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Verkiezingsuitslagen Rotterdam en Assen aangepast na hertelling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01:10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en Assen is de uitslag voor de Tweede Kamerverkiezingen aangepast na het hertellen van stemmen. In Rotterdam kregen enkele partijen er stemmen bij, in Assen veranderde alleen de verdeling van stemmen binnen twee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kreeg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acht stemmen meer na de hertelling.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behaalde drie stemmen meer dan bij de eerste telling.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wonnen alle een stem. De Partij van de Dieren verloor juist een stem, en de overgebleven stemmen waren anders verdeeld over de lijst van die partij. Zo kreeg nummer twee Ines Kostić zeven voorkeurstemmen meer dan eerst geteld.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bleef het totale aantal stemmen gelijk, maar die bleken anders te zijn verdeeld over de kandidaten. Zo kreeg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-lijstduwer Sigrid Kaag er zes voorkeurstemmen bij. Rotterdam had de stemmen van vier stembureaus opnieuw geteld na mogelijke fouten.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Assen had de stemmen van twee stembureaus herteld na mogelijke fouten bij het tellen. Bij seniorencomplex Peelerhof had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lijst 12, tien stemmen gekregen. Dat klopte, maar die stemmen waren allemaal bij kandidaat 12 van lijst 12 gezet, terwijl de tien kiezers hadden gestemd op lijsttrekker Chris Stoffer. Dat is gecorrigeerd. Bij de kerk City Life Church raakt een lijstduwer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voorkeursstem kwijt aan een partijgenoot.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Amersfoort kreeg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er twee stemmen bij na hertelling en verloor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 twee. In Haarlemmermeer kreeg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een stem bij. In Hengelo wonnen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stem extra.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Venlo verschoven wat stemmen binnen de lijst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in Wageningen gebeurde dat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voor beide partijen bleven de totalen gelijk. Kampen veranderde na hertelling de stemmen binnen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Vijfheerenlanden deed dat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gemeenten hebben besloten tot het hertellen van de stemmen. Dat leidde onder meer in Opsterland, Meerssen, Heiloo, Sittard-Geleen en Olst-Wijhe tot een aanpassing van de uitslag. In vrijwel alle gevallen gaat het om een verschil van een enkele stem, maar ook zulke kleine aanpassingen zouden genoeg kunnen zijn voor een andere zetelverdeling in de Tweede Kamer of zouden een kandidaat aan een voorkeurszetel kunnen helpen.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Wilders en Baudet het goed doen onder scholieren en jonge kiezers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11:04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mensen stemmen over het algemeen progressiever dan ouderen. Toch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onder jonge kiezers populair. Hoe komt dat?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twee mensen symbool staan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dan zijn het Henk en Ingrid. Beide zijn ze (alhoewel fictief) van middelbare leeftijd.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ook veel jonge kiezers, zo bleek op verkiezingsavond. Volgens onderzoeksbureau Ipsos stemde ongeveer 18 procent van de 18 tot 25-jarigen op de partij van Geert Wilders. Daarmee behoort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deze leeftijdscategorie tot in ieder geval de twee grootste partijen.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ongeveer even populair onder jongeren, als onder de rest van de bevolking, valt op te maken uit cijfers van Ipsos. Opmerkelijk, want de afgelopen verkiezingen stemden iets minder jongeren op de partij van Wilders. Bovendien: gemiddeld genomen stemmen jongeren juist iets linkser en progressiever dan andere generaties.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klopt ook nog steeds, zegt politicoloog Roderik Rekker, van de Radboud Universiteit in Nijmegen. De cijfers van Ipsos bevatten foutmarges, maar er valt wel uit op te maken dat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iets populairder zijn onder de jongste kiezers dan onder andere stemgerechtigden.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beide groepen vergelijkbaar scoort, halen deze partijen juist iets meer stemmen onder jongeren.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ook deze verkiezingen weer iets minder populair onder jongeren dan onder de gehele populatie. Hetzelfde geldt voor de nieuwe partij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kreeg landelijk zo'n 10 procent van de stemmen, maar de peiling van Ipsos wijst uit dat waarschijnlijk maar ongeveer 4 procent van de jongeren op de partij stemde. Rekker: “Ik zou eerder zeggen dat deze verkiezing een kanttekening is, dan dat het het gehele beeld onderuit haalt.”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Opvallender dan het gepeilde stemgedrag van de jongste kiezers is daarom de uitslag van de scholierenverkiezingen. Twee dagen voor de Tweede Kamerverkiezingen onthulde Prodemos 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de 143.991 scholieren en mbo-studenten die daaraan deelnamen de grootste partij was geworden.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de tweede partij.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plaatsen ‘snackable content’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partijen weten op sociale media veel jongeren te bereiken, ziet communicatie-expert Nina Hoek van Dijke. Ze is de oprichter van Jong &amp; Je Wil Wat, een communicatiebureau gespecialiseerd in jongeren.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maken gebruik van korte en heldere berichten, die visueel aantrekkelijk zijn, ziet zij. Ze noemt het ‘snackable content’. “We zien vaker bij campagnes dat dat er bij jongeren lekker in gaat.”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maakt veelvuldig gebruik van het platform Tiktok, populair onder jongeren. Daar was in de aanloop naar de verkiezingen bijvoorbeeld live te zien hoe partijleider Thierry Baudet de populaire videogame Minecraft speelde. Ook plaatste hij filmpjes van zichzelf in de sportschool.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 van Dijke denkt dat het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bovendien goed is gelukt om aan te sluiten bij onderwerpen die jongeren nu bezig houden, zoals het tekort aan betaalbare woningen. “Het is een probleem waar jongeren mee zitten. De boodschappen van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thema’s als klimaat zijn meer gericht op de toekomst. Jongeren hebben daar, door de ontwikkeling van hun brein, nog minder overzicht over.”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niet alleen voor grijze duiven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verkiezingen peilden Ipsos en de NOS al welke onderwerpen jonge kiezers tot 35 jaar belangrijk vonden bij het bepalen van hun stem. De jonge kiezers noemden de inflatie, de zorg, de betrouwbaarheid van de overheid en de woningmarkt. Klimaat stond niet in de top 10.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deed de partij die daar een speerpunt van maakte,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dus ook behoorlijk goed onder jonge kiezers. Ook online.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plaatst visueel sterke berichten”, zegt Hoek van Dijke. Bovendien stonden op de lijst verschillende jonge mensen, met een eigen campagne online. “Het beeld bestaat nog weleens dat politiek iets is voor grijze duiven,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laat zien dat dat ook anders kan.”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populair onder jongeren, valt op te maken uit de Ipsos-cijfers. Ook die partij slaagt er met visuele posts en duidelijke one-liners als ‘sta op tegen haat’ en ‘free palestine’ in om aan te sluiten bij onderwerpen die jongeren bezig houden zoals racisme en de oorlog in Gaza, denkt Hoek van Dijke.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jongeren hebben reden genoeg 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stemmen, vinden Jurre Boers (19) en Abel Kooistra (28)</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veel 50-plussers stemden tijdens de Provinciale Statenverkiezingen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bleek uit kiezersonderzoek. Toch heeft de partij ook een jongerenafdeling en jonge verkozen Statenleden. Wat vinden zij ervan dat de partij maar weinig generatiegenoten trekt?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Duidelijk signaal van de kleinere partijen: rechtse coalitie is nu toch echt aan zet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05:54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02.47pt;height:25.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elkaar nog lang niet gevonden, maar vanuit de rest van de Tweede Kamer worden zij daartoe wel opgeroepen: vrijwel alle kleinere partijen vinden dat deze drie aan zet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was de tweede dag waarop verkenner Ronald Plasterk een-op-eengesprekken voerde met de partijleiders.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deed woensdag in zijn brief aan Plasterk nog de suggestie om de deur te openen voor een formatie waarbij álle partijen om de tafel gaan om over ‘de opgaven voor de komende jaren’ te praten, en daarbij dan per thema meerderheden te zoeken. Daar zien de kleinere partijen echter geen heil 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vindt het geen logische stap om mee te regeren. ‘De kiezer heeft een heel duidelijke koers aangegeven.’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-aanvoerder Henri Bontenbal ziet voor zichzelf geen rol weggelegd.  ‘Wij zullen voorstellen op de inhoud beoordelen en de samenwerking zoeken met andere partijen’, aldus Bontenbal in zijn brief aan de verkenner.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ziet, in tegenstelling tot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kabinetsdeelname wél zitten. Volgens haar is de verkiezingsuitslag een duidelijke oproep van de kiezer om een rechtse regering te vormen. Zelf staat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 ook klaar om regeringsverantwoordelijkheid te nemen, ‘om zo recht te doen aan de verkiezingsuitslag’.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Thierry Baudet meldde Plasterk eveneens dat zijn partij ‘wil doen wat we kunnen om de winnaar van de verkiezingen aan een meerderheid te helpen’.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Onbegrip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houding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om uiteenlopende redenen niet in gesprek met willen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stuit op kritiek van andere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al kort na de verkiezingsuitslag bekend een rechts kabinet alleen te willen steunen vanuit de Kamer, in een gedoogconstructie, zonder er zelf aan mee te doen. Jetten wees er na zijn gesprek met Plasterk 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tijdens de campagne zelf de deur heeft opengezet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vindt het daarom logisch dat zij nu ook in gesprek gaat met de radicaal-rechtse partij.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stuit op onbegrip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stelde woensdag een aantal voorwaarden voordat de partij in zee wil gaan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moet Wilders eerst duidelijker afstand nemen van de standpunten die indruisen tegen de Grondwet. Volgens Van der Plas zijn die blokkades echter ‘onbestaanbaar’.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vindt dat Wilders de kans moet krijgen om aan te geven waar hij dan bijvoorbeeld afstand van wil nemen. ‘Ik vind dat we aan tafel moeten en ophouden hierover alleen te twitteren met elkaar.’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formatie in goede banen te leiden, stelde zij Plasterk voor om te komen met een ‘fractievoorzittersmanifest’. ‘Hierin worden afspraken gemaakt over de grenzen die de rechtsstaat en de Grondwet ons kunnen geven’, aldus Van der Plas. Dat zou dan de basis moeten worden van de politieke samenwerking.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de grondrechten’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leek de voorstellen van Omtzigt iets beter te kunnen verteren. Zo deelt ze de voorkeur van Omtzigt voor een losser regeerakkoord, vooral omdat ze hoopt en verwacht dat er in de nieuwe Tweede Kamer meerderheden zijn ontstaan voor sociale maatregelen.  Wel waarschuwt ze in haar brief aan Plasterk voor een nieuw kabinet dat het ‘niet zo nauw neemt met grondrechten of de spelregels voor een eerlijke overheid’.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de vrees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-leider Esther Ouwehand. Zij was donderdag de enige die  Plasterk adviseerde om het initiatief in de formatie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geven, de op een na grootste fractie in de Tweede Kamer.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voortouw blijft houden, komt er in haar ogen geen regering ‘die de rechtsstaat respecteert en die ook minderheden gewoon beschermt'.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partijen vinden nieuwe rechtse coalitie het meest logisch</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06:14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vindt het ‘onbestaanbaar’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allerlei blokkades opwerpen om zelfs maar te starten met de formatie van een nieuw kabinet. ‘Ga met elkaar aan tafel zitten en praat’, zei ze donderdag tijdens haar bezoek aan verkenner Ronald Plasterk.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evenals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graag meedoen in een mogelijk rechtse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vier partijen moeten snel aan tafel volgens Caroline van der Plas, al was het maar als ‘signaal dat ze de kiezers serieus nemen’. Wilders moet daar dan uitleggen welke ongrondwettelijke punten uit zijn programma hij niet meer op tafel legt. Of partijen er dan met elkaar uitkomen, is wat haar betreft nog vers twee. Van der Plas schrijft aan verkenner Ronald Plasterk dat het land besturen geen spel is. “Wie spelletjes wil spelen, doet dat maar aan de keukentafel.”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Baudet is ook bereid een rechts kabinet mogelijk te maken. De andere partijleiders die donderdag hun mening gaven over de verkiezingsuitslag maakten aan Plasterk duidelijk zichzelf niet in een kabinet te zien. Rob Jetten, die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tien zetels de vijfde partij is geworden, vond een rechtse combinatie  ‘op basis van de uitslag’ sowieso de meest logische. Hij gaf wel een sneer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niet met Wilders in een kabinet wil zitten, maar wel een rechts kabinet wil gedogen.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zelf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opengezet in de campagne”, aldus Jetten.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 Omtzigt ‘niet zinvol’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en Van der Plas vinden allebei ook het alternatieve voorstel waarmee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woensdag kwam niet logisch. Omtzigt wil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‘ondubbelzinnig’ duidelijk maakt welke onderwerpen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‘in de ijskast’ gaan. Hij wenst niet in een coalitie samen te werken met een partij die de grondwet niet respecteert.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stelde woensdag ook voor twee informateurs te benoemen die eerst op inhoud met alle partijen gaan praten over wat het land nodig heeft. Jetten vindt dat niet zinvol.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vinden dat de vier grootste partijen, ook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zet zijn om te onderzoeken welke meerderheidscoalities mogelijk zijn. Deze twee grote verliezers van de verkiezingen zien zichzelf vooral een oppositierol vervullen. Het tot vijf zetels teruggevallen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weigert sowieso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regeren, maar volgens Bontenbal rust op de vier grote partijen een ‘zware’ verantwoordelijkheid.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noemt de formatiestart ‘niet fraai’. Ze nam voor verkenner Plasterk een boek met verhalen van toeslagenouders mee, omdat vertrouwen in de overheid ‘met stip’ op één moet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op het spel, vinden leden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Touwtrekken om stoelendans in Tweede Kamer: mag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nog wel op de eerste rij?</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01:00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zorgt voor een volksverhuizing in de Tweede Kamer. En niet iedereen is blij.  Achter de schermen wordt er handje gedrukt en touwgetrokken. Prestige is in het geding: wie zit er in de camerazichtlijn? Mag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wel op de eerste rij?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oogt rustig in het Tweede Kamergebouw, maar het zetelgevecht in de parlementaire arena tussen fracties is in volle gang.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nu nog op de vierde verdieping, het dichtst bij de koffiebar en met de kortste loopafstand tot de vergaderzalen. Maar de liberalen moeten hun verdieping afstaan aan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Tegelijkertijd verliezen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hun voorste bankjes in de plenaire zaal.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Verliezers en winnaars van de Kamerverkiezingen maken volgende week kennis met de nieuwe realiteit: wie komt waar te zitten? Het is een schaduwformatie die zich aan ieders oog onttrekt, alleen de uitkomst wordt bekend. Er zijn twee bijeenkomsten geweest met fractiesecretarissen en ambtelijk secretarissen, het presidium moet er uiterlijk maandag 4 december definitief een klap op 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wil weer vooraan komen te 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voor verliezers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het een hard gelag. Beide verdwijnen van de eerste rij en moeten plaatsmaken voor winnaars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voor het eerst sinds haar oprichting verwezen naar de vierde en vijfde rij in de bankjes. Aanvankelijk dreigde de pijn nog groter te worden omdat ze achter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kwamen te zitten. Dat gezichtsverlies is nu afgewend, omdat ze een confessioneel blok hebben met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drie gelovige fracties zitten gezellig samen, er was geen behoefte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uit te nodigen, grapt een van de onderhandelaars.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Henri Bontenbal heeft kort het genoegen mogen smaken van de eerste rij, als fractievoorzitter van een veertienkoppige fractie. Maar nu ze straks nog maar met zijn vijven zijn, dringt de vraag zich op: hoe kijkt hij uit naar de vierde en vijfde rij? Bontenbal: ,,Je kent die film van Arnold Schwarzenegger, I’ll be back?’’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gevolgen van al dat vroegtijdig verlaten van de Tweede Kamer? (video):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varianten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 de grote, plenaire zaal van de Tweede Kamer zes taartpunten van vijfentwintig zetels. De zes grootste partijen krijgen twee zetels op de eerste rij. Dat zijn van links naar rechts de 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Daarover is geen discussie in de zeven varianten (!) die door de griffie zijn voorgelegd aan de fractiesecretarissen. Ook moet iedere fractievoorzitter die niet vooraan zit, wél aan een gangpad zitten, zodat er snel naar de interruptiemicrofoon kan worden gelopen.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Tweede Kamer wordt volgens een links-rechts schema ingedeeld. Als het aan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gaat iedereen door elkaar zitten, zo doen ze het in IJsland ook. Maar voor dat soort noviteiten voelt de ambtelijke organisatie  van de Tweede Kamer niet. Dus discussies spitsen zich toe op: moet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links of rechts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van de varianten zit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helemaal links, daar voelen ze niet voor, omdat ze meer een middenpartij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nog ontevreden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blij met de plaatsing in de meest linker taartpunt. Want de zichtlijn naar vak K waar het kabinet-Wilders plaatsneemt is niet prettig voor de waarschijnlijke oppositiepartij. Dat geldt ook voor de cameralijn: de tweede partij komt vanaf uiterst links niet makkelijk in beeld.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intussen wel zijn zin gekregen. Ze wilden graag helemaal links zitten. Aanvankelijk was dat niet het geval.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nog de volksverhuizing in het hele gebouw van de Tweede Kamer. Er staan verhuisdozen in de gangen van het gebouw. Kamerleden die niet herkozen worden, lopen met hun spullen het gebouw in en uit. Maar eind februari, in een recesweekend, wordt iedereen verplaatst. Dan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het grootste deel van de vierde verdieping overnemen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verkast met tien zetels minder ‘zo goed als zeker’  naar de vijfde verdieping.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-leider Bontenbal wil niet in een nieuwe coalitie plaatsnemen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1:59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6"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Ubbens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ziet niet voor zich dat zijn partij zal deelnemen aan een nieuwe coalitie gezien de slechte verkiezingsuitslag van afgelopen Tweede Kamerverkiezingen. Dat zei hij volgens persbureau ANP na afloop van zijn gesprek met verkenner Ronald Plasterk. Omdat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tien van zijn vijftien zetels verloor, maar ook omdat hij er niks voor voelt mee te werken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onbetwiste verkiezingswinnaar. Bontenbal wil ook niet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gedoogpartner wordt. Volgens Bontenbal hebben de partijen die „het grootste” werden „een grote en zware verantwoordelijkheid” om „tot iets te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momenteel nog niet aan de orde, aangezien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heeft gemeld dat ze alleen als gedoogpartner een centrumrechtse coalitie wil ondersteunen. Kort daarna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überhaupt niet toe te zijn aan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onrechtstatelijke standpunten van die partij. Bontenbal wil niet ingaan op de posities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lijkt de moeite van Omtzigt met de onrechtstatelijke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deels te onderschrijven: „Bij een democratische rechtsstaat hoort ook hoe je je gedraagt naar de instituties die die democratische rechtsstaat overeind 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zal donderdagmiddag verder nog praten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-voorman Thierry Baudet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-voorvrouw Esther Ouwehand. Op woensdag sprak de verkenner al met de vier grootste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Jetten: gesprekken moeten beginnen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der Plas pleit voor ‘onderlinge verkenning’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12:13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4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Ubbens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-partijleider Caroline van der Plas wil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gesprek en vindt het „bizar dat er niet eens met elkaar gesproken wordt”. Ze pleit daarbij voor een „onderlinge verkenning”, waarna haar partij bereid is coalitieonderhandelingen te voeren. In een brief aan verkenner Ronald Plasterk schrijft Van der Plas dat de partij middels een gesprek hoopt te komen tot een „fractievoorzitter-manifest” waarin „afspraken worden gemaakt over de grenzen die de rechtsstaat en grondwet kunnen meegeven”.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benadrukt dat dit gewenste gesprek geen formatiegesprek zou zijn, maar een eerste stap in de richting van een mogelijk formatieproces. „We zijn vier volwassen mensen, met vier volwassen partijen. Dan moet je gewoon met elkaar om tafel kunnen”, aldus de lijsstrekker na afloop van het gesprek met Plasterk.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gesprekken met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praat de verkenner donderdag met de leiders van vier andere partijen, op volgorde van grootte volgens de verkiezingsuitslag. Dat zijn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Lamyae Aharouay.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Jetten: gesprekken moeten beginnen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-ijskast kan Omtzigt niet verleiden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226.47pt;height:44.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HANS VAN SOEST</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gesprekken over de vorming van een nieuw kabinet laten op zich wachten. Verkiezingswinnaar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snel praten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rechtse samenwerking,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houdt de deur nog dicht.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klaar voor onderhandeling met Wilders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Pieter Omtzigt ligt het 'voor de hand' dat wordt gekeken naar een kabinet met daarin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Hij voegt er direct aan toe dat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basis ziet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 De standpunten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stuiten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 de borst en druisen volgens Omtzigt in tegen de grondwet.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Omtzigt gistermiddag na afloop van een gesprek met verkenner Ronald Plasterk. Die is begonnen met zijn eerste gesprekken over de vorming van een nieuw kabinet.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had Omtzigt,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eerder die dag juist opgeroepen om in elk geval eens met zijn vieren te gaan praten. "Geen taboes. En dan zien we wel hoe het loopt. We hoeven niet bij voorbaat te zeggen wie welke rol krijgt. Of het nu om een minderheidskabinet of een gedoogrol gaat, laten we gewoon even kijken of we verder kunnen praten."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beloofde zich nogmaals 'redelijk' op te stellen. Zijn omstreden standpunten over bijvoorbeeld de islam gaan volgens hem niet in de ijskast, 'maar in de diepvriezer'. Die woorden hebben Omtzigt niet overtuigd. Volgens hem is onduidelijk wat Wilders precies bedoelt met die 'ijskast'.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Lange lijst bezwaren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werd al duidelijk dat binnen de twintigkoppige fractie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principiële bezwaren leven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verkiezingsavond zei Omtzigt nog dat er recht moest worden gedaan aan de verkiezingsuitslag en dat zijn partij bereid was daar een bijdrage aan te leveren, maar gisteren leverde hij bij Plasterk een lange lijst in met bezwaren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"De coalitie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wil, heeft bij lange na geen meerderheid in de Eerste Kamer." Ook wees hij op de grote inhoudelijke verschillen. Zo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het geven van militaire steun aan Oekraïne, voor een nexit - uittreden van Nederland uit de Europese Unie - en staat de partij volgens Omtzigt niet voor 'financiële deugdelijkheid'.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coalitie dan wel de voorkeur heeft van Omtzigt, weigert hij te zeggen. Hij wil dat er een informateur wordt aangesteld, die eerst gaat kijken of er inhoudelijke overeenkomsten zijn te vinden tussen partijen. "Laten we inhoudelijk kijken hoe partijen de problemen in het land willen oplossen."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Onmogelijke puzzel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Plasterk moet volgende week advies uitbrengen over welk kabinet er moet worden onderzocht. Dat wordt een haast onmogelijke puzzel.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zei gisteren tegen Plasterk dat zij net als Wilders gesprekken wil openen tussen haar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een rechts kabinet.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een rechts kabinet echter alleen willen gedogen en er geen zitting in willen nemen.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herhaalde gisteren dat het gezien de verkiezingsuitslag logisch is dat eerst een rechts kabinet wordt onderzocht. Samenwerking tussen zijn partij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sloot hij wederom uit.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zei 'een grote verantwoordelijkheid te voelen om de komende jaren 'goed oppositie te gaan voeren' tegen een 'heel rechts kabinet'. Hij is bereid om in die rol voorstellen te steunen die ook in zijn verkiezingsprogramma staan. Dan heeft hij het bijvoorbeeld over plannen om de kinderopvang gratis te maken en om het minimumloon te verhogen naar 16 euro.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praat vandaag verder met de leiders van zes partijen. Hij spreekt allereerst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gevolgd door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'Laten we gewoon eens gaan praten. Geen taboes. En dan zien we wel hoe het loopt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'Laten we eerst inhoudelijk kijken hoe partijen de problemen in het land willen oplossen'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tijdens zijn gesprek met verkenner Ronald Plasterk. foto KOEN VAN WEEL/ANP</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dan helft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-kiezers stemde op Frans Timmermans;  Tweede Kamerverkiezingen 2023</w:t>
      </w:r>
      <w:r>
        <w:br/>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
        <w:keepNext w:val="0"/>
        <w:spacing w:before="120" w:after="0" w:line="220" w:lineRule="atLeast"/>
        <w:ind w:left="0" w:right="0" w:firstLine="0"/>
        <w:jc w:val="left"/>
      </w:pPr>
      <w:r>
        <w:br/>
      </w:r>
      <w:r>
        <w:pict>
          <v:shape id="_x0000_i1059" type="#_x0000_t75" style="width:149.98pt;height:47.24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Felix Voogt</w:t>
      </w:r>
    </w:p>
    <w:p>
      <w:pPr>
        <w:pStyle w:val="Normal8"/>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Rik Wassens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verkiezingen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manifesteren de bloedgroepen zich nog in het stemhokje, blijkt uit een analyse van de telbestanden.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deden dit jaar voor het eerst gezamenlijk mee aan de Tweede Kamerverkiezingen, maar de stemmen per gemeente zijn nog steeds langs oude partijlijnen verdeeld.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traditionele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-bolwerken zoals Nijmegen en Utrecht kregen kandidaten van die partij meer dan de helft van de stemmen. In noordelijke gemeenten zoals Oldambt, van oudsher het terrein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was twee derde van de stemmen voor kandidaten van de arbeiderspartij, onder wie lijsttrekker Frans Timmermans.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verdeeldheid blijkt ook uit de stemmen op deze nummer één: Timmermans kreeg deze verkiezingen van alle lijsttrekkers het kleinste aandeel stemmen. Zo'n 46 procent van de kiezers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koos voor Timmermans. Op lijsttrekker Geert Wilders stemde zo'n 90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Daarmee heeft Wilders het grootste aandeel stemmen van alle lijsttrekkers.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een analyse van de telbestanden die gemeenten na de Tweede Kamerverkiezingen van vorige week hebben gepubliceerd. Daarin zit - bij een opkomst van bijna 78 procent - de overgrote meerderheid van de ruim 10 miljoen uitgebrachte stemmen.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 op een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natuurlijk iets bijzonders aan de hand", zegt politicoloog Tom van der Meer (Universiteit van Amsterdam). ,,Het is een fusiepartij. Die bloedgroepen doen ertoe." Hij kan zich voorstellen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-achtergrond van Timmermans een rol speelt bij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-achterban ,,Bovendien is de neiging om op een vrouw te stemmen over het algemeen sterker bij links progressieve partijen."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uitbrengen van een voorkeursstem speelt onder meer het geslacht mee; initiatieven als Stem op een Vrouw helpen daarbij. Ook trekken kandidaten met een duidelijke regionale binding vaak voorkeursstemmen uit die gebieden.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verkiezingscijfers vallen twee vrouwelijke kandidaten op die in twee grote steden meer stemmen trokken dan Timmermans. In Tilburg is dat Esmah Lahlah, de tweede op de lijst en wethouder in de Brabantse stad. Het populaire Kamerlid Lisa Westerveld streefde Timmermans voorbij in Nijmegen, haar woonplaats.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trok relatief veel stemmen in Limburg. Hij scoorde in gemeenten als Maasgouw, Leudal, Roermond meer dan 60 procent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 In zijn geboorteplaats Heerlen was dat 73 procent.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lager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vallen nog veel stemmen, blijkt uit de voorkeurstemmen: de gemiddelde stem valt zo ongeveer op plek zes. Bij andere partijen kijkt de kiezer minder ver: stemmen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landen gemiddeld tussen plek twee en drie. De gemiddelde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 landt tussen plek één en twee. Fleur Agema, na Wilders op de lijst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trekt slechts 5 procent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-electoraat.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relatief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-stemmen trekt, merkt Van der Meer op, kan ook te maken met de onbekendheid van de rest van de kandidaten.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Stemmers op Nieuw Sociaal Contract kozen bijna negen op de tien keer voor lijsttrekker Pieter Omtzigt. Nicolien van Vroonhoven-Kok, nummer twee op de lijst van Omtzigt, trekt minder dan vijf procent van de voorkeurstemmen. Ter vergelijking: nummer twee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Esmah Lahlah, kan rekenen op ruim een op de tien stemmen op haar partij.</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Voorkeurszetel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Vrijdagochtend stelt de Kiesraad de uitslag van de Tweede Kamerverkiezing officieel vast. Daarna kan het parlement nog besluiten een of meerdere hertellingen uit te voeren. Dan wordt ook duidelijk of kandidaten voldoende voorkeurstemmen hebben verkregen om vanuit een onverkiesbare positie alsnog een zetel in de Tweede Kamer te bemachtigen. De nieuwe Tweede Kamer wordt, als alles volgens plan verloopt, op 6 december geïnstalleerd.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onderzocht voorkeurstemmen op basis van speciale telbestanden die Stephan Okhuijsen van weblog Datagraver verzamelde op gemeentelijke websites. Alleen de gemeente Amsterdam heeft nog geen telbestand op haar website geplaatst, en geeft aan dit pas na het vaststellen van de uitslag door de Kiesraad te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voorkeurstemmen zal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-kandidaat Daniëlle Hirsch een zetel bemachtigen ten koste van een andere partijgenoot. De kandidaat uit Amsterdam staat op plek 27 van de kieslijst, terwijl de partij kan rekenen op 25 zetels. Met zo'n 25.000 stemmen haalt zij de geschatte 'voorkeursdrempel' van zo'n 17.500 zetels makkelijk. Kandidaat Marleen Haage (plek 26) zweeft rond de voorkeursdrempel, maar zal deze waarschijnlijk niet halen. De andere kandidaten die de voorkeursdrempel halen, zijn al verzekerd van een plek in de Tweede Kamer op basis van hun plaats op de lijst.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Kamerverkiezingen van 2021 behaalde drie kandidaten op basis van voorkeurstemmen alsnog zetel in het parlement: Marieke Koekkoek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Kauthar Bouchallikh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Bouchallikh was ditmaal verkiesbaar op plek 17, maar ze kondigde in oktober aan af te zien van haar zetel, mocht ze verkozen worden. Zij schreef op sociale media ,,context" in het Israël/Palestina-standpunt van haar partij te missen en voelde zich onvoldoende gehoord. Bouchallikh krijgt deze verkiezingen naar verwachting zo'n 13.000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manifesteren de bloedgroepen zich nog in het stemhokje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90 procent van de stemmers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op lijsttrekker Geert Wilders.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stemde bijna 90 procent op Pieter Omtzigt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op de lijsttrekkers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aandeel van Timmermans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in de Muiderkerk in Amsterdam.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Ramon van Flymen/ANP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Toekomst van de partij staat op het spel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02:47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3.98pt;height:36.75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moet, legt oude scheidslijnen in de partij bloot. Het besluit over al dan niet formeren met Wilders kan de toekomst van de partij op het spel 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Frans Weisglas zich naar de uitgang van het warme en drukke conferentiezaaltje begeeft, komen van alle kanten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op hem af. De oud-Tweede Kamervoorzitter wordt veelvuldig de hand geschud. “Dat mensen mij bedanken, dat is toch gek”, constateert Weisglas droogjes.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nam zo’n anderhalf uur eerder als een van de eersten het woord in het zaaltje in het Utrechtse Van der Valk-hotel, waar zo’n 250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bijeenkwamen. Partijleider Dilan Yesilgöz kwam er uitleg geven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-opstelling tijdens de formatie. Haar strategie om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te gedogen, heeft onrust veroorzaakt. Vooral bij leden die het liefst zo snel mogelijk met de partij van Geert Wilders in zee willen.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wethouder Kris van Emden uit Kerkdriel. Hij zat tijdens de verkiezingsavond “met tranen in de ogen van blijdschap” voor de televisie. “Het rechtse blok was zo groot dat de weg voor ons geplaveid was.” Sinds Yesilgöz twee dagen later haar strategie ontvouwde, voelt hij zich een ‘boksbal’ van ontstemde partijgenoten. “De mensen in het land voelen zich weer niet gehoord.”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zijn wellicht huiverig zich uit te spreken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als Van Emden zijn tijdens de inspraakavond veruit in de meerderheid. Zoals ook uit kiezersonderzoek blijkt dat 80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vóór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Leden met principiële bezwaren zijn op de vingers van twee handen te tellen. Toch is na hun bijdragen een steviger applaus te horen dan je op basis van hun aantal zou verwachten. Het viel Weisglas ook op. Veel mensen zijn huiverig zich uit te spreken, denkt hij, omdát zij een minderheid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komt Jozias van Aartsen Weisglas de hand schudden. Een Amsterdams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dat nare herinneringen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-gedoogconstructie van 2010 ophaalde en begon over banden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Rusland, had naar de oud-minister en voormalig fractievoorzitter gewezen en hem gevraagd zich uit te spreken. Van Aartsen roerde zich niet; hij spreekt niet ‘op bevel’, zegt hij. En nee, hij wil nu ook zijn mening niet kwijt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heeft hij aan een andere krant beloofd. Wel wijst hij glimlachend naar Weisglas: “Luister goed naar deze 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Geleidelijk naar rechts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weer helemaal terug als plaaggeest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Geert Wilders in 2004 de partij verliet, hielden de liberalen diens partij nauwgezet in de gaten. Onder invloed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schoof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onderwerpen als asiel geleidelijk naar rechts. De vorige partijleider Mark Rutte wist het electorale gevaar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steeds beter te bezweren, door samenwerking categorisch uit te sluiten. Aanvankelijk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weg was gelopen uit het gedoogkabinet Rutte-I, later kwamen daar principiële argumenten bij: Wilders’ weigering zijn ‘minder Marokkanen’-uitspraak in te trekken en diens standpunten over de islam.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strategie had succes: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bleef een forse fractie van zo’n twintig zetels, maar de groei was eruit en Wilders raakte politiek irrelevant. Hij voerde luidruchtig oppositie, maar kwam nooit meer in aanmerking voor een kabinet.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wisten: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proteststem.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troonswisseling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een eind aan die doctrine. Toen Mark Rutte na de kabinetsval over asiel aankondigde de politiek te verlaten,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Ruben Brekelmans dat hij een samenwerking met Wilders over migratie wel zag zitten. Brekelmans was één van de Kamerleden die de afgelopen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-corvee’ had. Aan hen de taak een hard asielgeluid te laten horen. Kort na Brekelmans zette ook de nieuwe partijleider Yesilgöz de deur richting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zijn bekend. Migratie werd hét verkiezingsthema,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wenste. Maar de kiezer koos niet voor het verhaal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zo vaak haar harde beloftes niet waarmaakte, maar voor het onversneden geluid van 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bezet nu liefst 37 Kamerzetels.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verloor er tien en is plots de derde partij van Nederland.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intern debat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ruime week na de verkiezingen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een kruispunt, en moet er een keuze worden gemaakt die gevolgen kan hebben voor niets minder dan de toekomst van de partij. De discussie over samenwerken met Wilders legt oude scheidslijnen bloot, die tijdens dertien jaar Rutte werden afgedekt door een streven naar machtsbehoud en gebrek aan intern debat.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Slettenhaar is een van de belangrijkste voorstanders van regeren met Wilders. Hij zit bij Klassiek Liberaal, een interne groep die de voorbije jaren de druk op de partijtop opvoerde om niet steeds compromissen te sluiten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stikstof, maar vooral over asiel en migratie. Voor hem is het zo klaar als een klontje: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het kabinet vallen op asiel. Nu is er een rechtse meerderheid: dan moet je het ijzer smeden.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Slettenhaar zegt meteen dat hij de opstelling van de fractie respecteert. Maar hij ziet ook kansen. En niet alleen rond migratie, ook op veiligheid, ondernemerschap en defensie. Principiële bezwaren heeft hij niet, volgens hem is de Wilders van 2023 een andere dan die van 2010. “Over de islam heeft hij al gezegd dat dit niet aan de orde is. En ik zie hem zich veel bestuurlijker gedragen.”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Slettenhaar hoorde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Ed Nijpels pleiten voor een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 aanvoering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“Jongen, hou op. Niemand wil een links kabinet. Het vorige kabinet is juist gevallen omdat we het over asiel niet eens konden worden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Met Frans Timmermans komt daar nog extra economische dwang bij. Dan willen ze de erfenis van mensen afpakken.”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Veelzeggend is dat Yesilgöz gesprekken met Timmermans wél uitsluit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afkeer van links is bij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groter dan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Je hoort het woensdagavond aan het applaus dat leden krijgen die zich afkeren van links. Veelzeggend is dat Yesilgöz gesprekken met Timmermans wél uitsluit. En toen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-verkiezingsavond de eerste shock van het eigen verlies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was ingedaald, was er tóch ruimte voor blijdschap: er barstte gejuich los toen bleek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kromp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uit de Kamer verdween.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voor die verkiezingen besloot Bram van Bon dat hij ditmaal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stemmen. Van Bon, vorig jaar bestuurder van jongerenafdeling JOVD, had zich enorm gestoord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mag je best een streng migratiestandpunt hebben. Maar het is schadelijk om steeds een zondebok te zoeken.”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afgelopen decennium zelf het woonbeleid aan buitenlandse investeerders gelaten, met als gevolg dat er veel te weinig betaalbare woningen zijn, vindt Van Bon. “Dan moet je niet doen alsof het de schuld is van asielzoekers. Dat is bange politiek. En je hebt het gezien: die krijg je als een boemerang terug.”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Bon verbaast zich erover hoe weinig het gaat over de onrechtsstatelijke elementen van Wilders’ programma en uitspraken. “Hij heeft nog steeds zijn ‘minder-Marokkanen’ niet teruggenomen. Dat is zó verwerpelijk. Ik snap dat je pragmatischer met hem omgaat nu hij 37 zetels heeft. Maar je moet wél eisen dat hij achter Oekraïne blijft staan en dat hij de godsdienstvrijheid onderschrijft.”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Weisglas: Wilders moet afstand nemen van ongrondwettige standpunten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Weisglas ook. Volgens hem zou Wilders vóórdat gesprekken plaatsvinden, een document moeten ondertekenen waarin hij afstand neemt van ongrondwettige standpunten. “Als dat er ligt, kun je gaan praten. Maar dan moet je vervolgens vier jaar lang toetsen of hij zich eraan houdt. Als er iets van twijfel ontstaat, moet je stoppen.” Weisglas vindt dat Yesilgöz om de verkeerde redenen een gedoogrol nastreeft. Haar belangrijkste drijfveer is de verkiezingsnederlaag, waardoor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aan zet’ zou zijn. “Ik had er meer begrip voor gehad als zij had gezegd dat zij niet het kabinet in wil vanwege sommige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oud-campagnestrateeg Mark Thiessen ziet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wat er op het spel staat. In een blog vergelijkt hij Wilders met uiterst rechtse leiders als Trump en Orbán. Politici die stukje bij beetje aan de rechtsstaat morrelen en het bestel van binnenuit afbreken. Daar mág je als liberaal nooit mee samenwerken, vindt hij. Anders ben je ‘als de kalkoen die zich verheugt op Kerstmis, niet wetend dat die zelf op het menu staat.’. “Als liberaal kan ik het oneens zijn met Timmermans over inhoudelijke punten. Over de vrije samenleving verschil ik met hem niet van mening. Met Wilders kan ik het inhoudelijk - wellicht - eens worden. Maar wanneer ik besef dat zijn echte spel op een ander bord plaatsvindt - het spel om de fundamenten van onze vrije samenleving - dan wil ik niet met hem spelen.”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vrees, en de angst om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nooit meer te herstellen van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-gedoogkabinet, valt off the record meer te horen in Utrecht. De tegenstanders zijn in de minderheid en minder vocaal, maar zij zijn wel invloedrijk. De inschatting van sommige prominenten is dat ook een meerderheid van de Eerste- en Tweede Kamerfracties moeite heeft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Oók dat verklaart de balanceeract van Yesilgöz.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als concurrent veronachtzaamd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Ontegenzeggelijk schoof de Tweede Kamerfractie - behalve dan op asiel - de afgelopen jaren naar het midden. In 2019 schreef toenmalig fractievoorzitter Klaas Dijkhoff een discussiestuk ‘Liberalisme dat werkt voor mensen’, waarmee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vanuit de coalitie weer smoel wilde geven, en opkwam voor middengroepen. Hij wilde ook een voortvarend klimaatbeleid. Die lijn werd met de leden nauwelijks bediscussieerd, maar kreeg wél navolging in de fractie. Je kon daar verhalen horen over een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kwam een stevige klimaatvisie, de auto verdween naar de achtergrond, stikstofminister Van der Wal nam het op voor de natuur.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campagnemachine die doorlopend kiezersonderzoek doet, taxeerde dat kiezers die naar rechts waren afgedreven, nauwelijks nog terug te winnen zouden zijn. In het midden lag de potentie.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als concurrent veronachtzaamd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keek richting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ideologisch flexibele Mark Rutte was de ideale leider om deze partijkoers in het kabinet uit te zetten. Maar de rechtsere achterban begon steeds luider te morren.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 tussen deze bloedgroepen gaat al veel verder terug. De populistische, conservatieve Hans Wiegel vormde de bescheiden vrijzinnige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jaren zeventig om tot een brede volkspartij. Erfgenamen als Frits Bolkestein dekten de rechterflank af, zodat daar geen electorale concurrentie ontstond.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Progressieve liberalen als Van Aartsen, Nijpels en ook Rutte bevonden zich vaak op machtige posities, maar konden nooit zonder hun rechtsere partijgenoten. Rutte werd pas premier nadat hij plannen met het klimaat en de vrijheid van meningsuiting had laten varen en campagne was gaan voeren op klassieke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-thema’s als veiligheid, lage belastingen en migratie. Maar hij moest óók een machtsstrijd met de populistische vleugel beslechten. Een partijscheuring werd maar net voorkomen toen Rutte zijn concurrent Rita Verdonk uit de partij zette. De harde asielminister was populairder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 de liberale partijtop redde Ruttes politieke carrière. Toen Rutte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maakte, verstomde het debat.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vertrek van Rutte is de tweespalt terug, en opnieuw staat de toekomst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 laatst overgebleven brede volkspartij’ op het spel. Een deel van de partij is naar rechts opgeschoven, en hoe groot de meningsverschillen zijn, blijkt tijdens de ledenbijeenkomst. Hagenaar Ibo Gülsen vindt weerklank als hij zegt dat de partij met  ‘klimaatactivisme’ een ‘Paard van Troje’ heeft binnengehaald.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scheefgroei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Bram van Bon vindt klimaatbeleid juíst liberaal. Hij vraagt zich af hoelang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zijn partij is. “De liberale belofte dat werken moet lonen spreekt mij nog steeds aan. Maar de toenemende scheefgroei en het klimaatprobleem worden prangender en prangender. Dat vraagt om een verhaal van emancipatie. Als de partij kiest voor het conservatieve verhaal en echte beslissingen vooruit blijft schuiven, dan wordt het voor mij tijd om mijn knopen te tellen.”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Weisglas maakt zich zorgen over de koers, maar hij zal de partij niet verlaten. “Ik weet sinds 2010 al dat ik in de minderheid ben. Zonder mij wordt het helemaal stil.” Toch houdt hij een voorzichtig positief gevoel over aan de avond. Ondanks diepe meningsverschillen straalt iedereen nog steeds uit er met elkaar uit te willen komen. Ook Paul Slettenhaar loopt na afloop naar Weisglas toe.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borrel, waar de traditionele bitterballen rondgaan, zegt senator Caspar van den Berg dat deze formatie een forse ‘stresstest’ zal zijn voor de partij, zoals de strijd tussen Rutte en Verdonk dat ook was. Maar hij is ook hoopvol: toen de partij zich rond Rutte verenigd had, brak een liberale bloeiperiode aan. “Bij een partij 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zijn ze het misschien altijd met elkaar eens. Maar zonder een stevig maatschappelijk debat heb je ook geen brede partij.”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Wilders een gematigder politicus geworden?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al meer dan dertig jaar een missie om migratie en de ‘islamisering van Nederland’ tegen te houden. Hij kreeg geen poot aan de grond. Maar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dit voorjaar liet vallen op migratie, greep hij zijn kans.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Formatiegekibbel: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wil impasse doorbreken met ’manifest’; Jetten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vindt dat rechtse partijen eerst om tafel moeten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10:22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8" type="#_x0000_t75" style="width:225.72pt;height:50.99pt">
            <v:imagedata r:id="rId7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moeten zo snel mogelijk met elkaar om tafel om te bespreken welke openingen kunnen worden gevonden. Die oproep doet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bij verkenner Ronald Plasterk. Zij wil de impasse doorbreken met een manifest. „Als je op X met elkaar kunt discussiëren, kun je dat ook aan tafel. Sterker nog: de tafel verdient de voorkeur.”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vindt het ’onbestaanbaar’ dat er blokkades worden opgeworpen en roept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om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gesprek te gaan. „Om te komen tot een eerste stap in het formatieproces.” Ze wil met de verkenner en die vier partijen spreken over de zorgen die er zijn, om te komen tot een ’fractievoorzittersmanifest’. „Waarin wij afspraken maken over de grenzen die de rechtsstaat en grondwet ons kunnen geven.” Ze refereert aan de provincie Flevoland, waar dat eerder succesvol is 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namelijk nu al onenigheid ontstaan tussen partijen die een goede verkiezingsuitslag hebben behaald.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haalt op het sociale medium X uit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nadat die dinsdag de druk opvoerde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voorlopig niet in gesprek te willen. „Politieke spelletjes”, sneert Wilders.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Rob Jetten haalt uit naar Omtzigt. Het lijkt hem ’echt nuttiger’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snel de koppen bij elkaar gaan steken om te ’praten over oplossingen’.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weten wat het betekent dat Wilders sommige standpunten in de ijskast zet. Tot die tijd zegt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niet met Wilders te willen onderhandelen over een nieuw kabinet. Dat schiet bij Wilders in het verkeerde keelgat.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iedereen die me vraagt waarom bel je Pieter niet? Hij was maandag ruim een uur bij me op mijn werkkamer in de Tweede Kamer. Hij heeft punten en vragen op tafel gelegd en ik heb ze netjes beantwoord. Jammer dat hij dat vergeet te melden.”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noemt dat ’politieke spelletjes’. „Speel geen Haagse spelletjes met allemaal eisen vooraf. Dat is de oude bestuurscultuur en het machtsdenken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De kiezer heeft gesproken en wil ’n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-kabinet!”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Puzzel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puzzel voor verkenner Ronald Plasterk is er na zijn eerste dag gesprekken met partijleiders niet makkelijker op geworden.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hoopt nog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verleiden tot deelname aan een centrumrechts kabinet. Maar die eerste twee partijen hebben daar tot dusver weinig trek 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ontvangt Plasterk zes fractieleiders: Ron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Esther Ouwehand (Dierenpartij). Na zijn gesprek zegt Jetten in ieder geval tegen het plan van Omtzigt te zijn, om het met alle partijen en een informateur over allerlei thema’s te gaan hebben.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kwam donderdag als eerste binnen en reageerde op die suggestie van Omtzigt. „Ik vind dat geen logische stap, de kiezer heeft een voorkeur voor een duidelijke koers over rechts uitgesproken”, zegt Jetten. „Dan is het niet zinvol om met alle partijen nog eens te gaan praten. We hebben in de campagne heel veel met elkaar gedebatteerd over problemen en oplossingen, het lijkt mij echt nuttiger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over de oplossingen gaan praten.”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spreekt bij aankomst haar ongenoegen uit over de gang van zaken na de verkiezingen. „Iedereen staat hier op één behalve de burger.”</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moeten zo snel mogelijk met elkaar om tafel in het proces van de formatie. Die oproep doet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bij verkenner Ronald Plasterk., ANP</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moet niet rechtser worden, maar sterker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46.98pt;height:41.24pt">
            <v:imagedata r:id="rId8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Eén links blok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links rechtser worden?, vraagt Stevo Akkerman (Trouw, 29 november). Ik zou zeggen: Nee, sterker! De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een voorzichtig begin. Timmermans, trek alle progressieve partijen over de streep. Dan krijgen we ook ministeries voor de dieren en bestaanszekerheid.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van de Bles Noordwolde-Zuid.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Ten koste van ander links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links rechtser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ieder zijn idealen.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zowel links als rechts naar aanleiding van de verkiezingsuitslag aan zelfreflectie zou moeten doen. Zijdelings merkt columnist Akkerman op dat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toch maar mooi acht zetels heeft gewonnen. Voor de nuance ware het beter geweest daarbij te vermelden dat dit ten koste is gegaan van andere, zich progressief noemende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zou het ook beter zijn er niet in alle gevallen vanuit te gaan dat arbeidsmigranten uitgebuit worden. We kunnen het ook zo zien: ze doen gewoon het werk waarvoor geen arbeidskrachten zijn te vinden en daarvoor in veel gevallen volgens de geldende cao's worden beloond.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geniet ik elke keer weer van de schrijfstijl van Akkerman, ook al ben ik het niet altijd met hem eens. Rim de Kroon Andijk</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won acht zetels, maar het ging ten koste van andere progressieve partijen. foto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nog niet onderhandelen over nieuw kabinet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80.24pt;height:80.99pt">
            <v:imagedata r:id="rId9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 EN TOBIAS DEN HARTOG</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gesprekken over de vorming van een nieuw kabinet laten op zich wachten. Verkiezingswinnaar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snel praten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rechtse samenwerking.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gooit vooralsnog de deur dicht.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VERKENNING Formatie dreigt lang te gaan duren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Omtzigt ligt het 'voor de hand' dat er gekeken wordt naar een kabinet met daarin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Hij voegt er direct aan toe dat zijn partij 'geen basis ziet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 De standpunten van Wilders stuiten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 de borst en druisen volgens Omtzigt in tegen de Grondwet.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Omtzigt gistermiddag na afloop van een gesprek met verkenner Ronald Plasterk. Die is begonnen met zijn gesprekken over de vorming van een nieuw kabinet.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had Omtzigt,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leider Caroline van der Plas, eerder die dag juist opgeroepen om in elk geval eens met zijn vieren te gaan praten. ,,Geen taboes. En dan zien we wel hoe het loopt. We hoeven niet bij voorbaat te zeggen wie welke rol krijgt, een minderheidskabinet, of een gedoogrol, maar gewoon om te kijken of we verder kunnen praten.''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beloofde nogmaals zich 'redelijk' op te stellen. Zijn omstreden standpunten over bijvoorbeeld de islam gaan volgens hem niet in de ijskast, 'maar in de diepvriezer'. Die woorden overtuigden Omtzigt niet. Volgens hem is onduidelijk wat Wilders precies bedoeld met die 'ijskast'.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Bezwaren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werd al duidelijk dat er binnen de twintigkoppige 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principiële bezwaren leven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verkiezingsavond zei Omtzigt nog dat er recht moest worden gedaan aan de verkiezingsuitslag en dat zijn partij bereid was daar een bijdrage aan te leveren. Maar gisteren leverde hij een lange lijst met bezwaren in bij Plasterk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,,De coalitie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wil, heeft bij lange na geen meerderheid in de Eerste Kamer.'' Ook wees hij op grote inhoudelijke verschillen. Zo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het geven van militaire steun aan Oekraïne, voor een nexit en staat de partij volgens Omtzigt niet voor 'financiële deugdelijkheid'.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coalitie dan wel de voorkeur heeft van Omtzigt, weigert hij te zeggen. Hij wil dat er een informateur wordt aangesteld die eerst gaat kijken of er inhoudelijke overeenkomsten zijn te vinden tussen partijen. ,,Laten we inhoudelijk kijken hoe partijen de problemen in het land willen oplossen.''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moet volgende week advies uitbrengen over welk kabinet er moet worden onderzocht. Dat wordt een haast onmogelijke puzzel.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zei gisteren tegen Plasterk dat zij net als Wilders gesprekken wil openen tussen haar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een rechts kabinet.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een rechts kabinet echter alleen willen gedogen en er geen zitting in willen nemen.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herhaalde ook dat er gezien de verkiezingsuitslag een rechts kabinet moet worden onderzocht. Samenwerking tussen zijn partij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sloot hij wederom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partij ziet geen basis om onder- handelingen te starten met de </w:t>
      </w:r>
      <w:r>
        <w:rPr>
          <w:rFonts w:ascii="arial" w:eastAsia="arial" w:hAnsi="arial" w:cs="arial"/>
          <w:b w:val="0"/>
          <w:i w:val="0"/>
          <w:strike w:val="0"/>
          <w:noProof w:val="0"/>
          <w:color w:val="000000"/>
          <w:position w:val="0"/>
          <w:sz w:val="20"/>
          <w:u w:val="none"/>
          <w:vertAlign w:val="baseline"/>
        </w:rPr>
        <w:t>PVV</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in gesprek met verkenner Ronald Plasterk.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Geert Wilders en Dilan Yesilgöz schoven aan bij verkenner Ronald Plasterk.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Geert Wilders en Dilan Yesilgöz schoven aan bij verkenner Ronald Plasterk.</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Patstelling in de formatie dreigt; Omtzigt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in kamp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-critici</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3" type="#_x0000_t75" style="width:225.72pt;height:50.99pt">
            <v:imagedata r:id="rId77"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kamp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-critici</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zoektocht naar een nieuw kabinet gaat een moeilijke fase in 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officieel bij verkenner Ronald Plasterk hebben aangegeven vooralsnog niet in een kabinet te willen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van Geert Wilders die bij de verkiezingen als grootste uit de bus rolde.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gaf eerder al aan hoogstens een gedoogrol voor zichzelf te zien weggelegd.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voegde zich woensdag eveneens in het kamp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-critici. Partijleider Omtzigt wil nu eerst meer helderheid over de vermeende mildheid die Wilders zich tijdens de campagne aanmat, alvorens de eindrekening over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te willen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kampt met interne verdeeldheid over kabinetsvorming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Hun kiezers zijn er veel duidelijker over. Zij zien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wél gewoon zitten. De spagaat waarin de nummers drie en vier van de verkiezingen zich begeven heeft veel weg van die waarin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terechtkwam in 2010, toen die partij moest beslissen over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deur naar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kabinet zit nog niet potdicht. Verkenner Plasterk ziet in ieder geval nog heil in een nieuwe ronde aan gesprekken met een deel van de partijleiders. De vraag is in hoeverre Wilders meebeweegt. In een eerste reactie is hij fel richting Omtzigt: ,,Speel geen Haagse spelletjes met allemaal eisen vooraf."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vanuit grip kijkt, zie je andere dingen'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4"/>
        <w:keepNext w:val="0"/>
        <w:spacing w:before="120" w:after="0" w:line="220" w:lineRule="atLeast"/>
        <w:ind w:left="0" w:right="0" w:firstLine="0"/>
        <w:jc w:val="left"/>
      </w:pPr>
      <w:r>
        <w:br/>
      </w:r>
      <w:r>
        <w:pict>
          <v:shape id="_x0000_i1087" type="#_x0000_t75" style="width:149.98pt;height:47.24pt">
            <v:imagedata r:id="rId64"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Mark Bovens onderzoeker WRR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 is een modewoord onder politici, maar de aandacht ervoor zou nog groter moeten zijn, zegt de Wetenschappelijke Raad voor het Regeringsbeleid in een rapport.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alle zorgen en problemen die er zijn kijken mensen naar ons en zeggen ze tegen ons: pak de grip terug",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tijdens de verkiezingscampagne. Haar partij wil, net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'grip op migratie'.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is niet alles. Volgens de verkiezingsprogramma's willen partijen 'grip' op criminele netwerken en de betaalbaarheid van de zorg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de CO2-uitstoot en de collectieve uitgaven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op de grote techbedrijven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op de beschikbaarheid van geneesmiddelen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pensioen, technologie, de digitale wereld en het aanbod aan ongezond eten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op belastingontwijking, internationalisering, kunstmatige intelligentie, de geestelijke gezondheidszorg en de publieke zaak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komt het woord overigens niet voor.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 is dus al een buzzword, maar zou dat nog meer moeten worden, aldus de Wetenschappelijke Raad voor het Regeringsbeleid (WRR). In het deze donderdag verschenen rapport Grip pleit de WRR ervoor meer aandacht te besteden aan de controle die mensen ervaren over het 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van grote tot kleine dingen. Ervaren mensen via de politiek controle over de grotere thema's, zoals die hierboven? Maar ook: hebben ze het gevoel dat ze hun levensdoelen kunnen bereiken, zoals een woning, een fijne baan, een goede gezondheid? Dat ze inspraak hebben in wat er in hun omgeving gebeurt? Of voelen ze zich een speelbal van het lot?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kwesties zijn minstens zo belangrijk als koopkracht en bestaanszekerheid, betogen WRR-onderzoekers Mark Bovens en Will Tiemeijer, maar politici en beleidsmakers hebben ze minder in het vizier.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Bestuurskundige Mark Bovens kreeg in 2011 veel publiciteit vanwege zijn boek Diplomademocratie, over de kloof tussen hoog- en laagopgeleiden. Dit rapport gaat wederom over maatschappelijke ongelijkheid. Want ook de ervaren controle over het leven is ongelijk verdeeld: sommige burgers hebben veel meer zeggenschap over bijvoorbeeld hun leefomgeving en de balans tussen werk en vrije tijd dan anderen. Dit hangt deels samen met opleidings- en inkomensniveau, blijkt uit het onderzoek, maar ook andere factoren spelen een rol, zoals persoonlijke omstandigheden.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 vertelt erover in zijn kamer bij de WRR. ,,Als mensen geen grip ervaren, kan dat grote gevolgen hebben voor hun gezondheid. Voor hun levenstevredenheid, maar nog meer voor het aantal jaren dat ze gezond leven", zegt hij. ,,We zien ook dat gebrek aan grip een van de bronnen is voor het algemeen maatschappelijk onbehagen. Dat gebrek aan grip gaan mensen compenseren door hun heil te zoeken bij sterke of autoritaire leiders. Of door te denken in termen van vijanden of zondebokken. Er zijn dus genoeg redenen voor de regering om meer in te zetten op grip."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Dachten jullie niet toen het kabinet viel, we willen dit eigenlijk voor de verkiezingen uitbrengen?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 ,,Nee, het is omgekeerd. We hadden gepland dit rapport begin oktober uit te brengen. Maar in verkiezingstijd staan alle partijen op zenden en niet op ontvangen. Dus we hebben bewust gekozen om het pas deze week te presenteren."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het rapport geen rol kunnen spelen in het publieke debat?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het een rol kan gaan spelen in het langetermijnbeleid. Dat het de volgende regering, wie die ook zal vormen, kan helpen wat breder te kijken dan alleen naar het bieden van bestaanszekerheid. Je kunt niet beloven als regering om alle onzekerheden weg te halen en je moet dat ook niet willen, want een bepaalde mate van onzekerheid houdt mensen alert. Wij zeggen, probeer mensen vooral grip te bieden, zodat ze zelf hun eigen levensdoelen kunnen bereiken."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die bredere manier van kijken ook leiden tot ander beleid?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vanuit grip kijkt, zie je andere dingen in bestaande dossiers. Kijk naar de grote sociaal-economische gezondheidsverschillen. We zien al jaren dat de levensverwachting en ook het aantal jaren in goede gezondheid tussen mensen met veel en weinig inkomen, of met hoge en lage opleiding, enorm uit elkaar lopen. En dat het maar niet lukt om die kloof te dichten. Dat wordt vooral geprobeerd door in te zetten op preventie en voorlichting. Maar wij laten zien dat het ook te maken heeft met ervaren grip. Een deel van de mensen wordt ziek omdat ze flexibele banen hebben, geen grip hebben op hun werk en hun inkomen."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noemen Bovens en gedragswetenschapper Tiemeijer een heel aantal maatregelen die de grip van burgers zou kunnen versterken. Middelen om zelf meer autonomie te hebben: meer zorgverlof, meer flexibiliteit bij het kiezen van werkuren, mogelijkheden om door te leren en een creatievere omgang met regels in de woningmarkt waardoor bijvoorbeeld woningruil makkelijker wordt. Maar ook middelen om grip te hebben via de politiek: werkelijke inspraak over zaken als de plaatsing van windmolens, bijvoorbeeld. Zo was er In Flevoland, waar omwonenden inspraak kregen in waar die molens kwamen en hoe ze werkten, was veel minder protest dan in Drenthe, waar dat niet gebeurde.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wilt dat inspraak leidt tot meer ervaren grip, moet er met die inspraak wel iets gedaan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Daarom maken wij ons zorgen over de Omgevingswet die binnenkort wordt ingevoerd. Daarin worden geen inhoudelijke eisen gesteld aan de kwaliteit van de burgerparticipatie bij bouwprojecten. We komen er samen wel uit, is de gedachte. Wij maken ons grote zorgen dat deze laissez-faire benadering ertoe leidt dat sommige groepen burgers en met name de kapitaalkrachtige projectontwikkelaars veel meer grip zullen kunnen uitoefenen op de omgeving dan anderen. Grip is soms een zero-sum game: meer grip voor de een is minder grip voor de ander. Dat betekent dat burgerparticipatie niet altijd de oplossing is voor onbehagen, maar die zelfs kan vergroten."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noemen in het rapport nog veel meer maatregelen die de grip kunnen vergroten. Maar is het gevoel van controleverlies inmiddels niet zo groot dat dat druppels op een gloeiende plaat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niet de pretentie dat alles vanzelf goedkomt als je dit allemaal doet, maar dit rapport geeft nadrukkelijk een richting aan. Daarnaast moet er meer collectieve grip komen, via de overheid. Er is een aantal grote maatschappelijke vraagstukken die de burger niet zelf kan oplossen: de ruimtelijke inrichting van Nederland, migratie en klimaatverandering. Wanneer burgers zelf geen controle kunnen krijgen, kijken ze naar anderen.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daarom helpen als de regering aansprekende en solide plannen 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Vinex-wijken. Dat was een langetermijnvisie voor de inrichting van de ruimte in Nederland.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plan 'Ruimte voor de Rivier', dat erin is geslaagd het ingewikkelde debat over milieu, dijkverzwaring et cetera in goede banen te leiden. Dat heeft tot heel veel rust en controle op dat terrein gezorgd. Maar geeft de regering niet thuis bij dit soort vraagstukken, dan is de kans groot dat een deel van de burgers die controle gaat zoeken op andere plekken. Bijvoorbeeld door zondebokken te zoeken of door autoritaire leiders te omarmen."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de politiek met terreinen waarop er nu eenmaal controleverlies is, zoals bij het overdragen van bevoegdheden naar de Europese Unie? Hoe voorkom je dat mensen vallen voor een slogan als Take back control, de leus van het pro-Brexit-kamp in het Verenigd Koninkrijk?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inderdaad internationale omstandigheden waarmee Nederland te maken heeft. Maar dat neemt niet weg dat je een visie moet ontwikkelen op waar het ongeveer naartoe moet. De situatie in Engeland liet zien dat 'Take back control' enorm aansprekend was. De Britse regering stelde daar geen aansprekend verhaal tegenover, en daardoor ontstond de ruimte voor deze gevoelens."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grip op het leven is dringend gewenst, stelt de WRR</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Hoogleraar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Bovens(1957) studeerde staats- en bestuursrecht, politicologie en wijsbegeerte aan de Rijksuniversiteit Leiden en de Columbia University Law School in New York.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introduceerde in 1987 het begrip 'klokkenluiden' in Nederland.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 is hoogleraar bestuurskunde aan de Universiteit Utrecht.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Onderzoekers noemen Vinexwijken, zoals hier Vathorst in Amersfoort, als voorbeeld van een solide plan, waardoor burgers meer grip ervaren.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Rick Nederstigt/ANP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een eigen verhaal over migratie kan links verkiezingen winnen, kijk maar naar Denemarken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3:21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92" type="#_x0000_t75" style="width:124.5pt;height:38.25pt">
            <v:imagedata r:id="rId4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Kemal Rijken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 zich in de verkiezingscampagne nauwelijks uit over migratie, schrijft Kemal Rijken. Werk aan een eigen verhaal, net als de Deense sociaal-democraten.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partijcombinatie van lijsttrekker Frans Timmermans, was de monsterzege van Geert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vorige week een zware domper. Op de uitslagenavond in Amsterdam namen verdriet en teleurstelling de overhand na het zien van de 35 zetels (een nacht later waren het er 37). „Hou mekaar nou even vast”, riep een emotionele Timmermans, om daar aan toe te voegen dat zijn partij niemand loslaat en voor iedereen wil opkomen. „Je hoort erbij!”</w:t>
      </w:r>
    </w:p>
    <w:p>
      <w:pPr>
        <w:pStyle w:val="Normal1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Kemal Rijken </w:t>
      </w:r>
      <w:r>
        <w:rPr>
          <w:rFonts w:ascii="arial" w:eastAsia="arial" w:hAnsi="arial" w:cs="arial"/>
          <w:b w:val="0"/>
          <w:i w:val="0"/>
          <w:strike w:val="0"/>
          <w:noProof w:val="0"/>
          <w:color w:val="000000"/>
          <w:position w:val="0"/>
          <w:sz w:val="20"/>
          <w:u w:val="none"/>
          <w:vertAlign w:val="baseline"/>
        </w:rPr>
        <w:t>is publicist, politicoloog en historicus. Hij is auteur van onder meer</w:t>
      </w:r>
      <w:r>
        <w:rPr>
          <w:rFonts w:ascii="arial" w:eastAsia="arial" w:hAnsi="arial" w:cs="arial"/>
          <w:b w:val="0"/>
          <w:i/>
          <w:strike w:val="0"/>
          <w:noProof w:val="0"/>
          <w:color w:val="000000"/>
          <w:position w:val="0"/>
          <w:sz w:val="20"/>
          <w:u w:val="none"/>
          <w:vertAlign w:val="baseline"/>
        </w:rPr>
        <w:t xml:space="preserve"> Monarchie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Eigen volk </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dagen erna organiseerden lokale afdelingen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Utrecht en Amsterdam samen met maatschappelijke organisaties demonstraties tegen Wilders. Angst, woede en verdriet waren alom aanwezig. Volgens de demonstranten brengt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democratie in gevaar en is het ‘twee voor twaalf’. Dat Nederland een politiek meerstromenland is, dat meer dan 75 procent van de kiezers niet op Wilders heeft gestemd en dat we een sterke democratie zijn met 175 jaar ervaring, werd achterwege gelaten. De linkse Pavlov-reactie was een feit.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opviel was het in steenkolenengels uitgesproken „</w:t>
      </w:r>
      <w:r>
        <w:rPr>
          <w:rFonts w:ascii="arial" w:eastAsia="arial" w:hAnsi="arial" w:cs="arial"/>
          <w:b w:val="0"/>
          <w:i/>
          <w:strike w:val="0"/>
          <w:noProof w:val="0"/>
          <w:color w:val="000000"/>
          <w:position w:val="0"/>
          <w:sz w:val="20"/>
          <w:u w:val="none"/>
          <w:vertAlign w:val="baseline"/>
        </w:rPr>
        <w:t xml:space="preserve"> you are not alone! </w:t>
      </w:r>
      <w:r>
        <w:rPr>
          <w:rFonts w:ascii="arial" w:eastAsia="arial" w:hAnsi="arial" w:cs="arial"/>
          <w:b w:val="0"/>
          <w:i w:val="0"/>
          <w:strike w:val="0"/>
          <w:noProof w:val="0"/>
          <w:color w:val="000000"/>
          <w:position w:val="0"/>
          <w:sz w:val="20"/>
          <w:u w:val="none"/>
          <w:vertAlign w:val="baseline"/>
        </w:rPr>
        <w:t xml:space="preserve">”, doelend op alle Nederlanders met een migratieachtergrond. Ikzelf ben er zo een, mijn vader was Turks, maar ik voel me niet aangesproken of angstig. Ik heb vertrouwen in onze democratie. En hoewel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mijn keuze is, kan ik begrijpen dat anderen met een migratieachtergrond er wel op hebben gestemd. Net als autochtone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hebben ze het sociaal-economisch vaak zwaar en voelen zij zich door de problemen rond migratie bedreigd. Ook zij beseffen dat we niet de middelen hebben om huizen, scholen, ziekenhuizen en andere voorzieningen te bouwen voor de vele nieuwkomers.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beseft dat ergens ook wel. Deze partijcombinatie bood voor met name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uitweg uit de politieke misère. Door deelname aan het kabinet-Rutte II hadden de sociaal-democraten zich immers kapot geregeerd. Dat kwam door het neoliberale beleid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uitvoerde, maar ook door de migratiecrisis van 2015 waar het kabinet geen goed antwoord op leek te hebben. Kiezers die in 2012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hadden gestemd, lieten het ruim vier jaar later massaal afweten: de partij zakte van 38 naar 9 zetels.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alsof Timmermans geen verhaal mocht hebben op migratie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teleurstellende volgende verkiezingsresultaat in 2021 (weer 9 zetels) zocht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toenadering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Met succes. Er werd geleerd van de fouten uit Rutte II, en er kwam een uitgebreide migratiesectie in het gezamenlijke verkiezingsprogramma . Zo wilde de linkse combinatie uitgeprocedeerde asielzoekers efficiënter terugsturen en migranten aan de randen van Europa snel duidelijkheid geven over toelating. Ook moest de asielketen beter worden, de arbeidsmigratie geregeld worden en overlast gevende asielzoekers aangepakt worden. Binnen EU-verband zou een allesomvattende oplossing voor migratie moeten komen.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‘Rechtvaardig en realistisch’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deze plannen viel in de afgelopen campagne voor de Tweede Kamerverkiezingen echter weinig te merken. Waar het kabinet gevallen was over het asielbeleid en het thema migratie dus dé hoofdkwestie van deze verkiezingen werd, bleef Timmermans nagenoeg onzichtbaar op het onderwerp. In plaats daarvan werd ingezet op zijn bestuurlijke ervaring en contacten in Europa. Ook het klimaat, onderwijs, de zorg en sociaal-economische onderwerpen waren in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-campagne dominant. Het leek alsof de voorzichtige Timmermans geen verhaal mocht hebben over migratie, misschien wel omdat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-achterban dat niet zou trekken. De partijcombinatie dreef de 65 procent van alle kiezers die juist wilde dat het nieuwe kabinet veel meer zou doen om migratie terug te dringen, daarmee in de armen van andere partijen, waaronder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Wat volgde was een teleurstellend resultaat op verkiezingsavond.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onderwerp migratie had de linkse partijcombinatie kunnen kijken naar de sociaal-democraten in Denemarken. Zij hebben twee verkiezingen op rij gewonnen, leveren met Mette Frederiksen sinds 2019 de premier en zijn in de peilingen nog steeds de grootste. Een eigen verhaal op migratie dat aansluit bij wat de meeste Deense kiezers vinden heeft daarbij geholpen. Net als bij ons is in Denemarken immers een grote meerderheid van de kiezers voor een stringent migratiebeleid.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wat vaak wordt beweerd hebben de sociaal-democraten de standpunten van de rechts-radicale Deense Volkspartij niet overgenomen. Ze ontwikkelden een eigen plan met de titel ‘Rechtvaardig en realistisch’. Een greep daaruit: om te voorkomen dat migranten verdrinken in de Middellandse Zee moeten er Deense aanmeldpunten in derde landen komen. Wie daar wordt toegelaten, mag naar Denemarken komen. Het gaat om een paar duizend vluchtelingen per jaar. Ook wil de partij niet selecteren op afkomst of religie en meer investeren in de economische ontwikkeling van Afrika. In beide gevallen vindt de Volkspartij het tegenovergestelde.</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Harde les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plan op migratie werd een jaar voor de verkiezingen van 2019 gepresenteerd, waarna een publiek debat losbarstte waar Frederiksen niet voor wegliep. Door overtuigend het eigen verhaal te houden werd de partij aantrekkelijker voor Denen met zorgen over migratie. Toegegeven, dankzij de ‘opt-outs’ die toenmalig premier Poul Schlüter in 1993 in Brussel regelde, is het voor Denemarken makkelijker een eigen asielbeleid te voeren. Toch raad ik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aan te leren van de harde les die deze verkiezingen met zich meebrengt.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Blijven hangen in emoties helpt 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andere progessieve partijen) zou daarom het eigen migratieverhaal beter moeten uitbouwen en uitdragen, zodat kiezers met zorgen op dat gebied weten dat ze ook daar serieus terecht kunnen – want iets zegt mij dat migratie bij de volgende verkiezingen opnieuw de hoofdkwestie kan zijn.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wil nu niet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om tafel, grote zorgen in zijn fractie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6"/>
        <w:keepNext w:val="0"/>
        <w:spacing w:before="120" w:after="0" w:line="220" w:lineRule="atLeast"/>
        <w:ind w:left="0" w:right="0" w:firstLine="0"/>
        <w:jc w:val="left"/>
      </w:pPr>
      <w:r>
        <w:br/>
      </w:r>
      <w:r>
        <w:pict>
          <v:shape id="_x0000_i1096" type="#_x0000_t75" style="width:149.98pt;height:47.24pt">
            <v:imagedata r:id="rId6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16"/>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Philip de Witt Wijnen</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-partijleider Pieter Omtzigt heeft duidelijk gemaakt dat binnen zijn partij grote twijfels bestaan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aanwijzing in de brief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aan verkenner Ronald Plasterk over kabinetsdeelname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bevindt zich in het kortste woord: ,,nu". De 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 schijft Omtzigt woensdagavond, ziet ,,nu geen basis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Voorlopig wil zijn partij niet praten met Geert Wilders over de door hem gewenste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partij, zo schrijft Omtzigt, trekt ,,een harde grens" bij de bescherming van de Grondwet.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zowel in de brief als in een toelichting aan de pers bleek die boodschap voorwaardelijk en niet eenduidig. Op de vraag die al sinds de verkiezingen van vorige week boven tafel hangt -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onderhandelen over een nieuw kabinet? - gaf de fractieleider van Nieuw Sociaal Contract een tweeledig antwoord. In eerste instantie zei hij daar ,,niet klaar" voor te zijn. Vervolgens verbond Omtzigt er een aantal voorwaarden aan - wat betekent dat zijn partij nú niet bereid is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praten. Dat zou dus nog kunnen veranderen. ,,Ik wil op dit moment die onderhandelingen niet openen", zei hij.</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Kamer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probleem dat Omtzigt ziet met de rechtse coalitie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voor ogen heeft is een getalsmatige. Het voorkeurskabinet van de grote winnaar van de verkiezingen heeft in de woorden van Omtzigt ,,bij lange na geen meerderheid in de Eerste Kamer". Een argument dat niet in samenspraak is met zijn pleidooien voor een minderheidskabinet in de campagne voor de Tweede Kamer. Pas daarna noemde hij de inhoudelijke, principiële bezwaren die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verkenner Plasterk noemt Omtzigt zelf nadrukkelijk geen voorkeurscoalitie. Hij vindt dat twee informateurs moeten worden benoemd - ,,desgewenst kunnen wij kandidaten voordragen" - die met alle vijftien fracties in de Tweede Kamer gaan praten. Die moeten inventariseren welke meerderheden er zijn voor oplossingen voor de grote problemen waar Nederland voor staat, zoals het woningtekort, migratie en armoede. Omtzigt lijkt hiermee voor te sorteren op een extraparlementair kabinet dat wisselende meerderheden in het parlement zoekt.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Omtzigt alle opties openhoudt, heeft te maken met het gesprek dat in zijn fractie gevoerd wordt. Sinds de verkiezingen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rekening te houden met de negentien andere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-Kamerleden die volgende week beëdigd worden. Zijn boodschap aan het prille begin van de verkenning is de vertolking van het compromis waar hij met zijn fractiegenoten op uit is gekomen. Die zijn niet onverdeeld enthousiast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hoewel het gesprek erover volgens bronnen niet hoog is opgelopen.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zorgen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fractie leven grote zorgen over de grondwettelijkheid van de plannen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vragen die Omtzigt in zijn brief aan verkenner Plasterk opwerpt, zijn de vragen die eerder deze week in een fractievergadering klonken. Die gaan over wat de status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is nadat Wilders in de campagne zei dat hij bereid is om anti-grondwettelijke plannen zoals het verbieden van de koran ,,in de ijskast" te zetten.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duidelijk maken wat ze bedoelen met ijskast", zei Omtzigt in een toelichting.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zo schrijft Omtzigt, wil zijn fractie weten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en eventuele bewindspersonen ,,zich in hun uitingen en bij stemmingen zullen houden aan de (Grond)wet, mede gelet op de uitspraak dat de standpunten [over de islam] 'in het dna' van de partij zitten."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twijfel bij sommige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over deelname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niet alleen te maken met principiële redenen en zorgen over de Grondwet. In de partij zijn ze ook niet vergeten hoe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verging tijdens Rutte I,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gedoogpartner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verzette zich destijds tegen het kabinetsbeleid dat het zelf gedoogde en trok de stekker eruit toen er in 2012 extra bezuinigd moest worden. Een studiegroep met financiële topambtenaren wees er in september op dat het volgende kabinet rekening moet houden met een begrotingsgat van 17 miljard euro vanaf 2028 als het onverminderd doorgaat met de uitgaven zoals in het kabinet-Rutte IV. Dat het volgende kabinet moet bezuinigen, is niet uitgesloten.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reageerde woensdagavond op X. ,,Als je vragen hebt Pieter kom dan aan tafel. Dan zal ik je netjes proberen te antwoorden. Maar speel geen Haagse spelletjes met allemaal eisen vooraf. Dat is de oude bestuurscultuur en het machtsdenken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De kiezer heeft gesproken en wil 'n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-kabinet!"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niet klaar voor onderhandelingen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fractie leven grote zorgen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duidelijk maken wat ze bedoelen met ijskast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-partijleider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jongeren kozen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meer dan stoerdoenerij</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7:03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100" type="#_x0000_t75" style="width:124.5pt;height:38.25pt">
            <v:imagedata r:id="rId4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Stine Jensen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onderwijs is zuurstof voor de democratie. Alle ballen op het onderwijs! Logisch toch, wie vindt dit nu niet. Maar afgelopen week haperde mijn mantra. Want in hoeverre heeft het onderwijs écht vat op de belevingswereld van kinderen? Kijk maar eens hoe in Nederland de jongeren kiezen. Bij een scholierenverkiezing van ProDemos , in feite een opinie-enquête,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 uit de bus met 25 zetels,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tweede met 21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mocht op een derde plek rekenen met 17 zetels. 143.991 leerlingen van 397 onderwijsinstellingen brachten hun stem 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koos radicaal-rechts. Naarstig zocht ik naar verklaringen: wie kon ik hiervan de schuld geven?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NPO? Links? Of wacht, misschien moest je deze verkiezingen niet zo serieus nemen, en gaven deze uitslagen een vertekend beeld van de werkelijkheid. Immers, jongeren doen vast ‘stoer’ als ze moeten stemmen. Columnist Marcel van Roosmalen memoreerde in de podcast</w:t>
      </w:r>
      <w:r>
        <w:rPr>
          <w:rFonts w:ascii="arial" w:eastAsia="arial" w:hAnsi="arial" w:cs="arial"/>
          <w:b w:val="0"/>
          <w:i/>
          <w:strike w:val="0"/>
          <w:noProof w:val="0"/>
          <w:color w:val="000000"/>
          <w:position w:val="0"/>
          <w:sz w:val="20"/>
          <w:u w:val="none"/>
          <w:vertAlign w:val="baseline"/>
        </w:rPr>
        <w:t xml:space="preserve"> Weer een dag </w:t>
      </w:r>
      <w:r>
        <w:rPr>
          <w:rFonts w:ascii="arial" w:eastAsia="arial" w:hAnsi="arial" w:cs="arial"/>
          <w:b w:val="0"/>
          <w:i w:val="0"/>
          <w:strike w:val="0"/>
          <w:noProof w:val="0"/>
          <w:color w:val="000000"/>
          <w:position w:val="0"/>
          <w:sz w:val="20"/>
          <w:u w:val="none"/>
          <w:vertAlign w:val="baseline"/>
        </w:rPr>
        <w:t xml:space="preserve">hoe zijn school ooit de Centrum Democraten aan de overwinning hielp. Met de realiteit had dat weinig te maken, wel met de adolescente neiging tot landerige opstootjes. Ook politicoloog Roderik Rekker bracht enige relativering aan: jongeren kiezen vaker extreem en het is niet ondenkbaar dat sociale media een cruciale rol spelen, met 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is actief op TikTok.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doen of het allemaal een kwestie is van stoerdoenerij, is je kop in het zand steken. In een tv-recensie in deze krant las ik over de ‘</w:t>
      </w:r>
      <w:r>
        <w:rPr>
          <w:rFonts w:ascii="arial" w:eastAsia="arial" w:hAnsi="arial" w:cs="arial"/>
          <w:b w:val="0"/>
          <w:i/>
          <w:strike w:val="0"/>
          <w:noProof w:val="0"/>
          <w:color w:val="000000"/>
          <w:position w:val="0"/>
          <w:sz w:val="20"/>
          <w:u w:val="none"/>
          <w:vertAlign w:val="baseline"/>
        </w:rPr>
        <w:t xml:space="preserve"> normalcy bias </w:t>
      </w:r>
      <w:r>
        <w:rPr>
          <w:rFonts w:ascii="arial" w:eastAsia="arial" w:hAnsi="arial" w:cs="arial"/>
          <w:b w:val="0"/>
          <w:i w:val="0"/>
          <w:strike w:val="0"/>
          <w:noProof w:val="0"/>
          <w:color w:val="000000"/>
          <w:position w:val="0"/>
          <w:sz w:val="20"/>
          <w:u w:val="none"/>
          <w:vertAlign w:val="baseline"/>
        </w:rPr>
        <w:t>’, de menselijke neiging om rampen te ontkennen of te bagatelliseren. Iedereen heeft zo zijn</w:t>
      </w:r>
      <w:r>
        <w:rPr>
          <w:rFonts w:ascii="arial" w:eastAsia="arial" w:hAnsi="arial" w:cs="arial"/>
          <w:b w:val="0"/>
          <w:i/>
          <w:strike w:val="0"/>
          <w:noProof w:val="0"/>
          <w:color w:val="000000"/>
          <w:position w:val="0"/>
          <w:sz w:val="20"/>
          <w:u w:val="none"/>
          <w:vertAlign w:val="baseline"/>
        </w:rPr>
        <w:t xml:space="preserve"> coping </w:t>
      </w:r>
      <w:r>
        <w:rPr>
          <w:rFonts w:ascii="arial" w:eastAsia="arial" w:hAnsi="arial" w:cs="arial"/>
          <w:b w:val="0"/>
          <w:i w:val="0"/>
          <w:strike w:val="0"/>
          <w:noProof w:val="0"/>
          <w:color w:val="000000"/>
          <w:position w:val="0"/>
          <w:sz w:val="20"/>
          <w:u w:val="none"/>
          <w:vertAlign w:val="baseline"/>
        </w:rPr>
        <w:t>-mechanisme om de nieuwe politieke realiteit te verwerken. Op de werkvloer – ik werk bij omroep Human, bij de vermaledijde NPO die Wilders wil afschaffen – heerst terecht een zorgelijke stemming.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copingstijl die mij met de paplepel is ingegoten is een combinatie van struisvogelen, doemdenken (Schopenhauer: „Het allerergste moet nog komen”) en de ironische</w:t>
      </w:r>
      <w:r>
        <w:rPr>
          <w:rFonts w:ascii="arial" w:eastAsia="arial" w:hAnsi="arial" w:cs="arial"/>
          <w:b w:val="0"/>
          <w:i/>
          <w:strike w:val="0"/>
          <w:noProof w:val="0"/>
          <w:color w:val="000000"/>
          <w:position w:val="0"/>
          <w:sz w:val="20"/>
          <w:u w:val="none"/>
          <w:vertAlign w:val="baseline"/>
        </w:rPr>
        <w:t xml:space="preserve"> comic relief </w:t>
      </w:r>
      <w:r>
        <w:rPr>
          <w:rFonts w:ascii="arial" w:eastAsia="arial" w:hAnsi="arial" w:cs="arial"/>
          <w:b w:val="0"/>
          <w:i w:val="0"/>
          <w:strike w:val="0"/>
          <w:noProof w:val="0"/>
          <w:color w:val="000000"/>
          <w:position w:val="0"/>
          <w:sz w:val="20"/>
          <w:u w:val="none"/>
          <w:vertAlign w:val="baseline"/>
        </w:rPr>
        <w:t xml:space="preserve">. Zo leidde een close-reading van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de fantastische ontdekking dat Wilders het humanisme een bijzonder warm hart toedraagt. Niet alleen noemt hij de humanistische en joods-christelijke wortels „de dominante en leidende cultuur” in Nederland, hij wil die ook graag wettelijk verankeren. Een collega van Human appte: „ik neem aan dat we met de EO en Ongehoord Nederland in het publieke bestel blijven”, gevolgd door „er breken gouden tijden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niks te lachen valt, is humor een opperbeste coping-strategie. Uiteraard kun je die prima combineren met de zoektocht naar dé verklaring, maar met de nu veel gebezigde gespiegelde zondebokneiging houd je jezelf voor de gek.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oorzaak van alle crises (woningtekort, armoede, criminaliteit) legt bij de asielzoeker, zo zoeken ook linkse sympathisanten naar dé allesomvattende verklaring voor het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Dichtersuggereerde bijvoorbeeld dat het aan de NPO lag, die zou Wilders „salonfähig” hebben gemaakt. Zou het? Dan lijkt me de invloedrijke rol van de populistische heren van</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van de commerciëlen waarschijnlijker. Volkskrant-columnist Sander Schimmelpenninck legt de oorzaak voor de winst van radicaal-rechts bij sociale media. Dat lijkt me aannemelijker, want op X is er inderdaad sprake van een ongebreideld en welig tieren van ondemocratisch gedachtengoed. Racistische en seksistische drek zijn de normaalste gang van zaken. Extreem gedrag wordt er beloond, polarisatie is het verdienmodel.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is ook dat niet het hele verhaal. In</w:t>
      </w:r>
      <w:r>
        <w:rPr>
          <w:rFonts w:ascii="arial" w:eastAsia="arial" w:hAnsi="arial" w:cs="arial"/>
          <w:b w:val="0"/>
          <w:i/>
          <w:strike w:val="0"/>
          <w:noProof w:val="0"/>
          <w:color w:val="000000"/>
          <w:position w:val="0"/>
          <w:sz w:val="20"/>
          <w:u w:val="none"/>
          <w:vertAlign w:val="baseline"/>
        </w:rPr>
        <w:t xml:space="preserve"> The Undertow. Scenes of a Slow Civil War </w:t>
      </w:r>
      <w:r>
        <w:rPr>
          <w:rFonts w:ascii="arial" w:eastAsia="arial" w:hAnsi="arial" w:cs="arial"/>
          <w:b w:val="0"/>
          <w:i w:val="0"/>
          <w:strike w:val="0"/>
          <w:noProof w:val="0"/>
          <w:color w:val="000000"/>
          <w:position w:val="0"/>
          <w:sz w:val="20"/>
          <w:u w:val="none"/>
          <w:vertAlign w:val="baseline"/>
        </w:rPr>
        <w:t>(2023) laat de Amerikaanse journalist Jeff Sharlet zien dat je de onderstroom van een natie in kaart zult moeten brengen, wil je de ruk naar radicaal-rechts duiden. In zijn boek voert hij een antropologische diepteboring uit van hedendaags Amerika. Hij treft armoede, woede en complottheorieën aan, gecombineerd met een conservatieve</w:t>
      </w:r>
      <w:r>
        <w:rPr>
          <w:rFonts w:ascii="arial" w:eastAsia="arial" w:hAnsi="arial" w:cs="arial"/>
          <w:b w:val="0"/>
          <w:i/>
          <w:strike w:val="0"/>
          <w:noProof w:val="0"/>
          <w:color w:val="000000"/>
          <w:position w:val="0"/>
          <w:sz w:val="20"/>
          <w:u w:val="none"/>
          <w:vertAlign w:val="baseline"/>
        </w:rPr>
        <w:t xml:space="preserve"> backlash </w:t>
      </w:r>
      <w:r>
        <w:rPr>
          <w:rFonts w:ascii="arial" w:eastAsia="arial" w:hAnsi="arial" w:cs="arial"/>
          <w:b w:val="0"/>
          <w:i w:val="0"/>
          <w:strike w:val="0"/>
          <w:noProof w:val="0"/>
          <w:color w:val="000000"/>
          <w:position w:val="0"/>
          <w:sz w:val="20"/>
          <w:u w:val="none"/>
          <w:vertAlign w:val="baseline"/>
        </w:rPr>
        <w:t>als het gaat om bijvoorbeeld abortus, homoseksualiteit en gender, plus een racistisch discours. Ook in Nederland zien we deze conservatieve</w:t>
      </w:r>
      <w:r>
        <w:rPr>
          <w:rFonts w:ascii="arial" w:eastAsia="arial" w:hAnsi="arial" w:cs="arial"/>
          <w:b w:val="0"/>
          <w:i/>
          <w:strike w:val="0"/>
          <w:noProof w:val="0"/>
          <w:color w:val="000000"/>
          <w:position w:val="0"/>
          <w:sz w:val="20"/>
          <w:u w:val="none"/>
          <w:vertAlign w:val="baseline"/>
        </w:rPr>
        <w:t xml:space="preserve"> revival </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 van Nederlandse jongeren over democratie blijft intussen achter, wijst recent internationaal onderzoek uit . Op Nederlandse scholen wordt minder gedaan aan burgerschapsonderwijs dan in vergelijkbare landen. Is dat een mogelijke verklaring voor hun radicaal-rechtse stemgedrag? Het burgerschapsonderwijs kan beter, moet beter, maar zal alleen effect hebben als er ook een serieuze regulering komt op sociale media. Want hoewel radicaal-rechts stelt dat eíndelijk weer alle grappen gemaakt mogen worden (lees: racistische!), valt er met deze verkiezingsuitslagen weinig te lachen. Sterker nog: het allerergste moet nog 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Stine Jensen is filosoof en schrijver. Ze schrijft om de week een column op deze plek.</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gemeente gaat vanaf nu véél minder bloemen weggeven: ‘Geven liever iets dat vrij is van leed’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4"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iets te vieren of neemt er iemand afscheid? Als het aan de gemeente Amersfoort ligt, krijg je dan geen bos bloemen meer, maar bijvoorbeeld een biologische plant of bijenhotel. Als een van de eerste gemeenten wordt een boeketje weggeven voortaan een uitzondering: ,,Die prachtige bloemen hebben een grote impact op het klimaat.”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het met bloemen’. Met deze slogan zijn complete generaties Nederlanders opgegroeid. En wie geeft er nooit eens een bosje ruikers aan zijn of haar partner, familielid of vriend? De gemeente Amersfoort geeft nu nog elk jaar 1800 bloemenboeketten weg. Bijvoorbeeld aan een stel dat 65 jaar getrouwd is, iemand die afscheid neemt of een erepenning ontvangt. Maar dat zal voortaan véél minder vaak gebeuren.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lokale politiek heeft zich geschaard achter een voorstel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 hiermee grotendeels te stoppen. Waarschijnlijk als eerste óf één van de eerste gemeenten in Nederland. ,,Bloemen zien er mooi uit, maar we geven liever iets weg dat vrij is van leed”, vindt voorman Christian van Barneveld. ,,Er worden veel gifstoffen, water en gas gebruikt om bloemen te kweken.”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‘Alternatief cadeau is ook leuk en ligt niet na een week in de prullenbak’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mensen ook op een andere manier waardering geven dan met een bosje bloemen, vindt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een bijenhotel, een klein boompje of een biologische plant”, zegt Van Barneveld. ,,Dat is ook nog eens leuker, want dat gooi je niet al na één of twee weken in de prullenbak.”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één van de partijen die niets van dit plan begrijpt. ,,Bloemen brengen mensen bij elkaar, al eeuwenlang”, zegt voorman Jan de van der Schueren. ,,De 1800 bossen van de gemeente Amersfoort stoten evenveel CO2 uit als één mens in een jaar. We hebben het nagevraagd. Onze leden vinden dit plan betuttelend en vragen zich af of de politiek zich niet over andere dingen druk moet maken.”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weggeven van bloemen gaat niet hélemaal verdwijnen uit het stadhuis van Amersfoort. ,,Bloemen blijven belangrijk om te verspreiden bij speciale gelegenheden”, vindt de gemeente. Net als nu worden ze dan door de gemeente gekocht bij ‘de meest duurzame bloemist’ van de stad.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 ‘Mensen worden gewoon ontzettend gelukkig van een bosje bloemen’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de bloemenbranche hier eigenlijk van? Koninklijke Vereniging Bloemist Winkeliers (VBW) en Bloemenbureau Holland waren woensdag niet bereikbaar voor commentaar. Maar Simone van de Pijpekamp, eigenaar van Bloemsierkunst Ilona in Amersfoort, is erg teleurgesteld.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worden gewoon ontzettend gelukkig als ze een bosje bloemen krijgen”, zegt de bloemenleverancier van de gemeente, die al vijf jaar zo duurzaam mogelijk werkt. ,,Ik kan me haast niet voorstellen hoe je daar een even leuk cadeautje voor in de plaats kunt gaan geven.”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Bloemensector verduurzaamt: ‘Dus bosje bloemen kan gewoon blijven’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loopt voorop met verduurzaming van van de bloemenverkoop. ,,Van het bespuiten van bestrijdingsmiddelen, tot aan de keuze voor bloemen, gas- en watergebruik, afval en arbeidsomstandigheden. Met ons duurzame keurmerk scoren we nu al zilver en gaan we op voor goud.”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geledingen van de bloemensector zijn aan het verduurzamen, vertelt ze. ,,Natuurlijk wordt er gas gestookt in kassen in de winter. Maar dat gebeurt ook in huizen. In de sector wordt ook gewerkt aan schonere oplossingen. Ik zou mensen aanraden om gewoon een mooi bosje bloemetje te blijven kopen.”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formatie à la Wilders: voor de camera’s preekt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 verzoening, via sociale media haalt hij uit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05:56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175.48pt;height:34.5pt">
            <v:imagedata r:id="rId13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Niels Klaassen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komt opeens met extra eisen, Geert Wilders gooit een vertrouwelijk onderonsje op straat. Onder regie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verloopt de verkenning allesbehalve standaard. De boel lijkt al vast te zitten.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was woensdag amper wakker of hij gooide al op berichtendienst X: ‘Pieter Omtzigt speelt spelletjes!’ Even later verspreidde Wilders een column waarin Omtzigt een ‘katholieke gluiperd’ wordt genoemd. Welkom in de formatie à la Wilders. Die moet als leider van de grootste partij de leiding nemen, maar ontpopt zich bepaald niet als standaardregisseur.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preekt voor de camera’s redelijkheid en matiging, maar een dag later ziet Wilders’ wereld er compleet anders uit. 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heeft gezegd voorlopig niet te willen praten over samen regeren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liever gedoogt, is een rechtse coalitie uit zicht.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zint Wilders niet, die haalt na de blokkade van Omtzigt hard uit: Omtzigt speelt ‘Haagse spelletjes’, meldt Wilders ’s ochtends op X: ‘Dat is de oude bestuurscultuur en het machtsdenken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Een dag later onthult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via X dat hij maandag nota bene nog een uur lang informeel gesproken heeft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‘Op mijn werkkamer. Omtzigt heeft punten en vragen op tafel gelegd en ik heb ze netjes beantwoord. Jammer dat hij dat vergeet te melden. Politieke spelletjes’.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tart alle wetten van een formatie door zo geheime onderonsjes te openbaren. Zei hij eerder deze week nog vaderlijk dat hij met andere partijleiders praat en ‘daar niets over kan zeggen’; nu gooit hij het op straat, terwijl hij weet: dan gaat het vertrouwen eraan.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toont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een week na de recordzege zeker twee dingen aan. Eén: een pre-formatie à la Wilders is geen standaardverkenning vol riedels over ‘goede sfeer’. Twee: Wilders zet de onderlinge relatie met Omtzigt onder druk. Al wil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daarover geen vragen beantwoorden.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Constructieve modus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acties en de nerveuze reacties tonen aan hoe hoofdrolspelers nog altijd ‘in de loopgraven’ zitten, zoals een bron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noemt. Normaal keren partijen de dagen na de verkiezingen terug van de campagnestand naar een constructieve modus. Ze spreken dan met de verkenner, praten ook onderling informeel 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die een-op-eentjes – de smeerolie voor een formatie – geheim blijven, is dat vaak een teken van voortgang. Dus Wilders speelt hoog spel met zijn onthulling over het maandagse onderonsje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hun blokkades later alsnog willen opheffen, dan zullen Wilders en Omtzigt dit eerst nog moeten uitpraten.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Totaal verrast door Omtzigts eisenlijst kon Wilders toch ook niet zijn. Wie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al langer volgt, weet: Omtzigt tekent niet zomaar bij het kruisje. Binnen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 met onder meer een slachtoffer van het toeslagenschandaal, een voormalig rechter en een ambtelijk klokkenluider – leven serieuze bezwaren. Diverse kandidaat-Kamerleden reppen deze week van ‘stevige gesprekken’. “Maar hier geen Koppejannetjes of Ferriers,” grapt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-kandidaat, verwijzend naar de dissidente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die zich in 2010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keerden.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 in de samenleving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verkiezingen was Omtzigt ook al uiterst kritisch vanwege de anti-islamretoriek en Wilders’ plannen voor een nexit. In zijn brief aan de verkenner kwam Omtzigt nog met extra eisen. Hij wil precies weten wat Wilders bedoelt met het in ‘de ijskast’ zetten van die standpunten.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Omtzigt wil alleen in een regering die de ‘reputatie’ van ons land in het buitenland ‘bewaakt’, ‘internationale verdragen respecteert’ (dus ook het Vluchtelingenverdrag) en een politiek leider die ‘in woord en daad’ zoekt naar verbinding in de samenleving. Dat Wilders dinsdag naar Kijkduin ging om bezorgde omwonenden van een asielopvang te steunen, staat daarmee mogelijk op gespannen voet.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stelt Omtzigt ineens níeuwe voorwaarden aan Wilders. Zo beklaagt Omtzigt zich nu ook over het feit dat Wilders’ droomcoalitie ‘geen meerderheid in de Eerste Kamer’ heeft. Opmerkelijk, want in de campagne filosofeerde Omtzigt nog over een minderheidskabinet.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politiek-inhoudelijk zijn er meerdere obstakels, schreef Omtzigt. Zo wil hij Oekraïne militaire steun blijven geven (anders dan Wilders) en noemt hij nu ook ‘financiële degelijkheid’ als potentieel probleem.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wel veel hoepels voor Wilders om doorheen te springen. Terwijl Wilders de afgelopen tijd allerlei principes afzwakte of leek te bevriezen, drijft Omtzigt de prijs voor samenwerking juist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zeggen: nadat hun leider Dilan Yesilgöz zei niet in een kabinet te willen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móest Omtzigt iets. En kwam zo extra onder druk. Een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wilde tijdens een partijbijeenkomst woensdagavond weten van Yesilgöz: blijft haar antwoord ‘nee’? Yesilgöz bezweert het. Maar dat beweerde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2010 ook lang. Tot ze het wel deden.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probeerde gisteren de boel te lijmen. Zij denkt aan ‘een manifest’ waarin alle partijen plechtig beloven de Grondwet te huldigen. Dan kan er daarna echt inhoudelijk gesproken worden. Maar de persoonlijke verhoudingen moeten ook beter, vindt Van der Plas. “Iedereen moet uit de campagnestand, echt. Ik wil het er met Geert ook over hebben. Het helpt allemaal niet, al dat getwitter. Dat kan ook aan de overlegtafel.”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economisch links? Dat valt wel mee, laat het stemgedrag zien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7:48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12" type="#_x0000_t75" style="width:124.5pt;height:38.25pt">
            <v:imagedata r:id="rId4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Loon, Rik Rutten, Marko de Haan, Roos Liefting</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partij van Geert Wilders zou cultureel rechts-radicaal zijn maar economisch eerder links. Klopt dat wel? In de Kamer steunde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vaak voorstellen om inkomens te verhogen, zelden om belastingen te verhogen.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claim die als vanzelf opduikt in iedere discussie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Geert Wilders is cultureel rechts en sociaal-economisch links. Zo onversneden conservatief als Wilders is over immigratie en de islam, zo klassiek links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als het gaat om economische thema’s.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populaire analyse die met regelmaat wordt geuit om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grote verlies van de linkse partijen te verklaren. Zijn succes bij de laatste Kamerverkiezingen, zo luidt het argument, had Wilders niet te danken aan zijn teksten over de islam, maar aan zijn focus op bestaanszekerheid, de kosten van de zorg en betaalbare woningen. Kortom, op linkse thema’s.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dat gestaafd door het stemgedrag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dat vast te stellen, analyseerde NRC het stemgedrag van Geert Wilders sinds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bijna twintig jaar geleden, op basis van de Dutch Parliamentary Behaviour Dataset die politicoloog Tom Louwerse samenstelde met zijn collega’s aan de Universiteit Leiden. Daarin wordt iedere stem in de Tweede Kamer geregistreerd, en vergeleken met het stemgedrag van andere partijen.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dan ziet? Ten eerste valt op hoe Wilders na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2004, met zijn stemgedrag gestaag steeds verder van zijn oude partij is opgeschoven.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tweede: hoewel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sociaal-economische thema’s zoals zorg en sociale zekerheid inmiddels vaak meestemt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past de partij niet in het klassieke plaatje van linkse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wel geld uitgeven aan de armen, maar haalt het nooit op bij de rijken.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Steeds minder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steeds meer </w:t>
      </w:r>
      <w:r>
        <w:rPr>
          <w:rFonts w:ascii="arial" w:eastAsia="arial" w:hAnsi="arial" w:cs="arial"/>
          <w:b/>
          <w:i w:val="0"/>
          <w:strike w:val="0"/>
          <w:noProof w:val="0"/>
          <w:color w:val="000000"/>
          <w:position w:val="0"/>
          <w:sz w:val="20"/>
          <w:u w:val="none"/>
          <w:vertAlign w:val="baseline"/>
        </w:rPr>
        <w:t>SP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knal scheidde Geert Wilders zich in 2004 af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waarvoor hij in 1998 in de Tweede Kamer was gekomen.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stemmingen in de Tweede Kamer was in de eerste jaren daarna weinig te merken van een waterscheiding tussen Wilders’ eenmansfractie en zijn oude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Tussen het ontstaan van de Groep Wilders en de verkiezingen in 2006 stemde hij in 80 tot 95 procent van de gevallen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verandering zet in 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2006 als negenkoppige fractie in de Kamer komt. De gelijkenis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zakt dan naar ongeveer 70 procent en er is geen enkele partij meer die in stemgedrag écht lijkt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eigen koers is de partij alleen maar sterker gaan varen, met één uitzondering: de jaren 2010-2012.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de jaren van kabinet-Rutte I,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gedoogpartner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een meerderheid in de Tweede Kamer helpt. Op onderwerpen waarover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gedoogafspraken had gemaakt, stemde de partij loyaal mee, zegt Louwerse. „Maar bij onderwerpen die daarbuiten vielen, zag je afwijkend stemgedrag. Buitenlandbeleid, bijvoorbeeld.”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val van Rutte I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stemgedrag een duidelijke oppositiepartij, rechts van de regering. In grote lijnen blijft de partij in die hoek van het spectrum zitten.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 maar niet echt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rechtse partij dus? Dat is niet het hele verhaal: op sociaal-economische thema’s als sociale zekerheid, huisvesting en zorg schuift de partij in stemgedrag wél op naar links.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tussen 2012 en 2017 nog bij vijf van de tien stemmingen hetzelfde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het gebied van zorg, is dat in de afgelopen kabinetsperiode gestegen tot ongeveer acht van de tien gevallen. Ook op de onderwerpen huisvesting en sociale zekerheid is de overeenkomst in stemgedrag gestegen tot ongeveer 70 procent van de stemmingen.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zorg- en woondebatten, en recenter bij inkomensbeleid, zegt Louwerse, hoor je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plannen die je normaal bij linkse partijen verwacht. De partij steunt het verlagen van de sociale huren, wil de huurtoeslag verhogen en het eigen risico in de zorg afschaffen. Andere radicaal-rechtse partijen steunen dat zelden.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combineren ze wel met plannen die links juist níét wil, zoals het afschaffen of verlagen van de milieubelasting”, zegt Louwerse.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verschil met de linkse partijen is het gebrek aan herverdeling. De partij wil dat álles betaalbaar blijft, voor lage, midden- én hoge inkomens. Dat heeft een prijskaartje.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liet het verkiezingsprogramma niet doorrekenen door het Centraal Planbureau, maar een eigen analyse van econoom Wim Suyker toonde aan dat het begrotingstekort met 14 miljard euro zou oplopen als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worden uitgevoerd. Een voorgenomen vertrek uit de EU was daarbij nog niet meegerekend.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feite is het program een eclectisch geheel. „Daarom zag 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Stemwijzer en het Kieskompas ook op de economische dimensie in het midden uitkomen. Niet omdat ze over alles heel gematigd zijn, maar omdat ze een hele ongebruikelijke combinatie hadden van voorstellen. Dan kom je ook in het midden uit”, aldus Louwerse.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bijvoorbeeld wel een hoger minimumloon, maar zelden hogere belastingen. De partij steunt doorgaans genereuzer armoede- en schuldenbeleid, maar stemde tegen toen een deel van de Kamer na het Toeslagenschandaal wilde dat de toegang tot de rechtsbijstand minder streng zou worden gemaakt.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pleit in het jongste verkiezingsprogramma ook voor een strengere aanpak van bijstandsfraude en wil dat de overheid aan etnisch profileren doet. Dat zijn na de toeslagenellende zeldzame standpunt geworden, zeker onder linkse partijen.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economisch links zou zijn, noemt Tom Louwerse daarom te plat. „Ja, op sociaal-economische thema’s stemmen ze vaker mee met linkse oppositiepartijen dan bij andere thema’s. Maar daarmee bén je niet automatisch links.”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tabel laat zien hoe vaak fracties dezelfde stem uitbrengen in de Tweede Kamer.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donkere kleur betekent dat de twee partijen vaak dezelfde keuze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lichte kleur houdt in dat de partijen vaak verschillend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kolom toont hoe vaak partijen hetzelfde stemmen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Zo stemde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de afgelopen jaren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 en integratie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staat in flink wat ideeën over migratie bijna alleen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wekt geen verbazing dat de voorstellen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migratie vergaand zijn. Flink wat moties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indient, krijgen geen of nauwelijks steun in de Kamer, bijvoorbeeld om de grenzen helemaal te sluiten voor migranten uit islamitische landen.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moties die meer steun in de Kamer krijgen, met name op de uiterst rechtse flank.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voorstellen om de asielopvanglocaties ‘sober’ in te richten om ze onaantrekkelijk te maken voor migranten, of om het VN-vluchtelingenverdrag op te zeggen. Hier botst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Pieter Omtzigt – die stemde als onafhankelijk Kamerlid –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partijen waar Wilders graag mee wil onderhandelen.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 per motie de verplichting voor gemeenten om statushouders een woning te geven schrappen.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daar voorstander van, maar Omtzigt stemde tegen.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andere gebieden kunnen die partijen elkaar wel vinden. Alle drie willen bijvoorbeeld een opt-out voor Europese richtlijnen over asielopvang en gezinshereniging. De partijen stemden ook voor een voorstel om het ‘eenstatusstelsel’ af te schaffen, waardoor er onderscheid gemaakt kan worden tussen vluchtelingen die permanent en vluchtelingen die tijdelijk bescherming nodig hebben. Ook zijn de partijen voor het ‘strikt’ naleven van de Dublinverordening, waarin staat dat vluchtelingen asiel moeten aanvragen in het eerste veilige land waar ze doorheen komen.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Internationaal</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Nexit, maar toch niet helemaal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één van de prominentste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Nexit. De partij dient in de Tweede Kamer daar met enige regelmaat een motie over in, voor het laatst in mei van dit jaar. De partij steunt veel moties in die lijn: tegen uitbreiding van de EU, van de eurozone en van Schengen, tegen „EU-bemoeienis” met onder meer sociaal beleid.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paar uitzonderingen.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steunde een voorstel om de ‘beoordelingscapaciteit’ voor pesticiden van de Europese Autoriteit voor Voedselveiligheid uit te breiden. Ook moet er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betreft Europese wetgeving komen om microplastics in producten tegen te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stempatroon op het gebied van Oekraïne is verdeeld.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bijvoorbeeld wel bevroren tegoeden van Russische oligarchen inzetten voor de wederopbouw van Oekraïne en steunde ook een voorstel om huurlingenorganisatie Wagner op de Europese lijst van terroristische organisaties te zetten. Maar de partij is tegen wapenleveranties aan Oekraïne en stemde voor de neutraliteit van Nederland. Ook stemde Wilders in juni 2022 voor een motie om de sancties tegen Rusland af te schaffen, omdat die geen effect zouden hebben.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 en inkomen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Sociaal, maar niet voor iedereen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terecht is het sociale imago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het fors verlagen van de standaardboete bij de Sociale Verzekeringsbank. De partij wil de jonggehandicaptenkorting, een belastingkorting, niet halveren en steunt bovendien een motie die oproept tot een kerstbonus van 500 euro voor elke gepensioneerde. Op armoede- en schuldenbeleid mag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bezuinigd worden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het minimumloon verhogen naar 15 euro per uur met behoud van de koppeling aan alle uitkeringen.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níét voor het wegnemen van strenge regels in de Wet op de rechtsbijstand. De partij stemde ook niet voor een motie waarin werd opgeroepen te stoppen met het gebruik van risicoprofielen bij fraudesignalering.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tegen een voorstel om overheidsinstanties etniciteit niet meer te laten gebruiken om fraude te bestrijden.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is ook tegen een verdere toestroom van arbeidsmigranten en stemde voor verschillende moties om de recent aangenomen pensioenwet in te trekken.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Bestuur</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Stemmen als een oppositiepartij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Martin Bosma eindelijk Tweede Kamervoorzitter worden? Hij deed al veel ervaring op als ondervoorzitter en solliciteerde verschillende keren, maar kreeg de functie nooit.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is lijkt de weg naar de hamer open.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september vorig jaar voor een amendement van Gideon van Meijeren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dat een Kamervoorzitter áltijd uit de gelederen van de oppositie afkomstig moet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bij meer stemmingen alsof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 ook niet verwachtte ooit een potentiële coalitiepartij te worden.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steunde een motie van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dat iemand maximaal twee termijnen of acht achtereenvolgende jaren premier mag zijn. Debatten die de voltallige oppositie aanvraagt, moeten worden behandeld als meerderheidsdebat. Het coalitieakkoord uit 2021 moest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betreft worden doorgerekend door het Nibud. Doelen uit het akkoord moesten jaarlijks kunnen worden gemonitord door het Sociaal en Cultureel Planbureau, het Planbureau voor de Leefomgeving en het Centraal Planbureau. En dat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eigen programma níét laat doorrekenen.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hoorzitting van kandidaat-bewindspersonen.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wil Wilders nog meer afspraken over maken, behalve over migratie?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146.98pt;height:41.24pt">
            <v:imagedata r:id="rId8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vooralsnog niet onderhandelen over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Mocht het toch zover komen, welke afspraken omtrent migratie zijn dan denkbaar? En wat zijn andere speerpunten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hoe denken mogelijke coalitiepartners daar over?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leuze 'Nederlanders op 1'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gewonnen. Maar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-verhaal gaat volgens partijleider Geert Wilders niet alleen over migratie en asiel. Tijdens zijn spoedbezoek dinsdagavond aan bewoners van Kijkduin, zei hij nadrukkelijk dat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-verhaal ook gaat over betere zorg en bestaanszekerheid. "Want mensen moeten hun rekeningen weer kunnen betalen", zei hij. Wat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zorg, inkomen, AOW/pensioen en ontwikkelingshulp in een mogelijke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mogelijk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tot nu toe gezegd niet in zo'n kabinet te willen toetreden, maar ze willen wel meepraten vanuit een gedoogrol.</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stip op 1 staat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afschaffen van het verplichte eigen risico van 385 euro voor zorg.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dat de beste vorm van preventie, omdat mensen met een knobbeltje in de borst er dan niet meer mee blijven rondlopen omdat ze dat eigen risico niet kunnen betalen.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Afschaffing ervan kost de staat jaarlijks 6 miljard euro. Maar er lijken hierover wel afspraken gemaakt te kunnen worden. Want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aan 'een sterke verlaging' van het eigen risico,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 eigen risico invoeren per medische behandeling, en de mogelijke 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eigen risico bevriezen op de huidige hoogte.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ook de tandarts terug in het basispakket,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niet. En zowel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weer meer bejaardenhuizen,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spreken daar niet over.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verhoging van het minimumloon willen ook alle vier de partijen, al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uitkeringen dan niet mee laten stijgen. De liberalen willen zelfs bezuinigen op de toeslagen en uitkeringen, iets waar de andere partijen niets voor voelen.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bijvoorbeeld de huurtoeslag verhogen,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wil verlagen.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liefst wel af van de toeslagen, maar dan moet er een grote hervorming van belasting- en toeslagen komen en dat gaat nog jaren duren.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AOW en pensioen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AOW en pensioen zijn de mogelijke coalitiepartners het niet eens.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graag dat de AOW weer wordt uitgekeerd vanaf de leeftijd van 65 jaar, wat de overheid dan 4,5 miljard aan extra uitgaven gaat kosten. Dit is een oude wens van Wilders, waarmee hij in 2010 zelfs een forse verkiezingswinst behaalde. Hij leverde die wens tijdens de formatie in 2010 echter binnen een dag alweer in, om gedoogpartner te worden in het kabinet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echter helemaal niets aan de AOW-leeftijd veranderen, en ook niet aan het dit jaar ingevoerde nieuwe pensioenstelsel. Daar wil Omtzigt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juist wel nog het een en ander aan versleutelen. Samen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 hij dit jaar tegen de invoering van een persoonlijk pensioenpotje. Omtzigt wil bijvoorbeeld dat iedereen moet kunnen kiezen om zijn al opgebouwde pensioen te behouden.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Ontwikkelingssamenwerking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nut en noodzaak van ontwikkelingshulp denken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totaal anders. Wilders wil 'stoppen' met alle internationale hulp en kan daarmee 5,3 miljard euro besparen.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er 1,2 miljard op besparen. Maar Omtzigt wil helemaal niets bezuinigen op de Nederlandse ontwikkelingshulp.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betreft, ligt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dicht bij de wens van mogelijke coalitiepartner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nog verder gaat en een bezuiniging van in totaal 5,5 miljard euro voorstelt.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-verkiezingsprogramma wordt er alleen nog noodhulp gegeven bij rampen en oorlogen en wordt er bijgedragen aan opvang van vluchtelingen in de eigen regio.</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Schaakspel vol obstakels; Verkenner Plasterk staat voor ingewikkelde politieke puzzel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20" type="#_x0000_t75" style="width:225.72pt;height:50.99pt">
            <v:imagedata r:id="rId7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Plasterk staat voor ingewikkelde politieke puzzel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puzzel voor verkenner Ronald Plasterk is er na zijn eerste dag gesprekken met partijleiders niet makkelijker op geworden.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hoopt nog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verleiden tot deelname aan een centrumrechts kabinet. Maar die eerste twee partijen hebben daar tot dusver weinig trek in.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schuift de beslissing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voor zich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niet onderhandelen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over een nieuw kabinet. Tenminste: 'op dit moment' nog niet. Zo is het hoge woord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er een week na de verkiezingen nog altijd niet uit. Wie had gedacht dat Omtzigt na zijn gesprek met verkenner Ronald Plasterk eindelijk een helder antwoord zou geven op de vraag of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regeren, komt bedrogen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Omtzigt duidelijkheid kan geven, eist hij namelijk eerst openheid van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deed tijdens de campagne de nodige concessies in een poging een keer mee te kunnen regeren. Zo zei hij zijn standpunten over het terugdringen van de islam in Nederland in de ijskast te zetten, ook al zitten ze 'in het dna' van de partij. Maar dat vindt Omtzigt niet genoeg.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betekenis hiervan is niet helder", schrijft Omtzigt in zijn brief aan de verkenner, die meer helderheid gaf dan zijn toelichting voor de camera's. Hij eist meer duidelijkheid over wat Wilders nou eigenlijk bedoelt, voordat hij zelf wil zeggen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nou wel of niet met Wilders in zee wil gaan. ,,Wij vinden het van belang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ondubbelzinnig aangeeft welke omstreden punten uit haar verkiezingsprogramma niet langer actueel zijn en vanuit welke bestuurscultuur en uitgangspunten de partij de komende jaren een constructieve bijdrage wil leveren aan het landsbestuur." Het lokt bij Wilders op X de reactie uit dat hij dat 'aan tafel' wel aan Omtzigt wil verduidelijken. ,,Maar speel geen Haagse spelletjes met allemaal eisen vooraf. Dat is de oude bestuurscultuur en het machtsdenken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voegt hij daar als sneer aan toe.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los van de vraag welke punten Wilders precies bereid is te parkeren, ziet Omtzigt alsnog 'politiek-inhoudelijk veel obstakels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overeenstemming te komen'.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noemt bijvoorbeeld de militaire steun aan Oekraïne, 'speculaties over een nexit' en 'financiële degelijkheid als punten waarop zijn partij en die van Wilders van mening over verschillen. Dus, schrijft Omtzigt, 'ziet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nu geen basis om onderhandelingen te starten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-partijvoorzitter Bert van Boggelen sprak eerder al zijn twijfels uit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omdat zijn partij de rechtsstaat hoog in het vaandel heeft 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Manoeuvres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Omtzigt wel of niet met Wilders in gesprek zou willen, werd nog prangender door de politieke manoeuvres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Partijleider Dilan Yesilgöz had zichzelf vorige week alvast neergezet als gedoogpartner van een (centrum)rechts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liberalen zeggen na het verlies van tien zetels geen trek te hebben in regeringsdeelname. Daardoor zou het afhaken van Omtzigt, die tijdens de campagne constant zei weinig te zien in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streep zetten door een regering over rechts.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slaat partijleider Yesilgöz in haar brief aan Plasterk ook vast een paar piketpaaltjes die haaks staan op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Zo hamert ze op 'degelijke overheidsfinanciën' en 'het behouden en verder versterken' van Nederlands positie binnen bijvoorbeeld de NAVO en de EU.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onder meer voor een vertrek uit de EU en heeft in het programma miljarden kostende plannen staan, maar die niet laten doorrekenen.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 of kuit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Omtzigt geen hom of kuit geeft, wordt de opgave voor verkenner Plasterk alsmaar groter. Hij sprak woensdagochtend eerst met Wilders, die de deuren openzette voor alle mogelijke varianten van een rechts kabinet. Hij wil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gesprek, 'zonder taboes over meer- of minderheid en wie gedoogt of niet': ,,Want dat houdt tegen dat we met elkaar aan tafel gaan."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zegt zelf als voorkeur een meerderheidskabinet te hebben. ,,Maar mijn bedoeling is juist: ga met elkaar praten, zonder dat je meteen zegt wat het moet worden. Haal alle ballast van tafel. En kijk of je programmatisch overeenstemming kan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Omtzigt betreft wordt dat gesprek niet alleen met de voorkeurspartijen van Wilders gevoerd, maar met iedere fractie in de Tweede Kamer. Hij pleit voor het benoemen van twee informateurs - 'desgewenst' wil de leider van de vierde partij zelf wel kandidaten aandragen - die bij iedereen langsgaan om te 'inventariseren wat de centrale opgaven in de komende jaren zijn'. Daarna moet wat Omtzigt betreft duidelijk zijn wat de prioriteiten en voorkeuren van de Kamer 'en mogelijke meerderheden per thema'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liggen de voorkeuren en ideeën nog zo ver uit elkaar dat verkenner Plasterk na één dag al de verwachting uitspreekt dat hij nog wel een tweede gespreksronde nodig zal hebben om de puzzel te kunnen leggen. Eén ding is voor hem wel duidelijk: op zijn partijgenoot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hoeft hij de komende tijd niet te rekenen. Die verwacht 'met een aan zekerheid grenzende waarschijnlijkheid' in de oppositie terecht te komen.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niemand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een meerderheid wil helpen, komt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als tweede partij mogelijk toch nog aan zet. Al zal dat ook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moeten, Yesilgöz geeft aan niet mee te willen werken aan een 'centrumlinkse coalitie'. Toch lijkt het scenario ergens in het achterhoofd van Timmermans post te hebben gevat: ,,Je kunt niet uitsluiten dat ze er niet uit komen. Dan ontstaat er een nieuwe situatie."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Voorkeuren liggen nog ver uit elkaar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Leden kritisch: Yesilgöz heeft brandje in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nog niet geblust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80.24pt;height:80.99pt">
            <v:imagedata r:id="rId9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verdeelt haar partij. Bij een ledenbijeen-komst in Utrecht lukte het haar gisteravond nog niet de vele critici te overtuigen.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FORMATIE Partijleider heeft moeite om uit te leggen waarom ze niet in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Thomas heeft 'zeventien jaar lang' nooit de drang gehad zich uit te spreken op partijbijeenkomsten. Tot nu.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hij vindt het maar niets dat Yesilgöz al te kennen heeft gegeven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te willen, maar hooguit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willen gedogen. ,,Maar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dat hadden geweten, zouden ze niet eens op ons hebben gestemd.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 wil gewoon een centrumrechts kabinet. Met capabele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-bewindspersonen op het bordes." De koers van de partij nu? ,,Die kan ik niet uitleggen bij de bakker of de slager."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in het zaaltje van een Utrechts hotel, dat plek biedt aan 350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vormt een vuurdoop voor Yesilgöz. Anders dan in het tijdperk-Rutte, toen de gelederen gesloten bleven, roeren voor- en tegenstanders van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Openlijk ook. Partijprominenten zelfs. Het was ondenkbaar onder de oude leider, die iedere discussie smoorde, vaak door gewoon verkiezingen te blijven winnen. Maar Yesilgöz moet aan de bak.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krijgt in het zaaltje applaus. Er zijn leden afgereisd om 'expliciet steun uit te spreken', zoals Marja Ruigrok. ,,Want dat verdien je." Eén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die een positieve brief naar de fractie stuurde, is zelfs expliciet uitgenodigd te komen vanavond.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willen zelfs niets met Wilders te maken hebben: ,,Want Wilders is gewoon totaal onbetrouwbaar. Hij liep eerder ook bij ons weg toen hij zijn zin niet kreeg." Weer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,,Hij is niet rechtsstatelijk. Doe het niet." Yesilgöz knikt vriendelijk naar hen, als waren het woorden van steun.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uitgesproken critici zijn talrijker en oogsten meer applaus. ,,Door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kunnen we het meeste van ons partijprogramma uitvoeren", zegt Mark Brak uit Purmerend bijvoorbeeld. En een ander: ,,Heel veel van die mensen...of ik moet zeggen, van die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we gewoon serieus nemen. Het is een duidelijk signaal geweest."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geeft zich echter niet gewonnen. ,,Wij moeten ook van het automatisme af dat we onze idealen alleen maar waar kunnen maken vanuit het kabinet. We kunnen dat ook vanuit de Tweede Kamer."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heeft haar pleidooi nog niet gehouden, of een volgende kritische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grijpt de microfoon. ,,We hebben de stekker uit het kabinet getrokken vanwege migratie en nu stappen we niet in een kabinet dat het kan gaan regelen. Onbegrijpelijk." En een ander: ,,Ik heb nog steeds geen goed argument gehoord."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Optelsom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Yesilgöz 'gaat het ook om een opstelsom van dingen'. ,,We hebben dertien jaar geregeerd, we hebben zetels verloren. Als je alles optelt, heeft de kiezer gezegd: het moet anders. En vanuit de Kamer hebben we ook een hele invloedrijke plek."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het hoofd schudden. ,,Wij zijn toch een partij van verantwoordelijkheid nemen? We willen toch capabele bewindslieden voor dit land? Dat kun je toch niet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overlaten? Kijk eens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-kandidatenlijst. Dat gaat toch niet?"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ledenavond is ook bedoeld om een scheuring binnen de partij te voorkomen. Zie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overkwam, toen dat in 2010 een verbond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aanging. Op een congres spatte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zowat uiteen, door ledenavonden te organiseren hoopt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te voorkomen.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zo'n scenario hiermee is afgewend? Niet helemaal. Een enkel lid wil wel eens weten hoe het zit: kunnen leden Yesilgöz bijvoorbeeld nog met een motie op een congres tot de orde roepen en dwingen? Een antwoord blijft uit, maar dat de vraag gesteld wordt, is veelzeggend.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de koers van mijn partij niet uitleggen bij de bakker of slager</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,,Vanuit de Kamer hebben we ook een invloedrijke plek.''</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-top is al dagenlang aan het bellen met leden om de onrust niet uit de hand te laten lopen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9:54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9" type="#_x0000_t75" style="width:124.5pt;height:38.25pt">
            <v:imagedata r:id="rId4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 een ledenavond in Utrecht krijgt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felle kritiek. ‘Welke kiezer snapt die strategie?’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even doorbijten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In een zaaltje van Hotel Van der Valk in Utrecht staat ze woensdagavond van half acht tot half tien voor zo’n driehonderd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van wie zeker de helft haar beslissing om niet mee te doen aan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afwijst. Ze had, zegt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campagne gevoerd met de slogan ‘ik sta aan jouw kant’, nu kon ze beter posters gaan ophangen met ‘ik sta aan de kant’. Welke kiezer snapt dat?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Thomas”, zegt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uit Halderberge bij de microfoon, „en ik ben een van jullie boksballen geweest sinds jouw bommetje van vrijdagochtend.” Toen had Yesilgöz in Den Haag gezegd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verliezer van de verkiezingen niet in een coalitie zou stappen, maar wel „een centrumrechtse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mogelijk wilde maken. Ze zegt het sinds die tijd zó vaak dat kiezers kunnen gaan denken dat zo’n coalitie er al bijna is. Waardoor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in zijn fractie ookheeft over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steeds moeilijker krijgt en nu dus op zijn zwakste plek, zo lijkt het, als politiek leider wordt aangesproken: kán hij wel beslissingen nemen?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zegt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in de zaal, die vaak actief zijn in afdelingen, strategieën en „politieke positionering” vaak wel leuk en zeker ook interessant vinden. „Als wij dit niet hadden gedaan, had Pieter Omtzigt het wel gedaan, ík snap het wel.”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snappen de kiezers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ook? „Een heel groot deel had nooit op ons gestemd als ze hadden geweten dat dít de uitkomst was geweest. Wat je René van der Gijp hoort zeggen bij</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xml:space="preserve">is veel representatiever voor dat gevoel dan wat jij hier vanavond van ons gaat horen.” Die anderhalf miljoen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zegt hij met een steeds wat luidere stem, vragen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„maximale verantwoordelijkheid” en „capabele bewindspersonen op het bordes”.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‘Onfatsoenlijk’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uit Den Haag zijn al dagenlang aan het bellen en online-vergaderen met zoveel mogelijk leden, om de onrust in de partij niet uit de hand te laten lopen. Ook in Utrecht lijken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met microfoons rondlopen precies te weten waar de mensen zitten die hun steun willen uitspreken voor de beslissing van de partijtop. Die steun klinkt ook, ruimschoots, gevolgd door enthousiast applaus. Uit loyaliteit, Yesilgöz krijgt veel complimenten voor haar inzet, en ook wel uit afkeer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uit Bloemendaal zegt: „We kunnen niet samenwerken met iemand die zo onfatsoenlijk is als Geert Wilders.”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die boos zijn over de beslissing, klappen harder, waardoor de tegenstand net wat groter lijkt. Kris van Emden uit Kerkdriel zegt dat hij woensdagavond na de uitslag „met tranen in zijn ogen” op de bank zat. „Van blijdschap omdat het rechtse blok zo groot was geworden.” Nu blijkt die droom een „luchtbel” te zijn die „uiteen is gespat”.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hoort het allemaal aan, ze toont begrip voor de zorgen en richt zich steeds nadrukkelijk op de vragenstellers, ze herhaalt soms hun woorden. Al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Joop Binnekamp na afloop ontevreden: hij wilde weten of ze wél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regering was gestapt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was geworden. Er komt geen antwoord.</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wilde geen gedoe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die de diepe verdeeldheid zien als het bewijs dat ze echt een „brede volkspartij” zijn. Hun partij heeft al zolang ze zich kunnen herinneren een linker- en een rechterflank. Of meer precies: je hebt een deel dat zich graag rechtsstatelijk en soms ook progressief noemt en de laatste jaren klimaat een steeds belangrijker thema is gaan vinden. En er is het deel dat zichzelf stevig rechts vindt en ook meer neigt tot conservatieve standpunten. Al lopen die opvattingen en keuzes ook wel door elkaar heen: lang niet iedereen hoort bij één zo’n deel.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dertien jaar dat Mark Rutte premier was, speelden de discussies tussen de stromingen zich vooral binnenskamers af. Rutte wilde geen gedoe. Er wás ook heel lang nauwelijks gedoe. En als het er wel was, zoals in 2012 over het kortstondige idee dat er eenmoest komen,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vaak het geluk dat er in andere partijen, zoals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Rutte II, al heel snel weer discussies en conflicten speelden die veel méér aandacht trokken.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René van der Gijp zegt bij ‘Vandaag Inside’ is veel representatiever dan wat jij hier vanavond gaat horenThomas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kan het nu ook weer gaan. Als de aandacht afgeleid wordt door aarzelingen en misschien zelfs oplopende spanning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de onrust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minder belangrijk. Al zal er in de partijtop vast wat nerveus worden gekeken naar nieuwe peilingen: wat vinden de kiezers van de beslissing van Yesilgöz?</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blijft doen wat ze ook al in de campagne deed: ze herhaalt en herhaalt haar boodschap. Die is nu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verschil wil maken op de inhoud”, niet „aan het pluche geplakt” zit en „vanavond nog” wil meeonderhandelen over steun vanuit de Tweede Kamer aan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Yesilgöz steeds dezelfde zinnen uitspreekt, is ook tot de leden in het zaaltje in Utrecht doorgedrongen. „Gedogen”,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Gert-Jan Weierink als de avond bijna voorbij is, „dat vind ik nou een waterig compromis.”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Welke struikelblokken zijn er op weg naar een rechtse coalitie?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weet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voor nu te sussen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182.23pt;height:21pt">
            <v:imagedata r:id="rId17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zal haar uiterste best doen om een rechts kabinet mogelijk te maken, beloofde ze woensdagavond op een partijbijeenkomst in Utrecht. De meeste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 geven haar nu het voordeel van de twijfel - mits dat rechtse kabinet er ook echt komt.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Kamerverkiezingen - Reportage: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-ledenbijeenkomst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apaiseerronde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belegd in het Utrechtse Van der Valk-hotel. Dilan Yesilgöz heeft twee uur uitgetrokken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uit te leggen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kabinet-Wilders stapt. Dat besluit is veel actieve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rauw op het dak gevallen.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Opiniepeilingen laten zien dat 75 tot 85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wil dat Yesilgöz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gaat formeren. Niets wijst erop dat die verhouding onder partijleden anders ligt. Yesilgöz' aankondiging wekt dan ook beroering in de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-afdelingen Steenbergen en Venlo ventileren hun ongenoegen in brandbrieven aan het partijbestuur.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Steenbergense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eisen dat de Kamerfractie het besluit voorlegt aan een digitale ledenvergadering. Maar Yesilgöz schiet de suggestie dat de leden inspraak zouden moeten krijgen op besliste toon af. 'Ik en de fractie bepalen de lijn. Wij hebben uiteindelijk het mandaat', zegt ze dinsdag tegen EenVandaag.</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Regeren na een geseling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koudwatervrees van de Tweede Kamerfractie op zo weinig begrip kan rekenen in de achterban, komt ook doordat Yesilgöz er een ongerijmde verklaring voor geeft.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officiële spreeklijn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stap terug doet, omdat de partij bij de verkiezingen tien zetels verloren heeft. Het zou daarom niet gepast zijn om door te regeren. Het is nu aan de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een kabinet te formeren, klinkt het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verhaal dist Yesilgöz ook in Utrecht op. Ze wekt de indruk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geen enkele omstandigheid aan een (links of rechts) kabinet zal deelnemen. Ze spreekt over een partij die moet 'herbronnen' in de Kamer. Ze wil wel onderhandelen over een gedoogconstructie.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het verleden ging de partij wél regeren na geselingen door de kiezer. In 2002 verloor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veertien zetels. Partijleider Gerrit Zalm zei toen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een gedoogrol zou overwegen, maar kwam daar binnen een week op terug. Ook in 1986 en 2017 regeerde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fors zetelverlies.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altijd de mond vol van het nemen van regeringsverantwoordelijkheid en neemt verstokte oppositiepartijen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dat vlak geregeld de maat.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Pragmatisch of principieel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andere, waarschijnlijkere verklaringen voor de plotselinge afkeer van het pluche. Bijvoorbeeld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deelname aan een kabinet vol onervaren nieuwkomers te riskant vindt. Er zitten relatief weinig ervaren bestuurders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bewaart slechte herinneringen aan eerdere samenwerkingen met populisten (LPF in 2002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Die kabinetten hielden het niet lang vol.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Verdeeldheid in de Tweede Kamerfractie speelt waarschijnlijk ook een rol. Daarin zitten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om principiële redenen grote moeite hebben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 zijn bang dat Wilders de rechtstaat wil uithollen. In het Van der Valk-hotel zeggen meerdere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het fractiebesluit verstandig te vinden, omdat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hun met weerzin vervullen.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gedoogbesluit kan ook strategische redenen hebben. Als gedoogpartner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minderheidskabinet aan een touwtje. De partij kan dan alleen kabinetsvoorstellen steunen die de fractie aanstaan, en hoeft geen pijnlijke compromissen te sluiten. Een terughoudende opstelling versterkt op zijn minst de onderhandelingspositie in de formatie.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Oud-Kamervoorzitter Frans Weisglas pleit in Utrecht openlijk voor een nog vrijblijvender strategie.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'dualisme' praktiseren en zich op geen enkele wijze verbinden aan een 'partij die de rechtstaat niet respecteert', zegt hij. De partij moet niet gaan onderhandelen, maar als Kamerfractie gewoon per keer bekijken of het de voorstellen van het minderheidskabinet wil steunen.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Afbreukrisico's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partijlid gaat tegen Weisglas in. 'Als we aan de zijlijn gaan zitten, hebben heel veel kiezers wéér het idee dat ze niet serieus genomen worden door de gevestigde partijen. Dan denken nog meer mensen: zie je wel, ze luisteren niet naar ons.' Een ander die het oneens is met gedogen zegt: 'Ik heb op een coalitiepartij gestemd, niet op een oppositiepartij.'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Yesilgöz krijgt tijdens de ledenbijeenkomst ook veel steun. De meeste leden vertrouwen erop dat de fractie ervoor zorgt dat het regeringsbeleid een afslag naar rechts neemt. Maar het slagen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-strategie is afhankelijk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is de vraag of Pieter Omtzigt wil plaatsnemen in een minderheidskabinet dat een speelbal is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opportunisme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vergroot de afbreukrisico's voor Omtzigt, wiens fractiegenoten naar verluidt ook niet onverdeeld achter samenwerking met Wilders staan.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gesprek met verkenner Ronald Plasterk maakt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duidelijk dat hij nog lang niet klaar is voor serieuze formatiebesprekingen met Wilders. Als Omtzigt het - met of zonder rugdekking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niet aandurft, komt er geen rechts kabinet en zullen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die zich in Utrecht door Yesilgöz laten sussen, alsnog bedrogen uitkomen.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waarschijnlijker verklaringen voor Yesilgöz' plotselinge afkeer van het pluche</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tijdens een stemming op de ledenbijeenkomst, woensdagavond in Utrecht.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6"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6"/>
      </w:pPr>
    </w:p>
    <w:p>
      <w:pPr>
        <w:pStyle w:val="Normal26"/>
      </w:pPr>
      <w:r>
        <w:pict>
          <v:shape id="_x0000_i1137"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is te veel de partij van de economische toekomst, te weinig van de economische stagnatie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12:00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8" type="#_x0000_t75" style="width:124.5pt;height:38.25pt">
            <v:imagedata r:id="rId4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Hubert Smeets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Links heeft de stem des volks weer eens genegeerd en dus heeft voortrekker Frans Timmermans electoraal in het zand gebeten, zo luidt de kritiek op de gezamenlijke lijst…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heeft de stem des volks weer eens genegeerd en dus heeft voortrekker Frans Timmermans electoraal in het zand gebeten, zo luidt de kritiek op de gezamenlijke 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is hun verdiende loon: hadden ze maar naar de gewone mensen in het land moeten luisteren.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binnen Verenigd Linkse kring klinkt dat verwijt. In een brief aan Timmermans schreef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-parlementariër Lutz Jacobi na de Kamerverkiezingen: „De partij die was opgericht om de lagere klassen te dienen, is door die lagere klassen verlaten en wordt omarmd door de hoogste klassen.” Volgens Jacobi, die zelf medeverantwoordelijk was voor de deelname van haar partij aan het paarsige kabinet-Rutte II en dus ook voor de massaalste kiezersdesertie in de geschiedenis van de sociaal-democratie, is de samenwerking met progressief groen een „doodlopende 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commentaren op het magere resultaat zijn niet ongefundeerd. Weliswaar heeft de combilijst (iets) beter gescoord dan de som der delen in 2017 en 2021, vast staat dat ze geen doorbraak heeft geforceerd. Vast staat eveneens dat de uitslag een historisch dieptepunt is. Links Nederland (inclusief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met krap 20 procent zwakker dan ooit sinds de invoering van het algemeen (mannen)kiesrecht. Ook progressief Nederland (plus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heeft het afgelopen eeuw nimmer zo beroerd gedaan als nu.</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analyse dat dit fiasco ongekend is, is te gemakzuchtig. Sinds Domela Nieuwenhuis (1846-1919) kampen sociaal-democraten al met de vraag of ze meer moeten zijn dan tolken van hun achterban. De bekende, indertijd door radicaal-links verguisde, Duits-Tsjechische socialist Karl Kautsky (1854-1938) keerde zich reeds tegen de misvatting dat politici zich kunnen beperken tot belangenbehartiging. Die taakopvatting is „conservatief” en „bekrompen”, schreef hij in 1893 in zijn essay Parlementarisme, volkswetgeving en sociaaldemocratie . Materiële eisen en politieke doelen moesten volgens Kautsky hand in hand worden nagejaagd. Vandaar dat sociaal-democraten nooit alleen opkwamen voor de lagere handwerkersklassen, maar ook aansluiting zochten bij de hoger geschoolde arbeiders, middengroepen en zelfs de culturele elite. De SDAP, voorloper 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werd niet toevallig ‘Studenten Dominees en Advocatenpartij’ genoemd.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een eeuw later zijn de verhoudingen natuurlijk anders. Ronald Plasterk, die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zijn hoed afnam voor de cynici van</w:t>
      </w:r>
      <w:r>
        <w:rPr>
          <w:rFonts w:ascii="arial" w:eastAsia="arial" w:hAnsi="arial" w:cs="arial"/>
          <w:b w:val="0"/>
          <w:i/>
          <w:strike w:val="0"/>
          <w:noProof w:val="0"/>
          <w:color w:val="000000"/>
          <w:position w:val="0"/>
          <w:sz w:val="20"/>
          <w:u w:val="none"/>
          <w:vertAlign w:val="baseline"/>
        </w:rPr>
        <w:t xml:space="preserve"> GeenStijl </w:t>
      </w:r>
      <w:r>
        <w:rPr>
          <w:rFonts w:ascii="arial" w:eastAsia="arial" w:hAnsi="arial" w:cs="arial"/>
          <w:b w:val="0"/>
          <w:i w:val="0"/>
          <w:strike w:val="0"/>
          <w:noProof w:val="0"/>
          <w:color w:val="000000"/>
          <w:position w:val="0"/>
          <w:sz w:val="20"/>
          <w:u w:val="none"/>
          <w:vertAlign w:val="baseline"/>
        </w:rPr>
        <w:t>en zodoende intussen Kautsky en andere prominente denkers uit de sociaal-democratie terzijde schoof, kan daarom verkenner worden voor een radicaal-rechts kabinet-Wilders.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wel degelijk ook parallellen. Wederom kampt Nederland met ongebreidelde tegenstellingen in de economische, sociale, culturele en politieke sfeer: tussen (agro)industriële achterstandsgebieden en voorhoedesectoren, tussen blauwe en witte boorden, tussen introvert conservatisme en extravert kosmopolitisme, tussen individu en gemeenschap, tussen behoud van oud verworven en nieuw te verwerven rechten.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kardinale probleem van Verenigd Links is dat het er niet in geslaagd is om kiezers rond deze frictiepunten aan te spreken. De stembuscijfers bewijzen dat. Bijna overal waar de economie volgens het CBS achteroploopt, heeft het lager gescoord dan gemiddeld. Voorbeelden zijn Overijssel, Flevoland en Zoetermeer. In regio’s die beter floreren dan doorsnee,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juist bovengemiddeld meer stemmen gehaald. Zie Noord-Holland, Utrecht en Eindhoven.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‘Verenigd Links’ is te veel de partij van de economische toekomst, te weinig van de economische stagnatie. En anders dan eerder deze eeuw compenseert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nu niet meer. Integendeel. Ook de taal van het volk biedt kennelijk geen soelaas tegenover het nationaal-populisme dat overal in de post-industriële wereld aanspraak maakt op de macht.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van links is groter dan de campagnetechniek van Timmermans. Een analogie met het interbellum dringt zich 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Smeets is journalist en historicus. Hij schrijft om de week op deze plaats een column.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0"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7"/>
      </w:pPr>
    </w:p>
    <w:p>
      <w:pPr>
        <w:pStyle w:val="Normal27"/>
      </w:pPr>
      <w:r>
        <w:pict>
          <v:shape id="_x0000_i1141"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Ermelo telt stemmen voor Tweede Kamer opnieuw na klachten: ‘Per abuis bij kandidaat 2 genoteerd’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06:45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2"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Ermelo zijn stemmen voor de Tweede Kamerverkiezingen opnieuw geteld, nadat klachten over de tellingen op twee stembureaus waren binnengekomen. Opvallend: in beide gevallen gingen de meldingen over dezelfde politieke partij.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melding was van een inwoner van Ermelo die meldde dat hij de uitgebrachte stem op kandidaat 5 van lijst 7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niet terug zag op het proces verbaal in het gemeentehuis. Dat is het document waarin de formele uitslag staat genoteerd van het stembureau.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Hans van Daalen laat in een reactie weten dat de twee stembureaus op het gemeentehuis zijn gecontroleerd. En bij een van twee is inderdaad geen stem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teruggevonden. Omdat die in de stembus van het andere bureau wel werd geteld, is er volgens Van Daalen geen verschil gevonden.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melding gaat óók over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Dit is een klacht over het stembureau aan de IJsbaanweg. Een Ermeloër heeft gemeld dat hij geen stemmen terug zag bij kandidaat 3 op de lijst van politiek leider Thierry Baudet, terwijl dat wel zo zou moeten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Oplettende kiezer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is nagekeken en gebleken is dat bij het tellen is aangegeven dat kandidaat 3 inderdaad zeven stemmen had gekregen. Die zijn bij overname op het proces verbaal per abuis bij kandidaat 2 van deze lijst genoteerd. Dankzij de oplettende kiezer is dit nu hersteld.’’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er een fout is gemaakt tijdens het tellen van de stemmen of dat de verkiezingen niet volgens de regels zijn verlopen, moet volgens de Kieswet de ‘klacht’ naar de landelijke Kiesraad sturen, het centrale stembureau. Die bepaalt of er opnieuw geteld moet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gemeenten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Ermelo is overigens niet uniek. In meer gemeenten moeten stemmen voor de Tweede Kamerverkiezingen opnieuw worden geteld wegens mogelijk foutjes in de tellingen. De klachten in Ermelo hebben volgens de burgemeester niets te maken met de nieuwe gang van zaken op de stembureaus.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werd duidelijk dat het college van burgemeester en wethouders de 26 vrijwillige voorzitters van stembureaus had vervangen door ambtenaren. ,,De klachten hebben daar niets mee te maken’’, stelt Van Daalen. ,,Er zijn in het land bij meerdere gemeenten klachten geweest over de tellingen. We zijn daarop geen uitzondering.’’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4"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8"/>
      </w:pPr>
    </w:p>
    <w:p>
      <w:pPr>
        <w:pStyle w:val="Normal28"/>
      </w:pPr>
      <w:r>
        <w:pict>
          <v:shape id="_x0000_i1145"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Ouwehand: ‘Wij gaan niet regeren met partij die rechtstaat niet respecteert’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6:08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6" type="#_x0000_t75" style="width:124.5pt;height:38.25pt">
            <v:imagedata r:id="rId4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drie zetels haalde bij de Tweede Kamerverkiezingen, gaat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heeft partijleider Esther Ouwehand na afloop van haar gesprek met verkenner Ronald Plasterk gezegd. „Het is gek als we een regering zouden vormen met een partij die op alle fronten de rechtstaat niet respecteert”, aldus Ouwehand.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het gesprek zei Ouwehand al dat het „urgenter en zorgwekkender dan ooit” is geworden dat de partijen die deel gaan uitmaken van het nieuwe kabinet de rechtsstaat respecteren. Tijdens het gesprek met Plasterk adviseerde zij het initiatief te geven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meeste stemmen is niet het enige dat telt bij het vormen van een regering”, zei ze daarover. Toetreden tot een coalitie met veel kleine partijen zou voor haar bespreekbaar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willen meeregeren, onder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niet in nieuwe coalitie</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Jetten: gesprekken moeten beginnen bij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9:52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50" type="#_x0000_t75" style="width:124.5pt;height:38.25pt">
            <v:imagedata r:id="rId4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Ubbens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afloop van het eerste gesprek op donderdag met verkenner Ronald Plasterk,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-partijleider Rob Jetten dat hij het op basis van de verkiezingsuitslag een “logische stap”…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het eerste gesprek op donderdag met verkenner Ronald Plasterk,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-partijleider Rob Jetten dat hij het op basis van de verkiezingsuitslag een “logische stap” zou vinden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elkaar in gesprek gaan. Volgens hem heeft „de kiezer een koers over rechts” aangegeven. De lijsttrekker heeft de verkenner geadviseerd hier mee te beginnen.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de houding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direct na de verkiezingen kabinetsdeelname uitsloot, zegt Jetten dat die partij „recht moet doen” aan de „duidelijke verkiezingsuitslag”. Hij zegt ook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de campagne „wagenwijd” heeft „opengezet”.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praat Plasterk donderdag met de leiders van vijf andere partijen, op volgorde van grootte volgens de verkiezingsuitslag. Dat zijn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Woensdag sprak de verkenner al met de vier grootste partijen.</w:t>
      </w:r>
    </w:p>
    <w:p>
      <w:pPr>
        <w:pStyle w:val="Normal2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Philip de Witt Wijnen </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Omtzigt: niet klaar voor onderhandelingen met </w:t>
      </w:r>
      <w:r>
        <w:rPr>
          <w:rFonts w:ascii="arial" w:eastAsia="arial" w:hAnsi="arial" w:cs="arial"/>
          <w:b w:val="0"/>
          <w:i w:val="0"/>
          <w:strike w:val="0"/>
          <w:noProof w:val="0"/>
          <w:color w:val="000000"/>
          <w:position w:val="0"/>
          <w:sz w:val="20"/>
          <w:u w:val="none"/>
          <w:vertAlign w:val="baseline"/>
        </w:rPr>
        <w:t>PVV</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Scholen: iedereen blijft welkom, ondanks verkiezingsuitslag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08:17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143.98pt;height:36.75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van Suchtelen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Schoolleiders voelen zich na de verkiezingsuitslag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genoodzaakt leerlingen en ouders gerust te stellen.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scholen in Nederland hebben een brief rondgestuurd aan ouders en leerlingen naar aanleiding van de verkiezingsuitslag met daarin de boodschap dat iedereen welkom blijft op school, ondanks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Rector Jan Paul Beekman van het Spinoza Lyceum in Amsterdam deed dat ook. Hij schrok van de verkiezingsuitslag en vond dat hij daar iets over moest communiceren. “Er zijn 37 zetels gegaan naar een partij die in het programma een aantal groepen in de samenleving als tweederangs burgers ziet. Mensen met een moslimachtergrond, mensen met een dubbele nationaliteit en non-binaire mensen, krijgen het bij hem zwaar te verduren. Dat vind ik lastig. In deze school hebben we die doelgroep leerlingen ook”, zegt Beekman.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Beekman schrijft aan ouders en leerlingen dat hij er alles aan doet om ervoor te zorgen iedereen zich op zijn school gewenst en veilig voelt. “Op het Spinoza Lyceum mag en kan iedereen zijn zoals hij, hen of zij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basisschool de Troubadour in Eindhoven vond het nodig om een verklaring te geven. Op de website schrijft directeur Mart van der Heijden dat hij na de verkiezingen bezorgde reacties kreeg van leerlingen, ouders en leerkrachten.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middelbare scholen zijn in het kader van burgerschapsonderwijs ook verkiezingen gehouden onder scholieren. Zo ook op het Krimpenerwaard College in Krimpen aan den IJssel. Daar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veruit de grootste onder de 275 leerlingen. Op de tweede plaats kwam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gevolgd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Rector-bestuurder Arjan van der Wart hoopt dat zijn leerlingen de verbinding blijven zoeken met elkaar. Hij verwoordde dat in een brief aan zijn leerlingen. Daarin uitte hij ook zijn zorgen over de polarisatie in Nederland. “Onder onze leerlingen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Dat is prima natuurlijk, iedereen mag zijn of haar mening hebben. Nu is het belangrijk dat we met elkaar in gesprek blijven en zoeken naar overeenkomsten en dat we verschillen niet uitvergroten.”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Wilders en Baudet het goed doen onder scholieren en jonge kiezers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mensen stemmen over het algemeen progressiever dan ouderen. Toch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onder jonge kiezers populair. Hoe komt dat?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Werkvergunning verplicht? 'Dan uit de EU'</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146.98pt;height:41.24pt">
            <v:imagedata r:id="rId8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 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arbeidsmigratie fors aan banden leggen. Maar de mogelijkheden zijn beperkt, zegt hoogleraar Paul Minderhoud.</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Polen, Roemenen en Bulgaren die in Nederlandse distributiecentra, kassen of slachterijen werken; als het aan Geert Wilders ligt, kan dat straks niet zomaar meer. 'Introductie tewerkstellingsvergunning voor EU-onderdanen', luidt het korte zinnetje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thema arbeidsmigratie wijdt in haar verkiezingsprogramma. Buitenlandse werknemers, ook uit EU-landen, zouden eerst toestemming van de overheid moeten krijgen voor ze in Nederland aan de slag mogen.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zo'n vergunning is in de huidige situatie onmogelijk in te voeren, benadrukt Paul Minderhoud, hoogleraar migratierecht aan de Universiteit Utrecht. "Dan zou je uit de EU moeten stappen", legt hij uit. "Er zijn de afgelopen jaren wel meer partijen geweest, zoals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hebben onderzocht hoe je meer grip op arbeidsmigratie kunt krijgen. Maar dan blijkt dat het vrije verkeer van werknemers binnen de EU één van de fundamentele vrijheden is."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 er in overleg dan misschien iets te bereiken binnen Europa? Hoogstwaarschijnlijk niet, zegt Minderhoud. "Er zijn maar weinig andere Europese landen die dit willen veranderen."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Haalbaar of niet, toch voelt een sector als de glastuinbouw een bui boven de kassen hangen. "Het belang van internationale werknemers in de Nederlandse economie, waaronder de glastuinbouw, mag niet worden onderschat", zo reageerde voorzitter Adri Bom-Lemstra van Glastuinbouw Nederland op de verkiezingsuitslag. "Arbeidsmigratie is onderdeel van onze gezonde handelseconomie."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zorg is dan wel weer voorstelbaar, schetst Minderhoud. "Wat een nieuwe regering wél kan doen, is minder inzetten op sectoren die draaien op goedkope arbeid. Bijvoorbeeld door te zorgen dat er minder distributiecentra komen of door de glastuinbouw minder te subsidiëren." Dat soort maatregelen bevat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in zijn geheel niet.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die in elk geval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coalitie wil gaan praten, zit juist wel op die lijn.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kritisch op arbeidsmigratie, maar ziet het vrije verkeer van werknemers als voldongen feit. Wel wil de partij 'selectiever worden bij de acquisitie van nieuwe bedrijven waarbij vacatures vooral bezet zullen worden door nieuwe groepen arbeidsmigranten'. De partij noemt daarbij expliciet 'distributiedozen', ofwel grote logistieke centra.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problemen met arbeidsmigranten hangt ook samen met de slechte omstandigheden waarin zij leven. Zij zijn vaak sterk afhankelijk van - soms malafide - uitzendbureaus die zowel voor werk als huisvesting zorgen. Raken ze hun werk kwijt, dan verliezen ze ook hun woonruimte. Mede door het woningtekort zijn de huizen vaak in slechte staat en wonen er te veel mensen in een te kleine ruimte.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problemen bracht oud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Emile Roemer in 2020 al een zwaarwegend rapport uit. Dat leidt echter maar mondjesmaat tot verbeteringen. Die moeten er wat betreft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snel komen: de partij pleit voor strengere eisen én handhaving, zowel op het gebied van arbeidsomstandigheden als van huisvesting.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daar in haar programma niet op in. Terwijl een betere regulering misschien óók de rem wat kan zetten op de toestroom van buitenlandse werknemers, benadrukt Minderhoud.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stel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voor elkaar krijgt om Nederland uit de Europese Unie te laten stappen, waardoor het vrije verkeer van werknemers wél komt te vervallen? "Dan nog is het de vraag of het tot veel minder arbeidsmigratie leidt", vervolgt de hoogleraar. "In het Verenigd Koninkrijk zie je dat de immigratie na de brexit juist is toegenomen." Dat komt ook omdat er een hardnekkige behoefte aan arbeidsmigranten blijft. "Linksom of rechtsom: er is een enorm arbeidstekort."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asielopvang is al heel erg versoberd door wanbeleid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'Arbeidsmigratie is onderdeel van onze gezonde handelseconomie'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Verenigd Koninkrijk zie je dat de immigratie na de brexit juist is toegenomen'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spreekt met de fractievoorzitters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foto's anp</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rekening voor de zorg zal echt betaald moeten worden'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3" type="#_x0000_t75" style="width:146.98pt;height:41.24pt">
            <v:imagedata r:id="rId8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DEN BLIJKER</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was de zorg in de verkiezingsstrijd? Wouter Bos, baas van zorgverzekeraar Menzis, heeft het onderwerp gemist. En als het er tóch over ging, volgde zelden het eerlijke verhaal, vindt hij. Daarom legt hij zelf de feiten maar op tafel.</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interview</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Wouter Bos voelt geen enkele behoefte om partijpolitieke uitspraken te doen. "Je moet opvolgers niet voor de voeten lopen en dat is me dertien jaar redelijk goed gelukt", zegt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voormalig minister van financiën en vicepremier.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Bos weet natuurlijk wel hoe de hazen lopen, daar in Den Haag. Vroeg of laat gaan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dus gewoon praten over een kabinet met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van de Tweede Kamerverkiezingen. "Dan heb je het over twee van de drie partijen die hun verkiezingsprogramma niet hebben laten doorrekenen", zegt Bos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geldt overigens ook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partij die niet direct aan zet is, maar vorige week al aangaf graag met Wilders te willen praten over regeringsdeelname.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politieke gesprekken zal het onvermijdelijk ook gaan over de zorg, een onderwerp dat niet voor niets veel terugkomt in de analyses over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wat de partijen daarover tot nu toe hebben gepresenteerd, vindt Bos weinig constructief. Neem bijvoorbeeld de betaalbaarheid van de zorg. Daarover staan in de verschillende verkiezingsprogramma's grootse maar ook kostbare plannen.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Ontraden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bijvoorbeeld wil,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verplicht eigen risico in de zorgverzekering schrappen. Zelfs Bos' eigen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daarmee kiezers proberen te paaien. "Hadden ze het mij gevraagd, dan had ik het zonder meer ontraden", zegt Bos. "Er bestaat namelijk niet zoiets als gratis geld." Het schrappen van het verplicht eigen risico kost, zo blijkt uit diverse berekeningen, zo'n vijf à zes miljard euro op jaarbasis, vervolgt Bos. "Waar halen die partijen dat vandaan?" Een eerlijk antwoord op die vraag heeft hij niet gehoord.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 logisch is dit plan te betalen uit de verhoging van de zorgpremies, maar daar moet de Menzis-baas niet aan denken. "Dan gaat de maandelijkse premie zomaar een paar tientjes omhoog." Nu al hebben zijn collega's de handen vol met het treffen van betalingsregelingen of het maken van afspraken over schuldsanering, vooral nu de afgelopen twee jaar het levensonderhoud zoveel duurder is geworden. "Dat moet je dus niet willen."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suggesties verwerpt Bos. Zoals een extra bijdrage uit de schatkist ("Dan betaalt de belastingbetaler') of het geld uit het Klimaatfonds,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toch al weinig in zien. "Dat fonds is eenmalig, terwijl je ieder jaar dekking moet vinden voor ruim vijf miljard euro."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ga niet zeggen dat de keuzes van bijvoorbeeld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deugen. Natuurlijk mag je als politiek van alles voorstellen, maar ergens komt die rekening toch terecht, iemand zal die moeten betalen. Waarom is de kiezer dat niet verteld?"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speelt in deze discussie ook iets principieels, onderstreept Bos. De hele zorg, en dus ook het stelsel van de zorgverzekeringen, draait om solidariteit. Die solidariteit maakt het mogelijk om iedereen, relatief betaalbaar, noodzakelijke zorg te bieden. Maar, vervolgt de Menzis-baas, die solidariteit wordt zwaar beproefd als de zorgpremie opeens fors omhoog zou gaan om zo de afschaffing van het verplicht eigen risico te kunnen betalen. "Dan zullen er steeds meer mensen zijn die zeggen: 'Ik wil die premie wel voor mezelf betalen, maar niet voor die ander. Die zoekt het zelf maar uit'", vreest de Menzis-voorzitter.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ook vindt hij het maar niets dat het nog steeds mogelijk is het verplicht eigen risico van de basisverzekering te verhogen van 385 euro tot maximaal 885 euro. "Voor dat laatste kiezen vooral mensen met een goede gezondheid, die betalen dan minder premie. Maar zoiets ondergraaft de solidariteit. Schaf dat hoge eigen risico dus af."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de ziekenhuiszorg miste Bos het 'eerlijke verhaal' de laatste weken. Links en rechts betuigden, steeds nadrukkelijker, hun liefde voor het streekziekenhuis of het 'behoud van de menselijke maat'. Maar Bos vroeg zich vooral af: hoe dan? "Fantastisch hoor, zo'n streekziekenhuis. Maar er is een keerzijde aan deze medaille. Hebben we de mensen om al die streekziekenhuizen open te houden? De arbeidsmarkt is echt heel erg krap en dat wordt de komende jaren alleen maar erger. Waarom vertellen politici niet dat je beter in een moderne ambulance kunt liggen op weg naar een uitstekend, maar wat verderop gelegen ziekenhuis, dan dat je in een streekziekenhuis komt waar de juiste expertise door personeelsgebrek ontbreekt?"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Illusie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Immers, nu verdient al één op de zes werknemers een salaris in de zorg. "Nog meer mensen erbij is in deze krappe arbeidsmarkt is onhaalbaar. In de partijprogramma's klinkt te veel door: als we de mensen beter betalen, dan komen er wel meer in de zorg werken. Maar daarmee houd je de kiezer voor de gek. Het is een illusie; de feiten zijn, als we niets veranderen in de organisatie van de zorg, dat er steeds minder mensen steeds harder en slimmer zullen moeten werken. Ontken je dat, dan doe je de zorgprofessional tekort, jaag je ze de burn-out in, en is het risico heel groot dat ze vertrekken." En nu Bos toch bezig is: hij heeft ook gezien hoe Fleur Agema, nummer 2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de deur openzette voor de farmaceutische industrie, tijdens het Nationale Zorgdebat. Agema maakte daar een politiek nummer van zorgminister Kuipers' weigering om het medicijn Trodelvy - een peperduur medicijn tegen een zeer zeldzame borstkankervorm - toe te laten tot het basispakket van de basisverzekering.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Onverantwoord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"Kuipers vond dat te duur, maar Agema zei: 'Als ik minister ben, zorg ik ervoor dat die mensen het kunnen krijgen.' Daarmee zegt ze in feite tegen die farmaceut: 'Wat je ook rekent, ik zal het betalen'", zegt Bos. Onverantwoord, vindt hij, ook gezien de noden elders in de zorg. "Heus: er is een grens aan wat we kunnen. Sommige medicijnen zijn nu al veel te duur en feitelijk geef je dan een blanco cheque aan de farmaceuten om ze nog duurder te maken."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daarom is het jammer dat er zo weinig inhoudelijk is gesproken is over een andere grote bedreiging: de commercie die het grote geld ruikt, nu zorgaanbod schaars wordt, maar de vraag naar zorg stijgt. "Ik heb er grote moeite mee dat er nu al jaarlijks tientallen miljoenen euro's weglekken uit de zorg", zeg Bos.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"Vergelijkingssites bijvoorbeeld, waaraan zorgverzekeraars veel premiegeld kwijt zijn om verzekerden binnen te kunnen halen. We zien ook de private equity opkomen, in de huisartsenzorg, de ouderenzorg, fysiotherapie, medische hulpmiddelen, noem maar op. Ook Bergman Clinics ('s lands grootste privékliniek, red.) is recent overgenomen door zo'n investeerder. Ik ben heel benieuwd wat daarvan het gevolg zal zijn. En we weten waar private equity op uit is: zo snel mogelijk een zo hoog mogelijk rendement, cashen en dan weer te vertrekken."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 noodzakelijk deze lekken te dichten: geld dat bestemd is voor de zorg, moet in de zorg blijven." Wat in ieder geval niet helpt, is de versoepeling die minister Kuipers (Bos: "Ik heb Kuipers hoog zitten, maar dit deed hij echt verkeerd.") heeft doorgevoerd in fusie- en overnameregels. "Voorheen hoefden die, als de overname kleiner was dan 10 miljoen euro, niet te worden getoetst. Kuiper heeft die drempel opgetrokken tot 30 miljoen. Terwijl je de afgelopen jaren al kon zien hoe bedrijven 'kralen gingen rijgen', door de ene overname na de andere te doen. Daardoor zijn al gigantische consortia ontstaan."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brengt het gesprek ook meteen op de rol van de zorgverzekeraars: is die nog wel van deze tijd, nu de vraag naar zorg het aanbod fors overstijgt en vooral de personeelsproblemen zo groot zijn? Zorgverzekeraars moeten immers selectief inkopen, maar in de huidige zorgmarkt, met al die personeelsproblemen, is er weinig te kiezen. "Nu komt het er dus op aan: we hebben een beperkte hoeveelheid geld en weinig personeel: hoe gaan we dat verdelen?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dan logisch is om meer samen te werken, vanuit een gedeeld belang: zorgverzekeraars moeten samen, mét zorgaanbieders, oplossingen zoeken", zegt Bos.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grote stap, omdat concurrentie nu de basis vormt van het zorgstelsel. De zorgverzekeraar heet bovendien 'de regisseur van de zorg' te zijn. "Maar wat schiet de zorg ermee op als bijvoorbeeld vijf ziekenhuizen in dezelfde regio met elkaar strijden om dezelfde verpleegkundige voor de spoedeisende hulp? Kan je dan niet beter zeggen: het is voor de zorg beter om daar samen afspraken over te maken?" Het gaat uiteindelijk over de toekomst van een groot publiek goed, de zorg voor iedereen, redeneert Bos. Huisartsen zouden vaker moeten samenwerken in gezondheidscentra, vindt hij. "Want we hebben nu ruim 13.000 huisartsen in het land, dat moet genoeg zijn voor 17 miljoen inwoners."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is wel: wie neemt daarbij de voortrekkersrol op zich? Zeker bij controversiële, maar noodzakelijke besluiten - zoals ziekenhuissluiting - is dat een ondankbare rol. Bos denkt daarbij vooral aan de grootste, leidende verzekeraar uit de regio. Die moet met plannen komen, samen met de zorgaanbieders. "En komen ze er onderling niet uit, dan moet de minister beslissen."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is een breuk met het verleden, waarin ministers wat graag de verantwoordelijkheid afgeschoven op zorgverzekeraars. Maar de situatie is nu zo nijpend, dat er echt iets moet gebeuren, vindt Bos. "Ja, het wordt een moeilijk debat, de inrichting en toekomst van de zorg. Zeker als de minister tegenover Kamerleden uit de regio staat. Zorg is een schaars goed, dat kan je niet in handen leggen van private partijen."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 hoor, zo'n streekziekenhuis. Maar er is een keerzijde aan deze medaille.'</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jacht is geopend in de politieke jungle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7" type="#_x0000_t75" style="width:80.24pt;height:80.99pt">
            <v:imagedata r:id="rId9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Gompie. Nu is Plasterk verkenner, Niels.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het aan Geerts Noortje en Pluisje had gelegen, zij Freek Vonk hadden benoemd. Geen gek idee, aangezien die gast goed is in jungles en met slangen. Freeks Wilde Wereld? Maak daar Freek in Wilders' Wereld van en je hebt prachtig nieuwe televisie.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Vonk richting de Buil van Minerva (Baudet), de meisjesvrezende MannenMammoet (Stoffer) en de draaikonterige KakelKameleon (Yesilgöz). Opvolger van de Verdringpinguïn (Rutte), die dikwijls vergat wat hij zei of beloofde. In Freeks emmer spartelt Bontekwal, als een vis op het droge. Twijfeltoekan Omtzigt schichtig op zijn schouder, de Linkse Luiaard hangt aan zijn been.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Freek alle politici bij elkaar heeft gescharreld, mietert hij ze in de Oostvaardersplassen. Ken je dat try-out treurtuintje hier in het oosten, Niels? Daar geldt: wie lastig is of zich te veel laat zien wordt afgeschoten. Als we dat taakje nou eens aan die gelegenheidsjager van de Kroondomeinen toebedelen? Als je stil bent, kun je Wim-Lex zijn geweer horen oppoetsen.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zielig is? Absoluut niet, vindt 'onze' Caroline. Die vindt alles met dieren dat zielig is 'gebaseerd op emotie'. Schitterend statement voor een club die excelleert op sentiment.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partij die bij uitstek op de emotie van de kiezer inspeelt en handig gebruikmaakt van de situatie. Kijk naar een groot deel van haar achterban: die stond afgelopen jaren in vuur en vlam. Op zich knap, met al die stikstof.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Deventerse Pafpapegaai wil wel vrienden worden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dan zonder dat zieligedierenbeleid. Vorige maand hielp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aan een meerderheid om het aantal vleeskuikens per vierkante meters te verlagen.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sympathiek, zegt Van der Plas, maar minder kuikens betekent minder opbrengst.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loeiharde samenvatting van waar haar partij voor staat.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valt over de diervriendelijke 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exact waar de klomp wringt, Niels. En hout rekt niet. Van der Plas wil 'de kloof' verkleinen, maar eigenlijk wil de Pafpapegaai de industrie verheerlijken. Je zou pas echt de kloof dichten door met een eerlijk verhaal te komen. Dát is pas de mentaliteit uit het oosten.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zo idyllisch: opkomen voor de boeren. Maar als schrikdraad, of ik bedoel punt bij paal komt, tellen vooral de knaken.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wat er tijdens de verkenningstocht gebeuren gaat, Niels. Wie worden er afgeschoten en welke grote graaiers, ik bedoel grazers blijven in de politieke tuin? Wilders wacht geduldig af. Poezen op schoot, die dromen van Freek. Schapenpak aan de kapstok. Wachtend op het startschot. De jacht is geopend.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valt over de diervriendelijke punten van de </w:t>
      </w:r>
      <w:r>
        <w:rPr>
          <w:rFonts w:ascii="arial" w:eastAsia="arial" w:hAnsi="arial" w:cs="arial"/>
          <w:b w:val="0"/>
          <w:i w:val="0"/>
          <w:strike w:val="0"/>
          <w:noProof w:val="0"/>
          <w:color w:val="000000"/>
          <w:position w:val="0"/>
          <w:sz w:val="20"/>
          <w:u w:val="none"/>
          <w:vertAlign w:val="baseline"/>
        </w:rPr>
        <w:t>PVV</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9"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70"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Laatste jaren van Renkum lijken geteld: meerderheid raad wil werken aan fusie met een van de buren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04:48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1"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Renkum vierde dit jaar haar honderdjarig bestaan. Maar of de gemeente veel ouder wordt, is zeer de vraag. Een meerderheid van de gemeenteraad wil werken aan een fusie met een van de buren. Wageningen heeft de voorkeur, maar Arnhem en Rheden zijn ook een optie.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geleden kwam uit een onderzoek van adviesbureau Berenschot dat Renkum het beste af is als zij samengaat met een andere gemeente. Het kost steeds meer moeite om de voorzieningen in de de dorpen overeind te houden. Bovendien is de ambtelijke organisatie kwetsbaar. Renkum heeft grote moeite al het werk gedaan te krijgen.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zetten herindelen als stip op de horizon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hebben de gemeenteraad gevraagd in te stemmen met het verder onderzoeken van een fusie. ,,We zetten herindelen als stip op de horizon”, zegt burgemeester Agnes Schaap.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wil komend voorjaar met een plan van aanpak komen. Daarin staat onder meer welke gesprekken het met wie wil voeren. Ook inwoners worden bij de herindelingsplannen betrokken.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voor. ,,Wij willen het beste voor onze inwoners en voor onze organisatie”, zegt Liselot Jansen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,,Daarom kiezen we voor herindelen.”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volgens Dorien Firet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lef voor nodig. ,,En wij zijn bereid die keuze te maken als herindelen nodig is. We willen tegelijkertijd blijven investeren in onze gemeente.”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in een veranderende wereld. Een nieuw kabinet biedt misschien nieuwe kansen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Beloofd om zelfstandig te blijven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GemeenteBelangen heeft zijn kiezers beloofd dat Renkum zelfstandig blijft. Fractievoorzitter Annemiek Nijeboer vindt het daarom te vroeg om ja te zeggen. ,,We leven in een veranderende wereld. Een nieuw kabinet biedt misschien nieuwe kansen.”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geld voor gemeenten bijvoorbeeld. Want een van de redenen voor herindelen is het tekort aan geld. ,,Renkum is niet de enige die daar een tekort aan heeft”, zegt Yvonne Litjens van Omzien naar Elkaar. ,,Moeten we al die gemeenten ook opheffen?”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Bartels van de gelijknamige fractie noemt het ‘op zijn zachtst gezegd merkwaardig’ dat burgemeester en wethouders nu aansturen op herindelen, terwijl ze een jaar geleden nog aangeven dat Renkum zelfstandig moest blijven. ,,En nu stellen ze met het grootste gemak dat de gemeente moet ophouden te bestaan.”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goed of onvolledig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Bartels, die al ruim veertig jaar politiek actief is in Renkum, wijst erop dat het niet de eerste keer is dat een verschenen rapport met gejuich wordt begroet. ,,En dat we dan achteraf moesten concluderen dat het niet goed of onvolledig was.”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pleit voor onderzoek naar hoe gemeenten met hetzelfde of een kleiner inwoneraantal wel voort kunnen bestaan. Maar met elf stemmen voor en twaalf tegen haalde zijn voorstel het niet. Dat betekent dat het burgemeester en wethouders doorgaan op de ingeslagen weg, richting een fusie met een van de buren.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Kabinet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Dat is minder Wilders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5" type="#_x0000_t75" style="width:146.98pt;height:41.24pt">
            <v:imagedata r:id="rId8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BABAH TARAWALLY</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nu officieel in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-voorkeursland. Een land dat mogelijk geregeerd gaat worden door Geert Wilders, leider van Henk en Ingrid en het gezicht van anti-migranten, moslimhaat en racistisch Nederland. Als hij zijn beleid uitvoert zoals het in zijn verkiezingsmanifest staat, dan zal en kan ik hem nooit erkennen als mijn premier.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overwinning verscheen hij op televisie en beloofde premier te worden voor álle Nederlanders. Met als toevoeging dat hij dan geen oppositieleider meer is die enkel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-aanhang dient. Hij zal Ingrid, Henk, Mohammad, Khadija en mij dienen en de grondwet respecteren. Ik hoorde hem met grote verbazing aan. Is dit de Wilders die ik ken? Is dit de man die mij zo veel angst heeft ingeboezemd dat ik aangaf te stoppen met mijn column als hij in de regering zou komen?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Terugkijkend zijn Wilders' uitspraken over vreemdelingen- en moslimhaat in de laatste weken naar de verkiezingen een stuk gematigder. Ik vermoed dat hij de geur van het torentje heeft geroken toen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aangaf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regeringspartij niet uit te sluiten. Ineens werd Wilders hoffelijk voor Yesilgöz, die in mijn ogen nooit premier had kunnen worden. Rechts Nederland is nog lang niet klaar voor een vrouwelijke premier van Turkse komaf.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enorme zege van 37 zetels deed mij denken aan een verhaal over een herder die twintig jaar lang op zijn droomvrouw wachtte. Dagelijks wachtte hij in opgewonden toestand op zijn toekomstige geliefde. Net op het moment dat hij wilde opgeven, verscheen de vrouw van zijn leven. En precies op dat kritische moment kon hij niet meer presteren. De schapen die hem omringden, schudden hun hoofden in ongeloof.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graag wil regeren is een feit. Maar hij moet compromissen sluiten om een coalitie te kunnen vormen. Er zijn twee partijen die popelen om samen met hem te regeren: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Caroline heeft er geen geheim van gemaakt dat zij graag met Wilders wil aanpappen. Dat verbaasde mij niets, zij zal haar ogen op eenieder laten vallen die belooft van stikstof af te blijven.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beloofde niet met Wilders te willen samenwerken. Ik vermoedde toen al dat hij niet helemaal de waarheid sprak. Ik vind Omtzigt een soort 'escort fighter' voor Wilders. Voor degenen die het woord niet kennen: Een 'escort fighter' is een militair gevechtsvliegtuig dat is ontworpen om bommenwerpers van en naar hun doelen te begeleiden en tijdens de aanval te blijven hangen om de bommenwerpers te verdedigen. Deze rol zie ik weggelegd voor Omtzigt als Wilders premier zou worden.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derde steunpilaar is er een meerderheid. Yesilgöz is misschien die vrouw uit het herdersverhaal. Ze speelt nu hard to get, maar zal aan het eind van de lange coalitieonderhandeling alsnog overstag gaan. Wij hebben dit vaker meegemaakt. Al jaren roept Wilders dat hij, als hij aan de macht komt, de Koran verbiedt, moskeeën sluit, hoofddoeken verbant, migratie stopt en uit de EU en het Klimaatakkoord stapt. Deze verhalen bevriezen als hij eenmaal in het torentje komt.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mijn dreigement om te stoppen als columnist wanneer dat Wilders lukt? Ook ik heb dat in de vriezer gelegd. Want met minder Wilders blijft slechts een deel van zijn boodschap over. Als we het 'haatzaaien' wegdenken, gaat hij voor bestaanszekerheid, geen eigen risico in de zorg en voldoende woningen. Daar kan niemand tegen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in het torentje komt, bevriezen zijn verhalen over islam, migratie en EU</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wil meeschrijven aan regeerakkoord, beticht andere partijen van ‘kartelpolitiek’</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5:06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9" type="#_x0000_t75" style="width:124.5pt;height:38.25pt">
            <v:imagedata r:id="rId4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partijleider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graag bijdragen aan een, in zijn woorden, „centrumrechtse coalitie”.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meedenken en meeschrijven aan een regeerakkoord, zei hij donderdag na zijn gesprek met verkenner Ronald Plasterk volgens de NOS.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vindt het uitsluiten van partijen uit een mogelijk kabinet „oude kartelpolitiek”. Daarmee verwijst hij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hebben gezegd vooralsnog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regeren. „”k vind dat je de kiezer moet honoreren en niet met dit soort spelletjes mee moet doen”, zei Baudet. „Wij gaan altijd met iedereen in gesprek, ook met onze grootste politieke tegenstanders.” Volgens persbureau ANP kwam Baudet te laat voor zijn gesprek maar stond hij wel uitgebreid de pers te woord.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ziet voor zich dat zijn partij (twee zetels), samen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versterken. Ook kan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meedoen wat Baudet betreft. Dat zijn veel kleine partijen, maar dat maakt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niet uit: „Eendracht maakt macht”.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Jetten: gesprekken moeten beginnen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Aanpassingen in verkiezingsuitslag Rotterdam na hertelling van stemmen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01:02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3"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is de uitslag voor de Tweede Kamerverkiezingen aangepast nadat in de stad vier stembureaus hun stemmen hertelden. In de stad kregen enkele partijen er stemmen bij, waaronder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totaal zijn er zo’n 3400 stemmen opnieuw geteld.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kreeg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acht stemmen meer na de hertelling.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behaalde drie stemmen meer dan bij de eerste telling.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wonnen alle één stem. De Partij van de Dieren verloor juist een stem en de overgebleven stemmen waren anders verdeeld over de lijst van die partij. Zo kreeg nummer twee Ines Kostić zeven voorkeurstemmen meer dan eerst geteld.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bleef het totale aantal stemmen gelijk, maar die bleken anders te zijn verdeeld over de kandidaten. Zo kreeg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-lijstduwer Sigrid Kaag er zes voorkeurstemmen bij. De stemmen werden herteld in de stemlokalen R.S.C. R.V.S.V. in Kralingen, Theater Rotterdam Schouwburg in het centrum, Sport- en speelpark Levenslust in Overschie en Gymzaal Waleweinpad in IJsselmonde.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asfaltmachine van wethouder tegengehouden: mogelijk tóch klinkers op Weerdsingel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02:47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7"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hebben er jarenlang keihard voor gevochten en nu krijgen ze waarschijnlijk toch hun zin: geen rood asfalt op de Weerdsingel. In de Utrechtse gemeenteraad tekent zich voorzichtig een meerderheid af tegen het uitrollen van de rode loper in deze beeldbepalende straat. Dat zou betekenen dat er bij de herinrichting van de straat fietsvriendelijke klinkers komen.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er wel of geen rood asfalt komen op de Weerdsingel? Het onderwerp leidde de afgelopen jaren tot hoogoplopende discussies. De bewoners verzetten zich al jaren tegen de plannen van wethouder Lot van Hooijdonk en zaten onlangs nog bij de rechter omdat ze zich tekort gedaan voelen door de gemeente.  Ze vinden glad rood asfalt niet goed in de omgeving passen.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hard het verzet ook klinkt, de wethouder wil vasthouden aan rood asfalt. Vanwege de herkenbaarheid, maar ook omdat dit voor de fietsers als de meest comfortabele verharding zou worden ervaren.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 na jaren van gesteggel - lijkt de discussie te worden beslecht in de gemeenteraad. Daar werd donderdag in de commissie gesproken over een document waarin is vastgelegd waar in de stad er wel en geen rood asfalt zou moeten komen. Dit zogenoemde ‘afwegingskader verharding hoofdfietsroutes’, dat door Van Hooijdonk is opgesteld, bepaalt dat in de binnenstad - binnen de singels - nieuwe fietspaden uitsluitend met fietsvriendelijke klinkers moeten worden uitgevoerd.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binnenstad?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document staat vervolgens dat juist alles buiten de singels - aan de buitenzijde van het water - wel met rood asfalt (of een combinatie met klinkers) kan worden bestraat. Uitgaande van deze scheiding zou de Weerdsingel niet onder de noemer binnenstad en dus in de categorie ‘asfalt’ vallen. Maar juist op dit criterium klonk stevige kritiek vanuit de raad, omdat de scheidslijn van wat wel en niet binnenstad is in dit document anders wordt vastgelegd dan in andere documenten van de gemeente.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raadslid Joost Vasters van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dan ook van belang dat het document op dit punt wordt aangepast. „Concreet betekent dit wat ons betreft: maak de Weerdsingel ook in dit afwegingskader onderdeel van de binnenstad, zoals ook in andere beleidsdocumenten gebeurt”,  zei hij. „En voer de herinrichting om die reden uit met fietsvriendelijke klinkers in plaats van rood asfalt.” Met dit standpunt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zich eerder nog op de vlakte hield, tekent zich voorzichtig een meerderheid af tegen rood asfalt op de Weerdsingel.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duurzaam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van Hooijdonk liet in een reactie weten dat de scheidslijn van wat wel en niet binnenstad is wel degelijk overeenkomt met andere gemeentelijke stukken. Onder meer Vasters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Marijn de Pagter hielden vol van niet. Afgesproken is dat de wethouder het gaat uitzoeken en later in een brief uiteenzet hoe het volgens haar zit. Binnenkort wordt er nog een keer in de commissie over het onderwerp gesproken. Vasters wil hoe dan ook dat de Weerdsingel onder de noemer binnenstad gaat vallen.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Raadsleden hadden ook op veel andere punten uit het afwegingskader iets op te merken. Zo is niet iedereen het eens met het uitgangspunt om in principe op alle hoofdfietsroutes rood asfalt uit te rollen. Raadslid Lisanne Snippe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wees erop dat het rode asfalt minder duurzaam is dan zwart asfalt en klinkers, en dat asfalt veel minder regenwater doorlaat. „Wij kiezen voor klinkers door de hele stad, want dan is er ook geen kans op smelten tijdens een hittegolf, bovendien slijt de toplaag van asfalt ook snel.”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ver kunnen rechtse partijen gaan met hun strenge asielbeleid?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146.98pt;height:41.24pt">
            <v:imagedata r:id="rId8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 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partijen waarmee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coalitie wil vormen, pleiten allemaal voor een strenger asielbeleid. Welk beleid kan een rechtse coalitie voeren, zonder de grenzen van het recht te overtreden?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 Raakvlakken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terugdringen van de komst van asielzoekers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topprioriteit, benadrukt Geert Wilders steevast. Tijdens een bezoek aan Kijkduin waar asielzoekers in een hotel worden opgevangen, herhaalde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dinsdagavond meermaals dat hij wil proberen de 'instroom zo dicht mogelijk bij de nul' te krijgen.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-plannen om dat doel te bereiken zijn echter in strijd met mensenrechtenverdragen. Maar Wilders beloofde direct na de verkiezingsuitslag 'binnen de kaders van de wet en de grondwet' te blijven. Met die belofte hoopt hij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mogelijk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onderhandelingstafel te krijgen.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Tweestatusstelsel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maatregelen kan een nieuw rechts kabinet invoeren om het aantal asielzoekers fors omlaag te brengen, zonder de grenzen van het recht met voeten te treden? De mogelijkheden zijn zeer beperkt, stelt Peter Rodrigues, emeritus hoogleraar immigratierecht verbonden aan de Universiteit Leiden. "95 procent van de Nederlandse vreemdelingenwetgeving wordt bepaald door het Europese recht."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Wél kan de herinvoering van een tweestatusstelsel op tafel komen te liggen.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groot voorstander van het systeem waarbij oorlogsvluchtelingen een andere status krijgen dan mensen die persoonlijke vervolging te vrezen hebben. Met zo'n onderscheid is het mogelijk om voor bepaalde groepen vluchtelingen voorwaarden zoals gezinshereniging te beperken.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lag ook al bij het vorige kabinet op tafel en is 'juridisch gezien mogelijk, maar niet effectief', zegt Rodrigues. Het tweestatusstelsel werd begin deze eeuw juist afgeschaft, omdat asielzoekers bleven doorprocederen, waardoor de werklast voor de betrokken instanties enorm was. Daarbij, aldus Rodrigues, heeft het beperken van gezinshereniging voor oorlogsvluchtelingen slechts effect op 1 à 2 procent van de totale immigratie.</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Strengere grenscontroles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willen de partijen strengere grenscontroles invoeren, zowel aan de eigen grens als aan de buitengrenzen van Europa. Dat standpunt is in Europa niet uniek en heeft een zekere kans van slagen.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Europese landen voeren grenscontroles uit aan de binnengrenzen. De Europese Commissie kan landen dit niet verbieden, omdat de Schengengrens-code tijdelijke grenscontroles toestaat 'als laatste redmiddel'.</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Aanvraag buiten Europa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komst van asielzoekers naar Nederland verder te beperken, pleiten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ervoor om de asielprocedures voortaan buiten de Europese Unie uit te voeren.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die mogelijkheid onderzoeken. Volgens migratierecht-expert Rodrigues is dat alleen mogelijk als het derde land veilig is en mensen er humaan worden opgevangen.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blokkeerde het Britse hooggerechtshof nog de plannen van het Verenigd Koninkrijk om mensen naar Rwanda te sturen voor hun asielprocedure.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stond de rechter iets dergelijks wel toe bij de EU-Turkijedeal, waarbij Syriërs in Turkije werden opgevangen. "Het is een afweging die per land gemaakt zal moeten worden, waarbij in veel gevallen wordt gezegd: nee, dat kan niet", zegt Rodrigues.</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Versoberde asielopvang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verder versoberen van de asielopvang is wettelijk toegestaan, maar Rodrigues heeft daar zijn bedenkingen bij. "De opvang is al heel erg versoberd door wanbeleid. We zitten nu al aan de grens van wat Ter Apel kan opvangen en de nood is heel erg hoog." Hij denkt dat Nederland daarop afgerekend kan worden binnen de Europese Unie. "Het zet de hele manier waarop je met mensenrechten omgaat bijzonder op scherp."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partijen zich daar iets van aantrekken, zal aan de onderhandelingstafel moeten blijken. Uit onderzoek van de Orde van Advocaten blijkt dat zowel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migratieplannen hebben die indruisen tegen de rechtsstaat, zoals bijvoorbeeld het hanteren van asielquota.</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'Bijna-nee' van Omtzigt maakt formatie lastiger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146.98pt;height:41.24pt">
            <v:imagedata r:id="rId8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Gesprekken analyse • Pieter Omtzigt spreekt geen hard 'nee' uit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onderhandelen wil hij pas als die partij het DNA aanpast.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dreigt opnieuw een lange, slepende kabinetsformatie te worden. De formatie is al in de eerste week zeer complex geworden doordat Nieuw Sociaal Contract nog 'niet klaar is' om te onderhandelen,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sleutelpositie heeft.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heeft opnieuw grote bezwaren uitgesproken over de rechtsstatelijkheid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definitief 'nee' tegen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nog steeds niet. Maar wel een 'bijna-nee' met zoveel voorwaarden dat de kans klein lijkt dat de twee partijen nog samen in coalitiebesprekingen belanden.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moet eerst 'ondubbelzinnig' laten zien dat de rechtsstaat in veilige handen is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voorwaarde. "De bezwaren staan nog steeds overeind", zegt Omtzigt. Eerder leek hij meer open te staan voor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is volgens hem een misverstand.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beraad met zijn fractie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harde grens' te trekken in de discussie over omstreden punten uit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is weinig vertrouwen in de mildere toon van Wilders.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standpunten in de ijskast heeft gezet, blijft een wankel geheel in de ogen van Omtzigt en zijn fractie.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zeker kunnen we ervan zijn dat Kamerleden en eventuele bewindspersonen zich (...) zullen houden aan de Grondwet?" Wilders heeft gezegd dat de standpunten nog wel 'in het DNA'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zitten. "Hí­j moet duidelijk maken wat hij bedoelt met de ijskast, dat is niet aan mij", zei Omtzigt na zijn bezoek aan de verkenner.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duwt Omtzigt de hete brij terug naar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moet eerst aan de bak. Daarna zal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definitief oordelen. Wilders moet meer afstand nemen van zijn verkiezingsprogramma, waarin onder andere staat dat de Koran verboden moet worden.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Onderhandelingen zijn alleen mogelijk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inzet voor 'het waarborgen van grondrechten', zich committeert aan 'het bewaken van de rechtsstaat' en wil 'zoeken naar verbinding in de samenleving',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Dit niet alleen in woorden maar ook in daden.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eis gaat over het erkennen van internationale verdragen en het respecteren van rechterlijke uitspraken. Specifiek noemt Omtzigt hierbij verdragen en vonnissen over het klimaat.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de formatie al in de eerste week vast aan het lopen. Slechts één partij staat klaar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onderhandelen over samen regeren: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wel onderhandelen met Wilders, maar niet per se om samen in een kabinet te stappen. De partij hield woensdagavond een speciaal ledenberaad over de relatie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Diverse leden zeiden voorstander te zijn van gedogen of samen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voortgang in de formatie compliceert, is dat Omtzigt voorstelt éérst de hele vraag te parkeren welke partijen een coalitie kunnen vormen. De formatie kan wel beginnen, maar met alle partijen tegelijk, waarbij die eerst 'langs de inhoud' gaan bespreken welke problemen in het land moeten worden opgelost. Twee informateurs zouden die gesprekken moeten gaan leiden.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met de brief die Wilders bij de verkenner afleverde, is groot. Hij heeft een opgewekte notitie achtergelaten, met de wens om 'samen te werken'. Hij gaat niet in op zorgen die bij andere partijen leven over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omgaat met de rechtsstaat en rept alleen over verschillen tussen partijen op 'pragmatisch-inhoudelijke' punten.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Omtzigt kunnen de partijen kijken waar overeenstemming over bestaat. Hij zei dat hij zelf op dit moment geen voorkeurskabinet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benadrukte dat ook de voorkeurscoalitie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lange na geen meerderheid heeft in de Eerste Kamer.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8|9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Hoever kan rechts gaan met een streng asielbeleid?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'Hí­j moet duidelijk maken wat hij bedoelt met de ijskast', zegt Omtzigt</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9" type="#_x0000_t75" style="width:225.72pt;height:50.99pt">
            <v:imagedata r:id="rId7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1137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Hoofdprijs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Nederlandsche Bank maant de banken in Nederland tot voorzichtigheid na recente recordwinsten. Rentes op spaartegoeden zijn zeer laag en leiden tot terechte onvrede bij spaarders. Waar is het morele kompas gebleven? Het beleid is vandaag de dag alleen maar gericht op aandeelhoudersresultaat. De consument betaalt daar de hoofdprijs voor.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Alex Boerbooms, Breskens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Bekrompen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bekrompenheid in optima forma: Timmermans leest nooit de columns van Ronald Plasterk, zo zegt hij trots. Nou, dat is te merken. Oogkleppen op en alleen linkse stokpaardjes. Democratie geldt alleen als links, lees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zin krijgt.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Veltman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wel gek zijn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regering te vormen. Deze partijen hebben geen enkele bestuurservaring. En sturen zonder rijbewijs leidt onvermijdelijk tot ongevallen.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hieraan committeert dan worden zij straks afgerekend op dit debacle. Links wrijft zich al in de handen, want bij de volgende verkiezing zal er dan geen alternatief meer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v/d Geest, Hillegom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BNNVara-programma Even tot Hier drie keer bekeken. Vroeger groot fan, maar na de verkiezingen: Even Tot Daar.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Kluin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impopulariteit van Timmermans, lijsttrekker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heeft zich ook laten gelden op de verkiezingsbiljetten. De stemmers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hebben zeker niet massaal voor hem gekozen. Een pijnlijke constatering en tevens de bevestiging dat Timmermans een te grote broek heeft aangetrokken voor zijn positie van lijsttrekker en zeker ook voor de functie van minister-president. De linkse parlementaire journalisten zwijgen als het graf in de media. Alle pijlen zijn gericht op Wilders om te voorkomen dat er een rechts kabinet komt onder zijn leiding.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Groenewegen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Asielopvang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die worden opgevangen in een hotel of op een cruiseschip kosten per jaar maar liefst 53.000 euro per persoon. Mijn vrouw en ik hebben 3 grote slaapkamers leegstaan en kunnen in alle drie zeker 2 asielzoekers huisvesten. Aan voedsel en drinken zal het hun niet ontbreken en uiteraard krijgen ze tv, internet en een Playstation op hun kamer. We hebben er even over nagedacht en omdat zowel ik als mijn vrouw geen inhalige personen zijn kunnen we deze dienst leveren voor een bedrag van slechts 40.000 euro p.p. per jaar. Uiteraard willen we dan wel (net als die hotels) ook onder de regeling vallen dat we over die bedragen geen belasting hoeven betalen. We wachten met smart op de eerste gasten.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Kers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Van der Wal (Natuur en Stikstof) is voornemens om voor de omstreden Europese Natuurherstelwet te stemmen. Hiermee zadelen ze een nieuw kabinet op met een mogelijk nieuwe stikstofcrisis. Zelf gaan ze niet in een nieuw kabinet zitten. Vreemd dat je dit er dan nog wel even doorheen drukt, terwijl Van der Wal nota bene eerst tegen de Natuurherstelwet was. Waarom deze plotselinge move? Is dit ook weer zo'n spelletje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F.J. Schubra, Arnhem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Wereldvreemd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respect voor vadertje Drees, voor Joop den Uyl en voor Jan Marijnissen, ook al was ik een oprechte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Ik zit dinsdagavond te kijken naar Khalid &amp; Sofie op BNNVara. Wat een sarcasme, wat een enorme afstand van het 'volk'. Ze worden er wel door betaald. Ouderwets links bestaat niet meer. Het staat tegenwoordig voor extreem elitair, wereldvreemd en zelfingenomen.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Smulders, Arnhem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Felix Klos, heeft er niet veel van begrepen. Hij zegt over het verlies van zijn partij: 'We hebben te weinig gezien dat er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werd gevoerd'. Het volk heeft uitstekend begrepen dat Rutte IV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uitvoerde. Dat is nou net de reden dat men massaal genoeg had van Rutte IV en vervolgens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Mijns inziens volkomen terecht.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Visser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hotelkamers waarin asielzoekers worden ondergebracht, worden normaal gesproken door toeristen (Nederlandse, dan wel buitenlandse) bezet die geld in ons land besteden. Asielzoekers brengen financieel niets in. Het aanbod hotelkamers wordt lager, waardoor de prijs zal stijgen. Gevolg: minder toeristen kunnen zich nog een vakantie in Nederland veroorloven. Dus minder inkomsten.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Rien Bos, Velserbroek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krijgt Ronald Plasterk de neuzen weer in de goede richting. Verstandige oplossingen hebben niets te maken met links of rechts maar met goede kennis van zaken.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Kwee-Brouwer, De Rijp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maar niet kan begrijpen is, waarom wordt er niets gedaan voor de minimaal 14.000 Nederlandse daklozen? Mogen deze mensen dan wel buiten slapen in deze kou? Onder deze mensen zijn ook veel belastingbetalende werkenden, die door de woningnood niet aan een huis kunnen komen. Waarom wordt daar dan geen hotel voor geregeld en slapen zij van ellende vaak in hun auto of moeten ze onder een brug slapen als de daklozenopvang vol is? Zorg eerst dat de eigen bevolking een dak boven het hoofd heeft.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Anja Oudenes,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Wijk bij Duurstede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Trump kritisch is over Amerikaanse deelname aan de NAVO is volkomen terecht als de NAVO-landen niet voldoen aan de financiële verplichtingen. Het is onbegrijpelijk dat we niet aan onze financiële verplichtingen hebben voldaan en wel verwachten dat de Amerikanen ons komen helpen als dat nodig is. Wat mij betreft gaat ons land alsnog met terugwerkende kracht aan zijn verplichtingen voldoen. Daarnaast kan er geen twijfel over bestaan dat de jaarlijkse afdracht aan de NAVO verhoogd moet worden voor alle landen. Belangrijk onderwerp voor de formatie van Wilders 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Tom Heijnen,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Bravoure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verkondigt met zijn misplaatste bravoure dat hij de column in De Telegraaf van Plasterk nooit leest. Vandaar zijn tekortkomende kennis van wat er in Nederland bij de bevolking leeft en zijn afgang bij de verkiezingen. Zijn achterban huilt van spijt en hij begrijpt het niet? Sneu.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Cees Jacobs, Almere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voor Henk &amp; Ingrid en Wilders verwijt Timmermans de 15.000 euro wachtgeld per maand. Verkenner Gom van Strien weerlegt de beschuldiging van fraude door de universiteit van Utrecht. Als directeur van Universiteit Utrecht Holding investeerden hij en zijn vrouw privégeld in een biotechbedrijf. Oké, maar hij zegt vervolgens laatdunkend dat er van de 2 miljoen dividenduitkering maar een paar ton overbleef. Henk &amp; Ingrid hebben geen tonnen op de bank!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 Delft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goede zet van Wilders om Plasterk naar voren te schuiven als verkenner. De Kamer is, op een enkeling na, er blij mee. Hij is goed bekend met de linkse en rechtse wereld. Als het tot een kabinet-Wilders 1 mocht komen zou hij een goede kandidaat zijn voor minister-president. Hij is een verbinder en kan zorgen voor een realistisch klimaat- en immigratiebeleid. Samen met de coalitiepartner kan hij stappen zetten voor het oplossen van de crises in ons land.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Gerrit Aalbersberg,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Arnhem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Switchten moslims in Nederland massaal naar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Dit zeggen de cijfers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geluid dat plots veel opduikt: Nederlanders met een moslim- of migratieachtergrond stemden in groten getale op Geert Wilders. Voor deze kiezers zouden zijn plannen met bestaanszekerheid, zorg en wonen belangrijker zijn dan zijn anti-islamstandpunten, die hij in de campagne bovendien fors afzwakte. Wat klopt er van die geluiden?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Lale Gül zei bij WNL op Zondag dat ze vijftien vrienden met een migratieachtergrond heeft die op Geert Wilders stemmen. Vanuit een moskee in Arnhem kwam het geluid dat de nodige Nederlandse moslims helemaal niet zo veel moeite hebben met de standpunten van Geert Wilders, en zo waren er de afgelopen dagen meer voorbeelden. Wat zeggen de cijfers? Vielen mensen met een moslim- of migrantenachtergrond massaal voor het stemmenkanon uit Venlo?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 driekwart vindt stem op Wilders ‘no-go’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veel experts constateren, is dat er niet veel uitgebreid onderzoek gedaan is naar de relatie tussen stemgedrag en culturele achtergrond of religie.  Daar zijn redenen voor: privacy bijvoorbeeld. Ook ligt generaliseren op de loer. Niet iedere moslim is een migrant, en niet iedereen met een Turkse of Marokkaanse achtergrond is moslim.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wetenschapper Sanne van Oosten, sinds kort werkzaam aan de universiteit van Oxford, nam in 2020 onderzoeksbureau Kantar in de arm om onderzoek te doen naar het stemgedrag van moslims in West-Europa,  en of ze voorkeur hebben voor politici van hun eigen achtergrond. 234 Nederlanders die zichzelf identificeren als moslim werd gevraagd hoe waarschijnlijk het was dat ze op een bepaalde partij zouden stemmen, op een schaal van 0 tot 10.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vulde 76 procent ‘0' in.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voor hen dus een no-go. Het lijkt mij niet waarschijnlijk dat zij daar drie jaar later plots heel anders over denken. Het klopt dat Wilders zich in de campagne milder uitsprak dan voorheen, maar vergeet niet dat we in Nederland, zowel moslims als niet-moslims, donders goed weten wat Wilders vindt. Daarin zijn we heel lang getraind.”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november: Wilders peilt niet bijzonder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Aziz el Kaddouri, directeur van het Opiniebureau, tracht al jaren een goed beeld te geven van de politieke voorkeuren onder mensen met een migratie-achtergrond. ,,We hebben een panel met 20.000 leden, waarvan de helft moslim. Omdat sommige groepen daarin ondervertegenwoordigd zijn, zoals ouderen en digibeten, gaan we ook de straat op in de vier grote steden.”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laatste meting dateert van begin november, toen Geert Wilders in de peilingen nog niet de wind mee had. Van de mensen met Turkse en Marokkaanse achtergrond - per groep werden er achthonderd bevraagd - gaf toen bijna niemand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,,Het kan zijn dat mensen van gedachten veranderd zijn door de Wilders 2.0 die voor de verkiezingen opstond. Maar ik verwacht niet dat dat om heel grote aantallen gaat.”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El Kaddouri zijn er bijna 1 miljoen moslims in Nederland, omgerekend in potentie goed voor tien Kamerzetels. ,,Ongeveer de helft geeft aan niet te stemmen, dan houd je dus vijf zetels over. Van de Turkse en Marokkaanse mensen die wel stemt, kiest de laatste jaren ongeveer 60 procent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blijven er twee zetels over voor andere partijen.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wanneer moslims écht massaal geswitcht zijn, dat misschien een halve of één extra zetel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opgeleverd.”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  vorige week over Nederland verdeeld: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november: de uitslag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stemde bijna 1 op de 4 Nederlanders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Hoeveel mensen met een moslim- of migratieachtergrond daar precies bij zaten, is niet gemeten. Opiniepeiler Peter Kanne van I&amp;O Research deed wel een nameting, waaraan een kleine tweeduizend mensen mee deden. Hij ziet over de hele linie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salonfähiger geworden is, ook onder hoogopgeleiden, ook onder migranten. ,,Mensen met Surinaamse of Antilliaanse achtergrond stemmen grofweg even vaak als gemiddeld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mensen met een Turkse of Marokkaanse achtergrond ligt het aandeel veel lager. Voor exacte percentages is het aantal deelnemers aan deze meting te laag. Maar er hebben wel wát mensen in deze groep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uitslagen per stembureau valt op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Haagse Schilderswijk, waar veel mensen met een migrantenachtergrond wonen, de tweede partij was en ruim dubbel zoveel stemmen scoorde dan in 2021. Ook in Pendrecht, een wijk in Rotterdam-Zuid, waren er stembureaus waar zowel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scoorde.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 de hele linie weinig last van de opkomst van Wilders. De partij sleepte 2,4 procent van de stemmen binnen, bij de vorige Kamerverkiezingen was dat 2 procent. Uit ander onderzoek blijkt dat slechts 1 procent van de mensen die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bij de vorige verkiezingen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stemde.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kwamen vooral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Ook kiezers die de vorige keer niet stemden, kozen nu vaak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is natuurlijk goed mogelijk dat onder hen moslims en mensen met een migratie-achtergrond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Conclusie: geen massale steun moslims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beschikbare cijfers kun je niet stellen dat Nederlandse moslims massaal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overstapten.  Dat wil niet echter zeggen dat er helemaal niets aan de hand is. Met name bij jongere generaties zien experts namelijk wel verschuivingen. Meer dan hun ouders en grootouders kiezen zij hun eigen politieke pad, stelt Ali Tsouli, die met zijn bedrijf ID-Kraker veel trainingen geeft op mbo’s.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hebben veel meer identiteiten dan alleen hun religie of hun afkomst, en kijken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breder dan puur het moslimstandpunt. De tijd dat je kunt spreken over dé moslimstem of dé Marokkaan ligt echt achter ons. Jongeren hebben bijvoorbeeld  zorgen over studieschulden en over de woningmarkt. Of ze hebben vragen bij het klimaatbeleid, of bepaalde progressieve woke-denkbeelden. Daarin kunnen ze zich soms juist weer in de standpunten van Wilders vinden.”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ook dat niet overdreven worden, denkt Van Oosten. ,,In zijn verkiezingsprogramma benoemt Wilders homo- en vrouwenrechten expliciet, weliswaar vooral om de islam in een kwaad daglicht te stellen. Dus of moslims nou vanwege zijn conservatieve agenda op hem stemmen, vraag ik me af. Ik wil niet zeggen dat er geen moslims zijn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Ik krijg ook berichten op sociale media, zie ook de voxpops op tv. Maar voor het beeld dat het massaal gebeurt, zie ik geen bewijs.”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huizen, een studentenhotel en een restaurant komen op de plek van dit bekende pand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07:28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450 woningen, een studentenhotel, werkplekken en een restaurant kunnen gaan verrijzen op de locatie van het voormalige UWV-gebouw in Nijmegen. De gemeenteraad gaf daar woensdag groen licht voor. Tóch leven er ook zorgen bij kritische raadsleden: over groen en parkeren.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de geplande hoogbouw moet een eind maken aan de verloedering op deze plek op de hoek van de Tunnelweg en Koninginnelaan. Al jaren is het UWV er weg. Het pand staat al lang leeg.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locatie is één van de 28 deelprojecten rond de nieuwe Nijmeegse stationsomgeving. Rond het station wordt komende jaren volop gebouwd. Een groot deel, zo'n 65 procent, bestaat op deze plek straks uit sociale en middeldure huurhuizen. Het hotel krijgt een entree aan het nieuwe stationsplein.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juicht de plannen toe, maar zorgen zijn er wel.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Maarten Bakker 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-voorman Hans van Hooft vinden dat er te weinig parkeerplaatsen komen, al denken ze heel anders over oplossingen. Voor tweehonderd auto’s is plek, naast en onder het gebouw dat er komt. Te weinig, vinden de politici, die overlast vrezen van rondrijdende wagens in de buurt.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,,Overlast organiseren doe je zo”, zegt Van Hooft. ,,Dit kan echt niet, mensen in de buurt gaan last krijgen.”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oppert minstens 300 plekken te realiseren, en bijkomende extra kosten te halen uit het ophogen van het aantal vrije sectorhuizen. ,,Er komen 154 hotelkamers, 490 woningen. En dan 200 parkeerplekken? Bewonderenswaardig dat niemand denkt dat dit tot een probleem kan leiden”, zegt hij. ,,Niet iedereen kán altijd met de trein, kijk naar mensen die ‘s nachts uit het werk 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parkeren is niet aantrekkelijk, dan betaal je een aanzienlijk hoog tarief. En het is niet mogelijk om een parkeervergunning te krijgen in de omgeving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Noël Vergunst zegt dat het aantal past binnen het beleid. Er zouden maar 122 plaatsen minimaal nodig zijn volgens normen. Hij wijst er op dat er 1300 inpandige fietsparkeerplekken komen.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parkeren is niet aantrekkelijk, dan betaal je een aanzienlijk hoog tarief. En het is niet mogelijk om een parkeervergunning te krijgen in de omgeving”, zegt Vergunst over de gevreesde overlast. ,,We kiezen ervoor om het hier betaalbaar te houden en niet meer parkeren toe te voegen.”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-raadslid Eline Lauret heeft andere kritiek. Zij vindt het onder andere onterecht dat alléén laagbouwdelen van het plan groene daken en zonnepanelen krijgen en niet de hoogbouw. ,,Het argument dat dit niet zou kunnen vanwege glasbewassingsinstallaties, overtuigt ons niet. Je maakt mij niet wijs dat hier geen plek voor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dit volgens Vergunst onmogelijk. ,,Vanwege verschillende installaties op de daken blijft er bij de hoogdaken te weinig ruimte over om ook nog groen of zonnepanelen toe te voegen”, zegt Vergunst, die garandeert dat er genoeg ruimte voor groen is bij het gebouw en de omgeving.</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Formerende politici, vergeet niet dat klimaat ook onderdeel is van de rechtsstaat - wacht niet op tussenkomst van de rechter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182.23pt;height:21pt">
            <v:imagedata r:id="rId17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BURGERS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voor velen onverwachte verkiezingsuitslag is het tijd voor formeren. Het ziet ernaar uit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in wezen de touwtjes in handen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én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'gedogen',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aarzelt nog (en zou ook voor een midden-paarse coalitie kunnen kiezen). Belangrijk hierbij is dat al deze partijen zéggen te willen vasthouden aan de rechtsstaat. Graag wijs ik de formerende politici erop, dat het klimaatbeleid daar onderdeel van uitmaakt.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'rechtsstaat'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denkt meteen aan de onwettige islam-standpunten van deze partij. Omtzigt zei hierover in het AD: 'Ik word straks beëdigd op basis van de Grondwet, daarin staan de vrijheid van godsdienst en van meningsuiting, net als het verbod op censuur. Daar mag u mij elke dag op aanspreken.'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voor samenwerking met Wilders als voorwaarde dat hij zijn rabiate islam-standpunten afzwakt. Wilders lijkt wat dit betreft inderdaad water bij de wijn te willen doen.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óók klimaatbeleid wordt opgedragen door onze Grondwet, al is dat niet expliciet. In onze Grondwet staat namelijk niet alleen dat de overheid zorgdraagt voor het leefmilieu (artikel 21), maar ook dat de overheid moet zorgen voor bestaanszekerheid (artikel 20) en volksgezondheid en woongelegenheid (artikel 22). Al die artikelen hebben betrekking op het klimaat.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evident waar het gaat om het milieu. Maar ook bestaanszekerheid, volksgezondheid en woongelegenheid komen in het geding door overstromingen, bosbranden, gevaarlijk hoge temperaturen, extreem weer - kortom, de gevolgen van klimaatverandering. Heftige stormen maken huizen, bedrijfspanden en voertuigen kapot, hittegolven kosten met name kwetsbare ouderen het leven.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zal klimaatverandering de armste delen van de wereld het hardst treffen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vernietigende overstromingen in Pakistan. Dat leidt tot meer ontheemden, meer vluchtelingen, meer internationale conflicten, wat op zichzelf al vreselijk is, maar bovendien leidt het tot meer druk op bestaanszekerheid, gezondheidszorg en woongelegenheid in onze eigen samenleving.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angst zaaien of doemdenken, dit is realisme. Dat is ook zo door de rechter erkend, onder andere in de Urgenda-zaak. Daarin oordeelden het Hof én de Hoge Raad dat de Staat mensenrechten schendt met te weinig ambitieus klimaatbeleid. De mensenrechten die de juridische basis vormden van dat oordeel, waren het recht op leven en het recht op een thuis uit het Europees Verdrag van de Rechten voor de Mens. De juridische basis was niet de Grondwet, omdat Nederlandse rechters daaraan niet mogen toetsen.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pleit ervoor dat dit toetsingsverbod wordt opgeheven en dat er in Nederland een Grondwettelijk Hof komt. Ik vraag me af of hij zich voldoende realiseert dat zo'n Hof - net als talloze rechters wereldwijd - desgevraagd zal bevestigen dat het klimaat een mensenrechtenkwestie is.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aflevering van tv-programma De Snijtafel wees erop dat geen van de kandidaten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werkelijk expertise lijkt te hebben op klimaatgebied. De link tussen bestaanszekerheid en klimaatverandering wordt in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overigens wel gelegd.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analyse op juristenblog 'Nederland Rechtsstaat' zou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klimaatverandering niet ontkennen, maar de aanpak ervan wel met twijfelachtige argumentatie vertragen. Zo geeft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-verkiezingsprogramma de misleidende voorstelling van zaken dat 'meningen en onderzoeken over [het menselijk aandeel in] klimaatverandering verschillen' en wordt de klimaatimpact van de landbouw verzwegen, terwijl die een indrukwekkende 14 procent van het Nederlandse totaal uitmaakt.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in het verkiezingsprogramma dat alle (!) klimaatmaatregelen 'direct door de shredder' moeten. Dat laatste is ontegenzeggelijk een ongrondwettelijk voorstel. In een democratische rechtsstaat mogen politici elke gewenste wet uitvaardigen, zolang ze zich aan de Grondwet houden. De daarin verankerde grondrechten vereisen een effectief beleid conform het Parijs-akkoord.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het zijne doen om de mondiale opwarming beneden de 2 graden te houden en mag ambities op dat vlak alleen aanscherpen, niet afzwakken.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maatregelen genomen gaan worden om dat doel te bereiken, daarover mag onderhandeld worden, maar dát dit effectieve beleid er moet komen, mag geen vraag zijn aan de formatietafel. Laat de formerende politici zich dat goed realiseren. Anders worden ze binnen de kortste keren - terecht - teruggefloten door de rechter.</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Laura Burgers werkt als klimaatjurist aan de Universiteit van Amsterdam.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in het verkiezings- programma dat alle klimaatmaatregelen 'direct door de shredder' moeten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Danspartners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zijn voorlopig muurbloempjes; Wie hoopte op snelle formatie komt van koude kermis thuis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5" type="#_x0000_t75" style="width:225.72pt;height:50.99pt">
            <v:imagedata r:id="rId77"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hoopte op snelle formatie komt van koude kermis thuis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sneeuwt in delen van Nederland. Geheel in stijl kwam iedereen die hoopte snel van dit kabinet af te zijn, woensdag van een koude kermis thuis. Terwijl de grote verkiezingswinnaar Geert Wilders zo snel mogelijk een rechts kabinet in elkaar hoopt te timmeren, gooien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blokkades op de weg.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alleen gedogen. Officieel vanwege de geleden verkiezingsnederlaag, officieus omdat men een nieuw politiek avontuur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het mislukte Rutte-I als een waagstuk ziet.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achterban is ook verdeeld, waardoor voorvrouw Dilan Yesilgöz voorlopig achteroverleunt.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huiverig aan tafel te gaan met Geert Wilders. Voorman Pieter Omtzigt houdt zich vast aan de rechtsstatelijke fundamenten waarop hij zijn partij heeft gebouwd. Die zouden zich niet verhouden met het verkiezingsprogramma en de uitlatingen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moet nu van hem uitleg geven wat hij bedoelt met het 'in de ijskast' zetten van zijn scherpe standpunten.  Duidelijkheid is vanuit Omtzigts perspectief noodzakelijk. Maar hij vraagt Wilders hiermee ook om nog voordat onderhandelingen starten een aantal van zijn wensen of dromen het raam uit te gooien. Handig voor Omtzigt, maar onderhandelingstechnisch voor Wilders een rare figuur. Zoiets is in een formatie doorgaans pas aan de orde tijdens onderhandelingen.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intussen een informateur maar alvast moet gaan inventariseren wat 's lands problemen zijn,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oogt omslachtig. Met een mandaat van de kiezer in de hand moeten partijen daar juist gezamenlijk invulling aan geven. Door dat nu te parkeren bij weer een externe functionaris komt er weinig terecht van de grote maatschappelijke behoefte dat Den Haag problemen gaat oplossen in plaats van met zichzelf bezig te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leert de geschiedenis dat formaties in ons land zelden snel voltooid zijn. Dat partijen elkaar niet onmiddellijk in de armen vallen na de verkiezingen is in dat kader niet zo vreemd. Aan verkenner Ronald Plasterk nu de taak om te voorkomen dat de potentiële danspartners in de formatie verworden tot muurbloempjes. Een gezamenlijk gesprek tussen hem en de hoofdrolspelers de komende dagen kan daarin helpen.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98 asielzoekers in een hotel: hoe opvang in Kijkduin een landelijke rel werd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8:26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9" type="#_x0000_t75" style="width:124.5pt;height:38.25pt">
            <v:imagedata r:id="rId4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Verlaan</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Kijkduin werd opeens het middelpunt van het debat over asiel, direct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 moeten niet komen, dat willen we niet.”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groep kampbewoners die zondagavond in Kijkduin met geweld verhaal kwam halen tot Geert Wilders die twee dagen later op de boulevard van de badplaats een landelijke mediashow voor zichzelf wist te genereren: het zal voor directeur, Martin Timmer, van het Centraal Orgaan Opvang Asielzoekers (COA) nooit de bedoeling zijn geweest om het migratiedebat zo in het landelijke middelpunt te zetten toen hij vorige week vrijdag voor het Atlantic hotel in het Haagse Kijkduin koos om 98 asielzoekers onder te brengen die niet meer in het overvolle opvangcentrum in Ter Apel terecht konden. Het Atlantic was beschikbaar, andere gemeenten hadden op korte termijn geen plaats.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Haagse wethouder Mariëlle Vavier kon snel geschakeld worden. Vrijdagavond was er een akkoord, zaterdagochtend was ook het Haagse college van B en W akkoord. Niemand hield er toen rekening mee dat ‘Kijkduin’ zou uitgroeien tot de eerste grote controverse rond de opvang van asielzoekers na de verkiezingswinst van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Haagse gemeenteambtenaren waren die zaterdagmiddag nog bezig met het produceren en zelf rondbrengen van duizend buurtbrieven. Zij werden ingehaald door de gemeentelijke fracties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Hart voor Den Haag 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„100 tot 120 asielzoekers in Atlantic”, foeterde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Lotte van Basten Batenburg op X. „Hoe verzin je het, in het hart van onze familiebadplaats Kijkduin?”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Sebastian Kruis, in het dagelijks leven ook woordvoerder van partijleider Geert Wilders, legde direct verband met de landelijke verkiezingsuitslag: „Den Haag heeft net gestemd op partijen die tegen meer opvang van asielzoekers zijn. En nu krijgt Kijkduin plotseling nieuwe buren.”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media haakten daar meteen op in: „Omwonenden en ondernemers op Kijkduin totaal overdonderd door komst asielzoekers” kopte</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„Ophef over opvang asielzoekers Kijkduin: ‘Wij hoeven ze hier niet’”, kopte de NOS op haar site. Toen ging ook Kijkduin zich roeren. Appgroepen van buurtbewoners stroomden vol en op social media lieten ondernemers en omwonenden van zich horen.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Bezetting van de receptie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leek het zondagmiddag nog rustig in Kijkduin. De groep van 98 asielzoekers arriveerde zondagnamiddag nagenoeg geruisloos per touringcar uit Ter Apel. Totdat zondagavond een, volgens sommigen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volgens anderen bewoners van een kilometers verderop gelegen woonwagenkamp, verhaal kwam halen in het hotel. Om de manager te spreken, want er was in Kijkduin geen plaats voor asielzoekers, was de boodschap. Na een kortstondige bezetting van de receptie droop het groepje af toen de politie was gearriveerd.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stadhuis aan het Haagse Spui was wel duidelijk geworden dat het bij de dinsdagavond geplande inloopavond voor buurtbewoners uit de hand kon lopen. De beveiliging in en rondom het hotel werd opgeschroefd, en maandagochtend kwam op het stadhuis de staf ‘grootschalig bijzonder optreden’ bijeen, de belangrijkste adviesraad voor de lokale driehoek van burgemeester, de politie en het Openbaar Ministerie. Het voorlopige advies was om die inloopavond door te laten gaan.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kwam de boodschap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dat hij zijn achterban „een hart onder de riem wilde steken”. Hij zou dinsdagavond zelf naar Kijkduin komen. Ambtenaren van de gemeente vroegen zich af of hún veiligheid nog wel voldoende gegarandeerd was. Het was ook de vraag of er buurtbewoners zouden wegblijven als Wilders kwam.</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Tegendemonstratie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Dinsdagochtend sprak het college van B en W er over. Niet om die inloopavond af te blazen, wel om te praten over de mogelijke gevolgen van de aanwezigheid van Wilders. Zijn aanhangers zouden ook van zich laten horen, was de verwachting en er waren inmiddels al tegendemontraties aangekondigd. Wilders kon komen, was de uitkomst. Er was voldoende politie op de been om zijn veiligheid te garanderen. Maar het college wilde wel een gebaar naar de stad maken. Niet alleen verantwoordelijk wethouder Mariëlle Vavier zou het college vertegenwoordigen, maar ook twee andere wethouders én burgemeester Jan van Zanen zelf.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Zanen zei dinsdagavond bij aankomst in Kijkduin meteen: „Ik ben hier uit solidariteit met de wethouder”. En ja, Wilders was welkom want „die wil blijkbaar iets vertellen en we leven in een vrij land”. Maar Van Zanen waarschuwde ook gelijk. „Het is hier geen politiek circus, het gaat hier om de buurtbewoners.”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zelf liet zich op die inloopavond niet zien. Terwijl 240 buurtbewoners al lang en breed binnen waren, hield hij het op een bliksembezoek op de boulevard van Kijkduin, omstuwd door sympathisanten en vooral veel cameraploegen. Met de boodschap dat „plaatsen als Kijkduin overspoeld worden met asielzoekers zonder dat zij daarmee hebben ingestemd”.</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‘Niets te kiezen’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namen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Hart voor Den Haag 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stokje van Wilders over tijdens een spoeddebat in de Haagse gemeenteraad. „Hotels zijn niet bedoeld voor opvang”,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Van Basten Batenburg.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niet komen, we willen dat niet”, voegde Coen Bom van Hart voor Den Haag daaraan toe. „Zolang er mensen op straat wonen, willen we geen mensen van buitenaf in onze hotels”, aldus 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kregen op één punt gelijk van verantwoordelijk wethouder Mariëlle Vavier. Want ook zij had het allemaal als een overval ervaren. „Maar soms heb je niets te kiezen. Dan moet je de helpende hand bieden omdat het niet anders kan.”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Dertig plannen voor zonneparken in Overijssel op de wip, pas volgend jaar duidelijkheid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11:30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projecten voor zonneprojecten zijn onzeker geworden door het Overijsselse verbod op zonnepanelen op landbouwgrond. Initiatiefnemers die net de deadline misten, moeten hopen op een coulante overgangsregeling.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Overijsselse politiek gaat zich het komende halfjaar buigen over die regeling. Voor de zomer moet er duidelijkheid over de criteria zijn, zegt gedeputeerde Tijs de Bree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coalitie in Overijssel zette in oktober plots een streep door de aanleg van grootschalige zonneprojecten op landbouwgrond. Volgens de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haalt Overijssel de duurzaamheidsdoelen voor zonne-energie ruimschoots met de bestaande zonneparken.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en initiatiefnemers voelden zich compleet overvallen door dit besluit, waar geheimhouding aan vooraf ging. Boze gemeenten uit zowel West-Overijssel als Twente stuurden al een brief op poten naar de provincie. Zij vrezen de doelstellingen uit de Regionale Energie Strategie (RES) in 2030 niet te halen.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Initiatiefnemers met concrete plannen – zoals de lokale energiecoöperatie Endona uit Salland – konden zich tot vorige week melden om bezwaar te maken tegen het besluit. Volgens De Bree hebben zich dertig partijen gemeld. ,,Die projecten gaan we op een rij zetten’’, zegt De Bree.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Duidelijke mijlpaal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Bree vindt het niet meer dan redelijk dat sommige projecten alsnog groen licht krijgen. ,,Bijvoorbeeld als er al een ontwerp-vergunning is ingediend en er inspraak is geweest. Dan heb je al een duidelijke mijlpaal gehad.’’ De contouren van de overgangsregeling worden in januari bekend. Provinciale Staten moet de regeling uiterlijk in juni vaststellen.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Overijsselse gemeenten balen ook van het nieuwe windbeleid, dat de provincie in de zomer vaststelde. De provincie staat alleen nog groepen van minimaal vier windmolens toe buiten vier aangewezen clustergebieden voor grootschalige windparken. Een van die gebieden is de zone langs de snelweg A1 tussen Deventer en Rijssen.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Locaties aanwijzen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Overijsselse gemeenten hadden tot 1 juli de tijd zelf locaties aan te wijzen, maar een aantal heeft dat niet gedaan. Gemeenten die geen eigen windbeleid hebben vastgesteld, raken de regie kwijt op waar de windmolens mogelijk gaan komen. Zonder eigen beleid gelden de provinciale uitgangspunten.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gaat per 1 januari zeven projecten in procedure nemen, voor in totaal 24 tot 27 turbines. Een van die plannen staat al vier jaar in de wacht, zei De Bree eerder deze week aan Statenleden van de commissie Milieu en Energie. ,,Dat project hebben we telkens weer vooruitgeschoven.’’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zitten al jaren op hun handen en hebben geen millimeter bewogen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onder meer om projecten in Zwolle (drie turbines), Kampen (twee) en Wierden/Hellendoorn (vijf tot zeven turbines). Ook zijn drie initiatieven ingediend die nog niet publiekelijk bekend zijn gemaakt (elf turbines).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Overijsselse politiek leven zorgen over de botsing tussen gemeenten en provincie over de energietransitie, bleek tijdens de commissievergadering. Niels van Elk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vroeg zich af hoe de provincie het vertrouwen gaat herstellen. ,,Goed luisteren en veel praten’’, was het antwoord van De Bree hierop.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kon de kritische brief van de gemeenten niet waarderen. ,,Veel gemeenten zitten al jaren op hun handen en hebben geen millimeter bewogen”, zei Hermans. Hij vindt het daarom terecht dat de provincie nu de regie pakt.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eerdere dieptepunt heeft toch nog een kelder, bleek bij Khalid &amp; Sophie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11:01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je denkt dat ze bij Khalid &amp; Sophie het dieptepunt hebben bereikt, blijkt de uitzending erna toch nog erger te kunnen, zag Angela de Jong woensdag.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maak je je als talkshow pijlsnel overbodig én onmogelijk in het land? Het antwoord op die vraag is elke avond te zien bij Khalid &amp; Sophie. Net als je denkt dat daar het dieptepunt is bereikt, blijkt het de uitzending erna toch nog erger te kunnen.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afgelopen twee weken al het belachelijk maken van de buurtwacht in Budel, het ‘vergeten’ van de tweede aanval op Baudet en zogenaamde deskundigen die vanuit hun ivoren toren kwamen uitleggen waarom zoveel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En laten we niet vergeten dat BNNVara een ‘uithuilsessie’ had belegd voor het personeel om met elkaar te rouwen om de winst van Geert Wilders.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spande echter de kroon. Sophie had vier jonge moslims aan tafel die hun zorgen en verdriet uitspraken over de verkiezingsuitslag. Ze voelen zich ronduit onveilig sinds vorige week, vertelden ze. Ze geloven niet dat Wilders milder is geworden. Vinden dat de Nederlandse media en commentatoren het gevaar te veel relativeren.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voelen dat ze sinds donderdag op een rare manier worden aangestaard in het openbaar vervoer, omdat mensen hun islamofobie en moslimdiscriminatie niet meer hoeven te onderdrukken. Tegelijkertijd waren ze ook ‘hoopvol’. Want met deze uitslag werd Wilders ‘gedenormaliseerd’ en had 75 procent van de bevolking (de niet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nu ‘een gezamenlijke vijand’.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schrok daar nogal van. Maar laat ik hier nu maar niet over Pim Fortuyn en Theo van Gogh beginnen. Laat ik maar niet zeggen dat als dit niet Khalid &amp; Sophie was maar Ongehoord Nederland en er daar op zo’n opruiende en demoniserende manier werd gesproken, bijvoorbeeld over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-achterban, het publieke bestel te klein was geweest.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waren de afgelopen week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om zelf eens uit te leggen waarom ze op Wilders hebben gestemd?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me niet om die vier jonge moslims. Natuurlijk zijn zij verdrietig en bezorgd, dat zou ik als ik hen was ook zijn. Natuurlijk geloven ze niet dat Geert Wilders als bij toverslag veranderd is. Natuurlijk verdienen ze alle ruimte om die gevoelens te uiten.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me om de ontstellende eenzijdigheid van Khalid &amp; Sophie. Díe stoort me. Werken daar journalisten of actievoerders? Het mag honderd keer een BNNVara-programma zijn, maar om 19.00 uur ‘s avonds op NPO 1 heb je als makers de taak een bredere talkshow te maken, niet alleen voor de wereldvreemde bewoners van de grachtengordel die in de financiële positie zijn om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waren daar de afgelopen week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om zelf eens uit te leggen waarom ze op Wilders hebben gestemd? Het zijn er 2,3 miljoen, dus er moet er toch wel eentje te vinden zijn? Zoek moslims of mensen met een migratie-achtergrond aan tafel die op Wilders hebben gestemd. Je hoeft ze heus niet klakkeloos leeg te laten lopen. Dien ze van stevige repliek. Zoals de vier jonge moslims ook tegengas hadden verdiend. Maar in plaats daarvan knikte Sophie meewarig en zei: ‘ik snap het’.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Één troost: niet alleen de inhoud van Khalid &amp; Sophie, maar ook de kijkcijfers zakken in rap tempo naar het niveau van M. We weten hoe dat is afgelopen.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 kan het niet laten toch een beetje trots op Gouda te zijn tijdens verkiezingen: ‘Stad stond op en zei nee’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06:02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Coates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Groningen krijgen we in dit land niet veel aardbevingen, maar vorige week was er wel een grote. Zoals iedereen inmiddels weet, heeft Geert Wilders de verkiezingen vrij comfortabel gewonnen, waardoor de zetels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parlement ruimschoots zijn verdubbeld.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Groene Hart zegevierde ook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Kiezers in Alphen, Bodegraven, Oudewater, Krimpenerwaard, Lopik, Zuidplas, Nieuwkoop, Waddinxveen en vele andere gemeenten stemden allemaal duidelijk op de partij van Geert Wilders.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kaarten met de verkiezingsuitslag lag in een zee van blauw één eilandje van rood: Gouda, waar de kiezers met een nipte meerderheid niet het meest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Ben Coates schrijft elke donderdag een column over het leven in Gouda. Vandaag schrijft hij over de verkiezingsuitslagen.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resultaat kwam waarschijnlijk gedeeltelijk voort uit de demografie van deze stad. Terwijl plaatsen als de Krimpenerwaard en Oudewater overwegend ‘autochtoon’ zijn, is Gouda meer gemengd.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derde van onze inwoners heeft een ‘migratieachtergrond’, en we hebben ongeveer 7.000 inwoners met een Marokkaanse achtergrond, ongeveer 1.000 uit Suriname en 1.000 uit Turkije. Ik weet het niet zeker, maar ik neem aan dat veel van deze mensen niet op Wilders hebben gestemd.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er meer mensen die wel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En daar hadden ze absoluut het recht toe. Wilders heeft misschien gelijk als het gaat om een aantal problemen waarmee het land wordt geconfronteerd, en over het onvermogen van de reguliere partijen om deze op te lossen. Toen ik echter naar de verkiezingsuitslag keek, kon ik het niet laten om toch een beetje trots te zijn op Gouda, omdat het de landelijke trend negeerde.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benadering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mij het tegenovergestelde van wat Gouda (en Nederland) eeuwenlang zo succesvol heeft gemaakt: openheid, internationalisme en tolerantie.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stad vieren we onze diversiteit, in plaats van er bang voor te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Voorspellen hoe de formatie zal eindigen lijkt een beetje op proberen te raden hoe het weer over drie maanden zal zijn. Maar wat het uiteindelijke resultaat ook zal zijn, ik blijf er trots op dat deze stad opstond en zei: nee, moslims hoeven niet weg en bepaalde boeken zullen niet verboden worden, en als mensen in Allah willen geloven, dan is dat zo. Het is aan hen, en niet aan de regering, om te beslissen.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hier welkom, waar mensen ook vandaan komen en op wie ze ook gestemd hebben. Omdat we in deze stad onze diversiteit vieren, in plaats van er bang voor te zijn.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groen voor versteende Eindhovense buurten, inwoners mogen zelf meedenken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04:13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Vijf buurten in Eindhoven krijgen nog voor maart een groener aanzien. Het gaat om Lakerlopen, Limbeek-Zuid, Tivoli, Hemelrijken en de Gildebuurt.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volgend jaar, in ‘plantseizoen’ 2024-2025, worden nog eens vier buurten onder handen genomen. Dat zijn dan Limbeek-Noord, het Bloemenplein, de Rochusbuurt en het Joriskwartier. De vergroening komt voort uit de ambitie van de gemeente om ‘groenarme’ buurten in de stad aan te pakken.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cijfers van de gemeente blijkt dat er in 45 van de 114 buurten die de stad telt, sprake is van minder van 75 vierkante meter groen per woning. Vaak heeft dit te maken met het ontwerp van die buurten: vooral in de jaren 50 en 60 werd een smal en versteend straatprofiel vaak als uitgangspunt gebruikt. Daardoor is er in die buurten weinig openbare ruimte en is dus ook vergroening een lastige zaak.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vierkante meter onthard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eerste vijf groenprojecten wordt in totaal zo’n 1400 vierkante meter onthard en vergroend. Daarnaast komen er plantvakken bij, worden gazons van vaste planten en heesters voorzien en worden er ook extra bomen geplant. Deze week is een begin gemaakt met de eerste werkzaamheden. Dat gebeurde in de Picushof in Lakerlopen, waar bewoners zelf met het initiatief zijn 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buurten waar bewoners niet zelf met ideeën of voorstellen op de proppen zijn gekomen, heeft de gemeente zelf een voorstel tot vergroening voorgelegd.  Voor de buurten Limbeek-Noord, Bloemenplein, Rochusbuurt en Joriskwartier bekijkt de gemeente op dit moment wat de beste plekken voor meer groen zijn. Vervolgens kunnen buurtbewoners zelf ook wensen en ideeën aandragen.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Tiende bij NK Tegelwippen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aanpakken van groenarme buurten vond dit najaar in Eindhoven ook de derde editie van de Groene Wijkweek plaats. Daarbij werd in meerdere wijken, waaronder Limbeek-Zuid, Tivoli en Hemelrijken, aandacht besteed aan meer groen. In totaal zijn zo'n zestig tuintjes aangemeld om te ontharden. Bij het NK Tegelwippen is Eindhoven op de tiende plek terechtgekomen.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vergroening van de stad hebben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vorig jaar bindende afspraken gemaakt. Zo staat in het coalitieakkoord dat de gemeente het uitgangspunt hanteert dat ‘iedere inwoner binnen vijf minuten lopen van huis in het groen moet kunnen zijn en binnen vijf minuten fietsen in een groot park’.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een analyse om de plekken te identificeren waar dit nog niet het geval is en maken daarvoor een plan', zo legden de vier partijen in het akkoord vast. En: ‘We gaan de groengebieden beter met elkaar verbinden en zetten in op het vergroenen van groenarme wijken en de binnenstad’.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zonder Trump en Poetin als voorbeeld? Ik moet het nog zien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07:34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143.98pt;height:36.75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Pieter Omtzigt een lijstje volstrekt normale verlangens heeft voorgelegd aan Geert Wilders – waarborg de Grondwet, erken internationale verdragen en rechterlijke uitspraken, heb een transparante partijstructuur – wil ik nog een keer wijzen op de lofprijzing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aan het adres van Donald Trump en Vladimir Poetin. ‘Ik juich hen toe als leiders die er staan namens hun volk.’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 voor die woorden uit 2018 serieus te nemen, serieuzer dan de nieuwe woorden van de nieuwe Wilders. Deze week meldde hij op X: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brede volkspartij,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voor iedereen’, wat zowel in strijd is met zijn verkiezingsprogramma (de Koran verbieden, moskeeën dicht), als met de organisatievorm van zijn club: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smalste partij mogelijk, met alleen hijzelf als lid. Dat verraadt een autocratische mindset, en dat past weer uitstekend bij het bewonderen van Trump en Poetin.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daar een waarschuwing vanuit? Natuurlijk. Niet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een Poetin zal worden, daarvoor verschilt de Russische context te veel van de Nederlandse. Maar een Trump zou kunnen, of anders een Viktor Orbán, de Hongaarse Trump. Leiders die langs democratische weg een ondemocratisch systeem invoeren.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heeft Wilders zijn antidemocratische opvattingen dan niet in de ijskast gezet? Jawel, maar dat is iets anders dan er afstand van doen: zijn opvattingen zijn nog steeds zijn opvattingen, hij zal ze nog altijd graag in daden willen omzetten. Zo ging het in de VS: bij het begin van Trumps campagne verzekerde de Republikeinse partijvoorman Mitch McConnell dat Trump ‘het programma en de standpunten’ van de Republikeinse Partij niet zou veranderen. Eerder zou de partij Trump veranderen. Als president bleek Trump echter ‘onwetend, corrupt, incompetent en instabiel’, zo moest McConnell later vaststellen. Het weerhield hem er niet van zijn steun uit te spreken voor Trump als comeback-kandidaat voor 2024.</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en zijn mede-Republikeinen vrezen Trump omdat ze zijn kiezers vrezen, vooral de basis die hem vereert”, schreef Mark Danner in The New York Review of Books. Zo is een hele partij in handen gevallen van een leider die daar tien jaar geleden nog veel te radicaal voor leek. Meebuigen met extremisme is niet zonder risico; wat begint als een opportunistisch gebaar om de kiezersgunst kan zomaar eindigen in de overgave aan een despoot in eigen kring. En weg zijn je democratische waarden.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het niet overdrijven, maar iets van dat mechanisme zag ik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-bijeenkomst van woensdag, waar Dilan Yesilgöz probeerde haar gedoogkoers te verdedigen. Een partijlid vroeg zich hardop af waarom het wijzigen van de grondwet zo’n bezwaar zou zijn – het klonk als een onschuldige vraag. Maar het ging hier om wel of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partij die sommige burgers hun grondrechten wil afnemen. Tot twee weken geleden zou een dergelijke ‘onschuldige’ vraag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-gelederen niet geklonken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Nederland is Amerika toch niet? Gelukkig niet, we zijn geen tweepartijenland, ons coalitiebestel kan radicaliteit dempen, ook als een partij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ruimte voor wil maken. Er wordt tegenwicht geboden: wat Omtzigt van Wilders vraagt, is een geheel andere partij.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zonder Trump en Poetin als voorbeeld. Ik moet het nog zien.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Amsterdams deelraadslid Mulder splitst zich af van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om ‘partijcultuur’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9:56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3" type="#_x0000_t75" style="width:124.5pt;height:38.25pt">
            <v:imagedata r:id="rId4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Niemantsverdriet</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Ellis Mulder,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-deelraadslid in Amsterdam-Zuid, kreeg van raadslid Daan Wijnants het voorstel om „een MeToo’tje te verzinnen” met als doelwit een collega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Wijnants is gekozen tot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verlaat Mulder de partij.</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Amsterdamse deelraadslid Ellis Mulder zegt haar lidmaatschap op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gaat zelfstandig verder in de bestuurscommissie van Amsterdam-Zuid. De directe aanleiding voor haar vertrek is de verkiezing van Daan Wijnants tot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in Amsterdam. Wijnants kwam eerder in opspraak, omdat hij Mulder tijdens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-overleg hadover een deelraadsbestuurder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mij niet meer inzetten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 intimiderend en onbetrouwbaar gedrag voor te veel mensen de norm is en zelfs wordt beloond”, schrijft Mulder in een e-mail aan de leden van de stadsdeelcommissie en het dagelijks bestuur van Amsterdam-Zuid. „Ik hoopte oprecht op een verbetering van de partijcultuur. [...] Onder meer de keuze voor de nieuwe partijleider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Amsterdam bewijst in mijn ogen echter helaas het tegendeel.”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Mulder ervoer de ‘#MeToo-opmerking’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Wijnants, gemaakt tijdens een strategisch overleg in het najaar van 2019, als grensoverschrijdend. In de jaren erna probeerde ze de kwestie op verschillende manieren aan te kaarten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lokaal en landelijk – zonder succes. Nadat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begin dit jaar over het voorval publiceerde,. In een verklaring sprak hij van een „foute en misplaatste grap”, waar hij „direct al spijt van had”. Begin deze week werd Wijnants unaniem verkozen tot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Die functie was vrijgekomen, omdat de huidige leider Claire Martens tot Tweede Kamerlid is verkozen.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 afsplitser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vertrek van Mulder bestaat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in Amsterdam-Zuid nog maar uit één persoon. Deze zomer splitste het nieuwe deelraadslid Sebastiaan Hooft zich meteen af na zijn installatie, omdat hij zich niet kon verenigen met „de partijcultuur”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Hooft had de zetel ingenomen van fractievoorzitter Claudia van Zanten, die de partij kort daarvoor óók had verlaten. Ze vond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links” geworden, maar noemde ook de affaire-Wijnants als reden voor haar vertrek. Bij de verkiezingen van vorige week is Van Zanten gekozen tot Tweede Kamerlid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-bestuur zegt bij monde van vice-voorzitter Jeroen Duin over Mulders vertrek: „Wij herkennen ons totaal niet in het beeld dat ze schetst. We danken haar voor haar inzet en wensen haar verder veel succes.” Daan Wijnants laat weten dat hij zich bij die reactie aansluit.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‘Kun jij geen MeToo’tje verzinnen?’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zet Wilders een stap terug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182.23pt;height:21pt">
            <v:imagedata r:id="rId17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 NATALIE RIGHTON,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Pieter Omtzigt is er nog niet klaar voor om de onderhandelingen over een meerderheids- of minderheidskabinet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beginnen. Geert Wilders zal duidelijker afstand moeten nemen van de standpunten die indruisen tegen de Grondwet,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overwegen om met de radicaal- rechtse partij in zee te gaan.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woensdagavond meegedeeld na afloop van zijn twee uur durende gesprek met verkenner Ronald Plasterk. Met zijn standpunt dwingt Omtzigt Wilders feitelijk op de knieën. De kern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zal de prullenbak in moeten. Doet Wilders dat niet, dan is zijn rechtse meerderheidskabinet onmogelijk.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zit hem niet alleen in Wilders' anti-islamstandpunten, maar ook in de steun aan Oekraïne (daar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en speculaties over een Nexit (daar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Wilders is niet te spreken over de voorwaarden die Omtzigt stelt aan zijn partij. 'Speel geen Haagse spelletjes met allemaal eisen vooraf',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op X. Hij nodigt Omtzigt uit om aan tafel te komen zitten om te praten.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houdt echter voet bij stuk. Het grootste bezwaar van Omtzigt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dat hij vreest dat de partij de grondrechten van burgers niet zal respecteren.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bevat standpunten die naar ons oordeel in strijd zijn met de Grondwet', schrijft Omtzigt in zijn brief aan verkenner Plasterk, die woensdag openbaar werd gemaakt.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vóór als na de verkiezingen heeft Omtzigt meerdere malen gezegd dat hij om die reden grote bedenkingen heeft bij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Wilders pleit in zijn verkiezingsprogramma onder meer voor een verbod op de Koran en moskeeën.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Afstand 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woensdagmiddag aangegeven bij de verkenner dat hij bereid is om een paar van zijn meest omstreden standpunten die indruisen tegen de wet 'in de ijskast' te zetten. Maar die belofte is niet duidelijk genoeg voor Omtzigt.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betekenis hiervan is niet helder. Wat is dan nu de status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schrijft Omtzigt. Hij wil dat Wilders duidelijker afstand neemt van zijn ongrondwettelijke uitlatingen. Omtzigt zegt niet of dat per brief of mondeling moet gebeuren: 'Het is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dat te doen.'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aarzelt ook over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hij zich zorgen maakt over de uitlatingen van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dan Wilders. 'Hoe zeker kunnen we er bijvoorbeeld van zijn dat Kamerleden en eventuele bewindspersonen zich in hun uitingen en bij stemmingen zullen houden aan de (Grond)wet, mede gelet op de uitspraak van Wilders dat deze standpunten 'in het dna' van de partij zitten?', zegt Omtzigt.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vraagt Omtzigt zich ook af wat Wilders bedoelt mijn zijn uitspraak dat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zal zijn 'voor alle Nederlanders'. In de ogen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moet er eerst helderheid komen over de vraag of 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iedereen die daarbij hoort, een 'verbindende rol' gaat spelen in de samenleving en in een mogelijk samenwerkingsverband.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ziet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nu geen basis om onderhandelingen te beginnen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meerderheidsregering of een minderheidsregering. 'Ik wil op dit moment niet de onderhandelingen openen. Er zitten nog belemmeringen in de sfeer van de rechtsstatelijkheid', aldus Omtzigt.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wel bereid om medeverantwoordelijkheid te nemen voor het landsbestuur', benadrukt Omtzigt, 'maar zal alleen steun geven aan een regering die werkt op basis van de Grondwet.'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Wilders niet lukt om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ervan te overtuigen dat zijn partij zich aan de wet zal houden, kan hij misschien proberen om een minderheidsregering te vormen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Omtzigt voor. Omtzigt zal zo'n minderheidskabinet niet meteen wegsturen via een motie van wantrouwen.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stelt voor om de komende tijd twee informateurs aan te stellen die bij alle partijen nagaan wat volgens hen de grote opgaven voor Nederland zijn. Op vragen van journalisten waar dat dan precies toe moet leiden en wat zijn eigen voorkeurscoalitie is, wilde Omtzigt geen antwoord geven.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woensdag na zijn bezoek bij verkenner Plasterk.</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Opvallend bijeffect van monsterzege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Randstadgehalte Kamer in één klap stuk lager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6:47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2" type="#_x0000_t75" style="width:225.72pt;height:50.99pt">
            <v:imagedata r:id="rId77"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verrassende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verlies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de verkiezingen van vorige week hebben een opmerkelijk bijeffect: het Randstadgehalte van de Kamer is in een klap een stuk lager. Vooral Overijssel en Limburg zijn straks beter vertegenwoordigd. De sterke oververtegenwoordiging van Zuid-Holland blijft nog wel bestaan, net als de slechte representatie vanuit Noord-Brabant en Gelderland.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twee op de drie leden van de oude Tweede Kamer kwam uit de drie Randstadprovincies Zuid-Holland (47), Noord-Holland (35) en Utrecht (15). Die drie provincies leveren samen dertien zetels in. De ondervertegenwoordiging van Flevoland, Limburg, Zeeland én Overijssel neemt daardoor flink af, wordt in een keer goedgemaakt of slaat zelfs door in een oververtegenwoordiging.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 en Groningen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geldt voor Overijssel. Die provincie telt ruim 1,1 miljoen inwoners en was voor de verkiezingen met vijf Kamerleden zwaar ondervertegenwoordigd in het parlement. Na de stembusgang telt Overijssel ineens 2,5 keer zoveel volksvertegenwoordigers, namelijk dertien. Drie meer dan naar inwonertal logisch.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Groningen – dat met acht Kamerleden ten opzichte van het inwonertal (5) al oververtegenwoordigd was – is straks beter vertegenwoordigd. De noordelijke provincie kent vanaf volgende week negen Kamerleden.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 heeft spijt: ‘Zou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Noord-Brabant en Gelderland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Noord-Brabant en Gelderland komen er qua aantal Kamerleden dus nog altijd bekaaid vanaf. Zo moeten de 2,6 miljoen Brabanders het doen met een schamele twaalf Kamerleden, terwijl dat er verhoudingsgewijs 22 zouden moeten zijn. Bij de verkiezingen van 2021 werden er nog dertien Brabanders verkozen in het parlement.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ondervertegenwoordiging van Gelderland neemt iets af. Er zaten acht Gelderlanders in het parlement, dat worden er tien. Blijft evengoed een ondervertegenwoordiging van acht.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en Amsterdam hofleverancier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(20) en Amsterdam (13) blijven qua gemeenten hofleveranciers aan de Kamer. Daarna volgen Groningen en Utrecht, met ieder zeven Kamerleden. De tweede stad van het land, Rotterdam, komt er met zes Kamerleden bekaaid vanaf. De vijfde stad van ons land, Eindhoven, brengt met twee net zoveel Kamerleden voort als Den Helder en Bergen op Zoom, en zelfs één minder dan Harderwijk en Hilversum (ieder 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wel ten koste van het aantal vrouwen in de Tweede Kamer, dat volgens de peilingen vlak voor de verkiezingen richting recordhoogte leek te gaan. Nu blijft het aantal nagenoeg gelijk: van zestig bij de vorige verkiezingen naar 59 nu.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stelt vrijdag de verkiezingsuitslag officieel vast, en maakt dan ook bekend wie er met voorkeursstemmen in de Kamer komt. Dat kan nog zorgen voor een enkele verschuiving.</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Groen-en-geelgeschreeuw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146.98pt;height:41.24pt">
            <v:imagedata r:id="rId8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bij het columnisme als bij de detailhandel: je gaat regelmatig bij de concurrenten undercover neuzen om te kijken wat ze te bieden hebben en wat voor gaten in de markt ze links laten liggen. Maar nu moet ik bekennen dat na de fatale datum van 22 november de verveling bij mij heeft toegeslagen. Alsof bij het overgrote deel van mijn collega's van de kwaliteitspers dagelijks dezelfde column wordt geschreven, maar dan onder wisselende namen.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deze eendimensionale productie stijgt steeds hetzelfde gestampvoet op, een groen-en-geelgeschreeuw en onderbuikflatulentie - over die ene 'paranoïde en dictatoriale man' die door 2,5 miljoen 'kanslozen' is gekozen. Er zijn wel kleine variaties op deze eenvormigheid. Zoals bij de hysterica die zich niet meer kon inhouden en tegen haar onschuldige tv-scherm waarschuwend schreeuwde dat NPO'ers met Wilders hun baan 'kwijt zijn'. Of bij de verzetsheldin die haar volgelingen oproept om 'niet met fascisme samen te werken' want dat 'bestrijd je met alles wat je in je hebt'. Soms is dat ook, in mijn woorden, een paraplu, een flesje bier, een taart met zuur en kots of, wie weet, iets anders dat al jaren op zolder ligt.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mijn advies aan mijn geachte collega's. Een goede columnist is allereerst ideologisch ongebonden en spreekt zijn eigen politieke DNA alleen in het stemhokje aan. Het heeft weinig zin om de politieke wrok van die ene verkiezingswinnaar met columnistenrancune te beantwoorden. Zoals het beroemde adagium ons leert: 'Haat tegen haat is één pot nat'. Ga liever doen wat je lezers verwachten: duiden, analyseren en nieuwe invalshoeken bieden in plaats van schuimbekkend te gesticuleren.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een voorbeeld aan NRC-columnist Luuk van Middelaar, deskundig in geopolitiek en met veel internationale contacten. Volgens hem belichaamt de premier Nederland buiten de grenzen. 'Een kabinet-Wilders zal voor Nederland vanaf dag 1 tot internationaal reputatieverlies leiden.' Geen Europese regeringsleider zal met de nieuwe Nederlandse premier gezien willen worden en 'ook van het Witte Huis onder Biden blijft straks de deur dicht'.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best waar kunnen zijn. Maar je hebt toch de democratie te respecteren: de combinatie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het meest door kiezers gewenst vóór het stemmen (volgens peilingen) en werd door de verkiezingsuitslag bekrachtigd. Maar de kiezer stemt op een partij, wenst een bepaalde coalitie, maar stemt niet voor een premier. Een premier moet alle Nederlanders kunnen verenigen en vertegenwoordigen en dat kan Wilders niet, na meer dan twintig jaar beschimpingen, grofheid, ongrondwettelijke curiositeiten en dubieuze agitprop. Wat niet betekent dat hij bij bepaalde onderwerpen ongelijk zou hebben.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Samengevat: door zijn onuitstaanbare politieke gedrag uit het verleden heeft Wilders zich voor een premiersfunctie gediskwalificeerd. En niet alleen op internationaal vlak. Een coalitie zoals eerder genoemd is alleen mogelijk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de Kamer. Wie kan anders al die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-personeelsleden inwerken? En de afgehakte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Dilan Yesilgöz zei wel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willen werken, maar niet onder premier Wilders.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de Kamer en het acceptabele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torentje kan het formatievraagstuk snel worden opgelost.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premier moet alle Nederlanders kunnen verenigen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Komt die kleine kerncentrale er écht in Duiven?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06:01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uit Duiven en omgeving zullen hebben opgekeken van het nieuws dat het nieuwe gemeentebestuur wil onderzoeken of een kleine kerncentrale haalbaar is. De grote vraag: hoe realistisch is zo’n plan? En antwoorden op nog vijf andere vragen.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Zijn er elders al dergelijke kleine kerncentrales?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Al lang. In kernonderzeeërs en atoomijsbrekers. Die hebben kernreactoren aan boord. De eerste kernonderzeeër, de USS Nautilus, koos al in 1955 het ruime sop. Technisch is een kleine kernreactor dus haalbaar.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Oké, maar zijn er ook al kleine kerncentrales die energie opwekken voor publiek gebruik?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worden nu ontwikkeld. Wereldwijd wordt er aan wel tachtig types gewerkt. Ze heten SMR’s: Small Modular Reactors. Dat zijn relatief kleine kernreactoren die in een fabriek in serie gebouwd kunnen worden en ter plekke in elkaar worden gezet.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meer energie nodig is, kan een reactor worden bijgeplaatst. In Duiven zou de energie onder meer bestemd zijn voor de bedrijven op Innofase en de restwarmte van de centrale voor de stadsverwarming van Duiven, Westervoort en Arnhem.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SMR’s zijn goedkoper te bouwen dan reguliere centrales zoals die in Borsele, de enige kerncentrale van Nederland. De enige proef-SMR staat in China en Rusland heeft twee proefmodellen op schepen. De overige zijn nog in de tekentafel- of vergunningaanvraagfase.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Hoe lang duurt het voor zo’n SMR er staat?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is geen eensluidend antwoord te geven. Probleem is dat er nog geen ervaring mee is. De inschattingen van de bouwtijd, inclusief vergunningverlening, variëren nu van acht tot twaalf jaar. Zo’n traject is nog nergens in Nederland begonnen.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 Duivense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stelt dat SMR’s maar twee containers groot zijn. Is dat echt zo?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de meeste niet, maar sommige wel. Deze laatste heten ‘micro-range SMR's’ en hebben een klein elektrisch vermogen, tot 20 megawatt.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andere de Amerikaanse bedrijven Last Energy en Westinghouse zijn bezig met de ontwikkeling ervan. Critici zeggen dat deze micro-range SMR's alleen een oplossing zijn voor afgelegen gebieden met weinig toegang tot het netwerk.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zijn hoog in verhouding tot de opbrengst. In dichter bevolkte gebieden zijn grotere SMR’s veel goedkoper.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 Duivense coalitie heeft het over een kerncentrale van de Engelse motorenfabriek Rolls Royce. Is dat ook een micro-range SMR?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kerncentrale die Rolls Royce wil bouwen beslaat een oppervlak van 10 hectare (ongeveer 20 voetbalvelden) en is daarmee ongeveer even groot als de centrale van Borsele. Veel te groot dus voor Duiven.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thermisch vermogen van deze centrale is 470 megawatt, voldoende voor de elektrische energie van 1,5 miljoen huishoudens. Het is wél een SMR omdat productie plaatsvindt in seriebouw in een fabriek. De prijs is een stuk lager dan die van een centrale zoals in Borsele en die van een micro-range SMR.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Maar dan lijkt dit Duivense plan toch onhaalbaar? Een micro-range SMR is te duur in verhouding tot de energieopbrengst en voor een grotere SMR is geen plek.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lijkt het inderdaad op. Toch wordt nu een onderzoek opgestart. Fractievoorzitter Rik Loeters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Gelderse Staten oppert dat Duiven zo’n onderzoek kan ondernemen samen met de provincie Gelderland.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ook de Gelderse coalitie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een dergelijk onderzoek opgenomen in haar coalitieakkoord. Daarbij gaat het echter over een reguliere, watergekoelde SMR en niet over een micro-range SMR.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Hans Stam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Duiven zegt dat een onderzoek niet per se een positieve uitkomst hoeft op te leveren. ,,Als we tot het inzicht komen dat het in Duiven niet kan, dan is dat ook een antwoord.”</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verliest in Amsterdam-Zuid opnieuw een zetel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12:23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175.48pt;height:34.5pt">
            <v:imagedata r:id="rId13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houdt van de drie zetels in de stadsdeelraad van Amsterdam-Zuid er nog maar één over. Deelraadslid Ellis Mulder splitst zich af nu de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deze week een nieuwe leider heeft. Ze noemt de partijcultuur niet integer en transparant.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Amsterdam-Zuid verliest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opnieuw een zetel. Commissielid Ellis Mulder heeft in een mail aan de stadsdeelcommissie en het dagelijks bestuur van het stadsdeel aangegeven dat zij haar lidmaatschap van de partij opzegt en dat ze zelfstandig doorgaat. Aanleiding is dat Daan Wijnants deze week werd verkozen tot de nieuwe leider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Amsterdam, nadat Claire Martens naar de Tweede Kamer is vertrokken.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Daan Wijnants en Ellis Mulder hebben een geschiedenis. In 2019 zou hij bij een strategisch overleg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Mulder hebben gevraagd om een ‘MeToo’tje te verzinnen’ om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-stadsdeelvoorzitter in een kwaad daglicht te plaatsen. Mulder diende hier een klacht over in, maar met name over de afhandeling van de klacht was veel onvrede.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Mulder schrijft in de e-mail dat ze in een ‘lastige positie’ is geplaatst. ‘Ik kan mij niet meer inzetten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 intimiderend en onbetrouwbaar gedrag voor te veel mensen de norm is en zelfs wordt beloond. Ik hoopte oprecht op een verbetering van de partijcultuur waar juist integer en transparant handelen de norm is. Onder meer de keuze voor de nieuwe partijleider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Amsterdam bewijst in mijn ogen echter helaas het tegendeel.’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één zetel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Wijnants bood naderhand zijn excuses aan en besloot zich als voorzitter van het Amsterdamse presidium terug te trekken. In de rol als voorzitter was hij samen met onder meer burgemeester Femke Halsema verantwoordelijk voor het reilen en zeilen van de gemeenteraad. Door het vertrek van Claire Martens werd hij door de andere raadsleden unaniem gekozen als nieuwe fractievoorzitter.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van Mulder betekent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Amsterdam-Zuid nog maar één zetel overhoudt. Eerder vertrok Claudia van Zanten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ze gaf haar zetel wel terug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Alleen had haar opvolger Sebastiaan Hooft al een jaar eerder het lidmaatschap opgezegd. Hij kon zich ook niet verenigen met de cultuur binnen de partij.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Duin, vice-voorzitter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Amsterdam, laat in een korte reactie weten dat het jammer is dat ze in Zuid, voor wie de partij toch een thuishaven is, nog maar één zetel hebben: “We herkennen ons als bestuur totaal niet in het beeld dat zij schetst. We danken haar voor haar inzet en wensen haar verder veel succes.”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de tunnel alleen voor Zeeuwen tolvrij, inclusief Zeeuws vrachtverkeer’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Noortje de Kroo</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tolvrije tunnel houdt veel lezers bezig. ,,Goed voor de ondernemers in Terneuzen, eindelijk klaar met de tunnelterreur,” zegt Guus de Block. Sjaak Oosterling uit Breskens gaat verder: hij pleit voor een volledig tolvrije tunnel. ,,Maar alleen tolvrij voor inwoners van Zeeland met personenauto’s en voor vrachtvervoer van Zeeuwse bedrijven.” En wat vinden de Zeeuwen van de verkiezingswinst van Geert Wilders? Dit zijn de beste brieven van de week.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Tunnel moet volledig tolvrij maar alleen voor Zeeuwen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de brief van Willem Osterman wil ik daar graag iets aan toevoegen. De tunnel moet niet tolvrij worden voor alle personenauto’s, maar alleen tolvrij voor inwoners van Zeeland met personenauto’s en voor vrachtvervoer van Zeeuwse bedrijven. Met het geld dat binnenkomt kan de veerboot gratis worden, en we kunnen de dijkverhogingen en dergelijke later hiervan bekostigen. Zeeland behoort, dacht ik, ook tot Nederland. En dit kan met een vignet of kaart alleen voor Zeeuwen, dat was vroeger ook voor Zeeuws Vlamingen met een bootkaart. Toen hoorde je niks over discriminatie. Ik ben benieuwd of de bestuurders eens luisteren naar de Zeeuwen. Wij worden ook steeds met een kluitje in het riet gestuurd.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Oosterling, Breskens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van de tunnelterreur bevrijd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goed gevoel voor de ondernemers uit Terneuzen moet het zijn, om eindelijk van die tunnelterreur bevrijd te zijn. Het feit alleen al dat je daar met al jouw begrotingen en offertes steeds maar rekening moet houden. Plus het feit dat je er nog eens omzetderving aan overhoudt, al die jaren. En dan praat ik nog niet over mezelf en al die andere medeburgers die er wegens persoonlijke omstandigheden doorheen moesten. Succes gewenst voor de ondernemers van beide zijden. En meneer Den Doelder, wees eens positief naar al die hardwerkende ondernemers. U bent toch de stadsmanager. Daar verwacht ik geen negatieve uitingen van.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de Block, Terneuzen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premier wil worden, dan moet hij het anders doen dan Den Uyl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verdient een pluim, maar zal er niets aan hebben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gezien verdient Wilders een pluim. Het is gebleken dat hij kiezersgroepen met hun specifieke frustraties aan zich weet te binden. Het resultaat: Een eclatante overwinning net als Den Uyl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53 zetels) in 1977. Maar het premierschap ging wel naar Van Agt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49 zetels). Deze geschiedenis weet Wilders natuurlijk ook. Als hij premier wil worden, dan moet hij het anders doen dan Den Uyl. Hoe? Veel compromissen sluiten met de coalitiepartners. Met als gevolg dat de kiezersgroepen die hem gesteund hebben zich in het coalitiebeleid niet herkennen. De frustraties blijven bestaan. Partijen die een ideologische basis ontberen en/of hun clientèle op korte termijn niet weten te bedienen, verliezen hun (tijdelijke) supporters.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daarvan voorbeelden. Bij de volgende verkiezingen zal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dit ook ervaren. Het beleid is op korte termijn slechts marginaal te beïnvloeden: Gelukkig maar!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Zaky Verner van der Spil, Hansweert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Denken we nu echt dat deze wolf onder zijn schaapskleren veranderd is in een tolerant, progressief politicus van staatsrechtelijke allure?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vlek Middelburg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ik blij met die rode vlek op de kaart van Zeeland, wat was ik blij een Middelburger te zijn. Te wonen in een plaats waar het geloof in de sociaaldemocratische beginselen het won van het rechts-populistische gedachtengoed van Geert en de zijnen. Waar de kleur van de liefde (rood) het won van het bijna heel onze provincie (en ons land) bedekkende geel. Willen we nu echt wonen in een land onder leiding van de man die de meest vreselijke dingen roept over vluchtelingen, journalisten, de regering, moslims, het klimaat, Oekraïne, Europa…? Een man die zijn eerste felicitaties kreeg van Victor Orban?! Denken we nu echt dat deze wolf onder zijn schaapskleren veranderd is in een tolerant, progressief politicus van staatsrechtelijke  allure? Als u dat denkt, dan respecteer ik dat ten volle. Iedereen heeft recht op het voordeel van de twijfel. Maar ik houd mijn hart vast.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Lauret, Middelburg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spook door Europa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1848 schreef Karl Marx dat er een spook door Europa waaide. Het spook van de communistische revolutie. Na de monstrueuze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een ander spook op de loer, namelijk dat van het rechts-extremisme. Want de overwinning van Wilders staat helaas niet op zichzelf. Niet alleen in veel Europese landen, maar ook in Amerika is extreemrechts bezig aan een grote opmars. Een ‘Black Friday’ hebben we al, het is niet te hopen dat we er in Nederland binnenkort een Black Wednesday bij 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Kort, Kapelle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Sprookjes bestaan nog steeds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doorgelezen en ik verbaas me erover hoeveel er nog altijd mogelijk schijnt te worden. Lagere belastingen op inkomen en benzine, de tandarts terug in het pakket, afschaffen eigen risico zorgverzekering, geen asielzoekers of binnen enkele jaren terug naar huis. AOW vanaf 65, 10.000 agenten meer, et cetera. Wie de krant leest of het nieuws volgt weet dat er in de afgelopen jaren miljarden werden uitgegeven aan door de rekenkamer niet te beoordelen uitgaven. Het parlement werd in een aantal gevallen niet gehoord of geïnformeerd. En dan komt er een partij met één lid die het democratisch bewustzijn van Nederland wordt? Die partij heeft de beste debater en weet zonder doorrekening van plannen de winst te maken. Het enige lid van die partij heeft wel een topprestatie geleverd door het halen van zoveel zetels dat zij erkend, einde sprookje?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Bartels, Arnemuiden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 tegen de uitslag van de verkiezingen van 22 november jongstleden voor de Tweede Kamer, richt zich in feite tégen de democratie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Demonstreren tegen de verkiezingsuitslag is kwalijk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is een demonstratieve noodkreet van het volk om politieke verandering en het is dan ook discutabel om tegen deze uitslag te demonstreren. Demonstratie tegen de uitslag van de verkiezingen van 22 november jongstleden voor de Tweede Kamer, richt zich in feite tégen de democratie. En al helemaal kwalijk is het, dat zich democratisch noemende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hierbij van de partij zijn. Ik zie een vergelijking met de volkswoede, die leidde tot de bestorming van het Capitol, toen niet Donald Trump, maar Joe Biden door het volk werd verkozen en Donald Trump niet werd herkozen. Ik mag toch wel hopen dat op 6 december aanstaande de democratisch gekozen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-leden zonder demonstraties op parlementaire wijze in de Tweede Kamer kunnen worden geïnstalleerd!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Luijendijk, Krimpen aan den IJssel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plastic tassen op zondag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Gereformeerde Gemeente van de Ter Hoogekerk in Middelburg is tegen de zondagsopening van supermarkten. Maar de vele verkeersbewegingen van leden rondom de eigen kerk en de optocht van gezinnen met plastic tasjes (voor de hoedjes) tonen toch eigenlijk best veel gelijkenissen.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Jobse, Koudekerke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Topadviseur Rutte vervangt zwangere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-minister Schreinemacher; Geoffrey van Leeuwen speelt achter schermen al grote rol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9:58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2" type="#_x0000_t75" style="width:225.72pt;height:50.99pt">
            <v:imagedata r:id="rId7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 en Wouter de Winther</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Oud-ambassadeur Geoffrey van Leeuwen vervangt de komende maanden de zwangere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Liesje Schreinemacher (Buitenlandse Handel en Ontwikkelingssamenwerking). Dat melden Haagse bronnen aan De Telegraaf.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Van Leeuwen is op dit moment topadviseur van demissionair premier Mark Rutte.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Leeuwen heeft nu al achter de schermen een grote rol in het Nederlandse buitenlandbeleid. Sinds 2020 reist hij met premier Rutte de wereld rond als raadadviseur Buitenlandse Zaken en Defensie. Binnenkort treedt Van Leeuwen op de voorgrond, als hij minister Schreinemacher vervangt vanwege haar zwangerschapsverlof.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kabinet demissionair is, wordt nu dus toch een tijdelijke vervanger voor Schreinemacher aangesteld. Een andere optie was om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Hanke Bruins Slot (Buitenlandse Zaken) de portefeuille van Schreinemacher over te laten nemen, zo klinkt het in Den Haag. Maar omdat zij het razend druk heeft met de oorlogen in Oekraïne en Israël,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besloten om tijdelijk een nieuwe bewindspersoon naar voren te schuiven.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Diplomatieke ervaring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heeft veel diplomatieke ervaring. Zo was hij onder meer ambassadeur in Afghanistan, consul-generaal in India en betrokken bij de politietrainingsmissie in Afghanistan. Hij is al jarenlang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maakte Schreinemacher in De Telegraaf bekend dat zij zwanger is. Het is de eerste keer in de Nederlandse historie dat een minister met zwangerschapsverlof gaat. „En of ik daarna terugkeer als minister, hangt natuurlijk af van hoe lang de formatie duurt”, zei Schreinemacher afgelopen augustus.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vervanging van Schreinemacher is niet de enige wissel in het demissionaire kabinet. Donderdag maakte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-staatssecretaris Gunay Uslu (Cultuur en Media) bekend dat zij opstapt om bij vliegmaatschappij Corendon aan de slag te gaan. Zij zal ook vervangen worden.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Halsema vindt zorgen bij moskeeën 'heel logisch'</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226.47pt;height:44.99pt">
            <v:imagedata r:id="rId5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Femke Halsema wil in gesprek met moskeebestuurders, nu een aantal moskeeën hun veiligheidsmaatregelen opschroeven. Vanuit het Amsterdamse stadsbestuur klinken verder nog veel zorgen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is er ook strijdbaarheid.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Amsterdamse moskeeën die onder de islamitische koepel Milli Görüs vallen, hebben hun veiligheidsmaatregelen opgeschroefd, een paar dagen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wilden tijdens de gemeenteraad gisteren weten hoe de burgemeester dit in de gaten houdt en hoe de gemeente hiermee omgaat.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zei zich de gevoelens van onveiligheid heel goed te kunnen voorstellen en ze haalde een voorbeeld aan waarbij een gesluierde vrouw op straat bespuugd en nageroepen is. Halsema zei dat mensen momenteel meer ruimte voelen om racisme te uiten. Halsema: "Dus ja: het is volstrekt logisch dat moskeeën het gevoel hebben dat het onveiliger wordt."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beloofde woensdag nog contact op te nemen met de terreurwaakhond NCTV om een update te krijgen over het veiligheidsbeeld, maar zei ook dat er tot nu toe nog geen aanpassing van het dreigingsbeeld nodig is. Daarnaast vertrouwde ze de raadsleden toe dat de contacten tussen gemeente, politie en de islamitische gemeenschap goed zijn.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Sheher Khan,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wilde ook weten hoe het contact tussen de burgemeester en de moskeebestuurders is. Sinds de mislukte lhbtq-steunverklaring van november vorig jaar is er geen persoonlijk contact geweest, zei Khan tegen Halsema.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"Ik heb intensief contact met allerlei mensen van de islamitische gemeenschap, maar het klopt dat dat specifieke gezelschap niet meer is samen geweest. Met de huidige omstandigheden is het goed om dat wel weer te doen. Dat zal ik doen."Eerder had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Anissa Bouhassani al gesproken. Zij zei dat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pijn heeft gedaan, omdat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elke Amsterdammer met een migratie- of moslimachtergrond al jaren als tweederangsburger wegzet. "We zijnopgegroeid met het racisme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maak me zorgen om jongeren met een migratieachtergrond die hiertegen moeten opboksen."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kreeg ook signalen door vanuit ambtenaren die bij de gemeente werken en bang zijn voor een hoofddoekverbod, zoals Wilders in zijn verkiezingsprogramma opnam. "Ik zal dit nooit accepteren," zei ze.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Touria Meliani zei de verhalen te herkennen: "Een vrouw met een hoofddoek vertelde me dat jongeren op haar afkwamen en zeiden: 'Vanaf nu minder Marokkanen in het land.' Ze zei tegen me: 'Ik weet het al heel erg lang, maar het is nu expliciet.' Wat ze nog pijnlijker vond is dat er zoveel mensen omheen stonden die niet ingrepen."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vorige week riep Meliani islamitische Amsterdammers en Amsterdammers met een migratieachtergrond op melding te doen als ze racisme of discriminatie meemaken. Meliani voegde daar ook een persoonlijk verhaal aan toe. Ze is geboren in Marokko, moslima en zei dat dit ook over haar gaat. De uitspraak 'minder Marokkanen' heeft haar pijn gedaan, maar jongeren zijn ermee opgegroeid alsof het iets normaals was.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Meliani: "Het doet wat met je. Maar ik ben geen slachtoffer. Ik ben hier, ik sta hier en ik ga nergens naartoe. Tegen al die jongeren zeg ik: het is jullie stad, het is jullie land en jullie hebben het recht om hier te zijn."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Rechtsstatelijkheid moet zichtbaar onderdeel zijn van regeerakkoord; Column Eddy Terstall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0" type="#_x0000_t75" style="width:225.72pt;height:50.99pt">
            <v:imagedata r:id="rId7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Eddy Terstall</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Rechtsstatelijk is een term die je nu veel hoort. De vraag was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rechtsstatelijk was in haar opvattingen. Op een aantal punten was dat  in de ogen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het geval. Pieter Omtzigt zag dat tot voor kort als een breekpunt en ook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men zich daarover zorgen over te maken. En dat lijkt me terecht dat je je daarover zorgen maakt en  dat je je niet graag associeert met een partij die niet  alle punten van de rechtsstaat serieus lijkt te nemen.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me om te beginnen zo dat in een formatie datgene dat niet door de rechtsstatelijke beugel kan, direct terzijde wordt geschoven. Dus in praktijk bestaat niet het gevaar dat de principes van de rechtsstaat direct gevaar lopen. De Grondwet is stevig geborgd en de rechten van eenieder die zich in Nederland bevindt, zijn veilig. En dat is geruststellend. Zelfs al zou een enkele partij een meerderheid van één zetel hebben in de Kamer, dan nog blijft de Grondwet met als pronkstuk artikel 1 onaangetast.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zelfs in de verste verte geen meerderheid en met welke partijen ze ook in zee gaat, we kunnen van die partijen verwachten dat zij de burgerrechten als onaantastbaar zullen beschouwen. Want de kans is meer dan dik aanwezig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deel zal gaan uitmaken van de nieuwe regering. De kiezer heeft gesproken en het is veruit de grootste partij in de nieuwe Kamer. Dat kunnen de gevestigde partijen en hun aanhang vervelend vinden, maar het is zo.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 van Nederland heeft, zoals bij de meeste verkiezingen de laatste jaren, links gestemd. Met links-liberaal erbij is dat een derde van het electoraat dat ’progressief’ heeft gestemd. Een derde deel. En dat is al een poosje onveranderlijk een derde deel.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andere twee derde deel stemt niet links. Het politieke midden tot aan populistisch rechts is samen twee derde van de kiezers. Meer dan een kwart van de mensen die vorige week zijn gaan stemmen, stemde op de meer populistische partijen op rechts. In die hoek zit de verreweg grootste winnaar, maar het grootste deel van Nederland stemde centrumrechts. Het ligt dus in de rede dat het grootste blok, centrumrechts, een formatiepoging gaat doen met de grootste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Breekpunt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meerderheids- of een minderheidskabinet. Daarbij is het dus aan die twee of drie partners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die rechtsstatelijkheid waarvan ze voor de verkiezingen de mond vol hadden, scherp in het oog te houden.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bracht dat zelfs als een programmapunt in de campagne. De ’onrechtsstatelijkheid’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was een uitgesproken breekpunt. Vooral het deel dat afbreuk zou doen aan de godsdienstvrijheid, was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doorn in het 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veel ontevredenen, of zoals dat tegenwoordig heet ’de maatschappelijk en politiek afgehaakten’, was om dat soort redenen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keuze voor de nette proteststem. Al heeft, net zoals dat het geval is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meerderheid van de Omtzigt-stemmers geen probleem met coalitievorming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het rechtsstaatsentiment leeft. Waarschijnlijk ook bij fractieleden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waar het ontegenzeggelijk zo is dat de Grondwet de schurende punten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-pakket onmogelijk maakt, zou het toch getrouw zijn aan zijn campagne wanneer Omtzigt die rechtsstatelijkheid een zichtbaar onderdeel laat zijn van het eventuele regeerakkoord.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Kees van der Staaij in een talkshow: of je LuckyTV kijkt!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80.24pt;height:80.99pt">
            <v:imagedata r:id="rId9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dinsdagavond even twee keer met mijn ogen knipperen. Zag ik dat nou goed? Had Op1 een primeur? Heeft oud-</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ineens een carrièreswitch gemaakt naar politiek commentator die de benoeming van Ronald Plasterk als verkenner moest duiden? Het was wel het laatste wat ik had bedacht dat hij na zijn afscheid van de Tweede Kamer zou gaan doen.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'ers hebben het doorgaans niet zo op tv, de uitvinding van de duivel.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 Wouter de Winther niet? Had Joost Vullings geen zin om zich door de sneeuw naar de studio te wagen? Was Thomas van Groningen na al die slopende campagneweken eindelijk toe aan een avondje vrij? Oh nee, die zat er ook gewoon. Wat was er dan aan de hand?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minuten later was mijn opwinding enigszins gezakt. Van der Staaij zat er enkel om een van zijn favoriete politieke stokpaardjes te berijden, namelijk dat de verkenning weer in handen moet komen van de koning. En het was meteen ook een verkapt afscheidsinterview, omdat hij komende maandag na 25 jaar de Kamer verlaat.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zag ik het eigenlijk best voor me, Kees van der Staaij als de Wouter de Winther van dienst. Niet elke dag of week, maar zo af en toe. Waarom niet?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en nu CBR-baas Alexander Pechtold komt immers ook nog steeds om de haverklap opdraven aan talkshowtafels en niet om over rijbewijzen te praten.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Voormalige spindoctors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er vaste gast om hun zogenaamd onafhankelijke mening te geven over hoe geweldig Bontenbal en Timmermans het hebben gedaan. Daar kan best 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bij. Bovendien heeft hij meer staatsrechtelijke kennis in zijn pink dan de meeste Binnenhof-redacteuren die bij Khalid &amp; Sophie zitten.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Kees - als hij toch politiek commentator wordt kunnen we hem voortaan gewoon lekker Kees noemen - heeft nog een toegevoegde waarde: hij praat zo heerlijk archaïsch. Hij had het er namelijk over de rol van verkenner bij het 'onpartijdige staatshoofd te laten eh... neerdalen'. Heerlijk toch? Alsof je LuckyTV zit te kijken, maar dan live.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volgende item, over het protest tegen de komst van asielzoekers in Kijkduin, speelde hij ook al zo'n opvallende rol. Daar zat Edwin Rutten, beter bekend als Ome Willem, als bekende Kijkduiner een warm pleidooi te houden voor barmhartigheid, tegenover een boze man van de winkeliersvereniging en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-politica die zich overvallen voelen door de beslissing van de gemeente. Hier toonde Kees zich de grote verbinder. ,,We moeten barmhartigheid en zorgvuldigheid niet tegen elkaar gaan uitspelen. Die moeten hand in hand gaan.'' De hele tafel was het roerend met hem eens, ze vielen elkaar nog net niet snikkend in de armen.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van Groningen dacht er het zijne van, en dat zei hij ook, maar daar liet geen van de aanwezigen zich door uit het veld slaan.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ik voorzie een heel succesvolle tweede carrière voor onze Kees. Alleen het idee dat hij een keertje zou aanschuiven bij VI. Of is dat de duvel in mij, omdat ik te veel tv heb gekeken?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het roerend eens, ze vielen elkaar nog net niet snikkend in de armen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I ‘Vertrouw die Wilders niet, mensen’ I Eindhoven Airport uitbreiden? Niet doen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ED kunnen een ingezonden brief sturen naar vandelezer@ed.nl. Bijdragen mogen max 250 woorden zijn. Heb je vanwege werk, studie of ervaring kennis van een bepaald onderwerp en wil je een discussie aanwakkeren? Dan kun je een artikel van max 600 woorden insturen als gastschrijver.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Airport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ED van 28 nov stelt Mari van Genugten voor om Eindhoven  Airport snel uit te breiden. Hij vergelijkt daartoe de CO2- uitstoot per passagierkilometer van de nieuwste generatie vliegtuigen (de A321NEO)  met idem per auto of trein. Van Genugten maakt echter een paar foutjes in zijn redenering.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elke reis, die niet per vliegtuig gemaakt wordt, wordt alsnog per auto gemaakt. Men pakt nu eenmaal niet gemakkelijk de auto  naar Kreta en of Antalya. Vaak moet een lange vliegreis vergeleken worden met een kortere autoreis of zelfs geen reis. Voor de meeste vluchten op EhvA bestaat geen dwingende noodzaak.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moet die A321NEO er wel zijn. Maar, slechts 17%  van de vluchten op Eindhoven Airport uit vliegtuigen valt nu in deze nieuwste categorie, en dat percentage groeit maar langzaam. Daarom wil vliegvelddirecteur Hellemons het per decreet op 100% hebben in 2030. Op zich een verdienstelijk idee, maar vooralsnog is dat nog slechts een ambitie. De stroommix wordt steeds minder fossiel, dus zal elektrisch rijden steeds minder CO2 produceren. Van Genugtens  5,2liter/100km is slechts een dalende momentopname. Tenslotte: de NS rijdt al vanaf 2017 volledig op windstroom. Treinreizen is voor het klimaat het duurzaamst. En hoewel Van Genugten dat niet aan de orde stelt: het gaat niet alleen om het klimaat, maar ook om zaken als geluid en luchtvervuiling.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omwonenden niet in de redenering van Van Genugten meegaan.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Gerard, Eindhoven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Droompartij?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Ben Geerts (ED 28/11)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60 jaar de droompartij, de politieke partij naar zijn hart. Dat mag natuurlijk, is zijn goed recht. Hij vindt ook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rechts kabinet moet vormen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rechtse partijen. Voor miljoenen Nederlanders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allesbehalve een droompartij, veeleer de partij die de afgelopen 13 jaar door het neoliberalisme veel mensen in nood gebracht heeft. Niet voor niets is er zo veel onvrede in de maatschappij. Ik hoef hierbij de vele misvattingen van de kabinetten-Rutte niet te herhalen, die zijn eenieder genoegzaam bekend.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nou in de regering-Wilders komt of haar alleen gedoogsteun zal geven maakt niets uit, het blijft neoliberaal afbraakbeleid dat tot verdere ontbinding in de samenleving zal leiden. Gelukkig is er tenminste één weldenkende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in het land die een rechts kabinet niet ziet zitten en pleit voor onderzoek naar samenwerking met linkse partijen. Voor mij als overtuigd sociaal-democraat is Ed Nijpels een lichtbaken in de zwevende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de Bruyn, Helmond.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Gezegend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Oud-minister Ronald Plasterk is formeel aangesteld als nieuwe verkenner. Voor velen iemand die een gezonde kijk op zaken heeft. Hopen 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elkaar kan brengen voor een realistischer beleid waar velen zo naar verlangen.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realistischer beleid op stikstofaanpak, het inperken van tientallen miljarden op klimaatuitgaven, het flink inperken van de asielinstroom en ook een eerlijker beleid op pensioenzaken. Buiten het nieuwe pensioenstelsel wat ons op de eindstreep nog door de strot geduwd is, zijn er ook andere belangrijke pensioenzaken die spelen. Want wat is er mis en eerlijker mee om het aantal gewerkte jaren boven leeftijd te stellen. Laat iemand die 48 jaar al hard gewerkt heeft met pensioen gaan, dat is ook iets wat komende generaties ‘’gezien ze later uit de schoolbanken komen bij lange na’’ al niet meer gaan halen. Ook op gezondheidszorg is een grote inhaalslag te behalen door beiaardentehuizen weer in eren te herstellen, iets wat zeker op termijn kostenbesparend zal gaan uitwerken. Kortom, een realistischer beleid waar onze burgers iets aan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Verhees, Asten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lovende krantenkoppen over Wilders nopen mij tot deze reactie. Bijna een eeuw geleden was er in Duitsland ook een fanatieke populist die ondubbelzinnig uitsprak dat hij het wel eens anders/beter zou gaan doen voor de “echte Duitsers”. Ook hij werd democratisch gekozen, door middel van zijn campagne met verzoenende, lijmende en sussende verkiezingsteksten. Ook hij riep op tot samenwerking en vormde een regering met andere partijen. Velen (de pers voorop) zeiden: “Zie je wel, hij bedoelt het niet zo kwaad en heeft het beste voor met het land. Laten we hem een kans geven om het land weer vooruit te helpen”. De meesten van ons weten wat er uiteindelijk van gekomen is. Een oorlog die vele onschuldige slachtoffers heeft gekend en waarbij een hele bevolkinggroep nagenoeg werd uitgeroeid onder het mom van “eigen volk eerst”.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leert van de geschiedenis, maakt steeds weer dezelfde fouten!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roept: “De Nederlanders eerst”. Wie die Nederlanders zijn laat hij vooralsnog in het midden, al horen we indirect welke kant hij op wil. Deze keer hoeven de Joden niet bang te zijn, hij heeft een ander doelgroep in het vizier. Ook hij maakt slim gebruik van de onzekerheid en onrust in de maatschappij en de angst voor de toekomst onder velen. Ook hij roept dat hij het wel eens anders/beter zal gaan doen voor de “echte Nederlanders”. Al weet hij dat hij veel van wat hij belooft niet waar kan maken. Ook hij spreekt vóórdat hij de macht heeft verzoenende, lijmende en sussende taal en roept op tot samenwerking. Ook nu zeggen velen: “Zie je wel, hij bedoelt het niet zo kwaad, hij heeft alleen maar het beste voor met dit mooie land. Laten we hem een kans geven om het land uit de problemen te helpen”.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lovende krantenkoppen van vandaag dwingen mij tot deze reactie: Blijf waakzaam en vertrouw hem niet. Zorg dat hij niet de macht krijgt om uit te voeren wat hij echt in zijn hoofd heeft. Laat mij over 5 jaar constateren dat mijn zorgen voor niets zijn geweest en ik dit schrijven met een gerust hart in de prullenbak kan gooien. Nederlanders wordt wakker en leer van de geschiedenis. Maak niet dezelfde fouten als een kleine eeuw geleden in Duitsland!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de Vaan Geldrop-Mierlo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als bewoner van Oirschot geen enkele inspraak gehad over Glow en werd er enkele weken geleden mee geconfronteerd dat mijn woning in een blauwe zone bevond en er niet meer in of uit kon. Uiteindelijk geen last van gehad,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Oirschot zijn geld wel beter kan besteden dan aan een evenement waar niemand op zit te wachten. Waar is de democratie? Ik ben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stemmer, zit echt aan de linkse kant, maar ik snap nu volledig dat er op Geert Wilders gestemd wordt.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Verbeek, OIrschot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Kritische vragen over snelle en dure aankoop Veerhuis (1,25 miljoen euro), maar alternatieven zijn er niet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07:01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OUDENBOSCH - De gemeenteraad van Halderberge ziet de aankoop van ’t Veerhuis in Oud Gastel met gemengde gevoelens tegemoet. Een aantal fracties voelt zich met de rug tegen de muur gezet, nu de exploitant al op 23 december de deur achter zich dicht trekt.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gebruikers van de Gastelse sporthal en ontmoetingscentrum hebben hun hoop gevestigd op de gemeente, die volgens het zogeheten kettingbeding eerste kandidaat-koper van ’t Veerhuis is. Vertegenwoordigers uit het basisonderwijs, de gymclub en Samenstichting moedigden de commissieleden aan om het complex aan de Schoolstraat van eigenaar Remco van den Heuvel te kopen.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Topje van de ijsberg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vraagprijs van 1,25 miljoen euro baarde bij Lokaal Halderberge,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veel zorgen. Dat bedrag is het topje van de ijsberg, zo vreesden de fracties omdat ’t Veerhuis met lekkages aan het dak kampt, er een bodemonderzoek moet komen en de verwarmingsinstallatie hopeloos is verouderd. Vorige winter trokken mede daarom de volleybalclub en de KBO al weg uit het voormalige ontmoetingscentrum.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opmerkelijk tegengeluid kwam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Normaliter voorstander van privatisering, maar nu ging fractie voorzitter Jean-Marie Frerichs nog een paar stappen verder. ,,Waarom in navolging van ’t Veerhuis niet ook sporthallen De Beuk in Oudenbosch en De Parrestee in Hoeven terug in eigendom van de gemeente?’’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conclusie is dat de privatisering van de sporthallen is mislukt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Frerichs moet de gemeente de regie terugpakken. ,,De pijnlijke conclusie is dat de privatisering van de sporthallen is mislukt. De gebruikers kijken naar ons, gemeente, om een oplossing te bieden aan hun uitzichtloze situatie. Die kunnen we als eigenaar bieden.”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WOS ging mee in de aankoop van ’t Veerhuis, opdat de gebruikers niet op straat komen te staan. Op de lange termijn past de overname volgens fractielid Anton Tielen in de gebiedsvisie waarin de busoverstaphalte van achter ’t Veerhuis een nieuwe bestemming krijgt.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Oud Gastel echter geen alternatief voor de gymlessen en zaalsporters, dus we moeten wel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andere vier fracties gaat de transactie veel te snel, omdat het de zorgvuldigheid niet ten goede zou komen. ,,Binnen drie maanden moet de knoop worden doorgehakt. Er is in Oud Gastel echter geen alternatief voor de gymlessen en zaalsporters, dus we moeten wel”, aldus Simone Dirven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den Boom (Lokaal Halderberge) haalde het contract met exploitant Kevin van Vlimmeren aan. ,,Dat zou tot voorjaar 2024 doorlopen, waarom dan nu al op 23 december de boel op slot? En hebben we al een tijdelijke beheerder?’’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waarschuwden voor deze enorme investering met nog een aantal financieel pittige jaren voor de boeg. De raad vroeg verantwoordelijk wethouder Hans Wierikx en Sharona Malfait ook bij Van Vlimmeren de huidige exploitatiecijfers op te vragen. Die zijn nu niet bekend bij de gemeente, maar volgens Wierikx wel meegenomen in de taxatie.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verkiezingswinst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de overwinning van iedereen die een coalitie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‘centrum-rechts’ wil noemen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04:30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202.47pt;height:25.5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overwinning van de journalisten die de afgelopen jaren als lemmingen achter Geert Wilders zijn aangerend, terwijl hij niks deed dan ze uitschelden en intimideren. Van de Haagse duiders die alles op dezelfde toon blijven duiden, al doen Pol Pot en Stalin mee. Van de tv-verslaggever van middelbare leeftijd, die achter Wilders aanholde, terwijl hij in de camera riep: ‘Hij maakt er een mediaspektakel van!’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overwinning van de krultang en de lege slogans van Dilan Yesilgöz, van debatleiders die haar en anderen overal mee lieten wegkomen.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extreem-rechts alleen als een particuliere, electorale dreiging ziet.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klein ging maken door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lijken, steeds meer, tot je het verschil haast niet meer ziet. En zo precies deed wat je volgens het playbook moet doen om extreem-rechts groot te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Middendorp is schrijver en columnist van de Volkskrant. Van zijn hand verschenen onder meer de romans Vertrouwd voordelig en Jij bent van mij. Columnisten hebben de vrijheid hun mening te geven en hoeven zich niet te houden aan de journalistieke regels voor objectiviteit. Lees hier onze richtlijnen.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overwinning van mensen die het onbelangrijk vinden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ondemocratische, anti-rechtstatelijke partij is, met één leider, die alles bepaalt en op wie geen kritiek mogelijk is; alle poppen dansen naar zijn nukken. Van de media en de politici die de kiezers hierover na de verkiezingen begonnen te informeren.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iedereen die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‘centrum-rechts’ wil noemen. Die vindt dat het land toch moet worden bestuurd. Van mensen die zeggen: laat Wilders het maar gewoon eens proberen, dan zien de kiezers snel genoeg dat het niet zo werkt en dan stemmen ze de volgende keer vanzelf op een andere partij.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overwinning van iedereen die niet wilden weten hoe elders in de wereld de samenwerking met extreem-rechts bevalt. Die niet aan Republikeinen of Conservatieven hebben gevraagd hoe ze zelf vinden dat het gaat. Die niet hebben geluisterd, misschien wel omdat ze naar SBS6 zaten te kijken, toen Polen of Hongaren vertelden hoe ze ook achteraf nog bijna niet kunnen geloven hoe snel het allemaal is gegaan.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overwinning van mensen die niet hebben nagedacht over de invloed van Rusland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over hoe Poetin de EU straks niet langer alleen met Hongarije en Slowakije hoeft te ondermijnen, maar daarbij misschien ook van Nederland wel enige hulp mag verwachten.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iedereen ook die vergeten was hoeveel schade Donald Trump in vier jaar heeft kunnen aanrichten – en nog steeds aanricht. Op een haar na kon de democratie uit zijn greep worden gered. Het kwam aan op een paar dappere functionarissen, die onder dreiging hun werk durfden te blijven doen, of Trump was misschien wel in zijn opzet geslaagd.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willen we de hordes op sociale media feliciteren. Ze staan klaar, vol nieuwe energie, de volkswil in de rug, te wachten tot hun voorgangers de doelwitten aanwijzen. Onderwijzers, rechters, politici, journalisten – hun namen en adressen staan zo op internet. Daar hoeven ze maar een mening voor te hebben, een beslissing te nemen of een les over voortplanting te geven. Velen zullen hun veiligheid laten voorgaan op hun principes, als het spannend wordt. En geef ze ongelijk. Je mond opendoen kun je alleen samen.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 willen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opdragen aan iedereen die denkt dat je met extreem-rechts kunt regeren zonder de vrijheid te beschadigen.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Geluidscherm moet bouw 235 woningen mogelijk maken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02:55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aanleg van een geluidscherm tussen woningen en bedrijven hoopt de gemeente Zuidplas de start van de bouw van 235 woningen in Zevenhuizen te bespoedigen. Het scherm moet komen langs het zuidwestelijk deel van het project ’t Verlaat en bedrijven aan de Knibbelweg.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bouw loopt een bezwaarprocedure van een bedrijf bij de Raad van State. Het college van Zuidplas heeft er ondanks die nog lopende procedure nu voor gekozen een scherm van twee meter hoog op te nemen in het bouwplan. Dat moet volgens wethouder Jan Willem Schuurman voldoende zijn om bij de Raad van State groen licht te krijgen voor de bouw op het voormalige sportcomplex laan de Noordelijke Dwarsweg/Leliestraat. ,,We kunnen goed onderbouwen dat hier sprake is van een zogeheten gemengd gebied. Daarin is wettelijk 50 meter afstand al voldoende. Wij denken dat hier nu een plan ligt dat bij de Raad van State stand houdt”, stelt Schuurman.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Vraagtekens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raadsfracties plaatsen vraagtekens bij deze handelswijze. ,,Is een geluidscherm van twee meter hoog wel voldoende”, vraagt Peter Molenaar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zich af. Pien Meppelink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merkt op dat de woningen wel 15 tot 20 meter hoog worden. Sigrid Bueving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vraagt zich af waarom is gekozen voor een geluidscherm terwijl het draagvlak bij bedrijfseigenaren daarvoor nog niet is getoetst en wat het scherm kost.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Geurafstand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Schuurman wegen de kosten van een geluidscherm op tegen de maatschappelijke kosten bij verdere vertraging van de bouw. Die kan er toch nog komen als mocht blijken dat de geurafstand tussen bedrijven en woningen nog een rol speelt.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nieuwbouw van zorgcentrum De Zevenster, bestaand uit tachtig zorgwoningen en veertig aanleunwoningen, is niet in het geding. Die kan beginnen omdat dit pand verder van de bedrijven af komt.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Vijf leestips na de verpletterende zege van Wilders en de </w:t>
      </w:r>
      <w:r>
        <w:rPr>
          <w:rFonts w:ascii="arial" w:eastAsia="arial" w:hAnsi="arial" w:cs="arial"/>
          <w:b/>
          <w:i w:val="0"/>
          <w:strike w:val="0"/>
          <w:noProof w:val="0"/>
          <w:color w:val="000000"/>
          <w:position w:val="0"/>
          <w:sz w:val="28"/>
          <w:u w:val="none"/>
          <w:vertAlign w:val="baseline"/>
        </w:rPr>
        <w:t>PVV</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08:08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143.98pt;height:36.75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verkiezingswinst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een overwinning voor het populisme. Maar is dat zo? Wat is populisme eigenlijk? En mag je Wilders een fascist noemen? Vijf leestips in roerige tijden.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Dunne ideologie met veel gezichten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expert Cas Mudde en zijn Chileense vakgenoot Christóbal Rovira Kaltwasser proberen in Populisme grip te krijgen op het ­fenomeen populisme. Het is een dunne ideologie, concluderen ze, met als constanten de nadruk op het volk, het geloof in het bestaan van één wil van dat volk en de afkeer van de elite.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auteursduo waakt voor een gemakkelijke eendimensionale definitie. Populisme is veelkantig en kent vele verschijningsvormen. Politici uit deze hoek kunnen ageren tegen de democratie, maar doen er evengoed aan mee. Soms heeft hun bijdrage ook een corrigerend effect op die democratie.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boek haalt ook populisme en nativisme (nadruk op waar iemand is geboren) uit elkaar. Het een volgt niet automatisch uit het andere. De vijand voor de nativist is dé buitenlander.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creëerde zo’n beeld van de moslim.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Mudde &amp; Christóbal Rovira Kaltwasser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Populisme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University Press; 154 blz. € 15</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gewone man en vrouw werd niet gesproken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Coos Huijsen pleit in Ode aan het klootjesvolk voor kritisch zelfonderzoek. Vanaf de golf van maatschappelijke veranderingen in het midden van de jaren zestig van de vorige eeuw domineerden progressieve geluiden het maatschappelijk debat. Met de pretentie dat men de wijsheid in pacht had, terwijl volgens de schrijver vooral emotie en de toevallige mode van het moment de klok sloegen. “Feiten zijn rechts”, zei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-kopstuk Jan Pronk ooit. De democratisering beperkte zich tot de mensen met veel opleiding. Het ging te veel over de gewone man en vrouw zonder dat met hen werd gesproken.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Huijsen, oud-­politicus voor de CHU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in de jaren zeventig de eerste openlijk homoseksuele parlementariër ter wereld, vindt dat op die manier wezenlijke discussies over ­politieke dilemma’s nooit werden gevoerd of in vroeg stadium al werden doodgeslagen.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Coos Huijsen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Ode aan het klootjesvolk. Populisme als smoesje van een falende elite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248 blz. € 24,99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fascist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debatten en tijdens de protesten van de komende tijd zullen sommigen ongetwijfeld het predicaat ‘fascist’ op Geert Wilders en zijn partij plakken. Historicus Robin te Slaa boog zich elf jaar geleden in Is Wilders een fascist? al over de vraag of dat terecht is. Ook daarna sprak hij zich er nog geregeld over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Slaa beantwoordt de vraag negatief. De ideeën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zijn in veel opzichten verwerpelijk en islamofoob en morrelen aan de beginselen van de rechtstaat. Maar wie kenmerken van het fascisme als wantrouwen van het volk, een ­grote rol voor de staat en onverholen racisme langs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legt, ziet – spoiler alert! – vooral verschillen en geen overeenkomsten. De auteur weet waarover hij praat. Met Edwin Klijn werkt hij inmiddels aan het laatste deel van een imposante, duizenden pagina’s dikke trilogie over de geschiedenis van de NSB.</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te Slaa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Wilders een fascist?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175 blz. € 7,90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Wolven in schaapskleren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verkiezingszege van Wilders past in een internationale trend. Sterke mannen hebben de wind mee. Gideon Rachman, als journalist actief voor Britse kranten en de BBC, portretteert in Het tijdperk van de sterke man een hele reeks leiders, van Poetin tot Trump en van Erdogan tot Modi. Hij ziet dat de meeste wolven schaapskleren hebben aangetrokken: operettefiguren in rijkversierde uniformen kom je niet of nauwelijks meer tegen, de alleenheersers van tegenwoordig dragen een maatpak. Vaak presenteren ze zich bij hun entree als democraten, maar gaan ze later, na het veroveren van de macht, wel degelijk het systeem ondergraven.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totalitaire methodes zijn geraffineerder dan die van de tirannen oude stijl. Gebleven zijn de persoonlijkheidscultus en de zondebokken. Rachmans definitie van sterke mannen is nogal ruim. Want hij neemt ook Angela Merkel en Boris Johnson op in zijn boek.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Gideon Rachman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tijdperk van de sterke man. Hoe de cultus van de leider de democratie bedreigt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Alfabet; 352 blz. € 24,99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Fris als een bak yoghurt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schrijver Hans Münstermann roept wel vaker gemengde reacties op. Met De bekoring (2006) won hij de AKO Literatuurprijs, maar haalde hij ook de shortlist van de Gouden Doerian, de prijs voor de slechtste literaire roman. Zijn roman De populist konden veel mensen nog moeilijker plaatsen. Het boek draait om de opkomst van politicus James Moreau. Met zijn partij Geweldig Oud mikt hij op de grote groep kiezers op leeftijd. Zelf oogt hij jong en sexy, ‘fris als pas gewassen fruit, als een bak yoghurt met muesli aan het ontbijt op een zonnig terras aan zee’.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hier om echte literatuur of al te lollige satire, vroegen sommige critici zich af. Het lijkt wel een beetje op de verwarring die populisten in realiteit oproepen. Bedoelen ze alles wel serieus of proberen ze ook kiezers te trekken met wat politiek amusement?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Münstermann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Kring; 256 blz. € 19,99</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Debatavond Rotterdam: beleefd en gemoedelijk gaan critici in gesprek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182.23pt;height:21pt">
            <v:imagedata r:id="rId17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Omdat in progressieve kringen veel over, maar weinig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zou worden gesproken, organiseerde Rotterdams debatpodium Arminius een debatavond voor beide groepen kiezers. Alles in de hoop op wederzijds begrip.</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Kamerverkiezingen - Reportage: debat </w:t>
      </w:r>
      <w:r>
        <w:rPr>
          <w:rFonts w:ascii="arial" w:eastAsia="arial" w:hAnsi="arial" w:cs="arial"/>
          <w:b w:val="0"/>
          <w:i w:val="0"/>
          <w:strike w:val="0"/>
          <w:noProof w:val="0"/>
          <w:color w:val="000000"/>
          <w:position w:val="0"/>
          <w:sz w:val="20"/>
          <w:u w:val="none"/>
          <w:vertAlign w:val="baseline"/>
        </w:rPr>
        <w:t>PVV</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debatcentrum Arminius is dinsdagavond de dialoog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en tegenstanders van die partij vijf minuten bezig als een oudere vrouw uitlegt waarom zij is gekomen: 'Mijn vader was 7 jaar oud toen in deze stad zijn huis werd gebombardeerd. Dat kwam door een ideologie waarvan ik onderdelen herken in de ideologie van meneer Wilders. Daarom ben ik hier. Omdat ik graag, als Rotterdammer, in gesprek ga met andere Rotterdammers.'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organisatoren van de (gratis) debatavond in Arminius wilden wederzijds begrip stimuleren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en burgers die zich zorgen maken over de verkiezingsuitslag. Organisatoren Sanne Poot en Rutger Wolfson vinden dat er in progressieve kringen wel veel over, maar weinig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wordt gesproken. In Rotterdam is in hun ogen de urgentie van een dialoog het grootst: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vorige week met 21 procent van de stemmen de grootste in de multiculturele stad.</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'Kleine details'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debatavond zijn 65 mensen afgekomen. Zes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nemen het woord. De belangrijkste argumenten voor hun stem: migratie ('een taboe'); bestaanszekerheid ('er is armoe, wat niet mag in een rijk land'); behoud van de nationale soevereiniteit ('wij moeten uit de EU, de EU verplicht ons tot stikstofregels'). Maar hun stem was vooral een protest tegen de zittende macht. De islam, 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(2006) speerpunt van Wilders' politieke agenda, komt niet aan bod.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die op het meeste begrip kan rekenen is een twintiger met een vlasbaardje. Voorheen stemde hij op linkse partijen, zegt hij. Hij wijst op wachtlijsten in de geestelijke gezondheidszorg. 'Ik zie het leed daarvan bij mijn familie en vrienden: eenzaamheid, depressies. Die problemen zijn vooral in de laatste tien jaar gekomen.' Zelf stond hij vijf jaar op de wachtlijst voor een huurwoning, zegt hij, wat veel onzekerheid met zich meebracht: 'Voorgaande kabinetten hebben ons in een woon-, zorg- en asielcrisis gestort.'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hebt een goede analyse en legt de vinger op de zere plek,' reageert een man die zichzelf omschrijft als hoogopgeleid en komend uit Rotterdam-Zuid. 'Dit is neoliberaal beleid geweest, beste mensen!' De kritiek op de zorg en de ggz noemt hij terecht. 'Ik mis ook het ziekenfonds. Maar dat is allemaal rechts beleid geweest.' Hij waarschuwt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een politicus hebben verkozen die mensen uitsluit op basis van hun afkomst.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iedereen die nu in Nederland is, mag blijven', reageert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'Marokkanen, Turken, iedereen.' Toch wil hij een radicale koerswijziging. 'We hebben het nu dertien jaar op één manier gedaan, ik wil het nu op een andere manier. Klaar!' Volgens hem kijken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niet naar 'de kleine details'. Bovendien, Wilders is bereid een hoop van zijn punten in te leveren bij de coalitieonderhandelingen, zegt hij. Waarop een vrouw in het publiek reageert: 'Nog voordat hij gaat regeren, is zijn programma al overboord. Ken je dan eigenlijk de man op wie je stemt? Worden de punten die jij belangrijk vindt dan wel behartigd?'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debatavond, die de vorm heeft van een plenair gesprek, verloopt gemoedelijk. Het warme licht en de intieme sfeer in de Arminiuskerk dragen daaraan bij. Dit neemt niet weg dat Wilders-critici hun frustratie af en toe zichtbaar moeten inslikken.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de Nederlanders pijn als ze zien dat buitenlanders bij De Bijenkorf Louis Vuitton-tasjes van duizenden euro's afrekenen met twintigjes', zegt een man. De radicaal-rechtse opiniemaker Ebru Umar, zelf een van de aanwezige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merkt op: 'Van Wilders' programma klopt geen hout en het is ondemocratisch, maar Wilders is de eerste om dat toe te geven!'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Verbijstering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wezenlijke discussie vindt plaats tussen twee jonge vrouwen met een migratieachtergrond. 'Links wil niet inzien dat we misschien een probleem hebben met migratie', zegt de eveneens aanwezige Talpa-presentator Talitha Muusse, die zelf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gestemd. 'De samenstelling van de bevolking is in een aantal decennia intensief gewijzigd. Wat doet dat met het weefsel in een samenleving? Die vraag zou legitiem moeten zijn.'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een vrouw in een gele coltrui een eenzijdige benadering: 'Hoe komt het dat de integratie niet overal vlekkeloos verloopt en er mensen in probleemwijken terechtkwamen?' Ze wijst erop dat gastarbeiders in de jaren zestig en zeventig naar Nederland zijn gehaald om 'het vuile werk' te doen.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haar ontstonden de problemen door falen van de overheid. 'De bed-, bad- en broodregelingen voor daklozen, veel voormalige EU-arbeidsmigranten, zijn aangescherpt, waardoor zij op straat verblijven. En in Ter Apel (het aanmeldcentrum voor asielzoekers, red.) zijn te weinig voorzieningen, met als gevolg dat daar mensen op straat slapen. Is de migratiecrisis dan de schuld van de migranten?'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allemaal op vriendelijke toon gezegd. Geen stemverheffingen, geen persoonlijke aanvallen, of interrupties. Een Duitse journalist van Der Spiegel, aanwezig op uitnodiging van een Rotterdamse vriendin, zegt na afloop dat ze de beleefdheden 'met verbijstering' heeft gadegeslagen. Dat zou volgens haar in Duitsland na een overwinning van het radicaal-rechtse Alternative für Deutschland (AfD) - een partij die op veel punten vergelijkbaar is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'onmogelijk' zijn geweest. Ze bedoelt het niet als compliment. Eerder als teken dat openlijk xenofobe standpunten in Nederland betrekkelijk genormaliseerd zijn.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aan de debatavond luisteren in de Arminiuskerk.</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80.24pt;height:80.99pt">
            <v:imagedata r:id="rId9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GÖKMEN TANIS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hem weinig rechten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'Justitie eist nog eens tien jaar cel tegen tramschutter' (AD 29-11). 'Jullie praten altijd over rechten', waar zijn mijn rechten?', zegt Tanis tegen de rechters. Gezien het strafdossier van meneer is wat mij betreft geen sprake meer van rechten. Ik kan niet begrijpen dat iemand zoals hij het daar überhaupt over durft te hebben. Hij heeft in het verleden meerdere malen laten blijken geen rekening te houden met de rechten van andere mensen.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Schuring, Puttershoek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GÖKMEN TANIS II</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Nooit meer vrijkomen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er toch niet aan denken dat de moordenaar van vier mensen na 25 jaar in aanmerking kan komen voor gratie? Zelfs in de gevangenis is hij in staat gebleken om mensen te bedreigen, te mishandelen en zelfs te steken. Je zou zeggen dat deze man nu wel voldoende heeft bewezen dat hij nooit meer vrijgelaten zal moeten worden.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Kroese, Voorschoten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KIJKDUIN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Generaliseer niet, meeste asielzoek deugen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kan zingende fans geen asielstop beloven' (AD 29-11). Ik snap die verontwaardiging van de bewoners van Kijkduin niet helemaal. Al jaren is Kijkduin een troosteloze bouwput. Wellicht zullen asielzoekers die uit oorlogsgebieden komen veel in die puinhoop herkennen. En nú protesteren tegen de komst van asielzoekers? Laat mij duidelijk zijn: ik ben warm voorstander van het terugsturen van overlast gevende asielzoekers. Ook het interneren van dit rapalje in goed bewaakte, speciale van de buitenwereld afgesloten centra is wat mij betreft een optie en ook ik vind het frustrerend dat zoiets gezien onze uit zijn krachten gegroeide rechtstaat met zijn verouderde (grond)wet niet blijkt te kunnen. Maar generaliseer niet. De meeste asielzoekers deugen en zullen voor een welkome aanvulling zorgen voor de inkomsten van de plaatselijke horeca en middenstand. Als de winkeldiefstallen en vernielingen de winsten overstijgen is het nog vroeg genoeg om te protesteren.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Hoorn, Zoetermeer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Schouders rechten en een nieuwe fundering leggen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triest te zien hoe slecht de zittende macht het geleden verlies accepteert. Ze verzinnen angstverhalen en trachten zo het sentiment te beïnvloeden. Totaal niet democratisch en walgelijk naar de kiezer die het anders wil. In plaats van het boetekleed aan te trekken gooit Frans Timmermans er een hoop onzin uit. Wees verdorie een vent, erken het verlies, zoek het bij uzelf in plaats van de schuld op een ander af te schuiven. U hebt gefaald, maar bent niet de enige. Schouders rechten en een nieuwe fundering voor de toekomst leggen. Opstaan en verder gaan.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Clasien Calboo-Heideman, Vianen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is niet makkelijk, maar zonder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kan ook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is boos en voelt zich niet gehoord. Dat is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echt een politieke partij, meer een eenmanszaak. Wilders is het enige lid en bepaalt alles. Alleen al het benoemen van een verkenner is een probleem en moet er uitgeweken worden naar iemand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Hoe zal dat dan met ministers gaan? Je ziet de problemen aankomen. Maar een kabinet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geen optie. De kiezer wordt dan nog bozer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dan nog groter. Zie hier de spagaat. Linksom of rechtsom, het zal er niet beter op worden. Een nog grotere verdeeldheid en een land waar de problemen zich blijven opstapelen.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 Corbet, Lisse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III</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Slecht voor toekomst </w:t>
      </w:r>
      <w:r>
        <w:rPr>
          <w:rFonts w:ascii="arial" w:eastAsia="arial" w:hAnsi="arial" w:cs="arial"/>
          <w:b/>
          <w:i w:val="0"/>
          <w:strike w:val="0"/>
          <w:noProof w:val="0"/>
          <w:color w:val="000000"/>
          <w:position w:val="0"/>
          <w:sz w:val="20"/>
          <w:u w:val="none"/>
          <w:vertAlign w:val="baseline"/>
        </w:rPr>
        <w:t>VVD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zei Dilan Yesilgöz in een spotje: 'Ik sta aan jouw kant'. Nu, na de verkiezingen met een nederlaag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 ze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aan de kant. Jammer, ook voor de toekomst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Bertram, Wassenaar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genoeg laten zien geen rekening te houden met de rechten van anderen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Tramschutter Gökmen Tanis.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op bordes staan!'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8" type="#_x0000_t75" style="width:225.72pt;height:50.99pt">
            <v:imagedata r:id="rId7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Peter Winterman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Harde verwijten én warme woorden: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is bij een ledenbijeenkomst in Utrecht geconfronteerd met een gespleten partij als het gaat om wel of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Yesilgöz - die wil gedogen - erkent dat zij haar achterban voor het blok heeft gezet: ,,De kiezer is overvallen door wat ik heb gezegd."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volle zaal in een Utrechts Van der Valk-hotel heeft Yesilgöz het woensdagavond zwaar te verduren. Een applausmachine, waar sommigen vooraf rekening mee hielden, was het bepaald niet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Haar besluit om niet in een kabinet te stappen, wordt haar door een deel van de leden kwalijk genomen.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anderhalf miljoen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hebben niks op met gedogen",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Thomas aan het begin van de avond. Hij oogst meteen applaus. ,,De kiezers hebben gestemd voor een centrumrechts kabinet. En dat betekent: niet alleen een handtekening onder een gedoogakkoord, maar ook gewoon capabele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-bewindspersonen op het bordes!" In de zaal zitten vooral actieve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 onder wie lokale politici - die  campagne hebben gevoerd voor de partij. ,,Het is onbegrijpelijk dat je nu niet in een kabinet wilt stappen om eindelijk iets te doen aan migratie", vindt een lid. Dat zegt ook oud-partijmedewerker Raymond Mens: ,,Wij hebben het kabinet laten vallen op migratie. In het licht van de campagne móét je dan ook in gesprek over serieuze kabinetsdeelname."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praat zich de blaren op de tong om kritische leden te overtuigen van haar keuze. ,,De kiezer is overvallen door wat ik vrijdag heb gezegd", erkent ze. Daarom wil ze de komende tijd vaker met leden in gesprek. ,,Het gaat nooit om de poppetjes, maar altijd om de inhoud", herhaalt ze meerdere keren. Een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neemt het op voor Yesilgöz. Oud-Kamerlid Jan Middendorp noemt het 'geweldig' hoe 'daadkrachtig Dilan onze positie heeft neergezet'. ,,We moeten  voorkomen dat we een jaar gaan formeren", zegt hij. Een ander lid haalt uit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,,Die durft het helemaal niet aan om met Wilders te gaan praten,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heeft dat lef wél."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roeren zich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absoluut niet met Wilders willen regeren. Een petitie met die strekking van het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Erik Verweij was woensdag al meer dan 115 keer getekend.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 uit Venlo vreest dat de formatie uitdraait op nieuwe verkiezingen. ,,Dat is het laatste waar dit land op zit te wachten", reageert Yesilgöz. ,,Onze inzet is echt constructief."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groene beleggers al een beetje in paniek?</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182.23pt;height:21pt">
            <v:imagedata r:id="rId17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'VN: wereld koerst af op 2,5 tot 2,9 graad opwarming', kopte de Volkskrant vorige week dinsdag op de voorpagina.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Daaronder werd op grond van VN-conclusies een rampzalig scenario geschetst van de opwarming van de aarde. 'Bij die opwarming worden grote rampen waarschijnlijk, zoals het smelten van delen van de ijskap van Groenland en van Antarctica, met meters zeespiegelstijging tot gevolg. Ook zal de Noordpool 's zomers geregeld ijsvrij zijn, zullen de Alpen waarschijnlijk hun gletsjers verliezen en kan de moesson in Afrika stilvallen.' Om de opwarming te beperken tot 1,5 graad, moeten er vier keer zoveel klimaatmaatregelen komen als afgesproken.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dag stemden 2,3 miljoen Nederlanders op Geert Wilders, volgens Greenpeace 'een klimaatontkenner'. Als het aan hem ligt, worden er juist vier keer minder klimaatmaatregelen genomen.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transitie naar schone energie wil hij weer omkeren. De windmolens heeft hij gelaakt als klimaatminaretten. Ze zijn in zijn ogen afzichtelijk en ziekmakend. Ook nieuwe zonneparken wijst hij af. Wilders wil liever 'kolen- en gascentrales en gas- en oliewinning op de Noordzee'. Bedrijven die bezig zijn met de transitie wil Wilders dwarsbomen door klimaatsubsidies te stoppen. Daarnaast wil hij een streep zetten door het VN-klimaatakkoord, de klimaatwet intrekken en het klimaatfonds schrappen.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Nederlandse electoraat vindt blijkbaar voor een groot deel het klimaat onbelangrijk - tenminste, onbelangrijker dan bij de vorige verkiezingen toen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goed scoorden. Ons land ligt niet op de pool en kent geen gletsjers of moessons. En de stijgende zeespiegel kan met het ophogen van de dijken met een paar meter wel worden gestopt, zo is de gedachte. De Nederlanders vliegen massaal en hebben, ondanks alle oproepen in de strijd tegen de wegwerpmaatschappij de consumptie te matigen, voor een recordbedrag spullen aangeschaft op Black Friday, terwijl Sinterklaas en Kerst nog moeten komen.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op de top in Dubai gruwen ze daarvan. Veel bedrijven die hun ziel en zaligheid in verduurzaming hebben gestopt, dreigen de dupe te zijn van de politieke omwenteling. Niemand weet wat Wilders echt gaan doen en of coalitiepartners bereid zijn hierbij op de rem te gaan staan.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ook niet bepaald groene partijen.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groene beleggers is de verkiezingsuitslag eveneens een onverwachte tegenslag. Het allergrootste pensioenfonds van Nederland, het ABP, is voornemens tot 2030 liefst 30 miljard euro te beleggen in de klimaattransitie. Vorig jaar besloot het ABP alle beleggingen in bedrijven die bijdragen aan de klimaatverandering, te stoppen. Dat is mooi en werd door velen als een succes gevierd.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het ABP direct moet korten op pensioenen vanwege lagere beleggingsresultaten dan concurrerende fondsen die maling aan het klimaat hebben, zal dit succes zich tegen het fonds keren.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dat nog het minste van de problemen, als het toch niet lukt met de hogere dijken. Het zou bizar zijn als het meest welvarende land straks het eerst onder water komt te staan.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'Voel me ondernemer'; Nieuw ONL-boegbeeld Ziengs wil brug slaan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6" type="#_x0000_t75" style="width:225.72pt;height:50.99pt">
            <v:imagedata r:id="rId77"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Gabi Ouwerkerk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ONL-boegbeeld Ziengs wil brug slaan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Gabi Ouwerkerk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Een brug slaan tussen politiek en kleine ondernemers. Met die missie stapt de 63-jarige Erik Ziengs vanaf 1 december in de voetsporen van ONL-oprichter Hans Biesheuvel. Het oud-Kamerlid beseft dat het grote schoenen zijn waar hij in stapt. Toch heeft hij ja gezegd: ,,Ik voel me ondernemer, heb ondernemersbloed en wil daar graag het boegbeeld van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Ziengs is een geboren en getogen Drent en die provincie blijft hij dan ook trouw. ,,Ik verblijf drie dagen per week in Den Haag. Die dagen wil ik benutten om iedereen in het politieke speelveld te spreken. Ik ben nu vooral bezig om in kaart te brengen wie de partijen naar voren schuiven als mkb-woordvoerder."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politieke aardverschuiving voor ondernemers gaat betekenen is Ziengs nog niet helemaal duidelijk. ,,In de partijprogramma's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staan veel ondernemersvriendelijke punten, maar beide programma's zijn niet doorgerekend. En als ik de lijst met wensen zie, dan kosten die kapitalen en dan is de vraag wie dat gaat betalen?" Niet de ondernemers als het aan Ziengs ligt. ,,In politiek Den Haag lijken ze te denken dat ondernemers hele diepe zakken hebben. Maar voor het niet-beursgenoteerde mkb is dat zeker niet het geval en dat hoop ik het nieuwe kabinet duidelijk te kunnen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programma van de grootste winnaar,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Ziengs nauwelijks punten over ondernemerschap tegengekomen. ,,Maar ik heb er wel vertrouwen in dat we goed contact houden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Rachel van Meetelen, de nummer drie op de lijst was bestuurslid van de Bovak, de Nationale Bond van Kermisbedrijfshouders en die organisatie is gelieerd aan ONL." Als bestuurslid van Bovak heeft Van Meetelen tijdens corona actiegevoerd voor hogere corona-uitkeringen voor kermishouders.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punten waar Ziengs zich de komende tijd sterk voor wil maken is maatwerk bij de terugbetaling van coronaschulden: ,,Veel ondernemers kunnen de rekening van de uitstelbetalingen niet ophoesten. Als ze dat wel doen, betekent het dat ze noodzakelijke investeringen moeten uitstellen, waardoor ze een achterstand in hun concurrentiepositie oplopen. Deze bedrijven, die een enorme klap hebben opgelopen door corona, kun je beter eerst verder op weg helpen, voordat ze hun schulden moeten afbetalen." Andere punten die hoog op de ONL-agenda staan zijn loondoorbetaling bij ziekte en de huurverhogingen waar veel winkeliers mee geconfronteerd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voorzitter van ONL is zelf op zijn twintigste gestart met ondernemen door het opkopen en doorverkopen van faillissementspartijen en heeft vervolgens aan het roer gestaan van diverse ondernemingen in horeca, sportkleding, reclameartikelen en een textieldrukkerij. Hij ruilde het ondernemerschap in 2010 in voor een politieke carrière. Al hield hij zich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Tweede Kamerlid in de kabinetten Rutte 1 tot en met Rutte 3 ook vooral bezig met het mkb en ondernemerschap. Dat hij actief is geweest in de politiek ziet Ziengs als voordeel voor zijn nieuwe functie. ,,Ik kan een brug slaan tussen politiek en ondernemers, omdat ik als geen ander weet hoe een ondernemer denkt en hoe de politiek werkt."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toer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1 december zijn eerste officiële werkdag als ONL-voorman is, voelt het niet als een speciale dag voor Ziengs. ,,De afgelopen weken ben ik met Hans op toer geweest om met allerlei organisaties en mensen kennis te maken. Ik ben nu het boegbeeld, maar ik hoef het niet alleen te doen. Voor advies en contacten kan ik nog altijd terecht bij Hans en medeoprichter Mirjam van der Linden."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'Maatwerk nodig bij coronaschuld'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geen pleidooi houden om alle lijsttrekkers met Plasterk op te sluiten in de Trêveszaal, maar...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03:03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202.47pt;height:25.5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verwachting definitief was verschrompeld, pakte Geert Wilders zijn telefoon, opende zijn X-account en schreef aan Pieter Omtzigt: ‘Speel geen Haagse spelletjes met allemaal eisen vooraf.’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onze toekomstige premier oprechte zorgen over de Grondwet afdoet als ‘spelletjes’ laat ik hier even onbesproken. In een artikel op GeenStijl, dat ik zowaar voor de helft heb uitgelezen, zag ik immers dat kritiek op Wilders gelijk staat aan het ondermijnen van de democratie en zoiets vreselijks wil ik niet op mijn geweten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deze column gaat enkel over het verloop van de formatie. Het was namelijk verkenner Ronald Plasterk die vrijwel meteen na aantreden zei dat er eigenlijk geen alternatief bestaat voor een rechts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Jarl van der Ploeg is journalist en columnist voor de Volkskrant. Hij werkte eerder als correspondent in Italië. Columnisten hebben de vrijheid hun mening te geven en hoeven zich niet te houden aan de journalistieke regels voor objectiviteit. Lees hier onze richtlijnen.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mij een probleem, omdat Caroline van der Plas weliswaar bereid is een prijs aan Wilders te betalen zonder vooraf de kosten te kennen,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de partij die jarenlang iedereen verketterde die geen regeringsverantwoordelijkheid wilde nemen — er sinds de verkiezingsnederlaag achter is gekomen dat het alleen leuk is om regeringsverantwoordelijkheid te nemen als je de grootste bent.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blijkt ook Pieter Omtzigt gewoon nog dezelfde man door wederom te benadrukken enkel over rechts mee te willen doen mits, maar, tenzij, laat me er nog even over delibereren, ik wil eerst met mijn vrouw overleggen, ik kom erop terug.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Frank Hendrickx vatte het deze week, zoals hij wel vaker doet, zeer treffend samen: ‘Plasterk wist als gelauwerde hoogleraar moleculaire genetica de 19 duizend genen van het één millimeter lange wormpje Caenorhabditis elegans te ontcijferen. Nu krijgt hij een minstens zo complex klusje: de Nederlandse formatie op gang brengen.’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durf hier best toe te geven dat die zin de afgelopen dagen tot vervelens toe deuntjes bleef tokkelen op de snaren van mijn gemoed. Als deze aanstaande formatie namelijk net zo lang duurt als de vorige, hebben we in vier jaar tijd slechts 18 maanden een missionaire regering gehad; een vrij rampzalig scenario aangezien we te maken hebben met zowel een klimaatcrisis als een woningcrisis, een stikstofcrisis, een migratiecrisis én een energiecrisis, plus een crisis in Israël en nog eentje in Oekraïne. Een realiteit, met andere woorden, die meer gebaat is bij actie dan stilstand.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herinnerde ik me net op tijd dat besluiteloosheid rond het vormen van een regering iets van alle tijden is. Toen de aanwezige kardinalen na het overlijden van paus Clemens IV in 1268 er na 33 maanden vergaderen nog niet uit waren, werd de lokale bevolking zo kriegel dat zij zelf maar tot actie overging. Eerst stopte ze alle kardinalen in één zaal, die werd afgesloten met een sleutel (con clavis, het was het eerste conclaaf).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er een paar dagen later nog niet uit waren, kregen de kardinalen enkel nog water en brood voorgeschoteld en toen zelfs die maatregel niet hielp, werd uiteindelijk het dak boven de zaal verwijderd zodat ze overgeleverd waren aan de elementen. Dat laatste bleek een gouden greep, want drie dagen later was er opeens wél een nieuwe paus: Gregorius X.</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hier uiteraard geen pleidooi houden om alle lijsttrekkers vanaf morgen samen met Plasterk op te sluiten in de Trêveszaal, laat staan dat ik ze enkel water en brood wil voorzetten. Maar de komende dagen alvast een raampje openzetten, zodat het een beetje tocht?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een idee.</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vorst kreupel of een koning? Expositie in Paleis Het Loo vertelt verhalen achter troonzitters</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 dat een partij de monarchie liever afschaft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nog maar de helft van Nederland monarchie-voorstander is (Ipsos) en een punkband ‘de vorst lijkt op een worst’ zingt (Hang Youth), draait in Paleis het Loo de expositie Kracht van de troon. Toeval of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opening van Kracht van de troon. Een Nederlandse vorst die nog een – Ivo Niehe zou zeggen ‘unaniem een belachelijk groot’ – succes was én gevierd werd door het ganse volk.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1898 werd koningin Wilhelmina Nederlands eerste vorstin. De expositie kent talloze tronen, schilderijen en verhalen van fijne en minder fijne monarchen. Van alle tronen is de troon van de aaibare vorst Wilhelmina de eerste die je ziet.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Schoolmeisjes van 18 jaar krijgen, als vele scholieren vandaag, een rondleiding en kijken naar Wilhelmina’s goudrode zetel, die ironisch genoeg letterlijk achter glas zit, om schade te voorkomen. Een troon in een glazen kooi. Het is ineens een vast onbedoelde, maar gelaagde kunstuiting.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vlakbij hangt een foto van Wilhelmina’s inhuldiging, op die troon. ,,Zij is op die dag 18, net zo oud als jullie nu’’, zegt de rondleider tegen de meiden. Póww, klinkt het van schrik. Van wie moest ze toen al vorstin zijn? ,,Haar vader koning Willem III was overleden, dus werd zij geacht hem op te volgen.’’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zet de spotlights op die opoffering van vele vorsten, alsook de positieve en negatieve krachten die vrijkomen als mensen via bloedlijn een troon krijgen. De inspiratie voor Kracht van de troon heeft echter niets met de minder onfeilbare huidige status van ons koningshuis te maken, bepleit museumwoordvoerder Laura Brown. ,,We bezochten als collega-museum het Vitra-museum in Duitsland, dat een expo over stoelen had. Zo omarmden wij dit idee.’’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Wilhelmina’s oude zetel transporteert de expo je slim weer naar het nu, naar hoe actueel tronen ook nu nog zijn in bijvoorbeeld kunst en media. De troon van Game of Thrones zie je, of die van celebrity’s. Het showt de sociologie die alle generaties hadden, de wens om één individu, koning of met een talent gezegend, met stoel boven al die anderen uit te tillen.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passage laat ook de hersenen kraken op een bijna religieuze filosofische wijze. Een van de oudste beeltenissen aanwezig is een houten beeldsnijwerk. Geen mens, nee, God zit hier op zijn troon. Niemand weet tegenwoordig hoe God eruit ziet, in 1500 wisten zet het wel. En als God bestaat, is hij dan niet de enige die zich, via een troon, mag verheffen? Mag een mens dat wel, kun je je dan afvragen.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Koning Willem-Alexander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Ridderzaaltroon houdt schoolklassen langer staande. Een jongen met gelkuif roept: ,,Dus hier zit Willy op.’’ ,,Ja, en wat valt op?’’, vraagt de rondleider daarna. ,,Precies, het oude dakje. Een baldakijn genoemd.’’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gaf de troon deze oudere uitstraling om het psychologische effect te generen van: hé, dit gaat al heel lang met de tijd mee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troon lijkt zo middeleeuws, maar Willem-Alexander zijn troon stamt uit 1904. ,,Ons koningshuis bestaat pas sinds begin 1800. Men gaf het deze oudere uitstraling om het psychologische effect te generen van: hé, dit gaat al heel lang met de tijd mee.’’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Salomon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worden, mooi gekozen, juist niet onze Oranjes, maar de tijd waarin ons koningshuis niet bestond uitgediept. Koningen zijn nu dan ceremoniële rakkers, vroeger waren het de leiders die onmenselijke beslissingen namen.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Salomon leefde voor Christus en laat bijna een baby met een mes in tweeën spiesen. Twee vrouwen uit zijn rijk kregen tegelijk een baby. De ene baby overleed, de ander leeft nog. En beide zeggen nu de moeder van die ene nog levende baby te zijn, in dit beeld.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Salomon is koning en in die tijd zo ook rechter. Hij stelt voor die ene levende baby in twee te verdelen, en beide moeders een dood stuk mee te geven. Eén moeder accepteert dat lot, één moeder weigert en gunt het kind levend aan haar tegenstreefster. Kijk: dát méét de ware moeder zijn, weet Salomon nu. Die wil haar kind in leven houden. ‘Onze’ uitdrukking salomonsoordeel komt ervandaan.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van de troon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‘expo-stuk’ eindigt met tronen in verdrukking. Een schilderij toont de Franse revolutie, een monarchie eindigt. Wat is de toekomst van onze troon,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Kan er na Willem-Alexander een nieuwe komen? Een klas van Het Erasmus uit Almelo wil best stemmen. 12 van de 13 zijn voor. Rondleider: ,,Hoopvol, ik ben flabbergasted.’’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Mening | Hoe moet het nu verder met de beveiliging van Geert Wilders?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Geachte heer Van der Meulen, in de reacties op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mis ik een aspect dat toch onlosmakelijk bij de man hoort: zijn persoonsbeveiliging. Zijn nieuwe status zal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meer maatregelen nodig maken dan er al waren. Mijn inschatting is dat de man de afgelopen jaren amper kon functioneren maar dat viel niet op (hij deed toch niks). Ik weet wel dat als hij een bijeenkomst organiseerde in een gemeente, er wekenlange voorbereidingen werden getroffen om de beveiliging te organiseren en de zaak in goede banen te leiden. Hoe moet dat nu verder? Normale formatiebesprekingen worden volgens mij nu al veel ingewikkelder om te houden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ook langer gaan duren. Stel je voor dat de man premier zou worden, dan is het moeilijk voorstelbaar dat hij normaal als een bestuurder of (in het buitenland) als landsvertegenwoordiger zou kunnen functioneren. Ik bedoel, de dreiging houdt niet op en zal alleen maar groter worden. Daar helpt geen mildere opstelling tegen, want niemand zal de gok durven nemen dat het wel mee gaat vallen.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den Berk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 tegen links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Meulen vraagt zich af: waar komt die enorme agressie tegen links toch vandaan [BD 22 november; column]. Het antwoord: niet in de laatste plaats door jouw enorme vileine anti-rechtse columns.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Toine van Rooij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 Mierde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 analyses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Tony, een compliment voor jouw mening in het BD [BD 22 november; ‘Ik ben Dilan en ik sta aan jouw kant: knap en ook schaamteloos’]. Weet dat ik het meestal hartgrondig eens ben met jouw analyse. Met jou verbaas ik mij voortdurend 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wegkomt met de puinhoop die deze partij achterlaat. Ik hoopte dat Timmermans daar een einde aan zou maken maar het lijkt erop dat alleen Wilders daar garen bij gaat spinnen. Onbegrijpelijk! De veel te machtige media worden gedomineerd door het rechtse gedachtengoed terwijl de kloof tussen arm en rijk alleen maar groter wordt. Het gaat gewoon om geld, zoals zo vaak. En blijkbaar kun je opinie kopen en stemgedrag beïnvloeden met een grote portemonnee. Daarom ben ik blij dat er mensen zijn zoals jij, die hun gezond verstand blijven gebruiken en scherpe analyses maken! Ik hoop nog lang van jouw meningen en analyses te kunnen blijven genieten.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van Opstal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 op Zand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Slip of the 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van Tony van der Meulen niet gewend dat hij zo conservatief van aard is, maar in zijn column over Pieter Omtzigt, waarin hij zich ergert over de onduidelijkheid van Pieter, is zijn klaagzang volkomen misplaatst [BD 10 november; ‘Pieter Omtzigt weet dat duidelijkheid vooral stemmen kost’]. In zijn aanhef beschrijft hij ‘dat hij iets onbegrijpelijks moest kunnen bevatten’, en nam een uitstapje naar zijn jeugd. Conservatiever kan het bijna niet om een huidige situatie te willen bevatten met een voorbeeld uit je jeugd. En dat dan nog met een verleden als journalist. Dan mag je toch aannemen dat je een hele reis doorgemaakt hebt. Hij slaat zelfs door in bewoordingen als: ‘een aarzelaar, een treuzelaar, een plakker’. Ik heb een andere pet op van Tony en beschouw dit dan ook maar als ‘een slip of the pen’. Tony begrijpt zelfs niet waarom er zoveel mensen zijn die het voornemen hebben op hem te stemmen. Hij diskwalificeert de aanhang van Pieter zelfs als ‘dromers’. Zijn bewoordingen, die hij in de eerste helft van zijn betoog spuit, gebruikt hij vervolgens om Pieter als mogelijke Minister-President te diskwalificeren. Wie is hier blind Tony? Veel mensen hebben achteruit gekeken. Niet naar hun jeugd maar naar de afgelopen jaren. Hoe verfrissend zou het zijn dat Pieter blijft doen waar hij goed in is en een vernieuwende politieke structuur in de loop van de komende jaren tot stand brengt. En bijvoorbeeld een Robbert Dijkgraaf of wie weet wie vraagt om de kar te trekken omdat die daar de juiste kwaliteiten voor in huis heeft. Laten we vooral vooruitkijken.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de Groot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Rosmalen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Voortreffelijke 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Geachte heer Van der Meulen, jaren geleden sprak ik u eens aan – in de garderobe van Theater aan de Parade – om u te complimenteren met de kwaliteit van uw columns die, na uw toen recente aantreden als hoofdredacteur van het Brabants Dagblad, tot mijn grote genoegen, en zeer frequent, in die krant verschenen. Sedertdien lees ik met niet aflatende bewondering én respect uw steeds lezenswaardige bijdragen. Na uw column van vandaag [BD 20 november; ‘Waarom spelen twee voetballers een grote rol in het politieke debat?’]  bekruipt mij de drang u andermaal met mijn welgemeende bijval te benaderen. Voortreffelijk, zoals u de steeds in ons land voortschrijdende platheid en onbenulligheid én de daarin zwelgende ‘BN’ers’ aan de schandpaal nagelt. Ongetwijfeld zal, gezien uw moed qua onderwerpen en woordkeuze, een grote hoeveelheid ‘bagger’ regelmatig uw deel zijn. Daarom, en ik zal daarmee niet de enige zijn, hierbij graag mijn blijk van grote waardering voor uw steeds scherpe, soms ook terecht milde, geestige en taalkundig voortreffelijke 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Marius Schouten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Rosmalen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over uw eigen schaduw heen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meneer Van der Meulen, wat u in uw column van 24 november schrijft met de kop ‘Verbijsterde kiezers van democratische partijen hadden tranen in de ogen’, duidt op een overtuiging of houding waarbij u als journalist niet meer in staat bent uw mening te willen herzien door op grond van actuele feiten met journalistiek verstand te reageren. Getalenteerd als u bent met de pen, ontbreekt het u geregeld aan objectiviteit wat vanuit uw journalistieke achtergrond toch mag worden verwacht. Nu ben ik uw linkse politieke columns wel gewend, maar als academisch opgeleid journalistiek persoon zou u toch veel meer objectiviteit en positivisme moeten proberen te betrachten. Want, wat u nu schrijft draagt juist bij aan nog grotere tegenstellingen tussen partijen en bevolkingsgroepen! U zou er beter aan doen te onderzoeken wat de beweegredenen zijn geweest waarom op 22 november 2,3 miljoen mensen op een democratische manier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en vervolgens daarop te reageren. In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kan hopelijk Wilders, samen met enkele andere politieke partijen, het wel waarmaken waar vorige kabinetten onder Rutte jarenlang schromelijk in tekort zijn geschoten. Van beloftes niet nakomen, het bewust niet naar mensen luisteren en het zich niet door de strot laten duwen van veelal eenzijdig en eigenzinnig genomen overheidsbesluiten met grote impact, dát is wat mensen in Nederland niet meer accepteren en zich tegen verzetten.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meneer Van der Meulen, u zou moeten proberen om over uw eigen schaduw heen te stappen, door objectieve columns te schrijven die juist niet bijdragen aan polarisatie.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van de Wiel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níét populair onder moslims </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6"/>
        <w:keepNext w:val="0"/>
        <w:spacing w:before="120" w:after="0" w:line="220" w:lineRule="atLeast"/>
        <w:ind w:left="0" w:right="0" w:firstLine="0"/>
        <w:jc w:val="left"/>
      </w:pPr>
      <w:r>
        <w:br/>
      </w:r>
      <w:r>
        <w:pict>
          <v:shape id="_x0000_i1342" type="#_x0000_t75" style="width:149.98pt;height:47.24pt">
            <v:imagedata r:id="rId6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Kiezersgedrag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en traditionele media ging het rond: heel veel Turkse en Marokkaanse Nederlanders en moslims zouden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Uit onderzoek blijkt dat niet.</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zei Geert Wilders een dag na zijn verkiezingsoverwinning, ,,blij dat heel veel moslims in Nederland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Toen Niels Spierings, hoogleraar sociologie aan de Radboud Universiteit, zag dat de bewering van Wilders ook in talkshows en reportages herhaald werd, begon hij te zoeken in de data die hij vlak voor de verkiezingen, samen met collega's, verzamelt over kiezersgedrag en stemintentie.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ziet? ,,Vooral een heleboel anekdotisch bewijs in de media. Natuurlijk zijn er óók moslims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Maar onze data laten zien dat het niet in verhouding tot de rest van de bevolking staat".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Spierings is co-directeur van het Nationaal Kiezersonderzoek. Dat bestaat sinds 1971 en ondervraagt Nederlanders over onder meer hun stemgedrag bij Tweede Kamerverkiezing. Dit jaar, zegt Spierings, hadden de onderzoekers van de Radboud Universiteit en de Universiteit Utrecht extra aandacht voor twee groepen die vaak onder-gerepresenteerd zijn: praktisch opgeleiden en eerste generatie migranten en hun kinderen.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uitkomsten van het Nationaal Kiezersonderzoek worden in het voorjaar gepresenteerd. Op basis van de tot nu toe verzamelde data kan Spierings al wel uitspraken doen over het stemgedrag van moslims en Marokkaanse en Turkse Nederlanders. ,,We zien geen enkele indicatie dat het aandeel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die groepen gigantisch groot zou zijn. Het aantal mensen uit die groepen dat aangaf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ligt stukken lager dan onder de rest van de Nederlandse bevolking. En ook lager in vergelijking met het niet-religieuze of christelijke deel van de stemmers. Het zijn er echt weinig."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ongeveer 150 mensen met een Marokkaans Nederlandse of Turks Nederlandse afkomst of zich identificeert als moslim die meededen aan het onderzoek, hebben er vijf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Onder degenen die zich identificeren als moslim waren het er nul.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nog afgevraagd of bijvoorbeeld seculiere Turkse Nederlanders dit jaar meer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gaan stemmen", zegt Spierings, ,,maar ook daar zie ik geen aanwijzingen voor. Als het echt een massale beweging zou zijn geweest van deze groepen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gaan stemmen, dan hadden we daar sporen van terug moeten zien. En die zien we niet."</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Waarschijnlijkheid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vervolgt Spierings, stellen kiezers twee vragen. ,,Als u nu zou moeten beslissen: op welke partij gaat u dan stemmen? En daarnaast vragen we ze op een schaal van 1 tot 10 aan te geven hoe waarschijnlijk het is dat ze op partijen gaan stemmen. Daarbij betekent 1 dat ze er nooit op zullen stemmen en 10 dat ze er zeker op zullen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radicale partijen laten de 1 en de 10 'spikes' zien: daarvan weten mensen vaak héél zeker of ze er wel of niet op willen stemmen. ,,Voor ongeveer driekwart van de moslims die meededen aan ons onderzoek gold dit keer dat ze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1 kozen. Dat betekent niet dat het overige kwart daarmee zeker wél een stem op die partij uitbrengt, die groep is verspreid van 2 tot 10."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hele kiezerspopulatie nam de waarschijnlijkheid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dit jaar toe, in vergelijking met de vorige Tweede Kamerverkiezingen, zagen de onderzoekers. Spierings: ,,Die toename zagen we ook bij mensen die zich identificeren als moslim, hoewel in veel mindere mate. Ik vind het belangrijk om te benadrukken dat je die toename bovendien moet zien in de context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de hele bevolking populairder is geworden, veel aandacht kreeg in de campagne en steeg in de peilingen, en dat relatief weinig mensen met een Turkse of Marokkaanse achtergrond en mensen die islamitisch zijn überhaupt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uitbrengen of overwegen."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Medialogica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Kiezersonderzoek wijst uit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binnen de migrantenpopulatie over het algemeen populairder is onder Latijns-Amerikaanse en Aziatische kiezers, met uitzondering van mensen die afkomstig zijn uit Indonesië of het Arabisch Schiereiland. ,,Daarbij geldt wel dat de populariteit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die groepen nog steeds lager ligt dan bij de rest van de bevolking", aldus Spierings.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benadrukt dat het niet onwaarschijnlijk is dát er moslims zijn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,,Mensen met een migratieachtergrond of mensen die zich identificeren als moslim, worden vaak gereduceerd tot dat ene kenmerk. Terwijl zij zich misschien ook wel kunnen herkennen in bijvoorbeeld de meer traditionele waarden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uitdraagt, of de sociaal-economische standpunten. Maar voor het gros van die groep zijn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migratie en de islam ook wel degelijk een ding."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Spierings zegt zich erover te verbazen dat de stem van migranten en moslims in de mediaberichtgeving na de verkiezingen zo'n prominente rol heeft. ,,Ik zoek de verklaring in medialogica. Dat migranten en hun kinderen of moslims op een partij die antimigratie en anti-islam is zouden stemmen is contra-intuïtief, spannend en onverwachts. Ik heb er alleen nog steeds geen enkele empirische basis voor gezien."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deze 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moslims niet populair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Ome Willem neemt het op voor de vluchtelingen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7"/>
        <w:keepNext w:val="0"/>
        <w:spacing w:before="120" w:after="0" w:line="220" w:lineRule="atLeast"/>
        <w:ind w:left="0" w:right="0" w:firstLine="0"/>
        <w:jc w:val="left"/>
      </w:pPr>
      <w:r>
        <w:br/>
      </w:r>
      <w:r>
        <w:pict>
          <v:shape id="_x0000_i1346" type="#_x0000_t75" style="width:149.98pt;height:47.24pt">
            <v:imagedata r:id="rId6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4</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honderd vluchtelingen werden in Kijkduin tijdelijk ondergebracht in een badhotel. Omwonenden kwamen in opstand.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kwam om te zorgen dat dit de opening van het achtuurjournaal zou worden.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kon het niet laten, Geert Wilders. Er was een brandje in Kijkduin dus hij moest erheen om olie op het vuur te gooien. Ruim honderd vluchtelingen werden daar tijdelijk ondergebracht in een badhotel. Omwonenden kwamen in opstand. Wilders kwam tien minuten langs om ze ,,een hart onder riem te steken" en om te bewerkstelligen dat Kijkduin de opening van het achtuurjournaal zou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moest Wilders elders in Den Haag zijn om nerveuze partijen over te halen met hem in een kabinet te stappen. En ze ervan te overtuigen dat hij heus geen stennisschopper is. In het journaal toonden andere partijleiders ,,gefronste wenkbrauwen" om zijn bezoek aan Kijkduin. Maakt het uit, moet Wilders gedacht hebben. Hij komt toch overal mee weg. En in deze campagnerol zien de kiezers hem het liefst. Kunnen zijn toekomstige coalitiepartners daar alvast aan wennen.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journaal had socioloog Hein de Haas die onlangs een boek publiceerde over migratie. Van 'massamigratie' was geen sprake, zei de hoogleraar, het aantal vluchtelingen bleef gelijk. Maar doordat premier Rutte de voorzieningen heeft afgebouwd stagneert de doorstroom en creëer je een crisis. Zo heeft Rutte alvast het bedje opgemaakt voor Wilders. (Dat laatste zei De Haas niet. Dat zeg ik.)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Talkshow Op1 had een bezorgde ondernemer en een plaatselijke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-politicus die stelden dat de badplaats een slechte naam zou krijgen door de vluchtelingen. Autochtone relschoppers die een hotel binnenvallen lijken me slechter voor het imago. Edwin Rutten (Ome Willem) kwam als inwoner van Kijkduin de vluchtelingen verdedigen. ,,Ik reed hier met sneeuw naartoe, ik ben blij dat de mensen niet in Ter Apel in het gras liggen." Terwijl hij een arm sloeg om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zei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vorm van barmhartigheid in dezen toch wel deksels op zijn plek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 kwamen verder niet aan het woord.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vierdelige programma Dickpics (NPO3) bestudeert het fenomeen dat mannen selfies van hun erecties ongevraagd naar vrouwen sturen. Eén op de vijf vrouwen ontvangt ze. Dickpics staan voor het eeuwige misverstand tussen mannen en vrouwen, leggen seksuologen uit. Mannen zien dickpics als een bonafide aanzoek; de vrouw zal wel vereerd zijn. Vrouwen vinden het vervelend om ze te ontvangen, of zelfs intimiderend en traumatiserend.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presentatieduo Jurre Geluk en Dzifa Kusenuh onderwerpt zich aan medische tests om de verschillen in seksbeleving tussen mannen en vrouwen duidelijk te maken. Mannen zijn visueel ingesteld en zijn sterk gericht op de geslachtsdelen. Vrouwen kijken meer naar de omgeving en willen er een romantisch verhaaltje bij. Harde porno versus erotiek.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gaat de straat op met een groot bord vol dickpics. In dit onderdeel, 'Het Perfecte Paaltje' kiezen passanten de mooiste dickpic uit. Ook krijgt het duo een cursus dickpics-fotografie met als rekwisieten een banaan, een pastinaak en een mini-paprika. De kleurrijke, geestige knutselstijl doet sterk aan De Sekszusjes denken.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benadrukt dat er ook gewenste dickpics bestaan met wederzijdse instemming en dat de ontvangst ervan vleiend en opwindend kan zijn. Dat geldt zeker voor de gay scene waar het uitwisselen van dickpics een gebruikelijk communicatiemiddel is. Tussen mannen is het gelijkwaardiger, legt een onderzoeker uit, en meer wederzijds.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ongevraagd sturen van dickpics een vorm van seksuele intimidatie is wordt wel uitgelegd, maar vormt niet de hoofdmoot van het programma. Te zwaar, vermoedelijk. Je zou denken dat mannen inmiddels ook wel weten dat vrouwen walgen van dit ,,online potloodventen". Maar ja, ze kunnen het niet laten.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Wilfred Takken vervangt deze week Rinskje Koelewijn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 Willem verdedigt de vluchtelingen van Kijkduin tegen stennisschopper Wilders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Edwin Rutten (Ome Willem) (links) met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bij Op1.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Op1</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Marcouch overvalt leden stembureau met live-uitzending, kiezer snijdt zich aan gleuf: 9 stembijzonderheden op een rij</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06:11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 burgemeester Ahmed Marcouch die stembureauleden overvalt met een live-uitzending voor televisie en stemmers die tegen een ruit botsten. De processen-verbaal van verkiezingen staan traditiegetrouw vol bijzonderheden. Met de Tweede Kamerverkiezingen achter de rug zet De Gelderlander er voor Arnhem en omgeving negen op een rij.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Een vervelend incident bij stembureau De Parkschool in de Arnhemse wijk Presikhaaf. Een kiezer sneed zich daar aan de ‘inwerpgleuf’ van een stemcontainer. Het ijzer is scherp, luidt de bijbehorende verklaring.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Leden van het stembureau bij de winkel van uitgeverij Loopvis in het centrum van Arnhem voelden zich overvallen door burgemeester Marcouch. Hij kwam binnen voor een live-uitzending voor televisie vanwege de hulp die slechthorenden er kunnen krijgen. En dat zou onaangekondigd zijn gebeurd.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inhoud van de opname hadden stembureauleden wat aan te merken. Zo zou er door tijdsdruk geen ruimte zijn geweest uit te leggen wat het doel is van een ‘gebarentaalvaardig stembureau’. ‘Tolk is een hulpmiddel, niet het middelpunt’, staat tevens als tip in het proces-verbaal. Een volgende keer kan beter de ‘dovenmedewerker’ vragen krijgen, vinden leden.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Op het stadhuis van Arnhem kwam een jonge man zonder stempas met een vlag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binnen. Toen hij te horen kreeg dat zoiets niet de bedoeling is, deed hij de vlag af.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Onenigheid over een kiezer die zich een ‘fractie’ na het sluiten van de stembussen om 21.00 uur nog meldde bij het stembureau van Arnhems cultureel centrum Rozet. De voorzitter weigerde deze persoon, maar een ander stembureaulid blijkt het daar weer mee oneens te zijn geweest.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Bij stembureau ‘Gemeentehuis 2’ in Oosterbeek vond een oudere kiezer de letters op het stembiljet ‘zelfs met loep’ te klein. Mensen konden bij het stembureau wel meer niet goed zien, zo blijkt.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kiezers botsten aan de buitenkant van het bureau tegen de ruit van de uitgang, die zij als ingang wilden gebruiken. Helaas was de deur bedoeld voor eenrichtingsverkeer. ‘Niet duidelijk genoeg’, concluderen stembureauleden.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Rond de historische trolleybus, die tijdens de verkiezingen door Arnhem reed als mobiele stemlocatie, bevond zich iemand die ‘luid aanwezig’ was met muziek. Wat die precies luisterde, staat er niet. Maar het was duidelijk wel meer dan één nummer: de persoon hield zich tussen 10.00 en 11.30 uur rond de bus 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Niet met lawaai, maar met kou. Daar kampten de stembureauleden van Produs Praktijkonderwijs mee in de Arnhemse wijk Elderveld. ‘Het was enorm koud’, staat in het proces-verbaal.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Een verkiezingsbord pal naast het stembureau, op grond van de buurman. Daar maakten twee kiezers bij de Broedplaats in Renkum melding van. Reclame maken voor een partij ín het stembureau mag niet, maar buiten wel. Toch werkte de eigenaar ‘zonder problemen’ mee aan een verplaatsing.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‘Mensen die tellen hadden graag wat te drinken willen hebben!’ melden stembureauleden die bij het Rode Kruisgebouw in de buurt Alteveer in Arnhem zaten. Die van basisschool De Laarhorst hadden min of meer hetzelfde probleem en misten bijvoorbeeld bekers voor kraanwater van de wc’s.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opmerking vanuit Laag-Soeren: ‘Geen attentie voor iemand die voor het eerst komt stemmen’.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Zonder Jan de Koning zou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niet bestaan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1:02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9"/>
        <w:keepNext w:val="0"/>
        <w:spacing w:before="120" w:after="0" w:line="220" w:lineRule="atLeast"/>
        <w:ind w:left="0" w:right="0" w:firstLine="0"/>
        <w:jc w:val="left"/>
      </w:pPr>
      <w:r>
        <w:br/>
      </w:r>
      <w:r>
        <w:pict>
          <v:shape id="_x0000_i1355" type="#_x0000_t75" style="width:124.5pt;height:38.25pt">
            <v:imagedata r:id="rId4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Kranenburg</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in 1994 overleden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-politicus Jan de Koning verenigde een groot deel van de recente Nederlandse geschiedenis in zich. Nu heeft hij eindelijk de biografie die hij verdient.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verpletterende verkiezingsuitslag van vorige week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tot veler verrassing veruit de grootste werd, was het nauwelijks nog een voetnoot.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ooit de absolute en daardoor niet weg te denken machtsfactor in het Nederlandse politieke bestel, hofleverancier van premiers, werd met een schamele vijf zetels gereduceerd tot een splinterpartij. De christen-democraten, samen met de Partij van de Arbeid na de Tweede Wereldoorlog in belangrijke mate verantwoordelijk voor de wederopbouw en de daarmee gepaard gaande vorming van de verzorgingsstaat, doen voorlopig niet meer mee. Niets doet meer denken aan de ‘We-rule-this-country-partij’ die met premier Ruud Lubbers als lijsttrekker in de jaren tachtig met 54 zetels nog ruim een derde van het electoraat achter zich wist te scharen. Nu 5 zetels, iets meer dan drie procent van de kiezers.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Dominante rol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dat Jan de Koning dit allemaal niet heeft hoeven meemaken. Hij is de man over wie in 1994 na zijn dood op 68-jarige leeftijd werd opgemerkt dat zonder hem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zou hebben bestaan. In alles was hij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deze politicus die in de jaren zeventig en tachtig zo’n dominante rol speelde, verscheen uitgerekend in deze lijdensweken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door politicoloog Peter Bootsma geschreven biografie. Een biografie, zegt de ondertitel.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moed om dertig jaar na iemands overlijden een biografie over deze persoon te schrijven. Zeker als het onderwerp ogenschijnlijk niet echt een hoofdrol heeft gespeeld. Jan de Koning was nooit premier, nooit lijsttrekker, nooit fractievoorzitter. Maar desondanks speelde hij op geheel eigen wijze veelal als informele tweede man een vaak beslissende rol op de achtergrond. Zoals in 1981, 1986 en 1989 als kabinetsinformateur.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bescheiden maar tegelijk zo doeltreffende houding maakt het levensverhaal van Jan de Koning anno 2023 nog zo relevant. Vooral omdat het niet alleen over de politicus Jan de Koning gaat, maar over de persoon Jan de Koning in zijn totaliteit. De man die een groot deel van de recente Nederlandse geschiedenis in zich verenigt: een gereformeerde burgemeesterszoon uit het Overijsselse Zwartsluis die tijdens de Tweede Wereldoorlog als 17-jarige volwassen werd in het verzet, vrijwel direct na de bevrijding in 1945 als vrijwillig militair naar Indië ging om tegen de opstandelingen te vechten (‘de hele uitzending was een politieke fout van de eerste orde’, zou hij later zeggen), aan de Vrije Universiteit afgestudeerd als socioloog bij een van de grote christelijke landbouworganisaties in het befaamde maatschappelijke middenveld terechtkwam, tijdens zijn studie een ‘donker meisje’ afkomstig uit Suriname ontmoette met wie hij later zou trouwen en daarmee een illustratie van de multiculturele samenleving was, via zijn werk bij het groene front als belangenbehartiger in de nationale politiek belandde, vandaar met het zich politiek verenigende Europa in aanraking kwam, als partijvoorzitter van de Anti-Revolutionaire Partij een cruciale positie innam bij de moeizame totstandkoming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de jaren tachtig als minister en vertrouweling van premier Ruud Lubbers één van de architecten was van het toen geïntroduceerde no nonsense beleid.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Soldaat in Indië</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met een dergelijke historie moet haast wel een goed verhaal opleveren. Peter Bootsma is er uitstekend in geslaagd dit in een kleine 300 pagina’s op te schrijven. Hij schetst beeldend de ontwikkeling van een aanvankelijk verlegen schuchtere jongen naar iemand die in 1982 minister-president had kunnen worden als hij dit niet zelf had geweigerd.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lezer maakt aan de hand van uitgebreid archiefonderzoek, getuigenissen van nog levenden en briefwisselingen kennis met de diverse fases uit het leven van Jan de Koning. Zijn ervaringen als soldaat in Indië zijn huiveringwekkend, zijn briefwisseling met zijn grote liefde Molly is ontroerend en zijn pogingen om een beginseldiscussie binnen het zich nog vormende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slechten (moest het evangelie nu richtsnoer dan wel leidend zijn bij het politiek handelen?) zijn hilarisch.</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vele vragen, zoals bijvoorbeeld zijn drijfveren, onbeantwoord blijven hoort misschien wel bij Jan de Koning die de nuchterheid in persoon was. Met ‘boerenwijsheden’ sloeg hij zich door het leven. ‘Als het niet kan zoals het moet, dan moet het maar zoals het kan’, is zijn meest geciteerde uitdrukking. ‘Aan een dood paard moet je niet trekken’, was ook zo’n vaste uitspraak van hem als onderhandelingen weer eens vastzaten. Op een aimabele, maar vastbesloten wijze zoeken naar ‘buigpunten’ ten behoeve van het compromis, ging hij te werk. ‘Nare boodschappen kon hij overbrengen zonder vijanden te maken’, concludeert Bootsma.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verhaal over Jan de Koning is niet verteld, geeft de auteur toe in zijn inleiding. Er waren veel onopgeloste puzzels. Bovendien was er het gebrekkige geheugen van De Koning dat ervoor zorgde dat bepaalde herinneringen van hem ‘aantoonbaar onjuist’ bleken te zijn. Niet voor niets luidt de ondertitel ‘Een biografie’. Maar hiermee toont Bootsma zich te bescheiden. Hij heeft dé biografie van Jan de Koning geschreven.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Bootsma: ‘Als het niet kan zoals het moet…’</w:t>
      </w:r>
    </w:p>
    <w:p>
      <w:pPr>
        <w:pStyle w:val="Normal7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Jan de Koning. Een biografie.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geschiedenis, 304 blz. € 29,90</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182.23pt;height:21pt">
            <v:imagedata r:id="rId17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strategische stem heeft deze keer totaal verkeerd uitgepakt. Normaal stem ik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nu wilde ik vooral voorkomen dat Wilders op rechts de grootste zou worden.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leek een slimme keuze.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helaas toch de grootste en nu blijkt óók nog eens dat ruim 80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graag ziet dat Wilders onze premier wordt. Verschrikkelijk. Mijn les: ik stem nooit meer strategisch.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Hosten, Aalsmeer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Ibtihal Jadib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verrijking voor Nederland. Ibtihal Jadib, een islamitisch landgenoot wier Marokkaanse ID-kaart al meer dan tien jaar is verlopen, trakteert. In haar column (Ten eerste, 23/11) schrijft ze bijvoorbeeld dat ze geen hoofddoek draagt, want ze heeft zo wel genoeg aan haar hoofd. Zó mooi Nederlands. Daar kunnen 37 zetels in de Tweede Kamer niet aan tippen.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Linge, Groningen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Typetje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toch wel een déjà vu toen ik in het achtuurjournaal Ronald Plasterk stralend aan de verzamelde pers zag verklaren dat hij formateur werd 'omdat het land roept'. Gut, dacht ik, daar hebben we Professor Akkermans. De jongere generatie die niet bekend is met dit typetje van Van Kooten en De Bie, moet hem maar eens googelen.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Jansen, Oegstgeest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zetel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er een zetel bij nadat de stemmen van Nederlanders in het buitenland zijn meegeteld. Ik gun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best, maar de vraag is hoe rechtvaardig het is. Dat mensen die tijdelijk in het buitenland wonen hun kiesrecht behouden, daar valt iets voor te zeggen. Maar geldt dat ook voor mensen die al jarenlang niet meer in Nederland wonen en al die tijd hier geen belasting hebben betaald? Welke partij durft die vraag aan de orde te stellen, ook al stoten ze daarmee hun eigen kiezers in het buitenland af?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Beijen, Leiden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Engels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ingezonden brief, zogenaamd gericht aan Geert Wilders, (O&amp;D, 28/11) schrijft Lea van Someren: 'Prove me wrong', zoals de Engelsen zo mooi kunnen zeggen.' In het Nederlands kunnen we dat minstens zo mooi zeggen: 'Bewijs mijn ongelijk.'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dat zelfs nog mooier vanwege de drievoudige assonantie van de ij-klank.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Appel, Amsterdam</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Gasverbruik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'Besparing aardgasverbruik zet voorlopig niet door in 2023' lees ik in de krant (29/11). Jammer dat voor zo'n negatieve kop is gekozen, want het bericht zelf is positief: in 2022 hebben we ruim 20 procent minder aardgas verbruikt. Dat deze afname in 2023 niet doorzet is logisch: mensen kunnen de thermostaat niet nog lager zetten.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goede nieuws is dat het gasverbruik in 2023 niet weer is toegenomen nu de gasprijzen minder hoog zijn: we blijven dus besparen. Zelf heb ik nog een goede bespaartip: de basistemperatuur van de cv-ketel lager zetten. Heel simpel klusje en grote besparing. Deze staat bij ons nu op 60 graden en je merkt er niets van. Behalve het lagere gasverbruik dan.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der Laan, Haarlem</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Black Friday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over kooplust van Chantal Schinkels (O &amp; D, 28/11) is precies beschreven hoe de marketing ons verleidt alsmaar meer te kopen. Eén ding mis ik, en dat is onze eigen verantwoordelijkheid. Kijk om je heen en als je alles hebt wat je nodig hebt, kun je stoppen met kopen. Hoef je alleen nog maar spullen te vervangen die kapot gaan. Zeer rustgevend en goedkoop en goed voor ons milieu.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Teja van Rooijen, Delft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Binnenvaart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Prachtig dat een binnenvaartschip emmisievrij op groene waterstof honderden containers kan vervoeren (Ten eerste, 28/11). Miljoenen schoenen en kledingstukken van een bekend sportmerk gaan daarmee van Rotterdam naar Meerhout in België. Maar als die spullen vanuit Azië in Antwerpen aankomen zijn ze al bijna op de plek van bestemming en lijkt de energiewinst me een stuk groter.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van Dijk, Amsterdam</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wil statushouders beter gaan helpen bij mentale klachten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02:46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175.48pt;height:34.5pt">
            <v:imagedata r:id="rId13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 in Amsterdam moeten beter mentaal ondersteund worden. Dat moet onder andere inburgering verbeteren en zware psychische problemen helpen verminderen binnen de groep.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in een motie die is aangenomen door de gemeenteraad. De motie pleit ervoor om organisaties die werken met statushouders bij het nieuwe plan te betrekken. De organisaties kunnen verhalen over mentale problemen dan bijvoorbeeld doorspelen aan de GGD.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toespraak vertelt GroenLinksraadslid Milka Yemane, indiener van de motie, over de 24-jarige Eritrese vluchteling Henok Zeru Germai. Twee jaar geleden sprong hij van de Nesciobrug. Zelfmoord. Hij was een van de vele statushouders in Amsterdam die kampt met eenzaamheid. Wat was er gebeurd als hij meer mentale steun had gekregen?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meer voorbeelden. Neem de gemengde wooncomplexen met studenten en statushouders in de stad: bij meerdere van die wooncomplexen, onder andere Startblok Elzenhagen, Stek Oost en De Maurits, heerst een groot gevoel van onveiligheid. Bij Riekerhaven kwam het tot een brand. Vingers wijzen naar Mohamed S. als brandstichter – de rechter acht dat niet bewezen – maar hoe dan ook is duidelijk dat S. het mentaal zwaar heeft sinds hij vanuit Syrië naar Nederland is gevlucht. Wat als hij meer hulp krijgt?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PTSS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gaat over zowel mensen die in Nederland een status hebben gekregen, mensen die hier mogen blijven wonen en die een toekomst in het land hebben, als nieuwkomers in afwachting van hun status. Veel van deze asielzoekers kampen met trauma’s die ze hebben opgelopen in hun land van herkomst of door ervaringen die zij hebben opgedaan tijdens de vlucht naar Nederland.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maanden in een nieuw land staan vaak in het teken van overleven, het regelen van de juiste papieren. Pas als er wat rust komt, steken vaak de eerste mentale klachten de kop op, zegt Yemane, die onder meer bij het COA heeft gewerkt. “Een inventarisatie van Nederlands en internationaal onderzoek wijst uit dat substantiële aantallen vluchtelingen kampen met PTSS en depressieve klachten,” zegt 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ARQ Nationaal Psychotrauma Centrum, het landelijk expertise centrum over complexe psychotraumatische klachten, blijkt ook dat wanneer mensen sneller geholpen worden met de trauma’s, de problematiek later minder groot zal zijn. Minder mentale problemen betekent een betere inburgering, minder kans op suïcide en een stad die leefbaarder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wachttijden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slechts om een half miljoen euro om dit allemaal voor elkaar te krijgen, maar het is een begin, gelooft Yemane. Wethouder Rutger Groot Wassink (Asiel) omarmde de motie. “We zien dat velen die hier komen psychosociale steun nodig hebben. Ik beschouw de moties als nuttig en waardevol.”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kritiekpunt is dat er binnen de specialistische GGZ-hulp lange wachttijden zijn. Een ander aangenomen voorstel van Juliet Broersen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moet dat tijdelijk ondervangen: expertisecentrum ARQ zou in dit gat kunnen springen en organisaties zoals Ykaello, die vluchtelingen hiervoor opleiden, moeten ingezet worden om taalgenoten te helpen met psychosociale hulp of andere mentale ondersteuning.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Bibliotheek als plek voor huiswerk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behaalden ook een meerderheid voor hun motie om bewoners van asielzoekerscentra (azc) vaker naar de OBA te laten gaan. Hier moeten zij taallessen kunnen volgen, huiswerk kunnen maken of rustig kunnen zitten om andere informatie op te halen. Deze rust is er vaak niet in azc’s. De OBA organiseert al wekelijks een spreekuur voor mensen die vragen hebben over inburgering, taalcoaching of gratis taallessen bij de gemeente.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extra geld voor 1Twente in Almelo; raad blijft kritisch op de pilot met Enschedese regionale omroep</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03:33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Brok</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Omroep 1Twente krijgt geen extra geld van de gemeente Almelo. De Enschedese omroep aast op de zendmachtiging van Omroep Almelo en kreeg een jaar terug 1,5 ton om zich te bewijzen.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nu nog eens 50.000 euro, omdat de beslissing over de toewijzing een paar maanden is uitgesteld. De politiek toont zich sceptisch, ziet een ongelijk speelveld, en houdt de portemonnee dicht.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Almelo, maar ook het Rijk, wil dat de lokale journalistiek professioneler wordt. Per 1 januari 2027 komen er 80 streekomroepen die de huidige 260 omroepen vervangen. In Twente aast 1Twente op die klus. Voor die tijd zijn er echter nog enkele jaren te gaan. In de aanloop daar naar toe kreeg 1Twente van de gemeente vorig jaar 1,5 ton om zich te bewijzen in Almelo. De pilot loopt eind december af. Nu het iets langer gaat duren wilde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extra geld.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discussie daarover bleek dat er ernstige twijfels in de gemeenteraad zijn over het gelijke speelveld. Waarom was bij AAvisie al die jaren schraalhans keukenmeester, terwijl er wel zomaar 1,5 ton gemeenschapsgeld naar een Enschedese omroep gaat? Dat geld had ook in de professionalisering van AAvisie gestoken kunnen worden.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zou in het gesneuvelde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16 mille naar de omroep Almelo gaan. Max Christen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vroeg aan indienster Esther Reinders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„Waarom zijn die bedragen niet gelijk? Ik ga voor een gelijk speelveld. Waarom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 niet voor? En waarom moet een omroep die al regionaal actief is, met meer geld opboksen tegen een lokale omroep in onze eigen gemeente?” Liesbeth ter Haar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haalde nog eens aan dat Omroep Almelo regelmatig heeft gevraagd om meer geld voor professionalisering, maar dat maar mondjesmaat kreeg.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Verhouding zoek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Israa Abdullatif (Almelo Centraal) maakte fijntjes de rekensom.  „1Twente en TwenteFM kregen in 2023 250.000 euro van het Stimuleringsfonds voor de Journalistiek. Om de vorming van een streekomroep voor te bereiden. Dit jaar kregen ze van Almelo 150.000 euro en volgend jaar krijgen ze opnieuw 250.000 euro van het fonds. En dan moet er nu ook nog eens 50.000 euro gemeenschapsgeld bij? De verhouding is zoek. Bovendien, er zou eerst een evaluatie komen. Die is er nog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flink deel van de gemeenteraad kijkt kortom aanhoudend kritisch naar de Almelose vrijage met de Enschedeërs. Het zal nog enkele maanden duren voor duidelijk wordt, wie de zendmachtiging in Almelo krijgt. Eerst komt er een onafhankelijke toetsingscommissie en dan is aan het Commissariaat voor de Media om in april of wat later de knoop door te hakken.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column Eus over kunst en cultuur: ‘Veel mensen hebben moeite met kunst voor slechts enkelen’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01:30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soms tonnen subsidiegeld uitgegeven aan kunstprojecten die louter door en voor gelijkgestemden worden gecreëerd, terwijl het buurthuis waar je kon leren schilderen verdwijnt’ en ‘Ik heb op Omzigt gestemd, maar heb daar al spijt van. Ga nou eens de koppen bij elkaar steken, ga praten en kom tot een actieplan’: dit zijn enkele reacties van lezers bij het nieuws van de dag Hieronder de lezersbrieven die in de krant van vrijdag 1 december verschijnen. Je kunt zelf een reactie insturen via brieven@ad.nl.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en cultuur | Zorg dat buurthuizen met hun cursussen blijven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toekomstige regering moet kunst en cultuur ontzien’ (Column 30-11). Volgens Özcan Akyol is er veel onrust in de culturele sector door een mogelijk nieuw beleid. En terecht. Laagdrempelige kunst en cultuur is ook naar mijn mening een essentieel onderdeel van onze beschaving en bibliotheken horen daar zeker bij. Waar veel mensen moeite mee hebben, zijn de astronomische bedragen die gemoeid zijn met kunst voor slechts enkelen. Er worden soms tonnen subsidiegeld uitgegeven aan kunstprojecten die louter door en voor gelijkgestemden worden gecreëerd, terwijl het buurthuis waar je kon leren schilderen verdwijnt. Precies dat moet aangepakt worden. Of de zichzelf en elkaar in stand houdende kunstenaars en kunstliefhebbers die daardoor in paniek raken, nu met links of rechts tekenen, doet er niet toe.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Eeuwijk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Steek nu eerst de koppen maar eens bij elkaar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nog niet onderhandelen over een nieuw kabinet’ (AD 30-11). Het begint erop te lijken dat noch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noch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trek hebben om een regering te vormen over rechts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de verkiezingsuitslag toch duidelijk is. De enige die wel aan het begin duidelijk was en mee wil doen is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Mevrouw Yeşilgöz en de Heer Omtzigt blijken draaikonten. Wel, niet, extra eisen en ontwijkende antwoorden. Ik heb op Omtzigt gestemd, maar heb daar al spijt van. Ga nou eens de koppen bij elkaar steken, ga praten en kom tot een actieplan. Nee hoor, allemaal politiek gedraai en intussen tikt de tijd door. Nederland heeft een regering nodig die problemen oplost. Straks mislukt dit allemaal en dan gaan ze het wellicht proberen over links, wat ik ook niet zie lukken. En dan nieuwe verkiezingen. Het gaat lekker zo.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IJntema, Hoogerheide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 | Lijkt veel op kleuterklas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lachertje: eerst ga je stemmen, dan is de uitslag bekend en dan trekt de een na de ander zich terug. Ga terug naar de basis. Je stelt je beschikbaar en als je gekozen wordt, ga je meeregeren. Wat nu gebeurt is toch nog niet eerder voorgekomen? Het heeft meer weg van een klas vol kleuters die hun zin niet krijgen. En vervolgens weglopen of dwars blijven liggen.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van der Elst, Delfgauw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Woningtekort | De intensieve veehouderij houdt woningbouw tegen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bepaalde partijen hebben we te weinig woningen vanwege asielzoekers. Maar we hebben een woningtekort vanwege een vee-overschot: omdat we dat niet willen krimpen om stikstofuitstoot te reduceren, ligt de bouw stil. Dat is een politieke keuze. Blijkbaar zijn de belangen van een paar honderd intensieve veehouders zwaarwegender die van duizenden woningzoekenden.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Jamin, Utrecht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Dementie | Uiteindelijk worden de risico’s veel te groot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dementievriendelijke buurt is de beste oplossing’ (Opinie 28-11). Ik vraag me af hoeveel ervaring mevrouw Wilmink heeft met mensen met dementie. Regelmatig raken partners overbelast. Voor alleenwonenden kan het onveilig worden omdat gebrek aan zelfreflexie en overzicht moeilijkheden geeft. Naarmate het proces vordert, nemen de risico’s toe. In mijn dorp kijken we naar elkaar om, maar voor mensen met gevorderde demententie is het ook hier ontoereikend.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Tjitske Kramer, Rockanje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 Verdediging lijkt verzwakt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verdediging van Feyenoord begint teken van zwakte te vertonen. Doelman Bijlow blijkt niet de solide sluitpost, Geertruida maakt te vaak fouten en Trauner is onderhevig aan fysieke slijtage. Een lichtpunt is Bart Nieuwkoop. Hij speelde in België de sterren van de hemel en kan dat ook bij Feyenoord, als hij het vertrouwen krijgt.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Rinus Spruit, ‘s Heerenhoek</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Verhuizing kleine honkbalclub Uden kost 2,2 miljoen euro: ‘Absurd veel’, maar het kan moeilijk anders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09:26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MAASHORST/UDEN - Vol ‘hoofdpijn, buikpijn en hartzeer’ wil de gemeenteraad van Maashorst een bedrag van 2,2 miljoen uittrekken om honkbalclub Red Sox naar een nieuwe locatie te verhuizen. Eigenlijk ‘absurd en onverantwoord veel geld’ voor een club van slechts zeventig leden, maar de politiek kan moeilijk anders vanwege oude beloften die zijn gedaan.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vanaf 2008 wordt erover gepraat, in 2023 lijkt het er eindelijk van te gaan komen: honkbalclub Red Sox verhuist van Park Moleneind in Uden naar een nieuw aan te leggen terrein aan de Kruisweg, naast de A50. Een operatie die alles bij elkaar zo’n 2,2 miljoen euro gaat kosten.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Vervelende ‘Udense erfenis’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absurd bedrag voor een club van maar zeventig leden”, vond Janco Bethlehem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Pijn die door meer partijen zo werd gevoeld. ,,Eigenlijk is het onverantwoord veel geld”, vond Jurgen Minten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Ben Maathuis (Voor de Dorpen) sprak van een ‘Udense erfenis’ die hij liever geweigerd had.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inderdaad veel geld, maar vertrouwen in de overheid is onbetaalbaar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kan volgens veel partijen niet anders, omdat alleen op deze manier het hoofdpijndossier gesloten kan worden. Voor een belangrijk deel veroorzaakt door fouten van de gemeente zelf en beloften en verwachtingen richting Red Sox die nooit werden waargemaakt. ,,Het is inderdaad veel geld, maar vertrouwen in de overheid is onbetaalbaar”, vatte Cees Keizer (UdenPlusLanderd) dat gevoel samen.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Opoffering van Red Sox</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het veel geld is klopt, beaamde ook Werner Snoeks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volgens hem deugt de redenering niet om dat miljoenenbedrag om te slaan naar slechts zeventig leden. ,,Want het was Red Sox dat zich opofferde om te verhuizen van Park Moleneind”, zei hij, waarmee de vereniging de weg vrijmaakte voor de andere twee sportclubs op Park Moleneind en de noodzakelijke reconstructie van het terrein.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diverse fracties werd nog gevraagd of Red Sox ook zelf gaat meewerken aan de realisatie van het nieuwe honkbalterrein dat tussen de Corridor en de Kruisweg komt te liggen. Ook vindt de politiek dat gezien het enorme bedrag dat wordt geïnvesteerd het terrein ook voor andere sport- en recreatiedoeleinden gebruikt moet kunnen worden. Over beide zaken wordt met de club gesproken, kon wethouder Harold van den Broek daarover zeggen.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oplossing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gekozen oplossing is overigens maar voor tien jaar. In de tussentijd moet Maashorst op zoek naar een permanente locatie voor de honkbalclub.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Maarten Prinssen wilde weten wat de wethouder gaat doen als andere sportclubs aankloppen voor vergelijkbare mega-investeringen. ,,Bijvoorbeeld een MAC Bedaf dat helemaal klem zit”, zei hij. De wethouder  maakte zich daar geen zorgen over, investeringen in sport zijn volgens hem goed vastgelegd in het beleid van de gemeente Maashorst.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streven is om het terrein van 3,5 hectare, eigendom van de zusters Birgittinessen, binnen een maand of acht speelklaar te krijgen. Voor Red Sox te laat om al op 1 april op de andere locatie aan het nieuwe seizoen te kunnen beginnen. Dat probleem wordt opgelost door veel uit te spelen totdat de nieuwe plek klaar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politiek lijkt de verhuizing te steunen, toch gaan enkele partijen zich intern nog beraden op hun standpunt voor de raadsvergadering van 14 december als het hoofdpijndossier definitief gesloten kan worden.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Terneuzen koopt postkantoor Hughersluys voor ruim acht ton voor de bouw van Campus Terneuzen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04:14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9"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postkantoor aan de Hughersluys in Terneuzen stond lang te koop, maar heeft sinds vandaag een nieuwe eigenaar: de gemeente Terneuzen. Het bedrijfspand is aangekocht in verband met de ontwikkeling van Campus Terneuzen, waaronder de nieuwbouw van het Lodewijk College.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Terneuzen onderhandelt met meerdere bedrijven in de omgeving van het sportpark Oude Vaart, waar het nieuwe onderwijscomplex moet komen. Het moet niet alleen een plek worden voor het Lodewijk College (middelbaar onderwijs), maar ook voor speciaal onderwijs en middelbaar beroepsonderwijs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Scalda en het Centrum voor Top Techniek). De combinatie met de al aanwezige sportvelden moet de Campus een uniek karakter geven.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op het sportpark al grond in eigendom, maar heeft voor de campus meer ruimte nodig. Die wordt gezocht aan de zuidkant, waar nu meerdere bedrijven zijn gevestigd. Om nieuwe gronden aan te trekken, denkt Terneuzen maximaal elf miljoen euro nodig te hebben. Het dertig are grote bedrijfspand waar PostNL is de eerst aankoop. Het pand stond al een tijd te koop. De gemeente heeft het donderdagmiddag aangekocht voor 825.000 euro. Dat is 25.000 euro minder dan de vraagprijs.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Sonja Suij van de gemeente Terneuzen wilde het nieuws over de aankoop van de bedrijfshal aanvankelijk niet bevestigen, omdat ‘de informatie over het perceel dat tot nu toe is aangekocht is, vertrouwelijk en onder geheimhouding bij de gemeenteraad’. Uit gegevens van het Kadaster blijkt dat de koop donderdagmiddag bij de notaris is beklonken. ‘s Avonds bevestigde Suij het nieuws alsnog aan de gemeenteraad tijdens de vergadering van de raadscommissie Samenleving.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nieuwbouw voor het Lodewijk College lijkt goedkoper uit te pakken dan gedacht. De gemeente Terneuzen wil maximaal 75 miljoen uittrekken voor een school met 2200 leerlingen. Een eerste berekening pakt met 68 miljoen een stuk voordeliger uit. Suij kreeg er van de commissie Samenleving een spervuur aan vragen over, variërend van zorgen over verkeerssituaties tot het aantal te bouwen gymzalen (vier).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Centrum voor Top Techniek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vraag ‘of de gemeente Terneuzen zich niet rijk rekent’, leefde bijna bij iedereen.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Peter de Kraker herinnerde de wethouder er ook nog eens aan waar het allemaal mee begon. ,,Er komen steeds meer partners bij in dit project. Maar het begon met de wens voor een nieuwe middelbare school, inclusief speciaal onderwijs. Dat partners als Scalda, het Centrum voor Top Techniek en de Universiteit van Gent erbij worden betrokken is bijzaak.’’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Suij diende hem van repliek: ,,We praten juist met bijvoorbeeld het Centrum voor Top Techniek, omdat hun huurcontract bij Scalda in 2028 afloopt. Daarom doen we dat juist nu. Je kunt het beter nu in een keer goed doen dan later bijgebouwtjes bijbouwen.’’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Suij probeerde ook de zorgen over geldzaken zoveel mogelijk weg te nemen (‘U zit als gemeenteraad aan het stuur, u gaat over het geld’), maar dat lukte zeker niet bij de 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Raadslid Peter van Valderen refereerde aan de aanbouw van het Reynaertcollege in Hulst, die tien miljoen duurder uitvalt dan beraamd, om zijn zorgen over de financiën te onderstrepen.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Jack Begijn riep alle andere partijen op om vast te houden aan een maximumuitgave van 75 miljoen euro. ,,Doen we dat niet, dan gaan we failliet. Tegen alles wat boven dit bedrag uitkomt, zullen wij ‘nee’ zeggen.’’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14 december doet de gemeenteraad de discussie over de voortgang van Campus Terneuzen nog eens over in de gemeenteraadsvergadering.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meer lezen over de bouw van Campus Terneuzen? Klik dan hier voor meer artikelen over dit onderwerp in ons dossier.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Cobra Museum gered: Amstelveen stemt in met voorstel voor subsidie voor een jaar en wisseling directie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07:39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175.48pt;height:34.5pt">
            <v:imagedata r:id="rId134"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Amstelveense gemeenteraad heeft zoals verwacht ingestemd met het voorstel van het college om het Cobra Museum 1,399 miljoen euro subsidie te geven voor 2024. Daarmee is een faillissement nu echt van de baan.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34 raadsleden aanwezig; zij hebben unaniem voor gestemd. Cobra gefeliciteerd, succes!” zei de Amstelveense burgemeester Tjapko Poppens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 een voorspelbare raadsvergadering. Zo kwam er na een uurtje debatteren een einde aan een maandenlang steekspel, en werd het dreigende faillissement van het Cobra Museum voorlopig afgewend.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Amstelveense raad vergaderde woensdagavond over het voorstel van het college om de meerjarige subsidieaanvraag van het Cobra Museum af te wijzen en in plaats daarvan in te stemmen met een wollig convenant dat de gemeente, het bestuur van het museum en zakenman annex weldoener Marius Touwen de afgelopen week in eendrachtige samenwerking hebben opgesteld.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staat onder meer dat het huidige bestuur en de huidige directie zo snel mogelijk, maar in ieder geval voor het einde van het tweede kwartaal van 2024, integraal zullen aftreden; dat er een nieuwe raad van toezicht wordt gevormd in samenspraak met de gemeente, en dat de nieuwe raad van toezicht in samenspraak met de gemeente een interim-directeur zal benoemen. Ergo: het college krijgt een flinke vinger in de pap over de te volgen koers van het museum.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samenwerking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stemming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monde van Femke Lagerveld al gepleit voor een museum ‘dat zich letterlijk en figuurlijk veel meer openstelt’. “Het culturele landschap is veranderd, het museum moet mee veranderen. Een breder aanbod, ook hedendaagse kunst en meer geworteld in de Amstelveense gemeenschap, en samenwerkingsverbanden met musea in Amstelveen en Amsterdam.”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Goed voor Amstelveen pleitte voor meer samenwerking met andere musea in Amstelveen en/of het Stedelijk Museum Amsterdam,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adviseerde om contact te zoeken met het Stedelijk Museum of Historisch Amstelveen, 50 Plus zou graag zien dat het museum een grotere regionale rol gaat vervullen.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diende een motie in om de directie per direct weg te sturen en niet aan te laten tot 1 juli 2024, zoals in het convenant staat. “Het kan haast niet anders of er staan heel veel (oud-)museumdirecteuren in Nederland te trappelen om iets moois te beginnen.” Toen bleek dat geen andere partij de motie steunde, trok fractievoorzitter Arjen Siegmann zijn motie weer 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huidige directie heeft aangegeven terug te zullen treden, werd zij met lof overladen door cultuurwethouder Herbert Raat. “Jullie hebben de afgelopen vijf jaren geweldige tentoonstellingen en andere zaken gerealiseerd. Dank voor wat jullie hebben gedaan voor Amstelveen.”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directeur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Raat benadrukte dat de directie geen vetorecht heeft bij de benoeming van een nieuwe directeur. “Wij hebben vertrouwen in de afspraken en in elkaar en dan ga je ervan uit dat je naar elkaar luistert, een vetorecht is dus niet nodig.”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er een groot bedrag wordt gereserveerd voor een interim-directeur en om een adviesbureau van naam en faam in te huren. “Het is belangrijk om te investeren in mensen met inzicht en die kosten nu eenmaal geld,” aldus Rosalie Bouwman. Raat beaamde dat: “If you pay peanuts, you get monkeys. We gaan op zoek naar de Johan Cruijff van de museumwereld.”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ontvangt 1,399 miljoen euro subsidie voor 2024. “Het is een slechte deal,” zei Touwen na afloop van het debat. “Maar het is de beste deal die we op dit moment konden krijgen.”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 veel meer mogelijk’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alleen garant staan om te voorkomen dat het Cobra Museum zou verdwijnen, maar Marius Touwen wordt nu min of meer gedwongen mee te denken over de toekomstige vorm van het museum. Voor de beslissende raadsvergadering liep hij nog even door de grote tentoonstellingsruimte op de eerste verdieping. En hij zag, hoewel het tentoonstellingsbudget beperkt is, kansen.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 veel meer mogelijk. We kunnen meer hoekjes creëren om bepaalde zaken tentoon te stellen, zodat we meerdere doelgroepen tegelijk kunnen aanspreken. Ik ben door tal van mensen benaderd die kunstwerken beschikbaar willen stellen – van schilderijen tot sieraden. Werk van Jeroen Krabbé kan ook een interessante optie zijn. En nee, dat ga ik allemaal niet zelf beslissen, dat doe ik met directeur Stefan van Raay.”</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moest een expositie met honderd portretten van de Britse schilder Francis Bacon worden afgezegd, omdat onzeker was of het museum volgend jaar nog zou bestaan, maar Touwen wil een poging wagen de werken alsnog naar Amstelveen te halen. 21 december opent de tentoonstelling MOØDe van fotograaf en filmmaker Anton Corbijn, met meer dan tweehonderd foto’s van onder anderen Kate Moss, Tom Waits, Alexander McQueen en Naomi Campbell.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Osse raad wil groen licht voor Hoessenbosch Festival: ‘Kwestie van goed onderbouwen’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09:56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7"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OSS/BERGHEM - Waar een wil is is een weg. Dat is in het kort de boodschap die verschillende partijen in de Osse gemeenteraad afgeven aan burgemeester en wethouders als het gaat om het Hoessenbosch Festival. Het evenement moet wat hen betreft doorgaan.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VDG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maken zich hard voor het Berghemse muziekfestival in het gelijknamige natuurtheater. De twee coalitiepartijen snappen niet dat er aan het ene loket allerlei obstakels worden gezien om een vergunning voor het festival te verstrekken, terwijl ze op hetzelfde moment in de gemeenteraad juist ruimte willen geven aan evenementen in hetzelfde gebied.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slaat op de gebiedsvisie voor heel de Maashorst die juist nu wordt besproken. Daarin staat expliciet opgenomen dat aan de Osse zijde van de A50 nog wel gewoon activiteiten in de natuur mogelijk blijven, waar het aan de kant van de gemeente Maashorst en Bernheze in de toekomst allemaal veel strenger wordt. De Osse politiek heeft er steeds voor geijverd om meer ruimte te houden voor recreatie en vertier in het bos. Dat is het Herpense model van natuurbeheer gaan heten.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ervoor pleiten om hier vaart mee te maken. De organisatie weet nu niet waar ze aan toe zijn en kunnen niet verder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weken geleden werd desondanks bekend dat de gemeente Oss geen ruimte meer ziet voor het het Hoessenbosch Festival aan de rand van dit natuurgebied. ,,Dit festival is in de loop der jaren deze locatie ontgroeid. Het past daar niet meer", hield wethouder Dolf Warris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donderdagavond de leden van de raadscommissie Ruimte voor. Wat de maximale grootte van een evenement op deze plek dan wel is moet worden onderzocht en vastgelegd in een zogenaamd locatieprofiel. Zo lang dat er niet is, kan het festival niet doorgaan.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tijdsdruk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verhaal gaat er bij Hilde de Wit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,,De afgelopen jaren is er steeds een vergunning verstrekt.  Waarom kan dat nu ineens niet meer? Wij zijn van mening dat als er goed gekeken wordt naar de voorwaarden en je het goed onderbouwt zo'n vergunning ook komend jaar de toets der kritiek moet kunnen doorstaan.” Ze krijgt in deze opstelling steun van de VDG,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DDO. Jelle de Graaff (DDO): ,,Ik wil ervoor pleiten om hier vaart mee te maken. De organisatie weet nu niet waar ze aan toe zijn en kunnen niet verder. Er zit intussen al een hele tijdsdruk op.”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Warris kon hierover niks toezeggen, omdat hij wel over het natuurgebied gaat, maar niet over evenementen en handhaving. Dat laatste behoort tot de portefeuille van de burgemeester en die was donderdagavond niet aanwezig bij deze commissievergadering. De Wit: ,,Ik wil hier voor de raadsvergadering van 14 december toch graag antwoord op hebben.” De wethouder zei toe dat de vragen over het festival voor die tijd schriftelijk zullen worden beantwoord.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Realiseren appartementengebouw bij Strabrecht College wordt plan van lange adem</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1"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de Leeuw</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 - Het kan nog wel een paar jaar duren voordat daadwerkelijk de eerste spade de grond in kan voor de bouw van 73 appartementen in het gebied Grote Bos in Geldrop. Omwonenden hebben al aangekondigd dat ze naar de rechter zullen stappen om die plannen tegen te houden.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kans maken is niet duidelijk, maar vertragen kunnen ze de realisatie van het appartementengebouw zeker. Daarmee houdt de Geldrop-Mierlose politiek ook al rekening. Zo bleek deze week in een vergadering van de raadscommissie Ruimte.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Bestemmingsplan moet worden aangepast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vergadering ging het over het nieuwe bestemmingsplan voor het gebied tussen de weg Grote Bos, het Strabrecht College en woonzorgcomplex Berkenheuvel. Om de appartementen te kunnen bouwen moet het bestemmingsplan aangepast worden. In de raadsvergadering van 11 december wordt dat aangepaste bestemmingsplan door de gemeenteraad vastgesteld.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bedoeling om over de bouwplannen en de bestemmingsplanwijziging van meet af aan te overleggen met omwonenden. Maar uit de reacties uit de buurt op het plan en uit twee schriftelijke inspreekreacties aan de raadsleden bleek dat dat niet helemaal tot tevredenheid is verlopen. Veel buurtbewoners vinden dat ze te laat, onvolledig en onjuist geïnformeerd werden door de gemeente. Daarnaast is er pijn over de omvang en de ‘kijkrichting’ van het appartementengebouw.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acht woningen, nu 73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Oorspronkelijk waren er acht woningen gepland in het gebied. De nieuwbouw van het Strabrecht College veranderde alles. Omdat die nieuwbouw veel duurder(18 in plaats van 9 miljoen euro) werd dan gepland, wil de gemeente met de ontwikkeling van het gebied 1,9 miljoen euro terugverdienen. Vandaar het veel groter aantal woningen.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plek, in de bocht van de Grote Bos tegenover de huizen aan de Sleedoorn, werd gekozen omdat de gemeente toen nog - samen met het Strabrecht College en de Anna Zorggroep - nadacht over een groene long in het midden van het gebied. Bewoners van de Sleedoorn en de Gaspeldoorn willen dat het appartementengebouw een kwarslag gedraaid wordt. Zoals het nu is gepland, vrezen ze inkijk op hun achtertuin en -gevel. Maar vanwege die groene longplannen kon dat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desnoods uitstel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die groene long van tafel. En dat heeft weer te maken met het afschieten door de gemeente van het Strabrecht-voorstel om de oude gymzalen af te breken en dichterbij het schoolgebouw nieuwe te bouwen.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dreigement vanuit de bewoners om er alles aan te doen om de bouwplannen tegen te houden, maakte wel indruk bij de politiek.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Samen en DPM willen dat de gemeente het alsnog een kwartslag draaien van het gebouw onderzoekt. Desnoods wordt een besluit over het bestemmingsplan maar uitgesteld, zo opperde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Ton van Happen. Overeenstemming met omwonenden en voorkomen van een rechtsgang kan tenslotte jaren tijdwinst opleveren.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wethouder Godfried van Gestel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bouwen en wonen) voelt niks voor uitstel. Hij laat voor de raadsvergadering nog wel bekijken hoe realistisch die kwartslag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gaf raadslid Ingeborg Koopmans nog even lucht aan haar ergernis over de dreigementen om naar de rechter te stappen. ‘Een perfect voorbeeld van het NIMBY-principe’, noemde ze het: ,,Het is best dat er 73 woningen gebouwd worden, maar niet hier". Nog meer overleggen en aanpassen heeft volgens haar geen zin: ,,Er zijn daar gewoon een paar mensen die dat gebouw niet willen.”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'Moslims zijn bang'; Verkiezingswinst Geert Wilders dreunt na in de gemeenteraad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5" type="#_x0000_t75" style="width:225.72pt;height:50.99pt">
            <v:imagedata r:id="rId7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Verkiezingswinst Geert Wilders dreunt na in de gemeenteraad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In de eerste gemeenteraadsvergadering na de verkiezingswinst van Geert Wilders, kwamen veel angsten en zorgen uit de moslimgemeenschap voorbij. Tegelijkertijd sprak burgemeester Femke Halsema zich fel uit tegen een doodsbedreiging aan het adres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dreunt na in de Amsterdamse politiek. Moslims voelen zich onveilig, zo bleek uit anekdotes.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Anissa Bouhassani wist dat veel jongeren en kinderen zich afvragen of zij nog in Nederland mogen blijven. ,,Ik hoor ook geluiden van vrouwen met hoofddoek die binnen de gemeente werken, die bang zijn voor bijvoorbeeld een hoofddoekverbod", vertelde ze.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GL-raadslid Kris van der Veen hield zijn hart vast. ,,Mijn fractie bereikt dan ook heel veel verhalen van Amsterdammers die zich zorgen maken, die boos zijn of verdrietig. Families die in angst leven, we horen verhalen over schoolpleinen waar sinds donderdag gedoe is over racisme en discriminatie", vertelde hij. ,,Ook hoorden we verhalen over asielzoekerscentra en plekken waar statushouders wonen, mensen die zich ernstig zorgen maken en er soms gewoon nachten niet van kunnen slapen."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Touria Meliani (Inclusie en anti-discriminatiebeleid) had al eigen signalen opgevangen. Iemand vertelde haar dat 'een paar jongeren' een vrouw met hoofddoek belaagde. ,,Toen zeiden ze: vanaf nu minder Marokkanen in Nederland", zei de wethouder. Hoewel er meerdere omstanders waren, greep niemand in. Meliani riep slachtoffers van discriminatie op om incidenten te melden en aangifte te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Kreuger (JA21) vroeg Halsema juist naar de 'grap' van de Amerikaanse komiek Zack Fox. Die vroeg een juichend publiek afgelopen vrijdag wanneer zij Wilders zouden omleggen.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hoef uit te leggen waarom dit problematisch is", zei hij. Hij vroeg de burgemeester of de uitspraken bekend waren en of het Openbaar Ministerie (OM) die onderzocht.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buitengewoon bedenkelijk, smakeloos en het kan ook eigenlijk niet", reageerde Halsema. ,,Niet alleen wordt hier een politicus met de dood bedreigd - al gaat dat het onder het mom van satire - het gaat om een politicus die al heel veel jaren heel ernstig wordt bedreigd."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contact geweest met Paradiso. Men heeft laten weten dat men de uitspraken afkeurt en ook geenszins voor zijn rekening wil nemen, maar geeft tegelijkertijd ook aan voor de vrijheid van meningsuiting te staan", zei Halsema. Een woordvoerder van Wilders laat weten dat er inmiddels aangifte is gedaan. De bal ligt nu bij het 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Fatihya Abdi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vroeg Halsema naar de zorgen van moskeeën. ,,Vier Amsterdamse moskeeën maakten bekend dat zij hun beveiliging gaan opschroeven, ook zij voelen zich bedreigd", zei ze. ,,Zij maken zich zorgen dat extreemrechtse groepen zich aangemoedigd voelen door de recente verkiezingsuitslag."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Bespuugd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mij de gevoelens van onveiligheid in de islamitische gemeenschap heel goed voorstellen", antwoordde de burgemeester. ,,Ik ken zelf ook voorbeelden van een gesluierde vrouw die vorige week op straat bespuugd is. En ook met opmerkingen ging dat gepaard, waarbij meer ruimte wordt genomen dan in het verleden. Dus ja, het is volstrekt logisch dat ook moskeeën het gevoel hebben dat ze extra maatregelen moeten nemen." Halsema zei dat de maatregelen alleen genomen zijn bij moskeeën van Milli Görüs. Andere gebedshuizen zijn wel alert.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Sheher Khan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was benieuwd of het weer tijd was voor Halsema om het contact met moskeebesturen te herstellen. Vorig jaar lagen Halsema en de besturen in de clinch nadat zij hen vroeg een verklaring tegen homogeweld te ondertekenen. Stigmatiserend, vonden de moskeebestuurders. Halsema vond het een goed idee van Khan en zal dan ook weer afspreken met afgevaardigden van de moskeeën.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'Ambtenaren vrezen verbod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hoofddoeken'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Terneuzen verbaast zich over dure grondaankopen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06:27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miljoen? Hebben we het over gouden grond?” Terneuzen moet diep in de buidel tasten voor de laatste lapjes grond, nodig voor het afronden van het Rondje Kreek. De commissieleden begrepen er woensdagavond geen sikkepit van.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jaren en jaren lijkt het er toch van te komen: de vervolmaking van de Laan van Othene en het Rondje Kreek. Het is inmiddels al een oud idee: maak een wandel/fietsroute rond het Terneuzense deel van de Axelse Kreek zodat de inwoners en kunnen wandelen sporten en recreëren. Eenmaal doorgetrokken naar de N290 zou de Laan van Othene de Terneuzense nieuwbouwwijk flink ontlasten. Met de recente aankoop van het laatste benodigde lapje grond staat niks de realisatie in de weg.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dan dat er nog 110.000 euro extra nodig was voor de aanschaf, die pakte duurder uit dan gedacht. De verkooponderhandelingen zijn niet door de gemeente Terneuzen gevoerd maar door de provincie. Uiteindelijk is het wel de gemeente Terneuzen die via de provincie voor de grond betaalt.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best dat een boer een goede prijs wil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Loek de Beleir al eerder op. Er is wel heel veel betaald voor de grond. Anderhalve hectare voor 721.000 euro. Hij kwam op een half miljoen per hectare. Nogal aan de prijs voor landbouwgrond, zo redeneerde hij.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zelf als boer in die branche dus het heeft mijn aandacht. Ik begrijp best dat een boer een goede prijs wil. Maar het voorstel zoals het nu is, klopt gewoon niet. Als ik bij het Kadaster navraag doe, kom ik op een totaal van zeven hectare, in het voorstel zie ik maar vijf hectare terug. Waarom zoveel grond aangekocht en waarom zo duur?” wilde hij weten.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Koppelverkoop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miljoen? Hebben we het over gouden grond?” Johan Hessing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vroeg zich af of er wellicht sprake is geweest van koppelverkoop. ,,Heeft de eigenaar iets gezegd als: ‘Ik wil dit stuk best verkopen maar alleen als je dat andere stuk grond van me ook koopt’? Ook Patrick van der Hoeff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zat met meer vragen dan antwoorden. Hij vroeg wethouder Frank van Hulle om de taxatierapporten.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van State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fijne wist Van Hulle er nog niet van, moest hij erkennen. ,,Er is een uitspraak van de Raad van State geweest waarin bepaald is dat de grond gerekend moet worden als behorend bij het complex Nieuw Othene. De wijk wordt gezien als een complex. Dan krijg je heel andere prijzen dan voor landbouwgrond. De andere partij heeft die uitspraak ook gezien en ging een andere prijs vragen. Voor andere stukken gold weer dat het werd gezien als grond met een recreatieve functie, dat geeft ook een andere prijs.” Van Hulle beloofde nog voor de komende raadsvergadering met de taxatierapporten te 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verhitte discussie: meer energietoeslag in Nijmegen, maar niet voor kwetsbare jongeren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05:15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debat vol verwijten, gemopper en verwarring. Na een stevige discussie in de gemeenteraad breidt Nijmegen de energietoeslag uit. Maar: 50 kwetsbare jongeren onder de 21 die niet op hun ouders kunnen terugvallen, blijven buiten de boot vallen.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creëren zo ongelijkheid”,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Adam Galijasevic, die daar ontstemd over is. Iets dat tegenstanders van zijn voorstel om ook deze groep de toeslag te geven, bestrijden. ,,Deze jongeren zijn veel beter geholpen met maatwerk”, meent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Abdulahi Hussen.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Aanpak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van discussie: de energietoeslag, de compensatie voor gestegen energiekosten voor wie het niet breed heeft. De politiek stemde woensdag in met een aanpak waarin mensen vanaf 21 die op hetzelfde adres wonen ook geld krijgen. Jongeren onder de 21 niet, want zij vallen onder de onderhoudsplicht van hun ouders.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niet iedereen kan daar op terugvallen. De stad telt vijftig 18- tot 21-jarigen, waarvan ouders die plicht niet vervullen. Bijvoorbeeld omdat ze wees zijn of uit huis gezet. Óók zij moeten dit geld krijgen, vindt Galijasevic, die daarover met GewoonNijmegen.Nu,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voorstel indiende. ,,Ik kan niet begrijpen dat we de meest kwetsbare doelgroep uitsluiten.” Enkele gemeenten, zoals Bloemendaal, maken zo'n uitzondering.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groep krijgt de toeslag wel, laagdrempelig. Maar deze groep sluiten we uit. Oneerlijk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meerderheid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is tegen. Critici als Hussen en Jeanette Exel (Stadspartij) wijzen erop dat deze kleine groep al veel ondersteuning krijgt. De jongeren zijn goed in beeld bij de gemeente, hebben een contactpersoon die helpt en krijgen vanuit de bijzondere bijstand geld.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kwetsbare jongeren met verschillende problemen. Elke jongere is uniek, dus we willen streven naar ondersteuning die bij de persoon past”, zegt Hussen. ,,Dat doen we al in Nijmegen. Met een jobcoach, met bijzondere bijstand.”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Galijasevic wijst er juist op dat in twee jaar slechts zeven van de vijftig jongeren individuele bijstand kregen voor energiekosten. Dit blijkt uit navraag. ,,Hét bewijs dat het oneerlijk is. Een grote groep in Nijmegen krijgt de energietoeslag, die simpel is uit te keren. En deze groep sluiten we uit. Waarom niet de toeslag én maatwerk?”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overtuigt de coalitie niet. Zo blijft onder andere Hussen erbij: een integrale aanpak, zonder deze toeslag, werkt beter. ,,Als je deze jongeren al goed ondersteunt op manieren die bij hen passen en die toeslag komt er nog eens los bij, is dat vreemd.”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kwetsbare jongeren met verschillende problemen. Elke jongere is uniek, dus we willen streven naar ondersteuning die bij de persoon past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Verwarring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Verwarring was er over de juridische kant. Uit ambtelijke stukken staat dat een uitzondering voor kwetsbare jongeren juridisch mag. Dit sprak wethouder John Brom tegen. Later bond hij in. ,,Voor de zoveelste keer: Mag het nu wel of niet?”, zei een geïrriteerde Paul Eigenhuijsen (GewoonNijmegen.Nu) tegen Brom, die erna niets zeker zei te weten.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toeslag van maximaal 1300 euro, die er voor anderen dus wél komt, stort Nijmegen tussen 4 en 22 december aan degenen die bekend zijn bij de gemeente en er aanspraak op maken. Bij twijfel volgt eerst een brief.</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Kritiek op plan om 2,7 miljoen uit te trekken voor elektrificatie spoorlijn Almelo-Mariënberg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wel verstandig alvast 2,7 miljoen euro te besteden aan het maken van plannen voor de elektrificatie van de spoorlijn Almelo-Mariënberg? Dat vragen sommige Statenleden zich af.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Staten willen dat geld besteden aan plannen voor die elektrificatie, omdat de lijn in 2027 elektrisch moet zijn. Dan wordt de concessie op de spoorlijn opnieuw aanbesteed. Gedeputeerde Dadema verwacht dat het ministerie van Infrastructuur en Waterstaat op termijn de elektrificatie vergoedt, inclusief die 2,7 miljoen euro.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besturen en besluiten nemen in onzekere tijden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Daarover is nog geen zekerheid. Een nieuw kabinet zal moeten besluiten dat het de elektrificatie ook werkelijk gaat betalen. Dat laatste bracht in de provinciale commissie Verkeer en Vervoer de vraag op tafel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of het niet beter is te wachten op een harde toezegging van zo’n nieuw kabinet, met een ‘missionaire’ minister van Infrastructuur en Waterstaat.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Nedersaksenlijn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volgens Dadema nodig dat Overijssel die 2,7 miljoen voorschiet. Om in 2027 een elektrische trein over dat spoor te laten rijden, moet nu met plannen maken begonnen worden. Hij acht het ook van belang voor een toekomstige Nedersaksenlijn, tussen Twente en Groningen.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Sebastiaan Stöteler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Lubbert Talen van collegepartij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vinden het voorstel van GS een groot risico. „Er is geen zicht op een daadwerkelijke investering van het ministerie”, betoogden zij. Dadema: „We moeten besturen en besluiten nemen in onzekere tijden. Maar het is een gerechtvaardigde beslissing om dit nú te doen. Wanneer we wachten op een missionair kabinet zijn we misschien een jaar of zelfs anderhalf jaar verder.”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Definitief besluit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investering nemen Provinciale Staten op 13 december een definitief besluit. Er zijn enkele moties aangekondigd. Ook onder meer over het feit dat Overijssel geen geld uittrekt voor de elektrificatie van de spoorlijn tussen Zutphen en Hengelo.</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Historische kerk staat al twee jaar leeg: ‘Geef mij de sleutel, dan kan-ie met de kerst open’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07:57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Hellevoeter Thaddy Kruik heeft bij de gemeente Voorne aan Zee opnieuw een poging gedaan de historische kerk in Nieuw-Hellevoet met kerst open te krijgen. Hij sprak tijdens een commissievergadering en stipte aan wat er volgens hem zou moeten gebeuren.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kerk staat nu al twee jaar leeg, de functie is weg, hoe is dit mogelijk?’’ Kruik zou willen dat het gebouw op zijn minst met kerst geopend is. ,,Het is nu donker, er is niks. Geef mij de sleutel, dan kan die kerk met kerst open.’’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omwonende voert al langer actie voor het behoud van de kerk en tegen de mogelijke bouw van appartementen. Daarvoor zette Kruik een petitie op die ruim 500 reacties kreeg en die hij aan wethouder Janneke Postma (IBV) aanbood.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wezen Kruik erop dat hij bij de gemeente aan het verkeerde adres is. ,,Wij gaan hier niet over", legde Marnix Alderliesten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uit. ,,We kunnen u niet helpen. Vervelend dat er geen nachtdienst kan zijn, maar er zijn genoeg andere plekken waar u heen kan.’’ Collega Meindert van Buuren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adviseerde Kruik zich tot de eigenaar te wenden.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Personele hussel demissionair kabinet: staatssecretaris Uslu vertrekt, minister Schreinemacher met verlof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02:27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202.47pt;height:25.5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Gunay Uslu (Cultuur en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legt vrijdag haar functie neer en keert terug naar familiebedrijf Corendon. Minister Robbert Dijkgraaf (Onderwijs, Cultuur en Wetenschap,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neemt haar taken waar. Geoffrey van Leeuwen vervangt minister Liesje Schreinemacher tijdens haar zwangerschapsverlof.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wacht de komst van een nieuw kabinet dus niet af. In een brief schrijft ze dat ze haar besluit ‘niet lichtzinnig’ heeft genomen. Ze neemt de plaats in van de huidige ceo van Corendon, Steven van der Heijden, die vanwege persoonlijke omstandigheden moet stoppen met de dagelijkse leiding van het bedrijf. Uslu werd twee jaar geleden gevraagd als staatssecretaris.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Minister-president Mark Rutte zegt op X ‘begrip’ te hebben voor haar besluit. ‘Haar tomeloze inzet voor de cultuursector wordt breed gewaardeerd.’ Voor de rest van de demissionaire periode, waarvan de lengte afhankelijk is van de duur van de kabinetsformatie, wordt gezocht naar een nieuwe staatssecretaris uit de kring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Daarvoor kan worden gekeken naar de reeks Kamerleden die moeten vertrekken door het verlies van de partij bij de verkiezingen (van 24 naar tien zetels).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Getouwtrek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kreeg in de kleine twee jaar dat zij staatssecretaris was onder meer te maken met grensoverschrijdend gedrag bij televisieprogramma’s en met getouwtrek rond de vergunning van Ongehoord Nederland. Het verzoek van de NPO om de vergunning van die omroep in te trekken, honoreerde zij niet vanwege een te smalle juridische basis.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kabinet-Rutte IV ondergaat de komende maanden nog een personele wijziging. Minister Liesje Schreinemacher (Buitenlandse Handel en Ontwikkelingssamenwerking,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gaat maandag met zwangerschapsverlof. Haar vervanger is Geoffrey van Leeuwen. Als raadadviseur op het ministerie van Algemene Zaken is hij nu voor Rutte actief op de terreinen Defensie en Buitenlandse Zaken.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was eerder onder meer ambassadeur in Afghanistan en nauw betrokken bij de politietrainingsmissie in Kunduz. Net als Schreinemacher is hij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Van Hooijdonk weigert excuses te maken voor geblunder met parkeerapp; mogelijk spoeddebat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09:15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groot ongenoegen van de oppositie weigerde de Utrechtse wethouder Lot van Hooijdonk donderdag excuses te maken voor het geblunder met de invoer van een nieuwe app voor betaald parkeren. In een stevig debat sprak de wethouder over ‘een geweldige misser’ en ‘geen goede taxatie’, maar verder wilde ze niet gaan. Zeer waarschijnlijk moet ze zich om die reden volgende week opnieuw verantwoorden tijdens een spoeddebat.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slechts om een technische wijziging gaan, zonder dat iemand daar iets van zou merken. Maar de komst van de nieuwe parkeerweb-app liep deze zomer uit op een ramp. Het belangrijkste verschil was dat bewoners ineens moesten gaan betalen voor hun bezoek en niet andersom zoals eerst. ‘Ouderen zullen minder bezoek ontvangen’, klonk het. Seniorenburgemeester Connie Huiding stelde dat ‘de gemeente niet weet wat ze veel mensen aandoen’ en ouderenbelangenorganisaties  noemde de app ‘voor ouderen veel te ingewikkeld’.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hebben we toch in hemelsnaam op dit punt uit kunnen komen?”, vroeg Marijn de Pagter - leider van de grootste oppositiepartij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zich af tijdens een stevig verantwoordingsdebat op het stadhuis. ,,Het enige dat de wethouder tot nu toe aangeeft is dat zij achteraf bezien hebben onderschat hoe groot de impact is van een overstap naar een digitale app op gebruikers. Dat is wat ons betreft nogal zacht uitgedrukt.”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Ernstig dat de wethouder ‘geen grip had op dossier’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Ronduit schokkend vonden partijen het om te horen dat Van Hooijdonk verklaarde pas ‘in de volle reikwijdte’ geïnformeerd te zijn over de problemen toen ‘het al in de buitenwereld rommelde’. Terwijl in juni 2020 de leverancier al bij de gemeente aangaf dat de ondersteuning van het toenmalig systeem zou stoppen, hoorde Van Hooijdonk eind 2022 voor het eerst van een wijziging in de ict. ,,Toen was het een tijdje stil,” verklaarde ze. Pas in het najaar van 2023, toen de app lang en breed actief was, werd ze bekend met de impact van de wijziging.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heel laat is het kwartje gevallen dat dit voor mensen heel vervelend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Pagter noemde het ernstig dat de wethouder ‘geen grip heeft gehad’ op dit dossier en dat ze ‘zo laat pas’ is geïnformeerd.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Bert van Steeg zei het vreemd te vinden dat er ‘geen lichtje is gaan branden’ toen ze hoorde van een verandering in de ict. ,,Bij mij gaat niet bij elke technische wijziging een belletje rinkelen,” reageerde Van Hooijdonk. ,,We hebben de impact van de wijziging onderschat. Pas heel laat is het kwartje gevallen dat dit voor mensen heel vervelend is. Het is teveel aangevlogen als een technisch project.”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Hooijdonk ‘bagatelliseert’ oproep tot excuses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oppositiepartijen vroeg de wethouder om excuses te maken naar bewoners die voorlopig nog met de nadelen en moeilijkheden van de web-app zitten opgezadeld. Van Hooijdonk weigerde dit met de woorden: ,,De mensen in Utrecht hebben daar niets aan. De mensen in Utrecht hebben er wat aan als we de problemen oplossen.”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 eens aan de mensen die dat dwarszit dat u ook gevoel hebt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leidde tot een spervuur aan verontwaardigde reacties van onder 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UtrechtNu!,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Utrecht Solidair.  ,,Mensen hebben daar juist wel behoefte aan,” zei David Bosch van UtrechtNu! ,,Toon eens aan de mensen die dat dwarszit dat u ook gevoel hebt.” Miraç Usta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zei dat Van Hooijdonk de oproep tot excuses op deze manier bagatelliseert.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eerst dat wethouder stevig onder vuur ligt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oppositie toonde zich aan het einde van het debat ontevreden over de opstelling van de wethouder. De kans is daarom groot dat er volgende week donderdag een spoeddebat volgt over het onderwerp. Tijdens deze raadsvergadering zal de wethouder zich opnieuw moeten verantwoorden voor de fouten die zijn  gemaakt.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de wethouder zo stevig onder vuur ligt in de gemeenteraad. In 2018 kreeg ze voor het eerst een motie van wantrouwen aan de broek wegens het Uithoflijndebacle. Dat gebeurde in 2019 nog eens. In dat jaar zei zelfs de voltallige oppositie het vertrouwen op in de wethouder. Van Hooijdonk, die zich toen niet geroepen voelde op te stappen, kreeg in latere jaren nog veel kritiek te verduren over onder meer de aanpak op 't Goylaan en de manier waarop ze het mogelijk maakt windmolens te realiseren in de polder Rijnenburg.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Fiscus bevoordeelt giften aan cultuur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6"/>
        <w:keepNext w:val="0"/>
        <w:spacing w:before="120" w:after="0" w:line="220" w:lineRule="atLeast"/>
        <w:ind w:left="0" w:right="0" w:firstLine="0"/>
        <w:jc w:val="left"/>
      </w:pPr>
      <w:r>
        <w:br/>
      </w:r>
      <w:r>
        <w:pict>
          <v:shape id="_x0000_i1423" type="#_x0000_t75" style="width:149.98pt;height:47.24pt">
            <v:imagedata r:id="rId6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CULTUREEL SUPPLEMENT; Blz. 25</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Belastingen Wie geld geeft aan cultuur, krijgt meer belastingvoordeel dan bij schenking aan andere goede doelen. Als er een rechts kabinet komt, dreigt afschaffing van deze regel.</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veel mensen rijk, en een flink deel van hen schenkt geld aan cultuur - net als overigens veel mensen die niet in conventionele zin rijk zijn. En dat vindt de overheid een goed idee: al decennia geldt in Nederland dat giften aan goede doelen fiscaal worden ondersteund. Wel veranderen de regels en de voorwaarden soms flink, en dat kan voor de schenkers en de ontvangers nogal wat uitmaken. De laatste anderhalf jaar is de recente maximering van een bepaald soort giftenaftrek onderwerp van intensieve lobby en Kamerdebat.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eenvoudig te beginnen: wie nu opzoekt of giften aan culturele instellingen aftrekbaar zijn, krijgt in eerste instantie een eenvoudige mededeling op de site van de Rijksoverheid: ja, zolang de instelling, zoals een museum of theatergroep, door de fiscus is geaccepteerd als zogenoemde ANBI; een algemeen nut beogende instelling. Dat geldt overigens voor giften aan alle goede doelen, niet alleen culturele instellingen: schenkers mogen giften als aftrekpost opnemen voor betaling van hun inkomstenbelasting (particulier) of vennootschapsbelasting.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 heel lang zo, zegt Maiko van Bakel, die gespecialiseerd is in de fiscale behandeling van ANBI's en culturele instellingen. Hij is fiscalist bij PWC, en promoveert aan de Tilburg University. ,,De giftenaftrek in de inkomstenbelasting bestaat in deze vorm al sinds 1952. De wetgever wil zo het geven aan goede doelen aanmoedigen: doordat je een aftrekpost krijgt, betaalt de fiscus een deel mee aan de gift, en geeft de schenker mogelijk meer." Er zit nog een diepere gedachte achter de giftenaftrek, zegt Van Bakel. De overheid zou immers ook alle goede doelen rechtstreeks kunnen financieren uit de rijksmiddelen, de schatkist waar we allemaal aan bijdragen. ,,Je creëert met die giftenaftrek een vorm van directe democratie, omdat je burgers zelf laat bepalen waar het geld op die momenten het hardst nodig is. De gedachte is dat dit de particuliere betrokkenheid bij de samenleving stimuleert."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Incidenteel of periodiek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particulieren is er een groot verschil tussen de fiscale behandeling van éénmalige of incidentele giften en periodieke giften: de verplichting voor tenminste vijf jaar om jaarlijks bedragen aan een bepaald goed doel uit te keren. Die verplichting heeft de vorm van een overeenkomst, die veel goede doelen al op hun website hebben staan, inclusief instructies. Voor bedrijven bestaat dat onderscheid niet, voor hen is de giftenaftrek beperkt tot 50 procent van de winst en 100.000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éénmalige gift geldt een drempel én een plafond. Die is pas aftrekbaar als hij meer is dan 1 procent van je verzamelinkomen (je opgetelde belastbaar inkomen in box 1, 2 en 3 vóór toepassing van persoonsgebonden aftrekposten) én tot maximaal 10 procent van dat verzamelinkomen. Je mag, met andere woorden, in beginsel een tiende van wat je aan inkomstenbelasting verschuldigd bent aan een goed doel geven in plaats van aan de fiscus. Er is wel nog een beperking: giften zijn onderdeel van persoonsgebonden aftrekposten, en die zijn al enige tijd slechts aftrekbaar tegen het tarief van de eerste schijf van de inkomstenbelasting, afgerond 37 procent.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Steviger stimuleert de wetgever de periodieke giften: dat mensen toezeggen structureel, meerjarig te geven aan een bepaald goed doel - dat moet wel contractueel vastgelegd zijn, de meeste goede doelen hebben daarvoor standaardovereenkomsten. Een vaste inkomensstroom is voor maatschappelijke organisaties prettig, omdat hun begroting dan voorspelbaarder is, en ze makkelijker langjarige plannen kunnen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wenselijk vond de wetgever dit periodiek schenken, dat er tot dit jaar zelfs geen maximum was aan de bedragen die je als periodieke gift mocht aftrekken. Maar het kabinet vond het onwenselijk dat vermogende particulieren met behulp van de giftenaftrek hun belastbare inkomen zouden kunnen reduceren tot helemaal nul, zegt Van Bakel. ,,Ook al verdwijnt het geld echt uit hun vermogen, naar een goed doel, en gaat het om een relatief kleine groep belastingplichtigen." Dus sinds januari is die periodieke giftenaftrek gemaximeerd tot 250.000 euro. Dat stuitte op behoorlijk wat weerstand. De goede doelen die grote giften krijgen maakten zich zorgen: wat betekent dit voor mijn begroting, voor mijn voorbestaan. Toen is de SBF [Samenwerkende Brancheorganisaties Filantropie, Red.] een lobby gestart met onder meer praktijkvoorbeelden van instellingen waar dit echt voorkomt en die benadeeld worden. Zo werden tijdens een rondleiding door het Kunstmuseum in Den Haag aan staatssecretarissen Van Rij (Financiën,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Uslu (Cultuur en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grote werken aangewezen die niet geschonken hadden kunnen worden als indertijd de recente aftopping al had gegolden.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Maximering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heeft er vervolgens op aangedrongen dat het Kabinet het effect van die maximering op de positie van ANBI's nader zou onderzoeken. Daaruit bleek dat de grote giften aan ANBI's vaak afkomstig zijn uit vennootschappen waarin kapitaal is opgebouwd. Als een aanmerkelijkbelanghouder (grootaandeelhouder) uit die vennootschap wil schenken, is deze aandeelhouder nu inkomstenbelasting verschuldigd in box 2, omdat de Belastingdienst de gift aanmerkt als een belaste dividenduitkering. Straks wordt het waarschijnlijk mogelijk om rechtstreeks vanuit de vennootschap te schenken, zonder aftopping. Voor particulieren blijft de aftopping van 250.000 euro bestaan.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bovenstaande geldt voor giften aan alle goede doelen. Daarnaast mag je sinds 2012 voor giften aan specifiek culturele goede doelen meer geld aftrekken dan je daadwerkelijk geschonken hebt: in de zogeheten Geefwet is op deze giften een zogeheten multiplier, of opslag gekomen, om het geven aan culturele goede doelen aantrekkelijker te maken. Het bedrag dat particulieren van hun inkomstenbelasting mogen aftrekken is de gift, zeg voor het gemak 100, vermenigvuldigd met 1,25: 125 dus. Voor vennootschappen is die opslag 1,5, die mogen bij een gift van 100, 150 aftrekken van hun te betalen vpb.</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opslag in de Geefwet kwam er als doekje voor het bloeden in de tijd dat onder Rutte II onder cultuurstaatssecretaris Halbe Zijlstra fors werd bezuinigd op cultuur. Het maakte het voor culturele instellingen wat makkelijker om fondsen te werven, omdat burgers en bedrijven voor hetzelfde geld meer konden 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opslag van de geefwet heeft wel een maximum: 1.250 euro. Je mag de opslag van 1,25 toepassen tot een bedrag van 5.000 euro, dus 1.250 euro extra aftrek. Als je meer geeft, geef je dat zonder opslag. Voor ondernemingen die onder de vennootschapsbelasting vallen is de opslag van 1,5 beperkt tot een bedrag van 2.500 euro. Met andere woorden, ook voor deze ondernemingen geldt de opslag alleen voor giften tot een bedrag van 5.000 euro per jaar.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er een rechts kabinet worden gevormd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dan is overigens denkbaar dat deze opslag verdwijnt: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weinig met cultuur (en wil alle cultuursubsidies afschaffen)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nadrukkelijk het afschaffen van deze opslag voor culturele goede doelen. Ze willen die gelijk trekken met giften aan andere ANBI's, omdat ze vinden dat cultuurgiften vaak naar 'elitaire' bestemmingen gaan, en je voor een gift aan de lokale fanfarevereniging mogelijk geen opslag krijgt.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Belastingvoordeel: als je geeft aan cultuur, dan geeft de fiscus mee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creëert met de giftenaftrek een vorm van directe democratie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Maiko van Bakel, fiscalist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gaat het de rechtspopulisten om het programma, alleen om propaganda</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11:19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143.98pt;height:36.75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Witvliet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verklaart de rechts-radicale zege in een welvarend land? Het antwoord van Adorno (1903-1969) is nog altijd bijzonder leerzaam, schrijft Bram Witvliet.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Decennia na de Tweede Wereldoorlog, in 1967, groeide in Duitsland de populariteit van een nieuwe extreemrechtse partij: de Nationaldemokratische Partei Deutschlands. De vraag hoe zoiets mogelijk was, ondanks de ineenstorting van het naziregime, beantwoordde de filosoof Theodor W. Adorno (1903-1969) in datzelfde jaar in een toespraak aan de Universiteit van Wenen. Het antwoord: de maatschappelijke voorwaarden voor de aantrekkingskracht van rechts-radicale bewegingen zijn nooit verdwenen. Gezien de Nederlandse politieke aardverschuiving is zijn analyse opnieuw actueel en inzichtelijk.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wijst Adorno op de ‘heersende concentratietendens van kapitaal’: de liberale markteconomie zorgt in zijn ogen voor rijkdom bij een kleine groep, waar de middenklasse slechts in beperkte mate bij kan komen. Die middengroepen (en boeren) voelen zich bovendien sterk bedreigd in hun werkende bestaan door toegenomen automatisering. Onbehagen, angst en frustratie zijn het gevolg.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Ondergangsdenken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Rechts-radicale bewegingen appelleren vervolgens aan deze gevoelens, door een grote hang naar ondergangsdenken te etaleren. Mensen voor wie er geen toekomst lijkt te zijn weggelegd, hunkeren naar de ineenstorting van het regime. En daarmee ook naar de ondergang van de democratie.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benadrukt Adorno het belang van propaganda voor rechts-radicale bewegingen. Een ordeloze verzameling losse frasen wordt eindeloos herhaald, zonder concrete ideeën. ‘Nepnieuws!’ ‘Het zijn de (vul zondebok in)!’ Andere partijen die hier iets tegenover willen stellen, maken volgens Adorno vaak een denkfout: het gaat rechtspopulisten niet om het verwezenlijken van hun plannen: het doel is de propaganda zelf, teneinde de massa te mobiliseren en uiteindelijk tot geweld te laten overgaan.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Fascistische ideologie groeit dus op reële economische onderdrukking en marginalisering, of de angst daarvoor. En die factoren zijn blijven bestaan. In de 21ste eeuw, weten we, zijn daar de neoliberale nadruk op het eigen individu en de onophoudelijke drang tot ‘winnen’ bij gekomen. De talloze mensen voor wie succes uitblijft, rest schaamte en schuldgevoel om hun falen.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Kapitalistische sloopkogel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dertien jaar neoliberaal beleid is de voedingsbodem voor populisten als Wilders vruchtbaarder dan ooit. Hij is er het beste in geslaagd deze gevoelens te kanaliseren: met een xenofobe, ongrondwettelijke, nationalistische, racistische agenda.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boekte vorige week de grootste verkiezingsoverwinning ooit, salonfähig gemaakt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genormaliseerd door de journalistiek en versneld door social media. De kapitalistische sloopkogel van Mark Rutte heeft de weg geplaveid voor Wilders. Fascisme en rechtspopulisme zijn volgens Adorno een voortvloeisel van kapitalisme. Die analyse heeft mijns inziens maar weinig aan relevantie ingeboet.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Biedt Adorno ook oplossingen? De nieuwe rechts-radicale bewegingen moeten niet worden doodgezwegen, maar openlijk en redelijk worden bestreden, aldus Adorno. Wijs bijvoorbeeld op het duidelijke verschil tussen de doelen die fascisten zeggen na te streven, en de groepen in de samenleving die ze daarmee dienen. Maar is redelijkheid de oplossing?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Geëmotioneerde Timmermans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we allemaal weten, draait politiek helemaal niet om redelijkheid en feiten. Als rechtspopulisten ergens goed in zijn, is het wel het opzwepen van een massa onder leiding van een charismatische leider. Dat vraagt om tegenwicht. De reacties op de geëmotioneerde speech van de enige serieuze linkse uitdager, Frans Timmermans, waren alleszeggend: had hij dit maar in de campagne laten zien. Want redelijkheid, bedachtzaamheid, intellectualisme, dat vinden veel kiezers verdacht. Het slaat niet aan. Je moet de mensen raken.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zelf weleens: hadden we maar een Nederlandse Bernie Sanders.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Witvliet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 Grieks, Latijn en filosofie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Asielstop, geen geld meer naar klimaat en cultuur: dit is het verkiezingsprogramma van de </w:t>
      </w:r>
      <w:r>
        <w:rPr>
          <w:rFonts w:ascii="arial" w:eastAsia="arial" w:hAnsi="arial" w:cs="arial"/>
          <w:b w:val="0"/>
          <w:i w:val="0"/>
          <w:strike w:val="0"/>
          <w:noProof w:val="0"/>
          <w:color w:val="000000"/>
          <w:position w:val="0"/>
          <w:sz w:val="20"/>
          <w:u w:val="none"/>
          <w:vertAlign w:val="baseline"/>
        </w:rPr>
        <w:t>PVV</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verkiezingsprogramma werd de partij van Wilders de grootste van Nederland.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 en strijdbaarheid onder Nederlanders met migratieachtergrond: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toch geen partij voor de vrijheid?’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enorme winst voor Geert Wilders jaagt veel Nederlanders met migratieachtergrond de stuipen op het lijf. Al komt het niet voor iedereen als een verrassing. ‘De ontmenselijking van minderheden is inmiddels genormaliseerd.’</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fel: 'Omtzigt, dit is niet zinvol!'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1" type="#_x0000_t75" style="width:225.72pt;height:50.99pt">
            <v:imagedata r:id="rId77"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VERKIEZINGEN; FRONTPAGE; BINNENLAND</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Jetten kwam donderdagochtend langs bij verkenner Ronald Plasterk. De partijleider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verder moeten praten.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‘Gingen ze demonstreren tegen racisme of samen over de uitslag treuren?’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10:34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Heuveling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zat ik in mijn stamcafé toen een vriend tegen me zei dat hij even wegging om te demonstreren. Officieel was het een manifestatie voor vrede en tegen discriminatie en racisme, maar het was natuurlijk gewoon een demonstratie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Beter gezegd, tegen de uitslag van de verkiezingen en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demonstreer je dan eigenlijk voor? Of waartegen? Dat je die partij niet tof vindt, oké. Maar demonstreren tegen een verkiezingsuitslag is best raar, dus dat zal het wel niet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wel iets anders zijn. Dat ze de ideeën van Wilders verafschuwen is ook niets nieuws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hoeven ze niet voor te demonstreren. De kiezers die in hun ogen de verkeerde keuze hebben gemaakt laten weten dat ze fout zijn? Mwah. Daar hebben die kiezers geen demonstratie voor nodig, dat weten ze inmiddels wel. Alsof ze dat nog nooit eerder hebben gehoord.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Gerommeld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zo dat ze al regeren. De verkenner is nog bezig en de formatie is nog lang niet begonnen. Er is niet met stemmen gerommeld en er is geen staatsgreep of iets dergelijks geweest.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erg hè? We zullen mooi eens even laten zien en horen hoe verschrikkelijk we dit vinden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dat ik kan bedenken is dat ze zo zijn geschrokken van de uitslag dat ze de behoefte hadden om daar samen over te treuren. Om aan elkaar te laten zien dat ze het allemaal heel erg vinden wat er is gebeurd en dat ze dat dan tegen elkaar willen zeggen. ,,Wat erg hè? We zullen mooi eens even laten zien en horen hoe verschrikkelijk we dit vinden”.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nutteloos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Harstikke goed en helemaal geweldig natuurlijk, maar vrij nutteloos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 weten diep van binnen ook wel dat de 20 zetels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komt door kiezers die racistisch zijn of willen discrimineren.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ze daar wel het hardst van geschrokken.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 jacht is geopend in de politieke jungle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Laatste jaren van Renkum lijken geteld: meerderheid raad wil werken aan fusie met een van de buren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Kabinet met PVV? Dat is minder Wilders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Alle partijen vinden nieuwe rechtse coalitie het meest logisch</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Baudet wil meeschrijven aan regeerakkoord, beticht andere partijen van ‘kartelpolitiek’</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Aanpassingen in verkiezingsuitslag Rotterdam na hertelling van stemmen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Rode asfaltmachine van wethouder tegengehouden: mogelijk tóch klinkers op Weerdsingel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Hoe ver kunnen rechtse partijen gaan met hun strenge asielbeleid?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'Bijna-nee' van Omtzigt maakt formatie lastiger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Brieven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Switchten moslims in Nederland massaal naar de PVV? Dit zeggen de cijfers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Honderden huizen, een studentenhotel en een restaurant komen op de plek van dit bekende pand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Formerende politici, vergeet niet dat klimaat ook onderdeel is van de rechtsstaat - wacht niet op tussenkomst van de rechter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Danspartners PVV zijn voorlopig muurbloempjes Wie hoopte op snelle formatie komt van koude kermis thuis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Touwtrekken om stoelendans in Tweede Kamer: mag het CDA nog wel op de eerste rij?</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98 asielzoekers in een hotel: hoe opvang in Kijkduin een landelijke rel werd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Dertig plannen voor zonneparken in Overijssel op de wip, pas volgend jaar duidelijkheid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Het eerdere dieptepunt heeft toch nog een kelder, bleek bij Khalid &amp; Sophie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Ben kan het niet laten toch een beetje trots op Gouda te zijn tijdens verkiezingen: ‘Stad stond op en zei nee’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Extra groen voor versteende Eindhovense buurten, inwoners mogen zelf meedenken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Een PVV zonder Trump en Poetin als voorbeeld? Ik moet het nog zien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Amsterdams deelraadslid Mulder splitst zich af van VVD om ‘partijcultuur’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Omtzigt zet Wilders een stap terug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Opvallend bijeffect van monsterzege PVV: Randstadgehalte Kamer in één klap stuk lager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Groen-en-geelgeschreeuw</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CDA-leider Bontenbal wil niet in een nieuwe coalitie plaatsnemen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Komt die kleine kerncentrale er écht in Duiven?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VVD verliest in Amsterdam-Zuid opnieuw een zetel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‘Maak de tunnel alleen voor Zeeuwen tolvrij, inclusief Zeeuws vrachtverkeer’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Topadviseur Rutte vervangt zwangere VVD-minister Schreinemacher Geoffrey van Leeuwen speelt achter schermen al grote rol</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Halsema vindt zorgen bij moskeeën 'heel logisch'</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Rechtsstatelijkheid moet zichtbaar onderdeel zijn van regeerakkoord Column Eddy Terstall</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Kees van der Staaij in een talkshow: of je LuckyTV kijkt!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LEZERSBRIEVEN I ‘Vertrouw die Wilders niet, mensen’ I Eindhoven Airport uitbreiden? Niet doen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Kritische vragen over snelle en dure aankoop Veerhuis (1,25 miljoen euro), maar alternatieven zijn er niet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verkiezingswinst van de PVV is de overwinning van iedereen die een coalitie met de PVV ‘centrum-rechts’ wil noemen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Verkiezingsuitslagen Rotterdam en Assen aangepast na hertelling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Van der Plas pleit voor ‘onderlinge verkenning’ met PVV, VVD en NSC</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Geluidscherm moet bouw 235 woningen mogelijk maken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Vijf leestips na de verpletterende zege van Wilders en de PVV</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Debatavond Rotterdam: beleefd en gemoedelijk gaan critici in gesprek met PVV-stemmers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Lezersbrieven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'We moeten op bordes staan!'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Zijn groene beleggers al een beetje in paniek?</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'Voel me ondernemer' Nieuw ONL-boegbeeld Ziengs wil brug slaan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Ik wil geen pleidooi houden om alle lijsttrekkers met Plasterk op te sluiten in de Trêveszaal, maar...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Is de vorst kreupel of een koning? Expositie in Paleis Het Loo vertelt verhalen achter troonzitters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Mening | Hoe moet het nu verder met de beveiliging van Geert Wilders?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PVV-ijskast kan Omtzigt niet verleiden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Nee, PVV is níét populair onder moslims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Ome Willem neemt het op voor de vluchtelingen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Marcouch overvalt leden stembureau met live-uitzending, kiezer snijdt zich aan gleuf: 9 stembijzonderheden op een rij</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Zonder Jan de Koning zou het CDA niet bestaan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Geachte redactie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Amsterdam wil statushouders beter gaan helpen bij mentale klachten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Geen extra geld voor 1Twente in Almelo; raad blijft kritisch op de pilot met Enschedese regionale omroep</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Reacties op column Eus over kunst en cultuur: ‘Veel mensen hebben moeite met kunst voor slechts enkelen’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Verhuizing kleine honkbalclub Uden kost 2,2 miljoen euro: ‘Absurd veel’, maar het kan moeilijk anders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Terneuzen koopt postkantoor Hughersluys voor ruim acht ton voor de bouw van Campus Terneuzen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Minder dan helft GL-PvdA-kiezers stemde op Frans Timmermans Tweede Kamerverkiezingen 2023</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Cobra Museum gered: Amstelveen stemt in met voorstel voor subsidie voor een jaar en wisseling directie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Osse raad wil groen licht voor Hoessenbosch Festival: ‘Kwestie van goed onderbouwen’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Realiseren appartementengebouw bij Strabrecht College wordt plan van lange adem</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'Moslims zijn bang' Verkiezingswinst Geert Wilders dreunt na in de gemeenteraad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Politiek Terneuzen verbaast zich over dure grondaankopen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Na verhitte discussie: meer energietoeslag in Nijmegen, maar niet voor kwetsbare jongeren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Kritiek op plan om 2,7 miljoen uit te trekken voor elektrificatie spoorlijn Almelo-Mariënberg</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Historische kerk staat al twee jaar leeg: ‘Geef mij de sleutel, dan kan-ie met de kerst open’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Personele hussel demissionair kabinet: staatssecretaris Uslu vertrekt, minister Schreinemacher met verlof</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Wethouder Van Hooijdonk weigert excuses te maken voor geblunder met parkeerapp; mogelijk spoeddebat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VVD met PVV? Toekomst van de partij staat op het spel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Fiscus bevoordeelt giften aan cultuur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Nooit gaat het de rechtspopulisten om het programma, alleen om propaganda</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Jetten fel: 'Omtzigt, dit is niet zinvol!'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‘Gingen ze demonstreren tegen racisme of samen over de uitslag treuren?’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Formatiegekibbel: BBB wil impasse doorbreken met ’manifest’ Jetten (D66) vindt dat rechtse partijen eerst om tafel moeten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Links moet niet rechtser worden, maar sterker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Omtzigt wil nog niet onderhandelen over nieuw kabinet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Patstelling in de formatie dreigt Omtzigt bij VVD in kamp PVV-critici</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'Als je vanuit grip kijkt, zie je andere dingen'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Met een eigen verhaal over migratie kan links verkiezingen winnen, kijk maar naar Denemarken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Waarom Wilders en Baudet het goed doen onder scholieren en jonge kiezers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Omtzigt wil nu niet met PVV om tafel, grote zorgen in zijn fractie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Ook jongeren kozen PVV: meer dan stoerdoenerij</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Deze gemeente gaat vanaf nu véél minder bloemen weggeven: ‘Geven liever iets dat vrij is van leed’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Een formatie à la Wilders: voor de camera’s preekt de PVV’er verzoening, via sociale media haalt hij uit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Is de PVV economisch links? Dat valt wel mee, laat het stemgedrag zien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Waar wil Wilders nog meer afspraken over maken, behalve over migratie?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Schaakspel vol obstakels Verkenner Plasterk staat voor ingewikkelde politieke puzzel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Leden kritisch: Yesilgöz heeft brandje in VVD nog niet geblust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 VVD-top is al dagenlang aan het bellen met leden om de onrust niet uit de hand te laten lopen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Yesilgöz weet VVD voor nu te sussen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Duidelijk signaal van de kleinere partijen: rechtse coalitie is nu toch echt aan zet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Links is te veel de partij van de economische toekomst, te weinig van de economische stagnatie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Ermelo telt stemmen voor Tweede Kamer opnieuw na klachten: ‘Per abuis bij kandidaat 2 genoteerd’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Ouwehand: ‘Wij gaan niet regeren met partij die rechtstaat niet respecteert’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Jetten: gesprekken moeten beginnen bij de PVV, VVD, NSC en BBB</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Scholen: iedereen blijft welkom, ondanks verkiezingsuitslag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Werkvergunning verplicht? 'Dan uit de EU'</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rekening voor de zorg zal echt betaald moeten worden'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3.xml" /><Relationship Id="rId101" Type="http://schemas.openxmlformats.org/officeDocument/2006/relationships/footer" Target="footer44.xml" /><Relationship Id="rId102" Type="http://schemas.openxmlformats.org/officeDocument/2006/relationships/header" Target="header45.xml" /><Relationship Id="rId103" Type="http://schemas.openxmlformats.org/officeDocument/2006/relationships/footer" Target="footer45.xml"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image" Target="media/image11.png"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image" Target="media/image12.png" /><Relationship Id="rId172" Type="http://schemas.openxmlformats.org/officeDocument/2006/relationships/header" Target="header79.xml" /><Relationship Id="rId173" Type="http://schemas.openxmlformats.org/officeDocument/2006/relationships/header" Target="header80.xml" /><Relationship Id="rId174" Type="http://schemas.openxmlformats.org/officeDocument/2006/relationships/footer" Target="footer79.xml" /><Relationship Id="rId175" Type="http://schemas.openxmlformats.org/officeDocument/2006/relationships/footer" Target="footer80.xml" /><Relationship Id="rId176" Type="http://schemas.openxmlformats.org/officeDocument/2006/relationships/header" Target="header81.xml" /><Relationship Id="rId177" Type="http://schemas.openxmlformats.org/officeDocument/2006/relationships/footer" Target="footer81.xml" /><Relationship Id="rId178" Type="http://schemas.openxmlformats.org/officeDocument/2006/relationships/header" Target="header82.xml" /><Relationship Id="rId179" Type="http://schemas.openxmlformats.org/officeDocument/2006/relationships/header" Target="header83.xml" /><Relationship Id="rId18" Type="http://schemas.openxmlformats.org/officeDocument/2006/relationships/image" Target="media/image3.png" /><Relationship Id="rId180" Type="http://schemas.openxmlformats.org/officeDocument/2006/relationships/footer" Target="footer82.xml" /><Relationship Id="rId181" Type="http://schemas.openxmlformats.org/officeDocument/2006/relationships/footer" Target="footer83.xml" /><Relationship Id="rId182" Type="http://schemas.openxmlformats.org/officeDocument/2006/relationships/header" Target="header84.xml" /><Relationship Id="rId183" Type="http://schemas.openxmlformats.org/officeDocument/2006/relationships/footer" Target="footer84.xml" /><Relationship Id="rId184" Type="http://schemas.openxmlformats.org/officeDocument/2006/relationships/header" Target="header85.xml" /><Relationship Id="rId185" Type="http://schemas.openxmlformats.org/officeDocument/2006/relationships/header" Target="header86.xml" /><Relationship Id="rId186" Type="http://schemas.openxmlformats.org/officeDocument/2006/relationships/footer" Target="footer85.xml" /><Relationship Id="rId187" Type="http://schemas.openxmlformats.org/officeDocument/2006/relationships/footer" Target="footer86.xml" /><Relationship Id="rId188" Type="http://schemas.openxmlformats.org/officeDocument/2006/relationships/header" Target="header87.xml" /><Relationship Id="rId189" Type="http://schemas.openxmlformats.org/officeDocument/2006/relationships/footer" Target="footer87.xml" /><Relationship Id="rId19" Type="http://schemas.openxmlformats.org/officeDocument/2006/relationships/header" Target="header7.xml" /><Relationship Id="rId190" Type="http://schemas.openxmlformats.org/officeDocument/2006/relationships/header" Target="header88.xml" /><Relationship Id="rId191" Type="http://schemas.openxmlformats.org/officeDocument/2006/relationships/header" Target="header89.xml" /><Relationship Id="rId192" Type="http://schemas.openxmlformats.org/officeDocument/2006/relationships/footer" Target="footer88.xml" /><Relationship Id="rId193" Type="http://schemas.openxmlformats.org/officeDocument/2006/relationships/footer" Target="footer89.xml" /><Relationship Id="rId194" Type="http://schemas.openxmlformats.org/officeDocument/2006/relationships/header" Target="header90.xml" /><Relationship Id="rId195" Type="http://schemas.openxmlformats.org/officeDocument/2006/relationships/footer" Target="footer90.xml" /><Relationship Id="rId196" Type="http://schemas.openxmlformats.org/officeDocument/2006/relationships/header" Target="header91.xml" /><Relationship Id="rId197" Type="http://schemas.openxmlformats.org/officeDocument/2006/relationships/header" Target="header92.xml" /><Relationship Id="rId198" Type="http://schemas.openxmlformats.org/officeDocument/2006/relationships/footer" Target="footer91.xml" /><Relationship Id="rId199" Type="http://schemas.openxmlformats.org/officeDocument/2006/relationships/footer" Target="footer92.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3.xml" /><Relationship Id="rId201" Type="http://schemas.openxmlformats.org/officeDocument/2006/relationships/footer" Target="footer93.xml" /><Relationship Id="rId202" Type="http://schemas.openxmlformats.org/officeDocument/2006/relationships/header" Target="header94.xml" /><Relationship Id="rId203" Type="http://schemas.openxmlformats.org/officeDocument/2006/relationships/header" Target="header95.xml" /><Relationship Id="rId204" Type="http://schemas.openxmlformats.org/officeDocument/2006/relationships/footer" Target="footer94.xml" /><Relationship Id="rId205" Type="http://schemas.openxmlformats.org/officeDocument/2006/relationships/footer" Target="footer95.xml" /><Relationship Id="rId206" Type="http://schemas.openxmlformats.org/officeDocument/2006/relationships/header" Target="header96.xml" /><Relationship Id="rId207" Type="http://schemas.openxmlformats.org/officeDocument/2006/relationships/footer" Target="footer96.xml" /><Relationship Id="rId208" Type="http://schemas.openxmlformats.org/officeDocument/2006/relationships/header" Target="header97.xml" /><Relationship Id="rId209" Type="http://schemas.openxmlformats.org/officeDocument/2006/relationships/header" Target="header98.xml" /><Relationship Id="rId21" Type="http://schemas.openxmlformats.org/officeDocument/2006/relationships/footer" Target="footer7.xml" /><Relationship Id="rId210" Type="http://schemas.openxmlformats.org/officeDocument/2006/relationships/footer" Target="footer97.xml" /><Relationship Id="rId211" Type="http://schemas.openxmlformats.org/officeDocument/2006/relationships/footer" Target="footer98.xml" /><Relationship Id="rId212" Type="http://schemas.openxmlformats.org/officeDocument/2006/relationships/header" Target="header99.xml" /><Relationship Id="rId213" Type="http://schemas.openxmlformats.org/officeDocument/2006/relationships/footer" Target="footer99.xml"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3.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4.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3.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4.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header" Target="head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footer" Target="foot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6.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7.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image" Target="media/image5.jpeg"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image" Target="media/image6.png"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image" Target="media/image8.png"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image" Target="media/image9.png"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image" Target="media/image10.png" /><Relationship Id="rId92" Type="http://schemas.openxmlformats.org/officeDocument/2006/relationships/header" Target="header40.xml" /><Relationship Id="rId93" Type="http://schemas.openxmlformats.org/officeDocument/2006/relationships/header" Target="header41.xml" /><Relationship Id="rId94" Type="http://schemas.openxmlformats.org/officeDocument/2006/relationships/footer" Target="footer40.xml" /><Relationship Id="rId95" Type="http://schemas.openxmlformats.org/officeDocument/2006/relationships/footer" Target="footer41.xml" /><Relationship Id="rId96" Type="http://schemas.openxmlformats.org/officeDocument/2006/relationships/header" Target="header42.xml" /><Relationship Id="rId97" Type="http://schemas.openxmlformats.org/officeDocument/2006/relationships/footer" Target="footer42.xml" /><Relationship Id="rId98" Type="http://schemas.openxmlformats.org/officeDocument/2006/relationships/header" Target="header43.xml" /><Relationship Id="rId99" Type="http://schemas.openxmlformats.org/officeDocument/2006/relationships/header" Target="head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‘Gingen ze demonstreren tegen racisme of samen over de uitslag treuren?’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211903219</vt:lpwstr>
  </property>
  <property fmtid="{D5CDD505-2E9C-101B-9397-08002B2CF9AE}" pid="3" name="LADocCount">
    <vt:i4>100</vt:i4>
  </property>
  <property fmtid="{D5CDD505-2E9C-101B-9397-08002B2CF9AE}" pid="4" name="LADocumentID:urn:contentItem:69RV-WSS1-JBHV-K4KC-00000-00">
    <vt:lpwstr>Doc::/shared/document|contextualFeaturePermID::1516831</vt:lpwstr>
  </property>
  <property fmtid="{D5CDD505-2E9C-101B-9397-08002B2CF9AE}" pid="5" name="LADocumentID:urn:contentItem:69RV-XC61-DYRY-X00M-00000-00">
    <vt:lpwstr>Doc::/shared/document|contextualFeaturePermID::1516831</vt:lpwstr>
  </property>
  <property fmtid="{D5CDD505-2E9C-101B-9397-08002B2CF9AE}" pid="6" name="LADocumentID:urn:contentItem:69RV-XC61-DYRY-X00S-00000-00">
    <vt:lpwstr>Doc::/shared/document|contextualFeaturePermID::1516831</vt:lpwstr>
  </property>
  <property fmtid="{D5CDD505-2E9C-101B-9397-08002B2CF9AE}" pid="7" name="LADocumentID:urn:contentItem:69RV-XC61-DYRY-X013-00000-00">
    <vt:lpwstr>Doc::/shared/document|contextualFeaturePermID::1516831</vt:lpwstr>
  </property>
  <property fmtid="{D5CDD505-2E9C-101B-9397-08002B2CF9AE}" pid="8" name="LADocumentID:urn:contentItem:69RV-XC61-DYRY-X01V-00000-00">
    <vt:lpwstr>Doc::/shared/document|contextualFeaturePermID::1516831</vt:lpwstr>
  </property>
  <property fmtid="{D5CDD505-2E9C-101B-9397-08002B2CF9AE}" pid="9" name="LADocumentID:urn:contentItem:69RV-XC61-DYRY-X01W-00000-00">
    <vt:lpwstr>Doc::/shared/document|contextualFeaturePermID::1516831</vt:lpwstr>
  </property>
  <property fmtid="{D5CDD505-2E9C-101B-9397-08002B2CF9AE}" pid="10" name="LADocumentID:urn:contentItem:69RV-XC61-DYRY-X01X-00000-00">
    <vt:lpwstr>Doc::/shared/document|contextualFeaturePermID::1516831</vt:lpwstr>
  </property>
  <property fmtid="{D5CDD505-2E9C-101B-9397-08002B2CF9AE}" pid="11" name="LADocumentID:urn:contentItem:69RV-XC61-DYRY-X01Y-00000-00">
    <vt:lpwstr>Doc::/shared/document|contextualFeaturePermID::1516831</vt:lpwstr>
  </property>
  <property fmtid="{D5CDD505-2E9C-101B-9397-08002B2CF9AE}" pid="12" name="LADocumentID:urn:contentItem:69RV-XC61-DYRY-X02B-00000-00">
    <vt:lpwstr>Doc::/shared/document|contextualFeaturePermID::1516831</vt:lpwstr>
  </property>
  <property fmtid="{D5CDD505-2E9C-101B-9397-08002B2CF9AE}" pid="13" name="LADocumentID:urn:contentItem:69RY-HBK1-DYRY-X01C-00000-00">
    <vt:lpwstr>Doc::/shared/document|contextualFeaturePermID::1516831</vt:lpwstr>
  </property>
  <property fmtid="{D5CDD505-2E9C-101B-9397-08002B2CF9AE}" pid="14" name="LADocumentID:urn:contentItem:69RY-HBK1-DYRY-X01G-00000-00">
    <vt:lpwstr>Doc::/shared/document|contextualFeaturePermID::1516831</vt:lpwstr>
  </property>
  <property fmtid="{D5CDD505-2E9C-101B-9397-08002B2CF9AE}" pid="15" name="LADocumentID:urn:contentItem:69RY-HBK1-DYRY-X01N-00000-00">
    <vt:lpwstr>Doc::/shared/document|contextualFeaturePermID::1516831</vt:lpwstr>
  </property>
  <property fmtid="{D5CDD505-2E9C-101B-9397-08002B2CF9AE}" pid="16" name="LADocumentID:urn:contentItem:69RY-HBK1-DYRY-X026-00000-00">
    <vt:lpwstr>Doc::/shared/document|contextualFeaturePermID::1516831</vt:lpwstr>
  </property>
  <property fmtid="{D5CDD505-2E9C-101B-9397-08002B2CF9AE}" pid="17" name="LADocumentID:urn:contentItem:69RY-HBK1-DYRY-X02R-00000-00">
    <vt:lpwstr>Doc::/shared/document|contextualFeaturePermID::1516831</vt:lpwstr>
  </property>
  <property fmtid="{D5CDD505-2E9C-101B-9397-08002B2CF9AE}" pid="18" name="LADocumentID:urn:contentItem:69RY-HBK1-DYRY-X02W-00000-00">
    <vt:lpwstr>Doc::/shared/document|contextualFeaturePermID::1516831</vt:lpwstr>
  </property>
  <property fmtid="{D5CDD505-2E9C-101B-9397-08002B2CF9AE}" pid="19" name="LADocumentID:urn:contentItem:69RY-J431-JBNH-J535-00000-00">
    <vt:lpwstr>Doc::/shared/document|contextualFeaturePermID::1516831</vt:lpwstr>
  </property>
  <property fmtid="{D5CDD505-2E9C-101B-9397-08002B2CF9AE}" pid="20" name="LADocumentID:urn:contentItem:69RY-JKJ1-JBNC-7000-00000-00">
    <vt:lpwstr>Doc::/shared/document|contextualFeaturePermID::1516831</vt:lpwstr>
  </property>
  <property fmtid="{D5CDD505-2E9C-101B-9397-08002B2CF9AE}" pid="21" name="LADocumentID:urn:contentItem:69RY-JKJ1-JBNC-700D-00000-00">
    <vt:lpwstr>Doc::/shared/document|contextualFeaturePermID::1516831</vt:lpwstr>
  </property>
  <property fmtid="{D5CDD505-2E9C-101B-9397-08002B2CF9AE}" pid="22" name="LADocumentID:urn:contentItem:69RY-JKJ1-JBNC-700H-00000-00">
    <vt:lpwstr>Doc::/shared/document|contextualFeaturePermID::1516831</vt:lpwstr>
  </property>
  <property fmtid="{D5CDD505-2E9C-101B-9397-08002B2CF9AE}" pid="23" name="LADocumentID:urn:contentItem:69RY-JKJ1-JBNC-700J-00000-00">
    <vt:lpwstr>Doc::/shared/document|contextualFeaturePermID::1516831</vt:lpwstr>
  </property>
  <property fmtid="{D5CDD505-2E9C-101B-9397-08002B2CF9AE}" pid="24" name="LADocumentID:urn:contentItem:69RY-JKJ1-JBNC-700K-00000-00">
    <vt:lpwstr>Doc::/shared/document|contextualFeaturePermID::1516831</vt:lpwstr>
  </property>
  <property fmtid="{D5CDD505-2E9C-101B-9397-08002B2CF9AE}" pid="25" name="LADocumentID:urn:contentItem:69RY-JKJ1-JBNC-7029-00000-00">
    <vt:lpwstr>Doc::/shared/document|contextualFeaturePermID::1516831</vt:lpwstr>
  </property>
  <property fmtid="{D5CDD505-2E9C-101B-9397-08002B2CF9AE}" pid="26" name="LADocumentID:urn:contentItem:69RY-JKJ1-JBNC-7039-00000-00">
    <vt:lpwstr>Doc::/shared/document|contextualFeaturePermID::1516831</vt:lpwstr>
  </property>
  <property fmtid="{D5CDD505-2E9C-101B-9397-08002B2CF9AE}" pid="27" name="LADocumentID:urn:contentItem:69RY-KY71-JC8X-615Y-00000-00">
    <vt:lpwstr>Doc::/shared/document|contextualFeaturePermID::1516831</vt:lpwstr>
  </property>
  <property fmtid="{D5CDD505-2E9C-101B-9397-08002B2CF9AE}" pid="28" name="LADocumentID:urn:contentItem:69RY-KY71-JC8X-6168-00000-00">
    <vt:lpwstr>Doc::/shared/document|contextualFeaturePermID::1516831</vt:lpwstr>
  </property>
  <property fmtid="{D5CDD505-2E9C-101B-9397-08002B2CF9AE}" pid="29" name="LADocumentID:urn:contentItem:69RY-KY71-JC8X-6177-00000-00">
    <vt:lpwstr>Doc::/shared/document|contextualFeaturePermID::1516831</vt:lpwstr>
  </property>
  <property fmtid="{D5CDD505-2E9C-101B-9397-08002B2CF9AE}" pid="30" name="LADocumentID:urn:contentItem:69RY-KY71-JC8X-6179-00000-00">
    <vt:lpwstr>Doc::/shared/document|contextualFeaturePermID::1516831</vt:lpwstr>
  </property>
  <property fmtid="{D5CDD505-2E9C-101B-9397-08002B2CF9AE}" pid="31" name="LADocumentID:urn:contentItem:69RY-KY71-JC8X-617F-00000-00">
    <vt:lpwstr>Doc::/shared/document|contextualFeaturePermID::1516831</vt:lpwstr>
  </property>
  <property fmtid="{D5CDD505-2E9C-101B-9397-08002B2CF9AE}" pid="32" name="LADocumentID:urn:contentItem:69RY-KY71-JC8X-61P5-00000-00">
    <vt:lpwstr>Doc::/shared/document|contextualFeaturePermID::1516831</vt:lpwstr>
  </property>
  <property fmtid="{D5CDD505-2E9C-101B-9397-08002B2CF9AE}" pid="33" name="LADocumentID:urn:contentItem:69RY-KY71-JC8X-61P6-00000-00">
    <vt:lpwstr>Doc::/shared/document|contextualFeaturePermID::1516831</vt:lpwstr>
  </property>
  <property fmtid="{D5CDD505-2E9C-101B-9397-08002B2CF9AE}" pid="34" name="LADocumentID:urn:contentItem:69RY-RNV1-DY0X-927T-00000-00">
    <vt:lpwstr>Doc::/shared/document|contextualFeaturePermID::1516831</vt:lpwstr>
  </property>
  <property fmtid="{D5CDD505-2E9C-101B-9397-08002B2CF9AE}" pid="35" name="LADocumentID:urn:contentItem:69RY-S641-F03R-S007-00000-00">
    <vt:lpwstr>Doc::/shared/document|contextualFeaturePermID::1516831</vt:lpwstr>
  </property>
  <property fmtid="{D5CDD505-2E9C-101B-9397-08002B2CF9AE}" pid="36" name="LADocumentID:urn:contentItem:69RY-S641-F03R-S00G-00000-00">
    <vt:lpwstr>Doc::/shared/document|contextualFeaturePermID::1516831</vt:lpwstr>
  </property>
  <property fmtid="{D5CDD505-2E9C-101B-9397-08002B2CF9AE}" pid="37" name="LADocumentID:urn:contentItem:69RY-S641-F03R-S00J-00000-00">
    <vt:lpwstr>Doc::/shared/document|contextualFeaturePermID::1516831</vt:lpwstr>
  </property>
  <property fmtid="{D5CDD505-2E9C-101B-9397-08002B2CF9AE}" pid="38" name="LADocumentID:urn:contentItem:69RY-S641-F03R-S00K-00000-00">
    <vt:lpwstr>Doc::/shared/document|contextualFeaturePermID::1516831</vt:lpwstr>
  </property>
  <property fmtid="{D5CDD505-2E9C-101B-9397-08002B2CF9AE}" pid="39" name="LADocumentID:urn:contentItem:69RY-S641-F03R-S01F-00000-00">
    <vt:lpwstr>Doc::/shared/document|contextualFeaturePermID::1516831</vt:lpwstr>
  </property>
  <property fmtid="{D5CDD505-2E9C-101B-9397-08002B2CF9AE}" pid="40" name="LADocumentID:urn:contentItem:69RY-S641-F03R-S021-00000-00">
    <vt:lpwstr>Doc::/shared/document|contextualFeaturePermID::1516831</vt:lpwstr>
  </property>
  <property fmtid="{D5CDD505-2E9C-101B-9397-08002B2CF9AE}" pid="41" name="LADocumentID:urn:contentItem:69S0-GDK1-JBHV-K4BW-00000-00">
    <vt:lpwstr>Doc::/shared/document|contextualFeaturePermID::1516831</vt:lpwstr>
  </property>
  <property fmtid="{D5CDD505-2E9C-101B-9397-08002B2CF9AE}" pid="42" name="LADocumentID:urn:contentItem:69S0-GDK1-JBHV-K4J1-00000-00">
    <vt:lpwstr>Doc::/shared/document|contextualFeaturePermID::1516831</vt:lpwstr>
  </property>
  <property fmtid="{D5CDD505-2E9C-101B-9397-08002B2CF9AE}" pid="43" name="LADocumentID:urn:contentItem:69S0-GDK1-JBHV-K4K1-00000-00">
    <vt:lpwstr>Doc::/shared/document|contextualFeaturePermID::1516831</vt:lpwstr>
  </property>
  <property fmtid="{D5CDD505-2E9C-101B-9397-08002B2CF9AE}" pid="44" name="LADocumentID:urn:contentItem:69S0-M001-JBHV-K1B9-00000-00">
    <vt:lpwstr>Doc::/shared/document|contextualFeaturePermID::1516831</vt:lpwstr>
  </property>
  <property fmtid="{D5CDD505-2E9C-101B-9397-08002B2CF9AE}" pid="45" name="LADocumentID:urn:contentItem:69S0-N2J1-DY0X-90PP-00000-00">
    <vt:lpwstr>Doc::/shared/document|contextualFeaturePermID::1516831</vt:lpwstr>
  </property>
  <property fmtid="{D5CDD505-2E9C-101B-9397-08002B2CF9AE}" pid="46" name="LADocumentID:urn:contentItem:69S0-P4B1-JBHV-K1VF-00000-00">
    <vt:lpwstr>Doc::/shared/document|contextualFeaturePermID::1516831</vt:lpwstr>
  </property>
  <property fmtid="{D5CDD505-2E9C-101B-9397-08002B2CF9AE}" pid="47" name="LADocumentID:urn:contentItem:69S0-RCV1-DY0X-910T-00000-00">
    <vt:lpwstr>Doc::/shared/document|contextualFeaturePermID::1516831</vt:lpwstr>
  </property>
  <property fmtid="{D5CDD505-2E9C-101B-9397-08002B2CF9AE}" pid="48" name="LADocumentID:urn:contentItem:69S0-RCV1-DY0X-9113-00000-00">
    <vt:lpwstr>Doc::/shared/document|contextualFeaturePermID::1516831</vt:lpwstr>
  </property>
  <property fmtid="{D5CDD505-2E9C-101B-9397-08002B2CF9AE}" pid="49" name="LADocumentID:urn:contentItem:69S0-SGW1-DY0X-91CM-00000-00">
    <vt:lpwstr>Doc::/shared/document|contextualFeaturePermID::1516831</vt:lpwstr>
  </property>
  <property fmtid="{D5CDD505-2E9C-101B-9397-08002B2CF9AE}" pid="50" name="LADocumentID:urn:contentItem:69S0-WYV1-DY0X-9263-00000-00">
    <vt:lpwstr>Doc::/shared/document|contextualFeaturePermID::1516831</vt:lpwstr>
  </property>
  <property fmtid="{D5CDD505-2E9C-101B-9397-08002B2CF9AE}" pid="51" name="LADocumentID:urn:contentItem:69S0-XY91-JBNJ-21GC-00000-00">
    <vt:lpwstr>Doc::/shared/document|contextualFeaturePermID::1516831</vt:lpwstr>
  </property>
  <property fmtid="{D5CDD505-2E9C-101B-9397-08002B2CF9AE}" pid="52" name="LADocumentID:urn:contentItem:69S1-1FN1-JBNH-J1S5-00000-00">
    <vt:lpwstr>Doc::/shared/document|contextualFeaturePermID::1516831</vt:lpwstr>
  </property>
  <property fmtid="{D5CDD505-2E9C-101B-9397-08002B2CF9AE}" pid="53" name="LADocumentID:urn:contentItem:69S1-1FN1-JBNH-J1S6-00000-00">
    <vt:lpwstr>Doc::/shared/document|contextualFeaturePermID::1516831</vt:lpwstr>
  </property>
  <property fmtid="{D5CDD505-2E9C-101B-9397-08002B2CF9AE}" pid="54" name="LADocumentID:urn:contentItem:69S1-2FF1-JBNJ-21HD-00000-00">
    <vt:lpwstr>Doc::/shared/document|contextualFeaturePermID::1516831</vt:lpwstr>
  </property>
  <property fmtid="{D5CDD505-2E9C-101B-9397-08002B2CF9AE}" pid="55" name="LADocumentID:urn:contentItem:69S1-2FF1-JBNJ-21HN-00000-00">
    <vt:lpwstr>Doc::/shared/document|contextualFeaturePermID::1516831</vt:lpwstr>
  </property>
  <property fmtid="{D5CDD505-2E9C-101B-9397-08002B2CF9AE}" pid="56" name="LADocumentID:urn:contentItem:69S1-2GY1-DY0X-938D-00000-00">
    <vt:lpwstr>Doc::/shared/document|contextualFeaturePermID::1516831</vt:lpwstr>
  </property>
  <property fmtid="{D5CDD505-2E9C-101B-9397-08002B2CF9AE}" pid="57" name="LADocumentID:urn:contentItem:69S1-4VP1-JBHV-K3DK-00000-00">
    <vt:lpwstr>Doc::/shared/document|contextualFeaturePermID::1516831</vt:lpwstr>
  </property>
  <property fmtid="{D5CDD505-2E9C-101B-9397-08002B2CF9AE}" pid="58" name="LADocumentID:urn:contentItem:69S1-5YX1-DY4K-800F-00000-00">
    <vt:lpwstr>Doc::/shared/document|contextualFeaturePermID::1516831</vt:lpwstr>
  </property>
  <property fmtid="{D5CDD505-2E9C-101B-9397-08002B2CF9AE}" pid="59" name="LADocumentID:urn:contentItem:69S1-7291-JBHV-K4F5-00000-00">
    <vt:lpwstr>Doc::/shared/document|contextualFeaturePermID::1516831</vt:lpwstr>
  </property>
  <property fmtid="{D5CDD505-2E9C-101B-9397-08002B2CF9AE}" pid="60" name="LADocumentID:urn:contentItem:69S1-9D81-JBHV-K03K-00000-00">
    <vt:lpwstr>Doc::/shared/document|contextualFeaturePermID::1516831</vt:lpwstr>
  </property>
  <property fmtid="{D5CDD505-2E9C-101B-9397-08002B2CF9AE}" pid="61" name="LADocumentID:urn:contentItem:69S1-G311-JBHV-K1M7-00000-00">
    <vt:lpwstr>Doc::/shared/document|contextualFeaturePermID::1516831</vt:lpwstr>
  </property>
  <property fmtid="{D5CDD505-2E9C-101B-9397-08002B2CF9AE}" pid="62" name="LADocumentID:urn:contentItem:69S1-H4T1-JBNH-J320-00000-00">
    <vt:lpwstr>Doc::/shared/document|contextualFeaturePermID::1516831</vt:lpwstr>
  </property>
  <property fmtid="{D5CDD505-2E9C-101B-9397-08002B2CF9AE}" pid="63" name="LADocumentID:urn:contentItem:69S1-J4N1-JBNJ-21V3-00000-00">
    <vt:lpwstr>Doc::/shared/document|contextualFeaturePermID::1516831</vt:lpwstr>
  </property>
  <property fmtid="{D5CDD505-2E9C-101B-9397-08002B2CF9AE}" pid="64" name="LADocumentID:urn:contentItem:69S1-J881-JBHV-K24R-00000-00">
    <vt:lpwstr>Doc::/shared/document|contextualFeaturePermID::1516831</vt:lpwstr>
  </property>
  <property fmtid="{D5CDD505-2E9C-101B-9397-08002B2CF9AE}" pid="65" name="LADocumentID:urn:contentItem:69S1-J881-JBHV-K2F0-00000-00">
    <vt:lpwstr>Doc::/shared/document|contextualFeaturePermID::1516831</vt:lpwstr>
  </property>
  <property fmtid="{D5CDD505-2E9C-101B-9397-08002B2CF9AE}" pid="66" name="LADocumentID:urn:contentItem:69S1-J881-JBHV-K2FK-00000-00">
    <vt:lpwstr>Doc::/shared/document|contextualFeaturePermID::1516831</vt:lpwstr>
  </property>
  <property fmtid="{D5CDD505-2E9C-101B-9397-08002B2CF9AE}" pid="67" name="LADocumentID:urn:contentItem:69S1-KHY1-JBHV-K35J-00000-00">
    <vt:lpwstr>Doc::/shared/document|contextualFeaturePermID::1516831</vt:lpwstr>
  </property>
  <property fmtid="{D5CDD505-2E9C-101B-9397-08002B2CF9AE}" pid="68" name="LADocumentID:urn:contentItem:69S1-MK71-JBHV-K3VY-00000-00">
    <vt:lpwstr>Doc::/shared/document|contextualFeaturePermID::1516831</vt:lpwstr>
  </property>
  <property fmtid="{D5CDD505-2E9C-101B-9397-08002B2CF9AE}" pid="69" name="LADocumentID:urn:contentItem:69S1-P0X1-JBNH-J3P1-00000-00">
    <vt:lpwstr>Doc::/shared/document|contextualFeaturePermID::1516831</vt:lpwstr>
  </property>
  <property fmtid="{D5CDD505-2E9C-101B-9397-08002B2CF9AE}" pid="70" name="LADocumentID:urn:contentItem:69S1-T6M1-DY0X-90DF-00000-00">
    <vt:lpwstr>Doc::/shared/document|contextualFeaturePermID::1516831</vt:lpwstr>
  </property>
  <property fmtid="{D5CDD505-2E9C-101B-9397-08002B2CF9AE}" pid="71" name="LADocumentID:urn:contentItem:69S1-V9V1-JBNH-J49S-00000-00">
    <vt:lpwstr>Doc::/shared/document|contextualFeaturePermID::1516831</vt:lpwstr>
  </property>
  <property fmtid="{D5CDD505-2E9C-101B-9397-08002B2CF9AE}" pid="72" name="LADocumentID:urn:contentItem:69S1-VDF1-DY0X-90N4-00000-00">
    <vt:lpwstr>Doc::/shared/document|contextualFeaturePermID::1516831</vt:lpwstr>
  </property>
  <property fmtid="{D5CDD505-2E9C-101B-9397-08002B2CF9AE}" pid="73" name="LADocumentID:urn:contentItem:69S1-VDF1-DY0X-9138-00000-00">
    <vt:lpwstr>Doc::/shared/document|contextualFeaturePermID::1516831</vt:lpwstr>
  </property>
  <property fmtid="{D5CDD505-2E9C-101B-9397-08002B2CF9AE}" pid="74" name="LADocumentID:urn:contentItem:69S1-VDF1-DY0X-91N0-00000-00">
    <vt:lpwstr>Doc::/shared/document|contextualFeaturePermID::1516831</vt:lpwstr>
  </property>
  <property fmtid="{D5CDD505-2E9C-101B-9397-08002B2CF9AE}" pid="75" name="LADocumentID:urn:contentItem:69S1-VDF1-DY0X-91XM-00000-00">
    <vt:lpwstr>Doc::/shared/document|contextualFeaturePermID::1516831</vt:lpwstr>
  </property>
  <property fmtid="{D5CDD505-2E9C-101B-9397-08002B2CF9AE}" pid="76" name="LADocumentID:urn:contentItem:69S1-WFP1-JBHV-K45F-00000-00">
    <vt:lpwstr>Doc::/shared/document|contextualFeaturePermID::1516831</vt:lpwstr>
  </property>
  <property fmtid="{D5CDD505-2E9C-101B-9397-08002B2CF9AE}" pid="77" name="LADocumentID:urn:contentItem:69S1-WFP1-JBHV-K45H-00000-00">
    <vt:lpwstr>Doc::/shared/document|contextualFeaturePermID::1516831</vt:lpwstr>
  </property>
  <property fmtid="{D5CDD505-2E9C-101B-9397-08002B2CF9AE}" pid="78" name="LADocumentID:urn:contentItem:69S1-WFP1-JBHV-K49V-00000-00">
    <vt:lpwstr>Doc::/shared/document|contextualFeaturePermID::1516831</vt:lpwstr>
  </property>
  <property fmtid="{D5CDD505-2E9C-101B-9397-08002B2CF9AE}" pid="79" name="LADocumentID:urn:contentItem:69S1-YT61-DY0X-92B2-00000-00">
    <vt:lpwstr>Doc::/shared/document|contextualFeaturePermID::1516831</vt:lpwstr>
  </property>
  <property fmtid="{D5CDD505-2E9C-101B-9397-08002B2CF9AE}" pid="80" name="LADocumentID:urn:contentItem:69S2-10N1-DY4K-8005-00000-00">
    <vt:lpwstr>Doc::/shared/document|contextualFeaturePermID::1516831</vt:lpwstr>
  </property>
  <property fmtid="{D5CDD505-2E9C-101B-9397-08002B2CF9AE}" pid="81" name="LADocumentID:urn:contentItem:69S2-3781-DY0X-93XD-00000-00">
    <vt:lpwstr>Doc::/shared/document|contextualFeaturePermID::1516831</vt:lpwstr>
  </property>
  <property fmtid="{D5CDD505-2E9C-101B-9397-08002B2CF9AE}" pid="82" name="LADocumentID:urn:contentItem:69S2-3781-DY0X-942K-00000-00">
    <vt:lpwstr>Doc::/shared/document|contextualFeaturePermID::1516831</vt:lpwstr>
  </property>
  <property fmtid="{D5CDD505-2E9C-101B-9397-08002B2CF9AE}" pid="83" name="LADocumentID:urn:contentItem:69S2-4C61-JBHV-K005-00000-00">
    <vt:lpwstr>Doc::/shared/document|contextualFeaturePermID::1516831</vt:lpwstr>
  </property>
  <property fmtid="{D5CDD505-2E9C-101B-9397-08002B2CF9AE}" pid="84" name="LADocumentID:urn:contentItem:69S2-5GH1-DY0X-948N-00000-00">
    <vt:lpwstr>Doc::/shared/document|contextualFeaturePermID::1516831</vt:lpwstr>
  </property>
  <property fmtid="{D5CDD505-2E9C-101B-9397-08002B2CF9AE}" pid="85" name="LADocumentID:urn:contentItem:69S2-B891-JBNH-J4YG-00000-00">
    <vt:lpwstr>Doc::/shared/document|contextualFeaturePermID::1516831</vt:lpwstr>
  </property>
  <property fmtid="{D5CDD505-2E9C-101B-9397-08002B2CF9AE}" pid="86" name="LADocumentID:urn:contentItem:69S2-C8G1-DY0X-90GF-00000-00">
    <vt:lpwstr>Doc::/shared/document|contextualFeaturePermID::1516831</vt:lpwstr>
  </property>
  <property fmtid="{D5CDD505-2E9C-101B-9397-08002B2CF9AE}" pid="87" name="LADocumentID:urn:contentItem:69S2-C8G1-DY0X-90JB-00000-00">
    <vt:lpwstr>Doc::/shared/document|contextualFeaturePermID::1516831</vt:lpwstr>
  </property>
  <property fmtid="{D5CDD505-2E9C-101B-9397-08002B2CF9AE}" pid="88" name="LADocumentID:urn:contentItem:69S2-C8G1-DY0X-90M4-00000-00">
    <vt:lpwstr>Doc::/shared/document|contextualFeaturePermID::1516831</vt:lpwstr>
  </property>
  <property fmtid="{D5CDD505-2E9C-101B-9397-08002B2CF9AE}" pid="89" name="LADocumentID:urn:contentItem:69S2-DDT1-DY0X-9169-00000-00">
    <vt:lpwstr>Doc::/shared/document|contextualFeaturePermID::1516831</vt:lpwstr>
  </property>
  <property fmtid="{D5CDD505-2E9C-101B-9397-08002B2CF9AE}" pid="90" name="LADocumentID:urn:contentItem:69S2-FJ21-DY0X-91PC-00000-00">
    <vt:lpwstr>Doc::/shared/document|contextualFeaturePermID::1516831</vt:lpwstr>
  </property>
  <property fmtid="{D5CDD505-2E9C-101B-9397-08002B2CF9AE}" pid="91" name="LADocumentID:urn:contentItem:69S2-GK41-DY4K-S0V4-00000-00">
    <vt:lpwstr>Doc::/shared/document|contextualFeaturePermID::1516831</vt:lpwstr>
  </property>
  <property fmtid="{D5CDD505-2E9C-101B-9397-08002B2CF9AE}" pid="92" name="LADocumentID:urn:contentItem:69S2-GKJ1-JBHV-K0BK-00000-00">
    <vt:lpwstr>Doc::/shared/document|contextualFeaturePermID::1516831</vt:lpwstr>
  </property>
  <property fmtid="{D5CDD505-2E9C-101B-9397-08002B2CF9AE}" pid="93" name="LADocumentID:urn:contentItem:69S2-GRF1-DY4K-8002-00000-00">
    <vt:lpwstr>Doc::/shared/document|contextualFeaturePermID::1516831</vt:lpwstr>
  </property>
  <property fmtid="{D5CDD505-2E9C-101B-9397-08002B2CF9AE}" pid="94" name="LADocumentID:urn:contentItem:69S2-HVF1-JBHV-K0J4-00000-00">
    <vt:lpwstr>Doc::/shared/document|contextualFeaturePermID::1516831</vt:lpwstr>
  </property>
  <property fmtid="{D5CDD505-2E9C-101B-9397-08002B2CF9AE}" pid="95" name="LADocumentID:urn:contentItem:69S2-N851-JBHV-K290-00000-00">
    <vt:lpwstr>Doc::/shared/document|contextualFeaturePermID::1516831</vt:lpwstr>
  </property>
  <property fmtid="{D5CDD505-2E9C-101B-9397-08002B2CF9AE}" pid="96" name="LADocumentID:urn:contentItem:69S2-N991-DY4K-80KW-00000-00">
    <vt:lpwstr>Doc::/shared/document|contextualFeaturePermID::1516831</vt:lpwstr>
  </property>
  <property fmtid="{D5CDD505-2E9C-101B-9397-08002B2CF9AE}" pid="97" name="LADocumentID:urn:contentItem:69S2-N991-DY4K-80KY-00000-00">
    <vt:lpwstr>Doc::/shared/document|contextualFeaturePermID::1516831</vt:lpwstr>
  </property>
  <property fmtid="{D5CDD505-2E9C-101B-9397-08002B2CF9AE}" pid="98" name="LADocumentID:urn:contentItem:69S2-ST21-DY0X-90S2-00000-00">
    <vt:lpwstr>Doc::/shared/document|contextualFeaturePermID::1516831</vt:lpwstr>
  </property>
  <property fmtid="{D5CDD505-2E9C-101B-9397-08002B2CF9AE}" pid="99" name="LADocumentID:urn:contentItem:69S2-TY31-JBNH-J0C1-00000-00">
    <vt:lpwstr>Doc::/shared/document|contextualFeaturePermID::1516831</vt:lpwstr>
  </property>
  <property fmtid="{D5CDD505-2E9C-101B-9397-08002B2CF9AE}" pid="100" name="LADocumentID:urn:contentItem:69S2-YB11-JBHV-K340-00000-00">
    <vt:lpwstr>Doc::/shared/document|contextualFeaturePermID::1516831</vt:lpwstr>
  </property>
  <property fmtid="{D5CDD505-2E9C-101B-9397-08002B2CF9AE}" pid="101" name="LADocumentID:urn:contentItem:69S2-YB11-JBHV-K34J-00000-00">
    <vt:lpwstr>Doc::/shared/document|contextualFeaturePermID::1516831</vt:lpwstr>
  </property>
  <property fmtid="{D5CDD505-2E9C-101B-9397-08002B2CF9AE}" pid="102" name="LADocumentID:urn:contentItem:69S3-1MJ1-DY0X-91SB-00000-00">
    <vt:lpwstr>Doc::/shared/document|contextualFeaturePermID::1516831</vt:lpwstr>
  </property>
  <property fmtid="{D5CDD505-2E9C-101B-9397-08002B2CF9AE}" pid="103" name="LADocumentID:urn:contentItem:69S6-K4N1-JBHV-K4DK-00000-00">
    <vt:lpwstr>Doc::/shared/document|contextualFeaturePermID::1516831</vt:lpwstr>
  </property>
  <property fmtid="{D5CDD505-2E9C-101B-9397-08002B2CF9AE}" pid="104" name="UserPermID">
    <vt:lpwstr>urn:user:PA190864969</vt:lpwstr>
  </property>
</Properties>
</file>