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OnlyFans-model geen spijt van delen gelekte berichten Neymar: ’Zaken zijn zaken’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9:16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0"/>
        <w:keepNext w:val="0"/>
        <w:spacing w:before="120" w:after="0" w:line="220" w:lineRule="atLeast"/>
        <w:ind w:left="0" w:right="0" w:firstLine="0"/>
        <w:jc w:val="left"/>
      </w:pPr>
      <w:r>
        <w:br/>
      </w:r>
      <w:r>
        <w:pict>
          <v:shape id="_x0000_i1026" type="#_x0000_t75" style="width:225.72pt;height:50.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GOSSIP; FRONTPAGE; ENTERTAINMENT</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 words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een heftige knieblessure is Neymar (31) een tijdje uit de running, maar ondertussen ligt het privéleven van de notoire vreemdganger compleet overhoop. Wederom heeft vermeend contact met een andere vrouw, ditmaal een OnlyFans-model, zijn relatie geruïneerd. „Het nooit mijn bedoeling om hem pijn te doen, ik doe ook maar gewoon m’n werk.”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Bruna Biancardi leek eindelijk de losbandige Neymar te kunnen temmen. In oktober zette zijn verloofde zelfs hun eerste kindje samen op de wereld. „Bedankt dat je voor ons hebt gekozen”, schreef het paar op sociale media.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het Instagram-bericht.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langer dan een maand nadat Neymar voor de tweede keer vader werd van dochtertje Mavie, is hij alweer vrijgezel, laat zijn verloofde maandag weten via Instagram. „Dit is een privéaangelegenheid, maar aangezien ik dagelijks word blootgesteld aan nieuws, geruchten en grappen, laat ik u weten dat ik geen relatie heb. Wij zijn de ouders van Mavie, dat is de reden van onze band. Ik hoop dat ik op deze manier niet langer betrokken word bij het frequente nieuws.”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reden is vermoedelijk dat Neymar berichten heeft gestuurd naar Aline Farias, een OnlyFans-model en influencer met 108 duizend volgers. Hoewel Neymar met een jaarsalaris van 80 miljoen euro geen spaarpotten hoeft te breken om een maandabonnement van 9 dollar te nemen op het OnlyFans-account van Farias, kon hij het kennelijk niet laten om stiekeme verzoekjes in te dienen. „Heb je naaktfoto’s?”, vroeg de voetballer aan het model. „Waar? Ik wil ze zien.”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Wantrouw</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Neymar wast zijn handen in onschuld omdat het contact volgens hem „jaren geleden” plaatsvond, maar de data van de gelekte berichten suggereren anders... Bovendien heeft Biancardi reden genoeg om wantrouwend te zijn, aangezien Neymar afgelopen zomer nog in een nachtclub in Barcelona met twee vrouwen aan het feesten was. „Ik ben opnieuw teleurgesteld, maar dan in de laatste fase van mijn zwangerschap”, reageerde ze toen.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hing de relatie al aan een zijden draadje toen Neymar vreemd gegaan zou zijn met de Braziliaanse blogger Fernanda Campos, maar eind december 2022 kamen hij en Biancardi weer bij elkaar. Neymar deelde op sociale media een langdradige post waarin hij schrijf dat hij „een fout had gemaakt” en er alles aan zou doen om het recht te zetten. Een valse belofte, zo lijkt het.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gewoon mijn werk’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wie is toch die Aline Farias en wat heeft zij wat Neymar niet kan weerstaan? Volgens de Braziliaanse krant O Globo komt Farias uit Belo Horizonte, een van de grootste steden van het Zuid-Amerikaanse land, en vergaarde ze bekendheid als gamer. Ze groeide zelfs uit tot een van de beste spelers van de gratis game Free Fire en verhuisde naar São Paulo om samen met haar team prijzen binnen te slepen. Toch besloot ze te stoppen om vervolgens op eigen houtje te gaan streamen.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verloop van tijd maakte ze een account aan op OnlyFans, het grootste contentplatform voor volwassenen. Aannemelijk is dat zij bekokstoofd heeft Neymar te betrekken bij het schandaal om er een slaatje uit te slaan. Zij heeft nota bene de gelekte berichten bevestigd. Haar volgersaantal op Instagram neemt sindsdien in een rap tempo toe en ze hoopt waarschijnlijk dat hetzelfde gebeurt op OnlyFans.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het Instagram-bericht.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de impact van de gelekte berichten,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wat opheldering geen kwaad kan, aangezien ook ik veel onnodige haat heb ontvangen”, zegt Farias tegen een Braziliaans nieuwsplatform. „Mensen kunnen mij een leugenaar of zelfs een profiteur noemen, maar ik heb alleen een bestaand gesprek bevestigd. Bedenkend dat ik alle respect voor hem (Neymar, red) en zijn werk heb, was het nooit mijn bedoeling om hem pijn te doen, maar zoals ik al zei, ik doe gewoon mijn werk. Zaken zijn zaken.”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Vooralsnog blijft het vanuit Neymar ijzig stil, maar kans is groot dat hij binnenkort een tirade op Instagram plaats om zijn kant van het verhaal te doen...</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AZ houdt hoop op Europese overwintering levend dankzij nipte thuiszege op Zrinjski</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07:39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679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Nik Kok</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 probeerde tegen Zrinsjki uit het Bosnische Mostar nare demonen uit het verleden weg te spelen maar had daar grote moeite mee. Wel won het met een miniem verschil door een benutte strafschop van Vangelis Pavlidis (1-0).</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twee maanden geleden speelden de Alkmaarders tegen de Bosniërs nog een legendarische wedstrijd waarin ze een 3-0 voorsprong verspeelden en de thuisploeg met 4-3 langszij zagen komen. Eentje voor de clubhistorie maar dan om de verkeerde redenen. Het zorgde voor een immens volksfeest in Bosnië en eeuwige schaamte bij AZ.</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het programma van het Conference League-seizoen 2023-2024.</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Pascal Jansen zei er twee dagen niet goed van hebben kunnen slapen en de perspectieven in poule E  van de Conference League vertroebelden. En dus vond AZ zich nu, eind november terug in een situatie waarin het zelf moest winnen van een niet bijster goed Zrinjski terwijl het ook afhankelijk was van de wedstrijd tussen Aston Villa en Legia Warschau. Bij een gelijkspel in Birmingham zou AZ zijn uitgeschakeld, maar de Engelsen wonnen met 2-1.</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 is daarom nog volop in de race. Over twee weken moet dan wel gewonnen worden in Polen. In dat geval eindigen de Alkmaarders achter Aston Villa als tweede in de poule en wacht een tussenronde in februari, met als inzet een plaats in de achtste finales.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 ontbeerde donderdagavond de grote vorm die nodig is om een stug verdedigende en vanaf de eerste minuten flink tijdrekkende Zrinjski-spelers uit elkaar te spelen die zelden zelf tot enige aanval kwamen. Het blijft frappant dat AZ ooit van deze ploeg heeft kunnen verliezen.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 dacht na ruim twintig minuten een strafschop te mogen nemen toen de bal na een inzet van Ernest Poku op het hand van een Bosnische verdediger leek te komen. Na minutenlang VAR-overleg dat tot grote irritatie in het stadion leidde, besloot scheidsrechter Derevisnkiy dat het er toch geen was.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in een fase dat AZ na een wat weifelend begin voor de nodige druk zorgde op de defensie van de huidige Bosnische nummer twee. En dat deed AZ weer met een creatieve speler op tien. Net als in het laatste eredivisieduel tegen FC Volendam werd Dani de Wit daardoor naar de bank verwezen.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Sven Mijnans tot de winterstop geblesseerd is kreeg nu de Amerikaan Djordje Mihailovic de kans. Een van AZ’ duurste aankopen van de laatste jaren overtuigde nog zelden in Alkmaar maar kan zich nu wellicht over een langere periode proberen te bewijzen. Met Tiago Dantas en Jordy Clasie achter hem zat het met het voetballende vermogen van AZ op het middenveld in elk geval wel goed.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helft kreeg AZ wél een strafschop toen Vangelis Pavlidis wel werd gevloerd volgens de scheidsrechter. De Griekse spits benutte de strafschop zelf en zorgde daarmee voor de bevrijding. Pavlidis is erdoor op weg om Europees topscorer te worden van de club. Dat kan er ook nog wel bij dit seizoen waarin hij toch al het ene na het andere record slecht. Hij heeft er nog twee nodig om clublegende Kees Kist te evenaren.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Kansen daartoe kreeg hij donderdagavond genoeg. Eentje van dichtbij twintig minuten voor tijd bijvoorbeeld.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inbreng van Youth League-winnaar Jayden Addai die tegen Zrinsjki zijn Europese debuut maakte, trachtte AZ de score nog verder op te laten lopen. Met in het achterhoofd dat de Bosnische tegenstander in de vorige wedstrijd nog terugkwam na een 3-0 voorsprong was er toch nog enige vrees voor een spaarzame Zrinjski-aanval. Die kwam er niet. Nu konden Alkmaarders de voorsprong wel behouden.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Jansen tevreden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blij met de overwinning en de uitvoering”, zei AZ-trainer Jansen na de nipte thuiszege op Zrinjski. ,,We zijn vrij dominant geweest, alleen de kansen die we hebben gecreëerd wisten we niet allemaal te benutten, anders was het wel eerder gedaan. Nu maak je er één, vanuit een strafschop.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overwinning wel meer dan terecht is.”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de wedstrijd nog eens herbeleven? Lees hieronder ons liveblog terug: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Conference League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Standen Conference League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voetbalvideo's</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buurtbussen in Twente, maar de vrijwillige chauffeurs gaan het koud krijgen: ‘Door een foutje’</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06:00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18"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691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 Haveman</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een koude start voor de kleumende vrijwilligers in Twente. Chauffeurs op leeftijd moeten in de winter in alle vroegte eerst de ramen van de buurtbus schoonkrabben voordat ze op pad kunnen gaan. Dat is vanaf 10 december de harde realiteit, door een fout in de aanbesteding. „Enorm jammer”, vinden de vrijwilligers.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buurtbus is het succesvolle antwoord op de verschraling van het openbaar vervoer en de daardoor verminderde bereikbaarheid van veel dorpen op het platteland. Maar voor alle buurtbuschauffeurs, veelal vrijwilligers tussen de 65 en 75 jaar die na hun pensioen graag maatschappelijk actief blijven, verandert er na 10 december het een en ander. De bekende rode buurtbussen worden niet alleen wit, nu Arriva de aanbesteding heeft gewonnen. Het wordt ook een stuk kouder.  Bij Buurtbusvereniging Hellendoorn balen ze ervan.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standkachel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krijgen drie splinternieuwe  busjes, maar die hebben helaas geen standkachel”, vertelt penningmeester Peter Linthorst. „Dat is een luchtverwarmingssysteem, dat automatisch aanspringt ruimschoots voordat de bussen rond zeven uur aan hun eerste rit beginnen. Hierdoor ontdooien de bevroren ramen en is er een aangename temperatuur als de chauffeur achter het stuur stapt.”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gebrek’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Linthorst is simpelweg vergeten die voorziening op te nemen in de aanbesteding. „Dat is natuurlijk enorm jammer voor onze chauffeurs, die de winterdag nu eerst moeten krabben om dan in een koude bus te gaan zitten die pas echt opwarmt wanneer ze gaan rijden. We hebben hierover met Arriva gesproken, maar de buurtbusjes zijn al besteld en worden binnenkort geleverd.”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brandweerkazerne?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Hellendoorn wordt daarom naar een andere oplossing gezocht. Twee buurtbussen staan in Hellendoorn op de parkeerplaats bij de bibliotheek. De derde staat In Haarle op het terrein van rijwielhandel Spijkerman. Linthorst: „We hebben de gemeente gevraagd of we de twee busjes in Hellendoorn in de oude brandweerkazerne kunnen parkeren. Als ze binnen staan is het probleem opgelost. We hebben nog geen reactie gekregen op ons verzoek.”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Bezorgde reacties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kwestie is inmiddels ook doorgedrongen tot de Hellendoornse gemeenteraad, waar partijen zich bezorgd afvroegen of het ontbreken van de standkachels niet kan leiden tot het afhaken van vrijwilligers. Linthorst zegt dat zeker niet te kunnen uitsluiten, maar dit ‘nog niet’ aan de orde is. Hij verwacht wel dat sommige chauffeurs flink gaan klagen als de temperatuur ’s nachts ver beneden nul zakt, maar dat het daarbij blijft.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mening wordt gedeeld door Ben Hobert uit Haarle, die al bijna tien jaar als vrijwilliger op de buurtbus zit. Hij noemt deze situatie ‘vervelend, maar niet echt problematisch’. Hobert erkent echter dat het voor de chauffeurs op de eerste ritten wel iets is om rekening mee te houden.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eerst moet krabben, kom ik later in Nijverdal aan. Ik ga niet jakkeren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‘Veiligheid boven alles’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Hobert: „Ik zei gisteravond nog tegen mijn vrouw dat het vannacht licht zou gaan vriezen en het wellicht beter was om een deken voor de voorruit van de bus te leggen. Als ik straks eerst uitgebreid moet gaan krabben, dan kom ik daardoor later in Nijverdal aan. Ik ga dan echt niet jakkeren. De dienstregeling is belangrijk, maar de veiligheid gaat boven alles.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alle chauffeurs daar zo over denken.”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55.000 passagiers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Buurtbusvereniging Hellendoorn verwacht dit jaar zo’n 55.000 passagiers te vervoeren in de achtpersoons busjes, met name ouderen en scholieren. De buurtbusvereniging beheert drie reguliere buslijnen, die vanaf het NS-station in Nijverdal naar Hellendoorn, (verpleeghuis Krönnenzommer), Raalte, Den Ham en Daarlerveen rijden. Onderweg wordt ook gestopt bij haltes in de op deze routes liggende dorpen (Haarle, Hellendoorn, Daarle), buurtschappen (Marle) en wijken (Kruidenwijk).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Oplossing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woordvoerster van Arriva zegt dat het ontbreken van de standkachels in de nieuwe buurtbussen bekend is en dat in een recent gesprek met de coördinatoren van alle buurtbusverenigingen in Twente is aangeboden deze voorziening later alsnog in te bouwen. „Arriva laat haar chauffeurs niet in de kou staan”, benadrukt zij.</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Achtmaal wint van NSV, Terheijden laat punten liggen tegen WSJ en Bavel verliest kansloos in Vught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10:31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8"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Voermans</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donderdagavond waar het kwik net op of zelfs onder het vriespunt daalde werden er drie inhaalwedstrijden gespeeld. In Vught, Terheijden en Achtmaal gingen de West-Brabantse ploegen de kou in. In de tweede klasse verloor Bavel kansloos van koploper Zwaluw VFC. Achtmaal won thuis van NSV in een wedstrijd in de vijfde klasse. Tweedeklasser Terheijden speelde gelijk tegen het Tilburgse WSJ.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2C: Zwaluw VFC - Bavel 5-0 (1-0).</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Bavel-trainer Coen Rijppaert noemt de nederlaag van zijn ploeg zwaar terecht. ,,We hadden in de rust al met minimaal 3-0 achter moeten staan. We hebben de eerste 45 minuten vrij weinig laten zien. We gaan dan weliswaar met 1-0 de rust in maar dat was zeker geen weerspiegeling van het spel.”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trainer kwam zijn ploeg in de tweede helft beter uit de kleedkamer. ,,We begonnen aardig mee te doen met het spel van Zwaluw VFC. Zodra zij snel de 2-0 maken was het klaar. Ik vind Zwaluw VFC de beste ploeg van onze competitie.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 favoriet zijn om kampioen te worden. En dat niveauverschil merk je, vooral aan de bal. Dat gaat allemaal een tandje sneller en soepeler dan bij ons. Dat resulteert in een zwaar verdiende overwinning voor Zwaluw VFC.”</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3B: WSJ - Terheijden 1-1 (0-1). 0-1 Ruben Sibon.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die op papier een uitwedstrijd was werd in Terheijden gespeeld vanwege een onbespeelbaar veld bij WSJ. Toch was van thuisvoordeel voor Terheijden geen sprake. Trainer Fred Vrolijk spreekt over een teleurstellende avond. ,,We hadden vanavond zeker moeten winnen. We creëren kansen, maar hebben veel moeite met het afmaken ervan. In de eerste helft hadden we een duidelijk overwicht wat we omzetten in een voorsprong. Na rust krijgen we de 1-1 tegen uit een vrije trap. Na die goal zijn we alleen maar aan het aanvallen geweest. We krijgen de bal maar niet in het netje."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probleem dat de ploeg van Vrolijk al langer kent. ,,We hebben dit al zo vaak gehad, kans op kans maar geen doelpunt. Het gaat dan ook tussen de oren zitten, het is meer dan pech. Aan de andere kant maken we er acht tegen Reeshof, dus we kunnen het wel. Als ik wist wat de oorzaak is, zou ik er wat aan doen, maar helaas zo simpel is het niet. We staan nu in de onderste regionen van onze competitie. Ik vind niet dat we daar thuis horen op basis van ons spel, de resultaten blijven alleen achter.”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Zondag 5A: Achtmaal - NSV 2-0 (1-0).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NSV-trainer John van Aert was het een bijzondere avond. Een weerzien met de club waar hij vijf jaar trainer is geweest en in zijn huidige woonplaats. Van Aert wist dat het een moeilijke avond zou worden voor zijn ploeg, maar is na afloop meer dan trots. ,,We hebben ondanks een 2-0 verliespartij het heel erg goed gedaan. We gingen vandaag op pad met een gehavend elftal. We hebben enorm veel blessures binnen onze selectie, daarom deden verschillende spelers van lagere elftallen mee. Die jongens hebben hun stinkende best gedaan en tot in de laatste minuut hebben we een klein beetje hoop gehouden op een punt.”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wedstrijd vertelt Van Aert dat het een echte vijfdeklassewedstrijd was. ,,Veel duels en slecht voetbal, en vooral heel koud. We hebben onszelf ingegraven en geloerd op een uitbraak. Die tactiek werkte redelijk, de spitsen van Achtmaal hadden we grotendeels in bedwang. We hebben vanavond alles eruit gehaald wat er in zat”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BN DeStem-nieuwsbrief!</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BNDeStem.nl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maakt de klimaattop in Dubai anders dan de 27 hiervoor?</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07:17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143.98pt;height:36.75pt">
            <v:imagedata r:id="rId37"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1129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Gestel</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maakt de klimaattop in Dubai anders dan de 27 hiervoor? Wat is de global stocktake’en wat gaat Nederland eigenlijk doen?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belangrijkste klimaattop sinds Parijs in 2015”, zegt de Nederlandse klimaatgezant Jaime de Bourbon de Parme over de top die deze donderdag in Dubai begint. Twee weken komt de wereld samen in dit VN-verband. Kijkend naar rapporten over klimaatverandering is dat hoognodig: de wereld heeft in Parijs afgesproken de temperatuurstijging tot ruim onder de 2 graden te beperken, liefst tot 1,5, maar momenteel stevent de wereld af op een opwarming van 2,5 tot 2,9 graden, stelden de VN vorige week. “Het lukt de wereld niet om grip te krijgen op de klimaatcrisis”, zei VN-baas Antonio Guterres, die oproept tot een ‘supernova van klimaatambitie.’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27 eerdere klimaattoppen is het makkelijk om het overzicht kwijt te raken. Waar gaat deze 28ste klimaattop in Dubai precies over?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belangrijkste klimaattop sinds Parijs.’ Wat is er precies bijzonder aan deze top?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wie je deze vraag ook stelt, één term komt steeds terug: de global stocktake. In Parijs spraken landen een ambitieus klimaatdoel af. Om te zorgen dat ze daad bij woord voegen, werd een mechanisme opgetuigd. Alle landen moeten hun klimaatplannen bij de VN inleveren, elke vijf jaar wordt doorgerekend in hoeverre die toereikend zijn om de opwarming te beperken. Dit jaar vindt die eerste doorrekening plaats. Zie het als een soort schoolrapport dat bepaalt of de wereld overgaat, of nog flink aan de bak moet om zijn diploma te halen.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Talloze rapporten laten al zien dat de wereld niet op koers ligt. Wat voegt de global stocktake toe?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inderdaad niet nieuw, zegt Europarlementariër Bas Eickhout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maar dat is het wel. Er is volgens hem een groot verschil tussen rapporten van bijvoorbeeld wetenschappers, en dit VN-systeem. Landen moeten elkaar nu beoordelen, en in VN-verband erkennen dat ze niet genoeg doen. “Dat betekent ook dat ze vervolgens met aangescherpt beleid moeten komen.” Dit proces is nieuw voor alle landen, en hoe de global stocktake verloopt, bepaalt volgens Eickhout hoezeer landen hun plannen zullen aanscherpen voor de top over twee jaar in Brazilië. “De geloofwaardigheid van dit systeem wordt in Dubai op de proef gesteld.”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er nog meer belangrijk aan deze klimaattop?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belangrijk doel van de EU – dat als één blok onderhandelt – is om de wereld te laten beloven om (op termijn) te stoppen met fossiele brandstoffen. “Dat is al jaren de olifant in de kamer”, legt Eickhout uit. Tot nu toe zeggen landen dat ze hun uitstoot zullen verlagen, maar durven ze de voornaamste oorzaak niet aan te wijzen: het verbranden van olie, gas en kolen. Onder meer omdat sommige landen – zoals Saudi-Arabië en Rusland – zeer afhankelijk zijn van hun fossiele industrie. In Glasgow zetten landen twee jaar geleden al een eerste aanzet in de slottekst, daarin ging het voorzichtig over het afbouwen van kolen. Voor de EU en Nederland is het een overwinning als landen dit jaar zo’n toezegging doen over alle fossiele brandstoffen.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zullen landen waarschijnlijk een doel stellen om de hoeveelheid wind- en zonneparken flink op te krikken. In de G20 besloten landen recent al tot ‘een verdriedubbeling van schone energie’ in 2030, het lijkt aannemelijk dat dit doel ook in Dubai bekrachtigd wordt. De vraag is nog wel hoe hard die belofte zal zijn, en hoe ook arme landen die zonneparken en windboerderijen van de grond kunnen krijgen.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speelt het fonds voor klimaatschade in kwetsbare landen wederom een grote rol. In Egypte was het besluit over de oprichting van zo’n fonds zowat de enige grote vooruitgang. Maar de precieze invulling is nog vaag, vooral over wie precies gaat betalen en wie het geld mag ontvangen. “Om ontwikkelingslanden mee te krijgen voor een hogere klimaatambitie, zijn hier stappen nodig”, ziet Eickhout. Vooral de VS liggen tot nu toe dwars.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bepaalt of deze top een succes wordt?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dynamiek tussen de VS en China, de twee grootste uitstoters, speelt een grote rol. Wanneer China – dat op papier nog een ontwikkelingsland is – bijvoorbeeld zegt ook geld te zullen steken in het klimaatschadefonds, zou dat een positief effect kunnen hebben op de bredere onderhandelingen. De taak van de nieuwe EU-klimaatbaas Wopke Hoekstra is volgens Eickhout vooral die van ‘bruggenbouwer’ tussen de twee grootmachten, en om te voorkomen dat ze lijnrecht tegenover elkaar komen te staan.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is de houding van de omstreden Emiraten een belangrijke factor. De voorzitter van de top, sultan Al Jaber, is tevens CEO van het nationale oliebedrijf, dat zijn olieproductie flink gaat opschroeven. Hypocriet, vinden critici. Gelekte documenten over zijn plannen om oliedeals te sluiten op de top zijn ‘geen goed signaal’, aldus de Nederlandse delegatie. De positie die Al Jaber zal innemen – die de oliedeals overigens ontkent – bepaalt of landen vertrouwen krijgen in de onderhandelingen.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Nederland precies op de top?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onderhandelt mee vanuit het EU-blok, en stuurt naast Mark Rutte een delegatie van ministers, onder wie klimaatminister Jetten en natuurminister Van der Wal. Opvallend is dat ook Ernst Kuipers (VWS) naar Dubai reist, om te praten over de invloed van klimaatverandering op de volksgezondheid. Zolang er nog geen nieuw kabinet is, spreken de demissionaire ministers gewoon namens Nederland.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wil op de top ook werk maken van fossiele subsidies. In Den Haag was dit het afgelopen jaar een groot thema, mede door de A12-demonstraties. Jetten kwam uiteindelijk met een uitgebreid overzicht van alle belastingvoordelen voor fossiele brandstoffen, en zei dat hij ze af wil bouwen. In Dubai probeert hij een groep landen mee te krijgen, deels ook omdat veel fossiele subsidies vastliggen in internationale afspraken. Over welke landen dit gaat, zal op de top blijken. Canada ligt bijvoorbeeld voor de hand, omdat deze discussie daar ook erg leeft.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ene woord zal de klimaattop in Dubai maken of breken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de wereld in Dubai voor het eerst afspreken om te stoppen met fossiele brandstoffen? Die kans is groter dan ooit, maar waarschijnlijk wel met een flinke disclaimer.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gastland van de klimaattop beweert een groene koploper te zijn, maar schroeft de olieproductie flink op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28ste klimaattop begint deze week, in de Verenigde Arabische Emiraten. Is het gastland de klimaatkampioen die het beweert te zijn? Worden de snikhete emiraten zelf bedreigd door de gevolgen van de klimaatcrisis?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Afrika dreigt de nieuwe grote vervuiler te worden, vreest de oud-voorzitter van de VN-klimaattop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klimaattop kan de wereld groener maken, zegt voormalig VN-klimaatbaas Yvo de Boer. Eén zorg heeft hij wel: dat Afrika een fossiele economie opbouwt, die alle CO2-vermindering elders teniet doet.</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NAC ruilt Russisch roulette in voor pragmatisme en zekerheid</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06:00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18"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710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Yadran Blanco</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herfstdip met twee punten uit drie duels en een bekeruitschakeling door tweededivisisionist Quick Boys heeft NAC de aanzet gegeven tot een lange tussensprint richting de winterstop. Met nog vier wedstrijden (Jong PSV, TOP Oss, ADO Den Haag en Willem II) in 2023 is alles gericht op het resultaat.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trainerswisselingen in tien maanden sorteren twee keer het door de leiding gewenste shockeffect. Met Peter Hyballa voor de ontslagen Robert Molenaar klimt NAC van de veertiende naar de zesde plaats en strandt het in de halve finale van de play-offs. Als de shocktherapie begin dit seizoen is uitgewerkt en NAC terug bij af is, vijftiende na zeven duels, wordt de fullspeed gegenpressing filosofie met Russische roulette tactiek ingeruild voor het pragmatisch resultaatvoetbal van Jean-Paul van Gastel.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krap twee maanden transformeert de door de Italiaanse school geïnspireerde Bredase trainer NAC tot een tegenstander waar in de competitie nauwelijks van te winnen is. Negen wedstrijden: vijf zeges, drie remises en één nederlaag. Een blunder van Roy Kortsmit kost NAC bij de Graafschap (1-0-verlies) een gelijkspel. En dus veert NAC terug naar de zevende plaats.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Gefeliciteerd heb ik gezegd, het was alleen niet om aan te gluren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Klote ballen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Van Gastel de eerste om te zeggen dat het spel beter moet. Het voetbal tegen FC Den Bosch vorige week vrijdag doet bijvoorbeeld pijn aan de ogen. ,,Deze wedstrijd moesten we winnen en we winnen. Dat telt.” Tot zover prima, want zegt Van Gastel: ,,Ik zit naar een klote wedstrijd te kijken. Ons tempo is veel te laag, positioneel staan we niet goed en we geven elkaar allemaal klote ballen. Gefeliciteerd heb ik gezegd, het was alleen niet om aan te gluren. Dat is het perfectionisme in mij.”</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de nul houdt, voel je een bepaalde trots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NAC de handen nog niet op elkaar krijgt, liever ziet de Yellow Army een elftal dat in de hoogste versnelling druk zet, de tegenstander afjaagt en diepte verkiest boven een trage opbouw, liegen de cijfers er niet om. Terug in de subtop. Meer punten. Meer goals en minder tegendoelpunten tegen. Nog altijd is NAC ver verwijderd van de strijd om de twee directe promotieplekken, toch lijkt het erop dat Van Gastel met nagenoeg dezelfde spelers als zijn voorganger voor meer stabiliteit heeft gezorgd. In lijn met de opdracht die de trainer van de clubleiding kreeg.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tegendoelpunten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Ontegenzeggelijk is NAC sportief in rustiger vaarwater terechtgekomen. Voor wat het waard is. Een uitglijder maandag tegen het onvoorspelbare Jong PSV (uit) of vijf dagen later TOP Oss (thuis) en de messen worden weer geslepen. Resultaat is heilig. Helemaal als de achterban (gemiddeld met zeventien- en achttienduizend mensen sterk bij thuiswedstrijden) vindt dat de amusementswaarde aan de lage kant is. Want ondanks de 1-4-zeges op Willem II (Onder Hyballa nog) en MVV en de enerverende overwinningen op de degradanten FC Groningen (3-2) en Cambuur (2-3) beklijft het gevoel dat NAC een paar spetterende zeges nodig heeft om echt te kunnen overtuigen.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grote verschil met Van Gastels voorgangers is het fors lagere aantal tegendoelpunten. Tien in negen duels tegenover vijftien in de eerste zeven duels. Zet zijn gemiddelde van 1.1 doelpunt tegen per wedstrijd af tegen dat van Hyballa (1.8) en interim Ton Lokhoff (2) en het verschil is verklaard waarom NAC tegenwoordig vaker wint dan verliest. In zes van de eerste acht duels onder Van Gastel incasseerde NAC één treffer. Alleen FC Groningen en Cambuur scoorden dus twee keer.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Eergevoel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nul van dit seizoen berust derhalve niet op toeval. De 1-0 op FC Den Bosch is voor Cuco Martina net zo belangrijk als de drie punten. ,,Als je de nul houdt, voel je een bepaalde trots”, zegt NAC-aanvoerder daarom. ,,We kunnen het wel, maar op sommige momenten waren we zo ongelukkig. Laatst ook weer (MVV uit): dan gaat de bal er zomaar in. Klote,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dan. De nul is voor mij nog lekkerder dan de goal. Het zorgt voor een enorme ontlading, want de eerste keer.”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Gastel: ,,Met name voor keepers en verdedigers is de nul enorm belangrijk. Die horen daarvan te leven. Het is een soort eergevoel. Dus dat is heel fijn.” Martina: ,,Dit doet daarom veel met het team. Heel veel. Het geeft ons vertrouwen voor de toekomst.”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Jazzmuzikant Benjamin Herman en zijn tweelingbroer Jonathan dragen altijd een pak. ‘Het kost veel tijd om er goed uit te zien’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9:56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
        <w:keepNext w:val="0"/>
        <w:spacing w:before="120" w:after="0" w:line="220" w:lineRule="atLeast"/>
        <w:ind w:left="0" w:right="0" w:firstLine="0"/>
        <w:jc w:val="left"/>
      </w:pPr>
      <w:r>
        <w:br/>
      </w:r>
      <w:r>
        <w:pict>
          <v:shape id="_x0000_i1050" type="#_x0000_t75" style="width:124.5pt;height:38.25pt">
            <v:imagedata r:id="rId50"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655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Nathalie Wouters</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Benjamin Herman (55) is saxofonist en bandleider – zijn nieuwe album heet Nostalgia Blitz. Zijn tweelingbroer Jonathan is regisseur – vooral van commercials – en fotograaf.</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Jonathan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„Benjamin en ik droegen op de middelbare school al pakken. Dat kwam vooral door de muziek waarnaar we luisterden. Als twaalfjarigen gingen we naar ons eerste concert: The Jam in Paradiso. Zij droegen geweldige pakken. Toen we veertien waren, begonnen we op te treden met de band waarin we al sinds de lagere school speelden. Het geld dat we verdienden gaven we uit aan pakken uit tweedehands winkels. Eind jaren zeventig gingen we voor het eerst terug naar Engeland – daar zijn we geboren en hebben we tot ons achtste gewoond – met als hoofddoel een paar Dr. Martens kopen. Die waren in Nederland nog niet verkrijgbaar.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„Kleren zijn voor mij in de loop der jaren minder belangrijk geworden dan voor Benjamin. Mijn leven speelt zich achter de camera af. Ik heb geen uitgesproken stijl, al probeer ik wel altijd netjes voor de dag te komen. Op een filmset wordt van acteurs verwacht dat ze er perfect verzorgd uitzien. Als regisseur getuigt het dan van enig respect als je niet in een versleten T-shirt verschijnt. Sowieso vind ik niets erger dan jezelf verslonzen als je ouder wordt.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Ik koop mijn kleren zoveel mogelijk in de uitverkoop. Bij winkels als Agnès b. of Margriet Nannings in Amsterdam, of bij skatewinkels. Koopjesjagen heb ik van onze vader geleerd. Als we bij hem op bezoek gingen lag er altijd wel een ongedragen stapel overhemden die hij alleen maar had gekocht omdat ze spotgoedkoop waren. Die kregen we dan. Synthetische dingen in de verkeerde kleur, die bij Benjamin en mij ook in de kast bleven liggen. Maar mijn vader zag er wel altijd goed uit. Als rabbijn besteedde hij veel aandacht aan wat hij droeg tijdens zijn wekelijkse ‘optredens’ in de synagoge.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pak van Filippa K heb ik overgehouden aan een Australische commercial voor Toyota. De acteur had dezelfde maat en het pak hoefde niet terug. Ik heb veel internationale reclamefilms geregisseerd met bekende acteurs die, als je ze een mooi pak van een paar duizend euro aanmat, na afloop gewoon de auto in stapten zonder de kleding uit te trekken.”</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Benjamin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„Muziek heeft altijd invloed gehad op wat ik draag. Door artiesten als Elvis Costello en Paul Weller besefte ik al heel jong dat je er in een pak echt niet uit hoeft te zien als iemand die in het financial district werkt. Het hangt helemaal af van hoe je het combineert en wat voor stoffen je kiest. Dat vind ik mateloos interessant.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kleding heel belangrijk en kijk altijd naar wat iemand aan heeft. Aan kleding kun je zien of iemand een beetje zelfrespect heeft of juist luiheid uitstraalt. Het kost veel tijd om er goed uit te zien. Als ik een nieuw pak en overhemden laat maken, ben ik daar minstens drie hele dagen mee bezig. Stoffen uitzoeken, het model bepalen, doorpassen. En dan moet ik er ook nog schoenen en dassen bij zoeken.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„Meestal laat ik vijf of zes nieuwe pakken per jaar maken. De laatste jaren doe ik dat bij Possen in Amsterdam. Een klein atelier met veel keuze in stoffen. Ze laten de pakken in het buitenland maken. Een pak helemaal door een kleermaker in Nederland laten maken is onbetaalbaar.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ontzettend veel miskopen gedaan. Een pak van een kneiterdure stof met rood-blauwe strepen bijvoorbeeld. In mijn hoofd zag dat er goed uit, maar mijn drummer zei meteen: je lijkt wel een circusdirecteur. Er komt vast een dag waarop ik de juiste schoenen erbij vind en opeens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nu klopt het.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pak moet perfect zitten, daar geef ik veel geld aan uit. Maar de bril die ik op de foto draag heb ik op Marktplaats gekocht, de stropdas is ook tweedehands, de ring heb ik voor twintig euro in Tokio gekocht. Het hoeft allemaal niet prijzig te zijn.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mensen weten dat ik met kleding bezig ben, wordt er extra op gelet. Ik wil niet dat bezoekers teleurgesteld zijn als ze naar een gig komen. Zo heb ik mezelf veroordeeld tot een leven lang mooie kleren dragen.”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Fotografie:</w:t>
      </w:r>
      <w:r>
        <w:rPr>
          <w:rFonts w:ascii="arial" w:eastAsia="arial" w:hAnsi="arial" w:cs="arial"/>
          <w:b/>
          <w:i w:val="0"/>
          <w:strike w:val="0"/>
          <w:noProof w:val="0"/>
          <w:color w:val="000000"/>
          <w:position w:val="0"/>
          <w:sz w:val="20"/>
          <w:u w:val="none"/>
          <w:vertAlign w:val="baseline"/>
        </w:rPr>
        <w:t xml:space="preserve"> Jaimy Gail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en make-up:</w:t>
      </w:r>
      <w:r>
        <w:rPr>
          <w:rFonts w:ascii="arial" w:eastAsia="arial" w:hAnsi="arial" w:cs="arial"/>
          <w:b/>
          <w:i w:val="0"/>
          <w:strike w:val="0"/>
          <w:noProof w:val="0"/>
          <w:color w:val="000000"/>
          <w:position w:val="0"/>
          <w:sz w:val="20"/>
          <w:u w:val="none"/>
          <w:vertAlign w:val="baseline"/>
        </w:rPr>
        <w:t xml:space="preserve"> Vannessa Chan </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Magazine #24</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Leesmeer in NRC Magazine #24</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Immens grote show in hal waar 60 huizen inpassen: zo haalde Timo musical 40-45 naar Barneveld</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10:00 AM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74.99pt;height:74.99pt">
            <v:imagedata r:id="rId18"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700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Artwin Kreekel</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écht wel wat gewend in evenementenland. Wat wil je als drijvende kracht achter één van de grootste spelers in de branche. Maar een musical in een hal waar met gemak zestig huizen inpassen... ja, dat is ook voor Timo Kruft (51) next level. En dan had het niet eens veel gescheeld, of 40-45 was aan Barneveld voorbijgegaan. ‘Op een gegeven moment zei ik: nú wil ik doorpakken.’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Zoek je op Google naar een evenementenlocatie in de regio, en de kans is groot dat je terechtkomt bij een pand van Next Venue, tot vorig jaar de TeKa Groep. Ga maar na: drie plekken op de Wagenwerkplaats in Amersfoort, Kasteel de Schaffelaar in Barneveld en, het ‘hoofdkantoor’, de Midden-Nederland Hallen in diezelfde gemeente. Deze locatie werd in 2016 geopend en heeft een vloeroppervlakte van 10.000 vierkante meter: zo’n twee keer Theater Flint in Amersfoort.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pal achter dit complex in de oksel van knooppunt A1/A30, wordt op dit moment gebouwd aan een nog veel grotere hal. 75 meter breed, 85 meter diep en 20 meter hoog. En dat zonder ook maar één steunpilaar. ,,Deze zaal kent zijn gelijke niet in Nederland”, aldus Kruft, die onlangs vierde dat het hoogste punt van dit monstergebouw bereikt is. ,,Je kunt er werkelijk álle kanten mee op.”</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 in het oog springende kant is uiteraard de musical 40-45, die september volgend jaar in première moet gaan. Deze spektakelvoorstelling maakt volop gebruik van de mogelijkheden van de hal, waarvan de bouwkosten overigens niet bekend worden gemaakt.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Tóch wel Barneveld als locatie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zitten de ongeveer tweeduizend bezoekers verspreid over acht tribunes die onafhankelijk van elkaar kunnen rijden, en dendert er ergens in de voorstelling een levensgrote trein over het podium en vliegt er een echt vliegtuigje rakelings over de hoofden van de toeschouwers.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40-45 heeft 120 voorstellingen per jaar geprogrammeerd, dus dan blijft er nog tweederde van een jaar over waarin wij de hal kunnen gebruiken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jaren terug kwam producent Studio 100 op de lijn bij Kruft, om te praten over de mogelijkheden. ,,Uiteindelijk kozen ze toen voor een andere locatie”, aldus de ondernemer. ,,Toen kwam corona, en kwamen ze weer bij ons uit. Toen heb ik op een gegeven moment gezegd: prima, maar dan wil ik ook de garantie en nú doorpakken. Anders blijf je wéér vijf jaar met elkaar praten.”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van de regio vertellen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‘alles-of-niets’-aanpak blijkt te werken. Studio 100 komt over de brug en de bouw kan beginnen.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hal speciaal voor het Vlaamse productiehuis wordt gebouwd. ,,Natuurlijk houden we in de bouw rekening met de eisen van deze megaproductie, maar het is ook de bedoeling dat we hem ook zelf gaan verhuren: 40-45 heeft 120 voorstellingen per jaar geprogrammeerd, dus dan blijft er nog tweederde van een jaar over.”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complex nog een slag aantrekkelijker te maken, komt er nog een 4000 vierkante meter grote kas bij. Dit glazen gevaarte komt rechtstreeks van de inmiddels ter ziele gegane Floriade in Almere. ,,De kas gaan we gebruiken als foyer bij het theater, maar ook los. Binnenin komt ruimte voor het verhaal van de regio, waarin we iets willen vertellen over de voedselmakers in ons gebied."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extra bezoekersstromen aan te kunnen, komt er een parkeerplaats bij de hal voor 650 plaatsen. Dat komt bovenop de 1750 plekken die nu al op het terrein te vinden zijn. Die toevoeging is geen overbodige luxe: slechts een paar keer per dag stopt er een bus bij de halte Evenemententerrein. Het is een frustratiepunt van Kruft, maar één waar hij weinig aan kan doen. ,,Geloof me: dat heb ik geprobeerd, maar de bal ligt bij de provincie.”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Enorme boost voor lokale economie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focust dus hij zich op wat wél binnen zijn invloedssfeer ligt. ,,We gaan met 40-45 Barneveld echt op de kaart zetten. In Puurs, het dorp waar 40-45 in België wordt gespeeld, heeft de lokale economie een enorme boost gekregen door al die honderden extra bezoekers per dag. Als ondernemers hier in het gat springen kan dat hier zeker ook. En al is het maar om duidelijk te maken dat we niet alleen die kippenschuur of dat refodorp zijn, maar écht een centrale plek in Nederland waar het gebeurt.”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AD maakte eerder onderstaande video tijdens de perspresentatie van 40-45:</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houd je Sint betaalbaar: ‘Geef jezelf cadeau!’; VROUW Magazine</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11:30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
        <w:keepNext w:val="0"/>
        <w:spacing w:before="120" w:after="0" w:line="220" w:lineRule="atLeast"/>
        <w:ind w:left="0" w:right="0" w:firstLine="0"/>
        <w:jc w:val="left"/>
      </w:pPr>
      <w:r>
        <w:br/>
      </w:r>
      <w:r>
        <w:pict>
          <v:shape id="_x0000_i1058" type="#_x0000_t75" style="width:225.72pt;height:50.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707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Rosan Bijpost</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bijna Pakjesavond. Dat betekent chocoladeletters, pepernoten en natuurlijk een zak vol cadeautjes. Wat een feest, maar meestal niet voor je portemonnee… Met onze tips en die van bespaarexpert Gierige Gerda wel!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Ga voor tweedehands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Lekker duurzaam en goedkoop: geef speelgoed een tweede leven. Minke, het gezicht achter de website van Gierige Gerda, is bespaarexpert en tipt de kringloopwinkel: „Niet helemaal gratis, maar je vindt er wel gloednieuwe cadeaus voor kinderen. Laatst zag ik zelfs spelletjes die nog in de folie zaten. Dan weet je ook zeker dat de inhoud nog compleet is.” Verder kun je online Marktplaats en Vinted afstruinen, soms worden daar zelfs gratis spullen aangeboden.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vraag eens rond in de familie-, collega- en vriendenkring. Een balletje opgooien in de buurtapp is ook nog een idee. Misschien heeft iemand kinderen die uitgespeeld zijn met een game of barbiepop, en ziet alles er nog hagelnieuw uit. Dat is natuurlijk wel essentieel. Even mooi inpakken, strik erom en klaar. Nog een leuk idee voor pubers of twintigers: elpees zijn weer populair, dus zoek op zolder naar oude exemplaren. Heerlijk vintage. LINK:ik-geef-met-sinterklaas-minder-geld-uit-aan-cadeautjes-voor-mijn-stiefzoon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Maak zelf iets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middagje knutselen of kokkerellen kan tot de leukste (goedkope) cadeautjes leiden. Koop een doos met kraaltjes, wat elastiekjes of ringetjes en maak zelf armbandjes en oorbellen. Sowieso origineler dan uit de winkel! Of versier voor vriendinnen een fotolijstje met daarin jullie vakantiekiekje of wat mooie droogbloemen. Een persoonlijk cadeau wordt altijd gewaardeerd. Ben je niet zo van het knutselen? Duik dan de keuken in en bak een lekkere pepernotentaart. Met een beetje geluk wordt hij meteen aangesneden en kun je er ook zelf van meegenieten.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Geef een cadeau door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gekregen voor een verjaardag en past het echt niet in je interieur? Of vind je die douchegel die je voor Moederdag kreeg stiekem helemaal niet lekker ruiken? Maak er een ander blij mee en geef het door! Dat ruimt op en bespaart geld. Moet je wel zeker weten van wie je het cadeau ooit hebt gekregen… Zou toch pijnlijk zijn als tante Corrie die met zorg uitgezochte koeiensloffen voor jou nu zelf moet uitpakken. En over gekregen cadeaus gesproken... Gierige Gerda: „Veel mensen hebben nog ongebruikte cadeaubonnen in huis liggen, ga daarmee shoppen! Anders blijven ze liggen en verlopen ze.” LINK:met-sinterklaas-heb-ik-niet-veel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Geef jezelf cadeau</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gebruik van je talenten; er is vast wel iets waar je beter in bent dan degene van wie je het lootje hebt getrokken. Kun je goed klussen? Geef een paar uur cadeau om dat kastje van je single vriendin te maken. Is je zus superdruk met de kinderen? Geef een bon voor een avondje oppassen, zodat zij en haar man weer eens lekker op stap kunnen. Heb je groene vingers? Geef je broer een dagje tuinieren cadeau. Kost jou niets, behalve wat vrije tijd.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Spreek een budget af</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te laat voor dit jaar, maar wel een goede tip voor de volgende keer. Doe een dobbelspel waarbij iedereen één cadeautje koopt binnen een afgesproken budget. Zo hoef je niet voor iedereen iets te halen en bespaar je geld, maar ga je wel een leuke avond tegemoet. Of spreek af dat het alleen maar cadeaus uit eigen huis mogen zijn, in het kader van consuminderen. Dan kost het je helemaal niks.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Lastminute cadeautjes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het cadeautjes kopen te lang uitgesteld en daardoor de grote kortingen net misgelopen? Met een omweg is daar nog wel iets aan te doen. Gierige Gerda: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wissel.nl, daar kun je kortingsbonnen kopen. Of check je spaarpunten bij je bank, pompstation of supermarkt, want daar zijn ook nog leuke kortingen of zelfs gratis cadeaus mee te krijgen. Bij Kruidvat hebben ze ook weleens last-minute deals voor Sinterklaas, dus kijk of daar een leuke actie bij zit.”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 Wil je niets van VROUW missen? Speciaal voor de trouwste lezeressen versturen we elke dag een e-mail met al onze dagelijkse hoogtepunten. Abonneer je  hier. Verder kun je ons natuurlijk op de voet volgen op   TikTok,   Facebook en   Instagram.</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Journalistieke 'oerkreet' </w:t>
      </w:r>
      <w:r>
        <w:rPr>
          <w:rFonts w:ascii="arial" w:eastAsia="arial" w:hAnsi="arial" w:cs="arial"/>
          <w:b/>
          <w:i/>
          <w:strike w:val="0"/>
          <w:noProof w:val="0"/>
          <w:color w:val="000000"/>
          <w:position w:val="0"/>
          <w:sz w:val="28"/>
          <w:u w:val="none"/>
          <w:vertAlign w:val="baseline"/>
        </w:rPr>
        <w:t>Lux et Libertas</w:t>
      </w:r>
    </w:p>
    <w:p>
      <w:pPr>
        <w:pStyle w:val="Normal9"/>
        <w:keepNext w:val="0"/>
        <w:spacing w:before="120"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195 jaar</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9"/>
        <w:keepNext w:val="0"/>
        <w:spacing w:before="120" w:after="0" w:line="220" w:lineRule="atLeast"/>
        <w:ind w:left="0" w:right="0" w:firstLine="0"/>
        <w:jc w:val="left"/>
      </w:pPr>
      <w:r>
        <w:br/>
      </w:r>
      <w:r>
        <w:pict>
          <v:shape id="_x0000_i1062" type="#_x0000_t75" style="width:149.98pt;height:47.24pt">
            <v:imagedata r:id="rId69"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20</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797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Steenhuis</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wieg van NRC</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liberale motto met zeehandel-embleem van NRC werd dit jaar 195. Een kleine historie van krant en vignet.</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klinkt misschien wat plechtstatig, Licht en Vrijheid. Vooral in het Latijn: Lux et Libertas, zoals het motto van de krant luidt dat in het embleem van NRC staat. Dat embleem is dit jaar 195 geworden, en prijkt nog dagelijks, online en op papier, boven het commentaar van de krant.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Lux et Libertas-embleem stond in 1828 voor het eerst op de voorpagina van het Algemeen Handelsblad, de oudste voorloper van NRC, als symbool voor onafhankelijke journalistiek. Want de 31-jarige Jacob Willem van den Biesen die in Amsterdam in dat jaar het Algemeen Handelsblad oprichtte, was een jonge beurshandelaar die was aangeraakt door de 19de-eeuwse liberale idealen, in de geest van de Verlichting. Hij geloofde dat het delen van kennis, redelijke waarheidsvinding en transparantie niet alleen de handel, maar ook het bestuur en de wereld - althans Nederland - vooruit zouden helpen. Vandaar dat hij zijn Handelsblad oprichtte, dat uitgroeide tot de eerste moderne, onafhankelijke krant van Nederland.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onafhankelijke pers was hier in 1828 nog geen sprake. De overheid beknotte en bepaalde grotendeels de pers. Lezers waren er ook niet aan gewend, aan ongekuiste nieuwsvoorziening. Dat bleek twee jaar na de oprichting van het Handelsblad al. Van den Biesen bezocht op 29 oktober 1830 de Amsterdamse beurs en werd toen in elkaar geslagen door boze beurshandelaren. Onder kreten als ,,vermoordt hem! den schelm! den oproermaker!" werd hij de aandelenbeurs uitgejaagd en achtervolgd op straat, omdat hij in zijn Handelsblad nieuws had verspreid dat de beurskoersen had laten dalen. Het waren juiste berichten over de gewapende opstand van de Belgen, die zich los wilden maken van het (toen nog) Verenigd Koninkrijk der Nederlanden.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beurshandelaren hadden weinig trek in ongekuist nieuws en vrije opinies. Ook koning Willem I, die in 1828 nog een Belgische journalist vanwege kritiek in de cel had laten zetten, bekeek het Handelsblad met argwaan. Zeker toen de krant pleitte voor afscheiding van België en voorstander bleek van Thorbeckes grondwet, die de macht des konings zou inperken. Volgens Van Beurs tot Binnenhof (1999), het boek van historicus Jaco Schouwenaar over Van den Biesen, lieten regering en koning een krant oprichten, De Avondbode, die het Handelsblad kapot moest concurreren. Dat mislukte.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Van den Biesen (1797-1845) voor zijn krant het liberale motto Lux et Libertas koos, is dus wel begrijpelijk. Hij liet dat in het embleem combineren met symbolen van voorspoedige zeehandel, onder de gevleugelde hoed van Mercurius, de Romeinse god van handel en voorspoed.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'zaturdag' 22 maart 1828 stond het embleem met motto voor het eerst op de voorpagina van het drie maanden oude Algemeen Handelsblad. Toen die krant in 1970 met de Nieuwe Rotterdamsche Courant fuseerde, kwam het vignet op de voorpagina te staan, tussen NRC en Handelsblad. Dat devies verbond de twee.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heet de fusiekrant kortweg NRC. Onder de krantentitel staat op de voorpagina nog altijd het motto Lux et Libertas, maar het zeevaartembleem, hertekend door ontwerper Gerrit Noordzij, is in 2021 vervangen door een moderner grafisch element, dat makkelijker te gebruiken is voor verschillende NRC-onderdelen, online én op papier. Het teken is een guillemet, een &gt;, een Frans aanhalingsteken, voor einde of begin citaat. Ontwerpbureau Thonik ontwierp dit moderne NRC-logo, met lettertekens van de Lexicon van letterontwerper Bram de Does.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moderne NRC-beeldmerk, met de &gt; als symbool voor het gesproken woord, is op te vatten als een verwijzing naar vrijheid van meningsuiting - libertas. Bovendien is de &gt; te zien als teken voor voorwaartse beweging, een pijl richting voorsprong en vooruitgang. Daarmee drukt de &gt; in het moderne NRC-logo ook iets uit van het liberale verlichtingsoptimisme, waarin het licht van de rede de wereld voort helpt - lux. Je kunt de NRC-guillemet dus als modern Lux et Libertas-symbool opvatten.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195 jaar oude motto van NRC blijft actueel. Zeker in tijden waarin liberale waarden onder druk staan, en het onderscheid tussen feit en mening niet meer vanzelf spreekt, zoals hoofdredacteur René Moerland schreef in 2020: ,,Licht verwijst naar de rede - waarmee je de werkelijkheid onderzoekt. Vrijheid is de individuele vrijheid - om te oordelen en te handelen. Daarbij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meteen aan de democratische vrijheid, gewaarborgd door grondrechten die een open, pluralistische samenleving behoeden voor dictatuur van de meerderheid. [...] Het gaat om de individuele ruimte om een mening te vormen gebaseerd op feiten." Lux et Libertas is, aldus Moerland ,,de oerkreet van onze journalistiek".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Jacob Willem van den Biesen richtte als 31-jarige in 1828 hetAlgemeen Handelsblad op en liet het Lux et Libertas-vignet ontwerpen, boven in de Gerrit Noordzij-versie.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Portret uit Handelsbladboek 'De Papieren Spiegel'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Lux et Libertas-embleem van NRC 'doorgemorft' tot het moderne NRC-beeldmerk de guillemet: beide zijn symbolen voor vrije, onafhankelijke pers. Illustratie studio NRC</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ben voor sterfrecht: het recht voor kwetsbare ouderen om de dood niet te bevechten, als die zich aandient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182.23pt;height:21pt">
            <v:imagedata r:id="rId76"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29</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763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RINSKE VAN DE GOOR</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het met een kennis over het hele sandwichgeneratiegebeuren: hoe je in de spagaat kunt raken door de combinatie van werk, zorg voor kinderen en mantelzorg voor ouders. Dat je denkt: ha, de kinderen worden groot, er is weer tijd voor hippe, coole dingen, maar dat dan blijkt dat pubers je slim bezig weten te houden op andere manieren dan met luiers, broodtrommels of feestjes.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zijn je ouders ook ouder geworden en van oppas-opa naar pas-op-opa geëvolueerd. We verzuchtten hoe wijzelf ook een dik decennium verder in het aftakelingsproces waren en ook een decennium dikker. Hip en cool bleken geen correcte omschrijvingen voor ons leven zonder jonge kinderen. We doopten onszelf de sandwitches, menopauzeheksen die moeten toveren met tijd. Het gesprek ging verder over de vermoeidheid van ons sandwitches - maar toen werd de sfeer wat grimmig. Want tijdens het gesprek over de zorg voor ouders vertelde ik hoe zorgvuldig mijn moeders verpleeghuis had gevraagd wat haar behandelwensen zijn en vooral ook: wat niet.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bleek mijn kennis een heel andere kijk op te hebben. 'Waarom wordt dan alleen aan ouderen gevraagd of ze nog wel gereanimeerd willen worden? Ze worden gewoon afgeschreven!' Toen mijn vader in het verpleeghuis kwam werd dat ook ineens gevraagd: Moeten we u nog reanimeren bij een hartstilstand? En of hij, als er iets gebeurt, nog naar het ziekenhuis wil? 'Nee joh', zei ik, 'laat hem maar gewoon creperen!'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kennis vond dat er steeds minder respect is voor ouderen: de maatschappij wil van ze af, omdat ze geld kosten en niks opleveren en te veel gebruik maken van het schaarse zorgpersoneel. Dus heeft de politiek besloten druk uit te oefenen op ouderen om af te zien van zorg. In de coronatijd, toen er plots een groot tekort aan ic-bedden was, werd het haar helemaal helder: ouderen zijn in dit land 'dor hout'.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had ik het nooit bekeken. Ik belde in coronatijd ook mijn oudere patiënten om te vragen naar hun behandelwensen, mochten ze corona krijgen en daar erg ziek van worden. Dat was in de fase vóór het vaccin, dat coronapatiënten nog in isolatie lagen in het ziekenhuis, zonder bezoek.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ouderen wilden alle behandelingen, maar veel ouderen niet: ze bleven liever thuis bij corona, met eventueel hulp van de thuiszorg, familie en van mij als huisarts - met het risico te overlijden - dan alleen in het ziekenhuis te moeten liggen en daar misschoen alsnog, volstrekt eenzaam, te sterven. Sommigen zagen het zelfs als een kans: op hoogbejaarde leeftijd is de dood immers nooit ver weg en thuis sterven aan corona, met voldoende morfine om de benauwdheid draaglijk te maken, niet de slechtste optie op de menukaart van de dood.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dat we ouderen juist serieus nemen door hen te vragen wat ze willen. Klakkeloos (?? )allerlei medisch geweld over mensen uitstorten, vind ik slechte zorg. Bij ouderen geldt dat extra, want hun kansen op goed herstel zijn veel kleiner.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is in dit kader een interessante Nederlandse studie gepubliceerd. Kwetsbare ouderen die hun heup hadden gebroken, werd gevraagd of ze geopereerd wilden worden of niet. Tot verrassing van de onderzoekers koos bijna de helft van de ouderen voor niet-opereren. Van de geopereerden stierf 25 procent binnen een maand, en na een half jaar 48 procent. Van de groep die van operatie afzag was 83 procent binnen een maand gestorven en na een half jaar 94 procent. </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belangrijker: aan het zorgpersoneel en de familie van de overleden ouderen werd gevraagd hoe ze op het sterfbed terugkeken. Het bleek weinig uit te maken of er geopereerd was of niet. Sterker nog, nabestaanden en zorgpersoneel van de niet-geopereerde ouderen keken iets positiever terug. Misschien,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omdat die groep zelf al had aangegeven dat het goed was zo, en de dood aanvaardde. Of misschien levert het afzien van een operatie een rustiger sterfbed op, met meer oog voor het welzijn en afscheid nemen dan op genezen en revalideren. </w:t>
      </w:r>
    </w:p>
    <w:p>
      <w:pPr>
        <w:pStyle w:val="Normal10"/>
      </w:pPr>
    </w:p>
    <w:p>
      <w:pPr>
        <w:pStyle w:val="Normal1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nut van behandelwensgesprekken met ouderen wordt nu ook erkend door de zorgverzekeraars: vanaf 2024 wordt het vergoed. Ik hoop dat dit nu niet wordt vertaald als beloning van beleidsmakers voor het afschrijven van ouderen als 'dor hout', maar als teken van respect. Recht op leven is een grondrecht in de Europese Unie, Artikel 2. Hoewel we allemaal sterven, is dat geen grondrecht. Ik ben voor sterfrecht: het recht voor kwetsbare ouderen om de dood niet te bevechten als die zich aandient.</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Rinske van de Goor is huisarts. Ze schrijft om de week een wisselcolumn met Danka Stuijver.</w: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29</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 Rosa (42) is seks de ultieme ontspanning: ’We doen het drie keer per week’; Tussen de lakens</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4:30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1"/>
        <w:keepNext w:val="0"/>
        <w:spacing w:before="120" w:after="0" w:line="220" w:lineRule="atLeast"/>
        <w:ind w:left="0" w:right="0" w:firstLine="0"/>
        <w:jc w:val="left"/>
      </w:pPr>
      <w:r>
        <w:br/>
      </w:r>
      <w:r>
        <w:pict>
          <v:shape id="_x0000_i1071" type="#_x0000_t75" style="width:225.72pt;height:50.99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TUSSEN DE LAKENS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761 words</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’Tussen de lakens’ vertellen vrouwen over hun seksleven. Dit verhaal komt van Rosa (42). Ze heeft een verantwoordelijke en meer dan fulltimebaan en is voor haar ontspanning niet op een yogamat of in een mediteer-stand te vinden, maar wel in de slaapkamer bij haar vriend. ’Pas dan kom ik toch rust.’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vriendinnen staan allemaal stijf van de stress. Om tot rust te komen na een lange werkweek of gedoe met hun kinderen boeken ze dure massages, gaan ze meermalen in de week naar de sportschool, bezoeken ze stilteretraites of volgen ze mindfulnesscursussen. Mij niet gezien met die poppenkast. Ik zou niet weten waar ik de tijd vandaan moet halen voor een yogaklasje. Als ik eenmaal thuis ben, wil ik ook echt nergens meer heen. Ik vind mijn ontspanning bij Rogier.”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kinderen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„Rogier (49) en ik zijn nu ruim drie jaar samen. Hij heeft twee volwassen kinderen, ik heb nooit een kinderwens gehad, dus we zijn altijd alleen in de late uurtjes. Dat we met niemand rekening hoeven te houden, draagt er zeker aan bij dat seks voor ons vooral ontspannend is. Ik moet er niet aan denken dat je net bezig bent en er een kind in je slaapkamer staat. Of dat je heel zachtjes moet doen omdat een stel pubers anders doorheeft wat je aan het doen bent.”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Wijntje erbij</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druk we ook zijn met ons werk – Rogier is net als ik ondernemer – we vinden altijd wel een moment om elkaar uitgebreid te verwennen. Meestal begint het met een voetmassage op de bank: gekker kun je mij niet krijgen. Het windt me zo op dat ik direct in de stemming ben. Daarna gaan we samen douchen of lekker met z’n tweetjes in bad zitten. Wijntje erbij, de dag doornemen: ik voel dan al alle spanning van me afglijden.”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Hotel-luxe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we helemaal fris en schoon zijn, duiken we samen tussen de lakens. We hebben al een paar jaar een werkster die twee keer in de week langskomt en dan ook ons bed verschoont. Ik hou van die hotel-luxe. Ze strijkt het dekbedovertrek; niets lekkerder dan in zo’n vers gewassen bed stappen. Vaak masseert Rogier dan nog even mijn rug, maar negen van de tien keer draai ik me dan binnen enkele minuten om, om me oraal te laten bevredigen.”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Kraakhelder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Rogiers behoeften komen uitgebreid aan bod. We gaan zeker een uur tot anderhalf uur volledig in elkaar op om daarna helemaal voldaan en relaxed in slaap te vallen. Omdat we vaak vroeg op de avond beginnen, liggen we dan ruim voor middernacht te slapen. De volgende ochtend staan we kraakhelder en fris op: ik kan me niet voorstellen dat daar ook maar een van die methodes van mijn vriendinnen aan kan tippen.”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steeds verliefd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na al die jaren ook nog steeds smoorverliefd op elkaar, dus wat dat betreft heb ik makkelijk praten. Mijn vriendinnen hebben eigenlijk allemaal langdurige relaties met hun mannen, soms zelfs al sinds de middelbare school. Ik zie hoe uitgeblust die liefde is. Dat ik zes jaar geleden de stekker uit mijn huwelijk trok heeft me veel verdriet opgeleverd, maar onder de streep zijn we er allebei alleen maar beter van geworden. Ik sprak mijn ex toevallig recent nog. Hij gaf toen toe dat voor eeuwig bij elkaar blijven helemaal zo’n sprookje niet is. Ook hij is weer dolgelukkig met zijn – hoe cliché – tien jaar jongere vriendin.”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Geheim</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doen het gemiddeld drie keer in de week,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Niets zweten in onmogelijke houdingen op plakkerige yogamatjes, maar de verbinding met elkaar zoeken: het past zoveel beter bij me. ’Wat zie jij er toch goed uit, wat is toch je geheim?’, vroeg mijn nicht me onlangs. ’Regelmatig seks hebben’, kaatste ik zonder erbij na te denken terug. Ze werd rood en gaf toe dat dat er bij haar behoorlijk inschoot door alle drukte. Ze kon zich de laatste keer niet heugen; dat is toch afschuwelijk?”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Soulmate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Rogier wil ik oud worden, we passen in ieder opzicht perfect bij elkaar. Gisteravond werd ik er zelfs een beetje emotioneel van toen we nagenoeg tegelijk klaarkwamen. Hij is mijn soulmate, we voelen elkaar zonder woorden aan. Ik heb dan wel geen gezin, maar wel een partner for life, zo voelt het. En daar ben ik meer dan blij en dolgelukkig mee.”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op vrouw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ook jouw  target="_blank" title="https://www.telegraaf.nl/vrouw/tussen-de-lakens/"&gt;’tussen de lakensverhaal’ vertellen?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target="_blank" title="https://www.telegraaf.nl/vrouw/2052340445/jij-op-vrouw"&gt;hier.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e-mail met al onze dagelijkse hoogtepunten. Abonneer je  hier. Verder kun je ons natuurlijk op de voet volgen op   TikTok,   Facebook en   Instagram.</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Kjeld Nuis lucht hart over thuisblijvers: ’Echt triest man’; Schaatser wil dat KNSB strenger optreedt</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6:28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2"/>
        <w:keepNext w:val="0"/>
        <w:spacing w:before="120" w:after="0" w:line="220" w:lineRule="atLeast"/>
        <w:ind w:left="0" w:right="0" w:firstLine="0"/>
        <w:jc w:val="left"/>
      </w:pPr>
      <w:r>
        <w:br/>
      </w:r>
      <w:r>
        <w:pict>
          <v:shape id="_x0000_i1075" type="#_x0000_t75" style="width:225.72pt;height:50.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SCHAATSEN; TELESPORT; FRONTPAGE</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750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Renze Lolkema</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STAVANGER </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blijft elke World Cup maar weer de vraag welke Nederlanders er meedoen, maar achter de naam van Kjeld Nuis staat nooit een vraagteken. „Ik zeg namelijk nooit af”, zegt de drievoudig olympisch kampioen aan de vooravond van het derde wereldbekerweekeinde van dit schaatsjaar in het Noorse Stavanger. „Ik heb niet de hele zomer hard getraind om wedstrijden over te slaan.”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Nuis woensdagavond is ingecheckt in het schaatshotel moet hem meteen iets van het hart. De Reggeborgh-routinier (34), die een kleine twee weken geleden in China op indrukwekkende wijze huishield op de 1000 én 1500 meter, wil namelijk dat de selectiecommissie van de schaatsbond strenger wordt voor schaatsers die zomaar de internationale competitiewedstrijden cancelen. „Weet je”, steekt Nuis van wal, „laatst in Obihiro, tijdens de eerste World Cup, kwam bondscoach Rintje Ritsma de ontbijtzaal binnen struinen. Wie wil er de teamsprint rijden, vroeg hij, bijna bedelend. Daar stond hij, de grote Rintje Ritsma. Alsof hij vroeg of er nog iemand muesli wilde. Echt triest man.”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Nuis vervolgt: „Dit is echt een onderwerp dat in Nederland gewoon echt bagger geregeld is. Wij halen als ploeg alle startbewijzen voor het WK binnen. Een jongen als Louis Hollaar, die na een 1500 meter z’n ballen eraf rijdt op de ploegenachtervolging: die haalt straks die WK-plek binnen van Nederland. En dan is het nog maar de vraag of hij straks die WK-plek zelf ook krijgt. Want als straks op de NK, tussen kerst en oud en nieuw, iemand derde wordt die het hele voorseizoen heeft gemist, valt Louis misschien weer buiten de boot. Dat is gewoon niet goed geregeld.”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kwalijk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hoor ik weer dat de hele Jumbo-Visma-ploeg heeft afgezegd voor de World Cup van volgende week in Polen. Ik vind het gewoon raar dat wanneer je de hele zomer keihard hebt getraind om internationale wedstrijden te mogen rijden, je meteen een van de eerste wereldbekers overslaat. Een ploeg als Albert Heijn Zaanlander die heel laat aankomt in China voor World Cup 2 en daar bagger presteert... En Jumbo dat achterstevoren rijdt in Japan. Maar goed, ze zijn er wel. Alleen, de bondscoach zit met z’n handen in het haar”, fulmineert Nuis. „Polen is maar twee uurtjes vliegen. Daar kun je je best wel even van je beste kant laten zien. Zeker als je wil. Kom ik weer terug op Louis Hollaar. Die heeft Nederland vorig jaar gered, maar mocht de WK niet rijden. Dat vind ik gewoon heel kwalijk. Ik vind dat de jongens die alles rijden, die het vuile werk hebben opgeknapt, beloond moeten worden.”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Nuis gaat nog verder. Hij vindt dat hij als leider in het wereldbekerklassement op de 1000 en 1500 meter een beschermde status moet krijgen op de NK. „Net zoals de toppers dat vroeger ook kregen. Ik liep ooit de Winterspelen van Vancouver (2010, red.) mis omdat Jan Bos op een World Cup bij de eerste acht was geëindigd en daardoor geplaatst was. Nu denkt iedereen dat ik mijn eigen straatje sta te lullen, maar ik heb beide kanten van het verhaal meegemaakt. De top moet beschermd worden, mits ze aan bepaalde factoren voldoen en laten zien dat ze kunnen winnen.”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Winnen ’zo verschrikkelijk lekker’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Nuis is dit wereldbekerseizoen dynamisch begonnen. Hij voerde een schaatsshow op in Peking die hem dubbel goud opleverde. De jonge garde kon hem niet bijhouden, maar een succesvolle generatiegenoot als Thomas Krol ook niet. Laatstgenoemde is dit schaatsjaar in mineur van start gegaan. Nuis: „Geen idee hoe dat kan. Hij wil graag vliegen na zijn carrière. Misschien denkt hij daar onbewust aan, ik weet het niet.”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Nuis kijkt liever naar zichzelf.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niets anders dan aan schaatsen. Ik heb niets anders aan mijn hoofd. Ik wil dit ook zo lang mogelijk blijven doen. Weet je wat het is? Winnen is gewoon zo verschrikkelijk lekker. Winnen is namelijk niet iedereen gegeven... Je moet er zo f*cking hard voor werken. En als dat dan lukt, dan is het superlekker.”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nuance, Nuis denkt natuurlijk ook veel aan zijn 7-jarige zoon Jax. Zoveel zelfs dat hij zondag al naar huis vliegt. „Want ik wil hem maandag van school halen en dinsdag weer brengen. Mijn zoon woont in Emmen, bij z’n moeder. Jill doet alles, al wekenlang. Dat is best pittig en verdient alle respect. Maar ik mis die jongen verschrikkelijk. Daarom vlieg ik voor twee dagen terug naar huis. De rest gaat vanuit Stavanger meteen door naar Polen. Ik dus niet. Maar ik sla Polen niet over. Zoals ik net al zei, ik sla nooit iets over. En mijn zoon geeft me alleen maar energie. Dus moe word ik daar echt niet van.”</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Kjeld Nuis, ANP/HH</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Elk jaar stoppen tienduizenden jongeren met school: ‘Het is onverantwoord om zo slordig met studenten om te gaan’</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05:00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0" type="#_x0000_t75" style="width:74.99pt;height:74.99pt">
            <v:imagedata r:id="rId18"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814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Helvoirt</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Maar liefst 30.000 leerlingen verlieten hun school afgelopen jaar zonder diploma. Met name op het mbo kampen veel jongeren met psychische problemen of kunnen ze de financiële verleiding van een baan niet weerstaan. Maar er zijn oplossingen.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Onderwijsminister Robbert Dijkgraaf is zo geschrokken van dat aantal dat hij met zes grote sectoren ‘stevige afspraken wil maken’ dat bedrijven deze jongeren alsnog opleiden op de werkvloer.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zeker aan sectoren waar de personeelstekorten groot zijn, zoals de zorg en de techniek.” Dat zei hij woensdag op het Koning Willem I College (KW1C) in Den Bosch, waar hij zijn actieplan lanceerde om voortijdig schoolverlaten sterk terug te dringen. Daarin staat onder meer ook dat hij van scholen verlangt dat ze op tijd hulp bieden aan jongeren die vastlopen.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meer verantwoord om slordig met studenten om te gaan”, vindt Dijkgraaf. ,,Er komen altijd ook weer economisch moeilijke tijden en dan gaan bedrijven al gauw kijken: wie heeft er wel een diploma en wie niet? Tegen dit soort situaties moeten we jongeren beschermen.”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Schulden en druk werken uitval ook in de hand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krapte op de arbeidsmarkt is niet de enige oorzaak van de hoge schooluitval. Psychische problemen, schulden en de druk die jongeren zichzelf én de maatschappij hen opleggen, zijn ook een grote factor. Het KW1C helpt studenten die op de een of andere manier vastlopen al waar het kan. Zoals met coaches voor leerlingen die moeizaam of nog niet zelfstandig de overstap kunnen maken naar het mbo. En met onderwijsmakelaars die ze helpen bij allerlei regelwerk om school heen, zoals studiefinanciering aanvragen, zodat de student zich kan bezighouden met zijn opleiding.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nog is de uitval hoog. En neemt die toe. Van 25.000 net voor de coronapandemie naar 30.000 vorig jaar. ,,Corona heeft duidelijk een grote impact gehad op jongeren”, zegt  Dijkgraaf. Hij wil ervoor zorgen dat er in 2026 ‘nog maar’ 18.000 voortijdige schoolverlaters zijn.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kost veel energie om iemand die echt heel somber binnenkomt toch op de juiste plek te krijgen. Maar ik vind het dat zeker waard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lager kan ook niet”, schat schoolmaatschappelijk werker Nienke van de Heuvel. ,,Wij kunnen als school onmogelijk álle persoonlijke problemen oplossen. Ze worden ook steeds complexer. Het kost veel energie om iemand die echt heel somber binnenkomt toch op de juiste plek te krijgen. Maar ik vind het dat zeker waard.”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is het niet fijn als die jongere negen maanden moet wachten tot het nieuwe studiejaar begint. Daarom pleit Van de Heuvel er (net als minister Dijkgraaf) voor dat elke mbo-opleiding minstens twee momenten per jaar heeft om in te stromen. Dat vergt organisatorisch heel wat van een roc, maar het Koning Willem I College wil daar wel voor gaan. Van de Heuvel: ,,Dat is ook fijn als je na een paar maanden ontdekt dat je niet de juiste opleiding hebt gekozen. Want veel jongeren maken zich ook zorgen dat ze studievertraging oplopen.”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 je in een dip, dan bieden wij hulp aan’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supermarktmanager Niek Traag van de Albert Heijn in Vught is het beeld dat de minister en de maatschappelijk werker schetsen heel herkenbaar. ,,Ik krijg veel jongeren die me aan mijn jasje trekken, omdat ze worstelen met psychische problemen en schulden.”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Traag ziet ze niet als de zoveelste vakkenvuller of caissière, maar gaat het gesprek met ze aan. ,,Dat past bij Albert Heijn. Wij voelen ons als grote werkgever superverantwoordelijk voor die jongeren. Bij veel winkels hangt in de kantine ook een poster over onze campagne Lekker in je vel. Zo laten we op een laagdrempelige manier zien,  waar collega’s terecht kunnen om anoniem hun problemen te delen.”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supermarkt heeft hij regelmatig jongeren die een tussenjaar pakken. Een jaar even geen school, maar centjes verdienen. ,,Op zich is daar niks mis mee, maar als we merken dat ze na dat jaar niet echt de motivatie hebben om terug naar school te gaan, gaan we wel met ze in gesprek.”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jongere weer op het leerpad krijgen, is voor mij echt de plus op mijn werk. Ik zit ook in de bedrijvenadviescommissie van het Koning Willem I College en daar hebben we zeker ook aandacht voor deze groep. Maar sommige jongeren zijn nou eenmaal niet gemaakt voor het schoolsysteem”, meent Traag.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Huiswerkbegeleiding bij de supermarkt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vindt hij het te ver gaan om bedrijven te verbieden dat ze jongeren zonder diploma in dienst nemen. ,,En niet omdat wij die handjes hard nodig hebben in de winkel, maar omdat wij bij Albert Heijn geloven dat wij ze ook kunnen ontwikkelen en opleiden. Wij bieden medewerkers die examen hebben ook huiswerkbegeleiding aan.”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mogelijkheid heeft Albert Heijn dan misschien wel, maar kleinere werkgevers niet. Traag: ,,Daarom is er ook nog altijd het mbo om die jongeren te begeleiden. Een mbo-school moet een leerling pas loslaten als deze een baan heeft gevonden.”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Antisociaal werken een nieuwe trend: zijn de verplichte borrels op z'n retour?</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3:28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4"/>
        <w:keepNext w:val="0"/>
        <w:spacing w:before="120" w:after="0" w:line="220" w:lineRule="atLeast"/>
        <w:ind w:left="0" w:right="0" w:firstLine="0"/>
        <w:jc w:val="left"/>
      </w:pPr>
      <w:r>
        <w:br/>
      </w:r>
      <w:r>
        <w:pict>
          <v:shape id="_x0000_i1084" type="#_x0000_t75" style="width:225.72pt;height:50.99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LIFESTYLE/GEZONDHEID; LIFESTYLE/THUIS &amp; TUIN</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762 words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Gezellig lunchen met collega’s, aan het eind van de week nog even samen een biertje ergens drinken en natuurlijk de teamuitjes: voor veel mensen is werk meer dan alleen je taken uitvoeren. Nu lijkt er ook een andere beweging op gang te komen: mensen die alleen doen wat ze moeten doen en het liefst alleen met collega’s praten als het echt moet.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Comedian Spencer Bland deelde recent op TikTok een video waarin hij vertelt dat hij het goed zou doen binnen een bedrijf zonder specifieke bedrijfscultuur. “Begrijp me niet verkeerd, ik ben heel dankbaar dat ik een baan heb”, zegt hij. “Maar bedrijven die tijd investeren in mensen die vervolgens doen alsof ze helemaal verliefd zijn op hun werkgever, daar kan ik niks mee.”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tijd betaald en op tijd naar huis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belangrijk om op tijd betaald krijgen, op een normaal tijdstip naar huis gaan zodat ik dingen kan doen die ik daadwerkelijk leuk vind”, vervolgt hij. “Het is stom dat er geen bedrijven zijn waarbij je gewoon je werk doet en alleen met collega’s praat die je leuk vindt of als het echt nodig 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reacties naast zijn video krijgt hij veel bijval. “Onze manager begint de dag altijd met hoeveel omzet we hebben gemaakt”, deelt Damien.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steeds alleen maar: ik ben hier om pallets te verplaatsen.” Farah laat weten dat te weinig small talk kritiek was tijdens haar functioneringsgesprek. Claire Wesson zit ook niet op het sociale aspect te wachten. “Jullie zijn mijn collega’s, niet mijn vrienden.”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Gezinnen slepen techbedrijven voor de rechter: hoe verslavend zijn sociale media echt? | Lifestyle | Telegraaf.nl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vijftigers niet op de borrel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zit dat eigenlijk met Nederlandse werknemers? Anne-Marije Buckens is arbeidsmarktdeskundige en spreekt veel mensen die op zoek zijn naar een baan. “Steeds meer mensen lijken moe te worden van alle verplichtingen op het werk”, vertelt ze. “Opleidingen, borrels, verplichte weekendjes weg.”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vaak een beetje opgelegd, zegt Buckens. “Terwijl voor veel mensen geldt: het leven vraagt al zoveel. Ze zijn al druk genoeg met hun eigen sociale contacten, vrienden en familie. En dan moet het op het werk ook nog eens. Zo komen ze niet meer aan zichzelf toe.”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onder vijftigplussers ziet ze veel weerstand. “Zij werken vooral volgens traditionele waarden. Millennials en Gen Z zijn er juist op gericht om zichzelf te ontwikkelen en gave ervaringen te hebben. Zij zullen waarschijnlijk meer gericht zijn op sociaal contact.” Al ziet ze ook onder deze groep een tegenbeweging. “Met de hoeveelheid burnouts is nee zeggen steeds meer een trend.”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Groepsdruk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Buckens denkt dat veel meer mensen antisociaal zouden willen zijn op het werk, maar dat vanwege sociale druk niet durven. Dat is niet gek: “Als jij als enige niet meegaat, word je weggezet als niet sociaal. Ik begeleid momenteel iemand die door de gevolgen van antisociaal werk is ontslagen. Omdat koetjes en kalfjes haar zoveel energie kosten, ging ze zich afzonderen. Ze viel steeds meer buiten de groep, ging feedback als negatieve kritiek opvatten en was niet meer stuurbaar.”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extreem geval, maar het kan je wel je promotie kosten wanneer je niet heel zichtbaar bent op werk. “Bij nieuwe rollen zijn de mensen die opvallen vaak degenen die de promotie krijgen. Zij zijn zichtbaar. De schreeuwerd en opvallende mensen springen in het oog, ondanks dat iemand die niet opvalt het werk misschien beter doet.”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Is elke dag douchen gezond? Dit zegt de dermatoloog | Lifestyle | Telegraaf.nl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Rekening houden met alle types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tijd om ruimte te maken voor antisociaal gedrag? Buckens waarschuwt vooral om antisociaal niet te verwarren met niet sociaal of asociaal. Het zijn doorgaans introverte mensen die opladen door alleen te zijn. “Mensen die zich antisociaal opstellen zijn mensen die zeggen: mijn batterij loopt leeg op sociaal gedrag. Ik kom naar mijn werk om mijn werk te doen en wil niet aan het einde van de dag helemaal leeg zijn.”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Buckens betreft staan we er meer bij stil dat iedereen een eigen blauwdruk heeft. “Iedereen heeft dus ook andere verwachtingen van het werk. Het is prima dat de een blij wordt van uitjes en een pingpongtafel, maar je moet er niet op worden afgerekend als je niet meedoet.”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ziet ook veel mensen die op het werk zichzelf niet kunnen zijn. „Dan nemen mensen een rol aan die sociaal wenselijk is of promoties in de hand werkt. Het is fijn als er meer oog zou komen voor de mensen achter een curriculum of functietitel. Dat zou zoveel burnouts kunnen schelen.”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Google gaat ongebruikte accounts verwijderen: dit moet je weten | Lifestyle | Telegraaf.nl</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Een pizzaparty met collega's is misschien niet langer de standaard., Getty Images/iStockphoto</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Kleurrijke drag Stevie Stunner past helemaal in het interieur van de Gyros Club</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03:00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9" type="#_x0000_t75" style="width:202.47pt;height:25.5pt">
            <v:imagedata r:id="rId107"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783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Maurice Gispen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kleurrijke Gyros Club voelt dragqueen Stevie Stunner zich thuis. ‘Roze vind ik mooi omdat het zo’n speelse en vrolijke kleur is.’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Stevie Stunner (35), echte naam Steven Kluin.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Gyros Club, Den Haag.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Werkzaamheden? Dragqueen en zanger.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zijn we?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The Gyros Club, een restaurant en cocktailbar met een groot terras aan de Grote Markt in Den Haag. Het is hier in vergelijking met alle andere bars op het plein net wat chiquer en hipper, met lekkere cocktails, ronde fluwelen banken, felroze muren en bediening aan tafel. Ik vind dit zo’n mooie plek omdat op de eerste etage het hele interieur roze is. Die kleur geeft de plek net dat beetje extra, net zoals wanneer ik als dragqueen knallende kleuren draag. Roze vind ik mooi omdat het zo’n vrouwelijke, speelse en vrolijke kleur is.’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betekent kleur voor jou als dragqueen?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‘Felle kleuren vallen op, vooral als de kleding van latex is gemaakt en je glitters gebruikt. Ik heb daarom veel pakjes in felgeel, -roze en -rood. Er zijn dragqueens die meer zwart dragen, waardoor ze wat stijlvoller zijn. Dat wil ik niet. Ik hou ervan om te knallen met kleuren en op te vallen. Toen ik net begon als drag, ruim drie jaar geleden, was het idee een aantal  singles te maken met elk een kleur als thema. Mijn eerste single ging over oranje. Alle singles samen zouden de kleuren van de regenboog vormen. Toch is het bij de eerste single gebleven, waardoor ik nu veel knaloranje pakjes heb.’</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zou je je stijl als dragqueen omschrijven?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begin was ik nog erg zoekende. Toen droeg ik nog langere jurken en ouderwetse Hollywoodpruiken met getoupeerd haar. Tijdens een show vroeg iemand hoe oud ik me voelde als dragqueen. Daardoor realiseerde ik me dat die stijl me oud maakte. Daarom kleed ik me nu naar mijn gevoelsleeftijd; een jonge frisse popster. Mijn pruiken hebben nu vooral lang steil haar zoals Beyoncé of Ariana Grande. Als ik op het podium sta en de wind van een ventilator wappert door mijn haren, dan voel ik me echt een diva van 27. Verder probeer ik altijd een tikkeltje ordinair te zijn. Daarom zijn veel van de pakjes – die ik zelf ontwerp en laat maken door kleermakers – geïnspireerd op bondagepakjes met latex, gespen en riempjes.’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er tussen de kledingstijl van Stevie Stunner en ‘dagelijkse’ Steven overeenkomsten?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make-up en kleding die ik draag als dragqueen, ben ik een uitvergrote, vrijere versie van mezelf. Als Stevie Stunner doe ik geen typetje, ik speel niemand. Daarom heb ik gekozen voor deze naam als dragqueen: het lijkt op mijn eigen naam maar dan nét iets anders. Als ik optreed zet ik bijvoorbeeld geen andere stem op en ik gedraag me uitbundig als altijd. Toch lijkt het alsof de lange haren, hoge hakken en make-up iets met me doen waardoor ik meer kan overdrijven. Of ik nou wel of niet ‘in drag’ ben, ik probeer er altijd verzorgd uit te zien.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je goed gaat voelen als je er goed uitziet. Mijn dagelijkse kleding als Steven is vaak zwart, met een jeans en bijvoorbeeld plateau Dr. Martens of een bomberjack. Ik doe altijd een beetje make-up op, want nadat ik mijn make-up af heb gedaan na een show, kan ik me heel verlept voelen. Door mezelf dan een beetje op te maken met wat concealer, wenkbrauwpotlood en poeder, voel ik me vaak weer een stuk mooier.’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mijn plek is een wekelijkse rubriek in Volkskrant Magazine waarin de geïnterviewden, op een mooie locatie, vertellen over hun smaak en voorkeuren op het gebied van kleding, interieur en design.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Waaier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podium, bij het dansen en zingen, heb ik het vaak bloedheet met mijn pruik en mijn strakke kleding. Daarom kan ik niet zonder een waaier tijdens mijn optredens. Naast dat ze handig zijn om af te koelen, gaat mijn haar er extra van wapperen – voor het ‘Beyoncé-effect’.’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ring heb ik op een hippiemarkt op Ibiza gekocht. Ik was daar met vrienden en we hebben toen allemaal zo’n ring gekocht. Ik draag hem bijna altijd tijdens optredens omdat hij groot en goud is, daardoor knalt hij in combinatie met felle kleuren.’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laarzen maken mijn outfit ordinair. Vaak draag ik plateauzolen omdat het fijn voelt niet met de bal van mijn voet op de grond te staan. Deze hakken zijn mijn enige laarzen zonder plateau die wél lekker zitten.’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Kleurlens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draag altijd roze kleurlenzen tijdens mijn optredens. Hierdoor heb ik het gevoel dat ik helemaal ‘af’ ben als dragqueen, omdat mensen niet mijn echte ogen kunnen zien. Vooral in het begin toen ik nog zenuwachtig was om op te treden vond ik het fijn me te kunnen verstoppen achter die lenzen.’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Restaurant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tijdje naast The Gyros Club gewoond, dus het is een soort achtertuin voor me. Ik ken het personeel goed en kom er graag met vrienden.’</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Nederlandse handbalsters winnen van Argentinië met 41-26</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06:40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3" type="#_x0000_t75" style="width:143.98pt;height:36.75pt">
            <v:imagedata r:id="rId37"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789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Kick Hommes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heeft donderdagavond gewonnen van Argentinië: 41-26. Zaterdag wacht Congo als tweede tegenstander. De Nederlandse handbalsters maakten een ‘doorstart’ na het teleurstellende EK. Na veel sessies werden regels en afspraken gemaakt, zodat iedereen weet wat ze aan elkaar hebben. Ook als het stressvol is, zoals op het WK.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 shirt is niet gratis. Het is niet een kleinood dat je weggooit, naast je neerlegt of als iets vanzelfsprekend vindt. Nee, als er één ding is wat handbalbondscoach Per Johansson belangrijk vindt, dan is het dat het shirt symbool staat voor datgene waarvoor jij speelt. “Dit staat voor wat jij bent als Nederlander. Je moet er trots op zijn, je moet er vereerd over zijn. En je moet nederig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Johansson, zelf Zweed, probeert deze filosofie over te brengen aan zijn speelsters, die deze weken proberen een WK-medaille te winnen. De eerste wedstrijd werd donderdag ruim gewonnen van Argentinië: 41-26. Zaterdag wacht Congo als tweede tegenstander.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winst op Argentinië was een goede start van een WK waarop Nederland outsider is. De handbalsters gingen de afgelopen periode als team door een herijkproces. De resultaten blijven na het gewonnen WK van 2019 immers achter. Op het afgelopen EK, eind vorig jaar, werd de ploeg slechts zesde. Daarna vonden er onder meer groepsgesprekken plaats met een psycholoog.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hand van al die sessies zijn voor de huidige WK-cyclus nieuwe afspraken gemaakt en regels ingesteld. Telefoon weg als gezamenlijk wordt gegeten. Gewoon de spullen achter je opruimen. Het klinkt logisch. Estavana Polman: “Dat is ook zo. Maar het begint met discipline.”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een herstart voor de ploeg? Meer een doorstart, vindt Inger Smits, ook een van de speelsters die er al jaren bij is. “Het natuurlijke proces viel wat weg.” Ze doelt op de roulatie van de afgelopen jaren. Meerdere speelsters werden moeder, onder wie Polman, Lieder en Abbingh. Anderen kenden lange blessures, zoals Larissa Nusser.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leidde tot een onduidelijke situatie. Polman is er nog het meest uitgesproken over. “We verloren elkaar onderweg. Dat lag aan van alles. Als team legden we onszelf een grote druk op. Maar er waren wisselingen. Blessures. Dan krijgen speelsters rollen die ze niet gewend zijn, maar die ze wel op zich moeten nemen.”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rimpelingen zijn weggewerkt, zo klonk het voor de start van het WK op Papendal. Met dank aan het model waarmee Johansson al dertig jaar in de topsport werkt. Johansson, die ook al zijn spelers thuis bezoekt, legt uit waarom hij juist de diepte zoekt met zijn speelsters. “Wij zijn vreselijk goed in handbal. Maar handbal is meer dan de bal overgooien. Je zoekt naar verbetering. Laten we zeggen dat we 5 procent zoeken. Dat is twee of drie doelpunten, of twee of drie minder tegen. Dat is de marge. Welk gedrag past daarbij? Dat zit in communicatie, in afspraken.”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benadrukt Johansson ook het belang van het Nederlands shirt, als symbool voor waar de ploeg mee bezig is. “Als je dit draagt, wordt van je verlangd dat je je op een bepaalde manier gedraagt.” Daarom ook de vele psychologische sessies. Om elkaar beter te leren kennen, op en naast het veld. Johansson: “Als de relatie met je teamgenoot dieper is dan alleen oppervlakkig, dan vertrouw je ook in een stresssituatie meer op elkaar.”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er ook onzekerheid. Het is altijd afwachten hoe de ploeg presteert onder echte druk. Dan wordt duidelijk of de ploeg ook op het veld dicht bij elkaar blijft (letterlijk). Dit WK komt de eerste stresstest mogelijk pas in de derde groepswedstrijd tegen Tsjechië, of anders zeker tegen Spanje in de hoofdfase van het toernooi.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wie er ook naar wordt gevraagd binnen de ploeg, allen zijn van mening dat de identiteit van de ploeg weer vaste vorm heeft. Er is vertrouwen, sfeer. En duidelijkheid. Smits: “We zijn ook geen jonge puppy’s meer. Bijna iedereen speelt hoog, in de Champions League. We weten wat er gaat komen. Dat geeft ook zelfvertrouwen.” Polman: “We zijn volwassen geworden in die jaren. En als we elkaar nu aankijken,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ja.”</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BOX: Nederland makkelijke poulefase, hobbelig hoofdtoernooi</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speelt de eerste fase van het WK in Denemarken, in Frederikshavn tegen Argentinië, Congo en Tsjechië. Dat is een poule die de ploeg relatief eenvoudig door kan komen. Niet voor niets noemde bondscoach Johansson de eerste twee wedstrijden veredelde trainingspotjes.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in de hoofdfase wordt het interessant. Dan komt Nederland waarschijnlijk de eerste echt goede tegenstander tegen: Spanje. Maar dan alsnog is de kwartfinale binnen bereik. Sterker nog, die niet halen is falen, aldus de bondscoach. In die kwartfinale wacht dan een sterke concurrent. Frankrijk en Noorwegen zitten aan de kant van Nederland in het speelschema.</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Laurens (23) uit Ommen helpt jongeren die eerste woning zoeken: ‘Voorkomen dat ze tot 30ste thuis blijven wonen’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03:30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7" type="#_x0000_t75" style="width:74.99pt;height:74.99pt">
            <v:imagedata r:id="rId18"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809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Arentsen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biertje in de hand, uitbuikend na een knallende oudejaarsavond, ziet hij het licht. De knellende woningmarkt drijft starters tot wanhoop. Met zijn maatje Robert van Veen slaat Laurens van der Bent de handen ineen om zichzelf amper anderhalf jaar later terug te vinden als voorzitter van het Starters Collectief Ommen. ,,We zijn bezig met een bijzonder project.”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neemt hij rustig de tijd voor zijn toekomst. Het warme ouderlijk nest voelt goed. Haast heeft hij niet om de vleugels uit te slaan. ,,Maar ik ben 23 jaar, heb mijn studie commerciële economie afgerond en nu een baan als accountmanager. Ook ik voel nu wel de kriebels om een eigen plek te vinden, maar een woning kopen als alleenstaande twintiger is haast ondoenlijk.’’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Stenen zijn tegenwoordig goud. Fladderende starters op de woningmarkt vliegen zich te pletter op de onmogelijkheden van torenhoge prijzen. Als beginnende woningkoper ben je schier kansloos, merkt Van der Bent. ,,Dalfsen en Zwolle waren al dure gemeenten, in Ommen is het niet veel anders nu. Er zijn wel bestaande starterswoningen in bepaalde wijken, maar die kosten de hoofdprijs als het gaat om verduurzaming. De moeilijkheden op de markt zijn gigantisch, je komt als starter vrijwel nergens tussen. Daarnaast is het aanbod woningen vaak oud, te duur of afgelegen.’’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wel bestaande starterswoningen, maar die kosten de hoofdprijs als het gaat om verduurzaming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wordt er daadkracht en nuchtere boerenslimheid gevraagd, oordelen de twee vrienden die eerste januari van 2022 al proostend. Samen bouwen, het splitsen van een bestaande woning of... ,,We wisten het niet, maar werden een paar maanden later tijdens een politieke avond voor jongeren op het spoor van Collectief Particulier Opdrachtgeverschap (CPO) gezet. Dat is een vorm van projectontwikkeling waarbij toekomstige bewoners samenwerken aan een eigen nieuwbouwproject. Een inmiddels gepensioneerde ambtenaar helpt en begeleidt ons hierbij.’’</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Jongste lid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Ommen omarmt de intenties en subsidieert de vereniging met 2850 euro voor de opstartkosten. Aan de hand van initiator Van der Bent, het jongste lid van de club, ziet het starterscollectief na een voortslepend aanlooptraject van ruim een jaar in oktober het levenslicht. ,,Een tegenvaller? Ach, het gaat om vergunningen en je hebt met ambtelijke partijen te maken. Zo’n proces kost tijd, dat weet je. Dus nee, dat frustreert me niet. Alleen heb je het gevoel dat je altijd sneller wilt.’’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hier voor 240.000 euro kunnen wonen. Maar het is vraaggestuurd bouwen, niets is onmogelijk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het eerste project staat inmiddels in de steigers van de tekentafel. In de Ommer wijk Vlierlanden wordt volop gebouwd en de CPO mag van de gemeente twee XL-kavels (12.000 vierkante meter) deels gaan ontwikkelen. Hoewel het vooralsnog om een concept gaat en het aantal te bouwen woningen nog niet vastligt, moet er over een paar jaar een nieuwe wijk verrijzen. Het gaat in beginsel om eengezinswoningen.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bedoeling is dat het voor iedereen financieel toegankelijk moet zijn. Je moet hier voor 240.000 euro kunnen wonen. Maar het is vraaggestuurd bouwen, niets is onmogelijk. Alles kan naar persoonlijke wensen worden uitgebreid,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dakkapel of uitbouw.’’</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Invloed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Veertien leden hebben zich inmiddels aangesloten bij het eerste nieuwbouwproject van de hagelnieuwe vereniging in Ommen. ,,Wij bieden jongeren de kans zelf invloed te hebben op hun nieuwe woning. Daarnaast hebben we als vereniging een krachtig netwerk en versterken we elkaar.’’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moet volgende maand de Ommer woonvisie van goedkeuring voorzien. Dan kan het echte bouwproces beginnen. ,,En ik ben nu soms al twintig uur per week bezig voor de CPO’’, lacht Van der Bent. ,,Maar het project is bijzonder en dat maakt het dubbel en dwars waard. We zijn iets aan het opbouwen, nu nog op papier, binnenkort op locatie.’’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Bent en zijn twee medebestuursleden, secretaris Patrick Huisjes en penningmeester Leslie Schokker, moeten officieel na drie jaar aftreden, maar zijn niet van zins snel te vertrekken. ,,De meeste CPO’s in Nederland verdwijnen als het nieuwbouwproject is geslaagd, maar ik wil betrokken blijven bij een tweede missie. Wij hebben als bestuur een langetermijnvisie uitgedacht. Het is ons plan om een gedegen fundament neer te leggen voor jongeren in Ommen om hun eigen huis te kunnen neerzetten voor een betaalbare prijs. We mogen als starterscollectief niet na één project stoppen.’’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twintiger lacht minzaam. ,,Trots op wat we hebben neergezet?’’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Bent kijkt bedenkelijk. ,,Dat woord past niet bij mij. Dit project hebben we als vereniging volledig samen opgezet en dat vind ik mooi. Maar bovenal zijn wij er om jongeren te helpen om een plek te vinden op een doorgedraaide huizenmarkt. We moeten voorkomen dat jongeren – noodgedwongen – tot hun 30ste thuis blijven wonen.’’</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Maurits leeft zijn droom in Koreaanse Esport-wereld, maar dat kostte hem veel kruim: ‘Voelde me na twee jaar pas thuis’</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08:30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1" type="#_x0000_t75" style="width:74.99pt;height:74.99pt">
            <v:imagedata r:id="rId18"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781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Jurre van Breugel</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TILBURG – In Korea is de gamewereld immens populair. Esporters leven er als popsterren. Maurits Meeusen uit Tilburg zit er midden in. Niet als pro-gamer, maar als  een van de vaste commentatoren van die esportswedstrijden. Zo leeft hij zijn droom in het Aziatische land.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Meeusen maakte drie jaar geleden als commentator een droomtransfer. Hij verruilde de kleine Nederlandse esportcompetitie voor die in Korea, het walhalla voor esporters. Daar ging hij aan de slag als professioneel esports-commentator.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legt hem geen windeieren. Na een moeizame start heeft hij zich weten te nestelen tussen de crème de la crème van de esportcommentatoren in het land. Jaarlijks hangen miljoenen toeschouwers aan zijn lippen als hij zijn wedstrijden verslaat.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WK op rij</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Meeusen behoort ook wereldwijd tot de beste commentatoren. Want voor het derde jaar op rij deed hij verslag op het WK van het videospel League of Legends, dat afgelopen maand in Korea werd afgewerkt. Meeuwsen mocht zelfs in de finale zijn commentaar geven.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drie jaar voelt Meeusen zich thuis in Korea. ,,Het blijft voor mij bijzonder dat ik heel mijn leven als fan naar deze competitie heb gekeken, en dat ik nu zelf in de uitzendingen te zien ben. Dat voelt heel surrealistisch.”</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mijn vriendin niet mee kon, was ik echt helemaal alleen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de begindagen was zijn sprookje geen rozengeur en maneschijn. Emigreren bleek best pittig: Meeusen arriveerde tijdens de coronalockdown en moest direct twee weken in quarantaine.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mijn vriendin niet mee kon, was ik echt helemaal alleen. En aangezien ik het Koreaans nog niet beheerste, en veel Koreanen geen Engels spreken, kon ik zo ook niet veel contacten opbouwen. Natuurlijk zijn de cultuur en het eten anders, maar door het Koreaanse schrift kun je je ook niet oriënteren. Ik heb wel direct les genomen, maar uiteindelijk was ik zó druk dat ik daarmee moest stoppen.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wel twee jaar duurde voordat ik me hier in Korea echt thuis voelde.”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Koreaanse werkethiek</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Meeusen werkt voornamelijk met andere expats, maar ontkomt niet aan de Koreaanse werkcultuur. En dus zijn werkweken van vijftig tot zeventig uur normaal. ,,Zodra de competitie in het najaar van start gaat, ben ik drie maanden heel druk. Ik heb dan vaak wel vijf showdagen in de week. Dat is ontzettend stressen, want die showdagen vreten heel veel tijd en energie.”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vrije tijd in het weekend is schaars, want tijdens zijn ‘vrije dagen’ bekijkt Meeusen de wedstrijden die hij diezelfde week niet van commentaar heeft voorzien. ,,Dat researchen hoort er nu eenmaal bij. Als commentator ben je met duizend dingen bezig die niets met commentaar geven te maken hebben.”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fijn om een periode extreem hard te werken en daarna een tijdje helemaal niets te hebben. Anders loop je tegen een burn-out 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intense werkschema past echter goed bij Meeusen. ,,Ik vind het wel fijn om een periode extreem hard te werken en daarna een tijdje helemaal niets te hebben. Dat laatste is ook nodig, anders loop je tegen een knoeperd van een burn-out 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vele casten heeft Meeusen wel zijn draai in de Koreaanse League-of Legendsscene kunnen vinden. De lange, blonde twintiger staat onder publiek en collega’s bekend als een amicale en grappige commentator die geregeld met gekke sketches, pruiken en memes de uitzendingen kleur geeft.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Mix van sport- en popfans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 van hem een populaire verschijning, die regelmatig door Koreaanse fans voor foto’s en handtekeningen benaderd wordt. ,,Dat hoort er in de studio een beetje bij, maar ik kan nog wel gewoon over straat. Ik moet er niet aan denken dat ik bij het boodschappen doen aangesproken word”, geeft Meeusen lachend toe. ,,Het is voor mij nooit een doel geweest om bekend te worden.”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betrekkelijke anonimiteit gaat voor de Koreaanse esporters niet op. Zij genieten soms een immense populariteit. Ook tijdens het WK is dat zichtbaar: fans komen met lichtjes, papieren spandoeken of verkleed als hun favoriete gamepersonage naar de wedstrijden kijken. ,,Esportsfans zijn een mix van sport- en popfans geworden.”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kinderen opvoeden in Korea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Meeusen weet dat zijn Koreaanse sprookje ooit stopt. ,,Begrijp me niet verkeerd: ik heb mijn droombaan te pakken en wil dit werk de komende jaren nog blijven doen. Maar ik wil mijn kinderen graag in Nederland opvoeden. Dicht bij mijn familie en vrienden.”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Concrete plannen voor de toekomst zijn nog niet in de maak. ,,Tot groot afgrijzen van mijn verloofde”, geeft hij toe. ,,Er zal vast een nieuwe uitdaging op mijn pad komen, maar daar ben ik nu nog niet mee bezig. Ik heb het voordeel dat ik op mijn studie rechten terug kan vallen, al betwijfel ik dat ik ooit advocaat zal worden.”</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'Niet hele zomer hard getraind om wedstrijden over te slaan'; WORLD CUP 3 Kjeld Nuis wil dat KNSB strenger optreedt tegen thuisblijvers</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9"/>
        <w:keepNext w:val="0"/>
        <w:spacing w:before="120" w:after="0" w:line="220" w:lineRule="atLeast"/>
        <w:ind w:left="0" w:right="0" w:firstLine="0"/>
        <w:jc w:val="left"/>
      </w:pPr>
      <w:r>
        <w:br/>
      </w:r>
      <w:r>
        <w:pict>
          <v:shape id="_x0000_i1105" type="#_x0000_t75" style="width:225.72pt;height:50.99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6</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775 words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CUP 3 Kjeld Nuis wil dat KNSB strenger optreedt tegen thuisblijvers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STAVANGER -  Het blijft elke World Cup maar weer de vraag welke Nederlanders er meedoen, maar achter de naam van Kjeld Nuis staat nooit een vraagteken. ,,Ik zeg namelijk nooit af", zegt de drievoudig olympisch kampioen aan de vooravond van het derde wereldbekerweekeinde van dit schaatsjaar in het Noorse Stavanger. ,,Ik heb niet de hele zomer hard getraind om wedstrijden over te slaan."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Nuis woensdagavond is ingecheckt in het schaatshotel moet hem meteen iets van het hart. De Reggeborgh-routinier (34), die een kleine twee weken geleden in China op indrukwekkende wijze huishield op de 1000 én 1500 meter, wil namelijk dat de selectiecommissie van de schaatsbond strenger wordt voor schaatsers die zomaar de internationale competitiewedstrijden cancelen. ,,Weet je", steekt Nuis van wal, ,,laatst in Obihiro, tijdens de eerste World Cup, kwam bondscoach Rintje Ritsma de ontbijtzaal binnen struinen. Wie wil er de teamsprint rijden, vroeg hij, bijna bedelend. Daar stond hij, de grote Rintje Ritsma. Alsof hij vroeg of er nog iemand muesli wilde. Echt triest man."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Nuis vervolgt: ,,Dit is echt een onderwerp dat in Nederland gewoon echt bagger geregeld is. Wij halen als ploeg alle startbewijzen voor het WK binnen. Een jongen als Louis Hollaar, die na een 1500 meter z'n ballen eraf rijdt op de ploegenachtervolging: die haalt straks die WK-plek binnen van Nederland. En dan is het nog maar de vraag of hij straks die WK-plek zelf ook krijgt. Want als straks op de NK, tussen kerst en oud en nieuw, iemand derde wordt die het hele voorseizoen heeft gemist, valt Louis misschien weer buiten de boot. Dat is gewoon niet goed geregeld."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hoor ik weer dat de hele Jumbo-Visma-ploeg heeft afgezegd voor de World Cup van volgende week in Polen. Ik vind het gewoon raar dat wanneer je de hele zomer keihard hebt getraind om internationale wedstrijden te mogen rijden, je meteen een van de eerste wereldbekers overslaat. Een ploeg als Albert Heijn Zaanlander die heel laat aankomt in China voor World Cup 2 en daar bagger presteert... En Jumbo dat achterstevoren rijdt in Japan. Maar goed, ze zijn er wel. Alleen, de bondscoach zit met z'n handen in het haar", fulmineert Nuis. ,,Polen is maar twee uurtjes vliegen. Daar kun je je best wel even van je beste kant laten zien. Zeker als je wil. Kom ik weer terug op Louis Hollaar. Die heeft Nederland vorig jaar gered, maar mocht de WK niet rijden. Dat vind ik gewoon heel kwalijk. Ik vind dat de jongens die alles rijden, die het vuile werk hebben opgeknapt, beloond moeten worden."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Nuis gaat nog verder. Hij vindt dat hij als leider in het wereldbekerklassement op de 1000 en 1500 meter een beschermde status moet krijgen op de NK. ,,Net zoals de toppers dat vroeger ook kregen. Ik liep ooit de Winterspelen van Vancouver (2010, red.) mis omdat Jan Bos op een World Cup bij de eerste acht was geëindigd en daardoor geplaatst was. Nu denkt iedereen dat ik mijn eigen straatje sta te lullen, maar ik heb beide kanten van het verhaal meegemaakt. De top moet beschermd worden, mits ze aan bepaalde factoren voldoen en laten zien dat ze kunnen winnen."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Nuis is dit wereldbekerseizoen dynamisch begonnen. Hij voerde een schaatsshow op in Peking die hem dubbel goud opleverde. De jonge garde kon hem niet bijhouden, maar een succesvolle generatiegenoot als Thomas Krol ook niet. Laatstgenoemde is dit schaatsjaar in mineur van start gegaan. Nuis: ,,Geen idee hoe dat kan. Hij wil graag vliegen na zijn carrière. Misschien denkt hij daar onbewust aan, ik weet het niet."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Nuis kijkt liever naar zichzelf.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niets anders dan aan schaatsen. Ik heb niets anders aan mijn hoofd. Ik wil dit ook zo lang mogelijk blijven doen. Weet je wat het is? Winnen is gewoon zo verschrikkelijk lekker. Winnen is namelijk niet iedereen gegeven... Je moet er zo f*cking hard voor werken. En als dat dan lukt, dan is het superlekker."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nuance, Nuis denkt natuurlijk ook veel aan zijn 7-jarige zoon Jax. Zoveel zelfs dat hij zondag al naar huis vliegt. ,,Want ik wil hem maandag van school halen en dinsdag weer brengen. Mijn zoon woont in Emmen, bij z'n moeder. Jill doet alles, al wekenlang. Dat is best pittig en verdient alle respect. Maar ik mis die jongen verschrikkelijk. Daarom vlieg ik voor twee dagen terug naar huis. De rest gaat vanuit Stavanger meteen door naar Polen. Ik dus niet. Maar ik sla Polen niet over. Zoals ik net al zei, ik sla nooit iets over. En mijn zoon geeft me alleen maar energie. Dus moe word ik daar echt niet van."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'Jongens die het vuile werk hebben opgeknapt, moeten worden beloond'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is Pieter van Oord, de nieuwe topman die Schiphol uit woelig vaarwater moet loodsen?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02:52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9" type="#_x0000_t75" style="width:202.47pt;height:25.5pt">
            <v:imagedata r:id="rId107"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1142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Ashwant Nandram</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Schiphol staan de verhoudingen met omwonenden, luchtvaartmaatschappijen en de politiek onder hoogspanning. Aan de nieuwe topman Pieter van Oord om rust te brengen. Dat belooft nog een aardige klus te worden. ‘Hij denkt vaak: waarom zien jullie niet wat ik zie?’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gordiaanse knoop: zo omschreef Ruud Sondag, interim-directeur van Schiphol, de luchthaven eerder dit jaar. Deze week werd bekend wie die onontwarbare knoop erft. Pieter van Oord (62), nu nog ceo van baggerconcern Van Oord, wordt komende zomer de nieuwe luchthavendirecteur.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Lands grootste luchthaven is een kluwen van tegengestelde belangen. Terwijl de verhoudingen op Schiphol zijn verzuurd, zwelt in de maatschappij de kritiek op de luchtvaart verder aan. In dat debat is steeds minder plek voor de genuanceerde realiteit. Dat de luchtvaart vervuilt is waar, maar dat de sector allerlei pogingen onderneemt om te verduurzamen is óók waar. Hoe gaat Van Oord zich daartussen bewegen? En is hij in staat om de luchthaven uit het woelige vaarwater te loodsen?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Ashwant Nandram is economieverslaggever voor de Volkskrant. Hij schrijft onder meer over de luchtvaart en spoorwegen. In 2020 won hij de journalistiekprijs de Tegel.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grote publiek is Pieter van Oord een onbekende. Toch geeft hij al bijna vijftien jaar leiding aan een van de grootste baggerbedrijven ter wereld. Het 155-jarige familiebedrijf werd groot met het opschrapen van zand en slib, om dat vervolgens op te spuiten tot nieuw land. Het is verantwoordelijk voor de Palmeilanden voor de kust van Dubai en de Tweede Maasvlakte bij Rotterdam. Sinds de jaren zestig verdient het bedrijf ook geld met de bouw van olie- en gasinstallaties op zee.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Oog op verduurzaming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opvallend genoeg krijgt Pieter van Oord lof toegezwaaid voor de bijdrage van het bedrijf aan de energietransitie. Van Oord legt zich sinds 2001 ook toe op het bouwen van windparken; met het oog op de verduurzaming van de wereld wilde het bedrijf ervaring opdoen met het plaatsen van windturbines en het trekken van stroomkabels.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bij het aantreden van Van Oord als ceo in 2008 waren dergelijke investeringen nog steeds risicovol. Gas en kolen waren nog altijd goedkoper. Het waren onzekere tijden, weet Manon van Beek (52), topvrouw bij netbeheerder Tennet. ‘De sector leed verlies en het was onduidelijk wanneer er geld zou worden verdiend. Je hebt moed nodig om dan toch door te zetten.’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Geloof in verduurzaming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Jan Vos (51),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-Kamerlid in de periode 2012-2017 belast met de klimaatportefeuille, herinnert zich hoe er ‘vooral veel twijfels’ waren. Dat Van Oord bleef investeren komt volgens hem omdat hij een ‘intelligente zakenman is, die ook intrinsiek gelooft in de verduurzaming’.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rust op Schiphol is sinds de zomer van 2022 enigszins teruggekeerd; de nijpende personeelsproblemen zijn verdwenen. Toch is de stemming weleens beter geweest. Omwonenden zijn teleurgesteld; twee weken geleden bleek dat het kabinet zijn belofte van krimp niet kan waarmaken. Ook luchtvaartmaatschappijen zijn pissig: zij hoopten samen met Schiphol ten strijde te trekken tegen de krimp, maar tot hun verbazing kwam de luchthaven met nóg rigoureuzere plannen.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boer op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Oord wordt veel geprezen. Toch klinken hier en daar ook zorgen. Schiphol is immers geen gewoon bedrijf, maar een dat in handen is van de overheid. ‘Je moet geld verdienen’, zegt Tennet-baas Van Beek, ‘terwijl de maatschappij ondertussen allerlei dingen van je wil.’ Een luchthavendirecteur moet daarom de boer op, blijven uitleggen wat hij doet en waarom hij dat doet. Dat is iets anders dan leidinggeven aan een bedrijf dat voor 78,5 procent in handen is van familie.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belooft de grootste uitdaging te worden voor de man die wordt omgeschreven als ‘ongeduldig’. ‘Pieter heeft een sterke mening’, zegt een bron in de buurt van Van Oord, die niet met naam in de krant wil. ‘Maar andere mensen daarvan overtuigen maakt hem ook ongeduldig. Hij denkt vaak: waarom zien jullie niet wat ik zie?’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Genuanceerd verhaal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Kenmerkend is ook zijn schets van de pers. Het bedrijfsleven moet vaker de bühne op, erkent Van Oord in 2021, maar hij begrijpt waarom dat weinig gebeurt. ‘De media hebben vaak geen zin in een genuanceerd verhaal. Ze zijn geïnteresseerd in de negatieve kanten van een verhaal.’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houding zal Van Oord zich als topman van Schiphol niet kunnen permitteren. Hij moet onvermoeibaar zijn verhaal blijven vertellen. Aan omwonenden, Kamerleden, luchtvaartbobo’s en journalisten. En tussen alle hoofdpijndossiers door zorgen dat de toko blijft draaien.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Allard Castelein (65), oud-directeur van het Havenbedrijf Rotterdam, heeft er wel vertrouwen in. ‘Pieter van Oord weet dat een bedrijf bestaat in een ecosysteem.’ Exemplarisch noemt Castelein de doop van nieuwe baggerschepen. ‘Van Oord nodigt dan ook de partners, moeders en kinderen van medewerkers uit. Hij weet dat je voor je hele omgeving moet zorgen.’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modderfiguur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Olympisch kampioen wielrennen Hennie Kuiper (74) kent Van Oord niet uit de bestuurskamer. In plaats daarvan zitten de mannen eens per jaar naast elkaar op de racefiets. Met een fietsclub van zo’n 25 man – vrijwel uitsluitend zakenlieden – gaan ze ieder jaar naar het buitenland. Vooral Van Oord is consciëntieus in zijn voorbereiding, zegt Kuiper. ‘Hij traint veel voordat we vertrekken. Hij wil in de bergen geen modderfiguur slaan.’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Kuiper voorziet een flinke klus. ‘De problemen daar op Schiphol vliegen alle kanten op. Met de buren, met de CO2-uitstoot, met het aantal vluchten. Je moet Schiphol en KLM gescheiden houden, maar ze liggen ondertussen wel dicht bij elkaar.’ De wielrenner maakt zich evenwel geen zorgen. ‘Ik kan Pieter niet uit de wind houden, maar hij kan wel wat 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3x PIETER VAN OORD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windenergie: ‘Ons land is daar uitstekend voor gepositioneerd. Zoals de Arabieren mazzel hadden met hun aardolie, hebben wij dat met onze wind. De Noordzee is een van de weinige plekken op de wereld waar het altijd waait en die ondiep genoeg is voor windmolens.’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Nederlandse houding tegenover het bedrijfsleven: ‘Ik spreek vaak met buitenlanders en die zeggen: er is geen land in de wereld waar multinationals zo gebasht worden, in hun eigen land door hun eigen mensen, als Nederland. Op een of andere manier hebben we er een topsport van gemaakt om negatief te zijn over Shell en Unilever.’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zijn toekomstige baan bij Schiphol: ‘Ik heb nog ongelooflijk veel energie en heb altijd al iets willen doen voor de bv Nederland. Nu ben ik al een paar keer gevraagd als minister, maar dat wilde ik niet. Als veelvlieger ging het mij vorig jaar ook aan het hart hoe de luchthaven eraan toe was. Toen ik werd gevraagd voor deze functie, heb ik daarom besloten om ja te zeggen.’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Correctie: in een eerdere versie stond dat Hennie Kuiper de Tour de France had gewonnen. Dat is onjuist: Kuiper eindigde meermaals op de tweede plek.</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4,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burgemeester Sietske Poepjes wil dat iedereen tot zijn recht komt in Olst-Wijhe: ‘En aan die naam wen je snel genoeg’</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05:00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3" type="#_x0000_t75" style="width:74.99pt;height:74.99pt">
            <v:imagedata r:id="rId18"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813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Veltmaat</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Sietske Poepjes krijgt de gemeente Olst-Wijhe voor het eerst een vrouw als burgemeester. De Friezin is behoorlijk ervaren als bestuurder. Wat brengt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mee naar de Sallandse gemeente aan de IJssel? En mogen we ook nog een beetje rare vraag stellen?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burgemeester, Yvonne van Mastrigt, is ook vrouw. Maar als waarnemend burgemeester is zij niet door de Kroon benoemd, maar door de commissaris van de Koning. Poepjes zal eind februari wel bij Koninklijk besluit benoemd worden.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alleenstaande jurist (44) woont momenteel nog in Makkum en was de afgelopen twaalf jaar gedeputeerde in de provincie Friesland. Uit 33 sollicitanten is zij geselecteerd voor de vrijgevallen functie na het vertrek van Ton Strien. Poepjes zegt dat ze toe is aan een functie in het openbaar bestuur die meer bóven de partijen staat.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bedoelt u daar precies mee?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drie periodes als gedeputeerde in Friesland meegedraaid. Twaalf jaar is best lang. Het is prachtig werk, maar ik was ook wel toe aan iets anders.’’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merkte dat ik zin heb een functie aan te pakken met andere verantwoordelijkheden. Minder politiek, meer boven de partijen. Meer zorgen dat inwoners, maar ook bestuurders, hun werk goed kunnen doen. Dus dan roept het burgemeestersvak en dat was dus de gemeente Olst-Wijhe.’’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precies koos u voor deze baan in Olst-Wijhe? Dat ligt niet bepaald naast de Makkumer deur.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gemeente heeft dingen die mij enorm aanspraken. De mensen, de cultuur, het naar elkaar omkijken, de gezelligheid, de vriendelijkheid. Maar ook het prachtige landschap. Ik woon nu aan het IJsselmeer in Makkum en Olst-Wijhe heeft natuurlijk de IJssel. Het is niet hetzelfde, maar je kan wel merken dat er toch linkjes liggen. En dat voelt heel goed. Ja, het water trekt wel.’’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kind van het platteland, met de neus naar het water en met de voeten in het boerenland, hier in Súdwest-Fryslân (de gemeente waarin Makkum ligt). En dat gevoel heb ik ook in Olst-Wijhe.’’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gaat u voor Olst-Wijhe doen?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probeer ervoor te zorgen dat iedereen tot zijn recht komt. Dat heb ik ook in Friesland als gedeputeerde proberen te doen. Daar bedoel ik mee dat je als je inwoner van Olst-Wijhe bent, gehoord wordt, gezien wordt. Ik wil niet zeggen dat er altijd precies gebeurt wat iedereen graag direct wil. Maar wel dat je op het netvlies van het bestuur, van de politiek, staat.’’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wil ik dat de gemeenteraad - dat is toch het hoogste orgaan van de gemeente Olst-Wijhe - goed zijn bestuurlijke rol kan pakken. En dat met veel plezier, want het is prachtig werk.’’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verder wil ik eraan werken dat Olst-Wijhe een eigen profiel heeft in Nederland. Als we er niet voor waken, wordt Nederland één grote monocultuur. Iedereen winkelt bij dezelfde winkel, luistert naar dezelfde muziek, praat een beetje op dezelfde manier. Dat vind ik saai. En daarom vind ik het zo mooi dat Nederland, en dus ook Olst-Wijhe, zijn eigen smoel heeft. Dat eigen stukje smaak moet behouden blijven en worden uitgedragen. Daar wil ik aan werken.’’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Poepjes dit onderwerp hoog heeft zitten, blijkt wel uit het boek dat ze schreef: Eigenheid, het belang van regionale culturen. Daarin onderzoekt ze hoe regionale culturen ontstaan en of ze de moeite waard zijn om te behouden. Het is begin juli uitgegeven door uitgeverij Noordhoek.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voor u, kijkend vanuit Makkum, de smoel van Olst-Wijhe?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omkijken naar elkaar. Dat heb ik ook gezien toen ik een paar keer undercover op exercitie was in de gemeente, toen de procedure nog liep. Op straat zag ik mensen die goed bezig waren met elkaar. Ik had het idee dat het mantelzorgers waren, voor zover je dat op een afstand kan zien.’’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tijdens het winkelen ving ik gesprekken op zoals het in Makkum ook verloopt in de supermarkt. Het is het niet op je eigen terp zitten, maar omkijken naar elkaar, zonder elkaar lastig te vallen. Dat vind ik een geweldige combinatie.’’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iets heel anders, ik hoorde hier en daar dat mensen een grapje maken over uw achternaam. Gebeurt dat vaak?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,,Haha, nee echt niet. Waar ik ben opgegroeid is het een extreem normale naam. Maar oprecht, zowel in mijn kindertijd als in mijn professionele tijd is het nooit een issue geweest. Goed, ik vind het ook wel een beetje een belachelijke naam. Alleen, dat vergeet ik gewoon omdat het zo vanzelfsprekend is.’’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die naam niet veranderen, het hoort bij me. Dat bedoel ik ook met dat stukje eigenheid, met karakter. Bovendien: als je je naam verandert, ben je altijd de vrouw die vroeger Poepjes heette. Dus daar schiet je ook niets mee op.’’</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Vindt u het raar dat ik het vraag?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helemaal niet. Want in mijn familie merken we soms hoe een ander reageert op onze naam. Daar lachen we met z’n allen om. Echt, het went snel genoeg. Dat heb ik ook in mijn studententijd gezien. Mijn huisgenoten moesten eerst ook een beetje lachen. En later zagen we dat gewoon niet meer.’’</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Feyenoord berust na bitterzoet avontuur</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7" type="#_x0000_t75" style="width:182.23pt;height:21pt">
            <v:imagedata r:id="rId76"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25</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860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VLIETSTRA</w:t>
      </w:r>
    </w:p>
    <w:p>
      <w:pPr>
        <w:pStyle w:val="Normal2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Feyenoord verloor dinsdagavond van Atlético Madrid en werd daardoor uitgeschakeld in de Champions League. Behalve spijt over eerder verspeelde punten overheerste berusting in Rotterdam, in de wetenschap dat de Europa League de club beter past.</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 Champions League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Slowaakse Feyenoord-verdediger David Hancko is verliefd geworden op de Champions League, op het muziekje vooraf, op de sfeer eromheen, de druk, de verwachtingen, de tegenstanders. Zijn vader kwam er speciaal voor over uit Slowakije, net als een tv-ploeg. Zijn vrouw regelde een oppas om erbij te zijn. Het was zijn vuurdoop, hetzelfde gold voor zijn ploeggenoten. 'We hebben vier wedstrijden heel goed gespeeld, maar we hebben te weinig punten gehaald,' is Hancko's bitterzoete conclusie.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vijf duels ligt Feyenoord uit het aansprekendste clubtoernooi. De wedstrijd van dinsdagavond tegen Atlético Madrid (1-3) was de minste van allemaal. Feyenoord mag als nummer 3 in de poule, met verder Lazio en Celtic, wel door naar de Europa League. Daar past Feyenoord beter, oordeelde coach Arne Slot.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waren in de poule mogelijkheden om, achter Atlético, door te gaan. Celtic, waartegen Feyenoord nog een onbelangrijk geworden uitwedstrijd speelt, is Europees een zwakke broeder. En in tegenstelling tot vorig seizoen was Feyenoord nu tweemaal beter dan Lazio. Het had alle kans om tegen de Romeinen een punt of meer te pakken na een glansrijke winst in de eigen Kuip (3-1), maar verloor toch (1-0).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Slot duidde het euvel: zijn ploeg mist te veel kansen. Het klinkt ergens gek. Feyenoord heeft de topscorer van de eredivisie in huis, Santiago Giménez. Hij scoorde ook tweemaal thuis tegen Lazio en presenteerde zich in dat duel als een Europese topper.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twee daaropvolgende wedstrijden bleek de 22-jarige Mexicaan niet een spits die in zijn eentje iets kan uitrichten tegen een overmacht van ervaren ijzervreters. Bij zijn enige grote kans dinsdagavond maaide hij naast de bal.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Giménez, die de eerste twee wedstrijden geschorst was, waren het vooral middenvelders en Hancko die bijdroegen aan de zes doelpunten. Feyenoord ontbeert kant-en-klare topaanvallers. De Rotterdamse club koopt relatief goedkope voorwaartsen en probeert die te ontwikkelen tot (sub-)toppers.</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Teruggevallen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Giménez gaat dat de goede kant op, maar flankspeler Igor Paixão is teruggevallen en ook de deze zomer nieuw gekomen aanvallers Luka Ivanusec, Ayase Ueda en Yankuba Minteh konden, mede door blessures, geen echte impact maken in de Champions League.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Hoogtepunt? Qua sfeer en uitslag de thuiswedstrijd tegen Lazio, maar wat betreft niveau het uitduel met Atlético. Het was razend knap én goede reclame dat Feyenoord ondanks het 3-2-verlies beter was in het Metropolitano-stadion, concludeerden ook de Spaanse media. Atlético-coach Simeone moest alles aanwenden - opzwepen publiek, inbrengen dure wisselspelers, dosis geluk - om te winnen.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budgetten zijn onvergelijkbaar. Ter illustratie: Atlético-doelman Jan Oblak verdient tien keer zoveel als de bestbetaalde Feyenoorders, twintig om twee miljoen. Atlético trok al eens meer dan 100 miljoen uit voor een speler, João Felix, maar heeft de luxe hem uit te lenen, omdat er aanvallers werden gehaald die beter passen. Feyenoord kocht nooit een speler van boven de 10 miljoen en verkocht afgelopen zomer de beste speler Orkun Kökcü voor zo'n 30 miljoen.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Grootse vorm</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Atlético heeft de begenadigde Antoine Griezmann die in grootse vorm stak. Hancko: 'Gernot (Trauner, Hancko's collega achterin, red.) en ik zeiden in de kleedkamer tegen elkaar: stel je voor als Griezmann er niet was bij hun, en Orkun dan nog wel bij ons. Hoe was het dan gegaan?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in 180 minuten tegen Atlético niet een keer in een duel ben gekomen met Griezmann. Hij is altijd aan het verstoppen, en dan ineens weer een stap voor je. Bij balverlies vinden ze hem altijd. Zijn visie en afwerking zijn altijd spot on.'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hielp Atlético dinsdag thuis met twee eigen doelpunten, maar op elk vlak waren de spelers van Atlético te snel, te snugger en te vaardig voor die van Feyenoord. Alleen linksback Quilindschy Hartman kon zich serieus met hen meten. Eerder deze campagne lieten ook Wieffer, Timber, Stengs, Hancko, Giménez en Geertruida zien dat ze de potentie hebben om op termijn de sprong naar een topcompetitie te kunnen maken.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Maat te groot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Atlético was een maat te groot, al met al. Maar daarachter lagen mogelijkheden. Lazio staat elfde op de ranglijst in Italië en heeft echt geen bijzondere ploeg momenteel.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Hancko: 'Media en fans dachten: Feyenoord kan iets doen wat Ajax een paar jaar geleden deed in de Champions League (halve finale bereiken, red.). We kregen dat geloof ook in de groep. We speelden beter dan vorig seizoen, toen we het goed deden in de Europa League. De motivatie om er volgend jaar weer bij te zitten is enorm.'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lessen van de Champions League gaat Feyenoord zijn voordeel doen, denkt Slot. Defensie en middenveld hebben zich behoorlijk bewezen, hij zal vooral hopen dat zijn aanvallers effectiever worden.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ontwikkeling heb je grote wedstrijden nodig, weet Hancko. Zondag staat er alweer een op het programma, de topper tegen koploper PSV. 'Een wedstrijd van Champions League-niveau,' oordeelt Hancko. 'We moeten meteen laten zien dat we geleerd hebben.'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Feyenoord-trainer Arne Slot duidde het euvel: zijn ploeg mist te veel kansen</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2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2"/>
        <w:spacing w:line="60" w:lineRule="exact"/>
      </w:pPr>
      <w:r>
        <w:pict>
          <v:line id="_x0000_s1119" style="position:absolute;z-index:251707392" from="0,2pt" to="512pt,2pt" strokecolor="#009ddb" strokeweight="2pt">
            <v:stroke linestyle="single"/>
            <w10:wrap type="topAndBottom"/>
          </v:line>
        </w:pict>
      </w:r>
    </w:p>
    <w:p>
      <w:pPr>
        <w:pStyle w:val="Normal2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Santiago Giménez overdenkt zijn fout waardoor Atlético op 3-1 kwam.</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0"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21"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Han (65) fotografeert de wereldtop: ‘Sommige stieren zijn échte beroemdheden’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11:40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2" type="#_x0000_t75" style="width:74.99pt;height:74.99pt">
            <v:imagedata r:id="rId18"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884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Anneke Liebrand</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3" style="position:absolute;z-index:251709440"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Hopman (65) fotografeert koeien en stieren. En niet zomaar huis-tuin-en-keukenexemplaren, maar de absolute top van de Holstein-runderen. Dat doet hij over de hele wereld en daarbij is het belangrijk dat de beesten goed op de foto komen. Want er gaat veel geld om in de runderhandel. ,,Van sommige stieren worden een miljoen rietjes sperma verkocht. Voor 80 dollar per stuk. Tel maar uit.”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ene koe is de andere niet. Dat weet Hopman maar al te goed. De mooiste koe? ,,Dat is Haley”, zegt hij stellig. Ook al werd Shakira laatst uitgeroepen tot de mooiste van de wereld.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Haley ben ik zelf op de foto gegaan. Dan krijg je een band met zo’n dier. Je moet er iets mee hebben. Dat is heel persoonlijk.”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stieren geldt hetzelfde, vindt hij. ,,Daar zit nóg meer emotie bij. Dat zijn échte beroemdheden. Sommige stieren hebben al zóveel dochters op de wereld gezet. Als ik die voor de lens krijg… die dieren zijn voor mij echt de krenten in de pap.”</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Genetische superstieren en -koeien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Holstein is een rood- en zwartbont koeienras dat bekendstaat om zijn hoge melkproductie. Fokkers proberen genetische superstieren en -koeien aan elkaar te koppelen voor een nóg grotere opbrengst.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mooiste exemplaren doen mee aan ‘koeienshows’. Daar wordt naar de melkproductie gekeken, maar nog meer telt hun schoonheid.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wereldje loopt Hopman al sinds zijn tienerjaren rond. Eerst als fotograaf, later ook als maker van vaktijdschriften. Het blad Holstein International geeft hij samen met een vriend uit. Het verschijnt maandelijks in vijf  talen in zestig landen en heeft wereldwijd ruim 35.000 abonnees.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Holstein International als ‘bijbel’ voor topfokkers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tijdschrift wordt gezien als een soort ‘bijbel’ voor topfokkers. Het staat vol met informatie over de beste exemplaren én wonderlijke advertenties voor ‘gesekst sperma’ van stieren, die uitblinken in ‘productie- en fitnesskenmerken’.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ingewikkelde wereld geworden”, zegt Hopman. ,,Vroeger kwam er geen genetica aan te pas. Alles was gebaseerd op de praktijk. Tegenwoordig draait alles om dna. Eén haartje geeft al zo veel informatie.”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Hopman woont al 35 jaar in de Achterhoek, maar noemt zichzelf nog steeds een ‘stadsjochie’. Hij groeide op in IJmuiden. Sinds 1988 woont hij in Keijenborg.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Verzot op de koeien in Den Ham</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liefde voor koeien ontstond al veel eerder, in zijn kinderjaren op een boerderij in Den Ham, Overijssel. De kleine Han ging daar elk jaar op vakantie en raakte verzot op de Fries-Hollandse koeien daar.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,,Wekenlang hielp ik de boer met melken, elke ochtend en avond. Als we naar huis gingen, kreeg ik heimwee naar de koeien. Dan verlangde ik naar ze.”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hij een fototoestel kreeg, was dat probleem opgelost. ,,Als ik foto’s had gemaakt van de koeien kon ik thuis toch nog naar ze kijken.”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Keijenborger toont een oud, vergeeld schriftje uit de jaren 60. Het staat vol met ouderwetse zwart-witfoto’s, allemaal kiekjes van koeien.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,,Gemaakt toen ik 10 jaar oud was”, zegt hij met een lach. Onder de foto’s korte, handgeschreven teksten. ‘Hier ziet u een koe (rechts) met een kromme rug. Links een mooie uier met de spenen op de goede plaats’.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jongensboek’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fascinatie voor koeien bleef groeien. Toen hij 11 was ging hij voor het eerst naar een koeienkeuring. ,,Met de trein van IJmuiden naar Friesland. Ik wilde al die beroemde koeien in het echt zien.”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smaakte naar meer. Toen een beroepsfotograaf hem op sleeptouw nam, rolde hij het wereldje in. ,,Het is eigenlijk een heel mooi jongensboek.”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Koeienfotografie een vak apart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Koeien fotograferen is een vak apart. De door de wol geverfde Hopman weet als geen ander waar het daarbij om draait. De belangrijke ‘onderdelen’ moeten er goed zichtbaar op staan: víer poten, de uiers, rechte rug.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bij het zijaanzicht moeten de ‘lijnen’ van de koe van bil tot kop ‘taps’ toelopen.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Hopman heeft in de  loop der jaren de dieren ‘leren lezen’. ,,Ik kan al van tevoren zien wanneer ik moet afdrukken voor een goede foto. Al blijft het toch een beetje spannend of de dieren écht doen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Koeien met voorpoten op verhoging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Hopman moderniseerde bovendien de koeienfotografie: hij bedacht dat koeien altijd met hun voorpoten op een verhoging moeten staan. ,,Dan zien ze er beter uit.”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kwam hij op het idee om reportages te maken van koeienshows. ,,Vroeger werd alleen een foto van de koe gemaakt als ze had gewonnen. Ik fotografeer de héle show, inclusief de emotie van de mensen die er zijn.”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Blessure aan de knie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is hij gestopt met showfotografie, de uitdaging was weg. ,,Ik kon daarin niets vernieuwends meer doen.”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rest van zijn fotowerk ligt ook even stil, maar dat komt door een blessure aan zijn knie. Zodra hij is geopereerd, wil hij begin volgend jaar weer in de running zijn. ,,Ik ga nog wel een jaar of vijf door”, zegt hij.</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Genieten van drie eigen koeien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heeft hij wel meer tijd om te genieten van zijn drie eigen koeien.  Opvallend genoeg géén Holstein, maar blaarkoppen. ,,Holstein doe ik niet, juist omdat we daarover schrijven. Dan kunnen mensen denken dat sprake is van belangenverstrengeling. Dat wil ik voorkomen.”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Kunnen zijn blaarkoppen tippen aan die prachtige Holsteins, die hij overal ter wereld vastlegt?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Hopman hoeft niet lang na te denken. ,,Dat is appels met peren vergelijken! Ze zijn allemaal mooi, op hun eigen manier.”</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4"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5"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Vermiste kat Noord-Hollandse Memphis na acht jaar weer thuis; Vrouw uit Heiloo hield katten die niet van haar waren thuis</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3:06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4"/>
        <w:keepNext w:val="0"/>
        <w:spacing w:before="120" w:after="0" w:line="220" w:lineRule="atLeast"/>
        <w:ind w:left="0" w:right="0" w:firstLine="0"/>
        <w:jc w:val="left"/>
      </w:pPr>
      <w:r>
        <w:br/>
      </w:r>
      <w:r>
        <w:pict>
          <v:shape id="_x0000_i1126" type="#_x0000_t75" style="width:225.72pt;height:50.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824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Suzanne Rijnja</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Heiloo </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7" style="position:absolute;z-index:251711488"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moppie, dat is toch lang geleden. Ken je me nog, schat?”, klinkt het in een filmpje op de Facebookpagina van Vermiste Katten Alkmaar. Een hand gaat voorzichtig naar de rode kater in het hokje. Dat is Memphis, die na acht jaar weer wordt herenigd met zijn baasje. Hij was, net als andere katten, zomaar in huis genomen door een vrouw uit Heiloo.</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Anneke Rietvink kan het eigenlijk niet geloven. Acht jaar geleden heeft ze het hele hele dorp afgezocht naar haar kat Memphis. „Ik heb overal flyers opgehangen. Als iemand dacht dat-ie ’m had gezien, ging ik er gelijk heen met kattenbrokjes. Ook ’s nachts, juist dan komen ze tevoorschijn.” Ze zocht wekenlang, zonder succes. „Op een gegeven moment hebben we het er maar bij gelaten. En toch hadden mijn dochter en ik altijd het gevoel: het zal toch wat zijn als-ie zomaar weer tevoorschijn komt.”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is precies wat er deze week is gebeurd. „Maandag kregen we plots een telefoontje van Karin van Vermiste Katten Alkmaar, ze had een foto van Memphis gevonden bij Amivedi (database voor vermiste katten, red.) met het telefoonnummer van mijn dochter erbij. Ze zei: ’Ik ben er nog niet helemaal zeker van,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Memphis hebben gevonden.’ Ik was flabbergasted. Hoe was het mógelijk?”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Overlijden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goede nieuws heeft een trieste aanleiding: het overlijden van een vrouw uit Heiloo. Bij haar thuis zijn deze week zeven katten aangetroffen. Drie van de dieren stonden op haar eigen naam, van eentje is de eigenaar onbekend en de overige drie bleken bij iemand anders te horen. En zo belandde kat Memphis na acht jaar weer terug op zijn oude stek. En ook Gyzmo wordt straks weer opgehaald door zijn baasjes, nadat hij negen jaar spoorloos is geweest.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mocht Karin van Voorst van Vermiste Katten Alkmaar de dieren ophalen uit het huis van de overleden vrouw. Ze herkende de tekening gelijk. „Het is ’m 100 procent, zei Karin die middag aan te telefoon”, vertelt Memphis’ baasje. „Heel bizar. Het is mijn beessie. Hij was toen van mij en is nu van mij. We konden hem bij haar in Heerhugowaard ophalen. Op de heenweg zijn we nog snel langs Ranzijn gereden om een mandje en voedsel te halen, want we hadden geen kat meer.”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Slechte conditie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andere katten zijn naar Stichting Zwerfdier in Alkmaar gebracht. „We hebben ze dinsdag binnengekregen”, zegt beheerder Denise Reus. „Een aantal katten was in slechte conditie. Eentje heeft het niet gehaald, die hebben we moeten laten inslapen. Dat was er een die niet gechipt was.”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andere dieren worden in de gaten gehouden en onderzocht door de dierenarts.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Zoiets als dit heeft Reus niet eerder meegemaakt, vertelt ze. „Je hoort het weleens dat er eentje in huis wordt genomen, maar dit?” Dat is ook de ervaring van Van Voorst. „Dit is heel uitzonderlijk. Er zullen vast meer mensen zijn die dit doen, maar meestal kom je er niet achter.”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signalen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als een verrassing kwam de ontdekking niet voor Van Voorst en Reus. Beiden hadden eerder al signalen opgevangen dat de vrouw katten die niet van haar waren in huis nam en niet meer naar buiten liet. Van Voorst: „Ze had veel meer katten, dit speelt al twintig jaar. Ik hoorde dat er de afgelopen tijd ook al vier zijn doodgegaan. Van wie die waren weet ik niet.”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instanties zoals de Dierenpolitie zijn ingelicht, weet Van Voorst, maar dat mocht niet baten. Het ligt ook redelijk gecompliceerd: er is geen duidelijke wet die het verbiedt om andermans dieren in je huis te laten en te voeren.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verhalen over de ’kattendief’ hebben Rietvink nooit eerder bereikt, zegt ze. „Als ik het had geweten, was ik er wel even langsgelopen.”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Waarschuwing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Voorst wil na dit verhaal vooral een waarschuwing delen. „Ik hoop dat het bij mensen doordringt dat ze niet zomaar een kat in huis kunnen nemen. Als je een kat vindt, doe dan altijd een chipcheck. Dat kan de Dierenambulance doen, elke dierenarts en wij kunnen dat ook. Maak niet gelijk de keuze om ’m gewoon te houden, nu zijn er heel veel baasjes gedupeerd.”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benadrukt ze dat het slim is om de dieren als vermist op te geven als ze spoorloos zijn. „Zet een bericht op Facebook, meld de kat aan bij Amivedi. Dat is heel belangrijk. Door de aanmelding van Memphis in 2015 is die kat weer thuis.”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Relaxen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Anneke Rietvink: „Of hij ons herkent, weet ik niet. Maar hij lijkt zich hier wel vertrouwd te voelen. Hij ligt heerlijk te relaxen.”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Memphis ligt er dus weer warmpjes bij in zijn nieuwe mandje, maar helemaal goed gaat het nog niet. „We zijn vanmiddag naar de dierenarts geweest. Hij heeft plekken op zijn lijf, zijn tandjes zijn ontstoken, hij is uitgedroogd. Maar hij haalt het wel hoor, we gaan goed voor ’m zorgen”, zegt Rietvink. „Het verhaal breekt m’n hart wel. Hij heeft acht jaar lang gevangen gezeten, ongelooflijk. Als we daaraan denken, kunnen we hier wel janken. Maar dat doen we niet, daar hebben we niks aan. Het enige wat wij nu kunnen doen is ’m verder een goed leven geven.”</w:t>
      </w:r>
    </w:p>
    <w:p>
      <w:pPr>
        <w:pStyle w:val="Normal2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4"/>
        <w:spacing w:line="60" w:lineRule="exact"/>
      </w:pPr>
      <w:r>
        <w:pict>
          <v:line id="_x0000_s1128" style="position:absolute;z-index:251712512" from="0,2pt" to="512pt,2pt" strokecolor="#009ddb" strokeweight="2pt">
            <v:stroke linestyle="single"/>
            <w10:wrap type="topAndBottom"/>
          </v:line>
        </w:pict>
      </w:r>
    </w:p>
    <w:p>
      <w:pPr>
        <w:pStyle w:val="Normal2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Memphis is weer bij terug bij zijn oude baasje., Foto aangeleverd</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9"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30"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Wiegman heeft voor het eerst de wind tegen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1" type="#_x0000_t75" style="width:80.24pt;height:80.99pt">
            <v:imagedata r:id="rId16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6, 7</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748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REEDIJK</w:t>
      </w:r>
    </w:p>
    <w:p>
      <w:pPr>
        <w:pStyle w:val="Normal2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tijd dat alles wat bondscoach Sarina Wiegman met Engeland aanraakte in goud veranderde, is voorbij. Ze moet morgen op Wembley van Oranje winnen om kans te houden op groepswinst in de Nations League en dus een olympisch ticket. Wat doet die situatie met haar aanzien in de bakermat van het voetbal?</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2" style="position:absolute;z-index:251714560"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Ontzag voor Nederlandse bondscoach blijft groot, maar ze moet met Engeland wel winnen van de Leeuwinnen om de Spelen te halen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 keer op rij stond Sarina Wiegman in een EK- of WK-finale. De ene na de andere onderscheiding kreeg ze in Engeland, onder meer van prins William. Met name na de gewonnen Europese titel in 2022 moet ze zich van goddelijke komaf gewaand hebben, in het land waar vrouwenvoetbal al een behoorlijke status geniet en zij daar als bondscoach een groot uithangbord van is.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kon het bijna niet anders dan dat ze ook moeilijker tijden zou gaan meemaken als coach van de Lionesses - en daarin zijn we inmiddels aanbeland. Ze moet morgen op een met meer dan 70.000 mensen volgepakt Wembley met twee doelpunten verschil van de Oranjevrouwen winnen. En dan heeft Engeland groepswinst mogelijk nog niet in eigen hand, want België heeft verrassend genoeg een punt meer.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de groepswinnaar gaat naar de finaleronde van de Nations League, waar twee tickets voor het voetbaltoernooi van de Olympische Spelen komende zomer te verdienen zijn. Wiegman is van topfavoriet plots, qua uitgangspositie dan, de underdog geworden voor groepswinst. ,,Ze weten dat ze een topwedstrijd moeten spelen op Wembley", vertelt Pien Meulensteen (26).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is de Brits-Nederlandse dochter van René Meulensteen, oud-assistent van Manchester United, en zus van Vitesse- speler Melle. Meulensteen is commentator voor onder meer Sky Sports en doet bijvoorbeeld komend weekend verslag op Anfield van Liverpool - Fulham. Naar de clash tussen Engeland en Oranje kijkt ze als fan en hoewel Engeland het land is waar ze opgroeide, is ze stellig over haar voorkeur. In het Nederlands, met een vleugje Brabants en Engels zegt ze: ,,Als Nederland speelt, ben ik altijd voor Nederland." </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Meulensteen ziet de druk op Wiegman nog niet echt toenemen, nu de ploeg dreigt groepswinst in de Nations League mis te lopen. ,,Dat gaat bij vrouwenvoetbal niet zo snel als bij de mannen, dat een nog groter publiek bereikt en dus meer druk met zich meebrengt. Daar duiken de media er direct op. Dat is niet het geval bij Wiegman.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ook te maken heeft met wat ze allemaal heeft gedaan voor Engeland, hoeveel beter ze dit team heeft gemaakt in de afgelopen jaren. Speelsters vinden haar bovendien een topcoach. Iedereen praat nog altijd positief over haar, ook de media. Er is veel respect en dat heeft ze zelf afgedwongen."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neemt dat alles niet het belang van de wedstrijd van morgen weg. Dan kan het zomaar zo zijn dat de olympische dromen op de lange baan moeten. ,,Dáár praten ze wel over in de media", zegt Meulensteen. ,,Over de scenario's die er liggen. Maar ook over de terugkeer van Beth Mead (de partner van Vivianne Miedema, red.) na een lange blessure. Ze scoorde twee keer afgelopen weekend en lijkt steeds meer op de 'Beth Mead we all know', zoals ze hier zeggen. Ze misten haar afgelopen zomer op het WK, net als nog een aantal geblesseerde grote namen. Toch haalden ze de finale. Nu ze wat tegenslag gekend hebben, voelt het voor Engeland wel als het moment om een statement te maken." </w:t>
      </w:r>
    </w:p>
    <w:p>
      <w:pPr>
        <w:pStyle w:val="Normal25"/>
      </w:pPr>
    </w:p>
    <w:p>
      <w:pPr>
        <w:pStyle w:val="Normal2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Wiegman zal dat gevoel ook hebben, tegen het land waarmee ze zelf groot succes boekte in 2017 als Europees kampioen en in 2019 als WK-finalist. Het land ook dat haar ploeg eerder in deze Nations League-campagne met 2-1 versloeg in Utrecht, door een heel late winnende treffer van Renate Jansen. Wiegman verloor in 43 interlands met Engeland maar vier keer, met opvallend genoeg drie daarvan in de laatste vijf wedstrijden: de WK-finale tegen Spanje (1-0) en de Nations League-duels met Oranje en recent nog België (3-2).</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Oog van de naald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trainer heeft haar eerste zucht tegenwind en moet nu laten zien dat ze daartegen bestand is. Op het WK kroop Wiegman meermalen door het oog van de naald, maar liep het altijd goed af, behalve in de eindstrijd. In de Nations League sloegen Nederland en België wél toe. Alleen een sterk slot, tegen de Leeuwinnen op Wembley en dinsdag in Schotland, kan ervoor zorgen dat Engeland tóch groepshoofd wordt en om een olympisch ticket mag spelen. </w:t>
      </w:r>
    </w:p>
    <w:p>
      <w:pPr>
        <w:pStyle w:val="Normal25"/>
      </w:pPr>
    </w:p>
    <w:p>
      <w:pPr>
        <w:pStyle w:val="Normal2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Meulensteen sluit helemaal niet uit dat dat 'gewoon' lukt. ,,Ze weten allemaal dat het niet makkelijk wordt, dat spreken ze ook uit in de media. Tegelijkertijd hebben ze, net als Oranje, laten zien dat ook zij tot de beste teams ter wereld horen."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praat nog altijd positief over Wiegman. Er is veel respect, dat heeft ze zelf afgedwongen</w: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2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5"/>
        <w:spacing w:line="60" w:lineRule="exact"/>
      </w:pPr>
      <w:r>
        <w:pict>
          <v:line id="_x0000_s1133" style="position:absolute;z-index:251715584" from="0,2pt" to="512pt,2pt" strokecolor="#009ddb" strokeweight="2pt">
            <v:stroke linestyle="single"/>
            <w10:wrap type="topAndBottom"/>
          </v:line>
        </w:pict>
      </w:r>
    </w:p>
    <w:p>
      <w:pPr>
        <w:pStyle w:val="Normal2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Sarina Wiegman deze week tijdens de training voor het duel met Oranje. Foto getty</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Wiegman loopt na de verloren WK-finale tegen Spanje langs de wereldbeker. foto getty images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Wiegman met Beth Mead (l) na het EK-goud van 2022. Mead is terug van een blessure. Foto AFP</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4"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5"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'Stad, blijf samenwerken'; ORAM-voorman Kees Noorman bezorgd: 'Is bedrijf nog welkom?'</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6"/>
        <w:keepNext w:val="0"/>
        <w:spacing w:before="120" w:after="0" w:line="220" w:lineRule="atLeast"/>
        <w:ind w:left="0" w:right="0" w:firstLine="0"/>
        <w:jc w:val="left"/>
      </w:pPr>
      <w:r>
        <w:br/>
      </w:r>
      <w:r>
        <w:pict>
          <v:shape id="_x0000_i1136" type="#_x0000_t75" style="width:225.72pt;height:50.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5</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992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Marlou Visser</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7" style="position:absolute;z-index:251717632"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ORAM-voorman Kees Noorman bezorgd: 'Is bedrijf nog welkom?'</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met een nieuw, eventueel zeer rechts kabinet moet het links georiënteerde stadsbestuur samenwerken met de regering om problemen voor ondernemers op te lossen, benadrukt Kees Noorman, directeur van ondernemersvereniging ORAM.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de dertiende verdieping van het Havengebouw waar ondernemersvereniging ORAM is gevestigd, heb je een fenomenaal uitzicht over de stad. Je ziet niet alleen de grachtengordel, het IJ en de Zuidas, maar ook de rokende schoorstenen, energie-opslagloodsen en windmolens van het uitgestrekte havengebied. Demissionair minister Mark Harbers van Infrastructuur gaf vrijdag een speech op het Havengildediner voor deze sector om het belang van de Amsterdamse haven te onderstrepen. De gemeente ziet hier namelijk grootschalige woningbouw voor zich. Noorman (59) is daar heel kritisch over.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het niet logisch dat bedrijven langzaam plaats moeten maken voor de groeiende bevolking?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dat is in de geschiedenis ook altijd gebeurd. Wij zitten nu bijvoorbeeld in het Havengebouw, terwijl het havengebied een stuk westelijker is. Toen de stad dit gebied transformeerde zijn er dorpen aan de westkant van de stad onteigend en is daar een groot havengebied ontstaan. De stad rukt op en bedrijven verplaatsen zich. Nu heeft de stad plannen om grote bedrijventerreinen te transformeren naar woonwijken, maar er is geen alternatief voor de ondernemers die daar zitten. Daar moet je flankerend beleid voor maken, de ondernemers een alternatieve plek aanbieden."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het stadsbestuur daar onvoldoende oog voor?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kwestie van prioriteiten stellen. Voor dit college is wonen een prioriteit, en al het andere moet wijken. Ik begrijp die behoefte aan woonruimte, maar er moet ook ruimte zijn voor bedrijvigheid. Bedrijven moeten zich welkom voelen en daar schort het nogal 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plannen voor Haven-Stad zijn vergevorderd. Voert u geen achterhoedegevecht?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het gaat ook om de snelheid waarmee het stadsbestuur deze nieuwe woonwijken wil ontwikkelen. Met het beoogde tempo dwingt de stad bedrijven eigenlijk om naar de rechter te stappen of veel verlies te nemen. Als het wat langzamer gaat, geef je bedrijven de tijd om te verplaatsen. Met het ontwikkelen van de Amsterdam Bay Area als groot woongebied, in de richting van Almere, heb je daar allemaal geen last van. Maar goed, de stad kiest voor een zeer ingewikkelde route. Dan moet je accepteren dat het langzamer gaat."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anders dan. ORAM botst ook flink met het stadsbestuur over de cruiseterminal.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 deze zomer door de coalitiepartijen ineens een ondoordachte motie aangenomen dat de cruiseterminal weg moet. Dat is nou typisch een voorbeeld van een onbetrouwbare overheid. Het was komkommertijd, dus alle internationale media pikten het op. Zoiets heeft direct invloed op het investeringsklimaat. Ook bij andere ladingstromen. Beslissingen om hier te investeren worden genomen in Seattle of Dubai, die zien op het nieuws dat hier een motie wordt aangenomen zonder zorgvuldig onderzoek en slaan Amsterdam over. En over het cruisetoerisme: daar kun je van vinden wat je wilt, maar dat krijgt nu de schuld van alle drukte in de stad. Terwijl: die mensen zijn zestig. Er komen ook elke dag meer dan 700.000 mensen aan via Amsterdam Centraal. Zijn die paar cruisetoeristen dan het probleem?"</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wethouder Sofyan Mbarki van Economische Zaken daar niet over aan de bel trekken?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ook de portefeuille drukte in de stad. Dat is natuurlijk geen goede combinatie als je ook voor ondernemers en de gastvrijheidssector moet opkomen. Ik zou graag van hem horen dat hij erkent dat die zaken schuren en hoe hij daarmee om wil gaan."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onderscheidt zich ook met zeer ambitieuze milieu-eisen. Dertig rijden, per 2025 geen dieselbusjes de binnenstad meer in. Hoe is dat voor ondernemers?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,,Bereikbaarheid is belangrijk voor ons. Duurzaamheid ook, alle ondernemers zijn bezig met energiebesparing. Maar de infrastructuur moet er wel zijn. Straks mogen er geen fossiele bedrijfsbussen de stad meer in, maar er zijn nog niet voldoende laadpalen. Dit soort verplichtingen kun je alleen invoeren als alle randvoorwaarden in orde zijn. De stad heeft onlangs zelf 37 nieuwe dieselvrachtwagens aangeschaft voor de vuilophaaldienst. Terwijl ze van ondernemers verwachten dat die ontzettend dure elektrische voertuigen aanschaffen. Wat voor signaal geef je daarmee af?"</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was er dit jaar ook nog eens een knip in de Weesperstraat en het palenplan in de Jordaan.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waren natuurlijk dramatische projecten. De wethouder heeft ook toegegeven dat het geen schoonheidsprijs verdient. We moeten niet hebben dat de stad zich gaat bedienen van pilots om een normaal proces over te slaan. Er is geen goed onderzoek gedaan, ze weten niet wat het effect is maar proberen gewoon maar wat. Dat is ook niet goed voor het investeringsklimaat."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niet bang dat een premier Wilders het Nederlandse investeringsklimaat zal schaden?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moet hij ook samenwerken en zullen de andere partijen en wel voor zorgen dat er niets ongrondwettelijks gebeurt. Ik maak me zorgen over zijn anti-EU-plannen,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andere partijen dat wel zullen afzwakken. De AEX is niet naar beneden gegaan toen bekend werd dat Wilders de verkiezingen had gewonnen. Daaraan zie je dat die zorgen over het investeringsklimaat er niet zijn."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kijkt u terug op de verkiezingen?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wel opvallend dat Nederland een ruk naar rechts maakt, en Amsterdam juist een ruk naar links. Ik zie ook dat het stadsbestuur zich afzet tegen de verkiezingswinst van Wilders. Wel zou ik de stad willen oproepen om goed te blijven samenwerken met de nationale overheid op grote dossiers, zeker als metropoolregio. Amsterdam kan niet de zelfstandigheid uitroepen, zeker als het om zaken gaat die bovengemeentelijk zijn zoals woningbouw en bereikbaarheid."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'Stadsbestuur geeft prioriteit aan wonen, alleen wonen'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8"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9"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slecht is een premier Wilders niet voor het investeringsklimaat’</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9:03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7"/>
        <w:keepNext w:val="0"/>
        <w:spacing w:before="120" w:after="0" w:line="220" w:lineRule="atLeast"/>
        <w:ind w:left="0" w:right="0" w:firstLine="0"/>
        <w:jc w:val="left"/>
      </w:pPr>
      <w:r>
        <w:br/>
      </w:r>
      <w:r>
        <w:pict>
          <v:shape id="_x0000_i1140" type="#_x0000_t75" style="width:225.72pt;height:50.99pt">
            <v:imagedata r:id="rId1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 DFT; DFT/NIEUWS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984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Marlou Visser</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1" style="position:absolute;z-index:251719680"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met een nieuw, eventueel zeer rechts kabinet moet het links georiënteerde stadsbestuur van Amsterdam samenwerken met de landelijke politiek om problemen voor ondernemers op te lossen, benadrukt Kees Noorman, directeur van de grootste ondernemersvereniging van Amsterdam, ORAM.</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onderscheidt zich ook met zeer ambitieuze milieu-eisen. Bijna overal dertig rijden, per 2025 geen dieselbusjes de binnenstad meer in. Hoe is dat voor ondernemers?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„Bereikbaarheid is belangrijk voor ons. Duurzaamheid ook, alle ondernemers zijn bezig met energiebesparing. Maar de infrastructuur moet er wel zijn. Straks mogen er geen fossiele bedrijfsbussen de stad meer in, maar er zijn nog niet voldoende laadpalen. Dit soort verplichtingen kun je alleen invoeren als alle randvoorwaarden in orde zijn. De stad heeft onlangs zelf 37 nieuwe dieselvrachtwagens aangeschaft voor de vuilophaaldienst. Terwijl ze van ondernemers verwachten dat die ontzettend dure elektrische voertuigen aanschaffen. Wat voor signaal geef je daarmee af?”</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was er dit jaar ook nog eens een knip in de Weesperstraat en het palenplan in de Jordaan.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waren natuurlijk dramatische projecten. De wethouder heeft ook toegegeven dat het geen schoonheidsprijs verdient. We moeten niet hebben dat de stad zich gaat bedienen van pilots om een normaal proces over te slaan. Er is geen goed onderzoek gedaan, ze weten niet wat het effect is maar proberen gewoon maar wat. Dat is niet goed voor het investeringsklimaat.”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niet bang dat een premier Wilders het Nederlandse investeringsklimaat zal schaden?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moet hij ook samenwerken en zullen de andere partijen en wel voor zorgen dat er niets ongrondwettelijks gebeurt. Ik maak me zorgen over zijn anti-EU-plannen,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andere partijen dat wel zullen afzwakken. De AEX is niet naar beneden gegaan toen bekend werd dat Wilders de verkiezingen had gewonnen. Daaraan zie je dat die zorgen over het investeringsklimaat er niet zijn.”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kijkt u terug op de verkiezingen?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wel opvallend dat Nederland een ruk naar rechts maakt, en Amsterdam juist een ruk naar links. Ik zie ook dat het stadsbestuur zich afzet tegen de verkiezingswinst van Wilders. Wel zou ik de stad willen oproepen om goed te blijven samenwerken met de nationale overheid op grote dossiers, zeker als metropoolregio. Amsterdam kan niet de zelfstandigheid uitroepen, zeker als het om zaken gaat die bovengemeentelijk zijn zoals woningbouw en bereikbaarheid.”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Amsterdamse haven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de foto.</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de dertiende verdieping van het Havengebouw waar ondernemersvereniging ORAM is gevestigd, heb je een fenomenaal uitzicht over de stad. Je ziet niet alleen de grachtengordel, het IJ en de Zuidas, maar ook de rokende schoorstenen, energie-opslagloodsen en windmolens van het uitgestrekte havengebied. Demissionair minister Mark Harbers van Infrastructuur gaf vrijdag een speech op het Havengildediner voor deze sector om het belang van de Amsterdamse haven te onderstrepen. De gemeente ziet hier namelijk grootschalige woningbouw voor zich. Noorman is daar heel kritisch over.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niet logisch dat bedrijven langzaam plaats moeten maken voor de groeiende bevolking?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dat is in de geschiedenis ook altijd gebeurd. Wij zitten nu bijvoorbeeld in het Havengebouw, terwijl het havengebied een stuk westelijker is. Toen de stad dit gebied transformeerde zijn er dorpen aan de westkant van de stad onteigend en is daar een groot havengebied ontstaan. De stad rukt op en bedrijven verplaatsen zich. Nu heeft de stad plannen om grote bedrijventerreinen te transformeren naar woonwijken, maar er is geen alternatief voor de ondernemers die daar zitten. Daar moet je flankerend beleid voor maken, de ondernemers een alternatieve plek aanbieden.”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het stadsbestuur daar onvoldoende oog voor?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kwestie van prioriteiten stellen. Voor dit college is wonen een prioriteit, en al het andere moet wijken. Ik begrijp die behoefte aan woonruimte, maar er moet ook ruimte zijn voor bedrijvigheid. Bedrijven moeten zich welkom voelen en daar schort het nogal aan.”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plannen voor Haven-Stad zijn vergevorderd. Voert u geen achterhoedegevecht?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het gaat ook om de snelheid waarmee het stadsbestuur deze nieuwe woonwijken wil ontwikkelen. Met het beoogde tempo dwingt de stad bedrijven eigenlijk om naar de rechter te stappen of veel verlies te nemen. Als het wat langzamer gaat, geef je bedrijven de tijd om te verplaatsen. Met het ontwikkelen van de Amsterdam Bay Area als groot woongebied, in de richting van Almere, heb je daar allemaal geen last van. Maar goed, de stad kiest voor een zeer ingewikkelde route. Dan moet je accepteren dat het langzamer gaat.”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anders dan. ORAM botst ook flink met het stadsbestuur over de cruiseterminal.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werd deze zomer door de coalitiepartijen ineens een ondoordachte motie aangenomen dat de cruiseterminal weg moet. Dat is nou typisch een voorbeeld van een onbetrouwbare overheid. Het was komkommertijd, dus alle internationale media pikten het op. Zoiets heeft direct invloed op het investeringsklimaat. Ook bij andere ladingstromen. Beslissingen om hier te investeren worden genomen in Seattle of Dubai, die zien op het nieuws dat hier een motie wordt aangenomen zonder zorgvuldig onderzoek en slaan Amsterdam over. En over het cruisetoerisme: daar kun je van vinden wat je wilt, maar dat krijgt nu de schuld van alle drukte in de stad. Terwijl: die mensen zijn zestig. Er komen ook elke dag meer dan 700.000 mensen aan via Amsterdam Centraal. Zijn die paar cruisetoeristen dan het probleem?”</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wethouder Sofyan Mbarki van Economische Zaken daar niet over aan de bel trekken?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ook de portefeuille drukte in de stad. Dat is natuurlijk geen goede combinatie als je ook voor ondernemers en de gastvrijheidssector moet opkomen. Ik zou graag van hem horen dat hij erkent dat die zaken schuren en hoe hij daarmee om wil gaan.”</w:t>
      </w:r>
    </w:p>
    <w:p>
      <w:pPr>
        <w:pStyle w:val="Normal2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7"/>
        <w:spacing w:line="60" w:lineRule="exact"/>
      </w:pPr>
      <w:r>
        <w:pict>
          <v:line id="_x0000_s1142" style="position:absolute;z-index:251720704" from="0,2pt" to="512pt,2pt" strokecolor="#009ddb" strokeweight="2pt">
            <v:stroke linestyle="single"/>
            <w10:wrap type="topAndBottom"/>
          </v:line>
        </w:pict>
      </w:r>
    </w:p>
    <w:p>
      <w:pPr>
        <w:pStyle w:val="Normal2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Kees Noorman in het Havengebouw, met op de achtergrond Amsterdam CS en de cruiseterminal., Foto Richard Mouw</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3"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4"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Engeland wankelt, Oranje-clash van groot belang voor Sarina Wiegman: ‘Iedereen praat nog altijd positief over haar’</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01:11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5" type="#_x0000_t75" style="width:74.99pt;height:74.99pt">
            <v:imagedata r:id="rId18"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918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Reedijk</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6" style="position:absolute;z-index:25172275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 dat alles wat bondscoach Sarina Wiegman met Engeland aanraakte in goud veranderde, is voorbij. Ze moet morgen op Wembley van Oranje winnen om kans te houden op groepswinst in de Nations League en dus een olympisch ticket. Wat doet die situatie met haar aanzien in de bakermat van het voetbal?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keer op rij stond Sarina Wiegman in een EK- of WK-finale. De ene na de andere onderscheiding kreeg ze in Engeland, onder meer van prins William. Met name na de gewonnen Europese titel in 2022 moet ze zich van goddelijke komaf gewaand hebben, in het land waar vrouwenvoetbal al een belangrijke status geniet en zij daar als bondscoach een groot uithangbord van is.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Waarom Wembley op ieders bucketlist zou moeten staan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kon het bijna niet anders dan dat ze ook moeilijker tijden zou gaan meemaken als coach van de Lionesses – en daarin zijn we inmiddels aanbeland. Ze moet vrijdag op een met meer dan 70.000 mensen volgepakt Wembley met twee doelpunten verschil van de Oranjevrouwen winnen. En dan heeft Engeland groepswinst mogelijk nog steeds niet in eigen hand, want België heeft verrassend genoeg een punt meer.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de groepswinnaar gaat naar de finaleronde van de Nations League, waar twee tickets voor het voetbaltoernooi van de Olympische Spelen komende zomer te verdienen zijn. Wiegman is van topfavoriet plots, qua uitgangspositie dan, de underdog geworden voor groepswinst. ,,Ze weten dat ze een topwedstrijd moeten spelen op Wembley”, vertelt Pien Meulensteen (26).</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veel respect voor haar en dat heeft ze zelf afgedwongen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is de Brits-Nederlandse dochter van René Meulensteen, oud-assistent van Manchester United, en zus van Vitesse-speler Melle. Meulensteen is commentator voor onder meer Sky Sports en doet bijvoorbeeld komend weekend verslag op Anfield van Liverpool – Fulham. Naar de clash tussen Engeland en Oranje kijkt ze als fan en hoewel Engeland het land is waar ze opgroeide, is ze stellig over haar voorkeur. In het Nederlands, gemengd met een vleugje Brabants en Engels zegt ze: ,,Als Nederland speelt, ben ik altijd voor Nederland.”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Meulensteen ziet de druk op Wiegman nog niet toenemen, nu de ploeg dreigt groepswinst in de Nations League mis te lopen. ,,Dat gaat bij vrouwenvoetbal niet zo snel als bij de mannen, dat ook een groter publiek bereikt en dus meer druk met zich meebrengt. Daar duiken de media er direct op. Dat is niet het geval bij Wiegman.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ook te maken heeft met wat ze allemaal heeft gedaan voor Engeland, hoe veel beter ze dit team heeft gemaakt in de afgelopen jaren. Speelsters vinden haar bovendien een topcoach. Iedereen praat nog altijd positief over haar, ook de media. Er is veel respect en dat heeft ze zelf afgedwongen.”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Wiegman: ‘Speelster Oranje zullen er veel zin in hebben’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Sarina Wiegman denkt niet dat de voetbalsters van Oranje al te veel onder de indruk zullen zijn van spelen in het iconische Wembley-stadion in Londen. ,,Ze zullen er vooral veel zin in hebben”, zei Wiegman op een persconferentie in aanloop naar het duel met het Nederlands elftal. ,,Ze hebben veel ervaren speelsters en veel van hen hebben eerder al andere grote wedstrijden gespeeld”, verwees de 54-jarige Haagse onder meer naar de verloren WK-finale van 2019. Onder haar leiding verloor Oranje in het Franse Lyon voor het oog van een kleine 60.000 toeschouwers van de Verenigde Staten (2-0). Ze leidde Oranje in 2017 naar de Europese titel in eigen land en kent veel speelsters om die reden door en door. Maar deze week heeft ze even geen contact met hen gehad, bekende Wiegman lachend.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neemt dat alles niet het belang van de wedstrijd van vrijdag weg. Dan kan het zomaar zo zijn dat de olympische dromen op de lange baan moeten. ,,Dáár praten ze wel over in de media”, zegt Meulensteen. ,,Over de scenario’s die er liggen. Maar ook over de terugkeer van Beth Mead (de partner van Vivianne Miedema, red.) na een lange blessure. Ze scoorde twee keer afgelopen weekend en lijkt steeds meer op de Beth Mead we all know, zoals ze hier zeggen. Ze misten haar afgelopen zomer op het WK, net als nog een aantal geblesseerde grote namen. Toch haalden ze de finale. Nu ze wat tegenslag gekend hebben, voelt het voor Engeland wel als het moment om een statement te maken.”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Wiegman zal dat gevoel ook hebben, tegen het land waarmee ze zelf groot succes boekte in 2017 als Europees kampioen en in 2019 als WK-finalist. Het land ook dat haar eerder in deze Nations League-campagne met 2-1 versloeg in Utrecht, door een heel late winnende treffer van Renate Jansen. Wiegman verloor in 43 interlands met Engeland maar vier keer, met opvallend genoeg drie daarvan in de laatste vijf wedstrijden: de WK-finale tegen Spanje (1-0) en de Nations League-duels met Oranje en recent nog België (3-2).</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trainer heeft haar eerste zucht tegenwind en moet vrijdag laten zien dat ze daartegen bestand is. Op het WK kroop Wiegman meermalen door het oog van de naald, maar liep het altijd goed af, behalve dus in de eindstrijd. In de Nations League sloegen Nederland en België wél toe. Alleen een sterk slot, vrijdag op Wembley en dinsdag uit bij Schotland, kan ervoor zorgen dat Engeland tóch groepshoofd wordt en om een olympisch ticket mag spelen.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Meulensteen sluit helemaal niet uit dat dat ‘gewoon’ lukt. ,,Ze weten allemaal dat het niet makkelijk wordt, dat spreken ze ook uit in de media. Tegelijkertijd hebben ze, net als Oranje, laten zien dat ook zij tot de beste teams ter wereld horen en dat niet alleen de Verenigde Staten dat zijn.”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7"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8"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Geniaal met geld en grappen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9" type="#_x0000_t75" style="width:182.23pt;height:21pt">
            <v:imagedata r:id="rId76"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31</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947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WAARD</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Beleggers Charlie Munger en Warren Buffet van Berkshire Hathaway waren de Mick Jagger en Keith Richard van de financiële wereld. Iedereen genoot van hun rake oneliners.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0" style="position:absolute;z-index:25172480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Munger (1924-2023)</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'Old investors never die', zou de parafrase kunnen zijn op het gezegde 'Old rockers never die'. Warren Buffett en Charlie Munger waren de Mick Jagger en Keith Richards van de beleggingswereld. En Charlie Munger overleed afgelopen dinsdag wel.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 jaar kwamen 30 duizend fans naar hun optreden in Omaha (Nebraska), waar investeringsfonds Berkshire Hathaway de aandeelhoudersvergadering hield. Berkshire Hathaway bezit aanzienlijke pakketten aandelen in bijvoorbeeld Coca-Cola, Kraft Heinz, Bank of America en Apple. Het was een a-typische bijeenkomst. Iedereen wilde uit de eerste hand de vaak geniale oneliners en grappen van het duo horen.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Kritiek over een valse noot werd niet op prijs gesteld, want ze hadden een onaantastbare status: twee oude mannen achter een tafel die een hele dag lang boeiend vertelden over beleggen. 'Koop geen aandelen van redelijke bedrijven voor een hoge koers, maar koop aandelen van geweldige bedrijven voor een redelijke koers', was een van de fameuze quotes van Munger, die bij zijn publiek net zo veel applaus kreeg als The Rolling Stones in een stadion na het spelen van Jumping Jack Flash.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93-jarige Buffett is de voorzitter en het gezicht van Berkshire, de man die altijd in de schijnwerpers stond. Charlie Munger was zijn vice-voorzitter en onmisbare rechterhand. Buffett werd het Orakel van Omaha genoemd, Mungers bijnaam was het Orakel van Pasadena. Ondanks zijn 99 jaar was hij nog altijd actief. Hij stierf in Californië, waar hij bezig was een vastgoeddeal te sluiten.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jaarlijkse aandeelhoudersvergadering zal nooit meer hetzelfde zijn, want Munger was als aangever in de act onmisbaar. 'Zonder de inspiratie, wijsheid en inzet van Charlie was Berkshire Hathaway nooit uitgegroeid tot het bedrijf dat het nu is', zei Buffett woensdag. Samen bouwden ze het oude textielfonds uit tot een bedrijvenconglomeraat met een beurswaarde van 780 miljard dollar.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Munger was een kind van Omaha. Hij werd er op 1 januari 1924 geboren als zoon van de jurist Alfred Case Munger. Als kind werkte hij bij de kruidenierswinkel van Buffetts grootvader. Later ging hij meteorologie en wiskunde studeren aan de universiteit van Michigan, tot hij op zijn 19de tijdens de Tweede Wereldoorlog werd opgeroepen voor het Amerikaanse leger.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oorlog wilde hij rechten gaan volgen aan de Harvard Law School, maar hij werd als student geweigerd wegens onvoldoende diploma's. Via bemiddeling van zijn familie kon hij er alsnog terecht en studeerde in 1948 cum laude af. In het leger en op de universiteit was hij een fanatiek kaartspeler. Het leverde hem zijn eerste beleggingswijsheid. 'Als de kaarten tegenzitten, moet je je snel terugtrekken. Als je een goede hand hebt, moet je ervoor gaan. Want kansen zijn er niet vaak en die moet je grijpen.'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werkte eerst als advocaat. Maar in 1962 werd hij actief als handelaar op de Pacific Coast Exchange, de beurs in Californië. Het kantoor Wheeler, Munger &amp; Co werd in de jaren zeventig ontbonden. Inmiddels had hij een eigen beleggingsfirma die tussen 1962 en 1975 een jaarlijks rendement haalde van bijna 20 procent, terwijl de beursindex maar met 5 procent per jaar steeg.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1975 ontmoette hij Warren Buffett en besloot met hem te gaan samenwerken. In zijn beleggingsbeleid concentreerde Munger zich op een beperkt aantal topbedrijven zoals Coca Cola, Kraft Foods en Goldman Sachs. Die kende hij zeer goed. Hij hield de aandelen heel lang vast, ook als er tegenvallers kwamen. 'Het grote geld zit niet in het kopen of verkopen, maar in het wachten.' Helaas waren beleggers in zijn ogen nogal eens het slachtoffer van hun eigen emoties en kuddegedrag. Hij vergeleek ze behalve met kaartspelers ook met bezoekers van een Tupperware-party.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1995 noemde hij in een speech voor Harvard-studenten 24 misvattingen waardoor beleidsmakers zoveel fouten maken. Een daarvan: 'De menselijke geest lijkt veel op het menselijke ei. Het menselijke ei heeft een afsluitmechanisme. Als er één spermacel binnenkomt, wordt het afgesloten, zodat de volgende er niet meer in kan. De menselijke geest heeft een soortgelijke neiging.'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Munger was net als Buffett wars van nieuwkomers op de markt. Ze investeerden pas laat in bedrijven als Microsoft en Google onder het motto: 'Stap niet in activiteiten die je niet helemaal begrijpt.' Hierdoor misten zij de techrally. In zijn beleid had Munger een hoge morele standaard. 'Goede bedrijven zijn ethische bedrijven. Een verdienmodel dat is gebaseerd op bedrog, is gedoemd te falen.'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Munger vond dat financiële instellingen ook niet op korte termijn mochten opereren, zoals de grote hedgefondsen doen. 'Wie leningen verstrekt en die direct doorverkoopt zonder de consequenties te dragen, handelt immoreel.' Hij was Republikein, maar koesterde eigenzinnige ideeën. Zo was hij groot voorstander van een staatsgezondheidszorg voor iedereen. Hij trouwde twee keer en had in totaal zeven kinderen. Munger, die het zicht verloor aan één oog door een mislukte staaroperatie en daarom braille leerde, bouwde een vermogen op van 2,6 miljard dollar.</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3X CHARLIE MUNGER</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cryptovaluta: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'Virtuele munten zijn rattengif, een venerische aandoening. De bitcoin is dom, walgelijk, immoreel. Het is alsof iemand in drollen handelt en jij besluit: ik kan deze kans niet missen!'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goud: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'Goud is een geweldig ding om in je kleding te naaien als je een Joodse familie bent in Wenen in 1939,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beschaafde mensen geen goud kopen: die investeren in productieve bedrijven.'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Berkshire: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er misschien uit als mensen die een truc beheersen. Maar het is geen genialiteit. Het is gewoon het vermijden van domheid.'</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31</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1"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52"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VN-klimaattop COP28 in Dubai van start: wat staat er op het spel?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04:00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3" type="#_x0000_t75" style="width:202.47pt;height:25.5pt">
            <v:imagedata r:id="rId107"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1006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Maartje Bakker</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4" style="position:absolute;z-index:251726848"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wereldwijde klimaatconferentie vindt dit jaar plaats in een oliestaat. Toch betekent dat niet dat de top bij voorbaat mislukt is: wereldleiders staan onder grote druk om actie te ondernemen tegen de opwarming van de aarde door klimaatverandering.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een wrange grap: een klimaattop in de Verenigde Arabische Emiraten, geleid door de baas van het staatsoliebedrijf. ‘Volstrekt belachelijk’, zei Greta Thunberg erover. Toch is dit de realiteit. COP28, de 28ste wereldwijde klimaattop, vindt plaats van donderdag 30 november tot en met dinsdag 12 december in Dubai.</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betekent niet dat deze klimaattop hoeft te falen. Integendeel, onder sommige experts zijn de verwachtingen hooggespannen. Zij zien deze top als de belangrijkste sinds die van 2015, toen in Parijs de doelstelling van 1,5 graad tot 2 graden opwarming werd afgesproken.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komt niet alleen doordat de gevolgen van klimaatverandering zich steeds meer laten voelen, van extreme regenval die duizenden levens eiste in Libië tot inwoners van New York die last kregen van verstikkende rook van Canadese bosbranden.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Minstens zo schrikbarend zijn de cijfers. September kende een opwarming van 1,75 graad sinds de pre-industriële tijd (1850-1900). Zelfs de 2 graden werd vlak voor de klimaattop in Dubai al eens overschreden.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Maartje Bakker is wetenschapsredacteur van de Volkskrant. Eerder werkte ze op de politieke redactie, en was ze correspondent in Spanje, Portugal en Marokko.</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Ambitie verhogen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klimaatpolitiek heeft ook haar eigen logica, wat betekent dat deze top vooral belangrijk wordt geacht vanwege de zogeheten Global Stocktake die eraan voorafging. In Parijs werd afgesproken dat in 2023 voor het eerst de balans zou worden opgemaakt: ligt de wereld op koers voor de 1,5 graad? Die oefening moet zich vervolgens elke vijf jaar herhalen.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conclusie van de eerste evaluatie laat zich raden: nee, de 197 landen die het Parijs-akkoord onderschreven, doen lang niet genoeg. De ambitie moet dus omhoog.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de Verenigde Arabische Emiraten wordt vooral ingezet op nieuwe technologie. Zo is het voorstel om de capaciteit voor hernieuwbare energie in 2030 te verdriedubbelen. Dat lijkt een haalbare afspraak: de G20, het verbond van ’s wereld grootste economieën, ging hier in september al mee akkoord.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wordt in Dubai ingezet op energie-efficiëntie. Tot nu toe verbruiken eindgebruikers elk jaar 2 procent minder energie, maar dat moet verdubbelen naar 4 procent in 2030, bijvoorbeeld door het ontwikkelen van zuinigere apparaten. Ook hier is al voorwerk gedaan: 46 landen legden zich afgelopen zomer op deze doelstelling vast.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Lastiger wordt het als het gaat om het uitfaseren van fossiele brandstoffen. In 2021, op de klimaattop in Glasgow, werd afgesproken om het steenkoolgebruik uit te bannen. Voor olie en gas is zo’n afspraak er nog niet. China en Rusland zijn tegen, en ook de Europese Unie en de Verenigde Staten aarzelen.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Bezweringsformule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dus koortsachtig gezocht naar een bezweringsformule. In de aanloop naar COP28 dook een nieuw woord op: ‘unabated fossil fuels’ (onverminderde fossiele brandstoffen). Het zou betekenen dat fossiele brandstoffen kunnen blijven, maar dat de broeikasgassen worden weggevangen en opgeslagen. Een Nederlands speerpunt zijn de fossiele subsidies; de Nederlandse delegatie wil zich inspannen om die af te schaffen. Het gaat dan bijvoorbeeld ook om de belastingvrijstelling voor de lucht- en scheepvaart.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zover het terugdringen van de uitstoot. Want elke klimaattop draait om twee dingen: oorzaak en gevolg, zondigen en boete doen. In 2023 lijken rijke landen er voor het eerst in te slagen om de 100 miljard vrij te maken die ze arme landen hebben beloofd. Wel zal er in Dubai nog gesproken worden over de besteding van dat geld. Tot nu toe ging het vooral naar hernieuwbare energie, maar het algemene gevoel is dat er meer geld moet naar aanpassing aan het nieuwe klimaat, bijvoorbeeld door verbeterde kustbescherming.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Verlies- en schadefonds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aandacht zal er in Dubai ook zijn voor het verlies- en schadefonds. Toen dat vorig jaar in Sharm el-Sheikh werd opgericht, was dat een grote doorbraak. Jarenlang hielden de VS een dergelijk fonds tegen, bang om als grote uitstoter verantwoordelijk te worden gehouden voor klimaatrampen overal ter wereld. Op aandringen van onder andere Pakistan, dat net was getroffen door verwoestende overstromingen, kwam het er toch.</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hangen echter nog veel vraagtekens boven het fonds. Wie gaat het vullen? Alleen de rijke landen, die maximaal profiteerden van olie- en gasbaten, of elk land naar rato van uitstoot of economie? En wie gaat ervan profiteren? Alleen de armste landen, of elk land dat door een ramp wordt getroffen? Gaat de Wereldbank het fonds beheren? Het Noorden voelt daar wel voor, het Zuiden minder.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verwachting is niet dat al deze kwesties in één keer worden opgelost. En toch is de uitkomst van elke klimaattop onvoorspelbaar. Zo’n conferentie, waarop tal van wereldleiders bijeen zijn, kent immers een eigen dynamiek.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Lichtpuntje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er is verdeeldheid en conflict in de wereld, met oorlogen in Oekraïne en Gaza. Dat bemoeilijkt de internationale onderhandelingen. Maar een lichtpuntje is er ook: voorafgaand aan de top hebben Joe Biden (VS) en Xi Jinping (China) elkaar ontmoet. Ze maakten liefst 25 afspraken, in het Sunnylands Statement. Daarin bevestigen ze dat ze de 1,5 graad graag binnen bereik willen houden en spreken ze uit dat ze van COP28 een succes willen maken. Ook maken ze concrete afspraken, onder meer over het matigen van de methaanuitstoot.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speelt Dubai toch nog een rol van betekenis. Ook de Verenigde Arabische Emiraten realiseren zich immers: ooit gaat het fossiele tijdperk eindigen. Klimaattop-voorzitter Sultan Al Jaber is daarvan het levende bewijs. Hij is namelijk niet alleen de man van de olie-industrie, maar wist aan het begin van zijn carrière het staatsbedrijf voor zonnepanelen tot een succes te maken. Kijk je naar hem,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dit wordt een top van technologische oplossingen.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5"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6"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Edwin Evers wil het na vijf jaar afwezigheid anders doen: ‘Het moet een vrolijke feelgoodshow worden’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02:40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7" type="#_x0000_t75" style="width:74.99pt;height:74.99pt">
            <v:imagedata r:id="rId18"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858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van Houwelingen</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8" style="position:absolute;z-index:251728896"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icoon keert terug op de radio. Na een afwezigheid van vijf jaar is Edwin Evers (52) straks elke vrijdagmiddag te horen bij zijn oude station, Radio 538. ,,Ik zal niet gelijk met een imitatie van Frank of Ronald de Boer beginnen. Het wordt écht een andere show, maar als de gelegenheid zich een keer voordoet…”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dag radiomaken? En wéér die wekker om 4 uur ‘s ochtends? Geen denken aan, zegt Edwin Evers stellig. Dat leven heeft hij in 2018 voorgoed vaarwel gezegd. De radiomaker stopte destijds na ruim twee decennia met zijn dagelijkse ochtendshow Evers staat op, waarvan achttien jaar bij Radio 538.</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2 februari keert hij terug op zijn oude honk, maar dan wekelijks én op een schappelijk tijdstip. Met zijn nieuwe programma Evers &amp; Co zal hij elke vrijdagmiddag tussen 14.00 en 18.00 uur te horen zijn, samen met sidekick Cobus Bosscha en nieuwslezer Henk Blok.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zijn vertrek was Evers één van de meest beluisterde dj’s van Nederland en de koning van de typetjes. Hij werd geroemd om zijn imitaties van de voetbalbroers Frank en Ronald de Boer, Prins Bernhard en Peter R. de Vries. In de afgelopen vijf jaar was Evers nog wel af en toe op de radio te horen als invaller. Ook maakte hij een podcast met koning Willem-Alexander.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begon het radiomaken weer te kriebelen?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in september werd gebeld door programmabaas Dave Minneboo van 538. Hij zei: ‘We hebben het ooit gehad over een show op vrijdagmiddag. Ik weet je antwoord al, maar ik zou een slechte programmaleider zijn als ik het niet zou proberen’. Het klopt dat ik al eens eerder was gevraagd voor een terugkeer, ook door andere radiostations, maar dat was steeds te vroeg. Ik wilde een ander leven. Dat heb ik nu en wil ik ook niet meer opgeven. Als ik dat leven kon combineren met een wekelijkse radioshow, wilde ik er serieus over nadenken.”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jouw leven er nu uit?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relaxed. Even los van het feit dat ik elke ochtend de luxe heb om in bed te blijven liggen - wat ik niet doe, meestal ben ik alsnog om half acht wakker - heb ik een onwijs leuk leven. Sinds ik ben gestopt met mijn ochtendshow, doe ik alleen maar dingen die ik leuk vind. Ik speel elk weekend (met coverband Edwin Evers band, red.) en heb net een theatertour afgerond met mijn eigen muziek. Ik schrijf en produceer zelf en heb net een tweede album uitgebracht. Mijn eigen theatertour was het allerleukste wat ik de afgelopen jaren heb gedaan.”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ik ben gestopt met mijn ochtendshow, doe ik alleen maar dingen die ik leuk vind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podcast met de koning was ook vrij uniek..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maar de theatertour was persoonlijker. Begrijp me niet verkeerd: toen ik werd gevraagd voor de podcast was ik vereerd. Waarom ik, dacht ik. Ik vond het heel leuk om te doen. Ik was ook blij verrast hoe ontspannen hij was tijdens onze gesprekken. Hij gaf overal antwoord op, óók over zijn veelbesproken vakantie naar Griekenland in coronatijd (de reis was ‘de grootste inschattingsfout van mijn leven’, red.), de afnemende populariteit van het koningshuis en het uitgestippelde leven van Amalia dat ik ‘onmenselijk’ noemde’. Zelf zag hij dat laatste toch anders. Uit eigen ervaring wist hij hoeveel mogelijkheden je nog hebt, ook als je leven voor een groot deel al is uitgetekend.”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jullie contact gehouden?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alleen via de RVD is er nog wel eens contact geweest.” Lacht en vervolgt: ,,Nee, hij heeft me niet geappt over mijn terugkeer op de radio. We hebben niet elkaars 06. Ik ben vandaag wel platgebeld door tv-programma’s, bekende showbizzrubrieken, noem maar op. Hartstikke leuk, maar ook bizar. Ik kom een half dagje per week terug.”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gaat die show eruit zien?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wordt écht een ander programma dan de ochtendshow. Met veel gasten en veel livemuziek. Ik zou het heel leuk vinden om artiesten uit te dagen tot een ander, bijzonder optreden.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de actieweek van 538 voor het Nationaal Ouderenfonds, twee jaar geleden. Luisteraars konden geld doneren in ruil voor mijn eenmalige terugkeer. Tijdens die uitzending kwam Paskal Jakobsen van Blof langs. Die speelde live ‘Zoutelande’. Niet in een aparte studio, maar gewoon naast mij, met zijn gitaar in de hand. Dát vind ik leuk. Een artiest die laat zien wat hij kan.”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later. ,,Ik heb tot nu toe nog maar één keer bij elkaar gezeten met mijn nieuwe team. We pingpongen af en toe wat ideeën over de groepsapp. Ik ben in elk geval niet zo van de vaste rubrieken. Liever nodig ik gasten uit die nieuw boek of album hebben uitgebracht of in het nieuws zijn geweest. Het moet vooral een vrolijke feelgoodshow worden, waarin het weekendgevoel besloten ligt. Of ik komende zomer ook radio zal maken in Parijs tijdens de Olympische Spelen, zoals ik bij eerdere Spelen deed? Daar hebben we het nog niet over gehad. In de zomer ben ik waarschijnlijk een periode van zes weken vrij. Misschien ga ik voor het eerst als sportliefhebber naar Parijs. Ook wel eens leuk!”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Keren je befaamde typetjes terug?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zal mijn eerste show niet gelijk met een imitatie van Frank en Ronald de Boer beginnen. Maar als de gelegenheid zich voordoet…. waarom niet? Ik wil graag een andere show maken, maar dat is ook moeilijk. Ik ben wie ik ben.”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9"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60"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staat er bij klimaattop op het spel?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61" type="#_x0000_t75" style="width:182.23pt;height:21pt">
            <v:imagedata r:id="rId76"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8</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957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MAARTJE BAKKER</w:t>
      </w:r>
    </w:p>
    <w:p>
      <w:pPr>
        <w:pStyle w:val="Normal3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wereldwijde klimaatconferentie vindt dit jaar plaats in Dubai, een oliestaat. Toch betekent dat niet bij voorbaat dat de top mislukt is: de wereldleiders staan onder grote druk om actie te ondernemen tegen de opwarming van de aarde.</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2" style="position:absolute;z-index:251730944"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VN-klimaatconferentie - Analyse: COP28 Dubai</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een wrange grap: een klimaattop in de Verenigde Arabische Emiraten, geleid door de baas van het staatsoliebedrijf. 'Volstrekt belachelijk', zei Greta Thunberg erover. Toch is dit de realiteit. COP28, de 28ste wereldwijde klimaattop, vindt plaats van 30 november tot en met 12 december in Dubai.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betekent niet dat deze klimaattop hoeft te falen. Integendeel, onder sommige experts zijn de verwachtingen hooggespannen. De gevolgen van klimaatverandering laten zich steeds meer voelen - van extreme regenval in Libië, die duizenden levens eiste, tot Canadese bosbranden, die in New York veel rookoverlast veroorzaakten.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Minstens zo schrikbarend zijn de cijfers. September kende een opwarming van 1,75 graad sinds de pre-industriële tijd (1850-1900). Zelfs de 2 graden werd vlak voor de klimaattop in Dubai al eens overschreden.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klimaatpolitiek heeft ook haar eigen logica, wat betekent dat deze top vooral belangrijk wordt geacht vanwege de zogeheten Global Stocktake die eraan voorafging. In Parijs werd afgesproken dat in 2023 voor het eerst de balans zou worden opgemaakt: ligt de wereld op koers voor de 1,5 graad? Die oefening moet zich vervolgens elke vijf jaar herhalen.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conclusie van de eerste evaluatie laat zich raden: nee, de 197 landen die het Parijs-akkoord onderschreven, doen lang niet genoeg, de ambitie moet groter zijn.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Bezweringsformule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de Verenigde Arabische Emiraten wordt vooral ingezet op nieuwe technologie. Zo is het voorstel om de capaciteit voor hernieuwbare energie in 2030 te verdriedubbelen. Dat lijkt een haalbare afspraak: de G20, het verbond van 's wereld grootste economieën, ging hier in september al mee akkoord.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wordt in Dubai ingezet op energie-efficiëntie. Tot nu toe verbruiken eindgebruikers elk jaar 2 procent minder energie, maar dat moet verdubbelen naar 4 procent in 2030, bijvoorbeeld door het ontwikkelen van zuinigere apparaten. Ook hier is al voorwerk gedaan: 46 landen legden zich in de zomer op deze doelstelling vast.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Lastiger wordt het als het gaat om het uitfaseren van fossiele brandstoffen. In 2021, op de klimaattop in Glasgow, werd afgesproken om het steenkoolgebruik uit te bannen. Voor olie en gas is zo'n afspraak er nog niet. China en Rusland zijn tegen, en ook de EU en de VS aarzelen.Er wordt dus koortsachtig gezocht naar een bezweringsformule. In de aanloop naar COP28 dook een nieuw woord op: 'unabated fossil fuels' (onverminderde fossiele brandstoffen). Het zou betekenen dat fossiele brandstoffen kunnen blijven, maar dat de broeikasgassen worden weggevangen en opgeslagen. Een Nederlands speerpunt zijn de fossiele subsidies; de Nederlandse delegatie wil zich inspannen om die af te schaffen. Het gaat dan bijvoorbeeld ook om de belastingvrijstelling voor de lucht- en scheepvaart.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zover het terugdringen van de uitstoot. Want elke klimaattop draait om twee dingen: oorzaak en gevolg, zondigen en boete doen. Rijke landen realiseren zich steeds meer dat ze de armste landen moeten compenseren voor de gevolgen van klimaatverandering. Die hebben immers zelf nauwelijks bijgedragen aan de opwarming, maar kunnen zich tegelijkertijd moeilijk wapenen tegen de gevolgen.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lijken rijke landen er voor het eerst in te slagen om de 100 miljard vrij te maken die ze arme landen hebben beloofd. Wel zal er in Dubai nog gesproken worden over de besteding van dat geld. Tot nu toe ging het vooral naar hernieuwbare energie, maar er moet meer geld naar aanpassing aan het nieuwe klimaat, bijvoorbeeld door betere kustbescherming.</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Lichtpuntje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aandacht zal er in Dubai ook zijn voor het verlies- en schadefonds. Toen dat vorig jaar in Sharm el-Sheikh werd opgericht, was dat een grote doorbraak. Jarenlang hielden de VS een dergelijk fonds tegen, bang om als grote uitstoter verantwoordelijk te worden gehouden voor klimaatrampen overal ter wereld. Op aandringen van onder andere Pakistan, dat net was getroffen door verwoestende overstromingen, kwam het er toch.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hangen echter nog veel vraagtekens boven het fonds. Wie gaat het vullen? Alleen de rijke landen, die maximaal profiteerden van olie- en gasbaten, of elk land naar rato van uitstoot of economie? En wie gaat ervan profiteren? Alleen de armste landen, of elk land dat door een ramp wordt getroffen? Gaat de Wereldbank het fonds beheren? Het Noorden voelt daar wel voor, het Zuiden minder.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verwachting is niet dat al deze kwesties in één keer worden opgelost. En toch is de uitkomst van elke klimaattop onvoorspelbaar. Zo'n conferentie, waarop tal van wereldleiders bijeen zijn, kent immers een eigen dynamiek.Natuurlijk, er is verdeeldheid en conflict in de wereld, met oorlogen in Oekraïne en Gaza. Dat bemoeilijkt de internationale onderhandelingen. Maar een lichtpuntje is er ook: voorafgaand aan de top hebben Joe Biden (VS) en Xi Jinping (China) elkaar ontmoet. Ze maakten liefst 25 afspraken, in het Sunnylands Statement. Daarin bevestigen ze dat ze de 1,5 graad graag binnen bereik willen houden en spreken ze uit dat ze van COP28 een succes willen maken. Ook maken ze concrete afspraken, onder meer over het matigen van de methaanuitstoot. </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speelt Dubai toch nog een rol van betekenis. Ook de Verenigde Arabische Emiraten realiseren zich immers: ooit gaat het fossiele tijdperk eindigen. Klimaattop-voorzitter Sultan Al Jaber is daarvan het levende bewijs. Hij is namelijk niet alleen de man van de olie-industrie, maar wist aan het begin van zijn carrière het staatsbedrijf voor zonnepanelen tot een succes te maken. Kijk je naar hem,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dit wordt een top van technologische oplossingen.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de 197 landen die het Parijs-akkoord onderschreven, doen lang niet genoeg</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3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2"/>
        <w:spacing w:line="60" w:lineRule="exact"/>
      </w:pPr>
      <w:r>
        <w:pict>
          <v:line id="_x0000_s1163" style="position:absolute;z-index:251731968" from="0,2pt" to="512pt,2pt" strokecolor="#009ddb" strokeweight="2pt">
            <v:stroke linestyle="single"/>
            <w10:wrap type="topAndBottom"/>
          </v:line>
        </w:pict>
      </w:r>
    </w:p>
    <w:p>
      <w:pPr>
        <w:pStyle w:val="Normal3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Franse Nationaal Centrum voor Wetenschappelijk Onderzoek ging in augustus op expeditie om de geïsoleerde fjorden van Groenland te verkennen.</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4"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5"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'linkse elite' is niet opeens de schuldige</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6" type="#_x0000_t75" style="width:182.23pt;height:21pt">
            <v:imagedata r:id="rId76"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28</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200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ARIE VAN DEN HEUVEL</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7" style="position:absolute;z-index:25173401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Maandag schreef Arie Elshout de winst van Geert Wilders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toe aan het wegkijken van de linkse elite, dinsdag was het de beurt aan Erdal Balci, die het nog even dunnetjes overdeed (Opinie &amp; Debat).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Linkse- en middenpartijen die het volgens Balci verdomden om bij de meest heikele kwesties beleid te ontwikkelen. Wat is dit toch?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veel dramatiek schildert Balci Nederland als een land dat zo'n beetje volledig failliet is. In achterstandswijken leven mensen tien jaar korter, signaleert Balci. Natuurlijk ook de schuld van de linkse elite.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dacht je van het advies aan die mensen om gezonder te gaan leven? 'De straten en de huizen schreeuwen louter onrecht uit', dicht Balci vervolgens. De zorg zou zijn ingestort en God mag weten wat er van ons wordt bij ziekte en ouderdom.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nou? De Nederlandse gezondheidszorg behoort nog altijd tot de beste ter wereld. Kom op Balci, zoek het ook eens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en onderzoek hun cynisme, nihilisme en anti-intellectualisme.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de Amsterdamse burgemeester Femke Halsema opeens als redster des vaderlands moet optreden, daar zal ze zelf ook van hebben opgekeken. </w:t>
      </w:r>
    </w:p>
    <w:p>
      <w:pPr>
        <w:pStyle w:val="Normal33"/>
      </w:pPr>
    </w:p>
    <w:p>
      <w:pPr>
        <w:pStyle w:val="Normal3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Arie van den Heuvel, De Meern</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8"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9"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Woekerprijzen door doorverkoop tickets cultuur en sport 'relatief beperkt' probleem</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70" type="#_x0000_t75" style="width:182.23pt;height:21pt">
            <v:imagedata r:id="rId76"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1" style="position:absolute;z-index:25173606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doorverkoop van tickets voor cultuur- en sportevenementen voor woekerprijzen lijkt geen al te groot probleem te zijn. Demissionair staatssecretaris Gunay Uslu (Cultuur) schrijft in een Kamerstuk na een onderzoek 'dat de schaal van het probleem relatief beperkt is'. Uit het onderzoek komt naar voren dat maar 1 procent van alle verkochte kaarten voor een hogere prijs wordt doorverkocht. Van alle kaarten die in de verkoop zijn gegaan, wordt ruim 8 procent doorverkocht, waarvan zo'n 12 procent voor een meerprijs. </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Uslu liet het onderzoek naar de omvang van het probleem uitvoeren door SEO Economisch Onderzoek, na een motie van Tweede Kamerlid Peter Kwint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Voor oplossingen is gekeken naar maatregelen in andere landen, en er zijn gesprekken gevoerd met betrokken partijen. </w:t>
      </w:r>
    </w:p>
    <w:p>
      <w:pPr>
        <w:pStyle w:val="Normal34"/>
      </w:pPr>
    </w:p>
    <w:p>
      <w:pPr>
        <w:pStyle w:val="Normal3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alle Europese landen hebben alleen Spanje en Bulgarije een verbod op doorverkoop. Uit gesprekken met onder andere de VVEM (Vereniging van Evenementen Makers), concertorganisator Mojo en de VSCD (Vereniging van Schouwburg- en Concertgebouwdirecties) komt naar voren dat niemand zo'n verbod ziet zitten. Wel wordt positief gekeken naar een vanuit de overheid opgelegd prijsplafond voor doorverkoop.</w: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2"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73"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grootste gevers van Nederland; De 50 grootste particuliere kunstfondsen; De top-50 grootste gevers aan cultuur in Nederland </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5"/>
        <w:keepNext w:val="0"/>
        <w:spacing w:before="120" w:after="0" w:line="220" w:lineRule="atLeast"/>
        <w:ind w:left="0" w:right="0" w:firstLine="0"/>
        <w:jc w:val="left"/>
      </w:pPr>
      <w:r>
        <w:br/>
      </w:r>
      <w:r>
        <w:pict>
          <v:shape id="_x0000_i1174" type="#_x0000_t75" style="width:149.98pt;height:47.24pt">
            <v:imagedata r:id="rId69"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3824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Ribbens</w:t>
      </w:r>
    </w:p>
    <w:p>
      <w:pPr>
        <w:pStyle w:val="Normal35"/>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XF&amp;M</w:t>
      </w:r>
    </w:p>
    <w:p>
      <w:pPr>
        <w:pStyle w:val="Normal35"/>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Thomas van Huut</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5" style="position:absolute;z-index:251738112" from="0,2pt" to="512pt,2pt" strokecolor="#009ddb" strokeweight="2pt">
            <v:stroke linestyle="single"/>
            <w10:wrap type="topAndBottom"/>
          </v:line>
        </w:pict>
      </w:r>
    </w:p>
    <w:p>
      <w:pPr>
        <w:pStyle w:val="Normal35"/>
      </w:pP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 Top 50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NRC maakte een overzicht van de grootste fondsen en stichtingen voor donaties aan cultuur, aan de hand van wat ze in 2022 uitgaven. Daaronder zijn bekende namen, zoals de VriendenLoterij en het Turing Fonds. Maar ook onbekende, zoals de Vogelzang Foundation en de Bevordering van Volkskracht.</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71.205.543</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VriendenLoterij(opgericht in 1989)</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met loterijopbrengsten steunen van goede doelen en organisaties die zich inzetten voor cultuur, het behoud van cultureel erfgoed en het welzijn van mensen.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VriendenLoterij besteedde in 2022 in totaal bijna 135 miljoen euro aan haar missie: cultuur en welzijn in Nederland. Van dat bedrag ging 92,5 miljoen naar kunst en cultuur. Het grootste deel van die schenkingen bestaat uit vrij besteedbare bedragen aan 57 meerjarige partners, waaronder 49 musea en organisaties als Hen-drick de Keyser Monumenten, Het Concertgebouw, het Cultuurfonds, het VriendenLoterij Fonds en de Vereniging Rembrandt. Om dubbeltellingen te voorkomen tellen we onderlinge giften van partijen binnen de Top-50 maar één keer mee, en wel bij het fonds dat over de besteding gaat. Dat impliceert dat van de 92,5 miljoen die de VriendenLoterij aan kunst en cultuur doneerde ruim 21 miljoen is afgetrokken.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VriendenLoterij, in 2021 samengevoegd met de BankGiro Loterij, droeg sinds 1989 ruim 2,1 miljard bij aan de financiering van cultuur en welzijn in Nederland.</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39.841.869</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Cultuurfonds (1940)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cultuur en natuurbehoud door middel van financiële bijdragen, opdrachten, prijzen en beurzen.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het fonds, dat eerder deze maand nog het Prins Bernhard Cultuurfonds heette, investeerde vorig jaar 45,3 miljoen euro in cultuur en natuur: in totaal ging het om 3.444 projecten en initiatieven. Om dubbeltellingen te voorkomen zijn de donaties aan de Vereniging Rembrandt (6,5 ton, zie nummer 8 van deze Top 50) en de European Cultural Foundation (4,8 miljoen, zie nummer 12) in mindering gebracht. De 63,1 miljoen aan inkomsten van het fonds kwamen vooral van loterijen (27,4 miljoen) en uit nalatenschappen (21,7).</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24.744.000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Hendrick de Keyser Monumenten (1918)</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duurzaam bewaren en openstellen van architectonisch waardevolle monumenten en hun interieur.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vereniging verwierf in 2022 vijf nieuwe panden, waaronder het omstreeks 1750 gebouwde Pannekoekenhuisje in het Bloemendaalse bos.</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18.927.294</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Rijksmuseum Fonds (1994)</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aantrekken, beheren en beleggen van gelden ten bate van het Rijksmuseum in Amsterdam.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samen met de VriendenLoterij droeg het fonds 10 miljoen bij aan De Vaandeldrager, het Rembrandt-schilderij dat de Nederlandse Staat voor 175 miljoen kocht.</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(EURO)12.256.000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VSBfonds (1990)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een bijdrage leveren aan een sociale, inclusieve en creatieve samenleving.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het fonds doneerde vorig jaar in totaal 28,2 miljoen euro. De tijdelijke verruiming van donatiecriteria voor amateurkunst, ingevoerd tijdens de coronacrisis, heeft het fonds definitief gemaakt. Die maatregel leidde vorig jaar tot 1,4 miljoen euro steun aan 335 verenigingen en instellingen.</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12.098.938</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Hartwig Foundation (2013) / Hartwig Art Foundation (2019)</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projecten op het gebied van kunst en cultuur, onderwijs en (medische) wetenschap.</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stichting doneerde vorig jaar in totaal ruim 43 miljoen euro. Naast 12 miljoen euro steun voor 19 kunstprojecten deed de stichting voor een totaalbedrag van bijna 22 miljoen aan toezeggingen voor uitgaven in 2023 en latere jaren, bedoeld voor een niet nader genoemde 'algemeen nut beogende instelling'. Hartwig-oprichter Rob Defares, meervoudig miljardair, is bezig met de bouw van een museum voor hedendaagse kunst aan de Zuidas in Amsterdam. De stichting ontving vorig jaar een schenking van ruim 65 miljoen euro.</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7</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9.461.057</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Droom en Daad (2016)</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investeren in kunst en cultuur in Rotterdam.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stichting is opgericht door de familie Van der Vorm, miljardair geworden met de Holland-Amerika Lijn en belangen in bedrijven als Boskalis en SBM Offshore. Voor sociaal-maatschappelijk projecten in Rotterdam heeft de familie een tweede stichting: De Verre Bergen (donatiebedrag in 2022: 21,5 miljoen euro). Droom en Daad opent in 2025 in Rotterdam het museum voor migratie Fenix. Onlangs werd bekend dat de stichting pal naast dat museum ook een danscentrum wil financieren. En in maart van 2023 meldde het Nederlands Fotomuseum naar een monumentaal pakhuis in Rotterdam te kunnen verhuizen dankzij een gift van 38 miljoen euro van Droom en Daad.</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8</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8.106.661</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Vereniging Rembrandt (1883)</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verlenen van steun bij kunstaankopen door Nederlandse musea.</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vereniging had een relatief rustig jaar. In 2021 verleende het voor 23,2 miljoen aan steun. En deed de vereniging haar grootste donatie ooit: een bijdrage van 15 miljoen euro voor De Vaandeldrager, het Rembrandt-schilderij dat de Nederlandse Staat voor 175 miljoen aankocht.</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9</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6.930.250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VandenEnde Foundation (2001)</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ontplooiingskansen bieden aan kunstenaars, de cultuurparticipatie bevorderen en het cultureel ondernemerschap stimuleren. Vlaggenschip van de stichting is theater DeLaMar in Amsterdam.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met de VriendenLoterij, het VSBfonds en het Cultuurfonds nam de VandenEnde Foundation het initiatief voor het Kickstart Cultuurfonds, bedoeld om de theatersector tijdens de coronapandemie financiële steun te bieden bij hun aanpassingen aan de anderhalvemetersamenleving. Dat eind vorig jaar opgeheven fonds, waarbij vele andere fondsen en ook de overheid zich aansloten, doneerde in 2021 en 2022 in totaal zo'n 40 miljoen euro.</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6.798.275</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Fonds 21 (1998)</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ideële doelen gericht op kunst en cultuur en jongeren en maatschappij, die een breed en nieuw publiek weten te bereiken.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het donatiebudget (vorig jaar 11 miljoen) wordt steeds beschikbaar gesteld door de Stichting Beheer SNS Reaal, dat een vermogen beheert van zo'n 200 miljoen euro.</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11</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6.436.849</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Ammodo (2010)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stimuleren van de ontwikkeling van kunst, architectuur en wetenschap.</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in totaal doneerde Ammodo vorig jaar 10,7 miljoen euro. De stichting financiert ook korte documentaires over kunstenaars en wetenschappers.</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12</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6.200.000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European Cultural Foundation (ECF) (1954)</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versterken van het Europese sentiment met culturele initiatieven.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stichting steunde projecten in heel Europa. In totaal 419.000 euro was bestemd voor 13 projecten in Nederland. Eind februari 2022 richtte het ECF het Culture of Solidarity Fund - Ukraine op. Aan ruim 100 projecten in Oekraïne werd in totaal 1,7 miljoen gedoneerd. Van het Cultuurfonds kreeg het ECF vorig jaar 4,8 miljoen euro.</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13</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5.300.000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Joop van Caldenborgh Stichting (2018)</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de Stichting Voorlinden, uitbater van museum Voorlinden in Wassenaar.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om kunstaankopen te kunnen doen voor het door hem opgerichte Museum Voorlinden in Wassenaar doneert industrieel en kunstverzamelaar Joop van Caldenborgh jaarlijks vanuit zijn Joop van Caldenborgh Stichting grote bedragen aan de Stichting Voorlinden, de beheerder van het museum. Blijkens het jaarverslag van de Stichting Voorlinden schonk Van Caldenborgh in 2022 ook bijna 52 miljoen euro aan de Stichting Voorlinden. Dat betrof een vijfde deel van de gebouwen en de kunstcollectie van Voorlinden. De overige 80 procent schonk hij eerder al.</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14</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4.906.902</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Groninger Kerken (1969)</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het in stand houden van historische kerkgebouwen en kerkhoven in de provincie Groningen en het bevorderen van belangstelling ervoor.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sterk gestegen energieprijzen speelden de stichting vorig jaar parten. De provincie Groningen betaalde mee aan het verwarmen van de kerken.</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15</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4.299.690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Foundation Concertgebouworkest (1963)</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 verlenen aan het Concertgebouworkest en de individuele orkestleden.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inmiddels speelt ruim de helft van de musici van het Concertgebouworkest op een instrument van de stichting.</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16</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4.155.171</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Utopa (1988)</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stimuleren van creatieve talenten van mensen.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door Loek Dijkman, oud-topman van verpakkingsconcern Topa, opgezette stichting bekommert zich onder meer om het Orgelpark in Amsterdam, het concertpodium voor organisten. Ook begon de stichting vorig jaar de Leidse Salon, podium voor kamermuziek.</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3.740.225</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Dioraphte (2015)</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culturele, sociale en wetenschappelijke projecten in Nederland en Afrika.</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in totaal doneerde de stichting vorig jaar 14,5 miljoen euro. Voorzitter Arnold Croiset van Uchelen stelt zich jaarlijks de vraag of er wel voldoende door Dioraphte gesteunde projecten zijn mislukt. ,,Als al onze projecten slagen, hebben we te weinig risico genomen", schrijft hij in het jaarverslag over 2022.</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18</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3.314.505</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VriendenLoterij Fonds (1991)</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culturele voorlopers en sociale projecten, vanuit de gedachte dat de samenleving op een andere manier vormgegeven moet worden.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het fonds is onderdeel van de Stichting DOEN, die is opgericht om vernieuwende initiatieven op het gebied van duurzaamheid te financieren. In totaal doneerde het VriendenLoterij Fonds vorig jaar 5,5 miljoen euro.</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19</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3.076.373</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Concertgebouw Fonds (2015)</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het Concertgebouw in Amsterdam een duurzaam financieel fundament geven.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om de toegankelijkheid van het gebouw te verbeteren bekostigde de stichting vorig jaar bouwkundige veranderingen. Om het gebouw minder kwetsbaar te maken voor brand werd op de zolder een watermistinstallatie aangebracht. De stichting investeerde ook weer fors in muziekeducatie: bijna 32.000 jongeren bezochten het Concertgebouw.</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2.983.000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Lira Fonds (1991)</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subsidiëren van culturele doelen met een deel van de auteurs- rechten van schrijvers, vertalers en freelance journalisten die het fonds int.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het fonds honoreerde vorig jaar 119 subsidieaanvragen voor schrijfopdrachten. Ook kregen vier onderzoekers een beurs van 37.500 euro voor het schrijven van een non-fictieboek.</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21</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2.240.082</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Vfonds (1970)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vanuit de lessen getrokken uit oorlog en conflict bijdragen aan een sterke democratische rechtsstaat en een vreedzame samenleving.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stichting doneerde vorig jaar in totaal bijna 8,2 miljoen euro. Onder de zestig gesteunde culturele doelen: het filmfestival in Rotterdam en diverse tentoonstellingen en theatervoorstellingen.</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22</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1.583.330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Gieskes-Strijbis Fonds (2003)</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projecten op gebied van kunst en cultuur, natuur en milieu, democratie en rechtsstaat, medische wetenschap.</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het fonds doneerde vorig jaar in totaal 5,5 miljoen euro. Binnen kunst en cultuur zette het fonds zich verder in op de ontwikkeling van (samen)werkmethoden voor kunstenaars onderling en met hun omgeving.</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23</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1.400.000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Vogelgezang Foundation (2005)</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initiatieven en organisaties die zich bezighouden met cultuur, naastenliefde, onderwijs, geestelijke gezondheid en religie, vooral in Nederland maar ook in Groot-Brittannië.</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stichting doneerde vorig jaar in totaal ruim 4 miljoen euro.</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24</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1.348.528</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Beringer Hazewinkel (1985)</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stimuleren van eigentijdse beeldende kunst en podiumkunsten in de provincies Groningen en Drenthe.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komende jaren wil de stichting zich in het bijzonder richten op projecten die talentontwikkeling in de eigentijdse kunst bevorderen en aan projecten die bijdragen aan de versterking van de culturele infrastructuur in Groningen en Drenthe.</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25</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1.332.188</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Elise Mathilde Fonds (1935)</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personen en organisaties die in de regio's Utrecht en Rotterdam een cultureel, sociaal of ideëel doel nastreven.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het door Elise Mathilde van Beuningen (1890-1941), dochter van een van de oprichters van de Steenkolen Handelsvereniging (SHV), opgerichte fonds doneerde vorig jaar in totaal ruim 3 miljoen euro.</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26</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1.330.292</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Zabawas (2004)</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 verlenen aan projecten op gebied van cultuur, natuur, geneeskunde, sport en educatie.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opgericht door wijlen C.J. Zanen, oud-directeur van baggeraar Zanen-Verstoep (nu Boskalis). Van de ruim 1,5 miljoen euro die het vermogensfonds vorig jaar te besteden had, ging 82 procent naar 180 culturele doelen.</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27</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1.328.782</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K.F. Hein Fonds (1938)</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initiatieven en personen in de provincie Utrecht.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van de 2,2 miljoen euro die het fonds vorig jaar doneerde ging ruim de helft naar 289 kunstprojecten. Het fonds hielp ook het Utrechts Landschap om de molens in de provincie weer te laten draaien.</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28</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1.299.305</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Alde Fryske Tsjerken (1970)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beheren, onderhouden en restaureren van meer dan vijftig monumentale kerken in Friesland.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stichting kreeg vorig jaar vele aanvragen om mee te denken over de toekomst van Friese kerkgebouwen. Die toevloed vloeit voort, aldus het jaarverslag, uit de verzwaring van energielasten en de effecten van de coronapandemie, waardoor veel kerkgangers niet meer teruggekeerd zijn naar de kerkdiensten.</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29</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1.164.000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Bevordering van Volkskracht (1923)</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bevorderen van geestelijke en lichamelijke gezondheid van de bevolking van Rotterdam.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deze stichting bestuurt nog vijf Rotterdamse vermogensfondsen. In totaal doneerde Volkskracht vorig jaar ruim 4 miljoen euro.</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1.144.769</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Elisabeth Strouven (1963)</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positieve projecten in Maastricht en omgeving met drie aandachtsgebieden: cultuur, natuur en mens.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in totaal doneerde de stichting vorig jaar bijna 2,6 miljoen euro. Op de sterfdag van Elisabeth Strouven - 23 oktober - deelde het vermogensfonds 2.800 Action-cadeaukaarten van 50 euro uit aan Maastrichtenaren die het financieel moeilijk hebben.</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31</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1.053.784</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Fonds 1818 tot nut van het algemeen (1992)</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organisaties en projecten die de samenleving in 19 gemeenten in Zuid-Holland socialer, inclusiever, actiever en groener willen maken.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vermogensfonds met een belegd vermogen van ruim een half miljard euro. Doneerde vorig jaar 10,2 miljoen, waarvan ruim 1 miljoen aan 125 amateurkunstprojecten.</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32</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1.021.279</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Carré Fonds (1991)</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in stand houden van het Koninklijk Theater Carré in Amsterdam als cultureel erfgoed en het ondersteunen van activiteiten in het theater.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om ,,financiële, fysieke en mentale drempels weg te nemen" kocht de stichting vorig jaar 5.731 kaartjes (kosten bijna 2 ton), waardoor onder anderen eenzame ouderen, jongeren met mentale klachten en vluchtelingen uit Oekraïne voorstellingen in Carré konden bezoeken.</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33</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950.000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Hendrik Muller's Vaderlandsch Fonds (1941)</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veelbelovende studenten en het subsidiëren van culturele doelen, wetenschap en erfgoed.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stichting doneerde vorig jaar in totaal 1,3 miljoen euro. Het fonds verleende vorig jaar 205 studiebeurzen (kosten 580.000). Een kwart daarvan was voor studenten die een kunstvakopleiding of cultuurstudie volgen.</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34</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986.775</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Fonds Sluyterman Van Loo (1916)</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bevorderen van levensplezier van ouderen door steunen projecten voor creatieve ontwikkeling en verbinding.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het fonds doneerde vorig jaar in totaal zo'n 2 miljoen euro. De giften voor culturele projecten kwamen uit het Lang Leve de Kunst Fonds van het Fonds Sluyterman.</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35</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829.000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Virtutis Opus (2008)</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culturele, levensbeschouwelijke, charitatieve, wetenschappelijke en andere het algemeen nut beogende doelen.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door Frits Goldschmeding (1933), de oud-topman van het wereldwijde uitzendconcern Randstad, opgerichte stichting doneerde vorig jaar in totaal bijna 5 miljoen euro.</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36</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811.709</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Amarte Fonds (2019)</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innovatieve en experimentele cultuurmakers.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is in het leven geroepen door een aantal families die de kunsten een warm hart toedragen. Het fonds richt zich primair op muziek, film, theater, beeldende kunst en literatuur.</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37</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794.413</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Harten Fonds (1988)</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projecten op gebied van beeldende kunsten en de letteren.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vermogensfonds opgericht door schrijver en dichter Jaap Harten (1930-2017). Hij erfde een grote geldsom van zijn vader, de importeur van Volvo Trucks.</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38</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764.000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Zadelhoff Cultuurfonds (2018)</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kunst en cultuur.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opgericht door bedrijfsmakelaar en vastgoedhandelaar Cor van Zadelhoff. De stichting kiest zelf haar doelen. Vorig jaar waren dat onder meer: Holland Festival, Allard Pierson Museum, Museum Naturalis en Café 't Mandje, het legendarische café van Bet van Beeren op de Zeedijk in Amsterdam.</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39</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680.680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Fonds Schiedam Vlaardingen e.o.(1991)</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maatschappelijke projecten in Schiedam, Vlaardingen en Maassluis.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het vermogensfonds doneerde vorig jaar in totaal bijna 5,7 miljoen euro. De 95 schenkingen aan cultuurprojecten richtten zich vaak op de bevordering van cultuurdeelname.</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620.411</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Stedelijk Museum Fonds (2004)</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het Stedelijk Museum Amsterdam voorzien van aanvullende middelen.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het fonds droeg vorig jaar bij aan tentoonstellingen, kunstaankopen en het educatieve programma van het museum.</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41</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592.750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Versterking (2011)</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initiatieven op het gebied van cultuur(educatie) en natuurbehoud.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stichting doneerde vorig jaar in totaal 849.000 euro. Onder de 30 gesteunde cultuurprojecten waren literatuur-, poëzie- en leesbevorderingprojecten en educatieprojecten bij musea.</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42</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579.800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Stichting Pieter Bastiaan (2010)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nationale en internationale initiatieven met de focus op het bestrijden van klimaatverandering.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Pieter Bastiaan doneerde vorig jaar in totaal 4,6 miljoen euro. De stichting, opgericht door Henk van Heijst (voormalig fondsbeheerder bij Hof Hoorneman Bankiers) en zijn zus Jeanette, werkt in anonimiteit; bij donaties wordt de naam van de stichting nooit genoemd. Vorig jaar werden 65 cultuurprojecten gesteund. Hoewel de bestuursleden naar eigen zeggen bepaald niet tot de doelgroep behoren, verleenden zij ook steun aan de Rotterdam Street Culture Week, een festival met hiphop, streetart en streetsport.</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43</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550.000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Stichting Van Baaren/ Van Baaren Museumstichting (1956)</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projecten in de stad Utrecht op gebied van cultuur, onderwijs, ouderenzorg, kinderopvang en gezondheidszorg.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stichting doneert jaarlijks in totaal zo'n 9 ton aan goede doelen, waarvan ruim de helft aan culture doelen. De stichting ondersteunt Museum Catharijne Convent jaarlijks met 125.000 euro.</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44</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530.000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Stokroos (1992)</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streven naar een samenleving waarin beeldend kunstenaars, vormgevers en ontwerpers een prominente rol spelen.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stichting steunde vorig jaar onder meer het activistisch kunstenaarscollectief Sunflower Soup dat in het Maastrichtse cultuurhuis Marres met meer dan duizend mensen een ecosysteem bouwde met planten aan de macht, The Plantiarchy.</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45</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470.949</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Ars Donandi (1995)</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Ars Donandi is een koepelstichting voor fondsen op naam die uitvoering geeft aan de doelen van de fondsen. Zeven van de 43 aangesloten fondsen doneren aan kunst en cultuur.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stichting doneerde vorig jaar in totaal bijna 2,4 miljoen euro.</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46</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406.400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M.A.O.C. Gravin van Bylandt Stichting (1968)</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 verlenen aan organisaties op cultureel of maatschappelijk gebied.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het vermogensfonds, opgericht na het overlijden van Marie Alexandrine Otheline Caroline gravin van Bylandt, doneerde vorig jaar in totaal bijna 1 miljoen euro.</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390.700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Turing Foundation (2006)</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projecten op gebied van kunst, natuur, lepra en onderwijs.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stichting, opgericht door Pieter Geelen en zijn vrouw Françoise met de opbrengsten die hij als mede-oprichter verkreeg bij de beursgang van TomTom, doneerde vorig jaar in totaal bijna 1,6 miljoen euro. De naam van de stichting is een eerbetoon aan Alan Turing (1912-1954), de Britse wetenschapper die door velen wordt gezien als de grondlegger van de computerwetenschap.</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48</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354.000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Dorodarte (2004)</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organisaties en instellingen die zich met name bezig houden met kinderen en/of kunst.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stichting doneerde vorig jaar in totaal 1,1 miljoen euro. De keuze van de doelen laat het bestuur van Dorodarte over aan bevriende stichtingen.</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49</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332.000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Janivo (1979)</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steunen van projecten voor kinderen en jongeren op gebied van kunst, maatschappij en wetenschappelijk medisch onderzoek.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de stichting is opgericht door Mercedes-importeur Jan de Pont (1915-1987), tevens oprichter van Museum De Pont in Tilburg en fotografiemuseum Huis Marseille in Amsterdam. Vorig jaar doneerde de stichting in totaal 1,1 miljoen euro. Janivo opende het Snelloket Jonge Makers (budget vorig jaar: 100.000 euro), dat dit jaar met een vergelijkbaar budget doorloopt. Het is een faciliteit voor jonge podiumkunstenaars in de eerste jaren na hun afstuderen aan een vakopleiding. Vorig jaar maakten 39 jonge aanvragers en gezelschappen gebruik van het loket.</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50</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 328.868</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Iona (1966)</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Missie: bevorderen van geestelijke, culturele en maatschappelijke ontwikkeling.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Iona doneerde vorig jaar in totaal bijna 1,4 miljoen euro. Een van de culturele bestedingen: de aankoop van het wandkleed Guernica de la Ecologia van kunstenaar Claudy Jongstra, een aanklacht tegen de huidige sociale en ecologische kaalslag. Door het kunstwerk te laten reizen wil Iona de idealen van Jongstra aandacht geven.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zijn de vijftig grootste particuliere schenkers aan cultuur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drastische bezuinigingen op cultuur in 2010 zei toenmalig staatssecretaris Halbe Zijlstra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dat er in Nederland een 'culture of giving' moest ontstaan: het moest voor particulieren normaler worden om te geven aan kunst, zodat de overheid minder kon doen.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Giften vragen en ontvangen is voor culturele instellingen een serieuze bezigheid geworden. Maar wie zijn de belangrijkste particuliere schenkers? Een overzicht bestond niet. En dus begon de redactie een onderzoek, met hulp van het Centrum voor Filantropische Studies van de VU.</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top-50 geeft een beeld van het belang van giften: alleen al deze 50 organisaties samen doneerden vorig jaar 283 miljoen euro, bijna een kwart van wat de Rijksoverheid jaarlijks uitgeeft (1,3 miljard euro).</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het cultuurbeleid van de komende regering eruit gaat zien is koffiedik kijken, maar uitgaande van het programma van de grootste partij,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('Stoppen met kunst- en cultuursubsidies'), is het aannemelijk dat het belang van particuliere donaties alleen maar toe zal nemen. Over de wenselijkheid daarvan kun je discussiëren. Des te belangrijker om te weten hoe het hedendaagse mecenaat er eigenlijk uitziet.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van Huut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Plaatsvervangend chef Cultuur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5"/>
        <w:spacing w:line="60" w:lineRule="exact"/>
      </w:pPr>
      <w:r>
        <w:pict>
          <v:line id="_x0000_s1176" style="position:absolute;z-index:251739136" from="0,2pt" to="512pt,2pt" strokecolor="#009ddb" strokeweight="2pt">
            <v:stroke linestyle="single"/>
            <w10:wrap type="topAndBottom"/>
          </v:line>
        </w:pict>
      </w:r>
    </w:p>
    <w:p>
      <w:pPr>
        <w:pStyle w:val="Normal3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Illustratie XF&amp;M</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7" style="position:absolute;z-index:251740160"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78"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Neurenberg heeft een zwaar verleden, maar is óók een van de kerstigste kerststeden – en dit zijn de beste plekken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03:00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9" type="#_x0000_t75" style="width:202.47pt;height:25.5pt">
            <v:imagedata r:id="rId107"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1026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Mirjam Bosgraaf</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0" style="position:absolute;z-index:251741184"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moet je wezen? Wat moet je zien en waarom? Ingenieur Anne Koelewijn gidst ons buiten de gebaande paden in Neurenberg, waar ze nu vier jaar dichtbij woont.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Koelewijn (30) is ingenieur en, zoals dat in Duitsland heet, junior professor aan de Friedrich-Alexander-Universität Erlangen-Nürnberg, de universiteit van Neurenberg. Als junior professor computational movement science wordt ze gefinancierd door Adidas en leidt ze een onderzoeksgroep die menselijke beweging onderzoekt, preciezer gezegd, hoe mensen lopen en of daar verbetering in mogelijk is, en hoe je bijvoorbeeld blessures kunt voorkomen.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Koelewijn woont vlak bij Neurenberg, in de stad Erlangen. Neurenberg is na München de tweede stad van de deelstaat Beieren en een stad met een zwaar verleden. Hier vonden in de jaren twintig en dertig de massale nazibijeenkomsten plaats en na de oorlog de strafprocessen tegen de kopstukken van het naziregime. Het middeleeuwse centrum werd in de oorlog kapotgebombardeerd en is later bijna helemaal opgebouwd. Neurenberg is ook een van de kerstigste kerststeden van Europa, met een kerstmarkt die al teruggaat tot de 16de eeuw en waar jaarlijks twee miljoen bezoekers op af komen.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Brandende glühwein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Koelewijn: ‘Ik hou van deze tijd van het jaar. Er zijn meerdere kerstmarkten, de Christkindlesmarkt op de Hauptmarkt, aan de voet van de Frauenkirche, de kindermarkt, aan de Spitalgasse, en de internationale markt verderop op de Rathausplatz. Er zijn stands met houten kerstfiguren en koekvormen om Plätzchen in te bakken, en stands met heißer Aperol en Elisenlebkuchen, speculaas-achtige kerstkoeken met gedroogd fruit. En er staat altijd een reuzenketel met Feuerzangenbowle te borrelen. Dat is glühwein waarboven een suikerkegel wordt overgoten met rum. Daar wordt een vuurtje bij gehouden, zodat de rum gaat branden. Het is echt gezellig op het plein. Wel een kleine waarschuwing: Neurenberg kan superdruk zijn in december. Als je er genoeg van hebt, ken ik niet ver van de Hauptmarkt nog een leuk café aan de rivier de Pegnitz: Celona. Voor een drankje ’s avonds of voor overdag, ze hebben fantastische ontbijtjes.’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Cafe &amp; Bar Celona, An der Fleischbrücke 1-3</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Kasteel op de berg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kasteel op de berg hoort voor mij erg bij Neurenberg. De Kaisersburg is deels opnieuw opgebouwd, deels stokoud, nog uit de 11de eeuw, geloof ik. Het is een bijzonder kasteel, met vakwerk, een ronde toren en een 50 meter diepe waterput. We gaan er graag in het café zitten, voor koffie en taart. Vanaf het terras heb je uitzicht over de rode daken van de stad.’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Kaisersburg, Burg 17</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Burgcafé Beer, Auf der Burg 13</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Vakwerkhuizenstraat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afstand de fotogeniekste straat: de Weißgerbergasse, de leerlooierstraat. Heel lieflijk allemaal, met al die klinkers en kleurige vakwerkhuizen met versieringen en houtsnijwerk. In de zomers staan de balkons vol met bloembakken. Auto’s mogen er niet komen. Dit is toch echt een mooie stad,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elke keer als ik daar loop.’</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Burgers en katten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kattencafé. De Katzentempel is een vriendelijk, veganistisch ontbijt- en lunchcafé waar je pokébowls en vijf of zes soorten vegetarische burgers kunt bestellen. Veel keus dus. En, de naam zegt het al, in dit café hebben Elli en Kiki en nog vier katten uit het asiel een huis gevonden. Ze lopen er rond of liggen te slapen.’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Katzentempel, Peter-Vischer-Straße 21</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Middeleeuws versus modern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vind ik een leuke hoek van de stad, het Handwerkerhof bij de grote ronde Frauentorturm en bij de gordel van stadsmuren. Weer een gebied dat middeleeuws aanvoelt, maar in de 20ste eeuw werd gebouwd. Hier zijn allemaal winkels en het schattige kleine koffiecafé In der 12, waar ze gemberthee hebben. Op loopafstand ligt het Neues Museum voor moderne kunst en design, een gebouw uit 2000, dat een spannend tegenwicht biedt aan het middeleeuwse karakter van de stad. Ook vlakbij: Sangam, een traditioneel Indiaas restaurant met veel vegetarische opties, heerlijk. Ik bestel meestal de Palak paneer, met spinazie en Indiase kaas.’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Café In der 12, Königstraße 82</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Neues Museum, Luitpoldstraße 5</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Sangam Indisches Restaurant, Königstraße 87</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Broederhart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Germanisches Nationalmuseum is een supergroot, interessant museum over de geschiedenis van Duitsland en Europa. De collectie bestaat uit historisch speelgoed, een 17de-eeuws poppenhuis, oude piano’s en andere muziekinstrumenten, religieuze beelden, een heel oude globe en schilderijen van de in Neurenberg geboren Albrecht Dürer. Het museum zit zo ongeveer naast Bruderherz, restaurant, brouwerij, hotel en café, waar we vaak heen gaan voor traditionele Beierse kost, zoals Schäufele mit Kloß, varkensvlees met zuurkool en Knödel, maar ik neem als meestal-vegetariër altijd de Käsespätzle, pasta met kaas uit de oven.’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Germanisches Nationalmuseum, Kartäusergasse 1</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Bruderherz-Brauwerkstatt, Luitpoldstraße 15</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Zwarte geschiedenis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‘Leuk vond ik het niet, maar het was toch goed en indrukwekkend om het Dokumentationszentrum te bezoeken, het museum over de nationaalsocialistische geschiedenis van Neurenberg. Het Dokumentationszentrum is een aanbouw aan de reusachtige Kongresshalle die de nazi’s ooit hebben laten bouwen op de Reichsparteitagsgelände, een terrein met marcheerbanen en velden voor massabijeenkomsten. De grootte van het terrein was beangstigend. De Kongresshalle wordt nu tot theater verbouwd.’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Dokumentationszentrum Reichsparteitagsgelände, Bayernstraße 110</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Meren, rotsen, stadjes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geheim van Neurenberg zit voor mij vooral in de omgeving. De vele meren, bijvoorbeeld de Wöhrder See, het meer vlak bij de stad, een geweldige plek om in de zomer aan het water te zitten of te zwemmen. Of de mooie stadjes in de buurt, Bamberg of de sprookjesstad Rothenburg ob der Tauber. En Regensburg is bijzonder, omdat die stad niet werd verwoest in de oorlog. Als de kerstmarkt in Neurenberg te druk aanvoelt, kan het een goed idee zijn om naar de kerstmarkten in deze steden te gaan. De omgeving rond Neurenberg is bovendien erg groen. Overal is natuur. Zoals het majestueuze, rotsachtige heuvelgebied de Fränkische Schweiz, een bekend wandel- en klimgebied.’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tips van kenners voor stedentrips zijn te vinden op: volkskrant.nl/stedentrip.</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1" style="position:absolute;z-index:251742208"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7"/>
      </w:pPr>
    </w:p>
    <w:p>
      <w:pPr>
        <w:pStyle w:val="Normal37"/>
      </w:pPr>
      <w:r>
        <w:pict>
          <v:shape id="_x0000_i1182"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PSV viert een Fiesta; CHAMPIONS LEAGUE Peter Bosz leidt Brabanders voor het eerst in acht jaar naar overwintering in miljoenenbal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7"/>
        <w:keepNext w:val="0"/>
        <w:spacing w:before="120" w:after="0" w:line="220" w:lineRule="atLeast"/>
        <w:ind w:left="0" w:right="0" w:firstLine="0"/>
        <w:jc w:val="left"/>
      </w:pPr>
      <w:r>
        <w:br/>
      </w:r>
      <w:r>
        <w:pict>
          <v:shape id="_x0000_i1183" type="#_x0000_t75" style="width:225.72pt;height:50.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914 words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4" style="position:absolute;z-index:251743232"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CHAMPIONS LEAGUE Peter Bosz leidt Brabanders voor het eerst in acht jaar naar overwintering in miljoenenbal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SEVILLA  -  Wat een wedstrijd en wat een succes. Dankzij een imposante comeback in het laatste halfuur na een 2-0 achterstand heeft PSV zich door een 2-3 zege bij Sevilla voor het eerst sinds 2015 geplaatst voor de achtste finales van de Champions League. De winnende goal van invaller Ricardo Pepi viel pas in blessuretijd. Het zorgde voor een geweldig feest in het Estadio Sanchez Pizjuan, waar de PSV-spelers maar geen genoeg konden krijgen van het dansen en springen met de 2500 dolenthousiaste meegereisde supporters, die een van de mooiste awaydays in de historie van de Eindhovense club beleefden.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Arsenal gehakt maakte van RC Lens (6-0) zijn de kaarten geschud in Groep B van de Champions League. PSV heeft zich achter groepswinnaar Arsenal geschaard bij de zestien beste ploegen in het meest prestigieuze clubtoernooi ter wereld. In het nieuwe jaar gaat PSV de degens kruisen met een club uit de absolute Europese top, zoals Real Madrid, Barcelona, Inter, Bayern München en Manchester City.</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dit een historische avond is. Als je terugkomt van een 2-0 achterstand, waarbij we totaal niet in de wedstrijd zaten, en nog met 3-2 wint dan kun je wel van een bizarre avond spreken", zei PSV-trainer Peter Bosz. De late winnende goal en het grote succes zullen werken als doping richting de competitietopper van zondag tegen Feyenoord, dat deze week juist een grote Europese teleurstelling kreeg te verwerken.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grote keerpunt in de wedstrijd was de rode kaart voor Lucas Ocampos in de 66e minuut. De ex-Ajacied incasseerde binnen vijf minuten twee keer een oliedomme gele kaart en met een man minder was het zo oppermachtige Sevilla het helemaal kwijt. ,,Als je na rust al binnen vijf minuten achter komt, moet het heel raar lopen, wil je die wedstrijd nog kunnen draaien. En het is raar gelopen", zag Bosz.</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het fortuin hielp PSV een handje, maar ook Bosz zorgde ervoor dat zijn ploeg het initiatief in de wedstrijd kon pakken. Met aanvallende wissels zette hij het duel naar zijn hand. ,,Ik wisselde om te winnen", zei Bosz, die bij een 2-2 stand ook nog Pepi erbij gooide om vol voor de winst te gaan. ,,Ik vond 2-2 tegen tien man geen goede uitslag. Dan zou het op de laatste speeldag zijn aangekomen. Door de laatste wissels stokte het voetbal, dus ik had er eerlijk gezegd een beetje spijt van, maar dat was ik meteen vergeten toen Pepi die bal er schitterend inkopte."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had een andere invaller, Ismael Saibari, al voor de aansluitingstreffer gezorgd met een acrobatische goal, die schitterend in de bovenhoek vloog. Ook Yorbe Vertessen, de vervanger van de uitgevallen Hirving Lozano, liet zich gelden. De snelle Belg vervulde een sleutelrol. Zo maakte Ocampos op hem de overtreding waarvoor hij de tweede gele kaart kreeg, stond hij met een harde voorzet, die door Nemanja Gudelj in eigen doel werd gewerkt, aan de basis van de 2-2 en verzorgde hij de assist voor de winnende goal. Na het laatste fluitsignaal knuffelde Bosz al zijn spelers en de sterke invallers nog even extra. ,,Ik moet de jongens die erin kwamen een groot compliment geven. Vanaf dat moment was er beleving en gebeurde er wat."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zag er eerst helemaal niet naar uit dat het een voor PSV mooie Europese avond zou worden. De ploeg van Bosz kwam flets voor de dag en het door sportieve problemen geplaagde Sevilla ging vol voor de kans om een ommekeer te bewerkstelligen. Routinier Sergio Ramos maakte er al snel 1-0 van en tot overmaat van ramp raakte Lozano bij een van de weinige goede doelpogingen van PSV geblesseerd aan zijn hamstring. Bosz gaat ervan uit dat de Mexicaan er wel een tijdje uit ligt en dus sowieso de topper tegen Feyenoord, waarvoor Noa Lang een twijfelgeval is, zal missen.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Bosz was erg ontevreden over wat zijn team aanvankelijk liet zien. ,,Ik herkende mijn ploeg niet. We voetballen dit seizoen gemakkelijk en zijn daarmee dominant. Ik vond het ditmaal slordig in balbezit en we hadden weinig beweging. Ik vond ons ook slap in de duels. In de rust heb ik gezegd: 'Kom op nou, we kunnen ons kwalificeren. We mogen blij zijn dat we maar met 1-0 achter staan, want er was nog een goal afgekeurd en we kregen een bal op de lat. Dat cadeautje moeten we uitpakken.' Maar dan krijg je binnen vijf minuten de 2-0 tegen (goal Youssef En-Nesyri, red.) en heb je wat geluk nodig. Dat hadden we ditmaal. Maar we hebben ook risico genomen om vol voor de winst te gaan. Dat heeft goed uitgepakt."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Bosz werkt PSV de ene na de andere jarenlange frustratie weg. Plaatsing voor de groepsfase van de Champions League werd al ervaren als een bevrijding na drie mislukte kwalificaties in de voorgaande seizoenen. Op de vorige speeldag werd thuis tegen RC Lens afgerekend met een reeks van zeventien duels in het hoofdtoernooi van de Champions League zonder zege en in Sevilla kwam daar de eerste uitzege in de Champions League sinds 2007 (toen het 0-1 werd tegen CSKA Moskou) overheen.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mijlpalen zeggen Bosz niet zoveel, maar plaatsing voor de volgende ronde ziet hij als een geweldig succes. ,,Ik ben natuurlijk nieuw. Het is voor mij moeilijk om er een voorstelling van te maken hoe dat in het verleden allemaal is gegaan. Ik dacht 'laten we eerst maar eens in het hoofdtoernooi komen, daar leren we van'. Maar nu we doorkomen, is dat gewoon hartstikke knap."</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historische, maar tegelijk ook bizarre avond'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5"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8"/>
      </w:pPr>
    </w:p>
    <w:p>
      <w:pPr>
        <w:pStyle w:val="Normal38"/>
      </w:pPr>
      <w:r>
        <w:pict>
          <v:shape id="_x0000_i1186"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hospita is terug, zelfs in het theater. Dat kan op twee manieren uitpakken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09:29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7" type="#_x0000_t75" style="width:202.47pt;height:25.5pt">
            <v:imagedata r:id="rId107"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994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Joris Henquet</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8" style="position:absolute;z-index:251745280"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hospita kun je als schrijver veel kanten op: ze kan warm en zorgzaam zijn, maar ook excentriek en kwaadaardig. In de nieuwe Nederlandse musical De hospita  moet revuester Madeleine (Simone Kleinsma) met tegenzin een groep jongeren in huis nemen.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kamer is op de bovenste verdieping’, vertelt de oude hospita Ms. Collins (Diana Rigg) in de sfeerrijke thriller Last Night in Soho (2021). De jonge student Ellie (Thomasin McKenzie) is naar Londen verhuisd om aan de modeacademie te studeren, maar was eerst in een smerig, lawaaiig, overvol studentenhuis beland. Daarom heeft ze gereageerd op een advertentie van een vrouw die bij haar thuis een kamer verhuurt.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 Collins geeft een rondleiding door haar oude pand: ‘Ik heb wel een paar regels. Ik wil geen rokers in huis. Geen mannelijk bezoek toegestaan na 8 uur ’s avonds. En niet ’s avonds laat de wasmachine gebruiken: dat geratel houdt me wakker.’ Ellie accepteert de ruime, rustige kamer vol enthousiasme, maar al snel zal blijken dat hier ’s nachts flink spookt.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Horrortwist op de loer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scène als deze zie je vaker in films, tv-series of literatuur, over een student die naar de grote stad verhuist en zijn intrekt neemt bij een hospita (of hospes, de mannelijke variant). Dat is lang niet altijd verstandig, want schrijvers geven hun hospita’s graag excentrieke trekjes mee. Ook de horrortwist ligt op de loer.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Last Night in Soho ontdekt student Ellie dat haar zolderkamer vol zit met geesten uit het verleden, en dat Ms. Collins zelf volstrekt onbetrouwbaar is. Of neem het korte verhaal The Landlady van Roald Dahl (1959). Daarin belt de 17-jarige Billy onwetend aan bij een geheimzinnige vrouw, wier vorige mannelijke huurders allemaal spoorloos zijn verdwenen. Dahl bouwt de spanning subtiel op: ‘Het feit dat zijn hospita de indruk maakte lichtelijk geschift te zijn baarde Billy helemaal geen zorgen.’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Joris Henquet is theaterjournalist van de Volkskrant. Hij schrijft vooral over cabaret, stand-upcomedy en musical.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Seksuele spanning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hospita in je verhaal kun je als schrijver vele kanten op. Soms is er seksuele spanning tussen de hospita en de huurder, zoals in de korte film Pim en zijn hospita uit 1979, waarin filmmaker Orlow Seunke de 21-jarige student Pim speelt, die gevoelens krijgt voor zijn hospita (Olga Zuiderhoek). De Russische schrijver Fjodor Dostojevski laat in zijn novelle De hospita uit 1847 een seksuele relatie ontstaan tussen de arme wees Wasili en zijn hospita Katerina. Problematisch is wel dat Ilja, de echtgenoot van Katarina, óók nog in het huis woont.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geruststelling: nog vaker zijn hospita’s zorgzame, moederlijke figuren. Zo had je op televisie Mrs. Hudson in de BBC-serie Sherlock (2010-2017), naar de detectives van Sir Arthur Conan Doyle. Hudson is de hospita van superspeurder Sherlock Holmes (Benedict Cumberbatch), die een kamer huurt op de bovenverdieping van 221B Baker Street in Londen. Mrs. Hudson, een mooie rol van Una Stubbs, is het type lieve hospita. Ook al zegt ze vaak: ‘Ik ben je hospita, niet je huishoudster!’, toch vindt Mrs. Hudson het fijn om een kop thee te zetten voor Sherlock en zijn koelkast op te ruimen.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musicalgeschiedenis is het beroemdste voorbeeld Fräulein Schneider uit de klassieke musical Cabaret (1966), over het wilde nachtleven in Berlijn tijdens het interbellum. Fräulein Schneider is de Duitse hospita die kamers verhuurt en de Amerikaanse schrijver Clifford tegen gereduceerd tarief laat inwonen. Schneiders huis gaat een belangrijke rol in het verhaal spelen, wanneer later ook nachtclubzangeres Sally Bowles aan de deur klopt.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Hospita Simone Kleinsma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voegt Simone Kleinsma een nieuwe hospita toe aan het rijtje: Madeleine Coutard. De nieuwe Nederlandse musical De hospita draait om deze oudere revuester, die samen met haar boezemvriend, de couturier Kimono (Paul Groot), liedjes zingt en mijmert over haar hoogtijdagen. Madeleine wordt hospita tegen wil en dank: omdat zij de huur van haar Amsterdamse grachtenpand niet kan betalen, neemt zij een groep studenten in huis. Dat brengt de oudere Madeleine in aanraking met de nieuwe gendernormen, klimaatproblemen en havermelk.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script voor De hospita is geschreven door Dick van den Heuvel, die nauw samenwerkte met Joop van den Ende, de aanjager achter deze speciaal voor Simone Kleinsma gemaakte voorstelling. Van den Heuvel legt uit dat de hospita-situatie hem de gelegenheid bood generaties samen te brengen. ‘Het stuk gaat over het huis, het lekkende dak, over woningnood en studieschuld.’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Activistische jongeren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laat Van den Heuvel de generaties botsen: ‘Madeleine moet bijvoorbeeld wennen aan de activistische Phoebe. Dit personage baseerde ik op het gelijknamige Engelse meisje dat zich in 2022 vastlijmde naast Van Goghs schilderij De zonnebloemen in Londen. Voor die jonge personages heb ik veel research gedaan en gesprekken gevoerd met jonge mensen. Als man van boven de 60 schrijf ik daar dan over, maar ik heb juist geprobeerd een ode te brengen aan hun heldenmoed. Deze jongeren zien hoe de grote problemen rond het klimaat worden genegeerd, en nemen het dan maar voor lief dat ze ‘woke’ worden genoemd.’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timing van de nieuwe musical is goed, want ook in het echte leven maakt de hospita – een term die velen toch zullen associëren met vroeger tijden – een comeback. De kranten schreven er het afgelopen jaar volop over. Wegens de hoge woningnood is het voor studenten in de grote steden ineens weer een uitkomst om bij een particulier in te trekken. Het Parool kopte op 25 augustus dit jaar: ‘Heropleving van de hospita moet woningnood tegengaan’.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Heuvel vertelt dat de titel al gekozen was voordat deze krantenartikelen verschenen. ‘Dat heb ik als schrijver wel vaker meegemaakt. Je bedenkt iets, en dan later zie je het in de krant terug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ja, maar wij waren eerst!’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hospita door MediaLane Theater. Regie Joep Onderdelinden. Première 4/12 in DeLaMar Theater, Amsterdam. Tournee t/m 6/4.  </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9"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pStyle w:val="Normal39"/>
      </w:pPr>
    </w:p>
    <w:p>
      <w:pPr>
        <w:pStyle w:val="Normal39"/>
      </w:pPr>
      <w:r>
        <w:pict>
          <v:shape id="_x0000_i1190"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Natalie Portman: 'Acteren is niet alleen werk, het is een obsessie'</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1" type="#_x0000_t75" style="width:80.24pt;height:80.99pt">
            <v:imagedata r:id="rId168"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 en Cultuur; Blz. 28, 29</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898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GUDO TIENHOOVEN</w:t>
      </w:r>
    </w:p>
    <w:p>
      <w:pPr>
        <w:pStyle w:val="Normal3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Hollywoodster Natalie Portman, nu te zien in de bioscoopfilm May December, kijkt met dubbele gevoelens terug op de start van haar acteercarrière. Ze was pas 12 jaar toen ze debuteerde in de klassieker Léon. ,,Het voelt achteraf als puur geluk dat me toen niets is overkomen.''</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2" style="position:absolute;z-index:251747328"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Actrice in de rol van een actrice die op haar beurt een andere actrice probeert te imiteren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het afgelopen filmfestival van Cannes kon niemand om haar heen, ook Natalie Portman zelf niet. Een huizenhoog Dior-reclamebord met haar wereldberoemde gezicht prijkt op de gevel van het Marriott Hotel waar de 42-jarige actrice aan de lopende band journalisten te woord staat. Ze hoeft maar op te staan en over de balustrade van het dakterras te turen om zichzelf recht in de ogen aan te kijken. ,,Dit went nooit", gniffelt ze licht verlegen. ,,Het blijft een beetje intimiderend."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Portman is beslist geen Cannes-groentje. Bijna twintig jaar geleden bezocht ze voor het eerst de Franse badplaats voor de wereldpremière van Star Wars III: Revenge of the Sith waarin ze de echtgenote speelt van Anakin Skywalker, de man die in de filmreeks uitgroeit tot opperschurk Darth Vader. </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soort grote Hollywoodproducties,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Thor en V for ven-detta, heeft ze allang niet meer nodig om in de schijnwerpers te blijven. Al helemaal niet sinds haar Oscarwinnende optreden in de ballethorrorfilm Black Swan (2010). De in Jeruzalem geboren Amerikaanse heeft tegenwoordig de meer diepgravende rollen voor het uitkiezen.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mezelf blijven uitdagen en ik zit in de luxepositie om dat te kúnnen doen. Er is ook meer dan film. Had me tien jaar geleden gezegd dat ik een eigen voetbalclub zou oprichten en ik had je uitgelachen", aldus de uitgesproken feminist Portman die inderdaad onlangs samen met andere sterren als Jennifer Garner (Alias) een Amerikaans vrouwenelftal in de steigers zette. Over dat avontuur verscheen onlangs de driedelige docuserie Angel City op streamingdienst HBO Max. </w:t>
      </w:r>
    </w:p>
    <w:p>
      <w:pPr>
        <w:pStyle w:val="Normal39"/>
      </w:pPr>
    </w:p>
    <w:p>
      <w:pPr>
        <w:pStyle w:val="Normal3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film May December voorzag Portman van een stevige uitdaging, al is het maar om de vele dubbele bodems in het verhaal. Ze speelt Elizabeth, een bekende actrice die naar Savannah trekt om het opmerkelijke leven van Gracie (collega-Oscarwinnares Julianne Moore) en Joe (Charles Melton uit de hitserie Riverdale) te bestuderen. De affaire tussen Gracie en de ruim twintig jaar jongere Joe was ooit voer voor de roddelbladen. En toen hun affaire begon, was hij nog minderjarig. Het betrof dus een misdaad.</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Uitzonderingen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decennia later (de twee hebben inmiddels kinderen), wordt hun verhaal verfilmd en zal Elizabeth de rol van Gracie - óók ooit actrice - vertolken. Haar komst zet al snel hun huwelijk onder druk. Korter samengevat: Portman is dus een actrice, die een actrice speelt die op haar beurt weer een andere actrice probeert te imiteren.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alleen al interessant omdat het gaat over een misdaad die meestal door mannen wordt gepleegd. Het zijn de uitzonderingen op de regel die het boeiendst zijn om te vertellen. Waar over mannen met te jonge vriendinnen vaak wordt gezegd: 'Ach, zo zijn ze allemaal!' staan mensen bij vrouwen ineens veel meer stil bij de vraag waarom ze dat toch zouden doen? Die psychologie is razend interessant."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vervolgt:,,Maar de film roept meer interessante vragen op." De actrice doelt op het feit dat haar personage wroet in privélevens om over hen een pakkende film te kunnen maken. Portman zelf heeft óók ervaring met het spelen van niet-fictieve karakters. Zo ontving ze veel lof voor haar vertolking van Jacqueline Kennedy, weduwe van de vermoorde Amerikaanse president JFK, in de film Jackie.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kunst is misschien überhaupt wel immoreel. Al ben je er als acteur altijd op uit om menselijk gedrag zo goed mogelijk te portretteren, zonder er zelf een oordeel over te vellen. Ik voel me daar altijd zeer verantwoordelijk voor. Zo probeer ik weg te blijven van personages die drugs gebruiken, omdat het zo goed als onmogelijk is drugsgebruik ní­ét te verheerlijken. Hoe onbewust dat ook gebeurt."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May December gaat over het dragen van maskers. Twijfelen mensen ook soms aan het ware gezicht van Natalie Portman? ,,Zeker, dat hoor ik vaak. Iedereen doet zichzelf wel eens anders voor. En in mijn geval: mensen weten dat ik acteer, dat verergert het. Mensen kunnen sceptisch zijn. 'Ben je echt van streek of speel je het maar?' Weet je: ik vind het juist geweldig om bezig te zijn met al die psychologische aspecten waar we het nu over hebben. Acteren is niet alleen werk, het is een obsessie."</w:t>
      </w:r>
    </w:p>
    <w:p>
      <w:pPr>
        <w:pStyle w:val="Normal3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Kinderen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ze voorzichtig om die bezetenheid van het vak over te brengen op haar twee kinderen (zoon Aleph van 12 en dochter Amalia van 6 jaar oud), zo blijkt wanneer Portmans veelbesproken debuutfilm Léon ter sprake komt. In de klassieker speelt ze een weesmeisje dat een warmbloedige, maar ongezonde band opbouwt met een huurmoordenaar. Deze rol die ze speelde op haar 12de, wordt gezien als een van de indrukwekkendste acteerprestaties van een kind ooit. </w:t>
      </w:r>
    </w:p>
    <w:p>
      <w:pPr>
        <w:pStyle w:val="Normal39"/>
      </w:pPr>
    </w:p>
    <w:p>
      <w:pPr>
        <w:pStyle w:val="Normal3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,,Eerlijk, ik moedig jonge mensen niet aan om hetzelfde te doen zolang ze nog kind zijn", zegt Portman, die haar kroost ook bewust afschermt van de media. ,,Ik heb te veel schrijnende verhalen gehoord om te geloven dat het een gezonde werkomgeving is, voor welk kind dan ook. Het voelt achteraf als puur geluk dat mij toen niets is overkomen. De laatste jaren worden gelukkig veel discussies gevoerd over zaken als machtsmisbruik, waardoor iedereen voorzichtiger is geworden. Maar dan nog. Kinderen moeten niet werken, maar gewoon spelen en naar school gaan."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moedig jonge mensen niet aan om hetzelfde te doen zolang ze kind zijn</w: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w:t>
      </w:r>
    </w:p>
    <w:p>
      <w:pPr>
        <w:pStyle w:val="Normal3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9"/>
        <w:spacing w:line="60" w:lineRule="exact"/>
      </w:pPr>
      <w:r>
        <w:pict>
          <v:line id="_x0000_s1193" style="position:absolute;z-index:251748352" from="0,2pt" to="512pt,2pt" strokecolor="#009ddb" strokeweight="2pt">
            <v:stroke linestyle="single"/>
            <w10:wrap type="topAndBottom"/>
          </v:line>
        </w:pict>
      </w:r>
    </w:p>
    <w:p>
      <w:pPr>
        <w:pStyle w:val="Normal3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Oscarwinnares Natalie Portman. Foto Corbis via Getty</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Julianne Moore als Gracie Atherton-Yoo en Natalie Portman als Elizabeth Berry.</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Portman met Charles Melton (Joe).</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4"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3"/>
          <w:headerReference w:type="default" r:id="rId254"/>
          <w:footerReference w:type="even" r:id="rId255"/>
          <w:footerReference w:type="default" r:id="rId256"/>
          <w:headerReference w:type="first" r:id="rId257"/>
          <w:footerReference w:type="first" r:id="rId258"/>
          <w:type w:val="nextPage"/>
          <w:pgSz w:w="12240" w:h="15840"/>
          <w:pgMar w:top="840" w:right="1000" w:bottom="840" w:left="1000" w:header="400" w:footer="400"/>
          <w:pgNumType w:fmt="decimal"/>
          <w:cols w:space="720"/>
          <w:titlePg/>
        </w:sectPr>
      </w:pPr>
    </w:p>
    <w:p>
      <w:pPr>
        <w:pStyle w:val="Normal40"/>
      </w:pPr>
    </w:p>
    <w:p>
      <w:pPr>
        <w:pStyle w:val="Normal40"/>
      </w:pPr>
      <w:r>
        <w:pict>
          <v:shape id="_x0000_i1195"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ChatGPT is jarig - en met dat eerste kaarsje volgen ook de kinderziektes</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6" type="#_x0000_t75" style="width:182.23pt;height:21pt">
            <v:imagedata r:id="rId76"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11</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988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LAURENS VERHAGEN</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Precies één jaar na de lancering van ChatGPT is duidelijk hoe hard het gaat: inmiddels maakt al een op de drie Nederlanders gebruik van dit soort AI-gereedschap. Dat succes gaat ook gepaard met nieuwe zorgen. Vijf lessen over chatbots.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7" style="position:absolute;z-index:251750400"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Kunstmatige intelligentie - Analyse: chatbots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ChatGPT was nog maar een paar weken op de markt en de paniek bij onderwijsinstellingen was al groot. De AI-gestuurde chatbot van het Amerikaanse OpenAI gaat het onderwijs ingrijpend en blijvend veranderen, beseften veel docenten. Het AI-gereedschap verblufte de wereld immers met de capaciteit om uiteenlopende antwoorden, samenvattingen en teksten te genereren - van recepten en gedichten tot wetenschappelijk ogende studies.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teksten die ChatGPT produceert nieuw zijn, kunnen plagiaatscanners ze niet detecteren, kreeg het onderwijspersoneel van de faculteit Geesteswetenschappen van de Universiteit Utrecht in januari te horen. 'Dit betekent dat we hier te maken hebben met een programma dat taken van studenten overneemt.' De chatbots zullen in de toekomst 'onderdeel van ons leven worden'.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zijn we een jaar verder en staat één conclusie recht overeind: ChatGPT en andere chatbots zijn voor veel mensen al daadwerkelijk onderdeel van hun leven geworden, veel sneller dan iedereen eind 2022 verwachtte. Bijna een op de drie Nederlandse consumenten maakt in het dagelijks leven wel eens gebruik van zogeheten generatieve AI-tools, waarvan ChatGPT veruit de bekendste en meest gebruikte is, blijkt uit recent onderzoek van Deloitte.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consumenten gebruiken generatieve AI-tools nu nog overwegend voor privédoeleinden en nog in mindere mate voor werk of studie en school. Het gebruik zal naar verwachting het komende jaar alleen maar groeien, zeker nu Microsoft en Google chatbots integreren in hun veelgebruikte kantoorsoftware zoals Office en Gmail. Toch is het gebruik niet onomstreden. Wat heeft één jaar ChatGPT ons geleerd?</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Chatbots 'hallucineren'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snel na de eerste enthousiaste succesverhalen, kwamen de kritische tegengeluiden: de chatbot is als een dronken oom die op een feestje heel stellig de geopolitieke verhoudingen op het wereldtoneel duidt, zonder te weten waar hij het over heeft. ChatGPT mag heel overtuigend lijken voor de gebruiker door de goed geformuleerde antwoorden, het is en blijft een taalmodel dat op basis van statistiek tot zijn resultaten komt.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ChatGPT kan overtuigend grammaticaal correcte onzin genereren, een verschijnsel dat vaak met de misleidende term 'hallucineren' wordt aangeduid. De voorbeelden zijn inmiddels legio, zoals de Amerikaanse advocaat die de mist in ging nadat hij de ChatGPT gebruikte ter voorbereiding van een zaak en de chatbot jurisprudentie verzon. De advocaat dacht ten onrechte dat hij met een soort zoekmachine te maken had. Het is misschien wel de belangrijkste les: een taalmodel, hoe geavanceerd ook, mist basale kennis van de wereld.</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Tekst is pas het begin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'Multimodaliteit' is het nieuwe buzzwoord bij AI-bedrijven. Oftewel: chatbots die ook via spraak of beeld kunnen communiceren.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afbeelding van de inhoud van een koelkast en de vraag: welk recept kan ik met deze ingrediënten maken?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stappen dienen zich alweer aan: het analyseren en genereren van video's. Verder kondigde OpenAI onlangs de komst van zogenoemde GPT's aan: iedereen kan binnenkort met behulp van de technologie van ChatGPT zelf gespecialiseerde bots op de markt brengen. De Amerikaanse fotograaf Trey Ratcliff maakte bijvoorbeeld Fun &amp; Critical Photo Critique GPT, dat helemaal in zijn stijl deskundig commentaar geeft op foto's die de gebruiker uploadt.</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OpenAI is niet open (maar wel commercieel)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eenjarige jubileum werd vorige week bijna versjteerd door de bizarre machtsstrijd binnen OpenAI, waarin het bestuur topman Sam Altman eerst wegstuurde, waarna hij toch weer terugkeerde.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kern van het conflict ligt in de tegengestelde belangen tussen de non-profitpoot en Altman. Die eerste pleit voor een verantwoorde wijze van ondernemen, waar Altman en consorten vooral waarde hechten aan tempo maken en het marktaandeel vergroten. Het commerciële Altman-kamp lijkt nu als winnaar uit die strijd te zijn gekomen.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OpenAI bestaat dus niet hoofdzakelijk om de wereld beter te maken, maar vooral ook om de aandeelhouders tevreden te houden, waarmee het bedrijf netjes aansluit bij andere big techbedrijven, als het dat al niet had gedaan.</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4. Chatbots kunnen ook een duistere kant hebben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New York Times-verslaggever Kevin Roose in februari een bijzonder vreemd gesprek had met een chatbot waarbij deze jaloers en opdringerig gedrag vertoonde, zagen velen dat als een donkere kant van de nieuwe technologie. Toch was het niets anders dan de op dat moment, binnen die context, meest plausibele woordenbrei die de chatbot wist op te boeren.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écht donkere kant ligt veel dichter bij huis. Zo kunnen de taalmodellen achter chatbots als ChatGPT hun werk alleen doen dankzij de arbeid van onderbetaalde en soms ook minderjarige werknemers die nodig zijn om die modellen te verfijnen. Verder zijn de bots getraind met talloze werken van schrijvers of journalisten, zonder dat daar toestemming voor is gegeven door hun uitgevers. Rechtszaken hierover lopen nog.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Nóg een probleem: voor het trainen en in de lucht houden van al dat mooie AI-gereedschap zijn grote hoeveelheden energie en water nodig, voor het koelen van de zware computers. Tot slot kunnen de krachtige chatbots ook voor minder nobele doeleinden worden gebruikt, zoals het bewust fabriceren van desinformatie.</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5. AI is geen vervanging van, maar een aanvulling op de mens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verhit debat binnen de AI-gemeenschap: de vraag of AI op een gegeven moment zo veelzijdig en slim wordt dat ze de mens op alle vlakken de baas is en dus overvleugelt, met alle existentiële gevaren van dien. Binnen OpenAI lijkt bijna iedereen heilig in de komst van dat soort AGI, Artificial General Intelligence, te geloven. Vooralsnog wijst echter nog niets daarop, alle beloftes en waarschuwingen ten spijt. ChatGPT mag zich dan wel menselijk voordoen, op dit moment vullen AI en de mens elkaar nog prima aan.</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4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0"/>
        <w:spacing w:line="60" w:lineRule="exact"/>
      </w:pPr>
      <w:r>
        <w:pict>
          <v:line id="_x0000_s1198" style="position:absolute;z-index:251751424" from="0,2pt" to="512pt,2pt" strokecolor="#009ddb" strokeweight="2pt">
            <v:stroke linestyle="single"/>
            <w10:wrap type="topAndBottom"/>
          </v:line>
        </w:pict>
      </w:r>
    </w:p>
    <w:p>
      <w:pPr>
        <w:pStyle w:val="Normal4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'Levensechte' portretten, gemaakt met AI-beeldgenerator Midjourney.</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'Levensechte' portretten, gemaakt met AI-beeldgenerator Midjourney.</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'Levensechte' portretten, gemaakt met AI-beeldgenerator Midjourney.</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'Levensechte' portretten, gemaakt met AI-beeldgenerator Midjourney.</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9" style="position:absolute;z-index:25175244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9"/>
          <w:headerReference w:type="default" r:id="rId260"/>
          <w:footerReference w:type="even" r:id="rId261"/>
          <w:footerReference w:type="default" r:id="rId262"/>
          <w:headerReference w:type="first" r:id="rId263"/>
          <w:footerReference w:type="first" r:id="rId264"/>
          <w:type w:val="nextPage"/>
          <w:pgSz w:w="12240" w:h="15840"/>
          <w:pgMar w:top="840" w:right="1000" w:bottom="840" w:left="1000" w:header="400" w:footer="400"/>
          <w:pgNumType w:fmt="decimal"/>
          <w:cols w:space="720"/>
          <w:titlePg/>
        </w:sectPr>
      </w:pPr>
    </w:p>
    <w:p>
      <w:pPr>
        <w:pStyle w:val="Normal41"/>
      </w:pPr>
    </w:p>
    <w:p>
      <w:pPr>
        <w:pStyle w:val="Normal41"/>
      </w:pPr>
      <w:r>
        <w:pict>
          <v:shape id="_x0000_i1200"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Warm weerzien in de kou; WK HANDBAL Yvette Broch na 2,5 jaar klaar voor rentree in Oranje</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201" type="#_x0000_t75" style="width:225.72pt;height:50.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7</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969 words</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2" style="position:absolute;z-index:25175347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WK HANDBAL Yvette Broch na 2,5 jaar klaar voor rentree in Oranje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Met een warme hoofdband en een dikke jas, waar 'Nederland' op de achterkant staat, loopt Yvette Broch over straat in het Deense Frederikshavn. De teamkleding van de nationale ploeg zit nog altijd als gegoten. De vrolijke gezichtsuitdrukking van de routinier verraadt hoe blij ze is om na 2,5 jaar haar rentree te maken in het shirt van Oranje, dat vandaag aan het WK begint met een wedstrijd tegen de Argentijnse vrouwen (aanvang 18.00 uur). ,,Een kriebel in mij zei: let's go!"</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om het geheugen op te frissen: Broch (32) was jarenlang een vaste waarde in het Nederlands team en gold als een van de sterspeelsters. Ze veroverde met Oranje WK- en EK-medailles. In 2018 besloot ze echter een punt te zetten achter haar interlandloopbaan. Ze was zowel mentaal als fysiek op. Eind 2020 keerde ze terug en het was de bedoeling dat ze in 2021 zou meegaan naar de Olympische Spelen in Japan. Uiteindelijk bleef ze echter thuis omdat ze zich niet wilde laten vaccineren tegen het coronavirus en bang was dat ze als gevolg daarvan in Tokio in een sociaal isolement zou belanden.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Broch sloeg sindsdien alle uitnodigingen voor Oranje af, maar vorige week kwam dan toch het bericht waar menig handballiefhebber al jarenlang op hoopte: Broch keert terug in de nationale ploeg.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Schiphol voegde ze zich dinsdag bij de rest van de WK-selectie voor de vlucht naar Aalborg, waarna het team koers zette richting Frederikshavn. In de Deense plaats speelt Oranje de groepsfase en (naar alle waarschijnlijkheid) de hoofdfase van de wereldtitelstrijd. De (innige) hereniging met haar ploeggenotes leverde mooie beelden op. ,,Ik ken natuurlijk veel meiden al. Het was een heel warm onthaal", zegt Broch.</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natuurlijk komt er ook héél veel op haar af. Haar dag zat woensdag bom- en bomvol. Al vroeg in de ochtend had Broch een gesprek met bondscoach Per Johansson, daarna moest ze snel ontbijten, voordat ze zich voor een eerste fotosessie meldde. Vervolgens haastte zich naar de gym. Daarna stond de lunch op het programma, gevolgd door nog een fotomoment. Voordat het tijd was voor een training in de sporthal moest ze zich eerst nog door misschien wel het meest intensieve deel van de dag praten: het persmoment.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Broch, de cirkelspeelster die Nederland uit de brand wil helpen, was uiteraard de speelster met de meeste aanvragen. Waarom heeft ze zich nu wél laten overhalen door Johansson, die eerder al verwoede pogingen deed om Broch weer in Oranje te krijgen? ,,Het gedoe rond de Spelen in 2021 heeft natuurlijk zeer gedaan. Ik voelde me niet heel erg gesteund in mijn keuze", stelt Broch.</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was dat zeker niet de enige reden voor haar afwezigheid de laatste jaren. ,,Ik merkte ook dat ik meer rust nodig had. Natuurlijk is het altijd mooi om voor je land uit te komen, maar ik moest ook naar mijn lijf en geest luisteren. Ik ben daar heel zuinig op. Een aantal dagen geen handbal tijdens de interlandperiodes was voor mij ook heel fijn en dat had ik echt nodig."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toen Johansson haar vorige week weer belde en vertelde dat Merel Freriks zwaar geblesseerd was geraakt, begon het vuurtje bij Broch toch weer te branden. ,,Voor Merel is dit natuurlijk vreselijk", benadrukt ze allereerst. Goede gesprekken met de bondscoach én de personele problemen op de cirkelpositie trokken haar uiteindelijk over de streep, beaamt Broch. ,,Per en ik hebben vorige week weer een goed gesprek gehad. We hadden het erover hoe het voor ons beiden zou kunnen werken. Het voelde goed en toen zei een kriebel in mij: let's go!"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Johansson zal Broch de komende wedstrijden voorzichtig gaan brengen.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in onze openingswedstrijd tegen Argentinië al wat minuten kan maken. Natuurlijk heb ik een aantal wedstrijden nodig om ook in het veld de klik te voelen met de rest van de meiden. Juist op de cirkelpositie is dat belangrijk. Maar ik ben heel positief."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Broch laat weten er hopelijk ook volgend jaar op de Olympische Spelen in Parijs bij te zijn, voordat ze definitief afzwaait. Johansson liet eerder al weten dolblij te zijn met de terugkeer van de speelster van de Hongaarse topclub Györ. Hij voerde de afgelopen maanden dus meerdere gesprekken met haar. Hierin liet hij Broch weten dat zijn deur voor haar áltijd openstaat. Hij reisde zelfs af naar Hongarije om bij Broch op bezoek te gaan.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deed hij overigens niet alleen bij haar. In de afgelopen maanden is Johansson bij al zijn speelsters thuis langs geweest. Met de een voerde de Zweed voornamelijk gesprekken over handbal, met de ander ging het daar juist weinig over, maar kwam 'het leven' ter sprake. Dit deed hij om de relatie met zijn speelsters te verdiepen. ,,Verbinding is het toverwoord. Er moet een hecht team gesmeed worden. Iedereen moet voor elkaar door het vuur willen gaan", legt Johansson uit. Daarom heeft hij het afgelopen jaar ook groepssessies met een psycholoog ingelast.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aanpak van Johansson lijkt, in ieder geval voor de sfeer in het team, zijn vruchten af te werpen. Natuurlijk moet het de komende weken in het veld gebeuren, maar daarbuiten is de stemming opperbest. De neuzen staan weer dezelfde kant op na een aantal titeltoernooien zonder medailles. Afgelopen week herhaalde Johansson nog maar eens wat hij al vaker zei: ,,Deze groep moet een eigen verhaal schrijven. Ik voel aan alles dat ze daar klaar voor zijn."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sluit Broch zich bij aan. In de korte tijd dat ze nu bij de groep is, voelt ook zij dat het goed zit. ,,Ik ervaarde op Schiphol ook meteen de rust in het team en voelde een soort zelfverzekerdheid en veiligheid. Het gaat een mooi toernooi worden. Ik ben hier om te helpen en kijk enorm uit naar het WK."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gedoe rond de Spelen heeft natuurlijk zeer gedaan, ik voelde me niet heel erg gesteund in mijn keuze'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3"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5"/>
          <w:headerReference w:type="default" r:id="rId266"/>
          <w:footerReference w:type="even" r:id="rId267"/>
          <w:footerReference w:type="default" r:id="rId268"/>
          <w:headerReference w:type="first" r:id="rId269"/>
          <w:footerReference w:type="first" r:id="rId270"/>
          <w:type w:val="nextPage"/>
          <w:pgSz w:w="12240" w:h="15840"/>
          <w:pgMar w:top="840" w:right="1000" w:bottom="840" w:left="1000" w:header="400" w:footer="400"/>
          <w:pgNumType w:fmt="decimal"/>
          <w:cols w:space="720"/>
          <w:titlePg/>
        </w:sectPr>
      </w:pPr>
    </w:p>
    <w:p>
      <w:pPr>
        <w:pStyle w:val="Normal42"/>
      </w:pPr>
    </w:p>
    <w:p>
      <w:pPr>
        <w:pStyle w:val="Normal42"/>
      </w:pPr>
      <w:r>
        <w:pict>
          <v:shape id="_x0000_i1204"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heeft de macht om te bepalen wat popmuziek is?</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2:32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2"/>
        <w:keepNext w:val="0"/>
        <w:spacing w:before="120" w:after="0" w:line="220" w:lineRule="atLeast"/>
        <w:ind w:left="0" w:right="0" w:firstLine="0"/>
        <w:jc w:val="left"/>
      </w:pPr>
      <w:r>
        <w:br/>
      </w:r>
      <w:r>
        <w:pict>
          <v:shape id="_x0000_i1205" type="#_x0000_t75" style="width:124.5pt;height:38.25pt">
            <v:imagedata r:id="rId50"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991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der Ploeg</w:t>
      </w:r>
    </w:p>
    <w:p>
      <w:pPr>
        <w:pStyle w:val="Normal4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Waar houdt een hoogleraar Sociologie van Populaire Muziek zich mee bezig? Wat is popmuziek eigenlijk, en wie bepaalt dat? Hoogleraar Pauwke Berkers houdt vrijdag zijn oratie over het onderwerp.</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6" style="position:absolute;z-index:25175552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popmuziek nou eigenlijk precies? Een moeilijkere vraag dan het lijkt, want er zijn weinig muziekgenres zo breed gedefinieerd en vrij voor interpretatie. Vraag het aan tien mensen en je krijgt elf verschillende uitleggen. Ook hoogleraar sociologie van populaire muziek Pauwke Berkers (46) geeft er geen eenduidig antwoord op: „Popmuziek is wat mensen zeggen dat popmuziek is. Als socioloog leer je meer over de samenleving als je kijkt of er in die elf antwoorden van die tien mensen patronen zitten – dan dat je je eigen particuliere definitie gaat ventileren.” Berkers geeft deze vrijdag zijn oratie aan de Erasmus Universiteit in Rotterdam over wat muziek betekent voor de industrie en de samenleving, en is daarmee op dit moment officieel de enige hoogleraar op popmuziekgebied in Nederland.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Enig idee wie er nu bovenaan in de Top 40 staat?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„Ongetwijfeld Taylor Swift of Ed Sheeran?” zegt Berkers lachend. Dit was de vraag die zijn voorganger René Boomkens eind jaren negentig heel serieus kreeg voorgelegd. „Kennisvergaring is volgens mij meer dan feitjes weten die je gewoon kunt opzoeken. Ik kijk nu even, het is Tate McRae. Dat zegt me eigenlijk niet veel, wat misschien ook wel goed is. Want popmuziek is verbonden aan een generatie.”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een popprofessor eigenlijk? De hele dag muziek luisteren, en snuffelen in muziekwinkels?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hoor, dat klinkt meer als een musicoloog. Ik buig me over de receptie van muziek, over hoe de sector in elkaar zit en over welke impact muziek kan hebben op een samenleving. Kan het helpen om maatschappelijke problemen op te lossen, of veroorzaakt het die misschien? Muziek kan mensen in elk geval bij elkaar brengen, maar onder bepaalde omstandigheden kan het ook mensen uitsluiten. Bedenk bijvoorbeeld hoe verschillende mensen elkaar tegenkomen op popfestivals. Hoe diep dat contact gaat weet je niet, maar het feit dát ze elkaar zien, terwijl groepen elkaar in het dagelijks leven steeds minder tegenkomen, is wel belangwekkend. Anderzijds is popmuziek ook belangrijk bij het vormen van identiteit, laten zien en horen dat je anders bent en bij een bepaalde groep hoort.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interessante is dat als het gaat over muziek die mensen samenbrengt, je in contact brengt met ‘de ander’, dat het dan al snel gaat over ‘wereldmuziek’ en zo. Maar plekken waar praktisch geschoolde en wetenschappelijk geschoolde mensen elkaar tegenkomen en waar iedereen zich op z’n gemak voelt, zijn veel eerder hypercommerciële plekken zoals de Starbucks of Ikea. Niet de hippe koffietent, waar sommigen zich fijn voelen, maar anderen niet. Dus misschien is commerciële popmuziek, juist omdat het zo mainstream en breed gedeeld is, een betere manier om mensen bij elkaar te brengen dan muziek die erg gelinkt is aan bepaalde gemeenschappen.”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kun je over vijftig jaar wel zeggen dat popmuziek The Beatles, de Stones en Taylor Swift is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popmuziek precies?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een belangrijk onderscheid te maken tussen populaire muziek en popmuziek. Popmuziek is populaire muziek, maar andersom is dat niet per se zo. Ik lees wel veel dat popmuziek meer is wat er in de Top 40 staat, maar is dat de gemene deler? Je ziet dat er de afgelopen decennia een sterke toename is geweest van popprogramma’s op conservatoria, ook in Nederland. We hebben de managers van die opleidingen gevraagd hoe ze bij die opleiding nou definiëren wat populaire muziek is, en het interessante is dat ze vaak geen eenduidige definitie kunnen geven. Of ze hebben een definitie die negatief geformuleerd is, zoiets als: allesbehalve jazz en klassiek.</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interessant, als socioloog, wie dat bepaalt. Wie heeft de macht om te classificeren, en categorieën aan te brengen? Dat kan namelijk flinke gevolgen hebben, bijvoorbeeld voor subsidieaanvragen. Het wordt interessant als de minister een nieuwe popnota gaat schrijven. Want welke definitie wordt daar dan gehanteerd, en wat zijn de gevolgen voor muzikanten?”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komt dat?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kunnen zeggen dat het genre niet volledig geïnstitutionaliseerd is, dat is nog aan de gang. Jazz bestaat een stuk langer en heeft een gemeenschappelijke canon. Als je aan een jazzdocent vraagt wie de belangrijkste musici zijn, noemt hij of zij waarschijnlijk zo wat namen, Charlie Parker en zo. Bij pop is dat moeilijker, maar misschien kun je over vijftig jaar wel zeggen dat popmuziek The Beatles, de Stones en Taylor Swift is. Ik kan de toekomst niet voorspellen. Het is zo ontzettend breed dat het ook heel anders kan uitpakken.”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onderzoek naar popmuziek gaat over inclusie, over ras, over gender. Zijn die thema’s al helemaal uitgebeend of is er nog meer te doen?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„Wetenschappers zijn vaak erg goed in het beschrijven van het probleem, maar minder goed in het nadenken over oplossingen. Het probleem is complex en je kunt misschien maar een klein deeltje oplossen, dat is confronterend. Je ziet dat veel studies hetzelfde concluderen. Mannen blijken te zeggen: ‘Je speelt erg goed voor een vrouw’. Tja dat weten we nu wel. Wij kijken liever naar wat een oplossingsrichting kan zijn.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werken samen met Keychange, een netwerk dat zich inzet voor gendergelijkheid in de muziekindustrie waar meer dan zeshonderd organisaties zich aan hebben gecommitteerd [in Nederland onder meer Eurosonic/Noorderslag, Music Meeting en de Doelen, red]. Het is erg interessant om te onderzoeken wat voor impact zoiets heeft.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ziet ook dat onderzoek en wetenschap op dit gebied steeds meer wordt gewaardeerd, waar er voorheen op werd neergekeken, want serieus onderzoek ging niet over rock-‘n-roll. De verklaring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er voor een deel een nieuwe generatie is, vaak geschoold, die de waarde van onderzoek inziet. En vooral ongelijkheid is echt geen nicheonderwerp meer in de sector. Het wordt niet meer gezien als activisme, het is core business bij veel organisaties. En dat zie je op andere gebieden ook, er wordt duidelijk meer nagedacht over de maatschappelijke rol, over inclusie, over duurzaamheid.”</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7"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1"/>
          <w:headerReference w:type="default" r:id="rId272"/>
          <w:footerReference w:type="even" r:id="rId273"/>
          <w:footerReference w:type="default" r:id="rId274"/>
          <w:headerReference w:type="first" r:id="rId275"/>
          <w:footerReference w:type="first" r:id="rId276"/>
          <w:type w:val="nextPage"/>
          <w:pgSz w:w="12240" w:h="15840"/>
          <w:pgMar w:top="840" w:right="1000" w:bottom="840" w:left="1000" w:header="400" w:footer="400"/>
          <w:pgNumType w:fmt="decimal"/>
          <w:cols w:space="720"/>
          <w:titlePg/>
        </w:sectPr>
      </w:pPr>
    </w:p>
    <w:p>
      <w:pPr>
        <w:pStyle w:val="Normal43"/>
      </w:pPr>
    </w:p>
    <w:p>
      <w:pPr>
        <w:pStyle w:val="Normal43"/>
      </w:pPr>
      <w:r>
        <w:pict>
          <v:shape id="_x0000_i1208"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‘Je dacht toch niet dat Poetin daarvan af blijft?’</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9:16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3"/>
        <w:keepNext w:val="0"/>
        <w:spacing w:before="120" w:after="0" w:line="220" w:lineRule="atLeast"/>
        <w:ind w:left="0" w:right="0" w:firstLine="0"/>
        <w:jc w:val="left"/>
      </w:pPr>
      <w:r>
        <w:br/>
      </w:r>
      <w:r>
        <w:pict>
          <v:shape id="_x0000_i1209" type="#_x0000_t75" style="width:225.72pt;height:50.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 words</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10" style="position:absolute;z-index:25175756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praat bij Op1 over de verkenning van een nieuw kabinet. Daarbij komt de steun aan Oekraïne ook ter tafel. Omtzigt is van mening dat Nederland Oekraïne moet blijven steunen.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1"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7"/>
          <w:headerReference w:type="default" r:id="rId278"/>
          <w:footerReference w:type="even" r:id="rId279"/>
          <w:footerReference w:type="default" r:id="rId280"/>
          <w:headerReference w:type="first" r:id="rId281"/>
          <w:footerReference w:type="first" r:id="rId282"/>
          <w:type w:val="nextPage"/>
          <w:pgSz w:w="12240" w:h="15840"/>
          <w:pgMar w:top="840" w:right="1000" w:bottom="840" w:left="1000" w:header="400" w:footer="400"/>
          <w:pgNumType w:fmt="decimal"/>
          <w:cols w:space="720"/>
          <w:titlePg/>
        </w:sectPr>
      </w:pPr>
    </w:p>
    <w:p>
      <w:pPr>
        <w:pStyle w:val="Normal44"/>
      </w:pPr>
    </w:p>
    <w:p>
      <w:pPr>
        <w:pStyle w:val="Normal44"/>
      </w:pPr>
      <w:r>
        <w:pict>
          <v:shape id="_x0000_i1212"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Radio-dj’s delen hun Spotify Wrapped: ‘Ik schrok even toen ik mijn lijstje zag’</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06:22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3" type="#_x0000_t75" style="width:74.99pt;height:74.99pt">
            <v:imagedata r:id="rId1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929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Showredactie</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4" style="position:absolute;z-index:25175961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alle eindejaarslijstjes hoort tegenwoordig ook Spotify Wrapped. Iedere gebruiker van de muziekdienst ontvangt een overzicht met de meest beluisterde muziek. Welke nummers zetten de radio-dj's het vaakst op in 2023? Een greep uit de lijstje mét een plaat en zijn verhaal.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van der Lende (Veronica)</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Another Day - Buckshot Lefonque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Breakfast at Denny's - Buckshot Lefonque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Heaven - Niall Horan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Hold my hand - Niall Horan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Beach side - Kings of Leon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Buckshot Lefonque hoort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wie? Maar als je Another Day hoort herken je het meteen. Het grappige: het staat al voor het tweede jaar op rij op één. Ik was ooit, samen met Henk Grol, voor het programma De gevaarlijkste wegen in Guatemala. Supervet, zeker na anderhalf jaar pandemie. Daar zette ik elke ochtend Another Day op, vaak onder de douche. Het relativeerde. Als een soort zen-momentje. En eigenlijk ben ik daar thuis mee doorgegaan.”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Angelique Houtveen (Sublime)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Het Eind - Typhoon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Het Eind - instrumentaal - Typhoon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What’s the use? - Mac Miller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Ala day - Typhoon, Freez</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N95 - Kendrick Lamar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schrok even toen ik mijn lijstje zag. Op 1 en 2 hetzelfde liedje, maar ik kan het uitleggen. Typhoon daagde mensen uit om een eigen versie te maken van zijn nummer. Dat heb ik gedaan, waardoor ik het een stuk of 35 keer achter elkaar beluisterde om die beat in mijn hoofd te krijgen en er een tekst op te schrijven. Daarom heb ik ook zo vaak de instrumentale versie gedraaid. Het resultaat staat nog op mijn Instagram, ik kreeg zoveel reacties dat ik bijna dacht: moet ik op mijn 37ste nog een carrièreswitch doen en rapster worden?”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Koen Hansen (100%NL)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Multicolor - Son Mieux</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Flame turns blue - David Gray</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Your man - Josh Turner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Born again - Tyler Childers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Wondering why - The Red Clay Strays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Hansen: ,,Multicolor is een heerlijk nummer om aan te kondigen, fijn bombastisch begin. Echt een intro om helemaal ‘vol te praten’ tot de zanger z’n eerste noot zingt. En dat wil je, als radio-dj.”</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 Koreman (NPO 3FM)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Ik vind het fijn een beer te zijn - Anneke van Giersbergen, Martijn Bosman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Karma Chameleon - Culture Club</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Apendans - Salsa Salad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Seabird - Alessi Brothers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Colour - Pete Josef</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Koreman: ,,Dit krijg je met een 2-jarige in huis. Uit mijn Spotify wrapped blijkt hoezeer mijn muziekleven is overgenomen door mijn – overigens fantastische – kind. Nummers 1 en 3 zijn kindermuziek, naar de andere drie luistert mijn dochter ook graag. Pas het zesde liedje op mijn lijst, de albumtrack Ethel van The murder capital, is nieuwe muziek. Laat het mijn voornemen voor 2024 zijn, dat ik meer mijn eigen muziek mag gaan luisteren en dan vooral nieuwe muziek.”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Mattie Valk (Qmusic):</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Overcome - Nothing but Thieves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High on life - Martin Garrix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Curtains - Ed Sheeran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Adrenaline - Kriss Kross Amsterdam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Greedy -Tate Mcrae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Valk: ,,Ik schrok van mijn eigen Spotify Wrapped-lijstje. High on life komt uit 2018 en is, vijf jaar later, nog steeds één van mijn meest beluisterde liedjes. In dat nummer komt zoveel energie los. Een viering van het leven. Mijn vakantie op Ibiza is niet compleet voordat ik dit nummer heb gehoord. De tekst is gewoon te gek. High on life zegt namelijk alles: het is een soort aanmoediging om nuchter door het leven te gaan.”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Jan-Willem Roodbeen (NPO Radio 2)</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Everyday Life - Coldplay</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Spit of you - Sam Fender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Seventeen going under - Sam Fender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Way down we go - KALEO</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hardest part -  Coldplay</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Roodbeen: ,,Het is niet zo gek dat Everyday Life  op één staat. Als ik muziek luister, zet ik door het jaar heen heel veel verschillende nummers op, behalve als ik naar een concert ga. Dan draai ik ze vaker, zoals Coldplay. Daar ben ik dit jaar met mijn oudste dochter naartoe geweest. Dat was zo bijzonder, een herinnering voor het leven.”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 Nieuwdorp (NPO Klassiek)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de jaren zestig - Herman van Veen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Chanson - Yves Montand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lark ascending - Ralph Vaughan Williams , Janine Jansen (viool) en Royal Philharmonic Orchestra</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Twee reizigers - Herman van Veen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Barbara - Yves Montand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Nieuwdorp: ,,Met The lark ascending heb ik toch nog iets klassieks in mijn top vijf, gelukkig! Dit is een prachtig nummer over een leeuwerik. Mijn moeder hield hier net als ik enorm van. Ze is vorig jaar overleden, dat is ook één reden dat ik het in 2023 vaak heb opgezocht in Spotify.”</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Daniël Dekker (NPO Radio 5)</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Sonder - Barry can’t swim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Way to go - Club Soda mix - Soda State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Light of day - Monkey Safari</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He’s on my heart - Groove Armada</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Summer in the ends - Juls, Jaz Karis, George the poet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Dekker: ,,Ik zit dagelijks in de auto en draai vaak afspeellijsten met dit soort loungemuziek. Ze komen van het Pikes hotel op Ibiza, waar elke hotelkamer anders ingericht is op muziek. De oprichter, een Australiër, was een flamboyante zakenman die een relatie kreeg met Grace Jones. Die afspeellijsten luister ik graag, inderdaad totaal niet de muziek die we op Radio 5 draaien. Maar de evergreens hoor ik al de hele dag op mijn koptelefoon.”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Klijn (Radio538)</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Oh my god it’s happening - Di-Rect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hard way - Pnau &amp; Khalid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Loose Control - Teddy Swims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Flowers - Miley Cyrus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Engelbewaarder - Marco Schuitmaker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Klijn: ,,Di-Rect is wat mij betreft momenteel de beste band die Nederland heeft. Echt van internationale klasse. Di-Rect speelde dit jaar al twee keer live in de 538 ochtendshow. Wat een energie! Deze track stond op repeat bij mij in de auto het afgelopen jaar”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ook naar de AD Media Podcast. Al onze podcasts vind je op ad.nl/podcasts.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video’s op het gebied van Show &amp; Entertainment: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5"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3"/>
          <w:headerReference w:type="default" r:id="rId284"/>
          <w:footerReference w:type="even" r:id="rId285"/>
          <w:footerReference w:type="default" r:id="rId286"/>
          <w:headerReference w:type="first" r:id="rId287"/>
          <w:footerReference w:type="first" r:id="rId288"/>
          <w:type w:val="nextPage"/>
          <w:pgSz w:w="12240" w:h="15840"/>
          <w:pgMar w:top="840" w:right="1000" w:bottom="840" w:left="1000" w:header="400" w:footer="400"/>
          <w:pgNumType w:fmt="decimal"/>
          <w:cols w:space="720"/>
          <w:titlePg/>
        </w:sectPr>
      </w:pPr>
    </w:p>
    <w:p>
      <w:pPr>
        <w:pStyle w:val="Normal45"/>
      </w:pPr>
    </w:p>
    <w:p>
      <w:pPr>
        <w:pStyle w:val="Normal45"/>
      </w:pPr>
      <w:r>
        <w:pict>
          <v:shape id="_x0000_i1216"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'Iedereen bekijkt je en je kunt er niets van zeggen'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7" type="#_x0000_t75" style="width:226.47pt;height:44.99pt">
            <v:imagedata r:id="rId289"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16, 17</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956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LORIANNE VAN GELDER</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Naaktfoto's van de toen 16-jarige Jantine Jongebloed belandden op Geenstijl en op school. Jaren later spoorde ze de daders op. Nu maakt ze een voorstelling over shamesexting.</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8" style="position:absolute;z-index:25176166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Patchworkgirl Jantine Jongebloed maakt voorstelling over shamesexting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eenzaam proces: de vijf maanden dat journalist Jantine Jongebloed (36) werkte aan haar bekroonde onderzoeksartikel in De Volkskrant. Ze spoorde daarin de betrokkenen en daders op die ervoor hadden gezorgd dat haar naaktfoto's (die ze had gemaakt voor een vriendje, niet voor de buitenwereld) in 2003 op Geenstijl terecht waren gekomen. Ze sprak het meisje dat de foto's had geprint en in de gangen van school had opgehangen, ze vond de hacker die de beelden van haar computer had gestolen. En ze sprak de volwassen mannen die doelbewust op haar foto's hadden gejaagd. Let wel, toen dit allemaal gebeurde, was ze zestien.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Jongebloed vond de maanden waarin ze aan het artikel werkte een heftige tijd, waarin ze vaak op het moment stond de handdoek in de ring te gooien. De boosheid die ze destijds niet had gevoeld kwam nu hard binnen, en het confronteren van de hoofdrolspelers van toen was niet makkelijk.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anders ging het nu. Hetzelfde verhaal vormt de basis voor de performance Patchworkgirl van De Toneelmakerij. Samen met regisseur Eva Knibbe, vijf jonge actrices, AI-kunstenaar Noelí­a, Nina van Tongeren en Paulien Geerlings werkte ze eraan. "Nu was er een soort sisterhoodgevoel. Met elkaar een vuist maken tegen dit soort geweld." Knibbe benaderde Jongebloed voor haar verhaal. Ze heeft een nichtje dat iets vergelijkbaars meemaakte: ze maakte een naaktfilmpje voor één persoon, en een dag later ging de video rond op de twee middelbare scholen in haar dorp. Knibbe (38) was diep geraakt door wat haar toen 13-jarige nichtje was overkomen. "Iedereen bekijkt je en je kunt er niets van zeggen."</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Maagd of slet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staat Jongebloed ook op het podium. "Ik ben geen actrice en ik kan helemaal niet acteren, maar ik ben daar als mezelf. En ik heb best wel veel tekst." Ze staat tussen vijf studentes van mbo-theateropleiding Pact+. De jonge vrouwen hebben het in het maakproces veel over shaming gehad. Hoewel het de meesten bespaard is gebleven om te worden 'geshamesext' (het verspreiden van sexy foto's of filmpjes met als doel de geportretteerde te schande te maken), kennen ze allemaal het gevoel te worden geseksualiseerd en dat er met twee maten wordt gemeten.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Jongebloed interviewde de jonge actrices over die dubbele moraal. "Zij moeten zich aan andere regels houden dan jongens. Het is een ingewikkelde balans tussen niet te maagdelijk zijn maar ook niet met je seksualiteit te koop lopen. Jongens op hun school praten openlijk over hoe een meisje al met vijftien jongens naar bed is geweest en dat dat toch echt te veel is, terwijl een andere maatstaf voor jongens geldt. En als je nog maagd bent, dan hoor je er ook niet bij." En dan zijn er nog de maatstaven voor kleding: het mag niet te preuts zijn en niet te bloot. "Er is weinig veranderd in de afgelopen twintig jaar, ook deze jonge vrouwen leven de hele tijd in een vreemde paradox."</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Liefdesbrief</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Zowel Jongebloed als Knibbe wil een lans breken voor jonge vrouwen. "Het gaat vaak over de slachtoffers, maar er zijn veel mensen medeplichtig," zegt Knibbe. "Ik zou willen dat het isoleren van meisjes die dit overkomt stopt, dat mensen om haar heen gaan staan." Voor Jongebloed was een populaire jongen op school die voor haar opkwam van groot belang, net als haar toenmalige vriendje, dat haar aanmoedigde toch naar school te gaan. Maar dat ze ook aangifte kon doen, wist ze niet.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'oplossing' voor dit soort situaties wordt meisjes vaak verteld: 'stuur maar niets, want straks gaat het mis'. "Dan wordt het victim blaming," zegt Knibbe. De regisseur merkt op dat er nog altijd groot ongemak bestaat van volwassenen ten aanzien van seksualiteit en jongeren. Terwijl veel meisjes sexy foto's van zichzelf maken.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groot deel van de haat die Jantine als zestienjarige over zich heen kreeg, ook te maken had met haar jonge leeftijd."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Stoppen met sexten hoeft helemaal niet, vindt Jongebloed. Ondanks haar nare ervaring is ze nooit opgehouden met spannende foto's sturen naar vriendjes. "In pakweg 98 procent van de gevallen is sexting vooral leuk. Laten we vooral de aandacht verleggen naar wat er goed gaat." Toch blijft het risico op verspreiden bestaan, waardoor - net als met seksuele voorlichting - de nadruk op het inperken van de gevaren wordt gelegd. "Er wordt dan geadviseerd geen hoofd bij een foto te doen, maar een liefdesbrief zonder naam is toch ook niet leuk? Het sexten is het probleem niet, het gaat om het doorsturen, dat is strafbaar."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Patchworkgirl, De Toneelmakerij/TM Amsterdam, t/m 3 december te zien in Waag Futurelab.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Patchworkgirl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titel van de toneelvoorstelling Patchworkgirl verwijst naar een door kunstmatige intelligentie gemaakte jonge vrouw, eerst een 'male fantasy', die later wordt bedekt met verschillende stukjes virtuele huid van bezoekers (als een lappendeken). De avatar wordt ook als 'lokmeisje' verspreid in Telegramgroepen om een gesprek aan te gaan met (mannelijke) gebruikers die het plaatje delen.  </w:t>
      </w:r>
    </w:p>
    <w:p>
      <w:pPr>
        <w:pStyle w:val="Normal45"/>
      </w:pPr>
    </w:p>
    <w:p>
      <w:pPr>
        <w:pStyle w:val="Normal4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zonder toestemming verspreiden van seksueel beeldmateriaal is strafbaar. Sinds 2020 bestaat er een wet die het doen van aangifte makkelijker maakt. Toch is het moeilijk vervolging van daders voor elkaar te krijgen, omdat de wet stelt dat een verspreider moet weten dat er geen toestemming is. Volgens deskundigen leidt deze formulering van de wet alsnog tot het shamen van de slachtoffers in plaats van het straffen van de verspreiders. Het delen van sexy beelden van jongeren onder de 18 geldt als kinderporno. Wie slachtoffer wordt van shamesexting kan aangifte doen bij de politie.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sexten is niets mis. Het probleem is het doorsturen, dat is strafbaar'</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 pagina 17</w:t>
      </w:r>
    </w:p>
    <w:p>
      <w:pPr>
        <w:pStyle w:val="Normal4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5"/>
        <w:spacing w:line="60" w:lineRule="exact"/>
      </w:pPr>
      <w:r>
        <w:pict>
          <v:line id="_x0000_s1219" style="position:absolute;z-index:251762688" from="0,2pt" to="512pt,2pt" strokecolor="#009ddb" strokeweight="2pt">
            <v:stroke linestyle="single"/>
            <w10:wrap type="topAndBottom"/>
          </v:line>
        </w:pict>
      </w:r>
    </w:p>
    <w:p>
      <w:pPr>
        <w:pStyle w:val="Normal4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Jantine Jongebloed (links) in Patchworkgirl.</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20"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21"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'Ben een andere atleet sinds ik moeder ben'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22" type="#_x0000_t75" style="width:80.24pt;height:80.99pt">
            <v:imagedata r:id="rId168"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9</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860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BIJL</w:t>
      </w:r>
    </w:p>
    <w:p>
      <w:pPr>
        <w:pStyle w:val="Normal4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Veel is veranderd in het leven van Tess Lieder (30). Geen Wester als achternaam, moeder van dochter Flo, en ook niet meer de vaste keus in het doel van de Nederlandse handbalsters. ,,Ik kan nu denken: dit is niet het belangrijkste op de wereld.''</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3" style="position:absolute;z-index:251764736"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Oranje-keepster Tess Lieder over hard zijn voor zichzelf, de twijfels toen ze zwanger was en een reserverol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144 interlands op zak is Tess Lieder een gelouterd international. Toch gaf ze in aanloop naar het WK handbal binnen het team eerlijk aan dat ze best wat spanning voelde. Ze weet namelijk niet hoe het zal voelen, haar eerste toernooi als moeder. Wat enorm scheelt: ver weg is dochter Flo niet. Haar man Mart is met dochter ook naar Denemarken gereisd om vandaag de openingswedstrijd tegen Argentinië bij te wonen en zal het grootste deel van het toernooi dicht in de buurt zijn.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ben ik heel erg blij mee'', zegt Lieder, die op 18 november vorig jaar moeder werd. ,,Natuurlijk zullen er dagen bij zitten die pittig zijn. Maar het is ook een keus. Ik wil hier graag zijn, het WK spelen, kwalificeren voor de Olympische Spelen, een medaille winnen. En dan is het niet anders. Accepteren en door.''</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vaak ga je elkaar kunnen zien?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willen natuurlijk sowieso naar de wedstrijden. En dan is er na het douchen altijd wel even een moment voor familie. En vaak hebben we in het programma ook nog wat vrije uurtjes. Dan is er de mogelijkheid dat ze naar het hotel kunnen komen. Maar hoe dat precies zal gaan, weet ik niet. Zij zijn in elk geval flexibel. Zij zijn op vakantie.''</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Ruim vier maanden na de bevalling zat je alweer bij de selectie van het Nederlands team. Wat is er voor jou als topsporter veranderd?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natuurlijk een compleet nieuwe situatie. Ik ben een andere atleet sinds ik moeder ben. Niet in de zin dat ik minder wil. Maar ik was altijd heel erg hard voor mezelf. Ik kon daar veel meer in doordraven, of in teleurstellingen blijven hangen. Ik kan nu gewoon beter relativeren, ja dat zeggen natuurlijk alle moeders.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 zeker nog uit wat er op het handbalveld is gebeurd, maar als ik thuiskom word ik gedwongen om door te gaan. Ik kan nu denken: dit is niet het belangrijkste op de wereld. En het feit dat ik een slechte wedstrijd heb gespeeld, maakt mij geen slecht persoon. Dat kon voorheen toch nog weleens in mijn hoofd gaan zitten.''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is het mentale aspect. En fysiek gezien?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,,Fysiek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soms van: jeetje, ik sta echt 24/7 aan. Wanneer ga ik herstellen? Dat is het mooie aan aansluiten bij het Nederlands team. Je komt op Papendal aan en zit weer in een bubbel. Dat zal tijdens het WK niet anders zijn. Rust pakken wanneer je dat wil. Dat is wel even geleden.''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Had je ooit gedacht dat je op deze wijze een toernooi zou gaan beleven?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ik heb wel altijd gezegd dat ik niet zou willen wachten tot na mijn carrière. Alleen moet ik wel zeggen dat ik een jaar geleden toen ik zwanger was, echt even in het moederschap wilde duiken. Toen heb ik ook fases gehad waarin ik dacht: ga ik weer handballen? Ga ik weer het Nederlands team halen? Ga ik die aansluiting weer vinden? Haal ik mijn oude niveau? Red ik het fysiek? Ja, al die vragen heb ik mezelf wel gesteld.''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antwoorden vond ze in rap tempo. Al in maart gloorde het Nederlands team weer. En met de maand voelde Lieder zich fitter en fitter worden. Op Papendal, voor het vertrek naar Denemarken, bleek uit allerlei tests dat ze weer sneller en sterker was geworden. Dat is nodig ook nu Nederland vol voor een medaille gaat op het WK handbal in Denemarken, Noorwegen en Zweden, dat tot en met 17 december duurt. In groep H komt Oranje Argentinië, Congo en Tsjechië tegen. Die poulefase in Fredrikshavn mag geen enkel probleem zijn. Later volgen, zoals Lieder het beschrijft, 'de grotere vissen'.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Vaste keepster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Enorm verschil met het verleden: Lieder is niet meer de vaste keepster die ze altijd was. De 24-jarige Yara ten Holte lijkt de eerste keus van bondscoach Per Johansson te zijn, terwijl ook Rinka Duijndam een uitstekende keepster is. Niet langer onomstreden zijn, geregeld moeten toekijken; Lieder was het voorheen niet gewend, maar geeft een verrassend antwoord hoe ze dat vindt. ,,Ik vind het heel erg fijn.'' </w:t>
      </w:r>
    </w:p>
    <w:p>
      <w:pPr>
        <w:pStyle w:val="Normal46"/>
      </w:pPr>
    </w:p>
    <w:p>
      <w:pPr>
        <w:pStyle w:val="Normal4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vraagt om enige uitleg. ,,Ik ben nu 30. Vanaf mijn 23ste heeft er heel veel druk op mijn schouders gelegen bij het Nederlands team. Die heb ik ook echt wel een paar jaar flink gevoeld. Nu heb ik meer ervaring. En toch is het ook wel fijn om die te kunnen delen. Als ik een slechte wedstrijd speel, is er de mogelijkheid om te wisselen. Dan gaat het team misschien weer beter spelen. Je hoeft jezelf niet meer over een dood punt te tillen.''</w:t>
      </w:r>
    </w:p>
    <w:p>
      <w:pPr>
        <w:pStyle w:val="Normal4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zijn ook sporters die heel slecht op de bank kunnen zitten. Die zitten zich op te vreten. Jij niet?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ja, ja, die momenten zal ik zeker óók hebben. Tuurlijk. Als je me vraagt of ik het liefst altijd zestig minuten wil spelen? Tuurlijk! Maar ik wil wel het liefst zestig minuten goed spelen. En nu weet je dat we opties hebben. In het verleden wist ik dat ik niet gewisseld zou worden en stond ik soms te worstelen op het veld. Uiteindelijk is het de keuze van de coach en moet je zorgen dat je ready bent als hij iets van je vraagt. Maar goed, ik ben ook wel zo iemand die op de bank helemaal gaat uitstralen: ik ben klaar hoor, zet mij er maar in.''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wel zo iemand die op de bank gaat uitstralen: ik ben klaar hoor, zet mij er maar in</w: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4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6"/>
        <w:spacing w:line="60" w:lineRule="exact"/>
      </w:pPr>
      <w:r>
        <w:pict>
          <v:line id="_x0000_s1224" style="position:absolute;z-index:251765760" from="0,2pt" to="512pt,2pt" strokecolor="#009ddb" strokeweight="2pt">
            <v:stroke linestyle="single"/>
            <w10:wrap type="topAndBottom"/>
          </v:line>
        </w:pict>
      </w:r>
    </w:p>
    <w:p>
      <w:pPr>
        <w:pStyle w:val="Normal4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Tess Lieder: ,,Ik kan nu gewoon beter relativeren, ja dat zeggen natuurlijk alle moeders.'' Foto anp</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Lieder fanatiek op de bank. Ze is niet langer onomstreden als vaste keepster van Oranje. Foto getty</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5"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6"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wet helpt huurders</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7" type="#_x0000_t75" style="width:80.24pt;height:80.99pt">
            <v:imagedata r:id="rId168"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22, 23</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1036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MAARTJE HUIJBEN</w:t>
      </w:r>
    </w:p>
    <w:p>
      <w:pPr>
        <w:pStyle w:val="Normal4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Verhuurders moeten nieuwe huurders in de loop van 2024 een vast huurcontract aanbieden. Alleen in een aantal gevallen is een tijdelijk contract nog toegestaan. Zo krijgen huurders meer zekerheid.</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8" style="position:absolute;z-index:251767808"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 huurcontract wordt weer de norm, tijdelijk contract is straks een uitzondering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overheid voerde in 2016 tijdelijke huurcontracten in. Het idee was dat hierdoor meer huurwoningen beschikbaar zouden komen voor mensen die met spoed een huis zoeken.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praktijk bleek evenwel anders. ,,Met de tijdelijke huurcontracten kwamen niet veel extra woningen op de markt'', zegt Mathijs ten Broeke van de Woonbond. ,,Wel zag je dat particuliere verhuurders misbruik van het tijdelijke contract maakten. Huurders kregen een tijdelijk contract en als dat was afgelopen, zei de verhuurder: of je vertrekt of je kunt huren voor een hogere prijs. Daardoor zijn op de particuliere markt de huurprijzen flink opgedreven. Dat blijkt ook uit de evaluatie van de wet.''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komt nu verandering in. In mei stemde de Tweede Kamer al in met de nieuwe wet. Deze maand ging ook de Eerste Kamer akkoord. De precieze ingangsdatum van de nieuwe Wet vaste huurcontracten is nog niet bekend, maar zal waarschijnlijk tussen 1 april en 1 juli zijn.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betekent dat het vaste huurcontract weer de norm wordt. ,,Dat geeft huurders meer zekerheid'', zegt Naomi Hoefsmit van Het Juridisch Loket. ,,De verhuurder mag het contract niet zomaar opzeggen.'' Wil een verhuurder dat wel, dan heeft hij toestemming van de rechter nodig. ,,Een verhuurder krijgt dat alleen in specifieke gevallen.'' Ten Broeke: ,,De nieuwe wet betreft zowel zelfstandige als onzelfstandige woningen. Hij gaat dus voor veel woningen gelden, ook voor bijvoorbeeld kamerverhuur.''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kunnen verhuurders in een aantal gevallen nog wel een tijdelijk contract aanbieden. ,,Wat de uitzonderingen precies worden, is nog niet helemaal bekend'', zegt Ten Broeke. ,,Dat is afhankelijk van waar de minister mee komt. Wij verwachten daar in januari meer duidelijkheid over.'' </w:t>
      </w:r>
    </w:p>
    <w:p>
      <w:pPr>
        <w:pStyle w:val="Normal47"/>
      </w:pPr>
    </w:p>
    <w:p>
      <w:pPr>
        <w:pStyle w:val="Normal4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de Woonbond ligt, wordt het aantal uitzonderingen beperkt. ,,Hoe meer uitzonderingen, hoe meer verhuurders die aangrijpen om toch weer gemakkelijker van een huurder af te kunnen komen.''</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welke gevallen gaat zeker een uitzondering gelden?</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Doelgroepen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woningen zijn specifiek gebouwd voor bepaalde doelgroepen, zoals studenten, gehandicapten of ouderen. Om te voorkomen dat mensen woningen bezet houden waar ze eigenlijk niet meer horen te wonen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student die is afgestudeerd - mogen tijdelijke huurcontracten nog wel worden aangeboden.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kunnen huurbazen studenten een zogeheten 'campuscontract' aanbieden. ,,Een huurder mag dan alleen in die woning wonen zolang hij of zij kan aantonen dat hij nog studeert'', zegt Ten Broeke. ,,Je moet dus ingeschreven staan bij een onderwijsinstelling en dat ook kunnen bewijzen.''</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Proefsamenwonen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gaat samenwonen, maar nog niet het eigen huis durft te verkopen, mag dat onder de nieuwe wet wel tijdelijk verhuren. Mislukt de relatie, dan kan de eigenaar, zoals ook onder de oude wet, terug naar zijn of haar huis.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is dat als de relatie slaagt en de eigenaar alsnog het huis wil verkopen, hij de huur ook kan opzeggen. ,,Voorwaarde is wel dat het proefsamenwonen maximaal twee jaar duurt'', zegt Ten Broeke. Daarna moet de verhuurder gewoon een vast contract aanbieden. ,,In de huurovereenkomst moet je het proefsamenwonen expliciet opnemen. De woningeigenaar moet daarnaast ook minstens twee jaar zelf in het huis hebben gewoond.''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Gewoon bij elkaar intrekken is overigens niet voldoende. De eigenaar moet 'officieel' gaan samenwonen. Binnen drie maanden na de datum van een geregistreerd partnerschap of huwelijk mag hij of zij de eigen woning dan eenmalig tijdelijk verhuren. Begint een verhuur na die drie maanden, dan geldt een vast contract.</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Tijdelijke woningen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woningen zijn enkel voor tijdelijke huur bestemd, zoals vakantiehuizen of woningen die op de nominatie voor sloop staan. Hiervoor blijft het mogelijk om een tijdelijk huurcontract aan te bieden. ,,Als een corporatie bijvoorbeeld een blok huizen op termijn wil slopen, kan die het huurcontract ontbinden en een andere woning aanbieden'', zegt Ten Broeke. ,,Dit gebeurt dan in het kader van de Leegstandswet.''</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Kamerverhuur hospita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kamer over, dan kun je die verhuren aan bijvoorbeeld een student. ,,Het is een mooie vorm van verhuur, maar het werkt alleen als er goede afspraken worden gemaakt'', zegt Ten Broeke. ,,Het moet van beide kanten werken. Bij hospitakamers gelden de eerste negen maanden van het huurcontract als proeftijd. Binnen die tijd kan de verhuurder zonder reden de huur opzeggen, met een opzegtermijn van drie maanden. Daarna heb je een vast huurcontract en kan de verhuurder niet zomaar opzeggen. Als huurder mag je tussentijds gewoon opzeggen. Je opzegtermijn is gelijk aan je betaaltermijn van de huur. Voor wie de huur per maand betaalt, geldt dus een opzegtermijn van één maand.''</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Woning weer zelf nodig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Heb je de woning over een tijdje zelf nodig, dan kun je een huurder niet zomaar op straat zetten. Het huurcontract mag niet zomaar opgezegd worden voor dringend eigen gebruik. ,,De verhuurder moet hiervoor toestemming vragen aan de rechter'', weet Hoefsmit. Die weegt het belang van huurder en verhuurder tegen elkaar af. ,,Een verhuurder kan daarnaast ook toestemming aan de rechter vragen voor gebruik door een bloedverwant in eerste graad, zoals een echtgenoot, kind of ouder. Bijvoorbeeld als een gescheiden ouder in de buurt van de kinderen wil wonen.'' </w:t>
      </w:r>
    </w:p>
    <w:p>
      <w:pPr>
        <w:pStyle w:val="Normal47"/>
      </w:pPr>
    </w:p>
    <w:p>
      <w:pPr>
        <w:pStyle w:val="Normal4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Woont de eigenaar van een woning een tijdje in het buitenland voor bijvoorbeeld werk, dan is het een ander verhaal. Dan kan hij ervoor kiezen om de woning wel tijdelijk te verhuren met de zogeheten 'diplomatenclausule'.</w:t>
      </w:r>
    </w:p>
    <w:p>
      <w:pPr>
        <w:pStyle w:val="Normal4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Inwonende kinderen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wil in de nieuwe huurwet ook regelen dat inwonende kinderen van wie de ouder is overleden, een tijdelijk huurcontract krijgen. De minister moet hierover nog een besluit nemen. Als dit doorgaat, is volgens Hoefsmit de kans iets kleiner dat deze kinderen op straat komen te staan als de ouder is overleden. ,,De verhuurder mág een tijdelijke huurovereenkomst aanbieden, maar is hiertoe niet verplicht.''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werk in het buitenland mag de eigenaar de woning wel tijdelijk verhuren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de verhuurder de huur opzeggen, dan heeft hij toestemming van de rechter nodig</w: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w:t>
      </w:r>
    </w:p>
    <w:p>
      <w:pPr>
        <w:pStyle w:val="Normal4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7"/>
        <w:spacing w:line="60" w:lineRule="exact"/>
      </w:pPr>
      <w:r>
        <w:pict>
          <v:line id="_x0000_s1229" style="position:absolute;z-index:251768832" from="0,2pt" to="512pt,2pt" strokecolor="#009ddb" strokeweight="2pt">
            <v:stroke linestyle="single"/>
            <w10:wrap type="topAndBottom"/>
          </v:line>
        </w:pict>
      </w:r>
    </w:p>
    <w:p>
      <w:pPr>
        <w:pStyle w:val="Normal4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Wet vaste huurcontracten gaat waarschijnlijk ergens tussen 1 april en 1 juli 2024 in.</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30"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31"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Tess Lieder schikt zich in haar bijrol bij Oranje-handbalsters: ‘Die druk op mijn schouders heb ik echt wel gevoeld’</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11:25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32" type="#_x0000_t75" style="width:74.99pt;height:74.99pt">
            <v:imagedata r:id="rId18"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893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Bijl</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3" style="position:absolute;z-index:25177088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is veranderd in het leven van Tess Lieder (30). Geen Wester als achternaam, moeder van dochter Flo, en ook niet meer de vaste keus in het doel van de Nederlandse handbalsters. ,,Ik was altijd heel erg hard voor mezelf, maar kan nu denken: dit is niet het belangrijkste op de wereld.’’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144 interlands op zak is Tess Lieder een gelouterd international. Toch gaf ze in aanloop naar het WK handbal binnen het team eerlijk aan dat ze best wat spanning voelde. Ze weet namelijk niet hoe het zal voelen, haar eerste toernooi als moeder. Wat enorm scheelt: ver weg is dochter Flo niet. Haar man, proefvoetballer Mart Lieder, is met dochter ook naar Denemarken gereisd om vandaag de openingswedstrijd tegen Argentinië bij te wonen en zal het grootste deel van het toernooi dicht in de buurt zijn.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ben ik heel erg blij mee’’, zegt Lieder, die op 18 november vorig jaar moeder werd. ,,Natuurlijk zullen er dagen bij zitten die pittig zijn. Maar het is ook een keus. Ik wil hier graag zijn, het WK spelen, kwalificeren voor de Olympische Spelen, een medaille winnen. En dan is het niet anders. Accepteren en door.’’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vaak ga je elkaar kunnen zien?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willen natuurlijk sowieso naar de wedstrijden. En dan is er na het douchen altijd wel even een moment voor familie. En vaak hebben we in het programma ook nog wat vrije uurtjes. Dan is er de mogelijkheid dat ze naar het hotel kunnen komen. Maar hoe dat precies zal gaan, weet ik niet. Zij zijn in elk geval flexibel. Zij zijn op vakantie.’’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vier maanden na de bevalling zat je alweer bij de selectie van het Nederlands team. Wat is er voor jou als topsporter veranderd?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natuurlijk een compleet nieuwe situatie. Ik ben een andere atleet sinds ik moeder ben. Niet in de zin dat ik minder wil. Maar ik was altijd heel erg hard voor mezelf. Ik kon daar veel meer in doordraven, of in teleurstellingen blijven hangen. Ik kan nu gewoon beter relativeren, ja dat zeggen natuurlijk alle moeders.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 zeker nog uit wat er op het handbalveld is gebeurd, maar als ik thuiskom word ik gedwongen om door te gaan. Ik kan nu denken: dit is niet het belangrijkste op de wereld. En het feit dat ik een slechte wedstrijd heb gespeeld, maakt mij geen slecht persoon. Dat kon voorheen toch nog weleens in mijn hoofd gaan zitten.’’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het mentale aspect. En fysiek gezien?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,,Fysiek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soms van: jeetje, ik sta echt 24/7 aan. Wanneer ga ik herstellen? Dat is het mooie aan aansluiten bij het Nederlands team. Je komt op Papendal aan en zit weer in een bubbel. Dat zal tijdens het WK niet anders zijn. Rust pakken wanneer je dat wil. Dat is wel even geleden.’’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je ooit gedacht dat je op deze wijze een toernooi zou gaan beleven?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ik heb wel altijd gezegd dat ik niet zou willen wachten tot na mijn carrière. Alleen moet ik wel zeggen dat ik een jaar geleden toen ik zwanger was, echt even in het moederschap wilde duiken. Toen heb ik ook fases gehad waarin ik dacht: ga ik weer handballen? Ga ik weer het Nederlands team halen? Ga ik die aansluiting weer vinden? Haal ik mijn oude niveau? Red ik het fysiek? Ja, al die vragen heb ik mezelf wel gesteld.’’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Fitter en fitter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antwoorden vond ze in rap tempo. Al in maart gloorde het Nederlands team weer. En met de maand voelde Lieder zich fitter en fitter worden. Op Papendal, voor het vertrek naar Denemarken, bleek uit allerlei tests dat ze weer sneller en sterker was geworden. Dat is nodig ook nu Nederland vol voor een medaille gaat op het WK handbal in Denemarken, Noorwegen en Zweden, dat tot en met 17 december duurt. In groep H komt Oranje Argentinië, Congo en Tsjechië tegen. Die poulefase in Fredrikshavn mag geen enkel probleem zijn. Later volgen, zoals Lieder het beschrijft, ‘de grotere vissen’.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een slechte wedstrijd speel, is er de mogelijkheid om te wisselen. Dan gaat het team misschien weer beter spelen.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Enorm verschil met het verleden: Lieder is niet meer de vaste keepster die ze altijd was. De 24-jarige Yara ten Holte lijkt de eerste keus van bondscoach Per Johansson te zijn, terwijl ook Rinka Duijndam een uitstekende keepster is. Niet langer onomstreden zijn, geregeld moeten toekijken; Lieder was het voorheen niet gewend, maar geeft een verrassend antwoord hoe ze dat vindt. ,,Ik vind het heel erg fijn.’’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vraagt om enige uitleg. ,,Ik ben nu 30. Vanaf mijn 23ste heeft er heel veel druk op mijn schouders gelegen bij het Nederlands team. Die heb ik ook echt wel een paar jaar flink gevoeld. Nu heb ik meer ervaring. En toch is het ook wel fijn om die te kunnen delen. Als ik een slechte wedstrijd speel, is er de mogelijkheid om te wisselen. Dan gaat het team misschien weer beter spelen. Je hoeft jezelf niet meer over een dood punt te tillen.’’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ook sporters die heel slecht op de bank kunnen zitten. Die zitten zich op te vreten. Jij niet?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ja, ja, die momenten zal ik zeker óók hebben. Tuurlijk. Als je mij vraagt of ik het liefst altijd zestig minuten wil spelen? Tuurlijk! Maar ik wil wel het liefst zestig minuten goed spelen. En nu weet je dat we opties hebben. In het verleden wist ik dat ik niet gewisseld zou worden en stond ik soms te worstelen op het veld. Uiteindelijk is het de keuze van de trainer en moet je zorgen dat je ready bent als hij iets van je vraagt. Maar goed, ik ben ook wel zo iemand die op de bank helemaal gaat uitstralen: ik ben klaar hoor, zet mij er maar in.’’</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4"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35"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'Ben een andere atleet sinds ik moeder ben'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6" type="#_x0000_t75" style="width:80.24pt;height:80.99pt">
            <v:imagedata r:id="rId168"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Sportwereld; Blz. 8</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860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BIJL</w:t>
      </w:r>
    </w:p>
    <w:p>
      <w:pPr>
        <w:pStyle w:val="Normal4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Veel is veranderd in het leven van Tess Lieder (30). Geen Wester als achternaam, moeder van dochter Flo, en ook niet meer de vaste keus in het doel van de Nederlandse handbalsters. ,,Ik kan nu denken: dit is niet het belangrijkste op de wereld.''</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7" style="position:absolute;z-index:25177292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Oranje-keepster Tess Lieder over hard zijn voor zichzelf, de twijfels toen ze zwanger was en een reserverol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144 interlands op zak is Tess Lieder een gelouterd international. Toch gaf ze in aanloop naar het WK handbal binnen het team eerlijk aan dat ze best wat spanning voelde. Ze weet namelijk niet hoe het zal voelen, haar eerste toernooi als moeder. Wat enorm scheelt: ver weg is dochter Flo niet. Haar man Mart is met dochter ook naar Denemarken gereisd om vandaag de openingswedstrijd tegen Argentinië bij te wonen en zal het grootste deel van het toernooi dicht in de buurt zijn.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ben ik heel erg blij mee'', zegt Lieder, die op 18 november vorig jaar moeder werd. ,,Natuurlijk zullen er dagen bij zitten die pittig zijn. Maar het is ook een keus. Ik wil hier graag zijn, het WK spelen, kwalificeren voor de Olympische Spelen, een medaille winnen. En dan is het niet anders. Accepteren en door.''</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vaak ga je elkaar kunnen zien?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willen natuurlijk sowieso naar de wedstrijden. En dan is er na het douchen altijd wel even een moment voor familie. En vaak hebben we in het programma ook nog wat vrije uurtjes. Dan is er de mogelijkheid dat ze naar het hotel kunnen komen. Maar hoe dat precies zal gaan, weet ik niet. Zij zijn in elk geval flexibel. Zij zijn op vakantie.''</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Ruim vier maanden na de bevalling zat je alweer bij de selectie van het Nederlands team. Wat is er voor jou als topsporter veranderd?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natuurlijk een compleet nieuwe situatie. Ik ben een andere atleet sinds ik moeder ben. Niet in de zin dat ik minder wil. Maar ik was altijd heel erg hard voor mezelf. Ik kon daar veel meer in doordraven, of in teleurstellingen blijven hangen. Ik kan nu gewoon beter relativeren, ja dat zeggen natuurlijk alle moeders.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 zeker nog uit wat er op het handbalveld is gebeurd, maar als ik thuiskom word ik gedwongen om door te gaan. Ik kan nu denken: dit is niet het belangrijkste op de wereld. En het feit dat ik een slechte wedstrijd heb gespeeld, maakt mij geen slecht persoon. Dat kon voorheen toch nog weleens in mijn hoofd gaan zitten.''</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is het mentale aspect. En fysiek gezien?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,,Fysiek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soms van: jeetje, ik sta echt 24/7 aan. Wanneer ga ik herstellen? Dat is het mooie aan aansluiten bij het Nederlands team. Je komt op Papendal aan en zit weer in een bubbel. Dat zal tijdens het WK niet anders zijn. Rust pakken wanneer je dat wil. Dat is wel even geleden.''</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Had je ooit gedacht dat je op deze wijze een toernooi zou gaan beleven?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ik heb wel altijd gezegd dat ik niet zou willen wachten tot na mijn carrière. Alleen moet ik wel zeggen dat ik een jaar geleden toen ik zwanger was, echt even in het moederschap wilde duiken. Toen heb ik ook fases gehad waarin ik dacht: ga ik weer handballen? Ga ik weer het Nederlands team halen? Ga ik die aansluiting weer vinden? Haal ik mijn oude niveau? Red ik het fysiek? Ja, al die vragen heb ik mezelf wel gesteld.''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antwoorden vond ze in rap tempo. Al in maart gloorde het Nederlands team weer. En met de maand voelde Lieder zich fitter en fitter worden. Op Papendal, voor het vertrek naar Denemarken, bleek uit allerlei tests dat ze weer sneller en sterker was geworden. Dat is nodig ook nu Nederland vol voor een medaille gaat op het WK handbal in Denemarken, Noorwegen en Zweden, dat tot en met 17 december duurt. In groep H komt Oranje Argentinië, Congo en Tsjechië tegen. Die poulefase in Fredrikshavn mag geen enkel probleem zijn. Later volgen, zoals Lieder het beschrijft, 'de grotere vissen'.</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Vaste keepster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Enorm verschil met het verleden: Lieder is niet meer de vaste keepster die ze altijd was. De 24-jarige Yara ten Holte lijkt de eerste keus van bondscoach Per Johansson te zijn, terwijl ook Rinka Duijndam een uitstekende keepster is. Niet langer onomstreden zijn, geregeld moeten toekijken; Lieder was het voorheen niet gewend, maar geeft een verrassend antwoord hoe ze dat vindt. ,,Ik vind het heel erg fijn.''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vraagt om enige uitleg. ,,Ik ben nu 30. Vanaf mijn 23ste heeft er heel veel druk op mijn schouders gelegen bij het Nederlands team. Die heb ik ook echt wel een paar jaar flink gevoeld. Nu heb ik meer ervaring. En toch is het ook wel fijn om die te kunnen delen. Als ik een slechte wedstrijd speel, is er de mogelijkheid om te wisselen. Dan gaat het team misschien weer beter spelen. Je hoeft jezelf niet meer over een dood punt te tillen.''</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zijn ook sporters die heel slecht op de bank kunnen zitten. Die zitten zich op te vreten. Jij niet?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ja, ja, die momenten zal ik zeker óók hebben. Tuurlijk. Als je me vraagt of ik het liefst altijd zestig minuten wil spelen? Tuurlijk! Maar ik wil wel het liefst zestig minuten goed spelen. En nu weet je dat we opties hebben. In het verleden wist ik dat ik niet gewisseld zou worden en stond ik soms te worstelen op het veld. Uiteindelijk is het de keuze van de coach en moet je zorgen dat je ready bent als hij iets van je vraagt. Maar goed, ik ben ook wel zo iemand die op de bank helemaal gaat uitstralen: ik ben klaar hoor, zet mij er maar in.''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wel zo iemand die op de bank gaat uitstralen: ik ben klaar hoor, zet mij er maar in</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4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9"/>
        <w:spacing w:line="60" w:lineRule="exact"/>
      </w:pPr>
      <w:r>
        <w:pict>
          <v:line id="_x0000_s1238" style="position:absolute;z-index:251773952" from="0,2pt" to="512pt,2pt" strokecolor="#009ddb" strokeweight="2pt">
            <v:stroke linestyle="single"/>
            <w10:wrap type="topAndBottom"/>
          </v:line>
        </w:pict>
      </w:r>
    </w:p>
    <w:p>
      <w:pPr>
        <w:pStyle w:val="Normal4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Tess Lieder: ,,Ik kan nu gewoon beter relativeren, ja dat zeggen natuurlijk alle moeders.'' Foto anp</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Lieder fanatiek op de bank. Ze is niet meer de vaste keepster die ze altijd was bij Oranje. Foto getty</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9"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40"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Staatssecretaris Uslu stapt op om Corendon te gaan leiden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09:03 AM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41" type="#_x0000_t75" style="width:143.98pt;height:36.75pt">
            <v:imagedata r:id="rId37"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171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42" style="position:absolute;z-index:251776000"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Staatssecretaris Gunay Uslu (Cultuur en Media) verlaat het kabinet om reisorganisatie en familiebedrijf Corendon te gaan leiden. Dat heeft de bewindsvrouw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laten weten.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vertrekt per 1 december na een zeer dringend beroep van het bedrijf. Uslu schrijft in een reactie dat het “geen gemakkelijk besluit” was die ze “niet lichtzinnig” heeft genomen. Ze voelt echter de verantwoordelijkheid om naar Corendon over te stappen.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liefde voor de culturele en creatieve sector blijft natuurlijk bestaan”, zegt ze in haar brief waarin ze haar vertrek aankondigt en toelicht. “Cultuur is cruciaal.”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Mark Rutte heeft begrip voor het besluit van Uslu, reageert hij op X. “Haar tomeloze inzet voor de cultuursector wordt breed gewaardeerd.”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Robbert Dijkgraaf van Onderwijs, Cultuur en Wetenschap neemt haar taken voorlopig over. Voor de resterende demissionaire periode van het kabinet Rutte IV wordt een nieuwe staatssecretaris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gezocht.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koning heeft Uslu op de meest eervolle wijze ontslag verleend.</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43"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44"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Nederlandse overheid zet aandelen ABN Amro in de verkoop, belang zal dalen tot 40 procent</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7:52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1"/>
        <w:keepNext w:val="0"/>
        <w:spacing w:before="120" w:after="0" w:line="220" w:lineRule="atLeast"/>
        <w:ind w:left="0" w:right="0" w:firstLine="0"/>
        <w:jc w:val="left"/>
      </w:pPr>
      <w:r>
        <w:br/>
      </w:r>
      <w:r>
        <w:pict>
          <v:shape id="_x0000_i1245" type="#_x0000_t75" style="width:124.5pt;height:38.25pt">
            <v:imagedata r:id="rId50"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Liam van de Ven</w:t>
      </w:r>
    </w:p>
    <w:p>
      <w:pPr>
        <w:pStyle w:val="Normal5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Afgelopen september maakte minister van Financiën Sigrid Kaag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al bekend dat het Nederlandse belang in ABN Amro zou dalen tot onder de 50 procent.</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6" style="position:absolute;z-index:251778048"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overheid gaat een deel van haar aandelen in ABN Amro verkopen, zo meldt staatsaandeelhouder NLFI donderdag . Het staatsbelang zal worden afgebouwd van 49,5 naar 40 procent.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kredietcrisis van 2008 dreigde Fortis/ABN Amro failliet te gaan. Kabinet-Balkenende IV greep in door alle aandelen op te kopen, voor een totale som van zo’n. Daarmee was de voormalige private onderneming ABN Amro een staatsbank geworden.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maakte de Nederlandse regering bekend haar belang in ABN Amro af te willen bouwen. Afgelopen september werd de belangrijkste stap gezet: demissionair minister van Financiën Sigrid Kaag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maakte bekend dat het Nederlandse belang in de bank zou dalen tot onder de 50 procent.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Nederlandse staat wil belang in ABN Amro verkleinen naar minder dan 50 procent</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7"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8"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Werkbeperking asielzoekers weg </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52"/>
        <w:keepNext w:val="0"/>
        <w:spacing w:before="120" w:after="0" w:line="220" w:lineRule="atLeast"/>
        <w:ind w:left="0" w:right="0" w:firstLine="0"/>
        <w:jc w:val="left"/>
      </w:pPr>
      <w:r>
        <w:br/>
      </w:r>
      <w:r>
        <w:pict>
          <v:shape id="_x0000_i1249" type="#_x0000_t75" style="width:149.98pt;height:47.24pt">
            <v:imagedata r:id="rId69"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1107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Sezen Moeliker</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50" style="position:absolute;z-index:251780096" from="0,2pt" to="512pt,2pt" strokecolor="#009ddb" strokeweight="2pt">
            <v:stroke linestyle="single"/>
            <w10:wrap type="topAndBottom"/>
          </v:line>
        </w:pict>
      </w:r>
    </w:p>
    <w:p>
      <w:pPr>
        <w:pStyle w:val="Normal52"/>
      </w:pP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 van state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Asielzoekers toestaan hooguit 24 weken per jaar te werken is onnodig beperkend, oordeelt de Raad van State. De eis is bovendien in strijd met Europees recht. De uitslag is niet alleen goed nieuws voor asielzoekers, ook werkgevers en uitzendbureaus zijn er blij mee.</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Asielzoekers mogen voortaan langer dan 24 weken per jaar werken in Nederland. Dat oordeel heeft de Raad van State woensdag uitgebracht.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toe mochten ze jaarlijks maximaal 24 weken werken. Volgens de Raad verhindert die eis echter ,,effectieve toegang" voor asielzoekers tot de arbeidsmarkt. Bij het verstrekken van werkvergunningen mag het UWV die eis daarom niet langer hanteren.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is de beperking in strijd met het Europees recht, vindt de Raad van State. De Europese Opvangrichtlijn verplicht elke EU-lidstaat asielzoekers effectieve toegang te bieden tot de arbeidsmarkt. Doel ervan is hun zelfstandigheid te bevorderen. De Raad oordeelt dat de beperking van het aantal weken dat asielzoekers mogen werken hiermee in strijd is.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rechtbank in Arnhem oordeelde afgelopen april al dat het UWV een werkvergunning niet mag weigeren als een asielzoeker langer wil werken. De 24-wekeneis was volgens de rechtbank een onnodige beperking op de arbeidsmarkt. Daarnaast zou werken tijdens de asielprocedure integratie in Nederland bevorden na statusverlening.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UWV en het ministerie van Sociale Zaken en Werkgelegenheid gingen in hoger beroep. De 24-wekeneis zou in hun ogen voorkomen dat asielzoekers de indruk krijgen dat ze kans maken op een permanente verblijfsvergunning. In afwachting van de uitspraak van de Raad van State bleef de 24-wekeneis gelden.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UWV zegt nu in een reactie ,,tevreden" te zijn met de uitspraak, omdat die asielzoekers en werkgevers duidelijkheid geeft. Ook kan het vervallen van de 24-wekeneis ,,verlichting" geven op de krappe arbeidsmarkt. Demissionair minister Karien van Gennip (Sociale Zaken,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schrijft dat asielzoekers door de uitspraak een bijdrage leveren ,,aan onze samenleving" en de taal sneller leren.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UWV zegt dat het doel van het hoger beroep was om duidelijkheid te krijgen over de uitspraak van de rechtbank in Arnhem. ,,Die zaak ging in principe over één asielzoeker", zegt een woordwoerder. ,,We wilden weten of de uitspraak voor alle asielzoekers moest gelden."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werkvergunningen van asielzoekers moeten nu verlengd worden, zegt het UWV. De organisatie hield al rekening met deze uitspraak van de Raad van State, en kan er daarom meteen mee beginnen. De einddatum van de vergunning wordt nu gekoppeld aan het einde van de verblijfsstatus.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Asielzoekers mogen zes maanden na aankomst in Nederland in principe gaan werken. Maar in de praktijk lopen ze tegen beperkingen aan. Minister Van Gennip liet hier onderzoek naar doen. De 24-wekeneis bleek een van de grootste beperkingen. Omdat werkgevers veelal op zoek zijn naar personeel voor een langere termijn, maakt deze bepaling het voor hen minder aantrekkelijk asielzoekers aan te nemen.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asielzoekers in Nederland aan het werk kunnen, moet de werkgever een tewerkstellingsvergunning (TWV) aanvragen bij het UWV. Beleidsonderzoeksbureau Regioplan stelde eerder vast dat werkgevers die aanvraag als een te grote administratieve last zien. Voor een deel van hen is niet duidelijk hoe en bij welke instantie zij de vergunning kunnen aanvragen. Daarnaast zijn de wachttijden lang.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2017 tot en met 2021 kwamen ruim 37.500 asielzoekers in aanmerking voor een TWV, blijkt uit het in april gepubliceerde rapport van Regioplan. Zij waren langer dan zes maanden in Nederland en 18 tot 67 jaar oud. Voor hen werden 2.032 vergunningen aangevraagd; 1.514 werden er verleend.</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Werkgever wil wel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groot deel van de asielzoekers wil graag werken, ziet Maarten van Panhuis, die via zijn non-profitorganisatie RefugeeConnect asielzoekers en statushouders aan werk helpt. Hij stond de asielzoeker bij die naar de rechter in Arnhem stapte omdat hij meer dan 24 weken wilde werken - waarover de Raad van State nu dus in laatste instantie heeft geoordeeld.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werkgevers willen volgens Van Panhuis graag asielzoekers aannemen. ,,Alleen al de afgelopen drie maanden sprak ik zo'n dertig werkgevers die zeiden dat ze drie tot vier asielzoekers in dienst willen nemen als de 24-wekeneis zou komen te vervallen." Vooral in productie, logistiek, zorg en installatiebranche blijken werkgevers graag met asielzoekers te willen werken. ,,Ook voor hogere functies, zoals die van architect, merk ik dat werkgevers enthousiast zijn."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Tesseltje de Lange, hoogleraar Europees migratierecht aan de Nijmeegse Radboud Universiteit, denkt dat afschaffing van de TWV een volgende stap is om de toegang tot werk van asielzoekers te bevorderen. Nu blijven ze volgens haar afhankelijk van een specifieke werkgever, die veel administratieve lasten ervaart bij de aanvraag. Beter zou zijn als de werkgever alleen bij het UWV hoeft te melden dat de asielzoeker bij hem of haar in dienst is gekomen, vindt De Lange. ,,Het UWV zou dan alleen nog voor de asielzoeker moeten controleren of de arbeidsvoorwaarden kloppen."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Branchevereniging voor uitzendondernemingen ABU juicht het besluit van de Raad van State toe, zegt directeur Jurriën Koops. ,,Het is in de eerste plaats goed nieuws voor de asielzoekers zelf, onder andere omdat ze zo sneller integreren, en gezien de grote tekorten ook voor de arbeidsmarkt." Voor de uitzendbranche is de uitspraak volgens Koops eveneens goed nieuws. ,,Dat zag je ook bij de Oekraïners die zonder beperkingen in Nederland aan het werk mochten. Van de werkende Oekraïners heeft meer dan 40 procent werk gevonden via een uitzendbureaus. Voor asielzoekers zullen wij net zo een belangrijke opstap worden naar de arbeidsmarkt."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Nederlandse Bond van Bemiddelings- en Uitzendondernemingen is positief over het besluit. ,,Het is goed dat asielzoekers op deze manier aan het werk kunnen blijven", zegt een woordvoerder. ,,Het is natuurlijk van de zotte om als werkgever en werknemer na 24 weken afscheid van elkaar te moeten nemen als beide kanten tevreden zijn."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Koops van ABU benadrukt dat de branche anders met asielzoekers om zal moeten gaan dan met de ,,reguliere" uitzendkracht. ,,Ze zullen opdrachtgevers soms een extra duwtje moeten geven om een asielzoeker aan te nemen", zegt hij. ,,Veel asielzoekers zullen taallessen en soms coaching nodig hebben." Het komt er op neer, denkt Koops, dat het uitzendbureau voor deze groep extra aandacht zal moeten hebben.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Werkbeperkingen voor asielzoekers weggetrokken: mogen nu meer dan 24 weken per jaar werken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EU-lidstaten zijn verplicht asielzoekers toegang te bieden tot de arbeidsmarkt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5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2"/>
        <w:spacing w:line="60" w:lineRule="exact"/>
      </w:pPr>
      <w:r>
        <w:pict>
          <v:line id="_x0000_s1251" style="position:absolute;z-index:251781120" from="0,2pt" to="512pt,2pt" strokecolor="#009ddb" strokeweight="2pt">
            <v:stroke linestyle="single"/>
            <w10:wrap type="topAndBottom"/>
          </v:line>
        </w:pict>
      </w:r>
    </w:p>
    <w:p>
      <w:pPr>
        <w:pStyle w:val="Normal5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Asielzoekers uit Syrië aan het werk bij Deltapark Neeltje Jans, een themapark in Vrouwenpolder. Asielzoekers mogen zes maanden na aankomst in Nederland in principe gaan werken.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Ramon van Flymen/ANP</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52"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53"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Wildersgrap mogelijk strafbaar</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54" type="#_x0000_t75" style="width:80.24pt;height:80.99pt">
            <v:imagedata r:id="rId168"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11</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 words</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5" style="position:absolute;z-index:251783168"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Openbaar Ministerie gaat na in hoeverre een grap van de Amerikaanse comedian Zack Fox over Geert Wilders strafbaar is. Dat zei de Amsterdamse burgemeester Femke Halsema gistermiddag in de raad. Afgelopen vrijdag maakte de komiek grappen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-politicus, waarna hij het publiek vroeg: ,,Gaan jullie hem doodmaken?''</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6"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57"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eerlijke antwoord? We hebben het nodig</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10:41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4"/>
        <w:keepNext w:val="0"/>
        <w:spacing w:before="120" w:after="0" w:line="220" w:lineRule="atLeast"/>
        <w:ind w:left="0" w:right="0" w:firstLine="0"/>
        <w:jc w:val="left"/>
      </w:pPr>
      <w:r>
        <w:br/>
      </w:r>
      <w:r>
        <w:pict>
          <v:shape id="_x0000_i1258" type="#_x0000_t75" style="width:124.5pt;height:38.25pt">
            <v:imagedata r:id="rId50"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1025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Maartje Wortel</w:t>
      </w:r>
    </w:p>
    <w:p>
      <w:pPr>
        <w:pStyle w:val="Normal5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Autobiografisch Drankverhaal (1) door Maartje Wortel</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9" style="position:absolute;z-index:251785216" from="0,2pt" to="512pt,2pt" strokecolor="#009ddb" strokeweight="2pt">
            <v:stroke linestyle="single"/>
            <w10:wrap type="topAndBottom"/>
          </v:line>
        </w:pict>
      </w:r>
    </w:p>
    <w:p>
      <w:pPr>
        <w:pStyle w:val="Normal54"/>
      </w:pP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 artikelen uit de reeks: Autobiografisch drankverhaal van vier Nederlandse schrijvers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een goede vriendin, haar geliefde en mijn geliefde bezoek ik de tentoonstelling</w:t>
      </w:r>
      <w:r>
        <w:rPr>
          <w:rFonts w:ascii="arial" w:eastAsia="arial" w:hAnsi="arial" w:cs="arial"/>
          <w:b w:val="0"/>
          <w:i/>
          <w:strike w:val="0"/>
          <w:noProof w:val="0"/>
          <w:color w:val="000000"/>
          <w:position w:val="0"/>
          <w:sz w:val="20"/>
          <w:u w:val="none"/>
          <w:vertAlign w:val="baseline"/>
        </w:rPr>
        <w:t xml:space="preserve"> This Will Not End Well </w:t>
      </w:r>
      <w:r>
        <w:rPr>
          <w:rFonts w:ascii="arial" w:eastAsia="arial" w:hAnsi="arial" w:cs="arial"/>
          <w:b w:val="0"/>
          <w:i w:val="0"/>
          <w:strike w:val="0"/>
          <w:noProof w:val="0"/>
          <w:color w:val="000000"/>
          <w:position w:val="0"/>
          <w:sz w:val="20"/>
          <w:u w:val="none"/>
          <w:vertAlign w:val="baseline"/>
        </w:rPr>
        <w:t>van Nan Goldin.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vrienden zijn een weekend op bezoek. Vrienden die, als ik het boud mag stellen, altijd dronken zijn, vooral de vriendin, die ik ken van het drinken. De betreffende vriendin bezoekt de AA, niet om af te kicken, maar om leuke mensen te ontmoeten. Gelijkgestemden, zeg maar. En daar lachen we dan om, haar omgeving vraagt naar nieuwe verhalen die rondgaan als anekdotes op verjaardagen, we blijven graag aan de oppervlakte van dit probleem, aan de diepte denken we liever niet.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geliefde vraagt die vrijdagmiddag vlak voor het bezoek arriveert of het ook een keer zonder drank kan. Dat de komst van deze vrienden garant staat voor een 48 uur durende roes en dat ze daar minder zin in heeft. Dat alles dan zo ver weg voelt, hard, afstandelijk, vaag, verdrietig en vooral: onnodig. Ik kijk haar wanhopig aan, smeek inwendig om genade,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ik weet het, je hebt gelijk, maar ik hoor mezelf zeggen dat het niet anders kan, dat ze niet te kinderachtig moet doen. Dit is de kern van onze vriendschap, zeg ik. En dat het erbij hoort.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hoort het bij? vraagt mijn geliefde. Bij het leven gewoon, zeg ik. En dan, een eerlijker antwoord: we hebben het nodig.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zaterdagmiddag. We zitten zwetend en trillerig van de vrijdagnachtdrank in het Stedelijk Museum in Amsterdam, één van ons is in slaap gevallen op het warme tapijt, we kijken naar de film(collage)</w:t>
      </w:r>
      <w:r>
        <w:rPr>
          <w:rFonts w:ascii="arial" w:eastAsia="arial" w:hAnsi="arial" w:cs="arial"/>
          <w:b w:val="0"/>
          <w:i/>
          <w:strike w:val="0"/>
          <w:noProof w:val="0"/>
          <w:color w:val="000000"/>
          <w:position w:val="0"/>
          <w:sz w:val="20"/>
          <w:u w:val="none"/>
          <w:vertAlign w:val="baseline"/>
        </w:rPr>
        <w:t xml:space="preserve"> Memory Lost </w:t>
      </w:r>
      <w:r>
        <w:rPr>
          <w:rFonts w:ascii="arial" w:eastAsia="arial" w:hAnsi="arial" w:cs="arial"/>
          <w:b w:val="0"/>
          <w:i w:val="0"/>
          <w:strike w:val="0"/>
          <w:noProof w:val="0"/>
          <w:color w:val="000000"/>
          <w:position w:val="0"/>
          <w:sz w:val="20"/>
          <w:u w:val="none"/>
          <w:vertAlign w:val="baseline"/>
        </w:rPr>
        <w:t>(2019-2021), waarin Goldin foto’s en flarden van gesprekken toont van haar verslaafde vrienden en van zichzelf, of, zoals op de website van het Stedelijk Museum te lezen valt, we zijn de toeschouwers die getuigen zijn van een claustrofobische reis die het afkicken van drugs met zich meebrengt – Goldin zelf raakte verslaafd aan oxycodon. „Goldin may not remember as much as she once did, but the photographs do.” De foto’s kaderen precies dat waaraan Goldin en haar vrienden aan te lijken hebben willen ontsnappen, namelijk plaats en tijd. We zien momenten van extase, aftakeling, schoonheid, liefde, hoe alles vervaagt en terug helder wordt. De film eindigt bij het begin, als iedereen nog leeft en jong en gezond is. Alsof Goldin wil laten zien dat er ook nog de mogelijkheid bestaat te ontsnappen, de andere kant op.</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film somt een arts de redenen van een verslaving op. Die komen zo ongeveer hierop neer: je wil vergeten, bent op zoek naar de roes, naar schoonheid, je gebruikt om niet alleen te hoeven zijn, je bent te verlegen, wil het lichaam ontvluchten, weg van de existentiële schaamte, de schuld ook, je voelt de behoefte om te flirten met zowel het leven als de dood, de vrijheid tegemoet, je wil verdwijnen, je vooral niet vervelen, je wil meer, je wil anders, je wil bestaan maar weet niet hoe. En dan zegt de stem: dat zijn menselijke wensen.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Menselijke wensen. Daar zijn we even stil van.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af te koelen fietsen we na afloop van het museumbezoek langs het Marineterrein, een afgebakende plek waar je in het open water kunt zwemmen. Vanaf de steiger springen we in het koude water; hoofd onder het donkere oppervlak, weg oriëntatie, het lichaam zo lang mogelijk maken, armen vooruit alsof je een pijl bent, kracht zetten, tussen twee werelden zweven, de tijd vergeten, ademen, voelen, doorzwemmen tot alles vanzelf gaat. Alles gaat een kort moment vanzelf. Als we onszelf weer aan de kant hijsen, breekt er plotseling een waterige zon door. Ik hoor mezelf tegen mijn vrienden zeggen dat ze vaker moeten zwemmen. Mijn geliefde heeft me afgelopen zomer (een beetje) leren zwemmen. Het begon met mijn hoofd onder water; iets wat essentieel is bij het zwemmen, maar wat ik nooit durfde, ik wilde de controle houden. Precies vanwege diezelfde controledrang heb ik natuurlijk vaak zin om dronken te worden, even geen spanning te voelen, niet alles proberen te overzien, weg met de angst en nervositeit, de ontembare behoefte alles kapot te maken. Sinds ik zwem drink ik veel minder. Omdat zwemmen buitenaards voelt – wie zwemt bevindt zich in een wereld waarin tijd en ruimte een andere vorm aannemen. Alsof je even de kans krijgt overal tussendoor te glijden.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Olivia Laing heeft een boek geschreven over schrijvers en dronkenschap:</w:t>
      </w:r>
      <w:r>
        <w:rPr>
          <w:rFonts w:ascii="arial" w:eastAsia="arial" w:hAnsi="arial" w:cs="arial"/>
          <w:b w:val="0"/>
          <w:i/>
          <w:strike w:val="0"/>
          <w:noProof w:val="0"/>
          <w:color w:val="000000"/>
          <w:position w:val="0"/>
          <w:sz w:val="20"/>
          <w:u w:val="none"/>
          <w:vertAlign w:val="baseline"/>
        </w:rPr>
        <w:t xml:space="preserve"> The Trip to Echo Spring </w:t>
      </w:r>
      <w:r>
        <w:rPr>
          <w:rFonts w:ascii="arial" w:eastAsia="arial" w:hAnsi="arial" w:cs="arial"/>
          <w:b w:val="0"/>
          <w:i w:val="0"/>
          <w:strike w:val="0"/>
          <w:noProof w:val="0"/>
          <w:color w:val="000000"/>
          <w:position w:val="0"/>
          <w:sz w:val="20"/>
          <w:u w:val="none"/>
          <w:vertAlign w:val="baseline"/>
        </w:rPr>
        <w:t>. Een van de schrijvers over wie hen schrijft is John Cheever (1912-1982). „Je dood drinken leek me helemaal geen reden tot ongerustheid, tot ik ontdekte dat ik me dood aan het drinken was”, citeert Laing hem.</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wonderschone verhaal met de toepasselijke titel</w:t>
      </w:r>
      <w:r>
        <w:rPr>
          <w:rFonts w:ascii="arial" w:eastAsia="arial" w:hAnsi="arial" w:cs="arial"/>
          <w:b w:val="0"/>
          <w:i/>
          <w:strike w:val="0"/>
          <w:noProof w:val="0"/>
          <w:color w:val="000000"/>
          <w:position w:val="0"/>
          <w:sz w:val="20"/>
          <w:u w:val="none"/>
          <w:vertAlign w:val="baseline"/>
        </w:rPr>
        <w:t xml:space="preserve"> The Swimmer </w:t>
      </w:r>
      <w:r>
        <w:rPr>
          <w:rFonts w:ascii="arial" w:eastAsia="arial" w:hAnsi="arial" w:cs="arial"/>
          <w:b w:val="0"/>
          <w:i w:val="0"/>
          <w:strike w:val="0"/>
          <w:noProof w:val="0"/>
          <w:color w:val="000000"/>
          <w:position w:val="0"/>
          <w:sz w:val="20"/>
          <w:u w:val="none"/>
          <w:vertAlign w:val="baseline"/>
        </w:rPr>
        <w:t>schrijft Cheever over dronkenschap aan de hand van het personage Neddy Merrill; een man die na een nacht vol drank besluit om naar huis te zwemmen via alle zwembaden in de provincie. Hij zwemt langs vrienden, buren, kennissen, mensen uit zijn leven. Hij zwemt maar door, door de seizoenen heen, langs de jaren, tot-ie thuiskomt en zijn vrouw en kinderen weg zijn, het huis overwoekerd en verkocht. De tijd, zijn leven, is voorbij, zonder dat Neddy Merrill er getuige van was. De zwemtocht is een mooie metafoor voor de dronkenschap. Cheever schreef in zijn dagboek dat zijn geheugen vol kraters en gaten zit, net zoals wordt getoond in Memory Lost van Goldin. Ook het brein van Cheevers personage Neddy Merrill zit vol hiaten en gaat een eigen relatie aan met de werkelijkheid. Merrill zwemt en zwemt tot hij niet meer kan, maar de wereld waarnaar hij terug wil is allang niet meer de zijne. Hij heeft er geen toegang mee toe.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Cheever heeft gezegd dat de opwinding van alcohol en de opwinding van fantasie erg veel op elkaar lijken. Schrijven, drinken, zwemmen; het is allemaal tijdreizen. We drijven. We drijven af. In de hoop dat we nog kunnen ontsnappen: de andere kant op.</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Maartje Wortel (41) verschenen zes boeken. Voor de verhalenbundel</w:t>
      </w:r>
      <w:r>
        <w:rPr>
          <w:rFonts w:ascii="arial" w:eastAsia="arial" w:hAnsi="arial" w:cs="arial"/>
          <w:b w:val="0"/>
          <w:i/>
          <w:strike w:val="0"/>
          <w:noProof w:val="0"/>
          <w:color w:val="000000"/>
          <w:position w:val="0"/>
          <w:sz w:val="20"/>
          <w:u w:val="none"/>
          <w:vertAlign w:val="baseline"/>
        </w:rPr>
        <w:t xml:space="preserve"> Dit is jouw huis </w:t>
      </w:r>
      <w:r>
        <w:rPr>
          <w:rFonts w:ascii="arial" w:eastAsia="arial" w:hAnsi="arial" w:cs="arial"/>
          <w:b w:val="0"/>
          <w:i w:val="0"/>
          <w:strike w:val="0"/>
          <w:noProof w:val="0"/>
          <w:color w:val="000000"/>
          <w:position w:val="0"/>
          <w:sz w:val="20"/>
          <w:u w:val="none"/>
          <w:vertAlign w:val="baseline"/>
        </w:rPr>
        <w:t>(2009) kreeg ze de Anton Wachterprijs, voor de roman</w:t>
      </w:r>
      <w:r>
        <w:rPr>
          <w:rFonts w:ascii="arial" w:eastAsia="arial" w:hAnsi="arial" w:cs="arial"/>
          <w:b w:val="0"/>
          <w:i/>
          <w:strike w:val="0"/>
          <w:noProof w:val="0"/>
          <w:color w:val="000000"/>
          <w:position w:val="0"/>
          <w:sz w:val="20"/>
          <w:u w:val="none"/>
          <w:vertAlign w:val="baseline"/>
        </w:rPr>
        <w:t xml:space="preserve"> IJstijd </w:t>
      </w:r>
      <w:r>
        <w:rPr>
          <w:rFonts w:ascii="arial" w:eastAsia="arial" w:hAnsi="arial" w:cs="arial"/>
          <w:b w:val="0"/>
          <w:i w:val="0"/>
          <w:strike w:val="0"/>
          <w:noProof w:val="0"/>
          <w:color w:val="000000"/>
          <w:position w:val="0"/>
          <w:sz w:val="20"/>
          <w:u w:val="none"/>
          <w:vertAlign w:val="baseline"/>
        </w:rPr>
        <w:t>(2014) de BNG Prijs. Wortel schreef de tekst voor de musical</w:t>
      </w:r>
      <w:r>
        <w:rPr>
          <w:rFonts w:ascii="arial" w:eastAsia="arial" w:hAnsi="arial" w:cs="arial"/>
          <w:b w:val="0"/>
          <w:i/>
          <w:strike w:val="0"/>
          <w:noProof w:val="0"/>
          <w:color w:val="000000"/>
          <w:position w:val="0"/>
          <w:sz w:val="20"/>
          <w:u w:val="none"/>
          <w:vertAlign w:val="baseline"/>
        </w:rPr>
        <w:t xml:space="preserve"> Ground Floor </w:t>
      </w:r>
      <w:r>
        <w:rPr>
          <w:rFonts w:ascii="arial" w:eastAsia="arial" w:hAnsi="arial" w:cs="arial"/>
          <w:b w:val="0"/>
          <w:i w:val="0"/>
          <w:strike w:val="0"/>
          <w:noProof w:val="0"/>
          <w:color w:val="000000"/>
          <w:position w:val="0"/>
          <w:sz w:val="20"/>
          <w:u w:val="none"/>
          <w:vertAlign w:val="baseline"/>
        </w:rPr>
        <w:t>van Orkater, die op 19 januari op première gaat. Ze werkt aan een nieuwe roman.</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Magazine #24</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Leesmeer in NRC Magazine #24</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60"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61"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geest in de fles</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10:31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5"/>
        <w:keepNext w:val="0"/>
        <w:spacing w:before="120" w:after="0" w:line="220" w:lineRule="atLeast"/>
        <w:ind w:left="0" w:right="0" w:firstLine="0"/>
        <w:jc w:val="left"/>
      </w:pPr>
      <w:r>
        <w:br/>
      </w:r>
      <w:r>
        <w:pict>
          <v:shape id="_x0000_i1262" type="#_x0000_t75" style="width:124.5pt;height:38.25pt">
            <v:imagedata r:id="rId50"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962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Mensje van Keulen</w:t>
      </w:r>
    </w:p>
    <w:p>
      <w:pPr>
        <w:pStyle w:val="Normal5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Autobiografisch Drankverhaal (3) door Mensje van Keulen</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63" style="position:absolute;z-index:251787264" from="0,2pt" to="512pt,2pt" strokecolor="#009ddb" strokeweight="2pt">
            <v:stroke linestyle="single"/>
            <w10:wrap type="topAndBottom"/>
          </v:line>
        </w:pict>
      </w:r>
    </w:p>
    <w:p>
      <w:pPr>
        <w:pStyle w:val="Normal55"/>
      </w:pP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 artikelen uit de reeks: Autobiografisch drankverhaal van vier Nederlandse schrijvers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je ‘u’ of ‘je’ moet zeggen? Ik schat je op de leeftijd van mijn zoon, dus ‘je’ is oké. Ik zie trouwens dat je telefoon al aan het opnemen is. Wat zeg je? Een interview waarbij je de vragen weglaat zodat het een doorlopend verhaal wordt? Je bedoelt een monoloog, ofwel dat het bij de lezer overkomt alsof ik maar wat aanklets. Over drank, ook dat nog. Goede kans dat het eruit zal zien of ik wat op heb. Schrijf in je inleiding dus ook maar op: We drinken thee, earl grey.</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ik voor het eerst alcohol dronk? Toen ik twaalf was. Ik zag mijn vader altijd vrolijk worden als hij wat had gedronken. Dat wilde ik ook wel, dus op een dag ging ik op mijn hurken bij het keukenkastje waarin zijn fles jenever stond en nam een slok. Mijn eerste associatie was de eau de cologne van mijn grootmoeder. Behoorlijk smerig, de lucht, de smaak, en het stak je tong en keel in de fik. Ogen dicht, niet ademen en snel doorslikken. Het hoorde ook bij ouder willen zijn, om diezelfde reden viste ik mijn vaders peuken uit de draaiasbak om er nog een paar intens bittere trekjes van te nemen. De as waar ze soms al een paar dagen in lagen, kleefde daarbij ook nog eens aan je lippen. Maar goed, als ik zo’n slok jenever had genomen goot ik met een lepel een beetje water in de fles zodat mijn vader niet zou merken dat de inhoud slonk. Tot bleek dat die drank daar na een paar lepels water troebel door werd. Gelukkig kreeg de fles de schuld.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verjaardagen was er beter spul om een lik of een slok van te nemen. Of het nou de gereformeerden van mijn vaders kant waren of de katholieken van mijn moeders kant, ze lustten allemaal een glaasje. Enkele gereformeerde ooms en tantes betreurden het dat mijn moeder was voorbestemd voor de hel, maar ze zeiden maar al te graag: „Annie, mag ik een glaasje van je eigengemaakte advocaat?” „Annie, mag ik een glaasje van die heerlijke boerenjongens van je?”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enkele keer kocht ik in die tienerjaren met een buurvriendje de goedkoopste witte wijn onder het mom van een cadeautje. Gordijnen dicht, platen opzetten en veel lol. Af en toe verdiende ik wat met babysitten bij een jong gezin en op een van die avonden kwam de vader eerder thuis en schonk een glas bessenjenever voor me in. In de vroege ochtend werd ik wakker van een gore lucht en bleek mijn kussen rood. Diezelfde vader pikte me een keer op met zijn auto toen ik op weg was naar school, maar in plaats van me voor de schoolpoort af te zetten reden we van Den Haag naar het carnaval in Den Bosch. Ik herinner me nog hoe ijskoud de auto was en dat ik op de stoep voor een stampvol café stond waar de regen in mijn glas bier drupte.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Halverwege de jaren zeventig beleefde ik een heel ander carnaval. Op verzoek van de Haagse Post zou ik voor de rubriek</w:t>
      </w:r>
      <w:r>
        <w:rPr>
          <w:rFonts w:ascii="arial" w:eastAsia="arial" w:hAnsi="arial" w:cs="arial"/>
          <w:b w:val="0"/>
          <w:i/>
          <w:strike w:val="0"/>
          <w:noProof w:val="0"/>
          <w:color w:val="000000"/>
          <w:position w:val="0"/>
          <w:sz w:val="20"/>
          <w:u w:val="none"/>
          <w:vertAlign w:val="baseline"/>
        </w:rPr>
        <w:t xml:space="preserve"> Schrijvers op stap </w:t>
      </w:r>
      <w:r>
        <w:rPr>
          <w:rFonts w:ascii="arial" w:eastAsia="arial" w:hAnsi="arial" w:cs="arial"/>
          <w:b w:val="0"/>
          <w:i w:val="0"/>
          <w:strike w:val="0"/>
          <w:noProof w:val="0"/>
          <w:color w:val="000000"/>
          <w:position w:val="0"/>
          <w:sz w:val="20"/>
          <w:u w:val="none"/>
          <w:vertAlign w:val="baseline"/>
        </w:rPr>
        <w:t>verslag doen van het carnaval in Venlo. De verwachting was dat ik die malligheid zou afkraken, maar nee, al liep het bier soms mijn neus uit, ik heb zelden drie dagen achter elkaar zoveel gelachen. Of dat zonder bier was gelukt? Hm. Ik herinner me ineens dat er, toen ik als twintigjarige een paar maanden op de ferry tussen Hoek van Holland en Harwich in een shop werkte waar belastingvrije sigaretten, drank en parfum te koop waren, een nogal carnavalesk feest werd gehouden waarvoor de matrozen en pantryboys zich als vrouw hadden verkleed. Diezelfde jongens kwamen weleens naar me toe met de vraag of ‘shoppie’ niet kon doen of er een fles was gevallen. Het kan flink spoken op de Noordzee dus dat op een stampend en slingerend schip een fles kapot kon vallen was niet zo gek. De volgende dag kreeg ik de scherven in een krant en kon de fles worden afgeschreven. Heupflesjes whisky en wodka waren trouwens goed te smokkelen onder je kleding. Een glimlach naar de douaniers en je hand opsteken. Tot morgen, heren.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ik niet eens ‘drank maakt meer kapot dan je lief is’ heb ervaren? Je zal geen katers en hoofdpijn bedoelen. Tja, het werd er niet altijd vrolijker op. Mannen in je omgeving konden veranderen in vervelende, opdringerige kerels. Vrouwen deden er niet voor onder. De geest in de fles kent nu eenmaal meerdere gedaantes. Je kon er behoorlijk roekeloos van worden. ’s Nachts doorzakken en bij het eerste ochtendlicht naar het strand rijden bijvoorbeeld. Ik werd op een nacht aangehouden en moest een blaastest doen. Om alles schoot ik in de lach, om die blaastest, om het voetje voor voetje over een witte streep lopen op het politiebureau, om de rit naar een gepensioneerde, kromlopende huisarts die van zijn bed was gelicht om bloed bij me af te nemen. Dat gebeurde in een spookachtig verlicht vertrek. De hand van de arts beefde zo dat een agent de arme man bij zijn elleboog vast moest houden.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hierna nooit meer gedronken als ik moest rijden. Ach, het is allemaal lang geleden. Vroeger dacht ik niet te kunnen schrijven zonder sigaren en drank, maar ik rook al achtendertig jaar niet meer en al bijna even lang haal ik geen sterkedrank meer in huis. Het komt steeds vaker voor dat ik dagen geen druppel drink. Af en toe een glas wijn, een spritz, een limoncello. Dat laatste mag dan exotisch klinken, in feite is het niet veel anders dan een citroentje met suiker.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ja, de drank maakt wat los, ook herinneringen,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inmiddels wel genoeg tekst hebt. Kom, ik zal de thee nog eens bijschenken.</w:t>
      </w:r>
    </w:p>
    <w:p>
      <w:pPr>
        <w:pStyle w:val="Normal55"/>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Mensje van Keulen </w:t>
      </w:r>
      <w:r>
        <w:rPr>
          <w:rFonts w:ascii="arial" w:eastAsia="arial" w:hAnsi="arial" w:cs="arial"/>
          <w:b w:val="0"/>
          <w:i w:val="0"/>
          <w:strike w:val="0"/>
          <w:noProof w:val="0"/>
          <w:color w:val="000000"/>
          <w:position w:val="0"/>
          <w:sz w:val="20"/>
          <w:u w:val="none"/>
          <w:vertAlign w:val="baseline"/>
        </w:rPr>
        <w:t>(77) debuteerde in 1972 met</w:t>
      </w:r>
      <w:r>
        <w:rPr>
          <w:rFonts w:ascii="arial" w:eastAsia="arial" w:hAnsi="arial" w:cs="arial"/>
          <w:b w:val="0"/>
          <w:i/>
          <w:strike w:val="0"/>
          <w:noProof w:val="0"/>
          <w:color w:val="000000"/>
          <w:position w:val="0"/>
          <w:sz w:val="20"/>
          <w:u w:val="none"/>
          <w:vertAlign w:val="baseline"/>
        </w:rPr>
        <w:t xml:space="preserve"> Bleekers Zomer </w:t>
      </w:r>
      <w:r>
        <w:rPr>
          <w:rFonts w:ascii="arial" w:eastAsia="arial" w:hAnsi="arial" w:cs="arial"/>
          <w:b w:val="0"/>
          <w:i w:val="0"/>
          <w:strike w:val="0"/>
          <w:noProof w:val="0"/>
          <w:color w:val="000000"/>
          <w:position w:val="0"/>
          <w:sz w:val="20"/>
          <w:u w:val="none"/>
          <w:vertAlign w:val="baseline"/>
        </w:rPr>
        <w:t>. Ze schreef</w:t>
      </w:r>
      <w:r>
        <w:rPr>
          <w:rFonts w:ascii="arial" w:eastAsia="arial" w:hAnsi="arial" w:cs="arial"/>
          <w:b/>
          <w:i w:val="0"/>
          <w:strike w:val="0"/>
          <w:noProof w:val="0"/>
          <w:color w:val="000000"/>
          <w:position w:val="0"/>
          <w:sz w:val="20"/>
          <w:u w:val="none"/>
          <w:vertAlign w:val="baseline"/>
        </w:rPr>
        <w:t xml:space="preserve"> romans, verhalen, gedichten, non-fictie en kinderboeken </w:t>
      </w:r>
      <w:r>
        <w:rPr>
          <w:rFonts w:ascii="arial" w:eastAsia="arial" w:hAnsi="arial" w:cs="arial"/>
          <w:b w:val="0"/>
          <w:i w:val="0"/>
          <w:strike w:val="0"/>
          <w:noProof w:val="0"/>
          <w:color w:val="000000"/>
          <w:position w:val="0"/>
          <w:sz w:val="20"/>
          <w:u w:val="none"/>
          <w:vertAlign w:val="baseline"/>
        </w:rPr>
        <w:t>. Onlangs verscheen bij uitgeverij Van Oorschot</w:t>
      </w:r>
      <w:r>
        <w:rPr>
          <w:rFonts w:ascii="arial" w:eastAsia="arial" w:hAnsi="arial" w:cs="arial"/>
          <w:b w:val="0"/>
          <w:i/>
          <w:strike w:val="0"/>
          <w:noProof w:val="0"/>
          <w:color w:val="000000"/>
          <w:position w:val="0"/>
          <w:sz w:val="20"/>
          <w:u w:val="none"/>
          <w:vertAlign w:val="baseline"/>
        </w:rPr>
        <w:t xml:space="preserve"> Alles raak </w:t>
      </w:r>
      <w:r>
        <w:rPr>
          <w:rFonts w:ascii="arial" w:eastAsia="arial" w:hAnsi="arial" w:cs="arial"/>
          <w:b w:val="0"/>
          <w:i w:val="0"/>
          <w:strike w:val="0"/>
          <w:noProof w:val="0"/>
          <w:color w:val="000000"/>
          <w:position w:val="0"/>
          <w:sz w:val="20"/>
          <w:u w:val="none"/>
          <w:vertAlign w:val="baseline"/>
        </w:rPr>
        <w:t>, een keuze uit haar verhalen, gedichten en dagboeken. Ze won meerdere</w:t>
      </w:r>
      <w:r>
        <w:rPr>
          <w:rFonts w:ascii="arial" w:eastAsia="arial" w:hAnsi="arial" w:cs="arial"/>
          <w:b/>
          <w:i w:val="0"/>
          <w:strike w:val="0"/>
          <w:noProof w:val="0"/>
          <w:color w:val="000000"/>
          <w:position w:val="0"/>
          <w:sz w:val="20"/>
          <w:u w:val="none"/>
          <w:vertAlign w:val="baseline"/>
        </w:rPr>
        <w:t xml:space="preserve"> prijzen </w:t>
      </w:r>
      <w:r>
        <w:rPr>
          <w:rFonts w:ascii="arial" w:eastAsia="arial" w:hAnsi="arial" w:cs="arial"/>
          <w:b w:val="0"/>
          <w:i w:val="0"/>
          <w:strike w:val="0"/>
          <w:noProof w:val="0"/>
          <w:color w:val="000000"/>
          <w:position w:val="0"/>
          <w:sz w:val="20"/>
          <w:u w:val="none"/>
          <w:vertAlign w:val="baseline"/>
        </w:rPr>
        <w:t>, waaronder de Constantijn Huygensprijs (2014) en de J.M.A. Biesheuvelprijs (2021).</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Magazine #24</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Leesmeer in NRC Magazine #24</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4"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65"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Haar naaktfoto’s werden toen ze 16 jaar oud was in school opgehangen: ‘Sexten is het probleem niet, het gaat om het doorsturen, dat is strafbaar’</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02:00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6" type="#_x0000_t75" style="width:175.48pt;height:34.5pt">
            <v:imagedata r:id="rId356"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1041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Lorianne van Gelder</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7" style="position:absolute;z-index:25178931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Naaktfoto’s van de toen zestienjarige Jantine Jongebloed belandden op Geenstijl en in de gangen van haar middelbare school. Jaren later spoorde ze de daders op. Nu maakt ze samen met de Toneelmakerij een voorstelling over shamesexting. ‘Met sexten is niets mis, het probleem is het doorsturen.’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eenzaam proces: de vijf maanden dat journalist Jantine Jongebloed (36) werkte aan haar bekroonde onderzoeksartikel in De Volkskrant. Ze spoorde daarin de betrokkenen en daders op die ervoor hadden gezorgd dat haar naaktfoto’s (die ze had gemaakt voor een vriendje, niet voor de buitenwereld) in 2003 op Geenstijl terecht waren gekomen.  Ze sprak het meisje dat de foto’s had geprint en in de gangen van school had opgehangen, ze vond de hacker die de beelden van haar computer had gestolen. En ze sprak de volwassen mannen die doelbewust op haar foto’s hadden gejaagd. Let wel, toen dit allemaal gebeurde, was ze zestien.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Jongebloed vond het een heftige tijd, waarin ze vaak op het moment stond de handdoek in de ring te gooien. De boosheid die ze destijds niet had gevoeld hard binnen voelen komen, en het confronteren van de hoofdrolspelers van toen was niet makkelijk.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anders ging het nu. Hetzelfde verhaal vormt de basis voor de performance Patchworkgirl van De Toneelmakerij. Samen met regisseur Eva Knibbe, vijf jonge actrices, AI-kunstenaar Noelía, Nina van Tongeren en Paulien Geerlings werkte ze eraan.  “Nu was het een soort sisterhoodgevoel. Met elkaar een vuist maken tegen dit soort geweld.” Knibbe benaderde Jongebloed voor haar verhaal. Ze heeft een nichtje dat iets vergelijkbaars meemaakte: ze maakte een naaktfilmpje voor één persoon, en een dag later ging de video rond op de twee middelbare scholen uit haar dorp. Knibbe (38) was diep geraakt door wat haar toen 13-jarige nichtje was overkomen. “Iedereen bekijkt je en je kunt er niets van zeggen.”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Maagd of slet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staat Jongebloed ook op het podium. “Ik ben geen actrice en ik kan helemaal niet acteren, maar ik ben daar als mezelf. En ik heb best wel veel tekst.” Ze staat tussen vijf studentes van mbo-theateropleiding Pact+. De jonge vrouwen hebben het in het maakproces veel over shaming gehad. Hoewel het deze vrouwen bespaard is gebleven om te worden ‘geshamesext’ (shamesexten is het verspreiden van sexy foto’s of filmpjes op sociale media waarbij de geportretteerde geshamed wordt, of ook wel online seksueel misbruik), kennen ze allemaal het gevoel te worden geseksualiseerd en dat er met twee maten wordt gemeten.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Jongebloed interviewde de jonge actrices over die dubbele moraal. “Zij moeten zich aan andere regels houden dan jongens. Het is een ingewikkelde balans tussen niet te maagdelijk zijn maar ook niet met je seksualiteit te koop lopen. Jongens op hun school praten openlijk over hoe een meisje al met vijftien jongens naar bed is geweest en dat dat toch echt te veel is, terwijl een andere maatstaf voor jongens geldt. En als je nog maagd bent, dan hoor je er ook niet bij.” Hetzelfde geldt voor kleding: die mag niet te preuts zijn en niet te bloot. “Er is weinig veranderd in de afgelopen twintig jaar, ook deze jonge vrouwen leven  de hele tijd in een vreemde paradox.”</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Liefdesbrief</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Jongebloed als Knibbe wil een lans breken voor jonge vrouwen. “Het gaat vaak over de slachtoffers, maar er zijn veel mensen medeplichtig,” zegt Knibbe. “Ik zou willen dat het isoleren van meisjes die dit overkomt stopt, dat mensen om haar heen gaan staan." Voor Jongebloed was een populaire jongen op school die voor haar opkwam van groot belang, net als haar toenmalige vriendje, dat haar aanmoedigde toch naar school te gaan. Maar dat ze ook aangifte kon doen, wist ze niet.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‘oplossing’ voor dit soort situaties wordt meisjes vaak verteld: ‘stuur maar niets, want straks gaat het mis’. “Dan wordt het victim blaming,” zegt Knibbe. De regisseur merkt op dat er nog altijd groot ongemak bestaat van volwassenen ten aanzien van seksualiteit en jongeren. Terwijl veel meisjes sexy foto's van zichzelf maken.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een groot deel van de haat die Jantine als zestienjarige over zich heen kreeg, ook te maken had met haar jonge leeftijd.”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Stoppen met sexten hoeft helemaal niet, vindt Jongebloed. Ondanks haar nare ervaring is ze nooit opgehouden met spannende foto’s sturen naar vriendjes. “In pakweg 98 procent van de gevallen is sexting vooral leuk. Laten we vooral de aandacht verleggen naar wat er goed gaat.” Toch blijft het risico op verspreiden bestaan, waardoor – net als met seksuele voorlichting – de nadruk op het inperken van de gevaren wordt gelegd. “Er wordt dan geadviseerd geen hoofd bij een foto te doen, maar een liefdesbrief zonder naam is toch ook niet leuk? Het sexten is het probleem niet, het gaat om het doorsturen, dat is strafbaar.”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Patchworkgirl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titel van de toneelvoorstelling Patchworkgirl verwijst naar een door kunstmatige intelligentie gemaakte jonge vrouw, eerst een ‘male fantasy’, die later wordt bedekt met verschillende stukjes virtuele huid van bezoekers (als een lappendeken). De avatar wordt ook als ‘lokmeisje’ verspreid in Telegramgroepen om een gesprek aan te gaan met (mannelijke) gebruikers die het plaatje delen.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zonder toestemming verspreiden van seksueel beeldmateriaal is strafbaar. Sinds 2020 bestaat er een wet die het doen van aangifte makkelijker maakt. Toch is het moeilijk vervolging van daders voor elkaar te krijgen, omdat de wet stelt dat een verspreider moet weten dat er geen toestemming is. Volgens deskundigen leidt deze formulering van de wet alsnog tot het shamen van de slachtoffers in plaats van het straffen van de verspreiders. Het delen van sexy beelden van jongeren onder de 18 geldt als kinderporno. Wie slachtoffer wordt van shamesexting kan aangifte doen bij de politie.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Patchworkgirl, De Toneelmakerij/TM Amsterdam,  t/m 3 december te zien in Waag Futurelab.</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Lorianne van Gelder schrijft ruim tien jaar voor Het Parool, vooral over theater, cultuur en media. Ook is zij presentator van de wekelijkse Paroolpodcast Amsterdam wereldstad.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dan geadviseerd geen hoofd bij een foto te doen, maar een liefdesbrief zonder naam is toch ook niet leuk?’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ingewikkelde balans tussen niet te maagdelijk zijn maar ook niet met je seksualiteit te koop lopen’</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8"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9"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‘Bedreigd wegens liefde voor Israël’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3:45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7"/>
        <w:keepNext w:val="0"/>
        <w:spacing w:before="120" w:after="0" w:line="220" w:lineRule="atLeast"/>
        <w:ind w:left="0" w:right="0" w:firstLine="0"/>
        <w:jc w:val="left"/>
      </w:pPr>
      <w:r>
        <w:br/>
      </w:r>
      <w:r>
        <w:pict>
          <v:shape id="_x0000_i1270" type="#_x0000_t75" style="width:225.72pt;height:50.99pt">
            <v:imagedata r:id="rId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BINNENLAND; FRONTPAGE</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 words</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71" style="position:absolute;z-index:25179136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vriendinnen die een inzamelingsactie begonnen voor burgers en militairen in Israël worden in Nederland uitgescholden en bedreigd. ,,Alsof zij de duivel zouden steunen”, zegt verslaggever Wierd Duk in een nieuwe aflevering van de podcast Het Land van Wierd Duk. ,,De omgekeerde wereld.”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krijg je als je dagelijks anti-Israëlische propaganda over je heen krijgt in de media, constateert Duk. Ook in de podcast: hoe nu verder met het grote mandaat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En: stemden er nu wel of niet moslims op Wilders?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podcast Het Land van Wierd Duk is ook te beluisteren via  Apple Podcasts,   Google Podcasts en   Spotify.</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72"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73"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WK moet blijken of de handbalsters baat hebben bij therapeutische sessies</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74" type="#_x0000_t75" style="width:182.23pt;height:21pt">
            <v:imagedata r:id="rId76"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22</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1036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DIRK JACOB NIEUWBOER</w:t>
      </w:r>
    </w:p>
    <w:p>
      <w:pPr>
        <w:pStyle w:val="Normal5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 het WK, dat woensdag-avond van start ging, willen de handbalsters wel weer eens een medaille halen. Daartoe keek de ploeg diep in de eigen ziel. Na groepssessies met een psycholoog hopen de speelsters dat ze er voor elkaar zullen zijn als het moeilijk wordt.</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5" style="position:absolute;z-index:25179340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 Johansson vindt eigenlijk dat hij er te laat mee is begonnen. De bondscoach van de handbalsters had sneller na zijn aantreden met een psycholoog willen kijken naar de dynamiek in zijn ploeg. 'Maar er is een voordeel dat het even heeft geduurd', lacht hij. 'We hebben nu meer situaties waar we over kunnen praten.'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Zweed had na zijn aantreden begin vorig jaar andere dingen aan zijn hoofd. Hij was coach in Rostov toen de oorlog met Oekraïne uitbrak en moest overhaast Rusland verlaten. Desondanks won hij vlak daarna met Nederland zijn eerste wedstrijden, waarna een 'lange honeymoon' volgde. Pas eind 2022 kwamen op het EK de zwakke punten aan het licht.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ploeg kan het fijnste handbal van de wereld spelen', legt Johansson uit waarom hij na dat toernooi een psycholoog erbij haalde. 'Maar we moeten ervoor zorgen dat we niet meer zo hard naar beneden vallen.'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Vandaag begint de ploeg in Denemarken aan het WK, waar moet blijken of de handbalsters weer mee kunnen doen om de medailles. Tussen 2015 en 2019 eindigden ze op grote toernooien steeds bij de laatste vier, met als hoogtepunt de gouden medaille op het WK in 2019. Daarna kwam de klad erin: vijfde op de Spelen in 2021, negende op het vorige WK en twee keer een zesde plek op het EK. </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wel altijd net onder de top gebleven', zegt aanvoerder Lois Abbingh (31).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belangrijk is.' Het podium is in zicht gebleven. 'Misschien kunnen we op dit toernooi voor een verrassing zorgen, weer aanhaken bij de top.' </w:t>
      </w:r>
    </w:p>
    <w:p>
      <w:pPr>
        <w:pStyle w:val="Normal58"/>
      </w:pPr>
    </w:p>
    <w:p>
      <w:pPr>
        <w:pStyle w:val="Normal5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die stap te kunnen zetten, keek de ploeg diep in de eigen ziel. De handbalsters waren verleerd waar ze ooit zo goed in waren: er staan op de belangrijke momenten. Dat leverde de wereldtitel op, in Japan verloor de ploeg drie keer, maar de cruciale wedstrijden werden gewonnen. Op het EK viel de ploeg juist uiteen als de druk toenam.</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Dip</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alles goed gaat, is het makkelijk', legt Kelly Dulfer (29) uit. 'Maar we merkten dat als het slecht gaat, het heel erg slecht kan gaan. We zijn nu met elkaar aan het zoeken: wat kunnen we doen als we zo'n dip hebben?'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groepssessies met de psycholoog probeerden de handbalsters er achter te komen hoe ze reageren op stresssituaties. De een gaat schreeuwen, een ander klapt naar binnen. De een wil met rust gelaten worden, de ander moet je juist wakker schudden.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stressmomenten kan het waardevol zijn om dat van elkaar te weten', zegt Dulfer. Het voorkomt irritaties en zorgt ervoor dat verschillende ploeggenoten elkaar toch kunnen helpen. 'Dat je weet: zij reageert zo en dat is anders dan ik, maar dat is oké.'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Dulfer omschrijft zichzelf als iemand die in zichzelf keert als het lastig wordt. Dan gaat ze nadenken en proberen oplossingen te verzinnen. Ze is dan juist bezig met het team. 'Maar anderen hebben soms het gevoel van: hallo, ben je er nog?'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helpt als ploeggenoten haar daarop wijzen, zegt ze. Of begrijpen dat het Dulfer, die verdedigend een steunpilaar is én vaak de meeste doelpunten maakt, even niet lukt. 'Dan moeten anderen de leiding pakken.'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Dynamiek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dynamiek veranderde flink na de wereldtitel van 2019. Enkele ervaren speelsters namen afscheid. Estavana Polman (31) kwam terug na zware knieblessures, maar heeft de ploeg nog niet als vanouds op sleeptouw kunnen nemen. Abbingh en keeper Tess Lieder-Wester (30) waren er vorig jaar niet bij, omdat ze moeder werden.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WK zijn de drie routiniers er weer bij, en vlak voor het WK sloot ook Yvette Broch (32) na lange afwezigheid weer aan. 'Maar anderen moeten ook opstaan', zegt Johansson. 'Larissa Nusser bijvoorbeeld en Dione Housheer en Inger Smits', zegt hij. De eerste twee zijn 23 en 24, Smits is met 29 jaar al wat ouder. Alle drie zitten ze al jaren bij het Nederlands team, maar dat is niet per se een voordeel.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lang de jongste', zegt Dulfer, die net als Smits iets later instroomde dan Polman, Wester en Abbingh. 'Dan is het fijn dat je gewoon met hen mee kunt gaan. Nu merk ik dat er naar mij wordt gekeken, ik ben nu een van de speelsters met de meeste ervaring. Maar ik ben van nature niet iemand die zegt: kom op allemaal!'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sessies waren soms best confronterend, maar volgens aanvoerder Abbingh heeft iedereen zich open en kwetsbaar durven op te stellen. Zelf staat ze bekend als iemand op wie je kunt rekenen als het moeilijk wordt. Zo hield ze het hoofd koel toen ze in de WK-finale in de slotseconde de beslissende strafworp moest nemen.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heb ook gezegd dat ik dat niet altijd makkelijk vind', zegt ze. 'Het is fijn als iemand zegt: oké Lois, nu doe ik dit voor jou. En niet altijd: ik weet het nu verder niet, schiet jij maar.' </w:t>
      </w:r>
    </w:p>
    <w:p>
      <w:pPr>
        <w:pStyle w:val="Normal58"/>
      </w:pPr>
    </w:p>
    <w:p>
      <w:pPr>
        <w:pStyle w:val="Normal5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spannende wedstrijden zijn er sinds de sessies nog niet geweest. 'Dus we moeten nu gaan zien of het gaat lukken', zegt Dulfer. Toen ze vorig jaar op het EK bij afwezigheid van Abbingh aanvoerder was, merkte ze dat ze meer kon dat ze misschien dacht. Lachend: 'Maar ik ben heel blij dat Lois er nu weer is.'</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BROCH TOCH OP WK, VOELDE 'EEN KRIEBEL'</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ben hier om te helpen', zo legde Yvette Broch uit waarom ze besloot mee te gaan naar het WK. De handbalster was lang niet beschikbaar voor het nationale team, maar hapte vorige week toe nadat Merel Freriks geblesseerd was afgehaakt.</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team zat daardoor natuurlijk in een andere situatie', zei Broch in een videocall. 'Ik heb een goed gesprek gehad met bondscoach Per Johansson. En uiteindelijk was er een kriebel in mij die zei: let's go.'</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Broch (32) haakte in 2021 voor de Spelen af, ze wilde zich niet laten vaccineren en vreesde een isolement. 'Die periode heeft me wel zeer gedaan, omdat ik me niet gesteund voelde.' Het was een van de redenen waarom ze sindsdien de boot afhield. 'Maar het voornaamste was dat ik in deze fase van mijn carrière meer rust nodig heb, daar ben ik heel zuinig op.'</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MAKKELIJK BEGIN</w:t>
      </w:r>
    </w:p>
    <w:p>
      <w:pPr>
        <w:pStyle w:val="Normal5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handbalsters beginnen het WK in de eerste ronde met twee op papier gemakkelijke wedstrijden tegen Argentinië (donderdag 18.00 uur) en Congo (zaterdag 18.00 uur). Maandag (20.30 uur) wacht tegen Tsjechië de eerste echte test. De beste drie landen gaan door naar de volgende ronde. Dat mag geen probleem zijn voor de Nederlandse ploeg. Maar omdat de punten deels meegaan, is een overwinning op Tsjechië belangrijk.</w: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5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8"/>
        <w:spacing w:line="60" w:lineRule="exact"/>
      </w:pPr>
      <w:r>
        <w:pict>
          <v:line id="_x0000_s1276" style="position:absolute;z-index:251794432" from="0,2pt" to="512pt,2pt" strokecolor="#009ddb" strokeweight="2pt">
            <v:stroke linestyle="single"/>
            <w10:wrap type="topAndBottom"/>
          </v:line>
        </w:pict>
      </w:r>
    </w:p>
    <w:p>
      <w:pPr>
        <w:pStyle w:val="Normal5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Dulfer (m) met de Nederlandse ploeg vorige maand tegen Portugal.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Yvette Broch</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7"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78"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 rooksauna vertellen vrouwen hun geheimen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9" type="#_x0000_t75" style="width:146.98pt;height:41.24pt">
            <v:imagedata r:id="rId375"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en Media; Blz. 14, 15</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1183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BELINDA VAN DE GRAAF</w:t>
      </w:r>
    </w:p>
    <w:p>
      <w:pPr>
        <w:pStyle w:val="Normal5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eeuwenoude rooksaunaritueel is in Estland een moment om te spreken over vrouwenkwesties die doorgaans verborgen blijven. Regisseur Anna Hints, zelf een doorgewinterde saunaganger, wijdt er met Smoke Sauna Sisterhood een hypnotiserende film aan.</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80" style="position:absolute;z-index:251796480"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Hints interview</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elf jaar toen mijn opa overleed en ik samen met mijn oma naar de rooksauna ging", vertelt Anna Hints (41). "Ik herinner me dat mijn oma opeens begon te vertellen over het overspel van opa, dat hij zelfs een tijdje bij een andere vrouw had gewoond. Ze vertelde hoe moeilijk dat voor haar was geweest."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ervaring met oma, die tijdens het rooksaunaritueel haar hart luchtte en daar zichtbaar van opknapte, maakte diepe indruk op Hints. Het is een van de gebeurtenissen die haar inspireerde bij het maken van Smoke Sauna Sisterhood. In de documentaire richt ze haar camera op de magische rooksaunatraditie die sinds 2014 op de Werelderfgoedlijst van Unesco staat, en in Estland nog steeds dagelijkse praktijk is.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Smoke Sauna Sisterhood, door Estland afgevaardigd naar de Oscars, is ook een intieme film over vrouwelijkheid en solidariteit, gemaakt bij een temperatuur van 80 graden Celsius. Geen eenvoudige klus, vertelt de regisseur.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Diep in de bossen staat een houten hut waar vrouwen samenkomen om zich onder te dompelen in de rituelen. Terwijl ze in de sauna water over de hete stenen gieten en elkaars ruggen masseren met bosjes bladeren, komen de verhalen los. Vrijuit praten ze over het vrouwenlichaam. Ze lachen met elkaar om het opgelegde schoonheidsideaal dat vrouwen langs de meetlat legt van het traditionele supermodel met wespentaille, lang blond haar en rechte tanden.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Hints laat ondertussen de werkelijkheid zien. In de sauna zien we oude en jonge lichamen, kleine en grote borsten. Hier een litteken, daar een puistje. De vrouwen praten over kinderen willen of juist niet. Over zwanger zijn en de pijn van het baren. Alles komt ter sprake. Abortus. Borstkanker. Menstruatie. Dickpics. Seks gebaseerd op porno. Huiselijk geweld. Verkrachting. 'Ik was zestien jaar en aan 't liften', zo begint een van de vrouwen het verhaal van haar verkrachting.</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Was u verrast door de verhalen die de vrouwen elkaar in de rooksauna vertellen?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Anna Hints: "Aan de ene kant niet, want ik ga al van kleins af aan naar de rooksauna. Ik ben in Estland opgegroeid met die traditie en maak deel uit van de zusterschap, zoals we het noemen. Ik ken de kracht van de rooksauna, van de emoties die loskomen en van het lichamelijke en geestelijke reinigingsritueel. Daarom ben ik de film ook gaan maken.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me wel heeft verrast, is dat er nog steeds zo veel dingen zijn die we verborgen houden. Dat er nog steeds zo veel pijn en schaamte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schaamte rond abortus. Ook was ik verrast door de grote hoeveelheid vrouwen die op de een of andere manier te maken heeft gekregen met seksuele intimidatie."</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heeft u er bij het filmen voor gezorgd dat de naakte vrouwenlichamen niet worden geseksualiseerd?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voor mij een heel belangrijk punt: een plek creëren waar de vrouwen zich veilig voelen. Voorafgaand aan de opnamen heb ik met de cameraman testopnamen gedaan op mijn eigen lichaam. Om te kijken wat veilig voelde, en om een filmtaal te vinden. Sommige vrouwen hadden er geen moeite mee om naakt in beeld te verschijnen. Andere vrouwen wilden niet met hun gezicht in beeld. We hebben met alle wensen rekening gehouden. Tijdens de opnamen zat ik vaak zelf tussen de vrouwen in de rooksauna. Zo kon ik alles goed controleren. Het resultaat is een mozaïek van allerlei soorten vrouwenlichamen."</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was het om in zulke extreem hete omstandigheden te filmen?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temperatuur van 80 en soms 90 graden Celsius moesten we heel goed voorbereid zijn. Een rooksauna wordt eerst met hout opgestookt. Er is geen schoorsteen, dus het wordt binnen heel rokerig. Er slaat een roetlaag neer op de wanden. Na een uur of zes is de sauna goed opgewarmd. Door een raam of deur te openen verdwijnt de rook, en kun je naar binnen. Om de camera te beschermen, hebben we hem met ijszakken omhangen. We hebben dus zelf een soort koelingssysteem ontworpen." Lachend: "Uiteindelijk zijn er wel een paar lenzen gesneuveld, maar dat hebben we op de koop toe genomen."</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rooksauna is een plek waar vrouwen niet alleen een lichamelijk maar ook een geestelijk reinigingsritueel ondergaan. Hoe komt dat, denkt u?</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rook zijn de houten wanden van de rooksauna zwart geblakerd. Dat heeft een specifieke functie, de rook heeft een zuiverende, antiseptische werking. Maar er is ook iets anders. Als je de rooksauna betreedt, is het alsof je een donkere, kosmische baarmoeder binnengaat. Zo ervaar ik het althans.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"Iedereen is naakt en iedereen is gelijk in de rooksauna. Het is een warme, veilige omgeving waar herinneringen los komen, en emoties. Praten over wat je hebt meegemaakt en gevoeld, werkt blijkbaar bevrijdend. Er wordt gepraat maar vooral ook geluisterd en getroost. Praten en luisteren zijn in de rooksauna heel wezenlijke dingen. Niet dat je moet praten, je mag ook stil zijn. Stil zijn en luisteren kan ook louterend werken.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mijn grootmoeder na de dood van mijn grootvader in de rooksauna vertelde over zijn bedrog en hoeveel verdriet het haar had gedaan. Het was een heel moeilijke tijd geweest, met vier kinderen. Tijdens de rooksaunasessie kwamen bij mijn grootmoeder allerlei emoties los: pijn, schaamte, woede en frustratie. Toen de vier uur durende sessie voorbij was, voelden we dat mijn grootmoeder vrede had gesloten met mijn grootvader. De rooksauna had haar geholpen om hem de volgende dag in rust te kunnen begraven."</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kan me voorstellen dat de film ook veel reacties losmaakt bij het publiek?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reacties zijn tamelijk overweldigend. Sinds ik begin dit jaar in Amerika, op het filmfestival van Sundance, de regieprijs won, reis ik van festival naar festival. Ik was erbij toen Smoke Sauna Sisterhood hier op het documentaire festival Idfa in première ging. Na afloop kwamen er drie vrouwen naar me toe. Ze waren door de film met elkaar in gesprek geraakt, hadden emoties met elkaar gedeeld. Drie vrouwen die elkaar voorafgaand aan de film niet kenden en gezamenlijk de bioscoop verlieten.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heb ik meerdere keren ervaren dat in de donkere bioscoopzaal dezelfde emoties loskomen als in de rooksauna. Tijdens een andere vertoning kwam een Japanse vrouw naar me naar toe. Ze vertelde dat het in haar cultuur niet gewoon is dat mensen zich zo kwetsbaar opstellen. Ze was geraakt, zei ze, en moest duidelijk het een en ander verwerken."</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zou bijna vergeten dat er in de film ook wordt gemusiceerd, gezongen, gedanst en uitbundig gelachen.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waar, het is niet alleen heilzaam om samen te huilen, maar ook om samen lol te maken, buiten in het bos, tijdens het afkoelen. Door te lachen komen er allerlei stoffen vrij in de hersenen die ons een gelukkig gevoel geven.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sta ik ervan te kijken, hoe alles samenkomt in dat houten hutje in het bos waarin je al het vuil uit zweet. Ik heb dit jaar met mijn film de hele wereld rondgereisd, gisteren ben ik uit New York gekomen, morgen reis ik door naar Polen. Ik zie ernaar uit om thuis alle indrukken te verwerken. Ik weet wel waar ik met Kerstmis ben: in de rooksauna." </w:t>
      </w:r>
    </w:p>
    <w:p>
      <w:pPr>
        <w:pStyle w:val="Normal59"/>
      </w:pPr>
    </w:p>
    <w:p>
      <w:pPr>
        <w:pStyle w:val="Normal5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Smoke Sauna Sisterhood is vanaf donderdag 30 november te zien in de bioscoop.</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 pagina 15</w:t>
      </w:r>
    </w:p>
    <w:p>
      <w:pPr>
        <w:pStyle w:val="Normal5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9"/>
        <w:spacing w:line="60" w:lineRule="exact"/>
      </w:pPr>
      <w:r>
        <w:pict>
          <v:line id="_x0000_s1281" style="position:absolute;z-index:251797504" from="0,2pt" to="512pt,2pt" strokecolor="#009ddb" strokeweight="2pt">
            <v:stroke linestyle="single"/>
            <w10:wrap type="topAndBottom"/>
          </v:line>
        </w:pict>
      </w:r>
    </w:p>
    <w:p>
      <w:pPr>
        <w:pStyle w:val="Normal5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Hints: 'Sommige vrouwen hadden er geen moeite mee naakt in beeld te verschijnen. Andere vrouwen wilden niet met hun gezicht in beeld. We hebben met alle wensen rekening gehouden.'</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82"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6"/>
          <w:headerReference w:type="default" r:id="rId377"/>
          <w:footerReference w:type="even" r:id="rId378"/>
          <w:footerReference w:type="default" r:id="rId379"/>
          <w:headerReference w:type="first" r:id="rId380"/>
          <w:footerReference w:type="first" r:id="rId381"/>
          <w:type w:val="nextPage"/>
          <w:pgSz w:w="12240" w:h="15840"/>
          <w:pgMar w:top="840" w:right="1000" w:bottom="840" w:left="1000" w:header="400" w:footer="400"/>
          <w:pgNumType w:fmt="decimal"/>
          <w:cols w:space="720"/>
          <w:titlePg/>
        </w:sectPr>
      </w:pPr>
    </w:p>
    <w:p>
      <w:pPr>
        <w:pStyle w:val="Normal60"/>
      </w:pPr>
    </w:p>
    <w:p>
      <w:pPr>
        <w:pStyle w:val="Normal60"/>
      </w:pPr>
      <w:r>
        <w:pict>
          <v:shape id="_x0000_i1283"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‘Geboren als ongewenst kind, opgegroeid in een jappenkamp, twee kinderen verloren in één klap – hoe kun je dan gelukkig zijn?’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03:00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84" type="#_x0000_t75" style="width:202.47pt;height:25.5pt">
            <v:imagedata r:id="rId107"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1161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Evelien van Veen</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85" style="position:absolute;z-index:251799552"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een opvoeder was de moeder van Patricia niet. Eerder een militair, die commando’s en klappen uitdeelde. Maar op latere leeftijd kreeg Patricia steeds meer te doen met haar moeder, die weinig bespaard is gebleven in het leven.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Jimmink (67, freelance journalist): ‘Mijn moeder was van 1934. De hele gifbeker moest leeg voordat ze op 83-jarige leeftijd aan alzheimer overleed. Twee kinderen heeft ze verloren, mijn beide broers, één aan een ongeluk, de ander aan korsakov. Ik heb mijn moeder veel verweten in mijn leven, misschien wel terecht. Maar haar leven kende weinig glans, heb ik veel later pas begrepen.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‘Háár moeder was 15 toen mijn moeder werd geboren, ze was dus niet in staat voor een kind te zorgen. Baboes waren mijn moeders favorieten – haar jeugd bracht ze in Indonesië door. Toen ze 8 was, brak de oorlog uit en kwam ze in een jappenkamp terecht, waar haar moeder troostmeisje moest zijn. De Bersiap-periode die erop volgde was zo mogelijk nog verschrikkelijker. Ik heb schriftjes gevonden waarin mijn moeder haar levensverhaal heeft opgeschreven; er was totale anarchie, er lagen onthoofde mensen op straat.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 na de dood is een rubriek  in Volkskrant Magazine over rouwen en leven.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haar 16de werd ze samen met haar broertje op de boot naar Nederland gezet. Haar moeder was spoorloos, haar vader was te werk gesteld aan de Birma-spoorlijn; ze moest maar de verpleging in, en kwam in Santpoort terecht. Daar ontmoette ze, bij een bushalte, mijn vader, een mooie jongen, zó weggelopen uit een streekroman. Ze werden verliefd, ze trouwden en al snel kwam ik en daarna mijn broer. Maar mijn moeder had natuurlijk nooit kunnen verwerken wat ze tot haar 16de had meegemaakt.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opvoeder maar een militair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jap zat nog in haar. Mijn moeder was geen opvoeder, ze was een militair. Ik hoor nog haar commando’s: ‘voeten vegen, handen wassen’ – in de baarmoeder leerden we al met mes en vork eten. We moesten bovenmenselijk schoon zijn. Als je thuiskwam, was het niet: hoe was het op school? Nee: ‘vingers van de deur, deuren hebben knoppen’, en als ik een glas melk dronk in de keuken, bleef ze erbij staan kijken of ik geen druppel morste. En sláán dat ze kon: als je ook maar iets tegensputterde, kreeg je klappen. Mijn broer en ik liepen met gebogen schouders door het huis. Mijn vader werkte lange dagen, die kreeg er weinig van mee. En in de buurt werd wel over ons geroddeld, maar niemand greep in.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8 was, werd mijn moeder verliefd op een muzikant. Het draaide uit op een scheiding. Mijn vader vertrok en de nieuwe lover kwam in huis, waardoor de sfeer iets verbeterde. Hij had gevoel voor harmonie, er werd veel gezongen en als hij thuis was, werd er niet geslagen. Ik kreeg wel een ander probleem: hij kon niet met zijn handen van mij afblijven. Verschrikkelijk vond ik het. Maar ik durfde het niet tegen mijn moeder te zeggen, want ik dacht: ze gelooft me toch niet, alles wat ik krijg, is een dreun.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14 was, gebeurde er iets dramatisch. Mijn moeder en stiefvader hadden een liefdesbaby gekregen, Gertjan, die, zo vonden mijn broer Richard en ik, ongelooflijk werd verwend. Hij had diabetes en daarom werd op mijn broer en mij altijd een appèl gedaan om goed op hem te letten. Hij is op een dag, toen hij 5 was, verongelukt in de speeltuin. Hij is onder een hangwip terechtgekomen die hem dodelijk heeft geraakt. Mijn broer Richard was erbij.</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anders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gebeurtenis heeft alles bij ons thuis veranderd. Mijn moeder was nooit meer thuis, die zat alleen nog maar op de begraafplaats als ze niet aan het werk was. Het slaan hield op. Mijn broer, die 13 was, voelde zich verschrikkelijk schuldig – en mijn moeder deed niets om dat gevoel van hem weg te nemen, volgens mij gáf ze hem ook de schuld. In het dorp werd hij nageroepen: ‘moordenaar!’ Hij is gaan drinken op zijn 14de. Hij kon de last niet dragen, en opvang was er in die tijd niet. Wat ook gebeurde: mijn stiefvader hield van de ene op de andere dag zijn handen van mij af. Lamgeslagen door het verdriet,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en misschien dacht hij ook wel dat hier een hogere macht in het spel was geweest. Ik werd een draak van een puber. Opstandig, boos, provocerend – opeens had ik macht thuis, en dat beviel me wel.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mijn 16de ben ik op kamers gaan wonen. En het gekke is: toen mijn moeder geen opvoeder meer was, verbeterde onze band. Héél geleidelijk, hoor, er zijn jaren overheen gegaan. Ik heb eerst een lange periode moeten leren voor mezelf te zorgen, want met zo’n jeugd was dat er niet echt van gekomen. Ik viel in de verkeerde armen, drugs, het hele scala kwam voorbij. Ik ging bij de Hell’s Angels omdat de man met wie ik trouwde in die wereld zat. Een hel was dat huwelijk, want die vent sloeg me ook – dat associeer je dan met liefde, ik dacht: hij moet wel heel veel van me houden. Zo werkt het brein kennelijk in de overlevingsstand.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kreeg een zoon, en mijn moeder is, dat moet gezegd, vanaf het begin een fantastische oma voor hem geweest. Geen slaag, alleen maar liefde en zorgzaamheid – wie had dat kunnen denken. Ik ging scheiden, leerde bij het Haarlems Dagblad Govert kennen, met wie ik nu 35 jaar samen ben. En toen mijn leven in rustiger vaarwater terecht was gekomen, ben ik de tragiek van mijn moeders leven gaan inzien en kreeg ik steeds meer met haar te doen. Geboren als ongewenst kind, want iemand van 15 wíl geen kinderen, opgegroeid met slaag in een jappenkamp, twee kinderen verloren in één klap – mijn broer Richard is het ongeluk nooit meer te boven gekomen, zwaar alcoholist geworden en overleden aan korsakov. Hoe kun je dan een gelukkig mens zijn en dat overdragen aan je kinderen? Het is geen wonder dat haar dat niet is gelukt.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 kant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jaren van haar leven zijn heel goed geweest voor ons samen. Ze kreeg alzheimer en ze wérd me toch een partij lief. Ik ging voor mijn plezier naar haar toe in het verpleeghuis en ze was altijd vreselijk blij als ik kwam, dan zei ze: ‘Gelukkig, ik dacht dat je niet meer zou komen.’ Ik hielp haar met eten, we kleurden samen kleurplaten in waarbij ze lekker buiten de lijntjes kleurde, ze was weer kind en ik heb daar ontzettend van genoten. Ik dacht: zo moet jij als klein meisje zijn geweest. Ik ben zo blij dat ik met die lieve kant van haar ook heb kunnen kennismaken. De rollen werden omgedraaid: ik zorgde nu voor haar, en dat compenseerde op de een of andere manier mijn eigen gemis aan veiligheid en liefde. Ik deed er voor haar toe, ze werd eigenlijk mijn kind. En dat voelde goed, de cirkel was rond. Op een avond heb ik gezegd, terwijl wij daar helemaal niet van waren: ‘mam, ik hou van je.’ Toen keek ze me aan met een twinkel in haar ogen en zei ze: ‘ja, ja, oelala.’</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erbij toen ze overleed, nu vijf jaar geleden. Govert en onze beste vriend Gerlof zaten ook aan haar sterfbed. Ze zaten maar te kletsen, tot ik zei: stil, ze gáát. Heel sereen heeft ze haar laatste adem uitgeblazen. Ik wilde bijna voor haar klappen, en zeggen: wat heb je dit goed gedaan.’</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6"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2"/>
          <w:headerReference w:type="default" r:id="rId383"/>
          <w:footerReference w:type="even" r:id="rId384"/>
          <w:footerReference w:type="default" r:id="rId385"/>
          <w:headerReference w:type="first" r:id="rId386"/>
          <w:footerReference w:type="first" r:id="rId387"/>
          <w:type w:val="nextPage"/>
          <w:pgSz w:w="12240" w:h="15840"/>
          <w:pgMar w:top="840" w:right="1000" w:bottom="840" w:left="1000" w:header="400" w:footer="400"/>
          <w:pgNumType w:fmt="decimal"/>
          <w:cols w:space="720"/>
          <w:titlePg/>
        </w:sectPr>
      </w:pPr>
    </w:p>
    <w:p>
      <w:pPr>
        <w:pStyle w:val="Normal61"/>
      </w:pPr>
    </w:p>
    <w:p>
      <w:pPr>
        <w:pStyle w:val="Normal61"/>
      </w:pPr>
      <w:r>
        <w:pict>
          <v:shape id="_x0000_i1287"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Rob van Essen schreef een sombere en tegelijk komische roman over de zeggenschap over je lot</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1:59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1"/>
        <w:keepNext w:val="0"/>
        <w:spacing w:before="120" w:after="0" w:line="220" w:lineRule="atLeast"/>
        <w:ind w:left="0" w:right="0" w:firstLine="0"/>
        <w:jc w:val="left"/>
      </w:pPr>
      <w:r>
        <w:br/>
      </w:r>
      <w:r>
        <w:pict>
          <v:shape id="_x0000_i1288" type="#_x0000_t75" style="width:124.5pt;height:38.25pt">
            <v:imagedata r:id="rId50"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1183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Judith Eiselin</w:t>
      </w:r>
    </w:p>
    <w:p>
      <w:pPr>
        <w:pStyle w:val="Normal6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Zijn nieuwe roman is behalve een verhaal over verhalen vertellen ook een meeslepend en overtuigend avontuur.</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9" style="position:absolute;z-index:251801600"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Eindeloos zullen de buren branden na hun dood, net als de Chinese restauranthouder met zijn gezin. Een ‘vorm van gerechtigheid’ die veelal ‘handenwrijvend wordt begroet’ in de streng christelijke geloofskring waarin Rob Hollander, de hoofdpersoon van de nieuwe roman van Rob van Essen,</w:t>
      </w:r>
      <w:r>
        <w:rPr>
          <w:rFonts w:ascii="arial" w:eastAsia="arial" w:hAnsi="arial" w:cs="arial"/>
          <w:b w:val="0"/>
          <w:i/>
          <w:strike w:val="0"/>
          <w:noProof w:val="0"/>
          <w:color w:val="000000"/>
          <w:position w:val="0"/>
          <w:sz w:val="20"/>
          <w:u w:val="none"/>
          <w:vertAlign w:val="baseline"/>
        </w:rPr>
        <w:t xml:space="preserve"> Ik kom hier nog op terug </w:t>
      </w:r>
      <w:r>
        <w:rPr>
          <w:rFonts w:ascii="arial" w:eastAsia="arial" w:hAnsi="arial" w:cs="arial"/>
          <w:b w:val="0"/>
          <w:i w:val="0"/>
          <w:strike w:val="0"/>
          <w:noProof w:val="0"/>
          <w:color w:val="000000"/>
          <w:position w:val="0"/>
          <w:sz w:val="20"/>
          <w:u w:val="none"/>
          <w:vertAlign w:val="baseline"/>
        </w:rPr>
        <w:t>, opgroeit. Hadden ze maar naar de kerk moeten gaan. Naar de enige echte, juiste kerk dus. De jonge Rob, met zijn ouders lid van die kerk, zit het dwars. Hij zou langs de deuren willen gaan om iedereen te waarschuwen, te bekeren, al is het in zijn geloof zelfs dan nog lang niet zeker dat je niet in de eeuwige vlammenzee van de hel belandt.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angst voor het vuur, maar ook de vrees voor, de hang naar én de afkeer van een Almacht die zich niet in de kaarten laat kijken vormen de grondslagen van</w:t>
      </w:r>
      <w:r>
        <w:rPr>
          <w:rFonts w:ascii="arial" w:eastAsia="arial" w:hAnsi="arial" w:cs="arial"/>
          <w:b w:val="0"/>
          <w:i/>
          <w:strike w:val="0"/>
          <w:noProof w:val="0"/>
          <w:color w:val="000000"/>
          <w:position w:val="0"/>
          <w:sz w:val="20"/>
          <w:u w:val="none"/>
          <w:vertAlign w:val="baseline"/>
        </w:rPr>
        <w:t xml:space="preserve"> Ik kom hier nog op terug </w:t>
      </w:r>
      <w:r>
        <w:rPr>
          <w:rFonts w:ascii="arial" w:eastAsia="arial" w:hAnsi="arial" w:cs="arial"/>
          <w:b w:val="0"/>
          <w:i w:val="0"/>
          <w:strike w:val="0"/>
          <w:noProof w:val="0"/>
          <w:color w:val="000000"/>
          <w:position w:val="0"/>
          <w:sz w:val="20"/>
          <w:u w:val="none"/>
          <w:vertAlign w:val="baseline"/>
        </w:rPr>
        <w:t>, net als de innige wens om met zijn allen in een en hetzelfde verhaal te geloven. Dat klinkt vrij grimmig en zwaar, dat ís het ook, maar Van Essen (1963), ook recensent van deze krant, schrijft er desalniettemin sprankelend, snedig en speels over.</w:t>
      </w:r>
    </w:p>
    <w:p>
      <w:pPr>
        <w:pStyle w:val="Normal61"/>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Ik kom hier nog op terug </w:t>
      </w:r>
      <w:r>
        <w:rPr>
          <w:rFonts w:ascii="arial" w:eastAsia="arial" w:hAnsi="arial" w:cs="arial"/>
          <w:b w:val="0"/>
          <w:i w:val="0"/>
          <w:strike w:val="0"/>
          <w:noProof w:val="0"/>
          <w:color w:val="000000"/>
          <w:position w:val="0"/>
          <w:sz w:val="20"/>
          <w:u w:val="none"/>
          <w:vertAlign w:val="baseline"/>
        </w:rPr>
        <w:t xml:space="preserve">is een droom van een boek, zo rijk. Het is een jongensboek zo goed als een filosofisch getoonzet gedachtenexperiment. Het is een beschouwing over de mens als groepsdier zo goed als een pleidooi voor de eenling. Het is deels een autobiografisch relaas (wat de kerkelijke jeugd van de hoofdpersoon betreft) maar evengoed een bizar en gewaagd sciencefictionverhaal. Het is razend intelligent en tegelijk heel toegankelijk, vol melige grappen. Het is een construct dat de nadruk legt op het construct-zijn, maar ook een compleet meeslepend, overtuigend avontuur. Het is een verhaal over verhalen vertellen – en nog veel meer. Kom op dit alles vooral nog eens terug,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zodra je</w:t>
      </w:r>
      <w:r>
        <w:rPr>
          <w:rFonts w:ascii="arial" w:eastAsia="arial" w:hAnsi="arial" w:cs="arial"/>
          <w:b w:val="0"/>
          <w:i/>
          <w:strike w:val="0"/>
          <w:noProof w:val="0"/>
          <w:color w:val="000000"/>
          <w:position w:val="0"/>
          <w:sz w:val="20"/>
          <w:u w:val="none"/>
          <w:vertAlign w:val="baseline"/>
        </w:rPr>
        <w:t xml:space="preserve"> Ik kom hier nog op terug </w:t>
      </w:r>
      <w:r>
        <w:rPr>
          <w:rFonts w:ascii="arial" w:eastAsia="arial" w:hAnsi="arial" w:cs="arial"/>
          <w:b w:val="0"/>
          <w:i w:val="0"/>
          <w:strike w:val="0"/>
          <w:noProof w:val="0"/>
          <w:color w:val="000000"/>
          <w:position w:val="0"/>
          <w:sz w:val="20"/>
          <w:u w:val="none"/>
          <w:vertAlign w:val="baseline"/>
        </w:rPr>
        <w:t>uit hebt (en dan kun je het meteen opnieuw gaan lezen, hetgeen dan niet verveelt).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valt niet mee om de roman ergens mee te vergelijken. Nescio komt even voorbij, Nabokov weerklinkt, om er maar twee te noemen, en ook zijn er allerlei verwijzingen naar films. Maar Rob van Essen doet toch voornamelijk denken aan Rob van Essen. Zijn boeken van de laatste jaren draaiden om de werking van het geheugen, hoe herinneringen ontstaan, over (on)begrip van de ander, over aansluiting zoeken. In het met dekwam het idee van God die alles (voor)ziet en beschikt al aan de orde, alsmede de vraag of dat meer veiligheid biedt dan het idee dat je alles zelf maar toezichtloos moet uitzoeken. In de nieuwe roman diept Van Essen al deze kwesties verder uit.</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Doordachte constructie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t>
      </w:r>
      <w:r>
        <w:rPr>
          <w:rFonts w:ascii="arial" w:eastAsia="arial" w:hAnsi="arial" w:cs="arial"/>
          <w:b w:val="0"/>
          <w:i/>
          <w:strike w:val="0"/>
          <w:noProof w:val="0"/>
          <w:color w:val="000000"/>
          <w:position w:val="0"/>
          <w:sz w:val="20"/>
          <w:u w:val="none"/>
          <w:vertAlign w:val="baseline"/>
        </w:rPr>
        <w:t xml:space="preserve"> Ik kom hier nog op terug </w:t>
      </w:r>
      <w:r>
        <w:rPr>
          <w:rFonts w:ascii="arial" w:eastAsia="arial" w:hAnsi="arial" w:cs="arial"/>
          <w:b w:val="0"/>
          <w:i w:val="0"/>
          <w:strike w:val="0"/>
          <w:noProof w:val="0"/>
          <w:color w:val="000000"/>
          <w:position w:val="0"/>
          <w:sz w:val="20"/>
          <w:u w:val="none"/>
          <w:vertAlign w:val="baseline"/>
        </w:rPr>
        <w:t>gaat het nadrukkelijk om keuzes maken, om zeggenschap over je lot. Als je terug mocht in de tijd om iets te veranderen, een fout te herstellen in je verleden, wat zou je dan kiezen? Rob Hollander, de hoofdpersoon van wie op het moment dat hij voor deze keuze komt te staan in de roman alleen al drie versies bestaan (een schilder, een journalist, een zorgelijk jongetje), kiest voor een klein vergrijp. Hij heeft ooit een oude man die in pyjama verward op een brug stond, aan zijn lot overgelaten (ik laat even in het midden wie die oude man was, want anders dan Rob van Essen kan ik niet alles tegelijk) en wil terug om hem alsnog te helpen. Is er werkelijk niets ergers in zijn leven gebeurd? Natuurlijk wel, en de oplettende lezer weet ook al ongeveer wat. Of althans: dat zou je denken, alleen is het niet zo. De vooruitwijzingen staan er wel degelijk, de roman heeft een heel doordachte, hechte constructie, maar je ziet ze toch over het hoofd bij eerste lezing.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wel het knapst aan de roman, die ook een fantastisch tijdsbeeld van Amsterdam in de jaren tachtig van de vorige eeuw biedt, is de toon. Van Essen kletst er toegankelijk en meeslepend op los, hij tilt je op en neemt je mee en op een gegeven moment kan hij je alles wijs maken – zoals dat er een tijdmachine beschikbaar is in een hangar ergens achteraf op Schiphol.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Hollander wil ‘verzonnen’ zijn. Had hij maar, of liever gezegd: was hij maar een duidelijk verhaal, met een helder begin en een dito einde… Zo gezegd, zo gedaan, de roman begint zo: ‘En we beginnen hier: Rijssen in de jaren zeventig, een zondagmiddag. Zondagmiddagen in Rijssen in de jaren zeventig, in een gelovig gezin, mijn god.’ Hij onderbreekt zichzelf: ‘Ga je niets zeggen over G.B.J. Hiltermann die elke zondagmiddag om één uur op de radio de toestand in de wereld besprak, met die merkwaardige stem die je altijd aan gekookte aardappels met jus deed denken? […] Nee, fuck mr. G.B.J. Hiltermann. Dit is niet zo’n soort verhaal, met ironische nostalgie enzo.’</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Feelgoodfilm</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G.B.J. Hiltermann wordt vervolgens juist vreemd belangrijk: je kunt er bij Van Essen haast van uitgaan dat hij het ene beweert en het andere doet (je kunt evenwel nooit raden hoe). Ook draait de roman wel degelijk juist voor een groot deel om nostalgie, om wat dat precies is (en aan ironie ontbreekt het ook niet bepaald). ‘Het leven is een lege ruimte die door herinnering wordt ingevuld’, heet het. Terugblikkend ontstaat de idylle. Als iets te mooi was om waar te zijn, als in een feelgoodfilm of een musical, was het dat waarschijnlijk ook, bepeinst een van de personages. Achteraf bezien krijgt alles glans.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Hollander belandt als man van middelbare leeftijd met zijn even oude studiegenoten in hun studietijd, waar ze dus ook als prille twintigers aanwezig zijn. Filosofiestudenten: ‘Wie gingen er in de tweede helft van de jaren tachtig filosofie studeren? Nou, wij dus. […]</w:t>
      </w:r>
      <w:r>
        <w:rPr>
          <w:rFonts w:ascii="arial" w:eastAsia="arial" w:hAnsi="arial" w:cs="arial"/>
          <w:b w:val="0"/>
          <w:i/>
          <w:strike w:val="0"/>
          <w:noProof w:val="0"/>
          <w:color w:val="000000"/>
          <w:position w:val="0"/>
          <w:sz w:val="20"/>
          <w:u w:val="none"/>
          <w:vertAlign w:val="baseline"/>
        </w:rPr>
        <w:t xml:space="preserve"> The crazy ones, the misfits, the rebels, the troublemakers </w:t>
      </w:r>
      <w:r>
        <w:rPr>
          <w:rFonts w:ascii="arial" w:eastAsia="arial" w:hAnsi="arial" w:cs="arial"/>
          <w:b w:val="0"/>
          <w:i w:val="0"/>
          <w:strike w:val="0"/>
          <w:noProof w:val="0"/>
          <w:color w:val="000000"/>
          <w:position w:val="0"/>
          <w:sz w:val="20"/>
          <w:u w:val="none"/>
          <w:vertAlign w:val="baseline"/>
        </w:rPr>
        <w:t>… Wacht, was dat geen opsomming uit een advertentie van Apple, ooit?’ Welnee, het was juist een ‘grauw gezelschap in grauw gebouw in grauw decennium’, zo wordt gesteld. Toch geeft juist dit gezelschap een Groot Verkleedfeest, waarbij haast iedereen zich dusdanig uitleeft in vermommingen dat ze er een levenslange bijnaam aan over houden (zoals De Verpleegster, De Parachutist). Wat gaan ze van hun leven maken, of nee, wat hebben ze van hun leven gemaakt, waar draaide het op uit, eh, waar kan het op uit draaien nu ze terug zijn?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in</w:t>
      </w:r>
      <w:r>
        <w:rPr>
          <w:rFonts w:ascii="arial" w:eastAsia="arial" w:hAnsi="arial" w:cs="arial"/>
          <w:b w:val="0"/>
          <w:i/>
          <w:strike w:val="0"/>
          <w:noProof w:val="0"/>
          <w:color w:val="000000"/>
          <w:position w:val="0"/>
          <w:sz w:val="20"/>
          <w:u w:val="none"/>
          <w:vertAlign w:val="baseline"/>
        </w:rPr>
        <w:t xml:space="preserve"> Ik kom hier nog op terug </w:t>
      </w:r>
      <w:r>
        <w:rPr>
          <w:rFonts w:ascii="arial" w:eastAsia="arial" w:hAnsi="arial" w:cs="arial"/>
          <w:b w:val="0"/>
          <w:i w:val="0"/>
          <w:strike w:val="0"/>
          <w:noProof w:val="0"/>
          <w:color w:val="000000"/>
          <w:position w:val="0"/>
          <w:sz w:val="20"/>
          <w:u w:val="none"/>
          <w:vertAlign w:val="baseline"/>
        </w:rPr>
        <w:t>om herdefinitie, om herinterpretatie. ‘Er zijn zoveel mogelijkheden, waarom zou je het ene vervolg kiezen en alle andere mogelijkheden verwerpen? Toch moet je keuzes maken, je kan niet alles tegelijk verzinnen.’ Of wel? De mogelijkheden worden in dit boek grondig verkend.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Hollander doet zijn uiterste best om iemand anders te worden. Om te beginnen door alsnog de vereiste hulp te bieden aan de oude verwarde man op de brug: ‘Weer grijp ik zijn bovenarm vast, terwijl ik tegenover hem sta, het is een onnatuurlijke houding, niet de houding van iemand die een ander wil meevoeren, eerder de houding van iemand die van overheidswege bovenarmen keurt.’ Hij blijft tekortschieten. Uiteindelijk is</w:t>
      </w:r>
      <w:r>
        <w:rPr>
          <w:rFonts w:ascii="arial" w:eastAsia="arial" w:hAnsi="arial" w:cs="arial"/>
          <w:b w:val="0"/>
          <w:i/>
          <w:strike w:val="0"/>
          <w:noProof w:val="0"/>
          <w:color w:val="000000"/>
          <w:position w:val="0"/>
          <w:sz w:val="20"/>
          <w:u w:val="none"/>
          <w:vertAlign w:val="baseline"/>
        </w:rPr>
        <w:t xml:space="preserve"> Ik kom hier nog op terug </w:t>
      </w:r>
      <w:r>
        <w:rPr>
          <w:rFonts w:ascii="arial" w:eastAsia="arial" w:hAnsi="arial" w:cs="arial"/>
          <w:b w:val="0"/>
          <w:i w:val="0"/>
          <w:strike w:val="0"/>
          <w:noProof w:val="0"/>
          <w:color w:val="000000"/>
          <w:position w:val="0"/>
          <w:sz w:val="20"/>
          <w:u w:val="none"/>
          <w:vertAlign w:val="baseline"/>
        </w:rPr>
        <w:t>ook een wrange roman. In welke bochten je je ook wringt, hoezeer je je geschiedenis ook herkauwt en tracht om te vormen, je bent en blijft je eigen, onmachtige zelf.</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van Essen: Ik kom hier nog op terug. Atlas Contact, 400 blz. € 24,99</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90"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8"/>
          <w:headerReference w:type="default" r:id="rId389"/>
          <w:footerReference w:type="even" r:id="rId390"/>
          <w:footerReference w:type="default" r:id="rId391"/>
          <w:headerReference w:type="first" r:id="rId392"/>
          <w:footerReference w:type="first" r:id="rId393"/>
          <w:type w:val="nextPage"/>
          <w:pgSz w:w="12240" w:h="15840"/>
          <w:pgMar w:top="840" w:right="1000" w:bottom="840" w:left="1000" w:header="400" w:footer="400"/>
          <w:pgNumType w:fmt="decimal"/>
          <w:cols w:space="720"/>
          <w:titlePg/>
        </w:sectPr>
      </w:pPr>
    </w:p>
    <w:p>
      <w:pPr>
        <w:pStyle w:val="Normal62"/>
      </w:pPr>
    </w:p>
    <w:p>
      <w:pPr>
        <w:pStyle w:val="Normal62"/>
      </w:pPr>
      <w:r>
        <w:pict>
          <v:shape id="_x0000_i1291"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‘Smoke Sauna Sisterhood’: In de rooksauna vertellen vrouwen hun geheimen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11:56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92" type="#_x0000_t75" style="width:143.98pt;height:36.75pt">
            <v:imagedata r:id="rId37"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1240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Belinda van de Graaf</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93" style="position:absolute;z-index:251803648"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rooksauna is in Estland al eeuwen een plek om te spreken over vrouwenkwesties die doorgaans verborgen blijven. Regisseur Anna Hints wijdt er een hypnotiserende film aan.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elf jaar toen mijn opa overleed en ik samen met mijn oma naar de rooksauna ging”, vertelt Anna Hints (41). “Ik herinner me dat mijn oma opeens begon te vertellen over het overspel van opa, dat hij zelfs een tijdje bij een andere vrouw had gewoond. Ze vertelde hoe moeilijk dat voor haar was geweest.”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ervaring met oma, die tijdens het rooksaunaritueel haar hart luchtte en daar zichtbaar van opknapte, maakte diepe indruk op Hints. Het is een van de gebeurtenissen die haar inspireerde bij het maken van Smoke Sauna Sisterhood. In de documentaire richt ze haar camera op de magische rooksaunatraditie die sinds 2014 op de Werelderfgoedlijst van Unesco staat, en in Estland nog steeds dagelijkse praktijk is.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Smoke Sauna Sisterhood, door Estland afgevaardigd naar de Oscars, is ook een intieme film over vrouwelijkheid en solidariteit, gemaakt bij een temperatuur van 80 graden Celsius. Geen eenvoudige klus, vertelt de regisseur.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Vrijuit praten over het vrouwenlichaam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Diep in de bossen staat een houten hut waar vrouwen samenkomen om zich onder te dompelen in de rituelen. Terwijl ze in de sauna water over de hete stenen gieten en elkaars ruggen masseren met bosjes bladeren, komen de verhalen los. Vrijuit praten ze over het vrouwenlichaam. Ze lachen met elkaar om het opgelegde schoonheidsideaal dat vrouwen langs de meetlat legt van het traditionele supermodel met wespentaille, lang blond haar en rechte tanden.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Hints laat ondertussen de werkelijkheid zien. In de sauna zien we oude en jonge lichamen, kleine en grote borsten. Hier een litteken, daar een puistje. De vrouwen praten over kinderen willen of juist niet. Over zwanger zijn en de pijn van het baren. Alles komt ter sprake. Abortus. Borstkanker. Menstruatie. Dickpics. Seks gebaseerd op porno. Huiselijk geweld. Verkrachting. ‘Ik was zestien jaar en aan ’t liften’, zo begint een van de vrouwen het verhaal van haar verkrachting.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u verrast door de verhalen die de vrouwen elkaar in de rooksauna vertellen?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Hints: “Aan de ene kant niet, want ik ga al van kleins af aan naar de rooksauna. Ik ben in Estland opgegroeid met die traditie en maak deel uit van de zusterschap, zoals we het noemen. Ik ken de kracht van de rooksauna, van de emoties die loskomen en van het lichamelijke en geestelijke reinigingsritueel. Daarom ben ik de film ook gaan maken.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me wel heeft verrast, is dat er nog steeds zo veel dingen zijn die we verborgen houden. Dat er nog steeds zo veel pijn en schaamte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schaamte rond abortus. Ook was ik verrast door de grote hoeveelheid vrouwen die op de een of andere manier te maken heeft gekregen met seksuele intimidatie.”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heeft u er bij het filmen voor gezorgd dat de naakte vrouwenlichamen niet worden geseksualiseerd?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voor mij een heel belangrijk punt: een plek creëren waar de vrouwen zich veilig voelen. Voorafgaand aan de opnamen heb ik met de cameraman testopnamen gedaan op mijn eigen lichaam. Om te kijken wat veilig voelde, en om een filmtaal te vinden. Sommige vrouwen hadden er geen moeite mee om naakt in beeld te verschijnen. Andere vrouwen wilden niet met hun gezicht in beeld. We hebben met alle wensen rekening gehouden. Tijdens de opnamen zat ik vaak zelf tussen de vrouwen in de rooksauna. Zo kon ik alles goed controleren. Het resultaat is een mozaïek van allerlei soorten vrouwenlichamen.”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was het om in zulke extreem hete omstandigheden te filmen?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temperatuur van 80 en soms 90 graden Celsius moesten we heel goed voorbereid zijn. Een rooksauna wordt eerst met hout opgestookt. Er is geen schoorsteen, dus het wordt binnen heel rokerig. Er slaat een roetlaag neer op de wanden. Na een uur of zes is de sauna goed opgewarmd. Door een raam of deur te openen verdwijnt de rook, en kun je naar binnen. Om de camera te beschermen, hebben we hem met ijszakken omhangen. We hebben dus zelf een soort koelingssysteem ontworpen.” Lachend: “Uiteindelijk zijn er wel een paar lenzen gesneuveld, maar dat hebben we op de koop toe genomen.”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rooksauna is een plek waar vrouwen niet alleen een lichamelijk, maar ook een geestelijk reinigingsritueel ondergaan. Hoe komt dat, denkt u?</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rook zijn de houten wanden van de rooksauna zwart geblakerd. Dat heeft een specifieke functie, de rook heeft een zuiverende, antiseptische werking. Maar er is ook iets anders. Als je de rooksauna betreedt, is het alsof je een donkere, kosmische baarmoeder binnengaat. Zo ervaar ik het althans.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is naakt en iedereen is gelijk in de rooksauna. Het is een warme, veilige omgeving waar herinneringen los komen, en emoties. Praten over wat je hebt meegemaakt en gevoeld, werkt blijkbaar bevrijdend. Er wordt gepraat, maar vooral ook geluisterd en getroost. Praten en luisteren zijn in de rooksauna heel wezenlijke dingen. Niet dat je moet praten, je mag ook stil zijn. Stil zijn en luisteren kan ook louterend werken.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mijn grootmoeder na de dood van mijn grootvader in de rooksauna vertelde over zijn bedrog en hoeveel verdriet het haar had gedaan. Het was een heel moeilijke tijd geweest, met vier kinderen. Tijdens de rooksaunasessie kwamen bij mijn grootmoeder allerlei emoties los: pijn, schaamte, woede en frustratie. Toen de vier uur durende sessie voorbij was, voelden we dat mijn grootmoeder vrede had gesloten met mijn grootvader. De rooksauna had haar geholpen om hem de volgende dag in rust te kunnen begraven.”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me voorstellen dat de film ook veel reacties losmaakt bij het publiek?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reacties zijn tamelijk overweldigend. Sinds ik begin dit jaar in Amerika, op het filmfestival van Sundance, de regieprijs won, reis ik van festival naar festival. Ik was erbij toen Smoke Sauna Sisterhood hier op het documentaire festival IDFA in première ging. Na afloop kwamen er drie vrouwen naar me toe. Ze waren door de film met elkaar in gesprek geraakt, hadden emoties met elkaar gedeeld. Drie vrouwen die elkaar voorafgaand aan de film niet kenden en gezamenlijk de bioscoop verlieten.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heb ik meerdere keren ervaren dat in de donkere bioscoopzaal dezelfde emoties loskomen als in de rooksauna. Tijdens een andere vertoning kwam een Japanse vrouw naar me naar toe. Ze vertelde dat het in haar cultuur niet gewoon is dat mensen zich zo kwetsbaar opstellen. Ze was geraakt, zei ze, en moest duidelijk het een en ander verwerken.”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bijna vergeten dat er in de film ook wordt gemusiceerd, gezongen, gedanst en uitbundig gelachen.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waar, het is niet alleen heilzaam om samen te huilen, maar ook om samen lol te maken, buiten in het bos, tijdens het afkoelen. Door te lachen komen er allerlei stoffen vrij in de hersenen die ons een gelukkig gevoel geven. Soms sta ik ervan te kijken, hoe alles samenkomt in dat houten hutje in het bos waarin je al het vuil uit zweet. Ik heb dit jaar met mijn film de hele wereld rondgereisd, gisteren ben ik uit New York gekomen, morgen reis ik naar Polen. Ik zie er naar uit om thuis alle indrukken te verwerken. Ik weet wel waar ik met Kerstmis ben: in de rooksauna.”</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Smoke Sauna Sisterhood is vanaf donderdag 30 november te zien in de bioscoop.</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Finland moeten ze hun geliefde sauna uit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energieschaarste worden de Finnen door de overheid gemaand de ‘armenapotheek’ wat minder te gebruiken. Moeilijk, voor een volk dat zweert bij de zweethut.</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94"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4"/>
          <w:headerReference w:type="default" r:id="rId395"/>
          <w:footerReference w:type="even" r:id="rId396"/>
          <w:footerReference w:type="default" r:id="rId397"/>
          <w:headerReference w:type="first" r:id="rId398"/>
          <w:footerReference w:type="first" r:id="rId399"/>
          <w:type w:val="nextPage"/>
          <w:pgSz w:w="12240" w:h="15840"/>
          <w:pgMar w:top="840" w:right="1000" w:bottom="840" w:left="1000" w:header="400" w:footer="400"/>
          <w:pgNumType w:fmt="decimal"/>
          <w:cols w:space="720"/>
          <w:titlePg/>
        </w:sectPr>
      </w:pPr>
    </w:p>
    <w:p>
      <w:pPr>
        <w:pStyle w:val="Normal63"/>
      </w:pPr>
    </w:p>
    <w:p>
      <w:pPr>
        <w:pStyle w:val="Normal63"/>
      </w:pPr>
      <w:r>
        <w:pict>
          <v:shape id="_x0000_i1295"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 meer tijd voor belangrijke zaken; Brief van de dag</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3"/>
        <w:keepNext w:val="0"/>
        <w:spacing w:before="120" w:after="0" w:line="220" w:lineRule="atLeast"/>
        <w:ind w:left="0" w:right="0" w:firstLine="0"/>
        <w:jc w:val="left"/>
      </w:pPr>
      <w:r>
        <w:br/>
      </w:r>
      <w:r>
        <w:pict>
          <v:shape id="_x0000_i1296" type="#_x0000_t75" style="width:225.72pt;height:50.99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 words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7" style="position:absolute;z-index:251805696"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nou werkelijk dacht dat de nieuw aangestelde verkenner Ronald Plasterk zich zorgen zou maken omdat de partij niet met hem wil onderhandelen, dan heeft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bij het verkeerde eind.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lijsttrekker Stephan van Baarle doen hem juist een plezier door niet met hem in zee te willen gaan.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Plasterk kan nu namelijk zijn tijd aan de echt belangrijke zaken besteden.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Stuyt, Amsterdam</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8"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400"/>
          <w:headerReference w:type="default" r:id="rId401"/>
          <w:footerReference w:type="even" r:id="rId402"/>
          <w:footerReference w:type="default" r:id="rId403"/>
          <w:headerReference w:type="first" r:id="rId404"/>
          <w:footerReference w:type="first" r:id="rId405"/>
          <w:type w:val="nextPage"/>
          <w:pgSz w:w="12240" w:h="15840"/>
          <w:pgMar w:top="840" w:right="1000" w:bottom="840" w:left="1000" w:header="400" w:footer="400"/>
          <w:pgNumType w:fmt="decimal"/>
          <w:cols w:space="720"/>
          <w:titlePg/>
        </w:sectPr>
      </w:pPr>
    </w:p>
    <w:p>
      <w:pPr>
        <w:pStyle w:val="Normal64"/>
      </w:pPr>
    </w:p>
    <w:p>
      <w:pPr>
        <w:pStyle w:val="Normal64"/>
      </w:pPr>
      <w:r>
        <w:pict>
          <v:shape id="_x0000_i1299"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Architectuur voer voor discussie; 'Oerlelijk' gebouw The Diamond, vervanging van de Heinken Hoek, is mikpunt van kritiek</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4"/>
        <w:keepNext w:val="0"/>
        <w:spacing w:before="120" w:after="0" w:line="220" w:lineRule="atLeast"/>
        <w:ind w:left="0" w:right="0" w:firstLine="0"/>
        <w:jc w:val="left"/>
      </w:pPr>
      <w:r>
        <w:br/>
      </w:r>
      <w:r>
        <w:pict>
          <v:shape id="_x0000_i1300" type="#_x0000_t75" style="width:225.72pt;height:50.99pt">
            <v:imagedata r:id="rId1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2</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1460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Sharon Story</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301" style="position:absolute;z-index:251807744"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'Oerlelijk' gebouw The Diamond, vervanging van de Heinken Hoek, is mikpunt van kritiek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smaak valt niet te twisten. Dat blijkt wederom nu er steen en been geklaagd wordt over The Diamond; het grote witte gebouw dat op het Leidseplein is herrezen op de plek waar de Heineken Hoek zat. Het moderne gebouw tast het historische stadsbeeld aan, menen critici. Is er dan echt geen plek voor eigentijdse nieuwbouw in de binnenstad?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het Leidseplein passeert, ontkomt niet aan het splinternieuwe, spierwitte, pand naast coffeeshop The Bulldog. Het gebouw, dat zes verdiepingen telt en plek heeft voor onder andere een cocktailbar en een viersterrenhotel, neemt een prominente plek op het plein in en is niet te missen. Hoewel er ook mensen zijn die het strakke design 'prachtig', 'vernieuwend' en 'eigentijds' vinden, bleek het pand de afgelopen week het mikpunt van spot.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'waardeloze witte blokkendoos' en 'spuuglelijk' tot aan 'pijn aan mijn ogen' en 'een gotspe': de kritiek op The Diamond, dat is ontworpen door het gerenommeerde architectenbureau MVSA Architects, is niet mis.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vindt architectuurhistoricus Walther Schoonenberg van de Vereniging Vrienden van de Amsterdamse Binnenstad (VVAB) het 'onbegrijpelijk' dat de welstandscommissie, dat onderdeel is van de gemeente, groen licht heeft gegeven voor het project. ,,Aan nieuwbouw in de historische binnenstad zitten eisen, zoals bijvoorbeeld de hoogte van de bouw en de indeling van de gevel." Deze eisen zijn door de Commissie Ruimtelijke Kwaliteit (CRK) vastgelegd in de welstandsnota 'de schoonheid van Amsterdam.'</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aanloop</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Schoonenberg heeft de commissie zich niet aan de criteria gehouden. ,,Het opzichtige kleurgebruik en de vorm: het ziet eruit als een doos. Je hoeft er niet voor gestudeerd te hebben om te zien dat dit aan alle kanten wringt. Het afwijkende pand doet afbreuk aan het stadsbeeld."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kunst- en architectuurhistoricus Charlotte Thomas vindt de kritiek 'enigszins terecht.' ,,The Diamond is best een beeldbepalend gebouw aan het Leidseplein. Het valt in mijn opinie wat uit de toon met de omliggende historische panden, maar dit is een kwestie van smaak."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bij de sloop en (herbouw) van andere panden in de binnenstad, is bij de sloop van horecalocatie de Heineken Hoek echter niet over één nacht ijs gegaan. Al in 2007 sprak de gemeente over 'herinrichting' van de Heineken Hoek: een hoek die door de ratjetoe aan verschillende bouwstijlen een rommelige indruk maakte.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inzet van de gemeente en het Stadsdeel Centrum is er op gericht geweest de bestaande, door talloze verbouwingen rommelig geworden plek te verbeteren. Vanwege het belang van deze plek voor de binnenstad is de planontwikkeling, die tenminste vijftien jaar teruggaat, intensief begeleid", aldus een woordvoerder van de CRK.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pand van de Heineken Hoek al meer dan 120 jaar oud was, werd het gebouw nooit een monument. Bij de planontwikkeling van 'de nieuwe Heineken Hoek' oordeelde de gemeente dat er met de sloop van de bestaande bebouwing 'geen historische waarden verloren gingen.'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ensemble door zijn historische gelaagdheid en zijn prominente positionering op het Leidseplein zeker cultuurhistorische en stedenbouwkundige waarden vertegenwoordigt, kan niet werkelijk gesproken worden van monumentale waarden", legt de CRK uit. ,,De bouwhistorische vondsten gaven geen aanleiding tot plaatsing op de monumentenlijst en het samengestelde gebouw voldeed evenmin aan de architectuurhistorische criteria voor een beschermde status."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Vergissing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Schoonenberg van de VVAB heeft de gemeente 'een grote vergissing gemaakt': hij vind het onbegrijpelijk dat de Heineken Hoek niet is aangemerkt als monumentaal erfgoed. ,,Het had een bouwgeschiedenis die teruggaat tot de 17e eeuw. Door een goede restauratiearchitect was er ongetwijfeld iets moois van gemaakt." In 2017 en 2018 ging de VVAB de juridische strijd aan tegen de komst van het hotel. ,,Bij de rechtbank wonnen we die strijd, maar het hoger beroep verloren we."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Erfgoed of niet, de Heineken Hoek roept bij velen warme herinneringen op. Van borrelen tot dansen, menig Amsterdammer is wel eens in de horecagelegenheid geweest. Zo ook Liesbeth (56), die 'vroeger' regelmatig met vriendinnen een drankje dronk in de bar. ,,Voordat we gingen stappen doken we vaak nog even de Heineken Hoek in", zegt ze, wijzend naar de plek waar nu The Diamond staat.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kunst- en architectuurhistoricus Thomas is verbaast over het feit dat de Heineken Hoek volgens de erfgoedstudie geen culturele erfgoed waarde heeft. ,,Terwijl ik de neonlichten op het dak best wel iconisch vond." Desondanks erkent Thomas dat het voor gemeenten vaak lastig is om te bepalen of iets erfgoedwaarde moet krijgen. ,,Voor gemeenten is het een moeilijke balans oefening om te bepalen wat behouden moet blijven en wat ruimte biedt voor sloop en nieuwbouw, maar hier vind ik het evenwicht wat zoek." The Diamond steekt volgens haar af met naastgelegen gebouwen. ,,Als je kijkt hoe de Apple winkel zijn invulling heeft genomen in een historisch pand, is The Diamond best een grof contrast."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Schoonenberg ziet de komst van moderne gebouwen in de historische binnenstad met lede ogen aan. ,,Ook in de Kerkstraat staat een pand dat in schril contrast staat met de directe omgeving en ook aan het Raamplein zijn plannen voor een dergelijk modern gebouw." Ook deze gebouwen zijn ontworpen door MVSA Architects.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architectuurhistoricus wordt er 'radicaal gebroken' met de traditie om in de 17e eeuwse stijl te bouwen. ,,Eeuwenlang, tot circa de Tweede Wereldoorlog, werd er door architecten en opdrachtgevers teruggegrepen op eerdere bouwstijlen." Schoonenberg vindt het 'vreselijk' dat het lijkt alsof dat beleid steeds vaker wordt losgelaten. ,,De historische Amsterdamse binnenstad is bijzonder en dat moeten we koesteren."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Oorspronkelijke details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hij wel blij van wordt? ,,Van restauraties die niet opvallen. Mij valt het wel op, maar de meeste mensen denken dat het altijd zo geweest is: dat zijn de beste restauraties." Zo krijgt het voormalige Scheltema-pand aan het Koningsplein zijn goedkeuring. Het pand werd gerestaureerd: verschillende oorspronkelijke details zoals kozijnen en gevel beëindigen werden teruggebracht naar originele staat. ,,Dat vind ik mooi gedaan. Ook het kleurgebruik is goed doordacht."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 niet 'bevriezen'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Toch is lang niet iedereen met de critici eens. Er is ook veel lof voor het moderne design van de architect, dat 'fris', 'spannend' en 'eigentijds' wordt genoemd. Bovendien is menigeen van mening dat de architectuur in de stad mag veranderen. ,,Waarom zou architectuur uit 1800 à 1900 voor altijd de norm moeten blijven", vraagt een Amsterdammer zich hardop op X af. 'Conservatief gezeur', vindt een ander.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Tim Verlaan, universitair docent Stadsgeschiedenis aan de Universiteit van Amsterdam, vindt dat architectuur in een stad mag veranderen.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niets zo veranderlijk als een stad, zowel wat betreft de mensen die er wonen als de gebouwen."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Verlaan wordt er al zo lang Amsterdam bestaat in tijden van groei in de binnenstad gesloopt en vernieuwd. ,,Los van veel (nieuw)bouw in de Nieuwmarkt- en Weesperbuurt, is de binnenstad de tweede helft van de 20e eeuw redelijk ongeschonden doorgekomen, maar de stad is altijd onderworpen geweest aan verandering."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Transformatie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Zo onderging Amsterdam in de 19e en eerste helft van de 20e eeuw een flinke transformatie. ,,In die tijd werd niet altijd met respect met de oudere bouwstijlen omgegaan. De ingrepen in deze periode waren veel dramatischer.'' Zo werden veel grachten gedempt: zoals het Rokin, de Nieuwezijds Voorburgwal en de Vijzelgracht. Ook werd met de bouw van het Centraal Station de stad afgeschermd van het IJ. ,,Dat was destijds een gigantische ingreep; iets dat nu ondenkbaar is." De bouwkundige ingrepen leidden tot protest en verzet.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heeft Verlaan de opvatting dat verandering van architectuur goed is voor Amsterdam. ,,Je moet steden niet willen bevriezen: een stad is dynamisch. Een 'bevroren' stad waar nooit iets verandert wordt saai en voorspelbaar."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Eindstation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laatste woord over het inmiddels veelbesproken The Diamond is in ieder geval nog niet gesproken. Fractievoorzitter van de Amsterdamse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Rogier Havelaar stelde het stadsbestuur woensdag schriftelijke vragen over 'de monsterlijk lelijke nieuwbouw.'</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gemeentelijke Commissie Ruimtelijke Kwaliteit ziet uit naar de oplevering van het pand en benadrukt dat het gebouw nog niet af is. Ook de gelauwerde MVSA-architect Roberto Meyer zegt dat het gebouw verre van af is. ,,De buitengevel ontbreekt nog volledig, hetgeen uiteindelijk beeld bepalend is voor de uitstraling."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,,Modern ontwerp wringt"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 is conservatief gezeur"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302"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pStyle w:val="Normal65"/>
      </w:pPr>
    </w:p>
    <w:p>
      <w:pPr>
        <w:pStyle w:val="Normal65"/>
      </w:pPr>
      <w:r>
        <w:pict>
          <v:shape id="_x0000_i1303"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Nieuwbouw op Leidseplein maakt tongen los: ’waardeloze witte doos’</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10:33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5"/>
        <w:keepNext w:val="0"/>
        <w:spacing w:before="120" w:after="0" w:line="220" w:lineRule="atLeast"/>
        <w:ind w:left="0" w:right="0" w:firstLine="0"/>
        <w:jc w:val="left"/>
      </w:pPr>
      <w:r>
        <w:br/>
      </w:r>
      <w:r>
        <w:pict>
          <v:shape id="_x0000_i1304" type="#_x0000_t75" style="width:225.72pt;height:50.99pt">
            <v:imagedata r:id="rId1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1443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Sharon Story</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305" style="position:absolute;z-index:251809792"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smaak valt niet te twisten. Dat blijkt wederom nu er steen en been geklaagd wordt over The Diamond; het grote witte gebouw dat op het Leidseplein is herrezen op de plek waar de Heineken Hoek zat. Het moderne gebouw tast het historische stadsbeeld aan, menen critici. Is er dan echt geen plek voor eigentijdse nieuwbouw in de binnenstad?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het Leidseplein passeert, ontkomt niet aan het splinternieuwe, spierwitte, pand naast coffeeshop The Bulldog. Het gebouw, dat zes verdiepingen telt en plek heeft voor onder andere een cocktailbar en een viersterrenhotel, neemt een prominente plek op het plein in en is niet te missen. Hoewel er ook mensen zijn die het strakke design ’prachtig’, ’vernieuwend’ en ’eigentijds’ vinden, bleek het pand de afgelopen week het mikpunt van spot.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’waardeloze witte blokkendoos’ en ’spuuglelijk’ tot aan ’pijn aan mijn ogen’ en ’een gotspe’: de kritiek op The Diamond, dat is ontworpen door het gerenommeerde architectenbureau MVSA Architects, is niet mis.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vindt architectuurhistoricus Walther Schoonenberg van de Vereniging Vrienden van de Amsterdamse Binnenstad (VVAB) het ’onbegrijpelijk’ dat de welstandscommissie, dat onderdeel is van de gemeente, groen licht heeft gegeven voor het project. „Aan nieuwbouw in de historische binnenstad zitten eisen, zoals bijvoorbeeld de hoogte van de bouw en de indeling van de gevel.” Deze eisen zijn door de Commissie Ruimtelijke Kwaliteit (CRK) vastgelegd in de welstandsnota ’de schoonheid van Amsterdam.’</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aanloop</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Schoonenberg heeft de commissie zich niet aan de criteria gehouden. „Het opzichtige kleurgebruik en de vorm: het ziet eruit als een doos. Je hoeft er niet voor gestudeerd te hebben om te zien dat dit aan alle kanten wringt. Het afwijkende pand doet afbreuk aan het stadsbeeld.”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kunst- en architectuurhistoricus Charlotte Thomas vindt de kritiek ’enigszins terecht.’ „The Diamond is best een beeldbepalend gebouw aan het Leidseplein. Het valt in mijn opinie wat uit de toon met de omliggende historische panden, maar dit is een kwestie van smaak.”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bij de sloop en (herbouw) van andere panden in de binnenstad, is bij de sloop van horecalocatie de Heineken Hoek echter niet over één nacht ijs gegaan. Al in 2007 sprak de gemeente over ’herinrichting’ van de Heineken Hoek: een hoek die door de ratjetoe aan verschillende bouwstijlen een rommelige indruk maakte.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de foto.</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inzet van de gemeente en het Stadsdeel Centrum is er op gericht geweest de bestaande, door talloze verbouwingen rommelig geworden plek te verbeteren. Vanwege het belang van deze plek voor de binnenstad is de planontwikkeling, die tenminste vijftien jaar teruggaat, intensief begeleid”, aldus een woordvoerder van de CRK.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pand van de Heineken Hoek al meer dan 120 jaar oud was, werd het gebouw nooit een monument. Bij de planontwikkeling van ’de nieuwe Heineken Hoek’ oordeelde de gemeente dat er met de sloop van de bestaande bebouwing ’geen historische waarden verloren gingen.’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ensemble door zijn historische gelaagdheid en zijn prominente positionering op het Leidseplein zeker cultuurhistorische en stedenbouwkundige waarden vertegenwoordigt, kan niet werkelijk gesproken worden van monumentale waarden”, legt de CRK uit. „De bouwhistorische vondsten gaven geen aanleiding tot plaatsing op de monumentenlijst en het samengestelde gebouw voldeed evenmin aan de architectuurhistorische criteria voor een beschermde status.”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Vergissing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Schoonenberg van de VVAB heeft de gemeente ’een grote vergissing gemaakt’: hij vind het onbegrijpelijk dat de Heineken Hoek niet is aangemerkt als monumentaal erfgoed. „Het had een bouwgeschiedenis die teruggaat tot de 17e eeuw. Door een goede restauratiearchitect was er ongetwijfeld iets moois van gemaakt.” In 2017 en 2018 ging de VVAB de juridische strijd aan tegen de komst van het hotel. „Bij de rechtbank wonnen we die strijd, maar het hoger beroep verloren we.”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Erfgoed of niet, de Heineken Hoek roept bij velen warme herinneringen op. Van borrelen tot dansen, menig Amsterdammer is wel eens in de horecagelegenheid geweest. Zo ook Liesbeth (56), die ’vroeger’ regelmatig met vriendinnen een drankje dronk in de bar. „Voordat we gingen stappen doken we vaak nog even de Heineken Hoek in”, zegt ze, wijzend naar de plek waar nu The Diamond staat.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Iconische neonlichten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kunst- en architectuurhistoricus Thomas is verbaast over het feit dat de Heineken Hoek volgens de erfgoedstudie geen culturele erfgoed waarde heeft. „Terwijl ik de neonlichten op het dak best wel iconisch vond.”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erkent Thomas dat het voor gemeenten vaak lastig is om te bepalen of iets erfgoedwaarde moet krijgen. „Voor gemeenten is het een moeilijke balans oefening om te bepalen wat behouden moet blijven en wat ruimte biedt voor sloop en nieuwbouw, maar hier vind ik het evenwicht wat zoek.” The Diamond steekt volgens haar af met naastgelegen gebouwen. „Als je kijkt hoe de Apple winkel zijn invulling heeft genomen in een historisch pand, is The Diamond best een grof contrast.”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de foto.</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Schoonenberg ziet de komst van moderne gebouwen in de historische binnenstad met lede ogen aan. „Ook in de Kerkstraat staat een pand dat in schril contrast staat met de directe omgeving en ook aan het Raamplein zijn plannen voor een dergelijk modern gebouw.” Ook deze gebouwen zijn ontworpen door MVSA Architects.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architectuurhistoricus wordt er ’radicaal gebroken’ met de traditie om in de 17e eeuwse stijl te bouwen. „Eeuwenlang, tot circa de Tweede Wereldoorlog, werd er door architecten en opdrachtgevers teruggegrepen op eerdere bouwstijlen.” Schoonenberg vindt het ’vreselijk’ dat het lijkt alsof dat beleid steeds vaker wordt losgelaten. „De historische Amsterdamse binnenstad is bijzonder en dat moeten we koesteren.”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Oorspronkelijke details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hij wel blij van wordt? „Van restauraties die niet opvallen. Mij valt het wel op, maar de meeste mensen denken dat het altijd zo geweest is: dat zijn de beste restauraties.” Zo krijgt het voormalige Scheltema-pand aan het Koningsplein zijn goedkeuring. Het pand werd gerestaureerd: verschillende oorspronkelijke details zoals kozijnen en gevel beëindigen werden teruggebracht naar originele staat. „Dat vind ik mooi gedaan. Ook het kleurgebruik is goed doordacht.”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de foto.</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lang niet iedereen met de critici eens. Er is ook veel lof voor het moderne design van de architect, dat ’fris’, ’spannend’ en ’eigentijds’ wordt genoemd. Bovendien is menigeen van mening dat de architectuur in de stad mag veranderen. „Waarom zou architectuur uit 1800 à 1900 voor altijd de norm moeten blijven”, vraagt een Amsterdammer zich hardop op X af. ’Conservatief gezeur’, vindt een ander.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Veranderlijk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Tim Verlaan, universitair docent Stadsgeschiedenis aan de Universiteit van Amsterdam, vindt dat architectuur in een stad mag veranderen.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niets zo veranderlijk als een stad, zowel wat betreft de mensen die er wonen als de gebouwen.”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Verlaan wordt er al zo lang Amsterdam bestaat in tijden van groei in de binnenstad gesloopt en vernieuwd. „Los van veel (nieuw)bouw in de Nieuwmarkt- en Weesperbuurt, is de binnenstad de tweede helft van de 20e eeuw redelijk ongeschonden doorgekomen, maar de stad is altijd onderworpen geweest aan verandering.”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Transformatie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onderging Amsterdam in de 19e en eerste helft van de 20e eeuw een flinke transformatie. „In die tijd werd niet altijd met respect met de oudere bouwstijlen omgegaan. De ingrepen in deze periode waren veel dramatischer.” Zo werden veel grachten gedempt: zoals het Rokin, de Nieuwezijds Voorburgwal en de Vijzelgracht. Ook werd met de bouw van het Centraal Station de stad afgeschermd van het IJ. „Dat was destijds een gigantische ingreep; iets dat nu ondenkbaar is.” De bouwkundige ingrepen leidden tot protest en verzet.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Desondanks heeft Verlaan de opvatting dat verandering van architectuur goed is voor Amsterdam. „Je moet steden niet willen bevriezen: een stad is dynamisch. Een ’bevroren’ stad waar nooit iets verandert wordt saai en voorspelbaar.”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Eindstation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laatste woord over het inmiddels veelbesproken The Diamond is in ieder geval nog niet gesproken. Fractievoorzitter van de Amsterdamse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Rogier Havelaar stelde het stadsbestuur woensdag schriftelijke vragen over ’de monsterlijk lelijke nieuwbouw.’</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gemeentelijke Commissie Ruimtelijke Kwaliteit ziet uit naar de oplevering van het pand en benadrukt dat het gebouw nog niet af is. Ook de gelauwerde MVSA-architect Roberto Meyer zegt dat het gebouw verre van af is. „De buitengevel ontbreekt nog volledig, hetgeen uiteindelijk beeld bepalend is voor de uitstraling.”</w:t>
      </w:r>
    </w:p>
    <w:p>
      <w:pPr>
        <w:pStyle w:val="Normal6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5"/>
        <w:spacing w:line="60" w:lineRule="exact"/>
      </w:pPr>
      <w:r>
        <w:pict>
          <v:line id="_x0000_s1306" style="position:absolute;z-index:251810816" from="0,2pt" to="512pt,2pt" strokecolor="#009ddb" strokeweight="2pt">
            <v:stroke linestyle="single"/>
            <w10:wrap type="topAndBottom"/>
          </v:line>
        </w:pict>
      </w:r>
    </w:p>
    <w:p>
      <w:pPr>
        <w:pStyle w:val="Normal6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Op de plek waar jarenlang de Heineken Hoek zat, is The Diamond herrezen., Ronald Bakker</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7"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pStyle w:val="Normal66"/>
      </w:pPr>
    </w:p>
    <w:p>
      <w:pPr>
        <w:pStyle w:val="Normal66"/>
      </w:pPr>
      <w:r>
        <w:pict>
          <v:shape id="_x0000_i1308"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Leven als een prof in de Women’s Super League</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9:38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6"/>
        <w:keepNext w:val="0"/>
        <w:spacing w:before="120" w:after="0" w:line="220" w:lineRule="atLeast"/>
        <w:ind w:left="0" w:right="0" w:firstLine="0"/>
        <w:jc w:val="left"/>
      </w:pPr>
      <w:r>
        <w:br/>
      </w:r>
      <w:r>
        <w:pict>
          <v:shape id="_x0000_i1309" type="#_x0000_t75" style="width:124.5pt;height:38.25pt">
            <v:imagedata r:id="rId50"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1347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Geertje Tuenter</w:t>
      </w:r>
    </w:p>
    <w:p>
      <w:pPr>
        <w:pStyle w:val="Normal6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Nederlandse voetbalsters spelen deze vrijdag in de Nations League tegen Engeland, het land met de „meest competitieve vrouwendivisie in Europa”.</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10" style="position:absolute;z-index:251812864"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wedstrijd, dat heeft Victoria Pelova al afgesproken, gaat ze shirtje ruilen met Beth Mead. Mead, haar teamgenoot bij Arsenal, keerde een paar dagen geleden terug na een kruisbandblessure en speelt deze vrijdag voor het eerst weer voor het Engelse team, in het Nations League-duel tegen Nederland.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per se goed nieuws voor het Nederlands elftal – Mead scoorde zondag bij haar competitierentree tegen West Ham United meteen twee keer – maar „voor Beth is het heel leuk”, zegt Pelova, eerder deze week na een training bij de KNVB in Zeist.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 te beter dat de wedstrijd in Londen plaatsvindt op Wembley, dat gevuld zal zijn met meer dan 70.000 toeschouwers. „Een heel mooi affiche. Tegen Engeland, tegen Sarina Wiegman, op Wembley.” En het gaat ook nog ergens over: de winnende ploeg blijft zeker in de race voor deelname aan de Olympische Spelen. De vorige wedstrijd tegen Engeland, in september in Utrecht, won Nederland met 2-1.</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toch, hoe bijzonder voetballen op Wembley ook is, Pelova is inmiddels wel wat gewend. Niet alleen bij interlands met Oranje, net zo goed in de Engelse Women’s Super League (WSL). Neem de wedstrijd van Arsenal tegen Chelsea, de huidige nummer twee tegen de nummer één, volgende week zondag in het Emirates Stadium in Noord-Londen. „Daar zijn nu al 50.000 kaarten voor verkocht.”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Pelova stapte halverwege vorig seizoen over van Ajax naar de WSL, de tegenhanger van de Premier League. Een verschil met de Eredivisie, merkte ze. Om te beginnen omdat voetbal er zo ontzettend leeft. „De Arsenal-fans hebben voor iedereen een liedje. Ik heb nog nooit zoiets meegemaakt.”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vooral ook vanwege het niveau. Pelova zegt bijvoorbeeld „het spelletje” tactisch nu veel beter te begrijpen. „Vroeger deed ik veel op intuïtie, ook bij Ajax, omdat je de betere ploeg bent. Tactiek maakt dan minder uit. Maar in de WSL kan iedereen van je winnen. Alle meiden zijn tactisch sterk. Dus ik groei daar ook in.”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Oranje-international Katja Snoeijs, spits bij Everton uit Liverpool, is onder de indruk van de WSL. Fysiek is het veel zwaarder, zegt ze. Snoeijs kwam anderhalf jaar geleden via de Franse competitie, waarin ze uitkwam voor Bordeaux, naar Engeland. Frankrijk was al „een stap hoger” dan Nederland, waar ze onder meer voor Telstar en PSV speelde. „Maar in Engeland wordt fysiek zoveel van je gevraagd. Dat is wennen. Ik was een van de weinigen die dat het hele seizoen vol kon houden.”</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Zeven WSL-speelsters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Snoeijs en Pelova selecteerde bondscoach Andries Jonker nog vijf speelsters uit de WSL: Jill Roord en Kerstin Cas-parij (beiden Manchester City), Vivianne Miedema (Arsenal), Shanice van de Sanden (Liverpool) en Daphne van Domselaar (Aston Villa). Daarmee is de Engelse competitie de grootste leverancier van Nederlandse internationals.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WSL is de „meest competitieve vrouwendivisie van Europa”, vindt journalist Charlotte Harpur van</w:t>
      </w:r>
      <w:r>
        <w:rPr>
          <w:rFonts w:ascii="arial" w:eastAsia="arial" w:hAnsi="arial" w:cs="arial"/>
          <w:b w:val="0"/>
          <w:i/>
          <w:strike w:val="0"/>
          <w:noProof w:val="0"/>
          <w:color w:val="000000"/>
          <w:position w:val="0"/>
          <w:sz w:val="20"/>
          <w:u w:val="none"/>
          <w:vertAlign w:val="baseline"/>
        </w:rPr>
        <w:t xml:space="preserve"> The Athletic </w:t>
      </w:r>
      <w:r>
        <w:rPr>
          <w:rFonts w:ascii="arial" w:eastAsia="arial" w:hAnsi="arial" w:cs="arial"/>
          <w:b w:val="0"/>
          <w:i w:val="0"/>
          <w:strike w:val="0"/>
          <w:noProof w:val="0"/>
          <w:color w:val="000000"/>
          <w:position w:val="0"/>
          <w:sz w:val="20"/>
          <w:u w:val="none"/>
          <w:vertAlign w:val="baseline"/>
        </w:rPr>
        <w:t>. Er is een top van vier clubs – Manchester City, Manchester United, Arsenal en Chelsea – die het elkaar onderling lastig maakt. „Maar ze kunnen ook de rest van de teams niet voor lief nemen”, zegt Harpur. Topclubs als FC Barcelona of Olympique Lyonnais hebben het vaak veel makkelijker in hun eigen competitie. Toch, zij wonnen de Champions League, iets wat een Engelse club nog niet lukte. Maar de WSL, waarvan het eigenaarschap na dit seizoen verschuift van voetbalbond FA naar de clubs, heeft „meer diepte”, zegt ze.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clubs als Arsenal of Chelsea zijn heel sterk,” zegt voetbalcommentator Pien Meulensteen, die dit jaar voor het eerst de WSL verslaat voor Sky Sports. Chelsea is vier keer op rij landskampioen geworden, succescoach Emma Hayes werd onlangs weggekocht door de Verenigde Staten waar ze het nationale team gaat leiden. „Maar je kunt niet meer zomaar van tevoren zeggen: die club gaat met 6-0 winnen. Dat vind ik wel heel leuk.”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 Pelova vertelt over een bekerwedstrijd die Arsenal kort geleden speelde tegen Southampton. „Die spelen in het Championship, dus een league lager.” Anders dan de Nederlandse Vrouwen Eredivisie heeft de WSL een tweede divisie. „Ik was verrast. Ik dacht: oké, jullie zijn echt goed. Iedereen is atletisch. Je merkt dat Engeland er geld in pompt.”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steekt hoofdsponsor Barclays, de Britse bank, tussen 2022 en 2025 30 miljoen pond (bijna 35 miljoen euro) in de WSL en vrouwenvoetbal in bredere zin. Een verdubbeling van de eerste sponsordeal uit 2019, die een belangrijke stap was in de professionalisering van de competitie die nu dertien jaar bestaat. Hoeveel de clubs precies in hun vrouwenteams stoppen, blijft gissen – die informatie delen ze niet.</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Grootverdieners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wel bekend is: clubs zijn verplicht alle speelsters in de WSL fulltime te betalen. Dat maakt veel uit, weet Katja Snoeijs uit ervaring. „In Nederland was ik vaak ook meer student dan voetballer, en dan wordt je wel ‘prof’ genoemd. Ik weet dat er nog steeds veel meiden in Nederland zijn erbij werken. Dan is het moeilijk om je voor 100 procent op de sport te storten. En ook lastig voor je club om dat van je te eisen.”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Engelse competitie kent nu ook echte grootverdieners. Zeker na de Europese titel van Engeland in 2022. Dat was een ontzettend belangrijk moment voor vrouwenvoetbal, zegt journalist Harpur. „Het zorgde voor veel meer aandacht, veel meer geld.” Maar, zegt ze ook, er zijn grote verschillen tussen voetbalsters onderling. Sommige sterren hebben een contract voor tonnen per jaar, zoals Vivianne Miedema bij Arsenal. „Terwijl sommige vrouwen niet eens een schoenensponsor hebben en een jaarsalaris van 45.000 pond ontvangen”, zegt Harpur. Dat klinkt misschien nog niet eens zo slecht, „maar een voetbalcarrière duurt niet lang.”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zo’n punt dat Harpur met nadruk maakt, want ze is huiverig voor ‘succeswashing’. Er gaat zeker veel goed in het Engelse vrouwenvoetbal: vorig jaar keken 50 miljoen mensen op televisie naar de WSL, schrijft ze in</w:t>
      </w:r>
      <w:r>
        <w:rPr>
          <w:rFonts w:ascii="arial" w:eastAsia="arial" w:hAnsi="arial" w:cs="arial"/>
          <w:b w:val="0"/>
          <w:i/>
          <w:strike w:val="0"/>
          <w:noProof w:val="0"/>
          <w:color w:val="000000"/>
          <w:position w:val="0"/>
          <w:sz w:val="20"/>
          <w:u w:val="none"/>
          <w:vertAlign w:val="baseline"/>
        </w:rPr>
        <w:t xml:space="preserve"> The Athletic </w:t>
      </w:r>
      <w:r>
        <w:rPr>
          <w:rFonts w:ascii="arial" w:eastAsia="arial" w:hAnsi="arial" w:cs="arial"/>
          <w:b w:val="0"/>
          <w:i w:val="0"/>
          <w:strike w:val="0"/>
          <w:noProof w:val="0"/>
          <w:color w:val="000000"/>
          <w:position w:val="0"/>
          <w:sz w:val="20"/>
          <w:u w:val="none"/>
          <w:vertAlign w:val="baseline"/>
        </w:rPr>
        <w:t>. En het bezoekersaantal per wedstrijd steeg vorig seizoen met 170 procent ten opzichte van een seizoen eerder, naar gemiddeld 5.000. Maar er is nog genoeg waarop het vrouwenvoetbal achterloopt bij de mannen, zegt ze. „Veel speelsters hebben bijvoorbeeld een contract voor slechts een jaar. Dat zorgt voor veel onzekerheid.”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vrouwen is er ook nog altijd minder begeleiding dan bij de mannen. Bij Everton zijn er voor Snoeijs en haar teamgenoten bijvoorbeeld twee fysio’s ter beschikking, vertelt ze. „Dat zal bij de mannen wel richting vier of vijf gaan. Er is meer budget, ook voor de staf.” Hoe erg is dat? „Nou, je wilt je wel blijven ontwikkelen. Daarvoor zijn dit soort dingen ook belangrijk. Maar je weet dat het niet van de een op de andere dag gaat veranderen.”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 voorbeeld: faciliteiten die te wensen overlaten. Zo worden er geregeld WSL-wedstrijden afgelast omdat het veld door de regen onbespeelbaar is, merkt commentator Meulensteen op. „Dat gebeurt in de Premier League niet.”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is de ene club de andere niet. Hoe rijker een club, hoe meer die kan bieden. Want Pelova van Arsenal blijft, gevraagd naar de faciliteiten, maar opsommen. „Ik kan het bijna niet uitleggen. Je hebt voor alles iets. Als we klaar zijn met een training, komen er meteen allemaal persoontjes op je af. Iedereen heeft wat te zeggen. We hebben elke ochtend een meeting van drie kwartier voor de training.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wel: moeten we álles bespreken? Maar het is zo professioneel.” En dan zijn er ook nog de fysio’s, masseurs, de videomensen, de kok. „Dan kom ik ’s ochtends aan en vraagt hij:</w:t>
      </w:r>
      <w:r>
        <w:rPr>
          <w:rFonts w:ascii="arial" w:eastAsia="arial" w:hAnsi="arial" w:cs="arial"/>
          <w:b w:val="0"/>
          <w:i/>
          <w:strike w:val="0"/>
          <w:noProof w:val="0"/>
          <w:color w:val="000000"/>
          <w:position w:val="0"/>
          <w:sz w:val="20"/>
          <w:u w:val="none"/>
          <w:vertAlign w:val="baseline"/>
        </w:rPr>
        <w:t xml:space="preserve"> the usual </w:t>
      </w:r>
      <w:r>
        <w:rPr>
          <w:rFonts w:ascii="arial" w:eastAsia="arial" w:hAnsi="arial" w:cs="arial"/>
          <w:b w:val="0"/>
          <w:i w:val="0"/>
          <w:strike w:val="0"/>
          <w:noProof w:val="0"/>
          <w:color w:val="000000"/>
          <w:position w:val="0"/>
          <w:sz w:val="20"/>
          <w:u w:val="none"/>
          <w:vertAlign w:val="baseline"/>
        </w:rPr>
        <w: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mannen is dat misschien heel normaal, zegt Pelova, maar ze is zelf begonnen bij ADO Den Haag en heeft „de andere kant” gezien. „Niet voor geld spelen, dat je zelf naar de Basic Fit moet. Waardoor je dit heel erg waardeert.”</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Nations League</w:t>
      </w:r>
    </w:p>
    <w:p>
      <w:pPr>
        <w:pStyle w:val="Normal6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In de Nations League staan twee olympische tickets op het spel. </w:t>
      </w:r>
      <w:r>
        <w:rPr>
          <w:rFonts w:ascii="arial" w:eastAsia="arial" w:hAnsi="arial" w:cs="arial"/>
          <w:b w:val="0"/>
          <w:i w:val="0"/>
          <w:strike w:val="0"/>
          <w:noProof w:val="0"/>
          <w:color w:val="000000"/>
          <w:position w:val="0"/>
          <w:sz w:val="20"/>
          <w:u w:val="none"/>
          <w:vertAlign w:val="baseline"/>
        </w:rPr>
        <w:t>De groepswinnaars spelen hierom bij de ‘Final Four’ in februari. Nederland heeft met negen punten groepswinst in eigen hand, maar België (7) en Engeland (6) maken ook nog kans. De Engelse ploeg is vrijdag de tegenstander op Wembley, België komt dinsdag naar Tilburg.</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11"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pStyle w:val="Normal67"/>
      </w:pPr>
    </w:p>
    <w:p>
      <w:pPr>
        <w:pStyle w:val="Normal67"/>
      </w:pPr>
      <w:r>
        <w:pict>
          <v:shape id="_x0000_i1312"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Indrukwekkende film uit Kaatsheuvel op nationale tv: Wat als je vader jou als dochter vergeet?</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05:20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13" type="#_x0000_t75" style="width:74.99pt;height:74.99pt">
            <v:imagedata r:id="rId18"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1273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Gert-Jan Buijs</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14" style="position:absolute;z-index:251814912"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KAATSHEUVEL - Ron Beumer uit Kaatsheuvel heeft niet-aangeboren hersenletsel (NAH). Daardoor vergeet hij dingen. Hij vergat ook Karina, zijn dochter. Dus spraken ze af dat Ron zijn versie van de werkelijkheid opschrijft. Karina maakte er een film van, een onwaarschijnlijk mooie. Maandag is hij te zien op televisie, eindelijk.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Beumer uit Kaatsheuvel is 70 jaar, maar oogt veel jonger. Een rustige man, maar met een energieke, geïnteresseerde blik. Kan ook niet anders, want veel wat hij ziet is nieuw voor hem. Elke dag weer. Overal in zijn Waalwijkse atelier - hij is kunstenaar - hangen zijn etsen van een en dezelfde meerstammige eik, ergens in de Loonse en Drunense Duinen.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vergeet dingen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,,Papa heeft niet-aangeboren hersenletsel, NAH”, heeft zijn dochter Karina (35) vooraf al uitgelegd. ,,Daardoor is vooral zijn kortetermijngeheugen aangetast. Hij vergeet dingen, en dat zorgt voor verwarring.” Bij Ron ontstond het letsel door kleine bloedpropjes, die ervoor zorgden dat kleine delen van zijn hersenen afstierven. Sommige gebeurtenissen blijven twee weken hangen. Maar wat vandaag gebeurt kan zomaar verdwijnen. En andere voorvallen blijven hem wél bij.</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dat hij ineens zei ‘wie ben jij’, maar ik merkte dat hij niet de oude interesse in mij had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Erger wordt het niet, zijn aandoening is niet progressief. Het praten laat hij vooral aan zijn dochter over. Enkele jaren geleden kwam het moment dat Karina, zelf ook kunstenaar, zich realiseerde dat haar vader ook háár begon te vergeten. ,,Het is niet dat hij ineens zei ‘wie ben jij’, maar ik merkte dat het contact verminderde. Dat hij niet de oude interesse in mij had.”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haar moeder Inge en broer Erik weten dan al dat het een gevolg is van zijn hersenletsel. ,,We hebben afgesproken dat hij elke week zijn belevenissen en gedachten zou vastleggen en die op vrijdag via de telefoon aan mij zou voorlezen.” Dat gebeurt ook, en Ron besluit zijn zielenroerselen te bundelen tot een boek: De Gedachtenboom. Karina besluit op haar beurt om elke week de scenario’s die Ron schetst te verfilmen.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mis de oude versie van mijn vader’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mis wel de oude versie van mijn vader”, zegt Karina. ,,Ik heb er een nieuwe versie voor teruggekregen. Hij is nu emotioneel toegankelijker. Maar de goede gesprekken... die zijn weg. Het ergste vind ik het voor mama. Heel pijnlijk dat zij samen geen herinneringen meer kunnen opbouwen. Vandaar onze drang tot documenteren, tot en met fotoboekjes van het Kruidvat aan toe.”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heeft er zelf geen last van. Voor hem begint het leven elke dag weer een beetje opnieuw, bevestigt hij. ,,Zo kun je het zeggen.” Maar voor zijn gezin is dat toch anders? ,,Dat houdt me niet zo bezig”, zegt hij onomwonden. ,,Ik hoop voor hen dat het meevalt. Ze kunnen me alles vragen.” De vraag of dat misschien een beetje egoïstisch is, beantwoordt hij al even eerlijk. ,,Ja ... och. Valt wel mee.”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 stukken ontbreken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omschrijft Karina de film als ‘een surrealistische documentaire’. Daarmee zegt de in Antwerpen wonende kunstenares niks te veel. De film heet (...). Die twee haakjes met drie puntjes ertussen staan in teksten doorgaans voor stukken tekst die in citaten ontbreken. De titel is veelzeggend; in het bewustzijn van Ron ontbreken namelijk ook hele stukken. Karina heeft de dagboekstukken als basis genomen voor haar film. ,,Eerst was het zo: vader schrijft het, dochter verfilmt het. Ik merkte gaandeweg dat de film steeds meer over mij ging.”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hele delen uit Rons geheugen gewist. Dat betekent dat ook ik uitgewist ben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Raar is dat niet. ,,Er zijn hele delen uit Rons geheugen gewist”, zegt ze. ,,Dat betekent dat ook ik uitgewist ben.” Dat gemis is door de hele film voelbaar. Het maken van de film, de film zelf, het maken van de rekwisieten, de gesprekken, voice-overs, gemonteerd in veelal korte fragmenten, het loopt allemaal in elkaar over en door elkaar heen. Dat is verwarrend. Als kijker voel je exact diezelfde verwarring en hetzelfde gemis.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Onthutsend beeld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schetst Karina een onthutsend realistisch en indrukwekkend beeld van haar vader, maar ook van de relatie die ze met hem heeft. Bijna nergens wordt het zwaar of deprimerend. Vals sentiment ontbreekt. Zij heeft al die stukjes op de juiste plekken neergezet. ,,Over elke seconde is nagedacht. Ik heb niet willen romantiseren en ook niet willen dramatiseren.”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dat ik ‘m gezien heb”, zegt Ron. ,,En dat ik ‘m binnenkort weer ga zien.” Hij heeft het dus over de film. Die gaat over hém, hij speelt er ook zelf in. Ron is een groot deel van de film vergeten. ,,Ik herinner me een groot hoofd waar ik in kruip.”</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Peperdure sieraden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van dat hoofd klopt. Voor veel van de scènes die Ron beschrijft, heeft Karina de decors gemaakt. ,,Had hij hij het over de Noorse bergen, dan maakte ik Noorse bergen. Omdat ik dacht dat hij mij was vergeten, wilde ik in zijn hoofd kruipen.” En daarom zit er in de film ook een zelfgemaakt manshoog papier-maché hoofd met het gezicht van Ron, waar hij en Karina in kruipen. Letterlijk dus. De meerstammige eik - met enige fantasie een gestileerde weergave van de menselijke hersenen - zie je voortdurend terug in de film.</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herinneringen van Ron komen soms ongefilterd vast te liggen. Hij mist uiteraard gebeurtenissen, maar kan ze evengoed naar believen anders invullen. Zo is Karina in het echt beeldend kunstenaar in Antwerpen, maar in Rons wereld maakt ze in Monaco peperdure sieraden voor de rijke jetset.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ideale boeddhist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resulteert inderdaad in een surrealistische documentaire doordat de gedachtenkronkels van Ron door de bril van zijn dochter worden opgevoerd. ,,Situaties worden nagespeeld. Jazeker, door papa zelf.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zich twee van de dertig scènes die hij speelt kan herinneren. Maar hij vindt het hartstikke leuk. Voor hem is het niet erg, hij is eigenlijk de ideale boeddhist, hij leeft volkomen in het nu.” Ron knikt.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eindresultaat is een redelijk bizarre film. Je volgt via de haarspeldbochten in het brein van Ron een merkwaardige mengelmoes tussen realiteit en fictie, gezien door de ogen van een vader en een dochter. Ondanks de meeste vreemde puzzelstukjes heeft Karina toch een indringend en compleet totaalbeeld in elkaar gezet.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minutenlange mokerslag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liefde van een dochter voor een vader sijpelt er voortdurend doorheen, maar het verhaal wordt dus bijna nooit zwaar. Hoewel, het zeer lange eindshot is killing, een minutenlange mokerslag. Terwijl de aftiteling loopt, loopt en loopt, zien we Ron zitten. In die papier-maché versie van zijn eigen hoofd. Alleen, er gebeurt niets, er gebeurt heel lang niets. En Ron zit daar maar te zitten. Je blijft als kijker achter met een enorm gevoel van gemis. En eenzaamheid. ,,Ik heb er zelf niet zo’n last van”, zegt Ron nog maar eens.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VPRO is Marije Meerman, interim-eindredacteur documentaire, ook onder de indruk van de film van Karina. ,,Wij vinden het een bijzonder vormgegeven en intieme film die vertelt hoe het is om als dochter langzaam je vader, zoals je die kende, te verliezen. En ontroerend om te zien hoe zij zichzelf terug in zijn leven probeert te brengen.”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Karina is ‘supertrots’ dat de film nu voor een groot publiek te zien is, ruim een jaar nadat zij bovenstaand verhaal vertelde in het Brabants Dagblad. ,,Papa is ook trots, mama vindt het spannend.”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ook wel begrijpelijk, want het gezin staat op het punt om te vertrekken naar de studio van Khalid &amp; Sophie, dat de uitzending van 30 november aangrijpt voor een gesprek met Karina en haar ouders. ,,Ik hoop dat het een mooie inleiding voor de film wordt.”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film is komende maandag 4 december te zien bij de VPRO op NPO2 om 23.15 uur en op NPO Start.</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15"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68"/>
      </w:pPr>
    </w:p>
    <w:p>
      <w:pPr>
        <w:pStyle w:val="Normal68"/>
      </w:pPr>
      <w:r>
        <w:pict>
          <v:shape id="_x0000_i1316"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Verhaal gehaald bij raadsleden na kritiek op Dierenambulance: ‘trut’ worden genoemd is geen bedreiging</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06:01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7" type="#_x0000_t75" style="width:74.99pt;height:74.99pt">
            <v:imagedata r:id="rId1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415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Captein</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8" style="position:absolute;z-index:251816960"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heeft hij nog nooit op een dierenambulance gereden, laat staan dat hij enig idee heeft hoe het is om bij nacht en ontij een geplette kat van de N11 te schrapen. De kritiek van Robert Blom op Dierenambulance Alphen vond ik daarom niet alleen onterecht, maar ook schaamteloos.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bijval kreeg van Ginet Groep, vond ik eveneens bedenkelijk. Zij werkte ooit bij de dierenambulance, maar heeft klaarblijkelijk geen contact meer met deze organisatie. Anders had ze wel geweten dat alle ballen daar in de lucht worden gehouden door een zeer beperkt aantal vrijwilligers.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Columnist Dennis Captein schrijft elke donderdag een column over het leven in Alphen. Vandaag schrijft hij over vrijwilligers van de dierenambulance die een raadslid zouden hebben ‘bedreigd’.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het verhaal? Blom (Nieuw Elan) en Groep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hebben, zoals ze zelf zeggen, signalen ontvangen dat de Alphense dierenambulance slecht functioneert. Ze hebben dat niet aan den lijve ondervonden, maar van horen zeggen. Niettemin vonden ze dat voldoende om zware kritiek te mogen leveren.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waren de mensen van de dierenambulance in hun wiek geschoten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Normaal gesproken pleeg je hoor en wederhoor om een evenwichtig beeld te krijgen. Maar nee, zij besloten direct fel van leer te trekken. Natuurlijk waren de mensen van de dierenambulance in hun wiek geschoten. Velen hebben naast een gezin een baan en kruipen dan ook nog eens in hun spaarzame vrije uurtjes als vrijwilliger achter het stuur van de ambulance. Dus kon ik mij voorstellen dat ze op hoge poten verhaal gingen halen bij deze zogenaamde beste stuurlui.</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reactie beklaagde Ginet Groep zich bij burgemeester Spies. Want, jawel, ze zou daarbij zijn bedreigd. Naar verluidt zou iemand haar ‘trut’ hebben genoemd. Dat is geen bedreiging. Dat is, tenzij het de waarheid is, hooguit een belediging.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Robert Blom echt een dierenliefhebber is, meldt hij zich aan als ambulancevrijwilliger. Ginet Groep wil hem vast wel inwerken. Tijd zal het probleem niet zijn. Ik heb namelijk een signaal ontvangen, van horen zeggen dus, dat zij zich als raadslid nogal vervelen.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Alphen nu ook via WhatsApp! Tip: zet rechtsboven de meldingen aan voor het laatste nieuws. Meer weten? Lees hier alles over WhatsApp-kanalen en hoe je ze gebruikt.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reageren op een regionale kwestie? E-mail naar lezersredactie AD Groene Hart met voor- en achternaam en adres (dit laatste niet voor publicatie). Een reactie kan worden ingekort. Anonieme berichten worden niet geplaatst.</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9"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30"/>
          <w:headerReference w:type="default" r:id="rId431"/>
          <w:footerReference w:type="even" r:id="rId432"/>
          <w:footerReference w:type="default" r:id="rId433"/>
          <w:headerReference w:type="first" r:id="rId434"/>
          <w:footerReference w:type="first" r:id="rId435"/>
          <w:type w:val="nextPage"/>
          <w:pgSz w:w="12240" w:h="15840"/>
          <w:pgMar w:top="840" w:right="1000" w:bottom="840" w:left="1000" w:header="400" w:footer="400"/>
          <w:pgNumType w:fmt="decimal"/>
          <w:cols w:space="720"/>
          <w:titlePg/>
        </w:sectPr>
      </w:pPr>
    </w:p>
    <w:p>
      <w:pPr>
        <w:pStyle w:val="Normal69"/>
      </w:pPr>
    </w:p>
    <w:p>
      <w:pPr>
        <w:pStyle w:val="Normal69"/>
      </w:pPr>
      <w:r>
        <w:pict>
          <v:shape id="_x0000_i1320"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der Plas haalt uit: 'Nederlands volk voelt zich geschoffeerd'</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12:05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9"/>
        <w:keepNext w:val="0"/>
        <w:spacing w:before="120" w:after="0" w:line="220" w:lineRule="atLeast"/>
        <w:ind w:left="0" w:right="0" w:firstLine="0"/>
        <w:jc w:val="left"/>
      </w:pPr>
      <w:r>
        <w:br/>
      </w:r>
      <w:r>
        <w:pict>
          <v:shape id="_x0000_i1321" type="#_x0000_t75" style="width:225.72pt;height:50.99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 words</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22" style="position:absolute;z-index:251819008"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ging donderdagochtend op bezoek bij verkenner Ronald Plasterk. Na afloop heeft ze een duidelijke oproep.</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23"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6"/>
          <w:headerReference w:type="default" r:id="rId437"/>
          <w:footerReference w:type="even" r:id="rId438"/>
          <w:footerReference w:type="default" r:id="rId439"/>
          <w:headerReference w:type="first" r:id="rId440"/>
          <w:footerReference w:type="first" r:id="rId441"/>
          <w:type w:val="nextPage"/>
          <w:pgSz w:w="12240" w:h="15840"/>
          <w:pgMar w:top="840" w:right="1000" w:bottom="840" w:left="1000" w:header="400" w:footer="400"/>
          <w:pgNumType w:fmt="decimal"/>
          <w:cols w:space="720"/>
          <w:titlePg/>
        </w:sectPr>
      </w:pPr>
    </w:p>
    <w:p>
      <w:pPr>
        <w:pStyle w:val="Normal70"/>
      </w:pPr>
    </w:p>
    <w:p>
      <w:pPr>
        <w:pStyle w:val="Normal70"/>
      </w:pPr>
      <w:r>
        <w:pict>
          <v:shape id="_x0000_i1324"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Ambtenarenprotest</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25" type="#_x0000_t75" style="width:225.72pt;height:50.99pt">
            <v:imagedata r:id="rId1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19</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469 words</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6" style="position:absolute;z-index:251821056"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moest een massale demonstratie worden van gewetensbezwaarde ambtenaren in hartje Amsterdam. Tegen racisme, tegen uitsluiting en tegen een dreigend kabinet Wilders I. Uiteindelijk had maar een man of dertig de motregen getrotseerd.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 alle journalisten was het even zoeken naar een echte ambtenaar. De een bleek gepensioneerd, een ander was geen ambtenaar maar een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'er, en aan een derde demonstrant, met een mondharmonica en met actiestickers beplakte gitaar, hoefde je niet eens te vragen of hij ooit in overheidsdienst was geweest.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beroepsactivisten leken present op de ambtenarendemonstratie. Onder een knalrode FNV-paraplu stond bij De Dokwerker een oudere man met een tas vol exemplaren van een socialistisch tijdschrift. Over de hele breedte van de voorpagina stond de tekst From the river to the sea, Palestine will be free.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wel in een ondergrondse tunnel hebben geleefd om de afgelopen weken die slogan te hebben gemist. Nadat ik in een Telegraaf-video de leus 'een oproep tot het uitwissen van de staat Israël' had genoemd, kreeg ik prompt een Facebook-bericht van ene Nadia Eland. Zij zag de leus heel anders en eiste zelfs een rectificatie. Want, zo schreef ze: 'Als Palestijnen en de mensen die pro-Palestina zijn oproepen tot vrijheid van de rivier tot de zee, roepen ze op tot dekolonisatie en de ontmanteling van deze racistische koloniale entiteit die hun leven domineert. En ze proberen die te vervangen door een staat die niet zou bestaan ten koste van de onderwerping van anderen. Dit zouden we allemaal moeten willen.'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'ontmantelen' van een democratische staat lijkt me zelden goed nieuws. Maar Eland klonk niet als een onredelijk mens. 'Ik zou graag eens met jou persoonlijk in gesprek willen', schreef ze. 'Gewoon gemoedelijk als twee mensen die, volgens mij, streven naar een eerlijke berichtgeving die op waarheid berust'.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een korte uitwisseling van visies gooide ze echter digitaal de hoorn op de haak met de woorden 'ik ben echt klaar met jouw onzin uitspraken! Ik gooi je op de blok en ga dit gehele gesprek op social media plaatsen!'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surrealistisch beeld: in de schaduw van eeuwenoude synagoge, op het plein waar de Duitsers in 1941 Joden samendreven voor deportatie naar concentratiekampen, stond een man in de motregen te demonstreren tegen mogelijke uitsluiting van bevolkingsgroepen onder een kabinet dat nog niet bestaat. Met in zijn hand een oproep die neerkomt op het opheffen van de enige plek op aarde waar Joden min of meer veilig zijn voor geweld.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Misschien zie ik het verkeerd, maar Nadia had me nog niet overtuigd dat 'Van de rivier tot de zee' voor Joden zou uitlopen op iets anders dan de zoveelste slachtpartij - zeg maar de overtreffende trap van uitsluiting.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even zoeken naar echte ambtenaar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7"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2"/>
          <w:headerReference w:type="default" r:id="rId443"/>
          <w:footerReference w:type="even" r:id="rId444"/>
          <w:footerReference w:type="default" r:id="rId445"/>
          <w:headerReference w:type="first" r:id="rId446"/>
          <w:footerReference w:type="first" r:id="rId447"/>
          <w:type w:val="nextPage"/>
          <w:pgSz w:w="12240" w:h="15840"/>
          <w:pgMar w:top="840" w:right="1000" w:bottom="840" w:left="1000" w:header="400" w:footer="400"/>
          <w:pgNumType w:fmt="decimal"/>
          <w:cols w:space="720"/>
          <w:titlePg/>
        </w:sectPr>
      </w:pPr>
    </w:p>
    <w:p>
      <w:pPr>
        <w:pStyle w:val="Normal71"/>
      </w:pPr>
    </w:p>
    <w:p>
      <w:pPr>
        <w:pStyle w:val="Normal71"/>
      </w:pPr>
      <w:r>
        <w:pict>
          <v:shape id="_x0000_i1328"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Sem Schilt en Peter Kwint leiden overkoepelende Nederlandse vechtsportbond; Verschillende organisaties ondergebracht onder één bond; sporters er niet langer alleen voor met intentie (financiële) ondersteuning vanuit NOC*NSF</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1:45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1"/>
        <w:keepNext w:val="0"/>
        <w:spacing w:before="120" w:after="0" w:line="220" w:lineRule="atLeast"/>
        <w:ind w:left="0" w:right="0" w:firstLine="0"/>
        <w:jc w:val="left"/>
      </w:pPr>
      <w:r>
        <w:br/>
      </w:r>
      <w:r>
        <w:pict>
          <v:shape id="_x0000_i1329" type="#_x0000_t75" style="width:225.72pt;height:50.99pt">
            <v:imagedata r:id="rId1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466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Jongmans</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30" style="position:absolute;z-index:25182310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historische dag voor de vechtsport in Nederland. Decennialang bestonden zo’n tien vechtsportbonden naast elkaar, maar de organisaties waarin het kickboksen, thaiboksen en mixed martial arts (MMA) waren ondergebracht, vallen vanaf 1 januari onder één bond: de Nederlandse Vechtsportbond. Deze zal worden geleid door scheidend Tweede Kamerlid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Peter Kwint (voorzitter) en kickbokslegende Sem Schilt (algemeen bestuurslid). Dat werd donderdagmiddag in het Topsportcentrum Rotterdam bekendgemaakt.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oprichting is ontstaan ’op verzoek van de sector’ en wordt ondersteund door het NOC*NSF. Dat betekent onder meer dat vechtsporters er niet langer alleen voor moeten staan en net als Olympische sporters (met een A-status) financieel zullen worden ondersteund. Dat is de intentie. „Tot nu toe zorgde organisatorische verdeeldheid ervoor dat niet één vechtsportbond lid was van NOC*NSF, waardoor de vechtsport minder middelen en ondersteuning kreeg dan andere sporten”, aldus Marc van den Tweel, algemeen directeur van het NOC*NSF. „Dat is spijtig voor zowel de amateurs als de professionals. Deze bond vormt een duurzame verrijking van het sportlandschap. We hopen dan ook dat de leden van NOC*NSF snel zullen instemmen met aansluiting bij de koepel.”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K1-kampioen en Glory Grand Slam-winnaar Sem Schilt heeft tegenwoordig zijn eigen sportschool is één van de talloze voorbeelden als grootheid in het vechtsportland dat Nederland is, die alles zelf heeft moeten rooien. „Mijn hele loopbaan zag ik dat vechtsporters het allemaal zelf maar moesten uitzoeken”, aldus Schilt. „Een goede bond kan veel betekenen voor sporters. Maar ook voor sportschoolhouders, die nu ook een sterke vertegenwoordiger krijgen.”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Allure en status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komt ook een einde aan de verschillende ’wereldtitels’ waar bij de verscheidene organisaties om gevochten wordt. De overkoepeling moet de te verdienen titels meer allure en status meegeven. Er zullen uniforme (spel)regels worden gehanteerd, ook met het oog op de rankings (met uitzondering van internationale organisaties als Glory en Enfusion). Dit moet de herkenbaarheid van de sport en de ‘eerlijkheid’ ten goede komen. Maar dat niet alleen. Als vechtsportland wil de bond de sporten ook toegankelijker maken voor de jeugd.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dat de vechtsport beter wordt gestructureerd”, aldus Schilt. „Met bijvoorbeeld een goed doordacht jeugdbeleid. Hoe laat je jonge jeugd laagdrempelig instromen? Hoe zorg je dat zij het plezier in de sport vasthouden? Hoe vind je aansluiting bij het bewegingsonderwijs? Hoe ga je talenten begeleiden? We moeten zo veel mogelijk jeugd in beweging krijgen en houden, en daarmee ook een sterke ondergrond leggen voor Nederland als vechtsportland.”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 bestuursleden zijn Giliam Boogerd, Alex Prascevic, Dr. Hagen Biermann en Duran Ebren.</w:t>
      </w:r>
    </w:p>
    <w:p>
      <w:pPr>
        <w:pStyle w:val="Normal7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1"/>
        <w:spacing w:line="60" w:lineRule="exact"/>
      </w:pPr>
      <w:r>
        <w:pict>
          <v:line id="_x0000_s1331" style="position:absolute;z-index:251824128" from="0,2pt" to="512pt,2pt" strokecolor="#009ddb" strokeweight="2pt">
            <v:stroke linestyle="single"/>
            <w10:wrap type="topAndBottom"/>
          </v:line>
        </w:pict>
      </w:r>
    </w:p>
    <w:p>
      <w:pPr>
        <w:pStyle w:val="Normal7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Sem Schilt, ANP/HH</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32"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pStyle w:val="Normal72"/>
      </w:pPr>
    </w:p>
    <w:p>
      <w:pPr>
        <w:pStyle w:val="Normal72"/>
      </w:pPr>
      <w:r>
        <w:pict>
          <v:shape id="_x0000_i1333"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Arnhemse volksbuurt vreest sloop huizen en komst flats: ‘Ik heb hier mijn hele leven gewoond’</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06:21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34" type="#_x0000_t75" style="width:74.99pt;height:74.99pt">
            <v:imagedata r:id="rId18"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van der Vegt</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35" style="position:absolute;z-index:251826176"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straten met rijtjeswoningen uit de jaren 40 moeten tegen de vlakte. Wat daarvoor in de plaats komt, is nog onduidelijk. Bewoners in de Arnhemse wijk Malburgen zijn ontsteld. ,,Wat komt ervoor terug? Flats? Niemand die duidelijkheid geeft.”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Silvia Danen woont praktisch haar hele leven in de Goudwindestraat in de Arnhemse wijk Malburgen. Een echte volkswijk volgens haar. Maar voor hoe lang nog? De huizen in haar straat, de Grondelstraat en Forelstraat gaan tegen de vlakte en moeten plaats maken voor nieuwbouw.</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wij dan?’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woningen terugkomen, is niet duidelijk, aldus Danen. ,,Het verhaal is dat Volkshuisvesting hier flats wil bouwen. Er is een woningcrisis en zo kunnen ze op deze grond meer woningen kwijt. En wij dan?”, vraagt de bewoonster van het hoekhuis zich af</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staat deze donderdag op de stoep naast haar woning, samen met een handjevol buurtbewoners en enkele leden van de plaatselijke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Samen wandelen zij vanuit Malburgen de John Frostbrug over om een petitie met 115 handtekeningen te overhandigen aan de directie van Volkshuisvesting.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de mensen in de buurt gesproken op een bewonersbijeenkomst. In alle drie straten heb ik contact met mensen die zich zorgen maken. We hebben een soort commissie van ongeruste bewoners gevormd”, zegt Danen.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huurders maken zich zorgen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voegt eraan toe dat niet alleen de huurders in de buurt zich zorgen maken. Ook eigenaren van koopwoningen hebben hun bedenkingen over de plannen voor dit deel van Malburgen. Niemand zit te wachten op een flat voor zijn deur.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Volkshuisvesting begrijpt de vragen van de bewoners. De antwoorden komen binnenkort in de nieuwsbrief voor de huurders van de Vissenbuurt. ,,Iedereen die dat wil, mag terugkeren naar de wijk. Over het hoe en wat kunnen we nu nog geen uitspraken doen, want er zijn geen concrete plannen”, aldus een woordvoerder van Volkshuisvesting.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nu wat ik heb en welke huur ik betaal. We mogen dan straks terugkeren naar onze buurt, maar hoeveel huur ga ik dan betalen?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flats nog niets bekend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komst van flats kan de woningcorporatie nog niets zeggen. Danen denkt dat die plannen al veel verder zijn dan Volkshuisvesting nu wil vertellen. ,,Ik weet nu wat ik heb en welke huur ik betaal. We mogen dan straks terugkeren naar onze buurt, maar hoeveel huur ga ik dan betalen? En waar kom ik te wonen?”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verhuizing en de eventuele vergoeding zal de verhuurder van de drie straten de huidige bewoners later informeren. Ze krijgen hulp bij een verhuizing, aldus Volkshuisvesting. Er komt een sociaal plan met informatie over de vergoeding.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komt ook een projectcommissie met huurders die Volkshuisvesting op de hoogte houdt van alle plannen rond de Forelstraat, Goudwindestraat en Grondelstraat. </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6"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4"/>
          <w:headerReference w:type="default" r:id="rId455"/>
          <w:footerReference w:type="even" r:id="rId456"/>
          <w:footerReference w:type="default" r:id="rId457"/>
          <w:headerReference w:type="first" r:id="rId458"/>
          <w:footerReference w:type="first" r:id="rId459"/>
          <w:type w:val="nextPage"/>
          <w:pgSz w:w="12240" w:h="15840"/>
          <w:pgMar w:top="840" w:right="1000" w:bottom="840" w:left="1000" w:header="400" w:footer="400"/>
          <w:pgNumType w:fmt="decimal"/>
          <w:cols w:space="720"/>
          <w:titlePg/>
        </w:sectPr>
      </w:pPr>
    </w:p>
    <w:p>
      <w:pPr>
        <w:pStyle w:val="Normal73"/>
      </w:pPr>
    </w:p>
    <w:p>
      <w:pPr>
        <w:pStyle w:val="Normal73"/>
      </w:pPr>
      <w:r>
        <w:pict>
          <v:shape id="_x0000_i1337"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was even zoeken naar echte ambtenaar bij De Dokwerker</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10:00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3"/>
        <w:keepNext w:val="0"/>
        <w:spacing w:before="120" w:after="0" w:line="220" w:lineRule="atLeast"/>
        <w:ind w:left="0" w:right="0" w:firstLine="0"/>
        <w:jc w:val="left"/>
      </w:pPr>
      <w:r>
        <w:br/>
      </w:r>
      <w:r>
        <w:pict>
          <v:shape id="_x0000_i1338" type="#_x0000_t75" style="width:225.72pt;height:50.99pt">
            <v:imagedata r:id="rId11"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466 words</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9" style="position:absolute;z-index:251828224"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moest een massale demonstratie worden van gewetensbezwaarde ambtenaren in hartje Amsterdam. Tegen racisme, tegen uitsluiting en tegen een dreigend kabinet-Wilders I. Uiteindelijk had maar een man of dertig de motregen getrotseerd.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 alle journalisten was het even zoeken naar een echte ambtenaar. De een bleek gepensioneerd, een ander was geen ambtenaar maar een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 en aan een derde demonstrant, met een mondharmonica en met actiestickers beplakte gitaar, hoefde je niet eens te vragen of hij ooit in overheidsdienst was geweest.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Beroepsactivisten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beroepsactivisten leken present op de ambtenarendemonstratie. Onder een knalrode FNV-paraplu stond bij De Dokwerker een oudere man met een tas vol exemplaren van een socialistisch tijdschrift. Over de hele breedte van de voorpagina stond de tekst From the river to the sea, Palestine will be free.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wel in een ondergrondse tunnel hebben geleefd om de afgelopen weken die slogan te hebben gemist. Nadat ik in een Telegraaf-video de leus ’een oproep tot het uitwissen van de staat Israël’ had genoemd, kreeg ik prompt een Facebook-bericht van ene Nadia Eland. Zij zag de leus heel anders en eiste zelfs een rectificatie. Want, zo schreef ze: ’Als Palestijnen en de mensen die pro-Palestina zijn oproepen tot vrijheid van de rivier tot de zee, roepen ze op tot dekolonisatie en de ontmanteling van deze racistische koloniale entiteit die hun leven domineert. En ze proberen die te vervangen door een Staat die niet zou bestaan ten koste van de onderwerping van anderen. Dit zouden we allemaal moeten willen.’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’Eerlijke berichtgeving’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’ontmantelen’ van een democratische staat lijkt me zelden goed nieuws. Maar Eland klonk niet als een onredelijk mens. ’Ik zou graag eens met jou persoonlijk in gesprek willen’, schreef ze. ’Gewoon gemoedelijk als twee mensen die, volgens mij, streven naar een eerlijke berichtgeving die op waarheid berust’.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korte uitwisseling van visies gooide ze echter digitaal de hoorn op de haak met de woorden ’ik ben echt klaar met jouw onzin uitspraken! Ik gooi je op de blok en ga dit gehele gesprek op social media plaatsen!’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Surrealistisch beeld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surrealistisch beeld: in de schaduw van eeuwenoude synagoge, op het plein waar de Duitsers in 1941 Joden samendreven voor deportatie naar concentratiekampen, stond een man in de motregen te demonstreren tegen mogelijke uitsluiting van bevolkingsgroepen onder een kabinet dat nog niet bestaat. Met in zijn hand een oproep die neerkomt op het opheffen van de enige plek op aarde waar Joden min of meer veilig zijn voor geweld.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zie ik het verkeerd, maar Nadia had me nog niet overtuigd dat ’Van de rivier tot de zee’ voor Joden zou uitlopen op iets anders dan de zoveelste slachtpartij – zeg maar de overtreffende trap van uitsluiting.</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40"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60"/>
          <w:headerReference w:type="default" r:id="rId461"/>
          <w:footerReference w:type="even" r:id="rId462"/>
          <w:footerReference w:type="default" r:id="rId463"/>
          <w:headerReference w:type="first" r:id="rId464"/>
          <w:footerReference w:type="first" r:id="rId465"/>
          <w:type w:val="nextPage"/>
          <w:pgSz w:w="12240" w:h="15840"/>
          <w:pgMar w:top="840" w:right="1000" w:bottom="840" w:left="1000" w:header="400" w:footer="400"/>
          <w:pgNumType w:fmt="decimal"/>
          <w:cols w:space="720"/>
          <w:titlePg/>
        </w:sectPr>
      </w:pPr>
    </w:p>
    <w:p>
      <w:pPr>
        <w:pStyle w:val="Normal74"/>
      </w:pPr>
    </w:p>
    <w:p>
      <w:pPr>
        <w:pStyle w:val="Normal74"/>
      </w:pPr>
      <w:r>
        <w:pict>
          <v:shape id="_x0000_i1341"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Zedendrama</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42" type="#_x0000_t75" style="width:182.23pt;height:21pt">
            <v:imagedata r:id="rId76"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4, 5</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1386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BOR BEEKMAN</w:t>
      </w:r>
    </w:p>
    <w:p>
      <w:pPr>
        <w:pStyle w:val="Normal7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Todd Haynes' op ware gebeurtenissen gebaseerde film May December gaat over een lerares die een relatie begon met een 13-jarige leerling, én over alle ophef van dien. Terecht, die verontwaardiging? Misschien niet, oppert de regisseur.</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43" style="position:absolute;z-index:251830272"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 - Interview: Todd Haynes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nu zit ik wéér met al die geweldige vrouwen om me heen.' Todd Haynes (61) grinnikt. 'Ja, dan voel ik me toch het meest op mijn plek.'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er om te beginnen twee, die vrouwen. En die zitten, nu althans, op een dakterras aan de Côte d'Azur, niet letterlijk om de Amerikaanse regisseur heen.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ene is Julianne Moore, vaste waarde in zijn filmuniversum (onder meer in Safe, Far From Heaven, I'm Not There), over wie Haynes zegt dat ze een 'bovennatuurlijke relatie' bezit met de lens. 'Op de set kan ik nooit precies vaststellen wat dat nou is, maar ik zie het altijd terug in de film.'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ander is actrice Natalie Portman. Zij stuurde hem het script voor zijn (en haar) nieuwe speelfilm, omdat ze ook wel eens met de regisseur wilde werken. 'Die wens leefde ook al bij mij, hoor', zegt Haynes, die naast Moore ook Cate Blanchett en Rooney Mara al eens naar een Oscarnominatie regisseerde, voor zijn lesbische drama Carol.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 was mijn eerste film die ik niet zelf heb geschreven. En die ervaring was zo waardevol, dat ik dacht: ja, hier sta ik open voor. Daarvoor deed ik alles zelf: de research, het schrijven, en de ontwikkeling en promotie van mijn scripts. Zo zaten er soms ook jaren tussen twee films, terwijl ik alle andere regisseurs die ik kende hoorde zeggen: ik ben hiermee bezig en ook met dat en dit komt er ook nog aan. Ik dacht steeds: hoe doen ze dat dan? Nou, de enige manier is een roman bewerken... of iemand bezorgt je een script.'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May December (van debuterend scenariste Samy Burch) mengt tv-actrice Elizabeth zich ter voorbereiding op een rol in het leven van zedendelinquent Gracie. Zij zat twintig jaar eerder een gevangenisstraf uit omdat ze als volwassen vrouw een relatie kreeg met een 13-jarige jongen, van wie ze ook zwanger raakte. De nationale schandaalpers-karavaan beet zich vast in de zaak, maar trok uiteindelijk toch verder.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Tegenwoordig leiden Gracie en haar Joe een ogenschijnlijk normaal, burgerlijk en gehuwd bestaan; de kinderen vliegen al bijna uit. Elizabeth, vastbesloten met deze rol haar Hollywooddoorbraak te bewerkstelligen, wil diep in de huid van haar onderwerp kruipen voor het beoogde biografische drama. Maar ze stuit op Gracies façade; deze vrouw laat zich niet zomaar kennen.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film als een spiegelspel: actrice speelt actrice, die poogt te transformeren in een ander. 'Daar zit overduidelijk iets in van Persona', zegt de regisseur in mei bij de wereldpremière op het filmfestival van Cannes. 'Als je een film maakt over twee vrouwen die elkaar in zekere zin spiegelen, die in elkaar opgaan, kom je uit bij die film van Ingmar Bergman, waarin een van die vrouwen een beroemde actrice is en de ander een verpleegkundige. Al keek ik ook naar films waarin relaties voorkomen tussen oudere vrouwen en jongere mannen, zoals The Graduate. Dat was ook een film die destijds iets doorbrak. Met een beheerste, bijna sardonische cameravoering die de humor accentueert. Zoiets proberen we ook in May December.'</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waargebeurd is uw film?</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verhaal berust op een specifiek tabloid-verhaal uit Amerika. Over Mary Kay Letournaux, een lerares die een affaire begon met een 12-jarige jongen en in de vroege jaren negentig het onderwerp werd van een enorme golf media-aandacht. Er zijn veel parallellen met de film. Toen ze voorwaardelijk vrijkwam, zocht ze hem meteen op en raakte ze zwanger van die jongen, waardoor ze ook het resterende deel van haar straf, zeven jaar, moest uitzitten. Ze bleven bij elkaar en hebben samen twee dochters grootgebracht. Mary Kay is een paar jaar geleden overleden.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ons bij de film hielp, waren de kleine mythes die zij en hij creëerden aan het begin van hun relatie, zoals wie de leiding had, of wie nou de seksuele relatie initieerde. Zij koesterde een soort prinsessenfantasie waarin hij haar redde. Heel bruikbaar voor ons verhaal.'</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wilde een film maken over de nasleep, over wat er gebeurt als de morele opwinding is weggezakt.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interessant, toch? Aan de ene kant is er die actrice die het verleden opgraaft. En tegelijk wordt het morele oordeel over dat verleden ook ondermijnd door het heden. Hoe afgrijselijk je het ook vindt en hoe bezorgd je ook kunt zijn over hoe hun relatie begon, ze hebben er uiteindelijk wel voor gezorgd dat het werkte. Ze hebben een gezin gesticht en samen kinderen opgevoed, kinderen die het goed doen.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ga je toch wat vragen stellen bij je neiging een instantoordeel te vormen over deze mensen. Maar net als je Julianne's personage het voordeel van de twijfel geeft, gebeurt er weer iets zo vreemds dat je denkt: huh? We tonen wel alle lijken in de kast, zoals ze dat dan noemen. De extreem verontrustende en trieste kant van hun verhaal.'</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maakt dat u in uw films liever - of vaker - verhalen vertelt over vrouwen dan over mannen?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heeft te maken met het soort verhalen dat ik graag vertel. Veel films gaan over personages met charisma en invloed, die zich vrij door de wereld bewegen en in redelijke mate kunnen doen wat ze willen. Maar dat zijn niet mijn favoriete films. Ik ben meer geïnteresseerd in de verhalen van mensen die die vrijheid juist ontberen. Die te maken hebben met lage verwachtingen van hun omgeving, maar tegelijk wel een zekere kracht uitoefenen, een macht over mannen. Ook seksueel, als object.' (Dat kunnen naast vrouwen óók mannen zijn, zoals in Haynes' glamrockdrama Velvet Goldmine).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mannelijk narratief is in films meestal een soort heroïsche fantasie. Wat niet wil zeggen dat mannen niet te maken krijgen met gevoelens van twijfel of worstelen met levensvragen.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alleen dat die vragen vaak beter zichtbaar zijn in de levens van vrouwen.'</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Uw film gaat ook over het nabootsen van echte mensen in films, bijvoorbeeld in het truecrimegenre. Over de ethiek ervan. En mogelijkheid, of onmogelijkheid, om zoiets geheel juist te doen.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geloof dat onze film speelt met de clichés ervan. Met die zo serieus genomen drang om middels een rol de waarheid over iemand op te diepen. Dat je het wezen van iemand zou kunnen onthullen, zonder voorbehoud.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geloof niet dat Julianne en Natalie zozeer zulke ambities koesteren in hun werk. Ik zelf ook niet. Misschien zetten we ons daarin wat af van de normen van de filmwereld. Zo zit er iets van kritiek in de film, al zou ik het eerder een soort satirische kijk noemen, waarvan ik dan hoop dat hij amusant is. Dat de kijker de grap verstaat van wat we doen.'</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Zijn de echte Julianne Moore en Natalie Portman met elkaar te vergelijken?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opmerkelijk veel overeenkomsten. Zelfs in een film zoals deze, waarin de stijl van hun spel behoorlijk verschilt. Natalie komt natuurlijk en ongedwongen over als Elizabeth, hoewel we ons gaandeweg beginnen af te vragen hoeveel daarvan geacteerd is. En Julianne toont als Gracie een laag kwetsbaarheid én een laag ongelofelijke koppigheid. Die mix van kracht en zwakte maakt haar personage voor mij eindeloos fascinerend.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zijn Julianne en Natalie allebei gewoon erg leuk, op de set. Ze doen nooit zwaarwichtig over de manier waarop ze hun rol benaderen. Tegelijk kan ik me onmogelijk mensen voorstellen die nog consciëntieuzer, serieuzer of intelligenter zijn. Echt, die twee zijn idioot getalenteerd. Maar op de set zijn ze ook gewoon mal, grappig en lief.'</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Verkeert u in de positie om te kunnen doen en maken wat u wilt, als filmmaker?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altijd een worsteling. Helaas blijft het moeilijk om geld te krijgen voor een film met twee vrouwen in de hoofdrol.'</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Zelfs met Natalie Portman en Julianne Moore?</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zelfs dan. En met mij als regisseur, terwijl ik toch wel iets van een carrière heb en blablabla... Ik prijs me gelukkig met mijn producenten Christine Vachon en Sophie Mas, die May December alsnog in recordtempo van de grond wisten te tillen. Nog meer vrouwen, ja. Geweldige vrouwen.'</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 KAREN TOT MILDRED</w:t>
      </w:r>
    </w:p>
    <w:p>
      <w:pPr>
        <w:pStyle w:val="Normal7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Todd Haynes maakte in 1987 naam met zijn 40 minuten durende filmbiografie Superstar: The Karen Carpenter Story. Hij was een bepalende stem voor de vroege New Queer Cinema-beweging met zijn speelfilmdebuut Poison (1991); zijn eerste grote publiekssucces had hij met het jarenvijftigmelodrama Far from Heaven (2002). Het portret The Velvet Underground (2021) was zijn eerste lange documentaire. Hij maakte ook de HBO-miniserie Mildred Pierce (2011).</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7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4"/>
        <w:spacing w:line="60" w:lineRule="exact"/>
      </w:pPr>
      <w:r>
        <w:pict>
          <v:line id="_x0000_s1344" style="position:absolute;z-index:251831296" from="0,2pt" to="512pt,2pt" strokecolor="#009ddb" strokeweight="2pt">
            <v:stroke linestyle="single"/>
            <w10:wrap type="topAndBottom"/>
          </v:line>
        </w:pict>
      </w:r>
    </w:p>
    <w:p>
      <w:pPr>
        <w:pStyle w:val="Normal7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Natalie Portman (links) en Julianne Moore in May December (2023) van Todd Haynes.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Melton speelt de voormalige leerling en latere echtgenoot.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Haynes</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45"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pStyle w:val="Normal75"/>
      </w:pPr>
    </w:p>
    <w:p>
      <w:pPr>
        <w:pStyle w:val="Normal75"/>
      </w:pPr>
      <w:r>
        <w:pict>
          <v:shape id="_x0000_i1346"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 Bosch trekt 6,5 miljoen euro uit voor ‘frisse’ scholen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06:41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47" type="#_x0000_t75" style="width:74.99pt;height:74.99pt">
            <v:imagedata r:id="rId18"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166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Robèrt van Lith</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8" style="position:absolute;z-index:251833344"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Den Bosch trekt 6,5 miljoen euro uit voor het verbeteren van ventilatie op scholen in de gemeente. Het belang hiervan drong bij de landelijke overheid door tijdens de coronapandemie, waarna het Rijk betere ventilatie verplicht stelde.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miljoen euro gaat naar de vier Brede Bossche Scholen: De Hambaken, Haren-Donk-Reit (beide in Den Bosch-Noord), BBS aan de Aa en BBS de Graaf (beide in Oost). En nog eens 2,5 miljoen euro gaat naar scholen die niet in het bezit zijn van de gemeente.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Rijk stelde vele miljoenen euro’s subsidie beschikbaar voor ‘frisse scholen’, maar het gedeelte dat Bossche scholen ontvangen blijkt onvoldoende. Vandaar de extra bijdrage van de gemeente.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nieuwe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-wethouder Rick Vermin (Talentontwikkeling) is ‘een goed leerklimaat van groot belang’. ,,Daar hoort een goede ventilatie bij.” Scholen mogen het geld ook gebruiken om het energieverbruik van de extra installaties te compenseren. Bijvoorbeeld door het plaatsen van extra zonnepanelen.</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9"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76"/>
      </w:pPr>
    </w:p>
    <w:p>
      <w:pPr>
        <w:pStyle w:val="Normal76"/>
      </w:pPr>
      <w:r>
        <w:pict>
          <v:shape id="_x0000_i1350"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zoon heeft pech gehad. Verkeerde plek, verkeerde tijd. Wij hebben als gezin gekozen om de weg vooruit te zoeken’</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03:00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51" type="#_x0000_t75" style="width:202.47pt;height:25.5pt">
            <v:imagedata r:id="rId107"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4506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Berkeljon</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52" style="position:absolute;z-index:251835392"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Oud-commandant der Strijdkrachten Peter van Uhm werd in één klap bekend toen in 2008 zijn zoon Dennis in Afghanistan door een bermbom werd gedood. Doorgaan zag hij als de enige weg. En ook na zijn pensioen wijst hij onvermoeibaar op het belang van een sterke krijgsmacht in een turbulente wereld. ‘Als je nu nóg niet doorhebt dat we niet naïef moeten zijn, wanneer dan wel?’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jonge luitenant was zijn ‘moreel kompas nog niet feilloos gekalibreerd’, vertelt Peter van Uhm (68) in het onlangs verschenen boek Notities van een generaal. ‘En dat is een eufemisme’, zegt hij aan de keukentafel in zijn appartement in Nijmegen, de stad waar hij opgroeide als bakkerszoon en nog altijd woont. ‘Het was gewoon niet goed. Ik deed domme dingen.’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Citaat uit het boek: ‘Als jonge officier kon ik mensen verbaal helemaal afbranden. Van hun kruin tot hun tenen.’ In zijn eerder verschenen biografie Ik koos het wapen, net als het nieuwe boek geschreven door journalist Sander Koenen, heeft hij het over ‘een bijna moorddadig venijn’.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Uhm: ‘Ja, dat klinkt heftig. En dat was het ook. Het kwam voort uit mijn enorme gedrevenheid. Alles moest goed. De dienstplichtigen aan wie ik toen leidinggaf, waren mondig, en als een van die jongens niet deed wat ik wilde, ging ik tekeer. Vooral tijdens oefeningen, in the heat of the moment. Als een soldaat iets verkeerd deed, was mijn standaard reflex om mijn eigen helm met een ruk van mijn hoofd te trekken – het clipje schoot dan los, poing! – en die helm naar die soldaat toe te smijten. Ik schaam me om het te vertellen, maar zo ging het. En het rare was, ze brachten de helm altijd terug. Er heeft nog nooit een soldaat over mij geklaagd. Maar respectvol was het niet. Ik was natuurlijk 21, hállo. Al is dat geen legitimatie. Het lastige is: je wordt bevestigd in dat gedrag, want het werkt, dus als je niet oplet ga je het steeds vaker doen.’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kreeg u die reflex uit uw systeem?</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erop aangesproken door meerderen en toen heb ik echt mijn best gedaan om het niet meer te doen. Dat ging niet van de ene op de andere dag, maar het lukte.’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welke situaties moeten militairen in het algemeen extra letten op hun morele kompas?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verliezen lijdt. Als er slachtoffers vallen. Dán moet je scherp zijn, zeker als je de baas bent. Want voor je het weet gaan die jongens de verkeerde kant op. Neem het ongeluk waarbij mijn zoon om het leven kwam. Twee jongens gesneuveld, twee zwaargewond terug naar Nederland. Dan zitten er in die club militairen die zeggen: we zullen die Afghanen een lesje leren. En dan moeten de commandant, en ik, de hoofdcommandant, scherp zijn.’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is bekend: Peter van Uhm was op 18 april 2008 één dag Commandant der Strijdkrachten, de hoogste militaire functie in Nederland, toen zijn 23-jarige zoon Dennis, die als beroepsmilitair was uitgezonden in de Afghaanse provincie Uruzgan, omkwam door een bermbom. In zijn boek blikt Van Uhm zonder enig pathos terug op het verlies, op de vraag of hij door moest gaan. Citaat: ‘Ik had me kunnen richten op mijn gezin en mijn eigen verdriet. Maar dat zou ingaan tegen alles waar ik als militair voor sta. (...) Het werk van de krijgsmacht was niet ineens minder belangrijk dan in de dagen daarvoor. Ik voelde me onderdeel van dat werk. Ik gaf leiding aan dat werk. Ik was er verantwoordelijk voor. Dus na een paar weken was ik terug op mijn post.’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 de eettafel, aan de muur met baksteenbehang, hangt prominent een geschilderd portret van Dennis in uniform. Naast de tafel staan twee sabels in een houder. De ene kreeg Van Uhm bij het afsluiten van de Koninklijke Militaire Academie, de andere bij zijn afscheid als bataljonscommandant. Toen Dennis luitenant werd, ging Van Uhm met zijn eerste sabel naar de juwelier om de naam van zijn zoon erin te laten graveren, naast zijn eigen naam. De sabel was voor Dennis, en lag na diens dood op de werkkamer van Van Uhm in Den Haag. Geen foto – dat zou hem belemmeren in zijn werk.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theatercollege Veldheren waarmee Van Uhm momenteel door het land tourt, samen met een andere bekende generaal buiten dienst, Mart de Kruif, en gebaseerd op de podcast die ze samen maken, vertelt Van Uhm over Dennis. Maar het gaat ook over andere dingen: over de Nederlandse krijgsmacht, over de vraag of Nederland zichzelf kan verdedigen. In 2020 verscheen er een groot rapport over de Nederlandse defensie, waaruit het gitzwarte beeld oprees van een wereld vol cyber- en ander terrorisme, onbeheersbare migratie en vijandige grootmachten. Nederland, zo zei toenmalig minister Ank Bijleveld van Defensie bij de presentatie, is niet in staat om die dreigingen ‘adequaat het hoofd te bieden’. De Kruif vond het ‘schokkend’, zegt hij tijdens het theatercollege, hoe weinig die uitspraak politiek losmaakte.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Uhm ziet bij het theaterpubliek ‘serieuze zorgen over de toekomst’, zegt hij. ‘Dat leid ik af uit de vragen die we krijgen. Worden de conflicten groter, gaat het de hele wereld raken? Komt Nederland in oorlog?’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die zorgen terecht?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‘Vind ik wel. Ik slaap goed, maar daar heb ik een negatieve redenering voor. Wij behoren namelijk niet tot de landen die invloed hebben op de strijdende partijen. Rusland verkoopt olie, gas en aluminium aan landen als China en India, dus voor de mening van die landen is Rusland gevoelig. En gelukkig zit de Chinese president Xi helemaal niet te wachten op een internationaal conflict, die heeft problemen genoeg. Bij het andere conflict, in Gaza, zijn het de Amerikanen die Israël proberen te beteugelen, maar daar is de vraag relevant of de Verenigde Staten zélf nog wel een stabiele staat is. Zeker na de presidentsverkiezingen van volgend jaar.’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u tien jaar geleden had verteld dat een Amerikaanse presidentskandidaat in 2023 openlijk het beëindigen van het Navo-lidmaatschap zou bespreken, zoals Trump doet, zou u dat dan hebben geloofd?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had ik ondenkbaar geacht. Voorlopig, met de wijsheid van nu, zie ik de VS  gelukkig niet uit de Navo stappen.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in het Amerikaanse establishment voldoende tegenkracht is om zo’n fundamenteel besluit te dwarsbomen.’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Veiligheid en defensie waren in de afgelopen verkiezingscampagne nauwelijks een onderwerp. Onbegrijpelijk, klonk het tijdens uw theatercollege.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leeft niet. En als er nu geen aandacht voor is, wat gebeurt er dan in de formatiegesprekken? Ik verwacht niet veel. Na het begin van de oorlog in Oekraïne hoorde ik een hoop politici zeggen dat ze naïef waren geweest. Inderdaad. Ik ben bang dat ze nu nog steeds naïef zijn.’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werd in 2011 geconfronteerd met een bezuiniging van een miljard euro op de defensiebegroting, er moesten 12 duizend banen verdwijnen.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zo’n bezuiniging is het, ik zal het netjes proberen te zeggen, obligaat om een aantal jaren later, als Rusland Oekraïne binnenvalt, te zeggen dat je naïef bent geweest. Nee, er zijn gewoon bewust andere keuzes gemaakt. We hadden spiksplinternieuwe infanteriegevechtsvoertuigen, en die moesten worden verkocht aan een van de Baltische staten. Nou, daar wilden ze ze héél graag hebben. Maar als je weer wilt opschalen, ben je zo tien jaar bezig, want er staan geen tanks klaar op de schappen, zoals de Oekraïners hebben gemerkt. Nieuw spul moet worden ontwikkeld en geproduceerd.’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theater vertelde Mart de Kruif hoe er na het neerhalen van MH17 in 2014 moest worden geregeld dat 1.200 militairen in Oost-Oekraïne zo veel mogelijk stoffelijke overschotten terug zouden halen. In de landsvoorraad was niets aanwezig, dus De Kruif moest voor verband naar het distributiecentrum van de Hema en voor batterijen naar de Makro.</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zo stonden we ervoor. Door al die bezuinigingen op de krijgsmacht ga je interen op je voorraden. Wat Mart en ik zeggen is: word wakker en kijk de realiteit recht in de ogen. We dachten dat grote conflicten op Europees grondgebied niet meer konden voorkomen. Dat bleek een misvatting. We dachten dat we blind konden leunen op de Navo, op onze Amerikaanse partners, en dat is ook maar de vraag. Als je nu nóg niet doorhebt dat we niet naïef moeten zijn, wanneer dan wel?’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zegt over de oorlog in Oekraïne dat het belangrijk is je te verplaatsen in het Russische perspectief om de oorlog beter te begrijpen. Wat blijft onderbelicht?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proberen, ook in onze podcast, zo neutraal mogelijk te duiden wat er aan de hand is. Dus moet je je ook verplaatsen in de beweegredenen, vind ik. Je moet proberen te begrijpen hoe Rusland in elkaar zit, om te snappen hoe het kan dat Poetin tot dit soort dingen in staat is. Je moet begrijpen dat het Russische volk veel leed en ellende kan verdragen en dat er aan een individueel leven weinig waarde wordt gehecht.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als militair in de Koude Oorlog in Rusland kwam, bezochten we een opslag gebouwd voor ontmantelde nucleaire wapens. Die opslag, betaald door de Amerikanen, was een betonnen ding zo groot als drie voetbalvelden. Er liepen Russische bouwvakkers rond, ingepakt, alleen de handen en het gezicht waren bloot. Wij hadden een dosismeter bij ons, die radioactiviteit meet, en die ging af. Toen we gingen kijken kwamen we uit bij een vrouwelijke bouwvakker die uit haar thermosflesje thee in een bekertje schonk. Die thee had onze meter doen afgaan, dat water was nucleair vervuild. Toen we via een tolk vroegen waar het water vandaan kwam, zei ze dat het uit de put naast haar datsja kwam. Die mevrouw zou geen 50 worden. En niemand die het iets kon schelen. Dat is Rusland. De tsaar zag zijn burgers als lijfeigenen, de communisten waren niet geïnteresseerd in het individu, en Poetin kan het niets schelen als er duizenden en duizenden Russen sneuvelen in Oekraïne. Ze worden in golven naar het front gestuurd, en wie niet durft en terugloopt, wordt doodgeschoten door de eigen troepen.’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 de Kruif zegt in de podcast steeds: Rusland gaat deze oorlog verliezen. Zegt u dat ook?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in dit geval niet wat verliezen is. Ik weet ook niet wat winnen is, trouwens. Als er een situatie ontstaat waarin Poetin denkt dat hij zonder gezichtsverlies weg kan komen uit Oekraïne, heeft hij in zijn ogen gewonnen. In onze ogen heeft hij dan verloren. Dus het is betrekkelijk. Helaas is die situatie nog heel ver weg.’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doelstelling van Israël in Gaza is het vernietigen van Hamas. Is dat in militair opzicht een haalbaar doel?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want je kunt een idee niet uit het hoofd van mensen bombarderen. Ten tweede zit Hamas niet alleen in Gaza, maar ook op de Westbank, in Zuid-Libanon, de top zit in Qatar. Het is niet realistisch, ik kan het niet duidelijker zeggen.’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beoordeelt u dan de aanpak van het Israëlische leger op dit moment?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belangrijk probleem is dat we er weinig zicht op hebben. Zelfs de vraag of het proportioneel is wat de Israëliërs doen, kun je zonder feitenkennis niet beoordelen. Zit Hamas echt onder ziekenhuizen? Hebben ze voorraden in schooltjes liggen? Als dat zo is, maakt Hamas mogelijk een legitiem doel van doelen die je volgens het humanitair oorlogsrecht niet mag aanvallen. Proportionaliteit is subjectief, afhankelijk van de situatie. Wat wél duidelijk is, is dat er zo veel burgerslachtoffers vallen dat het voor Israël verdomd moeilijk zal worden om overtuigend aan de internationale gemeenschap uit te leggen dat dit optreden proportioneel was.’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een bom gooien op een ziekenhuis ooit legitiem en proportioneel zijn?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informatie hebt dat Hamas onder een ziekenhuis zit, zeg je: of die strijders gaan daar weg, of de burgers gaan daar weg. Als ze ontkennen dat ze onder het hospitaal zitten, wordt het lastig. Dan moet je een afweging maken, als Israëlische commandant, of het proportioneel is om een bom op dat ziekenhuis te leggen.’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kun je zo’n afweging maken? Hoe zou u dat doen?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zit niet in die positie. Maar ik zou tien keer op mijn hoofd krabben voor ik een hospitaal zou bombarderen.’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uitgesloten?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het is niet uitgesloten.’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uw boek beschrijft u een situatie in Afghanistan waarbij een Nederlandse F-16 burgerslachtoffers maakte. Kunt u uitleggen wat daar gebeurde?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Britse collega’s liepen in een hinderlaag en vroegen om luchtsteun. Op dat moment waren onze F-16’s het dichtstbij, dus die gingen helpen. In zo’n situatie worden er controles uitgevoerd om vast te stellen wat legitiem en proportioneel is. Als je het met een ‘show of force’ af kunt, door met brullende motoren over te vliegen, moet je dat doen. Een stapje omhoog is het schieten met mitrailleurs. Alleen in het uiterste geval kies je voor een bom. De Taliban schoten vanuit huizen, dus was het risico groot dat ze de voertuigen onder de kont van die Britten vandaan zouden schieten. Er is besloten een bom te gooien op het huis waar het meeste vuur vandaan kwam. De andere Taliban gingen ervandoor en de Britten konden zonder slachtoffers wegkomen.’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geslaagde operatie, zou je denken.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wij vanuit dat dorp te horen kregen dat er niet alleen mannen met wapens waren omgekomen, maar ook de bewoners van het huis. Ik werd met dat nieuws geconfronteerd nadat ik als Commandant der Strijdkrachten voor een dienstreis aankwam in Afghanistan. De vlieger zat in zak en as, die vond dat hij schuldig was aan het maken van burgerslachtoffers. Daar schrok ik van. Ik heb gezegd: nou moet je even bij me blijven. Wij zijn verantwoordelijk, maar schuldig zijn we niet.’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schuld legt u bij de Taliban, ‘die vechten vanuit huizen zonder eerst de bewoners van die huizen te laten gaan’. Is dit dezelfde redenering die Israël gebruikt om burgerslachtoffers in de Gaza-oorlog te rechtvaardigen?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want daar gaat het om een menselijk schild dat Hamas volgens Israël gebruikt. Dan zet je de burgers zichtbaar neer tussen jou en die tegenstander. In dit voorbeeld uit Afghanistan wisten wij niet dat die burgers daar zaten. Ze waren voor het gevecht niet relevant, dus waarom lieten de Taliban ze niet gaan? Geen idee. Er is geen logica.’</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begrip komt steeds terug in Notities van een generaal: moreel kompas. Vanaf het moment dat zijn eigen moreel kompas goed stond afgesteld en hij opklom in de militaire hiërarchie, zag Van Uhm het als een van zijn voornaamste taken om zicht te houden op de kompassen van anderen. Dat is soms ingewikkeld, binnen een gesloten sociale cultuur zoals die in het leger. Zo bleek dit jaar uit onderzoek dat één op de drie werknemers van defensie te maken had met grensoverschrijdend gedrag.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Uhm: ‘Er is bij defensie een enorme groepscohesie. Dat is aan de ene kant mooi, maar als iemand uit de groep iets verkeerds doet, zie je dat de rest hem in bescherming neemt of misschien zelfs volgt. Als commandant zag ik het als mijn taak om dat morele kompas scherp te houden. Zo kan ik me een situatie herinneren waar we de kans hadden om een Talibanleider in z’n kuif te grijpen en over te dragen  aan de Afghaanse autoriteiten, zodat hij kon worden berecht. Een hoogrisico-operatie, die we succesvol lieten uitvoeren door onze beste troepen. De eerstvolgende keer dat ik in Afghanistan was, twee weken later, heb ik met die groep gesproken. Een scherpschutter, een flinke knul, zei: generaal, waarom die moeite? Ik kan toch, net als de Amerikanen en de Britten, met m’n maatje liggen wachten tot hij een keer voor het raam verschijnt? Het kan een dag duren, maar hij kómt een keer voor het raam.’</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kun je hem doden?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Zo’n jongen knaagt op dat moment aan ons moreel kompas. Ik zei: zijn wij net als de Taliban, die bermbommen neerleggen en het geen moer interesseert wie er op die bom rijdt? Vaak genoeg waren dat burgers met hun brommertje, vrouwen met kinderen. Ik zei: jongens, ik hoop dat, als je kleinkind later vraagt wat jij voor zijn of haar toekomst hebt gedaan, je trots kunt zijn op je antwoord. Toen heb ik die jongen indringend aangekeken en gezegd: als jij die trekker overhaalt terwijl je weet dat we hem gevangen hadden kunnen nemen, ben jij niet trots. Ze waren allemaal doodstil. Veel succes, zei ik, en ik ben de zaal uitgelopen.’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stond uw eigen moreel kompas onder druk?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moreel kompas wordt iedere dag geslepen of getoetst. In Libanon werd ik als compagniescommandant met een gijzeling geconfronteerd. Mijn soldaten werden door vijf slechteriken onder schot gehouden, een van mijn jongens zat met een mitrailleur tegen zijn hoofd. Toen ik er met een luitenant op af liep, werden we van dichtbij beschoten. Mijn luitenant werd geschampt, ik zei: noodverbandje erom, doorlopen. Gruwelijk berekenend. Na enkele uren onderhandelen slaagde ik erin om die soldaten vrij te krijgen. Twee weken geleden had ik een reünie met die jongens van toen. Sommigen vinden dat ik hun leven heb gered.’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beschrijft ook hoe u dezelfde avond een beetje de weg kwijt bent. U vliegt iemand die een verkeerde opmerking maakt naar de strot. Haperde toen uw kompas?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ja, ja. Je bent niet jezelf, er hoeft maar iets te gebeuren of je schiet in die adrenaline. Vlak nadat ik de soldaten vrij had gekregen, zei een van hen: een van die slechteriken heeft onze blikopener nog. Vól in de adrenaline. Ik ben erop afgestormd om die blikopener terug te krijgen. Een absurde actie. Maar ik wilde niet dat die slechteriken met iets van winst uit die situatie weg zouden lopen. Ook dat was een les. Nu weet ik: als er iets spannends gebeurt, moet je scherp blijven tot 5 over 12.’</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gebruikt u het woord slechteriken?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hoofd noem ik ze klootzakken. Dit waren echt klojo’s, eropuit om de boel te verzieken. Maar de tegenstander bestempel ik in principe niet als slechterik. Ik heb mijn soldaten in Afghanistan proberen te leren dat de meeste Taliban boerenzoontjes zijn die worden gedwongen om mee te vechten. Als die boer zijn zoon niet meegeeft, staan ze een week later met hun kalasjnikov voor de deur om papa mee te nemen. Wij hebben de luxe om principieel te zijn, zij niet. Kom je in gevecht, ga dan niet bewijzen dat jij kunt winnen, maar probeer zo snel mogelijk uit dat gevecht te komen.’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in uw loopbaan veel militairen gezien die na een buitenlandse missie in de problemen kwamen?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veel. Bij een spannende missie – Libanon, Bosnië, Afghanistan – kun je ervan uitgaan dat 20 procent aanpassingsproblemen krijgt. Sommige mensen – hier zit er één – zetten de knop om en hebben na twee dagen nergens last meer van. Maar er zijn er ook, die lopen te wandelen met hun vrouw, horen een knal en liggen dan in dekking achter een geparkeerde auto. Bij de helft van die 20 procent ebt het weg, maar de andere helft heeft hulp nodig. De kunst is om die op tijd te vinden, voor het ontploft, want sommigen kunnen het fantastisch verstoppen. Ik ken jongens, en dit is geen waardeoordeel, die nagenoeg niets hebben meegemaakt en terugkwamen met PTSS. Ik ken mensen bij wie het in de vijfde missie pas fout ging. Het gaat niet om hoe erg het is wat je hebt gezien, maar om jouw perceptie. Je bent niet beter als het je niet overkomt, je hebt alleen de mazzel dat jij ermee kunt omgaan. Daarom zeg ik altijd dat ik een labrador ben. Ken je labradors?’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niet persoonlijk.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ambassadeur voor de Stichting Hulphond, en wij hebben voor die stichting acht pups opgevoed. Hun foto’s hangen op het toilet, allemaal labradors en een golden retriever. Als een labrador iets spannends meemaakt, schudt-ie met z’n kop, flappert met de oren, en het heeft een plek. Ik ben geboren met hetzelfde vermogen.’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bent een soort labrador.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een soort labrador.’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kwam u bij de Stichting Hulphond terecht?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werd benaderd om de eerste Nederlandse PTSS-hulphond over te dragen aan een Afghanistan-veteraan. Ik ging in gesprek, en op een gegeven moment vroeg ik wie de veteraan in kwestie was. Patrick Kaslander. ‘Dat kan niet waar zijn’, zei ik. Patrick is de militair-verpleegkundige die aanwezig was toen onze zoon is gesneuveld, hij heeft het besluit moeten nemen om te stoppen met reanimeren. Bij hem is toen in het hoofd gaan zitten dat hij verantwoordelijk is voor het verlies van Dennis en het andere slachtoffer, Mark Schouwink. Ik heb hem altijd gezegd dat dat niet klopt, dat hij ervoor heeft gezorgd dat twee zwaargewonden zijn blijven leven. Mijn zoon en Mark waren op slag dood. Natuurlijk zijn er jongens gaan reanimeren, maar dat had geen zin. En Patrick heeft zijn aandacht terecht op die twee zwaargewonden gericht.’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ontmoette u Patrick voor het eerst?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een paar weken na het ongeluk, in Uruzgan kwam. Ik wilde absoluut met de eenheid van Dennis praten. Voor de deur heb ik mijn uniform uitgetrokken, ik ben in mijn T-shirt naar binnen gelopen. Want ik was daar niet als de Commandant der Strijdkrachten maar als de vader van Dennis. Na het gesprek zei ik: als jullie mij een op een willen spreken, zit ik daar in die container. Patrick kwam als laatste, hij heeft lang staan wachten. Hij trok papieren tevoorschijn waarop per seconde stond hoe het die dag was gegaan. We hebben lang zitten praten. De eerstvolgende keer dat ik hem zag was bij het overhandigen van zijn hond, Vigo. Die heeft hem, begreep ik, erg geholpen.’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lang daarna kregen u en uw vrouw zelf voor het eerst een pup in huis.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‘Parbo, een geboren oude ziel. Wat er ook gebeurde, hij gaf geen krimp. Hij was net een jaar toen hij geplaatst kon worden, bij een veteraan met PTSS. In februari gaat Parbo, die dan 10 jaar is, met pensioen.’ Stralend: ‘Zijn oude dag zal hij weer bij ons doorbrengen.’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het voor uzelf moeilijk om na een jaar zorgen afscheid te nemen van Parbo, en daarna van nog zeven andere honden?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vrouw en ik noemen dat ons Fisherman’s Friend-momentje. Natuurlijk sta ik dan met natte ogen. Bij de tweede pup zeiden we tegen elkaar: en nu worden we er niet meer verliefd op. Maar dat word je natuurlijk wel. Het is wat het is: je bereidt je erop voor, en het is fantastisch dat die hond uiteindelijk zoveel voor iemand betekent.’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jaren voor u de eerste hond in huis kreeg had u zelf met het verlies van uw zoon ook iets vreselijks meegemaakt. Hielpen de honden u ook?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me een keer herinneren dat ik een van de honden, Zander, meenam naar een publiek optreden. Zo kon de hond wennen, en ik kon meteen reclame maken voor Stichting Hulphond. Ik zat op het podium voor een volle zaal, Zander ging in een hoekje liggen pitten. Op een gegeven moment vertelde ik over Dennis. Zander stond op, liep naar me toe en ging tegen me aan zitten. Dat was een ontroerend moment. Zander is een hoogsensitieve hond, hij woont nu bij een vrouw met epilepsie. Hij kan een uur van tevoren voorspellen of ze een aanval zal krijgen, dan waarschuwt hij haar door haar hand te pakken.’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uw boek vertelt u dat uw moreel kompas na de dood van Dennis ‘heeft lopen schudden’. Op welke manier?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‘Diezelfde avond heb ik gedacht: zoek het maar uit. Ik doe niet meer mee. En die Afghanen zoeken het ook maar uit. Dat heb ik gedacht en gezegd, toen ik die avond met mijn vrouw op de bank zat.’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Hoelang heeft uw kompas geschud?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Een halfuur, misschien iets langer. Ik kwam bij zinnen toen in Pauw &amp; Witteman openlijk mijn functioneren als Commandant der Strijdkrachten ter discussie werd gesteld. Dat wekte strijdlust op, echte boosheid, bij mij en bij mijn vrouw. We keken elkaar aan en zeiden: we weten niet of we het kunnen, maar we gaan het samen proberen. Als ik de handdoek in de ring zou gooien, zouden we alles verliezen waar Dennis in geloofde, waar wij in geloven. Onze dochter en schoondochter, de vriendin van Dennis, waren het er helemaal mee eens.’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Hielp het ook, om na zo’n ingrijpende gebeurtenis een zware professionele verplichting op uw schouders te nemen?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natuurlijk hielp het. Het was ook afleiding.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erin ben gevlucht, maar het werk hielp om de gedachten te verzetten.’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was het voor u om na de dood van Dennis voor het eerst weer in Afghanistan te zijn?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paar weken daarna. De moeilijkste reis van mijn leven. Ik kwam aan en ze zeiden tegen mij: nou baas, we kunnen wel even regelen dat jij met een helikopter naar de plek gaat waar Dennis is gesneuveld. Dat was verleidelijk, maar ik heb gezegd: dat gaat niet gebeuren. Dat kán niet.’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niet?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geen privileges voor de baas. Ik zei: het is lief van jullie, goed bedoeld. Maar hoe regelen we dat dan voor de ouders van Mark Schouwink? Dat gingen we dus niet doen.’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u het wel wilde.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mens, ja, als vader, ja. Als commandant niet.’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keek u naar de beelden van Afghanistan uit 2021, na de machtsovername door de Taliban? Is het voor niets geweest?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pijnlijk. Tijdens een reünie met de Libanon-jongens ging het er ook over, die vragen: zijn we, kijkend naar de situatie nu, voor niks in Libanon in geweest? Ik zeg tegen ze, en ook tegen de militairen die in Afghanistan zijn geweest: natuurlijk hebben we onze doelen niet bereikt, dat is zo helder als wat. En dat is nog veel triester voor de plaatselijke bevolking dan voor ons.’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Zegt u, terwijl u uw zoon daar heeft verloren.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praat niet alleen tegen lotgenoten, ik praat ook tegen de mensen die gezond zijn teruggekomen. Wat we hebben bereikt, is dat we de mensen hebben laten zien dat er een alternatief is. Een alternatief waarbij jij bij een dokter kunt komen, al moet je er misschien twee uur voor achterop een brommertje. Een alternatief waarbij de meisjes meer opties hebben dan onder een boerka lopen. Je hoopt dat daar iets van is blijven hangen, bij de jongere generaties. Als dat zo is, betekent dat dat er ergens hoop is.’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of het zin heeft gehad moet voor u toch prangender zijn dan voor een ander.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heb ik mezelf de vraag naar zingeving gesteld. Ook met betrekking tot Dennis. Waar ik me aan vasthoud, is dat hij deed wat hij wilde en geloofde in wat hij deed. Niemand is ooit sneuvelbereid, echt niemand. Hij heeft pech gehad. Verkeerde plek, verkeerde tijd. Wij hebben als gezin gekozen om de weg vooruit te zoeken. En hij is er nog steeds, hij is deel van ons gezin.’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kreeg tassen vol brieven na de dood van Dennis. Ik begreep dat die nog steeds in uw werkkamer staan.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ze net weer in mijn handen gehad, twee sporttassen vol. We hebben ze in die hectische periode allemaal gelezen, maar ik vond dat ik er nog een keer rustig naar moest kijken, uit respect voor de mensen die hebben geschreven. Zo hebben ze vijftien jaar op de werkkamer gestaan. Een tijdje terug ben ik begonnen, maar ik ben er snel weer mee gestopt. Het was niet goed voor me. Dus ik heb nu de stap genomen ze beneden in de berging te zetten.’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gaat ze niet meer lezen.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niet kan.’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 Peter van Uhm</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juni 1955 Geboren in Nijmegen.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1972-1976 Koninklijke Militaire Academie.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1983 Eerste uitzending, Libanon.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1984-1986 Hogere Militaire Vorming, Hogere Krijgsschool.</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1998-2000 Hoofd Afdeling Militaire Strategische Aangelegenheden, Defensiestaf.</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2000-2001 Uitzending, Sarajevo.</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2001-2004 Commandant Luchtmobiele Brigade, Defensie.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2004-2005 Directeur Beleid en Plannen (generaal majoor), Landmachtstaf.</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2005-2008 Commandant Landstrijdkrachten, Defensie.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2008-2012 Commandant der Strijdkrachten, Defensie.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2016 Biografie Ik koos het wapen door Sander Koenen.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Podcast Veldheren met Mart de Kruif, gepresenteerd door Jos de Groot.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2023-2024 Veldheren Live, militair theatercollege.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Notities van een generaal, door Sander Koenen.</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53"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pStyle w:val="Normal77"/>
      </w:pPr>
    </w:p>
    <w:p>
      <w:pPr>
        <w:pStyle w:val="Normal77"/>
      </w:pPr>
      <w:r>
        <w:pict>
          <v:shape id="_x0000_i1354"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Supers weer langer open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Utrecht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7"/>
        <w:keepNext w:val="0"/>
        <w:spacing w:before="120" w:after="0" w:line="220" w:lineRule="atLeast"/>
        <w:ind w:left="0" w:right="0" w:firstLine="0"/>
        <w:jc w:val="left"/>
      </w:pPr>
      <w:r>
        <w:br/>
      </w:r>
      <w:r>
        <w:pict>
          <v:shape id="_x0000_i1355" type="#_x0000_t75" style="width:225.72pt;height:50.99pt">
            <v:imagedata r:id="rId1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 words</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6" style="position:absolute;z-index:251837440"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UTRECHT -  De Albert Heijn en Boon's in de Utrechtse binnenstad mogen gewoon tot 24.00 uur open blijven.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Sharon Dijksma stelt dat de overlast in de omgeving is verminderd sinds de supermarkten na 22.00 uur geen alcohol meer verkopen. Ook hebben de zaken extra beveiliging ingezet.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Halverwege 2022 zette de gemeente Utrecht een streep door de ruime openingstijden van de grootgrutters na klachten uit de buurt.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Student &amp; Starter stelden schriftelijke vragen. De supermarkten Albert Heijn, Boon's en de gemeente werden het in november vorig jaar eens over het stoppen van alcoholverkoop na 22.00 uur.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7"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pStyle w:val="Normal78"/>
      </w:pPr>
    </w:p>
    <w:p>
      <w:pPr>
        <w:pStyle w:val="Normal78"/>
      </w:pPr>
      <w:r>
        <w:pict>
          <v:shape id="_x0000_i1358"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Telecom </w:t>
      </w:r>
      <w:r>
        <w:br/>
      </w:r>
      <w:r>
        <w:rPr>
          <w:rFonts w:ascii="arial" w:eastAsia="arial" w:hAnsi="arial" w:cs="arial"/>
          <w:b/>
          <w:i w:val="0"/>
          <w:strike w:val="0"/>
          <w:noProof w:val="0"/>
          <w:color w:val="000000"/>
          <w:position w:val="0"/>
          <w:sz w:val="28"/>
          <w:u w:val="none"/>
          <w:vertAlign w:val="baseline"/>
        </w:rPr>
        <w:t xml:space="preserve"> Rechter geeft minister gelijk in zaken om 5G-frequenties</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78"/>
        <w:keepNext w:val="0"/>
        <w:spacing w:before="120" w:after="0" w:line="220" w:lineRule="atLeast"/>
        <w:ind w:left="0" w:right="0" w:firstLine="0"/>
        <w:jc w:val="left"/>
      </w:pPr>
      <w:r>
        <w:br/>
      </w:r>
      <w:r>
        <w:pict>
          <v:shape id="_x0000_i1359" type="#_x0000_t75" style="width:149.98pt;height:47.24pt">
            <v:imagedata r:id="rId69"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2</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Rotterdam </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60" style="position:absolute;z-index:251839488"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rechtbank Rotterdam heeft het ministerie van Economische Zaken en Klimaat (EZK) in het gelijk gesteld in de beroepszaken tegen de verdeling van 5G-frequenties. Met die uitspraak kan het ministerie verder met het voorbereiden van de voor 2024 geplande veiling van de frequenties in de 3,5GHz-band. De beroepen waren ingesteld door de mobiele netwerkaanbieders VodafoneZiggo, Odido en KPN en een aantal kleinere bedrijven. De mobiele netwerkaanbieders vinden dat minister Micky Adriaansens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te veel ruimte van de 3,5GHz-band heeft gereserveerd voor de kleinere gebruikers. Die vinden juist weer dat ze een beperkt deel krijgen. Volgens de rechtbank heeft de minister haar besluit ,,zorgvuldig voorbereid" en heeft ze ,,begrijpelijke keuzes gemaakt en haar afwegingen voldoende gemotiveerd". (NRC)</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61"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90"/>
          <w:headerReference w:type="default" r:id="rId491"/>
          <w:footerReference w:type="even" r:id="rId492"/>
          <w:footerReference w:type="default" r:id="rId493"/>
          <w:headerReference w:type="first" r:id="rId494"/>
          <w:footerReference w:type="first" r:id="rId495"/>
          <w:type w:val="nextPage"/>
          <w:pgSz w:w="12240" w:h="15840"/>
          <w:pgMar w:top="840" w:right="1000" w:bottom="840" w:left="1000" w:header="400" w:footer="400"/>
          <w:pgNumType w:fmt="decimal"/>
          <w:cols w:space="720"/>
          <w:titlePg/>
        </w:sectPr>
      </w:pPr>
    </w:p>
    <w:p>
      <w:pPr>
        <w:pStyle w:val="Normal79"/>
      </w:pPr>
    </w:p>
    <w:p>
      <w:pPr>
        <w:pStyle w:val="Normal79"/>
      </w:pPr>
      <w:r>
        <w:pict>
          <v:shape id="_x0000_i1362"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'Een hechte band zorgt voor veel generositeit' </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79"/>
        <w:keepNext w:val="0"/>
        <w:spacing w:before="120" w:after="0" w:line="220" w:lineRule="atLeast"/>
        <w:ind w:left="0" w:right="0" w:firstLine="0"/>
        <w:jc w:val="left"/>
      </w:pPr>
      <w:r>
        <w:br/>
      </w:r>
      <w:r>
        <w:pict>
          <v:shape id="_x0000_i1363" type="#_x0000_t75" style="width:149.98pt;height:47.24pt">
            <v:imagedata r:id="rId69"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CULTUREEL SUPPLEMENT; Blz. 6</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1825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Arjen Ribbens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64" style="position:absolute;z-index:251841536" from="0,2pt" to="512pt,2pt" strokecolor="#009ddb" strokeweight="2pt">
            <v:stroke linestyle="single"/>
            <w10:wrap type="topAndBottom"/>
          </v:line>
        </w:pict>
      </w:r>
    </w:p>
    <w:p>
      <w:pPr>
        <w:pStyle w:val="Normal79"/>
      </w:pP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 Rijksmuseum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culturele instelling is zo succesvol met fondsenwerving als het Rijksmuseum. Directieleden Hendrikje Crebolder en Taco Dibbits geven uitleg. ,,Elke schenking is welkom."</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Speeddaten in het Rijksmuseum met conservatoren, restauratoren en wetenschappelijk medewerkers, het is een jaarlijkse traditie voor de Vrienden en Patronen van het museum, de vaste donateurs. Op een herfstige donderdagavond in november zijn zo'n 1.600 begunstigers op de exclusieve avondopenstelling afgekomen. Drie uur lang kunnen zij de experts het hemd van het lijf vragen.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zaal 1.16 staat Eveline Sint Nicolaas, senior conservator geschiedenis. Zij beantwoordt vragen bij een kleine expositie over de Hindostaanse contractarbeiders die 150 jaar geleden vanuit Brits-Indië naar Suriname werden verscheept. Op de plantages vervingen zij de voormalige tot slaafgemaakten. Anders dan de Hindostanen was beloofd, vertelt Sint Nicolaas aan een tiental bezoekers, bestond het leven op de plantages uit armoede, uitbuiting en geweld.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toehoorders is Usha (die alleen haar voornaam noemt), een vrouw met lang haar en kleurrijke sieraden. Zij stelt de conservator een paar vragen en vertelt dan een dramatisch verhaal. Ze stamt af van een contractarbeider. ,,Zesde generatie", zegt ze. Haar betbetbetovergrootmoeder belandde samen met haar twee kinderen op het eerste schip richting Suriname. Tegen haar zin, zegt Usha, ,,ze werd ontvoerd". Toen de boot aankwam, lag ze op sterven. Kort voor haar overlijden droeg ze de zorg voor haar zoontje en dochtertje over aan een andere vrouw, zegt Usha. ,,Ik ben een nazaat van Punbasi, het zoontje."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Usha is een van de ruim 1.500 Patronen van het Rijksmuseum. Dat zijn donateurs die jaarlijks 1.000 euro geven. Ze voelt zich verbonden met het museum, zegt ze. ,,Bij de recente Slavernij-tentoonstelling heb ik stiekem een traantje gelaten."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speeddate-avond is een van de honderden evenementen die de afdeling Development van het Rijksmuseum jaarlijks organiseert om de banden met schenkers te verstevigen. Deze in 2009 opgezette afdeling kreeg als opdracht met fondsenwerving en sponsoring voor extra draagvlak en inkomsten te zorgen. Dat is buitengewoon goed gelukt. De indirecte inkomsten van het Rijksmuseum zijn de afgelopen veertien jaar substantieel gestegen en worden door geen andere Nederlandse culturele instelling zelfs maar benaderd.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succes inzichtelijk te maken is becijferd hoeveel het museum de afgelopen 7,5 jaar, sinds het aantreden van Taco Dibbits als hoofddirecteur, aan donaties en subsidies heeft ontvangen. Ook probeert dit artikel antwoord te geven op de vraag welke strategische keuze aan het succes ten grondslag ligt.</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Moeilijke fase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2009, het jaar dat de afdeling Development werd opgezet. Het Rijksmuseum zat in een moeilijke fase. Een enorme restauratie en verbouwing had het museum in een bouwput veranderd. Al sinds 2003 was het museum goeddeels gesloten, een situatie die nog jaren zou duren.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sluiting brokkelde het draagvlak voor het museum af, zegt Taco Dibbits (55), destijds nog directeur Collecties. ,,Daar wilden we iets aan doen. Met Wim Pijbes [de toenmalige hoofddirecteur, red.] en zakelijk directeur Erik van Ginkel besloten we het werven van extra inkomsten te professionaliseren."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Rijksmuseum Fonds, het door museummedewerkers gerunde steunfonds, bestond al vijftien jaar. Maar fondsenwerving was toentertijd een activiteit die ressorteerde onder communicatie en marketing. Dat kon beter.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Hendrikje Crebolder (53), een advocaat die een paar jaar eerder als jurist en 'business developer' bij het museum was komen werken, ging de afdeling Development leiden. Het was haar opgevallen, zegt Crebolder, hoeveel schoonheid en kennis en kunde voorhanden was in het museum. ,,Door die rijkdom meer te delen zouden we liefhebbers écht aan het museum kunnen binden."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twee medewerkers zette Crebolder de afdeling op. Inmiddels heeft Development 35 medewerkers (van wie zes zich bezighouden met particuliere schenkers van vermogen, objecten en nalatenschappen) en haalden het museum en het Rijksmuseum Fonds alleen het afgelopen jaar al ruim 21 miljoen euro aan donaties binnen.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afdeling richtte zich niet alleen op bedrijven en grote donateurs, zegt Crtebolder, inmiddels directielid: ,,We wilden laagdrempelig zijn. Elke schenking is welkom. Dat moet je als organisatie ook uitdragen. Daar krijgen mensen energie van."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Dibbits: ,,Toen ik nog bij veilinghuis Christie's werkte streden we met Sotheby's eens voor het binnenhalen van een grote collectie. De eigenaar van de verzameling liet zijn keuze uiteindelijk bepalen door de lompe wijze waarop hij door een garderobemedewerker van een van de veilinghuizen was behandeld. Wat wij als directie duidelijk hopen te maken is dat bij het Rijksmuseum iedereen welkom is, een instelling gemaakt door burgers voor burgers."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komst van de afdeling Development steeg het aantal donateurs spectaculair. Telde het museum in 2011 ongeveer 3.000 Vrienden die jaarlijks 50 euro schenken, nu zijn dat er 33.500. Ook heeft het museum 1.500 Patronen (jaarlijks 1.000 euro) en een 93 leden tellende International Circle (vanaf 5.000 euro). Het aantal Fondsen op naam (vanaf 50.000 euro) groeide onder Dibbits van 94 naar 144.</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accountmanagers en tal van evenementen, van lunches en diners tot boekpresentaties, lezingen, seminars en speeddate-museumnachten, verstevigt het museum de banden met deze donateurs. De afdeling zette vanaf de start in op het bewerkstelligen van langdurige relaties met donateurs. Vrienden maken, noemt Crebolder dat. ,,Systematisch benaderden we mensen die ons eerder steunden en die we soms al lang niet hadden gesproken. We bedankten hen en nodigden ze uit: 'Kom eens kijken waar we mee bezig zijn'."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anders dan de aanpak van Amerikaanse musea, zegt Dibbits. ,,Die organiseren benefietdiners en vragen de genodigden rechtstreeks om geld. Dat werkt hier niet. De Nederlandse cultuur is toch anders." Het museum vroeg de donateurs ook naar hun specifieke interesses. Dat bood aanknopingspunten, zegt Dibbits. ,,Onze donateurs krijgen veel uitnodigingen voor borrels. Wij bieden ze liever iets inhoudelijks."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Crebolder: ,,We verbinden ze met iets wat in het museum speelt, of brengen ze in contact met onze experts."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zoeken naar gemeenschappelijke interesses resulteerde in donateurs voor specifieke projecten, zegt Dibbits: ,,De een vindt het belangrijk dat er kinderen naar het Rijksmuseum komen. Een ander wil graag de museumtuin in stand houden. En weer een ander schenkt een koperschilderij uit het maniërisme, omdat die kunststijl slecht vertegenwoordigd is in de collectie. Een hechte inhoudelijke band zorgt voor veel generositeit. En omdat onze collectie zo breed is en zoveel terreinen bestrijkt, kunnen we een breed spectrum aan donateurs bereiken."</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649 miljoen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gulheid het Rijksmuseum genereert, blijkt uit de cijfers over de indirecte inkomsten gedurende het directoraat van Dibbits. Dat begint al met de overheid. Naast de reguliere subsidie (in totaal 253 miljoen euro) ontving het museum sinds 2016 aan incidentele subsidies, goeddeels coronasteun, nog eens 58 miljoen. Ook betaalde de staat 150 miljoen voor De Vaandeldrager, het schilderij van Rembrandt dat vorig jaar in eigendom is geplaatst van de Stichting Het Rijksmuseum.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de tweede grote Rembrandt-overheidsaankoop voor het Rijksmuseum in korte tijd. Marten en Oopjen, samen met de Franse staat voor 160 miljoen aangekocht, dateert echter van vlak voor Dibbits' aantreden als hoofddirecteur.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Particulieren, private fondsen, goededoelenloterijen en bedrijven schonken het museum 141 miljoen euro, via het steunfonds dan wel rechtstreeks. Het Rijksmuseum ontving ook vele giften in natura. Aan het museum verbonden bedrijven leveren producten en diensten. Lucas Bols bijvoorbeeld drank voor events, AkzoNobel verf voor de museumwanden en KLM transporteert kunstwerken en medewerkers.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Dibbits kreeg het museum ook veel kunst cadeau, gemiddeld 60 objectschenkingen per jaar. Soms betrof dat één werk, soms een collectie. Zo kreeg het museum vorig jaar 1.100 Japanse prenten cadeau. Vanwege de fiscale voordelen laten schenkers gedoneerde werken bijna altijd taxeren. De totale geschatte waarde van de 19.691 geschonken werken onder Dibbits bedraagt bijna 18 miljoen euro.</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heeft de staat de afgelopen jaren werken in het Rijksmuseum geplaatst die aan de staat zijn overgedragen ter voldoening van erfbelasting. De geschatte waarde van die kunstwerken: ruim 14 miljoen.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bij elkaar opgeteld bedroegen de indirecte inkomsten de afgelopen 7,5 jaar 649 miljoen euro (ter vergelijking in 2022 waren de totale lasten van het museum 96,5 miljoen euro). Het bedrag van totale indirecte inkomsten had nog hoger kunnen uitvallen als het museum niet af en toe 'nee' zou zeggen tegen een sponsoraanbod. Voor samenwerkingen met bedrijven hanteert het museum een due diligence-procedure.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Sponsors moeten wel bij het museum passen, zegt Dibbits. ,,We kijken goed naar de beweegredenen. Willen bedrijven het museum steunen omdat ze onze missie delen, of omdat ze op zoek zijn naar nieuwe klanten?" Net als bij particulieren is het uitgangspunt bij bedrijven een langdurige relatie, zegt hij.</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Jan de Bont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vruchtbaar een hechte relatie met een donateur kan zijn blijkt uit het verhaal van Jan de Bont (80), de oud-cameraman en filmregisseur bekend van klassiekers als Turks fruit, Die Hard en Speed. De Bont schonk het museum vijf jaar geleden een grote verzameling foto's van Ed van der Elsken, de befaamde straatfotograaf.</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Bont, die in 1976 uit Amsterdam vertrok en in Los Angeles woont, vertelt dat het Rijksmuseum in de jaren zestig en zeventig zijn favoriete museum was. ,,Ik kwam er zo vaak dat de portiers me kenden en binnenlieten."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Lovend spreekt hij over zijn band met de fotografieconservatoren en de directie van het museum. Met Dibbits raakte hij in gesprek over de juiste manier van conserveren van fotografie. ,,Dat is net zo belangrijk als bij oude schilderijen." Maar het museum had voor het conserveren slechts één medewerker, een tweede kon het zich niet permitteren. De Bont: ,,Toen zei Dibbits tegen me: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jij dat wel kunt'." Op kosten van De Bont kon het museum daarna voor vijf jaar een medewerker inhuren voor het beheer van oude foto-prints en --negatieven.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iets terug kan geven aan zijn vaderland, aan het museum waar hij verliefd raakte op kunst, noemt De Bont, die na vijftig jaar in de VS alleen nog Engels spreekt, ,,super satisfying". Iets teruggeven aan je vaderland is geweldig, maakt hem trots, zegt hij. ,,En daarvoor hoef je niet, zoals ik, in het buitenland te wonen. Je kunt ook schenken als je hier woont."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Rijksmuseumdirecteur Taco Dibbets: 'Een hechte inhoudelijke band zorgt voor veel generositeit'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teruggeven aan je vaderland is geweldig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de Bont Cameraman, regisseur, donateur Rijksmuseum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9"/>
        <w:spacing w:line="60" w:lineRule="exact"/>
      </w:pPr>
      <w:r>
        <w:pict>
          <v:line id="_x0000_s1365" style="position:absolute;z-index:251842560" from="0,2pt" to="512pt,2pt" strokecolor="#009ddb" strokeweight="2pt">
            <v:stroke linestyle="single"/>
            <w10:wrap type="topAndBottom"/>
          </v:line>
        </w:pict>
      </w:r>
    </w:p>
    <w:p>
      <w:pPr>
        <w:pStyle w:val="Normal7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2016 ontving het Rijksmuseum 649 miljoen euro</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Eenmaal per jaar organiseert het Rijksmuseum een museumnacht voor de Vrienden, de vaste donateurs. Verspreid door het museum geven de experts van het museum uitleg over de collectie.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Foto's Olivier Middendorp</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Taco Dibbits, hoofddirecteur Rijksmuseum</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Hendrikje Crebolder, directeur Development &amp; Media</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Foto's Rijksmuseum</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6"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6"/>
          <w:headerReference w:type="default" r:id="rId497"/>
          <w:footerReference w:type="even" r:id="rId498"/>
          <w:footerReference w:type="default" r:id="rId499"/>
          <w:headerReference w:type="first" r:id="rId500"/>
          <w:footerReference w:type="first" r:id="rId501"/>
          <w:type w:val="nextPage"/>
          <w:pgSz w:w="12240" w:h="15840"/>
          <w:pgMar w:top="840" w:right="1000" w:bottom="840" w:left="1000" w:header="400" w:footer="400"/>
          <w:pgNumType w:fmt="decimal"/>
          <w:cols w:space="720"/>
          <w:titlePg/>
        </w:sectPr>
      </w:pPr>
    </w:p>
    <w:p>
      <w:pPr>
        <w:pStyle w:val="Normal80"/>
      </w:pPr>
    </w:p>
    <w:p>
      <w:pPr>
        <w:pStyle w:val="Normal80"/>
      </w:pPr>
      <w:r>
        <w:pict>
          <v:shape id="_x0000_i1367"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'Durf om geld te vragen. Pak die kans'</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80"/>
        <w:keepNext w:val="0"/>
        <w:spacing w:before="120" w:after="0" w:line="220" w:lineRule="atLeast"/>
        <w:ind w:left="0" w:right="0" w:firstLine="0"/>
        <w:jc w:val="left"/>
      </w:pPr>
      <w:r>
        <w:br/>
      </w:r>
      <w:r>
        <w:pict>
          <v:shape id="_x0000_i1368" type="#_x0000_t75" style="width:149.98pt;height:47.24pt">
            <v:imagedata r:id="rId69"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CULTUREEL SUPPLEMENT; Blz. 26</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1731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Smets</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9" style="position:absolute;z-index:251844608" from="0,2pt" to="512pt,2pt" strokecolor="#009ddb" strokeweight="2pt">
            <v:stroke linestyle="single"/>
            <w10:wrap type="topAndBottom"/>
          </v:line>
        </w:pict>
      </w:r>
    </w:p>
    <w:p>
      <w:pPr>
        <w:pStyle w:val="Normal80"/>
      </w:pP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Helleke van den Braber Het kan een zegen zijn voor de kunsten, om een mecenas te vinden. Maar pas op voor de hobbels op de weg. Die zijn van alle tijden, zegt hoogleraar mecenaatstudies Helleke van den Braber.</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Financieel gezien beleeft de kunstwereld roerige tijden, deze eeuw. Die begon met de overheidseis voor meer cultureel ondernemerschap, daarna kwamen de bezuinigingen van Halbe Zijlstra, mensen moesten leren crowdfunden, en als klap op de vuurpijl legde corona alles stil waardoor inkomsten uit optredens en exposities wegvielen. Hieruit bleek dat de kunstsector financieel best wankel was. Geen wonder dat deze andere inkomsten onderzoekt, iets waar hoogleraar mecenaatstudies Helleke van den Braber (1970) alles van weet. ,,Dit voorjaar gaf ik voor makers en professionals in de culturele sector een leergang 'De kunst van het vragen' over het zoeken naar privéfinanciering, die razendsnel was volgeboekt. En nog vijfenveertig makers en culturele instellingen kwamen op de wachtlijst", vertelt ze in haar kantoor bij de Universiteit Utrecht.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interesse voor het mecenaat kan ze in historisch perspectief plaatsen. ,,Sinds 1940 is de kunstwereld vooral gefinancierd door de overheid en verkopen makers hun boeken, cd's en festivalkaartjes aan een publiek, het marktmodel. Maar door corona beseften veel makers 'o de positie waar we in zitten is toch best precair. We zijn behoorlijk afhankelijk van markt en overheid'. Daardoor kwam dat aloude mecenaatsmodel in de herinnering: kunnen we daar niet weer wat mee? Die vraag is nu aan het rondbuzzen, zowel bij individuele makers als bij instellingen."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Mecenaat, privéfinanciering, bestaat al eeuwen. Het is een beproefd systeem. Veel musea die nu door de overheid worden gefinancierd zijn ooit privé begonnen. Bij mecenaat staat de wens van kunstenaars om in vrijheid te scheppen tegenover de wens van gevers naar macht, prestige, dichtbij het artistieke vuur zitten. ,,Iedereen wil de ontdekker zijn van een nieuwe Van Gogh", aldus Van den Braber.</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'Culture of asking'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mecenaat wordt nu minder vanzelfsprekend geacht dan vóór 1940. Vooral vijftien jaar geleden kreeg het imago van de kunsten een knauw, benadrukt ze. ,,Zijlstra introduceerde rond 2010 een verdiennorm en zei dat de kunstsector een 'culture of asking' moest ontwikkelen. Maar tegelijkertijd werd kunst neergezet als linkse hobby, een speeltje voor de rijken, en daardoor verkilde het maatschappelijk klimaat jegens makers en culturele instanties." Juist in die kille tijd moest de sector giften zoeken, en bleef de door Zijlstra geschetste 'culture of giving' achter. ,,Kunstenaars en instellingen moesten gaan aankloppen bij de markt en het publiek, de gevers, maar die waren gewend dat de overheid betaalde. 'Wij kopen al kaartjes. Hoezo moeten wij ook de elektriciteitsrekening betalen van ons favoriete poppodium? Daar zijn toch potjes voor?'"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maakte kunstenaars onzeker, legt Van den Braber uit. Tegelijk is die onzekerheid van alle tijden. ,,De verhouding tussen kunstenaar en gever moet in balans zijn", zegt Van den Braber, gespecialiseerd in de 19de eeuw, toen dit krachtenveld begon te veranderen. ,,Tot de 19de eeuw was de gever in feite de machthebber in de dynamiek rondom het kunstwerk. Die betaalde iemand om een triptiek of beeldhouwwerk te maken dat zijn familiegeschiedenis of macht uitbeeldde. De maker was blij dat hij de middelen kreeg en schikte zich in die eisen. Maar tijdens de 19de eeuw, in de Romantiek, kreeg de maker een nieuw zelfbewustzijn. Het 'genie-concept' kwam op, het idee 'ik ben een ziener, die achter de werkelijkheid kan kijken. En de gewone burger kan dat helemaal niet'."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ontstond eind 19de eeuw een massapubliek voor kunst - burgers die schilderijen kopen, boeken en partituren - en werd de kunstenaar minder afhankelijk van de gever.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Betekent dat moment de opkomst van de autonome kunst?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de maker werd de baas en de kunst autonoom. De gever wilde wel meepraten - wie betaalt bepaalt - maar de maker bepaalde of die daar ruimte voor gaf. Je voelt al aan dat hier veel conflict kan ontstaan."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Momenteel doet Van den Braber een groot onderzoek onder vijftig hedendaagse makers, nadat ze eerder al verschillende muzikanten sprak en merkte dat die op verschillende manieren naar de voor- en nadelen van financiers kijken. Rapper Sticks vertelde haar dat hij het liefst een grote sponsordeal zoals met Red Bull binnenhaalt, een prestatie die hem voor zijn gevoel meer vrijheid geeft dan subsidie. Singer-songwriter Judy Blank daarentegen is vooral zeer gelukkig dat ze in totale vrijheid een plaat kon gaan make, helemaal zoals zij dat wil, dankzij een stipendium van het Cultuurfonds. En metalzangeres Charlotte Wessels gaf aan dat ze vooral via crowdfunding haar fanbase aanspreekt, omdat daar de echte liefhebbers zitten. Alle drie streven ze artistieke vrijheid na en alle drie vinden ze die bij een ander soort financiering.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Kunt u wat voorbeelden geven uit de geschiedenis waar kunstenaars geld ontvingen en toch voldoende vrij bleven?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Bergense school [Een groep schilders rond het Noord-Hollandse Bergen rond 1920, red.] bijvoorbeeld werd zwaar begiftigd door allerlei gevers eromheen. Dichters als Hendrik Marsman en Jacques Bloem hadden ook allerlei schenkers. Ook een controversiële schrijver als Gerard Reve had in de jaren zestig een gever, een reder [Ludo Pieters, red.], die ultramoderne kunst stimuleerde en Reve graag ontving in zijn villa waar hij zijn bureau voor hem uitruimde zodat Reve daar kon schrijven. Dat heeft er ook mee te maken dat je ermee kunt pronken dat je zo'n controversiële maker aan je durft te binden. Die zei: 'Met Reve was het geen veilig verkeer'. Niet veilig, wel inspirerend."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het mis als de gever te veel inspraak eist?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Romantiek mocht je je als gever niet zomaar meer bemoeien met of een schilderij in blauw werd geschilderd of hoe een stuk werd gecomponeerd. Zodra een gever dat toch probeerde, was er bonje."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recent voorbeeld dat Van den Braber noemt is de kwestie rondom de stichting Droom en Daad, die in ruil voor een schenking aan Museum Boijmans Van Beuningen twee plaatsen in de raad van toezicht van het museum wilde. Een typisch geval waar gever en ontvanger het niet eens zijn over wat een passende tegengift is. ,,En dat zie je de hele mecenaatsgeschiedenis door. Ook iemand als Multatuli, met ruim dertig weldoeners, had het moeilijk. In 1860 schreef hij aan zijn vrouw dat hij bang was dat zijn weldoeners hem 'tot slaaf' willen maken, 'tot een leeuwerik die op hun commando moet zingen'. Omstreeks 1880 hadden schilder Gerard Bilders, schrijver Peter de Génestet en violist Jan de Graan heel wat te stellen met hun mecenas, de welgestelde schrijver Johannes Kneppelhout. Die schreef zijn protegés voor - vaak op zeer dwingende toon - hoe ze moesten leven en werken, hij gaf carrière-adviezen, schreef voor waar ze wel of niet een opleiding konden volgen, en bemoeide zich met hun manier van kleden."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kon het mecenaat ook veel goeds opleveren. Van den Braber onderzocht onder meer De beweging, een cultureel tijdschrift van Albert Verwey van begin 20ste eeuw. Dat had maar weinig abonnees en werd ondersteund door allerlei gevers, maar Verwey hield hun invloed af. Gevers konden alleen met een gift uitdrukken dat ze iets van belang vonden, maar kregen geen zeggenschap. ,,Een maker die om steun vraagt, durft dat alleen als die overtuigd is van de waarde van wat hij doet. Verwey was daar ongelooflijk van overtuigd. Zijn blad vond hij van eminent cultureel en maatschappelijk belang, maar makers vinden dat tegenwoordig een stuk ingewikkelder. De toenmalige avant-gardes golden in bepaalde kringen als dé belangrijkste kunststromingen en Verwey was bovendien iemand met veel zelfvertrouwen. Dat heb je nodig om je gelegitimeerd te voelen om steun te vragen, en dat is niet voor elke maker nu vanzelfsprekend."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discussie zoals nu rondom de donaties van de Sackler-familie in de VS, die omstreden is vanwege de door hun bedrijf veroorzaakte opiatencrisis, is dat echt iets van nu?</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,,Artwashing, proberen je reputatie op te vijzelen door te geven aan de kunsten, is van alle tijden. Alle pausen, alle edelen, hebben kunst ingezet om hun positie te legitimeren. Bij de Sacklers is het duidelijk, die hebben een heel slechte reputatie vanwege de maatschappelijke gevolgen van wat ze op de markt brengen. Wat mij ontzettend interesseert is wat de cultuursector doet met de ontvlechting, nu het de naam Sackler van de museumvleugels schrapt. Dat werpt bij mijn studenten de vraag op wanneer geld verdacht is. Kun je nog met Shell als hoofdsponsor voor de dag komen als museum? Wat is het volgende domein dat maatschappelijk omstreden raakt? Een suikerfabrikant?"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mecenaat ons vertellen welke onderwerpen de maatschappij belangrijk vond of vindt?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,,Mecenaat laat ons vooral zien wat het welvarende deel van de maatschappij belangrijk vindt. Het is de macht van het geld. Als je geld hebt om te geven kun je laten zien welke kunst jij belangrijk vindt. Dus de pessimisten zeggen: als je de macht in handen geeft van de mecenas, dan geef je de macht in handen van de rijke, witte, welvarende oude groep cultuurliefhebbers die rammelen met hun geldbuidels. Kunst die in hun smaak past, wordt bevoordeeld."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situatie is niet democratisch.</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vind ik niet het grootste bezwaar. Het is niet stimulerend voor de breedheid van de cultuursector. Maar ik stel er altijd tegenover dat voor elke soort kunst een soort gever te vinden is. Kijk naar de popmuziek. Ook daaromheen scharen zich gevers die niet in het plaatje van rijk, oud en wit passen. Met elkaar, dus samen, kunnen grote geefgemeenschappen ontstaan, wat zeer stimulerend kan werken. Ook als je niet in de smaak valt van die eerste groep kun je een community om je heen krijgen die wel gelooft in jouw kunst.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 macht van het geld één bepaald soort kunst zal bevorderen. Maar daarvoor is dan wel actie nodig van de cultuursector zelf. Durf te vragen. Aan jouw publiek. Als ik terugverwijs naar begin 20ste eeuw, naar de gevers die de experimentele kunst bevorderden: het kan. Pak die kans. Het is jammer dat de schroom om te vragen dit nog tegenhoudt."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mecenaatstudies Helleke van den Braber: 'Durf te vragen. Pak die kans'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elke soort kunst is een gever te vinden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Helleke van den Braber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8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0"/>
        <w:spacing w:line="60" w:lineRule="exact"/>
      </w:pPr>
      <w:r>
        <w:pict>
          <v:line id="_x0000_s1370" style="position:absolute;z-index:251845632" from="0,2pt" to="512pt,2pt" strokecolor="#009ddb" strokeweight="2pt">
            <v:stroke linestyle="single"/>
            <w10:wrap type="topAndBottom"/>
          </v:line>
        </w:pict>
      </w:r>
    </w:p>
    <w:p>
      <w:pPr>
        <w:pStyle w:val="Normal8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Mecenas Ludo Pieters (links) en schrijver Gerard Reve in het huis van Reve in Schiedam, 1986.</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Vincent Mentzel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Helleke van den Braber foto Emil Corbussen</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71"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2"/>
          <w:headerReference w:type="default" r:id="rId503"/>
          <w:footerReference w:type="even" r:id="rId504"/>
          <w:footerReference w:type="default" r:id="rId505"/>
          <w:headerReference w:type="first" r:id="rId506"/>
          <w:footerReference w:type="first" r:id="rId507"/>
          <w:type w:val="nextPage"/>
          <w:pgSz w:w="12240" w:h="15840"/>
          <w:pgMar w:top="840" w:right="1000" w:bottom="840" w:left="1000" w:header="400" w:footer="400"/>
          <w:pgNumType w:fmt="decimal"/>
          <w:cols w:space="720"/>
          <w:titlePg/>
        </w:sectPr>
      </w:pPr>
    </w:p>
    <w:p>
      <w:pPr>
        <w:pStyle w:val="Normal81"/>
      </w:pPr>
    </w:p>
    <w:p>
      <w:pPr>
        <w:pStyle w:val="Normal81"/>
      </w:pPr>
      <w:r>
        <w:pict>
          <v:shape id="_x0000_i1372"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Dame Stephanie Shirley: ‘Ik moet alles doen wat binnen mijn macht ligt om het leven van vrouwen te verbeteren’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03:00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73" type="#_x0000_t75" style="width:202.47pt;height:25.5pt">
            <v:imagedata r:id="rId107"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1693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 Mijnbeek</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74" style="position:absolute;z-index:251847680"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Dame Stephanie ‘Steve’ Shirley moest zich als man voordoen om serieus genomen te worden als softwareondernemer in de jaren zestig, maar groeide uit tot een van de meest invloedrijke vrouwen in het Verenigd Koninkrijk. In haar culturele voorkeuren speelt emancipatie nog steeds een grote rol.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nu 90-jarige Britse zakenvrouw en filantroop Dame Stephanie ‘Steve’ Shirley in het Engeland van de jaren zestig haar eigen softwarebedrijf oprichtte, stroomde het werk niet direct binnen. ‘Ik schreef brieven naar mogelijke klanten en ondertekende die met mijn eigen naam, Stephanie Shirley, maar ik kreeg nooit reacties’, vertelt ze via Zoom, vanuit haar met kunst volgehangen thuiskantoor. ‘Ik vermoedde dat dat kwam door mijn naam: mogelijke klanten zagen direct dat ik een vrouw was. Mijn echtgenoot stelde voor dat ik voortaan Steve zou gebruiken, de bijnaam die mijn familie voor me had. Verrassing! Toen ik mijn brieven ging ondertekenen als Steve Shirley nodigden klanten me uit om te komen praten. Tegen de tijd dat ze doorkregen dat ik een vrouw was, had ik hun vertrouwen al gewonnen.’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gids dit weekeinde is een rubriek in Volkskrant Magazine waarin een bekend persoon (op velerlei terreinen) uit binnen- of buitenland ons gidst langs zijn of haar favorieten.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dat bedrijf, Freelance Programmers, begint Shirley in 1962 een indrukwekkende carrière. Ze is – met een startkapitaal van 6 pond – een van de eerste vrouwelijke softwareondernemers in Engeland en krijgt uiteindelijk de leiding over een vooraanstaand IT-bedrijf. In 1989 wordt ze uitgeroepen tot de eerste vrouwelijke voorzitter van de British Computer Society. Shirley zette zich ook in voor vrouwenemancipatie: haar vrouwelijke medewerkers combineerden de zorg voor hun kinderen met een professionele carrière en werkten daarom allemaal vanuit huis.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‘Mensen vonden het belachelijk. Alsof het nog niet raar genoeg was dat vrouwen software schreven, deden ze dat ook nog eens vanuit huis, terwijl ze een huishouden runden. Van de eerste 300 medewerkers waren er 297 vrouw.’ In 2007 verkoopt ze haar bedrijf voor 3 miljard dollar, maar tijd voor pensioen is het dan nog niet – hoewel ze dan al begin zeventig is. Ze blijft actief als filantroop. In 2013 is ze volgens de BBC een van de honderd meest invloedrijke vrouwen in het Verenigd Koninkrijk. Shirley geeft nog steeds lezingen voor onder andere platformen als Business of Fashion en Ted Talk.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Stichting voor mensen met autisme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nu een blik op haar cv werpt zou zeggen dat Shirley een behoorlijk rijk en vol leven heeft gehad. Toch vertelt ze: ‘Ik word nog steeds elke ochtend wakker met de vraag: wat ga ik vandaag doen dat vervulling geeft?’  Haar speciale aandacht gaat uit naar filantropisch werk op het gebied van speciaal onderwijs en de professionele emancipatie van mensen met een autismediagnose.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eigen zoon Giles, die in 1998 op 35-jarige leeftijd overleed, had een zware vorm van autisme. Toen de begeleiding in het ziekenhuis niet langer toereikend was, besloot Shirley de zorg voor haar zoon zelf op zich te nemen. Uit deze stap ontstond haar stichting Autism at Kingwood: ‘Langzamerhand namen we de zorg van steeds meer mensen op ons, en in 1994 werd het een officiële stichting. Nu faciliteren we begeleid wonen voor 150 mensen met een autismediagnose, en begeleiden we nog eens honderd zelfstandig wonenden met dagelijkse taken.’ In 1999, een jaar na het overlijden van Giles, opende Prior’s Court: een kostschool voor kinderen met complexe vormen van autisme en meervoudige handicaps. ‘Ik ben ongelofelijk trots op die school, het is alles wat ik voor Giles had gewild.’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 La bohème, Giacomo Puccini</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 van opera. Van het kleurgebruik, de kostuums, de akoestiek. Ik probeer twee keer per jaar te gaan en de dagen daarna voelt het alsof ik zweef, omdat ik nog in dat prachtige moment leef. De eerste opera die ik ooit zag was Lucia di Lammermoor van Gaetano Donizetti. We zagen ’m op school, een zwart-witfilm. Mijn klasgenoten vonden het belachelijk, maar ik vond het prachtig. Ik weet niet veel over Puccini’s La bohème, maar ik heb hem zes keer gezien. Ik ga liever nog een keer naar La bohème dan dat ik een nieuwe opera ontdek, omdat ik weet dat ik ervan zal genieten. La bohème is opwindend, maar zoals bij veel opera’s, is het ook een tragisch verhaal. De romance tussen de twee hoofdpersonages kent veel obstakels en is hartverscheurend om te zien. Een van hen overlijdt, waardoor de ander verdrinkend in zijn verdriet alleen overblijft. Ik moet altijd een grote zakdoek meenemen als ik hem ga zien, want het raakt me elke keer opnieuw.’</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 Akris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 is een groot deel van mijn leven. Thuis ben ik niet zo bezig met wat ik draag, maar als ik aan het werk ben wil ik er goed uitzien. Akris is Zwitsers, ik draag buiten de deur zelden iets anders, hun kleding past mij perfect. Ze gebruiken mooie, veelal natuurlijke en organische materialen, zoals zijde, wol en kasjmier, die lang meegaan. Het kleurpalet is discreet. Ze hebben wel felle kleuren, maar niet te opzichtig. Het oranje pak dat ik draag is ook van Akris – ter ere van het Nederlands koninklijk huis natuurlijk.’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 John Piper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Piper was een lokale kunstenaar uit de regio Buckinghamshire. Hij maakte heel mooie schilderijen, vaak met architectuur als onderwerp. Tegen het eind van zijn leven schilderde hij veel bloemstillevens. Persoonlijk hou ik daar minder van, maar voor Prior’s Court, de school voor leerlingen met complexe vormen van autisme, vond ik het passend. Zijn werk is erg populair. Het is optimistisch en niet al te ingewikkeld. Ik heb ook een wandtapijt van hem thuis.’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 Portret van Giles door June Redfern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favoriete kunstwerk is een portret van mijn zoon Giles, geschilderd door de Schotse kunstenaar June Redfern. Zij was een tijdje zijn begeleider en leerde hem goed kennen. Giles was moeilijk in de omgang en kon niet praten. June nam de tijd om hem rustig te leren kennen en zijn vertrouwen te winnen, waardoor Giles zich in de loop van de tijd op zijn gemak ging voelen bij haar. Het portret heeft geen mond en de achtergrond van het schilderij zijn de Bluebell-bossen (bossen die in de lente vol staan met wilde hyacinten, red.) bij Henley-on-Thames waar Giles en June vaak samen wandelden. Giles overleed in 1998 toen hij 35 was, anderhalf jaar nadat het portret af was.’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Boek: The Female Eunuch, Germaine Greer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al sinds de jaren zestig betrokken bij vrouwenemancipatie. De boodschap in The Female Eunuch (1970) houdt nog altijd stand, het is een klassieker. Het boek is een aanklacht tegen de traditionele rol van de vrouw, waarin ze wordt onderdrukt en haar seksualiteit wordt weggestopt. Greer roept op tot seksuele bevrijding en emancipatie. Door Germaines boek begreep ik de noodzaak om me uit te spreken wanneer ik tegen seksisme aanloop. Ik moet alles doen wat binnen mijn macht ligt om het leven van vrouwen in het algemeen te verbeteren, niet alleen dat van mij. Ik heb Germaine een keer mogen ontmoeten. Toen hebben we slaande ruzie gekregen. Ik weet niet precies meer waarover, maar het ging ongetwijfeld over verschillen in onze opvattingen over feminisme. Zij bewoog in haar overtuiging veel sterker richting de seksuele revolutie en sprak opener over seksuele vrijheid dan ik, zoiets zal het zijn geweest. Hoewel ik haar boek enorm belangrijk vind voor het feminisme, lagen onze persoonlijke overtuigingen nooit helemaal op een lijn.’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Gadget: Onderwijsrobots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gebruiken robots als toevoeging in het onderwijs aan Prior’s Court, de school die ik financier. Meestal krijgen we de robots gesponsord. De leerlingen krijgen individuele lessen met zo’n robot en we zien dat ze daar enorm van genieten. De robot kan een verhaal vertellen en vervolgens vragen stellen om te testen hoe goed de leerling het verhaal heeft begrepen. Ook kunnen ze bijvoorbeeld liedjes zingen met bewegingen. Hoeveel effect de lessen met de robots op de kinderen hebben, hebben we nog niet kunnen onderzoeken, maar we zien wel dat ze met veel plezier naar de lessen gaan.’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 Zwemmen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‘Vrouwen worden in hun werk soms belemmerd door zwangerschap, menstruatieproblemen of de overgang, problemen die mannen niet hebben. Om op hetzelfde niveau te kunnen presteren is het daarom belangrijk dat we alert zijn op onze gezondheid en fit proberen te blijven. Ik houd mezelf gezond door te zwemmen, dus ik zwem twee tot drie keer per week een kwart mijl (ongeveer 400 meter, red.). Dat is best veel.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ik dat moet minderen, maar ik geniet van zwemmen, het heeft iets spiritueels. Als ik zwem kan ik mezelf verliezen en kom ik in een soort  meditatieve sfeer terecht. Het houdt me fit en soepel. In het dagelijks leven zit ik elke dag uren aan mijn bureau. Het zwemmen geeft me energie.’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 Dame Stephanie Shirley</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september 1933 Geboren als Vera Buchthal in Dortmund.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1939 Vlucht met haar zus via het kindertransport naar Engeland.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1951 Naturaliseert tot Engelse en wijzigt haar naam in Stephanie Brook.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1956 Ontvangt haar bachelordiploma in wiskunde, na zes jaar avondlessen te hebben gevolgd.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1959 Trouwt met Derek Shirley.</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1962 Richt Freelance Programmers op.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1963 Geboorte van zoon Giles, die een zware vorm van autisme blijkt te hebben.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1980 Benoemd tot Officer in the Order of the British Empire (OBE).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1986 Richt de Shirley Foundation op.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1994 Richt Autism at Kingwood op, begeleid wonen voor mensen met autisme.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1998 Zoon Giles overlijdt op 35-jarige leeftijd.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1999 Opening Prior’s Court, speciaal onderwijs voor kinderen met autisme.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2000 Promoveert tot Dame Commander (DBE).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2007 Verkoopt haar bedrijf Freelance Programmers.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2009-2010 Britse ambassadeur van filantropie.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2012 Let it go, Shirleys memoires.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2012 Doneert haar volledige kunstcollectie aan Prior’s Court School en de stichting Paintings in Hospitals.</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2014 Het Britse Science Council benoemt Shirley tot een van de honderd beste mensen in de wetenschap in het VK, dankzij haar technologische bijdrage aan de wetenschap.</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 Krijgt de onderscheiding in de orde van Companion of Honour.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2018 The Shirley Foundation doneert haar laatste fondsen aan Autistica.</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Doet haar laatste grote donatie aan Autistica, van 1 miljoen pond.</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75"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pStyle w:val="Normal82"/>
      </w:pPr>
    </w:p>
    <w:p>
      <w:pPr>
        <w:pStyle w:val="Normal82"/>
      </w:pPr>
      <w:r>
        <w:pict>
          <v:shape id="_x0000_i1376"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’Roestige’ Tiger Woods bij terugkeer in achterhoede op Bahama's; Sport Kort: Axel Witsel staat open voor terugkeer bij Rode Duivels</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10:55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2"/>
        <w:keepNext w:val="0"/>
        <w:spacing w:before="120" w:after="0" w:line="220" w:lineRule="atLeast"/>
        <w:ind w:left="0" w:right="0" w:firstLine="0"/>
        <w:jc w:val="left"/>
      </w:pPr>
      <w:r>
        <w:br/>
      </w:r>
      <w:r>
        <w:pict>
          <v:shape id="_x0000_i1377" type="#_x0000_t75" style="width:225.72pt;height:50.99pt">
            <v:imagedata r:id="rId1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1954 words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8" style="position:absolute;z-index:251849728"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Sport Kort besteedt Telesport aandacht aan het dagelijkse nieuws. Deze rubriek wordt gedurende de dag continu ververst met het laatste nieuws.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zo altijd op de hoogte van al het sportnieuws. Voor het voetbal-, tennis-, schaats-, autosport-, wieler- en dartnieuws hebben we op onze website speciale pagina’s ingericht, waarop de belangrijkste zaken in deze sporten te vinden zijn.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Woods bij terugkeer in achterhoede op Bahama’s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23.55 uur: Bij zijn terugkeer in het professionele golf heeft Tiger Woods nog niet kunnen imponeren. De vijftienvoudig majorkampioen kwam in de eerste omloop op de Hero World Challenge op de Bahama’s uit op 75 slagen, 3 boven par.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veld van 20 golfers staat de Amerikaan Woods op de achttiende plek. Landgenoten Brian Harman en Tony Finau gaan aan de leiding na een ronde van 67 slagen.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roestig”, zei Woods na afloop. „Ik had het gevoel niet en de omstandigheden waren al snel zwaar. Ik hield het nog even vol, maar maakte mijn ronde niet af zoals ik wilde.” Na veertien holes ging het mis bij Woods, met onder meer een double bogey op hole 15.</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47-jarige Woods speelde geen toernooi meer sinds hij zich in april met een pijnlijke voet terugtrok uit de Masters in Augusta. Hij onderging daarna een operatie aan zijn rechterenkel, aan het been dat hij verbrijzelde door een zwaar auto-ongeluk in 2021.</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Engelse agenten gewond bij confrontatie met fans Legia</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21.50 uur:: Drie Engelse politieagenten zijn in Birmingham gewond geraakt bij een confrontatie met fans van Legia Warschau, voor aanvang van het Conference League-duel van de Poolse club met Aston Villa.</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aanhangers van Legia gooiden onder meer met vuurwerk naar de politie, die charges uitvoerde. De wedstrijd begon om 21.00 uur, maar fans van Legia werden niet binnengelaten.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vrees voor ongeregeldheden was het aantal beschikbare kaarten voor supporters van Legia al teruggebracht. Toch maakten Polen ook zonder ticket de reis naar Birmingham.</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 oktober misdroegen fans van Legia zich al in Alkmaar. Een toegangspoort van het AZ-stadion werd bestormd en de confrontatie werd gezocht met de Mobiele Eenheid. Ook pakten Legia-aanhangers wapenstokken en pepperspray van ME’ers af. Een ME’er raakte bewusteloos. De politie zette traangas in om de relschoppers tegen te houden.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UEFA besloot vervolgens om de Poolse club te straffen. Uitsupporters mochten niet mee naar Bosnië voor de wedstrijd tegen Zrinjski Mostar. Daarnaast kreeg Legia een geldboete van 15.000 euro.</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Steenbergen tweede op 200 vrij in Qualification Meet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21.54 uur: Marrit Steenbergen is bij de Rotterdam Qualification Meet als tweede geëindigd op de 200 meter vrije slag. De winnares van het brons op de 100 meter vrij bij de WK zwemmen afgelopen zomer in Fukuoka (Japan) tikte in de finale aan in 1.56,19. De Tsjechische Barbora Seemanova won in 1.55,59.</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Steenbergen weet zich al verzekerd van deelname aan de Olympische Spelen in Parijs volgende zomer.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Caspar Corbeau won de 50 meter schoolslag in 27,01. Hij was net iets sneller dan Koen de Groot, die 27,04 klokte. De 50 meter school is geen olympische afstand. Corbeau heeft zich wel geplaatst voor de Spelen op de 100 en 200 meter schoolslag.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Witsel staat open voor terugkeer bij Belgisch voetbalelftal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20.25 uur: De Belgische voetballer Axel Witsel sluit een terugkeer bij de Rode Duivels niet uit. De 130-voudig international kondigde in mei nog zijn afscheid aan, maar lijkt daar, met het EK in aantocht, nu op terug te komen.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ik iets kan betekenen op het EK? Dat is een vraag die je aan de bondscoach moet stellen. Ik heb hem daarover niet gesproken. Maar ik sta er eventueel wel voor open”, bekende Witsel in een donderdag gepubliceerd interview met Eleven DAZN.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34-jarige Witsel, van nature een middenvelder, is dit seizoen als centrale verdediger een vaste waarde bij Atlético Madrid. Dinsdag won hij met de Spaanse club met 3-1 bij Feyenoord in de Champions League.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Witsel speelde op 1 december vorig jaar zijn laatste interland voor de Rode Duivels, tegen Kroatië op het WK in Qatar. Bondscoach Domenico Tedesco, die Roberto Martínez opvolgde na het WK, heeft nog niet gereageerd op de uitlatingen van Witsel.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gaf ook Toby Alderweireld te kennen een terugkeer bij de Belgische nationale ploeg niet uit te sluiten.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Benatia en Papin krijgen functie bij Ajax-tegenstander Marseille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17.30 uur: Olympique Marseille heeft Medhi Benatia binnengehaald als technisch adviseur. De oud-prof van onder meer Bayern München en Juventus keert zodoende terug bij de club waar hij in de jeugd voetbalde.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benoeming van de 36-jarige Benatia volgt na het vertrek van David Friio als technisch directeur. Eerder verliet trainer Marcelino de club al. Hij werd opgevolgd door Gennaro Gattuso.</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Marseille, tegenstander van Ajax in de groepsfase van de Europa League, maakte bovendien bekend dat Jean-Pierre Papin het tweede elftal gaat leiden.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aanvaller Papin won als speler van Marseille in 1991 de Gouden Bal, de onderscheiding voor de beste voetballer van het afgelopen seizoen. Hij kwam ook uit voor onder meer AC Milan en Bayern München.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Marseille kent een moeilijk seizoen. De ploeg staat op de teleurstellende twaalfde plek in de Franse competitie. In groep B van de Europa League is het wel koploper.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Coach Grosso na roerige tijd bij Olympique Lyon ontslagen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15.43 uur: Olympique Lyon heeft coach Fabio Grosso ontslagen. De Italiaanse trainer moet vertrekken door de slechte resultaten.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oud-voetballer ging in september aan de slag bij de club waar hij als verdediger actief was. Hij volgde Laurent Blanc op, die met de club 1 punt uit vier wedstrijden haalde. Maar Grosso kon ook niet voor succes zorgen. In de acht wedstrijden onder zijn leiding boekte de ploeg één overwinning. Lyon staat op de laatste plaats in de Ligue 1.</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Grosso kende een roerige tijd bij de club. Bij het duel eerder dit seizoen met Olympique Marseille werd de spelersbus van Lyon bekogeld met stenen door aanhangers van Marseille. Grosso raakte daarbij gewond aan zijn gezicht. De verwondingen werden met twaalf hechtingen behandeld.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Pierre Sage neemt de taken van Grosso voorlopig waar.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Mondiale badmintonbond schort lidmaatschap Rusland op</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13.05 uur: De internationale badmintonbond (BWF) heeft het lidmaatschap van de nationale badmintonfederatie van Rusland (NBFR) opgeschort. Daartoe is besloten nadat bleek dat de Russische bond de lidmaatschapsvoorwaarden had overtreden, zo meldt de BWF op de website.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internationale federatie meldt dat de NBFR ’binnen haar jurisdictie gebieden omvat die onder de jurisdictie’ van Oekraïne vallen. „Dit zijn de Oekraïense gebieden Donetsk, Cherson, Loehansk en Zaporizja”, meldt de bond.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inval in Oekraïne worden atleten uit Rusland en bondgenoot Belarus geweerd tijdens toernooien van de BWF. Vanaf eind februari 2024 mogen spelers uit Rusland of Belarus onder neutrale vlag meedoen aan badmintontoernooien. Voorwaarde is wel dat betreffende atleten geen steun uitspreken voor de oorlog in Oekraïne.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Thomas Letsch verlengt contract bij VfL Bochum</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12:32 uur Trainer Thomas Letsch heeft zijn contract bij de Duitse club VfL Bochum verlengd. De oud-coach van Vitesse tekende bij tot medio 2026.</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Letsch heeft VfL Bochum sinds september vorig jaar onder zijn hoede. De club eindigde vorig seizoen als veertiende in de Bundesliga. De ploeg staat nu ook op deze plek. De club is tevreden over het functioneren van de Duitser.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kwam bij ons in een zeer lastige situatie, maar hij heeft ervoor gezorgd dat we niet degradeerden. Hij heeft de club goed leren kennen en hij verdient de waardering voor zijn goede werk”, aldus directeur Patrick Fabian.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Letsch is blij met de verlenging. „Dit is de perfecte plek voor mij”, zei hij.</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Letsch werkte tussen 2020 en 2022 voor Vitesse. Hij had in Arnhem nog een doorlopend contract, maar besloot naar VfL Bochum te vertrekken.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stijgt naar zesde plek op FIFA-ranking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12:33 uur Het Nederlands elftal is gestegen naar de zesde plek van de FIFA-wereldranglijst. Vorige maand stond Oranje zevende. Het team van bondscoach Ronald Koeman heeft Portugal, dat naar plek zeven zakte, gepasseerd en krijgt de top 5 in zicht.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stijging van Oranje heeft te maken met de zeges op Ierland (1-0) en Gibraltar (0-6) in de EK-kwalificatiereeks.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ranglijst wordt aangevoerd door wereldkampioen Argentinië. Daarna volgen Frankrijk, Engeland, België en Brazilië. De Braziliaanse ploeg zakte van plek drie naar vijf. Engeland en België stegen juist een plek.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Zieke Peaty niet in actie in Rotterdam</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11:50 uur De Britse zwemmer Adam Peaty komt toch niet in actie bij de Rotterdam Qualification Meet. De wereldrecordhouder op de 50 en 100 meter schoolslag is ziek.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Peaty zou het op de 100 meter schoolslag opnemen tegen Arno Kamminga. Op de Spelen in 2021 in Tokio pakte Peaty voor Kamminga het goud op de 100 meter schoolslag. Peaty stond enige tijd aan de kant vanwege mentale problemen, maar kwam in oktober weer in actie bij de wereldbekerwedstrijden.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zwemmers kunnen tot en met zondag in Rotterdam proberen limieten te zwemmen voor de Olympische Spelen volgend jaar in Parijs en de WK in februari in Doha.</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Bayern hoopt op terugkeer geblesseerde trio tegen Union Berlin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11:00 uur Trainer Thomas Tuchel hoopt in de wedstrijd van Bayern München tegen Union Berlin weer op de verdedigers Kim Min-jae en Noussair Mazraoui en aanvaller Eric Maxim Choupo-Moting te kunnen beschikken.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trio miste woensdag de wedstrijd in de Champions League tegen FC Kopenhagen (0-0). Kim Min-jae had last van zijn heup en Choupo-Moting van zijn knie. Mazraoui was ziek. „Hij voelde zich niet lekker in het hotel, dus hij is naar huis gegaan”, zei Tuchel over de oud-Ajacied.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Spelmaker Jamal Musiala keert misschien ook terug na een spierblessure. „We moeten kijken of hij kan spelen”, zei de coach.</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Orlando Magic boekt achtste zege op rij in NBA</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09:05 uur De basketballers van Orlando Magic hebben de achtste zege op rij in de Amerikaanse competitie NBA behaald. De ploeg won met 139-120 van Washington Wizards. Franz Wagner was de grote man bij de Magic. De Duitser maakte 31 punten. Bij de Wizards was Kyle Kuzma topscorer met 24 punten.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Detroit Pistons beleefde een dieptepunt met de vijftiende opeenvolgende nederlaag. Los Angeles Lakers versloeg de Pistons met 133-107. D’Angelo Russell tekende voor 35 punten voor de Lakers. Anthony Davis voegde er 28 punten en 16 rebounds aan toe. LeBron James was goed voor 25 punten. Bij de Pistons maakte Cade Cunningham de meeste punten (15).</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Memphis Grizzlies boekte de eerste thuiszege van dit seizoen. De ploeg rekende met 105-91 af met Utah Jazz. Jaren Jackson Jr. was het beste op dreef bij de Grizzlies met 20 punten.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aanvoering van sterspeler Nikola Jokic en Michael Porter Jr. versloeg regerend kampioen Denver Nuggets Houston Rockets met 134-124. Jokic maakte 32 punten, Porter Jr. 30 punten.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Brighton lang zonder Ansu Fati en Tariq Lamptey</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07:40 uur Brighton &amp; Hove Albion kan voorlopig niet beschikken over aanvaller Ansu Fati en verdediger Tariq Lamptey. Volgens coach Roberto De Zerbi van de Engelse voetbalclub hebben de twee afgelopen weekend een blessure opgelopen in de wedstrijd tegen Nottingham Forest (3-2).</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groep van Ajax speelt Brighton &amp; Hove Albion donderdag in de Europa League tegen AEK Athene. „Ansu en Lamptey zijn er niet bij.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ze lange tijd kwijt zijn”, zei De Zerbi. Volgens de Italiaanse trainer maakt de steeds langere blessurelijst het niet makkelijk, maar hij wil zich richten op de spelers die wel fit zijn. „We moeten de strijd aangaan. Ik weet niet of we winnen, maar we gaan er zeker voor vechten.”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Olympique Marseille leidt de poule met 8 punten, gevolgd door Brighton &amp; Hove Albion (7 punten), AEK Athene (4 punten) en Ajax (2 punten).</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9"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4"/>
          <w:headerReference w:type="default" r:id="rId515"/>
          <w:footerReference w:type="even" r:id="rId516"/>
          <w:footerReference w:type="default" r:id="rId517"/>
          <w:headerReference w:type="first" r:id="rId518"/>
          <w:footerReference w:type="first" r:id="rId519"/>
          <w:type w:val="nextPage"/>
          <w:pgSz w:w="12240" w:h="15840"/>
          <w:pgMar w:top="840" w:right="1000" w:bottom="840" w:left="1000" w:header="400" w:footer="400"/>
          <w:pgNumType w:fmt="decimal"/>
          <w:cols w:space="720"/>
          <w:titlePg/>
        </w:sectPr>
      </w:pPr>
    </w:p>
    <w:p>
      <w:pPr>
        <w:pStyle w:val="Normal83"/>
      </w:pPr>
    </w:p>
    <w:p>
      <w:pPr>
        <w:pStyle w:val="Normal83"/>
      </w:pPr>
      <w:r>
        <w:pict>
          <v:shape id="_x0000_i1380"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Billy Boem Club maakt kinderen in een vervelende thuissituatie weerbaarder</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03:38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81" type="#_x0000_t75" style="width:74.99pt;height:74.99pt">
            <v:imagedata r:id="rId18"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170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Jaike Reitsema</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82" style="position:absolute;z-index:251851776"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Billy Boem Club gaat in februari weer van start. Daar leren kinderen van 8 tot en met 12 jaar die in een vervelende thuissituatie zitten spelenderwijs omgaan met hun emoties. De training wordt gegeven door Impluz, in samenwerking met Sociaal Wijkteam Zwolle.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vervelende thuissituatie kan van alles inhouden.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financiële problemen, een scheiding en een broer of zus die veel aandacht opeist. Volgens hulpverlener Maike Palstra kan de Billy Boem Club daarin een verschil maken. ,,Spelenderwijs leren wij de kinderen hun (thuis)situatie een plekje te geven en weerbaarder te worden.”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bijeenkomsten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gebeurt in tien bijeenkomsten van 1,5 uur, onder begeleiding van een ervaren hulpverlener. Ook voor de ouders zijn er drie bijeenkomsten waar opvoedingsvragen aan bod komen.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Palstra: ,,De ouders hebben de opgave om in een spanningsvolle situatie hun kinderen op te voeden. Dit is een pittige klus. Het kan prettig zijn om te ontdekken dat elk gezin ups en downs heeft.”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op de website voor meer informatie.</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83"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20"/>
          <w:headerReference w:type="default" r:id="rId521"/>
          <w:footerReference w:type="even" r:id="rId522"/>
          <w:footerReference w:type="default" r:id="rId523"/>
          <w:headerReference w:type="first" r:id="rId524"/>
          <w:footerReference w:type="first" r:id="rId525"/>
          <w:type w:val="nextPage"/>
          <w:pgSz w:w="12240" w:h="15840"/>
          <w:pgMar w:top="840" w:right="1000" w:bottom="840" w:left="1000" w:header="400" w:footer="400"/>
          <w:pgNumType w:fmt="decimal"/>
          <w:cols w:space="720"/>
          <w:titlePg/>
        </w:sectPr>
      </w:pPr>
    </w:p>
    <w:p>
      <w:pPr>
        <w:pStyle w:val="Normal84"/>
      </w:pPr>
    </w:p>
    <w:p>
      <w:pPr>
        <w:pStyle w:val="Normal84"/>
      </w:pPr>
      <w:r>
        <w:pict>
          <v:shape id="_x0000_i1384"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’Fatbike-ouder’ overhandigt 1450 verontwaardigde handtekeningen aan burgemeester; ’Ik gun mijn dochter een rustig, fijn Haarlem’</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9:17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4"/>
        <w:keepNext w:val="0"/>
        <w:spacing w:before="120" w:after="0" w:line="220" w:lineRule="atLeast"/>
        <w:ind w:left="0" w:right="0" w:firstLine="0"/>
        <w:jc w:val="left"/>
      </w:pPr>
      <w:r>
        <w:br/>
      </w:r>
      <w:r>
        <w:pict>
          <v:shape id="_x0000_i1385" type="#_x0000_t75" style="width:225.72pt;height:50.99pt">
            <v:imagedata r:id="rId11"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Haarlem </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86" style="position:absolute;z-index:251853824"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1456 mensen ondertekenden een petitie om Haarlems burgemeester Jos Wienen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wakker te schudden. Ze zijn van mening dat hij de afpersing en het zinloos geweld van tieners op fatbikes flink bagatelliseert. Dat schrijft het Haarlems Dagblad.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Haarlemse vader Ilan Sluis is namens de ondertekenaars naar het stadhuis gegaan. „Andere ouders waren kopschuw vanwege de media”, vertelt hij aan het Haarleems Dagblad. Maar zelf had Sluis geen last van angsten. „Ik gun vooral mijn dochter een rustig, fijn Haarlem.”</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 liet weten zich niet volledig te herkennen in de kwalificaties waar de meer dan 1400 ouders hun handtekening onder hebben gezet. „Ik heb nooit gepraat over fantasten. Dit is gewoon niet één grote jeugdbende, maar een ander probleem.”</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het dan wel was? „Een flink aantal jongeren met een vorm van betrokkenheid”, antwoordde hij. „In de social media-groepen zitten daders en slachtoffers. Je kunt niet zeggen: dit is een misdadigersbende.”</w:t>
      </w:r>
    </w:p>
    <w:p>
      <w:pPr>
        <w:pStyle w:val="Normal8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4"/>
        <w:spacing w:line="60" w:lineRule="exact"/>
      </w:pPr>
      <w:r>
        <w:pict>
          <v:line id="_x0000_s1387" style="position:absolute;z-index:251854848" from="0,2pt" to="512pt,2pt" strokecolor="#009ddb" strokeweight="2pt">
            <v:stroke linestyle="single"/>
            <w10:wrap type="topAndBottom"/>
          </v:line>
        </w:pict>
      </w:r>
    </w:p>
    <w:p>
      <w:pPr>
        <w:pStyle w:val="Normal8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Ilan Sluis (l) overhandigt Wienen de petitie, ondertekend door meer dan duizend mensen., United Photos/Rob van Wieringen</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8"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6"/>
          <w:headerReference w:type="default" r:id="rId527"/>
          <w:footerReference w:type="even" r:id="rId528"/>
          <w:footerReference w:type="default" r:id="rId529"/>
          <w:headerReference w:type="first" r:id="rId530"/>
          <w:footerReference w:type="first" r:id="rId531"/>
          <w:type w:val="nextPage"/>
          <w:pgSz w:w="12240" w:h="15840"/>
          <w:pgMar w:top="840" w:right="1000" w:bottom="840" w:left="1000" w:header="400" w:footer="400"/>
          <w:pgNumType w:fmt="decimal"/>
          <w:cols w:space="720"/>
          <w:titlePg/>
        </w:sectPr>
      </w:pPr>
    </w:p>
    <w:p>
      <w:pPr>
        <w:pStyle w:val="Normal85"/>
      </w:pPr>
    </w:p>
    <w:p>
      <w:pPr>
        <w:pStyle w:val="Normal85"/>
      </w:pPr>
      <w:r>
        <w:pict>
          <v:shape id="_x0000_i1389"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Hengelo VR25+1 verliest uit tegen FC Eibergen VR25+1</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12:47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90" type="#_x0000_t75" style="width:74.99pt;height:74.99pt">
            <v:imagedata r:id="rId18"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91" style="position:absolute;z-index:251856896"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Hengelo VR25+1 is met 3-0 verslagen in haar uitwedstrijd tegen FC Eibergen VR25+1 in de Poule Midweeks-wedstrijd woensdag.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Hengelo heeft nu zes wedstrijden achter elkaar verloren. FC Eibergen staat na deze wedstrijd met 12 punten op de vierde positie, terwijl Hengelo de nummer 10 is met 0 punten. In de laatste vijf wedstrijden heeft FC Eibergen drie overwinningen behaald en twee keer verloren, terwijl Hengelo vijf nederlagen heeft. Hengelo speelt de eerstvolgende wedstrijd op woensdag 6 december om 20.00 uur thuis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op Sportpark De Waarbeek.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5"/>
      </w:pPr>
    </w:p>
    <w:p>
      <w:pPr>
        <w:pStyle w:val="Normal85"/>
        <w:ind w:left="200"/>
      </w:pPr>
      <w:r>
        <w:br/>
      </w:r>
      <w:r>
        <w:pict>
          <v:line id="_x0000_s1392" style="position:absolute;z-index:25185792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De 'linkse elite' is niet opeens de schuldige</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Woekerprijzen door doorverkoop tickets cultuur en sport 'relatief beperkt' probleem</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De grootste gevers van Nederland De 50 grootste particuliere kunstfondsen De top-50 grootste gevers aan cultuur in Nederland</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Achtmaal wint van NSV, Terheijden laat punten liggen tegen WSJ en Bavel verliest kansloos in Vught</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Neurenberg heeft een zwaar verleden, maar is óók een van de kerstigste kerststeden – en dit zijn de beste plekken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PSV viert een Fiesta CHAMPIONS LEAGUE Peter Bosz leidt Brabanders voor het eerst in acht jaar naar overwintering in miljoenenbal</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De hospita is terug, zelfs in het theater. Dat kan op twee manieren uitpakken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Natalie Portman: 'Acteren is niet alleen werk, het is een obsessie'</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ChatGPT is jarig - en met dat eerste kaarsje volgen ook de kinderziektes</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Warm weerzien in de kou WK HANDBAL Yvette Broch na 2,5 jaar klaar voor rentree in Oranje</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Wie heeft de macht om te bepalen wat popmuziek is?</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Omtzigt: ‘Je dacht toch niet dat Poetin daarvan af blijft?’</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Radio-dj’s delen hun Spotify Wrapped: ‘Ik schrok even toen ik mijn lijstje zag’</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'Iedereen bekijkt je en je kunt er niets van zeggen'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Wat maakt de klimaattop in Dubai anders dan de 27 hiervoor?</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'Ben een andere atleet sinds ik moeder ben'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Nieuwe wet helpt huurders</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Tess Lieder schikt zich in haar bijrol bij Oranje-handbalsters: ‘Die druk op mijn schouders heb ik echt wel gevoeld’</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'Ben een andere atleet sinds ik moeder ben'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Staatssecretaris Uslu stapt op om Corendon te gaan leiden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Nederlandse overheid zet aandelen ABN Amro in de verkoop, belang zal dalen tot 40 procent</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Werkbeperking asielzoekers weg</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Wildersgrap mogelijk strafbaar</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Het eerlijke antwoord? We hebben het nodig</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De geest in de fles</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NAC ruilt Russisch roulette in voor pragmatisme en zekerheid</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Haar naaktfoto’s werden toen ze 16 jaar oud was in school opgehangen: ‘Sexten is het probleem niet, het gaat om het doorsturen, dat is strafbaar’</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‘Bedreigd wegens liefde voor Israël’</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Op WK moet blijken of de handbalsters baat hebben bij therapeutische sessies</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In de rooksauna vertellen vrouwen hun geheimen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‘Geboren als ongewenst kind, opgegroeid in een jappenkamp, twee kinderen verloren in één klap – hoe kun je dan gelukkig zijn?’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Rob van Essen schreef een sombere en tegelijk komische roman over de zeggenschap over je lot</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‘Smoke Sauna Sisterhood’: In de rooksauna vertellen vrouwen hun geheimen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Nu meer tijd voor belangrijke zaken Brief van de dag</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Architectuur voer voor discussie 'Oerlelijk' gebouw The Diamond, vervanging van de Heinken Hoek, is mikpunt van kritiek</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Nieuwbouw op Leidseplein maakt tongen los: ’waardeloze witte doos’</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OnlyFans-model geen spijt van delen gelekte berichten Neymar: ’Zaken zijn zaken’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Jazzmuzikant Benjamin Herman en zijn tweelingbroer Jonathan dragen altijd een pak. ‘Het kost veel tijd om er goed uit te zien’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Leven als een prof in de Women’s Super League</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Indrukwekkende film uit Kaatsheuvel op nationale tv: Wat als je vader jou als dochter vergeet?</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Verhaal gehaald bij raadsleden na kritiek op Dierenambulance: ‘trut’ worden genoemd is geen bedreiging</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Van der Plas haalt uit: 'Nederlands volk voelt zich geschoffeerd'</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Ambtenarenprotest</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Sem Schilt en Peter Kwint leiden overkoepelende Nederlandse vechtsportbond Verschillende organisaties ondergebracht onder één bond; sporters er niet langer alle....</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Arnhemse volksbuurt vreest sloop huizen en komst flats: ‘Ik heb hier mijn hele leven gewoond’</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Het was even zoeken naar echte ambtenaar bij De Dokwerker</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Zedendrama</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Den Bosch trekt 6,5 miljoen euro uit voor ‘frisse’ scholen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Immens grote show in hal waar 60 huizen inpassen: zo haalde Timo musical 40-45 naar Barneveld</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‘Mijn zoon heeft pech gehad. Verkeerde plek, verkeerde tijd. Wij hebben als gezin gekozen om de weg vooruit te zoeken’</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Supers weer langer open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Telecom Rechter geeft minister gelijk in zaken om 5G-frequenties</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'Een hechte band zorgt voor veel generositeit'</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'Durf om geld te vragen. Pak die kans'</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Dame Stephanie Shirley: ‘Ik moet alles doen wat binnen mijn macht ligt om het leven van vrouwen te verbeteren’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’Roestige’ Tiger Woods bij terugkeer in achterhoede op Bahama's Sport Kort: Axel Witsel staat open voor terugkeer bij Rode Duivels</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Billy Boem Club maakt kinderen in een vervelende thuissituatie weerbaarder</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’Fatbike-ouder’ overhandigt 1450 verontwaardigde handtekeningen aan burgemeester ’Ik gun mijn dochter een rustig, fijn Haarlem’</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Hengelo VR25+1 verliest uit tegen FC Eibergen VR25+1</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Zo houd je Sint betaalbaar: ‘Geef jezelf cadeau!’ VROUW Magazine</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Journalistieke 'oerkreet' Lux et Libertas 195 jaar</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Ik ben voor sterfrecht: het recht voor kwetsbare ouderen om de dood niet te bevechten, als die zich aandient</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Voor Rosa (42) is seks de ultieme ontspanning: ’We doen het drie keer per week’ Tussen de lakens</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Kjeld Nuis lucht hart over thuisblijvers: ’Echt triest man’ Schaatser wil dat KNSB strenger optreedt</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Elk jaar stoppen tienduizenden jongeren met school: ‘Het is onverantwoord om zo slordig met studenten om te gaan’</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Antisociaal werken een nieuwe trend: zijn de verplichte borrels op z'n retour?</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Kleurrijke drag Stevie Stunner past helemaal in het interieur van de Gyros Club</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AZ houdt hoop op Europese overwintering levend dankzij nipte thuiszege op Zrinjski</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Nederlandse handbalsters winnen van Argentinië met 41-26</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Laurens (23) uit Ommen helpt jongeren die eerste woning zoeken: ‘Voorkomen dat ze tot 30ste thuis blijven wonen’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Maurits leeft zijn droom in Koreaanse Esport-wereld, maar dat kostte hem veel kruim: ‘Voelde me na twee jaar pas thuis’</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'Niet hele zomer hard getraind om wedstrijden over te slaan' WORLD CUP 3 Kjeld Nuis wil dat KNSB strenger optreedt tegen thuisblijvers</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Wie is Pieter van Oord, de nieuwe topman die Schiphol uit woelig vaarwater moet loodsen?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Nieuwe burgemeester Sietske Poepjes wil dat iedereen tot zijn recht komt in Olst-Wijhe: ‘En aan die naam wen je snel genoeg’</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Feyenoord berust na bitterzoet avontuur</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Han (65) fotografeert de wereldtop: ‘Sommige stieren zijn échte beroemdheden’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Vermiste kat Noord-Hollandse Memphis na acht jaar weer thuis Vrouw uit Heiloo hield katten die niet van haar waren thuis</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Wiegman heeft voor het eerst de wind tegen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Nieuwe buurtbussen in Twente, maar de vrijwillige chauffeurs gaan het koud krijgen: ‘Door een foutje’</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'Stad, blijf samenwerken' ORAM-voorman Kees Noorman bezorgd: 'Is bedrijf nog welkom?'</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’Zo slecht is een premier Wilders niet voor het investeringsklimaat’</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Engeland wankelt, Oranje-clash van groot belang voor Sarina Wiegman: ‘Iedereen praat nog altijd positief over haar’</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Geniaal met geld en grappen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VN-klimaattop COP28 in Dubai van start: wat staat er op het spel?</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Edwin Evers wil het na vijf jaar afwezigheid anders doen: ‘Het moet een vrolijke feelgoodshow worden’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Wat staat er bij klimaattop op het spel?</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image" Target="media/image8.png"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image" Target="media/image9.png"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footer" Target="footer8.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header" Target="head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header" Target="header112.xml" /><Relationship Id="rId236" Type="http://schemas.openxmlformats.org/officeDocument/2006/relationships/header" Target="header113.xml" /><Relationship Id="rId237" Type="http://schemas.openxmlformats.org/officeDocument/2006/relationships/footer" Target="footer112.xml" /><Relationship Id="rId238" Type="http://schemas.openxmlformats.org/officeDocument/2006/relationships/footer" Target="footer113.xml" /><Relationship Id="rId239" Type="http://schemas.openxmlformats.org/officeDocument/2006/relationships/header" Target="header114.xml" /><Relationship Id="rId24" Type="http://schemas.openxmlformats.org/officeDocument/2006/relationships/footer" Target="footer9.xml" /><Relationship Id="rId240" Type="http://schemas.openxmlformats.org/officeDocument/2006/relationships/footer" Target="footer114.xml" /><Relationship Id="rId241" Type="http://schemas.openxmlformats.org/officeDocument/2006/relationships/header" Target="header115.xml" /><Relationship Id="rId242" Type="http://schemas.openxmlformats.org/officeDocument/2006/relationships/header" Target="header116.xml" /><Relationship Id="rId243" Type="http://schemas.openxmlformats.org/officeDocument/2006/relationships/footer" Target="footer115.xml" /><Relationship Id="rId244" Type="http://schemas.openxmlformats.org/officeDocument/2006/relationships/footer" Target="footer116.xml" /><Relationship Id="rId245" Type="http://schemas.openxmlformats.org/officeDocument/2006/relationships/header" Target="header117.xml" /><Relationship Id="rId246" Type="http://schemas.openxmlformats.org/officeDocument/2006/relationships/footer" Target="footer117.xml" /><Relationship Id="rId247" Type="http://schemas.openxmlformats.org/officeDocument/2006/relationships/header" Target="header118.xml" /><Relationship Id="rId248" Type="http://schemas.openxmlformats.org/officeDocument/2006/relationships/header" Target="header119.xml" /><Relationship Id="rId249" Type="http://schemas.openxmlformats.org/officeDocument/2006/relationships/footer" Target="footer118.xml" /><Relationship Id="rId25" Type="http://schemas.openxmlformats.org/officeDocument/2006/relationships/header" Target="header10.xml" /><Relationship Id="rId250" Type="http://schemas.openxmlformats.org/officeDocument/2006/relationships/footer" Target="footer119.xml" /><Relationship Id="rId251" Type="http://schemas.openxmlformats.org/officeDocument/2006/relationships/header" Target="header120.xml" /><Relationship Id="rId252" Type="http://schemas.openxmlformats.org/officeDocument/2006/relationships/footer" Target="footer120.xml" /><Relationship Id="rId253" Type="http://schemas.openxmlformats.org/officeDocument/2006/relationships/header" Target="header121.xml" /><Relationship Id="rId254" Type="http://schemas.openxmlformats.org/officeDocument/2006/relationships/header" Target="header122.xml" /><Relationship Id="rId255" Type="http://schemas.openxmlformats.org/officeDocument/2006/relationships/footer" Target="footer121.xml" /><Relationship Id="rId256" Type="http://schemas.openxmlformats.org/officeDocument/2006/relationships/footer" Target="footer122.xml" /><Relationship Id="rId257" Type="http://schemas.openxmlformats.org/officeDocument/2006/relationships/header" Target="header123.xml" /><Relationship Id="rId258" Type="http://schemas.openxmlformats.org/officeDocument/2006/relationships/footer" Target="footer123.xml" /><Relationship Id="rId259" Type="http://schemas.openxmlformats.org/officeDocument/2006/relationships/header" Target="header124.xml" /><Relationship Id="rId26" Type="http://schemas.openxmlformats.org/officeDocument/2006/relationships/header" Target="header11.xml" /><Relationship Id="rId260" Type="http://schemas.openxmlformats.org/officeDocument/2006/relationships/header" Target="header125.xml" /><Relationship Id="rId261" Type="http://schemas.openxmlformats.org/officeDocument/2006/relationships/footer" Target="footer124.xml" /><Relationship Id="rId262" Type="http://schemas.openxmlformats.org/officeDocument/2006/relationships/footer" Target="footer125.xml" /><Relationship Id="rId263" Type="http://schemas.openxmlformats.org/officeDocument/2006/relationships/header" Target="header126.xml" /><Relationship Id="rId264" Type="http://schemas.openxmlformats.org/officeDocument/2006/relationships/footer" Target="footer126.xml" /><Relationship Id="rId265" Type="http://schemas.openxmlformats.org/officeDocument/2006/relationships/header" Target="header127.xml" /><Relationship Id="rId266" Type="http://schemas.openxmlformats.org/officeDocument/2006/relationships/header" Target="header128.xml" /><Relationship Id="rId267" Type="http://schemas.openxmlformats.org/officeDocument/2006/relationships/footer" Target="footer127.xml" /><Relationship Id="rId268" Type="http://schemas.openxmlformats.org/officeDocument/2006/relationships/footer" Target="footer128.xml" /><Relationship Id="rId269" Type="http://schemas.openxmlformats.org/officeDocument/2006/relationships/header" Target="header129.xml" /><Relationship Id="rId27" Type="http://schemas.openxmlformats.org/officeDocument/2006/relationships/footer" Target="footer10.xml" /><Relationship Id="rId270" Type="http://schemas.openxmlformats.org/officeDocument/2006/relationships/footer" Target="footer129.xml" /><Relationship Id="rId271" Type="http://schemas.openxmlformats.org/officeDocument/2006/relationships/header" Target="header130.xml" /><Relationship Id="rId272" Type="http://schemas.openxmlformats.org/officeDocument/2006/relationships/header" Target="header131.xml" /><Relationship Id="rId273" Type="http://schemas.openxmlformats.org/officeDocument/2006/relationships/footer" Target="footer130.xml" /><Relationship Id="rId274" Type="http://schemas.openxmlformats.org/officeDocument/2006/relationships/footer" Target="footer131.xml" /><Relationship Id="rId275" Type="http://schemas.openxmlformats.org/officeDocument/2006/relationships/header" Target="header132.xml" /><Relationship Id="rId276" Type="http://schemas.openxmlformats.org/officeDocument/2006/relationships/footer" Target="footer132.xml" /><Relationship Id="rId277" Type="http://schemas.openxmlformats.org/officeDocument/2006/relationships/header" Target="header133.xml" /><Relationship Id="rId278" Type="http://schemas.openxmlformats.org/officeDocument/2006/relationships/header" Target="header134.xml" /><Relationship Id="rId279" Type="http://schemas.openxmlformats.org/officeDocument/2006/relationships/footer" Target="footer133.xml" /><Relationship Id="rId28" Type="http://schemas.openxmlformats.org/officeDocument/2006/relationships/footer" Target="footer11.xml" /><Relationship Id="rId280" Type="http://schemas.openxmlformats.org/officeDocument/2006/relationships/footer" Target="footer134.xml" /><Relationship Id="rId281" Type="http://schemas.openxmlformats.org/officeDocument/2006/relationships/header" Target="header135.xml" /><Relationship Id="rId282" Type="http://schemas.openxmlformats.org/officeDocument/2006/relationships/footer" Target="footer135.xml" /><Relationship Id="rId283" Type="http://schemas.openxmlformats.org/officeDocument/2006/relationships/header" Target="header136.xml" /><Relationship Id="rId284" Type="http://schemas.openxmlformats.org/officeDocument/2006/relationships/header" Target="header137.xml" /><Relationship Id="rId285" Type="http://schemas.openxmlformats.org/officeDocument/2006/relationships/footer" Target="footer136.xml" /><Relationship Id="rId286" Type="http://schemas.openxmlformats.org/officeDocument/2006/relationships/footer" Target="footer137.xml" /><Relationship Id="rId287" Type="http://schemas.openxmlformats.org/officeDocument/2006/relationships/header" Target="header138.xml" /><Relationship Id="rId288" Type="http://schemas.openxmlformats.org/officeDocument/2006/relationships/footer" Target="footer138.xml" /><Relationship Id="rId289" Type="http://schemas.openxmlformats.org/officeDocument/2006/relationships/image" Target="media/image10.png" /><Relationship Id="rId29" Type="http://schemas.openxmlformats.org/officeDocument/2006/relationships/header" Target="header12.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header" Target="header13.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4.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footer" Target="footer13.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footer" Target="footer14.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header" Target="header15.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image" Target="media/image11.png"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footer" Target="foot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image" Target="media/image4.png"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image" Target="media/image12.png" /><Relationship Id="rId376" Type="http://schemas.openxmlformats.org/officeDocument/2006/relationships/header" Target="header181.xml" /><Relationship Id="rId377" Type="http://schemas.openxmlformats.org/officeDocument/2006/relationships/header" Target="header182.xml" /><Relationship Id="rId378" Type="http://schemas.openxmlformats.org/officeDocument/2006/relationships/footer" Target="footer181.xml" /><Relationship Id="rId379" Type="http://schemas.openxmlformats.org/officeDocument/2006/relationships/footer" Target="footer182.xml" /><Relationship Id="rId38" Type="http://schemas.openxmlformats.org/officeDocument/2006/relationships/header" Target="header16.xml" /><Relationship Id="rId380" Type="http://schemas.openxmlformats.org/officeDocument/2006/relationships/header" Target="header183.xml" /><Relationship Id="rId381" Type="http://schemas.openxmlformats.org/officeDocument/2006/relationships/footer" Target="footer183.xml" /><Relationship Id="rId382" Type="http://schemas.openxmlformats.org/officeDocument/2006/relationships/header" Target="header184.xml" /><Relationship Id="rId383" Type="http://schemas.openxmlformats.org/officeDocument/2006/relationships/header" Target="header185.xml" /><Relationship Id="rId384" Type="http://schemas.openxmlformats.org/officeDocument/2006/relationships/footer" Target="footer184.xml" /><Relationship Id="rId385" Type="http://schemas.openxmlformats.org/officeDocument/2006/relationships/footer" Target="footer185.xml" /><Relationship Id="rId386" Type="http://schemas.openxmlformats.org/officeDocument/2006/relationships/header" Target="header186.xml" /><Relationship Id="rId387" Type="http://schemas.openxmlformats.org/officeDocument/2006/relationships/footer" Target="footer186.xml" /><Relationship Id="rId388" Type="http://schemas.openxmlformats.org/officeDocument/2006/relationships/header" Target="header187.xml" /><Relationship Id="rId389" Type="http://schemas.openxmlformats.org/officeDocument/2006/relationships/header" Target="header188.xml" /><Relationship Id="rId39" Type="http://schemas.openxmlformats.org/officeDocument/2006/relationships/header" Target="header17.xml" /><Relationship Id="rId390" Type="http://schemas.openxmlformats.org/officeDocument/2006/relationships/footer" Target="footer187.xml" /><Relationship Id="rId391" Type="http://schemas.openxmlformats.org/officeDocument/2006/relationships/footer" Target="footer188.xml" /><Relationship Id="rId392" Type="http://schemas.openxmlformats.org/officeDocument/2006/relationships/header" Target="header189.xml" /><Relationship Id="rId393" Type="http://schemas.openxmlformats.org/officeDocument/2006/relationships/footer" Target="footer189.xml" /><Relationship Id="rId394" Type="http://schemas.openxmlformats.org/officeDocument/2006/relationships/header" Target="header190.xml" /><Relationship Id="rId395" Type="http://schemas.openxmlformats.org/officeDocument/2006/relationships/header" Target="header191.xml" /><Relationship Id="rId396" Type="http://schemas.openxmlformats.org/officeDocument/2006/relationships/footer" Target="footer190.xml" /><Relationship Id="rId397" Type="http://schemas.openxmlformats.org/officeDocument/2006/relationships/footer" Target="footer191.xml" /><Relationship Id="rId398" Type="http://schemas.openxmlformats.org/officeDocument/2006/relationships/header" Target="header192.xml" /><Relationship Id="rId399" Type="http://schemas.openxmlformats.org/officeDocument/2006/relationships/footer" Target="footer192.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header" Target="header193.xml" /><Relationship Id="rId401" Type="http://schemas.openxmlformats.org/officeDocument/2006/relationships/header" Target="header194.xml" /><Relationship Id="rId402" Type="http://schemas.openxmlformats.org/officeDocument/2006/relationships/footer" Target="footer193.xml" /><Relationship Id="rId403" Type="http://schemas.openxmlformats.org/officeDocument/2006/relationships/footer" Target="footer194.xml" /><Relationship Id="rId404" Type="http://schemas.openxmlformats.org/officeDocument/2006/relationships/header" Target="header195.xml" /><Relationship Id="rId405" Type="http://schemas.openxmlformats.org/officeDocument/2006/relationships/footer" Target="footer195.xml" /><Relationship Id="rId406" Type="http://schemas.openxmlformats.org/officeDocument/2006/relationships/header" Target="header196.xml" /><Relationship Id="rId407" Type="http://schemas.openxmlformats.org/officeDocument/2006/relationships/header" Target="header197.xml" /><Relationship Id="rId408" Type="http://schemas.openxmlformats.org/officeDocument/2006/relationships/footer" Target="footer196.xml" /><Relationship Id="rId409" Type="http://schemas.openxmlformats.org/officeDocument/2006/relationships/footer" Target="footer197.xml" /><Relationship Id="rId41" Type="http://schemas.openxmlformats.org/officeDocument/2006/relationships/footer" Target="footer17.xml" /><Relationship Id="rId410" Type="http://schemas.openxmlformats.org/officeDocument/2006/relationships/header" Target="header198.xml" /><Relationship Id="rId411" Type="http://schemas.openxmlformats.org/officeDocument/2006/relationships/footer" Target="footer198.xml" /><Relationship Id="rId412" Type="http://schemas.openxmlformats.org/officeDocument/2006/relationships/header" Target="header199.xml" /><Relationship Id="rId413" Type="http://schemas.openxmlformats.org/officeDocument/2006/relationships/header" Target="header200.xml" /><Relationship Id="rId414" Type="http://schemas.openxmlformats.org/officeDocument/2006/relationships/footer" Target="footer199.xml" /><Relationship Id="rId415" Type="http://schemas.openxmlformats.org/officeDocument/2006/relationships/footer" Target="footer200.xml" /><Relationship Id="rId416" Type="http://schemas.openxmlformats.org/officeDocument/2006/relationships/header" Target="header201.xml" /><Relationship Id="rId417" Type="http://schemas.openxmlformats.org/officeDocument/2006/relationships/footer" Target="footer201.xml" /><Relationship Id="rId418" Type="http://schemas.openxmlformats.org/officeDocument/2006/relationships/header" Target="header202.xml" /><Relationship Id="rId419" Type="http://schemas.openxmlformats.org/officeDocument/2006/relationships/header" Target="header203.xml" /><Relationship Id="rId42" Type="http://schemas.openxmlformats.org/officeDocument/2006/relationships/header" Target="header18.xml" /><Relationship Id="rId420" Type="http://schemas.openxmlformats.org/officeDocument/2006/relationships/footer" Target="footer202.xml" /><Relationship Id="rId421" Type="http://schemas.openxmlformats.org/officeDocument/2006/relationships/footer" Target="footer203.xml" /><Relationship Id="rId422" Type="http://schemas.openxmlformats.org/officeDocument/2006/relationships/header" Target="header204.xml" /><Relationship Id="rId423" Type="http://schemas.openxmlformats.org/officeDocument/2006/relationships/footer" Target="footer204.xml" /><Relationship Id="rId424" Type="http://schemas.openxmlformats.org/officeDocument/2006/relationships/header" Target="header205.xml" /><Relationship Id="rId425" Type="http://schemas.openxmlformats.org/officeDocument/2006/relationships/header" Target="header206.xml" /><Relationship Id="rId426" Type="http://schemas.openxmlformats.org/officeDocument/2006/relationships/footer" Target="footer205.xml" /><Relationship Id="rId427" Type="http://schemas.openxmlformats.org/officeDocument/2006/relationships/footer" Target="footer206.xml" /><Relationship Id="rId428" Type="http://schemas.openxmlformats.org/officeDocument/2006/relationships/header" Target="header207.xml" /><Relationship Id="rId429" Type="http://schemas.openxmlformats.org/officeDocument/2006/relationships/footer" Target="footer207.xml" /><Relationship Id="rId43" Type="http://schemas.openxmlformats.org/officeDocument/2006/relationships/footer" Target="footer18.xml" /><Relationship Id="rId430" Type="http://schemas.openxmlformats.org/officeDocument/2006/relationships/header" Target="header208.xml" /><Relationship Id="rId431" Type="http://schemas.openxmlformats.org/officeDocument/2006/relationships/header" Target="header209.xml" /><Relationship Id="rId432" Type="http://schemas.openxmlformats.org/officeDocument/2006/relationships/footer" Target="footer208.xml" /><Relationship Id="rId433" Type="http://schemas.openxmlformats.org/officeDocument/2006/relationships/footer" Target="footer209.xml" /><Relationship Id="rId434" Type="http://schemas.openxmlformats.org/officeDocument/2006/relationships/header" Target="header210.xml" /><Relationship Id="rId435" Type="http://schemas.openxmlformats.org/officeDocument/2006/relationships/footer" Target="footer210.xml" /><Relationship Id="rId436" Type="http://schemas.openxmlformats.org/officeDocument/2006/relationships/header" Target="header211.xml" /><Relationship Id="rId437" Type="http://schemas.openxmlformats.org/officeDocument/2006/relationships/header" Target="header212.xml" /><Relationship Id="rId438" Type="http://schemas.openxmlformats.org/officeDocument/2006/relationships/footer" Target="footer211.xml" /><Relationship Id="rId439" Type="http://schemas.openxmlformats.org/officeDocument/2006/relationships/footer" Target="footer212.xml" /><Relationship Id="rId44" Type="http://schemas.openxmlformats.org/officeDocument/2006/relationships/header" Target="header19.xml" /><Relationship Id="rId440" Type="http://schemas.openxmlformats.org/officeDocument/2006/relationships/header" Target="header213.xml" /><Relationship Id="rId441" Type="http://schemas.openxmlformats.org/officeDocument/2006/relationships/footer" Target="footer213.xml" /><Relationship Id="rId442" Type="http://schemas.openxmlformats.org/officeDocument/2006/relationships/header" Target="header214.xml" /><Relationship Id="rId443" Type="http://schemas.openxmlformats.org/officeDocument/2006/relationships/header" Target="header215.xml" /><Relationship Id="rId444" Type="http://schemas.openxmlformats.org/officeDocument/2006/relationships/footer" Target="footer214.xml" /><Relationship Id="rId445" Type="http://schemas.openxmlformats.org/officeDocument/2006/relationships/footer" Target="footer215.xml" /><Relationship Id="rId446" Type="http://schemas.openxmlformats.org/officeDocument/2006/relationships/header" Target="header216.xml" /><Relationship Id="rId447" Type="http://schemas.openxmlformats.org/officeDocument/2006/relationships/footer" Target="footer216.xml" /><Relationship Id="rId448" Type="http://schemas.openxmlformats.org/officeDocument/2006/relationships/header" Target="header217.xml" /><Relationship Id="rId449" Type="http://schemas.openxmlformats.org/officeDocument/2006/relationships/header" Target="header218.xml" /><Relationship Id="rId45" Type="http://schemas.openxmlformats.org/officeDocument/2006/relationships/header" Target="header20.xml" /><Relationship Id="rId450" Type="http://schemas.openxmlformats.org/officeDocument/2006/relationships/footer" Target="footer217.xml" /><Relationship Id="rId451" Type="http://schemas.openxmlformats.org/officeDocument/2006/relationships/footer" Target="footer218.xml" /><Relationship Id="rId452" Type="http://schemas.openxmlformats.org/officeDocument/2006/relationships/header" Target="header219.xml" /><Relationship Id="rId453" Type="http://schemas.openxmlformats.org/officeDocument/2006/relationships/footer" Target="footer219.xml" /><Relationship Id="rId454" Type="http://schemas.openxmlformats.org/officeDocument/2006/relationships/header" Target="header220.xml" /><Relationship Id="rId455" Type="http://schemas.openxmlformats.org/officeDocument/2006/relationships/header" Target="header221.xml" /><Relationship Id="rId456" Type="http://schemas.openxmlformats.org/officeDocument/2006/relationships/footer" Target="footer220.xml" /><Relationship Id="rId457" Type="http://schemas.openxmlformats.org/officeDocument/2006/relationships/footer" Target="footer221.xml" /><Relationship Id="rId458" Type="http://schemas.openxmlformats.org/officeDocument/2006/relationships/header" Target="header222.xml" /><Relationship Id="rId459" Type="http://schemas.openxmlformats.org/officeDocument/2006/relationships/footer" Target="footer222.xml" /><Relationship Id="rId46" Type="http://schemas.openxmlformats.org/officeDocument/2006/relationships/footer" Target="footer19.xml" /><Relationship Id="rId460" Type="http://schemas.openxmlformats.org/officeDocument/2006/relationships/header" Target="header223.xml" /><Relationship Id="rId461" Type="http://schemas.openxmlformats.org/officeDocument/2006/relationships/header" Target="header224.xml" /><Relationship Id="rId462" Type="http://schemas.openxmlformats.org/officeDocument/2006/relationships/footer" Target="footer223.xml" /><Relationship Id="rId463" Type="http://schemas.openxmlformats.org/officeDocument/2006/relationships/footer" Target="footer224.xml" /><Relationship Id="rId464" Type="http://schemas.openxmlformats.org/officeDocument/2006/relationships/header" Target="header225.xml" /><Relationship Id="rId465" Type="http://schemas.openxmlformats.org/officeDocument/2006/relationships/footer" Target="footer225.xml" /><Relationship Id="rId466" Type="http://schemas.openxmlformats.org/officeDocument/2006/relationships/header" Target="header226.xml" /><Relationship Id="rId467" Type="http://schemas.openxmlformats.org/officeDocument/2006/relationships/header" Target="header227.xml" /><Relationship Id="rId468" Type="http://schemas.openxmlformats.org/officeDocument/2006/relationships/footer" Target="footer226.xml" /><Relationship Id="rId469" Type="http://schemas.openxmlformats.org/officeDocument/2006/relationships/footer" Target="footer227.xml" /><Relationship Id="rId47" Type="http://schemas.openxmlformats.org/officeDocument/2006/relationships/footer" Target="footer20.xml" /><Relationship Id="rId470" Type="http://schemas.openxmlformats.org/officeDocument/2006/relationships/header" Target="header228.xml" /><Relationship Id="rId471" Type="http://schemas.openxmlformats.org/officeDocument/2006/relationships/footer" Target="footer228.xml" /><Relationship Id="rId472" Type="http://schemas.openxmlformats.org/officeDocument/2006/relationships/header" Target="header229.xml" /><Relationship Id="rId473" Type="http://schemas.openxmlformats.org/officeDocument/2006/relationships/header" Target="header230.xml" /><Relationship Id="rId474" Type="http://schemas.openxmlformats.org/officeDocument/2006/relationships/footer" Target="footer229.xml" /><Relationship Id="rId475" Type="http://schemas.openxmlformats.org/officeDocument/2006/relationships/footer" Target="footer230.xml" /><Relationship Id="rId476" Type="http://schemas.openxmlformats.org/officeDocument/2006/relationships/header" Target="header231.xml" /><Relationship Id="rId477" Type="http://schemas.openxmlformats.org/officeDocument/2006/relationships/footer" Target="footer231.xml" /><Relationship Id="rId478" Type="http://schemas.openxmlformats.org/officeDocument/2006/relationships/header" Target="header232.xml" /><Relationship Id="rId479" Type="http://schemas.openxmlformats.org/officeDocument/2006/relationships/header" Target="header233.xml" /><Relationship Id="rId48" Type="http://schemas.openxmlformats.org/officeDocument/2006/relationships/header" Target="header21.xml" /><Relationship Id="rId480" Type="http://schemas.openxmlformats.org/officeDocument/2006/relationships/footer" Target="footer232.xml" /><Relationship Id="rId481" Type="http://schemas.openxmlformats.org/officeDocument/2006/relationships/footer" Target="footer233.xml" /><Relationship Id="rId482" Type="http://schemas.openxmlformats.org/officeDocument/2006/relationships/header" Target="header234.xml" /><Relationship Id="rId483" Type="http://schemas.openxmlformats.org/officeDocument/2006/relationships/footer" Target="footer234.xml" /><Relationship Id="rId484" Type="http://schemas.openxmlformats.org/officeDocument/2006/relationships/header" Target="header235.xml" /><Relationship Id="rId485" Type="http://schemas.openxmlformats.org/officeDocument/2006/relationships/header" Target="header236.xml" /><Relationship Id="rId486" Type="http://schemas.openxmlformats.org/officeDocument/2006/relationships/footer" Target="footer235.xml" /><Relationship Id="rId487" Type="http://schemas.openxmlformats.org/officeDocument/2006/relationships/footer" Target="footer236.xml" /><Relationship Id="rId488" Type="http://schemas.openxmlformats.org/officeDocument/2006/relationships/header" Target="header237.xml" /><Relationship Id="rId489" Type="http://schemas.openxmlformats.org/officeDocument/2006/relationships/footer" Target="footer237.xml" /><Relationship Id="rId49" Type="http://schemas.openxmlformats.org/officeDocument/2006/relationships/footer" Target="footer21.xml" /><Relationship Id="rId490" Type="http://schemas.openxmlformats.org/officeDocument/2006/relationships/header" Target="header238.xml" /><Relationship Id="rId491" Type="http://schemas.openxmlformats.org/officeDocument/2006/relationships/header" Target="header239.xml" /><Relationship Id="rId492" Type="http://schemas.openxmlformats.org/officeDocument/2006/relationships/footer" Target="footer238.xml" /><Relationship Id="rId493" Type="http://schemas.openxmlformats.org/officeDocument/2006/relationships/footer" Target="footer239.xml" /><Relationship Id="rId494" Type="http://schemas.openxmlformats.org/officeDocument/2006/relationships/header" Target="header240.xml" /><Relationship Id="rId495" Type="http://schemas.openxmlformats.org/officeDocument/2006/relationships/footer" Target="footer240.xml" /><Relationship Id="rId496" Type="http://schemas.openxmlformats.org/officeDocument/2006/relationships/header" Target="header241.xml" /><Relationship Id="rId497" Type="http://schemas.openxmlformats.org/officeDocument/2006/relationships/header" Target="header242.xml" /><Relationship Id="rId498" Type="http://schemas.openxmlformats.org/officeDocument/2006/relationships/footer" Target="footer241.xml" /><Relationship Id="rId499" Type="http://schemas.openxmlformats.org/officeDocument/2006/relationships/footer" Target="footer242.xml" /><Relationship Id="rId5" Type="http://schemas.openxmlformats.org/officeDocument/2006/relationships/header" Target="header2.xml" /><Relationship Id="rId50" Type="http://schemas.openxmlformats.org/officeDocument/2006/relationships/image" Target="media/image5.jpeg" /><Relationship Id="rId500" Type="http://schemas.openxmlformats.org/officeDocument/2006/relationships/header" Target="header243.xml" /><Relationship Id="rId501" Type="http://schemas.openxmlformats.org/officeDocument/2006/relationships/footer" Target="footer243.xml" /><Relationship Id="rId502" Type="http://schemas.openxmlformats.org/officeDocument/2006/relationships/header" Target="header244.xml" /><Relationship Id="rId503" Type="http://schemas.openxmlformats.org/officeDocument/2006/relationships/header" Target="header245.xml" /><Relationship Id="rId504" Type="http://schemas.openxmlformats.org/officeDocument/2006/relationships/footer" Target="footer244.xml" /><Relationship Id="rId505" Type="http://schemas.openxmlformats.org/officeDocument/2006/relationships/footer" Target="footer245.xml" /><Relationship Id="rId506" Type="http://schemas.openxmlformats.org/officeDocument/2006/relationships/header" Target="header246.xml" /><Relationship Id="rId507" Type="http://schemas.openxmlformats.org/officeDocument/2006/relationships/footer" Target="footer246.xml" /><Relationship Id="rId508" Type="http://schemas.openxmlformats.org/officeDocument/2006/relationships/header" Target="header247.xml" /><Relationship Id="rId509" Type="http://schemas.openxmlformats.org/officeDocument/2006/relationships/header" Target="header248.xml" /><Relationship Id="rId51" Type="http://schemas.openxmlformats.org/officeDocument/2006/relationships/header" Target="header22.xml" /><Relationship Id="rId510" Type="http://schemas.openxmlformats.org/officeDocument/2006/relationships/footer" Target="footer247.xml" /><Relationship Id="rId511" Type="http://schemas.openxmlformats.org/officeDocument/2006/relationships/footer" Target="footer248.xml" /><Relationship Id="rId512" Type="http://schemas.openxmlformats.org/officeDocument/2006/relationships/header" Target="header249.xml" /><Relationship Id="rId513" Type="http://schemas.openxmlformats.org/officeDocument/2006/relationships/footer" Target="footer249.xml" /><Relationship Id="rId514" Type="http://schemas.openxmlformats.org/officeDocument/2006/relationships/header" Target="header250.xml" /><Relationship Id="rId515" Type="http://schemas.openxmlformats.org/officeDocument/2006/relationships/header" Target="header251.xml" /><Relationship Id="rId516" Type="http://schemas.openxmlformats.org/officeDocument/2006/relationships/footer" Target="footer250.xml" /><Relationship Id="rId517" Type="http://schemas.openxmlformats.org/officeDocument/2006/relationships/footer" Target="footer251.xml" /><Relationship Id="rId518" Type="http://schemas.openxmlformats.org/officeDocument/2006/relationships/header" Target="header252.xml" /><Relationship Id="rId519" Type="http://schemas.openxmlformats.org/officeDocument/2006/relationships/footer" Target="footer252.xml" /><Relationship Id="rId52" Type="http://schemas.openxmlformats.org/officeDocument/2006/relationships/header" Target="header23.xml" /><Relationship Id="rId520" Type="http://schemas.openxmlformats.org/officeDocument/2006/relationships/header" Target="header253.xml" /><Relationship Id="rId521" Type="http://schemas.openxmlformats.org/officeDocument/2006/relationships/header" Target="header254.xml" /><Relationship Id="rId522" Type="http://schemas.openxmlformats.org/officeDocument/2006/relationships/footer" Target="footer253.xml" /><Relationship Id="rId523" Type="http://schemas.openxmlformats.org/officeDocument/2006/relationships/footer" Target="footer254.xml" /><Relationship Id="rId524" Type="http://schemas.openxmlformats.org/officeDocument/2006/relationships/header" Target="header255.xml" /><Relationship Id="rId525" Type="http://schemas.openxmlformats.org/officeDocument/2006/relationships/footer" Target="footer255.xml" /><Relationship Id="rId526" Type="http://schemas.openxmlformats.org/officeDocument/2006/relationships/header" Target="header256.xml" /><Relationship Id="rId527" Type="http://schemas.openxmlformats.org/officeDocument/2006/relationships/header" Target="header257.xml" /><Relationship Id="rId528" Type="http://schemas.openxmlformats.org/officeDocument/2006/relationships/footer" Target="footer256.xml" /><Relationship Id="rId529" Type="http://schemas.openxmlformats.org/officeDocument/2006/relationships/footer" Target="footer257.xml" /><Relationship Id="rId53" Type="http://schemas.openxmlformats.org/officeDocument/2006/relationships/footer" Target="footer22.xml" /><Relationship Id="rId530" Type="http://schemas.openxmlformats.org/officeDocument/2006/relationships/header" Target="header258.xml" /><Relationship Id="rId531" Type="http://schemas.openxmlformats.org/officeDocument/2006/relationships/footer" Target="footer258.xml" /><Relationship Id="rId532" Type="http://schemas.openxmlformats.org/officeDocument/2006/relationships/theme" Target="theme/theme1.xml" /><Relationship Id="rId533" Type="http://schemas.openxmlformats.org/officeDocument/2006/relationships/styles" Target="styles.xml" /><Relationship Id="rId54" Type="http://schemas.openxmlformats.org/officeDocument/2006/relationships/footer" Target="footer23.xml" /><Relationship Id="rId55" Type="http://schemas.openxmlformats.org/officeDocument/2006/relationships/header" Target="header24.xml" /><Relationship Id="rId56" Type="http://schemas.openxmlformats.org/officeDocument/2006/relationships/footer" Target="footer24.xml" /><Relationship Id="rId57" Type="http://schemas.openxmlformats.org/officeDocument/2006/relationships/header" Target="header25.xml" /><Relationship Id="rId58" Type="http://schemas.openxmlformats.org/officeDocument/2006/relationships/header" Target="header26.xml" /><Relationship Id="rId59" Type="http://schemas.openxmlformats.org/officeDocument/2006/relationships/footer" Target="footer25.xml" /><Relationship Id="rId6" Type="http://schemas.openxmlformats.org/officeDocument/2006/relationships/footer" Target="footer1.xml" /><Relationship Id="rId60" Type="http://schemas.openxmlformats.org/officeDocument/2006/relationships/footer" Target="footer26.xml" /><Relationship Id="rId61" Type="http://schemas.openxmlformats.org/officeDocument/2006/relationships/header" Target="header27.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image" Target="media/image6.png"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image" Target="media/image7.png"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Hengelo VR25+1 verliest uit tegen FC Eibergen VR25+1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211906013</vt:lpwstr>
  </property>
  <property fmtid="{D5CDD505-2E9C-101B-9397-08002B2CF9AE}" pid="3" name="LADocCount">
    <vt:i4>86</vt:i4>
  </property>
  <property fmtid="{D5CDD505-2E9C-101B-9397-08002B2CF9AE}" pid="4" name="LADocumentID:urn:contentItem:6441-TF61-JBNJ-2166-00000-00">
    <vt:lpwstr>Doc::/shared/document|contextualFeaturePermID::1516831</vt:lpwstr>
  </property>
  <property fmtid="{D5CDD505-2E9C-101B-9397-08002B2CF9AE}" pid="5" name="LADocumentID:urn:contentItem:69RT-X811-DY0X-943G-00000-00">
    <vt:lpwstr>Doc::/shared/document|contextualFeaturePermID::1516831</vt:lpwstr>
  </property>
  <property fmtid="{D5CDD505-2E9C-101B-9397-08002B2CF9AE}" pid="6" name="LADocumentID:urn:contentItem:69RV-XC61-DYRY-X00F-00000-00">
    <vt:lpwstr>Doc::/shared/document|contextualFeaturePermID::1516831</vt:lpwstr>
  </property>
  <property fmtid="{D5CDD505-2E9C-101B-9397-08002B2CF9AE}" pid="7" name="LADocumentID:urn:contentItem:69RY-HBK1-DYRY-X008-00000-00">
    <vt:lpwstr>Doc::/shared/document|contextualFeaturePermID::1516831</vt:lpwstr>
  </property>
  <property fmtid="{D5CDD505-2E9C-101B-9397-08002B2CF9AE}" pid="8" name="LADocumentID:urn:contentItem:69RY-HBK1-DYRY-X018-00000-00">
    <vt:lpwstr>Doc::/shared/document|contextualFeaturePermID::1516831</vt:lpwstr>
  </property>
  <property fmtid="{D5CDD505-2E9C-101B-9397-08002B2CF9AE}" pid="9" name="LADocumentID:urn:contentItem:69RY-HBK1-DYRY-X01F-00000-00">
    <vt:lpwstr>Doc::/shared/document|contextualFeaturePermID::1516831</vt:lpwstr>
  </property>
  <property fmtid="{D5CDD505-2E9C-101B-9397-08002B2CF9AE}" pid="10" name="LADocumentID:urn:contentItem:69RY-HBK1-DYRY-X01H-00000-00">
    <vt:lpwstr>Doc::/shared/document|contextualFeaturePermID::1516831</vt:lpwstr>
  </property>
  <property fmtid="{D5CDD505-2E9C-101B-9397-08002B2CF9AE}" pid="11" name="LADocumentID:urn:contentItem:69RY-HBK1-DYRY-X01T-00000-00">
    <vt:lpwstr>Doc::/shared/document|contextualFeaturePermID::1516831</vt:lpwstr>
  </property>
  <property fmtid="{D5CDD505-2E9C-101B-9397-08002B2CF9AE}" pid="12" name="LADocumentID:urn:contentItem:69RY-HBK1-DYRY-X020-00000-00">
    <vt:lpwstr>Doc::/shared/document|contextualFeaturePermID::1516831</vt:lpwstr>
  </property>
  <property fmtid="{D5CDD505-2E9C-101B-9397-08002B2CF9AE}" pid="13" name="LADocumentID:urn:contentItem:69RY-HBK1-DYRY-X025-00000-00">
    <vt:lpwstr>Doc::/shared/document|contextualFeaturePermID::1516831</vt:lpwstr>
  </property>
  <property fmtid="{D5CDD505-2E9C-101B-9397-08002B2CF9AE}" pid="14" name="LADocumentID:urn:contentItem:69RY-HBK1-DYRY-X02B-00000-00">
    <vt:lpwstr>Doc::/shared/document|contextualFeaturePermID::1516831</vt:lpwstr>
  </property>
  <property fmtid="{D5CDD505-2E9C-101B-9397-08002B2CF9AE}" pid="15" name="LADocumentID:urn:contentItem:69RY-HBK1-DYRY-X02V-00000-00">
    <vt:lpwstr>Doc::/shared/document|contextualFeaturePermID::1516831</vt:lpwstr>
  </property>
  <property fmtid="{D5CDD505-2E9C-101B-9397-08002B2CF9AE}" pid="16" name="LADocumentID:urn:contentItem:69RY-J1Y1-DY0X-9226-00000-00">
    <vt:lpwstr>Doc::/shared/document|contextualFeaturePermID::1516831</vt:lpwstr>
  </property>
  <property fmtid="{D5CDD505-2E9C-101B-9397-08002B2CF9AE}" pid="17" name="LADocumentID:urn:contentItem:69RY-JKJ1-JBNC-7001-00000-00">
    <vt:lpwstr>Doc::/shared/document|contextualFeaturePermID::1516831</vt:lpwstr>
  </property>
  <property fmtid="{D5CDD505-2E9C-101B-9397-08002B2CF9AE}" pid="18" name="LADocumentID:urn:contentItem:69RY-JKJ1-JBNC-7008-00000-00">
    <vt:lpwstr>Doc::/shared/document|contextualFeaturePermID::1516831</vt:lpwstr>
  </property>
  <property fmtid="{D5CDD505-2E9C-101B-9397-08002B2CF9AE}" pid="19" name="LADocumentID:urn:contentItem:69RY-JKJ1-JBNC-701C-00000-00">
    <vt:lpwstr>Doc::/shared/document|contextualFeaturePermID::1516831</vt:lpwstr>
  </property>
  <property fmtid="{D5CDD505-2E9C-101B-9397-08002B2CF9AE}" pid="20" name="LADocumentID:urn:contentItem:69RY-JKJ1-JBNC-702N-00000-00">
    <vt:lpwstr>Doc::/shared/document|contextualFeaturePermID::1516831</vt:lpwstr>
  </property>
  <property fmtid="{D5CDD505-2E9C-101B-9397-08002B2CF9AE}" pid="21" name="LADocumentID:urn:contentItem:69RY-JKJ1-JBNC-7030-00000-00">
    <vt:lpwstr>Doc::/shared/document|contextualFeaturePermID::1516831</vt:lpwstr>
  </property>
  <property fmtid="{D5CDD505-2E9C-101B-9397-08002B2CF9AE}" pid="22" name="LADocumentID:urn:contentItem:69RY-JKJ1-JBNC-7031-00000-00">
    <vt:lpwstr>Doc::/shared/document|contextualFeaturePermID::1516831</vt:lpwstr>
  </property>
  <property fmtid="{D5CDD505-2E9C-101B-9397-08002B2CF9AE}" pid="23" name="LADocumentID:urn:contentItem:69RY-JKJ1-JBNC-7036-00000-00">
    <vt:lpwstr>Doc::/shared/document|contextualFeaturePermID::1516831</vt:lpwstr>
  </property>
  <property fmtid="{D5CDD505-2E9C-101B-9397-08002B2CF9AE}" pid="24" name="LADocumentID:urn:contentItem:69RY-JKJ1-JBNC-7044-00000-00">
    <vt:lpwstr>Doc::/shared/document|contextualFeaturePermID::1516831</vt:lpwstr>
  </property>
  <property fmtid="{D5CDD505-2E9C-101B-9397-08002B2CF9AE}" pid="25" name="LADocumentID:urn:contentItem:69RY-KY71-JC8X-6153-00000-00">
    <vt:lpwstr>Doc::/shared/document|contextualFeaturePermID::1516831</vt:lpwstr>
  </property>
  <property fmtid="{D5CDD505-2E9C-101B-9397-08002B2CF9AE}" pid="26" name="LADocumentID:urn:contentItem:69RY-KY71-JC8X-615J-00000-00">
    <vt:lpwstr>Doc::/shared/document|contextualFeaturePermID::1516831</vt:lpwstr>
  </property>
  <property fmtid="{D5CDD505-2E9C-101B-9397-08002B2CF9AE}" pid="27" name="LADocumentID:urn:contentItem:69RY-KY71-JC8X-615P-00000-00">
    <vt:lpwstr>Doc::/shared/document|contextualFeaturePermID::1516831</vt:lpwstr>
  </property>
  <property fmtid="{D5CDD505-2E9C-101B-9397-08002B2CF9AE}" pid="28" name="LADocumentID:urn:contentItem:69RY-KY71-JC8X-615T-00000-00">
    <vt:lpwstr>Doc::/shared/document|contextualFeaturePermID::1516831</vt:lpwstr>
  </property>
  <property fmtid="{D5CDD505-2E9C-101B-9397-08002B2CF9AE}" pid="29" name="LADocumentID:urn:contentItem:69RY-KY71-JC8X-616N-00000-00">
    <vt:lpwstr>Doc::/shared/document|contextualFeaturePermID::1516831</vt:lpwstr>
  </property>
  <property fmtid="{D5CDD505-2E9C-101B-9397-08002B2CF9AE}" pid="30" name="LADocumentID:urn:contentItem:69RY-KY71-JC8X-6170-00000-00">
    <vt:lpwstr>Doc::/shared/document|contextualFeaturePermID::1516831</vt:lpwstr>
  </property>
  <property fmtid="{D5CDD505-2E9C-101B-9397-08002B2CF9AE}" pid="31" name="LADocumentID:urn:contentItem:69RY-KY71-JC8X-61NM-00000-00">
    <vt:lpwstr>Doc::/shared/document|contextualFeaturePermID::1516831</vt:lpwstr>
  </property>
  <property fmtid="{D5CDD505-2E9C-101B-9397-08002B2CF9AE}" pid="32" name="LADocumentID:urn:contentItem:69RY-RNV1-DY0X-927J-00000-00">
    <vt:lpwstr>Doc::/shared/document|contextualFeaturePermID::1516831</vt:lpwstr>
  </property>
  <property fmtid="{D5CDD505-2E9C-101B-9397-08002B2CF9AE}" pid="33" name="LADocumentID:urn:contentItem:69RY-S641-F03R-S000-00000-00">
    <vt:lpwstr>Doc::/shared/document|contextualFeaturePermID::1516831</vt:lpwstr>
  </property>
  <property fmtid="{D5CDD505-2E9C-101B-9397-08002B2CF9AE}" pid="34" name="LADocumentID:urn:contentItem:69RY-S641-F03R-S00D-00000-00">
    <vt:lpwstr>Doc::/shared/document|contextualFeaturePermID::1516831</vt:lpwstr>
  </property>
  <property fmtid="{D5CDD505-2E9C-101B-9397-08002B2CF9AE}" pid="35" name="LADocumentID:urn:contentItem:69RY-S641-F03R-S017-00000-00">
    <vt:lpwstr>Doc::/shared/document|contextualFeaturePermID::1516831</vt:lpwstr>
  </property>
  <property fmtid="{D5CDD505-2E9C-101B-9397-08002B2CF9AE}" pid="36" name="LADocumentID:urn:contentItem:69RY-S641-F03R-S01G-00000-00">
    <vt:lpwstr>Doc::/shared/document|contextualFeaturePermID::1516831</vt:lpwstr>
  </property>
  <property fmtid="{D5CDD505-2E9C-101B-9397-08002B2CF9AE}" pid="37" name="LADocumentID:urn:contentItem:69RY-S641-F03R-S01K-00000-00">
    <vt:lpwstr>Doc::/shared/document|contextualFeaturePermID::1516831</vt:lpwstr>
  </property>
  <property fmtid="{D5CDD505-2E9C-101B-9397-08002B2CF9AE}" pid="38" name="LADocumentID:urn:contentItem:69RY-S641-F03R-S01S-00000-00">
    <vt:lpwstr>Doc::/shared/document|contextualFeaturePermID::1516831</vt:lpwstr>
  </property>
  <property fmtid="{D5CDD505-2E9C-101B-9397-08002B2CF9AE}" pid="39" name="LADocumentID:urn:contentItem:69S0-2V91-DY0X-93MB-00000-00">
    <vt:lpwstr>Doc::/shared/document|contextualFeaturePermID::1516831</vt:lpwstr>
  </property>
  <property fmtid="{D5CDD505-2E9C-101B-9397-08002B2CF9AE}" pid="40" name="LADocumentID:urn:contentItem:69S0-7F71-JBHV-K3NB-00000-00">
    <vt:lpwstr>Doc::/shared/document|contextualFeaturePermID::1516831</vt:lpwstr>
  </property>
  <property fmtid="{D5CDD505-2E9C-101B-9397-08002B2CF9AE}" pid="41" name="LADocumentID:urn:contentItem:69S0-7F71-JBHV-K3PD-00000-00">
    <vt:lpwstr>Doc::/shared/document|contextualFeaturePermID::1516831</vt:lpwstr>
  </property>
  <property fmtid="{D5CDD505-2E9C-101B-9397-08002B2CF9AE}" pid="42" name="LADocumentID:urn:contentItem:69S0-GDK1-JBHV-K4CC-00000-00">
    <vt:lpwstr>Doc::/shared/document|contextualFeaturePermID::1516831</vt:lpwstr>
  </property>
  <property fmtid="{D5CDD505-2E9C-101B-9397-08002B2CF9AE}" pid="43" name="LADocumentID:urn:contentItem:69S0-GDK1-JBHV-K4CT-00000-00">
    <vt:lpwstr>Doc::/shared/document|contextualFeaturePermID::1516831</vt:lpwstr>
  </property>
  <property fmtid="{D5CDD505-2E9C-101B-9397-08002B2CF9AE}" pid="44" name="LADocumentID:urn:contentItem:69S0-GDK1-JBHV-K4MB-00000-00">
    <vt:lpwstr>Doc::/shared/document|contextualFeaturePermID::1516831</vt:lpwstr>
  </property>
  <property fmtid="{D5CDD505-2E9C-101B-9397-08002B2CF9AE}" pid="45" name="LADocumentID:urn:contentItem:69S0-GDK1-JBNJ-21DP-00000-00">
    <vt:lpwstr>Doc::/shared/document|contextualFeaturePermID::1516831</vt:lpwstr>
  </property>
  <property fmtid="{D5CDD505-2E9C-101B-9397-08002B2CF9AE}" pid="46" name="LADocumentID:urn:contentItem:69S0-KVN1-JBNJ-21F0-00000-00">
    <vt:lpwstr>Doc::/shared/document|contextualFeaturePermID::1516831</vt:lpwstr>
  </property>
  <property fmtid="{D5CDD505-2E9C-101B-9397-08002B2CF9AE}" pid="47" name="LADocumentID:urn:contentItem:69S0-N2J1-DY0X-90PK-00000-00">
    <vt:lpwstr>Doc::/shared/document|contextualFeaturePermID::1516831</vt:lpwstr>
  </property>
  <property fmtid="{D5CDD505-2E9C-101B-9397-08002B2CF9AE}" pid="48" name="LADocumentID:urn:contentItem:69S0-P5V1-JBNH-J148-00000-00">
    <vt:lpwstr>Doc::/shared/document|contextualFeaturePermID::1516831</vt:lpwstr>
  </property>
  <property fmtid="{D5CDD505-2E9C-101B-9397-08002B2CF9AE}" pid="49" name="LADocumentID:urn:contentItem:69S0-XY91-JBNJ-21GD-00000-00">
    <vt:lpwstr>Doc::/shared/document|contextualFeaturePermID::1516831</vt:lpwstr>
  </property>
  <property fmtid="{D5CDD505-2E9C-101B-9397-08002B2CF9AE}" pid="50" name="LADocumentID:urn:contentItem:69S0-XY91-JBNJ-21GF-00000-00">
    <vt:lpwstr>Doc::/shared/document|contextualFeaturePermID::1516831</vt:lpwstr>
  </property>
  <property fmtid="{D5CDD505-2E9C-101B-9397-08002B2CF9AE}" pid="51" name="LADocumentID:urn:contentItem:69S0-XY91-JBNJ-21GP-00000-00">
    <vt:lpwstr>Doc::/shared/document|contextualFeaturePermID::1516831</vt:lpwstr>
  </property>
  <property fmtid="{D5CDD505-2E9C-101B-9397-08002B2CF9AE}" pid="52" name="LADocumentID:urn:contentItem:69S1-07D1-DY0X-92XC-00000-00">
    <vt:lpwstr>Doc::/shared/document|contextualFeaturePermID::1516831</vt:lpwstr>
  </property>
  <property fmtid="{D5CDD505-2E9C-101B-9397-08002B2CF9AE}" pid="53" name="LADocumentID:urn:contentItem:69S1-07D1-DY0X-92Y4-00000-00">
    <vt:lpwstr>Doc::/shared/document|contextualFeaturePermID::1516831</vt:lpwstr>
  </property>
  <property fmtid="{D5CDD505-2E9C-101B-9397-08002B2CF9AE}" pid="54" name="LADocumentID:urn:contentItem:69S1-1FN1-JBNH-J1S4-00000-00">
    <vt:lpwstr>Doc::/shared/document|contextualFeaturePermID::1516831</vt:lpwstr>
  </property>
  <property fmtid="{D5CDD505-2E9C-101B-9397-08002B2CF9AE}" pid="55" name="LADocumentID:urn:contentItem:69S1-2FF1-JBNJ-21H4-00000-00">
    <vt:lpwstr>Doc::/shared/document|contextualFeaturePermID::1516831</vt:lpwstr>
  </property>
  <property fmtid="{D5CDD505-2E9C-101B-9397-08002B2CF9AE}" pid="56" name="LADocumentID:urn:contentItem:69S1-2GY1-DY0X-9373-00000-00">
    <vt:lpwstr>Doc::/shared/document|contextualFeaturePermID::1516831</vt:lpwstr>
  </property>
  <property fmtid="{D5CDD505-2E9C-101B-9397-08002B2CF9AE}" pid="57" name="LADocumentID:urn:contentItem:69S1-4W61-JBNJ-21KY-00000-00">
    <vt:lpwstr>Doc::/shared/document|contextualFeaturePermID::1516831</vt:lpwstr>
  </property>
  <property fmtid="{D5CDD505-2E9C-101B-9397-08002B2CF9AE}" pid="58" name="LADocumentID:urn:contentItem:69S1-5YX1-DY4K-8002-00000-00">
    <vt:lpwstr>Doc::/shared/document|contextualFeaturePermID::1516831</vt:lpwstr>
  </property>
  <property fmtid="{D5CDD505-2E9C-101B-9397-08002B2CF9AE}" pid="59" name="LADocumentID:urn:contentItem:69S1-5YX1-DY4K-8004-00000-00">
    <vt:lpwstr>Doc::/shared/document|contextualFeaturePermID::1516831</vt:lpwstr>
  </property>
  <property fmtid="{D5CDD505-2E9C-101B-9397-08002B2CF9AE}" pid="60" name="LADocumentID:urn:contentItem:69S1-7291-JBHV-K4F6-00000-00">
    <vt:lpwstr>Doc::/shared/document|contextualFeaturePermID::1516831</vt:lpwstr>
  </property>
  <property fmtid="{D5CDD505-2E9C-101B-9397-08002B2CF9AE}" pid="61" name="LADocumentID:urn:contentItem:69S1-98W1-DY4K-S0DS-00000-00">
    <vt:lpwstr>Doc::/shared/document|contextualFeaturePermID::1516831</vt:lpwstr>
  </property>
  <property fmtid="{D5CDD505-2E9C-101B-9397-08002B2CF9AE}" pid="62" name="LADocumentID:urn:contentItem:69S1-9D71-JBHV-K4WN-00000-00">
    <vt:lpwstr>Doc::/shared/document|contextualFeaturePermID::1516831</vt:lpwstr>
  </property>
  <property fmtid="{D5CDD505-2E9C-101B-9397-08002B2CF9AE}" pid="63" name="LADocumentID:urn:contentItem:69S1-DSK1-JBNJ-21SB-00000-00">
    <vt:lpwstr>Doc::/shared/document|contextualFeaturePermID::1516831</vt:lpwstr>
  </property>
  <property fmtid="{D5CDD505-2E9C-101B-9397-08002B2CF9AE}" pid="64" name="LADocumentID:urn:contentItem:69S1-KHY1-JBHV-K2Y9-00000-00">
    <vt:lpwstr>Doc::/shared/document|contextualFeaturePermID::1516831</vt:lpwstr>
  </property>
  <property fmtid="{D5CDD505-2E9C-101B-9397-08002B2CF9AE}" pid="65" name="LADocumentID:urn:contentItem:69S1-NPW1-JBNJ-21XD-00000-00">
    <vt:lpwstr>Doc::/shared/document|contextualFeaturePermID::1516831</vt:lpwstr>
  </property>
  <property fmtid="{D5CDD505-2E9C-101B-9397-08002B2CF9AE}" pid="66" name="LADocumentID:urn:contentItem:69S1-V9V1-JBNH-J49K-00000-00">
    <vt:lpwstr>Doc::/shared/document|contextualFeaturePermID::1516831</vt:lpwstr>
  </property>
  <property fmtid="{D5CDD505-2E9C-101B-9397-08002B2CF9AE}" pid="67" name="LADocumentID:urn:contentItem:69S1-V9V1-JBNH-J49T-00000-00">
    <vt:lpwstr>Doc::/shared/document|contextualFeaturePermID::1516831</vt:lpwstr>
  </property>
  <property fmtid="{D5CDD505-2E9C-101B-9397-08002B2CF9AE}" pid="68" name="LADocumentID:urn:contentItem:69S1-VDF1-DY0X-91FC-00000-00">
    <vt:lpwstr>Doc::/shared/document|contextualFeaturePermID::1516831</vt:lpwstr>
  </property>
  <property fmtid="{D5CDD505-2E9C-101B-9397-08002B2CF9AE}" pid="69" name="LADocumentID:urn:contentItem:69S1-WFP1-JBHV-K479-00000-00">
    <vt:lpwstr>Doc::/shared/document|contextualFeaturePermID::1516831</vt:lpwstr>
  </property>
  <property fmtid="{D5CDD505-2E9C-101B-9397-08002B2CF9AE}" pid="70" name="LADocumentID:urn:contentItem:69S1-WFP1-JBHV-K48H-00000-00">
    <vt:lpwstr>Doc::/shared/document|contextualFeaturePermID::1516831</vt:lpwstr>
  </property>
  <property fmtid="{D5CDD505-2E9C-101B-9397-08002B2CF9AE}" pid="71" name="LADocumentID:urn:contentItem:69S1-WFP1-JBHV-K49F-00000-00">
    <vt:lpwstr>Doc::/shared/document|contextualFeaturePermID::1516831</vt:lpwstr>
  </property>
  <property fmtid="{D5CDD505-2E9C-101B-9397-08002B2CF9AE}" pid="72" name="LADocumentID:urn:contentItem:69S1-WFP1-JBHV-K49H-00000-00">
    <vt:lpwstr>Doc::/shared/document|contextualFeaturePermID::1516831</vt:lpwstr>
  </property>
  <property fmtid="{D5CDD505-2E9C-101B-9397-08002B2CF9AE}" pid="73" name="LADocumentID:urn:contentItem:69S1-WFP1-JBHV-K4CX-00000-00">
    <vt:lpwstr>Doc::/shared/document|contextualFeaturePermID::1516831</vt:lpwstr>
  </property>
  <property fmtid="{D5CDD505-2E9C-101B-9397-08002B2CF9AE}" pid="74" name="LADocumentID:urn:contentItem:69S1-WFP1-JBHV-K4D8-00000-00">
    <vt:lpwstr>Doc::/shared/document|contextualFeaturePermID::1516831</vt:lpwstr>
  </property>
  <property fmtid="{D5CDD505-2E9C-101B-9397-08002B2CF9AE}" pid="75" name="LADocumentID:urn:contentItem:69S1-XGP1-JBNJ-2219-00000-00">
    <vt:lpwstr>Doc::/shared/document|contextualFeaturePermID::1516831</vt:lpwstr>
  </property>
  <property fmtid="{D5CDD505-2E9C-101B-9397-08002B2CF9AE}" pid="76" name="LADocumentID:urn:contentItem:69S1-YR71-JBNJ-221V-00000-00">
    <vt:lpwstr>Doc::/shared/document|contextualFeaturePermID::1516831</vt:lpwstr>
  </property>
  <property fmtid="{D5CDD505-2E9C-101B-9397-08002B2CF9AE}" pid="77" name="LADocumentID:urn:contentItem:69S1-YT61-DY0X-92Y8-00000-00">
    <vt:lpwstr>Doc::/shared/document|contextualFeaturePermID::1516831</vt:lpwstr>
  </property>
  <property fmtid="{D5CDD505-2E9C-101B-9397-08002B2CF9AE}" pid="78" name="LADocumentID:urn:contentItem:69S2-0TT1-DY4K-S0NK-00000-00">
    <vt:lpwstr>Doc::/shared/document|contextualFeaturePermID::1516831</vt:lpwstr>
  </property>
  <property fmtid="{D5CDD505-2E9C-101B-9397-08002B2CF9AE}" pid="79" name="LADocumentID:urn:contentItem:69S2-0X41-DY0X-937M-00000-00">
    <vt:lpwstr>Doc::/shared/document|contextualFeaturePermID::1516831</vt:lpwstr>
  </property>
  <property fmtid="{D5CDD505-2E9C-101B-9397-08002B2CF9AE}" pid="80" name="LADocumentID:urn:contentItem:69S2-4C61-JBHV-K03X-00000-00">
    <vt:lpwstr>Doc::/shared/document|contextualFeaturePermID::1516831</vt:lpwstr>
  </property>
  <property fmtid="{D5CDD505-2E9C-101B-9397-08002B2CF9AE}" pid="81" name="LADocumentID:urn:contentItem:69S2-9151-DY0X-94TY-00000-00">
    <vt:lpwstr>Doc::/shared/document|contextualFeaturePermID::1516831</vt:lpwstr>
  </property>
  <property fmtid="{D5CDD505-2E9C-101B-9397-08002B2CF9AE}" pid="82" name="LADocumentID:urn:contentItem:69S2-FJ21-DY0X-91H5-00000-00">
    <vt:lpwstr>Doc::/shared/document|contextualFeaturePermID::1516831</vt:lpwstr>
  </property>
  <property fmtid="{D5CDD505-2E9C-101B-9397-08002B2CF9AE}" pid="83" name="LADocumentID:urn:contentItem:69S2-FJ21-DY0X-922W-00000-00">
    <vt:lpwstr>Doc::/shared/document|contextualFeaturePermID::1516831</vt:lpwstr>
  </property>
  <property fmtid="{D5CDD505-2E9C-101B-9397-08002B2CF9AE}" pid="84" name="LADocumentID:urn:contentItem:69S2-GKJ1-JBHV-K0F4-00000-00">
    <vt:lpwstr>Doc::/shared/document|contextualFeaturePermID::1516831</vt:lpwstr>
  </property>
  <property fmtid="{D5CDD505-2E9C-101B-9397-08002B2CF9AE}" pid="85" name="LADocumentID:urn:contentItem:69S2-GKJ1-JBHV-K0FK-00000-00">
    <vt:lpwstr>Doc::/shared/document|contextualFeaturePermID::1516831</vt:lpwstr>
  </property>
  <property fmtid="{D5CDD505-2E9C-101B-9397-08002B2CF9AE}" pid="86" name="LADocumentID:urn:contentItem:69S2-ST21-DY0X-917M-00000-00">
    <vt:lpwstr>Doc::/shared/document|contextualFeaturePermID::1516831</vt:lpwstr>
  </property>
  <property fmtid="{D5CDD505-2E9C-101B-9397-08002B2CF9AE}" pid="87" name="LADocumentID:urn:contentItem:69S2-X3B1-DY4K-S010-00000-00">
    <vt:lpwstr>Doc::/shared/document|contextualFeaturePermID::1516831</vt:lpwstr>
  </property>
  <property fmtid="{D5CDD505-2E9C-101B-9397-08002B2CF9AE}" pid="88" name="LADocumentID:urn:contentItem:69S3-0KY1-JBNH-J10V-00000-00">
    <vt:lpwstr>Doc::/shared/document|contextualFeaturePermID::1516831</vt:lpwstr>
  </property>
  <property fmtid="{D5CDD505-2E9C-101B-9397-08002B2CF9AE}" pid="89" name="LADocumentID:urn:contentItem:69S3-3X81-DY0X-9298-00000-00">
    <vt:lpwstr>Doc::/shared/document|contextualFeaturePermID::1516831</vt:lpwstr>
  </property>
  <property fmtid="{D5CDD505-2E9C-101B-9397-08002B2CF9AE}" pid="90" name="UserPermID">
    <vt:lpwstr>urn:user:PA190864974</vt:lpwstr>
  </property>
</Properties>
</file>