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Cobra Museum voorlopig gered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26.47pt;height:4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15</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Amstelveen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Amstelveense gemeenteraad heeft zoals verwacht ingestemd met het voorstel van het college om het Cobra Museum bijna 1,4 miljoen euro subsidie te geven voor 2024. Een faillissement is van de baan.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34 raadsleden aanwezig; zij hebben unaniem voor gestemd. Cobra gefeliciteerd, succes!" zei de Amstelveense burgemeester Tjapko Poppens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een voorspelbare raadsvergadering. Zo kwam er na een uurtje debatteren een einde aan een maandenlang steekspel, en werd het dreigende faillissement van het Cobra Museum voorlopig afgewend.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Amstelveense raad vergaderde woensdagavond over het voorstel van het college om de meerjarige subsidieaanvraag van het Cobra Museum af te wijzen en in plaats daarvan in te stemmen met een wollig convenant dat de gemeente, het bestuur van het museum en zakenman annex weldoener Marius Touwen de afgelopen week in eendrachtige samenwerking hebben opgesteld.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staat onder meer dat het huidige bestuur en de huidige directie zo snel mogelijk, maar in ieder geval voor het einde van het tweede kwartaal van 2024, integraal zullen aftreden; dat er een nieuwe raad van toezicht wordt gevormd in samenspraak met de gemeente, en dat de nieuwe raad van toezicht in samenspraak met de gemeente een interim-directeur zal benoemen. Ergo: het college krijgt een flinke vinger in de pap over de te volgen koers van het museum.</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lof overladen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stemming had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Femke Lagerveld al gepleit voor een museum 'dat zich letterlijk en figuurlijk veel meer openstelt'. "Het culturele landschap is veranderd, het museum moet mee veranderen. Een breder aanbod, ook hedendaagse kunst en meer geworteld in de Amstelveense gemeenschap, en samenwerkingsverbanden met musea in Amstelveen en Amsterdam." Ook andere fracties pleitten voor meer samenwerking met anderen.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diende een motie in om de directie per direct weg te sturen en niet aan te laten tot 1 juli 2024, zoals in het convenant staat. Maar toen bleek dat geen andere partij de motie steunde, trok fractievoorzitter Arjen Siegmann zijn voorstel weer in.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huidige directie heeft aangegeven terug te zullen treden, werd zij met lof overladen door cultuurwethouder Herbert Raat. "Jullie hebben de afgelopen vijf jaren geweldige tentoonstellingen en andere zaken gerealiseerd. Dank voor wat jullie hebben gedaan voor Amstelveen."Raat benadrukte dat de directie geen vetorecht heeft bij de benoeming van een nieuwe directeur. "Wij hebben vertrouwen in de afspraken en in elkaar en dan ga je ervan uit dat je naar elkaar luistert, een vetorecht is dus niet nodig."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Johan Cruijff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een groot bedrag wordt gereserveerd voor een interim-directeur en om een goed adviesbureau in te huren. "Het is belangrijk om te investeren in mensen met inzicht en die kosten geld," aldus Rosalie Bouwman. Raat beaamde dat: "If you pay peanuts, you get monkeys. We gaan op zoek naar de Johan Cruijff van de museumwereld."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museum ontvangt 1,4 miljoen euro subsidie voor 2024. "Het is een slechte deal. Maar het is de beste deal die we op dit moment konden krijgen," zei Touwen na afloop van het debat.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meer groepen aanspreken'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wilde alleen garant staan om te voorkomen dat het Cobra Museum zou verdwijnen, maar Marius Touwen wordt nu min of meer gedwongen mee te denken over de toekomstige vorm van het museum. Voor de raadsvergadering liep hij nog door de grote tentoonstellingsruimte. En hij zag, hoewel het tentoonstellingsbudget beperkt is, kansen.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echt veel meer mogelijk. We kunnen meer hoekjes creëren om bepaalde zaken tentoon te stellen, zodat we meerdere doelgroepen tegelijk kunnen aanspreken. Ik ben door tal van mensen benaderd die kunstwerken beschikbaar willen stellen - van schilderijen tot sieraden. Werk van Jeroen Krabbé kan ook een interessante optie zijn."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december opent de tentoonstelling MOØDe van fotograaf en filmmaker Anton Corbijn.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slechte deal, maar de beste die we op dit moment konden krijgen'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bestuur en de huidige directie van het Cobra Museum zullen uiterlijk het tweede kwartaal van 2024 aftreden. foto Koosje Koolbergen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Vreemde eend Uslu verlaat politieke bijt; Staatssecretaris gaat reisbedrijf broer leiden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1"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 en Koen Nederhof</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gaat reisbedrijf broer leiden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haar moeilijkste en naar nu blijkt ook haar laatste besluit. In de week waarin staatssecretaris Gunay Uslu eindelijk de knoop doorhakte over omroep Ongehoord Nederland (ON!), pakt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direct haar koffers in. Ze wordt ceo van touroperator Corendon, het bedrijf van haar broer Atilay Uslu.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iemand in het inmiddels demissionaire kabinet-Rutte IV het etiket van atypische politicus waard was, dan is het Gunay Uslu. De staatssecretaris van Cultuur en Media stond bekend als charmant, was geliefd in 'het veld' maar opereerde in de Tweede Kamer soms ronduit onwennig.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ze door haar eigen coalitiefracties min of meer buitenspel gezet bij het invoeren van een investeringsplicht voor streamingsdiensten - waarbij bedrijven als Netflix verplicht moeten betalen voor Nederlandse content. Ook liet ze zich tijdens een debat ontvallen weer te willen gaan ondernemen. Ze was toen pas net een jaar in dienst als staatssecretaris en sommige Kamerleden vroegen zich openlijk af of Uslu het wel naar haar zin had in het 'Haagse', nu ze zo openlijk speculeerde over haar toekomst na de politiek.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had als verantwoordelijk staatssecretaris van de NPO overigens niet alleen te maken met ON!, bij de publieke omroep speelden ook kwesties over vermeend grensoverschrijdend gedrag bij Studio Sport en door Matthijs van Nieuwkerk in zijn tijd bij De wereld draait door. Uslu drong daarin aan op 'onafhankelijk onderzoek'. Binnen haar eigen ministerie gebeurde dat niet, toen haar collega Dennis Wiersma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opspraak raakte als onderwijsminister.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het hete hangijzer over het in Hilversum niet gepruimde buitenbeentje ON! - waarvan ze de vergunning tegen de wens van de NPO in handhaaft - heeft Uslu in haar 23 maanden als staatssecretaris weinig grote wapenfeiten op haar naam staan. Ze regelde meer geld voor lokale en regionale omroepen, stelde middelen beschikbaar voor samenwerking tussen bibliotheken, scholen en kinderdagverblijven, en loodste na veel gedimdam binnen de coalitie de investeringsplicht voor streamingsbedrijven als Netflix door de Kamer. Verder was ze vooral actief met werkbezoeken, het uitreiken van prijzen, het teruggeven van zogeheten roofkunst of het knippen van linten.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Uslu vooral oog leek te hebben voor de 'hoogcultuur', nodigde Kamerlid Pim van Strien van coalitiepartner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uit om mee te gaan naar meer 'volksere' culturele evenementen. Daarop bezocht Uslu dit jaar met Van Strien een schuttersfeest, een bloemencorso en een carnavalsvereniging.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Familiebedrijf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naar Corendon is een ogenschijnlijk logische stap. Ze richtte het bedrijf samen met haar broer Atilay eind jaren 90 op en werkte er als hoofd van de hoteltak voordat zij de politiek in stapte. Onder meer het Mangrove Beach-resort op Curaçao en het Corendon Village Hotel in Badhoevedorp komen uit haar koker. Toen ze vertrok naar Den Haag gunde haar broer Atilay haar die stap van harte. Toch kon hij ook gekscherend klagen: ,,Ik heb al zoveel te stellen met Den Haag en dan kapen ze ook nog eens mijn beste werknemer weg."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terugkeer lag dan ook voor de hand en gonsde al een tijdje rond in de reiswereld. .,,Ik ga weer terug naar het familiebedrijf en dat voelt toch een beetje als thuiskomen. Met Corendon willen we mensen onvergetelijke ervaringen bieden, de wereld laten ontdekken'', zegt Gunay Uslu. Ze wil van binnenuit werken aan een groenere reissector. De luchtvaart en reisbranche staan voor grote uitdagingen als het aankomt op verduurzaming.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sowieso warme banden bleven bestaan tussen Corendon en het zich als duurzaam profilerende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bleek al eerder dit jaar. Zo doneerde Uslu's voorganger bij Corendon, Steven van der Heijden, halverwege september 100.000 euro aan de partij van Uslu, waarvan hij ook zelf lid is.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Heijden zwaait nu af als CEO, maar blijft net als Atilay Uslu actief in de directie.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5" type="#_x0000_t75" style="width:225.72pt;height:50.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Plasterk staat voor een ingewikkelde puzzel om een coalitie te smeden na gesprekken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Beide partijen willen vooralsnog nog niet in zee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lezers zijn ontstemd over de houding van Yesilgöz en Omtzigt en wijzen erop dat de meerderheid van de kiezers een rechts kabinet wil. ,,Hoe moeilijk kan het zijn om snel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smeden", vraagt Alex Hendriks zich af? Danny Lim stelt: ,,Nederland heeft op dit moment geen behoefte aan politieke spelletjes." E. Strobos vindt het zonde dat de partijen niet doen wat de bevolking heeft gekozen, namelijk regeren.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water bij de wijn moeten doen en de andere partijen moeten hun poot niet zo stijf houden." Mevr. Brugman is verontwaardigd en waarschuwt alvast: ,,Wilders is de grootste partij en naar de stem van het volk moet geluisterd worden, maar dat maakt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blijkbaar niet uit. Weet wel dat bij eventuele nieuwe verkiezingen de 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hoger zal zijn want het volk snakt naar oplossingen."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René van Zwieten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Pleidooi voor nieuwe Eindhovense stadspas naar Rotterdams model: ‘Dit kan echt iets toevoegen’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05:19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Een pas waarmee je korting krijgt op bijvoorbeeld een dagje zwemmen of een avondje theater, en waarmee mensen met een laag inkomen in aanmerking kunnen komen voor extra’s.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wat drie raadsleden voorstaan met hun pleidooi voor een nieuwe Eindhovense stadspas. ,,We denken dat zo’n pas een mooie kans voor Eindhoven is, dat het echt iets kan toevoegen”, stelt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Rosa van den Nieuwenhof. Samen met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-collega’s Marieke van Gastel en Daniëlle Stijntjes heeft ze het idee voor komende dinsdag op de politieke agenda gezet.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noemt Van den Nieuwenhof Rotterdam, waar al jaren de Rotterdampas bestaat. ,,Toen ik daar studeerde, had ik ook zo’n pas en die was superhandig. Je kon er mee naar een museum of zwembad, maar je kreeg bijvoorbeeld ook korting bij lokale mkb’ers.”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Rotterdampas gaat zelfs nog een stap verder, in die zin dat inwoners met een laag inkomen de pas voor een lager tarief kunnen aanschaffen en er ook voordeel van hebben. Zo krijgen Rotterdammers met AOW en een laag inkomen een tegoed van 450 euro op hun pas gezet. Dat bedrag kunnen ze uitgeven bij aangesloten winkels en in het openbaar vervoer.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van tevoren goed nadenken wat je met zo’n pas wil, en of je ’m gratis aan alle inwoners wil verschaffen of dat je ’m moet kopen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drie raadsleden zou een Eindhovense variant sport, kunst en cultuur toegankelijker kunnen maken, maar ook handig zijn om de toegang tot armoederegelingen mee te regelen. ,,Daarmee neem je ook het stigma rond armoede weg, omdat je veel zaken via zo’n pas zou kunnen regelen.”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den Nieuwenhof zijn zij en haar twee collega’s zich ervan bewust dat Eindhoven ‘qua stadspassen een beetje een ongelukkig verleden heeft’.  Een eerdere stadspas bleek namelijk niet aan de privacyregels te voldoen en ook de daarna ingevoerde milieupas bleek vooraf geen officiële privacycheck te hebben gehad. ,,Daarom moet natuurlijk wel goed worden gekeken dat het ook goed wordt uitgevoerd.”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Techniek en privacyregels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dat laatste is directeur Peter Kentie van stadsmarketingorganisatie Eindhoven365 het hartgrondig eens. ,,Je moet van tevoren goed nadenken wat je met zo’n pas wil, en of je ’m gratis aan alle inwoners wil verschaffen of dat je ’m moet kopen. In dat laatste geval komt er, zeker als je ook nog onderscheid wil maken in tarieven, heel wat bij kijken. Qua techniek bijvoorbeeld, maar ook qua privacyregels.”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Eindhoven365 had volgens Kentie eerder zelf ook plannen voor een nieuwe stadspas, maar tot feitelijke invoering is het nooit gekomen. ,,Onze insteek was toen om meer mensen kennis te laten maken met sportieve en culturele instellingen.” Zodra je bij zo’n pas met verschillende tarieven en ook – zoals in Rotterdam – met een inkomenstoets gaat werken, is dat volgens Kentie qua uitvoering ‘echt heel ingewikkeld’. ,,Daarom zeg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niet te licht over.”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LIVE | Officiële verkiezingsuitslag bekend: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toch 9 zetels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5;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met 37 zetels grootste partij in de Kamer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9:37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3" type="#_x0000_t75" style="width:225.72pt;height:50.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Kiesraad heeft vrijdagmorgen tijdens een openbare zitting in het gebouw van de Tweede Kamer de officiële verkiezingsuitslag bekendgemaakt.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blijft toch op 9 zetels staan terwijl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er 5 krijgt.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Pepijn van den Brink doet live verslag. Zijn X-berichten staan onder aan dit artikel.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wordt duidelijk wie met voorkeursstemmen is gekozen, en wie als gevolg daarvan tóch buiten de boot valt voor een plekje in de Kamer.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Welkom in dit blog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9:48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dit blog houdt NRC de ontwikkelingen bij na de Tweede Kamerverkiezingen van woensdag 22 november.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houdt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ontwikkelingen bij na de Tweede Kamerverkiezingen van woensdag 22 november.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hier het vorige blog terug: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willen meeregeren, onder andere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niet in nieuwe coalitie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Definitieve verkiezingsuitslag: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eindigt toch met 9 zetels,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5</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’Liever nu nieuwe verkiezingen’; Brievencompetitie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6:33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1" type="#_x0000_t75" style="width:225.72pt;height:50.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speelt net zo’n ’House of Cards’ spel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Niks politieke vernieuwing, gewoon ’politics as usual’, vindt lezer Pieter Hofman.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Rutte al jarenlang het liberale gedachtengoed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verkwanseld, was ik niet van plan om weer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Echter, omdat Yesilgöz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bij voorbaat uitsloot, ben ik zo dom geweest om dat tòch weer te doen.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succesvoller uit de stembus is gekomen dan verwacht, krabbelt Yesilgöz terug. Hierbij ook haar achterban in de steek latend. De D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allang niet meer voor Democratie.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ook weer ouderwets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-achtig aan het marchanderen.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a.u.b. opnieuw verkiezingen houden en laat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nóg groter worden. Hopelijk zo groot, dat zij met andere partijen met wél een open vizier en visie een coalitie kunnen vormen. Nadeel voor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dan wel dat zij daar zeer waarschijnlijk gedecimeerd zullen worden tot splinterpartijen. Maar goed, zoals wijlen voetballer Johan Cruijff al zei: ’Elk nadeel heb z'n voordeel’.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Hofman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Breng de koning terug in de formatie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6.98pt;height:41.24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formatieperikelen wil ik een lans breken om het staatshoofd weer een prominente rol te geven. Oud-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Kees van der Staaij pleitte dinsdag al hiervoor in het tv-programma Op1.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bij het aanstellen van de verkenner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-huize is maar weer gebleken dat met eerlijkheid, geheimhouding en vertrouwen alles puur mensenwerk is. Tevens bleek dat de zo gewenste nieuwe politieke bestuurscultuur een niet te bereiken stip aan de horizon blijkt te zijn. Terwijl de verkenner van vitaal belang is voor een goede start en het verloop van de formatie.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Reglement van Orde van de Tweede Kamer wordt de rol van een verkenner helemaal niet benoemd. Vanwege het vertrouwen zou ik willen pleiten dit wel vast te leggen. De Kamer paste de formatieregels in 2012 aan om zelf het initiatief te nemen.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speelde het staatshoofd een belangrijke rol. Na raadpleging van adviseurs benoemde het staatshoofd een informateur die moest onderzoeken of er een kabinet kon worden gevormd dat kon rekenen op voldoende steun. Als dat tot een positief resultaat leidde, benoemde het staatshoofd een formateur.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mij betreft wordt het reglement zo aangepast dat het staatshoofd weer een rol krijgt in de formatie, naast de verkenner. Dit kan de nieuwe Tweede Kamer mooi meenemen.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Tjerk Dijkstra Kampen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Kamp werd na de Tweede Kamerverkiezingen in 2012 aangesteld als verkenner. foto Werry Crone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kán zich niet matigen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4:05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60" type="#_x0000_t75" style="width:124.5pt;height:38.25pt">
            <v:imagedata r:id="rId4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Willem Duyvendak, Josip Kesic</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‘echte Nederlanders eerst’-denken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sluit veel burgers buiten, en bestrijkt alle beleidsterreinen, schrijven Jan Willem Duyvendak en Josip Kesic.</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Nederlanders weer op 1. Eindelijk weer aandacht voor echte Nederlanders. Onze eigen bevolking altijd op de eerste plaats. Met deze slogans heeft Geert Wilders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onverwacht ruime zege behaald. Hieraan ten grondslag ligt de overzichtelijke tegenstelling tussen ‘echte’ Nederlanders en vreemdelingen,</w:t>
      </w:r>
      <w:r>
        <w:rPr>
          <w:rFonts w:ascii="arial" w:eastAsia="arial" w:hAnsi="arial" w:cs="arial"/>
          <w:b w:val="0"/>
          <w:i/>
          <w:strike w:val="0"/>
          <w:noProof w:val="0"/>
          <w:color w:val="000000"/>
          <w:position w:val="0"/>
          <w:sz w:val="20"/>
          <w:u w:val="none"/>
          <w:vertAlign w:val="baseline"/>
        </w:rPr>
        <w:t xml:space="preserve"> natives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non-natives </w:t>
      </w:r>
      <w:r>
        <w:rPr>
          <w:rFonts w:ascii="arial" w:eastAsia="arial" w:hAnsi="arial" w:cs="arial"/>
          <w:b w:val="0"/>
          <w:i w:val="0"/>
          <w:strike w:val="0"/>
          <w:noProof w:val="0"/>
          <w:color w:val="000000"/>
          <w:position w:val="0"/>
          <w:sz w:val="20"/>
          <w:u w:val="none"/>
          <w:vertAlign w:val="baseline"/>
        </w:rPr>
        <w:t>. Diegenen die geen ‘echte’ Nederlander zijn, kunnen dat ook nooit worden. Wilders wil dan ook rigoureus de grenzen sluiten voor asielzoekers en het aantal arbeidsmigranten zeer fors terugdringen. Tussen migranten die al in Nederland zijn, maakt hij ook weinig onderscheid: hij gaat tekeer tegen asielzoekers, arbeidsmigranten, moslims, Marokkanen en zwarte Nederlanders. Hij ziet in deze ‘vreemde’ groepen, die hier naar zijn idee niet thuishoren, een fundamentele bedreiging voor ‘echte’ Nederlanders.</w:t>
      </w:r>
    </w:p>
    <w:p>
      <w:pPr>
        <w:pStyle w:val="Normal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Jan Willem Duyvendak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Josip Kesic </w:t>
      </w:r>
      <w:r>
        <w:rPr>
          <w:rFonts w:ascii="arial" w:eastAsia="arial" w:hAnsi="arial" w:cs="arial"/>
          <w:b w:val="0"/>
          <w:i w:val="0"/>
          <w:strike w:val="0"/>
          <w:noProof w:val="0"/>
          <w:color w:val="000000"/>
          <w:position w:val="0"/>
          <w:sz w:val="20"/>
          <w:u w:val="none"/>
          <w:vertAlign w:val="baseline"/>
        </w:rPr>
        <w:t>zijn sociologen, respectievelijk verbonden aan de Universiteit van Amsterdam en Hogeschool Inholland. In samenwerking met Timothy Stacey schreven zij</w:t>
      </w:r>
      <w:r>
        <w:rPr>
          <w:rFonts w:ascii="arial" w:eastAsia="arial" w:hAnsi="arial" w:cs="arial"/>
          <w:b w:val="0"/>
          <w:i/>
          <w:strike w:val="0"/>
          <w:noProof w:val="0"/>
          <w:color w:val="000000"/>
          <w:position w:val="0"/>
          <w:sz w:val="20"/>
          <w:u w:val="none"/>
          <w:vertAlign w:val="baseline"/>
        </w:rPr>
        <w:t xml:space="preserve"> The Return of the Native. Can Liberalism Safeguard Us Against Nativism?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meent dat antiracisme een vorm van racisme tegen ‘blanken’ is, en daarmee een aanval op ‘de’ Nederlander. Zo ziet hij zwarte anti-Zwarte Piet-activisten als on-Nederlands: ‘zij’ bemoeien zich met ‘onze’ (witte) traditie, waar zij geheel buiten zouden staan en waarover zij ook hun mond moeten houden. Dit is racistisch nativisme.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islam-aversie volgt dezelfde nativistische logica: niet alleen hoort de islam niet bij Nederland, maar hij vormt ook een fundamentele, allesomvattende bedreiging voor Nederland. Wilders’ ‘minder Marokkanen’ is geen</w:t>
      </w:r>
      <w:r>
        <w:rPr>
          <w:rFonts w:ascii="arial" w:eastAsia="arial" w:hAnsi="arial" w:cs="arial"/>
          <w:b w:val="0"/>
          <w:i/>
          <w:strike w:val="0"/>
          <w:noProof w:val="0"/>
          <w:color w:val="000000"/>
          <w:position w:val="0"/>
          <w:sz w:val="20"/>
          <w:u w:val="none"/>
          <w:vertAlign w:val="baseline"/>
        </w:rPr>
        <w:t xml:space="preserve"> slip of the tongue </w:t>
      </w:r>
      <w:r>
        <w:rPr>
          <w:rFonts w:ascii="arial" w:eastAsia="arial" w:hAnsi="arial" w:cs="arial"/>
          <w:b w:val="0"/>
          <w:i w:val="0"/>
          <w:strike w:val="0"/>
          <w:noProof w:val="0"/>
          <w:color w:val="000000"/>
          <w:position w:val="0"/>
          <w:sz w:val="20"/>
          <w:u w:val="none"/>
          <w:vertAlign w:val="baseline"/>
        </w:rPr>
        <w:t>maar de uitkomst van zijn islamofobe nativisme: omdat moslims niet in Nederland thuishoren, moeten zij uit Nederland verdwijnen. Geen integratie maar remigratie.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ze hier nog zijn, hebben ze niet dezelfde rechten als andere Nederlanders: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Dilan Yesilgöz mocht vanwege haar dubbele paspoort van Wilders geen minister zijn, net zomin als Khadija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Kamervoorzitter. Kamerleden met een hoofddoek mogen van Wilders het parlement niet in. Met andere woorden: of iemand de Nederlandse nationaliteit heeft, telt voor hem niet, het gaat om hun ‘Nederlandsheid’. Burgerschap is in dit denken dus niet politiek maar cultureel bepaald. Val je buiten zijn culturele definitie van ‘Nederlandsheid’, dan ben je overigens ook je sociaal burgerschap kwijt: de voorzieningen van de verzorgingsstaat zijn er alleen voor „Henk en Ingrid” en niet voor „Ali en Fatima” .</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Luister en huiver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nativistische gedachtegoed plaatst niet alleen Nederlanders met een migratieachtergrond buiten de natie maar ook de ‘linkse elite’, en zo raakt zijn nativisme verknoopt met zijn populisme. De ‘linkse elite’ zou Nederland bewust kapot maken door migranten voor te trekken, macht aan Europa over te dragen en Nederlandse tradities te loochenen. Net als migranten en Nederlanders met een kleur, is de elite een bedreiging voor het ‘echte’ Nederland. De elite als zelf-hatende, vervreemde landverraders.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electorale succes van Wilders is mede te verklaren door hoe media hem normaal gemaakt hebben. Hij zou gematigd zijn geworden en eindelijk bereid bestuurlijke verantwoordelijkheid te nemen. Wilders werd voor veel journalisten ‘Milders’. Maar hoe gematigd kan een radicale nativist zijn? Luister en huiver, dit zijn Wilders’ woorden tijdens de Algemene Beschouwingen van dit jaar, op 20 september. Daar stelde hij dat Ter Apel met zijn aanmeldcentrum voor asielzoekers staat voor Nederland als geheel. Hij sprak van „rooftochten” van „tuig” dat Nederlanders „bespuugt en mishandelt”, „gijzelde en misbruikte” en „verminkt”. Van „Arabische mannen” die „hun geslachtsdeel op straat” laten zien „aan jonge meisjes”, van „asielzoekers” die „plassen en poepen midden op straat”. Hier geboren „Marokkanen” zouden scherven van kapotgeslagen flessen „in het zand te steken, om zich vervolgens rot te lachen als [kanker-Hollanders] zich tot bloedens toe verwonden”, allemaal „multiculturele misdaden, met de hartelijke diversiteitsgroeten van links-liberaal Nederland”. Premier voor álle Nederlanders?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‘Milders’? Luister naar zijn woorden tijdens de Algemene Beschouwingen van dit jaar, en huiver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Nativisten kunnen zichzelf niet matigen. Een van de kenmerken van het nativistische denken is namelijk dat er geen plaats is voor tussenvarianten: je bent ‘</w:t>
      </w:r>
      <w:r>
        <w:rPr>
          <w:rFonts w:ascii="arial" w:eastAsia="arial" w:hAnsi="arial" w:cs="arial"/>
          <w:b w:val="0"/>
          <w:i/>
          <w:strike w:val="0"/>
          <w:noProof w:val="0"/>
          <w:color w:val="000000"/>
          <w:position w:val="0"/>
          <w:sz w:val="20"/>
          <w:u w:val="none"/>
          <w:vertAlign w:val="baseline"/>
        </w:rPr>
        <w:t xml:space="preserve"> in or out </w:t>
      </w:r>
      <w:r>
        <w:rPr>
          <w:rFonts w:ascii="arial" w:eastAsia="arial" w:hAnsi="arial" w:cs="arial"/>
          <w:b w:val="0"/>
          <w:i w:val="0"/>
          <w:strike w:val="0"/>
          <w:noProof w:val="0"/>
          <w:color w:val="000000"/>
          <w:position w:val="0"/>
          <w:sz w:val="20"/>
          <w:u w:val="none"/>
          <w:vertAlign w:val="baseline"/>
        </w:rPr>
        <w:t>’. Voor Wilders is bijvoorbeeld de ontwikkeling van een Nederlandse islam letterlijk onbestaanbaar. In zijn definitie van Nederland zal er voor sommigen nooit plaats zijn. Zijn protest deze week tegen asielopvang in Kijkduin illustreert opnieuw dat hij ook na de verkiezingen nog steeds iedere asielzoeker de deur wil wijzen.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zal hij allicht een aantal speerpunten – zoals de sluiting van islamitische scholen en een Koranverbod – tijdelijk laten vallen, maar hij zal op alle beleidsterreinen proberen om het onderscheid tussen ‘echte’ en ‘onechte’ Nederlanders te introduceren. Niet alleen in de volkshuisvesting, de zorg en de sociale zekerheid waar ‘echte Nederlanders’ „voorrang” moeten krijgen, maar ook in het onderwijscurriculum (Nederlanders moeten weer trots zijn op hun koloniale verleden), in de media en in de culturele sector (weg met inclusie en diversiteit).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Welke struikelblokken zijn er op weg naar een rechtse coalitie?</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bestaan onzeker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Nativisten in de regering splijten een toch al verdeelde samenleving verder. Want het normaal worden van het onderscheid maken tussen ‘echte’ en ‘niet echte’ Nederlanders heeft niet alleen politieke gevolgen. Uit internationaal onderzoek weten we dat stemmers op nativistische partijen zich gesterkt voelen in het uitdragen van hun boodschap. Met andere woorden: alledaagse onverdraagzaamheid en discriminatie zullen toenemen.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een heel wrange uitkomst van een politieke campagne die voor veel partijen in het teken stond van ‘bestaanszekerheid’. Het tegenovergestelde lijkt nu te gebeuren: voor een aanzienlijke groep burgers is hun bestaan in Nederland juist minder zeker geworden.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Herstelde Jorrit Bergsma (37) blijft geloven in eigen kunnen: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dat ik te oud ben’; Specialist wil op tien kilometer goede gevoel weer eens opzoeken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6:59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4" type="#_x0000_t75" style="width:225.72pt;height:50.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STAVANGER </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Jorrit Bergsma afgelopen juni ondersteboven op skeelers in een berm belandde ergens in de Achterhoek, kon hij niet bevroeden dat hem dat voor het eerst sinds 2010 de start van het internationale schaatsjaar zou kosten. Bergsma moest bij een gang van zo’n 50 kilometer per uur uitwijken voor een scooter, brak zijn schouderblad, maar er waren nog vier maanden voor volledig herstel. Tijd zat. Dacht hij. Niet dus.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kwam de routinier van Jumbo-Visma alsnog bedrogen uit. Zijn vijf kilometer tijdens de plaatsingswedstrijden in Thialf was zo slecht dat Bergsma slechts tiende werd, ver weg uit het zicht van winnaar Patrick Roest. Een nieuwe lichting topschaatsers van wie het grote publiek nog niet had gehoord (zoals Jesse Speijers, Gert Wierda) was hem voorbij gezoefd. Dat kwam hard aan bij de 37-jarige stayer die daardoor voor het eerst in 13 jaar thuis moest blijven.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de smoor in”, vertelt Bergsma in het Noorse Stavanger, waar dit weekeinde de derde World Cup wordt verreden. De eerste twee (in Japan en China) moest hij noodgedwongen op afstand beleven, voor de derde driedaagse verdiende hij wel een startbewijs. Bergsma doet zaterdag mee aan de 10 kilometer. „Na die vijf kilometer, wist ik dat ik twee dagen later de 10 kilometer had. Ik moest ervoor zorgen dat ik een degelijke rit zou rijden. Dat viel niet mee, maar ik reed me er wel tussen.”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excuses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dat WCKT (World Cup Kwalificatie Toernooi) van eind oktober wilde Bergsma de breuk in het schouderblad niet als excuus voor zijn povere voorstelling opvoeren. Nu denkt dat hij daar ietsje anders over. „Ik heb een heel trainingsblok overgeslagen. Ik kon alleen maar rechtop zitten op de fiets, op de rollerbank. Ik kon m’n schouder niet belasten, die moest helen. Dat heeft zo’n anderhalve maand geduurd.”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was meer aan de hand waarom Jumbo-Visma dat eerste schaatsweekeinde van het jaar haperde. „Een combinatie van factoren”, aldus Bergsma. Coach Jac Orie liet al weten dat hij zijn team waarschijnlijk te hard had laten trainen in de zomer. Bergsma: „En ik reed technisch niet goed. Ik kwam maar niet in m’n slag. Vroeger kon ik nog wegkomen met een offday, maar het niveau in de breedte is zo gegroeid, dat je dat niet meer lukt.”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maand later ziet zijn wereld er weer heel anders uit, vertelt Bergsma in het Noorse oliestadje. „Ik heb onlangs een trainingswedstrijd geschaatst. Reed ik 6.14. Daarmee zou ik op het WCKT tweede zijn geworden. En afgelopen zondag reed ik erg goed in de marathon van Hoorn. Het geeft aan dat het allemaal wel goed zit. Dat geeft vertrouwen. Dat het ook niets met mijn leeftijd te maken heeft.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niet dat ik te oud 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kleine Bergsma’s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Bergsma wil dus door. Niet alleen voor zichzelf, maar ook voor zijn twee kinderen Brent (5) en Barbara (3) die hij heeft met ex-schaatsster Heather Richardson. De twee trouwden in 2015. „Voor die twee is het mooi dat ze dit meekrijgen. Ik merk ook dat zij dit ook willen, dat ze het prachtig vinden wat ik doe. Brent schaatst al, die zit op de Sven Kramer Academy in Heerenveen. Ik ben ook zo’n beetje op m’n vijfde begonnen. Op natuurijs, dat er toen nog best veel lag. Op m’n zevende reed ik m’n eerste rondjes in Thialf. Wat dat betreft ligt Brent nu al op mij voor.”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van Bergsma kunnen verwachten in Stavanger?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in tijden, daar ben ik nooit mee bezig. Ik ben meer bezig met de omstandigheden. Ik wil gewoon het goeie gevoel opzoeken. Mijn gevoel nu zegt dat het goed gaat, de laatste weken. De vorm is groeiende.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mooie dag wordt.”</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Jorrit Bergsma, ANP/HH</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'Rijp voor psychiater'; Chris Zegers kwetsbaar in Maestro</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9" type="#_x0000_t75" style="width:225.72pt;height:50.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Zegers kwetsbaar in Maestro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zanger heeft Chris Zegers al de nodige vlieguren op het podium gemaakt, maar vanaf zondagavond stapt de 3 op reis-presentator samen met zes andere BN'ers volledig uit zijn comfortzone in de dirigentencompetitie Maestro op NPO 1. Een spannend avontuur waar een buitengewoon emotioneel moment met zijn moeder aan vooraf ging.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makers van Maestro - al zeven seizoenen gepresenteerd door Frits Sissing - stond Chris Zegers al jaren hoog op het verlanglijstje als potentiële kandidaat. Maar daar stak hij tot nu toe altijd een (dirigenten)stokje voor. Zijn drukke werkschema liet het namelijk niet toe om dit muzikale avontuur aan te gaan. Maar toen hij dat tegen zijn moeder vertelde, was zij zeer teleurgesteld. Van haar kreeg de presentator en zanger de liefde voor muziek met de paplepel ingegoten. Zij speelde in zijn jeugd gitaar en schreef liedjes.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vroegen de makers Zegers op tijd en kon hij niet anders dan volmondig 'ja' zeggen. ,,Ik ben toen naar mijn moeder gegaan en heb mijn deelname als een cadeautje gepresenteerd. Dat was een buitengewoon emotioneel moment." Sinds dat moment beleven Zegers en zijn moeder dit bijzondere avontuur samen. ,,Ze is 83 en heeft geen 35 jaar meer te leven, al is ze gelukkig nog in goede gezondheid. Dat ze mij hier zo in steunt, is geweldig."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Maestro duikt de 52-jarige Zegers samen met zes andere BN'ers zonder dirigeerervaring in de wereld van partituren en slagpatronen. Samen met zijn concurrenten, schrijver en rapper Pepijn Lanen, muzikant Frédérique Spigt, zanger Ammar Bozoglu, acteur Tjitske Reidinga, stand-up comedian Glodi Lugungu en journalist Roos Moggré strijdt hij om de gouden baton. Iedere aflevering valt er een deelnemer af.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opnames zijn al een paar maanden in volle gang. Zegers leerde daarbij een andere kant van zichzelf en zijn medekandidaten kennen. ,,Het is bijzonder en grappig tegelijk om te zien hoe volwassen mensen zó nerveus en kwetsbaar kunnen zijn. We zijn allemaal steeds ontzettend zenuwachtig. Dat is smullen hoor. We zijn rijp voor de psychiater."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hij geen gebrek aan podiumervaring. Als zanger van verschillende bandjes treedt hij naast zijn tv-presentatiewerk al jaren op. Rond 2008 ging hij zelfs als zangsolist op tournee met het klassiek Noord Nederlands Orkest. ,,Toen heb ik klassiek gearrangeerde muziek van Pink Floyd gezongen. Het heeft mij zo geraakt om met zo'n groep fantastische muzikanten te werken. Dat was voor mij een heel duidelijk argument om mee te doen aan Maestro."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Geblunderd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tijdens de opnames geblunderd heeft als dirigent? ,,Zeker. Het orkest kan natuurlijk volledig de draad kwijtraken als wij uit de maat slaan." Zegers, die niet wil verklappen welke stukken hij mag dirigeren, onthult wel dat we hem in deze competitie emotioneel gaan zien. ,,Ga maar kijken. Ik raak snel in vervoering van muziek."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gezin van Zegers, bestaande uit zijn geliefde Marije en zijn kinderen Eden (12) en Riven (8), geniet vanaf de zijlijn mee van zijn avontuur. Het beeld dat hij normaal altijd weg van huis is voor de opnames van 3 op reis wil hij graag rechtzetten.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jaar of tien geleden besloten om mij te focussen op reisprogramma's. Daarbuiten doe ik niet veel op tv. Met als gevolg dat men het vertekende beeld van mij heeft dat ik altijd ergens anders op de wereld ben. Toch, als ik vijf reizen per jaar maak is dat veel. Sterker nog, ik ben veel meer thuis dan vaders met een 'reguliere' baan."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vorige week heeft gewonnen, zou dit gevolgen kunnen hebben voor de carrière van Zegers. Geert Wilders 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van plan om flink snijden in de publieke omroep.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mij ervan bewust dat deze verkiezingsuitslag consequenties kan hebben", zegt Zegers. ,,Toch lijkt het mij belangrijk om het publieke bestel in stand te houden. De diversiteit aan omroepen en hun grote aanbod is een enorme verrijking van onze maatschappij."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Zegers begrijpt dat er gediscussieerd wordt over sommige programma's op de publieke omroep. ,,Er zijn mensen die vinden dat een reisprogramma te veel amusement is. Ik vind het bestaansrecht van 3 op reis evident. Wij laten zien hoe mensen in andere culturen leven. De mooie en minder mooie kanten."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regelmatig kritiek op reisprogramma's nu het klimaat onder druk staat. ,,Ik begrijp dat er kritisch gekeken wordt naar het reizen. Maar wat mij betreft zouden we het zeker moeten blijven doen. Het zorgt voor verdieping in ons leven. Wij als 3 op reis laten zien hoe je dat op een duurzame manier kan doen. Door bijvoorbeeld niet naar een hotelketen te gaan, maar naar een Airbnb, zodat het geld naar de lokale bevolking 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om zijn baan te verliezen, is Zegers niet. ,,De woorden bang en angst staan niet in mijn woordenboek. Ik zal sowieso altijd muziek blijven maken. Daarnaast vind ik het interessant om niet te weten wat ik volgend jaar doe. Hoe meer onzekerheid, hoe rustiger ik word."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allemaal zenuwachtig'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problemen door hoge energienota? Zevenaar heeft nog 1,9 miljoen euro liggen om je te helpen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74.99pt;height:74.99pt">
            <v:imagedata r:id="rId3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 je als inwoner van de gemeente Zevenaar in financiële nood te komen of zit je daar al in vanwege hoge energiekosten? Klop dan aan bij de gemeente voor hulp.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heeft besloten dat huishoudens met een inkomen tussen de 120 en 150 procent van de bijstandsnorm hulp moeten kunnen krijgen. Daarvoor is een nieuw noodfonds in het leven geroepen.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bedragen die inwoners daaruit kunnen krijgen verschillen per inkomen. Wie van tussen de 120 en 130 procent van de bijstandsnorm leeft, kan 1000 euro krijgen. Tussen de 130 en 140 procent van die norm is het hulpbedrag 800 euro. Voor de overige mensen, tot 150 procent van de bijstandsnorm, is een bedrag van 600 euro beschikbaar.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bijstandsnorm is voor gezinnen, samenwonenden en alleenstaande ouders 15.210 euro per jaar. Voor alleenstaanden ligt die norm lager, namelijk 7605 euro.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inkomen tot 120 procent van de norm heeft, krijgt al steun vanuit het Rijk. Het nieuwe noodfonds in Zevenaar is dan ook bedoeld voor mensen die buiten overheidsregeling vallen, maar wel geldzorgen hebben door de fors gestegen energiekosten.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noodlijdende stichtingen en verenigingen maken aanspraak op financiële steun. Zij moeten kunnen aantonen wat zij aan extra financiële kosten hebben door de gestegen energieprijzen.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inwoners moeten een brief krijgen’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moet namelijk voorkomen dat mensen schulden krijgen, zo oordelen oppositiepartijen WijZZ,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ONS Zevenaar.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gingen akkoord met hun voorstel voor het nieuwe noodfonds, dat werd ingediend samen met  coalitiepartij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indieners benadrukten daarbij dat mensen beter worden geïnformeerd moeten worden én dat het makkelijker moet worden om de hulp aan te vragen.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dat alle inwoners een brief krijgen, waar op de voorkant duidelijk wordt gemaakt dat het om het noodfonds voor energie gaat. Ze moeten daarmee worden geprikkeld de envelop te openen”, zegt WijZZ-raadslid Anita van Loon.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moet volgens haar bovendien in begrijpelijke taal zijn geschreven en er moet een aanmeldformulier bij. ,,Zodat mensen zich niet eerst zelf via internet hoeven te melden.”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1,9 van de 2 miljoen over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tweede jaar dat Zevenaar geld vrijmaakt voor mensen in financiële nood. Vorig jaar werd daar al zo’n 2 miljoen euro voor uitgetrokken.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de extra steunmaatregelen vanuit het Rijk is daar slechts een ton van gebruikt. Dus is er nog 1,9 miljoen euro over. ,,Dat geld wordt nu weer ingezet om mensen te kunnen helpen.”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gevangenen op vrije voeten door overvolle gevangenissen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1:42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7" type="#_x0000_t75" style="width:225.72pt;height:50.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criminelen die een gevangenisstraf zouden moeten uitzitten, kunnen de komende tijd op vrije voet blijven doordat de gevangenissen overvol zijn. Dat blijkt uit navraag bij het ministerie van Justitie en Veiligheid.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werd bekend dat demissionair minister Weerwind (Rechtsbescherming) noodmaatregelen neemt omdat de gevangenissen vol zitten. Hij kondigde aan een enkelband als alternatief in te zetten en vanaf 6 december sommige criminelen niet meer op te sluiten, terwijl dat wel zou moeten.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navraag blijkt het nu om honderden criminelen te gaan, die daardoor op vrije voeten blijven. Het gaat om zogeheten zelfmelders, criminelen die nog een gevangenisstraf moeten uitzitten en wachten op een oproep. „Voor de periode 6 december tot en met 31 maart stonden er circa 670 mannelijke zelfmelders op de planning om zich bij een penitentiaire inrichting te melden”, vertelt een woordvoerster van het departement. „Hiervan hebben er circa 310 een meldingsoproep ontvangen die wordt ingetrokken. De overige zijn nog niet opgeroepen.”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druk op de gevangenissen het hoofd te bieden, krijgen sommige veroordeelden dus een enkelband. Volgens Weerwind biedt die oplossing soelaas, maar critici merken op dat een enkelband geen alternatief moet zijn voor een gevangenisstraf. Naast het uidelen van enkelbbanden wil Weerwind ook de instroom aan gevangenen beperken.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 noemt de maatregelen ’pijnlijk en onontkoombaar’. Vanuit de Tweede Kamer klinkt kritiek. „Het is natuurlijk van de zotte om te roepen dat criminelen harder moeten worden aangepakt als er niet eens mensen zijn om ze in de gevangenis te houden”, zegt Kamerlid Mutluer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Beeld ter illustratie. Celdeur met luikje van een isoleercel in het Justitieel Complex Zaanstad., ANP</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’Neem uitslag verkiezingen serieus’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6:02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2" type="#_x0000_t75" style="width:225.72pt;height:50.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(wil gedogen)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Omtzigt (wil meer duidelijkheid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-standpunten) (nog) niet willen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ziet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een kiertje voor het premierschap, weet lezer Johan Sijtsema.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argumenten van Yesilgöz en Omtzigt verdedigbaar zijn (gelet op Wilders’ uitspraken), kan onze democratie onder druk komen te staan. Het volk heeft zich duidelijk tegen een links kabinet en Timmermans uitgesproken. Gelet op de verkiezingsuitslag zou Timmermans als premier indruisen tegen onze democratische waarden en nieuwe verkiezingen rechtvaardigen. Om kiezersbedrog te voorkomen dienen partijen hun kaarten niet tegen de borst te houden (dit beïnvloedde het stemgedrag) maar open kaart te spelen. Laat een politiek steekspel geen ’politiek steekincident’ worden met veel kiezers als slachtoffers. Laten we een nieuwe 'verkiezingssoap’ voorkomen. De maatschappelijke tegenstellingen en het politieke wantrouwen zijn mede hierdoor vergroot en de problemen verdubbeld. Neem het vak volksvertegenwoordiger en het volk eindelijk serieus.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Sijtsema,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Rosmalen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na veronrustend rapport over Vuurwerkramp Enschede: ‘Dat krijg je ervan’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06:15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74.99pt;height:74.99pt">
            <v:imagedata r:id="rId3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Lucien Baard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dus wat er gebeurt wanneer je als regering stukken achterhoudt en delen uit rapporten zwart lakt”, reageert  Pieter Omtzigt op het rapport van de Universiteit Twente over de Vuurwerkramp.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de leider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was nauw betrokken bij de voorbereiding van dit onderzoek. Samen met Renske Leijten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haar motie leidde tot dit nieuwe onderzoek, met verontrustende conclusies.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woont zelf in Enschede, tegen het gebied aan waar destijds de vuurwerkramp plaatsvond. Hij woonde er nog niet ten tijde van de ramp.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het ‘pijnlijk’ dat na de ramp in Culemborg geen lessen zijn getrokken uit onderzoeken en dat hetzelfde eigenlijk gebeurde na Enschede. „Uit de bijlage blijkt dat de brandweer destijds adviseerde de blusinstructie aan te passen. Dat is gewoon weggelaten. Het verplaatsen van vuurwerkbedrijven kan ingewikkeld zijn, maar het aanpassen van een blusinstructie is dat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Omtzigt blijkt nu ‘live’ wat het betekent wanneer er niet echt onafhankelijk onderzoek wordt gedaan. „De Kamer is niet goed geïnformeerd, ambtenaren die betrokken waren konden zelf onderzoek doen en conclusies zijn weggelaten”, vat hij samen.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Klokkenluider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prijst de vroegere klokkenluider Paul van Buitenen uit Breda, die eerder waarschuwde dat de opslag van vuurwerk en de blusinstructies nog altijd niet veilig zijn. Zijn review gaf de aanzet tot het nieuwe onderzoek van de UT.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Buitenen zelf zegt ‘over het algemeen zeer tevreden’ te zijn. „De belangrijkste lessen zijn getrokken en duidelijk onderbouwd. Bijvoorbeeld dat ook ‘licht geclassificeerd’ vuurwerk wel degelijk massa-explosief kan reageren bij brand. Het onderzoek is grondig geweest. Belangrijke conclusie is toch gewoon dat de rijksoverheid grote fouten heeft gemaakt, met als gevolg een volledig onveilige situatie op het moment van de ramp in Enschede.”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vindt hij, dat ‘de indruk blijft bestaan dat S.E. Fireworks onbevoegd te zwaar (en te veel) vuurwerk had liggen en daardoor mede schuld zou hebben aan de ramp’.       </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Migranten, asielzoekers vooral, als oorzaak van de wooncrisis – klopt dat?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10:57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143.98pt;height:36.75pt">
            <v:imagedata r:id="rId10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vergroot de woningnood, werd in de verkiezingscampagne vaak gezegd. Dat is geen onzin. Maar het woningtekort is ook gewoon het gevolg van uitgesproken beleidskeuzes.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een stad als Deventer, als Emmen, als Zoetermeer, als Venlo erbij, betoogden heel wat lijsttrekkers tijdens de verkiezingscampagne: met zoveel migratie is de woningnood nóóit op te lossen. Kiezers, vooral van partijen ter rechterzijde, brengen het iets minder omfloerst onder woorden: vluchtelingen pikken ‘onze’ woningen in, woningen waarop ‘wij’ jaren moeten wachten.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Migranten, asielzoekers vooral, als oorzaak van de wooncrisis – klopt dat? Wie dat wil achterhalen, moet zich in de geschiedenis van het woningtekort verdiepen. Dat tekort bestaat al jaren, en dat is op zich al opmerkelijk. Want het lijkt simpel: als de prognoses over de bevolkingsgroei kloppen, is het niet ingewikkeld om te bepalen hoeveel woningen er nodig zijn. Dan hoef je ze alleen nog maar te bouwen.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die prognoses bleken keer op keer niet te kloppen. In 2010 bijvoorbeeld voorspelde het CBS dat er in 2040 in Nederland 17,8 miljoen mensen zouden wonen, in werkelijkheid telde Nederland op 1 oktober van dit jaar al 17,9 miljoen inwoners. Vooral het aantal buitenlanders dat hiernaartoe komt, werd steeds opnieuw onderschat. Zo bezien is de oorzaak van het woningtekort inderdaad migratie – of slechte prognoses.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 weinig gebouwd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het hele verhaal. Jarenlang is er ook gewoon te weinig gebouwd, zeker na de financiële crisis vanaf 2008. In het jaar nadat die was losgebroken, 2009, werden er nog 87.800 nieuwbouwwoningen opgeleverd, een jaar later waren dat er nog maar 60.600 en in 2014 zelfs maar 45.200. Veel te weinig om de bevolkingsgroei bij te houden – ook zonder migratie.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kabinetsbeleid van die jaren hielp ook niet, integendeel. Verstandig was geweest,  zeggen woningmarktdeskundigen, om geld te steken in maatregelen die de bouw op peil zouden houden. Maar het kabinet-Rutte II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deed het tegenovergestelde: het legde de woningcorporaties een zware belasting op, de zogeheten verhuurderheffing, die hen uiteindelijk 1,7 miljard euro per jaar kostte. Daardoor hielden ze veel minder geld over voor nieuwbouw.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gevolgen. De nieuwbouw door corporaties zakte abrupt in van 30.000 à 35.000 woningen per jaar naar niet meer dan 15.000. Terwijl juist corporaties, die geen winst hoeven te maken, de bouw op gang kunnen houden als het tij tegenzit en marktpartijen er geen brood in zien.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Uitgesproken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-beleid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ingreep bij de corporaties was geen toeval, het was uitgesproken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In het programma voor de verkiezingen van 2012 stond het heel helder: er zijn te veel sociale huurwoningen en dat ‘verstoort de markt’.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moesten corporaties daarom in vijf à tien jaar de helft van hun woningen afstoten. Dat plan haalde het regeerakkoord van Rutte II niet, maar de verhuurderheffing was wel een stevige stap in de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gewenste richting.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tegen deze achtergrond kijkt naar de wooncrisis ziet iets anders dan vluchtelingen die onze huizen bezetten. Ook al vanwege de migratiecijfers. Vorig jaar kwamen er 403.000 migranten naar Nederland, veel meer dan het jaar daarvoor en ook meer dan tot nu toe in 2023. Dat is vooral toe te schrijven aan de komst van 108.000 Oekraïners, die meestal een tijdelijke verblijfsvergunning hebben, grotendeels nog in de noodopvang verblijven en dus niet concurreren met andere woningzoekenden.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geldt ten dele ook voor arbeidsmigranten – die bijvoorbeeld in ‘Polenhotels’ of op vakantieparken wonen – en voor internationale studenten – die uiteraard wel ergens moeten wonen, maar meestal ook weer teruggaan.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woningen voor ‘gewone’ woningzoekenden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ergernis van kiezers op rechts betreft erkende vluchtelingen, asielzoekers die in Nederland mogen blijven. Begrijpelijk, want die komen meestal in sociale huurwoningen terecht, en die zijn schaars. Zij verdringen dus woningzoekenden die vaak al vele jaren op een wachtlijst 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hoeveel zijn het er precies? De Adviesraad Migratie maakte vorig jaar de rekensom: sinds 2015 werden gemiddeld een kleine 24.000 vluchtelingen per jaar gehuisvest. Omdat die lang niet altijd alleen wonen, werden zo elk jaar 14.000 woningen aan hen toegewezen, 5 à 10 procent van het aantal sociale huurwoningen dat vrijkomt. Het is ongetwijfeld toeval, maar: dat zijn bijna net zoveel woningen als de corporaties niet hebben kunnen bouwen als gevolg van de verhuurderheffing.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Illustratief is de situatie in Amsterdam. Daar kwamen vorig jaar zo’n 9500 sociale huurwoningen vrij. Daarvan werden er welgeteld 22 toegewezen aan iemand die zich op geen enkele voorrangsregel kon beroepen – en dat is voor ‘gewone’ woningzoekenden uiteraard tergend. Die hadden het nakijken bij de 750 vluchtelingen die Amsterdam dat jaar huisvestte. Maar veel meer nog bij de 8700 woningzoekenden uit specifieke doelgroepen, zoals mensen die uit de maatschappelijke opvang komen of die om medische of sociale redenen snel onderdak moeten krijgen, en ook jongeren.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kortom, een schrijnend tekort aan sociale huurwoningen. Zonder vluchtelingen zou dat tekort iets minder groot zijn. Maar het tekort zelf is voor een belangrijk deel een gevolg van bewuste keuzes in het beleid.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zitten klem bij huisvesting statushouders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moeten dit jaar ‘ongekend veel’ erkende vluchtelingen aan een woning helpen. Dat lukt niet snel genoeg, en dus loopt de achterstand op.</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‘lelijke’ verkiezingsborden vind je niet meer terug in Deventer: ‘Was geen gezicht’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zijn voorbij, waardoor de joekels van verkiezingsborden ook weer uit het straatbeeld zijn verdwenen. Ditmaal definitief, ze keren nooit meer terug. Burgemeester König: ,,Eerlijk gezegd vond ik het geen gezicht.”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Verkiezingsborden, nuttig of niet? Die discussie borrelt regelmatig op, ook in Deventer. ,,We hebben er al eens De Wereld Draait Door mee gehaald”, herinnert woordvoerder Maarten-Jan Stuurman zich. Toen ging het (ook) al over het formaat borden, die vrij groot zijn, zeker gezien de kleine afmetingen van de verkiezingsposters.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leken de posters helemaal van Madurodam-formaat. Hoe het precies gekomen is, is op het stadhuis niet bekend, maar bij het afleveren van de borden in Deventer bleek het formaat twee keer zo groot als gebruikelijk. Stuurman: ,,Het is niet zo dat we borden ergens hebben opgeslagen en zelf hebben.”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handel wordt dus ingehuurd en door een leverancier aangevoerd. Het resultaat was dit jaar dat grote delen van de borden onbeplakt bleven. En zeker van afstand de posters tamelijk onleesbaar waren.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het is misgegaan weet ik ook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Zinloos, concludeert een aantal politieke partijen onder leiding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,,Prima dat je met mensen attendeert op de verkiezingen, dat blijft ook in de toekomst nodig”, licht Ahmet Kaya (fractievoorzitter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toe. ,,Dat moet je alleen niet meer met deze borden doen, maar op een andere manier.”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Ron König, verantwoordelijk voor de organisatie van de verkiezingen in Deventer, is het daarmee eens, bleek woensdagavond tijdens de vergadering van de gemeenteraad. ,,Eerlijk gezegd vond ik het ook geen gezicht’’, reageerde hij op het voorstel om de borden af te schaffen.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waren de borden twee keer zo groot als we verondersteld hadden. Waarom die bestelling precies is misgegaan, weet ik niet. Het formaat van die A3-posters viel daardoor helemaal in het niet. Zo moet het niet, hadden we zelf ook al geconcludeerd.”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om bij de komende verkiezingen te werken met voorbedrukte  borden of doeken, zoals andere gemeenten al doen. Dat zou netter en minder rommelig moeten staan. Ook is het waarschijnlijk goedkoper. Bij de afgelopen verkiezingen betaalde Deventer 30.000 euro (2000 euro per bord, Deventer had ze op vijftien centrale plekken 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König: ,,Als de gemeenteraad zegt: we willen die uitingen als borden of doeken helemaal niet meer, kan dat natuurlijk ook.” Maar dat lijkt een politieke meerderheid niet te willen. Kaya: ,,Nee, het is toch iets dat attendeert op de verkiezingen en kan helpen om de opkomst zo hoog mogelijk te krijgen.”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Kaya zou in de nieuwe opzet nog een wervende tekst willen zien boven het doek of voorbedrukte bord. Iets in de trant van ‘ga stemmen’. ,,Nu staan er die borden, met posters, en kun je denken: wat is dat? Dat kan veel beter en uitnodigender.”</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Richard de Mos haalt plan voor Erasmusvaart weer uit de ijskast: ‘Als een malle gaan lobbyen’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74.99pt;height:74.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de Mos heeft als waterschapsbestuurder in het Hoogheemraadschap van Delfland het plan voor de aanleg van de Erasmusvaart weer op de politieke agenda gezet.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Mos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wil dat het Hoogheemraadschap van Delfland samen met de provincie Zuid-Holland, de gemeente Westland, de gemeente Den Haag en waar mogelijk ook het Rijk ‘als een malle gaat lobbyen’ om de Erasmusvaart te realiseren.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meerwaarde van de Erasmusvaart is veel breder dan alleen waterberging, afvoer en het vasthouden van water”, stelt hij. ,,Recreatie, natuur, biodiversiteit, waterkwaliteit, economie en een aantrekkelijker Den Haag Zuidwest zijn gigantische kansen die de 4 kilometer lange waterverbinding tussen Westland en Den Haag biedt.”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Mos wil dat het college bekijkt hoeveel er binnengehaald kan worden uit rijksgelden voor klimaatadaptatie, het Nationaal Park Hollandse Duinen en het Nationaal Programma Zuidwest. ,,De aanleg van de Erasmusvaart kan nog meeliften met de reconstructie van het kruispunt tussen de Wippolderlaan, Lozerlaan, Poeldijkseweg en Erasmusweg. Dat kruispunt gaat op de schop en moet op de juiste hoogte worden gemaakt, zodat het water eronderdoor kan.”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waterschap zette het plan voor de aanleg van de Erasmusvaart twee jaar geleden in de ijskast omdat het te duur zou zijn.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‘Grachtengordeljournalistje’ Jerry schrijft nog één keer over de winst van Wilders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74.99pt;height:74.99pt">
            <v:imagedata r:id="rId3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 nog één keer Wilders dan. U zegt: “Alwéér?! De verkiezingen zijn ruim een week geleden! Is je inspiratie op, of wat?” Ik antwoord: u heeft natuurlijk gelijk (de lezer heeft altijd gelijk).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zwak oplichtend stipje op de Utrechtse radar. De ‘partij’ is weliswaar ook in onze provincie als grootste uit de stembus gekomen, maar op lokaal en regionaal niveau bestaat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eigenlijk niet. In de Provinciale Staten en Utrecht-stad zijn de fracties uit de partij gestapt, en in 26 van de 27 Utrechtse gemeenten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enkele zetel. Alleen in Stichtse Vecht zit een eenzame Wilders-adept in de raad.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Utrecht precies even groot als Duurstede voor Democratie, STERK Woerden, Amersfoort voor Vrijheid of Houten Anders! De volgende Statenverkiezingen zijn pas in 2027, de komende gemeenteraadsverkiezingen een jaar eerder. In elk geval tot die tijd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onze contreien een onbeduidend eenmanszaakje. Dus waarom dan toch nóg een stukje?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nóg een stukje over Wilders.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in de klei gestaan’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winst van Wilders en de columns waarin ik hem als fascist afficheer, word ik bestookt met berichtjes van lezers, die als strekking hebben dat ik een ‘grachtengordeljournalistje’ ben, die zo in zijn ‘bakfietsbubbel’ zit dat het mijn zicht op de zorgen van ‘de gewone man’ belemmert.  Regelmatig wordt er verwezen naar de wijk waar ik woon. Wittevrouwen is een synoniem geworden voor het veryupte, gegentrificeerde Utrecht anno 2023. Wie daar woont heeft geen recht van spreken.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de reden zijn waarom ik 2,4 miljoen bezorgde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als ‘bruinhemden, fascisten en racisten’ wegzet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Wittevrouwen een goeddeels verpauperde volksbuurt aan de rand van een verloederde gifbelt was toen ik er mijn intrek nam, doet daar niets aan af. Een lezer meende te weten dat ik ‘nooit in de klei heb gestaan’, dat zou de reden zijn waarom ik 2,4 miljoen bezorgde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als ‘bruinhemden, fascisten en racisten’ wegzet.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laatste verwijt meteen maar te ontkrachten: ik geloof niet dat het Wilders-electoraat (uitsluitend) uit bruinhemden bestaat. Dat de kiezers vanuit oprechte zorgen hebben gestemd betwist ik evenmin. Maar gerechtvaardigde zorgen zijn niet automatisch een rechtvaardiging om op een man te stemmen die de grondrechten van één miljoen landgenoten wil afschaffen. Temeer omdat er nog 25 andere partijen waren waaruit je kon kiezen. Of zou je de kleur bruin niet meer herkennen als je te lang in de klei hebt gestaan?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Cees van den Bos staat te trappelen om te beginnen in Goes: ‘Zo’n kans komt maar één keer langs’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07:58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snel om na drie jaar al te vertrekken als burgemeester van Urk. ,,Maar Goes komt maar één keer langs’’, zegt Cees van den Bos, die donderdag werd voorgedragen als burgemeester van de Zuid-Bevelandse gemeente. ,,Deze unieke kans wilde ik niet laten liggen.’’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geboren en getogen is in Bruinisse heeft Van den Bos (43) naar eigen zeggen ook veel met Goes. Hij bracht er zijn middelbareschooltijd door (op het Calvijn College), liep er zijn stages en zegt de mentaliteit van de mensen goed te kennen. ,,Maar ook op professioneel vlak is dit natuurlijk een stap vooruit voor mij”, zegt hij.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plusjes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van een gemeente met 22.000 inwoners naar een gemeente met 40.000 inwoners. Ik ken de bestuurlijke omgeving ook goed, omdat ik ruim zes jaar wethouder op Schouwen-Duiveland ben geweest. Bovendien is Goes een centrumgemeente met alle bijbehorende voorzieningen. Ik houd ook erg van economische dynamiek. Dan worden het op een gegeven moment zoveel plusjes dat je bijna wel moet solliciteren.’’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Bos zegt dat hij het naar zijn zin had op Urk. ,,Uit de reacties op mijn vertrek proef ik nu dat ze mij ook waarderen. Maar als ik nu niet zou hebben gesolliciteerd in Goes, was het burgemeesterschap daar over zes of acht jaar misschien weer vrijgekomen. Op dat moment zou ik wellicht ook weer ergens halverwege een termijn zitten in een andere gemeente. In dat opzicht is het nooit een geschikt moment.’’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graag terug, Zeeland is de mooiste provincie van ons 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Bos zegt dat hij en zijn gezin de voorkeur hadden om terug te keren naar Zeeland. ,,Ja, dat wilden we graag. Het is toch de mooiste provincie van ons land.” In die zin had een gemeente als Goes volgens hem echt wel een streepje voor op een gemeente van dezelfde omvang in pak ‘m beet Gelderland of Overijssel.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zegt straks burgemeester voor alle Goesenaren te willen zijn. Juist van het boven de partijen staan, heeft hij naar eigen zeggen op Urk, zijn eerste post als burgemeester, erg genoten. ,,Dat ligt me, dat geeft me energie.’’ Op de vraag of hij straks ook paraat is als burgemeester als er op zondag een grote calamiteit is, antwoordt Van den Bos zonder te twijfelen bevestigend. ,,Uiteraard.”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Lovende woorden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Goese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Frans van der Knaap sprak donderdagavond lovende woorden over de aanstaande burgemeester van Goes. ,,We waren diep onder de indruk van de kwaliteiten van deze man. Hij heeft een plezierige omgang met mensen en een goed gevoel voor humor. We zien in hem een enthousiaste en betrokken bestuurder die zich als burgervader voor alle Goesenaren wil inzetten.” In een persbericht dat later volgde noemt de gemeenteraad Van den Bos doortastend, empathisch en analytisch sterk. De lat ligt dus meteen al hoog. Van den Bos zegt er nuchter onder te blijven. ,,Ik blijf gewoon mezelf. Ze hebben mij getaxeerd en beoordeeld. Ik ga me straks met hart en ziel inzetten voor Goes.”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enorme domper’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Bos, vader van zes kinderen, wordt als het goed is begin februari geïnstalleerd als burgemeester van Goes. Hij is donderdagavond voorgedragen door de gemeenteraad. De koning zal zijn benoeming nog definitief moeten maken, maar dat is doorgaans een formaliteit. Politici uit Urk lieten donderdagavond aan de PZC weten dat het snelle vertrek van hun burgemeester is ingeslagen als een bom. ‘Een enorme domper’, noemde de Urker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het. Jan Koffeman van de partij Hart voor Urk prijst met name de inzet van Van den Bos als het gaat om de jeugd in het vissersdorp. ,,Daar hebben we hier toch wel wat problematiek mee. Hij was daar goed mee bezig, onder meer door met de jongeren en hun ouders te spreken.”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Panoramaheuvel ophogen met 400.000 euro provinciegeld wekt weerstand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03:01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3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Giele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ophogen van de Panoramaheuvel in de voormalige Hedwigepolder kost 400.000 euro. Statenleden vragen zich hardop af of de provincie Zeeland dit gaat betalen, zoals gedeputeerde Arno Vael voorstelt.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 Vorig jaar werden de dijken rond de polder afgegraven. Omdat het duur was om de grond af te voeren, werd bedacht om een heuvel te maken in de hoek van de onder water gezette Hedwige. Berekend was dat er genoeg grond was voor een 30 meter hoge bult. Die kan dienen als toeristisch uitkijkpunt met horeca gecombineerd met de nieuwe toren voor de Schelderadarketen.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heuvel werd geen 30 meter hoog, maar ruim 20 meter. Inmiddels is in de Hedwige nog  grond vrijgekomen waarmee de heuvel tot 25 meter is opgehoogd.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niet halen van 30 meter is vooral voor de radartoren een probleem. Die top van de radartoren moet een hoogte van 63 meter boven NAP krijgen. De afgelopen maanden werd duidelijk dat er weinig harde afspraken waren gemaakt. De hoogte van 30 meter was nergens afgesproken, niet met Rijkswaterstaat en ook niet met de Vlaamse Waterweg, de uitvoerder van het project.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Ophogen snelste oplossing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ophogen van de heuvel met grond uit de naastgelegen Vlaamse Prosperpolder dat nog in depot ligt, is volgens gedeputeerde Vael de goedkoopste en snelste oplossing. De andere optie, een 5 meter hogere radartoren op de heuvel, is veel duurder en alle vergunningen zouden dan moeten worden aangepast.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rekening van vier ton meerkosten kan niet bij de uitvoerder worden neergelegd. ,,Maar met Rijkswaterstaat is ook niets afgesproken over de hoogte, waarom zou de provincie er dan voor betalen?”, vroeg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-Statenlid Harald van de Velde. ,,Als Rijkswaterstaat die 30 meter hoogte nodig heeft, moet Rijkswaterstaat die ook maar betalen.”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miljoen uit pot natuurontwikkeling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Gedeputeerde Staten willen het half miljoen uit de pot voor natuurontwikkeling in de Westerschelde halen. ,,Dat geld hebben we misschien straks nog hard nodig.” Alleen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zei nadrukkelijk geen problemen te hebben met de gekozen financiële oplossing.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waren er over de kwaliteit van de grond die uit Vlaanderen wordt aangevoerd om de heuvel te verhogen. Gedeputeerde Vael zei dat de kwaliteit goed in de gaten wordt gehouden. Hij vroeg de Statenleden wat dat betreft vertrouwen in hem te hebben.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Zeeland heeft zelf ook een belang bij het afmaken van de heuvel, benadrukte de gedeputeerde. De bouw van het uitzichtpunt is letterlijk verbonden met de radartoren. Vael: ,,Dit project komt ten goede van de omwonenden. We hebben hen beloofd dat die heuvel er zou komen.”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wil excuses na 'dreigbrief’ in windmolenkwestie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03:37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Henny Haggeman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van windmolens bij de Oude IJssel in Doetinchem, zijn te ver gegaan. Dat stelt burgemeester Mark Boumans van Doetinchem. In een brief waarschuwde actiegroep Tegenwind deze week voor schadeclaims tegen gemeenteraadsleden als de windmolens er komen. Raadsleden zien de brief als een dreigement. Boumans wil excuses en denkt na over stappen tegen de actiegroep.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eerder deze week gestuurde brief van vijf kantjes waarschuwt Tegenwind de raadsleden ‘goed bedoeld'. Gesteld wordt onder meer dat eventuele gevolgen van de turbines voor de gezondheid mogelijk verhaald worden op raadsleden die hebben ingestemd met plaatsing van de windmolens.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Dreigement en intimiderend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brief wordt ervaren als dreigement en intimiderend. ,,Welke acties onderneemt u tegen dit ongepaste dreigement?”, vroeg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Marius Wijers aan Boumans.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had al laten weten de toon van de brief ‘zeer onaangenaam’ te vinden. Behalve dat de raadsleden beschermd zijn middels de Gemeentewet (volgens artikel 22 kunnen zij niet juridisch worden vervolgd voor wat in een raadsvergadering is gezegd), zei Boumans ook dat de beginselen van de democratie worden aangetast.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Vervolgstappen?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de opsteller van de brief sieren sieren afstand te nemen van de inhoud”, zegt Boumans donderdagavond. ,,Anders moet ik me erover beraden of we vervolgstappen nemen.”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niet vooruitlopen op welke stappen dat kunnen zijn: ,,Beter is dat de opsteller van de brief zich verontschuldigt en de tekst intrekt.”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deze week verstuurde brief is geschreven namens Tegenwind Keppel en Eldrik, Klankbordgroep Windpark Doetinchem en Tegenwind Oude IJssel. Opsteller van de brief is waarschijnlijk mr. H. J. Minkhorst, dat is althans de naam van de jurist onder het schrijven.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vertegenwoordiger van Tegenwind Keppel en Eldrik beantwoordde woensdag vragen van deze krant over de brief, maar wilde niet met zijn naam in de krant. Deze woordvoerder weigerde ook deze krant in contact te brengen met mr. H. J. Minkhorst. Donderdag en vrijdag is opnieuw contact gezocht met de woordvoerder, maar daar kwam geen reactie op.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Onzorgvuldig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Tegenwind strijdt sinds 2019 tegen de plaatsing van windmolens langs de Oude IJssel, tussen Doetinchem en Bronckhorst. In de brief wordt gesteld dat de besluitvorming onzorgvuldig is. De brief is gestuurd omdat donderdagavond de omgevingsvisie op de agenda stond. Daarin staat onder meer het zoekgebied voor windmolens.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visie werd aangenomen door de gemeenteraad. Waarbij onder meer raadslid Jordy Mullink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refereerde aan de brief: ,,Behalve dat er niets nieuws in deze visie staat over windmolens, laten we ons niet intimideren.”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eventuele plaatsing van windturbines is niets besloten. Tegenwind vreest dat door het aannemen van de omgevingsvisie een volgende stap naar realisatie is gezet.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’Volk wil oplossing problemen’; Brievencompetitie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6:33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8" type="#_x0000_t75" style="width:225.72pt;height:50.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massaal gesproken en Nederland moet over rechts, stelt lezer Marja Moleman.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voor Ronald Plasterk als verkenner is perfect, een intelligent en aimabel man met enige afstand tot de politiek. Heel Nederland wil dat de problemen, veroorzaakt en achtergelaten door de verschillende kabinetten Rutte, voortvarend worden opgepakt. Wat hebben we dan aan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die deze problemen mede heeft veroorzaakt, en alleen wil gedogen i.p.v. problemen oplossen, en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constant praat over een nieuwe bestuurscultuur en het instellen van een constitutioneel hof. Dit snapt de gewone burger niet en lost de problemen ook niet op. Een ruime meerderheid, 80% van de achterban, van beide partijen wil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Hiernaar wordt wederom niet geluisterd en men bedrijft weer ouderwetse partijpolitiek. Mocht deze rechtse formatie mislukken en er nieuwe verkiezingen plaatsvinden dan zal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meer zetels winnen en het zetelaantal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(Yezilgöz)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(Omtzigt) zal decimeren.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Moleman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arbeidsmigratie lukt niet? Met politieke wil kán het wel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7:10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2" type="#_x0000_t75" style="width:124.5pt;height:38.25pt">
            <v:imagedata r:id="rId4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Arbeidsmigratie kan best minder aantrekkelijk worden gemaakt, schrijft Marike Stellinga.</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te weinig Nederland voor onze economie. We proberen zoveel bedrijvigheid te proppen in een klein land dat burgers klagen. Er is veel werk maar weinig woonruimte. Slachterijen, distributiecentra en kassen draaien vaak op mensen uit Oost-Europa maar de huisvesting van die mensen knelt al jaren. Het gevolg: onveilige, overvolle woonruimtes.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 de tien inwoners van Den Haag is een arbeidsmigrant, zei de wethouder Volkshuisvesting zondag in Nieuwsuur . Ze wonen vaak in kwetsbare, oude wijken. Dáár liggen de lasten van de glastuinbouw in het Westland volgens hem, niet bij de bedrijven. „Geen bed, dan ook geen business”, was zijn voorstel, een zin die demissionair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Karien van Gennip eerder dit jaar ook uitsprak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bij wat de inspecteur-generaal van de Arbeidsinspectie vorig jaar constateerde : er is een verdienmodel waarin arbeid wordt benaderd als een bulkgoed. De nadelen ondervinden sommige arbeidsmigranten, die bepaald niet altijd goed behandeld worden. „Miserabele woonomstandigheden zullen eerder toe- dan afnemen.” En de samenleving, door grote druk op de woningmarkt en het onderwijs, aldus de inspectie.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Nederland zien als een economisch succes. Maar die bedrijvigheid stuit op allerhande grenzen: ecologische, ruimtelijke én leefbaarheidsgrenzen.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ontstaat de opmerkelijke situatie dat de economie officieel in een lichte recessie zit, maar de arbeidsmarkt nog steeds gespannen is. Tegelijk blijven politieke partijen van alles beloven waar arbeidskracht moeilijk voor te vinden is (meer zorg, gratis kinderopvang). Terwijl zij óók van links tot rechts pleiten voor minder arbeidsmigratie. (Partijen met veel ondernemers in de achterban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overigens wel minder ferm.)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arbeidsmigranten is fors gestegen. Tussen 2006 en 2021 werd dat vier keer zo groot, rond de 800.000 , volgens migratiehoogleraar Hein de Haas, auteur van het boek</w:t>
      </w:r>
      <w:r>
        <w:rPr>
          <w:rFonts w:ascii="arial" w:eastAsia="arial" w:hAnsi="arial" w:cs="arial"/>
          <w:b w:val="0"/>
          <w:i/>
          <w:strike w:val="0"/>
          <w:noProof w:val="0"/>
          <w:color w:val="000000"/>
          <w:position w:val="0"/>
          <w:sz w:val="20"/>
          <w:u w:val="none"/>
          <w:vertAlign w:val="baseline"/>
        </w:rPr>
        <w:t xml:space="preserve"> Hoe migratie echt werkt </w:t>
      </w:r>
      <w:r>
        <w:rPr>
          <w:rFonts w:ascii="arial" w:eastAsia="arial" w:hAnsi="arial" w:cs="arial"/>
          <w:b w:val="0"/>
          <w:i w:val="0"/>
          <w:strike w:val="0"/>
          <w:noProof w:val="0"/>
          <w:color w:val="000000"/>
          <w:position w:val="0"/>
          <w:sz w:val="20"/>
          <w:u w:val="none"/>
          <w:vertAlign w:val="baseline"/>
        </w:rPr>
        <w:t>. Hij vindt dat het politieke debat over migratie vaker over arbeidsmigratie zou moeten gaan: dat is een grote groep.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toegevoegde waarde van bedrijven die sterk leunen op lage lonen?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lusten en lasten van die arbeidsmigratie zijn ongelijk verdeeld, zegt De Haas. De mensen die het minst verdienen merken de sociale gevolgen in hun wijken, terwijl vooral de mensen die al goed verdienen profiteren van de economische groei.</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kán de overheid arbeidsmigratie eigenlijk wel beperken? Een groot deel van die migratie bestaat uit mensen uit EU-landen. En in de Europese Unie geldt vrij verkeer van personen. Maakt dat een nieuw kabinet dus machteloos? Nee. Al vele jaren concluderen deskundigen wat anders. Je kan Nederland best minder aantrekkelijk maken voor arbeidsmigratie. Als je dat wil. En precies daar zit het probleem, want de economische belangen zijn groot.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komen er bijvoorbeeld ook arbeidsmigranten van buiten de EU. Vaak zijn dat kenniswerkers, die bijvoorbeeld bij chipmachinefabrikant ASML in Eindhoven werken. Daar kan een nieuw kabinet beperkingen aan stellen. Maar dat raakt een bedrijf als ASML, dat dan ook direct na de verkiezingen zijn zorgen uitsprak: er is onvoldoende Nederlands talent.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ondanks het vrije verkeer van personen in de EU, kan Nederland wel degelijk minder aantrekkelijk worden voor bedrijven die op EU-arbeidsmigranten leunen. Namelijk door de regels rond werk strenger te maken, voor uitzendwerk en tijdelijk werk. Door het minimumloon te verhogen. Door van bedrijven te eisen dat ze behoorlijke huisvesting regelen. Door uitbuiting van arbeidsmigranten vaker op te sporen en te vervolgen. Door strenger te handhaven: een op de zeven uitzendbureaus overtreedt doelbewust de wet,.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keuze geweest om – door soepele regelgeving en lakse handhaving – sectoren de ruimte te geven die alleen kunnen bestaan dankzij zeer goedkope arbeid,” schreef Pieter Hasekamp, directeur van het CPB vorig jaar in een opiniestuk . Wie minder arbeidsmigranten wil, hoeft niet naar Brussel,. Die kan de regels rond werk strenger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werd in Nederland voor bedrijven juist veel aantrekkelijker arbeidsmigranten in te huren. „Voor meer grip op arbeidsmigratie is meer grip op je arbeidsmarkt nodig, een de-liberalisering de facto.” Kijk naar Japan, zegt De Haas. Daar is de arbeidsmigratie structureel lager en de arbeidsmarkt veel gereguleerder. Ook zeer belangrijk: het tegengaan van misstanden, uitbuiting en illegale arbeid. „De vraag is of politieke partijen dat echt willen. Voor bedrijven is de kans om vervolgd of beboet te worden echt laag. De economische belangen zijn groot.”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werpen bedrijven tegen, in deze sectoren wordt geld verdiend. Dat raak je dan ook deels kwijt, want Nederlanders zijn er niet om dit werk te doen. Daarom moeten we eerst praten over in wat voor samenleving we willen leven, wat voor economie we willen hebben, zegt De Haas. Het is een geluid dat ook onder economen klinkt. Wat is de toegevoegde waarde van bedrijven die sterk leunen op lage lonen? Zeker als ze ook grote nadelen hebben voor de samenleving?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arbeid duurder wordt, uitbuiting vaker gestraft en arbeidsmigratie ingewikkelder. Dan staan de bedrijven die geraakt worden voor de keuze: automatiseren of hier krimpen. Laagproductieve sectoren zullen krimpen, schreef CPB-directeur Hasekamp. „Het wordt logischer om tomaten te importeren dan tomatenplukkers.” Is dat erg? Lijkt mij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voeg hier graag een morele vraag aan toe over wat voor land we willen zijn. We weten al jaren dat mensen uitgebuit worden in Nederland, slecht gehuisvest of slecht behandeld. Er zijn stapels adviezen en rapporten over geschreven, de politiek heeft al vaak beterschap beloofd. Maar er verandert pas echt wat, als iedereen, van gemeente tot kabinet en Tweede Kamer, van bedrijven tot uitzendbureaus, zijn verantwoordelijkheid neemt en er echt wat aan doet, óók als dat geld kost.</w:t>
      </w:r>
    </w:p>
    <w:p>
      <w:pPr>
        <w:pStyle w:val="Normal2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Marike Stellinga </w:t>
      </w:r>
      <w:r>
        <w:rPr>
          <w:rFonts w:ascii="arial" w:eastAsia="arial" w:hAnsi="arial" w:cs="arial"/>
          <w:b w:val="0"/>
          <w:i w:val="0"/>
          <w:strike w:val="0"/>
          <w:noProof w:val="0"/>
          <w:color w:val="000000"/>
          <w:position w:val="0"/>
          <w:sz w:val="20"/>
          <w:u w:val="none"/>
          <w:vertAlign w:val="baseline"/>
        </w:rPr>
        <w:t xml:space="preserve"> (m.stellinga@nrc.nl) is redacteur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kijkt op deze plek met een economische bril naar het politieke nieuws.</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Wetenschap luistert wél naar de burger. Luister dan ook naar de wetenschap</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143.98pt;height:36.75pt">
            <v:imagedata r:id="rId10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verkiezingsuitslag is de diskwalificatie van wetenschappers compleet, constateert universitair hoofddocent Petra Verdonk. Partijprogramma's negeren glashard hun bevindingen.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 zou moeten dienen als basis voor beleid, maar de uitslag van 22 november bevestigt een proces dat al langer gaande is: politici negeren bevindingen die hen niet uitkomen. Klimaatwetenschappers weten al decennia wat ons te wachten staat, maar die kennis is in de Kamer actief in twijfel getrokken, de feiten zijn ontkend, maatregelen ondermijnd.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fossiele industrie heeft deze strategie geperfectioneerd, maar ze is afgekeken van de tabaksindustrie. Die houdt regulering tegen, maakt jongeren nog altijd verslaafd en besteedt de gevolgen van het veroorzaakte leed uit aan individuen en hun naasten, de gezondheidszorg, en de belastingbetaler. Die strategieën − directe aanval op wetenschappers, het zaaien van twijfel bij publiek en beleidsmakers en actief lobbyen tegen maatregelen − worden dan ook wel het Tobacco Playbook genoemd.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Noodklok luiden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wetenschap is kwetsbaar voor ondermijning. Daarom moeten wetenschappers na deze verkiezingsuitslag de noodklok luiden. Ons werk, al die voor de samenleving nuttige, behulpzame en goed onderbouwde kennis, heeft lang niet alle verkiezingsprogramma’s bereikt. Het probleem is dan ook niet dat politici niet luisteren naar de burger, het probleem is dat ze niet luisteren naar de wetenschap.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vertellen al decennia dat roken mensen ziek maakt, dat het klimaat gevaarlijk verandert, en dat er alleen gebouwd wordt voor de rijken, als je de woningmarkt overlaat aan projectontwikkelaars. Allemaal gebaseerd op gedegen onderzoek. Zij weten dat asielzoekers het probleem niet zijn en al helemaal geen oplossing voor problemen die we wel hebben, maar dat migratie wél een probleem is en waarom politici dat liever niet oplossen.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weten dat de zorg en de sociale samenhang in de maatschappij stuk gaan als we die last neerleggen bij overbelaste en onderbetaalde vrouwen. Ze weten dat mensen met lage sociaaleconomische status geen leefstijlprobleem hebben, maar een geldtekort (in de volksmond ook wel armoede genoemd). Ze weten dat discriminatie gezondheidsproblemen oplevert én slechtere zorg en waarom mensen ziek worden van hun werk. Ze weten waarom jonge mensen nauwelijks meer lezen en dus ook geen verkiezingsprogramma’s. Waarom mensen boos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burger luisteren? Dat doen wetenschappers al jaren. Maar uit de verkiezingsuitslag blijkt dat de burger een individualistische, gehaaste, gekrenkte consument is geworden. Teleurgesteld komt die zijn aankoop terugbrengen bij de politiek: de klantenservice van een slecht functionerend warenhuis.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Verdonk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Universitair Hoofddocent bij de afdeling Ethiek, Recht en Humaniora van Amsterdam UMC.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negeert wetenschappelijk onderzoek dat Nederland veiliger moet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bleef tijdens de campagne mythes verspreiden, die door wetenschappelijk onderzoek al jaren worden tegengesproken, ziet Joost Sneller, Tweede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gooit ruiten van universiteiten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zich terug te trekken achter de dijken, gooit de politiek de ruiten van universiteiten en de toekomst van Nederland in, waarschuwt Jouke de Vries, interim-voorzitter Universiteiten van Nederland.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brengt nieuwe zak geld mee naar klimaattop: ‘We dragen bij boven onze kracht’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11:16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3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Miljoenen hier, miljarden daar, en ook nog hulp in de vorm van robuust landbouwzaad en het helpen sluiten van kolencentrales: op klimaatgebied helpt Nederland de wereld meer dan van ons verwacht mag worden. Dat stelt premier Mark Rutte op de VN-klimaatconferentie in Dubai.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dragen bij boven onze kracht”, aldus de minister-president. Volgens hem ,,wordt dat gezien”, en mag Nederland zich dankzij onze gulheid binnen de Verenigde Naties scharen onder de ,,tien belangrijkste landen ter wereld”.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nieuwste toezegging betreft 15 miljoen euro die Nederland beschikbaar stelt voor het opzetten van het nieuwe Klimaatschadefonds. Daaruit kunnen kwetsbare landen straks putten voor het herstel van de verwoestingen door extreem weer.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Bijdrage later omhoog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is bedoeld voor de kosten van de oprichting van het fonds, benadrukt Rutte, maar hij sluit niet uit dat we later nog een extra bijdrage doen om het fonds te vullen. ,,Ik sluit niet uit dat die 15 miljoen nog een keer omhoog gaat.”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leveren gewoon veel geld. We worden echt gezien als een van de belangrijkste landen in de wereld. Niet van de omvang van Duitsland en de Verenigde Staten, maar toch wel in de top-10.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15 miljoen slechts fractie van onze totale klimaathulp. ,,Het komt bovenop de 900 miljoen euro”, die de Nederlandse overheid sowieso al steekt in het andere, al iets langer bestaande, Groene Klimaatfonds. Die pot geld, met een jaarlijks bedrag van 100 miljard, helpt arme landen met klimaatadaptatie (het bouwen van dijken) en het verminderen van hun CO2-uitstoot.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die 900 miljoen aan belastinggeld, verhogen Nederlandse private investeerders dat bedrag nog eens tot 1,8 miljard in 2025. ,,We leveren gewoon veel geld. We worden echt gezien als een van de belangrijkste landen in de wereld. Niet van de omvang van Duitsland en de Verenigde Staten, maar toch wel in de top-10. Dat is ook omdat we op de volle breedte bijdragen.”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Kolencentrales sluiten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helpt Nederland in Zuid-Afrika met het uitfaseren van vervuilende kolenstook. ,,We helpen kolenmijnen te sluiten en mensen ook weer aan banen te helpen, het liefst in de groen industrie.” Daarnaast helpen we Ethiopië om over te stappen op robuuster groentezaad dat beter bestendig is tegen droogte.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Tenslotte noemt Rutte de steun aan het Afrikaanse continent om beter voorbereid te zijn op potentiële stormen en overvloedige regenval. ,,We helpen Afrika systemen op te zetten die waarschuwen als er grote rampen dreigen.”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andere wereldleiders die Rutte vandaag spreekt in Dubai, begint een enkeling over de afgelopen verkiezingsuitslag in Nederland.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en mogelijk deel van een nieuwe regering, zou er op klimaatgebied straks vanuit Den Haag een andere wind kunnen gaan waaien.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regeringsleiders informeren hoogstens benieuwd. Rutte: ,,Niet geschrokken, meer geïnteresseerd, omdat ze het best ingewikkeld vinden hoe wij het in Nederland doen.” Daarmee doelt de premier op de soms langdurige coalitievorming.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planeet geduwd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klimaattop wordt volgens Rutte een succes als landen eindelijk besluiten door te pakken en afspraken gaan uitvoeren. ,,Nieuwe ambities formuleren heeft geen zin. ,,Want dan blijven we plannen maken en worden we ondertussen van de planeet geduwd door klimaatverandering.”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Dubai waarschijnlijk zijn laatste klimaattop is - en daarmee zijn aanwezigheid op een belangrijk mondiaal podium - houdt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verder niet bezig. ,,Ik rij met honderd kilometer per uur naar het stootblok en ik ga nergens afscheid nemen.”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keer aandacht voor laaggeletterdheid, tellen is ook een vak</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02:19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143.98pt;height:36.75pt">
            <v:imagedata r:id="rId10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vast veel meer zweterige omwentelingen dan normaal gemaakt op de Gooise matrassen, in deze donkere periode: het is nachtmerrietijd in omroepland. Zal Geert Wilders met zijn bezem de publieke omroep van het scherm vegen? Of flink gaan snoeien in de zenders, zoals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Het is niet te hopen. Want al is de makkelijke kritiek dat de NPO ‘ons overstelpt met woke shit’ – zoals PowNed-directeur Dominique Weesie het in NRC omschreef – de NPO haalt de kijker vaak uit z’n bubbel.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Waarbij soms wel bizarre keuzes worden gemaakt. Zo zijn er deze weken tegelijkertijd niet één maar twéé programma’s te zien over laaggeletterdheid: bij AvroTros presenteert Frans Bauer Leven zonder letters, bij Human bracht Loes Luca Duidelijke taal, woensdag was de laatste aflevering. Beide series prettig om naar te kijken, beide benadrukkend dat we niet allemaal in dezelfde wereld 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bloedverzengende pokkehekel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Human keek Loes Luca verbijsterd rond in haar eigen Rotterdam, Neerlands hoofdstad der laaggeletterdheid. Terwijl de taal er juist zo rijk is!  Zo trakteerde Luca ons op de mededeling dat ze ‘een bloedverzengende pokkehekel’ aan sporten heeft. Maar er valt verder weinig te lachen als je in je jonge jaren niet fatsoenlijk hebt leren lezen en schrijven.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sprak met Koos, wiens vader alcoholist was. Drie of vier dagen geen eten krijgen was niet abnormaal in zijn jeugd. Op school liep het leren daardoor in de soep: “Als je honger hebt kan je je niet concentreren”. Koos vertelde hoe hij iedere dag geobsedeerd was door de appel die een klasgenoot meebracht. Pas na de pauze, als de appel uit beeld was verdwenen, kon Koos weer een beetje gaan letten op wat de meester vertelde.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laaggeletterdheid een kwestie van pech zoals een hersenbeschadiging. Vaak stond simpelweg je wiegje niet op een ideale plek. In Leven zonder letters ontmoet Frans Bauer veel mensen die in ieder geval slim genoeg zijn om hun taalhandicap goed te verbergen. Maar uiteindelijk komt het puntje altijd bij het paaltje. Zoals Jolanda liet zien, staand voor een gele OV-automaat om een treinkaartje te kopen. Niet te doen als je niet snapt wat die letters allemaal betekenen. Dus dan reis je maar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Ambtelijk geformuleerde woefwaf-brieven van de overheid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als je geen touw kunt vastknopen aan ambtelijk geformuleerde woefwaf-brieven van de overheid? Een betalingsachterstand is zo opgelopen. Of wat als je een bijsluiter niet snapt, en bij ‘oraal innemen’ denkt dat het via je oor moet? Instructies kunnen vaak zoveel simpeler worden geformuleerd. Wist u dat er boekversies bestaan van schrijvers als Adriaan van Dis, waaruit alle moeilijke woorden en zinsconstructies zijn weggehaald? Weer wat geleerd.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ouders van Frans Bauer konden niet lezen en schrijven, hij kent het klappen van de zweep. Hij heeft officieel zelfs de achternaam van zijn moeder – Van Doorn – omdat zijn vader niet wist hoe je Bauer moest spellen, las ik in het AD. Al met al is de aimabele volkszanger in zijn warme programma een ster in het geven van zelfvertrouwen aan mensen die maar een klein zetje nodig hebben om uit hun schulp te kruipen.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dat gaan in een zorgzaam land. Dat de Sint maar veel grote, duidelijke en lekkere letters mee mag nemen voor alle mensen van goede wil.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Renate van der Bas en Maaike Bos columns over televisie.</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Amsterdam-Zuid</w:t>
      </w:r>
      <w:r>
        <w:br/>
      </w:r>
      <w:r>
        <w:rPr>
          <w:rFonts w:ascii="arial" w:eastAsia="arial" w:hAnsi="arial" w:cs="arial"/>
          <w:b/>
          <w:i w:val="0"/>
          <w:strike w:val="0"/>
          <w:noProof w:val="0"/>
          <w:color w:val="000000"/>
          <w:position w:val="0"/>
          <w:sz w:val="28"/>
          <w:u w:val="none"/>
          <w:vertAlign w:val="baseline"/>
        </w:rPr>
        <w:t xml:space="preserve"> Deelraadslid verlaat </w:t>
      </w:r>
      <w:r>
        <w:rPr>
          <w:rFonts w:ascii="arial" w:eastAsia="arial" w:hAnsi="arial" w:cs="arial"/>
          <w:b/>
          <w:i w:val="0"/>
          <w:strike w:val="0"/>
          <w:noProof w:val="0"/>
          <w:color w:val="000000"/>
          <w:position w:val="0"/>
          <w:sz w:val="28"/>
          <w:u w:val="none"/>
          <w:vertAlign w:val="baseline"/>
        </w:rPr>
        <w:t>VVD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7"/>
        <w:keepNext w:val="0"/>
        <w:spacing w:before="120" w:after="0" w:line="220" w:lineRule="atLeast"/>
        <w:ind w:left="0" w:right="0" w:firstLine="0"/>
        <w:jc w:val="left"/>
      </w:pPr>
      <w:r>
        <w:br/>
      </w:r>
      <w:r>
        <w:pict>
          <v:shape id="_x0000_i1138" type="#_x0000_t75" style="width:149.98pt;height:47.24pt">
            <v:imagedata r:id="rId17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Amsterdamse deelraadslid Ellis Mulder zegt haar lidmaatschap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en gaat zelfstandig verder in de bestuurscommissie van Amsterdam-Zuid. De directe aanleiding voor haar vertrek is de verkiezing van Daan Wijnants tot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in Amsterdam. Wijnants kwam in opspraak, omdat hij Mulder had voorgesteld ,,een #MeToo'tje te verzinnen" over een deelraadsbestuurder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,,Ik kan mij niet meer inzetten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 intimiderend en onbetrouwbaar gedrag voor te veel mensen de norm is en zelfs wordt beloond", schrijft Mulder aan de leden van de stadsdeelcommissie en het bestuur van Amsterdam-Zuid. (NRC)</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78, maar zo’n 50 woningen aan de rand van Zeddam én misschien een tweede bouwlocatie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12:34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74.99pt;height:74.99pt">
            <v:imagedata r:id="rId3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vijftig woningen wil de gemeenteraad van Montferland laten bouwen op het perceel tussen de Vinkwijkseweg en de Bornhofweg in Zeddam. Het eerder genoemde aantal van 78 komt daarmee te vervallen. Ook komt er onderzoek naar een andere woningbouwlocatie aan de rand van het dorp.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van het perceel net buiten de dorpskern, die samen de vereniging Houd wei Melissen duurzaam &amp; mooi vormen, vinden 78 woningen veel te massaal. De gemeenteraad toont zich gevoelig voor het relaas dat de buurt de afgelopen periode afstak. Uitgangspunt is nu vijftig woningen op de 3 hectare.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gaat de gemeente serieus onderzoeken of er ook woningen op een perceel naast de wijk Gildebongerd kunnen komen. Deze locatie is aangedragen door de vereniging Houd wei Melissen duurzaam &amp; mooi. Voordeel van deze plek is dat de gemeente grond heeft naast dit perceel.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bouwen best een reële optie is’’, zegt Jurge Menting, raadslid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,,Dit is een mooi initiatief van de vereniging, die zich altijd constructief heeft opgesteld.”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met eigenaar voormalige voerfabriek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Menting benadrukt wel dat er sowieso woningen gaan komen tussen de Vinkwijkseweg en de Bornhofweg. De gemeente heeft de grond immers al gekocht en het college kreeg donderdag toestemming van de gemeenteraad om een ontwerpbestemmingsplan te 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aangrenzende perceel van de voormalige voerfabriek wordt misschien ook bebouwd. ,,Dat is ook een wens van de eigenaar’’, weet Menting, die met zijn collega’s heeft aangedrongen op een onderzoek naar de mogelijkheden. ,,Het zou zonde zijn als je dit terrein niet zou meepakken.”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locatie in Beek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Beek wordt gekeken naar een andere locatie om woningen te bouwen, naast de wensen voor nieuwbouw op een perceel van circa 2,5 hectare gelegen tussen de Sint Jansgildestraat en de Arnhemseweg.  </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rechtsstaat als ondergrens is een heel goed idee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80.24pt;height:80.99pt">
            <v:imagedata r:id="rId19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er na een week wikken en wegen uit: hij wil niet verkennen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brokken' die het schenden van de rechtsstaat in de toeslagenaffaire heeft aangericht, liggen nog vers in het geheugen.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zichzelf recentelijk als milder geprofileerd. Zijn voorstellen om moskeeën en korans te verbieden werden in de 'ijskast' gelegd. Termen als 'kopvoddentaks', 'laffe rechters', 'nepparlement' en - aangaande journalisten - 'tuig van de richel' zouden voortaan achterwege blijven. Wilders wilde uitdragen dat het hem nu ook om andere thema's zoals bestaanszekerheid ging en dat zijn anti-rechtsstatelijkheid toch vooral folklore was. Op de verkiezingsavond benadrukte hij 'een premier van alle Nederlanders te willen zijn'.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dagen erna was die gematigde, verbindende leider al snel nergens meer te bekennen. Zo kreeg EO-journalist Tijs van den Brink - iemand die er juist om bekendstaat begrip te tonen voor de zorgen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volgens Wilders desondanks 'tuig' - er flink van langs toen hij een gast in OP1 een vraag stelde die Wilders niet beviel.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ging op X tekeer.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me nostalgisch, maar er was een tijd dat politici zich niet bezighielden met het op een ophitsende manier uitkafferen van tv-presentatoren. Dinsdag stortte de 'gematigde' Wilders zich briesend op het handjevol asielzoekers dat hotelopvang in Kijkduin kreeg, zodat zij niet buiten hoefden te slapen in de ijzige kou.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Trump-strategie, die Wilders duidelijk nabootst. Je roept het ene (ik ben mild!) en doet het tegenovergestelde. Zo zaai je verwarring, en kun je de vermoorde onschuld spelen als anderen je aanspreken op je gedrag. Het is de zoveelste onoprechte manier van politiek bedrijven.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in het afgelopen decennium opeenvolgende kabinetten juist ook door politiek cynisme serieuze schade aangericht hebben aan de rechtsstaat, met de toeslagenaffaire als dieptepunt.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Nederland geen zuivere democratie, maar een democratische rechtsstaat. Op die fundamentele basis, de rechtsstaat, kun je niet afdingen puur omdat veel kiezers in november 2023 dat wel prima vinden. Omtzigt heeft dus goed gezien dat de botsing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meer gaat dan enkel politieke meningsverschillen. Dat soort fundamentele bezwaren mogen niet in de ijskast worden gelegd.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tijd dat politici zich niet bezighielden met het uitkafferen van tv-presentatoren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wolf in schaapskleren'; Duitse defensieminister: parallel met Afd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0" type="#_x0000_t75" style="width:225.72pt;height:50.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14</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defensieminister: parallel met Afd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correspondent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BERLIJN -  De Duitse minister van Defensie kijkt met argusogen naar wat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voor de Nederlandse steun aan Oekraïne. Defensieminister Boris Pistorius noemde Wilders op een veiligheidsconferentie in Berlijn een 'wolf in schaapskleren', die met zijn partij een 'pro-Russisch' beleid voorstaat.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Sociaaldemocraat Pistorius deed zijn uitspraken in antwoord op vragen van de internationale pers op de Berlin Security Conference, een van de grootste conferenties op het gebied van veiligheid- en defensiebeleid in Europa. Gevraagd naar zijn reactie op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stelde Pistorius dat de partij van Wilders 'pro-Russisch, anti-Europees en tegen Kiev' is. ,,We hebben nog geen aanwijzingen dat de wolf in schaapskleren iets anders wil."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Pistorius ziet naar eigen zeggen parallellen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extreem-rechtse Duitse oppositiepartij AfD. ,,We hebben ook zo'n partij in Duitsland, die de EU wil laten sterven, die de NAVO wil verlaten, die vriendelijk tegen Poetin is en die de steun voor Oekraïne en de sancties tegen Rusland wil stoppen."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demissionair minister Kajsa Ollongren (Defensie) wordt de soep niet zo heet gegeten.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won de verkiezingen, maar ze hebben geen absolute meerderheid", legde ze uit aan het internationale publiek van generaals en hoge militairen. In Nederland is een 'hele grote meerderheid om Oekraïne te steunen met hulp, ook in het nieuwe parlement', aldus Ollongren. Volgens haar wijst ook niets erop dat dit gaat veranderen. De verkiezingen gingen over binnenlandse thema's, zei ze, niet over de steun aan Oekraïne.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en Pistorius gebruikten de conferentie voor het ondertekenen van een vernieuwde zogeheten Declaration of Intent. Die moet een nieuwe impuls geven aan de verdere ontwikkeling van de defensie-samenwerking tussen Nederland en Duitsland. Die samenwerking vindt onder andere plaats op het gebied van inkoop van materieel, militaire opleiding, oefeningen en de verdere integratie van de strijdkrachten. Ollongren beloofde bovendien twee miljard euro extra militaire hulp voor Oekraïne volgend jaar in de oorlog met Rusland. ,,Het licht zal winnen."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noemde de steun aan Kiev van het grootste belang. ,,We hebben de verplichting aan de zijde van Oekraïne te staan. Want wat gebeurt er als Poetin wint?" De Russische president streeft volgens de SPD-minister de wederopstanding van de oude Sovjet-Unie na. ,,Ons huidige Europa ontstond uit de oorlog. De EU is een vredesproject. En nu komt de oorlog terug. We moeten militair weer meer weerbaar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Deadline net gehaald: Breda-Zuid kan weer via Oranjeplein naar de stad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12:57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74.99pt;height:74.99pt">
            <v:imagedata r:id="rId3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Doorgaand verkeer kan voor een deel weer over het Oranjeplein in Breda. Wel wordt er nog gewerkt aan het Marga Minco-kunstwerk dat hier ook gaat verrijzen.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10.34 vrijdagochtend uur wordt de laatste straatsteen gelegd en precies twintig minuten later rijdt de eerste fietser over het Oranjeplein.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in ieder geval een van de omleidingen die Breda-Zuid op dit moment treffen verleden tijd: het is weer mogelijk om via Ginnekenweg en Prins Hendrikstraat naar het Valkeniersplein te rijden.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kerstdagen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kerstdagen wordt ook de afslag naar het zuidelijk deel van de Ginnekenweg aangesloten op het verkeersplein.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planten van een linde maakten de wethouders Jeroen Bruijns (Openbare Ruimte,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Marike de Nobel (Monumenten,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een feestje van de gedeeltelijke heropening van het plein, dat volgend jaar officieel de naam Marga Minco-plein krijgt.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herinnering aan de eerder dit jaar op 103-jarige leeftijd overleden schrijfster van onder meer Het Bittere Kruid krijgt al vorm. Zo zijn er appelheesters en brem geplant in enkele perkjes op het plein. ,,Dat is beplanting die past in de joodse traditie”, aldus De Nobel.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Marga Minco er graag bij gehad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het jammer dat Minco de opening van het project De Gebroken Lijn niet kan bijwonen. Deze ode aan de schrijfster die iets verderop in de Prins Hendrikstraat is geboren wordt in maart onthuld. ,,We hadden haar er graag bij gehad”, zegt de wethouder. ,,Helaas kan dat niet, maar gelukkig weten we dat ze helemaal verguld en vereerd was met de onthulling van een eigen Marga Minco-plein.”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Reconstructie kost 1,7 miljoen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openstellen voor het doorgaande verkeer is het grootste deel van de werkzaamheden achter de rug. Alles bij elkaar kost de reconstructie van het plein zo’n 1,7 miljoen euro, aldus Bruijns.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volgens hem nog een hele klus om de deadline voor de gedeeltelijke heropening te halen: ,,Het is moeilijk, want we werken voor een groot deel op een brugdek. Dat betekent dat je geen ondergrond hebt. Dat brengt zo zijn eigen uitdagingen met zich mee.”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 en kou</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regen en kou hebben invloed op de werkzaamheden gehad. Zo moest een speciale tent voorkomen dat overvloedige regenval tot vertraging zou leiden.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Ginnekenweg weer in twee richtingen open is, komt er een einde aan een maandenlange stremming die het verkeer van Breda-Zuid naar het centrum in de weg heeft gezeten. Maar er blijven voor de weggebruiker genoeg afzettingen en omleidingen over om zich aan te ergeren. ,,Wen d’r maar aan”, zegt Bruijns. ,,Breda groeit en werkzaamheden zullen er altijd zijn. We doen dat zo snel mogelijk, maar misschien is het toch een idee om iets vaker de fiets te pakken.”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hoogleraar pleit voor een grens aan rijkdom: ‘Waarom zou iemand meer dan 10 miljoen euro aan vermogen moeten hebben?’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09:45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202.47pt;height:25.5pt">
            <v:imagedata r:id="rId2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Wilco Dekker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superrijken voegen nog meer miljoenen niet alleen niets meer toe, ze zijn schadelijk voor de samenleving, stelt politiek filosoof Ingrid Robeyns in haar boek Limitarisme. Voor minder ongelijkheid moet er een ‘rijkdomsmaximum’ komen van 10 miljoen euro. ‘De bovenkant moet naar beneden.’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augustus organiseerde de schatrijke vastgoedondernemer Cor van Zadelhoff op zijn landgoed een diner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zodat ze aan haar bekendheid kon werken. De aanwezige ondernemers doneerden royaal; de partij kreeg minstens 1,5 miljoen euro binnen aan giften. Onder anderen uitzendbaas Frank van Gool, die erkende haar 06-nummer te hebben, schonk de maximaal toegestane ton. Maar de ondernemersdroom van een door premier Yesilgöz geleid Nederland spatte vorige week uiteen;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verloor zwaar en werd de derde partij.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bewijs voor de geruststellende gedachte dat verkiezingen in Nederland dus niet te koop zijn? ‘We kunnen zeker niet concluderen dat die donaties niet geholpen hebben om meer kiezers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laten stemmen. Als er geen grote donateurs waren geweest, had de partij wellicht nog veel meer verloren’, zegt Ingrid Robeyns. ‘En ook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gedoogrol blijven die grote donateurs rechtstreeks toegang houden tot de partijtop. Voor de fietsenmaker op de hoek is dat niet weggelegd. Zo holt grote rijkdom de democratie uit. Van Zadelhoff zei ook nog dat een aantal ondernemers de koffers al had klaarstaan, voor als Yesilgöz het niet werd. Dat is echt dreigen, heel bijzonder. De economische elite heeft te veel politieke macht, dat is een zorgelijke ontwikkeling.’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Wilco Dekker is economieredacteur voor de Volkskrant. Hij schrijft onder meer over grote bedrijven, ongelijkheid en lobby.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filosoof Ingrid Robeyns (51) is hoogleraar ethiek van instituties aan de Universiteit Utrecht en grondlegger van het zogeheten limitarisme. Dat is een stroming in de politieke filosofie die stelt dat zolang er behoeftigen en noden zijn, mensen niet meer rijkdom mogen bezitten dan nodig is voor een ‘volledig florerend leven’. Meer is moreel niet aanvaardbaar en schaadt de maatschappij. Niet alleen door het ondermijnen van de democratie, maar ook bijvoorbeeld bij het klimaat. De rijkste 1 procent stoot mondiaal meer uit dan de armste 66 procent, bleek onlangs nog uit onderzoek van Oxfam.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Robeyns doet al tien jaar onderzoek naar nut en noodzaak van een rijkdomsgrens. In haar afgelopen week verschenen boek Limitarisme legt de geboren Vlaamse die bovengrens bij 10 miljoen euro aan vermogen. ‘Dat is de politieke grens, het rijkdomsmaximum waar het systeem op gericht zou moeten zijn. Zodat er straks geen deca-miljonairs meer zijn, mensen met meer dan 10 miljoen euro vermogen.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ook nog een persoonlijke, ethische grens. Die ligt op 1 miljoen euro. Voor een gezin is het dan 2 of 4 miljoen euro. Dat is ruim zat om een goed leven te leiden. Waarom zou een mens meer moeten hebben? De wereld staat in brand en heeft veel geld nodig om het vuur te blussen. De rijksten bezitten veel geld dat ze helemaal niet nodig hebben. We moeten ons bluswater dus gaan halen bij de superrijken. Pas daarna bij de middenklasse, en zeker niet bij de armen.’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10 miljoen? En niet bijvoorbeeld 25 miljoen?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met nadruk dat het een inschatting is. Een bijdrage aan de discussie. Dit zou het kunnen zijn. En het is voor de Nederlandse situatie. Ik kan me voorstellen dat het als je in New York woont en geen pensioen hebt, dan meer moet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een rijkdomsgrens is eigenlijk dat je het hele economische systeem zo probeert te hervormen dat het de ongelijkheid vermindert. In het boek staan allerlei argumenten waarom extreme vermogensconcentratie onwenselijk is. Naast het klimaat en de democratie is het zinloos om als multimiljonair of miljardair veel meer geld te hebben dan je ooit kunt opmaken, terwijl er tegelijkertijd grote problemen zijn die om een oplossing vragen zoals honger en de opwarming van de aarde. Bij grote vermogens speelt geluk vaak ook een rol, waardoor het maar de vraag is in hoeverre je moreel recht hebt op al die miljoenen. Bovendien: niemand wordt superrijk in zijn eentje, zonder de steun van de samenleving.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moet wel rekening houden met mensen die werken omdat ze gedreven worden door het verdienen van veel geld. Je wilt niet dat het economisch systeem zo’n harnas wordt dat mensen zeggen: nu ga ik niks meer doen, want dat heeft toch geen zin. Als je al die factoren in balans probeert te brengen, kom ik uit op 10 miljoen. Dan is er nog ruimte voor economische prikkels.’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boven de 10 miljoen alles wegbelasten?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limitarisme als een regulatief ideaal, dus een soort stip op de horizon. Ik heb ook geen illusies dat het rijkdomsmaximum er op korte termijn gaat komen, als het er al ooit komt. Maar je wilt dat de structuren zodanig veranderen dat de bovenkant naar beneden komt, in de richting van die maximaal 10 miljoen.’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Limitarisme wordt beschreven dat in veel westerse landen de onderste helft nauwelijks vermogen heeft, of vooral schulden. Dan is er een middenklasse van 40 procent met enig vermogen. In de hoogste 10 procent heb je de rijken, superrijken (de bovenste 1 procent) en ultrarijken (de hoogste 0,1 procent), zeg maar de Quote 500.</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scheve verdeling niet nog schever te laten worden, moet er volgens Robeyns een plafond komen voor erfenissen en schenkingen. Dit mede omdat er een grote vermogensoverdracht aan zit te komen van babyboomers naar hun kinderen. Ook de topinkomens van ceo’s moeten volgens haar aan een maximum worden gebonden. En de ‘egoïstische en onpatriottische’ belastingontwijking moet worden gestopt, zo staat in het boek.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moeten woonwijken gemengder worden, om de barrières tussen sociale klassen weg te nemen. En via een maatschappelijke dienstplicht zouden mensen uit verschillende groepen elkaar weer moete ontmoeten. ‘Zodat we weten dat we niet alleen consument zijn, maar ook burgers.’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critici noemen een rijkdomsgrens communisme. Als je succes hebt, wordt dat afgepakt.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kritiek is vrij absurd. Het is een tamelijk zielige poging limitaristen in diskrediet te brengen, en zo het noodzakelijke maatschappelijke debat te frustreren. Ik heb niets met communisme. Het is een systeem dat niet werkt.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in mijn boek over het sociaal contract. Dan denkt iedereen nu aan Omtzigt, maar ik gebruik deze filosofische term al langer. Het punt is dat grote ondernemingen en mensen met heel veel geld uit dat sociaal contract de laatste veertig, vijftig jaar een veel betere deal hebben gekregen dan anderen. Het beleid is hoofdzakelijk gericht op de belangen van rijken en superrijken. Dat verklaart de grote vermogensconcentratie.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bepaalde mate van ongelijkheid kan wel. Inspanning lijkt me een legitieme grond voor beloningsverschillen. Iemand die 40 uur werkt, krijgt meer dan iemand die 20 uur werkt. Een bepaalde mate van risico nemen mag ook beloond worden, daar heb ik geen problemen mee. Het is prima dat mensen ambities hebben, dat ze betaald worden voor wat ze doen, maar er moet een grens aan zitten. Ongelijkheid moet niet onbegrensd zijn. Bij de neoliberale versie van het kapitalisme is dat nu wel zo. The sky is the limit.’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ook vaak gezegd dat rijken het land zullen verlaten als er een bovengrens komt.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kunnen, dus Nederland moet het zeker niet alleen doen. Dat zou niet slim zijn. Bepaalde dingen zijn politiek niet haalbaar, omdat sommige mensen niet gedreven worden door altruïstische motieven. Die gaan dan weg. Maar je hebt ook multimiljonairs die hun hele vermogen weggeven. Ik heb diverse rijken gesproken, het is een heel heterogene groep.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allerlei utopische ideeën over een nieuwe economische orde. Maar we moeten ook realistisch zijn. We hebben een mondiale economie. Wat we eigenlijk nodig hebben, is een kentering van het model dat we de voorbije decennia hebben gehad. We moeten ont-neoliberaliseren. Zodat de neoliberale versie van het kapitalisme verandert in een ecologisch duurzame versie. Met zo weinig mogelijk armoede én vrijheid voor zo veel mogelijk mensen, die een goed leven kunnen leiden. Dat vergt dat je ongelijkheid binnen de perken houdt.’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ultrarijken zelf hebben zelf ook baat bij minder ongelijkheid, schrijft u.</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hooivorken, dat het volk in opstand komt en de rijken verjaagt. Gaat zo’n opstand er komen? Dat weet ik niet, want ik ben geen voorspeller. Maar er verschijnt binnenkort een boek van Guido Alfani, een economisch historicus uit Milaan. Hij stelt dat er door de geschiedenis heen altijd een beroep is gedaan op de rijken als er problemen waren. Dat was hun legitimering, er kon in tijden van nood altijd bij hen aangeklopt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Alfani zien we de laatste decennia dat de rijken de regels veranderen, waardoor ze steeds meer naar zichzelf toeschuiven. Dat kan niet goed gaan, zegt hij. Rijken waren altijd een financiële buffer voor de samenleving, maar ze zijn niet meer bereid die rol te spelen. Dat is een serieus te nemen argument. Zo krijg je steeds meer weerstand tegen extreme rijkdom, dat zie je nu ook gebeuren. Er verschijnen stapels boeken en stukken over.  Maar de extreem rijken hebben een keuze, zeg ik in het boek. Al dat geld kan ook een bron van vooruitgang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omslag naar ont-neoliberaliseren al gaande?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‘Als je naar de verkiezingsuitslag kijkt,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niet. Maar het is een zaak van de lange adem. De neoliberale denkers waren al vanaf het eind van de jaren twintig van de vorige eeuw bezig hun ideologie te ontwikkelen. Pas aan het eind van de jaren zeventig kregen ze voet aan de grond, met Ronald Reagan in Amerika en Margaret Thatcher in het Verenigd Koninkrijk.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‘Limitarisme is niet 100 procent inkomstenbelasting boven de 10 miljoen euro. Limitarisme is een onderdeel van de vraag: wat is de andere visie die we nu nodig hebben op de samenleving? Zelfs commentator Martin Wolf van de Financial Times, een heel mainstream econoom, heeft het nu over de verwoestende werking van extreme rijkdom. Als zelfs een columnist van de zakenbijbel van de economische elite zegt dat het niet goed gaat met onze democratie, en dat linkt aan ons economisch systeem en de ongelijkheid, dan is er nog hoop.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iets aan het veranderen is. De tegenbeweging groeit en is steeds beter zichtbaar. Toen ik tien jaar geleden een rijkdomsgrens ging bestuderen, zeiden mensen dat ik gek was. Dat hoor ik nu niet meer.’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Ingrid Robeyns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september 1972: geboren in Leuven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1990 - 1997: Economie aan de Katholieke Universiteit Leuven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1994-1995: Sociale en politieke wetenschappen, Universität Göttingen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1998-2002: PhD Economics and politics, Cambridge University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2005-2007 Master filosofie, Britse Open Universiteit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2008 - 2014 Hoogleraar praktische filosofie, Erasmus Universiteit Rotterdam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2014-heden Hoogleraar ethiek van instituties, Universiteit Utrecht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Robeyns is getrouwd en heeft twee kinderen. Ze woont in Utrecht.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 met enkelband om volle gevangenis; Minister Weerwind: per direct maatregelen nodig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2" type="#_x0000_t75" style="width:225.72pt;height:50.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Weerwind: per direct maatregelen nodig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Valentijn Bartels en  John van den Heuvel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gevangenissen in Nederland zitten vol. Daardoor kunnen criminelen niet meer achter de tralies worden gezet. Voorlopig krijgen sommige veroordeelden daarom een enkelband. Dat meldt demissionair minister Weerwind (Rechtsbescherming), die spreekt van een 'pijnlijke en onwenselijke' situatie.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is er sprake van zodanige krapte dat er onvoldoende celcapaciteit is om alle gedetineerden te plaatsen", zegt Weerwind. ,,De verwachting is dat de druk de komende periode verder toeneemt. Er zijn dan ook per direct maatregelen nodig, al realiseer ik me dat dit een onwenselijke boodschap is." Het tekort komt door een structureel tekort aan personeel, door ziekteverzuim, openstaande vacatures en vertrekkers. Beschikbare cellen zijn er nog wel.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personeelstekort loopt de bezetting van het gevangeniswezen sinds juni gestaag op", zegt Weerwind. ,,Daar waar het de afgelopen periode nog mogelijk bleek om in die vraag te voorzien, is dat de afgelopen weken niet meer op alle dagen mogelijk gebleken." Concreet betekent dit dat arrestanten in sommige gevallen langer in arrestantencomplexen van de politie blijven. De verwachting is dat de vraag naar capaciteit alleen maar verder toeneemt. Ook heeft DJI te maken met grootschalige renovaties van vastgoed.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niet de enige problemen. De hele sector blijkt de druk niet aan te kunnen. ,,Door plaatsgebrek in de tbs verblijven inmiddels ongeveer 150 tbs-gestelden als passant in het gevangeniswezen waar zij wachten op een plek in een Forensische Psychiatrisch Centrum (FPC)", zegt Weerwind.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drukt het plaatsgebrek bij de Justitiële Jeugdinrichtingen (JJI's) op de detentiecapaciteit."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zijn enorm, blijkt uit maatregelen van de minister. Zo worden veroordeelden die een gevangenisstraf moeten uitzitten, voorlopig maar niet meer vastgezet. ,,Ik heb besloten om per 6 december aanstaande tijdelijk geen volwassen mannen op te roepen die de tenuitvoerlegging van hun straf op dit moment in vrijheid afwachten. Vanzelfsprekend dienen deze straffen op een later moment alsnog ten uitvoer te worden gelegd."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wil Weerwind de instroom aan gevangenen beperken. Enkelbanden bieden volgens hem soelaas, al merken critici op dat een enkelband geen alternatief moet zijn voor een gevangenisstraf. ,,Voor gedetineerden met een straf tussen zes maanden en een jaar kan tijdens het laatste deel van de vrijheidsstraf een penitentiair programma worden aangeboden, met de mogelijkheid van elektronisch toezicht", zegt Weerwind.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Enkelband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is dat hij dit nu doet als oplossing om capaciteit te krijgen, en dus niet omdat het beter is voor de maatschappij. Weerwind wil nog verder gaan met enkelbanden. ,,Bij verleend verlof kan eveneens met elektronische monitoring worden toegezien waar iemand zich bevindt. Binnen deze kaders werk ik op dit moment een voorstel uit waarbij gedetineerden met een kortere straf - tussen de twee weken en een jaar - een deel van hun straf onder elektronisch toezicht met voorwaarden ten aanzien van hun dagprogramma kunnen uitzitten."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 noemt de maatregelen 'onontkoombaar'.  Vanuit de Tweede Kamer klinkt kritiek. ,,Het gebrek aan mensen in de justitiële keten zien we al jaren, en de waarschuwingen over zulke ingrijpende effecten zijn ook niet van gister", zegt Kamerlid Mutluer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,,Het is natuurlijk van de zotte om te roepen dat criminelen harder moeten worden aangepakt als er niet eens mensen zijn om ze in de gevangenis te 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'Onwenselijk en pijnlijk'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Plasterk: meer tijd nodig voor verkenning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1:58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6" type="#_x0000_t75" style="width:124.5pt;height:38.25pt">
            <v:imagedata r:id="rId4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Majda Ouhajji</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Plasterk heeft meer tijd nodig voor de verkenning. Dat schrijft hij vrijdag in een brief aan voorzitter Vera Bergkamp van de Tweede Kamer. Oorspronkelijk zou hij op 5 december een eindverslag uitbrengen, waar de nieuwe Tweede Kamer op 7 december over kon debatteren. Hij zegt nu te moeten vaststellen dat de „inhoud van de gevoerde gesprekken” met zich meebrengt dat hij volgende week nog niet klaar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geeft inhoudelijk niet aan waar de vertraging dan in zit. Hij zegt ernaar te streven zijn eindrapport in het begin van de week van 11 december uit te brengen, waarna alsnog een debat over de formatie gepland kan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oud-minister sprak vrijdag met de laatste fractievoorzitters, onder wie Mirjam Bikker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Definitieve verkiezingsuitslag: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eindigt toch met 9 zetels,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5</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bestaat niet!’ Over de worsteling met de autonome burger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143.98pt;height:36.75pt">
            <v:imagedata r:id="rId106"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betaalde rekeningen stapelen zich op, totdat de gerechtsdeurwaarder ingrijpt en iemand uit huis zet. De zelfverklaarde autonome burger zegt ‘vrij’ te zijn, losgemaakt van de overheid. ‘Deze mensen kiezen een schijnwerkelijkheid als vlucht uit de schulden. Krankzinnig.’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Stefano Nocco stuurt zijn auto door Amsterdam om slecht nieuws rond te brengen. Het is een doordeweekse ochtend en de gerechtsdeurwaarder doet ‘een dagje post’; hij bezoekt wanbetalers en confronteert ze met openstaande rekeningen. “Niet altijd leuk voor deze mensen”, zegt hij. “Wel noodzakelijk.”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ellende voor burgers kan hard oplopen. Een man uit Amsterdam-Oost kreeg vlak na elkaar twee verkeersboetes, voor het niet dragen van een gordel en voor bellen achter het stuur. De rekening is inmiddels, inclusief bijkomende kosten, gestegen naar een slordige 1750 euro. Een ondernemer in Noord heeft verzuimd een deel van zijn coronasteun terug te betalen en krijgt van Nocco een rekening van ruim drieduizend euro. Het zijn voor de gerechtsdeurwaarder alledaagse zaken.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valt zijn oog op het volgende ‘slachtoffer’, een man die heeft geweigerd een zorgverzekering af te sluiten en daar boetes voor krijgt. Bij Nocco gaan de alarmbellen af. “Dit is typerend voor mensen die zich autonoom verklaren. Ze willen niets met de overheid te maken hebben.” De man blijkt niet thuis. Of het daadwerkelijk om een autonoom persoon gaat, blijft gissen.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Nocco treft ze herhaaldelijk; mensen die zeggen dat ze ‘vrij’ zijn, losgemaakt van de overheid. De gerechtsdeurwaarder stuit op bordjes in de tuin met de tekst dat hij een ambassadeterrein betreedt, waardoor de bewoner onschendbaar zou zijn. Soms zwaaien mensen met diplomatieke neppaspoorten. Nocco zegt: “Het opmerkelijke is dat je steeds nieuwe mensen treft, maar dat het verhaal hetzelfde blijft.”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Uitschrijven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verhaal komt er in het kort op neer dat een groeiende groep mensen zichzelf autonoom (of soeverein) noemt. Het gaat om zeker tienduizend mensen, mogelijk nog veel meer. Ze sturen brieven naar de Belastingdienst, naar de Raad van State, de Hoge Raad, het Kabinet van de koning en naar hun gemeente met de boodschap dat ze zich ‘uitschrijven’.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Autonome mensen hebben de overtuiging dat de Nederlandse wet- en regelgeving op hen niet meer van toepassing is. Ze weigeren nog langer belastingen en boetes te betalen. Facturen van energiemaatschappijen en woningcorporaties blijven ongeopend. Zo stapelen de schulden zich verder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kantoor van Stefano Nocco, Buik &amp; Van der Horst Gerechtsdeurwaarders in Leiden, vult zich met dossiers van de zelfverklaarde autonomen. Ze hebben huurachterstanden en vinden woningcorporaties onwettig, sluiten geen verzekeringen af en betalen geen hypotheek meer. Sommigen menen dat de huur die ze hebben betaald een gift is, die ze willen verrekenen met bijvoorbeeld de belastingschuld.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Nocco kijkt nergens meer van op. Autonomen vertellen hem dat de Grondwet niet bestaat en dat de overheid corrupt is. Niet zelden wordt de gerechtsdeurwaarder gefilmd bij het overhandigen van een brief. “Ze voeren een toneelstukje op. Autonomen hebben allerlei juridische teksten uit het hoofd geleerd en dreunen dat dan op. Het klinkt interessant, maar het slaat nergens op. Soms wordt er geschreeuwd. Wat me opvalt: deze mensen bereiden zich heel goed voor op een confrontatie met mij.”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Vervelend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Gerechtsdeurwaarders krijgen trainingen hoe je dit soort gesprekken tot een goed einde kunt brengen. Het fenomeen is niet nieuw, zegt Nocco, maar tijdens de coronacrisis nam het aantal mensen dat zichzelf los wil maken van alle instanties een vlucht. Ze hekelden de vrijheidsbeperkende maatregelen, zoals het sluiten van scholen en de invoering van het coronatoegangsbewijs, en keerden de overheid radicaal de rug toe. “Een paar jaar geleden, toen de pandemie net was uitgebroken, vonden we deze denkwijze nog interessant. Nu is het ronduit vervelend. Vooral omdat je weet dat die mensen zich in de nesten werken.”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brieven die Nocco krijgt geven een aardig inkijkje in hun denkwereld. Wat zij hem schrijven: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bestaat niet als land, de koningin vluchtte immers op 13 mei 1940 en liet niets van het koninkrijk over. De zelfbenoemde koningin Maxima heeft zulks ook bevestigd in haar toespraak op 23 februari 2009: de ‘Nederlandse’ identiteit bestaat niet en ‘de Nederlander’ bestaat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met u, noch met uw organisatie een contract (...). De dwang die u aantoonbaar uitoefent is niet vrijblijvend voor u.’</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pleegt nu onbehoorlijk bestuur in dwang, waarover rechters reeds eerder uitspraken hebben gedaan. Door uw wederrechtelijk onrechtmatig aandringen, wat een vastgesteld feit is, bent u als stalker aan te merken.’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Nocco vertelt dat autonomen sinds kort bewijs willen zien dat hij (als persoon) staat ingeschreven bij de Kamer van Koophandel. “Dat is de nieuwe heilige graal van deze mensen, omdat ik namens de staat optreed. Waarom ze dit willen zien? Het is me een raadsel. Ze verzinnen steeds iets nieuws om gerechtsdeurwaarders af te kunnen wimpelen.”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Anti-institutioneel extremisme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groter wordende groep mensen vatbaar is voor een autonoom leven, is allesbehalve onschuldig. De Algemene Inlichtingen- en Veiligheidsdienst (AIVD) heeft al meerdere keren gewaarschuwd voor anti-institutioneel extremisme. Mensen geloven dat een ‘kwaadaardige elite bij de overheid, rechtspraak, kranten en tv-zenders, wetenschap, grote bedrijven en de politie, uit is op totale wereldcontrole’. Burgers trekken zich terug in parallelle samenlevingen, omdat ze alle vertrouwen in de instituties hebben verloren.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inlichtingendienst merkt op dat een deel van hen het geweld niet schuwt. Zo pakte de politie begin november een man uit Gorinchem op vanwege het bedreigen van de burgemeester. De verdachte noemt zichzelf een ‘autonoom persoon’ en zou haar hebben toegebeten dat ‘de kogels komen’. In de zomer kreeg de burgemeester van diezelfde man te horen dat ‘de tijd is gekomen’ en: ‘Ik ga je vermoorden’.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AIVD schreef eerder dit jaar in een rapport over bedreigingen voor de democratische rechtsorde: ‘Het is een ingewikkeld narratief dat wetten beschouwt als contracten die alleen van toepassing zijn als je daar zelf mee instemt. Soevereinen geloven dus niet langer in externe autoriteit en stellen dat alleen zij zelf verantwoordelijk zijn voor hun eigen leven.’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je pasgeboren kind aangeven bij de burgerlijke stand voor autonomen geen optie. Daar kwam Thierry Baudet, de politiek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achter toen hij een jaar geleden zijn zoontje wilde registreren op het gemeentehuis. Aanhangers van zijn partij verweten hem dat zijn kind nu eigendom van de staat is en dat hij meedoet ‘aan dat verrotte systeem’.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handelwijze van autonomen baart de instanties grote zorgen. Op 31 oktober belegde de Nationaal Coördinator Terrorismebestrijding en Veiligheid (NCTV) een bijeenkomst in Utrecht, vooral bedoeld om informatie uit te wisselen. De Belastingdienst was vertegenwoordigd, net als het meldpunt voor kindermishandeling Veilig Thuis, het Openbaar Ministerie, enkele gemeenten en ministeries en Nocco zelf namens de beroepsorganisatie van gerechtsdeurwaarders.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deze organisaties komen op de een of andere manier in aanraking met de autonomen. Een vertegenwoordiger van het Kabinet van de koning, het secretariaat van Willem-Alexander, vertelde de anderen dat daar jaarlijks ongeveer tachtig brieven binnenkomen. Een bescheiden aantal vergeleken met de duizenden die de Belastingdienst, Hoge Raad en Raad van State ontvangen. Toch stelt het de medewerkers van het Kabinet van de Koning voor een dilemma: autonomen sturen openstaande boetes en belastingaanslagen mee. Een woordvoerder zegt dat deze mensen hun post retour krijgen, met de mededeling dat ‘het Kabinet ze niet van dienst kan zijn’. “En dat dit niet de oplossing is voor hun probleem.”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Ontoelaatbaar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autonomen een probleem hebben, is evident. “Je kunt jezelf wel vrij willen maken van de overheid, de overheid maakt zich niet vrij van jou”, weet gerechtsdeurwaarder Nocco. Vroeg of laat staat hij (of een van zijn collega’s) op de stoep. “De kern van ons werk is dat wij een oplossing zoeken voor ontstane schulden. Dat doen we door bij mensen binnen te komen en met ze te praten. Dan bereik je het meest. Bij deze autonomen komen we niet ‘binnen’, op geen enkele manier. Dat is zorgelijk, want het lukt dan ook niet om ze te wijzen op hun rechten en mogelijkheden als burger. Hoe langer het proces duurt, hoe groter de schulden worden en hoe moeilijker je daar uitkomt. Daarnaast moeten we pal staan voor de democratische rechtsstaat. Wat autonomen doen, is ontoelaatbaar.”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Nocco weet uit zijn praktijk hoe snel en hoe diep mensen kunnen wegzakken in schulden. Toch weerhoudt dat autonomen er niet van zich verder in te graven. Op internet kopen ze alle benodigde materialen en formulieren, in de hoop de overheid op afstand te kunnen houden. Een ambassadebord kost in een webshop 59,95 euro. Daar is ook een ‘zekerheidsstellingsovereenkomst’ te koop voor 69,95. Volgens de verkoper is dat een ‘contract tussen jouw persoon en jij als mens’, wat zou beschermen tegen schuldeisers. Er zijn ook ‘doe het zelf’-pakketten te koop voor kinderen om autonoom te worden (19 euro), volwassenen betalen 59 euro.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autonomen-wereld blijkt voor sommigen dus ook een lucratieve wereld. Op internet zijn meerdere webshops te vinden waar autonomen standaard formulieren kunnen kopen. Er zijn ook ‘juridisch adviseurs', die zich laten inhuren. Neem Youri Plate, een zelfverklaard jurist, die vanuit het Limburgse Schinveld een advieskantoor heeft dat andere autonomen bijstaat. Tijdens de coronacrisis was hij met zijn actiegroep ‘Democratie van het Volk’ een van de drijvende krachten achter de demonstraties. Eind 2021 kreeg Plate van de rechter een voorwaardelijke celstraf omdat hij had opgeroepen ‘massaal te gaan winkelen zonder mondkapje’. Nu wil hij met gelijkgestemden ‘één front vormen tegen de Staat der Nederlanden’.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Plate helpt mensen om brieven te schrijven naar de Belastingdienst en deurwaarders om daarin uit te leggen waarom bepaalde rekeningen niet betaald hoeven te worden. De Grondwet zou niet bestaan, ambtenaren van de fiscus zouden niet bevoegd en zelfs corrupt zijn. Het gevolg is dat de instantie wordt overladen met post van het kantoor van Plate.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Vernietigend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Belastingdienst is de maat meer dan vol. In de zomer spande de fiscus een kort geding aan tegen Plate. Een maand geleden oordeelde de rechtbank in Maastricht vernietigend over zijn handelen. De man moet stoppen met het geven van ‘overduidelijk onjuiste’ adviezen aan anderen. Hij mag ook niet meer tegen medewerkers van de Belastingdienst zeggen dat ze fraude en strafbare feiten plegen, dat de Grondwet niet geldig is en dat betalingen aan de fiscus als gift aftrekbaar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Plate moest van de rechter ook op de site van zijn kantoor een rectificatie plaatsen over de onzin die hij verkoopt, op straffe van een dwangsom van duizend euro per dag. Hij heeft dat inmiddels schoorvoetend gedaan. Maar hij postte ook een video op zijn Facebook-pagina, waarin hij aankondigde niet te stoppen met zijn werk. “Ik word als nepjurist weggezet, dat betekent dat ik goed zit.”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Openbaar Ministerie en de Belastingdienst is de uitspraak niet meer dan een kleine overwinning, in de wetenschap dat een ‘autonoom leven’ een aantrekkingskracht blijft houden op kwetsbare mensen.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precies de zorg van Stefano Nocco, de gerechtsdeurwaarder. Deze dag is hij druk met het rondbrengen van officiële documenten zoals vonnissen en dwangbevelen, maar er komt een moment dat niet betaalde schulden uitmonden in een ontruiming. Nocco heeft ook wel eens een zelfverklaarde autonoom uit een huis gezet, vanwege een almaar oplopende huurschuld. “Dat was heftig”, vertelt hij. “Er waren kinderen in het spel. Ze hadden medestanders opgetrommeld, alles werd gefilmd. Het was alsof ik in een theatervoorstelling zat. Krankzinnig. Deze mensen kiezen een schijnwerkelijkheid als vlucht uit de schulden, maar dat verandert niets aan de echte werkelijkheid. Daar wil ik voor blijven waarschuwen.”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Nocco heeft niet het idee dat de boodschap bij deze mensen echt is aangekomen. Een gemakkelijke oplossing voor deze problematiek ziet hij niet. “We moeten hopen dat de groep vanzelf kleiner wordt. Continu gerechtsdeurwaarders op de stoep, dat is toch geen leven.”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zorgelijk is het als mensen zich afkeren van de overheid en een eigen parallelle samenleving beginnen?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nergens tegen, ik bevecht niet het narratief van de overheid. Het enige wat ik nastreef is dat we de vrijheid hebben om andere keuzes te maken.”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Navo-baan van Rutte is er bijna, maar nog (lang) niet helemaal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143.98pt;height:36.75pt">
            <v:imagedata r:id="rId10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Haagse werkelijkheid zet ook de lobby voor Mark Rutte als Navo-baas in een nieuw daglicht. Zijn benoeming zou aanstaande kunnen zijn maar een gelopen race is het zeker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Mark Rutte daar zelf mogelijk anders over denkt, heeft de nieuwe wind in politiek Den Haag ook invloed op de (al dan niet stille) campagne om hem op de Navo-troon te krijgen.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maand, vóór de verkiezingen, heeft de demissionaire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voor het eerst laten doorschemeren dat hij die baan wel ziet zitten. De huidige chef van het militaire bondgenootschap, Jens Stoltenberg, stopt per 1 oktober volgend jaar, misschien al na de zomer als zijn opvolging ruim daarvoor is geregeld.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Haagse dynamiek werkt twee kanten op. In de eerste plaats hangt de vraag boven de markt of een nieuw Nederlands kabinet Rutte als nieuwe secretaris-generaal van de Navo wel zal steunen, hoe dat kabinet er ook uitziet en wanneer dat ook aantreedt.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tweede kijken de Navo-bondgenoten met lichte nervositeit naar de politieke ontwikkelingen in Nederland. Kan de toekomstige secretaris-generaal wel uit dat land komen? De grootste partij aldaar,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wil het liefst stoppen met de militaire ondersteuning van Oekraïne. Bovendien staat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dat Turkije uit de Navo moet.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toon van Nederland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dergelijke verregaande voorstellen ook in een toekomstig regeerakkoord komen te staan, is niet groot, gezien de standpunten van beoogde coalitiegenoten. Toch houden buitenlandse waarnemers er rekening mee dat Nederland onder een nieuwe regering een andere toon zal aanslaan binnen de Navo (en de EU) dan decennialang het geval is geweest.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zowel diplomatieke kringen als in de internationale pers geldt Rutte momenteel als favoriet. In die kringen is zelfs te horen dat er mogelijk nog vóór het einde van het jaar – uiterlijk het eerste kwartaal van het nieuwe jaar, wordt gezegd – consensus zal zijn onder de 31 Navo-landen over Stoltenbergs opvolger. Met de gerede kans dat Rutte dat zal zijn. Dat is althans de inzet van de ‘consultaties’ die nu op diplomatiek niveau aan de gang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dat gedroomde tijdschema spelen zowel Nederlandse als internationale beweegredenen een rol. Bij een snel akkoord over Rutte staat een nieuwe Nederlandse regering, hoogstwaarschijnlijk nog in aanbouw, voor een voldongen feit. Andersom geredeneerd kun je ook zeggen dat dit een kopzorg minder is voor zo’n nieuw kabinet.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hebben de landen die behalve Navo- ook EU-lid zijn er belang bij dat de Navo-opvolgingskwestie in het voorjaar uit de wereld is. Na de Europese verkiezingen van juni begint namelijk de carrousel van EU-topbanen te draaien. Die is al ingewikkeld genoeg.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was al drie keer aan de beurt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achtergrond van de profielschets voor de Navo-baan die lange tijd de ronde deed, is de favorietenrol van Rutte opmerkelijk. Velen hebben de wens uitgesproken dat eindelijk een vrouw aan het hoofd komt te staan, en dan het liefst uit een van de ‘nieuwere’ lidstaten uit oostelijk Europa (zie kader).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twintig jaar was de Navo-chef steeds een man uit ofwel Nederland, ofwel Scandinavië. Nederland is zelfs al drie keer aan de beurt geweest, met Dirk Stikker (1961-1964), Joseph Luns (1971-1984) en Jaap de Hoop Scheffer (2004-2009).</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Baltische tegenkandidaten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Rutte heeft ook premier Kaja Kallas van Estland haar vinger opgestoken. Dat deed ze met een grap: “De nieuwe Navo-leider zou uit een nieuwe lidstaat moeten komen, minstens 2 procent van de nationale begroting aan defensie moeten besteden, en idealiter een vrouw moeten zijn. Logisch dat het Mark Rutte wordt.”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derde gegadigde is Krisjanis Karins, de vroegere premier van Letland, tegenwoordig minister van buitenlandse zaken.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Navo-landen wijzen echter op het sterke anti-Russische profiel van die twee en van de Baltische landen in het algemeen. Zo’n profiel is misschien nu niet zo’n groot bezwaar, met de ondersteuning van Oekraïne in hun strijd tegen de Russische invasiemacht.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langere termijn weegt het bruggenbouwer-profiel van Rutte zwaarder. Rutte lijkt immers met iedereen overweg te kunnen, ook met een zekere Donald Trump. Dat hij met hem zowel zoete broodjes kan bakken als hem ferm kan tegenspreken, bleek tijdens zijn bezoek aan het Witte Huis in 2018. Misschien keert Trump daar begin 2025 terug.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daarvan klinken in het Republikeinse kamp in Washington nog wel de nodige bezwaren tegen Rutte als Navo-baas. Zo wijst de prominente Republikeinse senator Dan Sullivan op de matige prestaties van Nederland op het gebied van defensie-uitgaven. In 2014 – Rutte was toen allang premier – bedroegen die een schamele 1,15 procent van het nationaal inkomen, ver onder het Navo-streefcijfer van 2 procent. Komend jaar staat Nederland wel op die 2-procents-drempel, maar om dat land daarvoor nou meteen te belonen? Sullivan vindt van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neemt niet weg dat president Joe Biden zich binnenskamers wél voor de transatlanticus Rutte schijnt te hebben uitgesproken. Als de machtigste persoon van de Verenigde Staten en dus van de Navo (de Amerikanen dragen financieel nog steeds voor ongeveer 70 procent bij aan het bondgenootschap) een sterke voorkeur heeft voor een bepaalde kandidaat, wordt die het meestal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Erdogan als Orbán zal iets terugverlangen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rond is de nieuwe baan voor Rutte nog zeker niet, anders hadden we het nu al geweten. Alle landen moeten akkoord gaan. De Turkse president Recep Tayyip Erdogan en de Hongaarse premier Viktor Orbán zullen de trom wellicht weer gaan roeren. Het afgelopen jaar stonden zij het hardst op de rem bij de toetreding van Zweden.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regeringsleiders hebben, om geheel uiteenlopende redenen, een lastige relatie met de langstzittende premier uit Nederland. Erdogan noemde dat land in 2017 nog ‘fascistisch en nazistisch’. Ook het Turkije-Navo-standpunt en andere uitlatingen van Wilders zullen Erdogan niet mild stemmen. Zowel Erdogan als Orbán zal ongetwijfeld iets terugverlangen voor hun eventuele steun aan Rutte.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veel Navo-lidstaten nu misschien optimistisch zijn over Ruttes nabije benoeming, zo was in het voorjaar van 2022 bijna de hele Navo optimistisch over de snelle toetreding van Zweden. Die hangt nog steeds.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Kallas van Estland wil (net als Rutte) voorzitter van de Navo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premier van Estland, Kaja Kallas, heeft laten weten dat ze wel Navo-chef Jens Stoltenberg wil opvolgen – net als de Nederlandse premier Mark Rutte.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heeft nog een jaar om steun te krijgen voor zijn geambieerde Navo-positie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solliciteerde in het openbaar naar de baan van Navo-chef, een functie die pas over een jaar vacant is. Dat is heel gewoon in Brussel, maar ook verwarrend: niemand weet wat wel en niet een campagnestunt is.</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Roep om extra handhaving, politie-inzet en alcoholverbod in Wielwijk vanwege overlastklachten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03:26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74.99pt;height:74.99pt">
            <v:imagedata r:id="rId3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van der Krol</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Bedelaars, overlast van rondhangende groepen, overmatig alcoholgebruik en diefstal in Wielwijk. De Dordtse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het college meer moet doen om in die wijk overlast en criminaliteit tegen te gaan. De partij pleit in schriftelijke vragen aan het college voor de inzet van extra handhavers, politiemensen en uitbreiding van het alcoholverbod.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hield twee weken geleden een bewonersavond en hoorde bewoners klagen over bedelaars aan de deuren en in het winkelcentrum op het Admiraalsplein. Ook zijn er klachten over het gebruik van alcohol in de Tromptuinen en bij de kinderspeelplaats. ,,Als daar groepen rondhangen en er wordt alcohol gedronken, laat je je kinderen daar niet graag spelen’’,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John van der Net. ,,Het vermoeden bestaat dat vooral bewoners van de Short Stay Facility (SSF) deze klachten veroorzaken.’’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gebouw met 189 appartementen verblijven onder anderen arbeidsmigranten en mensen die er tijdelijk wonen via hulpverleningsinstanties als het Leger des Heils en psychiatrisch hulpverlener Yulius. Een bewoonster vertelde onlangs al dat er veel incidenten zijn, zoals drugs dealen, vechtpartijen en brandjes. Bij een bewoner werden wapens en drugs gevonden.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het college in gesprek gaat met verhuurders over hoe de overlast kan worden bestreden. Het college meldde eerder juist dat er geen signalen waren over ernstige overlast in de SSF.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de kat van huis is, dansen er steeds minder muizen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09:30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2" type="#_x0000_t75" style="width:202.47pt;height:25.5pt">
            <v:imagedata r:id="rId2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Katten staan in het beklaagdenbankje omdat ze verantwoordelijk zijn voor het uitsterven van soorten. Maar is het ophokken van onze tuintijgers geen dierenmishandeling?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Henk en Ingrid al anderhalve week in polonaise door de huiskamer trekken, is het de vraag hoe Snoetje en Pluisje eraan toe zijn. De huisdieren van kattenman Geert Wilders, met een eigen account op X, gevolgd door zo’n 25 duizend vrienden. Hoe zullen zij (Snoetje uit de profielnaam is inmiddels vervangen door Noortje) zich houden onder de rechtse rukwind van hun baasje?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volgens het eigen verkiezingsprogramma ‘niet alleen hart voor de boeren en de vissers, maar ook voor de dieren’. Hoe die driehoeksverhouding precies in elkaar steekt, blijft onduidelijk. Dat boeren en vissers geen strobreed in de weg gelegd zal worden, staat vast. De boeren moeten boeren, de vissers mogen zelfs weer pulsvissen, een omstreden methode. Tegelijk worden plezierjacht en stroperij fors bestraft, krijgen dierenmishandelaars en malafide broodfokkers hoge boetes en gevangenisstraf, wordt ritueel slachten verboden en dienen ‘dieren te worden beschermd tegen mishandeling, dorst, honger, pijn, stress en uitputting’ – kijk vooral nog even in de bio-industrie.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katten. Want juist Noortje en Pluisje staan in het beklaagdenbankje. Deze week deelde het Amerikaanse onlinetijdschrift Salon de jongste wetenschappelijke inzichten over de prangende vraag hoe het kattenprobleem valt aan te pakken. Niet alleen zijn katten in de Verenigde Staten een bron van hondsdolheid onder andere huisdieren en een gastheer voor de parasiet die de ziekte toxoplasmose verspreidt, wereldwijd hebben de ongeveer 800 miljoen huiskatten de laatste vijfhonderd jaar het uitsterven van 63 soorten vogels, zoogdieren en reptielen op hun geweten. Naar schatting 80 procent van alle katten zwerft (al of niet dakloos) door de natuur, en grijpt alles wat beweegt en smaakt.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geeft Jean-Pierre Geelen, natuurredacteur van de Volkskrant, zijn persoonlijke commentaar op opmerkelijke confrontaties tussen mens en natuur.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kat van huis is, dansen er steeds minder muizen: in Australië zijn verwilderde katten de meest waarschijnlijke oorzaak van het uitsterven van onder andere de varkenspootbuideldas, de woestijnbuideldas, de kleine langoorbuideldas en de langstaartspringmuis. Overigens wassen ook honden en knaagdieren als ratten en fretten hun pootjes niet in onschuld: in 2016 al waarschuwde een onderzoeker in het wetenschappelijk tijdschrift PNAS dat 596 diersoorten met uitsterven worden bedreigd door onze ‘geïntroduceerde vleeseters’. Serieuze malaise, maar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we af van alle bangmakerij dat onze natuur en onze leefomgeving op omvallen zouden staan’.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toch te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Salon opperde een andere wetenschapper alternatieven: het succesvolst is volgens haar een vleesrijk dieet voorschotelen en elke dag 5 tot 10 minuten de kat z’n jachtlust bevredigen met een zwieperig verenspeeltje. Dat scheelt weer meesjes en muizen.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beschreven wetenschappers in Nature een nieuwe hormoonprikpil voor zwerfkatten. Efficiënter, veiliger en goedkoper dan sterilisatie of euthanasie. Hoe veelbelovend ook: goedkeuring van het vaccin zal nog jaren vergen, evenals de productie en vaccinatie op grote schaal.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Poekie verplicht binnenhouden, betoogde de Tilburgse rechtswetenschapper Arie Trouwborst in Salon – niet voor het eerst. De Europese Natuurbeschermingswet verplicht EU-staten immers tot een verbod op het ‘opzettelijk’ doden, vangen en verstoren van beschermde dieren, waaronder alle inheemse vogels. In Australië is binnenhouden al verplicht voor alle nieuwe kattenhouders – oudere katten mogen tot hun dood blijven rondzwerven. Maar is het ophokken van tuintijgers geen dierenmishandeling?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 agenten op straat. Niet schrikken wanneer straks de dierenpolitie van staatssecretaris Dion Graus in uw achtertuin staat.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Uslu stapt op om Corendon te gaan leiden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146.98pt;height:41.24pt">
            <v:imagedata r:id="rId57"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 en media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Gunay Uslu (cultuur en media) verlaat het kabinet om reisorganisatie en familiebedrijf Corendon te gaan leiden. Dat heeft de bewindsvrouw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laten weten. Ze vertrekt per 1 december.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Uslu schrijft in een reactie dat het "geen gemakkelijk besluit" was dat ze "niet lichtzinnig" heeft genomen. Ze voelt echter de verantwoordelijkheid om naar Corendon over te stappen. "Mijn liefde voor de culturele en creatieve sector blijft natuurlijk bestaan", zegt ze in haar brief waarin ze haar vertrek aankondigt en toelicht. "Cultuur is cruciaal."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Mark Rutte heeft begrip voor het besluit van Uslu, reageert hij op X. "Haar tomeloze inzet voor de cultuursector wordt breed gewaardeerd."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Robbert Dijkgraaf van onderwijs, cultuur en wetenschap neemt haar taken voorlopig over. Voor de resterende demissionaire periode van het kabinet Rutte IV wordt een nieuwe staatssecretaris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gezocht.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trad in januari 2022 als politieke outsider aan in Rutte IV. Haar studies lagen op cultureel vlak en leverden haar leidinggevende functies op in musea. Eind jaren negentig en van 2014 tot 2020 werkte ze als leidinggevende bij Corendon, dat door haar broer is opgericht. ANP</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toeschrijving van Jan Lievens’ twijfelschilderij hield maar twee dagen stand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3:47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0" type="#_x0000_t75" style="width:124.5pt;height:38.25pt">
            <v:imagedata r:id="rId4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Fortuin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Soms gaat nieuws nog korter mee dan een verkenner. Op 16 november meldde NRC: Nieuw schilderij Jan Lievens ontdekt: ‘De winterprins’. De ‘winterprins’ haalde de winter niet. „Géén Jan Lievens”, schreef NRC twee dagen later over hetzelfde schilderij.</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gaat nieuws nog korter mee dan een verkenner. Op 16 november:</w:t>
      </w:r>
      <w:r>
        <w:rPr>
          <w:rFonts w:ascii="arial" w:eastAsia="arial" w:hAnsi="arial" w:cs="arial"/>
          <w:b w:val="0"/>
          <w:i/>
          <w:strike w:val="0"/>
          <w:noProof w:val="0"/>
          <w:color w:val="000000"/>
          <w:position w:val="0"/>
          <w:sz w:val="20"/>
          <w:u w:val="none"/>
          <w:vertAlign w:val="baseline"/>
        </w:rPr>
        <w:t xml:space="preserve"> Nieuw schilderij Jan Lievens ontdekt: ‘De winterprins’ </w:t>
      </w:r>
      <w:r>
        <w:rPr>
          <w:rFonts w:ascii="arial" w:eastAsia="arial" w:hAnsi="arial" w:cs="arial"/>
          <w:b w:val="0"/>
          <w:i w:val="0"/>
          <w:strike w:val="0"/>
          <w:noProof w:val="0"/>
          <w:color w:val="000000"/>
          <w:position w:val="0"/>
          <w:sz w:val="20"/>
          <w:u w:val="none"/>
          <w:vertAlign w:val="baseline"/>
        </w:rPr>
        <w:t>. Het was gevonden in de nalatenschap van twee Parijse tandartsen en nu door een relatief nieuwe kunsthandel aangeboden op PAN Amsterdam voor 3,3 miljoen euro. Twee experts ondersteunden de toeschrijving aan Lievens (1607-1674), al waren zij het niet helemaal eens over de datering. De verkoper hield het op rond 1630, toen Lievens een atelier met Rembrandt deelde, een expert dacht eerder aan 1650, wegens het model muts op de bolle toet van de jongen.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‘winterprins’ haalde de winter niet. „Géén Jan Lievens”, schreef</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over hetzelfde schilderij. De achtkoppige keuringscommissie van de kunstbeurs had unaniem geoordeeld dat er onvoldoende argumenten waren om het ongedateerde en ongesigneerde werk aan Lievens toe te schrijven. Het betekende een demasqué voor de kunsthandelaar, maar het was ook vervelend voor de krant, die binnen 48 uur twee tegengestelde berichten moest publiceren.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Korte krantengeschiedenis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de korte krantengeschiedenis van de ‘winterprins’ tot stand – en valt er iets van te leren? Het verhaal begon met de directie van PAN die redacteur Arjen Ribbens, die de kunstwereld al jaren volgt, een primeur aanbood: er zou een onbekend schilderij van Lievens op de beurs te koop worden aangeboden. Het is het soort cultuurnieuws dat een win-win-mogelijkheid meebrengt: publiciteit voor de beurs en de aanbieder, nieuws voor de krant. En een nieuwe Lievens is geen klein bier; zie ook de miljoenenvraagprijs. Ribbens trok het verhaal na. Hij belde met de kunsthandelaar, Gillis Tak Labrijn, en met een van de twee experts die de claim ondersteunden: David de Witt, conservator van het Rembrandthuis. De ander, Bernhard Schnackenburg – een 85-jarige kunsthistoricus die zeven jaar geleden een monografie over Lievens publiceerde – was niet te bereiken. Ribbens schreef zijn verhaal, inclusief de noodzakelijke voorbehouden, over „een zeventiende-eeuws jongens-portret [...] dat experts toeschrijven aan Jan Lievens”. In kop en intro van het artikel sneuvelde dat voorbehoud. Daar stond simpelweg dat er een nieuw schilderij van Lievens was ontdekt.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na publicatie van het artikel begon het veld zich te roeren. Ribbens ontving berichten van kunsthandelaars en andere kenners die vroegen waarom de leidende Lievenskenner Lloyd de Witt (tweelingbroer van David van Museum Rembrandthuis) niet was geraadpleegd. Ribbens zocht contact en kreeg binnen een paar uur antwoord: het leek hem geen werk van Lievens, eerder dat van een Vlaamse meester.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kreeg Ribbens nog een tip: het schilderij was in juni voor 31 duizend euro geveild bij een klein veilinghuis in Parijs, toen nog toegeschreven aan de Vlaamse(1604-1689). Die informatie had Tak Labrijn verzwegen ten faveure van de tandartsromantiek in zijn eigen verhaal en óók in de officiële papieren die hij bij de beurs had ingediend om zijn zaak te ondersteunen.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wankele toeschrijving stortte geheel in elkaar toen de keurmeesters van PAN de toeschrijving onvoldoende onderbouwd vonden. Ribbens: „Ik had PAN al een paar keer gevraagd naar de afloop van de keuring en kreeg uiteindelijk de voorzitter van de keuringscommissie aan de lijn, samen met Tak Labrijn. De kunsthandelaar vertelde dat hij Lloyd de Witt nooit had benaderd over het schilderij omdat hij vermoedde dat David de Witt een en ander wel met zijn broer zou hebben afgestemd.”  Ribbens voelde zich in de maling genomen.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Primeur belandt elders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ten onrechte, maar had</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ook terughoudender moeten zijn in het eerste bericht, bijvoorbeeld door te wachten op het resultaat van de keuring? Het nadeel daarvan, zegt de verslaggever, is dat de primeur dan waarschijnlijk elders belandt. „Misschien had ik bij deze mij onbekende handelaar achterdochtiger moeten zijn. Achteraf had ik Lloyd de Witt graag eerder gesproken, maar zo’n precies beeld van de Lievens-specialisten had ik niet. Je kunt ook naar de bibliotheek van het Rijksmuseum gaan om je in de Lievens-literatuur te verdiepen, maar in de praktijk is die tijd er vaak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Toeschrijvingen van schilderijen zijn lang niet altijd voor de eeuwigheid. De ‘winterprins’ werd eerder voor een Gerard Dou gehouden. Het destijds aan Leonardo da Vinci toegeschreven</w:t>
      </w:r>
      <w:r>
        <w:rPr>
          <w:rFonts w:ascii="arial" w:eastAsia="arial" w:hAnsi="arial" w:cs="arial"/>
          <w:b w:val="0"/>
          <w:i/>
          <w:strike w:val="0"/>
          <w:noProof w:val="0"/>
          <w:color w:val="000000"/>
          <w:position w:val="0"/>
          <w:sz w:val="20"/>
          <w:u w:val="none"/>
          <w:vertAlign w:val="baseline"/>
        </w:rPr>
        <w:t xml:space="preserve"> Salvator Mundi </w:t>
      </w:r>
      <w:r>
        <w:rPr>
          <w:rFonts w:ascii="arial" w:eastAsia="arial" w:hAnsi="arial" w:cs="arial"/>
          <w:b w:val="0"/>
          <w:i w:val="0"/>
          <w:strike w:val="0"/>
          <w:noProof w:val="0"/>
          <w:color w:val="000000"/>
          <w:position w:val="0"/>
          <w:sz w:val="20"/>
          <w:u w:val="none"/>
          <w:vertAlign w:val="baseline"/>
        </w:rPr>
        <w:t>heette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in 2011 een ‘’. Zes jaar later bij de veiling (450 miljoen dollar, het duurste schilderij ter wereld) werd de toeschrijving overtuigend geacht, maar inmiddels betwijfelt een groot aantal kenners of het schilderij wel een Da Vinci is. Oud-museumdirecteur Henk van Os noemde het oeuvre van Rembrandt ooit „een trekharmonica” – de ene keer breed, de andere keer smal.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krant moet er dus altijd rekening mee houden dat de bordjes worden verhangen. Bij alle kunstbeurzen wachten op het oordeel van de keuringscommissie dan maar? Dat kan, maar het afkeuren van zo’n prominente toeschrijving is uitzonderlijk. En dan zijn er nog de toeschrijvingen door veilinghuizen, waar niet standaard naar wordt gekeken door een onafhankelijke keuringsploeg.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kan het nuttig zijn om bij de voorbehouden die een artikel over een nieuwe toeschrijving van een eeuwenoud schilderij toch al bevat, het ook te melden als er nog een commissie naar gaat kijken. Zoals de voorbehouden die in de tekst worden gemaakt, ook een plaats verdienen in kop en intro. Waarbij ik in voorkomende gevallen niet zou schromen om de fraaie vondst ‘twijfelschilderij’ van stal te halen, al is het maar om ons eraan te herinneren dat wij uiteindelijk allen twijfelkijkers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Fortuin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ombudsman@nrc.nl</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LEZER SCHRIJFT… Over het nieuws over Gom van Strien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zeer gesteld op objectief feitelijk en onderbouwd nieuws. Ik ben echter zeer teleurgesteld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sinds de verkiezingen. Even vooropgesteld dat ik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ben, anders had</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zelf het abonnement wel stopgezet.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publiceren vaneen dag na aanstelling terwijl dit in maart 2023 al bekend was, toevallig? Allerlei opiniestukjes waarin zonder enige onderbouwing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onderuit geschoffeld wordt?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zo ultrarechts? Wel als je kijkt naar zaken als Koran- en moskeeverbod (dat kan ook grondwettelijk helemaal niet). Maar niet als je kijkt naar de sociaal-economische agenda, ook aardig voor een feitelijk stukje.</w:t>
      </w:r>
    </w:p>
    <w:p>
      <w:pPr>
        <w:pStyle w:val="Normal4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Niels van Koten </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KRANT ANTWOORDT…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publicatiedatum van het nieuws over Van Strien was geen toeval in de zin dat het „een goede journalistieke reflex is om als een tot dan toe bij het grote publiek onbekende verkenner wordt benoemd te onderzoeken wie deze man is”, zegt plaatsvervangend hoofdredacteur Patricia Veldhuis. Het is niet zo dat Van Striens rol in maart al bekend was; toen was er nog slechts een persbericht van Utrecht Holdings over de aangifte. Daar werden geen namen in genoemd. Veldhuis: „We proberen zo feitelijk mogelijk te schrijven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neem het artikel over de thema’s, of het onderzoek naar hetvan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in de Tweede Kamer.”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meer doen voor onze veiligheid';  Defensieministers</w:t>
      </w:r>
      <w:r>
        <w:br/>
      </w:r>
      <w:r>
        <w:rPr>
          <w:rFonts w:ascii="arial" w:eastAsia="arial" w:hAnsi="arial" w:cs="arial"/>
          <w:b/>
          <w:i w:val="0"/>
          <w:strike w:val="0"/>
          <w:noProof w:val="0"/>
          <w:color w:val="000000"/>
          <w:position w:val="0"/>
          <w:sz w:val="28"/>
          <w:u w:val="none"/>
          <w:vertAlign w:val="baseline"/>
        </w:rPr>
        <w:t xml:space="preserve"> Ollongren en Pistorius: 'We moeten meer doen voor onze veiligheid' </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1"/>
        <w:keepNext w:val="0"/>
        <w:spacing w:before="120" w:after="0" w:line="220" w:lineRule="atLeast"/>
        <w:ind w:left="0" w:right="0" w:firstLine="0"/>
        <w:jc w:val="left"/>
      </w:pPr>
      <w:r>
        <w:br/>
      </w:r>
      <w:r>
        <w:pict>
          <v:shape id="_x0000_i1194" type="#_x0000_t75" style="width:149.98pt;height:47.24pt">
            <v:imagedata r:id="rId179"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Nynke van Verschuer</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Berlijn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Dubbelinterview Defensieministers Ollongren en Pistorius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ministers van Defensie maken in Berlijn een eensgezinde en vastberaden indruk om Oekraïne te blijven steunen, ,,zolang als nodig is" - maar erkennen ook tegenwerkende krachten, in binnen- en buitenland.</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spraken de Duitse en de Nederlandse ministers van Defensie, Boris Pistorius (SPD) en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een veiligheids- en defensietop in Berlijn. Pistorius, de man die sinds begin dit jaar kanselier Olaf Scholz' 'Zeitenwende' in daden probeert om te zetten, pleitte ervoor Duitsland weer 'kriegstüchtig' te maken, klaar om oorlog te voeren.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kwam hem die term in Duitsland op bijval én op kritiek te staan. Ollongren benadrukte in Berlijn het belang van Europese wapenproductie. ,,De klok tikt", aldus Ollongren. Als Europa geen haast maakt, ,,zullen we niet kunnen wedijveren met de machten die dat wel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Pistorius, u was vorige week in Oekraïne. Wat verwacht u van het verloop van de oorlog komend jaar?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,,Ik weet niet hoe het front zich zal ontwikkelen. Het hangt af van veel factoren: van de kwaliteit van de Russische mankracht en hun materieel, van het weer, van wat wij kunnen leveren aan Oekraïne. We moeten blijven benadrukken dat het niet alleen een zaak van de Oekraïners is om de oorlog te winnen, maar dat het in ons eigen belang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helder beeld van wat en in welke hoeveelheden er nu geproduceerd wordt in Rusland?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,,Er zijn veel vermoedens, theorieën, geruchten en natuurlijk ook wat feiten. Dat alles bij elkaar levert geen helder beeld op, niet helder genoeg tenminste. Dus het enige wat erop zit is dat wij óns huiswerk doen en onze productie opvoeren."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,,Het is makkelijker voor een autocraat om zijn economie om te zetten in een oorlogseconomie dan voor een democratie. In Oekraïne is de veerkracht en de overtuiging om te winnen enorm, ook na bijna twee jaar oorlog. Bij ons is dat anders: we zien weliswaar de oorlog op het Europees continent, maar vechten er niet in. Dus voor ons is het van enorm belang om duidelijk te blijven maken dat we ook onze veiligheid op het spel zetten zodra we onze steun aan Oekraïne in twijfel trekken."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gamechanger denkbaar waarmee de Oekraïense strijdkrachten nu wel vooruitgang zouden kunnen boeken?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,,Wat mij betreft is duurzame steun het belangrijkst. In ons laatste steunpakket van 1,3 miljard euro hebben wij behalve voor 2024 ook Iris-T-systemen [voor luchtverdediging, red.] opgenomen voor 2025, want de productie ervan kost tijd. Volgens mij is de lange adem belangrijker dan een discussie over zogenaamde gamechangers."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velen zou de Taurus-kruisraket een belangrijke rol kunnen spelen. Vanuit de Duitse regering waren veel argumenten hoorbaar waarom die niet geleverd zou kunnen worden. Wat is de belangrijkste reden?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,,De reden is dat er tot nu toe geen vergelijkbaar wapen is in Oekraïne. Niet de ATACMS uit de VS, met een reikwijdte van 165 kilometer, noch de Storm Shadow uit het VK noch de Scalp uit Frankrijk. Taurus heeft een reikwijdte van 500 kilometer. En daarom denkt iedereen, met name de kanselier, er goed over na."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u en kanselier Olaf Scholz het met elkaar oneens op dit dossier?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worden de F-16's overgedragen?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,,De piloten en technici zijn nu in training in Denemarken en de VS, en binnenkort ook in Roemenië. De infrastructuur in Oekraïne moet worden voorbereid. En dan komt de overdracht, ook in samenwerking met de VS, van toestellen uit Denemarken, Noorwegen en van ons. Dat alles kost tijd. De F-16 zal niet de gamechanger zijn, maar alles wat we doen helpt de Oekraïense strijdkrachten."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u meer druk om de F-16's in Oekraïne te krijgen met in toekomst mogelijk een premier Geert Wilders?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Ollongren: ,,Ik voelde al grote druk om de F-16's er te krijgen. Een blik op de Nederlandse verkiezingsuitslag en op de programma's van de verschillende partijen leert dat er ook in de nieuw gekozen Tweede Kamer een grote meerderheid is die Oekraïne steunt en de huidige hulp wil voortzetten.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stelde op woensdag nog dat het Oekraïne wil blijven ondersteunen."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een premier Geert Wilders in staat zijn om de leverantie van de F-16's tegen te 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Ollongren: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want daar zal in de Tweede Kamer bij lange na geen meerderheid voor zou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treft de Duitse regering voorbereidingen voor het geval dat Donald Trump wordt herkozen in het najaar?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,,Natuurlijk denken we over dat scenario na. Maar zelfs als Biden wordt herkozen zal de aandacht van de VS mogelijk verschuiven naar de Indo-Pacific. Dus onafhankelijk van de verkiezingsuitslag moeten de Europese NAVO-staten nog nauwer samenwerken op defensie om minder afhankelijk te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,,We moeten meer doen voor onze eigen veiligheid, en afschrikking is onze beste verdediging. We doen het om weerkriegstüchtigte worden,fit to fight."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de VS zijn steun aan de Oekraïne zouden stoppen, dan zou dat voor Oekraïne het einde zijn, toch?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,,Dat zou niet logisch zijn, want daarmee zou de deur worden opgezet voor Poetin om nog verder te kijken dan Oekraïne. Dat is niet in het belang van de VS."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beloofde de EU dat het binnen één jaar één miljoen stuks munitie zou leveren aan Oekraïne, een belofte die niet kan worden nagekomen. Waar ligt dat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,,Het is een simpele rekensom: hoeveel fabrieken hebben we en wat hebben die nodig qua medewerkers en grondstoffen. We zoeken nu naar manieren om samen in te kopen, onder meer met Duitsland en Denemarken, om grote orders te kunnen plaatsen die fabrikanten in staat stellen nieuwe productielijnen te openen.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opvoeren van de productie kost tijd. Toen we die 1 miljoen beloofden, was dat ook een boodschap dat we achter Oekraïne staan en voor constante levering van munitie wilden zorgen. Dat lukt, maar nog niet op het gewenste niveau."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Deskundigen hebben ook hun zorgen geuit dat de industrie niet meer vooruit zou kunnen plannen omdat de Duitse regering nu in een begrotingscrisis zit.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,,Dat was een probleem in het verleden, omdat de budgetten ieder jaar weer anders waren. Er was nooit zekerheid voor de industrie, en natuurlijk werden de productiecapaciteiten nooit uitgebreid want niemand dacht dat dat nodig was. Niemand dacht dat er dringende behoefte was aan een artilleriegranaat kaliber 155. Sommige voorgangers spraken niet met de vertegenwoordigers uit de industrie, dat deden hooguit de staatssecretarissen. Ik spreek ze iedere paar weken, en ben optimistisch dat de productiecapaciteit op korte termijn signficant omhoog kan."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wat voor termijn?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,,Eén jaar, anderhalf misschien."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hoever plant u vooruit?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,,Tot 2030. En tot die tijd zullen we circa 20 miljard euro alleen aan munitie besteden. Daarmee kan de industrie vooruit plannen."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,,Voor de industrie is het belangrijk dat we standaarden afspreken. Zowel Nederland als Duitsland leverden Pantserhouwitsers 2000 aan Oekraïne, en we dachten dat ze identiek waren, maar dat bleek niet zo te zijn. We moeten van dit momentum gebruik maken om binnen de EU en binnen NAVO standaarden af te spreken: als dit goed genoeg is voor Duitsland, dan is het goed genoeg voor ons, en vice versa. Tot nu toe was het vaak zo dat ieder land een eigen specifiek model wilde."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Bestaat er binnen Europa de angst dat Duitsland té kriegstüchtig wordt?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,,Het leiderschap dat Duitsland nu laat zien als het gaat om de steun aan Oekraïne en om Europese veiligheid is meer dan welkom. Het voelt als een langverwachte stap voorwaarts die Duitsland nu heeft gezet. En gezien de situatie is dat extreem belangrijk."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uw partij, minister Pistorius, was er onvrede over uw gebruik van het woord 'kriegstüchtig'.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,,We zijn een grote partij, met bijna 400.000 leden. Ik verwacht niet van 400.000 mensen in mijn geliefde partij dat zij het altijd met me eens te zijn. We moeten erover discussiëren, daarom koos ik het woord, niet om militaristisch of alarmistisch te zijn."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meer doen voor onze eigen veiligheid. Afschrikking is onze beste verdediging'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ons eigen belang dat de Oekraïners de oorlog winnen Boris Pistorius Duitse minister van Defensie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Kajsa Ollongren: ,,In Oekraïne is de overtuiging om te winnen enorm, ook na twee jaar oorlog." Boris Pistorius: ,,We kijken vooruit tot 2030. Tot die tijd zullen we circa 20 miljard euro aan munitie besteden."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Gordon Welters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spreekt gewone mensentaal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4:18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199" type="#_x0000_t75" style="width:124.5pt;height:38.25pt">
            <v:imagedata r:id="rId4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Charisma Hehakaya</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Velen zijn het vertrouwen in de overheid kwijt, schrijft Charisma Hehakaya. De taal die ambtenaren gebruiken wordt niet begrepen.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partijen zouden het vertrouwen van alle Nederlanders moeten terugwinnen. Dit was overal te lezen afgelopen weken. Betekent dit nu dat vooral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vertrouwen gaan herstellen? Ik geloof van niet. De impact van negentien jaar tegenstellingen tussen bevolkingsgroepen benadrukken, is niet zomaar te verwaarlozen. Uiteindelijk ligt de bal bij de overheidsinstituties en hun ambtenaren.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heb vrienden en kennissen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Wat me interesseert, is de reden waarom. Als ik naar hen luister, is het vooral dat de overheid te weinig rekening met hen gehouden heeft. Ze voelen afstand tot die overheid, tot ambtenaren, tot de regering, die voornamelijk zouden bestaan uit de elite. Een elite die hen niet begrijpt. Ze voelen irritatie over beleid dat losstaat van hun realiteit – dus los van de mensen voor wie het bedoeld is. Met gebruik van taal en concepten die ze niet begrijpen of herkennen.</w:t>
      </w:r>
    </w:p>
    <w:p>
      <w:pPr>
        <w:pStyle w:val="Normal4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Charisma Hehakaya </w:t>
      </w:r>
      <w:r>
        <w:rPr>
          <w:rFonts w:ascii="arial" w:eastAsia="arial" w:hAnsi="arial" w:cs="arial"/>
          <w:b w:val="0"/>
          <w:i w:val="0"/>
          <w:strike w:val="0"/>
          <w:noProof w:val="0"/>
          <w:color w:val="000000"/>
          <w:position w:val="0"/>
          <w:sz w:val="20"/>
          <w:u w:val="none"/>
          <w:vertAlign w:val="baseline"/>
        </w:rPr>
        <w:t>is universitair docent</w:t>
      </w:r>
      <w:r>
        <w:rPr>
          <w:rFonts w:ascii="arial" w:eastAsia="arial" w:hAnsi="arial" w:cs="arial"/>
          <w:b w:val="0"/>
          <w:i/>
          <w:strike w:val="0"/>
          <w:noProof w:val="0"/>
          <w:color w:val="000000"/>
          <w:position w:val="0"/>
          <w:sz w:val="20"/>
          <w:u w:val="none"/>
          <w:vertAlign w:val="baseline"/>
        </w:rPr>
        <w:t xml:space="preserve"> Global Public Health and Bioethics </w:t>
      </w:r>
      <w:r>
        <w:rPr>
          <w:rFonts w:ascii="arial" w:eastAsia="arial" w:hAnsi="arial" w:cs="arial"/>
          <w:b w:val="0"/>
          <w:i w:val="0"/>
          <w:strike w:val="0"/>
          <w:noProof w:val="0"/>
          <w:color w:val="000000"/>
          <w:position w:val="0"/>
          <w:sz w:val="20"/>
          <w:u w:val="none"/>
          <w:vertAlign w:val="baseline"/>
        </w:rPr>
        <w:t>aan de UMC Utrecht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geldt met name voor mensen die tijdelijk werk hebben, weinig geld en weinig sociale zekerheid. Hoe armer iemand is, hoe meer hij in contact komt met de overheid. Ik ben zelf opgegroeid met de Voedselbank, en met toeslagen voor mijn ouders. Zij kregen brieven die ze moeilijk konden ontcijferen. Mijn vader was metaalbewerker, mijn moeder huisvrouw. Wanneer ik mijn laaggeletterde moeder help, merk ik nog steeds hoe ontoegankelijk en ondoordringbaar de ‘systeemwereld’ van de overheid is.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drempels zijn hoog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mensen zijn niet digitaal vaardig, beheersen de taal onvoldoende of ervaren stress doordat ze hun situatie niet meer kunnen overzien. De drempel om hulp te vragen is hoog en de schaamte is groot.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vraag je hulp, dan is de overheid ontoegankelijk. Ja, voor mensen die goed kunnen lezen en schrijven wel. Die de taal en het jargon begrijpen. De termijnen en de voorwaarden snappen. Maar voor mensen die alleen de basisschool hebben gedaan, en soms zelfs wel de middelbare school en ook jarenlange werkervaring hebben, zijn overheidsbrieven vaak onbegrijpelijk.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zorgsysteem. Mensen met veel gezondheidsproblemen hebben moeite met dat zorgsysteem – ze begrijpen vergoedingen niet, de bijsluiter niet, het gesprek met de dokter niet. Ze ervaren de kwaliteit van de zorg die ze krijgen daardoor als minder goed.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 de gemeente, de school, de GGD, de Belastingdienst, de rechtbank – moet zich beter inleven in burgers. Responsiviteit heet dat. Die responsiviteit is vooral afhankelijk van de mate waarin regelgevende instanties, ambtenaren, politici, maar ook publieke dienstverleners, daadwerkelijk begaan zijn met de mensen voor wie zij werken.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taal van machteloze burgers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spreekt wél de taal van de machteloze burger. Iedereen kent wel iemand die een huis of kamer zoekt, en hij verwoordt dat dan zo: Nederlanders weer op 1. Minder wollige en technische taal dan van een Frans Timmermans of een Pieter Omtzigt. Al is wat Wilders beweert niet waar, wat hij zegt is voor veel mensen begrijpelijk.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bijvoorbeeld dat de wooncrisis een gevolg is van migratie. Daarmee zet hij talloze Nederlanders tegenover migranten, in een dringende basisbehoefte.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vertelt mij dat de overheid op vele vlakken al te lang te weinig luistert naar burgers. En eigenlijk ook niet met ze praat. Veel ambtenaren lijken geen gewone burgers te kennen.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coronapandemie voelden velen zich niet geïnformeerd over waarom maatregelen werden genomen en vele behoeften, zoals die van jongeren, werden niet vertegenwoordigd in de besluitvorming. Dit leidde tot onvrede, vervreemding en twijfel over de integriteit van beleidsmakers, ambtenaren, wetenschappers en artsen.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heeft zich niet alleen niet gehouden aan beginselen van behoorlijk bestuur. Wat vooral ontbroken heeft, is menselijkheid. En daarmee bedoel ik dat de overheid de mensen en hun omstandigheden moet willen zien – achter de toepassing van regels. Overheidsinstanties moeten ervoor zorgen dat communicatie begrijpelijk is voor iedereen, ongeacht hun niveau van opleiding of sociale achtergrond.</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Vertrouwen win je niet zomaar terug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krijgt niet zomaar vertrouwen terug door geld uit te keren – Toeslagenaffaire, Groningen – en excuses te maken. Voor herstel van vertrouwen is van belang dat je als slachtoffer gelooft dat de oorzaak bij de wortel wordt aangepakt. En dat rechtvaardigheid voortaan ook voor de slachtoffers zal gelden. Vertrouwen vereist betrokkenheid en betrouwbaarheid. Niet alleen in het verkiezingsseizoen, maar het hele jaar door. Daarvoor moet je in gesprek met mensen, naar mensen luisteren en ze begrijpen.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vertelt mij dat de overheid op vele vlakken al te lang te weinig luistert naar burgers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ambtenaar moet je blijven nadenken over de impact van beleid op de mensen om wie het gaat. Neem de tijd om af en toe echt naar mensen te luisteren – in het buurthuis, de bibliotheek, op school. Wees geïnteresseerd.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mate waarin je je recht kan halen, wordt bepaald door de mate waarin je kunt meepraten en dat wordt bepaald door de taal die je spreekt, je opleiding, je baan en je sociale netwerk.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heb geleerd is dat hoe meer mensen hun recht halen, hoe beter het voor die mensen is om vertrouwen te krijgen en aan anderen te kunnen geven. De overheid zou mensen hierin moeten ondersteunen. Help je de mensen voor wie je werkt? Van de overheid en van de wetgever mag je verwachten dat ze zich dit afvragen.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Woke zaaien, Wilders oogsten: veel mensen stemden rechtser dan ze zouden willen; OPINIE Wim Drijver</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8:00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3" type="#_x0000_t75" style="width:225.72pt;height:50.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FRONTPAGE</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Drijver</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mag geen raadsel zijn waarom 2,5 miljoen kiezers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beschouwt Wim Drijver. ,,Mensen in dit land zijn bereid in de spiegel te kijken, maar zien toch liever een enigszins blije blik dan de knorrige karikatuur die de miskende medelander ervan tracht te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harder de activistische minderheid op de trom slaat, hoe heftiger de contra-reactie van de zwijgende meerderheid. Begrijp mij goed, natuurlijk wordt in een beschaafd land de minderheid gehoord en beschermd. Maar het lijkt niet de bedoeling dat minderheden de politieke agenda domineren. En ook niet dat zij hierbij doorlopend in het zadel geholpen worden door een op papier onafhankelijke en met gemeenschapsgeld betaalde publieke omroep.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in een tijdsbestek van twee generaties 2,5 miljoen mensen toelaat en opvangt en de grote steden voor meer dan 50% zijn gaan bestaan uit niet-autochtonen, zal er veel misgaan, maar is de basishouding van Nederland verre van xenofoob. Maar als je dan vanuit een bepaalde hoek toch keer op keer te horen krijgt dat je je hier wel schuldig aan maakt en daarnaast institutioneel racistisch bent, is dat nogal wat.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Knorrige karikatuur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Piet, slavernijexcuses, white privilege, Ter Apel, migratie en woningnood, migratie en religie, de genderdiscussie, Free Palestine. Mensen in dit land zijn bereid in de spiegel te kijken, maar zien toch liever een enigszins blije blik dan de knorrige karikatuur die de miskende medelander ervan tracht te maken. Als KOZP tot in de kleinste gemeenschappen van Nederland opduikt om een kinderfeest te verstieren met het argument dat de roetveegpiet nog steeds racistische stereotypen bevestigt, dan knapt er bij veel mensen iets.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punt was immers allang gemaakt en er is in no time fatsoenlijk op gereageerd door de onschuldig bedoelde traditie aan te passen. En wanneer de Free Palestine-supporters – een wonderlijk gezelschap van moslims, studenten, klimaatactivisten, gutmenschen en antisemieten – door de straten trekt, dan kan dit bij mensen leiden tot gevoelens van vervreemding, angst en woede. Hadden we in dit land niet een les geleerd?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Ondemocratisch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democratisch land – het aantal neemt wereldwijd af omdat het een door vele mensen onderschatte en haast bovenmenselijke inspanning vergt om een fatsoenlijke rechtsstaat op te bouwen en in stand te houden – kun je eens in de zoveel tijd in het stemhokje laten weten door welke partij je je wilt laten vertegenwoordigen. Maar als dan de gebruikmaking van dit stemrecht weer leidt tot protesten, kan niet anders geconcludeerd worden dan dat een deel van onze landgenoten simpelweg ondemocratisch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hen wordt immers alleen de gewenste stem geaccepteerd en dient de ongewenste stem te worden veroordeeld, geneutraliseerd en onschadelijk gemaakt. Politici die miljoenen mensen vertegenwoordigen worden vanuit misplaatste hoogmoed uitgesloten. Het uitvaardigen van een cordon sanitaire is niet alleen pretentieus, maar maakt een significant deel van het electoraat monddood.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kielzog van de demonisering kunnen bepaalde politici niet meer zonder beveiliging de straat op. En zelfs dan worden ze aangevallen. De antifascistische beweging gebruikt de fascistische knokploeg om andersdenkenden (Baudet) met geweld de mond te snoeren. En hoe moslimextremisten met tegenstanders omgaan is algemeen bekend. Griezelig en ontluisterend.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wel tragisch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stelling is dat het beschreven activisme en wokisme, hoewel soms intrinsiek legitiem, in de praktijk vaak polariseert en selectief inclusief is. In een land dat op het gebied van moraliteit en rechtsbescherming verder is gekomen dan welk ander land in de wereld, veroorzaakt dit wrevel. Dit heeft velen ertoe gebracht rechtser (ofschoon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behalve op het gebied van religie en migratie een linkse volkspartij is) te stemmen dan ze eigenlijk zouden willen. Best wel tragisch.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Drijver is jurist en ondernemer</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KOZP en XR verstoren de raadsvergadering van de gemeente Midden-Groningen. Koren op de molen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want de zwijgende meerderheid verafschuwt dergelijk activisme, redeneert Drijver., FOTO ANP/HH</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staan de maatregelen voor de N35 ervoor: er gloort hoop voor Raalte, Mariënheem en Heino</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3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Achtereekte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 rondweg voor Mariënheem, dan toch weer niet. Wel een nieuw Knooppunt Raalte, dan een miljoenentekort. Kleine maatregelen in Heino op de agenda, dan weer vertraging. Het duizelt van de projecten om de N35 veiliger te maken, maar ondanks al het slechte nieuws gloort er hoop. Dit is de stand van zaken in drie hoofdstukken.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 Raalte ging het afgelopen jaar door een achtbaan van emoties als het gaat over de N35. Demissionair-minister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trok bijna de volledige bijdrage van 100 miljoen euro tijdelijk terug en Knooppunt Raalte, ook wel Kruispunt Bos genoemd, kreeg te maken met een tekort van bijna 50 miljoen euro.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negatieve berichten, gloort er licht aan het eind van de tunnel. Donderdagavond werd de gemeenteraad over de N35 bijgepraat. Drie projecten, één weg. Zo staan de maatregelen voor de N35 ervoor: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N35 Wijthmen – Nijverdal, mét rondweg voor Mariënheem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duurste project is het MIRT-project van de N35 tussen Wijthmen en Nijverdal. Het MIRT is het meerjarenprogramma van het Rijk waarin staat in welke wegen wordt geïnvesteerd. Het belangrijkste onderdeel daarvan is een rondweg voor Mariënheem. Oorspronkelijk werd er 200 miljoen euro voor vrijgemaakt. De helft voor de rekening van de provincie Overijssel, de andere helft voor het Rijk.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trok minister Harbers de bijdrage grotendeels in, omdat het geld harder nodig was om bestaande infrastructuur op peil te houden. Een woeste regio voerde actie. Gemeente, provincie, het bedrijfsleven en inwoners uit Mariënheem lobbyden zich suf. Mét resultaat.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maand zegde Harbers tijdens een werkbezoek aan Mariënheem toe dat de rondweg de allerhoogste prioriteit heeft als er weer geld beschikbaar komt.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kan snel gebeuren. In januari staat een debat op de planning in de Tweede Kamer. Enkele dagen later volgt de begrotingsbehandeling voor grote wegenprojecten, en dus gaat het vizier naar onder meer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partij van Caroline van der Plas kondigde eerder dit jaar aan een voorstel in te dienen, die ervoor moet zorgen dat snel extra geld vrijgemaakt wordt om de rondweg mogelijk te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Knooppunt Raalte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punt waar de N35 de N348 kruist, is Knooppunt Raalte. Al jaren staat het kruispunt op de nominatie op de schop te gaan. Jarenlang ging het over het ontwerp. Duidelijk werd dat de N35 met een viaduct onder de N348 zal 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alle betrokken instanties kibbelden achter de schermen lange tijd met elkaar. Vertraging op vertraging volgde, met als gevolg: een tekort van 50 miljoen euro, waardoor het project richting de 100 miljoen euro ging.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pauzeknop werd ingedrukt. Tot afgelopen november de minister op bezoek ging bij gedeputeerde Martijn Dadema. Het kopje koffie bleek vruchtbaar, want het project werd uit het slop getrokken. Het tekort werd teruggedrongen tot 21,5 miljoen euro, en zowel het Rijk als de provincie neemt de kosten op zich.</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bijpraatmoment in de gemeenteraad bleek donderdag dat de provincie de projectgroep zo snel mogelijk probeert op te starten. De enige kanttekening bij het goede nieuws: een gewenste fietsverbinding vanuit Raalte-Noord kan niet bekostigd worden. Raalte moet dat zelf betalen. Het is aan de raad of daar in 2024 geld voor beschikbaar komt.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Kleine maatregelen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grote projecten is er ook nog het zogeheten Meer Veilig 3-project. Uit een pot van zo’n 15 miljoen euro worden kleine maatregelen genomen voor de dorpen langs de N35. Omdat de veiligheid in het geding is, en een rondweg voor Mariënheem nog wel even duurt, komen er ‘kleine maatregelen’ in het dorp. Er worden nu dertien mogelijke opties onderzocht. De verwachting is dat nog dit jaar de beste uitkomsten worden gepresenteerd.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verderop, bij landgoederen De Gunne en ’t Reelaer in Heino, is het plan om twee nieuwe ‘bajonetkruisingen’ te maken. Dat zijn kruisingen met twee T-splitsingen aan weerszijden van de weg. Voertuigen draaien veiliger de weg op en voetgangers en fietsers kunnen stoppen op het middenstuk. In ruil daarvoor worden vele onveilige aansluitingen op de N35 afgesloten.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loopt dat ‘kleine project’ vertraging op. De landgoederen dienden bezwaar in bij de Raad van State. Er is daarmee nog geen zicht op wanneer eventueel een schop in de grond gaat.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Onverwacht vingen we een glimp op van het post-Wilders tijdperk</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146.98pt;height:41.24pt">
            <v:imagedata r:id="rId57"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FERDINAND BORGER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Polarisatievrij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Wilders de leiding heeft genomen in de formatie als voorman van de grootste partij en hij gedwongen wordt al zijn geschreeuw om te zetten in constructieve politiek, wordt het misschien wat stiller in dit land. Een unieke kans om te ontdekken dat de werkelijke problemen onder ons niet liggen in verharding, vervreemding en polarisatie. De wezenlijke problemen worden gevormd door stilte. De kloven in onze samenleving zijn er inmiddels mee gevuld.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kwam ik de stilte op het spoor door het laatste half jaar in kringen van huizenbezitters te vertellen dat het voor mij uitgesloten is om in dit land een woning te verwerven. Meestal laat ik zo'n mededeling vallen in gesprekken over overwaarde, zonnepanelen en warmtepompen. Mijn uitspraak brengt mijn gesprekspartners altijd tot zwijgen.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Taal van meewarigheid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classificeerde ik die stilte als een schaamstilte, het plotselinge besef dat de kring niet uit gelijkgezinden bestaat. Maar vele stiltes verder ontdekte ik een diepere oorzaak van het zwijgen. In de scheidslijnen die er tussen ons bestaan, manifesteert zich een onvermogen woorden te spreken die verbinden en bruggen slaan. Wat rest is de taal van meewarigheid en compassie.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Zielig dat je moet huren. Je komt niet uit een kapitaalkrachtige familie? Heb je lang freelance gewerkt? Dan is een huis kopen ingewikkeld, moesten we wat aan doen! Om af te sluiten met de bevestiging van de bestaande orde gepaard aan een oplossing: het is nu eenmaal zo geregeld dat een koophuis niet voor iedereen is weggelegd. Heb je gedacht aan Zuid-Limburg, Groningen, Zeeuws-Vlaanderen? Nee, zeg ik dan,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aan het buitenland. Ik prijs me gelukkig dat Nederland veel buitenland heeft.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grap manoeuvreer ik mij uit het ongemak. Maar telkens wordt er een vorm van uitsluiting blootgelegd die niet met onvermogen, maar met onwil te maken heeft. Het is geveinsd onvermogen dat politieke onwil verbergt. Daarbij wordt compassie leeg - of hooguit liefdadigheid - wanneer het verlangen naar recht en rechtvaardigheid niet gelijktijdig klinkt.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leuze 'Ik sta aan jouw kant' openbaart zich een diepe betekenisloosheid. Het feit dat de laatste jaren veel politieke besluiten tot rechtszaken leiden, geeft aan dat de vraag naar het recht in de politiek naar de achtergrond verdwijnt. Het zet de poorten voor het onrecht open, waardoor we asielzoekers op straat of in tenten kunnen laten slapen. Vervolgens reageren we daarop vanuit medelijden. Medelijden is een armoedig antwoord.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Klimaatavond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het anders? Eerst moeten we de stilte erkennen. Vervolgens oefenen in ongemak. En daarna de vraag naar het recht stellen. Als protestantse gemeenten van de Kempen, bij Eindhoven, organiseerden wij onlangs een klimaatavond in Bladel. Dat was op initiatief van een wethouder die aangaf dat er bijna geen polarisatievrije plekken in de samenleving zijn. De bereidheid om te luisteren neemt af.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besloten als kerk voor één avond de polarisatievrije plek van het dorp te willen zijn en nodigden boeren, politici en klimaatactivisten uit. Een vijftigtal mensen vulden de zaal. We gingen in gesprek met de wethouder en een lid van een groene werkgroep en vervolgens kwamen de verhalen los van mensen die zich niet gehoord en gezien voelden. We spraken af alleen maar naar elkaar te luisteren.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 werd voelbaar in nog niet eerder vertelde verhalen. Soms vielen er stiltes. En kwam het ongemak aan de oppervlakte. En moest er gezocht worden naar verbinding. Soms lag die verstopt onder een diepe laag wantrouwen of zelfs verstikt in complottheorieën. Maar verrassend genoeg kwam de verbinding plotseling tot stand op het moment dat we elkaars vormen van engagement voor de samenleving erkenden. Onbedoeld en onverwacht betraden wij het post-Wilders tijdperk.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Ferdinand Borger predikant, theoloog en theatermaker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Uitsluiting zou een gevolg zijn van onmacht, maar komt eigenlijk door politieke onwil</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moeten we de stilte erkennen. Vervolgens oefenen in ongemak'. illustratie anna June van Duijn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Joost Oomen: ‘Poëzie heeft mij veel gebracht in mijn leven. Dat gun ik iedereen, dus kom ik het uitleggen’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202.47pt;height:25.5pt">
            <v:imagedata r:id="rId2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dit voor vragen? Naar aanleiding van zijn theatervoorstelling Alle dichters hebben gouden helikopters negen dilemma’s voor dichter en theatermaker Joost Oomen (33).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Minister-president Mark Rutte of Geert Wilders? (1)</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verschrikkelijke vraag! Dan toch Rutte, omdat hij niet systematisch mensen uitsluit en pro-Europa is. Maar hij heeft de afgelopen dertien jaar natuurlijk heel domme dingen gedaan, zoals leidinggeven aan een kabinet dat de kunsten heeft gesloopt, en dan hebben we nog de toeslagenaffaire en het Groningen-dossier.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hem makkelijker poëzie kan uitleggen. Daar gaat de voorstelling over: ik wil poëzie uitleggen aan de minister-president, omdat ik ervan overtuigd ben dat je een empathischer mens wordt als je jezelf blootstelt aan poëzie – en aan alle kunst, in zekere zin.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appte erover met Lucky Fonz III (singer-songwriter en theatermaker, red.). Hij zei dat Wilders meer talent heeft voor poëzie. Daar was ik het niet mee eens. Wilders prutst natuurlijk veel met woorden als kopvoddentaks en weet ik veel wat, maar dat vind ik retoriek, geen poëzie. Rutte kan dingen – hoe verderfelijk soms ook – op een poëtische manier laten botsen: op de fiets met een appeltje terwijl hij staatszaken gaat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toneel of op papier?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toneel. Totdat ik ook romans begon te schrijven, vond ik papier echt een halfproduct. Een gedicht was pas af als ik het kon voorlezen op een podium.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ook vrij langzaam, omdat ik een tekst echt hoor in mijn hoofd; mijn leestempo is als een prettige voorleessnelheid.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mijn voorbeelden zijn podiumdichters, zoals Johnny van Doorn en Simon Vinkenoog. Het was leuk dat de weduwen van die twee naar mijn voorstelling kwamen kijken in de Kleine Komedie in Amsterdam – dat zijn schatten.’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eigen parochie of een nieuw publiek?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publiek aanboren. Altijd. Ik heb er veel lol in, en ik vind het echt belangrijk. Poëzie heeft mij veel gebracht in mijn leven. Dat zeg ik ook in de voorstelling: eerst vond ik bijna alles in de wereld toevallig en lukraak neergekwakt, maar door poëzie zijn de dingen gaan leven en is de wereld betekenisvol geworden. Dat gun ik iedereen, dus kom ik dat als ‘Clowntje Literatuur’ aan de mensen uitleggen. In het theater, door workshops te geven op middelbare scholen, op Instagram met @poezieiseendaad, en ik probeer ook poëzie te stoppen in mijn columns voor het Dagblad van het Noorden en de Leeuwarder Courant.’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Columns over politiek of over een pakje gerookte zalm dat is achtergelaten in het koekjesschap?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pakje zalm achtergelaten in het koekjesschap.’ Laat op zijn telefoon een foto zien van kaas tussen de frambozen. ‘Deze vind ik ook mooi. Ik heb al een hele collectie.’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‘Op Instagram merk ik dat mijn politieke columns vele malen beter scoren dan columns over pakjes zalm. Meer mensen zijn natuurlijk met politiek bezig dan met poëzie.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 bewust van de verantwoordelijkheid die je hebt als columnist, en ik vind dat schrijven over politiek daarbij hoort. De bedoeling van mijn column was aanvankelijk dat ik op een vrolijke manier problemen in de wereld zou oplossen, en dat doe ik soms nog wel een klein beetje, maar ik maak me ook gewoon ronduit boos.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fijn om mijn politiek bewuste kant in die columns te stoppen. Nu is deze voorstelling voor het eerst een soort kruisbestuiving, maar in mijn poëzie wil ik het pertinent niet over politiek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niet van gedichten waaraan je voelt dat ze door iemand verzonnen zijn. Ik drum, en ben ooit begonnen als jazzdrummer. Als je een solo speelt in jazzmuziek kún je gewoon niet van tevoren bedenken wat je gaat doen. Je moet jezelf uitschakelen en de muziek het werk laten doen. Op die manier probeer ik ook poëzie te schrijven. Het is verschrikkelijk om jezelf te citeren, maar goed, om duidelijker te maken wat ik bedoel, herhaal ik toch even wat ik hier in de voorstelling over zeg: dichters kunnen wel poëzie opschrijven, maar ze kunnen het niet maken. Ze kunnen er hoogstens naar gaan zoeken, het vinden en vervolgens onthullen.’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schouwburg of op een festival?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eerste theatershow in het theater. Hiervoor heb ik veel op festivals als de Parade en Oerol gestaan. Vooral op de Parade heb je gelukkig ook wat rumoer in de zaal, met soms een malloot die coke zit te snuiven.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rumoer héél fijn. Nu begin ik er een beetje aan te wennen, maar toen ik net aan het try-outen was vond ik het volstrekt absurd hoe netjes stil het publiek zat te zijn. Iets van respons is prettig, omdat het stuk dan gaat leven.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gekke eyeopener hoor, in het theater spelen. Ik ben vooral poëziepodia gewend. Daar doet de microfoon het vaak niet, of degene die het allemaal moest regelen is kwijt, of er is weer een dichter te bezopen om voor te dragen. Dat is anders in het theater, waar meestal niks kapot is. Het is allemáál anders, en als ik eerlijk ben ook wel een beetje saaier.’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 of zon?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veel regen voor in de voorstelling, omdat je regen makkelijk met dingen kunt laten botsen, en dan worden ze poëtisch. Een bus Nesquik en de regen, zo’n gele bus cacao met dat blije konijn op de voorkant, druppels die in dat droge poederspul vallen: je ziet het gebeuren en je snapt direct de poëtische zeggingskracht ervan, ook zonder dat je kunt uitleggen wat het nou precies symboliseert, of het over verval gaat of niet.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kies ik voor de zon. Als poëtisch machientje is regen handig, maar erdoorheen fietsen vind ik afgrijselijk.’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Stadsdichter of Dichter des Vaderlands?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‘Stadsdichter van Groningen ben ik al geweest, dus Dichter des Vaderlands. Dat is toch ook een fantastisch vehikel om een nieuw publiek aan te spreken? Nee, ja, natúúrlijk zou ik het leuk vinden om Dichter des Vaderlands te worden, maar we hebben nu net een nieuwe en Babs Gons is een hele goeie.’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Campert of Lucebert?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het toch nog moeilijk! O, dit is een onmogelijk dilemma, omdat ze beiden op zo’n verschillende manier mijn dichterschap hebben beïnvloed.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‘Lucebert heeft mij het ritme op papier geleerd, en het taalspel; hoe je die vreemde afspraak die taal is zo kunt buigen dat poëzie een zekere muzikaliteit krijgt en dat gevoel kan uitdrukken van ‘deze tekst was er altijd al’, van ‘dit is niet door iemand gemaakt’. Dat is echt iets wat Lucebert als geen ander in de letteren kon.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‘Campert heeft mij de lichtheid geleerd, de vrolijkheid die ik zo belangrijk vind, en hij heeft me hard leren werken. Hij was ontzettend productief, is in periodes van zijn leven een broodschrijver geweest, boorde met die houding veel nieuw publiek aan, heeft veel opgetreden, ging het theater in. Dat heeft Lucebert allemaal niet gedaan, die trok zich vrolijk terug in Bergen, heeft ook een hele tijd niet geschreven en alleen geschilderd.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kies ik voor Lucebert, omdat hij Campert weer heeft beïnvloed. En omdat Lucebert de belichaming van jazz is in de Nederlandse literatuur, en hij daarmee die hele Vijftigers-beweging in gang heeft gezet. Hij is de keizer der Vijftigers.’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Minister-president Mark Rutte of Geert Wilders? (2)</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worden waarschijnlijk zware tijden voor de kunst. Ik bedoel, het staat letterlijk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stoppen met kunst- en cultuursubsidies. Hoewel het misschien zo’n vaart niet zal lopen, zal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wel werk van willen maken. Het is ook makkelijk wisselgeld voor andere partijen op de rechterkant: als je je nou iets matigt op dat vlak, dan vinden wij het best als je de kunsten sloopt, want die vinden wij ook niet zo belangrijk.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een heleboel problemen in het land, en ik snap best dat mensen een proteststem wilden uitbrengen. Maar een proteststem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bestaat uit ‘het is allemaal de schuld van anderen en die anderen gaan we niet empathisch benaderen, die vinden we stom, dus we gaan ons niet inleven in die andere mensen’. Dat staat haaks op een kunstbeleving waarvoor je jezelf wel moet inleven, in andere mensen, in alle dingen, want anders kun je het amper voelen.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‘Poëzie biedt niet een directe ervaring zoals muziek of beeldende kunst, want je bereikt die beleving pas via de constructie van taal. Als je je daarin oefent, word je volgens mij een empathischer mens.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zelf gelukkiger geworden van poëzie, en ik wil graag dat zo veel mogelijk andere mensen ook gelukkig worden. Volgens mij is dat ook waar politiek over gaat: dat zoveel mogelijk mensen gelukkig worden. Dit is mijn bijdrage daaraan.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duidelijkheid: ik vind dat er ook kunstenaars moeten zijn die alleen maar experimenteel werk maken. Ik vind helemaal niet dat het een verantwoordelijkheid is van de kunsten om altijd maar zoveel mogelijk mensen gelukkig te maken. De kunst heeft geen verantwoordelijkheid, de politiek wel.’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Joost Oomen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november 1990 Geboren in De Bilt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Nederlands, Rijksuniversiteit Groningen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De zon als hij valt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 Roman Het Perenlied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Literair talent van het jaar in de Volkskrant, eindigt als derde in tv-programma De slimste mens, begint Instagram-pagina @poezieiseendaad, samen met Stefanie Liebreks en Yentl van Stokkum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Reisverslag Visjes, met Mirka Farabegoli en José Witteveen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Column Dagblad van het Noorden en Leeuwarder Courant, dichtbundel Lievegedicht, voorstelling Lorca samen met de Poezieboys op Oerol en de Parade, theatervoorstelling Alle dichters hebben gouden helikopters  (tournee t/m 21/3)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Oomen woont in Amsterdam.</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Demonstreren heeft zin: ’Heropleving van burgerlijke ongehoorzaamheid’; ’Linkse mensen sneller geneigd te protesteren’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5:12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1" type="#_x0000_t75" style="width:225.72pt;height:50.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Demonstreren leek lange tijd weggelegd voor heetgebakerde Fransen en Spanjaarden, maar wij nuchtere Nederlanders kunnen er inmiddels ook wat van. Vooral links heeft weinig nodig om de barricaden te beklimmen, maar de boerenprotesten tonen aan dat ook rechts er niet vies van is. Hebben ’demo’s’ effect? „Zonder protest tegen zwarte piet waren er nooit excuses voor het slavernijverleden gekomen.” Maar protestbewegingen moeten ook weer niet te ver gaan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maken overuren de laatste jaren. Tijdens de coronacrisis eindigde een ’koffieafspraak’ in Amsterdam niet zelden in rellen die de politie moest beslechten met het waterkanon. In de jaren daarna rukten boze boeren met hun trekkers op naar Den Haag en kwam milieubeweging Extinction Rebellion regelmatig in het nieuws met allerlei acties.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terroristische aanval van Hamas op Israël bundelen linkse en islamitische groeperingen de krachten met pro-Palestina-demonstraties waarbij verbaal (antisemitisch) geweld niet wordt geschuwd.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acties succes? Wel degelijk, zegt Bert Klandermans, emeritus hoogleraar sociologie die zich heeft gespecialiseerd in de sociale psychologie van protestgedrag. „Demonstreren is een communicatiemiddel. Je brengt de autoriteiten op de hoogte: ik ben boos.”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Uitingen van onvrede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zijn er gevoelig voor. Coronamaatregelen werden verzacht, iets wat wellicht minder snel gebeurd zou zijn zonder aanhoudende uitingen van onvrede. De boeren wisten zoveel chaos te scheppen dat er zelfs een partij groot door werd.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beheerst nu de Eerste Kamer en pakte zeven zetels in de Tweede Kamer.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groeide door acties als de blokkade van de A12 uit tot een grote beweging en zette, door de alarmistische toon en door het aanhaken van BN’ers als Carice van Houten, het klimaat als acuut probleem op de agenda. Onlangs trok de Klimaatmars in Amsterdam zo’n 80.000 deelnemers.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invloed van de pro-Palestinademo’s is lastiger samen te vatten, zegt Jacquelien van Stekelenburg, hoogleraar sociale verandering en conflict. Enerzijds lijken ze bij te dragen aan de doelstelling om Israël af te schilderen als schuldige in het conflict.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leek het vertoon van islamitische ’haatvlaggen’ de aanwas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aan te jagen. „Soms is het effect moeilijk te zien”, zegt Van Stekelenburg. „Maar deze demonstraties voldoen wél aan een van de doelen van protesteren, namelijk: Make it to the news. Een protestactie die het nieuws niet haalt is sowieso geen succes.”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Flinke toename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Stekelenburg ziet een flinke toename in het aantal demonstraties sinds 2009. Dan gaat het om het aantal bij de gemeente aangemelde demonstraties. In Nederland is een vergunning voor een demonstratie niet nodig, de gemeente in kennis stellen moet wel.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nu ziet is vergelijkbaar met de periode vanaf de roerige jaren zestig. Toen had je de vrouwenbeweging, de krakers, anarchistisch links”, zegt Van Stekelenburg.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universitair docent politieke filosofie Mathijs van de Sande ziet een ’heropleving van de burgerlijke ongehoorzaamheid zoals in de jaren zestig en zeventig’. „We komen uit een periode, die begon tijdens de Paarse kabinetten in de jaren negentig, waarin veel maatschappelijke debatten gedepolitiseerd werden. Politiek werd gezien als management”, zegt Van de Sande. „Tegenstellingen leken er niet te zijn, die werden steevast weggemanaged. Die tijd is voorbij.”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Racisme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Van Stekelenburg als Van de Sande noemt de anti-zwartepietenbeweging KOZP als voorbeeld van een succesvolle protestbeweging. „In een paar jaar hebben ze een meerderheid voor zwarte piet omgebogen naar een meerderheid tegen zwarte piet. Dat is één tastbaar punt waarop ze zich hebben gericht en van daaruit zijn ze doorgegaan tegen racisme in het algemeen”, zegt Van Stekelenburg.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Sande: „Beleidsbeslissers hebben gaandeweg een draai gemaakt. Zonder die anti-zwartepietenbeweging was er nooit een discussie over het slavernijverleden ontstaan en waren er geen excuses voor het slavernijverleden gekomen.”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Klandermans ziet protestbewegingen na aanvankelijk succes vaak radicaliseren. Clubs die overgaan tot harde actie verliezen doorgaans de sympathie van het publiek. Als voorbeeld noemt hij de milieubeweging die tijdens de Klimaatmars in de ogen van een flink aantal deelnemers te ver ging door het toestaan van ’anti-zionistische’ leuzen.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extreem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Klandermans: „Als zo’n beweging te extreem wordt, kan het in de versukkeling raken.” Hij noemt ’diffuus leiderschap’ als oorzaak. „Vaak bestaat een sociale beweging uit een bundeling van verschillende groepen. Er komen interne conflicten en de gematigde krachten haken af. De radicalen blijven over.”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vooral links snel grijpt naar het demonstratiemiddel ziet Van Stekelenburg ook. „Linkse mensen zijn sneller geneigd aan een demo mee te doen. Zij willen zich uitspreken tegen de autoriteit. Rechtse mensen halen liever hun gram in het stemhokje.”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 zich zorgen over de tweedeling in de maatschappij. Links en rechts die tegenover elkaar staan. „Bij polarisatie kun je tegendemonstraties verwachten. Dat zie je bijvoorbeeld bij de zwartepietdemo’s. Daar zie je dat rechts zich ook gaat mobiliseren. Als er zo’n dynamiek ontstaat heb je eerder de kans dat protesten uit de hand lopen. Daar moeten we voor waken.”</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Boeren komen met traktoren naar het Malieveld in Den Haag om te demonstreren tegen het stikstof beleid.</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woord ‘links’ is besmet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8:00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26" type="#_x0000_t75" style="width:124.5pt;height:38.25pt">
            <v:imagedata r:id="rId44"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Rusman</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Links is in Nederland als een smeltende poolkap, elk jaar een stukje kleiner, constateert Floor Rusman. Tegelijkertijd zijn linkse thema’s hipper dan ooit. Waarom verliest links dan toch?</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is in Nederland als een smeltende poolkap, elk jaar een stukje kleiner. Tegelijk zijn linkse thema’s juist hipper dan ze in tijden geweest zijn. Uit alle hoeken en gaten komen mensen gekropen die, in navolging van de Franse sterschrijver Édouard Louis, uit eigen ervaring vertellen hoe het is om op te groeien in de onderklasse en hoe groot de kloof is tussen aan- en afgehaakten. De underdog heeft momenteel de sympathie van het publiek.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stemt de meerderheid op rechtse partijen, die niet van plan zijn die ongelijkheid fundamenteel te doorbreken. Geert Wilders mag dan doorgaan voor ‘sociaal-economisch links’, zijn programma leest meer als het verlanglijstje van een kwade puber dan als een samenhangende en haalbare visie op sociale rechtvaardigheid.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wel geld uitgeven aan de armen, maar haalt het nooit op bij de rijken”, aldusin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deze vrijdag.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verliest links dan toch? Een deel van de verklaring is bekend. Links heeft de minder welgestelde kiezers hard geraakt: het paarse Rutte II bezuinigde op de ouderenzorg, sociale werkplaatsen en bibliotheken, verhoogde de AOW-leeftijd, schafte de basisbeurs af. Een ander deel van de verklaring gaf ik vorige week: links erkent niet dat idealen offers vergen, en dat het vaak niet leuk is om die te brengen. Zo heeft een deel van de oude achterban meer last van immigratie dan de linkse leiders.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volgens mij nog meer aan de hand. Links is ook het slachtoffer van geslaagde en misschien wel onomkeerbare framing. Het woord ‘links’ zelf is radioactief besmet geraakt.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deze week in het pas verschenen</w:t>
      </w:r>
      <w:r>
        <w:rPr>
          <w:rFonts w:ascii="arial" w:eastAsia="arial" w:hAnsi="arial" w:cs="arial"/>
          <w:b w:val="0"/>
          <w:i/>
          <w:strike w:val="0"/>
          <w:noProof w:val="0"/>
          <w:color w:val="000000"/>
          <w:position w:val="0"/>
          <w:sz w:val="20"/>
          <w:u w:val="none"/>
          <w:vertAlign w:val="baseline"/>
        </w:rPr>
        <w:t xml:space="preserve"> The Politics of Language </w:t>
      </w:r>
      <w:r>
        <w:rPr>
          <w:rFonts w:ascii="arial" w:eastAsia="arial" w:hAnsi="arial" w:cs="arial"/>
          <w:b w:val="0"/>
          <w:i w:val="0"/>
          <w:strike w:val="0"/>
          <w:noProof w:val="0"/>
          <w:color w:val="000000"/>
          <w:position w:val="0"/>
          <w:sz w:val="20"/>
          <w:u w:val="none"/>
          <w:vertAlign w:val="baseline"/>
        </w:rPr>
        <w:t>van de Amerikaanse filosofen David Beaver en Jason Stanley. Zij betogen dat ook ogenschijnlijk neutrale woorden politiek kunnen worden ingezet. Speciale aandacht besteden ze aan zogeheten ‘</w:t>
      </w:r>
      <w:r>
        <w:rPr>
          <w:rFonts w:ascii="arial" w:eastAsia="arial" w:hAnsi="arial" w:cs="arial"/>
          <w:b w:val="0"/>
          <w:i/>
          <w:strike w:val="0"/>
          <w:noProof w:val="0"/>
          <w:color w:val="000000"/>
          <w:position w:val="0"/>
          <w:sz w:val="20"/>
          <w:u w:val="none"/>
          <w:vertAlign w:val="baseline"/>
        </w:rPr>
        <w:t xml:space="preserve"> slurs </w:t>
      </w:r>
      <w:r>
        <w:rPr>
          <w:rFonts w:ascii="arial" w:eastAsia="arial" w:hAnsi="arial" w:cs="arial"/>
          <w:b w:val="0"/>
          <w:i w:val="0"/>
          <w:strike w:val="0"/>
          <w:noProof w:val="0"/>
          <w:color w:val="000000"/>
          <w:position w:val="0"/>
          <w:sz w:val="20"/>
          <w:u w:val="none"/>
          <w:vertAlign w:val="baseline"/>
        </w:rPr>
        <w:t>’: scheldwoorden, beledigingen. Elk woord kan een</w:t>
      </w:r>
      <w:r>
        <w:rPr>
          <w:rFonts w:ascii="arial" w:eastAsia="arial" w:hAnsi="arial" w:cs="arial"/>
          <w:b w:val="0"/>
          <w:i/>
          <w:strike w:val="0"/>
          <w:noProof w:val="0"/>
          <w:color w:val="000000"/>
          <w:position w:val="0"/>
          <w:sz w:val="20"/>
          <w:u w:val="none"/>
          <w:vertAlign w:val="baseline"/>
        </w:rPr>
        <w:t xml:space="preserve"> slur </w:t>
      </w:r>
      <w:r>
        <w:rPr>
          <w:rFonts w:ascii="arial" w:eastAsia="arial" w:hAnsi="arial" w:cs="arial"/>
          <w:b w:val="0"/>
          <w:i w:val="0"/>
          <w:strike w:val="0"/>
          <w:noProof w:val="0"/>
          <w:color w:val="000000"/>
          <w:position w:val="0"/>
          <w:sz w:val="20"/>
          <w:u w:val="none"/>
          <w:vertAlign w:val="baseline"/>
        </w:rPr>
        <w:t>worden, aldus Beaver en Stanley, als het maar wordt gebruikt in een bepaalde ideologische context. Het normaal gesproken neutrale ‘</w:t>
      </w:r>
      <w:r>
        <w:rPr>
          <w:rFonts w:ascii="arial" w:eastAsia="arial" w:hAnsi="arial" w:cs="arial"/>
          <w:b w:val="0"/>
          <w:i/>
          <w:strike w:val="0"/>
          <w:noProof w:val="0"/>
          <w:color w:val="000000"/>
          <w:position w:val="0"/>
          <w:sz w:val="20"/>
          <w:u w:val="none"/>
          <w:vertAlign w:val="baseline"/>
        </w:rPr>
        <w:t xml:space="preserve"> boy </w:t>
      </w:r>
      <w:r>
        <w:rPr>
          <w:rFonts w:ascii="arial" w:eastAsia="arial" w:hAnsi="arial" w:cs="arial"/>
          <w:b w:val="0"/>
          <w:i w:val="0"/>
          <w:strike w:val="0"/>
          <w:noProof w:val="0"/>
          <w:color w:val="000000"/>
          <w:position w:val="0"/>
          <w:sz w:val="20"/>
          <w:u w:val="none"/>
          <w:vertAlign w:val="baseline"/>
        </w:rPr>
        <w:t xml:space="preserve">’ kan bijvoorbeeld een racistische lading krijgen als een machtige witte man het gebruikt tegen een zwarte assistent, zoals Donald Trump eens deed. Het woord „resoneert” bij het publiek waarvoor het bedoeld is, schrijven Beaver en Stanley. Zo is het ook met ‘links’,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 sommige mensen is dat woord op zichzelf een scheldwoord geworden, met een specifieke connotatie.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rol in dit proces speelde de term ‘linkse elite’. In krantenarchief LexisNexis komt de woordcombinatie in de afgelopen dertig jaar 544 keer voor in landelijke kranten, de term ‘rechtse elite’ 56 keer. Apart, als je bedenkt dat er in die jaren één centrumlinks kabinet was, drie paarse, vijf centrumrechtse, en één centrumrechts kabinet met gedoogsteun van radicaalrechts. Uitgerekend in 2009, het jaar nadat het neoliberalisme over de kop was geslagen in de financiële crisis, explodeerde het aantal artikelen over de linkse elite. De verklaring: Geert Wilders begon in dat jaar met zijn kruistocht ertegen. In het Verantwoordingsdebat zei hij: „Het Nederlandse volk is bezig te ontwaken uit een lange linkse nachtmerrie en ik zeg u vandaag: deze elite loopt op haar laatste benen.” Als geen ander wist hij het stereotype ‘linkse elite’ vervolgens in de collectieve verbeelding te verankeren door te spreken over „de kunstmaffia” en „gladpratende doctorandussen met designerbrillen”.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ogenschijnlijk neutrale woorden kunnen politiek worden ingezet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lang genoeg bepaalde woordcombinaties herhaalt, slijten ze een pad in de hoofden van mensen. Het ene woord is innig verbonden met het andere; zo kan het dat de voorheen descriptieve term ‘links’ nu ook, of misschien wel vooral, een normatieve lading heeft gekregen. Inmiddels hoeft Wilders niet eens meer de combi ‘linkse elite’ te gebruiken: het woord ‘links’ op zichzelf volstaat als verdachtmaking. Het wordt geassocieerd met elitair, wereldvreemd, moralistisch, drammerig, humorloos. Belangrijk is daarbij dat niet alleen linkse politici op deze manier worden getypeerd, maar ook het linkse electoraat. ‘Links’ is symbool geworden voor een groep waar je als normaal mens niet bij wil horen, van overgevoelige jongens met nagellak tot vijf-keer-modaalverdieners met gesubsidieerde Tesla’s.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‘Verenigd Links’, die Frans Timmermans vaak gebruikte, is dus misschien wervend voor wie zich nadrukkelijk als links identificeert, maar voor zwevende kiezers klinkt het waarschijnlijk meer als een waarschuwing: de wereldvreemde gekken hebben zich verenigd, maak dat je wegkomt! Geert Wilders kan tevreden zijn: via de taal heeft hij meer bereikt dan hij ooit kan doen in een kabinet.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Uslu terug bij familiebedrijf Corendon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226.47pt;height:4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17</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Gunay Uslu, demissionair staatssecretaris voor Cultuur en Media vertrekt per direct uit het kabinet. Ze wordt topvrouw bij reisaanbieder Corendon, het bedrijf van haar broer Atilay Uslu.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Uslu (51) zegt dat het familiebedrijf een 'zeer dringend beroep' op haar deed nadat ceo Steven van der Heijden zijn functie had neergelegd wegens persoonlijke omstandigheden. In een verklaring zegt ze dat het 'geen gemakkelijk besluit' was en ze 'de rit met dit kabinet graag had afgemaakt'.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Uslu is sinds de oprichting van Corendon eind jaren negentig betrokken geweest bij het bedrijf, op het laatst als directeur 'global hotel development &amp; design'. Begin 2022 werd ze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staatssecretaris voor Cultuur en Media gevraagd vanwege haar ervaring als cultuurwetenschapper.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Liefde voor culturele sector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liefde voor de culturele en creatieve sector blijft natuurlijk bestaan, net als de grote waardering voor alle mensen die zich ervoor inzetten. (...) Jullie zorgen voor cultuur, voor verhalen, voor creativiteit. Bedankt daarvoor,' schrijft Uslu. 'Mijn betrokkenheid bij het culturele veld komt hiermee niet ten einde, Jullie zullen me zeker zien bij voorstellingen, tentoonstellingen, of gewoon ergens in een hoek met een mooi boek.'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Mark Rutte schreef op X dat Uslu 'zal worden gemist'. 'Haar tomeloze inzet voor de cultuursector wordt breed gewaardeerd. Ik kijk met genoegen terug op onze samenwerking en warme band.'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Robbert Dijkgraaf, demissionair minister van Onderwijs, Cultuur en Wetenschap, neemt Uslu's taken over totdat er een vervanger is gevonden. Voor de rest van de demissionaire periode wordt gezocht naar een nieuwe staatssecretaris, die ook uit de kring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zal komen.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Spookmuseum van gevallen bankier Dirk Scheringa wordt paradijs voor sociale huur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11:13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202.47pt;height:25.5pt">
            <v:imagedata r:id="rId2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van den Eerenbeemt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nooit gerealiseerde Scheringa Museum voor Realisme komen 99 sociale huurwoningen. Het spookkasteel van de gevallen DSB-bankier Dirk Scheringa stond veertien jaar leeg. Woningcorporatie De Woonschakel is sinds donderdag de nieuwe eigenaar.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kleine Opmeer, een dorp in de kop van Noord-Holland, oogt wat ooit het Scheringa Museum voor Realisme moest worden als een post-apocalyptische nederzetting. Achter de bouwhekken rijzen hoge, vervallen gevels op, met boogstructuren in bruin baksteen. ‘Veertien jaar lang leek alles bevroren in de tijd’, zegt woonwethouder Herman ter Veen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bij het betreden van het grote bouwterrein. ‘Op het dak stond nog een complete gereedschapskist, alsof de bouwvakkers gisteren waren vertrokken.’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er Poolse arbeiders aan de slag. Het particuliere kunstmuseum dat wel werd gebouwd, maar nooit werd geopend, krijgt eindelijk een nieuwe bestemming. Het spookkasteel van Dirk Scheringa wordt een paradijs voor sociale huur.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Woningstichting De Woonschakel tekende donderdagmiddag bij de notaris voor de overdracht van het grootste deel van het terrein en museumgebouw. De eigenaar, vastgoedbedrijf SVE / De Goede Steen, maakt van het grote voorgebouw luxe koopappartementen. De twee andere gebouwen worden omgebouwd tot 99 sociale huurwoningen.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corporatie investeert tot 24 miljoen euro voor aankoop en transformatie. Dat is ruim 240 duizend euro per woning. Komend voorjaar moeten de een- of tweepersoonswoningen in gebruik worden genomen. Aan de rand van het terrein van bijna 20 duizend vierkante meter komen parkeerplaatsen, bij de gebouwen zelf een grote gezamenlijke tuin.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sociale sector mag de transactie een stunt worden genoemd. De Nederlandse woningstichtingen hebben moeite om hun aantal woningen uit te breiden. In haar werkgebied boven de lijn Hoorn-Alkmaar wil corporatie De Woonschakel jaarlijks honderd woningen bijbouwen. De benodigde miljoenen euro’s zijn er. Door onder meer lange procedures en bezwaren van omwonenden tegen nieuwbouw blijft dat geld echter op de plank liggen.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komen er dus in één klap wel bijna honderd bijzondere woningen bij. In de grote museumzalen zouden werken van kunstenaars als Carel Willink, Charley Toorop en René Magritte worden gehangen. Nu worden muren weggehaald en plafonds opengebroken. Zo ontstaan er hofjes, met aan weerszijden woningen. De gemetselde stenen bogen van de oorspronkelijke structuur blijven zichtbaar in de huizen.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Opmeer krijgt de stenen getuige van het DSB-drama op deze manier een nieuw gezicht. De ondergang van de bank in 2009 was het grootste faillissement in de geschiedenis van het Nederlandse bankwezen. De woekerpraktijken en het enorme uitgavenpatroon van oprichter en eigenaar Dirk Scheringa waren de nekslag voor het bedrijf.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grote sportsponsor, van schaatsen tot voetbal. Als toenmalig eigenaar van voetbalclub AZ ging hij op de schouders toen de club in 2009 de landstitel binnenhaalde. Aan het eind van hetzelfde jaar werd het laatste werk aan het museumgebouw in Opmeer ruw onderbroken.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Onvoltooide museumdroom doorverkocht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gebouw en de kunstcollectie kwamen terecht in de failliete boedel. Het Nederlandse deel van de kunstcollectie werd voor 16 miljoen euro overgenomen door oud-ondernemer Hans Melchers. Die bouwde zijn eigen particulier museum rond de verzameling, met More in het Gelderse Gorssel. Melchers overleed drie weken geleden op 85-jarige leeftijd, zijn museum bestaat nog wel.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gebouw van Scheringa werd in 2016 verkocht op een veiling, voor 950.000 euro. De onvoltooide museumdroom werd daarna enkele keren doorverkocht. Tal van nieuwe bestemmingen passeerden de revue, van een zorgcentrum tot een nationaal historisch museum. Dat er nu woningen komen is voor Opmeer een meevaller. De gemeente met vijfduizend woningen wil de komende jaren nog eens 1.250 huizen toevoegen.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woningstichting de kans kreeg het complex te kopen, schrijft directeur Ab Gieling van De Woonschakel toe aan de veranderde woningmarkt. Waarom was er geen commercieel vastgoedbedrijf dat er duurdere huur- of koopwoningen wilde ontwikkelen? Waarschijnlijk is het enthousiasme in die sector bekoeld, denkt hij door de gestegen rente en de plannen voor huurbeperking in de vrije sector. Zo kon zijn corporatie dus dit buitenkansje grijpen.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 de transformatie van Scheringa’s spookkasteel de Opmeerders gelukkig maken? ‘Mwah, West-Friezen zijn heel nuchter’, zegt wethouder Ter Veen. ‘Ze zijn altijd heel kritisch.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uiteindelijk wel trots zullen zijn. Beter dan met woningbouw had dit verhaal niet kunnen eindigen.’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lievelingsfilm vormt een leidraad voor de formatie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182.23pt;height:21pt">
            <v:imagedata r:id="rId326"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5</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volgens Beekman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die er geen geheim van maakt dat hij de NPO wil slopen, staat bekend als een filmliefhebber. Culturele uitjes zijn voor hem praktisch onmogelijk vanwege de aanhoudende bedreigingen. Maar voor de bioscoop wordt een uitzondering gemaakt. Als het zaallicht dooft vlug naar binnen, voor het aangaat alweer weg. Mogelijk zat hij eens onopgemerkt bij u in de zaal, geflankeerd door zijn beveiligers op de achterste rij.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'Avatar is echt een spectaculaire 3D-film', schreef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eens op het toenmalige Twitter. 'Toch blijft (de) mooiste film ooit The Unbearable Lightness of Being naar boek van Milan Kundera.'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Viktor Orbán wil begrijpen, stelt de vooraanstaande Hongaarse politicoloog Kéri László, dient de lievelingsfilm van de Hongaarse premier mee te wegen. Once Upon a Time in the West; Wilders' vriend en politieke geloofsgenoot zag de spaghettiwestern minstens veertien maal. Wraak, antwoordde Orbán, gevraagd naar zijn fascinatie: hoe die man met de mondharmonica (Charles Bronson) iedereen laat betalen voor wat hem als kind is aangedaan.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komt uit een stabiel dertienjarig tijdsgewricht - filmisch bezien althans. Een land geregeerd door een adept van Mon Oncle, de lichtvoetige en sublieme Franse komedie van Jacques Tati uit de jaren vijftig; Ruttes lievelingsfilm.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Fitna, antwoordde Geert Wilders eens op de vraag wat hij nou de beste Nederlandse film ooit vond; zijn eigen 17 minuten lange collage-aanval op de islam, uit 2008. Maar zijn echte, grote filmische liefde gaat toch uit naar dat epische romantische drama van Philip Kaufman uit 1988.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je nooit kun weten of je in het leven een juiste keuze maakt, stelt de serieel overspelige Praagse hersenchirurg Tomas (Daniel Day-Lewis) in de sleutelmonoloog van The Unbearable Lightness of Being. Omdat we nu eenmaal niet tweemaal leven; er valt niks te vergelijken. En die notie, zo leert de film, kan zowel bevrijdend als remmend werken op de mens.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een significante scène, voor de deelnemers aan de formatie die menen dat er nog iets te morrelen valt aan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Onder druk gezet om afstand te nemen van zijn op papier geuite kritiek op het communistische regime ('een bureaucratische formaliteit, doe het nou gewoon!'), houdt Tomas de rug recht. Dan maar werken als glazenwasser in plaats van chirurg.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lijsttrekkersinterview in de Volkskrant, van verslaggevers Remco Meijer en Natalie Righton, getuigde een week voor de verkiezingen van Wilders' filmliefde. 'De laatste film die we zagen was Barbie, dat wilde mijn vrouw graag. Hoog tijd om weer eens te gaan!'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oordeel van de politicus over Greta Gerwigs kaskraker, waarin het matriarchale Barbie-universum botst met de patriarchale echte wereld: 'Verschrikkelijk verhaal, maar leuke film.'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is het zijn enige uitweg, om de patstelling aan de formatietafel te doorbreken. De handen opsteken en over zijn partij en zichzelf roepen: 'Verschrikkelijk verkiezingsprogramma, maar leuke premier.'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Fitna, antwoordde Geert Wilders eens op de vraag wat hij nou de beste Nederlandse film ooit vond; zijn eigen 17 minuten durende aanval op de islam</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Contact tussen asielzoekers en hun buren kan wonderen verrichten, laat deze documentaire zien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4:30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2" type="#_x0000_t75" style="width:124.5pt;height:38.25pt">
            <v:imagedata r:id="rId4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Somers</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Alles is al eens gebeurd en als het niet gebeurd is, is het wel bedacht. In een rubriek over fictie bij de feiten dit keer: een documentaire over asielzoekers.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was het Kijkduin waar boze burgers zich meldden omdat ze zich overvallen voelden door de komst van honderd asielzoekers die tot half januari gehuisvest zullen zijn in het Atlantic Hotel. Lokaal protest, zou je zeggen, maar in mum van tijd was het landelijk nieuws. De camera’s doken erop.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vertoonde zich er om de Kijkduiners een hart onder de riem te steken.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in allerijl belegde inloopavond vertoonde hij zich door camera’s omgeven op de promenade, gebruikte de watermetafoor waarmee hij betoogde dat Kijkduin met deze 100 mannen uit Syrië en Afghanistan „overspoeld” werd. De plaatselijke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Sebastian Kruis, begreep niet hoe dit nu had kunnen gebeuren: „Den Haag heeft net gestemd op partijen die tegen meer opvang van asielzoekers zijn. En nu krijgt Kijkduin plotseling nieuwe buren.”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was het weer eens een moment om aan</w:t>
      </w:r>
      <w:r>
        <w:rPr>
          <w:rFonts w:ascii="arial" w:eastAsia="arial" w:hAnsi="arial" w:cs="arial"/>
          <w:b w:val="0"/>
          <w:i/>
          <w:strike w:val="0"/>
          <w:noProof w:val="0"/>
          <w:color w:val="000000"/>
          <w:position w:val="0"/>
          <w:sz w:val="20"/>
          <w:u w:val="none"/>
          <w:vertAlign w:val="baseline"/>
        </w:rPr>
        <w:t xml:space="preserve"> Lieve buren </w:t>
      </w:r>
      <w:r>
        <w:rPr>
          <w:rFonts w:ascii="arial" w:eastAsia="arial" w:hAnsi="arial" w:cs="arial"/>
          <w:b w:val="0"/>
          <w:i w:val="0"/>
          <w:strike w:val="0"/>
          <w:noProof w:val="0"/>
          <w:color w:val="000000"/>
          <w:position w:val="0"/>
          <w:sz w:val="20"/>
          <w:u w:val="none"/>
          <w:vertAlign w:val="baseline"/>
        </w:rPr>
        <w:t>te denken, een korte, innemende tv-documentaire van Maral Noshad Sharifi uit 2016, nog altijd te zien op NPO . Noshad Sharifi kwam in 1993 als kleuter aan in Nederland, gevlucht met haar moeder uit Iran.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2015, in een jaar dat het aantal vluchtelingen heel hoog lag, was er woedend protest geweest in Geldermalsen, waar een centrum voor 1.500 asielzoekers gevestigd zou worden. Tijdens een raadsvergadering braken hevige rellen uit, waarbij de politie bekogeld werd met vuurwerk en stenen. Veertien mannen, allen uit Geldermalsen, werden gearresteerd. Het plan voor het centrum werd schielijk ingetrokken.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rijdt journalist Noshad Sharifi (vroeger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nu</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 met haar moeder, broertje en een camera naar Moerkapelle, het dorp waar ze opgroeide, en waar de buurvrouw, Bianca, haar moeder liet landen en met alles hielp.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later moet de moeder van Noshad Sharifi nog steeds huilen als ze terugdenkt aan de eerste tijd in Moerkapelle. Ze had zich voorgesteld dat ze alleen in het donker over straat kon, ze vreesde dat de buren hun vuilniszakken voor haar deur zouden gooien. In asielzoekerscentra werd rondverteld hoe grof Nederlanders hun buren soms ontvingen. Maar op de dag dat ze in Moerkapelle aankwamen, stond Bianca voor hun deur te wachten om ze welkom te heten.luidde de kop van een artikel dat Noshad Sharifi er eerder over schreef.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filmt ook in Geldermalsen, waar we kennismaken met inwoner Claudia, die niets van migranten moet hebben, die ook bij de uit de hand gelopen raadsvergadering was geweest. Claudia windt zich bijvoorbeeld hevig op over het chagrijnige gezicht waarmee Fatima, afkomstig uit een Syrisch buurgezin, door de straat loopt. Maar ze laat zich toch overhalen achter haar geharnaste stellingname vandaan te komen om bij Fatima en haar gezin op bezoek te gaan. Gevolg: ontwapening, voortschrijdend inzicht, uitzicht op verzoening.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opsmuk en open laat</w:t>
      </w:r>
      <w:r>
        <w:rPr>
          <w:rFonts w:ascii="arial" w:eastAsia="arial" w:hAnsi="arial" w:cs="arial"/>
          <w:b w:val="0"/>
          <w:i/>
          <w:strike w:val="0"/>
          <w:noProof w:val="0"/>
          <w:color w:val="000000"/>
          <w:position w:val="0"/>
          <w:sz w:val="20"/>
          <w:u w:val="none"/>
          <w:vertAlign w:val="baseline"/>
        </w:rPr>
        <w:t xml:space="preserve"> Lieve buren </w:t>
      </w:r>
      <w:r>
        <w:rPr>
          <w:rFonts w:ascii="arial" w:eastAsia="arial" w:hAnsi="arial" w:cs="arial"/>
          <w:b w:val="0"/>
          <w:i w:val="0"/>
          <w:strike w:val="0"/>
          <w:noProof w:val="0"/>
          <w:color w:val="000000"/>
          <w:position w:val="0"/>
          <w:sz w:val="20"/>
          <w:u w:val="none"/>
          <w:vertAlign w:val="baseline"/>
        </w:rPr>
        <w:t>zien hoe individueel contact de kloof tussen groepen kan verminderen. En hoe het belangrijk het is dat tv-camera’s niet alleen het volle licht zetten op protest, maar juist ook op de mensen die proberen tegenstellingen te overbruggen. Mensen die, zoals Claudia, over hun schaduw heen durven springen.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Film | Lieve buren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Maral Noshad Sharifi,</w:t>
      </w:r>
    </w:p>
    <w:p>
      <w:pPr>
        <w:pStyle w:val="Normal5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Lieve buren </w:t>
      </w:r>
      <w:r>
        <w:rPr>
          <w:rFonts w:ascii="arial" w:eastAsia="arial" w:hAnsi="arial" w:cs="arial"/>
          <w:b w:val="0"/>
          <w:i w:val="0"/>
          <w:strike w:val="0"/>
          <w:noProof w:val="0"/>
          <w:color w:val="000000"/>
          <w:position w:val="0"/>
          <w:sz w:val="20"/>
          <w:u w:val="none"/>
          <w:vertAlign w:val="baseline"/>
        </w:rPr>
        <w:t>(2015)</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VPRO</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Megen woest over sluiten dagbesteding Antoon en Frans: ‘Bij de konijnen af’</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05:26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3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MEGEN - Megen is in rep en roer door de aangekondigde sluiting van ‘Antoon en Frans’. Deze dagbesteding fungeert behalve als bakkerij ook als warme huiskamer van het mini-stadje. Heuse woede richt zich op het grote Dichterbij.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Megen vreest een in elkaar stortend kaartenhuis als Antoon en Frans vertrekt. Want de bakkerij met koffiekamer is sinds 2013 een grote gebruiker van Acropolis, het gemeenschapshuis dat na moeilijke jaren eindelijk weer draait. Het is tevens een goed adres, het enige ook, voor bezoekers van het Maasstadje die overdag even wat lekkers willen. Zo krijgt het inpandige Toerisme Informatiecentrum Megen (TIM) een gestage aanvoer van klanten.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alles wankelt nu. Door een koel besluit van de nieuwe directie van Zorginstelling Dichterbij, zo foetert vrijwilliger Eddy Müller. ,,En die directie is waarschijnlijk nog nooit hier in Megen wezen kijken. Het is bij de konijnen af, zo ga je niet met mensen om! Het is erg voor iedereen en het meest voor de cliënten die hier met veel plezier werken.’’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duur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mensen met een beperking bezoeken Antoon en Frans als dagbesteding. Een paar jaar terug waren dit er nog zestien. Hier wringt de schoen, legt begeleidster Sanne Mulders uit, nog net voordat ze vanuit het hoofdkantoor het verzoek krijgt om niet meer met de pers te praten. ,,Er zijn steeds meer adressen gekomen voor kleinschalige dagbesteding. Dat is op zichzelf een mooie ontwikkeling. Maar het is lastig voor deze vorm, een bakkerij waarin twee bakkers en twee begeleiders nodig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Oftewel: Antoon en Frans is te duur voor Dichterbij, dat 67 locaties voor dagbesteding heeft. Het stond als volgt in het bericht dat directeur Desirée van Heeswijk woensdag naar betrokkenen stuurde:  ‘We hebben moeten constateren dat deze locatie niet in staat is om op lange termijn een geschikte en kwalitatieve dagbesteding te bieden’.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‘Huilen. Boos.’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Dichterbij gaat andere plekken zoeken voor medewerkers en cliënten. Tussen 1 januari en 1 april sluiten de deuren voorgoed. Mulders mocht dit aan de cliënten vertellen. Hoe die reageerden? ,,Huilen. Boos. Alle emoties heb ik gezien. Ik heb professioneel gehandeld hoor, maar dit raakt mij ook als mens. Ik baal er enorm van.’’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als een lopend vuurtje door het 1700 zielen tellende Megen. TIM-vrijwilligers, buren en klanten zinnen op actie. Ze bestookten de dorpsraad en ook dichtbij wonende gemeenteraadsleden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VDG.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gaat er niet over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kreeg wethouder Thijs van Kessel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toerisme en recreatie) al telefoontjes en vragen. Maar deze dagbesteding valt onder de Wet Langdurige Zorg en daar gaat de gemeente niet over. Oss heeft in deze geen formele relatie met Dichterbij. Van Kessel: ,,Maar ik snap de onrust in Megen heel goed.”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Bilt bouwt versneld 95 tijdelijke huizen voor spoedzoekers, maar kan het wel op die plek?</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03:40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74.99pt;height:74.99pt">
            <v:imagedata r:id="rId3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Nils de Kruijff</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Bilt gaat op korte termijn 85 tot 95 tijdelijke huizen bouwen voor mensen die met spoed een dak boven hun hoofd nodig hebben. Het gaat om sociale huurwoningen voor starters, statushouders, voormalige bewoners van zorginstellingen en spoedzoekers die na een scheiding of faillissement op zoek zijn naar een woning.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stelt een krediet van ruim 1,2 miljoen euro beschikbaar voor dit project. Dat gebeurde niet zonder slag of stoot, want de grootste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bang dat woningbouw op één van de beoogde locaties wettelijk niet is toegestaan.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Ralph Jacobs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doelt op de locatie aan de voormalige gemeentekwekerij. Dat is een stuk grond tussen het gemeentehuis en het bedrijventerrein waarop onder andere de vaccinproducenten RIVM en Poonawalla Science Park zijn gevestigd. De andere bouwlocatie ligt aan de Berlagelaan.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Asbest en drugsafval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Jacobs liggen veel van de geplande tijdelijke huizen op de Kwekerij binnen de wettelijke milieu cirkel die rondom deze bedrijven is getrokken. Bovendien zou de grond volgens omwonenden vervuild zijn met asbest en drugsafval dat er is gedumpt.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 waarschuwde het college voor deze obstakels voordat het 1,2 miljoen euro beschikbaar gaat stellen. ,,Straks blijkt misschien dat we daar helemaal niet mogen bouwen. Laten we dat eerst onderzoeken.” Zijn voorstel haalde het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wil Jacobs op de Berlagelaan, de andere aangewezen bouwlocatie, liever permanente woningen realiseren in plaats van tijdelijke.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-motie om de Berlagelaan behalve als tijdelijke ook als permanente bouwlocatie te onderzoeken, werd door een meerderheid van de gemeenteraad gesteund.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Situatie is nijpend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voor woningzoekenden in De Bilt is nijpend. Daarom wil het college de mogelijkheid van tijdelijke woningen benutten om ook op korte termijn de druk op de woningmarkt voor starters, jongeren, statushouders en spoedzoekers te verlichten.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kaart.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Woonstichting SSW en het college gaan een intentieovereenkomst tekenen. Hierin is vastgelegd dat beide partijen zich inspannen voor het realiseren van tijdelijke woningen op de Berlagelaan en de Kwekerij.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Berlagelaan en de Kwekerij liggen binnen de rode contour, zijn in eigendom van de gemeente en er zijn nog geen plannen voor permanente woningbouw. Daarmee zijn de locaties op korte termijn beschikbaar. Er zijn geen andere locaties die aan deze criteria voldoen.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de afmeting van de locaties biedt de Berlagelaan ruimte voor maximaal 30 woningen, de Kwekerij voor maximaal 65 eenheden. Hierdoor blijven er bovendien meer sociale huurwoningen beschikbaar voor de reguliere woningzoekenden. De Bilt wil dat de woningen maximaal tien jaar blijven staan.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 van goede kwaliteit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De Bilt kiest voor woningen met een goede kwaliteit, wordt niet alleen een goede ruimtelijke kwaliteit geboden, maar is ook de levensduur en daarmee de terugverdientijd van deze woningen langer. De woningen kunnen ook worden verplaatst, waarmee ze na tien jaar op een nieuwe eventueel tijdelijke locatie opnieuw kunnen worden gebruikt.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ze na tien jaar op een andere plek kunnen staan is groot, want in de afgelopen jaren hebben ze in De Bilt gezien dat er veel locaties, in afwachting van permanente ontwikkeling, lang braak hebben gelegen. Met de kwaliteit van deze tijdelijke woningen is de kans voor herplaatsing of eventueel verkoop groter.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mei en juni praat de gemeenteraad verder over de plannen. Met omwonenden gaat de gemeente in gesprek over de randvoorwaarden van de tijdelijke woningen. Een datum wanneer de woningen er moeten staan, is niet genoemd. </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Halverwege het uitbundige kringgesprek over de schoencadeautjes kan Peter zich niet meer inhouden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74.99pt;height:74.99pt">
            <v:imagedata r:id="rId3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Aly Hilberts-Stolte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klas ging het nog maar over één ding: Sinterklaas en zijn pieten. Op tv gezien, in volle glorie. Thuis waren de schoenen gezet en in de klas hangt aan het raam een nieuwe brief met geelrode krulletters van de goedheiligman. Jarno’s moeder fluistert me toe: ,,Houd er asjeblieft wel rekening mee dat Jarno nog gelooft, he?”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voor een erkend medium over bijzonderheden in het alledaagse leven is voor veel mensen een droom. De Stentor biedt dit podium aan gastschrijvers. Lezers kunnen onderaan de bijdrage hun waardering geven met sterren.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knik, en geniet van het vooruitzicht op het kringgesprek straks. Zoals elk jaar herhaalt de geschiedenis van Sinterklaas zich met een twistgesprek.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de uitbundige verhalen over de schoencadeautjes kan Peter zich blijkbaar niet meer inhouden. Hij roept nadrukkelijk: ,,Sinterklaas is niet echt, het is een man met de kleren aan van Sinterklaas!”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protesten van alle kanten.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wel echt, ik heb hem zelf gezien!”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mama zegt ook dat het geen echte is, maar een spelletje.”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laat ze onderling hun gevoelens delen. Totdat iemand aan mij de vraag stelt: ,,Hij is wel echt, hé juf?”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elke mening geef ik ieder zijn eigen gelijk, zoals: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gelijk hebt, dat zou best kunnen, heb ik ook al eens gedacht’, enzovoort.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blijken ze elk jaar tevreden mee te zijn. Zelfs Jarno luistert aandachtig mee en zegt: ,,Dan is hij de ene keer echt en de andere keer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Glimlachend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twijfel slaat op een gezonde wijze toe, mevrouw Bruins.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pas zie ik Sebastiaan, die nog weinig heeft gezegd. Ik vraag wat hij ervan vindt. Hij schudt zijn hoofd: ,,Ik weet niet, ik mocht mijn schoen niet zetten van mama.”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 vraag ik.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ze geen paard in de kamer wil”, klinkt het teleurgesteld.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had ik toch een heerlijk beroep, ook hem kon ik via de nieuwe brief meteen troosten.)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Aly Hilberts-Stolte (81) uit Hasselt is voormalig kleuterjuf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Gastschrijvers is een podium voor schrijvers in de dop. Lees meer bijdragen van gastschrijvers op destentor.nl/gastschrijvers.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Cabauw uitgenodigd voor dorpsgesprek ‘Bakkie in de buurt’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03:57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74.99pt;height:74.99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Verhoef</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Cabauw is maandag 4 december aan de beurt voor het ‘Bakkie in de Buurt’, het dorpsgesprek dat burgemeester en wethouders in elke kern van de gemeente Lopik houdt. Inwoners kunnen vanaf 20.00 uur in In ’t Witte Paard wensen, suggesties, op- en aanmerkingen kwijt over hun leefomgeving en onderwerpen die spelen in het dorp.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Laurens de Graaf en gemeentesecretaris Femmy Jonker leiden de avond, de wethouders Jan Vente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Gerrit Spelt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gaan inhoudelijk in gesprek. Wie zijn vereniging of andere organisatie in de schijnwerpers wil zetten kan dit doen met een wervend praatje van maximaal één minuut.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aantrekkingskracht van Volendam is groot, zeker als Jan Smit de media inschakelt om zijn gram te halen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04:32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202.47pt;height:25.5pt">
            <v:imagedata r:id="rId2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en tv-presentator Jan Smit, tevens voorzitter van FC Volendam, was deze week de man in het nieuws. Hij deelde de eerste plaats met Geert Wilders. De Raad van Commissarissen van de club had geconcludeerd dat Smit er een zooitje van had gemaakt. FC Volendam kampt met enorme schulden en de vooruitzichten zijn beroerd.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 was al snel gealarmeerd, dankzij een bericht dat Smit maandag op Instagram plaatste. Hij zou worden afgedankt. Had hij zich daar nou, volkomen onbaatzuchtig, tien jaar lang voor uit de naad gewerkt? Smit was woedend en schakelde de media in om zijn gram te halen.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persalarm deed zijn werk. Redacties weten dat in Volendam altijd wat te halen valt. De aantrekkingskracht van Volendam – altijd even een vissersdorp noemen, palingdorp mag ook – op de media is al vijftig jaar onweerstaanbaar. Dat komt door de dijk, de visverkopers die voor dag en dauw het land intrekken om hun waar aan de man te brengen, Hotel Spaander en de muziek. Muziek zit de Volendammer in het bloed. Ook is Volendam voetbalgek en een ‘hechte gemeenschap’. Volendammers zijn daarnaast keiharde werkers.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toch al smakelijke cocktail werd deze week verrijkt met een boze BN’er die FC Volendam hoogstpersoonlijk uit de Keuken Kampioen Divisie had bevrijd, zijn glorie had teruggegeven en nu door een stel idioten zonder enige kennis van zaken aan de kant was geschoven – ik vat even samen hoe De Telegraaf het conflict analyseerde.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reportage van de krant zou moeten blijken dat de Volendammer ‘woest’ was door het gedwongen vertrek. Het schokkende nieuws werd geduid door een verslaggever die zijn woede nauwelijks kon beheersen. Smit, een man met een ‘oranje-zwart hart’, was ‘tot de grond afgefikt’ door mensen die totaal geen recht van spreken hadden.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oud-premier Jan Peter Balkenende viel, om de grootheid van Jan Smit te illustreren. Voor Smit gaan ‘gigantisch veel deuren open’. Hij kan gewoon een Balkenende bellen, als in Volendam een bijeenkomst wordt belegd over de bouw van een nieuw stadion.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PowNed rukte uit, om verslag te doen van de ‘oorlog’ in Volendam. Daar waren de voxpops weer, met bezorgde dorpelingen die het opnamen voor hun Jan Smit. Alsof het allemaal al niet erg genoeg was, riep een geëmotioneerde man dat de vis in Volendam niet te vreten was geweest.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Volendam is altijd wat te doen. De zus van Jan Smit, Monique, was er begin dit jaar medeverantwoordelijk voor dat kinderboekenschrijver Pim Lammers tientallen doodsbedreigingen kreeg. Een jaar geleden zaten er voor een wedstrijd tegen FC Utrecht tientallen zwart geschminkte, volwassen mannen in het stadion, ouderwetse Zwarte Pieten.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protest tegen de dorpsgenoten die het uiterlijk van de Pieten hadden aangepast. Eén speler, de Nederlandse Congolees Xavier Mbuyamba, zei na afloop dat hij had overwogen om de wedstrijd aan zich voorbij te laten gaan. De geschminkte mannen, een stuk of vijftig, hadden niet mogen worden binnengelaten, vond hij. Het bestuur onder leiding van voorzitter Smit nam aarzelend afstand van de actie, die was ‘niet als positief ervaren’.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NH Nieuws trok deze week naar het voetbalgekke dorp Volendam, om een ander verschijnsel te duiden.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in de gemeente Edam-Volendam de grootste partij geworden, met 42,9 procent van de stemmen.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stemlokaal in het voetbalstadion, de Club Corner, lag dat percentage nog hoger: 52,4 procent. Een dorpeling noemde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 ‘verfrissend’ en ‘goed voor het volk en de Nederlander’. Dat is ook Volendam.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Onkenhout was jarenlang voetbalverslaggever en is columnist voor de Volkskrant. Columnisten hebben de vrijheid hun mening te geven en hoeven zich niet te houden aan de journalistieke regels voor objectiviteit. Lees hier onze richtlijnen.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pottenkijker die de volgende keer debat wil bijwonen, is er plek zat in nieuwe Deurnese raadszaal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07:30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74.99pt;height:74.99pt">
            <v:imagedata r:id="rId3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Weerts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DEURNE - Lekker warm en uitnodigend voor mensen op de publieke tribune. De oordelen over de nieuwe Deurnese gemeenteraadszaal zijn donderdag tijdens de vuurdoop vooral positief. Vanaf straat naar binnen gluren kan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proefkonijnen", merkt burgemeester Greet Buter met een kwinkslag net voor de eerste vergadering in de nieuwe raadszaal 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Deurnese politici vergaderen voortaan in de Peelzaal, een ruim bemeten raadszaal annex ontmoetingsruimte in het onlangs verbouwde Huis voor de Samenleving. Die ruimte is op de begane grond te vinden, achter de bieb.</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plek voor publiek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zaal telt een bar en meterslange zitbank. Hans Koppens voelt zich er als toehoorder meteen als een vis in het water. Het valt hem meteen op dat de publieke tribune 25 stoelen telt, die in vier rijen staan opgesteld. ,,In het Cultuurcentrum waren er afgelopen dinsdag maar acht plekken", vergelijkt hij.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gemeentehuis werd omgebouwd tot plek voor heel Deurne, kwam de politiek jaren bijeen in het Cultuurcentrum. Daar zaten raadsleden op grotere onderlinge afstand dan in de nieuwe politieke arena. Die krapper bemeten tafels vindt Riny Van Leeuwen (OGD) onhandig. ,,Als je een boel papieren op tafel legt, komt een deel voor de neus van je buurman te liggen.” Koppens ziet dat anders. Hij denkt dat de intieme tafelopstelling juist voor levendige debatten zorgt. ,,Er is meer interactie en je maakt makkelijker oogcontact.”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Van Leeuwen wennen. Zo vindt ze ’t jammer dat de tafels nu een tikkie lager zijn. ,,Je kruist hier niet makkelijk je benen.” Dat is dan weer een kwestie van de hoogte van je stoel verlagen, relativeert Joan van Rixtel (Transparant Deurne). Hij is net als Hans Koppens - aspirant-lid van zijn partij - enthousiast over de nieuwe vergaderruimte. ,,De kwaliteit van het geluid is goed.”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gluren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van Diesen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zit er warmpjes bij. ,,Het Cultuurcentrum was kouder. Hier is het warm, maar niet zo heet dat je aan het eind in slaap sukkelt.” Dat Cultuurcentrum is de bestemming voor Deurnenaren die door de Oude Martinetstraat kuieren. Ze werpen vluchtig een blik op de vergadering, want de gordijnen staan open. Dat is alleen maar goed, volgens commissievoorzitter Jerom Coppus. ,,Je moet openheid en toegankelijkheid uitstralen.”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situatie erom vraagt, kan de luifel dicht. ,,Dat is fijn bij een onderwerp dat veel reuring geeft. Dan wil je lawaai van actievoerders buitenhouden.” In andere gevallen zijn pottenkijkers welkom. Coppus: ,,Je hoopt ook dat ze de volgende keer binnenwandelen.”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kuiert de gluurder snel weer door. ,,Met dit koude weer zitten ze liever aan de hete chocolade.”</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Andreaspenning voor zanger Oscar Harris</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175.48pt;height:34.5pt">
            <v:imagedata r:id="rId37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Harris is door de gemeente Amsterdam onderscheiden met een Andreaspenning. De zanger ontving de onderscheiding uit handen van cultuurwethouder Touria Meliani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het Concertgebouw. Daar is vrijdagavond een feestelijke avond ter gelegenheid van Harris’ tachtigste verjaardag.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Andreaspenning wordt jaarlijks uitgereikt aan personen die voor de stad prestaties met een landelijke uitstraling hebben verricht op het gebied van sport, wetenschap, journalistiek, kunst, politiek, economie, media, onderwijs of musea. Eerdere Amsterdammers die de prijs ontvingen zijn bijvoorbeeld ruimtevaarder André Kuipers, popmuzikant Henny Vrienten, actrice Nelly Frijda en de leden van popgroep De Dijk.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Harris emigreerde in 1963 van Suriname naar Nederland en ging in Amsterdam wonen. Hij wilde architect worden, maar vond succes als zanger. In de jaren zeventig was hij waarschijnlijk de bekendste en populairste Nederlander van Surinaamse afkomst. In het begin van zijn carrière werkte hij samen met de groep The Twinkle Stars, later werd hij solozanger.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stond, met en zonder The Twinkle Stars, dertien keer in de Nederlandse Top 40. Zijn grootste hits waren Soldiers Prayer, Song for the Children en Try a Little Love. Aan zijn verjaardagsconcert in het Concertgebouw wordt meegewerkt door Bryan B, Tony Sherman, Alfons Wielingen, Luciano Felicien, Orville Breeveld, Benny Alwart en Gerda Havertong.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ons interview met Oscar Harris</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nachtje buiten slapen op het Wilminkplein in Enschede: dat valt zelfs in een ‘schuilpak’ niet mee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10:45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74.99pt;height:74.99pt">
            <v:imagedata r:id="rId3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120 mensen sliepen in de nacht van donderdag op vrijdag op straat, op het Willem Wilminkplein in Enschede. Voor het goede doel. Wat waren hun ervaringen? Deelnemer Marcel Bok vertelt.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uur of half tien vrijdagmorgen ligt Marcel Bok weer in zijn eigen bed. Nog net niet in slaap. „Want dat viel toch eigenlijk wel een beetje tegen”, bekent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alles bij elkaar misschien een uurtje heb geslapen. Het was toch wel behoorlijk koud.”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deed mee aan de Sheltersuit Sleep Out. Maar van uitslapen was geen sprake...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Timmer, de ontwikkelaar van de sheltersuit had de deelnemers er al voor gewaarschuwd: „Er komt een moment dat je het gaat voelen, voorspelde bij al”, zegt Bok. En dat was dus ook zo. „De groep was best heel braaf, rond half één lag bijna iedereen in zijn slaapzak. Nog een paar mensen bij de vuurkorven, die de hele nacht bleven branden”, zegt hij.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Tenen bewegen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wilde de slaap niet echt komen. Zelfs met handschoenen en de verder goed beschermende sheltersuit werden tenen en vingers op een gegeven moment toch koud. „Ik heb het eerst met mijn bergschoenen aan geprobeerd, maar dan kun je je tenen niet meer goed bewegen”, legt Bok uit. „Dus die heb ik weer uitgetrokken.”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een sheltersuit aantrekken en gewoon gaan slapen, zo simpel is het dus niet. Tenen en vingers moeten regelmatig bewegen, om de doorbloeding gaande te houden en ze daarmee een beetje warm te houden. „De rest van het lichaam was lekker warm hoor”, zegt Bok. „Volgens de theorie moet je zelfs je eigen kleren uittrekken, om je eigen lichaamswarmte te gebruiken.”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Snurken gehoord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 met al dus toch wel een lange nacht. Bok: „Je gaat van kerkklok tot kerkklok. Wanneer die vier uur slaat,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drie uur tot het ontbijt. Wanneer die vijf uur slaat: nog twee uur en dan is er koffie. Maar er waren ook mensen die gewoon sliepen hoor. Die heb ik wel horen snurken, haha.”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Koffie was er overigens al rond zes uur. En om kwart voor zes waren de meesten ook alweer uit het ‘schuilpak’, gewoon om in beweging te komen en het weer wat warmer te krijgen. Bok probeert nu in zijn eigen bed wat slaap in te halen. „Eerst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goh, ik hou het zo ook wel vol. Maar wanneer je weer wat warmer wordt, kom je vanzelf in de slaapmodus.”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Lionel Messi opent gesloten deur naar WK 2026 en gaat weer in op akkefietje met Van Gaal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10:27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8" type="#_x0000_t75" style="width:225.72pt;height:50.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Lionel Messi denkt voorlopig niet aan stoppen bij het Argentijnse elftal. De aanvaller heeft te kennen gegeven het naar zijn zin te hebben bij de nationale ploeg en sluit zelfs het komende WK voetbal niet uit.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ik me goed voel en kan blijven presteren, ga ik door”, zei de 36-jarige stervoetballer op ESPN. „Het leek erop dat ik na het winnen van de wereldbeker in Qatar met pensioen zou gaan, maar nu wil ik niets liever dan bij de ploeg zijn. We beleven een bijzondere fase, ik wil er volop van genieten.”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ver vooruitkijken wil Messi niet. „Het enige waar ik nu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is de Copa América en daar spelen. De tijd zal leren of ik op ook nog op het WK van 2026 aanwezig zal zijn. Ik zal dan wel op een leeftijd zijn (39 jaar) die mij normaal gesproken niet toestaat om op het WK te spelen”, aldus de achtvoudig winnaar van de Gouden Bal. „We zullen zien. Het behalen van de wereldtitel heeft mij gemoedsrust gegeven, omdat ik weet dat ik alles heb bereikt.”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uitspraken van Messi staan haaks op die van een jaar geleden. „Ik wil in de finale mijn reis door vijf wereldkampioenschappen afsluiten”, zei hij na de met 3-0 gewonnen halve finale tegen Kroatië. „Mijn laatste wedstrijd op een WK wordt de finale.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er in 2026 nog bij kan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van Gaal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ging Messi niet voor het eerst in op de kwartfinale van het voorbije WK tegen Oranje, waarbij hij zich na zijn goal vol trots toonde aan de Nederlandse bank met zijn handen achter zijn oren. Hij gaf eerder al aan spijt te hebben van die actie en legde uit getergd te zijn door de uitspraken van bondscoach Louis van Gaal voorafgaand aan het duel.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Van Gaal dat expres deed, en ook de keeper had verschillende uitspraken gedaan. Ik houd daar niet van", zegt de speler van Inter Miami nu.</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boosheid was niet gespeeld", verklaart hij verder. „Het stoort me als mensen buiten het veld hun rivaal niet respecteren. Zo was ik nooit. Op het veld kunnen miljoenen dingen gebeuren, maar dat blijft dan daar. Geen respect tonen vóór de wedstrijd, dat trek ik niet”</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Lionel Messi toont zich aan de Nederlandse bank., ANP/HH</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steunt EU-toetredingsonderhandelingen Oekraïne en Moldavië</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9:08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83" type="#_x0000_t75" style="width:124.5pt;height:38.25pt">
            <v:imagedata r:id="rId44"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Meesterburrie</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steunt onderhandelingen met Oekraïne en Moldavië over lidmaatschap van de Europese Unie. Dat schrijft minister Hanke Bruins Slot van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vrijdag in…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steunt onderhandelingen met Oekraïne en Moldavië over lidmaatschap van de Europese Unie. Dat schrijft minister Hanke Bruins Slot van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vrijdag in een brief aan de Tweede Kamer. „Nederland heeft een positieve grondhouding ten aanzien van de aanbevelingen van de Commissie over het openen van de toetredingsonderhandelingen en de verdere stappen die de Commissie identificeert vooraleer een onderhandelingsraamwerk kan worden aangenomen.”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landen hebben volgens de Europese Commissie flinke vooruitgang geboekt in het verbeteren van de rechtstaat en de bestrijding van corruptie, maar Bruins Slot waarschuwt wel dat er nog meer moet gebeuren. „Verdere inspanningen en resultaten, met name op het vlak van goed bestuur en de rechtsstaat, zijn vereist om de positieve trend door te zetten”, schrijft ze.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vindt veiligheid en stabiliteit in de regio van groot belang en denkt dat de Europese Unie daar een sleutelrol bij kan spelen. „Tegen de achtergrond van een nieuwe geopolitieke realiteit, en in het bijzonder de oorlog tegen Oekraïne, heeft de vraag over toekomstige uitbreiding van de Europese Unie urgentie gekregen”.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27 EU-lidstaten moeten unaniem instemmen met de toetredingsonderhandelingen. De stemming daarover zal op 12 december plaatsvinden tijdens een bijeenkomst van de leiders van de Europese Unie in Brussel.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Poetin tekent decreet voor 170.000 nieuwe militairen in de komende jaren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pensioenen stijgen, maar de verschillen zijn groot en zorg over verkiezingsuitslag overheerst: overgang naar nieuw stelsel onzeker</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07:56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202.47pt;height:25.5pt">
            <v:imagedata r:id="rId2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pensioengerechtigden zien hun pensioen ook volgend jaar weer stijgen, maar de verschillen tussen fondsen zijn groot en soms blijft verhoging zelfs uit. In de pensioenwereld klinkt intussen bezorgdheid over de verkiezingsuitslag die de overgang naar het nieuwe stelsel onzeker maakt.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jaar kijken de fondsen weer of ze de pensioenen mee kunnen laten stijgen met de prijzen en lonen. Bij dat besluit wordt altijd gekeken naar de situatie op de financiële markten en de gezondheid van het fonds zelf. De meeste fondsen zagen door de stijgende rente hun financiële situatie vorige maand al verbeteren.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bleef echter onzeker of de pensioenen omhoog konden door internationale onrust. Bovendien was er terughoudendheid om meteen de portemonnee te trekken nu de fondsen zich moeten voorbereiden op het nieuwe pensioenstelsel.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Hessel von Piekartz is politiek verslaggever voor de Volkskrant en schrijft over de volksgezondheid, pensioenen en sociale zekerheid. Hij werd in 2022 genomineerd voor de journalistieke prijs De Tegel.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de Tweede Kamerverkiezingen 2023.</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inmiddels blijkt dat de meeste fondsen in ieder geval iets verhogen. Van de vijf grootste fondsen gaan er drie zeker indexeren, zoals de verhoging heet in jargon. Ambtenarenfonds ABP, het grootste van Nederland, komt met een verhoging van 3 procent. Pensioenfonds van de Metalelektro PME verhoogt de pensioenen met bijna 3,3 procent en het Pensioenfonds Zorg en Welzijn (PFZW) zelfs met 4,8 procent. Het fonds voor metaal en techniek PMT besluit volgende week over indexatie.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veel fondsen het tweede jaar op rij dat de pensioenen omhoog kunnen. Zo verhoogde ABP de pensioenen dit jaar al met bijna 12 procent en PFZW met 6 procent. Die fikse verhoging volgde na twaalf magere jaren waarin de pensioenen niet omhoog konden of zelfs daalden.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lage rente moesten fondsen extra geld in kas hebben om aan hun verplichtingen te voldoen. Nu de rente weer stijgt, is er meer financiële ruimte. Bovendien gelden sinds dit jaar de soepelere regels die horen bij het nieuwe pensioenstelsel.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iedereen profiteert daar volgend jaar van. BpfBouw, een van de grootste vijf fondsen, verhoogt de pensioenen niet. Het fonds staat er ook beter voor dan een jaar geleden, maar door de wijze waarop het de prijsstijging berekent, zit verhoging er niet in. Het fonds gebruikt de CBS-berekening tussen september dit jaar en september vorig jaar, waarin sprake is van een prijsdaling van 1,4 procent.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Bestuursvoorzitter van bpfBouw, Eline Lundgren, wijst erop dat het fonds de pensioenen eerder dit jaar nog wel met 14,52 procent heeft verhoogd. Ze begrijpt dat deelnemers niettemin teleurgesteld zullen zijn ‘omdat dit niet aansluit op wat onze deelnemers ervaren aan de kassa’.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andere fondsen wel verhogen, komt bijvoorbeeld doordat ze een andere periode aanhouden. Zo kijkt PME naar de CBS-berekening tussen juli dit jaar en juli 2022, waarin een prijsstijging van 3,4 procent is te zien. PFZW zet dan weer de inflatiecijfers en de eerdere pensioenverhoging tegen elkaar af.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altijd klinkt de roep om verdere verhoging ter compensatie voor de jaren dat de pensioenen achterbleven. Maar de fondsen zijn voorzichtig, omdat ze rekening moeten houden met de overgang naar het nieuwe stelsel. Voor die transitie, een enorme herverdeling van de pensioenpot, is geld nodig. Er moet bijvoorbeeld een buffer komen om groepen te compenseren die er bij die herverdeling anders op achteruitgaan.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voorbereiding dus in volle gang is, is de transitie door de verkiezingsuitslag ineens met vraagtekens omgeven. In de nieuwe Tweede Kamer is er een nipte meerderheid van partijen die kritisch staan tegenover de wet die de overgang faciliteert. Deze zou dus in theorie nog aangepast of zelfs geschrapt kunnen worden, al lijkt dat laatste onwaarschijnlijk omdat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 weer weinig in ziet.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een voorstel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de wet in plaats daarvan aan te passen, kan grote gevolgen hebben voor het nieuwe stelsel. Zo wil Omtzigt instemmingsrecht voor pensioendeelnemers om te bepalen of zij al dan niet over willen naar het nieuwe stelsel. Volgens critici ondergraaft dat de solidariteit in het stelsel: als niet iedereen overgaat, is er immers minder geld om te herverdelen onder de verschillende groepen.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fondsen onthouden zich nog van commentaar nu de politiek volgens hen aan zet is, maar ondertussen klinkt er in de pensioenwereld wel degelijk bezorgdheid. Demissionair minister Carola Schouten (Pensioenen), die de wet met een uiterste krachtsinspanning door beide Kamers wist te krijgen, riep daarom daags na de verkiezingen de fondsen op om ondanks de uitslag ‘niet op de handen te gaan zitten’.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Zorgelijk</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1" type="#_x0000_t75" style="width:225.72pt;height:50.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gevangeniswezen in Nederland kraakt in zijn voegen. Er is geen plek meer voor alle criminelen. Niet door een cellentekort, maar omdat er onvoldoende personeel is om gevangenen te bewaken. Minister Weerwind (Rechtsbescherming) zegt genoodzaakt te zijn tot het nemen van drastische maatregelen. Opeens gaat het nu over het beperken van de instroom in gevangenissen.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zullen veroordeelden die nog op vrije voeten zijn voorlopig niet meer worden opgeroepen om hun straf uit te zitten. Verder zullen sommige gedetineerden straks eerder de cel uit mogen met een enkelband. Ook denkt Weerwind aan het opschorten van korte straffen.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 noemt de maatregelen pijnlijk, maar onontkoombaar. Het is veeleer de vraag waarom Weerwind het zover heeft laten komen dat Nederland niet meer in staat is om alle misdadigers achter de tralies te zetten.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wordt, ook door vakbond FNV, gewaarschuwd voor de gevolgen van het structurele tekort aan gevangenispersoneel. Het leidt tot enorme werkdruk, meer ziekteverzuim en een gebrek aan veiligheid.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aankondiging van Weerwind dat nu pas een taskforce aan de slag gaat om de problemen op te lossen, blijkt een zorgelijk gebrek aan daadkracht. Ondertussen is de veiligheid van de maatschappij in het geding. Dat komt op het conto van deze minister.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Sloophamer bedreigt 120 jaar oude loods, tot verdriet van historische vereniging: ‘Nieuw leven inblazen’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74.99pt;height:74.99pt">
            <v:imagedata r:id="rId3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Iza de Bruin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oudste en mooiste nog bestaande loodsen in Boskoop dreigt te verdwijnen. Het gaat om een bijna 120-jarige tuinloods aan de Biezen, die eigendom is van sierteeltbedrijf W.S. Venema. De Historische Vereniging van Boskoop (HVB) wil de loods redden, maar dat blijkt niet eenvoudig.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Venema wil op de plek van de historische loods een woning bouwen. De kweker heeft inmiddels de gemeente Alphen gevraagd het bestemmingsplan hiervoor te wijzigen. De historische vereniging vindt het moeilijk te accepteren dat de loods verdwijnt. Het bouwwerk is ooit neergezet in opdracht van C.L.J. Schaum, leraar aan de tuinbouwschool en vooraanstaand boomkweker, die nu nog vooral bekend is vanwege zijn boek De Historie van Boskoop uit 1908.</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vreest voor historische loodsen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is nu als volgt: de loods, gebouwd in 1905, gaat gesloopt worden, tenzij er een oplossing komt. Want geen enkele partij ziet slopen als de beste optie. Eerst was het plan om de loods te verplaatsen naar de Tuinen van Boskoop, waar de geschiedenis van de sierteelt wordt verteld. Die heeft inmiddels afgezien van gebruik van de loods.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verplaatsing ergens anders heen is een optie, maar het is alleen acceptabel als er geen enkele andere mogelijkheid voor behoud is”, stelt het HVB. Nu wordt er gekeken of de loods een nieuwe functie kan krijgen in de bedrijfsvoering van Jan Venema.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een B&amp;B</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we met een nieuw plannen kunnen komen", zegt Fred Booy van de HVB. ,,Eentje die de wensen van Venema en de vereniging respecteert. Het is ook een lastige kwestie, omdat niemand geheel de verantwoordelijkheid heeft voor de loods.”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die loods heeft niemand nu echt iets. Misschien komt-ie beter tot zijn recht als hij wordt omgebouwd tot, ik zeg maar wat, een bed en breakfast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uitkomst is volgens Booy dat iemand, bijvoorbeeld de gemeente, een architect inschakelt om het bouwwerk weer een nieuwe functie te geven. ,,Aan die loods heeft niemand nu echt iets. Misschien komt-ie  beter tot zijn recht als hij wordt omgebouwd tot, ik zeg maar wat, een bed en breakfast”, zegt Booy. ,,Laten we de loods nieuw leven inblazen.”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HBV heeft nog wel hoop dat het gebouw op zijn plek blijft staan. ,,Al ruim een eeuw staat de loods daar. Waarom moeten we nu op zo’n korte termijn beslissen wat we moeten doen we de loods", verzucht Booy. ,,Het is zo waardevol voor de toekomst, juist vanwege het verleden.”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Voorbeeldfunctie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René Driesen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heeft raadsvragen gesteld over de loods. Hij vreest voor het voortbestaan van historische loodsen in het sierteeltgebied in zijn algemeenheid en niet alleen voor deze. Hij wil dan ook graag dat de gemeente maatregelen treft om historische loodsen te beschermen.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verdwijnen niet alle bouwwerken die de geschiedenis van de sierteelt weerspiegelen. Het karakteristieke kantoortje van Otto &amp; Zonen, dat iets verderop aan het Reijerskoop staat, zal na een periode van verwaarlozing weer in ere worden hersteld. Het werd in 2016 een gemeentelijk monument en is laatst gekocht door Wout Bos van het gelijknamige timmer- en onderhoudsbedrijf aan de Biezen.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nu nog niet echt aan begonnen hoor”, begint Bos. ,,Het opknappen ga ik zelf doen. Het is een soort hobbyproject dat ik in het weekend erbij doe", zegt hij. Door de vele regen in de afgelopen tijd ligt het project nu stil. ,,Ik hoop in het voorjaar te beginnen.”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witte kantoortje verkeert zowel aan de binnen- als aan de buitenkant nog in slechte staat. Volgens de HVB heeft Otto het al eens opgeknapt, maar is het houtwerk op sommige plekken er desondanks slecht aan toe. Bos kan dus flink aan de bak.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 Lees hier alles over WhatsApp-kanalen en hoe je ze gebruikt.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ene spoortunnel in Deurne is nog niet aangelegd of de gemeente wil in de Zeilberg al een andere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03:20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3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Weerts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DEURNE - Terwijl de veelbesproken spoortunnel aan de Binderendreef er nog lang niet is – die moet zelfs nog worden aangelegd –, wil de gemeente Deurne er nu nog een. In Zeilberg. Die moet mee verkeersproblemen oplossen.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spoortunnel is het meest opvallende idee in het verkeersplan van de gemeente, waarmee ze wil voorkomen dat de wegen in hartje Deurne dichtslibben. De tunnel moet ter hoogte van de Zeilbergsestraat verschijnen.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ambitie is opvallend, gezien de lange en moeilijke weg naar de eerste spoortunnel aan de Binderendreef.  Voor deze gang onder het spoor staan na jaren van rechtszaken door omwonenden nu eindelijk de seinen op groen. De hoogste bestuursrechter heeft alle bezwaren van tafel geveegd. Midden 2026 kan dan eindelijk aan de bouw worden begonnen, als de NS een periode zonder treinen inplant.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zwaarbevochten toekomstige spoortunnel op de westelijke randweg van Deurne is precies de reden waarom wethouder Helm Verhees er geen wil aan de Liesselseweg. Oppositiepartijen Transparant Deurne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zijn daar voorstander wel van, maar volgens Verhees staat die dan haaks op het doel waarvoor de Binderendreef-tunnel ontworpen is. Die moet verkeer uit het centrum van Deurne zuigen. ,,Met een snellere doorstroom op de Liesselseweg haal je auto’s juist weer het centrum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politiek wil tunnel op andere plek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volgens Transparant Deurne een dichte overweg ter hoogte van de Liesselseweg een knelpunt voor het Deurnese verkeer. ,,Juist daar slibt het steeds dicht”,  omschrijft commissielid Joan van Rixtel. Transparant Deurne riep wethouder Helm Verhees pas geleden nog om op de haalbaarheid van een tunnel in de Liesselseweg te onderzoeken. De raad wachtte echter liever de presentatie van het voorlopige verkeersplan af en stemde dit weg.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aan de Liesselseweg slibt het steeds dicht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gemeente opteert voor een tunnel in Zeilberg, is tegen het zere been van Transparant Deurne. Het verbaast de oppositiepartij dat die tunnel dan moet aansluiten op een oostelijke randweg. Die route moet ook worden verbonden met de Liesselseweg, Griendtsveenseweg en N270. ‘Maar de gemeente heeft al berekend dat dit te weinig nut heeft en dus te kostbaar is’, betoogt de fractie op Facebook.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snel in centrum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 ziet in dit plan geen oplossing voor de verkeersproblemen in hartje Deurne. Ook is ze kritisch op een ander opvallend voorstel in het verkeersplan: het verlagen van de maximumsnelheid tot 30 op de ring rond het centrum.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moet het dorpshart minder aantrekkelijk maken voor doorgaand verkeer. Benny Munsters (OGD) vreest dat je daarmee het probleem alleen maar verplaatst. ,,Je duwt die auto’s dan verder naar buiten. Maar waar blijven ze dan?”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Deurnese wijken laten hun tanden zien: zij willen geen spoortunnel zonder maatregelen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een blik met deskundigen opengetrokken om gevolgen tunnel te onderzoeken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Deurne trekt een half miljoen uit om omwonenden tegemoet te komen maar tien gezinnen en ondernemers gaan toch naar hoogste bestuursrechter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Deurne haalt deadline niet aanleg spoortunnel kan jaren vertraging oplopen, bezwaarmakers kraken verkeersberekeningen en blijven zorgen houden over Spoortunnel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er eindelijk toch groen licht voor spoortunnel. </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 bananen per 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3:49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7"/>
        <w:keepNext w:val="0"/>
        <w:spacing w:before="120" w:after="0" w:line="220" w:lineRule="atLeast"/>
        <w:ind w:left="0" w:right="0" w:firstLine="0"/>
        <w:jc w:val="left"/>
      </w:pPr>
      <w:r>
        <w:br/>
      </w:r>
      <w:r>
        <w:pict>
          <v:shape id="_x0000_i1303" type="#_x0000_t75" style="width:124.5pt;height:38.25pt">
            <v:imagedata r:id="rId44"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de Vries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leg bananen in mijn winkelmandje, en zoals altijd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Karolien Florijn. Aan hoe ze de eerste banaan van mijn tros in haar holle kies zou stoppen, onderweg naar huis. De tweede zou ze oppeuzelen tijdens het openen van de voordeur en het uittrekken van haar jas. Bij het opruimen van de andere boodschappen zou ze het derde exemplaar verschalken. De twee die ze op de fruitschaal zou leggen, waren een uur later ook al 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kwam de naam van de roeister tegen op de deze week gepubliceerde shortlist voor Sportvrouw van het Jaar. Ze gaat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 niet winnen, hoewel ze afgelopen jaar voor de tweede keer op rij Europees én wereldkampioen werd in de skiff. De prestaties van sommige andere vrouwen zijn net iets te groot. Femke Bol, Sifan Hassan: versla die koninginnen van de atletiek maar eens, in een wedstrijd waarin appels met peren worden vergeleken.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het gebied van bananen wint Karolien Florijn met glans. Ze eet minstens tien bananen per dag. Toen ik dat las, wist ik al dat ik dat nooit meer zou vergeten. Zeventig bananen per week verorbert ze, en soms zelfs meer. Het is een eetpatroon dat ik mijn hele leven al heb, vertelde ze in een interview vorig zomer. 25 jaar is ze, het enorme roeitalent, en er zijn als je grof rekent al zeventig duizend bananen door haar lichaam gegaan. Zeventigduizend. In een rij achter elkaar gelegd, is dat 17,5 kilometer banaan.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ze een speciale plek hebben waar ze haar bananen koopt? Een supermarkt die erop is ingesteld dat een jongedame elke week twintig kilo bananen haalt? Wij kopen wel eens bananen per doos voor de fietsevenementen die we organiseren. Het kassapersoneel weet niet beter of we hebben twee apen thuis – dat heeft mijn man ze wijsgemaakt. Je hoort ze fluisteren als hij de supermarkt in loopt: daar heb je die man van die twee apen. Wat zouden ze in de supermarkt van Karolien tegen elkaar zeggen?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daar gewoon weten. Daar is die meid die roeit. En karrenvrachten bananen eet.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Bananen hebben veel verborgen kwaliteiten. Er zit magnesium, calcium en kalium in, mineralen die goed zijn voor het zenuwstelsel, verlaging van de bloeddruk en voor de spierfunctie. Bananen zijn daardoor ook goed voor hart, nieren en hersenen. Er zit veel vitamine B in bananen, vooral vitamine B6, en dat is belangrijk voor de weerstand, voor een goede spijsvertering en voor een stabiele bloedsuikerspiegel. In bananen zitten stofjes die helpen bij de aanmaak van serotonine en melatonine. Van een banaan word je dus blij, en je slaapt er lekker 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bananen zitten ook anti-oxidanten, waardoor je minder snel veroudert en de kans op ziektes als kanker verkleint. De vruchten helpen tegen katers, bij het stoppen met roken en tegen ochtendmisselijkheid als je zwanger bent, als ik de bananenwebsites mag geloven. Zelfs tegen zweetvoeten zouden ze een remedie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Duursporters zweren bij bananen, ik ook. Ik pak op de fiets altijd een banaantje mee. Maar tien per dag, elke dag weer, het zou me de neus uitkomen. Zo niet Karolien. En het werkt. Ze is in de skiff zo goed als onverslaanbaar. Ik bedoel: je Europese én wereldtitel prolongeren – beter kan niet. Toch jammer dat er voor Sportvrouw van het Jaar niet naar bananen gekeken wordt.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de Vries is oud-profwielrenner en journalist.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Hiermee doe je je auto-accu bij temperaturen onder nul geen plezier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05:15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3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Kouwenhoven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temperatuur onder nul graden daalt, kunnen veel auto-accu’s het begeven. De meeste automobilisten zijn deels zelf verantwoordelijk voor dit vroegtijdig overlijden. Dit zijn de zes meest gemaakte fouten door automobilisten.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accu is het onderdeel dat vaak als eerste bezwijkt zodra de temperaturen onder nul graden zakken. Dat komt enerzijds doordat er ‘s winters meer wordt gevraagd van de accu omdat de voor- en achterruitverwarming, stoelverwarming en kachel er vaak hard aan moeten trekken. Aan de andere kant zorgt de kou voor verminderde prestaties. Bij min twintig graden is slechts de helft van het daadwerkelijke batterijvermogen nog maar beschikbaar.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een kortere levensduur en een grotere kans op vroegtijdig overlijden van de accu. Veel automobilisten houden hier echter geen rekening mee. Sterker nog, ze maken vaak fouten die een dreigende accu-dood kunnen versnellen. Dit zijn de zes grootste fouten volgens Autobild.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Korte ritjes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ritten zijn niet alleen slecht voor de motor en het milieu, maar ook zijn ze een enorme belasting voor de accu. Omdat de accu veel kracht moet gebruiken om de motor te starten en er weinig tijd is om bij te laden, gaat de batterij snel achteruit. Wanneer dan andere verbruikers, zoals de autoradio of de stoelverwarming, worden gebruikt, dan gaat de accu helemaal snel achteruit. Regelmatig bijladen met een acculader helpt in dat geval, evenals regelmatig langere stukken rijden.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Niet alle verbruikers uitschakelen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licht aan laat staan, weet zeker dat zijn accu de volgende dag leeg is. Maar er zijn meer verbruikers die stroom vreten, zoals 12-</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stekkers die stroom blijven gebruiken, ook wanneer de motor is uitgeschakeld. Dit geldt voor dashcams, marter-alarmen, verwarmde stoelhoezen en losse 12-</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accessoires.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Vieze accu niet schoonmaken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auto-accu niet wordt onderhouden, dan bestaat het risico dat deze vroeg of laat niet meer werkt. Als er vuil op de accu ontstaat, dan kunnen er lekstromen door het vochtige vuil stromen, waardoor de accu geleidelijk ontlaadt. Vooral de accupolen en aansluitingen moeten altijd schoon worden gehouden, anders kan de accu erg snel leeglopen.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Auto langere tijd niet gebruiken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auto enkele weken niet wordt gestart, raakt de accu beschadigd. Na verloop van tijd verliest de accu zijn spanning. Wanneer je bijvoorbeeld een klassieke auto 's winters niet gebruikt, dan is het aan te raden om de accu aan te sluiten op een zogeheten druppellader met onderhoudsfunctie.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Negeren van eerste signalen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een accu overlijdt, dan zijn er al langer tekenen dat hij op zijn eind loopt. Wat kan opvallen: flikkerende koplampen bij het starten of een moeizaam startende motor. Je kunt eenvoudig controleren of de accu in slechte staat is, door het dimlicht in te schakelen wanneer de motor wordt gestart. Als de lichtintensiteit na verloop van tijd afneemt, dan heeft de accu zijn langste tijd gehad en is het van belang om de accu zo snel mogelijk op te laden.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Geen rekening houdend met tijdelijke levensduur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Regelmatig onderhoud met een lader is het allerbelangrijkste voor een lange levensduur van de batterij. Als de accu ondanks de langere ritten en regelmatig opladen uitvalt, dan kan hij defect zijn. Een goed idee is om de accu regelmatig in een werkplaats te laten testen. Weet dat een accu meestal zes jaar meegaat - in sommige gevallen acht tot tien jaar - voordat die moet worden vervangen.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weten wat voor type accu er in jouw auto moet, klik dan hier voor meer informatie bij Autoweek</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raakt weer zetel kwijt in Zuid; 'Onbetrouwbaar'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1" type="#_x0000_t75" style="width:225.72pt;height:50.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'Onbetrouwbaar'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raakt nóg een zetel kwijt in de stadsdeelcommissie van Zuid. Het was er de grootste partij, maar van drie zetels is er nog eentje over.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vertrekt Ellis Mulder met haar zetel uit de partij. In een e-mail aan de commissie schrijft ze over 'intimiderend en onbetrouwbaar gedrag'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te maken met de aanstelling van Daan Wijnants als nieuwe partijleider in Amsterdam. Mulder vertelde eerder dat hij haar had gevraagd een 'me-tootje' te verzinnen over een stadsdeelbestuurder. Dat hij juist promotie krijgt, lijkt de druppel.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Adviseur Rutte vervangt zwangere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-minister; oud-ambassadeur van Leeuwen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5" type="#_x0000_t75" style="width:225.72pt;height:50.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oud-ambassadeur van Leeuwen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Oud-ambassadeur Geoffrey van Leeuwen vervangt de komende maanden de zwangere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Schreinemacher (Buitenlandse Handel) die met verlof gaat. Dat melden Haagse bronnen aan De Telegraaf.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Van Leeuwen is op dit moment topadviseur van demissionair premier Rutte.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heeft nu al achter de schermen een grote rol in het Nederlandse buitenlandbeleid. Sinds 2020 reist hij met Rutte de wereld rond als raadadviseur Buitenlandse Zaken en Defensie.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heeft veel diplomatieke ervaring. Zo was hij onder meer ambassadeur in Afghanistan, consul-generaal in India en betrokken bij de politietrainingsmissie in Afghanistan. Hij is al jarenlang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Beken met nieuwe bochten in de Kempen kunnen water niet meer aan; wegen en akkers lopen over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06:40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9" type="#_x0000_t75" style="width:74.99pt;height:74.99pt">
            <v:imagedata r:id="rId3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Overstroomde wegen, ondergelopen akkers en boeren die hun oogst zien verrotten. Het buitengebied van de Kempen is klets- en kletsnat. Oorzaak: de overvloedige regen én de sinds kort weer meanderende beken die het water niet aan kunnen.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droge zomer van vorig jaar dreigden de beken nog leeg te lopen, nu zijn ze op talloze plekken overstroomd. De riviertjes de Beerze, de Run, de Reusel en de Rosep kunnen het water niet meer kwijt en het land neemt nauwelijks nog water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boer nu zijn land opgaat, zakt hij ver weg in de modder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watersysteem is zo vol dat een bui van maar 10 millimeter al zorgt dat er plassen op het land komen’’, zegt Martijn Tholen van Waterschap De Dommel. ,,Als een boer nu zijn land opgaat, zakt hij ver weg in de modder.”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Tholen, bestuurder van het waterschap, geeft het onomwonden toe: de problemen worden niet alleen veroorzaakt door de ongekende hoeveelheid regen, maar ook door verkeerde inschattingen van het waterschap én door de manier van werken.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Toevoer te groot, afvoer stokt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Simpel gezegd: afgelopen jaren is veel energie gestoken in het weer laten kronkelen van de beken, die daardoor water minder snel afvoeren. Om overstroming te voorkomen, moet je dan wel zorgen dat de toevoer van water ook minder wordt, bijvoorbeeld door bekkens aan te leggen die vol kunnen lopen. En dat is nog niet gebeurd.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was dat water vanzelf minder snel naar de beken zou stromen, omdat de waterspiegel daarin hoger stond, maar dat is een misrekening. Zoals ook niemand rekening had gehouden met de historisch grote hoeveelheid regen, erkent Tholen.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 en omdat het beter is voor de natuur - is ook langer gewacht met het maaien van sloten en beken. En ook dat speelt nu parten: langsstromend water wordt nu afgeremd door gras en andere planten in de beek. Op dit moment wordt met man en macht gewerkt om de afvoer van het water te vergroten, onder meer door te maaien.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Casteren en Hoogeloon blank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vergadering van het waterschap luidden woensdag de fracties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Werken aan Water (WaW) de noodklok. ,,Het is echt heel slecht gesteld met het heringerichte gebied van de Kempen’’, stelde Marloes Jansen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daar. In het voorjaar stelde ze het bestuur al vragen over wateroverlast, toen delen van Casteren en Hoogeloon onderliepen. ,,Toen zeiden ze dat het een uitzonderingssituatie was. Maar het is nu al voor de derde keer dit jaar.”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en Jan van Gerven (WaW) willen dat het waterschap stopt met het laten meanderen van de beken. En dat er weer stuwen worden teruggeplaatst, zodat de beken in de zomer niet droog kunnen vallen.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te veel gekeken naar alleen maar het natuurlijk maken van de beken, vindt Van Gerven. En ze zijn veel te smal gemaakt: ,,De Run is berekend op driekwart kubieke meter water per seconde. Maar nu gaat er wel drie tot vier kuub doorheen.”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Handhaving in de eerste klasse is voor nieuwkomer Stevo iets van de lange adem: ‘Het wordt een zware klus’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3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Meijerink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duels gespeeld, vier punten en een twaalfde plaats. Promovendus Stevo kent in de eerste klasse een moeizame eerste seizoenshelft. Wel verlengde Michiel Mensink (46) vorige week zijn contract. De Stevo-trainer aan het woord, aan de hand van vier stellingen.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competitiestart lag in de lijn der verwachtingen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gezien hoop je op wat meer punten, dus zou je kunnen zeggen dat het tegenvalt. Het was wel onduidelijk hoe sterk de competitie zou zijn, omdat zaterdag- en zondagclubs zijn samengevoegd. Ik verwachtte dat we het niet makkelijk zouden krijgen, maar de doelstelling is om ons rechtstreeks te handhaven. Die doelstelling blijft overeind, maar dat wordt een zware klus. Stevo is een club van 650 leden en wij moeten opboksen tegen verenigingen met meer dan 1.000 leden. Of we spelen tegen clubs die werken met een behoorlijk spelersbudget, zoals WHC en SVZW. Je ziet wekelijks dat er meer kwaliteit is bij de tegenstander en dat moeten wij compenseren met een goed spelplan en een hoop inzet. Wij hebben volledig ingezet op ontwikkeling en beter worden om ook mee te kunnen in het snellere voetbal. Dat is nodig om op lange termijn op dit niveau te overleven. Bij vlagen zie je dat wel terug. Er zijn wedstrijden geweest waarin we op voorsprong kwamen, alleen kunnen wij dat nog niet negentig minuten volhouden. Maar dat is iets van de lange adem.”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vrijwilligers die al wat langer bij TVC’28 zitten vroegen waarom ik de overstap naar Stevo maakte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vorige week mijn contract heb verlengd is een logisch besluit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Ik ben sowieso geen trainer die maar voor één jaar naar een club toe gaat. Daar ben ik ook heel duidelijk in tijdens de gesprekken die je vooraf voert. Ik kijk niet van week tot week, maar probeer iets voor de lange termijn neer te zetten. Ik wist ook ongeveer wat voor vlees ik in de kuip had bij Stevo en hoe de samenstelling van de selectie was. We doen het met eigen jongens en het is een jonge groep. Daar zit voor mij de uitdaging in. Ik wil ze bij de hand nemen en ze ontwikkelen naar een hoger niveau. Ik vind Stevo ook een mooie club om voor te werken. Het is een echte vereniging, waarbij de saamhorigheid heel groot is. Dat brengt ook een sfeer met zich mee en die spreekt mij enorm 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overstap van mijn vorige club TVC’28 naar rivaal Stevo ligt niet gevoelig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tien jaar geleden een stuk gevoeliger was geweest. De rivaliteit is er nog steeds als je tegen elkaar speelt, maar het is niet meer zo als vroeger. Op het moment dat de wedstrijd afgelopen is gaat iedereen vriendschappelijk met elkaar om. Maar natuurlijk heb ik hier en daar wel een paar opmerkingen gekregen. Vooral de vrijwilligers die al wat langer bij TVC zitten vroegen waarom ik juist deze overstap maakte. Dan leg ik het erder genoemde verhaal ook aan hen uit en dan snappen ze het wel. Achteraf heb ik wel gehoord dat er ook bij Stevo wat gefronste wenkbrauwen waren. Maar op het moment dat ze mij leerden kennen, voelde het van beide kanten al heel snel goed.”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zondag tegen nummer elf RKZVC is een duel dat gewonnen moet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Als we die wedstrijd winnen vinden we de aansluiting met de achtste plek.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hoogst haalbare en ook de plek die recht geeft op rechtstreekse handhaving. Dat wordt een behoorlijke uitdaging, maar niet onoverkomelijk. Als we zondag winnen, dan hebben we die plek weer binnen handbereik. Dus het is wel een wedstrijd met extra lading.”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Stevo - RKZVC</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14.00 uur.</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waren deze week de bestverkochte boeken bij Scheltema</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01:14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175.48pt;height:34.5pt">
            <v:imagedata r:id="rId37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 Fictie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 Georgi Gospodinov</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Schuilplaats voor andere tijden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€24,99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(4) Tommy Wieringa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Nirwana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€29,99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(2) Gabrielle Zevin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en morgen en morgen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Uitgevers, €24,99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(3) Francine Oomen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overleef ik alles wat ik niemand vertel?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€22,50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(6) Hannes Meinkema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koffie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€19,99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(5) Paul Auster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€22,99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(10) Zadie Smith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Charlatan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€25,99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(7) Rob van Essen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nog op terug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€24,99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 Ilja Leonard Pfeijffer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Alkibiades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Arbeiderspers, €34,99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 Sacha Bronwasser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€22,99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 Menno de Galan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in crisis – Het onthullende verhaal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Alfabet, €14,99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 Maud Moody &amp; Leonarda Pacenti 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Toscanini: pasta 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Carrera, €35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(5) Floor van Spaendonck &amp; Gijs Stork (Gijs en Floor)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Amsterdam door! - 52 wandelingen uit Het Parool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Fjord, €23,50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(2) Christiaan Grataloup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van de aarde en de mens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Amsterdam, €29,99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 5 (6) Marc Hijink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 De wereld van ASML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€24,99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(4) Philippa Perry</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dat iedereen van wie je houdt zou moeten lezen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€22,99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 Annet Mooij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gaat op vroeger terug – Ischa Meijer (1943-1995)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€39,99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 Peter van 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Jaap – Het buitengewone levensverhaal van topdirigent Jaap van Zweden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€24,99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 Haemin Sunim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Dingen die je hoop geven – Veerkracht vinden in uitdagende tijden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Meulenhoff Boekerij, €17,99</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 Connie Palmen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Voornamelijk vrouwen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€21</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Henny Huisman over Hazesfamilie: ’Hou toch op, het is allemaal zo ordinair!’; VROUW Magazine</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12:30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1" type="#_x0000_t75" style="width:225.72pt;height:50.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5 december op komst poseert Henny Huisman in het sfeervolle restaurant Het Ruiterhuys van zijn dochter met zijn twee ’kinderen’: teckel Tina en boerboel Toos. „Mijn kleinkinderen geloven niet meer, en die gaan echt niet met opa op de foto voor een Sint-fotoshoot,” zegt Henny. „Maar ik heb er twee nieuwe kinderen bij, die nog wél geloven: Toos, die we nu anderhalf jaar hebben, en Tina, die sinds vijf maanden bij ons woont. We vieren het nog steeds gezellig met de familie, maar daar komt geen Sinterklaas meer aan te pas.”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terug op die goede oude Sinterklaastijd?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altijd helemaal fantastisch gevonden. Vroeger vierden we dat nog met zelfgemaakt speelgoed. Een oom die een beetje handig was, maakte dan een garage. Toen de kinderen groter werden, speelden we zo’n doorgeefspelletje met een dobbelsteen.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nog steeds is het bij ons traditie om cadeautjes te doen. Daar zit ook altijd een rijmpje bij. Nu ben ik meestal de klos, omdat ik aardig kan rijmen en iedereen vraagt of ik het wil doen. Vervolgens hoor ik de hele avond mijn eigen rijmpjes. Maar dat geeft niet, dat is de rol van opa – ik luister ze bescheiden 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familietradities belangrijk voor jou?</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allerbelangrijkste. Ik ben heel erg van de speciale familiemomenten, dat is echt iets wat ik van huis uit heb meegekregen. Mijn moeder, die nu vierennegentig is, belt me bij wijze van spreken de week voor Moederdag op van: ’Je weet wel dat het zondag Moederdag is, hè?’</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wordt volgend jaar vijfennegentig en heeft het er nu al over wat we dan gaan doen. Dat heb ik dus echt van haar.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je moet zelf de slingers ophangen en het leuk maken. Ik hou van tradities en van dat samenzijn, want het is zo belangrijk dat je het leuk hebt met elkaar.”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bijzonder zijn om zo’n fijne, grote familie te hebben?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waar het uiteindelijk allemaal om draait. Het gaat in het leven niet om Televizier-Ringen of kijkcijfers, maar om de familie die je om je heen hebt, en dat daar geen ruzies in zijn. Tuurlijk, er is overal weleens wat, maar ik vind het belangrijk dat je dat dan zo snel mogelijk weer uitpraat.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kijk naar die Hazes-familie en al dat gedoe eromheen,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hou toch op, het is allemaal zo ordinair! Die Rachel die een rechtszaak begint over een kroket... Dan kom je straks boven bij Petrus en gaat die man in zijn grote boek kijken en zegt: ’Nou, u heeft zich wel erg druk gemaakt over het feit dat u een kroket werd genoemd.’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 uit, ga je druk maken over de dingen die écht belangrijk zijn, zoals familie. Je moet er zelf iets van maken samen.”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probeert overal het beste uit te halen?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ben heel positief. Ik heb ook dingen meegemaakt, hoor. Het is echt niet zo dat ik overal maar tussendoor vlieg. Ik heb nierkanker gehad; dat was een nare en verwarrende tijd. Maar ik heb altijd geprobeerd om er goed mee om te gaan en toch wat van mijn leven te maken. Ik vertel het nu, maar eigenlijk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bijna nooit meer aan, omdat het inmiddels weer hartstikke goed met me gaat.”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en je vrouw Lia zijn al bijna vijftig jaar getrouwd. Wat is jullie relatiegeheim?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ons geheim is dat we elkaars tegenpolen zijn. Alles wat ik leuk vind, vindt zij bij wijze van spreken vreselijk, en andersom is dat ook zo. Ik sta in de spotlights en zij houdt helemaal niet van aandacht. Je hebt van die mannen waar de vrouw aan hangt op de rode loper, maar zij vindt dat vreselijk.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is sportief en ik ben dat helemaal niet. En ik ben gelovig, terwijl zij daar niets mee heeft. Ik vind dat weleens jammer, want het geloof is toch iets waar je steun uit kunt halen. Maar we proberen elkaar niet te veranderen en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het zo goed werkt.”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wordt wel de grootste kindervriend genoemd, maar dat ben jij ook altijd geweest…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leuke dingen kunnen doen doordat ik bekendstond als iemand die leuk was met kinderen. Zo heb ik Michail Gorbatsjov ontmoet en met hem geluncht, omdat hij had gevraagd: ’Wie is die man, die kindervriend?’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jammer dat tegenwoordig niets meer kan. Vroeger hebben duizenden kinderen bij mij op schoot gezeten om een mop te vertellen. Ze kwamen bij me in het winkeltje en ik dolde een beetje met ze. Dat was allemaal hartstikke onschuldig, maar tegenwoordig wordt alles vreemd gevonden als het om kinderen gaat.”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je nog weleens aangesproken door die kinderen van toen?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regelmatig. Zij zijn volwassen geworden, maar voor hen ben ik niet zo veel veranderd. Laatst nog stapte er op het station een grote gozer in militair pak op me af: ’Ken je me nog?’ Dus ik: ’Nou, je moet me even helpen, want je hebt een baard nu.’ Hij zegt: ’Ik was zes en zat toen en toen in De Moppentrommel.’ ’Ik weet het echt niet meer,’ reageerde ik, ’maar je bent goed gegroeid, jong.’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 jongen heeft dat natuurlijk veel indruk gemaakt, dus die heeft dat onthouden. En die denkt op zo’n moment: verrek, daar heb je hem, ik spreek hem aan. Dat vind ik alleen maar hartstikke leuk, het is een heel mooie tijd geweest.”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ook weleens vervelend om altijd maar herkend te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helemaal niet, ik heb een ontzettende hekel aan mensen die daarover zeuren. Al kan het soms wel ongemakkelijk zijn. Zo stond ik een keer in de lift van het ziekenhuis en begon het verplegend personeel Met z’n allen te zingen, terwijl ze niet wisten waarvoor ik daar was. Toen schaamde ik me wel een beetje, al zouden zíj dat eigenlijk moeten doen.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het ook wel. Ik heb een keer Roger Moore om een handtekening gevraagd op een première in New York. Toen ik terugliep naar mijn vrouw, die zich al kapot schaamde, riep ik: ’Ivanhooooeee!!!’ Bleek Roger Moore nog achter me te lopen. Hij klopte op mijn schouder en zei: ’You’re a really big fan!’ ’Yes, I am,’ antwoordde ik toen. Dat soort dingen heb ik dus zelf ook gedaan, maar niet in een ziekenhuis.”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neefjes, Sander en Jordy van Kris Kross Amsterdam, zijn inmiddels bijna net zo beroemd als jij. Hoe vind je dat?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fantastisch. Vroeger was het: ’Is Henny Huisman jullie oom?’ En nu ben ik ineens de oom van Kris Kross. Soms denken mensen ook dat ik hun vader ben, maar dan zeg ik altijd: ’Nee, dat was mijn broer.’ Het zijn volle neven van mij en ik ben hartstikke trots op die jongens.”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op je 72e nog behoorlijk druk. Waar houd je je tegenwoordig allemaal mee bezig?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treed nog regelmatig op. Zo stond ik laatst nog Met z’n allen te zingen op een hardstyle feest van QMusic. Er is van dat liedje een hardcore versie gemaakt, die draaiden ze, en ik playback er dan een beetje doorheen. Kinderen van toen, die nu allemaal volwassen zijn, vinden het toch leuk om hun Henny even te zien meedoen. Daar stond vijfendertigduizend man en iedereen ging uit z’n dak.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het organisatiebureau waarbij ik zit, komen er nog veel boekingen binnen en ook regelmatig aanvragen voor televisieprogramma’s. Meestal zeg ik ’nee’; ik ga niet bij een quiz met Johnny de Mol staan waar je in het water belandt door ballen die naar beneden rollen.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programma als De Kist van de EO, waarin je praat over de dood, vind ik wel interessant. Ook aan Beter laat dan nooit heb ik graag meegewerkt, omdat dat mooi en integer is gemaakt.”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programma is een enorme hit,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dat komt?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emoties die je ziet puur en oprecht zijn. Als ik de slappe lach heb met Estavana (Polman, red.) staat daar niets van in een draaiboek, het is allemaal echt. Dat mis ik tegenwoordig nog weleens als ik televisie kijk.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op Beter laat dan nooit zijn zowel van rechts als links ontzettend goed, dat heb ik nooit eerder meegemaakt. Ik heb altijd veel waardering van het publiek gehad, maar recensenten waren altijd meedogenloos over mij. Toen ik de Gouden Televizier-Ring won, heb ik alle verschrikkelijke dingen die ze over mij zeiden op een closetrol geschreven en opgelezen. ’Ik kon niets’, ’had een kop als een homp klei waar een vrachtwagen overheen was gereden’, ga zo maar door.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dit programma was het heel wonderlijk, zelfs kranten als NRC, de Volkskrant en Trouw waren enthousiast.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toch snakken naar programma’s die echte verhalen vertellen.”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zelf nog eens terug willen keren met een grote show?</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hoor. Kijk, de programma’s zoals ik ze vroeger maakte – en hoe ik ook wil dat ze gemaakt worden – zie je bijna niet meer. Het moet nu allemaal snel, snel. Ik zat een keer in de jury bij een Belgisch programma en daar brandde een groen knopje. Zodra het rood werd, moest je stoppen met praten en ik dacht: ik begin nu pas met vertellen wat ik ervan vond!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het een hele happening als ik iemand verraste in de Surpriseshow, maar tegenwoordig zit er in elk programma wel een verrassing. Het speciale is er een beetje af.”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ooit van plan om écht met pensioen te gaan?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feite ben ik dat allang, maar eigenlijk ben ik nooit echt met pensioen gegaan. Mijn werk is natuurlijk niet te vergelijken met dat van een metselaar die elke ochtend om vijf uur op moet en kapotte knieën heeft. Ik ben altijd heel druk geweest, maar ik heb het ook als een soort hobby gezien.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moet je jezelf altijd een beetje verdedigen. ’Als ik jou was, zou ik stoppen,’ zegt de man die regenjassen op de markt verkoopt dan. Dat zal iemand als André van Duin nooit tegen mij zeggen. Ik snap best dat er mensen zijn die aftellen tot hun pensioen en denken: ik wil eindelijk eens lekker gaan vissen. Maar alles wat ik doe is zó leuk, ik heb eigenlijk mijn hele leven al gevist!”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Henny Huisman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18 juni 1951 in Zaandam.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 Sinds 1975 getrouwd met Lia. Samen hebben ze 2 dochters, 7 kleinkinderen en een achterkleinkind.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Carrière: Henny Huisman begon zijn carrière als drummer bij de band Lucifer, maar werd pas echt bekend als presentator van grote shows als de Soundmixshow, de Mini-playbackshow en de Surpriseshow. Hij won twee keer de Gouden Televizier-Ring en had hits met Met z’n allen, Snuitje en Later als je groot bent. Ook maakte hij voor de EO programma’s als Henny zoekt God en Korenslag. Dit najaar keerde hij terug op tv in Beter laat dan nooit, waarin hij met Estavana Polman en collega’s Frits Barend, Ad Visser en Edwin Rutten op reis ging door Azië.</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van: „Havermout.”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Hekel aan: „Jaloerse mensen.”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Ontspant door: „Het terugkijken van goede kijkcijfers.”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heb de Sinterklaastijd altijd helemaal fantastisch gevonden.’, Annabel Oosteweghel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Sfeervol diner met dansgroep uit Oekraïne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6" type="#_x0000_t75" style="width:225.72pt;height:50.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27</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dagen voor de komst van Sting naar hotel The Grand in Amsterdam, danste er het United Ukrainian Ballet voor een klein groepje uitverkorenen.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dansten tussen de dinergangen door in het teken van hoop, passend in de adventstijd die begint op 3 december. Ook brachten zij een nieuw ballet, dat choreograaf  Vladyslav Detiuchenko maakte nu hij met zestig dansers op de vlucht is uit Oekraïne. ,,We hopen zo de situatie in ons land in de aandacht te houden", legde hij uit.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Afgewisseld door de aangrijpende uitvoeringen, ging het er in het kaarslicht aan tafel gezellig aan toe. ,,Zit jij nog in de politiek?" vroeg  Suzanne Kochen van luxe-cruiseorganisatie Explora, aan   Frits Huffnagel die net uitweidde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,,Officieel niet", zei hij. Journalist  Tracy Metz, directeur van het John Adams Institute, dat vooraanstaande sprekers uit de VS naar ons land haalt, kon ooit regelen dat VS-minister  Madeleine Albright (Buitenlandse Zaken) in het hotel sliep.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Astrid Joosten, al elf jaar samen met Thérèse Boer in een wijn-webwinkel, kwam met haar man  Rob Peters, directeur van Vermaat in ons land. Deze cateraar heropende recent restaurant Rijks (*) in Amsterdam, na een grondige verbouwing: ,,Een opfrisbeurt was nodig", vond Peters.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Melvin Keijzer, van The Boardroom Tailors in Amsterdam, bracht hoteldirectielid  Kees Hogetoorn in contact met het United Ukrainian Ballet. ,,Deze winter treden zij op door het hele land", wist Kees.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Zeker vierhonderd historische zeilschepen extra gecontroleerd op mogelijke gebreken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1:11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40" type="#_x0000_t75" style="width:124.5pt;height:38.25pt">
            <v:imagedata r:id="rId4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schepen, die veelal worden gebruikt voor dagtochten of schoolreizen op onder meer de Waddenzee en het IJsselmeer, zijn vaak meer dan honderd jaar oud. Na twee dodelijke ongelukken in 2022 wordt de controle opgeschroefd.</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zeilende passagiersschepen in de historische zeilvloot worden vanaf 1 april 2024 extra gecontroleerd op mogelijke gebreken. Dat meldt de Rijksoverheid vrijdag. Voor het begin van het volgende vaarseizoen moet de vloot „aantoonbaar veiliger”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hierbij om ongeveer vierhonderd traditionele (houten) zeilschepen, de zogeheten bruine vloot. Deze schepen, die veelal worden gebruikt voor dagtochten of schoolreizen op onder meer de Waddenzee en het IJsselmeer, zijn vaak meer dan honderd jaar oud. De maatregelen volgen op een rapport dat de Onderzoeksraad voor Veiligheid (OVV), naar aanleiding van twee dodelijke ongelukken met historische zeilschepen in 2022. De OVV concludeerde dat aanbevelingen die waren gedaan na een dodelijk ongeval in 2016, onvoldoende waren opgevolgd.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OVV-rapport besloot demissionair minister Mark Harbers van Infrastructuur en Waterstaat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taskforce samen te stellen. Van alle schepen worden in ieder geval de mast en de tuigages gecontroleerd. Elk schip wordt door twee mensen gecontroleerd. Ook wordt er op ingezet om schippers zich te laten aansluiten bij brancheorganisatie BBZ, om op de hoogte te blijven van veiligheid. Momenteel is nog maar 40 procent van de schippers bij BBZ aangesloten.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Gouda door de lens van Oscar: 'Ik begin de dag het liefst met mijn camera in mijn hand'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3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Spooren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Gouda is fotogeniek, maar sommige Gouwenaars weten onze stad en zijn bewoners wel héél mooi op de gevoelige plaat te leggen. Zoals Oscar Limahelu (50): “Ik ben klein van stuk, maar daar maak ik mijn kracht van. Ik val niet snel op, waardoor ik veel bewegingsvrijheid heb.”</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in de wereld van fotografie terechtgekomen?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een omweg. Ik ben begonnen als grafisch vormgever en ben graag creatief bezig. Als grafisch vormgever ben je veel met beeld bezig en tijdens mijn opleiding aan het Grafisch Lyceum vond ik het al leuk om te fotograferen. Ik heb vervolgens een avondopleiding fotografie gedaan.”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in Gouda terechtgekomen?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vriendin, nu mijn vrouw, woonde en werkte in Rotterdam en ik in Lelystad. Vanuit Gouda kun je beide plaatsen goed bereiken. Zo kwamen we hier in 2006 terecht. Ik woon met veel plezier aan rand van de binnenstad. In het begin kende ik niemand hier en heb ik wat projecten vrijwillig gedaan. Dit werd opgepikt via Facebook en zo leer je snel mensen kennen.”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kunnen Gouwenaars je werk van kennen?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heel divers wat ik doe. Ik maak portretten, fotografeer evenementen, maak reportages.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mijn werk voor de VVV kennen. Ook voor Gouda Cheese Experience fotografeer ik veel. Daarnaast staan er foto’s van mij in het boek Gouda750. Mijn bekendste beeld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foto van de pop Erasmus voor Gouda750, een van de Goudse Giganten. De foto is gemaakt in de Sint Janskerk. Erasmus was voor het eerst in zijn geheel opgesteld. Het was een bijzondere ervaring waar ik met veel plezier aan terug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post &gt;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waren voor jou de meest memorabelste momenten van de afgelopen tijd?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“Evenementen fotograferen vind ik altijd leuk om te doen. Ieder jaar fotografeer ik het PaasOntbijt voor Irene Klein Haneveld, ik heb de allereerste Passion gefotografeerd en mocht de koning ontmoeten in het Stadhuis tijdens Gouda750. Met een team van fotografen hebben we dat in beeld gebracht. Dat was heel bijzonder. Hoe het beeld van Erasmus tot stand kwam, vond ik ook heel tof. Daarnaast maak ik portretten. Wanneer ik iemand kan vastleggen zoals die persoon echt is en de geportretteerde is er blij mee, dan haal ik daar veel voldoening uit. Het zijn de kleine momentjes.”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je favoriete locaties in Gouda om te fotograferen?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leg Gouda graag vast in bijzondere weersomstandigheden, zoals dichte mist. Het is soms ook een uitdaging, want je weet nooit wat je tegenkomt. Maar als ik dan iets moois kan fotograferen, word ik daar wel heel blij van. Ik begin de dag het liefst met mijn camera in mijn hand en heb echt een drang om mooie momenten te vangen. Soms loop je tien keer langs een plek en dan verandert ineens het licht waardoor je een ander perspectief krijgt. Als het licht precies goed valt op de gracht of een verstilling in de polder. De combinatie tussen licht en natuur vind ik heel mooi, maar ook het stedelijke. Ik loop graag door de binnenstad.”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post &gt;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één ding is dat je nog wil bereiken als fotograaf, wat is dat dan?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dit kan blijven doen met passie. Ik vind het nog altijd heel leuk werk. Als fotograaf werk je vaak alleen. In de toekomst zou ik nog meer willen samenwerken met andere creatieve Gouwenaars. Dat maakte Gouda750 zo leuk. Het lijkt me tof om alleen of samen met andere fotografen eens een expositie te hebben, bijvoorbeeld in de Gouwekerk.”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Press Photo Exhibition 2023</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fototentoonstelling World Press Photo Exhibition komt van 25 november tot en met 17 december naar Gouda en is te zien in de Chocoladefabriek. De tentoonstelling laat de winnaars van de jaarlijkse fotowedstrijd zien, met werk dat het afgelopen jaar het meest bijdroeg aan de visuele journalistiek. Ook de winnende foto’s van de lokale wedstrijd zijn er te zien. In het kader van de tentoonstelling zet indebuurt de komende weken Goudse fotografen in het zonnetje.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 Lees hier meer over de World Press Photo Exhibition 2023 &lt;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Gouda. Op indebuurt.nl lees je over mooie plekken, nieuwe winkels, inspirerende inwoners en ondernemers, eten en drinken, wonen en uitgaan. En dat allemaal over jouw stad!</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politie is politieker geworden'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146.98pt;height:41.24pt">
            <v:imagedata r:id="rId57"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Vakbondsman Jan Struijs zette zich in voor mentale problemen bij agenten en vocht tegen racisme binnen de politie. Nu gaat de rode commissaris na 44 jaar met pensioen.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Struijs interview</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tafel in het kantoor van de Nederlandse Politiebond (NPB) in Baarn ligt een handgeschreven kaartje. De afzender is voormalig topman van het Openbaar Ministerie Gerrit van der Burg. Jan Struijs haalt het kaartje uit de enveloppe. "Je bent een geweldige vent", citeert Struijs de oud-topman. "Ik krijg veel kaartjes. Ook van burgers trouwens. Die zeggen dan: 'Ik vond u echt een goede politiebaas'. Mensen zien mij als een soort korpschef, terwijl ik maar de voorzitter ben van een vakbond."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Struijs (1961) geniet daar stiekem wel van. Zeven jaar lang stond hij aan het roer van de NPB, met 29.000 leden de grootste politievakbond van Nederland. Hij werd het gezicht van de politie aan talkshowtafels en in de Tweede Kamer. Niet zelden viel het land over hem heen door ferme uitspraken als 'Nederland is een narcostaat 2.0'.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bijna 44 jaar bij de politie gaat Struijs met vervroegd pensioen. Hij stopt na een glansrijke carrière die in 1980 begon bij de gemeentepolitie in Rotterdam. Daarna werd Struijs leidinggevende, en later onder meer aanjager van innovatie binnen de Politieacademie. Vanwege zijn progressieve opvattingen kreeg hij al snel de bijnaam 'de rode commissaris'.</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vertrekt op een saillant moment, zo kort na de verkiezingen. Hoe laat u de politie achter?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het belangrijkste issue: hoe houden we de boel bij elkaar? Politiemensen die mij bellen geef ik het advies zich als verbinder op te stellen, neutraliteit uit te stralen. Deze moeilijke verkiezingsuitslag zorgt voor verdere polarisatie en tegenstellingen die per definitie leiden tot een vorm van onveiligheid. Dit gaat demonstraties opleveren, gedoe, onrust en het leidt niet tot oplossingen."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ben wel erg pessimistisch.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is de grootste, de partij die wil dat de politie er 10.000 agenten bij krijgt. Dat is toch goed nieuws?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ben niet optimistisch.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mij, net als veel andere partijen, gebeld met de vraag waaraan een toekomstige regering prioriteit moet geven. Ik heb ze maar gelijk gezegd dat de Politieacademie per jaar maximaal 2100 agenten kan opleiden, en dat elk jaar 2500 agenten uit de organisatie stromen.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hen drie prioriteiten meegegeven. Als eerste de georganiseerde misdaad en de uitbreiding van het stelsel bewaken en beveiligen. Het tweede is verwarde personen die niet meer in de gevangenis terecht moeten komen, maar in de zorg. En drie: meer inzetten op internationale samenwerking."</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bent niet alleen kritisch op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U ziet een tendens waarbij de politie politieker wordt. Wat betekent dat in de praktijk?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grilliger geworden. In de debatten zie je dat de Kamer te veel moties indient over operationeel politiewerk. Daarvan heb ik zelf trouwens ook geprofiteerd. Het dreigt daar de gemeenteraad van Nederland te worden. De Kamer moet over de bal heen kijken.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neem de benoemingen binnen de politietop. De nieuwe korpschef, Janny Knol, is een hele goeie, maar de politiek keek mee bij haar aanstelling. Normaal was het altijd een interne aangelegenheid waarop de minister een klap gaf. Nu merkte ik dat politici mij in de Tweede Kamer informeerden over wat ze van plan waren met de positie van korpschef. Het is een politieke benoeming geworden. We hebben te weinig nagedacht over een goede politiek-bestuurlijke buffer tussen de politiek en de politietop."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2016 was Struijs voorzitter van de politiebond. Een turbulente tijd die werd overschaduwd door aanvallen op de rechtsstaat met moorden op de broer van een kroongetuige (2018), advocaat Derk Wiersum (2019) en misdaadjournalist Peter R. de Vries (2021).</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sprak kort voor die moorden al over een narcostaat 2.0.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en iedereen viel toen over mij heen. Een paar weken later werd de broer van de kroongetuige doodgeschoten. Toen werd ik opeens een profeet. Maar ik was helemaal geen profeet. Ik had gewoon naar de politiemensen geluisterd die zagen dat er - uitzonderingen daargelaten - geen grote vissen werden gepakt. Het was wachten tot de criminelen hun eerste trofee, zoals ze dat zelf noemden, zouden binnenhalen."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klinkt ruim twee jaar na de laatste moord kritiek dat de focus op de georganiseerde misdaad soms wegebt. Maakt u zich daar zorgen over?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grootste gevaar van nu. Dat de naïviteit terugkomt als er even niets gebeurt. Maar zo zitten mensen wel in elkaar. We zijn een land van de korte termijn en overleven geworden. De andere kant is dat we ons niks meer kunnen permitteren als het om de georganiseerde criminaliteit gaat. Ik ken de zorgwekkende informatie die er nu ligt over jonge criminelen, en waar ze toe in staat zijn.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opa werkte in zijn jeugd als losse arbeider aan de Afsluitdijk. Nederland had een plan met de inpoldering en de strijd tegen opkomend water. Ook later na de overstroming in 1953 waren de Deltawerken een plan voor de lange termijn.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pleit op gebied van veiligheid ook voor een Deltaplan. Nederland maakt te veel oplossingen voor de korte termijn, visie en lange termijn is te weinig aan de orde. Zeker op gebied van bestrijding van de onveiligheid."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rode draad tijdens het voorzitterschap van Struijs is het hardnekkige racisme binnen de politie. Vorig jaar kwam de documentaire De Blauwe Familie uit. Struijs werkte mee, werd geïnterviewd en droeg politiemensen aan voor de documentaire die slachtoffer waren van racisme en discriminatie. De documentaire bracht een schokgolf teweeg.</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onderwerp op de agenda zetten lukte u al die jaren niet. Waarom was daar een documentaire voor nodig?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wat beelden kunnen doen, maar dit effect had ik nooit verwacht. Politiemensen uit de top huilden tijdens de première, in het kabinet en in de Tweede Kamer hebben ze gezamenlijk naar de documentaire gekeken. Ik wist hoe groot het probleem was binnen de politieorganisatie, maar ik kreeg het nooit écht op de agenda.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zat zo op de zenuwbaan van de politie. Het lag gevoelig, er zat ook schaamte bij. Er heerst een enorm taboe dat mensen binnen de politie vervormen na verloop van tijd. Als jij tien jaar lang in een gebied werkt waar 80 procent van de criminelen een achtergrond heeft met een bepaalde nationaliteit, dan vervorm je."</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geen makkelijk excuus?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excuus, maar de realiteit. Ik heb mensen gesproken die zeiden: 'Ik ga weg bij mijn vriend, die nu drie jaar bij de politie werkt, want dit is mijn Joost niet meer. Hoe hij over mijn vriendinnen praat die een allochtone achtergrond hebben... dat wil ik niet meer.'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werkgever dan moet doen, is een agent weghalen uit die omgeving en op een rustige plek neerzetten. Dat gebeurde niet."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ziet u in de praktijk terug van de lessen die zijn geleerd uit de documentaire?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manier om dit te doorbreken is om politiemensen te laten voelen wat de pijn van discriminatie betekent. Recent kwamen politiemensen bij mij die vertelden iets stoms te hebben gedaan. Ze kwamen bij een uit de hand gelopen ruzie tussen een huurbaas en een Turks gezin. Die huurbaas had voor de derde keer in korte tijd de huur verhoogd. Terwijl ze daar waren en de ruzie gaande was, zei de huurbaas: 'Vuile klote Turken, we hadden jullie allang het land uit moeten schoppen'. De agenten deden daar niets mee. Toen ze weer in de auto stapten dachten ze: wacht even, dit is niet normaal. Ze hebben alsnog een proces-verbaal opgemaakt, en het Turkse gezin gehoord over wat het met hen deed. Toen voelden die agenten pas echt de pijn."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dit zonder 'De Blauwe Familie' anders afgelopen?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dan was er geen proces-verbaal opgemaakt."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Struijs was ook voorvechter van de mentale gezondheid van politiemensen. Dat kende een dieptepunt, toen afgelopen jaren drie medewerkers van de Dienst Specialistische Operaties, een afdeling die onder meer politie-infiltranten inzet, een einde maakten aan hun leven. Het waren drie leden van Struijs' politiebond.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noemt het de zwartste bladzijde uit uw voorzitterschap. Wat doet u het meeste pijn?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greep mij heel erg aan. Ik weet hoe zwaar infiltratie is voor mensen. Wat ik het ergste vond, was dat deze overlijdens in eerste instantie als reguliere zelfdodingen werden behandeld. We moesten vechten tegen een werkgever die geen relatie met het werk erkende. Terwijl ook de werkgever veel te verwijten viel, bleek later uit onderzoek van onafhankelijke commissies.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families moeten begeleiden die de werkgever niet meer vertrouwen. We zijn daar tot op de dag van vandaag mee bezig, met de afhandeling van materiële en immateriële schade. De politieorganisatie verwijt ik dat ze er een juridische discussie van maken, terwijl dit een morele discussie moet zijn over goed werkgeverschap. Dat we hier nog steeds niet uit zijn, is ongelooflijk."</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gaat met pensioen en om af te kicken een boek schrijven dat niets met de politie te maken heeft. Een boek over uw opa, die aan het begin van de Tweede Wereldoorlog in Indonesië terechtkwam.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fascinatie voor hem is groot. Hij heeft vastgezeten in een jappenkamp, en kwam in 1958 terug naar Nederland. Voor de oorlog was hij ook vakbondsman en ik ben naar hem vernoemd. Ik heb al veel over zijn leven ontdekt.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ga ik vier weken naar Indonesië, dan ben ik alleen bereikbaar via flessenpost. Het is ook therapeutisch. Dan zet ik mezelf helemaal uit, ik kan namelijk niet afbouwen."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Struijs: 'Deze moeilijke verkiezingsuitslag gaat demonstraties opleveren, gedoe, onrust en het leidt niet tot oplossingen.'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bestaat nu zelfs een gum voor luie mensen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74.99pt;height:74.99pt">
            <v:imagedata r:id="rId3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Herijgens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verbaas ik me weer over dingen die gewoon blijken te bestaan. Zo kwam ik, op zoek naar kleine cadeaus voor in een surprise, uit bij de elektrische gum. De wat?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vermoedde ik een hightech-uitvinding uit de krochten van Brainport of iets innovatiefs van Tilburg University. Een apparaatje dat via elektrische lading inkt uit het papieroppervlak kan zuigen, of iets anders ingewikkelds.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nee hoor, het gaat gewoo­­­n om het wegwrijven van potloodstrepen. Alleen hoef je bij deze variant niet zelf op en neer te gaan, dat doet de elektrische gum voor 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gum voor luie mensen dus. Zodat we straks én niet meer zelfstandig kunnen fietsen - leve de e-bike - én niet meer zelf kunnen gummen.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wordt het volgende: een elektrische veterstrikker? Een robothand die je piemel afschudt na het plassen?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Hema, een van de winkels die ze verkoopt, is het appa­­raatje echt een uitkomst. De keten schrijft dat je hiermee ‘veel preciezer kunt gummen dan met een gewone gum’, door de ‘roterende bewegingen’ van de punt.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Wauw, daar liep ik inderdaad altij­­­d al tegenaan! Nachtenlang lag ik wakker vanwege de angst nooit eens écht precies te kunnen gummen. Tot nu toe gomde ik altijd zomaar een beetje lomp overal om- en overheen, maar dat zal me nu niet meer gebeuren.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 gebroken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het kán handig zijn als je je arm hebt gebroken”, probeert mijn jongste nog, als ze mijn cynische commentaar hoort. En vooruit: ik kan me voorstellen dat bijvoorbeeld reumapatiënten er baat bij kunnen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dit toch echt een oplossing voor een niet-bestaand probleem. Wat wordt het volgende: een elektrische veterstrikker? Een volautomatische cola-inschenker? Een robothand die je piemel afschudt na het plassen?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Boomstammen en baguettes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komt het vanzelf goed, dan raken rare stekkertoepassingen uit de mode. Zo had half Nederland ooit een elektrisch broodmes: handig om stokbrood in plakjes te zagen! Alsof het om boomstammen ging in plaats van baguettes. Bestaat nog, maar ligt niet meer standaard in elke keuken.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zal het wellicht ook de elektrische gum vergaan. Eventjes in de belangstelling, daarna weer in de vergetelheid. Eigenlijk net zoals die ene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van vorige week. Zijn achternaam ben ik al vergeten, maar van voren heette hij... Gom.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columns van Niels Herijgens: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glibberige killer mag je kennelijk in huis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Stemleeftijd naar 16 jaar? Doe nog maar even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Sodemieter op met die reclameschermen langs de snelweg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erg dat onze stembus op een afvalcontainer lijkt?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denken nog altijd veel te lichtzinnig over vuurwerkopslag. ‘Brandweermensen lopen gevaar’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06:12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143.98pt;height:36.75pt">
            <v:imagedata r:id="rId106"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Emiel Hakkenes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‘licht’ consumentenvuurwerk kan bij een brand voor een massa-explosie zorgen, toont nieuw onderzoek aan. Bij de huidige blusinstructies is de veiligheid van brandweermensen daarom niet te garanderen.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opslag van zogenoemd licht vuurwerk, bestemd voor consumenten, is veel gevaarlijker dan tot nu toe werd gedacht. De detailhandel mag dergelijk vuurwerk opslaan voor de verkoop rond de jaarwisseling, maar dat vormt een groot veiligheidsprobleem. Dat concludeert een onderzoeksteam van de Universiteit Twente, dat in opdracht van de Tweede Kamer uitzocht hoe de overheid beter lessen kan trekken uit vuurwerkrampen zoals die in Culemborg (1991) en Enschede (2000).</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kent enkele tientallen opslaglocaties voor licht vuurwerk tot een maximumgewicht van 10.000 kilo. De vuurwerkhandelaren hoeven nu alleen een melding te doen bij de gemeente. Ze moeten zich wel aan veiligheidsregels houden. Maar uit het onderzoek blijkt dat dit consumentenvuurwerk bij een brand wel degelijk voor een massa-explosie kan zorgen.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 is niet betrouwbaar’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over de afgelopen 35 jaar laat zien dat vuurwerkproducten niet erg betrouwbaar zijn. De gevarenclassificatie is vaak niet juist. Bovendien zijn de effecten van een brand in een vuurwerkopslag onvoorspelbaar”, aldus hoogleraar bestuurskunde René Torenvlied, projectleider van het onderzoek.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lichtere vuurwerk zit vaak in een speciale gaasverpakking die veilig zou zijn. Daardoor wordt het als minder gevaarlijk beoordeeld, maar dat is onterecht, bevestigt het Twentse onderzoek nog eens. Vorig jaar waarschuwde de Inspectie Leefomgeving en Transport daar ook al voor. De onderzoekers adviseren voor alle soorten van vuurwerk en de opslag daarvan dezelfde instructies te gaan hanteren. “Het verminderen van het risico moet de allerhoogste prioriteit hebben”, staat in het onderzoeksrapport.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‘Instructies voor de brandweer zijn volstrekt ontoereikend’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blijkt dat consumentenvuurwerk een massa-explosie kan veroorzaken, moeten ook de blusinstructies voor de brandweer aangepast worden.  Die instructies zijn in dertig jaar tijd ondanks Culemborg en Enschede nauwelijks aangepast, maar zijn volstrekt ontoereikend om de veiligheid van brandweermensen te garanderen. Brandweermensen mogen een vuurwerkbrand bij licht vuurwerk nu tot 25 meter afstand benaderen. Dat is veel te gevaarlijk, aldus de onderzoekers. De instructies zouden hetzelfde moeten zijn als die voor een brand met zwaar vuurwerk: afstand houden tot het explosiegevaar is geweken en burgers evacueren.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werd uitgevoerd na een aangenomen Kamermotie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Kamerlid Nicole Temmink van die partij noemt het “vreselijk dat we al die jaren na de vuurwerkrampen in Enschede en Culemborg, brandweermensen nog steeds op zulke onnodig gevaarlijke situaties afsturen. Dat we mensen in onveilige situaties laten wonen vanwege het volstrekte gebrek aan politieke verantwoordelijkheid.”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Joost Sneller, Kamerlid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zegt over het gevaar van licht vuurwerk: “Omwonenden en hulpverleners komen in onnodig risicovolle situaties. Dat is onacceptabel.” Hij ziet in het rapport “een extra reden waarom de verkoop van consumentenvuurwerk in Nederland moet stoppen”.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ministeries hadden ruzie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onderzoeksrapport concludeert ook “dat er bij de rijksoverheid veel meer speelde in de aanloop naar de vuurwerkramp van Enschede dan eerder naar voren is gekomen”. Tussen de regels van het Rijk en de regels van gemeenten zaten gaten, en ze hielden los van elkaar toezicht. Daardoor kregen vuurwerkbedrijven ruimte om te zwaar vuurwerk op te slaan. Bovendien hadden twee ministeries ruzie met elkaar, waardoor niets werd gedaan met aanbevelingen na de explosie in Culemborg. “Er is in Nederland een groot veiligheidsprobleem ontstaan waarvan men zich pas na de vuurwerkramp van Enschede bewust werd.”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Twentse onderzoekers zijn de instanties die moeten adviseren over de veiligheid van vuurwerk niet onafhankelijk genoeg. Na de vuurwerkramp in Enschede werd onder meer onderzoeksinstituut TNO ingeschakeld om onderzoek te doen naar het gevaar van zowel verpakt als onverpakt consumentenvuurwerk. Maar de regie van dat onderzoek lag bij de opdrachtgever, de vuurwerkbrancheorganisatie Federatie Vuurwerkhandel Nederland. Die had als voornaamste doel om het grote  publiek ervan te overtuigen dat een vuurwerkbrand in een winkel (waar een relatief kleine hoeveelheid ‘licht’ vuurwerk aanwezig is) niet zou leiden tot een massa-explosie, en dat zo’n brand relatief goed te bestrijden was. Er werd níet onderzocht wat er zou gebeuren als er brand ontstaat in een opslag met 50 ton vuurwerk, de hoeveelheid die maximaal is toegestaan.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ongelukken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leider van Nieuw Sociaal Contract, vindt het “hard, pijnlijk en lezenswaardig” dat onderzoekers van de Universiteit Twente concluderen dat de opslag van zogenoemd licht consumentenvuurwerk veel gevaarlijker is dan tot nu toe werd gedacht. Hun rapport laat volgens Omtzigt “pijnlijk zien dat het niet volledig en onafhankelijk zijn bij onderzoeken leidt tot grote nieuwe ongelukken”.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komt uit Enschede, dat in 2000 werd getroffen door een vuurwerkramp. Een vuurwerkdepot in de wijk Roombeek ontplofte na een brand. Er vielen 23 doden, onder wie vier brandweermensen, honderden mensen raakten gewond. In 1991 was er ook een dodelijke explosie in een vuurwerkopslag in Culemborg.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pyro, no party’: Mitchell en Lara vloggen voor het behoud van vuurwerk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en Lara van PyroTeam Utrecht strijden met foto’s en filmpjes tegen een vuurwerkverbod. ‘Mijn favoriete sierpot? De Scream Machine. Pwieeeeeew, pwieeeeeew, pwieeeew, en dat 35 keer. Helemaal prachtig.’</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zou u doen? Pieter O. (volledige naam bij de redactie bekend) vraagt advies aan de lezers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03:12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202.47pt;height:25.5pt">
            <v:imagedata r:id="rId2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Melle Runderkamp, Simon Hendriksen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u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land waar ik woon waren onlangs verkiezingen. Vlak voor die verkiezingen heb ik in allerijl een eigen partij opgericht die het, volgens verwachting, heel behoorlijk heeft gedaan. Dat brengt, zoals u wellicht zult begrijpen, de nodige druk met zich mee. Nu is daarnaast het probleem ontstaan dat ik een sleutelrol speel in het vormen van een nieuw bestuur, terwijl de grootste winnaar een extreemrechtse partij is.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de verkiezingen ben ik niet heel duidelijk geweest over het uitsluiten van deze partij, uit vrees dat ik kiezers weg zou jagen. Daar had ik op voorhand wellicht wat langer over moeten nadenken, daar ben ik nog niet helemaal over uit, maar nu zit ik dus met een achterban die wil dat ik met die partij in zee ga, terwijl ik zelf duidelijke belemmeringen zie in de sfeer van rechtsstatelijkheid. Ook dit zorgt voor extra druk. Daarbij komt dat er opeens kennelijk een soort regel is dat ik ook rekening moet houden met de mensen die niet op mijn partij gestemd hebben. Achteraf gezien 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na de uitslag wel heel duidelijk ‘nee’ willen zeggen, maar op de avond zelf was daar het moment niet echt naar. Inmiddels word ik door de grootste winnaar op X, voorheen Twitter, met de nodige regelmaat gecyberbullied, wat niet alleen extra druk maar ook de nodige stress veroorzaakt. Ik wil graag daadkrachtig overkomen, maar ik loop tegen principiële bezwaren aan. Maar ik wil ook mijn kiezers niet teleurstellen, en ik speel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ergens ook nog met de gedachte wel gewoon eventueel mee te gaan regeren, al is daar weer een bijkomend probleem dat een aantal partijgenoten (die dankzij mij in de Kamer komen) dan weglopen. Hoe verkoop ik een mogelijk besluit om wellicht misschien niet mee te regeren het best aan mijn achterban of moet ik er gewoon nog even wat beter over nadenken en dan tot een gedegen besluit komen of kom ik dan te aarzelend over of valt dat wel mee?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 (49), volledige naam bij de redactie bekend.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heel eerlijk ben, krijg ik niet het gevoel dat er enige winst uit deze samenwerking te behalen valt. Ik zou daarom zeggen dat u het serieus heeft overwogen, maar toch een andere rol voor uw partij ziet weggelegd. Vervolgens zou u bijvoorbeeld in een gedoogconstructie kunnen laten zien dat u bepaalde dingen keihard wil aanpakken en dan gewoon uw eigen grenzen trekken bij zaken waar u niets mee te maken wil hebben. Oh ja, het is wel van belang dat u in dit scenario de eerste partij bent die er uit stapt, anders zijn alle ogen opeens op u gericht en u lijkt me niet echt het type dat daar op zit te wachten.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Yesilgöz (46), Amsterdam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Oei. Dat klinkt als een vervelend probleem. In januari van dit jaar ontving ik een brief van Utrecht Holdings met een aantal beschuldigingen aan mijn adres. Die zijn in mijn ogen ongegrond en ik neem daar met kracht afstand van.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 van Strien (72), Arcen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Moeilijk, moeilijk. Ik zou als ik in uw schoenen zou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gewoon meeregeren. Of op zijn minst gaan praten. Het valt anders gewoon echt niet uit te leggen aan de gewone burger die zo’n kabinet gewoon een gewoon kabinet vindt. En het zou ook gewoon best wel oneerlijk zijn naar uw collega die van de zomer nog op 35 zetels stond en nu overal naast lijkt te gaan pissen met 16 zetels in de Eerste Kamer waar ik dan ook helemaal geen reet meer aan heb.</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en woonplaats gewoon bij redactie bekend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belachelijk dat u het over een ‘extreemrechtse’ partij heeft. Blijkbaar hebben er in uw land heel veel mensen op deze partij gestemd. Dan is het per definitie een normale partij en dan wordt een kabinet centrum-rechts. Dat zegt ook iedereen op tv. Een van de vaste gasten van een praatprogramma dat ik graag kijk vindt trouwens dat andere partijen verplicht zijn om mee te regeren, omdat ‘het volk heeft gesproken’. Ik vind het een leuk programma. Het is een soort voetbalkantine, maar dan op tv.</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Leur (67), Hardinxveld-Giessendam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Deutlichkeit ist eine gehörige Verteilung von Licht und Schatten. Volgende keer misschien op voorhand duidelijkheid verschaffen, vriend. Daar win je misschien geen verkiezingen mee, maar het had het land een hoop gelazer gescheeld. Succes verder! Citaat is van Goethe trouwens. Ik heb er evt. nog meer.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  (62), Maastricht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vaak heel mooie gedichten, met veel binnenrijm en onconventionele rijmschema’s, maar degene die het voorleest verneukt het altijd en mensen luisteren niet of gaan er doorheen zitten praten of iemand begint al met het in elkaar zetten van zijn lego-kasteel. Moet ik het dit jaar gewoon zelf voordragen?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Runderkamp (45) en/of Simon H. (46), Amsterdam</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Valkenburg waarschuwt landelijke politiek voor negeren klimaatverandering: ‘Het is onze grootste bedreiging’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10:00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74.99pt;height:74.99pt">
            <v:imagedata r:id="rId3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Marcelissen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BREDA/VALKENBURG - Daan Prevoo maakte als burgemeester van Valkenburg zware overstromingen mee. Nu maakt hij zich zorgen om de verkiezingsuitslag. Want er kan weleens een kabinet komen dat weinig werk maakt van klimaatbeleid.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Prevoo noemt geen politieke partijen, maar vreest dat de aandacht voor klimaat zal afnemen. Zo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verkiezingswinnaar, het liefst klimaatmaatregelen ‘door de shredder halen'.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moeten juist versnellen en niet vertragen”, meent Prevoo. ,,In de hele campagne heeft klimaatverandering geen rol gespeeld. Terwijl het onze grootste bedreiging is. Het heeft álles met bestaanszekerheid te maken.”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schade en elders zelfs doden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Prevoo sprak donderdag in Breda op een bijeenkomst van waterschap Brabantse Delta, met klimaat als thema. Zijn eigen gemeente werd in de zomer van 2021 hard geraakt door overstromingen na een enorme bui. Het leidde tot grote schade aan woningen, zorginstellingen en bedrijven. In België en Duitsland, waar die dagen nog meer neerslag viel, vielen zelfs doden te betreuren.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zoiets in de regio Rotterdam-Rijnmond gebeurt, dan is het pas echt goed mis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klimaatverandering gaat voor nóg meer extremen in regen en droogte zorgen, verwacht het KNMI. ,,Wat wij in Zuid-Limburg meemaakten, was nog maar een voorproefje”, zegt de burgemeester. ,,Stel dat zoiets in de regio Rotterdam-Rijnmond gebeurt, dan is het pas echt goed mis. Ik reis al twee jaar lang door het land om onze ervaringen te delen. Mijn boodschap is: kijk even niet weg. Dit kan op elke plek in Nederland gebeuren.”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Prevoo vindt dat klimaatverandering ‘absolute prioriteit’ moet hebben. ,,De urgentie is weg. Waren bij ons in Limburg tweehonderd verdrinkingsdoden gevallen, dan hadden we er anders tegenaan gekeken. We moeten collectief aan de bak, net zoals we collectief de opvang van Oekraïners hebben gerealiseerd.”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Gevoelstemperatuur van 58 graden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Prevoo wijst op klimaatgevolgen: er kunnen grote vluchtelingenstromen op gang komen vanuit te warme streken. ,,Het Sahara-gebied wordt volledig onleefbaar. En in Brazilië was de gevoelstemperatuur laatst 58 graden. Kun je in die omstandigheden wel leven? De voedselproductie komt in gevaar. Wat als je van nattigheid de patatten niet meer van het veld krijgt?”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Valkenburgse burgemeester wees er ook op dat we ons moeten aanpassen: ruimte geven aan rivieren, geen woningbouw in kwetsbare gebieden. ,,En stimuleer zelfredzaamheid. Als in Nederland kelders onderlopen, bellen we de brandweer. Zwitsers hebben een pakket met een pomp, zodat ze zelf het water kunnen wegpompen.”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Waterschap Brabantse Delta liet eerder onderzoek doen naar het scenario van een ‘monsterbui’ boven West-Brabant. ,,We maken ons op voor tijden waarin het véél droger is, bijvoorbeeld in de zomer, of juist veel natter”, verwijst dijkgraaf Kees Jan de Vet naar de klimaatscenario's van het KNMI voor Nederland.</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is het nuttiger om de beweging heel precies te analyseren, dan om wéér met kiezers te praten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06:56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9" type="#_x0000_t75" style="width:202.47pt;height:25.5pt">
            <v:imagedata r:id="rId2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Klok</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niet toch nog dieper duiken in het Wilders-electoraat, luidde deze week de vraag bij de ochtendvergadering. ‘Ik begrijp nog steeds niet waarom zo veel mensen op hem hebben gestemd’, zei een van de aanwezige chefs.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waaronder ikzelf, hadden reserves. In de eerste plaats omdat we al meerdere reportages hadden gemaakt waarin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aan het woord kwamen, maar ook vanwege fundamentelere bezwaren. Sinds de snelle en verrassende opkomst van Pim Fortuyn, ruim  twintig jaar geleden,  hebben media zich uitgebreid verdiept in de vraag waar deze onvrede precies vandaan komt. Inmiddels is hij uit en te na beschreven, zo uitgebreid dat je je soms afvraagt of er nog tevreden Nederlanders zijn, die – hoewel de politiek in Den Haag grote fouten maakt –  vooral blij zijn dat ze hier zijn geboren.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antwoorden zijn vaak min of meer dezelfde. Veel Nederlanders zijn onzeker over hun toekomst en ze vinden dat de overheid slecht voor hen zorgt.  Zelden zeggen mensen dat ze op Wilders stemmen omdat ze een hekel hebben aan ‘buitenlanders’, althans niet tegen de Volkskrant of andere mainstreammedia.  Je kunt je daarom afvragen of we wel een eerlijk beeld schetsen.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je ook afvragen of je radicaal-rechts hiermee niet te veel normaliseert. Het is verleidelijk om een politieke beweging gelijk te stellen aan de motieven van haar kiezers, maar het gevaar is dat je als journalist dan iets over het hoofd ziet. Het is niet uitgesloten dat veel kiezers zich laten leiden door besmettelijke  haat, maar dat ze  die niet zo snel zullen uiten tegen een journalist.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‘Luisteren is goed en luisteren is belangrijk, maar als luisteren dreigt uit te monden in legitimeren, gaat er iets niet helemaal goed’, schreef Alex Mazereeuw deze week naar aanleiding van de documentaire Eigen volk eerst, waarin met extreem-rechtse Nederlanders wordt gesproken.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gesprekken met kiezers, zoals de gesprekken die verslaggever Iris Koppe voerde met zwevende kiezers,  blijkt ook dat iedereen hoogstpersoonlijke  afwegingen maakt.  Of zoals historicus Jan Bank deze week zei: ‘Er wordt veel meer gestemd op basis van impulsen die de hele tijd veranderen.’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bij verkiezingen niet meer spreken van één geluid. In een wereld waarin er steeds minder een gedeelde werkelijkheid is, trekt de fuck you-partij automatisch veel stemmen.  Als er geen grote ideologieën zijn die mensen verenigen, blijft de proteststem over als gezamenlijk geluid.  Dit mechanisme kun je niet vangen door alleen met kiezers te praten. Soms is het nuttiger om de beweging heel precies te beschrijven en te analyseren, zoals Arnon Grunberg, Michael Persson en Loes Reijmer dit weekend  doen.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Holocaust is niet buiten de Gaza-oorlog te houden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11:20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4"/>
        <w:keepNext w:val="0"/>
        <w:spacing w:before="120" w:after="0" w:line="220" w:lineRule="atLeast"/>
        <w:ind w:left="0" w:right="0" w:firstLine="0"/>
        <w:jc w:val="left"/>
      </w:pPr>
      <w:r>
        <w:br/>
      </w:r>
      <w:r>
        <w:pict>
          <v:shape id="_x0000_i1373" type="#_x0000_t75" style="width:124.5pt;height:38.25pt">
            <v:imagedata r:id="rId44"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Vree</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westerse herinneringscultuur na de Tweede Wereldoorlog is de Holocaust de grond voor een principiële mensenrechtenpolitiek geworden én symbool van identiteitspolitiek, schrijft Frank van Vree.</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heftige debatten naar aanleiding van de Gaza-oorlog zijn het nationaal-socialisme en de Holocaust, al dan niet expliciet, onvermijdelijk en permanent aanwezig. Oproepen om zulke verwijzingen achterwege te laten,enin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deden, zijn alleen daarom al zinloos – of zelfs contraproductief. Natuurlijk is het huidige geweld niet eenvoudigweg te vergelijken met de nazistische massamoord, maar dat neemt niet weg dat zowel de huidige oorlog als de hele voorgeschiedenis op allerlei manieren verknoopt is met de Tweede Wereldoorlog en de herinneringscultuur rond de Holocaust, die door de meest uiteenlopende groepen, partijen en regeringen politiek en moreel is omhelsd en tegelijk geïnstrumentaliseerd. De oorlog in Gaza legt, scherper dan ooit, de tegenstellingen bloot die in deze transnationale herinneringscultuur zelf besloten liggen.</w:t>
      </w:r>
    </w:p>
    <w:p>
      <w:pPr>
        <w:pStyle w:val="Normal8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Frank van Vree </w:t>
      </w:r>
      <w:r>
        <w:rPr>
          <w:rFonts w:ascii="arial" w:eastAsia="arial" w:hAnsi="arial" w:cs="arial"/>
          <w:b w:val="0"/>
          <w:i w:val="0"/>
          <w:strike w:val="0"/>
          <w:noProof w:val="0"/>
          <w:color w:val="000000"/>
          <w:position w:val="0"/>
          <w:sz w:val="20"/>
          <w:u w:val="none"/>
          <w:vertAlign w:val="baseline"/>
        </w:rPr>
        <w:t>is emeritus hoogleraar Geschiedenis van oorlog, conflict en herinnering van de Universiteit van Amsterdam en dit academisch jaar Cleveringa-hoogleraar aan de Universiteit Leiden.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Holocaust een onvermijdelijk referentiepunt vormt, heeft in de eerste plaats te maken met de vestiging van de staat Israël en de politieke en morele rechtvaardiging daarvan, te beginnen in Israël zelf. Maar minstens zo belangrijk is dat de herinnering aan de Holocaust, in ieder geval in de westerse wereld, sedert de jaren negentig is gaan functioneren als een ‘funderend verleden’, zoals de Duitse historicus Dan Diner en zijn Israëlische collega Alon Confino hebben betoogd. Daarmee bedoelen ze dat de Holocaust, als historische gebeurtenis, de morele en politieke grondslagen van een open, democratische, op mensenrechten gebaseerde wereld markeert.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Holocaust deze betekenis heeft gekregen, is een complexe en gelaagde geschiedenis. Cruciaal was in ieder geval het besef, vooral vanaf de jaren zestig, dat de nazistische vernietigingspolitiek een breuk in de westerse beschaving betekende, waartoe we ons onvermijdelijk moeten verhouden, omdat die onvoorstelbare massamoord liet zien waartoe ideologieën, nationalisme en racisme kunnen leiden. Auschwitz groeide geleidelijk uit tot een ‘negatieve mythe’ en verschoof naar het hart van de westerse herinneringscultuur, zoals is af te lezen aan de niet-aflatende stroom van films, monumenten, getuigenissen, musea, educatieve programma’s en herdenkingen. De ondergang van het communisme in 1989 gaf daaraan nog eens een extra impuls.</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vertaling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toenemend gewicht van deze herinneringscultuur, gesymboliseerd door indrukwekkende internationale herdenkingen, maar ook in de cultuur en de samenleving, vond uiteindelijk ook een politieke vertaling. Het initiatief daartoe werd genomen door de Zweedse premier Göran Persson, zijn Britse collega Tony Blair en de Amerikaanse president Bill Clinton. Doel was te komen tot een gemeenschappelijke herinneringspolitiek, inclusief afspraken over onderwijsprogramma’s, officiële herdenkingen en wettelijke verboden op Holocaust-ontkenning. In 2000 werden deze afspraken, vastgelegd in de</w:t>
      </w:r>
      <w:r>
        <w:rPr>
          <w:rFonts w:ascii="arial" w:eastAsia="arial" w:hAnsi="arial" w:cs="arial"/>
          <w:b w:val="0"/>
          <w:i/>
          <w:strike w:val="0"/>
          <w:noProof w:val="0"/>
          <w:color w:val="000000"/>
          <w:position w:val="0"/>
          <w:sz w:val="20"/>
          <w:u w:val="none"/>
          <w:vertAlign w:val="baseline"/>
        </w:rPr>
        <w:t xml:space="preserve"> Stockholm Declaration </w:t>
      </w:r>
      <w:r>
        <w:rPr>
          <w:rFonts w:ascii="arial" w:eastAsia="arial" w:hAnsi="arial" w:cs="arial"/>
          <w:b w:val="0"/>
          <w:i w:val="0"/>
          <w:strike w:val="0"/>
          <w:noProof w:val="0"/>
          <w:color w:val="000000"/>
          <w:position w:val="0"/>
          <w:sz w:val="20"/>
          <w:u w:val="none"/>
          <w:vertAlign w:val="baseline"/>
        </w:rPr>
        <w:t>, op een grote internationale conferentie, bijgewoond door regeringsleiders en honderden diplomaten, wetenschappers en overlevenden, bekrachtigd en vervolgens door 46 landen ondertekend.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bleef het niet bij. Ook de Europese Unie en de Verenigde Naties zouden de volgende jaren dergelijke verklaringen aannemen. Kern daarvan was de definiëring van de Holocaust als een unieke gebeurtenis en tegelijk een universeel symbool van het ultieme kwaad, dat ‘voor alle volken voor altijd’ een waarschuwing zou moeten zijn tegen de gevaren van haat, racisme en vooroordelen. Met de omschrijving van de Holocaust in termen van intolerantie, ophitsing en geweld tegen personen of gemeenschappen op basis van etniciteit of geloof, sloot de VN-verklaring naadloos aan bij de Universele Verklaring van de Rechten van de Mens en het Genocideverdrag van 1948.</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Funderend verleden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ontwikkelingen vonden uiteraard niet in het luchtledige plaats. De transnationale herinnering aan de Holocaust werd beschouwd als de morele en politieke grondslag van de postcommunistische, democratische wereldorde, maar ook van het nieuwe Europa, zoals dat vanaf de jaren negentig werd vormgegeven. Geen enkele andere historische gebeurtenis of episode was een dergelijke internationale aandacht ten deel gevallen, geen oorlogen of ander genocidaal geweld, massale roof, verdrijvingen of etnische zuiveringen. En dit alles is sindsdien, telkens opnieuw, met groot ceremonieel vertoon ritueel bevestigd.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Afgaande op de eensgezindheid die regeringsleiders, politieke partijen en maatschappelijke groepen daarbij telkens tentoonspreidden, leek de positie van de nazistische vervolging en vernietiging als ‘funderend verleden’, zeker voor het Westen, onomstreden en onaantastbaar. Tegelijk bleken en blijken er achter de retoriek van ‘nooit weer’ heel verschillende interpretaties schuil te gaan, zoals de Israëlische historicus Amos Goldberg enkele jaren geleden in een scherpzinnige analyse heeft laten zien.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Holocaust, als ‘funderend verleden’, functioneert op grofweg twee manieren: enerzijds als context voor een radicaal kosmopolitisch regime van mensenrechten, gebaseerd op gelijkheid, democratie en pluriformiteit; anderzijds als bron van zelfbevestiging, als identiteitspolitiek. Deze verschillen hangen, aldus Goldberg, samen met de paradox die besloten ligt in de karakterisering van de Holocaust als het ultieme en absolute kwaad, dat uniek is en tegelijk een universele betekenis heeft.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‘negatieve mythe’ schoof Auschwitz naar het hart van de herinneringscultuur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welke kwalificatie in deze omschrijving de voorrang krijgt. Wordt ‘uniciteit’ primair verbonden met het op vernietiging gerichte antisemitisme, toen en nu, en de schuld van Duitsland en Europa? Of wordt zij eerder begrepen in de zin van ‘exceptioneel’, waar het gaat om de enorme omvang en industriële wijze waarop de massamoord geschiedde, in vergelijking met andere perioden van extreem geweld, massamoord, koloniale onderdrukking en genocide? Vanuit het eerste perspectief functioneerde de Holocaust als een speerpunt in een identiteitspolitiek, vanuit het andere als</w:t>
      </w:r>
      <w:r>
        <w:rPr>
          <w:rFonts w:ascii="arial" w:eastAsia="arial" w:hAnsi="arial" w:cs="arial"/>
          <w:b w:val="0"/>
          <w:i/>
          <w:strike w:val="0"/>
          <w:noProof w:val="0"/>
          <w:color w:val="000000"/>
          <w:position w:val="0"/>
          <w:sz w:val="20"/>
          <w:u w:val="none"/>
          <w:vertAlign w:val="baseline"/>
        </w:rPr>
        <w:t xml:space="preserve"> cause célèbre </w:t>
      </w:r>
      <w:r>
        <w:rPr>
          <w:rFonts w:ascii="arial" w:eastAsia="arial" w:hAnsi="arial" w:cs="arial"/>
          <w:b w:val="0"/>
          <w:i w:val="0"/>
          <w:strike w:val="0"/>
          <w:noProof w:val="0"/>
          <w:color w:val="000000"/>
          <w:position w:val="0"/>
          <w:sz w:val="20"/>
          <w:u w:val="none"/>
          <w:vertAlign w:val="baseline"/>
        </w:rPr>
        <w:t>voor een principiële</w:t>
      </w:r>
      <w:r>
        <w:rPr>
          <w:rFonts w:ascii="arial" w:eastAsia="arial" w:hAnsi="arial" w:cs="arial"/>
          <w:b w:val="0"/>
          <w:i/>
          <w:strike w:val="0"/>
          <w:noProof w:val="0"/>
          <w:color w:val="000000"/>
          <w:position w:val="0"/>
          <w:sz w:val="20"/>
          <w:u w:val="none"/>
          <w:vertAlign w:val="baseline"/>
        </w:rPr>
        <w:t xml:space="preserve"> politics of justice </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Goldbergs onderscheid maakt het mogelijk beter te begrijpen hoe een volledige erkenning van de betekenis van de Holocaust kan samengaan met een politiek die daar, vanuit het perspectief van een kosmopolitische politieke moraal, haaks op lijkt te staan. In Israël leidt dat al jarenlang tot heftige botsingen tussen enerzijds nationalisten en kolonisten (de ‘identitairen’) en anderzijds mensrechtenorganisaties en vredesactivisten (de ‘universalisten’), die zich beiden op de herinnering van de Holocaust beroepen.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unieke, ultieme kwaad duikt telkens weer op</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Speciaal geval Duitsland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verschillende oriëntaties manifesteren zich niet alleen in Israël. Er zijn talloze voorbeelden van politici en partijen die de herinnering aan de Holocaust omarmen, maar zich scherp verzetten tegen een radicale</w:t>
      </w:r>
      <w:r>
        <w:rPr>
          <w:rFonts w:ascii="arial" w:eastAsia="arial" w:hAnsi="arial" w:cs="arial"/>
          <w:b w:val="0"/>
          <w:i/>
          <w:strike w:val="0"/>
          <w:noProof w:val="0"/>
          <w:color w:val="000000"/>
          <w:position w:val="0"/>
          <w:sz w:val="20"/>
          <w:u w:val="none"/>
          <w:vertAlign w:val="baseline"/>
        </w:rPr>
        <w:t xml:space="preserve"> politics of justice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Viktor Orbán, PiS,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Vlaams Belang, en zelfs Poetin. In al deze gevallen, zo kan mét Goldberg worden geconcludeerd, dient de herinnering aan de Holocaust niet als vertrekpunt voor een politiek op basis van universele rechtvaardigheid, maar als een bron van zelfbevestiging en zelfrechtvaardiging. Deze politici en partijen, in Israël, Europa en de VS, worden in hun opvattingen gesterkt door het feit dat Hamas en vergelijkbare groepen zelf niet het geringste respect voor democratie en mensenrechten tonen.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speciaal geval vormt Duitsland, waar de Holocaust – en de Duitse schuld – nauw verbonden is met de morele grondslagen van de naoorlogse Duitse staat. Alle andere perspectieven worden als een bedreiging daarvan gezien, zoals bleek tijdens hevige debatten onder Duitse intellectuelen afgelopen jaren, waarnaar Arnon Grunbergook verwees. De Joods-Amerikaanse schrijfster Deborah Feldman, tegenwoordig woonachtig in Berlijn,als zuiver narcisme, die botst met een politiek van universele mensenrechten.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Rechtsreeks verbonden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Holocaust kan, kortom, niet buiten de Gaza-oorlog en wat daaraan voorafging worden gehouden, omdat wat er is gebeurd en nog gebeurt, rechtsreeks met dat verleden is verbonden. De historische ontwikkelingen in Israël en Palestina zijn niet los te zien van de verschrikkingen in de Tweede Wereldoorlog, en diezelfde geschiedenis fungeert in de door westerse landen zélf gecreëerde transnationale herinneringscultuur als grondslag van een universele</w:t>
      </w:r>
      <w:r>
        <w:rPr>
          <w:rFonts w:ascii="arial" w:eastAsia="arial" w:hAnsi="arial" w:cs="arial"/>
          <w:b w:val="0"/>
          <w:i/>
          <w:strike w:val="0"/>
          <w:noProof w:val="0"/>
          <w:color w:val="000000"/>
          <w:position w:val="0"/>
          <w:sz w:val="20"/>
          <w:u w:val="none"/>
          <w:vertAlign w:val="baseline"/>
        </w:rPr>
        <w:t xml:space="preserve"> politics of justice </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precies de centrale positie van de Holocaust in de hedendaagse politiek-morele orde die er in mijn optiek toe heeft geleid dat het afschuwelijke geweld wereldwijd resoneert in een enorme, heftige tweespalt, gepaard aan regelrechte haatcampagnes. Een somber stemmende conclusie – maar ook een les van de geschiedenis, een inzicht dat ons misschien helpt beter te begrijpen wat er nu gebeurt.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is een bewerkt fragment van de oratie</w:t>
      </w:r>
    </w:p>
    <w:p>
      <w:pPr>
        <w:pStyle w:val="Normal8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Het verleden als ritueel. Over de ‘les van de geschiedenis’ voor het heden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uitgesproken aan de Universiteit Leiden op 27 november door oud-Niod directeur Frank van Vree, bij zijn benoeming als Cleveringa-hoogleraar.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Rusland verbiedt de 'internationale lhbt-beweging'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146.98pt;height:41.24pt">
            <v:imagedata r:id="rId57"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12</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BRASSEM</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Vonnis • De Russische overheid heeft de lhbt-beweging verboden. Russische activisten voor homorechten vrezen een nog scherpere repressie.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Russische hooggerechtshof heeft donderdagmiddag voldaan aan een verzoek van Justitie. Dat ministerie vroeg het hof eerder deze maand om de 'internationale openbare lhbt-beweging' toe te voegen aan de lijst met organisaties die vallen onder de wet tegen extremistische organisaties.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lijst staan bijvoorbeeld ook de Anti-Corruptiestichting van de gevangen politicus Aleksej Navalny, Meta (moederbedrijf van Facebook)en Jehovah's getuigen. Wie als activist van zo'n 'extremistische organisatie' wordt aangemerkt, kan tot tien jaar gevangenisstraf krijgen.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Moreel decadente Westen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'internationale beweging' mag juristen nogal weids in de oren klinken als omschrijving van een 'organisatie', maar dat is kennelijk geen bezwaar voor het hof en de pleitbezorgers van de maatregel. "Het gaat meer om de politieke agenda die deze lhbt-beweging uitdraagt. Ze handelen als politieke macht", citeert de BBC Vitali Milonov, een bekend homofoob parlementslid voor president Poetins partij Verenigd Rusland.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kwalificatie benadrukt, niet voor het eerst, dat de strijd voor homorechten een buitenlands, on-Russisch verschijnsel is. Dat is ook een belangrijk element in Poetins propaganda over het behoud van traditionele waarden. Daarin heet ook de oorlog in Oekraïne een strijd tegen het moreel decadente Westen, met zijn 'tientallen genders en gay pride parades', zoals Poetin het vorig jaar formuleerde.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kent al tal van wetten die seksuele minderheden treffen. Sinds drie jaar staat in de grondwet dat het huwelijk een verbintenis is tussen man en vrouw. In juli ondertekende Poetin de wet die geslachtsveranderende operaties verbiedt. Een al bestaande wet uit 2013 die het verbiedt om kinderen bloot te stellen aan 'propaganda' voor 'niet-traditionele' seksuele relaties, werd vorig jaar aangescherpt: ook volwassenen moeten daarvan verschoond blijven.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Klop op de deur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Mede-auteur van die vernieuwde wetstekst, parlementariër Aleksandr Chinsjtein, legde toen ook een direct verband met de oorlog in Oekraïne. De strijd 'vindt niet alleen plaats op de slagvelden, maar ook in het bewustzijn van het volk', beargumenteerde hij.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Activisten voor homorechten zien, naast de oorlog in Oekraïne, nog een reden voor de jongste uitbreiding van juridische strafmaatregelen tegen hen.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samenhangt met de presidentsverkiezingen van aanstaande maart", zegt Sergej Trosjin, homoseksueel en gemeenteraadslid voor de oppositiepartij Jabloko in Sint-Petersburg.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afwachten hoe de maatregel uitpakt, maar veel activisten zeggen te vrezen dat autoriteiten nu al tot vervolging zullen overgaan bij mensen die juridische bijstand verlenen aan homo's, de regenboogvlag uithangen of een feest organiseren.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Trosjin slaat de angst onder lhbti+'ers toe. Hij zegt tegen persbureau Reuters te vrezen voor een klop op de deur om 6 uur 's ochtends. "Ze zullen een huiszoeking doen en tegen me zeggen: er is een strafzaak tegen u geopend wegens deelname aan de activiteiten van een extremistische organisatie."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samenhangt met de presidentsverkiezingen aanstaande maart'</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Homo-activisten tijdens een gaypride in Sint-Petersburg in 2017. foto afp</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betaald parkeren in hele stad Utrecht nog niet gereed: mogelijk referendum in aantocht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01:21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3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bestaat dat er een referendum komt over de veelbesproken plannen om in de hele stad betaald parkeren in te voeren binnen 11 jaar.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niets uit het in de zomer van 2022 gepresenteerde coalitieakkoord dat zo veel onrust veroorzaakte als het voornemen om in de héle stad betaald parkeren in te voeren. Aan verkeerswethouder Lot van Hooijdonk de taak om die wens om te zetten in beleid.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is er gedoe over de manier waarop ze dat wil doen. De wethouder stelde voor om dit via een wijziging in de verordening van de parkeerbelasting te doen. Maar daar stak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Marijn de Pagter donderdag in de commissie een stokje voor. Volgens hem is dat niet de weg van ‘goed bestuur’ en kan die wijziging alleen worden vastgelegd in de parkeervisie, zodat de raad er ook iets over te zeggen heeft. In de parkeervisie staat nu dat er voor uitbreiding van betaald parkeren een draagvlakmeting gedaan moet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Hooijdonk: ‘Het is getoetst, het klopt’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aanwezigen was het met De Pagter eens. De wethouder moet daarom de parkeervisie aanpassen. En omdat het om een wijziging van deze visie gaat, zet dit mogelijk de deur open naar een referendum. De vorige parkeervisie uit 2021 was referendabel. Of dat nu ook zo is moet een referendumcommissie (juridisch) checken.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Belastingverhogingen zijn niet referendabel. In de wandelgangen verdenken oppositiepartijen Van Hooijdonk ervan de plannen bewust via een geitenpaadje aan te willen passen, zodat het zonder inspraak van bewoners en raad kan. Over een belastingmaatregel kan namelijk geen referendum worden gehouden. Van Hooijdonk liet weten dat het volgens de afspraken is gegaan. ,,Het is getoetst, het klopt.’’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zonnepark aan Heiderschoor in volle gang; varkens houden kan daar niet meer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11:15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6" type="#_x0000_t75" style="width:74.99pt;height:74.99pt">
            <v:imagedata r:id="rId3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Olga Maria Berger</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GELDROP-MIERLO - De aanleg van een zonnepark op het terrein van de voormalige varkenshouderij aan de Heiderschoor in Mierlo is in volle gang. De grond heeft nog wel een agrarische bestemming. Die bestemming verandert naar woon-werklocatie.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er in de toekomst alsnog een veehouderij kan worden begonnen op het terrein moet de bestemming worden veranderd. In een commissievergaderingen boog de politiek zich over de nieuwe plannen van de eigenaar, die behalve het zonnepark ook een bedrijfsruimte wil bouwen.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varkenshouderij met bijna 4000 varkens stopte in 2020 door gebruik te maken van de subsidieregeling sanering varkenshouderijen (srv), die bedoeld is voor bedrijven die geuroverlast veroorzaken. Die geuroverlast in Mierlo is dan ook verdwenen sinds het bedrijf stopte.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Milieuwinst en zeezoutbatterijen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was de politiek heel blij om, evenals de milieuwinst die het verdwijnen van de varkens oplevert. Over de nieuwe plannen van de eigenaar zijn ze heel tevreden. De varkensstallen worden gesloopt en er wordt onder meer een loods gebouwd waarin zeezoutbatterijen komen. Daarin kan energie worden opgeslagen.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hectaren agrarische grond worden vol gelegd met zonnepanelen. Het is de bedoeling dat het zonnepark zoveel mogelijk opgaat in het landschap. Op het dak van de loods komen zonnepanelen, hoewel die nog niet aangesloten kunnen worden op het net. Voor het zonnepark is dat wel al geregeld.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Hamerstuk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Monica Leenders, vroeg wethouder Godfried van Gestel wel om ervoor te zorgen dat de loods niet apart verkocht kan worden. Een lege loods in een buitengebied kan problemen opleveren.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Wessels van Groen Links vroeg zich af wat zeezoutbatterijen precies zijn. Daar komt de wethouder nog op terug.  Alle partijen waren het erover eens dat het mooie plannen zijn. De herbestemming en de plannen gaan als hamerstuk door naar besluitvorming.</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 volk met een gezond evolutionair instinct zou in verzet komen. Wij niet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143.98pt;height:36.75pt">
            <v:imagedata r:id="rId106"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 begint niet met grote woorden’, schreef Remco Campert, ‘maar met kleine daden.’ Kleine daden, goed en wel, maar waarom spiegelen we ons dan liever aan grote daden van grote namen als Nelson Mandela of ­Mahatma Gandhi – en bijna altijd te laat, als hun verzetsdaden al tot omwenteling hebben geleid? (Voor die tijd waren zij ‘terroristen’.)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werkelijke wonder is niet de dappere eenling, maar de makheid van de massa.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Auca’s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bracht laatst een reconstructie van de periode waarin Shell naar olie zocht in het Ecuadoriaanse Amazonebassin. Van 1937 tot eind jaren veertig bleef het bedrijf daar – tevergeefs – zoeken naar het zwarte goud. Al die tijd werden werknemers belaagd door verzetsstrijders van een inheems volk, de Auca’s: een onophoudelijk spervuur van speren. De hulp van het leger werd ingeroepen, en hoewel Shell zelf beweert nooit geweld te hebben gebruikt, zijn er legio verhalen over de inzet van dynamiet tegen de Auca’s. Een bron vermeldt het platbranden van hutten ‘met uit de lucht afgeworpen brandbommen’.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Shell toe in staat is, en altijd is geweest, mag niemand verbazen. Wat verbaast is dat wij, burgers van de 21ste eeuw, geen Auca’s zijn. We weten: Shell en al die andere grote oliebedrijven vernietigen met hun processen en producten onze leefomgeving. Elk volk met een gezond evolutionair instinct zou in verzet komen.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werkelijke bedreiging voor onze manier van leven is de klimaatcrisis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politici als Geert Wilders wordt ‘onze manier van leven’ bedreigd door migranten. Ook wel: ‘gelukszoekers’. Maar wie zal moedwillig het gezochte geluk, eenmaal gevonden, vernietigen? Migranten komen naar Nederland omdat ze onze manier van leven nastreven, begeren. De werkelijke bedreiging voor onze manier van leven is de klimaatcrisis. Het zijn bedrijven als Shell die onze toekomst naar de gallemiezen helpen. Toch koos een flink deel van Nederland voor de klimaatontkenners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verzetten we ons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voormalig premier Balkenende zo geprezen VOC-mentaliteit heerst nog steeds, alleen plundert de VOC-koopman niet langer verre oorden, maar ons eigen Nederland. Groningen moest eraan voor gas. Terwijl de voedselbanken overuren draaiden, steeg het aantal miljonairs en miljardairs. De leefbaarheid van grote steden werd opgegeven voor de heilige graal van het toerisme en voor hooggeëerde vastgoedkolonisten.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tepel van het consumeren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 daartegen werd bij voorbaat gesmoord met de tepel van het consumeren. Blijf maar vroem-vroem doen, boek die vliegvakantie. Eet vlees uit slachterijen waar arbeidsmigranten worden uitgebuit. Leen lekker veel geld. Drink het water waar de bedrijven die jou verwennen hun afval in lozen, smeed het staal dat we verkrijgen uit processen die je buren vergiftigen.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sinds de verkiezingen van 22 november vaak de term ‘proteststem’.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Protesteren? Dat kunnen we helemaal niet 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Jamal Ouariachi is schrijver. Behalve­­ romans en verhalen schrijft hij onder meer recensies en columns. Lees hier eerdere columns van Ouariachi terug.</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moreel leiderschap moet je je een betere wereld willen voorstellen. Kan Europa dat?’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04:25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202.47pt;height:25.5pt">
            <v:imagedata r:id="rId2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Giesen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oorlog en oplevend nationalisme: mondiale samenwerking rammelt aan alle kanten. Toch pleit hoogleraar Mathieu Segers nog voor Europees leiderschap: ‘Als dood en verderf om zich heen grijpen, en er eigenlijk geen licht meer lijkt te zijn, ontstaan vaak de meest briljante plannen.’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COP28 in Dubai staat niet alleen het klimaat op het spel, maar ook de vraag of de wereld nog in staat is haar problemen op te lossen door internationale samenwerking. De naoorlogse internationale orde kraakt in al haar voegen – bedreigd door oorlogen en de agressie van Rusland, toenemende geopolitieke rivaliteit tussen de Verenigde Staten en China, en een herlevend nationalisme dat zich verzet tegen grensoverschrijdende samenwerking. Is deze chaotische wereld nog in staat de opwarming van de aarde te beperken?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orde wordt niet alleen bepaald door machtsverhoudingen, maar ook door het morele streven naar veiligheid en welvaart op mondiale schaal, zegt Mathieu Segers, hoogleraar Europese geschiedenis aan de Universiteit Maastricht. Na 1945 werd de wereldorde geleid door de Verenigde Staten, maar die zijn al jaren niet meer in staat die morele rol op te eisen.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Morele agenda van Europa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moet Europa moreel leiderschap tonen, zegt Segers. In Dubai kan het zich sterk maken voor klimaatrechtvaardigheid, de compensatie aan arme landen voor klimaatschade die ontstaan is door het industriële Westen. ‘Ik vind klimaatrechtvaardigheid echt een punt waarop je kunt laten zien: als Europa zijn we hier serieus over. Wij gaan hier in de wereld een verschil maken’, zegt Segers, op zijn werkkamer met uitzicht over de Maas.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Giesen schrijft voor de Volkskrant over de Europese Unie en internationale samenwerking. Eerder was hij correspondent in Frankrijk. Hij is auteur van meerdere boeken.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‘mondiale Zuiden’ – Azië, Afrika en Latijns-Amerika – verwijt het Westen vaak terecht dat het de internationale orde slechts gebruikt als het in zijn eigen straatje te pas komt, zegt Segers. Door te ijveren voor klimaatrechtvaardigheid kan Europa laten zien dat het een morele agenda voor de hele wereld heeft.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juist voor onszelf heel urgent. Want als het niet lukt de internationale orde overeind te houden, dreigt een enorme destabilisatie. Die is nu al gaande. Op allerlei fronten zie je dat het recht van de sterkste prevaleert’, zegt Segers, met de Russische aanval op Oekraïne volgens hem als meest pregnante voorbeeld.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nieuwe wereld is voor Europa niet veilig: internationale wanorde zal terugslaan op Nederland en andere Europese landen. ‘Binnen- en buitenlandse politiek zijn onlosmakelijk met elkaar verbonden. Daar wordt in heel Europa veel te onverschillig over gedaan. De Nederlandse verkiezingen passen geheel in dit 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daar slechts een voetnoot in’, zegt Segers. Europese pogingen om een positieve rol in de wereld te spelen, worden echter ondermijnd door de opmars van radicaal rechts, dat niet geïnteresseerd is in de internationale orde, laat staan in klimaatrechtvaardigheid. Segers: ‘Dat is funest voor moreel leiderschap.’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Geboorte van de internationale orde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Segers, hoogleraar aan de Universiteit Maastricht, is een belangrijke stem in het debat over Europese samenwerking. In zijn nieuwe boek The Origins of European Integration, the Pre-history of Today’s European Union, 1937-1951 gaat hij terug naar de oertijd van de internationale orde. Die omvat de geboorte van de Europese samenwerking, maar ook de Verenigde Naties, het Internationaal Monetair Fonds, de Wereldbank en allerlei andere internationale organisaties. Het zal tevens zijn laatste boek zijn; hij is uitbehandeld voor darmkanker.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Segers beschrijft hoe de internationale orde ontstond uit wanhoop, vooral over de vernietiging van Europa in twee wereldoorlogen. ‘Als dood en verderf om zich heen grijpen, en er eigenlijk geen licht meer lijkt te zijn, ontstaan vaak de meeste briljante plannen. Bovendien is er dan de kracht om ze praktisch uit te werken’, zegt Segers.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Origins of European Integration is een verhaal van twee continenten, Europa en Noord-Amerika. De Amerikanen trekken de Europeanen uit de put, en niet alleen met de economische bijstand van de Marshallhulp en de veiligheidsgarantie van de Navo. Ook met een morele agenda voor een nieuwe wereld, verwoord in de Four Freedoms van president Franklin D. Roosevelt uit 1941: vrijheid van meningsuiting en religie, en vrijwaring van gebrek en vrees. Zo ontstond een nieuwe wereld die de verzorgingsstaat binnen de natie koppelde aan een internationale ordening. Die was verre van perfect, maar probeerde oorlog te voorkomen door overleg en samenwerking.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zei ooit dat de EU was opgericht om Amerika dwars te zitten, maar uw boek laat zien dat het precies omgekeerd was. De Europese integratie kwam tot stand onder Amerikaanse druk, met Amerikaanse ideeën.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Amerikanen zijn de absolute sturende kracht in deze geschiedenis. Vanaf de Eerste Wereldoorlog zie je vanuit Europa een soort smeekbede in de richting van de Verenigde Staten. Help ons! Help ons om uit deze Europese ellende te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Interbellum zie je een generatie van Amerikanen die ervoer dat Amerika de nieuwe kracht in de wereld was. Amerika was zo machtig, in economisch en militair opzicht, dat het de hele wereld naar zijn hand kon zetten. Zij hadden een zelfvertrouwen dat uniek is in de geschiedenis.’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maakten de Amerikanen zich druk over Europa?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was een van de belangrijkste referentiepunten van de Amerikaanse elite. Het werd gezien als de basis van hun beschaving. Iedereen die iets voorstelde, moest een paar jaar in Europa zijn geweest. In Parijs zaten mensen als schrijver Ernest Hemingway, maar ook allerlei figuren in de slipstream van de avant-garde die later cruciale rollen zouden spelen in het Amerikaanse buitenlands beleid.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vertegenwoordigers van deze generatie werden gedreven door een diepe liefde voor Europa, dat hen verrijking had gebracht naast het simplisme van de American Dream. Ze konden niet aanzien wat Europa aan ellende overkwam. Vanuit die persoonlijke drijfveer maakten ze programma’s voor na de oorlog en boden ze een moreel-ethisch leiderschap.’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een uitzonderlijk moment in de geschiedenis?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Gestileerd zou je kunnen zeggen dat de pure wanhoop van Europa en de pure hoop van Amerika in deze trans-Atlantische wereld bij elkaar kwamen. De Amerikanen zochten contact met hoge ambtenaren, economen en andere intellectuelen uit Frankrijk, Italië en Duitsland die over naoorlogse planning nadachten. Zo ontstonden unieke transnationale netwerken die dwars door politieke partijen en maatschappelijke sectoren heen liepen en heel invloedrijk werden.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uitzonderlijk moment is geweest, gekoppeld aan een generatie. Dat baart mij wel zorgen.’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Amerikaanse idealisme verflauwde al snel, toen de Koude Oorlog doorzette. De VS steunden wrede dictators, omdat zij als een bastion tegen het communisme werden gezien. Roosevelts vier vrijheden werden ondergeschikt gemaakt aan de strijd tegen het communisme. Later werd de oorlog in Irak van cruciaal belang: de VS zetten de internationale orde buitenspel om hun eigen belangen te dienen. Mocht Donald Trump volgend jaar terugkeren in het Witte Huis, zal Amerika zich verder afwenden van Europa en de internationale orde.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Segers: ‘Het Amerikaanse zelfvertrouwen is geknakt. Volgens sommige analisten is dat al gebeurd in de jaren zestig, met de moord op Kennedy en Vietnam. Het moreel leiderschap op basis van zelfvertrouwen is daardoor langzaam uitgedoofd.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in februari op de veiligheidsconferentie in München, waar ook een grote bipartisan delegatie was van Democraten en Republikeinen. Ze zeiden: vraag niet te veel van ons. We kunnen wapens leveren, maar het is geen 1945 meer. We kunnen de internationale orde niet meer dragen. En ze zeiden ook tegen de Europeanen: we moeten op zoek naar een nieuwe arbeidsdeling, waarin jullie een veel grotere, misschien wel leidende rol moeten gaan spelen in het moreel-ethische domein.’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is daar toch helemaal niet klaar voor?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is totaal overvallen door het inzicht dat het Amerikaanse leiderschap niet meer zo vanzelfsprekend is als voorheen. De hele ratio van het naoorlogse Europa is gebaseerd op het samenspel met een sterke VS.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getallen zijn altijd belangrijk in de wereldpolitiek. Bevolking, leger, grondstoffen om een enigszins zelfvoorzienende economie te hebben. Op al die punten scoort Europa dik in de min. We hebben dat allemaal niet op orde. Europa zal de bakens echt gigantisch moeten verzetten. En dat gaat zeker niet snel genoeg.’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oorlog tussen Israël en Hamas bleek de EU weer eens verdeeld.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Algemene Vergadering van de Verenigde Naties stemden de lidstaten van de EU verdeeld over een motie die opriep tot een humanitaire pauze in de oorlog, nadat zij twee dagen eerder, na wekenlang vergaderen, tot een gezamenlijk standpunt waren gekomen. Daaraan zie je dat Europa dat leiderschap nog niet kan invullen en ook niet serieus genoeg neemt.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 ik ook wel hoopvolle tekenen. In november lanceerde de Duitse minister van Buitenlandse Zaken Annalena Baerbock een Europastrategie, waarin zij pleitte voor toetreding van Oekraïne tot de EU als antwoord op de agressie van Rusland. Zij wilde ook het vetorecht voor afzonderlijke lidstaten afschaffen, zodat de EU beter in staat is een gemeenschappelijk buitenlands beleid te voeren. De overwinning van Donald Tusk in de Poolse verkiezingen is ook een positief teken.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het nadenken over een nieuwe rol van Europa veel te lui zijn, zeker in vergelijking met de Amerikanen in de jaren dertig en veertig. Je moet je een betere wereld willen voorstellen. Kunnen we dat? Dat is eigenlijk de grote vraag. Is de druk groot genoeg voor het verbeelden van een betere wereld?’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Leiderschap kost geld. De defensie moet worden versterkt, Europa moet investeren in andere werelddelen, bijvoorbeeld voor het klimaat. Het leven wordt duurder als we minder afhankelijk willen zijn van China. Zijn Europeanen bereid daarvoor te betalen? De winst van Wilders wijst niet in die richting.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 betekent pijn lijden. Als we de steun aan Oekraïne lang willen volhouden, gaat dat economisch pijn doen. Als we investeren in klimaatrechtvaardigheid, kost dat geld – net zoals het Marshallplan de Amerikanen geld kostte. Daarvoor moet je draagvlak creëren. Maar daar is het in de verkiezingscampagne niet over gegaan.’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journalist Walter Lippmann sprak in 1937 over de decadentie van Europa. ‘Wie de democratie niet verdedigt, laat de wereld over aan de kaste van krijgsheren’, zei hij. Zitten we weer op zo’n moment?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zie allerlei parallellen. Het is de decadentie van een samenleving die zich wil afschermen van de buitenwereld, zich dat al lang niet meer kan permitteren, maar dat zelf maar niet wil inzien. Het enige wat nog enigszins positief is, is dat de rest van de wereld naar Europa kijkt voor moreel leiderschap.’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zo? De EU wordt toch vaak gezien als zwak en hypocriet?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Europa wordt gezien als anders dan de VS. De VS hebben nog wel hun hard power, maar zijn hun morele leiderschap kwijt. Zeker sinds de oorlog in Irak. De VS zijn ook niet meer de drager van internationale organisaties; sommige zijn ze zelfs actief aan het slopen. Met het verdwijnen van de Amerikaanse generatie die de trans-Atlantische wereld heeft opgebouwd, is ook een bepaalde visie op internationale organisaties verdwenen. En is een oudere, meer isolationistische visie teruggekeerd.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wie dat morele leiderschap kan overnemen, dan is Europa de enige kandidaat. Rusland en China hebben een revisionistische agenda, ze willen juist van de bestaande internationale orde af.’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geloofwaardig is Europa? In de rest van de wereld wordt de EU bekritiseerd vanwege zijn dubbele moraal: Rusland bestrijden wegens de aanval op Oekraïne, passief reageren op het Israëlische geweld tegen de Palestijnen.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je onbekommerd grote woorden kon gebruiken, zoals in de jaren negentig, is voorbij. Als je grote woorden gebruikt, graaf je je eigen graf. De realiteit is er zo bruut mee in tegenspraak. Maar je moet wel de kern van je agenda overeind houden. Niet zozeer met retoriek, maar met daden en met praktische programma’s die het verschil maken. Europa zou veel meer druk op Israël moeten uitoefenen om het oorlogsrecht te respecteren. Daarnaast vind ik klimaatrechtvaardigheid een heel belangrijk punt waarmee je leiderschap kunt tonen. Maar het kan allemaal wishful thinking blijken. De situatie is heel zorgelijk.’</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Haat, gratis af te halen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12:00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0"/>
        <w:keepNext w:val="0"/>
        <w:spacing w:before="120" w:after="0" w:line="220" w:lineRule="atLeast"/>
        <w:ind w:left="0" w:right="0" w:firstLine="0"/>
        <w:jc w:val="left"/>
      </w:pPr>
      <w:r>
        <w:br/>
      </w:r>
      <w:r>
        <w:pict>
          <v:shape id="_x0000_i1398" type="#_x0000_t75" style="width:124.5pt;height:38.25pt">
            <v:imagedata r:id="rId4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Carolina Trujillo</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Geert Wilders zijn minder, minder constitutionele voorstellen in de ijskast wilde stoppen, bleek dat die propvol zat. Er moest iets uit. Dat werd de haat. Eenmaal buiten, ging die meteen langs bij zijn favoriete programma:</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 Daar was Johan Derksen van een blaadje aan het lezen. Hij zou iemand gesproken hebben die in Ter Apel had gewerkt. Die had hem ingefluisterd wat daar allemaal werd geflikt door wat Derksen afwisselend gelukszoekers, veiligelanders of geile jongemannen noemde. Bedreigingen, diefstallen en brandstichting speelden in het azc iedere dag. Winkeldiefstal werd met de mantel der liefde bedekt, want het COA betaalde alle rekeningen. Er was prostitutie in het azc. Soms werd een ambassadeur omgekocht.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van die beweringen waar was, deed er niet toe. Als je migrantenhaat oppookt, maakt het niet meer uit wat je zegt. Migranten, asielzoekers, vluchtelingen, het zijn allemaal naarlingen. Punt.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was intussen naar Kijkduin, want daar zouden asielzoekers in een hotel worden ondergebracht. Voor de kamers werd betaald, het was tijdelijk, een noodoplossing, het hotel was akkoord, maar toch moest de premierkandidaat het haatvuurtje een bezoek brengen met zijn pook.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eerste verkenner Gom van Strien was toen al teruggetreden omdat hij bij een fraudezaak was betrokken. Gelukkig geen winkeldiefstal. Gom zou zich – vergeef mij deze zin – hebben verrijkt met een constructie waarmee zo’n twee miljoen euro via een dochteronderneming van het UMC en de Universiteit Utrecht, naar een bedrijf vloeide waar Gom, zijn vrouw en zijn buurman bij waren betrokken. Die zin werd een gedrocht, omdat ik de woorden zorgvuldig moest kiezen. Gom is geen asielzoeker waar je alles over kunt roepen. Je kunt niet zeggen: Gom speelde balletje-balletje met bv’tjes en publiek geld. De Universiteit Utrecht deed aangifte. Geert had ze daar ook een hart onder de riem willen steken, maar er gingen asielzoekers naar een hotel.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Jagen op witte geprivilegieerde ventjes die geld van belastingbetalers stelen, heeft voor de Nederlandse proteststemmer geen prioriteit. Daarom kan iemand als Sywert van Lienden op Twitter nog doodleuk op allerlei gesprekspartners rekenen. Liever wijst de boze Nederlander naar vluchtelingen. Mensen die niks hebben, zijn een makkelijke prooi, die sturen geen advocaat op je af, laat staan dat ze zich verstoppen achter dochterbedrijven. Geprivilegieerde criminaliteit mag migranten dankbaar zijn. Zolang de kaalgeplukte menigte denkt dat de man in het rubberbootje de oorzaak is van haar problemen, zal de graaier op zijn plezierjacht geen last met haar krijgen.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een slimme vent. Hij weet dat migratie niet naar nul kan. Bovendien heeft de Nederlandse economie migranten nodig. Hij weet ook dat klimaatverandering meer vluchtelingenstromen op gang zal brengen. Toch wil hij niet investeren in maatregelen om klimaatverandering tegen te gaan. Wilders belooft niet alleen gratis bier, maar ook gratis coke en heroïne. Als niets daarvan bij de kiezers aankomt, is dat vast omdat migranten de bezorger ripten.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Trujillo is schrijfster.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Asielzoeker wordt vaste arbeidskracht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146.98pt;height:41.24pt">
            <v:imagedata r:id="rId57"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indammen van migratie nu politiek speerpunt nummer één is geworden, maakt de hoogste bestuursrechter duidelijk dat de werkelijkheid weerbarstig zal zijn. Op de arbeidsmarkt kunnen we om de asielzoeker steeds minder heen. De Raad van State zette een streep door de Nederlandse regel dat asielzoekers hier per jaar niet meer dan 24 weken mogen werken. Die regel maakt asielzoekers te duur en onaantrekkelijk op de arbeidsmarkt en druist daarmee in tegen een Europese richtlijn die stelt dat ze zo snel mogelijk op eigen benen moeten staan. Het directe gevolg van de uitspraak is dat asielzoekers per direct het hele jaar mogen werken. Pas als een asielaanvraag is afgewezen, stopt de werkvergunning voor de migrant.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natuurlijk pijnlijk om iemand die straks jarenlang goede diensten heeft verleend, te ontslaan omdat zijn asielaanvraag is afgewezen. Mensen zullen in hun verwachtingen worden teleurgesteld. Bovendien zijn er in de tussentijd misschien wel extra asielzoekers naar Nederland gekomen omdat ze hoorden van de goede salarissen in de logistiek, zorg of productie. Critici zeggen dat je beter eerst grip op de instroom van migranten kunt krijgen, en daarna pas moet kijken naar baankansen.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worden de kansen op werk verder verschraald: zelfs EU-burgers zouden een tewerkstellingsvergunning moeten hebben.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klinkt er weinig onvrede nu de rechter de '24-weken-eis' onverbindend heeft verklaard, en dat is terecht. Het UWV, dat de zaak tot de Raad van State bracht om duidelijkheid te krijgen, werd in het ongelijk gesteld maar gaat bedrijven nu meteen helpen met het verlengen van de werkvergunningen. Het zijn ook de ervaringen met Oekraïense vluchtelingen, van wie de helft van de volwassenen in Nederland aan het werk is, die ons hebben geleerd hoe welkom deze krachten zijn op onze arbeidsmarkt.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asielzoeker is op weg een vaste arbeidskracht te worden waar Nederlandse werkgevers op kunnen bouwen. Lastig te bezetten banen in nachtploegen, aan de lopende band of in de schoonmaak worden wel aangepakt door mensen die een toekomst voor zich zien en proberen te ontsnappen aan verveling en traumatische herinneringen. De verruiming van de werkkansen is een win-win-situatie, waaraan angsten voor mogelijke bijeffecten ondergeschikt moeten worden gemaakt.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valt veel voor te zeggen ook de laatste drempels weg te nemen, zoals de eis dat ze pas na zes maanden in Nederland aan het werk mogen. Ook het aanvragen van een tewerkstellingsvergunning door de werkgever bij het UWV blijkt een obstakel. Het zou voldoende moeten zijn als een bedrijf alleen meldt dat het een asielzoeker in dienst genomen heeft.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de asielzoeker vooraf heel duidelijk moet zijn, is dat een baan geen hogere kans geeft op een verblijfsvergunning. En dat de arbeidsrelatie direct eindigt als de asielaanvraag is afgewezen.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ervaringen met Oekraïense vluchtelingen hebben ons geleerd hoe welkom deze krachten zijn</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dit doet, is partij niet meer geloofwaardig'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1:23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6" type="#_x0000_t75" style="width:225.72pt;height:50.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spannende politieke tijden: komt er een kabinet met premier Geert Wilders, of loopt het totaal anders? Alle partijleiders komen deze dagen langs bij verkenner Ronald Plasterk, en er worden stevige posities ingenomen. Politiek commentator Wouter de Winther en Pim Sedee bespreken alle ontwikkelingen, zoals het twittergedrag van Wilders. Er zijn bij deze verkiezingen grote nederlagen geleden door partijen, en toch zijn er nog geen lijsttrekkers vertrokken. Waar ligt dat aan, en komt er nog verandering in? Je hoort het in Afhameren.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Lobby voor Rutte is in volle gang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226.47pt;height:4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9</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Mark Rutte nu wel of niet de volgende secretaris-generaal van de Navo? En wat betekent de verkiezingswinst van Geert Wilders voor de kansen van Rutte? De slag om de belangrijke baan is in alle hevigheid begonnen.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Mark Rutte op dit moment de enige officiële kandidaat is." Beleefder had de Letse minister van Buitenlandse Zaken Krisjanis Karins het haast niet kunnen verwoorden in de marge van een bijeenkomst van Navo-ministers dinsdag en woensdag in Brussel. Want Karins is zelf ook kandidaat. Sterker, hij is zelfs 'klaar voor de race', zoals zijn ministerie vorige week in een verklaring meldde.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Karins wees zelf meteen op een hindernis die Rutte wacht. In zijn 13 jaar als premier is hij er nooit in geslaagd te voldoen aan de zogenoemde Navo-norm: ten minste 2 procent van het nationaal inkomen naar Defensie.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logisch zou zijn dat de volgende secretaris-generaal uit een van de landen zou komen die deze belofte daadwerkelijk nakomen of overtreffen," zei Karins. "Als die secretaris-generaal dan tegen een land zegt: 'Wij hebben het gedaan, u kunt dat ook', dan is dat toch iets anders dan: 'U zou het moeten doen, ook al heeft mijn land dat zelf niet gedaan'."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Letland geeft 2,25 procent van zijn BNP uit aan Defensie. Dat Karins 'slechts' minister is en geen premier, vinden alleen mensen een bezwaar die het Letse nieuws niet volgen. Hij was van 2019 tot augustus van dit jaar premier. Zijn ministerie stelde dan ook dat hij 'zijn leiderschapservaring als premier, zijn helder begrip van de Russische dreiging, zijn sterke houding tegenover Oekraïne en zijn bewezen staat van dienst als internationale consensusbouwer' meebrengt naar de Navo-post.</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Hartstochtelijk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hoor je in Brussel dat een Baltische 'SG', zoals de Navo-topman wordt aangeduid, misschien een brug te ver is: de drie voormalige Sovjetrepublieken zijn uitgesproken anti-Russisch. Zo was het de Estse premier Kaja Kallas die na de Russische inval in Oekraïne het meest hartstochtelijke pleidooi hield voor steun aan dat land. Met haar is meteen de derde kandidaat genoemd die openlijk een vinger heeft opgestoken. Als de Navo voor het eerst een vrouwelijke SG wil, werkt dat in haar voordeel. In eigen land oogst ze de laatste tijd wel nog zwaardere kritiek dan Rutte bij ons: haar man bleek ondanks de sancties zaken te doen met Rusland.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die Baltische afkomst echt een probleem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sprake is van een misvatting," zei Karins zelf. "Van alle Navo-landen in de regio zijn de Baltische staten het meest geïnteresseerd in stabiliteit, wat betekent niet-provocatie. Omdat we zeer goed begrijpen dat de kans groot is dat een volgend conflict, wat God verhoede, in onze achtertuin zou zijn."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indruk te geven van dat 'begrijpen': het Estse ministerie van Defensie schetste deze maand in een briefing het scenario dat oorlogsmoeheid in de EU en de VS Oekraïne zou dwingen tot een bestand in Oekraïne, waarbij Rusland de veroverde gebieden zou mogen houden. Daarna zou Moskou een paar jaar wachten en dan de Navo testen door Estland binnen te vallen. Dat is klein en lastig te verdedigen. En het bevalt Rusland niks dat de Russische vloot vanuit Sint-Petersburg tussen twee Navo-landen Finland en Estland door moet varen, sinds de Finse toetreding tot de Navo dit jaar.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Brussel, waar volgens diplomaten Rutte de enige kandidaat is voor wie openlijk wordt gelobbyd. Door Nederland zelf allereerst. Maar hij heeft heel brede steun, verzekeren ingewijden. Hij is eerder gevraagd, maar toen hield hij de boot nog af. Pas sinds de val van het kabinet is hij er anders over gaan denken, zoals hij in een lokaal Haags radioprogramma zei tegen presentator Ron Fresen. Rutte wordt 'verkocht' als ervaren bruggenbouwer.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2 procent? Die gaat Nederland volgend jaar halen, zo krijgen onze bondgenoten te horen. Al is dat niet helemaal waar: de teller blijft er net onder steken. Maar dat kan gebeuren, heet het. Immers: als de economie en dus het bruto nationaal product groeit, dan is eenzelfde bedrag in euro's ineens in procenten minder.</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Premier Wilders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het nu verder? Daar is geen procedure voor. Het werkt anders dan bij de Europese Commissie, waar elk land een eigen Eurocommissaris voordraagt en er ook nog hoorzittingen zijn in het Europees Parlement. Bij de Navo geen advertentie, geen sollicitatiebrief: de Navo-leiders kiezen zelf. Doorgaans iemand uit hun midden. Vandaar nu dus dat proces van 'consultaties': Nederlandse diplomaten tasten nu bij de andere landen af hoe zij erover denken.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Onduidelijk is of het uitmaakt dat Nederland straks mogelijk Geert Wilders als premier heeft. Wilders wil geen geld meer naar Oekraïne. Zijn voornemen om Turkije uit de Navo te gooien zal in dat land niet worden gewaardeerd. Maar Nederlandse diplomaten bij zowel Navo als de EU draaien overuren om het Nederlandse stelsel van coalitieregeringen uit te leggen: de scherpe kantjes gaan er altijd af, zeggen zij.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gaat de nieuwe SG aan het werk? Niet voor de zomer. De officiële termijn van de huidige SG, de Noor Jens Stoltenberg, is al twee keer verlengd en loopt tot 1 oktober. In juli bestaat de Navo 75 jaar en dat wordt gevierd met een top in Washington, en die zal Stoltenberg nog zelf willen doen, klinkt het in Brussel.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Rutte zelf? Die zei maandag: "Ik heb daar iets over gezegd bij Ron Fresen wat na dertien jaar in deze baan onverstandig was. Want ik ben gaan speculeren over iets dat nog helemaal niet rond is. Dus ik heb besloten het daarbij te laten. Want als ik verder in de vlek wrijf die ik zelf veroorzaakt heb, gaat dat niet helpen."</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de trein niet rijdt, moet je gratis met de bus kunnen reizen’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03:47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74.99pt;height:74.99pt">
            <v:imagedata r:id="rId3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Giele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Vervangend busvervoer voor uitvallende treinen zouden gratis moeten zijn. Dit stellen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Partij voor Zeeland. Ze vragen het dagelijks provinciebestuur hierop aan te dringen bij de 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Wegens verzakkingen van het spoor rijden de komende dagen veel minder treinen tussen Vlissingen en Roosendaal. De partijen vragen het Zeeuwse provinciebestuur goed in de gaten te houden hoe de NS voor vervangend vervoer zorgt.   ‘Ervaringen uit het nabije verleden leren ons dat dit vervangend vervoer soms te wensen over laat’, schrijven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en de PvZ in schriftelijke vragen aan Gedeputeerde Staten.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kans op extreem weer toeneemt zou, volgens de twee partijen, ProRail grondige maatregelen moeten nemen om de stabiliteit van het Zeeuwse spoor te waarborgen. Dit is hoog nodig, want het aantal storingen is de laatste jaren fors toegenomen. Van maximaal twee per maand in 2011, naar acht per maand dit jaar. De verzakkingen van het spoor zijn veroorzaakt door de overvloedige regenval van de laatste weken. Gevolg: treinen vallen uit of moeten langzamer rijden.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Onbegrip over kritiek op restaurant Lanka Kitchen en zit Marieke ernaast? Dit speelt bij AD-lezers uit de regio</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09:33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74.99pt;height:74.99pt">
            <v:imagedata r:id="rId3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 is vol lof is over de laatste column van Marieke Dubbelman, waarin zij hoopt dat het deel van Nederland dat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zich in liefde zal verenigen om van daaruit de problemen in ons aan te pakken. Maar anderen vinden dat zij een onjuist beeld geeft. Een onjuist beeld had onze culinair recensent volgens een lezer ook over het Utrechts restaurant Lanka Kitchen.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Zure Pollepel over Lanka Kitchen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grootse verbazing heb ik de ervaring van uw culinair redacteur Marco Bosmans gelezen over Lanka Kitchen. Ik eet hier regelmatig en kan mij in géén van de kritiekpunten vinden! Lanka heeft mij nog nooit teleurgesteld. De gerechten zijn met smaak, traditionele kruiden én liefde bereid. De porties met gulle hand geserveerd. Ik neem hier vaak vrienden mee naar toe, ook zij zijn immer lovend! De bediening kan nog beter, maar de taalbarrière heeft ook zijn charme. Verder is de recensent niet tevreden over de inrichting. Hij is helaas niet op de hoogte van hoe het restaurant zich met zorg en aandacht steeds verder opbouwt zodra daar budget voor is. Je kunt er altijd lekker zitten en je bent er altijd welkom! Gastvrijheid is voor Prema en haar man, die dit familierestaurant met hart en ziel runnen, dé basisvoorwaarde. Ik hoop dat de recensent nog eens terugkomt om zich door de smaak en charme te laten betoveren. Ik kan hem de “vega met rijst” van harte aanbevelen! Moge het zijn zure smaak verzachten.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Tessa Böck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Marieke Dubbelman (1)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linkse partijen schrijft Marieke Dubbelman haar mening op en vermeld zij naar mijn mening onjuistheden. Het zou goed zijn als zij de uitzending van WNL van zondag 26 november om 10.00 uur eens terug kijkt. Daarin verwoorde Layla Gul op een uitstekende wijze het probleem van Nederland en de linkse partijen. Als Nederlandse met een allochtone achtergrond was haar analyse helder en duidelijk.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Huigen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Nieuwegein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Marieke Dubbelman (2)</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wat een mooie column heb je geschreven in de krant van maandag. Heel dapper van je, dat je dit zo hebt verwoord. Ik ben het helemaal met je eens. Ik hoop ook dat de mensen de handen ineenslaan en ervoor willen zorgen dat iedereen die hier woont gehoord en gezien wordt.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 de Bruin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Vleuten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Windmolens: provincie mag gemeente niet overrulen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‘Burgers adviseren over windmolens in provincie Utrecht’ (AD 27-11). Het zou ondemocratisch zijn als een hogere bestuurslaag een lagere overrulet, zegt de Utrechtse gedeputeerde Huib van Essen. Eindelijk ziet de heer Van Essen in dat het daarmee aan de gemeenten is om te besluiten tot wel of niet plaatsen van windmolens. En dat het dus ook niet kan dat de provincie de gemeente overrulet.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Meijer, voorzitter Stichting Inwonersvertegenwoordiging Energietransitie Lopik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Polsbroek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op een regionale kwestie? Brieven kunnen naar onze lezersredactie (met voor-, achternaam en adres, dit laatste niet voor publicatie). Een lezersbrief is max. 150 woorden en kan worden ingekort. Anonieme brieven plaatsen we niet.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Haat, gratis af te halen;  Column</w:t>
      </w:r>
      <w:r>
        <w:br/>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6"/>
        <w:keepNext w:val="0"/>
        <w:spacing w:before="120" w:after="0" w:line="220" w:lineRule="atLeast"/>
        <w:ind w:left="0" w:right="0" w:firstLine="0"/>
        <w:jc w:val="left"/>
      </w:pPr>
      <w:r>
        <w:br/>
      </w:r>
      <w:r>
        <w:pict>
          <v:shape id="_x0000_i1422" type="#_x0000_t75" style="width:149.98pt;height:47.24pt">
            <v:imagedata r:id="rId17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Carolina Trujillo</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Geert Wilders zijn minder, minder constitutionele voorstellen in de ijskast wilde stoppen, bleek dat die propvol zat. Er moest iets uit. Dat werd de haat. Eenmaal buiten, ging die meteen langs bij zijn favoriete programma: Vandaag Inside. Daar was Johan Derksen van een blaadje aan het lezen. Hij zou iemand gesproken hebben die in Ter Apel had gewerkt. Die had hem ingefluisterd wat daar allemaal werd geflikt door wat Derksen afwisselend gelukszoekers, veiligelanders of geile jongemannen noemde. Bedreigingen, diefstallen en brandstichting speelden in het azc iedere dag. Winkeldiefstal werd met de mantel der liefde bedekt, want het COA betaalde alle rekeningen. Er was prostitutie in het azc. Soms werd een ambassadeur omgekocht.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van die beweringen waar was, deed er niet toe. Als je migrantenhaat oppookt, maakt het niet meer uit wat je zegt. Migranten, asielzoekers, vluchtelingen, het zijn allemaal naarlingen. Punt.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was intussen naar Kijkduin, want daar zouden asielzoekers in een hotel worden ondergebracht. Voor de kamers werd betaald, het was tijdelijk, een noodoplossing, het hotel was akkoord, maar toch moest de premierkandidaat het haatvuurtje een bezoek brengen met zijn pook.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eerste verkenner Gom van Strien was toen al teruggetreden omdat hij bij een fraudezaak was betrokken. Gelukkig geen winkeldiefstal. Gom zou zich - vergeef mij deze zin - hebben verrijkt met een constructie waarmee zo'n twee miljoen euro via een dochteronderneming van het UMC en de Universiteit Utrecht, naar een bedrijf vloeide waar Gom, zijn vrouw en zijn buurman bij waren betrokken. Die zin werd een gedrocht, omdat ik de woorden zorgvuldig moest kiezen. Gom is geen asielzoeker waar je alles over kunt roepen. Je kunt niet zeggen: Gom speelde balletje-balletje met bv'tjes en publiek geld. De Universiteit Utrecht deed aangifte. Geert had ze daar ook een hart onder de riem willen steken, maar er gingen asielzoekers naar een hotel.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Jagen op witte geprivilegieerde ventjes die geld van belastingbetalers stelen, heeft voor de Nederlandse proteststemmer geen prioriteit. Daarom kan iemand als Sywert van Lienden op Twitter nog doodleuk op allerlei gesprekspartners rekenen. Liever wijst de boze Nederlander naar vluchtelingen. Mensen die niks hebben, zijn een makkelijke prooi, die sturen geen advocaat op je af, laat staan dat ze zich verstoppen achter dochterbedrijven. Geprivilegieerde criminaliteit mag migranten dankbaar zijn. Zolang de kaalgeplukte menigte denkt dat de man in het rubberbootje de oorzaak is van haar problemen, zal de graaier op zijn plezierjacht geen last met haar krijgen.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een slimme vent. Hij weet dat migratie niet naar nul kan. Bovendien heeft de Nederlandse economie migranten nodig. Hij weet ook dat klimaatverandering meer vluchtelingenstromen op gang zal brengen. Toch wil hij niet investeren in maatregelen om klimaatverandering tegen te gaan. Wilders belooft niet alleen gratis bier, maar ook gratis coke en heroïne. Als niets daarvan bij de kiezers aankomt, is dat vast omdat migranten de bezorger ripten.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Trujillo is schrijfster.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zin werd een gedrocht, omdat ik de woorden zorgvuldig moest kiezen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Carolina Trujillo is schrijfster.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vindt het ‘onverstandig’ dat hij zich uitsprak over die gewilde Navo-baan, maar de lobby is wel in volle gang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02:00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7" type="#_x0000_t75" style="width:175.48pt;height:34.5pt">
            <v:imagedata r:id="rId37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Mark Rutte nu wel of niet de volgende secretaris-generaal van de Navo? En wat betekent de verkiezingswinst van Geert Wilders voor de kansen van Rutte? De slag om de belangrijke baan is in alle hevigheid begonnen.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Mark Rutte op dit moment de enige officiële kandidaat is.” Beleefder had de Letse minister van Buitenlandse Zaken Krisjanis Karins het haast niet kunnen verwoorden in de marge van een bijeenkomst van Navo-ministers dinsdag en woensdag in Brussel. Want Karins is zelf ook kandidaat. Steker, hij is zelfs ‘klaar voor de race’, zoals zijn ministerie vorige week in een verklaring meldde.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Karins wees zelf meteen op een hindernis die Rutte wacht. In zijn 13 jaar als premier is hij er nooit in geslaagd te voldoen aan de zogenoemde Navo-norm: ten minste twee procent van het nationaal inkomen naar Defensie.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logisch zou zijn dat de volgende secretaris-generaal uit een van de landen zou komen die deze belofte daadwerkelijk nakomen of overtreffen,” zei Karins. “Als die secretaris-generaal dan tegen een land zegt: ‘Wij hebben het gedaan, u kunt dat ook’, dan is dat toch iets anders dan: ‘Nou, u zou het moeten doen, ook al heeft mijn land dat zelf niet gedaan’.”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Letland geeft 2,25 procent van zijn BNP uit aan Defensie. Dat Karins ‘slechts’ minister is en geen premier, vinden alleen mensen een bezwaar die het Letse nieuws niet volgen. Hij was van 2019 tot augustus van dit jaar premier. Zijn ministerie stelde dan ook dat hij ‘zijn leiderschapservaring als premier, zijn helder begrip van de Russische dreiging, zijn sterke houding tegenover Oekraïne en zijn bewezen staat van dienst als internationale consensusbouwer’ meebrengt naar de Navo-post.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Hartstochtelijk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hoor je in Brussel dat een Baltische ‘SG’, zoals de Navo-topman wordt aangeduid, misschien een brug te ver is: de drie voormalige Sovjet-republieken zijn uitgesproken anti-Russisch. Zo was het de Estse premier Kaja Kallas die na de Russische inval in Oekraïne het meest hartstochtelijke pleidooi hield voor steun aan dat land.  Met haar is meteen de derde kandidaat genoemd die openlijk een vinger heeft opgestoken. Als de Navo voor het eerst een vrouwelijke SG wil, werkt dat in haar voordeel. In eigen land oogst ze de laatste maanden wel nog zwaardere kritiek dan Rutte bij ons: haar man bleek ondanks de sancties zaken te doen met Rusland.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Baltische afkomst, zou die echt een probleem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sprake is van een misvatting,” zei Karins zelf. “Van alle Navo-landen in de regio zijn de Baltische staten het meest geïnteresseerd in stabiliteit, wat betekent niet-provocatie. Omdat we een zeer goed begrijpen dat de kans groot is dat een volgend conflict, wat God verhoede, in onze achtertuin zou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indruk te geven van dat ‘begrijpen’: het Estse ministerie van Defensie schetste deze maand in een briefing het scenario dat oorlogsmoeheid in de EU en de VS Oekraïne zou dwingen tot een bestand in Oekraïne, waarbij Rusland de veroverde gebieden zou mogen houden. Daarna zou Moskou een paar jaar wachten en dan de Navo testen door Estland binnen te vallen. Dat is klein en lastig te verdedigen. En het bevalt Rusland niks dat de Russische vloot vanuit Sint-Petersburg tussen twee Navo-landen Finland en Estland door moet varen, sinds de Finse toetreding tot de Navo dit jaar.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Brussel, waar volgens diplomaten Rutte wel de enige kandidaat is voor wie openlijk wordt gelobbyd. Door Nederland zelf allereerst. Maar hij heeft heel brede steun, verzekeren ingewijden. Hij is eerder gevraagd, maar toen hield hij de boot nog af. Pas sinds de val van het kabinet is hij er anders over gaan denken, zoals hij in een lokaal Haags radioprogramma zei tegen presentator Ron Fresen, die hij al lang persoonlijk kent. Toen ging het spel op de wagen. Rutte wordt ‘verkocht’ als ervaren bruggenbouwer.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2 procent? Die gaat Nederland volgend jaar gewoon halen, zo krijgen onze bondgenoten te horen. Al is dat niet helemaal waar: de teller blijft er net onder steken. Maar dat kan gebeuren, heet het. Immers: als de economie en dus het bruto nationaal product groeit, dan is eenzelfde bedrag in euro’s ineens in procenten minder.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Wilders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verder? Daar is geen procedure voor. Het werkt anders dan bij de Europese Commissie, waar elk land een eigen Eurocommissaris voordraagt en er ook nog hoorzittingen zijn in het Europees Parlement. Bij de Navo geen advertentie, geen sollicitatiebrief: de Navo-leiders kiezen zelf. Doorgaans iemand uit hun midden. Vandaar nu dus dat proces van ‘consultaties’: Nederlandse diplomaten tasten nu bij de andere landen af hoe zij erover denken.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 is of het uitmaakt dat Nederland straks mogelijk Geert Wilders als premier heeft. Wilders wil geen geld meer naar Oekraïne. Zijn voornemen om Turkije uit de Navo te gooien zal in dat land niet worden gewaardeerd. Maar Nederlandse diplomaten bij zowel Navo als de EU draaien overuren om het Nederlandse stelsel van coalitieregeringen uit te leggen: de scherpe kantjes gaan er altijd af, zeggen zij.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gaat de nieuwe SG aan het werk? Niet voor de zomer. De officiële termijn van de huidige SG, de Noor Jens Stoltenberg, is al twee keer verlengd en loopt tot 1 oktober. In juli bestaat de Navo 75 jaar en dat wordt gevierd met een top in Washington, en die zal Stoltenberg nog zelf willen doen, klinkt het in Brussel.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Rutte zelf? Die zei maandag na afloop van een boekpresentatie van zijn Belgische collega: “Ik heb daar iets over gezegd bij Ron Fresen wat na dertien jaar in deze baan onverstandig was. Want ik ben gaan speculeren over iets dat nog helemaal niet rond is.  Dus ik heb besloten het daarbij te laten. Want als ik verder in de vlek wrijf die ik zelf veroorzaakt heb, gaat dat niet helpen.”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Party Award voor Puttershoeks ’t Veerhuys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05:19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1" type="#_x0000_t75" style="width:74.99pt;height:74.99pt">
            <v:imagedata r:id="rId3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Puttershoekse café ’t Veerhuys heeft tijdens de uitreiking van de Party Awards de prijs gekregen van populairste middelgrote partylocatie in Midden-Nederland. Eigenaar Danny Snaaijer kreeg de prijs tijdens de gala-uitreiking in Studio76 in Etten-Leur.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Veerhuys kreeg de prijs op basis van de meeste sms-stemmen die op de locatie in het Suikerdorp zijn uitgebracht. ,,Een prachtige erkenning’’, glundert Danny Snaaijer, die de collega’s van De Vrienden in Utrecht, Pub61 in Wageningen, Shooters in Arnhem en De Apres Skihut in Rotterdam bij de verkiezing achter zich hield. ,,Met ons café zijn we bij Midden-Nederland ingedeeld, omdat we ook met de vakanties tot die regio behoren.’’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ontving Snaaijers etablissement een nominatie voor de Party Award. ,,En daarna kwam corona, maar zijn we erin geslaagd om toch het hoofd boven water te houden.’’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hij de meeste stemmen heeft gekregen, is voor de uitbater ook gissen. ,,Ik vind dat lastig om te zeggen,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komt door het NK Sprietlopen dat jaarlijks in de zomer door ons georganiseerd wordt en de themafeesten die we met regelmaat houden. We zijn in elk geval superblij met de trofee, die een mooi plekje in de zaak gaat krijgen.’’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kunnen klimaatpolitiek eigenlijk niet aan de politiek overlaten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december 2023 vrijdag 09:00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5" type="#_x0000_t75" style="width:143.98pt;height:36.75pt">
            <v:imagedata r:id="rId10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Jansen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wat af-verkend, sinds afgelopen maandag. De eerste verkenner – Gom van Strien, ik had die naam zo graag bedacht – was zoals u zich wellicht herinnert niet al te lang in functie (maar heeft dankzij die 48 uur wel de oudejaarsvoorstelling van lebbisenjansen gehaald uitroepteken), de tweede is natuurlijk een collega-columnist, maar is in zijn standpunten over politieke partijen, klimaatcrisis en corona behoorlijk verdwaald te noemen. En dat lijkt me dan weer niet heel passend, voor een verkenner.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ik me oprecht zorgen over maak: de partijen die vooralsnog genoemd worden voor een mogelijk kabinet, hebben nou niet echt standpunten waar klimaat en natuur blij van worden. Dat gaat van KNETTERGEK bij alles wat met klimaatbeleid te maken heeft, langs altijd voorrang voor agrarische belangen en activiteit, tot aan jouw kant staan (als je ondernemer, multinational of Big Oil bent). En Omtzigt? ‘Luchtvaart en industrie moeten schoner worden’,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tegen meer heffingen op CO2.</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bijna alle leidende politieke partijen hebben besloten dat er met klimaatbeleid geen politieke winst te behalen is, want de woningmarkt..., want de asielcrisis..., want bestaanszekerheid. En dan kom je er dus mee weg (of tot heel veel zetels) om klimaat, en de staat van de natuur, en de grote wereldwijde veranderingen voorlopig te negeren. Ik geloof alleen dat dat een naïef standpunt is, gevaarlijk zelfs. Gevaarlijk omdat de veranderingen gewoon doorgaan, met wie Plasterk ook aan tafel zit, en wat beoogd premier Wilders ook allemaal in de ijskast heeft gezet.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vanzelfsprekend dát de natuur er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deze week – spelende, werkende – onder meer in Eindhoven en Maastricht en Utrecht en Hilversum en Tilburg, en overal waar ik ben loop ik (redelijk) hard door natuur in de buurt. Ik geniet van modderige paden langs de Maas, of bospaden in het Gooi, of een jaagpad langs de Kromme Rijn, en overal realiseer ik me dat het niet vanzelfsprekend is dát die natuur er is, dat ze blijft. Omdat op allerlei plekken het bos echt in de problemen is, of op sterven na dood zelfs, omdat de gemiddelde temperatuur toeneemt om over extremen nog maar te zwijgen, omdat de zeespiegel echt stijgt.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dat een verkiezingscampagne is bedoeld om precies die dingen te zeggen waardoor mensen hun rode potlood in jouw richting bewegen, waardoor je de zetels wint, en wellicht zelfs het pluche onder de bips weet te veroveren, maar ik geloof dat waar we zijn, als land, als planeet, als onderdelen van een economisch systeem, betekent dat we de klimaatpolitiek eigenlijk niet aan de politiek kunnen overlaten. En realiseer me tegelijkertijd dat we in dezen weinig keus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nu 70.000 mensen bijeen in Dubai op de klimaattop. Op Radio 1, woensdagavond, zei de verslaggever dat de top zo groot is geworden ‘dat we door de bomen het bos niet meer zien’. En de conferentie wordt voorgezeten door de baas van het staatsoliebedrijf van Dubai.</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hoopvol mens, ik geloof in het belang van natuur, geloof in haar helende kracht, maar het wordt me dezer dagen niet heel makkelijk gemaakt.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Dolf Jansen is cabaretier en schrijft wekelijks een column voor Trouw. Lees hier zijn columns terug.</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Vrij met enkelband om volle gevangenis Minister Weerwind: per direct maatregelen nodig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Ronald Plasterk: meer tijd nodig voor verkenning</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‘Nederland bestaat niet!’ Over de worsteling met de autonome burger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Pleidooi voor nieuwe Eindhovense stadspas naar Rotterdams model: ‘Dit kan echt iets toevoegen’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De Navo-baan van Rutte is er bijna, maar nog (lang) niet helemaal</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Roep om extra handhaving, politie-inzet en alcoholverbod in Wielwijk vanwege overlastklachten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Als de kat van huis is, dansen er steeds minder muizen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Staatssecretaris Uslu stapt op om Corendon te gaan leiden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 toeschrijving van Jan Lievens’ twijfelschilderij hield maar twee dagen stand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'We moeten meer doen voor onze veiligheid' Defensieministers Ollongren en Pistorius: 'We moeten meer doen voor onze veiligheid'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Wilders spreekt gewone mensentaal</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Woke zaaien, Wilders oogsten: veel mensen stemden rechtser dan ze zouden willen OPINIE Wim Drijver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Zo staan de maatregelen voor de N35 ervoor: er gloort hoop voor Raalte, Mariënheem en Heino</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Onverwacht vingen we een glimp op van het post-Wilders tijdperk</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LIVE | Officiële verkiezingsuitslag bekend: D66 toch 9 zetels en SP 5 PVV met 37 zetels grootste partij in de Kamer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Joost Oomen: ‘Poëzie heeft mij veel gebracht in mijn leven. Dat gun ik iedereen, dus kom ik het uitleggen’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Demonstreren heeft zin: ’Heropleving van burgerlijke ongehoorzaamheid’ ’Linkse mensen sneller geneigd te protesteren’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Het woord ‘links’ is besmet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Staatssecretaris Uslu terug bij familiebedrijf Corendon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Spookmuseum van gevallen bankier Dirk Scheringa wordt paradijs voor sociale huur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Wilders' lievelingsfilm vormt een leidraad voor de formatie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Contact tussen asielzoekers en hun buren kan wonderen verrichten, laat deze documentaire zien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Megen woest over sluiten dagbesteding Antoon en Frans: ‘Bij de konijnen af’</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De Bilt bouwt versneld 95 tijdelijke huizen voor spoedzoekers, maar kan het wel op die plek?</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Halverwege het uitbundige kringgesprek over de schoencadeautjes kan Peter zich niet meer inhouden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Welkom in dit blog</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Inwoners Cabauw uitgenodigd voor dorpsgesprek ‘Bakkie in de buurt’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De aantrekkingskracht van Volendam is groot, zeker als Jan Smit de media inschakelt om zijn gram te halen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Voor pottenkijker die de volgende keer debat wil bijwonen, is er plek zat in nieuwe Deurnese raadszaal</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Andreaspenning voor zanger Oscar Harris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Een nachtje buiten slapen op het Wilminkplein in Enschede : dat valt zelfs in een ‘schuilpak’ niet mee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Lionel Messi opent gesloten deur naar WK 2026 en gaat weer in op akkefietje met Van Gaal</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Kabinet steunt EU-toetredingsonderhandelingen Oekraïne en Moldavië</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Veel pensioenen stijgen, maar de verschillen zijn groot en zorg over verkiezingsuitslag overheerst: overgang naar nieuw stelsel onzeker</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Zorgelijk</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Sloophamer bedreigt 120 jaar oude loods, tot verdriet van historische vereniging: ‘Nieuw leven inblazen’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Cobra Museum voorlopig gered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Brief 3 ’Liever nu nieuwe verkiezingen’ Brievencompetitie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 ene spoortunnel in Deurne is nog niet aangelegd of de gemeente wil in de Zeilberg al een andere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Tien bananen per dag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Hiermee doe je je auto-accu bij temperaturen onder nul geen plezier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VVD raakt weer zetel kwijt in Zuid 'Onbetrouwbaar'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Adviseur Rutte vervangt zwangere VVD-minister oud-ambassadeur van Leeuwen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Beken met nieuwe bochten in de Kempen kunnen water niet meer aan; wegen en akkers lopen over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Handhaving in de eerste klasse is voor nieuwkomer Stevo iets van de lange adem: ‘Het wordt een zware klus’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Dit waren deze week de bestverkochte boeken bij Scheltema</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Henny Huisman over Hazesfamilie: ’Hou toch op, het is allemaal zo ordinair!’ VROUW Magazine</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Sfeervol diner met dansgroep uit Oekraïne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Breng de koning terug in de formatie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Zeker vierhonderd historische zeilschepen extra gecontroleerd op mogelijke gebreken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Gouda door de lens van Oscar: 'Ik begin de dag het liefst met mijn camera in mijn hand'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 politie is politieker geworden'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Er bestaat nu zelfs een gum voor luie mensen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We denken nog altijd veel te lichtzinnig over vuurwerkopslag. ‘Brandweermensen lopen gevaar’</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Wat zou u doen? Pieter O. (volledige naam bij de redactie bekend) vraagt advies aan de lezers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Burgemeester Valkenburg waarschuwt landelijke politiek voor negeren klimaatverandering: ‘Het is onze grootste bedreiging’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Soms is het nuttiger om de beweging heel precies te analyseren, dan om wéér met kiezers te praten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De Holocaust is niet buiten de Gaza-oorlog te houden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Rusland verbiedt de 'internationale lhbt-beweging'</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Geert Wilders kán zich niet matigen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Plan betaald parkeren in hele stad Utrecht nog niet gereed: mogelijk referendum in aantocht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Bouw zonnepark aan Heiderschoor in volle gang; varkens houden kan daar niet meer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Elk volk met een gezond evolutionair instinct zou in verzet komen. Wij niet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‘Voor moreel leiderschap moet je je een betere wereld willen voorstellen. Kan Europa dat?’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Haat, gratis af te halen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Asielzoeker wordt vaste arbeidskracht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'Als VVD dit doet, is partij niet meer geloofwaardig'</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Lobby voor Rutte is in volle gang</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‘Als de trein niet rijdt, moet je gratis met de bus kunnen reizen’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Onbegrip over kritiek op restaurant Lanka Kitchen en zit Marieke ernaast? Dit speelt bij AD-lezers uit de regio</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Herstelde Jorrit Bergsma (37) blijft geloven in eigen kunnen: ’Ik denk niet dat ik te oud ben’ Specialist wil op tien kilometer goede gevoel weer eens opzoeken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Haat, gratis af te halen Column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Rutte vindt het ‘onverstandig’ dat hij zich uitsprak over die gewilde Navo-baan, maar de lobby is wel in volle gang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Party Award voor Puttershoeks ’t Veerhuys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We kunnen klimaatpolitiek eigenlijk niet aan de politiek overlaten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'Rijp voor psychiater' Chris Zegers kwetsbaar in Maestro</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In de problemen door hoge energienota? Zevenaar heeft nog 1,9 miljoen euro liggen om je te helpen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Honderden gevangenen op vrije voeten door overvolle gevangenissen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’Neem uitslag verkiezingen serieus’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Pieter Omtzigt na veronrustend rapport over Vuurwerkramp Enschede : ‘Dat krijg je ervan’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Migranten, asielzoekers vooral, als oorzaak van de wooncrisis – klopt dat?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Vreemde eend Uslu verlaat politieke bijt Staatssecretaris gaat reisbedrijf broer leiden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Deze ‘lelijke’ verkiezingsborden vind je niet meer terug in Deventer: ‘Was geen gezicht’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Richard de Mos haalt plan voor Erasmusvaart weer uit de ijskast: ‘Als een malle gaan lobbyen’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‘Grachtengordeljournalistje’ Jerry schrijft nog één keer over de winst van Wilders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Cees van den Bos staat te trappelen om te beginnen in Goes: ‘Zo’n kans komt maar één keer langs’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Panoramaheuvel ophogen met 400.000 euro provinciegeld wekt weerstand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Burgemeester wil excuses na 'dreigbrief’ in windmolenkwestie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Brief 2 ’Volk wil oplossing problemen’ Brievencompetitie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Minder arbeidsmigratie lukt niet? Met politieke wil kán het wel</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Wetenschap luistert wél naar de burger. Luister dan ook naar de wetenschap</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Rutte brengt nieuwe zak geld mee naar klimaattop: ‘We dragen bij boven onze kracht’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GEACHTE LEZER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Twee keer aandacht voor laaggeletterdheid, tellen is ook een vak</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Amsterdam-Zuid Deelraadslid verlaat VVD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Geen 78, maar zo’n 50 woningen aan de rand van Zeddam én misschien een tweede bouwlocatie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 rechtsstaat als ondergrens is een heel goed idee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'Wilders wolf in schaapskleren' Duitse defensieminister: parallel met Afd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Deadline net gehaald: Breda-Zuid kan weer via Oranjeplein naar de stad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Deze hoogleraar pleit voor een grens aan rijkdom: ‘Waarom zou iemand meer dan 10 miljoen euro aan vermogen moeten hebben?’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image" Target="media/image7.png"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image" Target="media/image8.png"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image" Target="media/image9.png"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image" Target="media/image10.png"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image" Target="media/image11.png"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image" Target="media/image12.png"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header" Target="header16.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7.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header" Target="head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image" Target="media/image5.jpeg"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19.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0.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header" Target="head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3.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header" Target="head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image" Target="media/image6.png"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kunnen klimaatpolitiek eigenlijk niet aan de politiek overlaten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211906172</vt:lpwstr>
  </property>
  <property fmtid="{D5CDD505-2E9C-101B-9397-08002B2CF9AE}" pid="3" name="LADocCount">
    <vt:i4>100</vt:i4>
  </property>
  <property fmtid="{D5CDD505-2E9C-101B-9397-08002B2CF9AE}" pid="4" name="LADocumentID:urn:contentItem:69S1-CNP1-JBHV-K0G5-00000-00">
    <vt:lpwstr>Doc::/shared/document|contextualFeaturePermID::1516831</vt:lpwstr>
  </property>
  <property fmtid="{D5CDD505-2E9C-101B-9397-08002B2CF9AE}" pid="5" name="LADocumentID:urn:contentItem:69S2-WG21-DYRY-X001-00000-00">
    <vt:lpwstr>Doc::/shared/document|contextualFeaturePermID::1516831</vt:lpwstr>
  </property>
  <property fmtid="{D5CDD505-2E9C-101B-9397-08002B2CF9AE}" pid="6" name="LADocumentID:urn:contentItem:69S2-WG21-DYRY-X00D-00000-00">
    <vt:lpwstr>Doc::/shared/document|contextualFeaturePermID::1516831</vt:lpwstr>
  </property>
  <property fmtid="{D5CDD505-2E9C-101B-9397-08002B2CF9AE}" pid="7" name="LADocumentID:urn:contentItem:69S2-WG21-DYRY-X00F-00000-00">
    <vt:lpwstr>Doc::/shared/document|contextualFeaturePermID::1516831</vt:lpwstr>
  </property>
  <property fmtid="{D5CDD505-2E9C-101B-9397-08002B2CF9AE}" pid="8" name="LADocumentID:urn:contentItem:69S2-WG21-DYRY-X00G-00000-00">
    <vt:lpwstr>Doc::/shared/document|contextualFeaturePermID::1516831</vt:lpwstr>
  </property>
  <property fmtid="{D5CDD505-2E9C-101B-9397-08002B2CF9AE}" pid="9" name="LADocumentID:urn:contentItem:69S2-WG21-DYRY-X01F-00000-00">
    <vt:lpwstr>Doc::/shared/document|contextualFeaturePermID::1516831</vt:lpwstr>
  </property>
  <property fmtid="{D5CDD505-2E9C-101B-9397-08002B2CF9AE}" pid="10" name="LADocumentID:urn:contentItem:69S2-WG21-DYRY-X026-00000-00">
    <vt:lpwstr>Doc::/shared/document|contextualFeaturePermID::1516831</vt:lpwstr>
  </property>
  <property fmtid="{D5CDD505-2E9C-101B-9397-08002B2CF9AE}" pid="11" name="LADocumentID:urn:contentItem:69S5-GH11-DYRY-X00C-00000-00">
    <vt:lpwstr>Doc::/shared/document|contextualFeaturePermID::1516831</vt:lpwstr>
  </property>
  <property fmtid="{D5CDD505-2E9C-101B-9397-08002B2CF9AE}" pid="12" name="LADocumentID:urn:contentItem:69S5-H8T1-JBNH-J28T-00000-00">
    <vt:lpwstr>Doc::/shared/document|contextualFeaturePermID::1516831</vt:lpwstr>
  </property>
  <property fmtid="{D5CDD505-2E9C-101B-9397-08002B2CF9AE}" pid="13" name="LADocumentID:urn:contentItem:69S5-HPF1-DY4D-Y005-00000-00">
    <vt:lpwstr>Doc::/shared/document|contextualFeaturePermID::1516831</vt:lpwstr>
  </property>
  <property fmtid="{D5CDD505-2E9C-101B-9397-08002B2CF9AE}" pid="14" name="LADocumentID:urn:contentItem:69S5-HPF1-DY4D-Y00H-00000-00">
    <vt:lpwstr>Doc::/shared/document|contextualFeaturePermID::1516831</vt:lpwstr>
  </property>
  <property fmtid="{D5CDD505-2E9C-101B-9397-08002B2CF9AE}" pid="15" name="LADocumentID:urn:contentItem:69S5-HPF1-DY4D-Y00K-00000-00">
    <vt:lpwstr>Doc::/shared/document|contextualFeaturePermID::1516831</vt:lpwstr>
  </property>
  <property fmtid="{D5CDD505-2E9C-101B-9397-08002B2CF9AE}" pid="16" name="LADocumentID:urn:contentItem:69S5-HPF1-DY4D-Y00N-00000-00">
    <vt:lpwstr>Doc::/shared/document|contextualFeaturePermID::1516831</vt:lpwstr>
  </property>
  <property fmtid="{D5CDD505-2E9C-101B-9397-08002B2CF9AE}" pid="17" name="LADocumentID:urn:contentItem:69S5-HPF1-DY4D-Y00W-00000-00">
    <vt:lpwstr>Doc::/shared/document|contextualFeaturePermID::1516831</vt:lpwstr>
  </property>
  <property fmtid="{D5CDD505-2E9C-101B-9397-08002B2CF9AE}" pid="18" name="LADocumentID:urn:contentItem:69S5-HPF1-DY4D-Y01J-00000-00">
    <vt:lpwstr>Doc::/shared/document|contextualFeaturePermID::1516831</vt:lpwstr>
  </property>
  <property fmtid="{D5CDD505-2E9C-101B-9397-08002B2CF9AE}" pid="19" name="LADocumentID:urn:contentItem:69S5-HPF1-DY4D-Y01N-00000-00">
    <vt:lpwstr>Doc::/shared/document|contextualFeaturePermID::1516831</vt:lpwstr>
  </property>
  <property fmtid="{D5CDD505-2E9C-101B-9397-08002B2CF9AE}" pid="20" name="LADocumentID:urn:contentItem:69S5-HPF1-DY4D-Y02J-00000-00">
    <vt:lpwstr>Doc::/shared/document|contextualFeaturePermID::1516831</vt:lpwstr>
  </property>
  <property fmtid="{D5CDD505-2E9C-101B-9397-08002B2CF9AE}" pid="21" name="LADocumentID:urn:contentItem:69S5-HPF1-DY4D-Y03F-00000-00">
    <vt:lpwstr>Doc::/shared/document|contextualFeaturePermID::1516831</vt:lpwstr>
  </property>
  <property fmtid="{D5CDD505-2E9C-101B-9397-08002B2CF9AE}" pid="22" name="LADocumentID:urn:contentItem:69S5-K5P1-DYRY-X16S-00000-00">
    <vt:lpwstr>Doc::/shared/document|contextualFeaturePermID::1516831</vt:lpwstr>
  </property>
  <property fmtid="{D5CDD505-2E9C-101B-9397-08002B2CF9AE}" pid="23" name="LADocumentID:urn:contentItem:69S5-NSW1-DYRY-X007-00000-00">
    <vt:lpwstr>Doc::/shared/document|contextualFeaturePermID::1516831</vt:lpwstr>
  </property>
  <property fmtid="{D5CDD505-2E9C-101B-9397-08002B2CF9AE}" pid="24" name="LADocumentID:urn:contentItem:69S5-NSW1-DYRY-X00N-00000-00">
    <vt:lpwstr>Doc::/shared/document|contextualFeaturePermID::1516831</vt:lpwstr>
  </property>
  <property fmtid="{D5CDD505-2E9C-101B-9397-08002B2CF9AE}" pid="25" name="LADocumentID:urn:contentItem:69S5-NSW1-DYRY-X011-00000-00">
    <vt:lpwstr>Doc::/shared/document|contextualFeaturePermID::1516831</vt:lpwstr>
  </property>
  <property fmtid="{D5CDD505-2E9C-101B-9397-08002B2CF9AE}" pid="26" name="LADocumentID:urn:contentItem:69S5-PWK1-DY0X-90JH-00000-00">
    <vt:lpwstr>Doc::/shared/document|contextualFeaturePermID::1516831</vt:lpwstr>
  </property>
  <property fmtid="{D5CDD505-2E9C-101B-9397-08002B2CF9AE}" pid="27" name="LADocumentID:urn:contentItem:69S5-RBT1-F03R-S007-00000-00">
    <vt:lpwstr>Doc::/shared/document|contextualFeaturePermID::1516831</vt:lpwstr>
  </property>
  <property fmtid="{D5CDD505-2E9C-101B-9397-08002B2CF9AE}" pid="28" name="LADocumentID:urn:contentItem:69S5-RBT1-F03R-S009-00000-00">
    <vt:lpwstr>Doc::/shared/document|contextualFeaturePermID::1516831</vt:lpwstr>
  </property>
  <property fmtid="{D5CDD505-2E9C-101B-9397-08002B2CF9AE}" pid="29" name="LADocumentID:urn:contentItem:69S5-RBT1-F03R-S00K-00000-00">
    <vt:lpwstr>Doc::/shared/document|contextualFeaturePermID::1516831</vt:lpwstr>
  </property>
  <property fmtid="{D5CDD505-2E9C-101B-9397-08002B2CF9AE}" pid="30" name="LADocumentID:urn:contentItem:69S5-WHB1-JBHV-K1VG-00000-00">
    <vt:lpwstr>Doc::/shared/document|contextualFeaturePermID::1516831</vt:lpwstr>
  </property>
  <property fmtid="{D5CDD505-2E9C-101B-9397-08002B2CF9AE}" pid="31" name="LADocumentID:urn:contentItem:69S6-6R71-DY0X-9000-00000-00">
    <vt:lpwstr>Doc::/shared/document|contextualFeaturePermID::1516831</vt:lpwstr>
  </property>
  <property fmtid="{D5CDD505-2E9C-101B-9397-08002B2CF9AE}" pid="32" name="LADocumentID:urn:contentItem:69S6-6R71-DY0X-900N-00000-00">
    <vt:lpwstr>Doc::/shared/document|contextualFeaturePermID::1516831</vt:lpwstr>
  </property>
  <property fmtid="{D5CDD505-2E9C-101B-9397-08002B2CF9AE}" pid="33" name="LADocumentID:urn:contentItem:69S6-6R71-DY0X-900W-00000-00">
    <vt:lpwstr>Doc::/shared/document|contextualFeaturePermID::1516831</vt:lpwstr>
  </property>
  <property fmtid="{D5CDD505-2E9C-101B-9397-08002B2CF9AE}" pid="34" name="LADocumentID:urn:contentItem:69S6-6R71-DY0X-902N-00000-00">
    <vt:lpwstr>Doc::/shared/document|contextualFeaturePermID::1516831</vt:lpwstr>
  </property>
  <property fmtid="{D5CDD505-2E9C-101B-9397-08002B2CF9AE}" pid="35" name="LADocumentID:urn:contentItem:69S6-C8W1-DY4K-S4MP-00000-00">
    <vt:lpwstr>Doc::/shared/document|contextualFeaturePermID::1516831</vt:lpwstr>
  </property>
  <property fmtid="{D5CDD505-2E9C-101B-9397-08002B2CF9AE}" pid="36" name="LADocumentID:urn:contentItem:69S6-GNB1-DY4K-S4PM-00000-00">
    <vt:lpwstr>Doc::/shared/document|contextualFeaturePermID::1516831</vt:lpwstr>
  </property>
  <property fmtid="{D5CDD505-2E9C-101B-9397-08002B2CF9AE}" pid="37" name="LADocumentID:urn:contentItem:69S6-GNB1-DY4K-S4PN-00000-00">
    <vt:lpwstr>Doc::/shared/document|contextualFeaturePermID::1516831</vt:lpwstr>
  </property>
  <property fmtid="{D5CDD505-2E9C-101B-9397-08002B2CF9AE}" pid="38" name="LADocumentID:urn:contentItem:69S6-GRV1-DY0X-90XM-00000-00">
    <vt:lpwstr>Doc::/shared/document|contextualFeaturePermID::1516831</vt:lpwstr>
  </property>
  <property fmtid="{D5CDD505-2E9C-101B-9397-08002B2CF9AE}" pid="39" name="LADocumentID:urn:contentItem:69S6-GRV1-DY0X-9197-00000-00">
    <vt:lpwstr>Doc::/shared/document|contextualFeaturePermID::1516831</vt:lpwstr>
  </property>
  <property fmtid="{D5CDD505-2E9C-101B-9397-08002B2CF9AE}" pid="40" name="LADocumentID:urn:contentItem:69S6-J3P1-JBHV-K3NH-00000-00">
    <vt:lpwstr>Doc::/shared/document|contextualFeaturePermID::1516831</vt:lpwstr>
  </property>
  <property fmtid="{D5CDD505-2E9C-101B-9397-08002B2CF9AE}" pid="41" name="LADocumentID:urn:contentItem:69S6-K4N1-JBHV-K445-00000-00">
    <vt:lpwstr>Doc::/shared/document|contextualFeaturePermID::1516831</vt:lpwstr>
  </property>
  <property fmtid="{D5CDD505-2E9C-101B-9397-08002B2CF9AE}" pid="42" name="LADocumentID:urn:contentItem:69S6-M8P1-JBHV-K00K-00000-00">
    <vt:lpwstr>Doc::/shared/document|contextualFeaturePermID::1516831</vt:lpwstr>
  </property>
  <property fmtid="{D5CDD505-2E9C-101B-9397-08002B2CF9AE}" pid="43" name="LADocumentID:urn:contentItem:69S6-PDD1-JBNJ-246G-00000-00">
    <vt:lpwstr>Doc::/shared/document|contextualFeaturePermID::1516831</vt:lpwstr>
  </property>
  <property fmtid="{D5CDD505-2E9C-101B-9397-08002B2CF9AE}" pid="44" name="LADocumentID:urn:contentItem:69S6-PF41-DY0X-91K3-00000-00">
    <vt:lpwstr>Doc::/shared/document|contextualFeaturePermID::1516831</vt:lpwstr>
  </property>
  <property fmtid="{D5CDD505-2E9C-101B-9397-08002B2CF9AE}" pid="45" name="LADocumentID:urn:contentItem:69S6-PF41-DY0X-91PK-00000-00">
    <vt:lpwstr>Doc::/shared/document|contextualFeaturePermID::1516831</vt:lpwstr>
  </property>
  <property fmtid="{D5CDD505-2E9C-101B-9397-08002B2CF9AE}" pid="46" name="LADocumentID:urn:contentItem:69S6-VYF1-JBNJ-247S-00000-00">
    <vt:lpwstr>Doc::/shared/document|contextualFeaturePermID::1516831</vt:lpwstr>
  </property>
  <property fmtid="{D5CDD505-2E9C-101B-9397-08002B2CF9AE}" pid="47" name="LADocumentID:urn:contentItem:69S6-YGC1-DY0X-9303-00000-00">
    <vt:lpwstr>Doc::/shared/document|contextualFeaturePermID::1516831</vt:lpwstr>
  </property>
  <property fmtid="{D5CDD505-2E9C-101B-9397-08002B2CF9AE}" pid="48" name="LADocumentID:urn:contentItem:69S6-YGC1-DY0X-938T-00000-00">
    <vt:lpwstr>Doc::/shared/document|contextualFeaturePermID::1516831</vt:lpwstr>
  </property>
  <property fmtid="{D5CDD505-2E9C-101B-9397-08002B2CF9AE}" pid="49" name="LADocumentID:urn:contentItem:69S7-0K41-JBHV-K25H-00000-00">
    <vt:lpwstr>Doc::/shared/document|contextualFeaturePermID::1516831</vt:lpwstr>
  </property>
  <property fmtid="{D5CDD505-2E9C-101B-9397-08002B2CF9AE}" pid="50" name="LADocumentID:urn:contentItem:69S7-0MB1-DY4K-80KX-00000-00">
    <vt:lpwstr>Doc::/shared/document|contextualFeaturePermID::1516831</vt:lpwstr>
  </property>
  <property fmtid="{D5CDD505-2E9C-101B-9397-08002B2CF9AE}" pid="51" name="LADocumentID:urn:contentItem:69S7-45V1-JBHV-K35M-00000-00">
    <vt:lpwstr>Doc::/shared/document|contextualFeaturePermID::1516831</vt:lpwstr>
  </property>
  <property fmtid="{D5CDD505-2E9C-101B-9397-08002B2CF9AE}" pid="52" name="LADocumentID:urn:contentItem:69S7-51V1-DY0X-943H-00000-00">
    <vt:lpwstr>Doc::/shared/document|contextualFeaturePermID::1516831</vt:lpwstr>
  </property>
  <property fmtid="{D5CDD505-2E9C-101B-9397-08002B2CF9AE}" pid="53" name="LADocumentID:urn:contentItem:69S7-7GV1-JBHV-K3JH-00000-00">
    <vt:lpwstr>Doc::/shared/document|contextualFeaturePermID::1516831</vt:lpwstr>
  </property>
  <property fmtid="{D5CDD505-2E9C-101B-9397-08002B2CF9AE}" pid="54" name="LADocumentID:urn:contentItem:69S7-7GV1-JBHV-K3M0-00000-00">
    <vt:lpwstr>Doc::/shared/document|contextualFeaturePermID::1516831</vt:lpwstr>
  </property>
  <property fmtid="{D5CDD505-2E9C-101B-9397-08002B2CF9AE}" pid="55" name="LADocumentID:urn:contentItem:69S7-7GV1-JBHV-K3M9-00000-00">
    <vt:lpwstr>Doc::/shared/document|contextualFeaturePermID::1516831</vt:lpwstr>
  </property>
  <property fmtid="{D5CDD505-2E9C-101B-9397-08002B2CF9AE}" pid="56" name="LADocumentID:urn:contentItem:69S7-7GV1-JBHV-K3NH-00000-00">
    <vt:lpwstr>Doc::/shared/document|contextualFeaturePermID::1516831</vt:lpwstr>
  </property>
  <property fmtid="{D5CDD505-2E9C-101B-9397-08002B2CF9AE}" pid="57" name="LADocumentID:urn:contentItem:69S7-9WV1-DY4K-8002-00000-00">
    <vt:lpwstr>Doc::/shared/document|contextualFeaturePermID::1516831</vt:lpwstr>
  </property>
  <property fmtid="{D5CDD505-2E9C-101B-9397-08002B2CF9AE}" pid="58" name="LADocumentID:urn:contentItem:69S7-F2W1-DY0X-9503-00000-00">
    <vt:lpwstr>Doc::/shared/document|contextualFeaturePermID::1516831</vt:lpwstr>
  </property>
  <property fmtid="{D5CDD505-2E9C-101B-9397-08002B2CF9AE}" pid="59" name="LADocumentID:urn:contentItem:69S7-F3X1-JBNJ-24HD-00000-00">
    <vt:lpwstr>Doc::/shared/document|contextualFeaturePermID::1516831</vt:lpwstr>
  </property>
  <property fmtid="{D5CDD505-2E9C-101B-9397-08002B2CF9AE}" pid="60" name="LADocumentID:urn:contentItem:69S7-HHB1-DY0X-952J-00000-00">
    <vt:lpwstr>Doc::/shared/document|contextualFeaturePermID::1516831</vt:lpwstr>
  </property>
  <property fmtid="{D5CDD505-2E9C-101B-9397-08002B2CF9AE}" pid="61" name="LADocumentID:urn:contentItem:69S7-HHC1-DY0X-9029-00000-00">
    <vt:lpwstr>Doc::/shared/document|contextualFeaturePermID::1516831</vt:lpwstr>
  </property>
  <property fmtid="{D5CDD505-2E9C-101B-9397-08002B2CF9AE}" pid="62" name="LADocumentID:urn:contentItem:69S7-JRB1-JBHV-K1M9-00000-00">
    <vt:lpwstr>Doc::/shared/document|contextualFeaturePermID::1516831</vt:lpwstr>
  </property>
  <property fmtid="{D5CDD505-2E9C-101B-9397-08002B2CF9AE}" pid="63" name="LADocumentID:urn:contentItem:69S7-KR81-JBNJ-24KV-00000-00">
    <vt:lpwstr>Doc::/shared/document|contextualFeaturePermID::1516831</vt:lpwstr>
  </property>
  <property fmtid="{D5CDD505-2E9C-101B-9397-08002B2CF9AE}" pid="64" name="LADocumentID:urn:contentItem:69S7-KYD1-DY0X-90CW-00000-00">
    <vt:lpwstr>Doc::/shared/document|contextualFeaturePermID::1516831</vt:lpwstr>
  </property>
  <property fmtid="{D5CDD505-2E9C-101B-9397-08002B2CF9AE}" pid="65" name="LADocumentID:urn:contentItem:69S7-MSG1-DY4K-S548-00000-00">
    <vt:lpwstr>Doc::/shared/document|contextualFeaturePermID::1516831</vt:lpwstr>
  </property>
  <property fmtid="{D5CDD505-2E9C-101B-9397-08002B2CF9AE}" pid="66" name="LADocumentID:urn:contentItem:69S7-MYJ1-DY4K-8181-00000-00">
    <vt:lpwstr>Doc::/shared/document|contextualFeaturePermID::1516831</vt:lpwstr>
  </property>
  <property fmtid="{D5CDD505-2E9C-101B-9397-08002B2CF9AE}" pid="67" name="LADocumentID:urn:contentItem:69S7-TM81-DY4K-81WR-00000-00">
    <vt:lpwstr>Doc::/shared/document|contextualFeaturePermID::1516831</vt:lpwstr>
  </property>
  <property fmtid="{D5CDD505-2E9C-101B-9397-08002B2CF9AE}" pid="68" name="LADocumentID:urn:contentItem:69S7-TNN1-DY0X-9073-00000-00">
    <vt:lpwstr>Doc::/shared/document|contextualFeaturePermID::1516831</vt:lpwstr>
  </property>
  <property fmtid="{D5CDD505-2E9C-101B-9397-08002B2CF9AE}" pid="69" name="LADocumentID:urn:contentItem:69S7-VJB1-DY0X-91PK-00000-00">
    <vt:lpwstr>Doc::/shared/document|contextualFeaturePermID::1516831</vt:lpwstr>
  </property>
  <property fmtid="{D5CDD505-2E9C-101B-9397-08002B2CF9AE}" pid="70" name="LADocumentID:urn:contentItem:69S7-WWB1-DY0X-92MP-00000-00">
    <vt:lpwstr>Doc::/shared/document|contextualFeaturePermID::1516831</vt:lpwstr>
  </property>
  <property fmtid="{D5CDD505-2E9C-101B-9397-08002B2CF9AE}" pid="71" name="LADocumentID:urn:contentItem:69S7-Y331-DY0X-938R-00000-00">
    <vt:lpwstr>Doc::/shared/document|contextualFeaturePermID::1516831</vt:lpwstr>
  </property>
  <property fmtid="{D5CDD505-2E9C-101B-9397-08002B2CF9AE}" pid="72" name="LADocumentID:urn:contentItem:69S7-Y331-DY0X-93BG-00000-00">
    <vt:lpwstr>Doc::/shared/document|contextualFeaturePermID::1516831</vt:lpwstr>
  </property>
  <property fmtid="{D5CDD505-2E9C-101B-9397-08002B2CF9AE}" pid="73" name="LADocumentID:urn:contentItem:69S8-0181-JBHV-K2HS-00000-00">
    <vt:lpwstr>Doc::/shared/document|contextualFeaturePermID::1516831</vt:lpwstr>
  </property>
  <property fmtid="{D5CDD505-2E9C-101B-9397-08002B2CF9AE}" pid="74" name="LADocumentID:urn:contentItem:69S8-0181-JBHV-K2N8-00000-00">
    <vt:lpwstr>Doc::/shared/document|contextualFeaturePermID::1516831</vt:lpwstr>
  </property>
  <property fmtid="{D5CDD505-2E9C-101B-9397-08002B2CF9AE}" pid="75" name="LADocumentID:urn:contentItem:69S8-0181-JBHV-K2NP-00000-00">
    <vt:lpwstr>Doc::/shared/document|contextualFeaturePermID::1516831</vt:lpwstr>
  </property>
  <property fmtid="{D5CDD505-2E9C-101B-9397-08002B2CF9AE}" pid="76" name="LADocumentID:urn:contentItem:69S8-04P1-JBNH-J1HB-00000-00">
    <vt:lpwstr>Doc::/shared/document|contextualFeaturePermID::1516831</vt:lpwstr>
  </property>
  <property fmtid="{D5CDD505-2E9C-101B-9397-08002B2CF9AE}" pid="77" name="LADocumentID:urn:contentItem:69S8-04P1-JBNH-J1HC-00000-00">
    <vt:lpwstr>Doc::/shared/document|contextualFeaturePermID::1516831</vt:lpwstr>
  </property>
  <property fmtid="{D5CDD505-2E9C-101B-9397-08002B2CF9AE}" pid="78" name="LADocumentID:urn:contentItem:69S8-1771-DY0X-93K3-00000-00">
    <vt:lpwstr>Doc::/shared/document|contextualFeaturePermID::1516831</vt:lpwstr>
  </property>
  <property fmtid="{D5CDD505-2E9C-101B-9397-08002B2CF9AE}" pid="79" name="LADocumentID:urn:contentItem:69S8-1771-DY0X-93MX-00000-00">
    <vt:lpwstr>Doc::/shared/document|contextualFeaturePermID::1516831</vt:lpwstr>
  </property>
  <property fmtid="{D5CDD505-2E9C-101B-9397-08002B2CF9AE}" pid="80" name="LADocumentID:urn:contentItem:69S8-3MF1-DY0X-94RS-00000-00">
    <vt:lpwstr>Doc::/shared/document|contextualFeaturePermID::1516831</vt:lpwstr>
  </property>
  <property fmtid="{D5CDD505-2E9C-101B-9397-08002B2CF9AE}" pid="81" name="LADocumentID:urn:contentItem:69S8-3MF1-DY0X-9565-00000-00">
    <vt:lpwstr>Doc::/shared/document|contextualFeaturePermID::1516831</vt:lpwstr>
  </property>
  <property fmtid="{D5CDD505-2E9C-101B-9397-08002B2CF9AE}" pid="82" name="LADocumentID:urn:contentItem:69S8-4SP1-JBNH-J256-00000-00">
    <vt:lpwstr>Doc::/shared/document|contextualFeaturePermID::1516831</vt:lpwstr>
  </property>
  <property fmtid="{D5CDD505-2E9C-101B-9397-08002B2CF9AE}" pid="83" name="LADocumentID:urn:contentItem:69S8-4SP1-JBNH-J257-00000-00">
    <vt:lpwstr>Doc::/shared/document|contextualFeaturePermID::1516831</vt:lpwstr>
  </property>
  <property fmtid="{D5CDD505-2E9C-101B-9397-08002B2CF9AE}" pid="84" name="LADocumentID:urn:contentItem:69S8-4SP1-JBNH-J25D-00000-00">
    <vt:lpwstr>Doc::/shared/document|contextualFeaturePermID::1516831</vt:lpwstr>
  </property>
  <property fmtid="{D5CDD505-2E9C-101B-9397-08002B2CF9AE}" pid="85" name="LADocumentID:urn:contentItem:69S8-6XP1-DY4K-S05F-00000-00">
    <vt:lpwstr>Doc::/shared/document|contextualFeaturePermID::1516831</vt:lpwstr>
  </property>
  <property fmtid="{D5CDD505-2E9C-101B-9397-08002B2CF9AE}" pid="86" name="LADocumentID:urn:contentItem:69S8-75V1-JBHV-K3H7-00000-00">
    <vt:lpwstr>Doc::/shared/document|contextualFeaturePermID::1516831</vt:lpwstr>
  </property>
  <property fmtid="{D5CDD505-2E9C-101B-9397-08002B2CF9AE}" pid="87" name="LADocumentID:urn:contentItem:69S8-85F1-DY0X-90KY-00000-00">
    <vt:lpwstr>Doc::/shared/document|contextualFeaturePermID::1516831</vt:lpwstr>
  </property>
  <property fmtid="{D5CDD505-2E9C-101B-9397-08002B2CF9AE}" pid="88" name="LADocumentID:urn:contentItem:69S8-85F1-DY0X-9128-00000-00">
    <vt:lpwstr>Doc::/shared/document|contextualFeaturePermID::1516831</vt:lpwstr>
  </property>
  <property fmtid="{D5CDD505-2E9C-101B-9397-08002B2CF9AE}" pid="89" name="LADocumentID:urn:contentItem:69S8-BB01-JBHV-K3RT-00000-00">
    <vt:lpwstr>Doc::/shared/document|contextualFeaturePermID::1516831</vt:lpwstr>
  </property>
  <property fmtid="{D5CDD505-2E9C-101B-9397-08002B2CF9AE}" pid="90" name="LADocumentID:urn:contentItem:69S8-BB01-JBHV-K3W2-00000-00">
    <vt:lpwstr>Doc::/shared/document|contextualFeaturePermID::1516831</vt:lpwstr>
  </property>
  <property fmtid="{D5CDD505-2E9C-101B-9397-08002B2CF9AE}" pid="91" name="LADocumentID:urn:contentItem:69S8-CKP1-JBHV-K403-00000-00">
    <vt:lpwstr>Doc::/shared/document|contextualFeaturePermID::1516831</vt:lpwstr>
  </property>
  <property fmtid="{D5CDD505-2E9C-101B-9397-08002B2CF9AE}" pid="92" name="LADocumentID:urn:contentItem:69S8-CKP1-JBHV-K4D5-00000-00">
    <vt:lpwstr>Doc::/shared/document|contextualFeaturePermID::1516831</vt:lpwstr>
  </property>
  <property fmtid="{D5CDD505-2E9C-101B-9397-08002B2CF9AE}" pid="93" name="LADocumentID:urn:contentItem:69S8-GY51-JBHV-K06H-00000-00">
    <vt:lpwstr>Doc::/shared/document|contextualFeaturePermID::1516831</vt:lpwstr>
  </property>
  <property fmtid="{D5CDD505-2E9C-101B-9397-08002B2CF9AE}" pid="94" name="LADocumentID:urn:contentItem:69S8-GY51-JBHV-K071-00000-00">
    <vt:lpwstr>Doc::/shared/document|contextualFeaturePermID::1516831</vt:lpwstr>
  </property>
  <property fmtid="{D5CDD505-2E9C-101B-9397-08002B2CF9AE}" pid="95" name="LADocumentID:urn:contentItem:69S8-GYC1-DY4K-S006-00000-00">
    <vt:lpwstr>Doc::/shared/document|contextualFeaturePermID::1516831</vt:lpwstr>
  </property>
  <property fmtid="{D5CDD505-2E9C-101B-9397-08002B2CF9AE}" pid="96" name="LADocumentID:urn:contentItem:69S8-MFD1-DY0X-9272-00000-00">
    <vt:lpwstr>Doc::/shared/document|contextualFeaturePermID::1516831</vt:lpwstr>
  </property>
  <property fmtid="{D5CDD505-2E9C-101B-9397-08002B2CF9AE}" pid="97" name="LADocumentID:urn:contentItem:69S8-MG51-JBNH-J3F1-00000-00">
    <vt:lpwstr>Doc::/shared/document|contextualFeaturePermID::1516831</vt:lpwstr>
  </property>
  <property fmtid="{D5CDD505-2E9C-101B-9397-08002B2CF9AE}" pid="98" name="LADocumentID:urn:contentItem:69S8-T4P1-DY4K-8005-00000-00">
    <vt:lpwstr>Doc::/shared/document|contextualFeaturePermID::1516831</vt:lpwstr>
  </property>
  <property fmtid="{D5CDD505-2E9C-101B-9397-08002B2CF9AE}" pid="99" name="LADocumentID:urn:contentItem:69S8-V6T1-JBHV-K23W-00000-00">
    <vt:lpwstr>Doc::/shared/document|contextualFeaturePermID::1516831</vt:lpwstr>
  </property>
  <property fmtid="{D5CDD505-2E9C-101B-9397-08002B2CF9AE}" pid="100" name="LADocumentID:urn:contentItem:69S8-V6T1-JBHV-K295-00000-00">
    <vt:lpwstr>Doc::/shared/document|contextualFeaturePermID::1516831</vt:lpwstr>
  </property>
  <property fmtid="{D5CDD505-2E9C-101B-9397-08002B2CF9AE}" pid="101" name="LADocumentID:urn:contentItem:69S8-V6T1-JBHV-K2B9-00000-00">
    <vt:lpwstr>Doc::/shared/document|contextualFeaturePermID::1516831</vt:lpwstr>
  </property>
  <property fmtid="{D5CDD505-2E9C-101B-9397-08002B2CF9AE}" pid="102" name="LADocumentID:urn:contentItem:69S8-YNW1-JBNH-J42R-00000-00">
    <vt:lpwstr>Doc::/shared/document|contextualFeaturePermID::1516831</vt:lpwstr>
  </property>
  <property fmtid="{D5CDD505-2E9C-101B-9397-08002B2CF9AE}" pid="103" name="LADocumentID:urn:contentItem:69S9-34D1-DY4K-S03C-00000-00">
    <vt:lpwstr>Doc::/shared/document|contextualFeaturePermID::1516831</vt:lpwstr>
  </property>
  <property fmtid="{D5CDD505-2E9C-101B-9397-08002B2CF9AE}" pid="104" name="UserPermID">
    <vt:lpwstr>urn:user:PA190864974</vt:lpwstr>
  </property>
</Properties>
</file>