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Asielzoekers zo snel mogelijk aan het werk, dat is beter voor iedereen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82.23pt;height:21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CARLIJNE VOS</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ontmoedigen van asielzoekers om te werken heeft averechts uitgepakt en het draagvlak voor vluchtelingenopvang ondermijnd.</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asielzoekers in Nederland is er deze week goed nieuws, ondanks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de partij die haar pijlen juist op deze groep heeft gericht om de instroom van migranten te beperken. De regeling dat asielzoekers maximaal 24 weken per jaar mogen werken is van tafel en dat geeft hen meer mogelijkheden om een menswaardig en zinvol leven te leiden in afwachting van de asielbeslissing. Ook voor werkgevers die zitten te springen om gemotiveerde arbeidskrachten, is dit goed nieuws.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regeling, die bedoeld was om te voorkomen dat asielzoekers zo ingeburgerd raken dat ze niet meer weg kunnen, blijkt in strijd met Europese regelgeving. Die schrijft juist voor dat asielzoekers geholpen moeten worden met hun participatie en integratie in de samenleving. Ook blijkt van een aanzuigende werking of een onrechtmatig beroep op uitkeringen, waar opeenvolgende kabinetten zo voor vreesden, geen sprake te zijn. Het structurele ontmoedigingsbeleid heeft vooral averechts uitgepakt en daarmee bijgedragen aan de algehele anti-migratiestemming die het land deze verkiezingen naar radicaal-rechts heeft gezwiept.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problemen rond asielzoekerscentra zijn grotendeels door de overheid zelf gecreëerd. Die heeft jarenlang fors bezuinigd op de capaciteit van de opvang en de IND, waardoor lange wachttijden zijn ontstaan en er voortdurend met asielzoekers van hot naar her moest worden gezeuld om noodopvangvoorzieningen te vinden, waardoor de kosten juist alleen maar stegen. De zichtbare onmacht om asielzoekers een fatsoenlijke opvangplek te bieden heeft - al dan niet opzettelijk - bijgedragen aan het beeld dat Nederland wordt 'overspoeld' met vluchtelingen. In werkelijkheid gaat het echter om beheersbare aantallen die zo'n 11 tot 14 procent uitmaken van de totale migratie.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leven van asielzoekers wordt bij aankomst in Nederland onmiddellijk op stilstand gezet. In afwachting van de procedure, die meer dan een jaar kan duren, mogen mensen het eerste half jaar niet werken of naar school. Ze hebben geen idee wat de volgende stap is, wat er van ze wordt verwacht of wat hun volgende bestemming is. De regie over hun leven is hen uit handen geslagen. Doelloos - en niet zelden getraumatiseerd - wachten rond het asielzoekerscentrum is het enige dat rest, wat in steeds meer asielgemeenten leidt tot overlast of als zodanig wordt ervaren.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 is een belangrijk instrument om mensen weer zingeving, zelfrespect en regie te geven, en het is bovendien de beste manier om snel een betekenisvolle bijdrage te leveren aan de samenleving. Door de 24-wekenregeling is de afstand tot de arbeidsmarkt en de samenleving onnodig vergroot, ook omdat werkgevers geen zin hadden om werknemers in te werken die na 24 weken weer weg zouden zijn. In vergelijking met Oekraïense vluchtelingen, die na aankomst wél meteen mogen werken, zijn asielzoekers veel vaker werkloos als zij eenmaal hun status hebben en worden ze júí­st afhankelijk van een uitkering.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het Nederlandse migratie- en asielbeleid verworden tot een selffulfilling prophecy, die het draagvlak voor opvang elke dag verder doet afkalven en waarvoor asielzoekers de hoogste prijs betalen.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problemen rond de asielzoekers-centra zijn grotendeels door de overheid zelf gecreëerd</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'100 dagen in de vergeten wijk' kom je snel van je hoogmoed af</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6.98pt;height:41.24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die nieuwe buurtbewoners 'hàwwe niet van kuntrie', zegt een oudere vrouw in het Haagse Laakkwartier. Ze is de tijdelijke buurvrouw van Nicolaas Veul en Tim den Besten in hun nieuwe programma 100 dagen in de vergeten wijk (VPRO). Vroeger deed ze met haar nette buren graag aan linedancen, maar 'tussen de allochtoontjes' zit ze nu 'op een eiland'.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echt een verrassing? Deze week waren er drie reportageseries over nationalisme, armoede, afkeer van migratie en wantrouwen in overheid en journalistiek. Maandag Eigen volk eerst (PowNed) over het groeiende rechts-extremisme in Nederland, dat collega Renate van der Bas al besprak.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de nieuwe vijfdelige 100 dagen-serie, waarin Veul en Den Besten weer drie maanden ergens gaan wonen en in duiken, net als in hun eerdere series in het onderwijs (100 dagen voor de klas) en de psychiatrie (100 dagen in je hoofd). Nu strijken ze neer in de Haagse achterstandswijk Laak, en komen als sociaal werker de schrijnendste gevallen tegen.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Dezelfde avond begon tv- en radiojournalist Tijs van den Brink in een Dit is de kwestie-tweeluik (EO) ook nog aan een dapper 'soul searching-proces' naar hoe de Nederlandse journalistiek misschien heeft bijgedragen aan de coronakloof in de samenleving. We kregen die kloof nog eens rauw opgediend, zonder meteen toenadering te zien.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Zulke series maak je natuurlijk niet in een week. Deze makers voelden dus al ver voor de verkiezingen dat het naar binnen gerichte sentiment veel heftiger leeft dan het gros door had. Dan maar programma's erover maken bij de NPO, zodat ook de gemiddelde Nederlander ziet hoe diep mensen in de drek van wantrouwen, armoede en onmacht zitten, lijkt de centrale idee.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de opzet is geslaagd. "Ik weet er veel minder van dan ik dacht", mijmert Veul na de eerste aflevering. Hij volgt het nieuws, maar dí­t wist hij niet. Op een inspraakavond klinken klachten over nachtelijke geluidsoverlast, vuile luiers in de dakgoot, gescheld en scheurende auto's. Daar willen de meeste mensen niet tussen wonen. Maar de contacten die de mannen via hun stage in de wijk opdoen, raken je. Zo'n oude vrouw met doorzitplekken die niet meer weet hoe ze door de antwoordbandjes heen de huisarts te pakken moet krijgen... schrijnend. "Ik lach om niet te huilen", zegt ze.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verhalen van immigranten zijn even rauw: zo'n moeder die Colombia ontvluchtte met haar zoon en nu dakloos dreigt te worden. Een gezin met 1100 euro inkomen en 900 euro huur voor een appartement met ratten en kakkerlakken. Of een Ethiopisch gezin met zes kinderen dat na vier dagen al de wekelijkse voedselbankpakketten op heeft, en verder leeft van het Action- baantje van de 14-jarige zoon.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Geestig is wel weer hoe deze vrouw Mandeeq een vlog filmt waarin ze met haar jongste zoon Kees de straat opruimt. Maar dat beetje lucht laat de virtuele smog boven die wijk niet verwaaien.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Consumptiehuis De Aanloop schrikken Veul en Den Besten van de termen die ze de witte, verweerde gezichten horen uitspreken: 'zwartjes, queer-toestanden' (ze zijn zelf homo). Tussendoor bespreken ze of ze die mensen op hun uitspraken moeten wijzen, of hen gewoon zonder oordeel leren kennen. Enig superioriteitsgevoel slijt er bij deze sociale ellende snel van af. Ook bij de kijker.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 euro inkomen en 900 euro huur voor een appartement met ratten</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'Interne opvolger ceo ASML logische keuze'; Fransman Fouquet neemt in april stokje van Wennink over</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4" type="#_x0000_t75" style="width:225.72pt;height:50.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24</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Fransman Fouquet neemt in april stokje van Wennink over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verslaggevers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Chipmachinefabrikant ASML wil de Fransman Christophe Fouquet benoemen tot nieuwe topman en opvolger van Peter Wennink. Zijn benoeming zal worden voorgelegd aan de aandeelhouders van ASML bij de jaarvergadering op 24 april. Fouquet is momenteel chief business officer. Hij werkt al vijftien jaar bij ASML. Wennink en co-president Martin van den Brink treden op de dag van de jaarvergadering af bij ASML. De reden van hun aftreden werd niet bekendgemaakt.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erg blij dat we zo'n sterke opvolger hebben kunnen strikken om ASML vanaf april volgend jaar te leiden. Ik zal nauw met Christophe samenwerken om ervoor te zorgen dat hij de best mogelijke start heeft in zijn nieuwe functie", zegt Wennink in een toelichting.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Nils Andersen, voorzitter van de raad van commissarissen, is enthousiast over Fouquet. ,,Met Christophe hebben we een zeer ervaren leider gevonden met diepgaande kennis van ASML's technologie en het ecosysteem van de halfgeleiderindustrie, opgedaan in verschillende functies bij ASML en andere bedrijven. En met de juiste leiderschapskwaliteiten."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ASML maakte ook het voornemen bekend om Jim Koonmen te benoemen in de raad van bestuur als chief customer officer. Dat is een nieuwe functie in het bestuur. ,,Jims benoeming onderstreept ASML's ambitie om voortdurend beter in te spelen op de behoeften van de klant en om consistent hoogwaardige producten en diensten te leveren", aldus ASML. Koonmen is sinds 2007 in dienst van het concern.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Jos Versteeg, analist bij InsingerGilissen, is het naar voren schuiven van de topman uit eigen gelederen een goede zet van ASML. Hij wijst er op dat Christophe Fouquet intern in de afgelopen jaren zeer veel technische ervaring heeft opgedaan vanwege zijn ervaring eerst met DUV-systemen en daarna met EUV-systemen. ,,Het ligt dan ook in de verwachting dat Fouquet de huidige strategie in de komende jaren gaat voortzetten. Met zijn benoeming blijft er ook rust in de tent." Jim Tehupuring, eigenaar van 1Vermogensbeheer, sluit zich hierbij aan. ,,Het is goed dat iemand uit eigen gelederen met veel ervaring het stokje gaat overnemen. Fouquet zal het beleid niet wijzigen, want daar is geen enkele noodzaak toe gelet op de sterke prestaties van ASML."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opstappen van de huidige topman Wennink en vooral co-president Van den Brink ziet Versteeg met lede ogen aan. ,,Het vertrek van Van den Brink is een grote aderlating. Hij is echt een icoon bij ASML die het chipbedrijf uit Veldhoven groot heeft gemaakt."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Speculatie dat ASML bezig zou zijn met een vertrek uit Nederland is volgens Versteeg uit de lucht gegrepen. ,,Gelet op de grote bestaande faciliteiten in Veldhoven en de plannen om daar nog verder uit te gaan breiden, is het onzin om te denken dat ASML weg wil gaan." Daar denkt Tehupuring anders over. ,,Mocht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regering komen en zijn plannen voor het afschaffen van fiscale voordelen voor expats en hogere belastingen en minder subsidies voor grote bedrijven erdoor krijgen, dan is een vertrek van ASML uit Nederland niet uit te sluiten."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'Vertrek uit Nederland is niet uit te sluiten'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82.23pt;height:21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Stemrecht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Laurens Beijen uit Leiden suggereert dat Nederlanders in het buitenland zonder belastingplicht hun stemrecht zouden moeten verliezen (Geachte redactie, 30/11). Als Nederlander met slechts één paspoort, het Nederlandse, biedt het stemrecht mij echter de enige effectieve manier om invloed uit te oefenen op mondiale kwesties.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essentieel om de betrokkenheid van Nederlanders overal ter wereld te behouden, gezien de wereldwijde dimensies van hedendaagse problematiek.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Tineke Lelieveld, Münster-Sarmsheim (Duitsland)</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Stemrecht (2)</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rechtvaardig is het dat Nederlanders die in het buitenland wonen 'en al die tijd hier geen belasting betalen' wel mogen stemmen? Een goede gedachte van Laurens Beijen, die vast op steun van veel mensen kan rekenen. Die zou je dan ook moeten toepassen op Nederlanders die weliswaar in Nederland wonen, maar hier ook geen belasting betalen.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misschien is het dan ook rechtvaardiger om te regelen dat niet ieders stem op dezelfde manier meetelt, maar dat je stem zwaarder meetelt als je over het jaar voorafgaande aan de verkiezingen meer belasting hebt betaald. Of is dat, bij nader inzien, toch niet zo'n heel goed idee?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van Casteren, Amstelveen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Stemrecht (3)</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Duitse regering had soortgelijke bedenkingen als Laurens Beijen en besloot al jaren geleden Duitsers die langer dan 25 jaar niet meer in Duitsland verblijven hun stemrecht voor de Bondsdag te ontnemen. Als Duitse die sinds bijna veertig jaar in Nederland woont, mag ik dus bij landelijke verkiezingen noch in Duitsland noch in Nederland mijn stem uitbrengen.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rechtvaardig zou het zijn als we EU-burgers naar - laten we zeggen vijftien jaar permanent verblijf in een ander EU-land - gewoon als volwaardige burgers behandelen en gebruik laten maken van al hun burgerrechten, inclusief het stemrecht.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Christine Schlingloff, Den Haag</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Sterfrecht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uitstekende column (O&amp;D, 30/11) stelt Rinske van de Goor vast dat leven een grondrecht is in de Europese Unie. Maar sterven zou geen grondrecht zijn? In mijn opinie is de dood een onvervreemdbaar onderdeel van het leven, en dus vallend onder hetzelfde grondrecht. Ik zou dit voor de strafrechter kunnen verdedigen. De eed van Hippocrates, die ik ooit aflegde, is meer omvattend dan alleen iemand proberen te genezen.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Cees Wagemakers, gepensioneerd arts, Groningen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Nederlanderschap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nieuws! Geert Wilders heeft te kennen gegeven, na zijn gesprek met de verkenner, dat hij geen Nederlanders het land zal uitzetten. Hij is er voor alle Nederlanders en er is geen enkele reden eraan te twijfelen dat hij geen Nederlanders het land zal uitzetten, aldus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-lid.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naar mijn mening dat hij zal ijveren voor het afschaffen van artikel 1 van de Rijkswet op het Nederlanderschap dat de minister toelaat het Nederlanderschap in te trekken van 'bipatride' Nederlanders in verband met terrorisme, om hen vervolgens Nederland uit te zetten.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opheffen van die discriminatie van Nederlanders met een tweede nationaliteit neem ik hem in dank af.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Ulli d'Oliveira, oud-hoogleraar migratierecht aan de UvA, Amsterdam</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Doorleren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Arie Elshout heeft gelijk (O&amp;D, 27/11. De linkse intellectuelen hebben wel geléérd maar niet dóórgeleerd. Ze hebben wetenschap verzameld, maar niet geleerd hoe ze die in de praktijk moeten gebruiken.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dat betreft kunnen ze iets leren van praktische 'vakmensen': die leren met hun handen, met hun hele lijf. En in dat lijf zit hun gevoel. Juist dat gevoel is wat veel academici missen.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handen op de rug kun je niet leren. Dus stroop je mouwen op, spuug in je handen en leer met ménsen werken.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Herbers, Arnhem</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naam van Rien van Haaften leeft voort: ‘Hij zou hier zó van genoten hebben’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09:19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1131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Bouwman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uitreiking van de sportiviteitsprijs in het Bevelandse voetbal, maandagavond in Wemeldinge, stond in het teken van (herinneringen aan) de Zeeuwse topscheidsrechter Rien van Haaften, die vorig jaar overleed. Voortaan is zijn naam verbonden aan de fair play-bokaal, maar ook aan de carrière van menig (top)arbiter. ,,Elke zaterdag, als ik na de wedstrijd in de auto stap,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Rien en mis ik hem.”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de Vos kondigde haar aan als topscheidsrechter, maar zodra Shona Shukrula de microfoon voor haar neus had, stelde ze even orde op zaken. Kort, en duidelijk. ,,Ik ben hier in de eerste plaats als Riens pupil."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had De Vos wel gelijk met zijn kwalificatie. Shukrula (32) fluit al veertien jaar voor de KNVB. Bij de vrouwen fluit ze de top: Champions League en Nations League. Zoals vrijdag het duel Ierland-Hongarije. Eind dit seizoen hoopt ze te promoveren, waardoor ze ook bij de mannen de profs mag fluiten. Daar leidt ze nu al wel wedstrijden bij de hoogste amateurs (tweede en derde divisie) en wordt ze ingezet als vierde official in de Keuken Kampioen Divisie.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Hoek, Kloetinge en Goes zijn bekende namen voor haar. Bij alle drie clubs floot ze al eens. ,,Leuke teams, ik kom graag in Zeeland. Al is het wel een uithoek. Ik ben drie uur onderweg om er te komen.” Vooral de wedstrijden van Kloetinge staan haar bij, zoals de halve finale van de nacompetitie tegen Smitshoek in 2017. ,,Julius Bliek deed toen ook mee. De eerste keer dat ik hem floot, maakte ik gelijk kennis met zijn temperament. Hij ging het profvoetbal in en we zijn later bevriend geraakt.”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Rien nog zo aanwezig is, in vergaderingen en op het voetbalveld, doet me goed.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lessen van Van Haaften zal ze nooit vergeten. Bijvoorbeeld dat je als scheidsrechter een olifantenhuid moet hebben, maar geen -oren. Dat je het onverwachte moet verwachten. En preventief moet handelen: ,,Spelers en staf aanspreken vóór iets escaleert.” Een paar jaar geleden werd ze door de KNVB gekoppeld aan hem. Vorig seizoen zou het tweetal het derde en laatste jaar in gaan waarin hij haar coachte. ,,Maar dat bleek anders te zijn”, zei Shukrula maandag. ,,Rien is ons veel te jong ontvallen. Ik moet nog steeds wennen aan die gedachte. Elke zaterdag, als ik na de wedstrijd in de auto stap,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Rien en mis ik hem.”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heel verstandigs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zij elkaar van tevoren niet kenden, bleek de combinatie Van Haaften-Shukrula een goede. Hij kwam vaak kijken naar haar wedstrijden, vertelde ze, door weer en wind en op vele kilometers afstand. ,,Was hij er niet, dan belden we zodra ik na afloop in de auto stapte. Als we ophingen, had ik altijd een veel beter gevoel over mezelf. Rien steunde mij.” Het kwam voor dat ze ‘aan één stuk door ratelde’. ,,Hoorde ik later van Rien dat zijn vrouw tegen hem had gezegd: je kwam er niet tussen hè? Was ook zo. Rien liet altijd eerst een pauze vallen voordat hij sprak. Als ik die stilte hoorde, dacht ik dat ik kon praten. Pas later had ik door dat ik dan juist even moest wachten. Want dan kwam er iets heel verstandigs.”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Levien de Groote bewaart goede herinneringen aan Van Haaften. De Zeeuws-Vlaamse voetbalcoryfee (oud-scheidsrechter, voorzitter lokale scheidsrechtersvereniging en AZVV) floot in dezelfde jaren. ,,Daardoor bezochten we veel bijeenkomsten van de KNVB over het functioneren van de scheidsrechters in de praktijk”, zei De Groote in Wemeldinge. ,,Deze bijeenkomsten werden meestal gehouden in Kapelle. Rien en ik hadden dezelfde mening over hoe je een wedstrijd moest leiden, zogezegd de regels laten vieren als het kon en ook weer terugpakken als het niet lukte."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Haaften stond er om bekend dat hij soms een beetje speelde met de regels. Niet voor de fun, maar omdat de wedstrijd daar volgens hem om vroeg. Hij vertelde ooit dat voor veel mensen geel geel is en rood rood. ,,Maar niet voor mij. Ik sta in het veld, ik sta er bovenop en kan veel beter bepalen wanneer een kaart nodig is en wanneer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aanwezigheid van de familie van Van Haaften - zijn vrouw Jannie en dochters Kobie en Leenke - werd de prijs  maandagavond voor het eerst uitgereikt. Aan fusieclub HKW’21. ,,Rien vond die fairplay-prijs altijd al heel belangrijk", zei zijn vrouw Jannie na afloop. ,,Ik had constant het gevoel dat hij er ook was. Hij zou hier zó van genoten hebben. Het is heel bijzonder om hier al die bekenden te zien en te spreken die we op de uitvaart niet hebben kunnen zien. Dat Rien nog zo aanwezig is, in vergaderingen en op het voetbalveld, doet me goed. De feeling met dat scheidsrechtersgebeuren ben ik een beetje kwijt. Dat was Rien. Die deelde heel veel met mij, dus dat is weg. En hier is het juist volop.”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oud-profscheidsrechter Jef van Vliet kwam aan het woord. De Brabander is al lang bevriend met de familie Van Haaften. ,,Toen wij van Scheveningen naar Zegge verhuisden werd Rien lid van de scheidsrechtersvereniging Roosendaal", zegt Jannie. ,,Daar ontmoette hij Jef. Ze hebben sindsdien veel jonge scheidrechters samen begeleid, en gaven cursussen.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Niels Boel (De Vlissinger die in het talententraject van de KNVB zit, red). Dat coachen deed Rien zó graag.”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fairplay-prijs is járenlang verbonden geweest met de naam van Ko de Winter, eveneens een oud-scheidsrechter en erevoorzitter van de Bevelandse scheidsrechtersvereniging. Maar na diens overlijden werd dat op verzoek van de familie gestopt. In Van Haaften is een passende opvolging gevonden. Overigens is dat al besproken vóór zijn overlijden, maar vanwege corona is de prijs een paar jaar niet uitgereikt. Zo bezien is maandag een nieuwe traditie begonnen.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Rien van Haaften was markant in woorden, daden én in uiterlijk. De voormalige, Zeeuwse topscheidsrechter was welbespraakt, had een natuurlijk overwicht en werd vanwege zijn kale hoofd vaker dan hem lief was vergeleken met de Italiaanse arbiter Pierluigi Collina.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Haaften floot ruim drie jaar (van 1989 tot 1993) hij in het betaalde voetbal. Hij stond op de zogenaamde B-lijst met de arbiters voor de eerste divisie. In 1993 was het promoveren of afvloeien naar de amateurs. Op twaalfhonderdste punt miste Van Haaften promotie naar de A-lijst.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docent en begeleider van talentvolle scheidsrechters in het amateur- en betaald voetbal kneedde hij nadien zijn eigen opvolgers. Het is geen toeval dat de huidige profarbiter Bas Nijhuis een eigenzinnige stijl á la Van Haaften hanteert. Hij werd immers enkele jaren gecoacht door de Zeeuw.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unique selling point van Van Haaften was zijn kale hoofd. De vergelijking met de eminente en eveneens kale Italiaanse scheidsrechter Collina hoefde niet zo nodig voor hem. Liever werd hij vergeleken met diens landgenoot Agnolin. ,,Hij floot zoals ik het wilde. Hij had ook zo’n houding van ‘niet ouwehoeren maar voetballen’.’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Kruiswoordtest 6631</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146.98pt;height:41.24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TV; Blz. 19</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403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DE BERG</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Horizontaal8hun praktijk kan opgekocht worden door commerciële, van hebzucht verdachte ondernemingen (7)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9vaarwel, kleine gardeofficier (5)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10premier die doof bleef voor z'n collega die 'Britse' friezen van het Parthenon terug wil (5)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11ook zwemles kan voor hen te duur zijn: minst gefortuneerden (7)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12damesonderbroekjes met kousen, en wel geknoopt of geweven (9)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15groep televisiezenders met de nummers 4, 5, 7 en 8 (1-1-1)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16duw op de 64 of 100 velden? (3)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17functie van Dikke Deur in de televisieserie Pipo de Clown (9)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20welk woord verwijst naar misschien wel het grootste schandaal onder de kabinetten-Rutte? (7)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22bij vele partijen zijn op 22 november de ....bellen afgegaan (5)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24klysma, darmspoeling (5) of misschien een zekere moeder (3, 2)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25de noordelijkste van de drie provincies waar 26 procent op de partij van Wilders stemde (7)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Verticaal1uitvinder en muziekprijs (6)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2stad bij Vaals waar onlangs de 50ste kerstmarkt is begonnen (4)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3deel van het gebit dat kinderen van een jaar of 6 kwijtraken (8)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4koeltoestel dat bij Wilders sinds kort nogal vol moet zitten (6)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5vis met een neusje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-politicus die in 2002 ook over een rol als gedoogpartij begon (4)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6wat de voetballer J. Kluivert althans volgens sportredacties geschreven heeft door in de vijf grootste competities van Europa te scoren: geschiedenis (8)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7Zeeuwse passage waarvoor nog 1 jaar tol moet worden betaald (6)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13leus die antisemitisch kan zijn: From the river ...... (2, 3, 3)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14leermeester van Plato, naar wie een jaarlijkse prijs voor filosofieboeken genoemd is (8)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16in de nor verblijven of een aanbevolen positie innemen van plassende prostaatpatiënten (6)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18star, zoals 'de' Nederlander volgens een Vlaamse waarnemer (6)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19oud-minister en stikstofgoeroe die Yesilgöz' gedoogkeus ontijdig en onverstandig noemde (6)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21behoor je een vmbo-opleiding 'gemiddeld' te noemen, niet ...? (4)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23in vele landen heet liften ...stop, merkte Maarten van Gestel (4).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Oplossing 6630.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Moskou, 5 jassen, 8 Z.Exc. (Zijne Excellentie), 9 take-offs, 10 onnozele, 11 turf, 12 flater of (Guust) Flater, 15 staten, 17 Oslo, 19 edelhert, 22 diefstal, 23 Irma (Sluis of la Douce), 24 (Sam) Altman, 25 (Gert-Jan) Segers.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 één (vgl. talkshow Op1), 3 kick out, 4 uitje, 5 (Harrie) Jekkers, 6 sport, 7 euforie, 13 los wiel, 14 roesten, 16 achting, 18 Oxfam, 20 Ellis (Island), 21 rijmer.</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Tilburgse cityring ‘slechts’ 16 dagen dicht tijdens werk aan Stadsforum, klus kost 10 miljoen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06:40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3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Hest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De afsluiting van de Paleisring en Stadhuisplein tijdens de werkzaamheden aan het Stadsforum gaat minder lang duren dan eerder werd verwacht. In plaats van acht tot negen weken, gaat dit deel van de cityring nu in totaal zestien dagen op slot.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een periode van drie weekenden en tien werkdagen, van 11 tot en met 26 mei. Gedurende die periode wordt er gewerkt aan het riool onder de Kattenrug en in een deel van de Bisschop Zwijsenstraat. Om dat werk veilig en zo snel mogelijk te kunnen doen, is het volgens de gemeente nodig om de Paleisring en Stadhuisplein tijdelijk af te sluiten voor al het autoverkeer.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Onrust bij ondernemers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werd er door de gemeente rekening gehouden met een afsluiting van acht tot negen weken. Toen dat in mei bekend werd, zorgde dat voor ontgoocheling en onrust bij ondernemers in de binnenstad en aan de Korvelseweg. Zij vreesden voor omzetverlies door de langdurig slechte bereikbaarheid van hun winkels. Ook bewoners van de binnenstad schrokken van de duur van de afsluiting.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is er een te veel, maar als de weg echt dicht moet, dan is dit nog acceptabel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Rik Grashoff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deed daarop de toezegging aan de kritische gemeenteraad dat hij zich ‘maximaal zou inspannen’ om de afsluiting van de cityring zo kort mogelijk te houden. Dat deed hij door extra gunningscriteria in de aanbesteding op te nemen. Aannemers konden een premie krijgen voor iedere week dat de cityring langer open kon blijven.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werd bekend dat wegenbouwbedrijf Gebr. Van Kessel BV uit Buren de aanbesteding voor fase 2 van het Stadsforum heeft gewonnen. Dat bedrijf zegt dus dat de afsluiting tot zestien dagen beperkt kan blijven. Als de cityring tóch langer op slot moet, kost dat het bedrijf geld. De klus gaat zo’n 10 miljoen euro kosten.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ter harte genomen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Stefan van Aarle, voorzitter van het Ondernemersfonds Binnenstad Tilburg, is niet ontevreden over de periode dat de cityring nu dichtblijft. ,,Elke dag is er een te veel, maar als de weg echt dicht moet, dan is dit nog acceptabel. Het laat in ieder geval zien dat de gemeente onze zorgen ter harte heeft genomen.”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Hessels van de ondernemersvereniging Korvel is minder te spreken over het vooruitzicht. ,,De detailhandel heeft het al zwaar. Daarom pleiten wij voor een schadeloosstelling voor winkels die door deze werkzaamheden getroffen worden.” Daar wil de gemeente niet aan meewerken.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nieuw centraal plein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Stadsforum is het gebied dat zich uitstrekt van de Kattenrug en het Paleis-Raadhuis tot aan de Concertzaal, Schouwburg en Heikese kerk. Dit gebied moet een groot nieuw centraal plein gaan vormen. De werkzaamheden aan het Stadsforum gaan van start op maandag 8 januari. Uiterlijk 12 juli moet alles klaar zijn, want kort daarna begint De Tilburgse Kermis. Fase 1, het Willemsplein en een deel van het Stadhuisplein, werd eerder dit jaar al afgerond. In fase 3 wordt een deel van de Schouwburgpromenade aangepakt. Het is nog niet bekend wanneer deze fase van start gaat.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Joop van den Ende: ’Matthijs van Nieuwkerk moet zo gauw mogelijk terug op tv’</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7:53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4" type="#_x0000_t75" style="width:225.72pt;height:50.99pt">
            <v:imagedata r:id="rId2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ENTERTAINMENT/TV; ENTERTAINMENT</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231 words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van den Ende vindt dat Matthijs van Nieuwkerk „zo gauw mogelijk weer het scherm op moet”. Dat stelt de 81-jarige theaterproducent vrijdag in een interview met Mezza.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Nieuwkerk is sinds de onthullingen over de slechte werksfeer bij DWDD al een jaar niet meer op televisie te zien. Joop van den Ende kent hem onder meer via zijn dochter Iris, die veel met Van Nieuwkerk samenwerkte. Van den Ende heeft „vier, vijf keer” met Van Nieuwkerk gesproken sinds alle onthullingen over de werksfeer bij DWDD naar buiten kwamen. „Wat is er fout gegaan? Wat heeft hij ervan geleerd? Ik zie hem als een inhoudelijk leider die bij De wereld draait door voor een groep mensen stond, een kunstenaar.”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Van den Ende vindt wel dat de werkgever van Van Nieuwkerk verantwoordelijk was voor het „ontsporen van talent”, beklemtoont hij. Boven de kunstenaar „staat een organisatorisch leider, de werkgever. En te allen tijde is de werkgever verantwoordelijk voor het ontsporen van talent.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Simone Kleinsma altijd aardig is? En André van Duin dan? Hij is vaak de liefste persoon ter wereld, maar als een flesje dat essentieel is in een bepaalde scène voor de derde keer niet op de juiste plek staat, dan ontploft hij ook.”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Ende „is er zeker van” dat Van Nieuwkerk terugkeert op televisie. „En ik hoop zo snel mogelijk. Maar weet wel: hij komt anders terug, hij heeft ervan geleerd.”</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Nachtbus naar Rotterdam weg? ‘En er is hier al geen bal te doen!’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12:58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3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kunnen jongeren uit de Hoeksche Waard veilig thuiskomen nu de nachtbus wordt geschrapt? Die vraag stelden wij onze lezers in de wekelijkse Kwestie nu de nachtbussen tussen Rotterdam CS en Oud-Beijerland geschrapt dreigen te worden. ‘Er is al geen bal te doen voor de jeugd hier in de Hoeksche Waard. En nu kunnen ze ook al het eiland niet meer op na een avond uit.”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slecht nieuws voor Hoeksche Waardse jongeren die op zoek zijn naar een nachtelijk avontuur in Rotterdam. Nachtvlinders op het eiland beschouwen dit besluit als ‘de genadeklap voor jongeren’. Volgens de gemeente wordt de nachtbus te weinig gebruikt, een standpunt dat Storm Bathoorn (19) uit Oud-Beijerland betwist. Hij begrijpt niet hoe de bus te weinig reizigers zou hebben, aangezien mensen elke week moeten staan vanwege de drukte. Hoewel hij zijn geliefde stapavondje niet wil missen, is hij bereid iets in te leveren. “Doe dan eens in de twee weken, maar volledig stoppen kan echt niet.” Ook ouders zijn niet blij, gezien het gebrek aan uitgaansgelegenheden voor jongeren in de Hoeksche Waard. Het enige alternatief voor degenen die tussentijds naar huis willen, is de taxi.</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Zelfstandigheid van jongeren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verdwijnen van de nachtbus naar de Hoeksche Waard zet de discussie op scherp. Vooral over het feit dat sommige ouders klagen dat ze straks hun kinderen in Rotterdam op moeten gaan halen na een avondje stappen. De suggestie van een enkeling dat ouders dan zelf geen drankje kunnen nemen, stuit meerdere lezers tegen de borst. Maar wat de inwoners van de Hoeksche Waard vooral stoort, is dat het openbaar vervoer in dit gebied verder wordt beperkt. Zeker in de oostelijke kernen van de Hoeksche Waard, voorbij de A29, bijt dat. Over de gevolgen voor de jeugd vinden meerdere lezers dat het afschaffen van de nachtbus slecht is voor de zelfstandigheid van jongeren en hun wens om onafhankelijk van ouders naar huis te kunnen.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Hannie Kluver (Rotterdam): ,,Het enige alternatief is een taxi? Hebben deze Hoeksche Waardse jongeren geen ouders dan? Of willen die ouders zelf in het weekend zoveel drinken dat zij niet in staat zullen zijn hun eigen kinderen op te halen na het stappen?”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Ophuijsen (Barendrecht): ,,Dan lig je om 5 uur in je bed en moet je eruit om je kind uit Rotterdam op te halen, terwijl je zelf om pak ‘m beet 10 uur weer bij je werkgever moet zijn. Niet iedere ouder heeft doordeweeks werk van maandag tot vrijdag en van 9 tot 5!”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Anne-Marie Van Tour (Oud-Beijerland): ,,Wat een onzin van sommigen. Misschien hebben ouders geen auto? Misschien is het voor hen te duur om op en neer naar Rotterdam te rijden? Of misschien werken ze, hebben ze er geen zin in, willen ze dat hun kinderen zelfstandig naar huis kunnen. Er zijn zoveel redenen om aan te voeren waarom ouders, en hun kinderen, tegen het afschaffen van de nachtbus zijn. En dan rept een aantal mensen over “ouders die te veel drinken”? Ik weet niet of die mensen uit de Hoeksche Waard komen en wat zij vroeger deden. Maar er is al geen bal te doen voor de jeugd hier in de Hoeksche Waard. En nu kunnen ze ook al het eiland niet meer op na een avond uit. Gewoonweg belachelijk.”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Groeneweg (Rotterdam): ,,Sommige mensen die reppen over dronken ouders hebben, gezien hun domme opmerkingen, zelf geen kinderen zeker.”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Leen Vermoen (‘s Gravendeel): ,,Hoe denken ze het openbaar vervoer te gaan regelen voor de overige kernen in de Hoeksche Waard, in het oosten van de gemeente voorbij de A 29? Hier betalen wij al een aantal jaren mee voor het openbaar vervoer van de westkant!”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Roije (Rotterdam):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best ouders zijn die hun kinderen op willen halen.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kinderen zelfstandig naar Rotterdam en terug willen. Dat hoort ook bij jezelf ontwikkelen. Ik vind dat er gewoon openbaar vervoer moet zijn voor deze jongeren.”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via rd.brieven@ad.nl, met voor-, achternaam en adres (dit laatste niet voor publicatie). Een lezersbrief is max. 150 woorden en kan worden ingekort. Anonieme brieven plaatsen we niet.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toffe dingen doe je dit weekend in Rotterdam (1 – 3 december)</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3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Pam van Nieuwenhuize</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Hoor je de jingle bells al rinkelen op de achtergrond? Dat kan kloppen, want het is tijd voor het eerste weekend van december. Met de feestdagen in het verschiet wordt de stad kouder en knusser. Zet je schoen voor de schoorsteen, ga inkopen doen op een kerstmarkt of drink onbeperkt mimosa’s tijdens een zondagsbrunch. Geniet!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Ruil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zaterdag je shopping bags van Susan Bijl mee naar de Westersingel. In een historische villa vindt daar Susan Ruil plaats: een swapevent waarbij je jouw tassie ruilt met een mede-Rotterdammer. Tussen 13.00 en 17.00 uur kun je glühwein drinken en items ruilen (en vooral niet huilen). De toegang is gratis.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‘Tijdens ‘Susan Ruil’ wissel je jouw tas met die van andere Rotterdammers’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Kerstmarkt Huidenclub</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december, dus tijd voor een gezellige gratis kerstmarkt. In de Huidenclub is er zaterdag en zondag de Christmas Design and Craft Market, waar makers hun kunst, accessoires en items verkopen. Tussen het shoppen door scoor je zoetigheden, wijn, glühwein en koffie van Schot Coffee Roasters. De Duurzame Wereldkeuken is aanwezig voor eten en er is muziek. De markt begint beide dagen om 11.00 uur, eindigt zaterdag om 21.00 uur en zondag om 18.00 uur.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 in Barlou</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knusse horecazaak Barlou in het Oude Noorden organiseert zaterdag een feestje. In het bargedeelte kun je vanaf 21.00 uur dansen, want er is een vinylavond. Er komen drie verschillende dj’s voorbij en de toegang is gratis. Tip van ons: ga wat eerder en bestel lekkere hapjes van de menukaart. Als je buikje is gevuld kun je rollen naar de dansvloer.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Pastor bij Botanero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cocktailbar Botanero waan je je vanaf nu elke zondag in Mexico City. Tijdens het nieuwe wekelijkse event Al Pastor eet je taco’s met geroosterd vlees van een draaiend spit. Daarbij drink je uiteraard bijpassende cocktails met mescal. Vanaf 15.00 uur schuif je aan totdat het vlees op is. De deal: voor twintig euro heb je een drankje in je hand en twee tortilla’s in je bakkes. Toppie!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Spacen in de Kunsthal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die paddodruppels maar zitten en ga dit weekend richting de Kunsthal. In de nieuwe tentoonstelling ‘Living Paintings: Nature’ zie je hypnotiserende kunst. De digitale werken zijn gemaakt met algoritmen, audiovisuele elementen en heel veel data.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boring! Geloof ons, deze trip is allesbehalve saai.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weten? Je leest het hier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Brunchen bij Club Sandwich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is er weer een brunch bij Club Sandwich aan het Tiendplein. Hier mag je voor dertig euro onbeperkt opscheppen en mimosa’s drinken. Je leest het goed, hier bubbel je zonder limiet. Op de tafels staan schalen en pannen vol lekkers.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brownies, (pistache) croissants, koeken, croque-monsieurs, zuurdesembrood, gegrilde groenten, burrata, makreel- en eiersalade.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volledige artikel lees je op indebuurt.nl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Love Actually in Kino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de dagen voor Kerstmis aan het aftellen? Boek dan deze vrijdag een bioscoopstoel in Kino. Hier draait de ultieme kerstklassieker Love Actually, want de film bestaat dit jaar twintig jaar. Dus oefen de danspasjes van Hugh Grant vast uit je hoofd en hobbel met je kerstmuts naar de Gouvernestraat. Extra tip: zet voor de film je tanden in een hamburger bij Niko’s, het restaurant in Kino. You’re welcome.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Shoppen in Osteria Vicini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kelder van Osteria Vicini in Kralingen wordt van 30 november tot en met 2 december omgetoverd tot winterse markt. Er zijn handgemaakte sieraden, tassen, kleding, make-up en meer. Combineer je shopmiddag met een koffie, lunch of borrel in de Italiaanse horecazaak. De fair duurt op donderdag van 17.00 tot 21.00 uur en op zaterdag en zondag van 09.00 tot 17.00 uur.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Rotterdam. Op indebuurt.nl lees je over mooie plekken, nieuwe winkels, inspirerende inwoners en ondernemers, eten en drinken, wonen en uitgaan. En dat allemaal over jouw stad!</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Dochters zeggen dat Johan (51) hen jaren mishandelde: ‘Hij is een man met twee gezichten’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01:27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74.99pt;height:74.99pt">
            <v:imagedata r:id="rId3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Debora Boomsma</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vond een sigaret in haar jas, sloeg haar in blinde woede een blauw oog en propte de sigaret in haar keel. Eigenlijk was haar vader Johan van der H. (51) uit Steenwijk altijd vrij agressief richting haar en haar oudste zus, toen ze nog in Emmeloord woonden. Denigrerend ook en manipulatief. Een man met twee gezichten. Naar buiten toe keurig, maar achter de voordeur maakte hij hun thuis onleefbaar. Zeggen zij.</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twee zussen (nu 19 en 24 jaar oud) liet Van der H. tussen juni 2003 en december 2020 regelmatig zijn nare kant zien. Schreeuwen, door elkaar rammelen, kleineren; het was aan de orde van de dag sinds de oudste vier jaar oud was en de jongste twaalf.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incident met de sigaret op 3 december 2020 was de druppel, waarna de jongste dochter besloot bij haar -jong uit huis vertrokken - zus in te trekken en aangifte tegen haar vader te doen. De zus fungeerde aanvankelijk alleen als getuige in de rechtszaak die vervolgens werd opgetuigd. Maar kort daarna besloot ze zelf ook aangifte te doen van wat haar zou zijn aangedaan.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 in het pak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 moest zich daarom vrijdag melden in de rechtszaal. Strak in het pak liet hij de rechters zijn versie van het verhaal horen. En dat komt er in het kort op neer: er klopt niets van wat de vrouwen zeggen. ,,Ik vind het moeilijk om te zeggen dat mijn dochters liegen, maar ze liegen wel. Het is écht niet gebeurd’’, hield hij vol.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dan dat er toch twee behoorlijk aanklachten tegen hem liggen? Daar heeft de vader wel wat ideeën over, maar het blijft ook voor hem gissen. Het leven met zijn oudste dochters was onstuimig, er waren veel problemen. De jongste kampte met de gevolgen van een autistische stoornis, gebruikte te veel drank en drugs, koos de verkeerde mannen, had problemen op school en liep wel vaker weg van huis.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stond onder grote druk,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haar te veel is geworden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2020 speelde er veel in haar leven. Wij wilden verhuizen, school vond dat ze beter haar best moest doen, ze zat in een moeilijke relatie waarbij haar vriend intieme foto’s van haar had. Ze stond onder grote druk,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haar te veel is geworden.’’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oudste zus hadden Van der H. en zijn vrouw al sinds haar achtste problemen. Ook zij heeft vermoedelijk een autistische stoornis en nog wat ‘achterliggende problematiek’. ,,Op school verzon ze vaak verhalen, ze is heel erg gepest’’, legde de oud-Emmeloorder de rechters uit.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Blauwe oog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Tuurlijk, er waren wel eens spanningen en ruzies. En daarbij zal hij ook wel eens zijn stem hebben verheven. ,,Maar ik heb ze nooit mishandeld.’’ Het blauwe oog van de jongste van de twee kan wat hem betreft zijn gebeurd door haar ex, waarmee ze een onrustige relatie had.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om de familie heen schetsen Van der H. als een lieve, rustige en betrokken vader. Zijn jongste twee kinderen vertelden bij de politie ook nooit iets te hebben gemerkt van mishandelingen. De vraag is dan ook: wie vertelt er de waarheid?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officier van justitie denkt dat de dochters dat doen en eiste twee maanden cel voorwaardelijk en een taakstraf van 240 uur tegen Van der H.. Hij zou ook een schadevergoeding van 750 euro aan een van de vrouwen moeten betalen.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dochters van mijn cliënt zijn vrouwen met een forse rugzak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advocaat van de oud-Emmeloorder ziet dat heel anders. ,,De dochters van mijn cliënt zijn vrouwen met een forse rugzak. Er waren regelmatig drank, drugs en ander losbandig gedrag in het spel. We moeten dus heel behoedzaam omgaan met hun verklaringen’’, zei hij.</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 zei de rechtszaak het minst belangrijke te vinden in de hele situatie. ,,Als ouders, als familie hebben wij heel veel verdriet van wat er allemaal gebeurd is, heel veel zorgen om de meiden. Hun welzijn gaat boven deze zaak. En gelukkig is er een lichtpuntje, een van onze dochters heeft weer contact met ons gezocht vorige week en ze lijkt haar aanklacht weer terug te nemen. Daar zijn wij heel gelukkig mee.’’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Uitspraak over twee weken.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Populisten worden groter in Europa</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80.24pt;height:80.99pt">
            <v:imagedata r:id="rId8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ASSEN</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Nederland staat niet op zichzelf. Overal in Europa zijn populistische en radicaal-rechtse en -linkse partijen in opkomst. Wat zijn dit voor partijen en wat willen ze? En wat gebeurt er als ze eenmaal meeregeren of zelfs aan de macht zijn?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haken aan bij wijdverbreide scepsis over corona, klimaatverandering en de Europese Unie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zijn er in Europa 234 partijen die het opnemen tegen de gevestigde orde. Daarvan gelden er 165 als populistisch, zijn er 112 radicaal-rechts en 61 radicaal-links. Dat blijkt uit onderzoek van The PopuList, een Europees (deels Nederlands) collectief van academici en journalisten.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 de drie Europeanen stemt inmiddels radicaal-links of radicaal-rechts. Dat is meer dan ooit. In het begin van deze eeuw was dat nog een op de vijf, begin jaren 90 nog maar een op de acht. Ook zitten er in vier van de vijf grootste Europese landen (Italië, Polen, Duitsland en Frankrijk) radicaal-rechtse partijen in de regering of scoren daar meer dan 20 procent in verkiezingen of in de peilingen.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27 lidstaten van de Europese Unie zijn er vijftien waar radicaal-rechts meer dan 20 procent van de stemmen krijgt. In die landen woont 80 procent van de totale Europese bevolking. Het kiezersaandeel van radicaal-rechts is ook het snelst groeiende.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de definities, want die doen er toe. Er is een duidelijk verschil tussen populisten en radicaal-rechts. Radicalen gaan uit van het idee dat hun land wordt bedreigd door 'anderen'. Dat kunnen mensen zijn met een ander geloof, uit een ander land of van een ander ras. Dat heet 'nativisme'. Populisten vinden daarentegen dat de gewone man wordt bedreigd door een corrupte elite.</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Binnen de kaders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Populisme is dus niet hetzelfde als radicaal-rechts, maar vaak is er wel een overlap. De term 'extreemrechts' wordt vooral gebruikt voor fascistische partijen. Die willen bijvoorbeeld de democratie afschaffen, waar radicaal-rechtse partijen over het algemeen binnen de kaders van de democratie werken.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namen geven vaak al een eerste indicatie. Ze verwijzen bijvoorbeeld naar 'vrijheid', zoals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naar 'het volk' en 'de burgers', zoals Gewone Mensen en Onafhankelijke Persoonlijkheden (in Slowakije) en Actie van Ontevreden Burgers (Estland). Andere roepen op tot 'daadkracht': Aanval in Bulgarije, Genoeg (Portugal) en Opstandig Frankrijk. Weer andere partijen willen laten zien voor wie ze precies staan: Ware Finnen (inmiddels de Finnen Partij) of Letland Eerst.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steun voor deze partijen blijft groeien. Het gaat allang niet meer alleen om immigratie, vluchtelingen of corrupte elites. Veel partijen zijn aangehaakt bij de wijdverbreide scepsis over het coronavirus, klimaatverandering en de Europese Unie. Dit maakt inmiddels deel uit van de kerningrediënten van de populisten en radicaal-rechts. Politicologen stellen dat veel kiezers nu een partij hebben gevonden waar ze gehoor vinden.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praktijk blijkt dat veel partijen hun retoriek matigen, als ze deel gaan uitmaken van een regering. Dan moeten er compromissen worden gesloten en daardoor bestaat het gevaar dat ze worden afgestraft door hun kiezers. Zoals dat in zijn algemeenheid geldt voor alle politieke partijen. De retoriek komt terug als ze weer in de oppositie zitten.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Hongarije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rechts-radicale populist die al jaren stevig in het zadel zit (dertien inmiddels), is de Hongaarse premier Viktor Orbán. Dat merkt ook de rest van Europa. Zijn Fidesz-partij voert harde campagnes tegen onder meer immigranten, de Europese Unie en de Joodse investeerder George Soros (die allerlei anti-Hongaarse complotten wordt aangewreven). Orbán komt regelmatig in botsing met Brussel, dat hem onder meer beschuldigt van corruptie, het uithollen van de rechtsstaat, het muilkorven van de media en het buitenspel zetten van de oppositie. Ondanks dreiging met forse boetes weigert hij zijn beleid en zijn toon te matigen.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Hongaren blijven hem steunen, omdat hij ze meer welvaart heeft gebracht. Of zoals een Fidesz-stemmer het ooit tegen deze krant zei: ,,Ik heb werk, een huis en mijn kinderen kunnen studeren. Dat was vroeger niet zo, dus daarvoor zijn we Orbán heel erg dankbaar.'' In 2022 kreeg hij ruim 54 procent van de stemmen.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Duitsland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in Duitsland morgen verkiezingen zouden zijn, dan zou Alternative für Deutschland (AfD) de tweede partij worden, met 22 procent van de stemmen. Alleen de huidige oppositiepartij CDU/CSU scoort hoger. De rechts-radicale AfD roerde de afgelopen jaren met name de trom over migratie, maar scoort de laatste tijd ook met de warmtepomp. Veel Duitsers vinden dat het klimaatbeleid hen te veel geld kost: de dure warmtepomp is daar het symbool van geworden.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Duitse politici en media weten niet goed wat ze aan moeten met de AfD. Een deel van de partij is extreemrechts. Björn Hocke, partijleider in de deelstaat Thüringen, zou onlangs tijdens een speech de woorden 'Alles für Deutschland' gebruikt hebben. Dit was in de jaren 30 ook de slogan van de SA, de knokploeg van de NSDAP. De discussie over wel of geen boycot van de AfD door andere partijen zal in Duitsland nog lang gevoerd worden.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Frankrijk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Franse stemmers maakten de Rassemblement National (het voormalige Front National) al de grootste oppositiepartij van het land. De pleidooien van leider Marine Le Pen tegen multiculturalisme en vóór de-islamisering plus een stop op legale immigratie brachten haar vorig jaar zelfs een stap dichter bij het presidentschap. Ze lag 17 procent achter president Emmanuel Macron, maar in 2017 was dat gat nog 33 procent. Er zijn mensen die haar over vier jaar een serieuze kans zien maken.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Pen wordt gezien als een rechts-radicale populist, maar opmerkelijk genoeg zijn haar economische ideeën behoorlijk links. Zo pleit ze voor betere sociale voorzieningen voor mensen die het echt nodig hebben. Ook wil ze rentevrije leningen voor jonge woningzoekenden. Het laat zien dat het soms ingewikkeld is om labels te plakken op populistische partijen.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Italië</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verkiezingswinst van Giorgia Meloni vorig jaar was in twee opzichten bijzonder. Het boegbeeld van Fratelli d'Italia, populistisch en rechts-radicaal, werd de eerste vrouwelijke premier van Italië én ging de meest rechtse regering sinds de Tweede Wereldoorlog leiden. In haar toespraken ging ze nogal tekeer: ,,Ik zeg ja tegen het natuurlijke gezin, nee tegen de lhbti-lobby, ja tegen seksuele identiteit, nee tegen islamitisch geweld, ja tegen veilige grenzen, nee tegen massa-immigratie, nee tegen de Brusselse bureaucraten.''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Regeren blijkt zo makkelijk nog niet, ook al zit Meloni in een coalitie met ideologische bondgenoten zoals Lega en Forza Italia. Behalve een verbod voor partners van hetzelfde geslacht om allebei legaal ouderschap te krijgen, is zo ongeveer alles hetzelfde gebleven. Het is een 'redelijk normale regering', constateert The Economist droogjes. Meloni heeft nog geen ruzie met Europa, de migratiepolitiek is niet veranderd en Italië zit nog steeds in de Navo.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zien we in Zweden en Finland. Daar zitten de rechts- radicale Zweden Democraten en Finnen Partij in de regering. Beide stonden bekend als vrij fel, maar door het sluiten van compromissen zijn ze pragmatisch geworden.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Anderhalve maand geleden gingen in Warschau een miljoen mensen de straat op om te protesteren tegen de regerende PiS-partij. Deze rechts-radicale populisten waren toen acht jaar met een absolute meerderheid aan de macht en schudden in die periode het land flink op. Dat ging in grote lijnen volgens hetzelfde model als dat van Orbán in Hongarije. Lastige rechters werden ontslagen en loyale rechters benoemd, de staatsmedia werden een propagandamachine, vriendjespolitiek voerde de boventoon en berichten over corruptie waren geen uitzondering.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hier bleef een flink deel van de bevolking de PiS steunen. Veel mensen (met name buiten de grote steden) voelen zich aangesproken door de nationalistische, anti-Europese boodschap en retoriek over dreigende migrantenstromingen. Het leidde tot grote verdeeldheid onder de Poolse bevolking. Waar de ene helft zich eindelijk gezien en gehoord voelde (en betaald, want de PiS strooide met subsidies), zag de andere helft het ideaal van een open, democratische samenleving uit het zicht verdwijnen.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opluchting is het laatste kamp was enorm na de verkiezingsnederlaag van PiS in oktober. Maar de marge waarmee de gebundelde oppositie won, is lang niet groot genoeg om achterover te leunen. Nu voelt de andere kant zich in de hoek gedreven. En over vier jaar zijn er weer verkiezingen.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stembus van de Top 2000 komt naar Middelburg (en parkeert de wagen bij dit café)</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06:30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74.99pt;height:74.99pt">
            <v:imagedata r:id="rId3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Remi Mesu</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 nummer zie jij graag terug in de Top 2000?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goed over na. Op maandag 4 december komt de Top 2000-stembus naar Middelburg. De radio-dj’s toeren tijdens de stemweek door Nederland. Een van de stops is bij een Middelburgse horecazaak.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week waarin muziekliefhebbers hun keuzes kunnen aandragen voor de Top 2000, toert het radioprogramma door het land met een stembus. Jan-Willem Roodbeen en Jeroen Kijk in de Vegte ontvangen bekende Nederlandse artiesten voor liveoptredens. Wouter van der Goes en Frank van ’t Hof spelen elke avond in een café de Top 2000 Quiz.</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Stembus naar Het Refter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stembus heeft dit jaar ook een stop in Middelburg. Op maandagavond 4 december parkeren Wouter en Frank de bus voor de deur van Café Cliche op de Markt. Zij sluiten daar de dag af met hun Top 2000 Quiz. Helaas is die al helemaal volgeboekt, maar je kan nog wel langs de stembus gaan.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Top 2000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zondag 25 december om 00:00 uur start de NPO Radio 2 Top 2000. De nummer 1 van de lijst is zoals elk jaar op oudejaarsdag vlak voor de jaarwisseling te horen. Muziekliefhebbers kunnen vanaf 1 tot en met vrijdag 8 december minimaal vijf en maximaal 35 nummers naar eigen keuze aandragen voor ‘de lijst der lijsten’.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Middelburg. Op indebuurt.nl lees je over mooie plekken, nieuwe winkels, inspirerende inwoners en ondernemers, eten en drinken, wonen en uitgaan. En dat allemaal over jouw stad!</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Verfrissend feminiene hardrock op het debuut van Cobra Spell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12:20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3"/>
        <w:keepNext w:val="0"/>
        <w:spacing w:before="120" w:after="0" w:line="220" w:lineRule="atLeast"/>
        <w:ind w:left="0" w:right="0" w:firstLine="0"/>
        <w:jc w:val="left"/>
      </w:pPr>
      <w:r>
        <w:br/>
      </w:r>
      <w:r>
        <w:pict>
          <v:shape id="_x0000_i1078" type="#_x0000_t75" style="width:124.5pt;height:38.25pt">
            <v:imagedata r:id="rId94"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der Ploeg</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internationale kwintet Cobra Spell rond de Nederlandse gitarist Sonia ‘Anubis’ Nusselder is gek op de hardrock van de jaren tachtig, en dat mogen we horen. Hun debuutalbum</w:t>
      </w:r>
      <w:r>
        <w:rPr>
          <w:rFonts w:ascii="arial" w:eastAsia="arial" w:hAnsi="arial" w:cs="arial"/>
          <w:b w:val="0"/>
          <w:i/>
          <w:strike w:val="0"/>
          <w:noProof w:val="0"/>
          <w:color w:val="000000"/>
          <w:position w:val="0"/>
          <w:sz w:val="20"/>
          <w:u w:val="none"/>
          <w:vertAlign w:val="baseline"/>
        </w:rPr>
        <w:t xml:space="preserve"> 666 </w:t>
      </w:r>
      <w:r>
        <w:rPr>
          <w:rFonts w:ascii="arial" w:eastAsia="arial" w:hAnsi="arial" w:cs="arial"/>
          <w:b w:val="0"/>
          <w:i w:val="0"/>
          <w:strike w:val="0"/>
          <w:noProof w:val="0"/>
          <w:color w:val="000000"/>
          <w:position w:val="0"/>
          <w:sz w:val="20"/>
          <w:u w:val="none"/>
          <w:vertAlign w:val="baseline"/>
        </w:rPr>
        <w:t>barst van de bombast, energie en vrolijkmakende hardrock.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cliché wordt ontlopen, en toch waait er een frisse wind door de getoupeerde haren bij deze band: alleen al door het feit dat de bandleden allemaal vrouwen zijn klinken ze anders dan de bands uit dat specifieke tijdsgewricht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Mötley Crüe, Aerosmith, WASP), wat toch een totaal worstenfeest was. Hoe meer ijzersterke vrouwen je hoort in dit soort traditionele metal (Tower, Sanhedrin, Smoulder), hoe meer je je afvraagt hoe het toch kan dat mannen er zo lang dominant in zijn geweest. Dat geldt zeker</w:t>
      </w:r>
      <w:r>
        <w:rPr>
          <w:rFonts w:ascii="arial" w:eastAsia="arial" w:hAnsi="arial" w:cs="arial"/>
          <w:b w:val="0"/>
          <w:i/>
          <w:strike w:val="0"/>
          <w:noProof w:val="0"/>
          <w:color w:val="000000"/>
          <w:position w:val="0"/>
          <w:sz w:val="20"/>
          <w:u w:val="none"/>
          <w:vertAlign w:val="baseline"/>
        </w:rPr>
        <w:t xml:space="preserve"> 666 </w:t>
      </w:r>
      <w:r>
        <w:rPr>
          <w:rFonts w:ascii="arial" w:eastAsia="arial" w:hAnsi="arial" w:cs="arial"/>
          <w:b w:val="0"/>
          <w:i w:val="0"/>
          <w:strike w:val="0"/>
          <w:noProof w:val="0"/>
          <w:color w:val="000000"/>
          <w:position w:val="0"/>
          <w:sz w:val="20"/>
          <w:u w:val="none"/>
          <w:vertAlign w:val="baseline"/>
        </w:rPr>
        <w:t>, dat erg feminien is, op een heel sterke manier. In het heerlijke ‘S.E.X.’ bijvoorbeeld, nemen ze de regie in handen: zij hebben zin in seks en bepalen hoe, wanneer en met wie.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album is wel net te lang, na een flink half uur ken je die klassieke riffjes wel. En ook inhoudelijk vallen ze soms net over de rand, zo had de saxofoon in ‘Love = Love’ in de jaren tachtig moeten achterblijven, en het „she’s a bad, bad bitch” in ‘Bad Girl Crew’ is wel erg flauw. Nee, laat de Spaanse zangeres Kristina Vega haar sterke stembanden maar inzetten voor de sterke hooks die elders zeker genoeg aanwezig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https://www.youtube.com/watch?v=lEVT9FMf-PM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Hardrock</w:t>
      </w:r>
    </w:p>
    <w:p>
      <w:pPr>
        <w:pStyle w:val="Normal1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Cobra Spell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666</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zie Madonna</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2" type="#_x0000_t75" style="width:182.23pt;height:21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 3, 4, 5, 6</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1495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MARJA PRUIS</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Vanavond en morgen treedt Madonna op in Amsterdam. Schrijver en essayist Marja Pruis, een jaar jonger dan de popster, wist niet wat ze zag toen ze haar voor het eerst aanschouwde. En dat is eigenlijk nog steeds zo.</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 Essay: ouder worden met Madonna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heeft het te maken met ouder worden. Dat je trouw wilt blijven aan wat je gisteren nog was. Maar is dat ook wat de fans van Bruce Springsteen beweegt? U2? Staat í­émand erbij stil dat Bono 63 is? Waarom is iedereen zo gretig om te zeggen dat Madonna toch echt niet meer kan? Ze is een tour begonnen in Europa, 1 en 2 december staat ze hier in Ziggo Dome in Amsterdam.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doet nota bene een Celebration-show! Al haar hits! Schijnt aanraakbaarder en menselijker dan ooit te zijn. Zegt dingen als: 'Vergeet niet waar je vandaan komt.'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hier toch weer heen', app ik de vriendin van wie ik woordeloos weet hoe ze hierin staat. 'Dit is ons leven.'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keer dat zij en ik haar zagen was in Arnhem. Ze deed een spagaat, dat herinner ik me nog. Of was het een flikflak? En dat mijn vriendin haar jasje kwijtraakte, op de terugweg in de trein. 'Het was een fijn jasje', sms'te ze me daags erna. We hadden het over het jasje, en niet over onze heldin.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niet wilden toegeven ons lichtelijk verveeld te hebben. Ze draaide een programma af. Zong schril. Zei gewoon niks. We hebben het over twintig jaar geleden. Toen al was ze oud. Ruim een jaar ouder dan wij, en in sommige periodes lijkt dat net het verschil te maken.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waarom meteen dat leeftijdsding? Ze is niet dood, in tegenstelling tot generatiegenoten Michael Jackson en Prince. Moeten we haar dat kwalijk nemen?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heb ik voor het laatst gedanst? Gisteren nog. Tussen de schuifdeuren. Als ik dans,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Madonna.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iets wat Zadie Smith schrijft in een essay over originaliteit en navolgers. Dat net als sommige schrijvers - Joan Didion, Jane Austen - popsterren als Madonna en Beyoncé er niet om vragen gekopieerd te worden: 'Ze schreeuwen erom.'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Grappig, wat Smith opmerkt. Je wordt inderdaad niet geacht te dansen 'op' hun muziek, je moet proberen je net zo te bewegen als zij dat doen. Het heeft te maken met beheersing. Armen in de lucht, borsten vooruit. Wie regeren de wereld? Easy question.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dan: mag je je nog bewegen, op onze leeftijd?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lang heb ik me niet getroost met de gedachte net iets jonger te zijn dan Madonna. Zolang zij kan dansen, kan ik het ook. En nu, ik zou bijna meegaan met de algehele bespotting die haar ten deel valt. Er is een manier om haar naam uit te spreken. Zeker als erop volgt: 'Jij?' Ik moet me kennelijk verdedigen.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niet zeggen: ik weet nog dat. Maar ik weet dus nog dat ik die clip voor het eerst zag, Like a Virgin. De leeuw, de bruid, Venetië, die strakke blauwe jurk.</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 made it through the</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wilderness / Somehow I</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made it throu-ou-ough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over de gruizige jaren tachtig. Tussen goed en fout zit geen millimeter ruimte. Dansen doe je met je hoofd naar beneden, en niet in de disco. De meest frivole verschijning in de muziek is Deborah Harry van Blondie, een natte jongensdroom. Madonna heeft genoeg aan zichzelf, dat vooral straalt ze uit. Ik weet niet wat ik zie, maar ik weet meteen dat ik er niet te veel over moet zeggen. Het is te poppy, te leuk. Ze is het perfecte projectiescherm voor meisjes in hun narcistische dan wel introspectieve hoogtijdagen. Bang meisje-af te zijn en tegelijkertijd daar niet op kunnen wachten. Die graag de kunst willen afkijken hoe je je op een beheerste manier kunt uitleveren.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 gonna dress you up with</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my love/ All over your body</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Cultuurfilosoof Camille Paglia vond Madonna een echte feminist, iemand die tegen de officiële leer in 'nee' zegt en 'ja' durft te bedoelen. Het spel van gevaar en verleiding aangaat, lam en jager ineen is. Maar Paglia was niet echt oké, toen. Echte feministen wantrouwden vrouwen die hun seksualiteit inzetten. Ik las in een hoogst ernstig leesgroepje De tweede sekse van Simone de Beauvoir, Baudrillard, Socialisties-Feministiese Teksten. Huiverde: porno is de theorie, verkrachting de praktijk.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ondertussen was Madonna dat spetterende wezen. Sexy en stoer tegelijk, zoals ze in de film Desperately Seeking Susan haar harige oksels droogde boven zo'n handendroogding in een openbaar toilet. Ze was de vleesgeworden ambivalentie avant la lettre. Madonna vond ze allemaal uit voordat wij ze durfden te bedenken: de maagd-maar-niet-heus, de dominatrix, de material girl, de tomboy, de vamp, het androgyne wezen. En ook: de maakbare schoonheid. Waarom lichamelijk verval accepteren?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vijfentwintig jaar geleden, toen we nog dachten dat het ergste wat je kon gebeuren 40 worden was, liet Madonna zich in een clip inspuiten met botox. Haar voorhoofd, haar wangen, haar lippen. Alles begeleid door een dubbelzinnige tekst:</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could it hurt you / When it looks so good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beseft ze gewoon wel dat ze oud is, werd gedacht. Geen hatelijker vermaak dan gruwelfoto's van haar de wereld in te zenden. Iets wat tot op de dag vandaag maar doorgaat. Hoe vaak ik er niet op word geattendeerd: haar neus is te smal, haar jukbeenderen zijn opgeschroefd, haar wangen uitgebeend.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 worden met de uiterlijke tekenen daarvan is nu eenmaal de voorspelbaarste gebeurtenis in het leven', aldus de Amerikaanse schrijver Joan Didion. 'Maar tegelijkertijd een zaak die we liever onbenoemd, onverkend laten.'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Madonna laat niks onverkend, legt zich bij geen enkel voorspelbaar proces neer. Tegen de journalist van The New York Times die haar bij haar 60ste vroeg wanneer ze ophield, zei ze: 'Het is alsof ik een misdrijf pleeg door op te treden.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te veel nadenkt over ouder worden. Leef gewoon je leven, laat je niet beïnvloeden door wat er zoal wordt gedacht over wat je wel en niet meer zou mogen doen.'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Madonna is onverstoorbaar gewichten blijven heffen. Ze deed aan yoga toen nog onbekend was hoe dat gespeld moest worden, las met hooggesloten kraagje voor uit haar zelfgeschreven kinderboek, verdiepte zich in kabbala en in haar sportleraar. Ze trainde haar romigheid eraf, adopteerde vier kinderen uit Malawi. Het ooglapje waarmee ze opeens ten tonele verscheen, gewoon, fashion, we vergeven het haar. Dat ze opeens vals zong, nou ja. Ik vond het wel meevallen overigens.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statements over de wereld hoef je niet bij Madonna te zijn. Voor muziek grappig genoeg ook niet echt. Ze hangt weleens een gitaar om, maar ze kan er eigenlijk niet veel van. Ze waagt zich aan Abba (time goes by so slowly/ time goes by so slowly), dance, rap, fado, zet er een hoed bij op, hult zich in een sluier. Ze is een ster, een warrior, selfmade tot in het uiterste.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werd beroemd, zo luidt het verhaal, omdat ze beroemd wilde zijn. 'I want to rule the world', was het idee. Leuker vind ik deze: 'Ik wilde een liedje maken dat op de radio te horen was.' Nog leuker: 'Ik wilde muziek maken waarop ik zelf wilde dansen.'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 you can dance /For inspiration/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Come on come on/ I'm waiting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250 euro p.p. zitten we naast elkaar', app ik de vriendin.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'Vind ik wel heel veel geld', appt ze terug. 'En dat voor beperkt zicht, als ik het goed begrijp.'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Taylor een soort Madonna?', vraag ik mijn jongere collega's. Zij hebben honderden euro's over voor een ticket voor Taylor Swift. Ze reizen af naar Schotland, Zweden. 'Ze is minder stoer', zeggen ze. Ik vat het even indicatief samen. Niets seksueels. Heel muzikaal, dat wel. Ik kijk een documentaire over Swift - ik moet Taylor zeggen - en word afgeleid door de moeder permanent aan haar zijde, vlezig en bleekblond. Wat moet je nou met je moeder backstage.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Madonna is een triomf van de wil, een dikke vinger naar hen die denken te weten hoe en wat en tot wanneer als het op het vrouwelijk lichaam aankomt. Mooi en knisperend, raar en uitdagend blijft ze in ons hoofd zitten, als het fijne jasje dat we niet kwijt willen.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vrouw van zekere leeftijd in een Engels metamorfoseprogramma. Voordat ze ten prooi valt aan de modepolitie, mag ze zich nog één keer tonen in haar eigen favoriete outfit: doorzichtige zwarte blouse, denim rokje dat haar bovenbenen afknelt.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zie je', vraagt de presentatrice, nog wat sjorrend aan haar bh-bandjes. De vrouw inspecteert zichzelf voor de spiegel, van voren, van achteren, en nog eens van achteren. 'Ik zie Madonna', zegt ze. Ze lacht er nerveus bij. 'Ja sorry', zegt ze. 'Ik zie toch echt Madonna.'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 Pruis is schrijver - onlangs verscheen haar roman Huiswerk - en redacteur van De Groene Amsterdammer.</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TRIOMFTOUR ( 1 )</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Madonna's Celebration Tour wordt alom onthaald als een wederopstanding. Letterlijk, want in juni lag Madonna (65) nog in het ziekenhuis met een ernstige bacteriële infectie. Maar eind oktober trapte ze haar wereldtournee af met een succesvolle show in Londen. Vier sterren van The Guardian. Ook andere kranten juichten.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opeens vals zong, nou ja. Ik vond het wel meevallen overigens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 is een dikke vinger naar hen die denken te weten hoe en wat en tot wanneer als het aankomt op het vrouwelijk lichaam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niet dood, zoals generatiegenoten Michael Jackson en Prince. Moeten we haar dat kwalijk nemen?</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 pagina 4, pagina 5, pagina 6</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4"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5"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Winters weekend in aantocht: dat wordt de sportapps en teletekst in de gaten houden, Smash’70 gaat genieten van toetje</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01:04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6" type="#_x0000_t75" style="width:74.99pt;height:74.99pt">
            <v:imagedata r:id="rId3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Rene Waning</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7" style="position:absolute;z-index:25168896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temperaturen komen dit weekend amper boven de nul uit en in de nacht gaat het vriezen. Nu ook al een weerbericht op de sportpagina? Ja, maar enkel om te waarschuwen dat er in het voetbalprogramma wel eens het nodige geschrapt kan gaan worden.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Belangrijkste vraag daarbij: wie speelt op kunstgras of kan (moet) daar naar uitwijken. Tenzij het gaat sneeuwen, zal daar veelal wel gevoetbald worden. Aardige derby’s, zoals FC Horst tegen Hierden lijken daardoor wel veilig. Voor verschillende andere duels geldt dat niet. Houdt dus het weer - en de apps - goed in de gaten voor je op pad gaat.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trek een warme jas 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toetje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zaalsporters hebben van dit gedoe allemaal geen last uiteraard. Dus onder meer Smash’70 kan zich gaan opmaken voor een lekker toetje. De Hattemse tafeltennissers spelen zaterdag thuis en zondag uit tegen Taverzo om een plek in de finale voor de landstitel. Veel illusies dat Smash de sterke tegenstander kan kloppen zijn er niet, maar een mooie zaterdag ligt in ieder geval in het verschiet.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volleybalmannen van Dynamo spelen een belangrijk duel. Na de knappe midweekse zege in de CEV Cup tegen het Montenegrijnse Budva, is een zege tegen Sliedrecht noodzakelijk om zicht te blijven houden op de play offs voor het prolongeren van de landstitel.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volledige programma van de teamsporten: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AMATEURVOETBAL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(14.30 uur, tenzij anders aangegeven)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 ODIN’59 – DVS’33 (15.00), Sparta Nijkerk – Harkemase Boys (15.00).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 Buitenpost – VVOG (14.00).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1e klasse G: DUNO – CSV Apeldoorn, SDC Putten – SC Bemmel, RKHVV –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(18.00).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H: NEO – WHC (18.00).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H: WVF – Heerde, FC Horst – Hierden, Epe – Hatto Heim, DOS Kampen – Nunspeet (15.00), AGOVV – ZZVV (15.00).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A: Groen Wit’62 – AVW’66 (14.45).</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C: Hattem – VIOS V (14.00), Oene – VSCO’61, Zwolsche Boys – ’t Harde, OWIOS – ’s Heerenbroek, Zeewolde – Zwart Wit’63 (15.00), Dieze West – EFC’58 (15.00).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4e klasse B: Rood-Wit’58 – Ulu Spor, SEH – DSV’61, BAS – Elspeet, ESC – WZC Wapenveld (14.45).</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4e klasse D: Eefde – Teuge, Drienerlo – Apeldoornse Boys (15.00).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5e klasse B: Oranje Wit – Hulshorst, Zuid Arnhem – Prins Bernhard, EZC’84 – Wageningen, SCW’23 – ZVV’56, Ede/Victoria – Alexandria (15.00).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5e klasse C: Noord Veluwe Boys – SVV’56 (14.30).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(14.00 uur, tenzij anders aangegeven)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G: WSV – Woezik.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G: Beuningse Boys – Columbia.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klasse B: Beekbergen – KCVO, Orderbos – GSV’38, Robur et Velocitas – SML.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4e klasse E: Klarenbeek – Elsweide, Veluwezoom – Albatross, Loenermark – Victoria Boys, WWNA – Diepenveen.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5e klasse F: Vaassen – Davo, Wissel – Wesepe, TKA – Emst (14.30).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A: Klarenbeek – Reiger Boys (14.00).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B: DSE – Victoria Boys (zo 13.00)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HANDBAL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Divisie D: Aalsmeer 3 – Achilles (za 19.00).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KORFBAL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Korfbal League 2: Unitas – Dalto (za 19.45).</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 A: SCO – De Meeuwen (za 20.00).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Overgangsklasse B: Sparta (Zw) – Dindoa (za 17.40).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B: ASVD – Rood-Wit(za 17.45), Elburg – DOS Kampen (za 19.00).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 klasse E: KV Apeldoorn – DOS-WK (za 15.00).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TAFELTENNIS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play-offs: Smash’70 - Taverzo (za 14.00), Taverzo - Smash’70 (zo 14.00).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VOLLEYBAL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Dynamo – Sliedrecht (za 20.00).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Divisie A: Alterno – Dynamo 3 (za 17.30).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Dynamo - Peelpush (za 17.00).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Topdivisie A: Alterno - Krekkers (za 20.00).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WATERPOLO</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3e divisie C: VKC’03 – Nunspeet (za 19.30).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divisie A: ZPC De Hof – Nunspeet (za 19.30).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8"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89"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Rechthoek</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0" type="#_x0000_t75" style="width:182.23pt;height:21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DONKERS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1" style="position:absolute;z-index:25169100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voorkomen dat we de bedoelingen van onze politici moeten duiden door een handje schelpen op te gooien of de lever van een adelaar te lezen, is er dringend behoefte aan een definitie van het begrip 'Haagse spelletjes'. Als leek zou je zeggen: om de hete brij heen draaien, met de kaarten tegen de borst.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spelletje houdt ergens op een spelletje te zijn. Maar waar? En wanneer is het begonnen?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speelde voor z'n beurt door van regeringsdeelname af te zien. Inmiddels beticht Geert Wilders Pieter Omtzigt van Haagse spelletjes, omdat die eerst wil weten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'bedoelt met ijskast'.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als een leuk spelletje: Wilders die met zijn vingers een grote rechthoek tekent, zijn armen om zich heen slaat en gebaart van 'brrr'. Twee lettergrepen. Jammer dat het antwoord al verklapt is. En nog fout ook, want een man van het volk hoort natuurlijk koelkast te zeggen.</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2"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3"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maken ze die groene streep op de weg niet gewoon rood?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05:15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4" type="#_x0000_t75" style="width:74.99pt;height:74.99pt">
            <v:imagedata r:id="rId3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Schenk</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5" style="position:absolute;z-index:25169305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sommige Nederlandse wegen is in het midden van het asfalt een groen kleurvlak te zien. Lezer H. Voogsgeerd vraagt zich af waarom dat groene vlak niet rood is. Onze auto-expert Niek Schenk geeft antwoord.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Vraag: ‘Telkens wanneer ik op een 100 km-weg rij en in het midden het groene vlak zie tussen twee doorgetrokken strepen,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‘Waarom is dat in godsnaam niet rood?’ Ja, ik weet dat een verkeerswet bepaalt dat dit de aanduiding is voor een maximumsnelheid van 100 km/u en een inhaalverbod. Maar waarom wordt deze wet niet gewijzigd? Ik ben ervan overtuigd dat een rood vlak automobilisten veel meer zal afschrikken om te gaan inhalen.’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Autoredacteur Niek Schenk antwoordt: ‘Twee van die doorgetrokken witte lijnen in het midden van de weg, met daartussen een groen vlak, betekent inderdaad maximaal 100 km/u en niet inhalen. Ontbreekt dat groene vlak, dan geldt gewoon 80 km/u. Bovendien kunnen borden ter plekke altijd nog een lagere maximumsnelheid aangeven.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groene kleurvlak tussen de witte lijnen is destijds gekozen om het groen (de aanplant) van een middenberm op een snelweg te suggereren. Er is dus een soort van pseudo-snelweg gecreëerd, zodat automobilisten de logica van de hogere maximumsnelheid eerder in zouden zien. Gescheiden rijbanen met gescheiden rijrichtingen: dat doet denken aan een snelweg, waarvoor hogere snelheden gelden.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ik ben het met u eens dat dit alles bij elkaar wel een beetje verwarrend kan zijn. Juist omdat de kleur groen in het verkeer een gevoel van veiligheid creëert, terwijl inhalen hier juist verboden 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autoredacteur Niek Schenk beantwoordt elke week lezersvragen. Mail je vraag naar auto@dpgmedia.nl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auto’s en mobiliteit: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6"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097"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Cody Gakpo schittert voor eenvoudig winnend Liverpool: ’Geweldig als je op Anfield scoort’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8:09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098" type="#_x0000_t75" style="width:225.72pt;height:50.99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099" style="position:absolute;z-index:25169510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Liverpool is in de Europa League met nog een speelronde te gaan groepswinnaar geworden. Mede dankzij twee treffers van Cody Gakpo werd LASK Linz met 4-0 verslagen.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precies een kwartier maakte de oud-PSV’er zijn eerste van de wedstrijd door een voorzet van Mohamed Salah binnen te tikken. Het was de 2-0, want enkele minuten eerder had Luiz Diaz de score geopend. Na de pauze maakte Salah vanaf elf meter de 3-0, waarna in blessuretijd het slotakkoord van Gakpo kwam. Met een hard schot verzorgde hij de 4-0.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Liverpool stond ook Ryan Gravenberch in de basis. Hij werd vlak voor het einde van de wedstrijd vervangen. Virgil van Dijk kreeg rust.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dezelfde groep speelde Toulouse met Thijs Dallinga in de basis 0-0 tegen Union St-Gilloise. Toulouse heeft aan een gelijkspel tegen LASK in de slotspeelronde genoeg om te overwinteren.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aandeel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Cody Gakpo genoot donderdag van zijn twee treffers voor Liverpool in de wedstrijd in de Europa League tegen het Oostenrijkse LASK. De Nederlandse international had daarmee een belangrijk aandeel in de 4-0-zege van de Engelse ploeg.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geweldig gevoel als je scoort op Anfield. Het is fantastisch hoe de fans ons aanmoedigen”, zei Gakpo. Met de zege plaatste Liverpool zich als groepswinnaar voor de knock-out fase. „Met onze kwaliteiten moeten we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boven aan in de groep staan”, zei Gakpo. „We willen ook zeker doorgaan op deze manier, want we hebben grote doelen voor dit seizoen. We willen zoveel mogelijk winnen. Zoals ik al zei: we hebben veel kwaliteit in deze groep, daar moeten we veel wedstrijden mee kunnen winnen.”</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Cody Gakpo., ANP/HH</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Zijn ze gek geworden in Volendam: hoezo was er volgens Jan Smit een oorlog in het palingdorp?</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01:24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143.98pt;height:36.75pt">
            <v:imagedata r:id="rId13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even: ik ga ze missen, de camerabeelden van de ereloge van FC Volendam. Je kunt zeggen wat je wilt, maar clubvoorzitter Jan Smit zorgde toch voor wat polderglamour in ons voetbal. Laatst zag ik Gerard Joling naast hem zitten. Zo kwam de wereld van gebleekte tanden en gierende gelach om de flatulentie van Goor naar de eredivisie. Wat een gíller! Nippend aan een glaasje Dom Pérignon, of nog zoeter, zat topper Geer verstand te hebben van voetbal. Laatst zei hij in een talkshow dat hij ging emigreren als Frans Timmermans aan de macht kwam. Het gekke is dat Timmermans daarna de verkiezingen tóch niet won.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Jan Smit had een eredivisieclub een volkszanger aan het roer. De vraag of dit iets zegt over het niveau van ons betaald voetbal laten we even buiten beschouwing. Maar nu is hij als voorzitter afgezet, door de raad van commissarissen. Smit is ‘uit de weg is geruimd’, zette hij op sociale media.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technische staf stapt op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Vrijdagmorgen sloeg Jaap Veerman terug. In een knus Volendams zaaltje met schoonmetselwerk en onder een goudkleurige kroonluchter vertelde voorzitter van ‘de RvC’ aan de media dat Smit hem gechanteerd had, en dat de Songfestivalpresentator een gat in zijn hand had. Het eigen vermogen van de club is dik in de min gekomen, en nu dreigt een nieuw tekort van 2,3 miljoen. De formele houwdegen Veerman liet blijken dat hij zich vreselijk had geërgerd aan de ‘enorme mediapower’ van de flamboyante flapuit Smit.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apotheose van de meeslepende dorpsvete kwam vrijdagmiddag, toen de complete technische staf bekendmaakte op te stappen uit onvrede met de uitlatingen van Veerman. ‘Na dit toneelstuk vol tegenstrijdigheden, halve waarheden en volle leugens, rest ons niets anders dan dit besluit.’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zal Smit eeuwig dankbaar blijven voor de reality-soap over FC Volendam die de NPO eerder dit jaar uitzond. Overal waren de camera’s bij geweest. Dus zagen we hoe Smit in het dorpshuis verklaarde dat Volendam ‘vergiftigd’ was door jaloezie en rancune. We zagen hoe de stadionspeaker werd bedreigd vanwege de nieuwe versie van het clublied. En hoe sponsor Henk Kras het palingoproer tegen Smit en toenmalig trainer Wim Jonk leidde, vanwege het gebrek aan ‘eigen teelt’ in het elftal.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dorp is slechts een langlopend rollenspel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Volendam was onder Smit topamusement. Maar ik ben gaan geloven dat het allemaal niet echt was. Dat hele dorp is slechts een langlopend rollenspel. Die poppenhuisjes langs de Dijk, het is gewoon decor van een tragikomedie waarin de sfeer steeds grimmiger is geworden. Volendam als een metafoor voor de stemming in ons land. Het dorp van BZN, klompen en paling werd de hoofdstad van de coke en de bakermat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Op 22 november kruiste hier 43 procent Wilders aan. En ik dacht nog: een dorp waar iedereen bijna familie van elkaar is of lijkt, kan wel wat nieuw bloed gebruiken.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FC Volendam weten we wat die gekoesterde eigen cultuur is: elkaar heel gezellig openlijk voor rotte vis uitmaken. Jaap Veerman vertelde dat Smit vorige week telefonisch had gezegd dat het vanaf nu ‘oorlog’ tussen hen was. Veerman sprak in zijn persconferentie ook over ‘oorlogssituatie’. Achter het hek dat veel Volendammers het liefst aan de dorpsgrenzen zouden optrekken, hebben ze blijkbaar geen idee wat er in Gaza en Israël gaande is, of van het dagelijkse bloedvergieten rond Avdiivka en Koepjansk.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voorstel: nu kappen met het rollenspel Volendam. Het is niet meer leuk. Trek de stekker eruit, ruim dat decor op en laat Smit, Geer en de rest wat nuttigs gaan doen. Dit experiment is grandioos mislukt.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Graat is chef sport bij Trouw en schrijft wekelijks een column. Lees ze hier terug.</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het zelden wereldverbeterend is, wat is filosofie dan?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7" type="#_x0000_t75" style="width:146.98pt;height:41.24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Gezondheid en Zorg; Blz. 13</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KEIZER</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nog steeds niet goed wat filosofie nou precies is. Het is geen wetenschap, want wetenschappers redden het uitstekend zonder filosofie. Mensen zeggen graag dat het van het allergrootste belang is. Maar dat zeggen boksers ook van boksen, en dichters van dichten. Ik sympathiseer daar wel mee, maar de meeste mensen die ik ken vinden hun weg van wieg naar graf zonder ooit iets van filosofie te hebben gemerkt. Hier stuiten we op een dilemma. Of je moet à la Winkler Prins verzuchten 'uit talloos veel miljoenen wordt niets, helemaal niets'. Of je zult de betrekkelijke onbelangrijkheid van filosofie onder ogen moeten zien.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trof in The Times Literary Supplement een aardige anekdote over het belang van filosofie. Het gaat om een verzonnen dialoog tussen een Amerikaanse president en John Rawls, de filosoof die in 1971 A Theory of Justice schreef. Het boek wordt beschouwd als het belangrijkste geschrift in de Engelse taal over sociale filosofie sinds de 19de eeuw.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'OK prof, rechtvaardigheid, zeg het maar.'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Rawls: 'Het grondprincipe van een rechtvaardige maatschappij is dat iedereen vrij is om te geloven wat hij wil en zich te verbinden met wie hij wil.'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'Genoteerd. En verder?'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Rawls: 'Eerlijke verdeling van kansen. Onderwijs van hoge kwaliteit voor iedereen zodat wie dat wil zich kan ontwikkelen naar zijn vermogen.'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'Geweldig. Wat nog meer?'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Rawls: 'Ten slotte moeten we ervoor zorgen dat ook de laagstbetaalden goed betaald worden, ook als de grote bedrijven minder winst maken.'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(aarzelend) 'Hoe krijgen we dit voor elkaar?'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Rawls: 'Dat is uw probleem. Ik leg alleen maar uit wat uw doelen moeten zijn.'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'En daar had u 560 pagina's voor nodig?'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niet één machthebber die in Rawls bladert om te zien hoe het verder moet. Ik ben zelf niet erg van hoe-moeten-we-verder filosofie. Wil ik dan niet weten hoe we verder moeten? Zeker, maar bij ziekte, klimaatproblemen, files, voedselleverantie, Tata Steel, huwelijksellende, verlies van dierbaren, naderende ouderdom en elektrische auto's heb ik liever geen filosoof over de vloer. Filosofen die menen te weten hoe het verder moet, zijn vrijwel altijd gedoemd tot een even subtiele als zinloze exercitie in het beschrijven van de route die we zouden moeten nemen.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één keer op zeer grote schaal wel geluisterd naar een filosoof met een ijzeren routebeschrijving: Karl Marx. U weet wat daarvan kwam. Ik kan natuurlijk niet helemaal gelijk hebben, dus noemen we de naam van de Australische filosoof Peter Singer die ons denken, en dus ook handelen, rond dierenwelzijn weldadig heeft beïnvloed.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zelden wereldverbeterend is, wat is filosofie dan? Het is geen literatuur of poëzie, want elke filosoof wil alle vorige filosofen het liefst begraven. Sommigen willen zelfs dat de hele discipline de tent sluit na hun publicatie. Dichters en schrijvers willen hun kunstbroeders ook wel begraven, maar dan letterlijk.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Filosofen besteden veel tijd aan het bestrijden van andere filosofen door gaten te boren in hun redeneertrant. Dichters en schrijvers doen dat niet, of nauwelijks. 'Er naast zitten' of 'gelijk hebben' is helemaal geen maatstaf. Carmiggelt schreef niet omdat Nescio het schrijven verkeerd aanpakte. Maar Aristoteles filosofeerde wel omdat de filosofen vóór hem niet goed filosofeerden. Kant bestreed Hume.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Wittgenstein maakt in zijn denken een elegante zijsprong door te stellen dat hij niet naar de waarheid zoekt, maar dat het hem erom gaat helderheid te scheppen over wat we denken dat we zoeken. Die verkregen helderheid leidt verder nergens toe, in de zin waarin de ontwikkeling van de elektrische auto wel ergens toe leidt. Misschien moet je filosofie vergelijken met muziek. Wie vraagt na het luisteren naar een muziekstuk: hoe kan ik dit gebruiken om mijn leven, of deze maatschappij, te verbeteren?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één groot verschil met andere menselijke uitingen. Literatuur, muziek, schilderkunst, poëzie, het zijn domeinen waarin we mensen bezig zien op een niveau dat we zelf nooit zouden kunnen bereiken. Maar als het gaat om nadenken over het menselijke lot, dan meent iedereen die een smartphone kan bedienen dat hij of zij wel degelijk in staat is tot een zinvolle bijdrage. Hetgeen toch echt niet het geval is. </w:t>
      </w:r>
    </w:p>
    <w:p>
      <w:pPr>
        <w:pStyle w:val="Normal20"/>
      </w:pP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één keer op grote schaal geluisterd naar een filosoof</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is het om als veertiger Alzheimer te krijgen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1"/>
        <w:keepNext w:val="0"/>
        <w:spacing w:before="120" w:after="0" w:line="220" w:lineRule="atLeast"/>
        <w:ind w:left="0" w:right="0" w:firstLine="0"/>
        <w:jc w:val="left"/>
      </w:pPr>
      <w:r>
        <w:br/>
      </w:r>
      <w:r>
        <w:pict>
          <v:shape id="_x0000_i1111" type="#_x0000_t75" style="width:149.98pt;height:47.24pt">
            <v:imagedata r:id="rId144"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Blz. 10</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de Veen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Renée van Marissing In haar nieuwe roman blinkt ze uit in het tonen van alledaags intermenselijke botsingen, terwijl er groter drama achter schuilgaat.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 zit tegen de muur van hun huis als Lina aan komt fietsen. Ze is haar sleutel kwijt, onderweg verloren, denkt ze. Als Lina met haar eigen sleutel de deur opent, zegt Sil: 'Nu niet op zoek gaan naar die sleutel. Ik zeg dat ik 'm onderweg ben kwijtgeraakt, laat het daarbij. Het is kleinerend als je me in de positie brengt dat ik moet toegeven dat ik de sleutel ben vergeten, laat het.' Ze vindt 'm toch: de sleutel was al die tijd binnen. Voor Sil probeert Lina er geen punt van te maken, maar 'hoe graag ik ook zou willen, ik kan niet doen alsof er niets aan de hand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 lijdt aan jongdementie - terwijl de ziekte van Alzheimer doorgaans vooral ouderen treft, krijgt zij het al als veertiger. Gelukkige dagen van Renée van Marissing toont haar aftakeling en de roman grossiert in scènes zoals de bovenstaande: pijnlijke interacties die de bemoeilijking van het leven tonen, de onmacht en de kleinering en de onmacht daar weer over. Vooral het kortetermijngeheugen brokkelt af. Zodat ze haar hand brandt aan de waterkoker, waarin het water al warm wás. Zodat ze tijdens een telefoongesprek vergeet met wie ze aan het praten is. Zodat ze Lina opbelt zonder te weten waarom, haar zo indruk geeft in de war te zijn, waarop zij naar huis snelt en Sil daar doodgemoedereerd aantreft in bad - irritatie stapelt zich op irritatie.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Marissing (1979) is goed in gewone momenten waar toch drama in zit. Ze schrijft met scherp oog voor hoe het echt gaat, hoe mensen op elkaar reageren, op hun menselijkheid, hun levendigheid, hun levende-mensigheid. Daarin blonk ook Onze kinderen uit, in 2022 genomineerd voor de Libris Literatuur Prijs: in het tonen van alledaags intermenselijke botsingen, terwijl er groter drama achter schuilgaat.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technische keuzes versterken het verhaal dat ze te vertellen heeft. Dat scènes middenin de handeling beginnen, loopt bijvoorbeeld prachtig parallel met het geheugenverlies van Sil, die ook volledig blanco kan zijn over wat er zojuist voorviel. En als een associatie met haar aan de haal gaat, raakt ze de draad kwijt - als lezer lukt het je nog net wél, en dat besef brengt je dicht bij de ervaring van dat niet meer te kunnen.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gelukkig is Van Marissings keuze om vanuit meerdere perspectieven te vertellen: meestal kijken we mee via Sil, soms via Lina en hun vrienden Barbara en Pier. Omdat Van Marissing ook wilde tonen hoe het is voor de omgeving van iemand met jongdementie? Dat is nobel, maar die verhalen zijn te subtiel en te weinig onderscheidend om te kunnen wedijveren met het echte drama in de roman - van Sil. Dáár wil je over lezen; de perspectiefwisselingen leiden dan af. Hetzelfde geldt voor de flashbacks naar de tijd dat Sils vriendengroep al plotseling iemand uit haar midden verloor: echt prangend of betekenisvol wil die verhaallijn niet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Marissing is een schrijver die indruk maakt in het tonen, in show-don't-tell, maar in Gelukkige dagen vertelt ze er ook veel omheen. Hard knijpen in een yoghurtpak toont al genoeg, daar hoeft geen duiding bij à la: 'Het liefst smeet ze het pak kapot tegen de muur, ze voelde de woede in haar armspieren trekken.' En als Lina zich de tijd voorstelt dat Sil er niet meer zal zijn - ze zal weer 'spontaan mensen kunnen uitnodigen om te komen eten' - had dat niet onderstreept hoeven worden door de zin dat in die gedachte 'een kleine vonk van opluchting besloten [zat]'. Dan wil de schrijver het gevoel wel heel graag overbrengen, en neigt het sentimenteel te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met Sil steeds lastiger en pijnlijker wordt, maar dat wat er is tussen geliefden en vrienden ook in moeilijke tijden kan overwinnen, lees je liever in hoe de mensen dóén, in wat ze tegen elkaar zeggen - omdat dat al genoeg zegt. Zoals in een gesprekje over of de omelet heeft gesmaakt: 'Je hebt het helemaal op.' 'Ja.'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het lekker vond.'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ook.'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 Veen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het om als veertiger Alzheimer te krijgen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Renée van Marissing: Gelukkige dagen. Querido, 253 blz. (EURO)   23,99</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Renée van Marissing: Gelukkige dagen. Querido, 253 blz. (EURO)   23,99</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Lionel Messi blikt terug op rel met Louis van Gaal: ‘Ik had er eigenlijk meteen spijt van’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07:37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74.99pt;height:74.99pt">
            <v:imagedata r:id="rId3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Schouten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staat vele voetbalfans in Nederland en ver daarbuiten nog op het netvlies gebrand: Lionel Messi met zijn handen achter de oren gevouwen tijdens de kwartfinale op het WK voetbal tussen Nederland en Argentinië. ,,Ik had er eigenlijk meteen spijt van", zegt Messi nu.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ruim twee weken is het een jaar geleden dat Argentinië in een zeldzaam spectaculaire WK-finale Frankrijk versloeg. In de aanloop daarnaartoe zendt zender Star+ een reeks van interviews uit - onder de titel Kampioenen, een jaar later - met vier hoofdrolspelers van het Argentijnse voetbalelftal.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ontbreekt topvoetballer Lionel Messi daarin niet. In het interview blikt hij onder meer terug op wat er nu precies gebeurde rondom de kwartfinalewedstrijd tegen Nederland, die uiteindelijk door de Argentijnen via penalty's werd gewonnen.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niet van die dingen’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Lionel Messi kreeg het na afloop aan de stok met onder meer Oranje-bondscoach Louis van Gaal en -spits Wout Weghorst. De destijds 35-jarige sterspeler had zich gestoord aan uitspraken van de Nederlandse oefenmeester. Van Gaal zei voorafgaand aan de wedstrijd dat Argentinië bij balverlies met tien man speelt, omdat Messi niet zou meeverdedigen.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Van Gaal dat expres deed, en ook de keeper had verschillende uitspraken gedaan. Ik houd niet van die dingen", aldus Messi in het interview nu.</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Handen achter de oren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Messi haalde zijn gelijk door belangrijk te zijn in de reguliere speeltijd en uiteindelijk de strafschoppenserie met zijn land te winnen. Nadat Messi uit een strafschop de 2-0 had gemaakt, liep hij naar de bank van Oranje en vierde hij zijn treffer daar voor de neus van Louis van Gaal en Edgar Davids, met zijn handen naast zijn oren.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Geheel in de stijl van zijn voormalige teamgenoot Juan Román Riquelme, die begin deze eeuw weinig vertrouwen kreeg van Van Gaal bij FC Barcelona. De manier van juichen was voor Messi duidelijk gericht aan Van Gaal vanwege diens uitspraken, die in het Argentijnse kamp flink waren opgeklopt en gebruikt als extra motivatie. Ook maakte hij een ‘babbelgebaar’ richting Van Gaal en toonde hij zijn ongenoegen richting de andere leden van de technische staf van Oranje.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interview zegt hij daar nu over: ,,Ik speelde niet boos. Maar het stoort me als mensen buiten het veld praten en hun rivaal niet respecteren. Zo was ik nooit. Op het veld kunnen miljoenen dingen gebeuren, maar dat blijft dan daar. Maar geen respect hebben vóór de wedstrijd, dat trek ik niet.” Over het gebaar richting Van Gaal: ,,Ik had er eigenlijk meteen spijt van", zegt Messi nu bijna een jaar later.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maanden geleden zei hij het al ‘niet tof’ van zichzelf te hebben gevonden, maar niet eerder sprak Messi in zijn bewoordingen van spijt. De Argentijnen vonden het ondertussen allemaal prachtig. Er werd gezegd dat Messi ‘nu eindelijk eens een vleugje van Maradona laat zien'.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 door dwaas’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was er nog een akkefietje met Wout Weghorst. Tijdens de wedstrijd was Messi niet gediend van het gedrag van de spits. Volgens de Argentijn was de man van de twee doelpunten aan Nederlandse zijde aan het provoceren en zei hij dingen die niet bij voetbal horen.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liep Weghorst tijdens een interview van Messi voor de Argentijnse televisie langs in de hoop van shirtje te kunnen ruilen, en daar was de 35-jarige Argentijn niet van gediend. ‘Qué miras bobo, anda pa alla’ (‘Wat kijk je dwaas? Loop lekker door’) was de bekende uitspraak, die de hele wereld overging.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 2026: ‘We zullen zien’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Messi denkt voorlopig niet aan stoppen bij het Argentijnse elftal. ,,Zolang ik me goed voel en kan blijven presteren, ga ik door”, zegt de 36-jarige stervoetballer. ,,Het leek erop dat ik na het winnen van de wereldbeker in Qatar met pensioen zou gaan, maar nu wil ik niets liever dan bij de ploeg zijn. We beleven een bijzondere fase, ik wil er volop van genieten.”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ver vooruitkijken wil Messi niet. ,,Het enige waar ik nu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is de Copa América en daar spelen. De tijd zal leren of ik op ook nog op het WK van 2026 aanwezig zal zijn. Ik zal dan wel op een leeftijd zijn (39 jaar) die mij normaal gesproken niet toestaat om op het WK te spelen”, aldus de achtvoudig winnaar van de Gouden Bal. ,,We zullen zien. Het behalen van de wereldtitel heeft mij gemoedsrust gegeven, omdat ik weet dat ik alles heb bereikt.”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het zelden wereldverbeterend is, wat is filosofie dan?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11:16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143.98pt;height:36.75pt">
            <v:imagedata r:id="rId13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Keizer</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steeds niet goed wat filosofie nou precies is. Het is geen wetenschap, want wetenschappers redden het uitstekend zonder filosofie. Mensen zeggen graag dat het van het allergrootste belang is. Maar dat zeggen boksers ook van boksen, en dichters van dichten. Ik sympathiseer daar wel mee, maar de meeste mensen die ik ken vinden hun weg van wieg naar graf zonder ooit iets van filosofie te hebben gemerkt. Hier stuiten we op een dilemma. Of je moet à la Winkler Prins verzuchten ‘uit talloos veel miljoenen wordt niets, helemaal niets’. Of je zult de betrekkelijke onbelangrijkheid van filosofie onder ogen moeten zien.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trof in The Times Literary Supplement een aardige anekdote over het belang van filosofie. Het gaat om een verzonnen dialoog tussen een Amerikaanse president en John Rawls, de filosoof die in 1971 A Theory of Justice schreef. Het boek wordt beschouwd als het belangrijkste geschrift in de Engelse taal over sociale filosofie sinds de 19de eeuw.</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‘OK prof, rechtvaardigheid, zeg het maar.’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Rawls: ‘Het grondprincipe van een rechtvaardige maatschappij is dat iedereen vrij is om te geloven wat hij wil en zich te verbinden met wie hij wil.’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‘Genoteerd. En verder?’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Rawls: ‘Eerlijke verdeling van kansen. Onderwijs van hoge kwaliteit voor iedereen zodat wie dat wil zich kan ontwikkelen naar zijn vermogen.’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‘Geweldig. Wat nog meer?’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Rawls: ‘Ten slotte moeten we ervoor zorgen dat ook de laagstbetaalden goed betaald worden, ook als de grote bedrijven minder winst maken.’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(aarzelend) ‘Hoe krijgen we dit voor elkaar?’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Rawls: ‘Dat is uw probleem. Ik leg alleen maar uit wat uw doelen moeten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‘En daar had u 560 pagina’s voor nodig?’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even subtiele als zinloze exercitie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niet één machthebber die in Rawls bladert om te zien hoe het verder moet. Ik ben zelf niet erg van hoe-moeten-we-verder filosofie. Wil ik dan niet weten hoe we verder moeten? Zeker, maar bij ziekte, klimaatproblemen, files, voedselleverantie, Tata Steel, huwelijksellende, verlies van dierbaren, naderende ouderdom en elektrische auto’s heb ik liever geen filosoof over de vloer. Filosofen die menen te weten hoe het verder moet, zijn vrijwel altijd gedoemd tot een even subtiele als zinloze exercitie in het beschrijven van de route die we zouden moeten nemen.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één keer op zeer grote schaal wel geluisterd naar een filosoof met een ijzeren routebeschrijving: Karl Marx. U weet wat daarvan kwam. Ik kan natuurlijk niet helemaal gelijk hebben, dus noemen we de naam van de Australische filosoof Peter Singer die ons denken, en dus ook handelen, rond dierenwelzijn weldadig heeft beïnvloed.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filosoof wil alle vorige filosofen het liefst begraven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zelden wereldverbeterend is, wat is filosofie dan? Het is geen literatuur of poëzie, want elke filosoof wil alle vorige filosofen het liefst begraven. Sommigen willen zelfs dat de hele discipline de tent sluit na hun publicatie. Dichters en schrijvers willen hun kunstbroeders ook wel begraven, maar dan letterlijk. Filosofen besteden erg veel tijd aan het bestrijden van andere filosofen door gaten te boren in hun redeneertrant. Dichters en schrijvers doen dat niet, of nauwelijks. In hun wereld is ‘er naast zitten’ of ‘gelijk hebben’ helemaal geen maatstaf. Carmiggelt schreef niet omdat Nescio het schrijven verkeerd aanpakte. Maar Aristoteles filosofeerde wel omdat de filosofen vóór hem niet goed filosofeerden. Kant bestreed Hume.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Wittgenstein maakt in zijn denken een elegante zijsprong door te stellen dat hij niet naar de waarheid zoekt, maar dat het hem erom gaat helderheid te scheppen over wat we denken dat we zoeken. Die verkregen helderheid leidt verder nergens toe, in de zin waarin de ontwikkeling van de elektrische auto wel ergens toe leidt. Misschien moet je filosofie vergelijken met muziek. Wie vraagt na het luisteren naar een muziekstuk: hoe kan ik dit gebruiken om mijn leven, of deze maatschappij, te verbeteren?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één groot verschil met andere menselijke uitingen. Literatuur, muziek, schilderkunst, poëzie, het zijn domeinen waarin we mensen bezig zien op een niveau dat we zelf nooit zouden kunnen bereiken. Maar als het gaat om nadenken over het menselijke lot, dan meent iedereen die een smartphone kan bedienen dat hij of zij wel degelijk in staat is tot een zinvolle bijdrage. Hetgeen toch echt niet het geval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Keizer is filosoof en arts bij het Expertisecentrum Euthanasie. Voor Trouw schrijft hij wekelijks een column over zorg, filosofie, en de raakvlakken daartussen.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Merijn Scheperkamp: ‘Je kunt de 500 meter niet vergelijken met de 100 meter hardlopen’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4" type="#_x0000_t75" style="width:143.98pt;height:36.75pt">
            <v:imagedata r:id="rId13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735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Kick Hommes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Merijn Scheperkamp ziet kansen voor zichzelf op de 500 meter, ook als sprinter zonder razendsnelle opening. ‘Ik heb het gevoel dat ik fysiek klaar ben om te winnen.’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Merijn Scheperkamp was afgelopen week blij dat hij zelf weer zijn eigen prakkie kon koken. Na weken leven van het hotelvoedsel in Heerenveen, Japan en China kon hij een paar dagen in eigen keuken zelf aan de slag. “Dat vond ik wel even heel fijn.”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drukke weken voor Scheperkamp (23). De schaatsers begonnen hun seizoen met een paar weken in Azië, voor wereldbekerwedstrijden. Scheperkamp kwam als sprinter het dichtst in de buurt van een medaille op een afstand die voor Nederland lastig blijft: de 500 meter. Hij werd vorige week in China vierde, op twee duizendsten van een seconde van brons. En daar heeft hij, naar eigen zeggen, een aantal uur ‘erg intens’ van gebaald.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is altijd weer een nieuwe kans, en voor de sprinters zijn er dit jaar nog iets meer mogelijkheden. Te beginnen dit weekend in Stavanger in Noorwegen. De 500-meterschaatsers rijden dit seizoen weer twee keer in een weekend een wedstrijd. Dit staat weliswaar haaks op de praktijk bij het WK, waar één omloop wordt gereden, maar is een verbetering ten opzichte van een seizoen eerder, zegt Scheperkamp.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om veel starts te maken en veel wedstrijden te rijden. Wij kunnen er in een weekend makkelijk twee 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Scheperkamp is vooralsnog Nederlands meest stabiele kracht op de sprintafstand. Het is pas zijn derde jaar op het hoogste niveau, al lijkt hij al jaren mee te doen. En dus leert hij elke dag bij. Iets als een jetlag voor het schaatsen, zoals hij had in Japan bij de eerste twee wereldbekerwedstrijden (15de en 11de), dat had hij bijvoorbeeld nog nooit meegemaakt.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Jachtterrein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een lange weg omhoog te gaan. De 500 meter is al een aantal jaar niet Nederlands succesvolste jachtterrein. De sprintsnelheid van de Japanners en Chinezen bij de opening was lang een onoverkomelijk probleem, zo leek het. Wie bij de eerste honderd meter al vier tienden van een seconde wint, kan bijna niet meer worden ingehaald.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pluspunten. Als Scheperkamp zo om zich heen kijkt dit jaar, dan is het rondje na de opening de crux voor een goed resultaat. “Je ziet het aan de Japanner Wataru Morishige, die drie keer heeft gewonnen. Hij opent 9,6 of 9,7. Maar dan rijdt hij een rondje 25,0 of 24,9. Dan weet je dat je sowieso op het podium kunt eindigen.”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biedt voordelen, zeker voor Scheperkamp en andere Nederlanders die niet de raketstart hebben die sommige concurrenten wel bezitten. Zo opende Scheperkamp twee weken geleden bij zijn vierde plek ook in 9,7 seconden. “Ik heb altijd wel gevonden dat een scherpe opening niet per se hoeft.”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Scheperkamp maakt een vergelijking met hardlopen. “Mensen denken vaak dat een 500 meter als een 100 meter hardlopen is. Maar onze inspanning is ruim drie keer zo lang. Dus wij moeten gewoon wat inhoud hebben.”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Scheperkamp zelf ook nog lang niet uitgeleerd. Deze zomer werd hij weer twee kilo zwaarder, werd op de ploegpresentatie fijntjes duidelijk gemaakt. Hij kon er wel om lachen. Scheperkamp is een schaatser bij wie zijn lichamelijke ontwikkeling laat wordt vervolmaakt. Hij kreeg laat een groeispurt.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moet die ontwikkeling parallel lopen aan zijn schaatscarrière, die een vlucht nam toen hij zich vorig jaar verrassend plaatste voor de Olympische Spelen, waar hij twaalfde zou worden. Fysiek betekent meer gewicht uiteindelijk meer kracht. Dat is ook constant aanpassen op het ijs.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gevoel is nu wel dat hij fysiek geen overschot meer heeft.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nu op het punt ben aangekomen dat mijn lichaam is uitgegroeid. Dat het lichaam nu zegt: nu moet je het zelf gaan doen, haha. Gelukkig heb ik het gevoel dat ik echt heel fit ben en fysiek klaar ben om te winnen.”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ja, zo klinkt het: technisch zijn er gewoon nog best wel wat mankementen. Maar aan de andere kant is nog niemand echt in topvorm. “De Japanners steken er bovenuit. Maar verder worden toch best wat fouten gemaakt. Dus kansen zijn er altijd.”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‘Ouwe lul’ Kjeld Nuis rijdt zich na een paar dagen ouderwets stomen naar de wereldbekers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Kjeld Nuis lag ruim een week op bed met griep. Maar hij klampte zich vast aan een strohalm en met huis-tuin-en-keukenmiddeltjes pepte hij zich op. Nuis werd op het wereldbekerkwalificatietoernooi tweede op de 1500 meter en mag zo weer de wereld over.</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Joop van den Ende zegt sorry voor boze brief naar hoofdredactie: ‘Dom, het hoort niet’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06:00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74.99pt;height:74.99pt">
            <v:imagedata r:id="rId3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Schmale &gt;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van den Ende (81) vindt dat televisiepresentator Matthijs van Nieuwkerk ‘zo snel mogelijk weer terug op tv moet’. Dat zegt de voormalige televisieproducent in een uitgebreid interview met Mezza over een slechte recensie in het AD, zijn nieuwe musical De Hospita, toekomstplannen maken en leidinggeven in de media- en cultuurwereld. ‘Ik ben er zeker van dat Matthijs van Nieuwkerk terugkeert, maar weet wel: hij komt anders terug.’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fijn, meneer Van den Ende, dat ik nog een kop thee van u krijg. Mét een speculaasje!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dit is een heel goede opening van het gesprek hoor, mooi. Maar vanochtend, toen ik hoorde dat jij kwam voor dit interview, dacht ik: ah, we hebben nog wel iets uit te spreken met elkaar.’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voorafging: interviewer en Joop van den Ende spraken elkaar nog nooit, tot deze middag in de foyer van Kunstlinie Almere, het theater waar hard wordt gewerkt aan De hospita, een musical die hij produceert voor Medialane, het bedrijf van zijn dochter Iris. De hoofdrollen zijn voor Simone Kleinsma en Paul Groot, in het tweede deel van het Simone Kleinsma-jubileumjaar; het jaar waarin ze 65 werd.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jubileumjaar begon met het spelen van Sweeney Todd, een diepe wens van Kleinsma, die dertig jaar geleden ook al eens langs de theaters toerde met het duistere werk van schrijver/componist Stephen Sondheim. Het is niet de meest toegankelijke musical en de interviewer had als recensent weinig lof voor de productie over: twee schamele sterren. Producent Van den Ende was op zijn beurt niet gecharmeerd van die recensie en klom in de pen: hij schreef een klachtenbrief aan de hoofdredactie.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misschien mijn katholieke opvoeding, maar ik probeer graag de mensen iets bij te brengen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had ik dus niet moeten doen. Achteraf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heb het helemaal verkeerd gedaan. Maar ik wil wel uitleggen waarom ik dat nu zo beoordeel, anders is het te makkelijk. Theater en musicals zijn voor mij een belangrijk deel van het leven geworden. Ik ben ooit met André van Duin begonnen in het theater. Later is daar televisie bij gekomen en dat is een soort van ontploft.’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verdiensten daarvan heb ik de theatertak uit kunnen bouwen. Mijn bedrijf heeft lang het stempel gehad van een pretfabriek. En musicals hebben vaak het imago dat ze nergens over gaan. Nou, dan gaan we met Sweeney Todd aan de slag, we nemen Frank van Laecke in de arm, een Vlaams regisseur die geprezen wordt vanwege zijn vermogen om bestaande producties uit te kleden en er iets origineels mee te doen. We nemen in financieel opzicht een groot risico.’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bovenal: we zijn nogal trots op het resultaat. Het is misschien mijn katholieke opvoeding, maar ik probeer graag de mensen iets bij te brengen. ‘Verheffen’ klinkt een beetje heftig, maar ik ben er voor de massa. Die wil ik helpen. En dan lees ik in jouw recensie dat je niet begreep wat we bedoelen en dan stemt me dat verdrietig, zeker omdat andere kranten wél positief waren en de musical vier Musical Awards won.’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deelt u uw gevoelens met de hoofdredacteur.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 ja, het hoort niet. Ik sta pal voor de journalistieke onafhankelijkheid. Ik produceerde de talkshow van Ischa Meijer voor RTL5, de eerste dagelijkse talkshow op de Nederlandse tv.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ik me met zijn onderwerpkeuze bemoeide?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Iris met haar productiebedrijf Medialane, dat onder meer Even tot hier maakt, tegen die makers zegt dat ze geen grappen mogen schrijven over Matthijs van Nieuwkerk of André Hazes, omdat zij ook bij haar werken? Natuurlijk niet! Ik ben in dit geval over de streep gegaan en dat vind ik jammer. Oké? Klaar? Zullen we elkaar de hand schudden?’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dat doen.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recensenten ook over De hospita schrijven – maandag is de première in het Amsterdamse DeLaMar-theater – Van den Ende zal zich proberen te beheersen. ‘Ik zal er voor mijn acteurs zijn als de recensies worden gepubliceerd. Voor een schouder om op te huilen, of juist een schouderklop.’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al zo’n 250 verschillende voorstellingen op de planken bracht is net zo nerveus als de cast. Peinzend: ‘Tja, De hospita is mijn 35ste oorspronkelijke musical, compleet nieuw, zo’n aantal, dat heeft nog niemand anders gedaan. Een nieuwe musical is het leukste en het moeilijkste wat er is. Van de tien nieuwe voorstellingen op Broadway slaagt er eentje, om maar iets aan te geven.’ Glunderend: ‘Voor De hospita hebben we nu al ruim 75.000 kaarten verkocht.’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Ende bemoeit zich als producent ‘met elke letter in het script, elke lichtstand, elke pruik’. ‘Daardoor zijn er mensen die niet met me willen werken. Niet zozeer acteurs, maar wel choreografen, regisseurs, muzikaal leiders.’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onzin dat je tegenwoordig niets meer zou kunnen zeggen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Begrijpt u dat?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Ik vind sommige mensen ook strontvervelend en dan doe ik het ook niet.’ Later: ‘Als de regisseur heel goed is, ben ik de liefste man ter wereld.’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je als leidinggevende in de media- en cultuurwereld in deze tijd je stem nog verheffen?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onzin wat je tegenwoordig vaak hoort, dat je niets meer zou kunnen zeggen. Toen we jaren geleden met Cyrano de Bergerac bezig waren, gingen we de drie musketiers casten. Maar de regisseur was er met z’n kop niet bij en wist niet met welke personages we bezig waren. Moet ik dan rustig reageren? “Goh, dat is niet zo fijn?” Kom op zeg, dan mors je heel erg met de kansen die je krijgt aangeboden.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vroeger een enorme driftkikker, maar ik heb nooit iemand naar beneden gehaald om die persoon te pesten. Het ging om de kwaliteit van het werk, louter daarom. En ja, ik ben veranderd, maar ik hou mijn mond niet.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gaf ik een masterclass aan vierhonderd studenten bij Beeld &amp; Geluid in Hilversum. Eentje vroeg: u heeft bij de studio’s in Aalsmeer de koffiepauzes afgeschaft, u nam het niet zo nauw met de arbeidstijdenwetgeving. Ja, zei ik, dat klopt. Maar laat me jullie dan meenemen naar de tijd dat ik zo oud was als jullie. De publieke omroep was een enorme ambtelijke molen geworden en ik was de eerste vrije-televisieproducent van Nederland, die in Aalsmeer mensen bij elkaar bracht die juist niet in zo’n ambtenarij wilden werken.’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slaat op tafel. ‘Wij gingen de wereld verbeteren, dat is wat we wilden. Als ik iemand drie maanden dag in, dag uit zag rondlopen op de vloer zei ik: jij gaat even twee weken weg, ik boek een reisje voor je. Als je binnenkwam verdiende je weinig, maar als je wat kon, ging het snel omhoog. Op vrijdagavond ging ik op de vloer op een kist staan. Met de deuren dicht, want we kregen in de jaren negentig, ten tijde van GTST, bakken stront over ons heen van de serieuze pers. Dus sprak ik de mensen toe, om een clubgevoel te creëren en te zorgen dat iedereen trots kon zijn op wat-ie deed. Iedereen die je uit die tijd spreekt, zal zeggen: een geweldige periode! Maar zou het nu nog kunnen? Nee, nu is het anders.’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liet net de naam van Matthijs van Nieuwkerk vallen. Uw dochters bedrijf produceerde een deel van zijn televisieprogramma’s. Heeft u contact met hem?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heb vier, vijf keer met hem gesproken over wat er is gebeurd. En over hoe het nu met hem gaat.’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zeker van dat Matthijs van Nieuwkerk terugkeert, maar weet wel: hij komt anders terug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u met hem dan ook over de veranderingen in werkcultuur, in omgangsstijl?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juist daarover. Wat is er fout gegaan? Wat heeft hij ervan geleerd? Ik zie hem als een inhoudelijk leider die bij De Wereld Draait Door voor een groep mensen stond, een kunstenaar. En daar staat een organisatorisch leider boven, de werkgever. En te allen tijde is de werkgever verantwoordelijk voor het ontsporen van talent.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Simone Kleinsma altijd aardig is? En André van Duin dan? Hij is vaak de liefste persoon ter wereld, maar als een flesje dat essentieel is in een bepaalde scène voor de derde keer niet op de juiste plek staat, dan ontploft hij ook.’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 we Matthijs gauw weer terug op tv?</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hij zo gauw mogelijk weer het scherm op moet. Maar hij heeft tijd nodig. Ik ben er zeker van dat hij terugkeert en ik hoop zo snel mogelijk. Maar weet wel: hij komt anders terug, hij heeft er van geleerd.’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Van den Ende zwiert de deur naar het toneel van het theater open. Simone Kleinsma loopt langs. Van den Ende: ‘Dag Kleins!’ Kleinsma: ‘Ha Joop! Zo, dit ging veel beter dan gisteren. Zo blij dat we dit moment even in alle rust hebben genomen.’ Van den Ende: ‘Goed zo!’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‘Gisteravond hebben we De hospita voor het eerst doorgelopen met alle kostuums en pruiken. Toen bleek Simone bij één verkleding te weinig tijd te hebben. Dus heeft schrijver Dick van den Heuvel er vannacht nog een scènetje bijgeschreven, om meer tijd te hebben. Kennelijk is het nu wel gelukt. Maar het kan best zijn dat die scène na een paar try-outs alweer gehalveerd is, omdat de jurk dan sneller aan gaat.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Simone heb ik altijd vijfjarenplannen gemaakt. Toen ze negentien was, kwam ze bij me werken. Na corona vroeg ik haar: wat wil je nog? Gaan we afbouwen? Huis verkopen en wat kleiner wonen? Maar ze wilde door, gelukkig.’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van De hospita zat al langer in mijn hoofd, ik zag een Amerikaanse sitcom over een oudere actrice in Las Vegas. Dat was de inspiratiebron. Ik dacht: ik creëer een vrouw, een mix van Adèle Bloemendaal, Conny Stuart, Fien De la Mar en Corry van Gorp. Een niet-bestaande Nederlandse revuevedette. Ze komt uit een volksbuurt, maar heeft in Parijs de glitter en glamour ontdekt. Dat is allemaal passé als de voorstelling begint, dan is ze al twintig jaar gestopt. Ze woont samen met haar kostuumontwerper, gespeeld door Paul Groot. Waarom is ze gestopt? Wat is haar geheim? Wat is de platonische, maar liefdevolle relatie met de homoseksuele man met wie ze samenleeft? Het lekt in haar huis en ze heeft geen geld meer. Daarom verhuurt ze haar kamers aan toneelschoolstudenten, die de woke-beweging in huis brengen.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wel minder ambitieus willen zijn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mijn idee. Iris zei: doe jij het maar, en daarom ben ik nu creatief producent. Ze weet dat ze me daar een plezier mee doet. Bovendien heeft ze zelf alle tijd nodig voor de televisie- en entertainmentafdelingen van haar bedrijf. Het aardige is: de jonge marketingmensen bij Medialane hadden geen idee wat een hospita was. Als een godsgeschenk kwam toen in het nieuws dat de hospita terugkeerde in studentensteden, als oplossing voor de kamernood. We hebben op sociale media toen direct een kamer bij een hospita verloot, om het concept weer wat bekender te maken.’ Triomfantelijke lach.</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u zelf nog vijfjarenplannen?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wel. Ik doe aan struisvogelpolitiek, doe net alsof er geen einde aan komt. Als ik geen plannen kan maken, ben ik doodongelukkig. Dan heb ik een depressieve kant en die laat ik niet binnen.’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zijn er zo veel mensen die naar hun pensioen snakken en dan bijvoorbeeld hele dagen gaan vissen.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prima. Ik zou willen dat ik die rust zou kunnen vinden. Ik heb vrienden van mijn leeftijd, die prachtige banen hebben gehad. Als ik met ze ga eten, hebben ze altijd een half uur nodig om weer in de energie te komen waar ik in zit. En dan zie ik ze weer opleven. Daar ben ik ook weleens jaloers op hoor. Ik had ook weleens minder ambitieus willen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 treft: u zegt dat het dak van de hoofdpersoon in De hospita lekt en dat er geen geld is. Als er nou één Nederlander is die niet weet hoe dat voelt…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vergeet waar je vandaan komt, word je een arrogante lul. Ik heb het hartstikke goed, ben een bofkont. Maar ik kom uit een keurig katholiek gezin. Mijn vader had twee, drie banen nodig om rond te komen, van mijn broer Ton begreep ik pas onlangs dat mijn moeder analfabeet was.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ik weet wat armoede is. Alleen: het was voor mij een drijfveer om eruit te komen. Die eeuwige zorgen die mijn ouders hadden, die wilde ik niet.’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I</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10:53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6"/>
        <w:keepNext w:val="0"/>
        <w:spacing w:before="120" w:after="0" w:line="220" w:lineRule="atLeast"/>
        <w:ind w:left="0" w:right="0" w:firstLine="0"/>
        <w:jc w:val="left"/>
      </w:pPr>
      <w:r>
        <w:br/>
      </w:r>
      <w:r>
        <w:pict>
          <v:shape id="_x0000_i1132" type="#_x0000_t75" style="width:124.5pt;height:38.25pt">
            <v:imagedata r:id="rId9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Sluimer</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kersverse verkenner Gom van Strien stapte op, omdat hij in verband is gebracht met fraude. In de maanden daarna hebben we Pieter Omtzigt een keer of vier live op televisie in…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kersverse verkenner Gom van Strien stapte op, omdat hij in verband is gebracht met fraude. In de maanden daarna hebben we Pieter Omtzigt een keer of vier live op televisie in tranen zien uitbarsten, omdat zijn ijzeren principes hem maar bleven teisteren, maar uiteindelijk is hij toch overstag gegaan en kunnen we nu, zes maanden na de verkiezingsuitslag, spreken van kabinet-Wilders I. Wilders zelf zegt tegen het verzamelde journaille in de gangen van de Tweede Kamer deze uitkomst te vieren onder genot van een heerlijke varkensgehaktbal, met als toetje een Marlboro en een stukje suikervrije fruitkauwgom, zodat hij geen ‘ranzige vetzak’ wordt. Hij belooft dat sigaretten minder duur worden, want ‘een tevreden roker is geen onruststoker’.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hem loopt een groepje joelende Kamerleden langs. Ze dragen een stuk stof aan een stok en schreeuwen ‘kopvod weg, kopvod weg’.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„Kwajongens”, zegt Wilders vergoelijkend. „Maar het is natuurlijk wel zo dat wij inderdaad niet langer accepteren dat de dames verkleed als Roodkapje naar het werk komen in dit 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zomer en Wilders en consorten hebben niet stilgezeten. Om de subsidies voor literaire festivals en ‘andere zielige ongein’ per direct stop te kunnen zetten, heeft Wilders de noodtoestand in het land afgekondigd. Demonstranten uit allerlei kunstsectoren, die bibberig met kaarsjes elkaar omhelsden op de Dam, zijn met behulp van tasers huiswaarts gestuurd. Omtzigt zit al een paar weken ziek en verdrietig thuis, wat de kersverse minister van Onderwijs Oekele de Barff de kans gaf een gek gebbetje uit te halen. Verkleed als Zwarte Piet komt hij de Kamer binnen om uitleg te geven over de basisschool ‘nieuwe stijl’, waarbij er ‘Handige Tante’-lessen bedpannen verwisselen voor meisjes worden gegeven en de jongens tijdens de ‘J.P. Coen-lessen’ leren zich te verdedigen tegen vreemde uitwassen die ons mooie landje bedreigen. Tijdens De Barffs PowerPoint-presentatie (vol d/t-fouten, het moet gezegd) druppelt door de warmte in de Tweede Kamer (43 graden in juni! Een record!) de schmink van zijn gezicht, in zijn koffie. De beelden van een druipende man in blackface, die onwillekeurig zijn eigen schmink opdrinkt, gaan de wereld over.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Herfst 2024. Op het Binnenhof zijn alleen nog maar de journalisten van de T en ON, inmiddels gefuseerd in TON, welkom. Als ludieke actie bieden ze warme chocolademelk aan Kamerleden aan. Als Jesse Klaver voorbij komt wandelen, storten ze een volle beker over hem uit. „Met havermelk”, gieren ze. „Dat vind je toch zo lekker?”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straten van Den Haag loopt Omtzigt, die inmiddels weer een beetje beter is, in gedachten verzonken een broodje jonge kaas te smikkelen. Als guerrillajournalist Lamyae Aharouay hem aanklampt om naar de mogelijke invoering van de doodstraf te vragen, begint hij een staatsrechtelijk verhaal te murmelen, zijn blauwe, waterige ogen op de einder gericht. Na een poosje laat ze hem maar.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heeft inmiddels de Kamer verlaten en schnabbelt als een dolle bij in het circuit voor rechtse, rijke trutten. Haar handelsmerk is de combinatie van bokshandschoenen en hakken geworden. Ze is tegen de pedo’s en vóór kinderen en honden.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jaar later. Tien fractieleden hebben zich afgesplitst en zijn een nieuwe partij, genaamd ‘Kakzooi’ begonnen. In het bestuur zitten Mat Herben en Joost Eerdmans. Aanleiding was niet het feestje waar een clubje andere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-Kamerleden onaneerden op een stapel korans en elkaar, maar het uitblijven van interne steun voor hun motie ‘gft: ik zeg nee!’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 later stapt Omtzigt uit de politiek. Het is hem allemaal toch te veel geworden. Hij gaat genieten van een welverdiende vakantie.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wij moeten door, altijd maar door, tot we niet meer kunnen.</w:t>
      </w:r>
    </w:p>
    <w:p>
      <w:pPr>
        <w:pStyle w:val="Normal2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Sarah Sluimer </w:t>
      </w:r>
      <w:r>
        <w:rPr>
          <w:rFonts w:ascii="arial" w:eastAsia="arial" w:hAnsi="arial" w:cs="arial"/>
          <w:b w:val="0"/>
          <w:i w:val="0"/>
          <w:strike w:val="0"/>
          <w:noProof w:val="0"/>
          <w:color w:val="000000"/>
          <w:position w:val="0"/>
          <w:sz w:val="20"/>
          <w:u w:val="none"/>
          <w:vertAlign w:val="baseline"/>
        </w:rPr>
        <w:t>schrijft elke week een column. Ze is de auteur van boeken, essays en toneelstukken.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Dansen voor vrede in Oekraïne</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7:35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6" type="#_x0000_t75" style="width:225.72pt;height:50.99pt">
            <v:imagedata r:id="rId2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JOURNAAL</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Klein Beernink</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aanbreken van de gezelligste tijd van het jaar werd in intiem gezelschap gevierd in The Grand in Amsterdam. In het voormalige stadhuis stapten zo’n veertien bijzondere relaties na elk de vier gangen steeds op van tafel, voor een korte, intieme dansvoorstelling in de voormalige raadszaal.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teken van hoop, passend in de adventstijd die begint op 3 december, danste het United Ukrainian Ballet voor het kleine gezelschap uitverkorenen. Waaronder een nieuw ballet dat choreograaf-in-ballingschap Vladyslav Detiuchenko maakte, nu hij met zestig dansers op de vlucht is uit Oekraïne. ,,We wonen in een opvang in Den Haag", zei hij. ,,We dansen om de situatie in ons land onder de aandacht te houden.”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Afgewisseld door de aangrijpende, confronterende uitvoeringen, ging het er in het kaarslicht aan tafel gezellig aan toe. ,,Zit jij nog in de politiek?” vroeg Suzanne Kochen van luxe-cruiseorganisatie Explora, terwijl Frits Huffnagel uitweidde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,,Officieel niet", reageerde hij. Suzanne brengt reizigers van de cruiseschepen aan bij The Grand. Journalist Tracy Metz, directeur van het John Adams Institute, dat vooraanstaande sprekers uit de VS naar ons land haalt, kon ooit regelen dat de Amerikaanse minister Madeleine Albright (Buitenlandse Zaken) in het hotel sliep. ,,De politiek zou niets voor mij zijn", zei ze. ,,Maar ik heb diepe bewondering voor degenen die het doen, met alle kritiek en bedreigingen die je over je heen krijgt.”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ooit bij een partijbijeenkomst van de Democraten in de VS", herinnerde Frits zich, ,,toen Albright als volgende spreker Clinton aankondigde. Het was nog net niet of God op aarde zou neerdalen. En wat zei Clinton daarna? ’Je moet je altijd laten introduceren door iemand die afhankelijk van je is.’ Geniaal!”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Astrid Joosten, al elf jaar samen met Thérèse Boer in een wijn-webwinkel, kwam met haar man Rob Peters, directeur van Vermaat in ons land. De cateraar heropende zeer recent restaurant Rijks (*) in Amsterdam, na een grondige verbouwing: ,,Na negen jaar was een opfrisbeurt welkom", vond Peters. ,,Nu vraag je binnen af in welke wereldstad je ook alweer precies bent.”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Melvin Keijzer, van The Boardroom Tailors in Amsterdam, bracht hoteldirectielid Kees Hogetoorn in contact met de Oekraïense dansers: ,,Eén van hen zei dat hij nog nooit bij het Nationaal Ballet was geweest. Dus kocht in 22 kaarten voor hen, voor de première van Giselle. Daar kwam Kees op het idee om hen hier uit te nodigen", zei Keijzer in het hotel, voluit het Hotel Sofitel The Grand Amsterdam.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winter treedt het United Ukrainian Ballet op door het hele land”, zei Hogetoorn na dit voorproefje. ,,In de hoop dat de oorlog snel voorbij is en in de hoop dat ze een mooie toekomst kunnen opbouwen in hun vaderland.”</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Uitvallende busritten zijn Hattem doorn in het oog, maar gemeente kan er zelf nauwelijks iets aan doen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05:00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0" type="#_x0000_t75" style="width:74.99pt;height:74.99pt">
            <v:imagedata r:id="rId3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Pol</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bus komt, of dat de rit uitvalt, daar heeft gemeente Hattem geen invloed op. Volgens politieke partijen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HattemCentraal valt met name lijn 304 echter zo vaak uit dat het tijd is voor actie. Wethouder Koen Castelein belooft te doen wat hij kan. En ondertussen zitten vervoerder en provincie Gelderland niet stil.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bus vanwege personeelsgebrek uitvalt, is hinderlijk. Maar wanneer dat pas laat of helemaal niet via de reisapp bekend wordt gemaakt, leidt dat tot extra frustratie. In plaats van een bus eerder te kunnen plannen, of wat langer thuis te blijven, staat de reiziger vergeefs bij de halte.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heeft de halte Hattem Centrum, bij de haven van Hattem, nog het voordeel dat op het informatiebord wel staat aangegeven dat een rit uitvalt. Bij andere haltes staan geen borden met actuele informatie.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vroeg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 jaren een lastig verhaal’’, zegt Margreet Bakker, die geregeld de bus naar station Zwolle neemt. ,,Omdat de bus uit Apeldoorn vertrekt is deze in de spits vaak niet op tijd in Hattem. Maar het kan ook andersom gebeuren dat een bus minuten te vroeg komt. Daardoor kan jij hem missen.’’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uitval lijkt in periodes te gaan. Zo gaat het weken goed en zo gaat het een paar dagen achterelkaar mis. Je kan er niet op rekenen, maar dat is wel een belangrijke basis voor openbaar vervoer.’’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uitvallen van een rit heeft tot gevolg dat er in plaats van ieder half uur, er maar een keer per uur een bus gaat, als de volgende al gaat’, constateert HattemCentraal in schriftelijke vragen aan het college van burgemeester en wethouders.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Afhankelijk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inwoners die voor werk, school, of ziekenhuisbezoek afhankelijk zijn van openbaar vervoer moeten daar op kunnen vertrouwen op. Zeker omdat er geen alternatief is als deze inwoners geen eigen vervoer hebben’, zo stelt de politieke partij.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verantwoordelijkheid voor het busvervoer ligt echter niet bij de gemeente maar bij de provincie, als zogenoemde concessiehouder. ‘Hattemers die hinder ervaren kunnen daarom het beste klachten rechtstreeks bij vervoerder EBS met hun RRReis-bussen neerleggen’, zo legt het college uit.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vervoerder en concessiehouder is telkens het belang van de buslijn voor Hattem benadrukt’, staat in de beantwoording. ‘We geven aan dat het belangrijk is deze te behouden en bij voorkeur de frequentie te verhogen. De geeft aan dat de oorzaak voor de uitval voornamelijk ligt in het tekort aan personeel.’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politieke bijeenkomst zei wethouder Koen Castelein deze week: ,,Het is een heel vervelende situatie. Ik kan helaas niet heel veel meer vertellen dan ‘we nemen dit serieus’. We herkennen het probleem. Het liefst kom je dan ook meteen het perspectief voor een oplossing.’’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niet zo zijn dat pas op het laatste moment ritten gecanceld worden door een tekort aan chauffeurs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Castelein beloofde waar mogelijk op de trommel te zullen slaan. ,,Stabiel en hoogwaardig openbaar vervoer is de inzet met Regio Noord-Veluwe. Het kan niet zo zijn dat pas op het laatste moment ritten gecanceld worden door een tekort aan chauffeurs.’’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 Gelderland begrijpt de zorgen, zegt woordvoerder Petra Borsboom. ,,Het personeelstekort in de sector is een probleem dat in het hele land speelt. De werving van EBS heeft gelukkig resultaat. Daarmee is niet het hele tekort weg. Zeker in een periode dat bijvoorbeeld griep opspeelt blijft het kwetsbaar. Maar er worden stappen gezet.’’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Complexe puzzel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opdrachtgever kan de provincie boetes opleggen, wanneer een vervoerder slecht presteert. Daar is geen sprake van, aldus Borsboom. ,,Dan moet je het gevoel hebben dat een vervoerder niets doet. Dat is zeker niet het geval. We zitten dagelijks met elkaar om tafel. Goed openbaar vervoer is echt de inzet. Maar het hele systeem is een complexe puzzel.’’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,,EBS zet extra mensen in om uitgevallen ritten snel in het systeem te zetten’’, aldus Borsboom. Ze komen dan meteen op de borden, maar wanneer er in een reis-app problemen met de software zijn komen ze daar niet door. Dan gaat het om externe partijen waar iets niet loopt zoals het moet. Daar heeft de reiziger hinder van, zonder dat de vervoerder er iets aan kan doen.’’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Populisten worden groter in Europa: wat gebeurt er als ze aan de macht zijn? Een kijkje in die landen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01:02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4" type="#_x0000_t75" style="width:74.99pt;height:74.99pt">
            <v:imagedata r:id="rId3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1489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Assen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Nederland staat niet op zichzelf. Overal in Europa zijn populistische en radicaal-rechtse en -linkse partijen in opkomst. Wat zijn dit voor partijen en wat willen ze? En wat gebeurt er als ze eenmaal meeregeren of zelfs aan de macht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zijn er in Europa 234 partijen die het opnemen tegen de gevestigde orde. Daarvan gelden er 165 als populistisch, zijn er 112 radicaal-rechts en 61 radicaal-links. Dat blijkt uit onderzoek van The PopuList , een Europees (deels Nederlands) collectief van academici en journalisten.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cijfers: een op de drie Europeanen stemt inmiddels radicaal-links of radicaal-rechts. Dat is meer dan ooit. In het begin van deze eeuw was dat nog een op de vijf, begin jaren 90 nog maar een op de acht. Ook zitten er in vier van de vijf grootste Europese landen (Italië, Polen, Duitsland en Frankrijk) radicaal-rechtse partijen in de regering, of scoren daar meer dan 20 procent in verkiezingen of in de polls.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27 lidstaten van de Europese Unie zijn er vijftien waar radicaal-rechts meer dan 20 procent van de stemmen krijgt. In die landen woont 80 procent van de Europese bevolking. Het kiezersaandeel van radicaal-rechts is ook het snelst groeiende.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de definities, want die doen er toe. Er is een duidelijk verschil tussen populisten en radicaal-rechts. Radicalen gaan uit van het idee dat hun land wordt bedreigd door ‘anderen’. Dat kunnen mensen zijn met een ander geloof, uit een ander land of van een ander ras. Dat heet ‘nativisme’. Populisten vinden daarentegen dat de gewone man wordt bedreigd door een corrupte elite.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kaders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Populisme is dus niet hetzelfde als radicaal-rechts, maar vaak is er wel een overlap. De term ‘extreemrechts’ wordt vooral gebruikt voor fascistische partijen. Die willen bijvoorbeeld de democratie afschaffen, waar radicaal-rechtse partijen over het algemeen binnen de kaders van de democratie werken.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namen geven vaak al een eerste indicatie. Ze verwijzen bijvoorbeeld naar ‘vrijheid’, zoals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Of naar ‘het volk’ en ‘de burgers’, zoals Gewone Mensen en Onafhankelijke Persoonlijkheden (in Slowakije) en Actie van Ontevreden Burgers (Estland). Andere roepen op tot ‘daadkracht’: Aanval in Bulgarije, Genoeg (Portugal) en Opstandig Frankrijk. Weer andere partijen willen laten zien voor wie ze precies staan: Ware Finnen (inmiddels de Finnen Partij) of Letland Eerst.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steun voor deze partijen blijft groeien. Het gaat allang niet meer alleen om immigratie, vluchtelingen of corrupte elites. Veel partijen zijn aangehaakt bij de wijdverbreide scepsis over het coronavirus, klimaatverandering en de Europese Unie. Dit maakt inmiddels deel uit van de kerningrediënten van de populisten en radicaal-rechts. Politicologen stellen dat veel kiezers nu een partij hebben gevonden waar ze gehoor vinden.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praktijk blijkt dat veel partijen hun retoriek matigen, als ze deel gaan uitmaken van een regering. Dan moeten er compromissen worden gesloten en daardoor bestaat het gevaar dat ze worden afgestraft door hun kiezers. Zoals dat in zijn algemeenheid geldt voor alle politieke partijen. De retoriek komt terug als ze weer in de oppositie zitten.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Hongarije: Fidesz</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rechts-radicale populist die al jaren stevig in het zadel zit (dertien inmiddels), is de Hongaarse premier Viktor Orbán. Dat merkt ook de rest van Europa. Zijn Fidesz-partij voert harde campagnes tegen onder meer immigranten, de Europese Unie en de Joodse investeerder George Soros (die allerlei anti-Hongaarse complotten wordt aangewreven). Orbán komt regelmatig in botsing met Brussel, dat hem onder meer beschuldigt van corruptie, het uithollen van de rechtsstaat, het muilkorven van de media en het buitenspel zetten van de oppositie. Ondanks dreiging met forse boetes weigert hij zijn beleid en zijn toon te matigen.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Hongaren blijven hem steunen, omdat hij ze meer welvaart heeft gebracht. Of zoals een Fidesz-stemmer het ooit tegen deze krant zei: ,,Ik heb werk, een huis en mijn kinderen kunnen studeren. Dat was vroeger niet zo, dus daarvoor zijn we Orbán heel erg dankbaar.’’ In 2022 kreeg hij ruim 54 procent van de stemmen.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Duitsland blijft worstelen met de AfD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in Duitsland morgen verkiezingen zouden zijn, dan zou Alternative für Deutschland (AfD) de tweede partij worden. Met 22 procent van de stemmen. Alleen de huidige oppositiepartij CDU/CSU scoort hoger. De rechts-radicale AfD roerde de afgelopen jaren met name de trom over migratie, maar scoort de laatste tijd ook met de warmtepomp. Veel Duitsers vinden dat het klimaatbeleid hen te veel geld kost: de dure warmtepomp is daar het symbool van geworden.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Duitse politici en media weten niet goed wat ze moeten met de AfD. Een deel van de partij is extreemrechts. Björn Hocke, partijleider in de deelstaat Thüringen, zou onlangs tijdens een speech de woorden ‘Alles für Deutschland’ gebruikt hebben. Dit was in de jaren 30 ook de slogan van de SA, de knokploeg van de NSDAP. De discussie over wel of geen boycot van de AfD door andere partijen zal in Duitsland nog lang gevoerd worden.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krijgt Marine Le Pen meer en meer steun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stemmers maakten de Rassemblement National (het voormalige Front National) al de grootste oppositiepartij van het land. Marine Le Pens pleidooien tegen multiculturalisme en vóór de-islamisering plus een stop op legale immigratie brachten haar vorig jaar zelfs een stap dichter bij het presidentschap. Ze lag 17 procent achter president Emmanuel Macron, maar in 2017 was dat gat nog 33 procent. Er zijn mensen die haar over vier jaar een serieuze kans zien maken.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Pen wordt gezien als een rechts-radicale populist, maar opmerkelijk genoeg zijn haar economische ideeën behoorlijk links. Zo pleit ze voor betere sociale voorzieningen voor mensen die het echt nodig hebben. Ook wil ze rentevrije leningen voor jonge woningzoekenden. Het laat zien dat het soms ingewikkeld is om labels te plakken op populistische partijen.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Italië brengt de macht de populisten terug op aarde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verkiezingswinst van Giorgia Meloni vorig jaar was in twee opzichten bijzonder. Het boegbeeld van Fratelli d’Italia, populistisch en rechts-radicaal, werd de eerste vrouwelijke premier van Italië én ging de meest rechtse regering sinds de Tweede Wereldoorlog leiden. In haar toespraken ging ze nogal tekeer: ,,Ik zeg ja tegen het natuurlijke gezin, nee tegen de lhbti-lobby, ja tegen seksuele identiteit, nee tegen islamitisch geweld, ja tegen veilige grenzen, nee tegen massa-immigratie, nee tegen de Brusselse bureaucraten.’’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regeren blijkt zo makkelijk nog niet, ook al zit Meloni in een coalitie met ideologische bondgenoten zoals Lega en Forza Italia. Behalve een verbod voor partners van hetzelfde geslacht om allebei legaal ouderschap te krijgen, is zo ongeveer alles hetzelfde gebleven. Het is een ‘redelijk normale regering’, constateert The Economist droogjes. Meloni heeft nog geen ruzie met Europa, de migratiepolitiek is niet veranderd en Italië zit nog steeds in de Navo.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zien we in Zweden en Finland. Daar zitten de rechts-radicale Zweden Democraten en Finnen Partij in de regering. Beide stonden bekend als vrij fel, maar door het sluiten van compromissen zijn ze pragmatisch geworden.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Poolse populisten hebben de bevolking tot op het bot verdeeld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Anderhalve maand geleden gingen in Warschau een miljoen mensen de straat op om te protesteren tegen de regerende PiS-partij. Deze rechts-radicale populisten waren toen acht jaar met een absolute meerderheid aan de macht en schudden in die periode het land flink op. Dat ging in grote lijnen volgens hetzelfde model als dat van Orbán in Hongarije. Lastige rechters werden ontslagen en loyale rechters benoemd, de staatsmedia werden een propagandamachine, vriendjespolitiek voerde de boventoon en berichten over corruptie waren geen uitzondering.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hier bleef een flink deel van de bevolking de PiS steunen. Veel mensen (met name buiten de grote steden) voelen zich aangesproken door de nationalistische, anti-Europese boodschap en retoriek over dreigende migrantenstromingen. Het leidde tot grote verdeeldheid onder de Poolse bevolking. Waar de ene helft zich eindelijk gezien en gehoord voelde (en betaald, want de PiS strooide met subsidies), zag de andere helft het ideaal van een open, democratische samenleving uit het zicht verdwijnen.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opluchting is het laatste kamp was enorm na de verkiezingsnederlaag van PiS in oktober. Maar de marge waarmee de gebundelde oppositie won, is lang niet groot genoeg om achterover te leunen. Nu voelt de andere kant zich in de hoek gedreven. En over vier jaar zijn er weer verkiezingen.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gemeente Drimmelen dreigt amper PostNL-pakketpunten over te houden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03:04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8" type="#_x0000_t75" style="width:74.99pt;height:74.99pt">
            <v:imagedata r:id="rId3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314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Verlinden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TERHEIJDEN/LAGE ZWALUWE - In korte tijd verliest de gemeente Drimmelen drie  PostNL-punten waar pakketen verstuurd en ontvangen kunnen worden. In Terheijden en Lage Zwaluwe stopt de Jumbo er mee en in Hooge Zwaluwe is de service verdwenen door de sluiting van de Dagwinkel.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gemeenteraadsvergadering van donderdagavond werd de kwestie aan de orde gesteld door Luc Rullens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Hij had vernomen dat het PostNL-punt in Terheijden verdwijnt en wilde weten of het college van B en W  daar iets aan kan doen.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,,PostNL heeft ons zelf benaderd dat er pakketpunten gaan verdwijnen,” zei wethouder Tim Simons. ,,En het gaat niet alleen om Terheijden, ook om Lage Zwaluwe en sinds deze week ook Hooge Zwaluwe, waar de Dagwinkel dicht is,” zei hij.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betekent dat in geen van die drie kernen dan een bemand PostNL-pakketpunt overblijft. In de hele gemeente Drimmelen is dan alleen nog in Made zo'n punt (bij de Primera). In Lage Zwaluwe staat wel een pakketautomaat bij de Jumbo en die zou er mogelijk ook in Terheijden kunnen komen.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Moeilijke zoektocht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belangrijke reden waarom supermarkten (naast Jumbo geldt dat ook voor Albert Heijn) op diverse plaatsen stoppen als PostNL-punt, is dat ze hun servicebalies anders inrichten. Dat komt weer omdat ze vanaf juli 2024 geen tabaksartikelen meer mogen verkopen. ,,Daardoor is het onderhouden van een servicepunt blijkbaar niet meer rendabel voor een supermarkt”, aldus Simons.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is nu samen met PostNL bezig om bedrijven te benaderen met de vraag of ze een pakketpunt willen overnemen. ,,De praktijk is wel dat zo'n punt, zeker in de tijd van sinterklaas en kerst, ongelooflijk veel pakketten verwerkt. Als je dan bij een kleine bloemist of bakkerij vraagt of ze dat willen doen,  zeggen ze ‘alsjeblieft niet'.  Het is best een grote ruimtevraag voor relatief weinig opbrengsten. Dat maakt de zoektocht moeilijk”, aldus Simons.</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 Haag koopt oude Rode Kruis Ziekenhuis: over vijf jaar honderden appartementen aan de Sportlaan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07:11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2" type="#_x0000_t75" style="width:74.99pt;height:74.99pt">
            <v:imagedata r:id="rId3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de Jonge, Terence Garnier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3" style="position:absolute;z-index:25172377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gaat het oude leegstaande Rode Kruis Ziekenhuis en het Juliana Kinderziekenhuis aan de Sportlaan kopen. Op die plek hoopt het stadsbestuur over drie tot vijf jaar honderden woningen te laten bouwen. In de tussentijd komt het bekende complex van ruim 33.000 vierkante meter (ofwel vijf voetbalvelden) vrij voor tijdelijke huisvesting.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HagaZiekenhuis heeft Den Haag inmiddels al overeenstemming bereikt over de koopprijs. Wel moet de  Haagse politiek nog akkoord gaan met het plan. Eind december wordt het voormalige ziekenhuis dan aan de gemeente overgedragen.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Vogelwijk komt de nieuwste ontwikkeling rond het bekende Haga-gebouw als een grote verrassing: ,,Maar ik ben blij dat de gemeente ingrijpt”, zegt Dick van Rietschoten, hoofdredacteur van het wijkblad. ,,Het pand staat al zó lang leeg dat het irritant wordt in deze tijd van woningnood. Hoe eerder daar gebouwd wordt, hoe beter het is.” Maar dan wel met behoud van de karakteristieke gevel van het pand”, zegt hij:  ,,Dat hebben we eerder al afgesproken met de gemeente.”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Peter Mekers noemt de aankoop van het oude ziekenhuis een hele goede zet van de gemeente. ,,We klagen al langer over het feit dat we weinig invloed hebben op woningbouw en weinig gronden bezitten. Nu kunnen we eens kijken naar wat de buurt nodig heeft in plaats van wat de ontwikkelaar het meeste oplevert. Dit biedt een heleboel kansen.”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 bijzonder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vrij bijzonder dat het Haagse stadsbestuur een gebouw koopt. ,,Voor ons ontstaat de gelegenheid om het pand de komende jaren naar eigen inzichten te gaan benutten”, schrijft  het college. ,,Om regie te voeren op de locatie.”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Den Haag betaalt voor het al jaren leegstaande gebouw kan de gemeente nog niet zeggen.. Ook  is nog  niet duidelijk wie er  tijdelijk in het voormalige Rode Kruis Ziekenhuis  en het voormalige Koningin Juliana Kinderziekenhuis komen te wonen. Mogelijk  gaat het Haagse   stadsbestuur er  groepen studenten, vluchtelingen en starters  gezamenlijk onderbrengen. Dat concept is met veel succes gehanteerd in het zogeheten SoZa-gebouw aan de rand van Bezuidenhout.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dient dan ook als voorbeeld voor toekomstige opvang, zei wethouder Marielle Vavier eerder tegen AD Haagsche Courant: ,,Er is daar een mooie community ontstaan.” Ook kijkt de gemeente wat er verder nodig is in de wijk. De nieuwe opvang kan bijvoorbeeld  gecombineerd worden met sport- of zorgvoorzieningen. En met bedrijvigheid.”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Appartementen voor senioren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van Rietschoten van het wijkblad vindt het prima. In het oude ziekenhuis zaten  twee jaar lang voormalige dak- en thuislozen die begeleid werden naar zelfstandige woonruimte. ,,Dat ging uitstekend. Buurtbewoners kwamen er spullen brengen.”  Nu zit er een winteropvang voor dak- en thuislozen. ,,Daar hoor ik hier niemand over.” In coronatijd werd er gevaccineerd.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buurt is eerder gesproken over woningbouw aan de Sportlaan. In de Vogelwijk en de Bomenbuurt zien ze graag dat straks een substantieel deel van de driehonderd tot vierhonderd appartementen beschikbaar komen voor senioren. Den Haag had het in ieder geval eerder al over dat aantal woningen.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moet het straks niet al ver de lucht in gaan, benadrukt Dick van Rietschoten. En dat gebeurt ook niet: de maximale hoogte blijft hetzelfde en de karakteristieke wederopbouw-architectuur blijft behouden, schrijft het stadsbestuur.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4"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5"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Vraagtekens bij FC Twente: gaat Taha starten en wie begint er als rechtsback tegen Go Ahead?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11:30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6" type="#_x0000_t75" style="width:74.99pt;height:74.99pt">
            <v:imagedata r:id="rId3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Bussink</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7" style="position:absolute;z-index:25172582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gaat op bezoek bij Go Ahead Eagles en Heracles Almelo ontvangt Sparta. Het Eredivisieweekend staat weer voor de deur en dus blikken clubwatcher Ralph Blijlevens en Leon ten Voorde vooruit met host Frank Bussink in een nieuwe aflevering van De Warming-up.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heren beginnen met FC Twente. Hoe is het gemoed in Enschede na de ruime nederlaag tegen PSV. „Ze kunnen goed door die nederlaag heen kijken", vertelt Leon. Frank vraagt zich af met welke backs Joseph Oosting gaat starten in het duel met Go Ahead. „Ik zou in ieder geval Gijs Smal laten staan. Die jongen heeft ritme nodig.” Maar wie moet er rechtsback? Leon heeft wel zijn voorkeur.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door naar Daan Rots. De Achterhoeker krijgt van fans veel kritiek. Wordt het niet eens tijd dat Oosting met een andere vleugelspeler gaat beginnen?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FC Twente met Younes Taha op de vleugel gaat starten", zegt Leon. In de podcast geeft Leon antwoord op de vraag of dat in plaats van Rots is of aan de andere kant in plaats van Youri Regeer ten opzichte van het duel met PSV.</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Heracles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door naar Almelo. Daar is de stemming na de eclatante zege bij Almere City stukken beter dan de afgelopen weken. ‘Never change a winning team’, valt er te horen op social media. Ralph denkt dat coach John Lammers daar geen gehoor aan gaat geven. „Justin Hoogma keert gewoon terug in de basis”, aldus de clubwatcher, die wel twijfels heeft over de vorm van de aanvoerder van Heracles.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verwacht verder geen wijzigingen ten opzichte van het gewonnen duel met Almere City. Het enige waar Ralph nog vraagtekens heeft, is of Lammers met Mario Engels of Thomas Bruns gaat beginnen. Verder dus 'gewoon’ dezelfde namen én Justin Hoogma. „Hij is ook je aanvoerder", voegt Leon toe. „Dat never change a winning team houd ik niet zo van.”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8"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59"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Linda de Mol na schandaal bij The Voice nog de koningin van tv? ‘Weinig collega’s die haar niveau halen’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07:05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0" type="#_x0000_t75" style="width:74.99pt;height:74.99pt">
            <v:imagedata r:id="rId3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Showredactie</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1" style="position:absolute;z-index:25172787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Linda de Mol is voor een hele generatie niet weg te denken van de beeldbuis. Maar de presentatrice heeft sinds het schandaal bij The Voice, waar haar inmiddels ex-partner Jeroen Rietbergen bij betrokken was, een hoop bagger over zich heen gekregen. Programmamaker Robbyn Janssen onderzoekt in de nieuwe videoserie Beroemd of berucht of De Mol nog steeds de ultieme tv-koningin is of van haar voetstuk gevallen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een beetje sluipenderwijs aan een soort comeback werkt.”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regent meningen in medialand. Van bekende mensen met een strafblad die toch in de spotlights blijven tot mensen die niets hebben gedaan, maar worden vernietigd op roddelkanalen en in de bladen. In de nieuwe online videoserie Beroemd of berucht, vanaf vrijdag exclusief te zien bij het videoplatform Play op deze site, onderzoekt programmamaker Robbyn Janssen samen met een panel van experts en bekenden van deze beroemdheden, hoe beroemd of berucht deze mensen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de Mol was één van die veelbesproken BN’ers in 2023. En ondanks dat ze al jaren wordt gezien als dé koningin van de tv, is haar leven compleet veranderd sinds het schandaal bij The Voice. In de eerste aflevering van de videoserie staat de presentatrice dan ook centraal en komen kenners Guido den Aantrekker, Angela de Jong, Bert van der Veer, Sebas Diekstra, Zabeth van Veen aan het woord over onder meer de toekomst van De Mol.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vrijdag verschijnt er een nieuwe aflevering van Beroemd of berucht.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Play is het gratis videoplatform op de site van het AD. Op Play kijk je de mooiste videoseries en de meest interessante video’s voor bij het nieuws. Dus ben je uitgelezen? Breng dan een bezoekje aan ad.nl/play of klik in de navigatiebalk op de playbutton of op de tekst ‘Play’ en bekijk al onze interviews, explainers en videoseries. </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2"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3"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'Matthijs moet terug op televisie'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4" type="#_x0000_t75" style="width:80.24pt;height:80.99pt">
            <v:imagedata r:id="rId8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27</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290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SCHMALE</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5" style="position:absolute;z-index:25172992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Joop van den Ende vindt dat presentator Matthijs van Nieuwkerk 'zo snel mogelijk weer terug op tv moet'. Dat zegt de voormalige televisieproducent in een interview met het zaterdagmagazine van deze krant: Mezza.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Matthijs van Nieuwkerk een jaar geleden in opspraak kwam door een Volkskrant-artikel over de angstcultuur bij zijn programma De wereld draait door, is de presentator niet meer op tv geweest.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jaren maakte hij onder meer het muzikale programma Matthijs gaat door, dat geproduceerd werd door Medialane. Aan dat bedrijf staat Van den Ende's dochter Iris aan het roer.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Ende zegt de afgelopen tijd 'vier, vijf keer' met Van Nieuwkerk te hebben gesproken. ,,Over wat er is gebeurd. En over hoe het nu met hem gaat.''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ook geproken over de veranderingen in de werkcultuur in de televisiewereld? ,,Natuurlijk, juist daarover. Wat is er fout gegaan? Wat heeft hij ervan geleerd? Ik zie hem als een inhoudelijk leider die bij De wereld draait door voor een groep mensen stond, een kunstenaar. En daar staat een organisatorisch leider boven, de werkgever. En te allen tijde is de werkgever verantwoordelijk voor het ontsporen van talent.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Simone Kleinsma altijd aardig is? En André van Duin dan? Hij is vaak de liefste persoon ter wereld, maar als een flesje dat essentieel is in een bepaalde scène voor de derde keer niet op de juiste plek staat, dan ontploft hij ook.''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Ende is er 'zeker van' dat Van Nieuwkerk terugkeert op tv. ,,Ik vind dat hij zo gauw mogelijk weer het scherm op moet. Maar hij heeft tijd nodig. Ik ben er zeker van dat hij terugkeert en ik hoop zo snel mogelijk. Maar weet wel: hij komt anders terug, hij heeft er van geleerd.''</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6"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67"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Proost! 5 x in deze winkels in Helmond koop je speciaalbier</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08:01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8" type="#_x0000_t75" style="width:74.99pt;height:74.99pt">
            <v:imagedata r:id="rId3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Stephanie Oosterbos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9" style="position:absolute;z-index:25173196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je nu zelf op zoek bent naar een lekker biertje of een cadeau voor iemand anders: de keuze is reuze in Helmond. We hebben een paar bierwinkels in de stad voor je op een rij gezet.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Slijterij ’t Pijpke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Slijterij ’t Pijpke aan de Slegersstraat vind je meer dan 500 verschillende biertjes.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een stout, dubbel, trippel of IPA. Leuk om te weten: er wordt regelmatig ‘Meet the Brewer’ georganiseerd. Hierbij vertelt een brouwer over zijn biertje en eet je bijpassende hapjes.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Kroon &amp; Kurk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 in het centrum vind je Kroon &amp; Kurk: een speciaalzaak voor wijn, maar ook bier. Op de website kun je een kijkje nemen naar bier menu. Hier zie je het actuele aanbod en informatie over de verschillende biertjes. Liever ter plaatse proeven? Dan kun je plaatsnemen op het terras. Gezellig!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Borrelhuis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 Borrelhuis aan de Piet Heinstraat kun je terecht voor allerlei biertjes. Naast de bekende pilsener koop je hier ook je favoriete speciaalbier. Ook verkoopt ’t Borrelhuis bier van lokale brouwers. Zin in een drankje na sluitingstijd? Dan schakel je de borrel en biertaxi in. Deze bezorgt je favoriete artikelen aan huis.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Wijnhuis Helmond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je niet afleiden door de naam ‘Wijnhuis Helmond’, want naast wijn koop je hier meer dan 700 verschillende biertjes. Van blond, bock tot kriek. Handig: op de website vind je het assortiment. Zo kijk je thuis op je gemak waar je zin in hebt. Scheelt weer keuzestress!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Luc’s Wines en Drinks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Mierloseweg zit Luc’s Wines en Drinks gevestigd. Hier slaag je voor allerlei biertjes. Wil je een proeverij organiseren? Dan zit je hier ook aan het juiste adres. Een greep uit het assortiment vind je op de website.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Helmond. Op indebuurt.nl lees je over mooie plekken, nieuwe winkels, inspirerende inwoners en ondernemers, eten en drinken, wonen en uitgaan. En dat allemaal over jouw stad!</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0"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Knip moet Bijenkorffile beëindigen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2" type="#_x0000_t75" style="width:226.47pt;height:44.99pt">
            <v:imagedata r:id="rId23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EN MARC KRUYSWIJK</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tientallen jaren moet de Bijenkorffile eindelijk tot het verleden gaan behoren. Amsterdam gaat auto's weren, omleiden en vooraf waarschuwen voor grote drukte. Ook nieuw: de Dam wordt eenrichtingsverkeer.</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3" style="position:absolute;z-index:25173401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 : Regelaars ingezet op drukke dagen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eens en voor altijd moet het gedaan zijn met de Bijenkorffile. Of zoals verkeerswethouder Melanie van der Horst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file liever noemt: de stadshartfile op het Rokin en het Damrak, waar al tientallen jaren tijdens vakanties en in drukke weekenden auto's ronkend de boel ophouden.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blijkt dat sluipverkeer vanuit de Damstraat een van de oorzaken is van de Bijenkorffile. De gemeente wil hier een knip, zodat auto's vanaf deze kant de Dam niet meer kunnen oversteken. Effectief betekent dit dat de Dam eenrichtingsverkeer wordt: auto's kunnen vanaf het Rokin nog wel de Dam oprijden, maar sluipverkeer dat voorheen vanaf de Jodenbreestraat kwam, kan het plein niet meer over.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Horst wil ook onwetende bezoekers minder vaak door het hart van de stad sturen. Mensen die hun auto willen parkeren in de garage naast de Bijenkorf, moeten worden gewezen op de garage bij het stadhuis. Nog liever heeft de wethouder dat deze bezoekers geïnformeerd worden over betaalbare parkeerplekken aan de rand van de stad.</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Omkeren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Taxi's die klanten afzetten bij hotel Krasnapolsky op de Dam kunnen nog wel via de Warmoesstraat het Damrak op, waardoor het daar drukker zal worden. De gemeente gelooft dat het eenrichtingsverkeer wel een positief effect zal hebben op de leefbaarheid van het Wallengebied.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Blauwbrug, bij de Stopera, komt permanent een verkeersbord waarop te zien is hoe lang de file bij het Rokin is. Uit deze richting komt veel verkeer dat in grote mate bijdraagt aan de file. De locatie, straks met een keerlus, wordt voor deze automobilisten tevens het laatste moment om de file te mijden.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Horst zal daarnaast inzetten op meer handwerk bij topdrukte, zoals tijdens het paasweekend, de traditionele start van het toeristenseizoen. Verkeersregelaars zullen de boel dan omleiden. 'Zoekend autoverkeer heeft op dit moment ook geen meerwaarde op het traject te zijn en kan beter worden verwezen naar alternatieven,' schrijft ze in een brief aan de gemeenteraad.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komen ook socialemediacampagnes tijdens drukke periodes, waaronder kerst en de zomervakantie. De bedoeling is daarmee zowel binnenlandse als buitenlandse bezoekers vooraf te stimuleren buiten de stad te parkeren of met bijvoorbeeld het openbaar vervoer te komen.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brief aan de gemeenteraad schrijft Van der Horst dat zij niet volledig kan garanderen dat het nu echt gedaan is met de file - de enige in Nederland met een eigen naam - maar dat het plan genoeg perspectief biedt om de drukte ernstig terug te dringen.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Reserveren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kondigde Van der Horst al aan dat automobilisten die hun auto in de parkeergarage van Q-park naast de Bijenkorf willen parkeren, dit moeten doen via een reserveringssysteem. Dat zal voorlopig nog niet worden ingevoerd. Van der Horst onderzoekt de mogelijkheden nog.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hoop is dat het is gedaan met stilstaande auto's die het verkeer blokkeren, dat de geluidsoverlast en de uitstoot afnemen en dat er minder gevaarlijke verkeerssituaties ontstaan. De maatregelen zijn genomen in samenwerking met ondernemers, Koninklijke Horeca Nederland, bewoners van het Wallengebied, de directies van de parkeergarages en de directies van de hotels Krasnapolsky en The Grand.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Blauwbrug komt een keerlus, het laatste moment om de file te mijden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Sluipverkeer dat vanaf de Jodenbreestraat komt, kan de Dam niet meer over</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4"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5"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Kastanje van Wilhelminapark viel niet zomaar: oplegger was al total loss na botsing met tak</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03:14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6" type="#_x0000_t75" style="width:74.99pt;height:74.99pt">
            <v:imagedata r:id="rId3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Tacken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7" style="position:absolute;z-index:25173606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De gevallen paardenkastanje van het Wilhelminapark kan de gemeente Tilburg nog duur komen te staan. Enkele uren voor de boom woensdagochtend op de weg viel, had een oplegger al een laaghangende tak geraakt.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chauffeur kon zijn weg nog vervolgen, maar de oplegger is total loss”, laat een woordvoerder van Versteijnen Logistics weten.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tak moet lager dan 4 meter boven de weg hebben gehangen, want de oplegger was 3,80 meter hoog. Het zou betekenen dat de gemeente aansprakelijk kan worden gesteld.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waaide woensdag amper, maar het lijkt erop dat door regen- en sneeuwval dinsdagnacht de boom is gaan hangen. Bram van Beurden, voorzitter van Stichting Stadsbomen, oordeelde woensdag al dat de kastanje als ‘aandachtsboom’ bekend had moeten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een opname van Google Streetview uit juni van dit jaar las hij af dat de gezondheid van de boom niet best was. Sporen op de stam duiden er ook op dat Versteijnen niet als eerste de boom heeft geraakt.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zetje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onze chauffeur hem het laatste zetje heeft gegeven", zegt de woordvoerder van Versteijnen. Volgens hem kon de chauffeur, die wel enorm geschrokken was, niet vermoeden dat even later de hele boom om ging vallen. ,,Dat kreeg hij door de publiciteit pas mee.”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aanrijding met de tak is de politie dan ook niet ter plaatse geweest. De gemeente liet vrijdag weten ook geen weet van het incident met Versteijnen te hebben gehad.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boom is volgens Tilburg in 2021 voor het laatst geïnspecteerd. Toen was hij nog gezond. Sindsdien zijn geen meldingen over de kastanje binnengekomen. In 2024 was de boom weer voor controle aan de beurt.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Tilburg gaat zijn beleid veranderen. Bomen ouder dan 80 jaar, zoals de kastanje, worden voortaan niet meer driejaarlijks maar jaarlijks gecontroleerd. ‘Om eventuele risico's zo klein mogelijk te houden.’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8"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79"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Heb toch wat meer geloof in de kracht van de democratie en haar instituties</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0" type="#_x0000_t75" style="width:182.23pt;height:21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ELMA DRAYER</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1" style="position:absolute;z-index:25173811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eens zo diep in mijn hart ben ik nogal verzot op woonprogramma's. Vooral het genre interieur-krijgt-make-over kan ik amper weerstaan. In het bijzonder verheug ik me telkens op de slotscène. Terwijl je als kijker allang weet dat de binnenwanden van het huis wederom in aardetinten zullen zijn geschilderd, er wederom een hoekbank van adembenemende afmetingen is neergezet, er wederom tientallen kaarsen zullen branden hoewel buiten het zonnetje uitbundig schijnt, reageert het bewonersechtpaar strijk en zet stomverbaasd. Waarbij, let maar op, mannen meestal iets eenlettergrepigs mompelen, terwijl vrouwen steevast de hand voor de mond slaan.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Tweede Kamerverkiezingen van vorige week had progressief Nederland veel weg van zo'n echtpaar in een woonprogramma. Het reageerde stomverbaasd, terwijl vooraf toch echt al in grote lijnen duidelijk was wat eraan zat te komen.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Uiteraard begon na de eerste schok de zoektocht naar een zondebok. Want waarom is me een raadsel, maar in het progressieve universum kan het niet bestaan dat een rechts-populistische partij het in de verkiezingscampagne simpelweg goed heeft gedaan. Laat staan dat een substantieel deel van de kiezers er uit volle overtuiging en bij het volle verstand op heeft gestemd. Zij kunnen dat niet zelf hebben bedacht. Geheimzinnige machten móéten hen daartoe hebben misleid.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enkeling wees ditmaal op de desastreuze werking die sociale media zouden hebben op het stemgedrag. Zou het? Het klopt dat er weinig deprimerender werkt op je mensbeeld dan een virtueel ommetje op X. Ook klopt het dat je op Facebook zomaar in allerlei fuiken kunt zwemmen. Alleen, ook diep in de vorige eeuw waren er in Europa al rechts-populistische leiders die spectaculaire verkiezingsoverwinningen boekten. Ver vóór de komst van platforms als Facebook, X, Instagram of TikTok.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Anderen gaven liever de traditionele media ervan langs. Grootste grief: die zouden het populistische geluid te kritiekloos een podium hebben gegund. De Nederlandse publieke omroep, schuimbekte een van hen in NRC, heeft de leider van de Partij voor de Vrijheid 'salonfähig' gemaakt. Het wordt tijd, schreef zij, 'dat we het begrip journalistieke onafhankelijkheid opnieuw invullen'.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déjà vu drong zich op. In 2011, dus vijf jaar nadat hij voor het eerst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verkiezingen had deelgenomen, waren er al ruim zestig (!) academische studies gewijd aan de relatie tussen Geert Wilders en de Nederlandse pers. Keer op keer trachtten wetenschappers aan te tonen dat er een causaal verband bestond tussen de aandacht die hij in de media genereerde en zijn megasucces. Geheel tevergeefs. Stille hoop was vermoedelijk dat het rechts-populistische spook vanzelf van de aardbodem zou verdwijnen zodra de pers Wilders zou negeren. Lag de zaak maar zo eenvoudig, zou ik bijna zeggen.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Vind ik de verkiezingsuitslag van 22 november dan niet betreurenswaardig? Nou en of. Zelf stemde ik op een partij die lijnrecht tegenover de winnaar staat. Dus leuk is anders.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ja, kan gebeuren in een democratie als de onze. Natuurlijk, er zijn best landen waar na de verkiezingen alles hetzelfde blijft en de neuzen altijd dezelfde kant op staan. Alleen zouden u en ik daar geloof ik niet graag willen wonen. Een zekere beweeglijkheid hoort erbij.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als je verliest, verlies je. Dan dien je je kleuterreflexen te onderdrukken. Dan helpt het niet om naar de media te wijzen. Dan helpt het evenmin om kiezers die anders stemden dan jij weg te zetten als achterlijke lieden - of erger. Dat mag moreel reuze bevredigend zijn, zieltjes win je er doorgaans niet mee (terug). En zeker helpt het niet om doemscenario's uit te venten waarin de Grondwet bij wijze van spreken overmorgen al bij het grofvuil zal zijn gezet.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jezelf te rade gaan - dat helpt wellicht. Als mensen bij je weglopen en je nering niet meer moeten, zul je toch echt aan zelfonderzoek moeten doen. Wat meer geloof in de kracht van de democratie en van de democratische instituties helpt wellicht ook.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Dát huis blijft heus wel overeind, hoor.</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Elma Drayer is neerlandicus en journalist. Zij schrijft om de week een wisselcolumn met Asha ten Broeke.</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2"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3"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 het beeld van de vluchteling in het land dat echt een keuze heeft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4" type="#_x0000_t75" style="width:182.23pt;height:21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VAN ES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5" style="position:absolute;z-index:25174016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in Arnhem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op het land bij een boer in Emmeloord dat de Syrische Ahmed onlangs dacht: 'Hoe kan dit?' Voor het eerst had hij betaald werk in Nederland. Voor vijf maanden. Langer werken mocht niet als asielzoeker. Hij deed 'alles': planten, oogsten, maïs, rode kool, uien.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Homs, Syrië, was Ahmed eerder filiaalhouder van een bank. Hij vond het, zegt hij, 'geweldig' om hier bij de boer te werken. Niet vanwege de rode kool. Wel omdat hij voor het eerst mocht meedoen in deze samenleving.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hij schrok van wat de boer vertelde. De boer zei: 'Het is de eerste keer dat ik met Arabieren werk. We hadden altijd het beeld dat vluchtelingen niet willen werken.' Bij Ahmed bleef dat knagen. 'Want hoe komt men daarbij?'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zit in zo'n hotel waar bij wijze van noodopvang vluchtelingen - statushouders - worden opgevangen. Dat gebeurt hier al langere tijd en in alle rust. Geen fracties in de gemeenteraad die op tilt slaan. Nergens een partijleider die langsrijdt om te vertellen dat de bevolking het 'helemaal zat' is.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eetzaal is gedecoreerd met kerstboompjes en kerstslingers. Er is ook een business corner, waar ik spreek met Ahmed en zijn landgenoot Hassan, een docent uit Aleppo, hipsteruiterlijk, prima Engels. Ik was benieuwd hoe ze aankijken tegen de verkiezingsuitslag.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vorige week hadden Ahmed en Hassan nog nooit van Geert Wilders gehoord. Inmiddels hebben ze op sociale media - de belangrijkste informatiebron voor de hotelbewoners - van alles over hem gelezen. Zo weten ze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'erg direct' praat en zijn stelligste anti-islamuitspraken doet in filmpjes die 'al ouder' zijn.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reactie, die is vanuit je gevoel', zegt Ahmed. Hij vluchtte omdat Syrië uitzichtloos kapot is, de veiligheid allerbelabberdst en voor zijn twee tienerzoons een jarenlange militaire dienstplicht dreigt. 'Wat zal er nu gebeuren? Mag mijn gezin nog komen?'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hopen dat de nieuwe regering onze toekomst niet bedreigt', zegt Hassan, voor wie zijn vluchtverhaal al in Syrië begon toen Islamitische Staat (IS) jaren geleden zijn geboortestad binnenviel. 'Ik hoop dat ik hier mee mag doen.'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ziet Hassan ook een andere kant. Dit moet je niet verkeerd uitleggen. Maar na vijftien maanden meedraaien in het Nederlandse asielsysteem begrijpt hij wel een beetje waarom mensen het gevoel krijgen: dit loopt uit de hand. Er gebeuren zaken, die 'tasten het beeld van vluchtelingen aan en dat is nadelig voor iedereen'.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denkt dan aan minderjarigen die door hun familie vooruit worden gestuurd. Die komen hier niet onder een streng regime. Nee, ze mogen doen en laten wat ze willen. Dat praat zich rond op Syrische sociale media. 'Veel te soft', vindt Hassan. 'Ze zijn hier zonder toezicht', zegt Ahmed. 'Het geeft irritatie, dat kan niet anders.'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zijn er degenen die in asielzoekerscentra 'dieven van T-shirts' worden genoemd. In de buitenwereld staan ze bekend als veiligelanders. Waarom, vraagt Hassan, belanden die 'elke keer opnieuw' in de opvang als ze een asielaanvraag doen? 'Je moet die groep gelijk scheiden.'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 een punt om uit te lichten', vindt Ahmed.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beide Syriërs het meest verbaast: dat het asielzoekers zo moeilijk wordt gemaakt om te werken. 'Ik wil mijn hand niet ophouden', zegt Hassan. Ahmed: 'Er zijn artsen bij, ingenieurs, waarom zet de overheid niet iedereen aan het werk? Nu zitten mensen eindeloos op hun telefoon te hangen en beginnen ze pas na twee jaar met inburgeren.'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Gewoon gelijk een baan, dat is goed voor iedereen. Dan word je, zegt hij ernstig, hopelijk meer dan alleen 'de vluchteling'.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Syrië bestaan parlementaire verkiezingen. Daar werd wel gestemd, maar er viel niets te kiezen. 'We hadden zelfs geen idee wie de parlementariërs waren. We wisten alleen dat ze in het parlement zaten omdat je dan een gratis auto met speciale kentekenplaten krijgt.'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vindt Ahmed bijzonder aan het Nederlandse systeem. 'Jullie kennen de verschillende politieke partijen. Jullie weten wie kandidaat zijn voor het parlement. Jullie hebben echt een keuze.'</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86" style="position:absolute;z-index:251741184"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(links) en Hassan uit Syrië.</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7"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8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Talpa talent Sam Hagens start met dagelijkse politieke podcast: ’Snap die van de NOS niet’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10:32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89" type="#_x0000_t75" style="width:225.72pt;height:50.99pt">
            <v:imagedata r:id="rId2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FRONTPAGE; ENTERTAINMENT</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344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Koster</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0" style="position:absolute;z-index:25174323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Hagens, de politiek verslaggever van Hart van Nederland en Vandaag inside, start volgende week met een dagelijkse podcast: Politiek vandaag. De 31-jarige Amsterdammer zal elke werkdag vanaf het Binnenhof achtergronden brengen over de Haagse actualiteiten. Hagens heeft het idee zelf ontwikkeld en kreeg afgelopen week budget om het online radioprogramma te mogen maken. Hagens, in dienst bij Talpa, verzon voor SBS eerder een goed bekeken verkiezingsdebat en dat smaakte naar meer. „In Den Haag is nu veel te vertellen. Wat gebeurt er achter de schermen? Op wie moet je letten bij de formatie? Wie vertelt het eerlijke verhaal?”, zegt hij.</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Hagens, de zoon van Avro-presentator Pieter Jan Hagens, werkt sinds 2018 voor Hart van Nederland, waar hij vanuit Den Haag bericht over politiek. Hij is een van de duiders bij Hart van Nederland en praatprogramma Vandaag inside. Dagelijks zullen er wisselende gasten aanschuiven die het parlementaire nieuws zullen toelichten, waaronder politiek verslaggever Merel Ek, politicoloog Raymond Mens en oud-omroepbestuurder en onderzoeksjournalist Ton F. van Dijk. „We bespreken het Haagse nieuws aan de hand van actualiteiten en opmerkelijke fragmenten. Spraakmakende uitspraken uit de podcast zullen terugkeren in Hart van Nederland en Vandaag inside”, vertelt hij.</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uitzendingen, die zo’n twintig minuten duren, zullen te beluisteren zijn op Spotify, Apple en te zien zijn op YouTube. Met de podcast gaat Hagens de concurrentie aan met de NOS die een wekelijkse YouTube-serie maakt vanuit de Haagse wandelgangen: Rondje Binnenhof. In dit programma praten Gerri Eickhof, Marleen de Rooy en Xander van der Wulp over hun ervaringen in Den Haag. „Of dat een concurrent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iets serieuzer aanpakken”, grapt hij. „Ik snap niet helemaal wat de bedoeling is in dat programma. Is het bedoeld als uitleg of als vermaak?”, zegt Hagens. De jonge presentator is ambitieus. Eerder was hij een van de presentatoren van de inmiddels gestopte talkshow HLF8. Hij viel eerder in voor Wilfred Genee bij Vandaag inside.</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1" style="position:absolute;z-index:251744256"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31-jarige Amsterdammer zal elke werkdag vanaf het Binnenhof achtergronden brengen over de Haagse actualiteiten., ANP / HH</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2"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 heeft Europees nog één strohalm over</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01:46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4" type="#_x0000_t75" style="width:143.98pt;height:36.75pt">
            <v:imagedata r:id="rId13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5" style="position:absolute;z-index:25174630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uitschakeling in de Europa League is er voor Ajax nog één kans om het Europese seizoen toch nog te verlengen. Als het op 14 december thuis wint van AEK Athene, dan mag het na de winterstop via een tussenronde proberen verder te komen in de Conference League.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AEK heeft in de poule twee punten meer dan Ajax, dat donderdagavond met 4-3 verloor van Olympique Marseille.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 moet zondag in de eredivisie uit bij NEC laten zien of het daadwerkelijk de stijgende lijn te pakken heeft. In Marseille had de ploeg van trainer John van ’t Schip weer verschillende gezichten laten zien. Dat beaamde aanvoerder Steven Bergwijn.  “Er had meer in gezeten, als we wat scherper waren geweest. We maakten te veel individuele fouten. Ik ook, bij de 1-0. Ik mag die bal niet verliezen.” Bergwijn wees ook op positieve punten.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als team hebben gestreden. We komen steeds dichter bij elkaar en hebben bij vlagen goed voetbal laten zien.”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Strafschoppen en rode kaart 'dubieus’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helft kwam Ajax twee keer terug van een achterstand door twee treffers van Brian Brobbey. Pierre-Emerick Aubameyang, die voor rust al een strafschop had benut, zorgde in de tweede helft met een fraaie omhaal voor de derde Franse treffer. Invaller Chuba Akpom maakte nog gelijk, maar een tweede penalty van Aubameyang zorgde voor de 4-3.</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en diverse Ajax-spelers vonden de strafschoppen ‘dubieus’ en de rode kaart voor Steven Berghuis overdreven. De aanvaller kreeg die van scheidsrechter Simone Sozza na ingrijpen van de Var wegens een onbesuisde tackle op Joaquín Correa. “Ik vind het geen rode kaart, ik twijfel zelfs over geel”, zei Berghuis bij tv-zender Veronica, na het terugzien van de beelden. “Iedereen was verbaasd.”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rode kaart en drie jonge invallers helpen PSV op sensationele wijze voorbij veteranen van Sevilla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heeft na acht jaar weer de achtste finales van de Champions League bereikt. De Eindhovenaren bogen in Sevilla een 2-0 achterstand om in een 2-3 zege.</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vrieskou slapen als Enschedese dakloze: ‘Ik werd wel blij toen ik zag dat het -8 werd’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06:33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8" type="#_x0000_t75" style="width:74.99pt;height:74.99pt">
            <v:imagedata r:id="rId3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832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Schoon, Ron Hemmink</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9" style="position:absolute;z-index:25174835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wind blaast uit het noordoosten en de gevoelstemperatuur ligt rond de zeven graden onder nul. Desondanks - of juist daarom - slapen tussen donderdag en vrijdag 120 mensen op straat in het centrum van Enschede. Een kijkje bij een van de koudste goededoelenacties in Twente. „Het lijkt wel een festival.”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„Stiekem was ik wel blij toen ik de weersvoorspellingen zag. de gevoelstemperatuur ging even richting de -10”, zegt Marcel Bok. Adempluimpjes komen uit zijn mond. Dan is het nog maar rond het vriespunt. Voor de Enschedeër kan het bij de Sheltersuit Sleep Out niet heroïsch genoeg zijn. Zo haalt hij nog meer geld op voor het goede doel. Daar heeft hij graag een ijskoud nachtje voor over.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zoon wist van niets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Willem Wilminkplein is deze nacht een openluchthotel voor de Sheltersuit Sleep Out. Een evenement om aandacht en geld te vragen voor daklozen. De deelnemers gaan deze nacht ervaren hoe het is om een een sheltersuit te slapen.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sneeuw is van het gras geveegd. Over het terrein waait de geur van de drie grote vuurkorven. Er zijn veel blije gezichten, een groot podium, live muziek en een kraam met drankjes. Alcohol is verboden.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Bok zou eigenlijk drie jaar geleden al in Enschede op straat slapen. Corona zette destijds een streep door het evenement. Door toeval ligt hij straks zij aan zij met zijn zoon Siebe. De jongen wist van niets, tot hij de naam van zijn vader op een oude deelnemerslijst zag staan.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Testen op bevroren grasveld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Siebe loopt stage bij Sheltersuit, de Enschedese organisatie achter dit evenement. Het was zijn taak om de mensen van drie jaar terug aan te sporen om 30 november te komen. Opeens kwam hij Bok, Marcel tegen in de lijst. „Je hebt toch wel een plekje gevonden in de tent?” vraagt hij aan zijn vader.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ligt plat op zijn rug in zijn sheltersuit. Op de bevroren grond test hij de speciale slaapzak annex winterjas. Het kledingstuk is wind- en waterdicht. Een idee van modeontwerper Bas Timmer uit Enschede. Hij richtte de stichting Sheltersuit op die de pakken uitdeelt aan daklozen, vluchtelingen en oorlogsslacchtoffers. Ook hij slaapt hier vannacht. „Dit ligt goed hoor. Het zit best ruim en voelt lekker warm,” zegt Marcel.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echt op straat leeft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pakken zijn geen overbodige luxe voor de ruim 27.000 daklozen die in Nederland volgens het CBS telt. Het is momenteel kouder dan normaal in deze tijd van het jaar. In Twente kunnen de locaties voor daklozenopvang de toestroom van daklozen momenteel goed aan.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Almelo hadden we zeven plekken, maar dat is in maart uitgebreid naar veertien. Dat is voldoende. De laatst weken slapen er negen tot twaalf mensen per nacht”, zegt Martine Veneman, regiomanager van Humanitas Onder Dak. In Enschede heeft Humanitas aan vijftien bedden genoeg. En anders is er nog het Leger des Heils. Ook daar is geen extra toeloop.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cameraploegen dan deelnemers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Willem Wilminkplein slapen de 120 deelnemers in een speciaal slaapvak. Hekken eromheen, beveiligers houden de wacht. Wie wil kan onder een van de grote partytenten liggen. Die plekken zijn als eerste vergeven. De laatkomers slapen echt onder de sterrenhemel.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komen en gaan van overnachters. Iedereen probeert eerst het sheltersuit uit. Het is een vrolijke boel. Even proefliggen, tas met kleding wegleggen en dan snel naar het podium, naar de gezelligheid. Popmuzikant Alain Clark treedt even later op. Als het ze tenminste lukt om weg te komen uit het slaapvak.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in het slaapvak lopen op een gegeven moment meer cameraploegen, fotografen en radiomakers dan dat er deelnemers zijn. Iedereen wil een plaatje en praatje met mensen in een sheltersuit. Het is een vol programma. Naast Alain Clark treden meerdere artiesten op, een ex-dakloze vertelt over zijn ervaringen. ‘s Ochtends staat om 07.00 uur een ontbijt klaar voor iedereen.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Gezellige avond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Marcel verwacht dat er van slapen niet veel terecht komt. Ook al gaat om 23.00 uur de muziek uit. „Misschien dat ik nog even wegdommel,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van niet. Morgen heb ik voor de zekerheid vrij genomen.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gezellige avond wordt. Het lijkt wel een festival.”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deelnemers moeten elk minimaal 300 euro ophalen. Dat is de kostprijs van een sheltersuit. Marcel zit al op 1800 euro. Met het geld kan de stichting nieuwe pakken maken. De suits van deze nacht gaan ook naar dakloze mensen.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Dakloze man overleden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avontuurlijke trekt hem, maar het goede doel is voor hem het belangrijkst. Hij werkt in het centrum en ziet de dakloze mensen die slapen in het Muziekkwartier. Dat er vorig jaar een dakloze man in de kou overleed op de trappen van het Wilminktheater weet hij nog goed.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help graag mensen die het moeilijk hebben. Daarom steun ik het verhaal van Sheltersuit volledig. Ze zijn apolitiek en steunen diegenen die het nodig hebben. In Nederland en bij de aardbeving in Turkije. Mensen helpen, daar gaat het om.”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minuten later opent Bas Timmer de eerste editie van Sheltersuit Sleep Out. Op de achtergrond klinkt ‘Street Life’ uit de speakers.</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Omstreden B&amp;B blijft splijtzwam in Almelose villawijk: getergde buren verzetten zich tot uiterste</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07:15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2" type="#_x0000_t75" style="width:74.99pt;height:74.99pt">
            <v:imagedata r:id="rId3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Bouwhuis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3" style="position:absolute;z-index:25175040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omstreden bed and breakfast in de tuin van het echtpaar Van den Ham voldoet niet aan de regels en zit daarom al een tijd dicht. Niettemin blijven buren zich met hand en tand verzetten tegen de B&amp;B. Daardoor is de sfeer er niet beter op geworden in de villawijk aan de rand van Almelo, pal aan het kanaal Almelo-Nordhorn. „Er wordt niet meer gegroet.”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tumult ontstond afgelopen voorjaar, toen het echtpaar van Edith en Bas van den Ham een B&amp;B begon, pal naast het zwembad in hun achtertuin. Zonder dat ze daarvan hun buren in kennis hadden gesteld, en terwijl de vergunning nog niet rond was. Toen waren de rapen gaar in de doorgaans rustige wijk. Verwijten vlogen over en weer. Bemiddeling door de gemeente loste niks op. De strijdende partijen zijn geen millimeter dichter bij elkaar gekomen.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overtreding alsnog vergunning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woensdagavond ook tijdens de gemeentelijke bezwaarschriftencommissie. Zeven buurtbewoners hebben schriftelijk protest aangetekend. De grote vraag is of de bed and breakfast van de familie Van den Ham inderdaad overlast veroorzaakt?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vindt van niet. En heeft daarom - via een ‘afwijkingsmogelijkheid’ van het bestemmingsplan - na alle commotie alsnog de vergunning aan het echtpaar Van den Ham verleend. Maar de getergde omwonenden hebben het totaal anders ervaren. Lawaai, verkeersproblemen,  rook van een houtkachel, stress, psychische klachten,  verlies van privacy; het kwam allemaal voorbij.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zuiver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bed and breakfast, die het hele jaar gasten kan ontvangen, heeft grote gevolgen voor de leefbaarheid in de wijk”, zei achterbuurman Leemhuis. Het vergunningstraject is volgen hem ‘niet zuiver’ gegaan. „Het begon met een schuur en is geëindigd  met een complete vakantiewoning. De B&amp;B betreft namelijk een zeer luxe gastenverblijf, met slaapkamer, woonkamer, keuken én jacuzzi.</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Scheidingswand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aparte keuken is echter niet toegestaan in een B&amp;B. Daarom worden er al een tijdje geen gasten meer ontvangen. Met een scheidingswand tussen woonkamer en keuken wordt de B&amp;B aangepast. „Dat gaat nog voor de kerst gebeuren”, verklaarde eigenaar Bas van den Ham.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verkeerde keelgat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rol van zijn vrouw Edith,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kwam ter sprake. „Zij heeft goede connecties met de gemeente en loopt de deur plat op de afdeling”, merkte buurtbewoner Leemhuis op. Dat schoot Van den Ham helemaal in het verkeerde keelgat. „Wat hier wordt beweerd, kan ik niks mee. Ik ben een betrokken Almeloër en kom hier wel eens. Als dát niet meer mag, laat de bode mij dan maar afvoeren.”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Dringende oproep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Commissievoorzitter Van Zutphen concludeerde dat het om een ‘gevoelige zaak, met veel facetten gaat’. Tot slot deed hij een dringende oproep. „Probeer nou eens allemaal elkaar recht in de ogen te kijken.” Hij zei dat niet voor niets. Want  de B&amp;B-affaire is een splijtzwam in de buurt. „Het is er niet gezelliger op geworden. Mensen groeten elkaar niet meer”, merkt een buurtbewoner niet zonder spijt op. Ook werd duidelijk dat buren zich tot het uiterste gaan verzetten. Over zes weken komt de bezwarencommissie met een advies.</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5"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 Limburg ontvangt petitie tegen meer vakantiewoningen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10:33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6" type="#_x0000_t75" style="width:74.99pt;height:74.99pt">
            <v:imagedata r:id="rId3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395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7" style="position:absolute;z-index:25175244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bouw van nieuwe vakantieparken in Limburg moet worden ingedamd, vinden de ondertekenaars van een petitie tegen de ‘verroompottisering’ van de provincie. De petitie voor het behoud van een camping in het Heuvelland, volgens de initiatiefnemers door zo’n 11.000 mensen ondertekend, werd vrijdagochtend aangeboden aan de Limburgse gedeputeerde Michael Theuns (ruimte,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voor de actie is de verkoop eerder dit jaar van de camping nabij het Zuid-Limburgse Vaals aan een projectontwikkelaar. Vaste gasten van de camping zijn bang dat de camping plaats moet maken voor vakantiewoningen. De vaste bezoekers richtten de Stichting Behoud Jaarplaatsen Cottesserhoeve op en startten de petitie. De komst van vakantiewoningen ‘zou betekenen dat er weer een betaalbare manier van recreëren verdwijnt en het Heuvelland verder wordt verstedelijkt’, schrijven de initiatiefnemers.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cijfers van het Planbureau voor de Leefomgeving (PBL) nam het aantal vakantiewoningen in Nederland tussen 2017 en 2022 met 8,7 procent toe. In Limburg kwamen er relatief de meeste huisjes bij in die periode. Het grootste deel van de recreatiewoningen staat op een vakantiepark, aldus het PBL. De gemeenten met de grootste toename liggen onder meer in het Heuvelland.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actiegroepen zijn bezorgd over de in hun ogen ongecontroleerde groei van het aantal recreatiewoningen in Limburg. De natuur heeft te lijden onder de bouw van vakantieparken en ook verliezen natuurgebieden hun toegankelijkheid, vinden zij. Bovendien is het huren van een vakantiewoning een stuk duurder dan een plek op een camping. Zo zouden sommige gebieden alleen nog voor mensen met veel geld te bezoeken zijn. In de Provinciale Staten spraken zij eerder al hun zorgen uit. Meerdere politieke partijen willen dat de provincie meer doet om het aantal vakantieparken in de hand te houden.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gaat komend jaar goed kijken ‘wat er precies speelt’, zegt gedeputeerde Theuns. Hij begrijpt de zorgen van de ondertekenaars van de petitie. Maar ‘niet iedereen wil meer op een camping staan’. Volgens hem is ‘een gezonde mix’ tussen campings, huisjesparken en natuur belangrijk. De provincie kan alleen iets doen tegen de komst van een park als voor de bouw het bestemmingsplan moet worden aangepast. Anders is vooral de gemeente aan zet. Theuns wil evengoed met gemeenten in gesprek blijven over de ontwikkelingen.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8"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09"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leuke dingen doe je dit weekend in Den Bosch</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03:26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0" type="#_x0000_t75" style="width:74.99pt;height:74.99pt">
            <v:imagedata r:id="rId3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Birgit Barten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1" style="position:absolute;z-index:25175449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Hoor je de jingle bells al rinkelen op de achtergrond? Dat kan kloppen, want het is tijd voor het eerste weekend van december. Met de feestdagen in het verschiet wordt de stad kouder en knusser. Zet je schoen voor de schoorsteen, ga headbangen bij een Nirvana coverband of drink biertjes bij het Skatepark. Geniet!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Smells Like Nirvana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vrijdagavond staat een Nirvana coverband op het podium van de Willem Twee Toonzaal. De band Smells Like Nirvana brengt grunge naar Den Bosch toe. Headbangen kan vanaf 20.30 uur en kaartjes kosten 20 euro.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Adoda met Benny Rodrigues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weer tijd voor Adoda en dit keer staat onder anderen Benny Rodrigues achter de draaitafel. Verder staan ook dj Blaze Trax van Adoda en Lex Anders en B2B Tykov op het programma. Dansen kan van 22.00 uur tot 3.30 uur bij het Willem Twee Poppodium. Kaartjes kosten 23,75 euro en haal je hier.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Expositie Shimmering Whispers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Bezoek tentoonstelling Shimmering Whispers aan de Ertveldweg in Den Bosch. Op deze expositie zie je het werk van jonge kunstenaars die voor een deel ook uit Den Bosch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Amber Lotte Penders, Rob Heesbeen, Leen Bakker of bijvoorbeeld Isa IJpelaar. De expositie is aan de Ertveldweg 32 in Den Bosch en je bezoekt deze op vrijdag tot en met zondag van 18.00 tot 21.00 uur.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Rewind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zaterdag 13 mei weer tijd voor een avond Rewind. Je danst op hiphop en r&amp;b plaatjes bij het Willem Twee Poppodium. De zaal opent om 22.00 en sluit om 3.30 uur. Wie komen er uit de speakers? Onder meer Nelly, Usher, Beyoncé en The Jackson 5. Een kaartje kost 15 euro en haal je hier.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Skatenight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WSC Skatepark op de Bossche Tramkade is het vrijdagavond tijd voor Skatenight. Neem je skates of skateboard mee, want iedereen kan meedoen. Biertjes drinken aan de bar en kijken kan natuurlijk ook. Er kunnen ook nog prijzen gewonnen worden  met het skaten. De Skatenight is van 20.00 tot 23.00 uur. Entree is 7,50 euro.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Den Bosch. Op indebuurt.nl lees je over mooie plekken, nieuwe winkels, inspirerende inwoners en ondernemers, eten en drinken, wonen en uitgaan. En dat allemaal over jouw stad!</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2"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3"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Albumoverzicht: Dolly Parton waagt zich (helaas) aan rock, Bach kan ook met flamenco, en verfrissend feminiene hardrock</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12:34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6"/>
        <w:keepNext w:val="0"/>
        <w:spacing w:before="120" w:after="0" w:line="220" w:lineRule="atLeast"/>
        <w:ind w:left="0" w:right="0" w:firstLine="0"/>
        <w:jc w:val="left"/>
      </w:pPr>
      <w:r>
        <w:br/>
      </w:r>
      <w:r>
        <w:pict>
          <v:shape id="_x0000_i1214" type="#_x0000_t75" style="width:124.5pt;height:38.25pt">
            <v:imagedata r:id="rId94"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359 words</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Dolly Parton kan veel potjes breken, maar met haar rockalbum slaat ze de plank mis. Gelukkig is er ook leuke hardrock uit Nederland van Cobra Spell, en twee sterke klassieke albums van Peax en gitaarduo Jur Vermijs en Tim Panman.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5" style="position:absolute;z-index:251756544" from="0,2pt" to="512pt,2pt" strokecolor="#009ddb" strokeweight="2pt">
            <v:stroke linestyle="single"/>
            <w10:wrap type="topAndBottom"/>
          </v:line>
        </w:pict>
      </w:r>
    </w:p>
    <w:p>
      <w:pPr>
        <w:pStyle w:val="Normal46"/>
      </w:pP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Pop/rock</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Dolly Parton Rockstar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besloot Dolly Parton geen kerstalbum te maken, maar haar 49ste studioalbum in rockstijl te hullen. De country-heldin plukte favorieten uit het grote songboek – ‘Stairway To Heaven’, ‘(I Can’t Get No) Satisfaction’ – en vroeg beroemde rockvrienden om een zangpartij of gitaarsolo. Zo nam Parton, gesteund door onder anderen Stevie Nicks, Joan Jett, Peter Frampton, Ringo Starr, zo’n dertig goeddeels bekende liedjes op voor</w:t>
      </w:r>
      <w:r>
        <w:rPr>
          <w:rFonts w:ascii="arial" w:eastAsia="arial" w:hAnsi="arial" w:cs="arial"/>
          <w:b w:val="0"/>
          <w:i/>
          <w:strike w:val="0"/>
          <w:noProof w:val="0"/>
          <w:color w:val="000000"/>
          <w:position w:val="0"/>
          <w:sz w:val="20"/>
          <w:u w:val="none"/>
          <w:vertAlign w:val="baseline"/>
        </w:rPr>
        <w:t xml:space="preserve"> Rockstar </w:t>
      </w:r>
      <w:r>
        <w:rPr>
          <w:rFonts w:ascii="arial" w:eastAsia="arial" w:hAnsi="arial" w:cs="arial"/>
          <w:b w:val="0"/>
          <w:i w:val="0"/>
          <w:strike w:val="0"/>
          <w:noProof w:val="0"/>
          <w:color w:val="000000"/>
          <w:position w:val="0"/>
          <w:sz w:val="20"/>
          <w:u w:val="none"/>
          <w:vertAlign w:val="baseline"/>
        </w:rPr>
        <w:t>, een verwarrende lappendeken..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Klassiek</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PEAX NU</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knalde vanuit het niets het debuutalbum Reset van PEAX uit de speakers. PEAX is het duo van saxofonist Ties Mellema en slagwerker Barry Jurjus, die met stevig ellenbogenwerk van licks en grooves in korte tijd een eigen niche hebben veroverd, ergens tussen pop, elektro, (nieuw) klassiek en jazz in. Nu is er de opvolger, die NU heet, wat staat voor ‘new universe’. Met een dikke sound en dito riffs, afgewisseld met vernuftige soundscapes, gaat het album verder waar het vorige ophield..</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Hardrock</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Cobra Spell 666</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internationale kwintet Cobra Spell rond de Nederlandse gitarist Sonia ‘Anubis’ Nusselder is gek op de hardrock van de jaren tachtig, en dat mogen we horen. Hun debuutalbum 666 barst van de bombast, energie en vrolijkmakende hardrock.Geen cliché wordt ontlopen, en toch waait er een frisse wind door de getoupeerde haren bij deze band: alleen al door het feit dat de bandleden allemaal vrouwen zijn klinken ze anders dan de bands uit dat specifieke tijdsgewricht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Mötley Crüe, Aerosmith, WASP), wat toch een totaal worstenfeest was..</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Klassiek</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Jur Vermijs &amp; Tim Panman Goldberg Flamenco Suite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waren de</w:t>
      </w:r>
      <w:r>
        <w:rPr>
          <w:rFonts w:ascii="arial" w:eastAsia="arial" w:hAnsi="arial" w:cs="arial"/>
          <w:b w:val="0"/>
          <w:i/>
          <w:strike w:val="0"/>
          <w:noProof w:val="0"/>
          <w:color w:val="000000"/>
          <w:position w:val="0"/>
          <w:sz w:val="20"/>
          <w:u w:val="none"/>
          <w:vertAlign w:val="baseline"/>
        </w:rPr>
        <w:t xml:space="preserve"> Goldbergvariaties </w:t>
      </w:r>
      <w:r>
        <w:rPr>
          <w:rFonts w:ascii="arial" w:eastAsia="arial" w:hAnsi="arial" w:cs="arial"/>
          <w:b w:val="0"/>
          <w:i w:val="0"/>
          <w:strike w:val="0"/>
          <w:noProof w:val="0"/>
          <w:color w:val="000000"/>
          <w:position w:val="0"/>
          <w:sz w:val="20"/>
          <w:u w:val="none"/>
          <w:vertAlign w:val="baseline"/>
        </w:rPr>
        <w:t>alleen al in Nederland te horen in versies voor strijkorkest, saxofoonkwartet, viool solo en accordeon. En het is altijd weer verbazend hoe goed Bachs stukken overeind blijven op verschillend instrumentarium, en in alle genres. Ook flamencogitarist Jur Vermijs liet zich erdoor inspireren, maar anders dan de meeste musici uit klassieke hoek die doorgaans trouw Bachs noten proberen te volgen..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w:t>
      </w:r>
      <w:r>
        <w:rPr>
          <w:rFonts w:ascii="arial" w:eastAsia="arial" w:hAnsi="arial" w:cs="arial"/>
          <w:b/>
          <w:i w:val="0"/>
          <w:strike w:val="0"/>
          <w:noProof w:val="0"/>
          <w:color w:val="000000"/>
          <w:position w:val="0"/>
          <w:sz w:val="20"/>
          <w:u w:val="none"/>
          <w:vertAlign w:val="baseline"/>
        </w:rPr>
        <w:t xml:space="preserve"> elke week recensies </w:t>
      </w:r>
      <w:r>
        <w:rPr>
          <w:rFonts w:ascii="arial" w:eastAsia="arial" w:hAnsi="arial" w:cs="arial"/>
          <w:b w:val="0"/>
          <w:i w:val="0"/>
          <w:strike w:val="0"/>
          <w:noProof w:val="0"/>
          <w:color w:val="000000"/>
          <w:position w:val="0"/>
          <w:sz w:val="20"/>
          <w:u w:val="none"/>
          <w:vertAlign w:val="baseline"/>
        </w:rPr>
        <w:t>van de meest opvallende albums:</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6"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17"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Quick-verdediger Thomas van Haaften maakt transfer naar Rijnsburgse Boys: ‘Ik raakte meteen geïnspireerd’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05:00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8" type="#_x0000_t75" style="width:74.99pt;height:74.99pt">
            <v:imagedata r:id="rId3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 van Zaanen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9" style="position:absolute;z-index:25175859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van Haaften (21) van derdedivisionist Quick heeft een mooie transfer te pakken. De rechtsback, die dit seizoen al zes doelpunten maakte, verkast na de zomer naar Rijnsburgse Boys, dat op het hoogste amateurniveau uitkomt. ,,Ik realiseerde me meteen wat een prachtige kans dit was.”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Thomas van Haaften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7 februari 2002</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 HV &amp; CV Quick in de derde divisie. Vanaf volgend seizoen in de tweede divisie bij Rijnsburgse Boys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heb je lang moeten nadenken toen Rijnsburgse Boys je benaderde?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realiseerde me meteen wat een prachtige kans dit is. Ik ben vorig seizoen een keer met mijn vriendin een wedstrijd op De Middelmors gaan kijken. Ik raakte meteen geïnspireerd door het prachtige terrein en de beleving van de supporters. Wel moest ik even wennen aan het idee op zich dat er interesse in me was. Oké, ik zit er lekker in dit seizoen, dat wist ik ook wel, maar ik realiseerde me nog niet dat het al zo was opgevallen.”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Duin-en Bollenstreek komt veel publiek kijken. Ben jij een publieksspeler?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weet in elk geval wel dat ik het best presteer onder druk. Maar ook als het bij een wedstrijd rustig langs de lijn is, ben ik honderd procent gemotiveerd en geef ik alles wat ik heb. Dat begint bij mij doordeweeks al want mijn trainingen werk ik ook altijd af alsof het wedstrijden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moeten we het omdraaien: 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Rijnsburgse publiek op jouw spel gaat reageren?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het ze aanspreekt. Op papier begin ik meestal wel als rechtsback, maar ik ben over heel de flank te vinden en leg veel lef in mijn acties. De uitdaging is om m’n tegenstander meer achter mij te laten aanlopen dan andersom. Dat pakt in ieder geval dit seizoen goed uit met zes doelpunten plus aardig wat assists achter mijn naam.”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we de rest van het seizoen van Quick en jou verwachten?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 de stijgende lijn die we te pakken hebben voortzetten. Oké, het is nog wisselvallig maar als je kijkt naar het begin van het seizoen en nu, is dat al een wereld van verschil. Na de stroeve start zit er inmiddels echt weer muziek in.”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0"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1"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nacht hard werken is de ijsbaan in Doorn op: honderden schaatsers genieten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06:57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2" type="#_x0000_t75" style="width:74.99pt;height:74.99pt">
            <v:imagedata r:id="rId3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Gerling</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3" style="position:absolute;z-index:25176064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ijzers zijn uit het vet. De Doornsche IJsclub is open, voor kinderen en mensen die recreatief schaatsen.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Gisteravond is de baan geprepareerd en dat heeft afgelopen nacht een klein beetje ijs opgeleverd. ,,Alleen het achterste rondje en de krabbelbaan zijn open. Daar ligt een dun laagje ijs", aldus de club. Voor tourrijders en hardrijders is het ijs nog niet geschikt.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vreugde over de lage temperaturen was groot. ,,We gaan dweilen", zei Theo Schippers vrijdagavond enthousiast. Even daarvoor was gezamenlijk besloten dat de weersverwachting goed genoeg is om vol voor een mooie ijsvloer te gaan.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voorspelling dat de baan vanochtend open zou gaan, is bewaarheid. Ondanks dat het minder hard vroor dan van te voren was verwacht, lag er genoeg ijs voor kinderen en recreanten. Om 8.00 uur ging de ijsbaan open en stonden de eerste schaatsers al voor de deur. ,,We hebben vanochtend al zo'n 100 schaatsers op de baan gehad en er schaatsen er nu nog zo'n honderd. Lekker druk dus.”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ijsmeester verwacht dat de ijsbaan tot het middaguur open zal zijn. ,,Daarna kunnen de kinderen nog wat krabbelen en is de pret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voorbij.” Hij verwacht niet dat de ijsbaan morgen open zal zijn.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keer dweilen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Vrijdagavond en in de nacht is er keihard gewerkt aan het IJsbaanlaantje nummer 1 in Doorn. Schippers vrijdagavond: ,,We hebben drie ploegen klaarstaan die de hele nacht doorgaan. De eerste ploeg begint zo meteen met vullen en de eerste keer dweilen.”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Schippers is ook beheerder en bestuurder bij de club, al tientallen jaren. Hij was hoopvol gestemd over de slagingskansen. ,,De berichten zijn goed. Het gaat vijf graden vriezen, dus dat moet lukken.” Het werden er uiteindelijk -2,5, maar voor de kleintjes mag dat de pret niet drukken.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zondag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keer dat schaatsliefhebbers op de baan in Doorn terecht konden was vorig jaar. Toen begon de pret op 14 december en kon de baan vijf dagen achter elkaar open. Dat verwacht de ijsmeester dit jaar niet. ,,Misschien zelfs zondag nog. Maar dat zou een meevaller zijn. Voor nu is dit al genieten hoor.”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4"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Politiesocioloog Jaap Timmer: ‘Een agent voor de rechter loopt bijna altijd op een teleurstelling uit’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6" type="#_x0000_t75" style="width:202.47pt;height:25.5pt">
            <v:imagedata r:id="rId314"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980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Feenstra, Maud Effting</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7" style="position:absolute;z-index:25176268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agent die vorig jaar op boerenzoon Jouke (16) schoot, hoort vrijdag of hij wordt veroordeeld. Politiesocioloog Jaap Timmer verwacht een onbevredigende uitkomst voor alle betrokkenen, zoals vrijwel altijd het geval is. ‘Het strafrecht is ongeschikt voor zaken als deze.’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beslist vrijdag of een politieagent die tijdens de boerenprotesten in juli 2022 op de 16-jarige boerenzoon Jouke schoot, wordt veroordeeld. De politieman, die vanwege ‘forse bedreigingen’ in de rechtszaal via een videoverbinding en met vervormde stem zijn verhaal deed, miste Jouke op een haar na: de kogel doorboorde de cabine van zijn trekker.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universitair docent bestuurskunde Jaap Timmer (64), die al dertig jaar schietincidenten bij de politie bestudeert, is het strafrecht echter ongeschikt om geweldgebruik van de politie te beoordelen. De politie leert nu ‘weinig tot niets’ van haar eigen fouten, zegt hij. Timmer pleit daarom voor een rigoureuze verandering: net als artsen zouden agenten na fouten niet primair door het strafrecht moeten worden beoordeeld, maar door een onafhankelijk tuchtcollege.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strafrecht’, zegt Timmer, ‘is bedoeld voor burgers die elkaar iets aandoen. Niet om professionals te beoordelen op de juistheid van hun handelen. Agenten die op iemand schieten, hebben – net als artsen – doorgaans niet de opzet om iemand te doden. Terwijl die ‘opzet’ een belangrijke factor is in het strafrecht. Daardoor leiden de meeste zaken van politiegeweld niet tot vervolging. En als er wel wordt vervolgd, leidt het in tweederde van de gevallen tot vrijspraak. Dus het pást gewoon niet.’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zaak rond Jouke zal volgens Timmer daarom waarschijnlijk hetzelfde gebeuren als in vrijwel alle soortgelijke zaken die hij bestudeerde: beide partijen raken teleurgesteld. ‘Voor slachtoffers en nabestaanden is de uitkomst eigenlijk altijd onbevredigend’, zegt hij. ‘De laatste keer dat een politieman een substantiële celstraf kreeg na een schietincident was in 1996. Ook bij agenten leiden zaken tot frustratie: een proces duurt vaak jaren.’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van de Politieacademie bleek ook al dat de politie onvoldoende leert van situaties waarin agenten geweld gebruiken. Hoe komt dat?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een voorbeeld. Jaren geleden schoot een politievrouw in Didam een 15-jarige jongen neer. Ze was afgekomen op een nachtelijke inbraak in een winkelpand en zag hem wegrennen. Hij was niet gewapend, niet bedreigend en ze wist niet of hij de verdachte was. Dus ze had nooit mogen schieten. Maar de rechter vond het onvoldoende om haar te straffen. Daarna concludeerde de korpschef: zie je wel, we hebben het dus goed gedaan. Ik hoor het haar nóg zeggen. Terwijl dat volgens mij niet de conclusie had moeten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leereffect van rechtszaken tegen agenten is nul, enkele uitzonderingen daargelaten. In de politiecultuur wordt doorgaans gedacht: die lui achter die groene tafels – de rechters dus – begrijpen het toch niet.’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tuchtrecht dan bijdragen aan een leereffect?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totale situatie te bekijken. Het strafrecht gaat over die éne handeling van een agent, over die paar seconden vlak voor het geweld, maar niet over de gehele operatie.  De rechter geeft nu een signaal over de rug van individuele agenten. Een dodelijke schietpartij is soms echter niet te wijten aan individuele agenten die de trekker overhalen, maar wel aan de aansturing of aan de manier waarop ze zijn opgeleid, getraind, voorbereid en geleid.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tuchtzaak kun je onderzoeken: hoe is er gereageerd en gecommuniceerd? Hoe werd er leidinggegeven? Het handelen van agenten kan worden beoordeeld op basis van protocollen en lesstof die hun zijn aangeleerd. Als er een goed werkend tuchtrecht zou zijn, pleit ik er ook voor om uitspraken geanonimiseerd te publiceren. Dan krijg je ‘moresprundentie’. Met als boodschap: ‘Zo hebben wij het jullie geleerd, zo willen wij dat jullie het doen.’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rechterlijke uitspraak is toch ook ‘moresprudentie’?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klopt, maar in heel veel gevallen kómt er dus niet eens een strafzaak.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eens per twee à drie jaar een zaak voorbij zie komen waarvan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nou, nou, dat dat is geseponeerd door het Openbaar Ministerie. Waarvan ik niet snap dat daar geen haan naar heeft gekraaid.’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welke zaken gaat dat?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laat ik me niet over uit, dat voelt als wijsneuzen. Je ziet dat justitie – begrijpelijkerwijs – veel compassie heeft met agenten. Situaties waarin wordt geschoten, zijn niet altijd makkelijk: het is een chaos, alles gaat razendsnel, niemand wil collega’s verliezen. Ga er maar aan staan als agent. Daar komt nog bij dat agenten daar in het algemeen onvoldoende voor zijn getraind. De vaardigheden van agenten in geweldsbeheersing dalen al jaren. De politie moet hier jaarlijks 32 uur training in aanbieden, maar de gemiddelde agent haalt hier nog niet eens 16 trainingsuren per jaar. Het lukt agenten steeds minder goed om problemen op straat ‘met hun handen’ op te lossen.’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al een vorm van tuchtrecht, voldoet dat niet?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regels en de manier waarop incidenten worden beoordeeld, staan nergens. Interne onderzoeken zijn daar ook niet open over. En het is de korpschef die rechtspreekt. Dat kun je niet onafhankelijk noemen. Ik vermoed dat klachtencommissies duizenden meldingen per jaar behandelen, zonder dat de buitenwereld daar iets van meekrijgt. Het tuchtrecht moet openbaar zijn, en toegankelijk voor burgers.’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agenten zelf ook iets aan een goed werkend tuchtsysteem?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verschillende politieagenten die iemand hebben neer- of doodgeschoten. Dat raakt ook agenten hard – de meesten houden daar iets aan over, soms PTSS. Politiemensen hebben ook partners en kinderen, of buren die het niet begrijpen. Ik ken een agent die van zijn kinderen te horen kreeg: papa, ben jij een moordenaar? Door het politieoptreden in zijn geheel te bekijken, kan er meer begrip ontstaan voor het handelen van agenten.’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8"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29"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Vragen stapelen zich op en het wantrouwen wordt groter rond de verhuizing van Cloetta</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07:01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0" type="#_x0000_t75" style="width:74.99pt;height:74.99pt">
            <v:imagedata r:id="rId3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den Ridder</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1" style="position:absolute;z-index:25176473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Een raadslid dat zich hardop afvraagt ‘wie nou de waarheid spreekt’. Een college van burgemeester en wethouders dat vragen niet beantwoordt. Een omwonende die constateert ‘dat onze belangen niet worden gewogen’ en een bedrijf dat in alle talen zwijgt.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goed met de procedures die moeten leiden tot een nieuwe snoepjesfabriek van Cloetta in Roosendaal. Vragen stapelen zich op en het wantrouwen wordt groter.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over de basis van het geschil – de verhuizing van de Spoorstraat naar bedrijventerrein De Meeten II – bestaat onduidelijkheid. Cloetta zelf zegt dat de fabriek ‘een-op-een’ overgaat naar de nieuwe locatie. De omwonenden zijn ervan overtuigd dat het bedrijf drie fabrieken samenbrengt, namelijk Roosendaal, Sneek en Turnhout.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wordt 15.000 ton snoep per jaar geproduceerd. Dat groeit tot 50.000 ton per jaar, met een optie op uitbreiding tot 75.000 ton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Spoorstraat wordt 15.000 ton snoep per jaar geproduceerd. Dat groeit op De Meeten II tot 50.000 ton per jaar, met een optie op uitbreiding tot 75.000 ton. Dat is vijf keer zoveel als nu. Hoezo een-op-een?” vroeg omwonende Marco Bosman zich deze week af tijdens een hoorzitting in het oude raadhuis.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Overlastgevende bedrijven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deze hoorzitting konden belanghebbenden een toelichting geven op de zienswijzen, die ze eerder tegen het nieuwe bestemmingsplan voor De Meeten II hebben ingediend. Dat bestemmingsplan is nodig omdat het huidige voorziet in kleinschalige industrie en niet in grootschalige, overlastgevende bedrijven.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impressie: ‘Kleinschalig is minder dan 1000 vierkante meter. Bij Cloetta gaat het om 9 hectare!’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altijd gezegd dat De Meeten II er voor kleinschalige bedrijven is. Of geldt dat alleen op papier en kan de gemeente daar naar believen van afwijken?” wilde een omwonende weten. In de vorig jaar verschenen omgevingsvisie staat dat De Meeten II er ‘vooral voor kleinschalige industrie’ is. ,,Kleinschalig is minder dan 1000 vierkante meter. Bij Cloetta gaat het om 9 hectare!” zei advocaat Koen van den Akker namens 41 bezwaarmakers.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Keukentafelgesprek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Buurtbewoner Bosman vertelde over de gesprekken met zijn zoon aan de keukentafel. Over de industriële revolutie, toen arbeiderswoninkjes rond een fabriek werden gebouwd. Nu wordt een fabriek bij woningen neergezet. ,,Waarom wonen wij hier, vroeg mijn zoon. Omdat de gemeente altijd heeft gezegd dat hier kleinschalige bedrijven komen in architectonisch hoogwaardige panden.”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hoorzitting is er om dingen te verduidelijken, maar er is alleen maar meer verwarring ontstaan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hoorzitting werd een avond over het geuronderzoek, waarvan de resultaten geheim worden gehouden. Over elektrificatie van de hele fabriek om onder de natuurbeschermingswet uit te komen. Over de milieueffectenrapportage, die er wel of niet moet komen en over een mysterieuze nieuwe hal van 2,9 hectare aan de Argonweg. ,,Die staat leeg. Hoort die bij Cloetta? Gaat Cloetta de distributie regelen vanuit die hal?” wilde omwonende Isabelle Hoppenbrouwers graag weten.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knap ingewikkeld”, merkte Björn Rommens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op. ,,Wie moet ik nou geloven? Wie spreekt de waarheid? Heeft de gemeenteraad wel de juiste informatie?” Ook Rianne Sieben (Vitaal Liberaal) zat met de handen in het haar. ,,Een hoorzitting is er om dingen te verduidelijken, maar er is alleen maar meer verwarring ontstaan.”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deskundig antwoord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Isabelle Hoppenbrouwers is er maar één manier om alle vragen van een deskundig antwoord te voorzien: een oordeel van een onafhankelijke commissie. De verwachting is dat de gemeente over drie maanden een definitief oordeel over de verhuizing velt.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meer over de fabriek en de plannen in het dossier Cloetta.</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2"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Oprichter Leefbaar Rotterdam windt zich opnieuw op en plant een illegale boom</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07:09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4" type="#_x0000_t75" style="width:74.99pt;height:74.99pt">
            <v:imagedata r:id="rId3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Lucette Mascini</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5" style="position:absolute;z-index:25176678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oprichter van Leefbaar Rotterdam roert zich weer. Ook al is Ronald Sørensen al 76 jaar, het actie voeren is hij nog niet verleerd. Om iets tegen de ‘peperdure stikstofmaatregelen’ van het kabinet te doen én de hondenpoep in het groen in zijn buurt, heeft hij daar vrijdag illegaal een perenboom uit zijn tuin geplant. ,,Zelfs een brugklassertje weet dat fruitbomen veel stikstof opnemen.”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keer is de voormalige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boos op de gemeente omdat er overal hondenpoep in het groen langs de oevers van de sloten in Rotterdam-Oosterflank ligt. Maar ook op de rijksoverheid is hij kwaad. ,,Ik erger me te pletter aan al die peperdure stikstofmaatregelen. Je kan niet bouwen. Je kan geen wegen aanleggen omdat er teveel stikstof wordt uitgestoten. Terwijl het zo makkelijk is om er iets aan te doen: plant gewoon overal vruchtenbomen. Die halen heel veel stikstof uit de lucht om te groeien. Zelfs een brugklassertje weet dat”, fulmineert de voormalig biologieleraar van het Wolfert van Borsele college.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kinderen weten niet waar een appel vandaan komt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Roodbonte koe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kunnen de kinderen in de buurt zo zien hoe fruit aan de bomen groeit, en de hele cyclus van bloesem, bestuiving en de groei van de vruchten meemaken. ,,Sommige kinderen weten niet waar een appel vandaan komt omdat ze in de stad opgroeien. Toen ik nog leraar was hadden we een keer en uitje en zagen we een roodbonte koe. Ik zei voor de grap: die maakt chocolademelk. Sommige kinderen geloofden dat!”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daad bij het woord te voegen, heeft hij een zaailing van zijn 40-jaar oude perenboom in de achtertuin van zijn huis in Rotterdam-Oosterflank uitgegraven en die vrijdag in een van de plantsoenen bij hem om de hoek geplant. ,,Kijk”, zegt hij als hij bij het Scandinaviëpad staat, waarlangs een sloot loopt met brede groene oevers. ,,Als je het hier helemaal vol vruchtenbomen zet, gaan kinderen er ook niet spelen.”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Hondenpoep zakt in het grondwater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trappen ze volgens hem in de hondenpoep, die bovendien in het grondwater zakt waardoor de bodem verzuurt en het leven uit het water van de sloten verdwijnt. ,,Als je daar bomen neerzet, gebruiken de bomen de poep als mest om te groeien. Dan is het niet zo’n groot probleem.”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Sørensen heeft zijn plan een paar weken geleden als lid van de wijkraad Oosterflank samen met zijn collega's bij de gemeente aangekaart. ,,Daarna zijn de ambtenaren van Stadsbeheer langs geweest om te kijken naar de twintig plekken waar wij vruchtenbomen willen planten. Maar van slechts zes plekken zeiden ze dat het daar zou kunnen.”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Vechtpartijen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Sørensen opperden de ambtenaren dat er ratten op gevallen vruchten zouden afkomen. ,,Ongedierte noemden ze dat. Maar daar zijn ze van teruggekomen.” Andere beer op de weg die de ambtenaren volgens Sørensen zien is dat er vechtpartijen zouden kunnen ontstaan om de appels en peren aan de bomen. ,,Een vreemd verhaal.”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Capelle aan den IJssel is nooit gevochten om de vruchten van de boomgaard van het Schollenbos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Schollenbos in Capelle aan den IJssel, op afstand van vijf minuten fietsen vanaf het Scandinaviëpad, staat al een boomgaard met pruimenbomen, appelbomen, perenbomen, kersenbomen en tamme kastanjes, die je als ze in het najaar van de boom vallen kunt rapen en poffen. ,,Daar zijn nog nooit vechtpartijen geweest.” Een woordvoerder van de gemeente Capelle aan den IJssel bevestigt dat desgevraagd.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waar dat verhaal van die vechtpartijen vandaan komt", zegt een woordvoerder van de dienst Stadsbeheer van de gemeente Rotterdam. ,,Of er wordt gevochten om de appels en de peren van bomen in openbare ruimte is niet van invloed op de keuze om ze daar te planten.” De ambtenaren vinden het volgens hem een leuk plan. ,,Alleen moeten ze wel de tijd hebben om te kunnen beoordelen waar ze dan moeten komen te staan.” Tegen maart moet dat duidelijk zijn, aldus de woordvoerder. ,,Want dan eindigt het plantseizoen.”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Sørensen is het beter om de bomen in november of december te planten. ,,Dan wortelen ze beter. In de koude maanden groeien ze niet. Maar als het in het voorjaar warmer wordt, lopen de wortels heel snel uit.”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Rotterdam-Oost nu ook via Whatsapp! Tip: zet rechtsboven de meldingen aan voor het laatste nieuws. Meer weten? Lees hier alles over Whatsapp-Kanalen en hoe je ze gebruikt. </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6"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37"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Gevaarlijk onhandig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12:00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2"/>
        <w:keepNext w:val="0"/>
        <w:spacing w:before="120" w:after="0" w:line="220" w:lineRule="atLeast"/>
        <w:ind w:left="0" w:right="0" w:firstLine="0"/>
        <w:jc w:val="left"/>
      </w:pPr>
      <w:r>
        <w:br/>
      </w:r>
      <w:r>
        <w:pict>
          <v:shape id="_x0000_i1238" type="#_x0000_t75" style="width:124.5pt;height:38.25pt">
            <v:imagedata r:id="rId94"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Roosmalen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9" style="position:absolute;z-index:25176883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reageert mijn familie nauwelijks nog op mijn schrijfsels, ze zijn murw geslagen. Mijn vader viste de feitelijke onjuistheden er tot op zijn sterfbed uit. Dan liet hij mijn moeder bellen dat hij in het ziekenhuis geen vlaflip maar vanillevla had gekregen en dat hij dat toetje tot de bodem had uitgelepeld en niet, zoals ik had geschreven, halfleeg op het nachtkastje had laten staan.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papa zegt dat je ‘vlaflip’ moet veranderen in ‘vanillevla’”, belde mijn moeder dan. „In zo’n halfhoog glas, wat eruitziet als een wijnglas, waarvan ik er ook heel veel van tante Tiny heb gekregen. Ach, dat weet je toch wel...? Die halfhoge glazen, ze staan in het antieke kastje. Alleen zijn die van matglas, papa eet in het ziekenhuis uit gewoon glas. En verder heeft hij op zaal de hele tijd last van koude voeten, ‘je moet ze warm wrijven’ heb ik tegen de verpleegster gezegd, maar die doet dat niet.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Mag ik zelf een extra deken meenemen? Of pakken ze die af? Maar schrijf dat maar niet op.”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wond zich vooral op over trivialiteiten. Dat ik had geschreven dat haar mixer stuk was, terwijl die het nog gewoon deed.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schaamde me kapot.”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hun dood werd het stil.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broer is slechtziend en mijn zus heeft ervoor gekozen om zich niet meer over al mijn herinneringen op te winden.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gisteren kreeg ik haar opeens toch in de app. Ze had woensdag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gelezen dat ze me tijdens een wandeling naar het strand bij Kijkduin met een schep een gat in het hoofd had geslagen, maar zei dat ik dit zelf had gedaan. Ik had mijn nieuwe schep omhoog geslingerd en bij het opvangen was het misgegaan. Ze herinnerde zich de paniek nog goed, die schep die verticaal in mijn schedel stond terwijl het bloed over mijn gezicht stroomde. Ze wist ook nog dat ik mijn vader een paar vakanties later knock-out had geslagen bij het midgetgolfen. „Bij die baan waar je de bal door een netje moet slaan.”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een stempel gedrukt op onze campingvakantie in Zeeuws-Vlaanderen, eigenlijk was de rit met mijn vader in de ambulance de enige herinnering die ze er nog aan had.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zij, maar ik, was de gevaarlijke onhandigerd van de familie.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een te scherpe pen bij dit artikel”, schreef ze voor haar doen niet ongeestig.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Eerste Kerstdag treffen we elkaar bij een pizzeria in Malden, benieuwd wat we daarvan gaan onthouden.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van Roosmalen schrijft op deze plek een wisselcolumn met Ellen Deckwitz.</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0"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1"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het vriest denkt Peter Visee aan dat telefoontje: ‘Ik kom vanavond niet trainen, ik ga schaatsen’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07:30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2" type="#_x0000_t75" style="width:74.99pt;height:74.99pt">
            <v:imagedata r:id="rId3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363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Visee</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3" style="position:absolute;z-index:25177088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blauwe paaltjesroute in de Lange Duinen van Soest gebruikte ik als trainer vaak om de conditie van spelers te testen. Dat deed ik ieder seizoen, vaak in de winterstop. Op die momenten deelde ik de spelers altijd in groepjes in. Een jonge groep tot een jaar of 23, de middengroep tussen de 23 en 30 jaar en de 30-plussers. De oudste groep mocht eerder starten, een seconde of dertig voor de middengroep en een minuutje eerder dan de jongste groep.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dat ook fair: op een route van 4,5 kilometer door het mulle zand rekende ik erop dat de jongste spelers wel een minuutje goed zouden maken op de oudste spelers. In mijn loopbaan gingen alle spelers daar altijd akkoord mee. Op één speler na: Gérard van der Nooij. ,,Trainer, ik ga echt geen 30 seconden eerder starten’’, zei hij droogjes.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 voor de groep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Van der Nooij ten voeten uit. Hij ging altijd voorop in de strijd en wilde dus ook geen cadeautje van de trainer. ,,Ik loop met de jongste groep mee’’, besliste hij zelf. Samen met Mustafa Aksit, nog zo’n loopwonder, kwam Van der Nooij normaal gesproken als eerste binnen. Als trainer van Spakenburg was ik dolblij met zo’n voorbeeld voor de groep. Op hem kon je bouwen.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Nooij kwam uit Loosdrecht, de fraaie Loosdrechtse Plassen behoorden tot zijn achtertuin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er één ding wat hem nog meer boeide. Het moet nog wat kouder geweest zijn dan afgelopen week, maar daar kwam ik destijds op een doordeweekse avond achter. De telefoon ging: ,,Ik kom vanavond niet trainen’’, meldde Van der Nooij zakelijk. ,,Ik ga schaatsen.’’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het vlot door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meteen daarna gooide hij de hoorn weer op de haak. Ik was verbouwereerd, maar al vlot had ik het door. Van der Nooij kwam uit Loosdrecht, de fraaie Loosdrechtse Plassen behoorden tot zijn achtertuin.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Diezelfde avond meldde ik de groep dat Van der Nooij niet kwam trainen. Zijn absentie was geen enkel probleem. Logisch ook, want niemand kon beweren dat hij de kantjes er vanaf liep. Iedereen gunde Gérard zijn verzetje. In weken waarin het vriest,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weleens aan dat telefoontje. Ik gun Van der Nooij en al die andere schaatsliefhebbers dat ze de ijzers deze winter weer onder kunnen binden.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4"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5"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Vraag &amp; Antwoord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6" type="#_x0000_t75" style="width:80.24pt;height:80.99pt">
            <v:imagedata r:id="rId8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22</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SCHENK</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Autospecialist Niek Schenk beantwoordt lezersvragen. Mail naar auto@dpgmedia.nl</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7" style="position:absolute;z-index:251772928" from="0,2pt" to="512pt,2pt" strokecolor="#009ddb" strokeweight="2pt">
            <v:stroke linestyle="single"/>
            <w10:wrap type="topAndBottom"/>
          </v:line>
        </w:pict>
      </w:r>
    </w:p>
    <w:p>
      <w:pPr>
        <w:pStyle w:val="Normal54"/>
      </w:pP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ik dat irritante 'lane assist' permanent uitschakelen?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nieuwe VW Golf 8 Variant. Die heeft een heel irritant werkend 'lane assist'-systeem om te voorkomen dat je onbedoeld de rijstrook verlaat. Ik kan het uitzetten, maar dat moet dan iedere keer na het starten opnieuw gebeuren. Permanent uitschakelen is volgens mijn dealer onmogelijk. Weet u een oplossing?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Bert te Nuijl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Permanent uitschakelen is inderdaad onmogelijk gemaakt door de fabrikant. Maar die heeft dat niet zelf verzonnen, het is een verplichting volgens regels van de Europese Unie. Het door u genoemde systeem is voor veel automobilisten zó irritant dat ze het telkens weer uitschakelen zodra ze de weg op gaan. Omdat het uitschakelen vaak niet met een simpel knopje kan, maar alleen in het menu van het centrale scherm, gaan veel automobilisten al rijdend op zoek in dat menu om de functie uit te schakelen. Ze kijken dan niet meer op de weg en dat is natuurlijk levensgevaarlijk. </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bedrijven die aanpassing van de software wel degelijk aanbieden. Zij zeggen dan weliswaar niet het systeem uit te schakelen, maar beloven ervoor te zorgen dat het systeem permanent de laatste instelling onthoudt als de auto opnieuw wordt gestart. Dus als die instelling de uitschakeling van het systeem betreft, zal het permanent uitgeschakeld blijven. </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er zelf niet gauw voor kiezen om dit te laten doen. Je kunt er immers problemen mee krijgen als de politie of verzekeringsmaatschappij bij een ongeval constateert dat een veiligheidssysteem permanent was uitgeschakeld.</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maken ze die groene streep niet gewoon rood?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Telkens wanneer ik op een 100 km-weg rij en in het midden het groene vlak zie tussen twee doorgetrokken strepen,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'Waarom is dat in godsnaam niet rood?'. Ik ben ervan overtuigd dat een rood vlak automobilisten veel meer zal afschrikken om in te halen. </w:t>
      </w: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Voogsgeerd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van die doorgetrokken witte lijnen in het midden van de weg, met daartussen een groen vlak, betekent inderdaad maximaal 100 km/u en niet inhalen. Ontbreekt dat groene vlak, dan geldt gewoon 80 km/u. Voor het groene kleurvlak tussen de witte lijnen is destijds gekozen om het groen (de aanplanting) van een middenberm op een snelweg te suggereren. Ik ben het met u eens dat dit alles bij elkaar wel een beetje verwarrend kan zijn. Juist omdat de kleur groen in het verkeer een gevoel van veiligheid creëert, terwijl inhalen hier juist verboden is.</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8"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4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Peter Wennink vertrekt ASML’s spil in de regio: blijft de samenwerking overeind?</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08:40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0" type="#_x0000_t75" style="width:74.99pt;height:74.99pt">
            <v:imagedata r:id="rId3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1007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van Houtert, Peter Scholtes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1" style="position:absolute;z-index:25177497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VELDHOVEN – Kunnen ASML en de regio wel zonder Peter Wennink en Martin van den Brink? En wie is de nieuwe man Christophe Fouquet? De twee iconen zullen worden gemist, spreekt uit enkele reacties.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Onverwacht of niet? ,,Ik had niet verwacht dat ze zouden vertrekken”, zegt ASML-medewerker en FNV-kaderlid Eric Cols. ,,En zeker niet dat ze tegelijkertijd zouden vertrekken.”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van Schagen, voorman van het regionale bedrijfsleven: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iedereen spannend was. Het bericht kwam onverwacht binnen, er werd ook wel gespeculeerd of Peter Wennink en Martin van den Brink toch niet langer zouden doorgaan.” Hij ziet ze niet graag vertrekken, vooral de eerste niet: ,,De benoeming van Peter Wennink tot ceo, en dat hij dat zo lang bleef, was het beste dat de regio kon overkomen.”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gaan dus, en dat heeft niet alleen gevolgen voor het bedrijf zelf. Want onder deze topmannen, met vooral Wennink als gezicht naar buiten, heeft ASML een prominente rol in de regio naar zich toe getrokken. Het bedrijf  weet dat de welvaart die het de regio brengt, ook nadelen in zich draagt.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neemt ASML op tal van terreinen ook verantwoordelijkheid. Zo helpt de chipmachinemaker woningbouwprojecten te versnellen en gaat het bedrijf meebetalen aan openbaar vervoersvoorziening. Staat dat op het spel als Peter Wennink vertrekt?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man niet bekend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ontzettend blij dat Wenninks opvolger iemand is die lang bij ASML werkt en het bedrijf kent”, zegt Van Schagen. Hij verwacht niet dat Fouquet als persoon even betrokken zal zijn, maar denkt dat het bedrijf daarvoor financieel topman Roger Dassen naar voren schuift. Zorgen maakt hij zich dan ook niet over de rol van de chipmachinebouwer. Overigens: Van Schagen heeft een enorm netwerk in het regionale bedrijfsleven, maar de nieuwe topman kent hij nog niet.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Wennink is een uiterst aimabele man, benaderbaar, en je voelt weinig hiërarchie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rondje langs bedrijven en instanties door de regio levert een lange reeks loftuitingen op, vooral voor de vertrekkende ceo. ,,Een uiterst aimabele man, benaderbaar, en je voelt weinig hiërarchie”, zegt Paul Koenraad. Als hoogleraar op het gebied van halfgeleidermaterialen trof hij Wennink regelmatig. ,,Natuurlijk speelt dat persoonlijke mee in de samenwerking en de kwaliteit van het werk. Je komt veel makkelijker tot elkaar.”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steekt zijn nek uit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van Nunen, directeur van Brainport Development, roemt de manier waarop Wennink ‘doet wat hij predikt voor de regio: hij steekt als industrieel zijn nek uit om collega-bedrijven mee te nemen in de noodzaak om ook bij te dragen aan maatschappelijke uitdagingen’. Hij ziet in de opvolger een man die hetzelfde DNA in zich draagt.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dat ASML zich terugtrekt binnen de eigen muren, zijn er niet. Niet bij Van Nunen, maar ook niet bij de Eindhovense wethouder Stijn Steenbakkers, die vaak met ASML aan tafel zit. Hij trof bij Wennink ‘een groot hart voor de samenleving en specifiek voor de regio Brainport Eindhoven’.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bekende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VDL, de belangrijkste toeleverancier van ASML, kijkt uit naar samenwerking met opvolger Fouquet. Voor VNO-NCW-voorzitter Van Schagen was dat misschien nog geen bekende, voor VDL juist wel. Dat bedrijf produceert dan ook complete onderdelen voor de chipmachines. ,,Christophe is een goede bekende van ons”, zegt topman Willem van der Leegte, die zich verheugt op de verdere samenwerking.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 genoeg is de aankondiging van het afscheid van Peter Wennink en Martin van den Brink binnen ASML zelf niet overal een thema. In elk geval niet op de afdeling van FNV-kaderlid Eric Cols. ,,Ik heb er niemand over gehoord. Bij de lift en de koffieautomaat heb ik er niets over opgevangen. Met de jaarcijfers is dat altijd wél zo. Dan gaat iedereen uitrekenen hoe hoog de winstuitkering voor de medewerkers wordt.”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goed dat er vernieuwing komt. (...) Iemand die te lang aan het roer staat, verliest focus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Cols zegt niet te verwachten dat bij ASML veel zal gaan veranderen na de leiderschapswissel. ,,Het is wel goed dat er vernieuwing komt. Het is net als met Rutte: iemand die te lang aan het roer staat, verliest focus”, zegt hij over de ‘regeerperiode’ van de twee leiders die meer dan twintig jaar omvat. ,,Het zou beter zijn als de opvolging eerder was gebeurd.”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‘Wennink laat een fantastisch bedrijf achter’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vakbondslid hoopt Cols op een andere houding van de nieuwe topman Christophe Fouquet jegens bonden en personeel. ,,ASML heeft de neiging alles eenzijdig te bepalen. Dat zie je ook aan de wens om een eigen cao voor het bedrijf te maken. Dat idee komt van Wennink en Van den Brink.”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beleggers in het aandeel ASML werd de aankondiging over de opvolging van de topmannen voor kennisgeving aangenomen. De koers kwam niet in beweging. ,,Het was wel duidelijk dat dit ging gebeuren”, reageert Jos Versteeg, beursanalist bij zakenbank InsingerGilissen, die ASML al jarenlang volgt.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 brein vertrekt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drama voor ASML”, zegt hij enerzijds. ,,Het zijn twee iconen van het bedrijf. Ze bezitten enorm veel kennis.” Versteeg tilt met name zwaar aan het vertrek van technisch brein Van den Brink. ,,Maar verder moet je ook daar niet moeilijk over doen. Fouquet zit er al heel lang. Dit bedrijf hangt niet van één man af. Het is zo groot geworden.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Peter Wennink een fantastisch bedrijf achterlaat.”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vervangbaarheid van Van den Brink is Jan-Willem Martens het uiteindelijk wel met Versteeg eens. Martens is nu voorzitter van de branche-organisatie voor ‘Precision Engineering’, maar werkte 25 jaar bij het Veldhovense techbedrijf. En over één ding is hij zeer beslist: de persoon Van den Brink ís inderdaad onvervangbaar. Want als enige kent hij bijna de hele complexe machine die ASML maakt én heeft hij contacten met de klanten. Daardoor kan ASML precies de machine maken die afnemers nodig hadden. ,,Dat kan verder niemand, dat werk zullen ze echt in stukken moeten gaan hakken.”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onderstaande video legt verslaggever Merlijn van Dijk uit wat ASML betekent voor de regio Zuidoost-Brabant: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2"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3"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27 keer een top is het toch anders in Dubai</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4" type="#_x0000_t75" style="width:146.98pt;height:41.24pt">
            <v:imagedata r:id="rId1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 5</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763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maakt de klimaattop in Dubai anders dan de 27 hiervoor? Wat is global stocktake? En wat gaat Nederland eigenlijk doen?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5" style="position:absolute;z-index:25177702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Klimaattop Opening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belangrijkste klimaattop sinds Parijs in 2015", zegt de Nederlandse klimaatgezant Jaime de Bourbon de Parme over de top die deze donderdag in Dubai begint. Twee weken komt de wereld samen in dit VN-verband.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Kijkend naar rapporten over klimaatverandering is dat hoognodig: de wereld heeft in Parijs afgesproken de temperatuurstijging tot ruim onder de 2 graden te beperken, liefst tot 1,5, maar momenteel stevent de wereld af op een opwarming van 2,5 tot 2,9 graden, stelden de VN vorige week.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lukt de wereld niet om grip te krijgen op de klimaatcrisis", zei VN-baas Antonio Guterres, die oproept tot een 'supernova van klimaatambitie.'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27 eerdere klimaattoppen is het makkelijk om het overzicht kwijt te raken. Waar gaat deze 28ste klimaattop in Dubai precies over?</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belangrijkste klimaattop sinds Parijs.' Wat is er precies bijzonder aan deze top?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wie je deze vraag ook stelt, één term komt steeds terug: de global stocktake. In Parijs spraken landen een ambitieus klimaatdoel af.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zorgen dat ze de daad bij het woord voegen, werd een mechanisme opgetuigd. Alle landen moeten hun klimaatplannen bij de VN inleveren, elke vijf jaar wordt doorgerekend in hoeverre die toereikend zijn om de opwarming te beperken.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vindt die eerste doorrekening plaats. Zie het als een soort schoolrapport dat bepaalt of de wereld overgaat, of nog flink aan de bak moet om zijn diploma te halen.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Talloze rapporten laten al zien dat de wereld niet op koers ligt. Wat voegt de 'global stocktake' toe?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inderdaad niet nieuw, zegt Europarlementariër Bas Eickhout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maar dat is het wel. Er is volgens hem een groot verschil tussen rapporten van bijvoorbeeld wetenschappers, en dit VN-systeem.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Landen moeten elkaar nu beoordelen, en in VN-verband erkennen dat ze niet genoeg doen. "Dat betekent ook dat ze vervolgens met aangescherpt beleid moeten komen."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proces is nieuw voor alle landen, en hoe de global stocktake verloopt, bepaalt volgens Eickhout hoezeer landen hun plannen zullen aanscherpen voor de top over twee jaar in Brazilië.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geloofwaardigheid van dit systeem wordt in Dubai op de proef gesteld."</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doet Nederland precies op de top?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onderhandelt mee vanuit het EU-blok, en stuurt naast Mark Rutte een delegatie van ministers, onder wie klimaatminister Jetten en natuurminister Van der Wal. Zolang er nog geen nieuw kabinet is, spreken de demissionaire ministers gewoon namens Nederland. Nederland wil op de top ook werk maken van fossiele subsidies. In Den Haag was dit het afgelopen jaar een groot thema, mede door de A12-demonstraties. Jetten kwam uiteindelijk met een uitgebreid overzicht van alle belastingvoordelen voor fossiele brandstoffen, en zei dat hij ze af wil bouwen. In Dubai probeert hij een groep landen mee te krijgen, omdat veel fossiele subsidies vastliggen in internationale afspraken. Welke landen dat zijn zal blijken. Canada ligt bijvoorbeeld voor de hand.</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er nog meer belangrijk aan deze klimaattop?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belangrijk doel van de EU - dat als één blok onderhandelt - is om de wereld te laten beloven om (op termijn) te stoppen met fossiele brandstoffen. "Dat is al jaren de olifant in de kamer", legt Eickhout uit. Tot nu toe zeggen landen dat ze hun uitstoot zullen verlagen, maar durven ze de voornaamste oorzaak niet aan te wijzen: het verbranden van olie, gas en kolen. Onder meer omdat sommige landen - zoals Saudi-Arabië en Rusland - zeer afhankelijk zijn van hun fossiele industrie. In Glasgow zetten landen twee jaar geleden al een eerste aanzet in de slottekst, daarin ging het voorzichtig over het afbouwen van kolen. Voor de EU en Nederland is het een overwinning als landen dit jaar zo'n toezegging doen over alle fossiele brandstoffen.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stellen landen waarschijnlijk een doel om de hoeveelheid wind- en zonneparken flink op te krikken. In de G20 besloten landen recent al tot 'een verdriedubbeling van schone energie' in 2030, het lijkt aannemelijk dat dit doel bekrachtigd wordt. De vraag is wel hoe hard die belofte is, en hoe arme landen die zonneparken en windboerderijen van de grond krijgen.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speelt het fonds voor klimaatschade in kwetsbare landen een grote rol, al werd de komst ervan donderdag bekrachtigd. Maar de precieze invulling is nog vaag, vooral over wie precies gaat betalen - de eerste toezeggingen druppelden donderdag voorzichtig binnen - en wie het geld mag ontvangen. "Om ontwikkelingslanden mee te krijgen voor een hogere klimaatambitie, zijn hier stappen nodig", ziet Eickhout.</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6"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5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Streep door bedrijventerrein flinke tegenvaller voor ondernemers in Peel: ‘Naar Venlo? Dat doet beetje pijn’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07:10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8" type="#_x0000_t75" style="width:74.99pt;height:74.99pt">
            <v:imagedata r:id="rId3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Tonny Peeters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59" style="position:absolute;z-index:25177907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Makelaars verwijzen bedrijven die op zoek zijn naar ruimte al geregeld door naar Venlo, omdat daar meer plek is. Dat zal waarschijnlijk vaker gebeuren nu de Somerense politiek een streep zet door een nieuw regionaal bedrijventerrein in Lungendonk.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momenteel scherven rapen voor ondernemers in de regio Helmond-Peel, constateert Joost Eijsbouts. De werkgeversvoorzitter (VNO NCW Kring Helmond-Peel) heeft de politieke vergadering in Someren online gevolgd en respecteert het standpunt. In een democratie geldt het recht van de meerderheid en die heeft gesproken, zegt hij. Tegelijkertijd overheerst de teleurstelling: de nood van veel ondernemers hier is hoog.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Peel is wezenlijke speler’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Somerense ‘nee’ zorgt sowieso tot vertraging in de uitbreidingsplannen van veel ondernemers. In Helmond-Peel alleen al bestaat nu zeker behoefte aan 72 hectare extra werkplek. Het lukt echter maar niet om dit ook te realiseren.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Eijsbouts: ,,Makelaars zeggen al een tijdje: rij maar door naar Venlo, want hier is niets te halen. Ik hoor dat letterlijk terug en dat doet een beetje pijn. De Peel heeft zo’n groot potentieel in de dynamiek van de Brainportregio, we zijn daarin een wezenlijke speler.”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nu moet gebeuren is even de vraag. Hij kent niet alle dertien onderzochte locaties voor een regionaal bedrijventerrein, dus of daar een geschikt alternatief bij zit blijft onduidelijk. Hij had de stille hoop dat er na jaren van onderzoek voldoende draagvlak zou zijn voor de gekozen locatie.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Steunt eigen wethouder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beetje alles is volgens hem wel afgewogen. Dat leidt echter niet tot tevredenheid bij een ruime meerderheid in de Somerense politiek. Alleen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steunt het voorstel van de eigen wethouder Louis Swinkels. Het politieke oordeel is opvallend, want het college wilde wel voor een verdere verkenning gaan.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begrijp de schrikreactie in Someren wel wanneer een bedrijventerrein grotendeels op jouw grond landt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besluit heeft dus meerdere gevolgen, constateert Eijsbouts. ,,Je hebt nu ook geen schuifruimte. Bedrijven bij wie het wringt kunnen niet door naar een groot terrein. Zij kunnen op hun beurt weer geen plek achterlaten waar starters aan de slag kunnen.”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kijken dan hun eigen grenzen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jarenlang onderzoek zijn de gemeenten en ondernemers al met al niet veel opgeschoten. Terwijl Eijsbouts zeven jaar geleden al constateerde dat gemeenten verder moeten kijken dan hun eigen grenzen. De tijd dat iedere gemeente voor haar eigen ondernemers zorgt is allang voorbij.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optelsom van alle tekorten in de regio kwam uit bij het regionale bedrijventerrein”, zegt Eijsbouts. ,,Je moet gezamenlijk optrekken. Ik begrijp de schrikreactie in Someren wel wanneer zo'n terrein grotendeels op jouw grond landt, maar kennelijk is die zo heftig dat er geen draagvlak is.”</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0"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dode belt niet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2" type="#_x0000_t75" style="width:226.47pt;height:44.99pt">
            <v:imagedata r:id="rId23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3" style="position:absolute;z-index:25178112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Israëlische soldaat had het koud. Het was een rotdag geweest. Ze hadden militair succes behaald, maar hij was enigszins van zichzelf geschrokken toen hij voor een ingestorte flat stond en dacht: waarom hebben we dit niet helemáál gebombardeerd?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schudde z'n hoofd en wilde met iemand praten.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belde z'n vader.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nam de telefoon op en vroeg meteen: "Wanneer kom je terug?"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hebt niet eens gevraagd hoe het met me gaat."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dode belt niet."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niet dood."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want je belt."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weet je waarom ik bel, pap?"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soldaat z'n vader belt, mag z'n moeder iets niet horen."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klopt."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zei de zoon niet, waardoor de vader begreep dat er iets serieus aan de hand was.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mag mama niet weten?" vroeg hij.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zoon zei niets.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was jouw dag?" vroeg de zoon toen.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jij belt, is het een goede dag. Morgen kan een slechte dag zijn."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is mama?"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nooit gedacht dat ik het afschuwelijk zou vinden dat ze de hele dag zwijgt."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zwijgt ze?"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verlies van haar zoon."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ben er nog."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neemt alvast een voorschot op het verdriet.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nou? Ze is bang. Net als ik. Maar ik praat de hele dag in de hoop dat ik mijn eigen angst afleid. Zij zwijgt in de hoop dat haar angst haar niet hoort."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wilde zeggen dat hij van zijn ouders hield, maar wist niet hoe hij dat moest doen.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thuis nog wat gebeurd?" vroeg hij.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brand in het schooltje aan de overkant en die is geblust. Het kan dus dat branden worden geblust," zei de vader.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 beginnen," zei z'n zoon.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begint klein, bloeit... en sterft."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Z'n vader vermeed bewust te vragen waarom hij belde. Hij meende dat hij het wel begreep. Toen hij in het leger zat, tijdens de Tweede Intifada, sprak hij elke dag met z'n vader. In de vorm van een gebed, want z'n vader was toen al dood.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zoon had genoeg gehoord.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"Wees lief voor mama," zei hij. "Wat doet ze nu?"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bij Judith om op je kind te passen. Ik ga er zo ook heen en ga opa spelen. Dat spel speel ik graag. Bel je Judith nog?"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"Vanavond... Ik wilde jou bellen."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goed. Bel snel nog eens. Elk uur. Of om de vijf minuten."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t.holman@parool.nl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soldaat z'n vader belt, mag z'n moeder iets niet horen'</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4"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5"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 de spitspositie bij GA Eagles en een twijfelgeval voor het treffen met FC Twente</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01:13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6" type="#_x0000_t75" style="width:74.99pt;height:74.99pt">
            <v:imagedata r:id="rId3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Foppen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7" style="position:absolute;z-index:25178316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vijfde goal als invaller toonde Sylla Sow zich tegen NEC opnieuw aan Go Ahead Eagles-trainer René Hake. In aanloop naar de derby van zondag (14.30 uur) tegen FC Twente gaat de coach onder andere in op de spitspositie. Hij ziet niet alleen concurrentie tussen Sow en Victor Edvardsen.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weer raak als Sow zondag invalt in Nijmegen. NEC en Go Ahead Eagles vechten in de tweede helft een verbeten duel uit en na een dik uur besluit trainer René Hake te wisselen. De toch wat tegenvallende Victor Edvardsen gaat naar de kant en wordt vervangen door Sow. De ideale invaller, want hij maakte in die rol al vier goals. In de Goffert voegt hij daar kort voor tijd een vijfde treffer aan toe.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Sow laat zijn voeten spreken. Met vijf goals is hij samen met Willum Willumsson clubtopscorer van Go Ahead Eagles, dat terwijl hij alleen uit tegen PSV in de basis stond. Is hij de ideale invaller? ,,Vorig jaar was hij ook invaller en toen heeft hij niet vijf keer gescoord. Dat geeft vooral aan dat Sylla zich enorm heeft ontwikkeld.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het ook vanaf het begin moet kunnen. Dan is de vraag wanneer dat gaat gebeuren”, zegt Hake.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moment zondag tegen Twente al is, laat de trainer bijna traditiegetrouw in het midden. Hoe de coach naar de concurrenten van Sow kijkt? ,,Ik vind dat je Thibo Baeten daar ook in mee moet nemen. Het zijn verschillende types, die alle drie iets anders aan het team kunnen toevoegen. Over Victor Edvardsen ben ik deels wel en deels niet tevreden. Het is niet voor niets dat we hem regelmatig wisselen, ook omdat een wedstrijd soms ergens anders om vraagt. Hij doet een aantal dingen heel goed doet en er zijn dingen waar hij zich in moet verbeteren. Maar dat is voor Sylla en Thibo niet anders.”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Twijfelgeval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twee trainingen te gaan  - de vrijdagtraining werd verplaatst naar de middag - heeft Hake de beschikking over een zo goed als fitte spelersgroep. Alleen achter de naam van Gerrit Nauber staat een vraagteken voor zondag, de verdediger stond deze week vanwege een blessure nog niet op het trainingsveld. ,,Hopen dat hij vandaag weer aan kan sluiten, maar dat hoor ik straks pas”, zegt Hake, die het verder nog moet doen zonder Finn Stokkers.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Vermoedelijke opstelling Go Ahead Eagles: De Lange, Deijl, Amofa, Kramer, Kuipers, Rommens, Linthorst, Breum, Willumsson, O. Edvardsen, V. Edvardsen.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Vak IJ, dé voetbalpodcast van de Stentor:</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69"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maak je een tuin in je woonkamer</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0" type="#_x0000_t75" style="width:143.98pt;height:36.75pt">
            <v:imagedata r:id="rId13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Loethe Olthuis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1" style="position:absolute;z-index:25178521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alweer mijn laatste tuinrubriek van dit jaar. In maart 2024 komen mijn tuin en ik weer terug! Als afscheid: een binnenhuis-tuin. Lang geleden was ik met mijn middelbare schoolklas op bezoek bij mijn klassenmentor, die op een Amsterdamse bovenetage woonde. Een paar dingen zijn mij altijd bijgebleven. De kleurrijke wandkleden, gemaakt door zijn vrouw. En de tuin.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midden van de langwerpige ruimte was namelijk, afgescheiden door kralengordijnen, een heuse tuin aangelegd. Een fantastische, kleurige mengeling van planten, bloemen, palmbomen, een vijvertje en een tuinpad waarover je naar de keukenkant van de etage kon lopen. Het was geweldig!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heb ik wel mijn hele huis vol staan met planten, maar die staan in potten, toch anders. Hoe kun je nou zelf zo’n doorloop-huistuin aanleggen? Of, als je niet veel ruimte hebt, een hoektuin in je kamer?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paar platte, ondiepe bakken een goed begin zouden zijn, de maat afhankelijk van de hoeveelheid ruimte. Dus klussers, help! Hoe maak je die?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Jungle in huis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heb ik het wel uitgedacht. Zet die bakken zo neer dat er een ‘tuinpad’ door of langs ontstaat, waar je bijvoorbeeld mooie kiezeltegels (‘pebble mozaïek’, vaak voor badkamers) of desnoods kunstgras kunt neerleggen. De bakken vul je met verantwoorde potaarde (zoals kokosgrond) en je beplant ze met kleine, ondiep wortelende kamerplanten. Combineer planten die ongeveer dezelfde eisen aan vocht en licht stellen, zich lekker uitbreiden en kunnen kruipen en klimmen: schildpadplant, scindapsus, tradescantia en kruipende dwergficus bijvoorbeeld, maar ook bladbegonia’s, chlorofyten en pannenkoekplanten. Als ze de bodem en randen maar bedekken en een variëteit aan bladvormen en -kleuren geven.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er wat bloeiends tussen: begonia’s, ­cyclaampjes of een dwerg­-flamingoplant (Anthurium andreanum Mini). Een schaal, beplant met papyrussoorten is een prima vijver. Grotere bladplanten zet je in potten tussen het groen. Dracaena’s, kentiapalmen en de klassieke gatenplant bijvoorbeeld (monstera) zorgen voor extra jungle-effect. Zet eventueel stammetjes of bamboerekken neer voor de klimmers, of leid ze over een rek langs de wand. Voor voldoende licht hang je een paar goede plantenlampen neer. Stuurt u me volgend jaar foto’s van uw eigen thuistuin?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onder andere badkamerexclusief.nl/mozaiektegels en sanitairkamer.nl vind je kiezelmozaïektegels.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je planten goed te laten groeien, heb je speciale ‘high power’ led- groei- of plantenlampen nodig. Informatie én lampen vind je bijvoorbeeld bij kweekotheek.nl, nl.paulmann.com, groeilampen-webshop.nl en ledlampshopxl.nl.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Een huis vol planten van Iris van Vliet (Mama Botanica) vertelt alles wat je wilt weten over groen binnenshuis.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Loethe Olthuis schrijft wekelijks een column over tuinieren.  Lees hier eerdere afleveringen terug.</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2"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3"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'Ofir heeft geen klappen gehad, hij wist alleen niet waar hij was'</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4" type="#_x0000_t75" style="width:80.24pt;height:80.99pt">
            <v:imagedata r:id="rId8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381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VICTOR SCHILDKAMP</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gaat naar omstandigheden goed met Ofir Engel, de Nederlands-Israëlische jongen die woensdagnacht werd vrijgelaten door Hamas.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5" style="position:absolute;z-index:25178726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Ofir Engel werd op 7 oktober ontvoerd door Hamas uit kibboets Be'eri. Woensdag kwam hij na 54 dagen vrij, tot grote opluchting van zijn familie. Tijdens zijn gevangenschap werd Ofir 18 jaar en kreeg hij versneld de Nederlandse nationaliteit. Zijn familie en hij zijn deels van Nederlandse komaf.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Opa Jucha en Ofir spraken elkaar gisterochtend om 04.30 uur in het ziekenhuis, vertelt Jucha, nadat hij eerst herenigd was met zijn ouders. ,,Ik weet nog niet alles, moet hem nog uitgebreider spreken, maar hij heeft veel mazzel gehad,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Hij heeft geen klappen gehad, hij heeft niet onder de grond gezeten, niet in tunnels van Hamas, maar verbleef wel in vijf verschillende huizen. Hij heeft Arabisch eten gehad, niet zo veel, maar goed eten. Ofir is gezond, hij is sterk. Hij wist alleen totaal niet waar hij was. Of hij in Gaza was of ergens anders.''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Ofir is dus redelijk behandeld, maar de totale onwetendheid over wat er ondertussen gaande was, was zwaar. ,,Hij wist bijvoorbeeld niet of zijn vriendin nog in leven was, hij wist niets over de oorlog, er was geen radio of niks. Hij is wel de hele tijd, tot eergisteren, met de vader van zijn vriendin geweest, die ook is ontvoerd. En ze waren samen met nog een andere jongen uit de kibboets. Aan hem had Ofir veel steun, maar het was zwaar om zijn schoonvader achter te laten. Die zit nog vast. Wat er nu verder gaat gebeuren, weet ik niet precies. We denken dat hij snel weer naar huis mag. We hopen dat hij snel weer naar school kan en weer basketbal kan spelen.''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Ofir wordt in het ziekenhuis onderzocht door artsen en een psycholoog. Hij sprak al telefonisch met zijn vriendin Yuval, die erbij was toen hij werd ontvoerd. Inmiddels hebben de twee elkaar ook weer gezien. ,,Dat was heel mooi'', zei Jucha gisteren met een lach op zijn gezicht. ,,Ik heb heel mooie foto's gemaakt, maar die zijn privé, voor hen.'' Ook laat in de middag was nog niet duidelijk wanneer zijn kleinzoon naar huis mag.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Jucha heeft sinds Ofirs vrijlating amper geslapen. Ook Ofir is erg moe en wil nu vooral veel slapen, laat zijn tante Yael nog weten. ,,En dan gaan we hem natuurlijk weer verwelkomen in onze kibboets.''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de hele tijd samen met de vader van zijn vriendin, om die achter te laten was zwaar</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6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1"/>
        <w:spacing w:line="60" w:lineRule="exact"/>
      </w:pPr>
      <w:r>
        <w:pict>
          <v:line id="_x0000_s1276" style="position:absolute;z-index:251788288" from="0,2pt" to="512pt,2pt" strokecolor="#009ddb" strokeweight="2pt">
            <v:stroke linestyle="single"/>
            <w10:wrap type="topAndBottom"/>
          </v:line>
        </w:pict>
      </w:r>
    </w:p>
    <w:p>
      <w:pPr>
        <w:pStyle w:val="Normal6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Woensdagnacht liet Hamas veertien gijzelaars vrij, onder wie de 18-jarige Nederlander Ofir Engel (r).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Ofir in het ziekenhuis na zijn vrijlating.</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7"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7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Massa- pantalon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79" type="#_x0000_t75" style="width:182.23pt;height:21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20</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AAF BRANDT CORSTIUS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0" style="position:absolute;z-index:25179033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WiBrA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theorie is dat je je ouders óf tijdens hun leven al waardeert, óf vele jaren na hun dood. Niet een erg baanbrekende theorie, zowat iedereen valt hieronder, behalve degenen die hun ouders helemaal niet waarderen.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waardeerde mijn vader altijd al, soms een tijd wat minder, maar nu, bijna tien jaar na zijn dood, waardeer ik iets wat ik altijd voor lief nam, en dat zijn zijn schema's.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vader was geobsedeerd door letters, en dat bedoel ik niet op een manier van 'hij hield best wel van letters' maar op een manier van 'hij was dag en nacht bezig met het maken van schema's waarin hij klinkercombinaties langs twee assen zette, en waar die klinkercombinaties elkaar kruisten moest hij een woord met die specifieke klinkers verzinnen'.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manier.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schreef ook boeken over taal, maar de schema's waren voor hem zoiets als een sudoku - een leuk tijdverdrijf. (Hij loste trouwens ook sudoku's op, volgens hemzelf kon hij dat staand in de Albert Heijn, in een krant die hij vervolgens teruglegde. Dit verhaal nam ik, zoals veel van zijn verhalen, met een korrel zout, maar toch ook weer niet.)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vaders schema's nader toegelicht: langs de verticale as stond bijvoorbeeld 'aa' en langs de horizontale 'ao', dus in het hokje waar die twee elkaar kruisten moest hij een woord bedenken waarin minstens twee a's en een a en een o voorkwamen. Mijn vader heeft daar ingevuld: 'massapantalon'. 'Ja, dat is een pantalon die voor de massa is gemaakt!' Ik hoor het hem roepen.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heeft mijn man twee van die schema's opgehaald bij mijn stiefmoeder, ingelijst en op de wc gehangen. Op de wc kan de inkt niet vervagen, en er is tijd om zo'n schema te bestuderen.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dat doe ik nu elke dag.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twee dingen: 1. wat was het toch ondoenlijk om met mijn vader Scrabble te spelen en 2. wat hou ik toch veel van hem.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laat in zijn leven zat mijn vader die schema's te maken, en ik besteedde er nooit aandacht aan. Net zoals andere mensen het normaal vinden dat hun vader ze verhuist, een keertje op de kinderen past, of een schilderij ophangt - om dat soort dingen had ik wél versteld gestaan - vond ik het doodgewoon dat zijn werkkamer bezaaid was met zijn schema's.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bekijk ik elke dag zo'n woord. Kamelendansstap. Contactgigolo. Extasedrama. Violengalop. Soms lijken ze iets met de huidige tijd te maken te hebben. Ondemocratisch. Idiotenangst.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vakjes heeft hij nooit ingevuld. Een vakje voor een woord waarin 'aa' en 'ae' zitten. Haastwater, papa. Dat is water dat je in haast hebt opgedronken.</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1"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2"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Bijna duizend boeren willen met een regeling stoppen, maar dat helpt niet overal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3" type="#_x0000_t75" style="width:146.98pt;height:41.24pt">
            <v:imagedata r:id="rId1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16</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Veehouderij vier vragen • Bijna duizend veehouders hebben zich tot nu toe aangemeld voor een van beide grote uitkoopregelingen waarvoor ze zich kunnen inschrijven. Maar is het ook genoeg om uit de stikstofcrisis te komen? Dat moet nog blijken.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4" style="position:absolute;z-index:251792384" from="0,2pt" to="512pt,2pt" strokecolor="#009ddb" strokeweight="2pt">
            <v:stroke linestyle="single"/>
            <w10:wrap type="topAndBottom"/>
          </v:line>
        </w:pict>
      </w:r>
    </w:p>
    <w:p>
      <w:pPr>
        <w:pStyle w:val="Normal63"/>
      </w:pP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Doen al die boeren mee met de 'woest aantrekkelijke regeling' die het kabinet in het leven riep?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gaat om twee verschillende uitkooptrajecten. De beroemde 'woest aantrekkelijke regeling' van natuurminister Christianne van der Wal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er daar één van. Alleen de 3000 boeren met de grootste stikstofinvloed op de natuur komen voor die regeling in aanmerking. Zij krijgen bij de beëindiging van hun bedrijf 120 procent van de marktprijs uitbetaald.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hebben zich nu 974 boeren aangemeld om zich uit te laten kopen. Daarvan horen er 401 sowieso bij die groep van 3000 'piekbelasters'. 358 veehouders zijn geen piekbelaster, maar geven toch aan te willen stoppen met de andere regeling die voor meer boeren open staat. Daarvoor gelden minder strenge voorwaarden, maar ook een lager uitkoopbedrag: 100 procent van de marktprijs. Bij 215 veehouders is nog onduidelijk voor welke van de twee regelingen zij in aanmerking komen.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Stoppen al die boeren ook echt?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nog blijken. De Rijksdienst voor Ondernemend Nederland (RVO) moet de aanvragen nog beoordelen. Daarna pas beslissen veehouders of ze ook daadwerkelijk willen meedoen. Voor de piekbelastersregeling kunnen boeren zich nog tot april aanmelden. De 'gewone' uitkoop sluit op 1 december: de groep van 358 zal dus niet heel veel groter meer worden.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Wie zijn deze boeren precies?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maatregelen om de stikstofuitstoot te beperken zich vaak sterk op melkveehouders richten, doen er aan de uitkoopregelingen juist veel varkenshouders mee. Bijna de helft van de aanvragen (447) komt van varkensboeren. Ook het relatief grote aantal kalverhouders (104) valt op. Daarnaast zijn er 213 melkveebedrijven en 153 pluimveebedrijven aangemeld.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ook door de methode waarmee de 3000 piekbelasters zijn geselecteerd. Het kabinet telt daarbij de stikstofneerslag op alle hectares aan natuur binnen een straal van 25 kilometer van het bedrijf bij elkaar op. Daardoor ligt de nadruk sterk op veehouderijen die dichtbij grotere natuurgebieden liggen.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Gelderland - met de Veluwe binnen de grenzen - is met 276 aanmeldingen dan ook koploper. Juist daar is de kalversector, die om diverse redenen onder druk staat, groot. Noord-Brabant volgt met 259 aanmeldingen op de voet. Daar zijn juist bij uitstek veel varkenshouderijen.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Helpt het ook om nu écht uit de stikstofcrisis te komen?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verschillen in aantallen deelnemers zal ook dat sterk uiteen lopen. Rondom grote natuurgebieden kan de overheid in elk geval laten zien dat de hoeveelheid stikstof in de natuur duidelijk daalt. Dat biedt in elk geval aanknopingspunten om te laten zien dat de natuur herstelt. En dat is nodig om weer iets eenvoudiger vergunningen te kunnen verlenen. Er zijn ook gebieden waar de uitkoopregelingen maar weinig ruimte scheppen. Zo hebben zich in Groningen, Noord-Holland en Zuid-Holland maar enkele boeren aangemeld. Dat zijn dan wel weer gebieden waar de vergunningverlening net iets minder stilligt omdat er minder grote natuurgebieden zijn en de overbelasting door stikstof ook iets beperkter is.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ziet de uitkoopregeling vooral als een weg uit de juridische crisis. Om de natuur echt wezenlijk te ontlasten zijn meer maatregelen nodig. Zo berekende de NOS onlangs dat de piekbelastersregeling landelijk hooguit voor 2,5 procent minder stikstof in de natuur zorgt. Het kabinet verwacht met name van provincies dat zij door lokale maatregelen voor extra stikstofreductie zorgen. Dat is echter nog wel een langdurig en onzeker traject: zo is door de val van het kabinet onduidelijk geworden of de eerder beloofde 24 miljard euro beschikbaar blijft.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120%van de marktprijs kunnen 'piekbelasters' krijgen als ze stoppen</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6"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Gevaarlijk onhandig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4"/>
        <w:keepNext w:val="0"/>
        <w:spacing w:before="120" w:after="0" w:line="220" w:lineRule="atLeast"/>
        <w:ind w:left="0" w:right="0" w:firstLine="0"/>
        <w:jc w:val="left"/>
      </w:pPr>
      <w:r>
        <w:br/>
      </w:r>
      <w:r>
        <w:pict>
          <v:shape id="_x0000_i1287" type="#_x0000_t75" style="width:149.98pt;height:47.24pt">
            <v:imagedata r:id="rId144"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2</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8" style="position:absolute;z-index:25179443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reageert mijn familie nauwelijks nog op mijn schrijfsels, ze zijn murw geslagen. Mijn vader viste de feitelijke onjuistheden er tot op zijn sterfbed uit. Dan liet hij mijn moeder bellen dat hij in het ziekenhuis geen vlaflip maar vanillevla had gekregen en dat hij dat toetje tot de bodem had uitgelepeld en niet, zoals ik had geschreven, halfleeg op het nachtkastje had laten staan.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papa zegt dat je 'vlaflip' moet veranderen in 'vanillevla'", belde mijn moeder dan. ,,In zo'n halfhoog glas, wat eruitziet als een wijnglas, waarvan ik er ook heel veel van tante Tiny heb gekregen. Ach, dat weet je toch wel...? Die halfhoge glazen, ze staan in het antieke kastje. Alleen zijn die van matglas, papa eet in het ziekenhuis uit gewoon glas. En verder heeft hij op zaal de hele tijd last van koude voeten, 'je moet ze warm wrijven' heb ik tegen de verpleegster gezegd, maar die doet dat niet.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Mag ik zelf een extra deken meenemen? Of pakken ze die af? Maar schrijf dat maar niet op."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wond zich vooral op over trivialiteiten. Dat ik had geschreven dat haar mixer stuk was, terwijl die het nog gewoon deed.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schaamde me kapot."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hun dood werd het stil.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broer is slechtziend en mijn zus heeft ervoor gekozen om zich niet meer over al mijn herinneringen op te winden.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gisteren kreeg ik haar opeens toch in de app. Ze had woensdag in NRC gelezen dat ze me tijdens een wandeling naar het strand bij Kijkduin met een schep een gat in het hoofd had geslagen, maar zei dat ik dit zelf had gedaan. Ik had mijn nieuwe schep omhoog geslingerd en bij het opvangen was het misgegaan. Ze herinnerde zich de paniek nog goed, die schep die verticaal in mijn schedel stond terwijl het bloed over mijn gezicht stroomde. Ze wist ook nog dat ik mijn vader een paar vakanties later knock-out had geslagen bij het midgetgolfen. ,,Bij die baan waar je de bal door een netje moet slaan."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een stempel gedrukt op onze campingvakantie in Zeeuws-Vlaanderen, eigenlijk was de rit met mijn vader in de ambulance de enige herinnering die ze er nog aan had.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zij, maar ik, was de gevaarlijke onhandigerd van de familie.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een te scherpe pen bij dit artikel", schreef ze voor haar doen niet ongeestig.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Eerste Kerstdag treffen we elkaar bij een pizzeria in Malden, benieuwd wat we daarvan gaan onthouden.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van Roosmalen schrijft op deze plek een wisselcolumn met Ellen Deckwitz.</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viste de feitelijke onjuistheden er tot op zijn sterfbed uit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64"/>
        <w:spacing w:line="60" w:lineRule="exact"/>
      </w:pPr>
      <w:r>
        <w:pict>
          <v:line id="_x0000_s1289" style="position:absolute;z-index:251795456"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Marcel van Roosmalen schrijft op deze plek een wisselcolumn met Ellen Deckwitz.</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0"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Fotograaf Martijn Steiner Lovisa: ‘Ik word wel vrolijk van mensen die met geld smijten’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2" type="#_x0000_t75" style="width:143.98pt;height:36.75pt">
            <v:imagedata r:id="rId13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Wybo Algra</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3" style="position:absolute;z-index:25179750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geld rolt, daar duikt Martijn Steiner Lovisa op met zijn Hasselblad en een grote flitser. ‘Ik vind het leuk te zien hoe mensen met geld smijten.’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Steiner Lovisa (55) begon voor Quote te fotograferen toen hij pas van de kunstacademie kwam, en Jort Kelder nog stagiair was bij het zakenblad. “Ik ben in de biotoop gegroeid.”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biotoop zie je op deze foto’s: een chique kunstbeurs, de Amsterdamse P.C. Hooftstraat, een polopartijtje. “Ik voel me altijd wel prettig op de plekken waar ik kom. Het zijn de plekken waar mensen hun geld uitgeven. Ze zijn vrolijk, op vakantie, op een feestje. Of op een vastgoedbeurs in Cannes, waar ze aan het werk zijn maar ’s avonds ook een borreltje drinken.”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Ongedwongen, niet altijd op hun voordeligst maar wel zichzelf, zo laten de mensen op zijn foto’s zich omschrijven. “Ik ben geen paparazzo, je hebt het wel in de gaten als ik je fotografeer. Ik kan kabaal maken, en ik kan best dwingend zijn, met mijn Hasselblad en een grote flitser.”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willen mensen niet. “Dat kan met een goede reden zijn – als het even niet zo goed gaat met je bedrijf is het niet zo leuk als je door mij wordt gefotografeerd met een pilsje in de zon. Dan maak ik een grapje: ‘Als ik je de volgende keer tegenkom ga je erop.’ En dan laat ik het verder zitten. Ik kan me niet permitteren om bonje te hebben, dan wil het hele terras niet meer. Maar over het algemeen vinden mensen me wel leuk, ze zien me al een poosje rondlopen. Hoe zo’n vrouw over de oestertjes heen naar me kijkt (zie foto bovenaan, red.), daar kan ik van genieten. Ik ben graag dichtbij.”</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een speciale voorliefde heeft voor het portretteren van rijke mensen? “Ik vind het leuk te zien hoe mensen met geld smijten. Daar word ik wel vrolijk van. Het is goed dat ze lol hebben van het geld dat ze verdienen. En als ze het uitgeven hebben anderen er ook lol van.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zit ik in een duur skioord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hier krijg je eigenlijk niks voor je geld, behalve dat je gezien wordt op deze plek. Dan kan ik er wat misantroop van worden. Maar dat word ik ook bij de F-Side op de voetbaltribune. Ik hou van het mensen kijken, en het helpt als die mensen er mooi uitzien.”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Robeyns pleit voor een grens aan rijkdom: ‘Een mens kan té rijk zijn’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Filosoof Ingrid Robeyns over waarom grote rijkdom de democratie en de planeet bedreigt.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4"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strijd tegen de kilo’s tijdens de feestdagen: elk pondje gaat door het brein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09:30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6" type="#_x0000_t75" style="width:202.47pt;height:25.5pt">
            <v:imagedata r:id="rId314"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1836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Aliëtte Jonkers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7" style="position:absolute;z-index:25179955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decembermaand liggen de kilo’s op de loer. Wie niet wil aankomen tijdens de feestdagen moet zijn ratio inzetten, zeggen voedingswetenschappers. ‘Gedragsverandering is een kwestie van trainen, trainen en nog eens trainen.’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Drink een glas water voor een bezoek aan een restaurant. Het is een van die adviezen die, vooral met de feestdagen in zicht, overal te lezen is. Het idee erachter is dat het de allergrootste trek wegneemt en iemand minder eet. Maar het is een mythe, zegt Marlou Lasschuijt, universitair hoofddocent aan de Wageningen Universiteit. ‘Water verlaat de maag heel snel: vaak al binnen tien minuten, afhankelijk van wat je die dag verder hebt gegeten.’ Op het moment dat je het restaurant binnenstapt, heeft je lichaam het waarschijnlijk al geabsorbeerd.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zo’n standaardadvies: maak een wandeling na het eten. Dat kan natuurlijk geen kwaad, maar verwacht er niet te veel van. Een onderzoek laat zien dat mensen tijdens Kerst soms wel 6.000 kilocalorieën per dag eten, al gauw twee tot drie keer het aantal dat nodig is. Stel: je bent een vrouw van 50 die 1,68 meter lang is en 64 kilo weegt. Een ommetje van 27 minuten werkt voor die vrouw hooguit 100 kilocalorieën weg, wat gelijkstaat aan een mager belegde boterham. Tel uit je winst.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 staat in de westerse maatschappij bijna synoniem voor overdadig eten. In Groot-Brittannië en de Verenigde Staten staat er vaak een in de oven geroosterde kalkoen op het menu. De Britten serveren er geregeld ook nog worstjes omwikkeld met spek bij: pigs in blankets. Ook klassiek: Yorkshirepudding. Geen dessert, maar pasteitjes van pannekoekenbeslag waarin groente en vlees wordt gestopt, gedrenkt in jus.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Fransen pakken vaak uit met oesters en foie gras, paté gemaakt van de vervette lever van een met dwang gevoerde gans of eend. Italianen staan bekend om hun tortellini in brodo, pastakussentjes gevuld met vlees in bouillon. En: panettone. Dit klassieke nagerecht wordt, nadat het in de oven is gebakken, andersom uitgehangen, anders zou de cake vanwege de grote hoeveelheid boter ineenstorten. In Nederland is een groot deel van de bevolking dol op ‘gourmetten’, waarin iedereen vlees bakt in zijn eigen minipannetje. Deze relatief nieuwe traditie ontstond in de jaren zeventig, toen de kaasfondue als kerstdiner aan populariteit won. Het toenmalige Voorlichtingsbureau Vlees en het Bedrijfschap Slagersbedrijf gingen in de aanval en lanceerden samen de campagne ‘Gourmet, probeer ’t eens’, waar de Nederlander als een blok voor viel. Missie geslaagd.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ding hebben alle kerstdiners in al die rijke landen gemeen: de hoeveelheid eten is groot, het eten is meestal vet en suikerrijk en bij alle gangen staan er veel gerechten op tafel. Tot overmaat van ramp beginnen de supermarkten steeds vroeger met het etaleren van grote hoeveelheden typische decemberlekkernijen als kruidnoten, chocoladeletters, amandelstaven, kerstkransjes en kerststollen.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‘Nudges’ vanaf september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begint het soms al, vertelde Isabelle Szimigin, hoogleraar marketing aan de universiteit van Birmingham aan de BBC. Dan beginnen de winkels ‘nudges’ uit te delen aan klanten: kijk, het is bijna zover.  Volgens de Canadese marketingexpert Jason Dubroy is het een slimme tactiek om klanten aan zich te binden. Onbewust krijgen winkelbezoekers al ver voor de feestdagen de boodschap ingeprent: hallo, hier moet je zijn om al dat lekkers te halen. En ook: neem gerust alvast wat mee, er is nog genoeg voor later dit jaar.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Diëtisten leren hun cliënten vaak om voedingsproducten met de ‘dooreetfactor’ niet in huis te halen – kruidnoten bijvoorbeeld. Maar dat is verschrikkelijk lastig, weet Ellen Blaak, hoogleraar humane biologie aan de Universiteit Maastricht. ‘De voedingsindustrie weet precies wat ze moet doen om consumenten veel en ongezonde producten te laten kopen en onze omgeving is ook nog eens zo ingericht dat we voortdurend aan verleiding worden blootgesteld. Die marketing moet veranderen, anders gaan we de pandemie van overgewicht niet keren. Als we zo doorgaan, heeft 62 procent van de Nederlanders in 2040 overgewicht.’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al zit dat percentage op 50 procent. Het is voor veel mensen lastig om maat te houden, beaamt Marlou Lasschuijt van de Wageningen Universiteit. Daar onderzoekt zij hoe zintuiglijke waarnemingen het eetgedrag van de mens beïnvloeden. En dat is bij iedereen anders: waar de een bijna in katzwijm valt bij het opsnuiven van de geur van appelflappen tijdens het passeren van een kraam, heeft de ander nergens last van. En waar de een bij het zien van chocolade meteen wil toeslaan, kan de ander schouderophalend doorlopen, een verschijnsel dat wetenschappers food cue responsivity noemen.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complex verschijnsel dat zich in verschillende gebieden in de hersenen afspeelt en verweven is met de hormoonhuishouding, die op zijn beurt weer reageert met het aanmaken van het hongerhormoon ghreline. Het bepaalt of je honger krijgt en het gehalte ervan daalt wanneer je vol zit. ‘We weten dat de hersenen van sommige mensen goed het onderscheid kunnen maken tussen trek hebben of gewoon graag iets lekkers willen eten’, zegt Lasschuijt. ‘Anderen zijn zich daar veel minder van bewust.’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Wageningen proberen onderzoekers proefpersonen minder te laten eten door andere producten aan te bieden. Eten waar je lang op moet kauwen verzadigt eerder, zeker als het een intense of pikante smaak heeft. Het omgekeerde geldt voor zacht eten dat neutraal van smaak is. Met andere woorden: gemarineerde gerookte kip zal eerder een gevuld gevoel geven dan een zacht wit bolletje met jam.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kauwen, minder calorieën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werkt, zegt Lasschuijt: ‘Inmiddels weten we dat eten waar je lang op moet kauwen ertoe leidt dat je minder calorieën consumeert. Om precies te zijn: als je je eetsnelheid met 20 procent verlaagt, eet je 10 tot 15 procent minder calorieën. Wij gebruiken daar in ons onderzoek bijvoorbeeld hard gebakken, volkoren afbakbrood voor. Het duurt even voordat je dat naar binnen hebt gewerkt.’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werken trucjes met voedingsproducten om ons verzadigingsgevoel om de tuin te leiden niet bij iedereen, weet Anita Jansen, hoogleraar experimentele klinische psychologie aan de Universiteit Maastricht en gespecialiseerd in eetgedrag bij obesitas. Het probleem bij mensen met obesitas is dat ze zichzelf toestemming geven om door te eten, vertelt ze. ‘Rond de feestdagen gebeurt dat ook: nu heb ik het verdiend, zeggen mensen dan. Of: ik heb zoveel stress gehad, ik wil nu even genieten.’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nee, dat heeft niets met emotie-eten te maken, want dat ligt volgens Jansen genuanceerder: ‘Mensen met obesitas zeggen vaak dat ze eten als ze stress hebben, maar ons onderzoek laat zien dat mensen met obesitas vaker te veel eten: ook op gewone dagen, op feestjes en als ze op vakantie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wel gebeurt, is dat mensen met obesitas dikwijls gefopt worden door hun eigen denkgedrag. ‘Dat noemen we rationalisaties. Als iemand zegt: ik heb een zware dag gehad, nu heb ik chocolade nodig, is dat een rationalisatie. Je geeft jezelf op dat moment toestemming om te gaan eten. Het is dan moeilijker om jezelf onder controle te houden. Zeker als je sterk reageert op signalen uit de omgeving en eten gewoon heel erg lekker vindt.’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extreem voorbeeld van hoe sterk de drang om te eten kan zijn – zelfs met gevaar voor eigen leven – staat in het boek La physiologie du goût, ou méditations de gastronomie transcendante van Jean Anthelme Brillat-Savarin uit 1826. In Nederland verscheen het in 2002 onder de titel Het wezen van de smaak, overpeinzingen van een 19e-eeuwse fijnproever. Brillat-Savarin was burgemeester, econoom, musicus en politicus, maar vooral een smulpaap. In zijn méditations vertelt hij dat hij tijdens de Franse Revolutie de bergen invluchtte om de quillotine te ontlopen. Daar zag hij tot zijn vreugde in een herberg kwartels ronddraaien aan het spit. De begeerte neemt bezit van hem. Laat me deze bloem nog plukken; ik kan altijd nog wat later sterven, dacht hij – waarna hij bloemrijk en zeer gedetailleerd zijn maaltijd beschrijft.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Bonbons ruiken maar niet eten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Maastricht zetten Jansen en haar collega’s cognitieve gedragstherapie in. Daarmee kunnen mensen met obesitas zich bewust worden van die rationalisaties en leren om er weerstand aan te bieden. Dat vergt veel, heel veel oefening, vertelt ze: ‘Wij laten mensen bijvoorbeeld in een aantal sessies ruiken aan een bonbon en vragen ze die bonbon niet op te eten. Vergis je niet: dat is heel moeilijk. Bij veel mensen met obesitas is het een automatisme om iets lekkers dat voor hun neus staat ook direct op te eten. Ze zijn impulsiever. Dat geldt ook voor mensen met bijvoorbeeld adhd of autisme, voor wie plannen, vooruitkijken en besluiten om dingen te doen of juist te laten ingewikkelder is. Het afleren van die automatische gewoonte kost energie, tijd en training. Het is moeilijk om het zelf te doen: een psycholoog die gespecialiseerd is in gedragsverandering kan je daarbij begeleiden.’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dit onderzoek zijn misschien ook lessen te trekken voor mensen die geen obesitas hebben, maar niet willen aankomen in de feestmaand. Vermijd buffetrestaurants, waar tientallen gerechten en een grote hoeveelheid desserts open en bloot in het zicht staan. Veel verschillende smaken nodigen uit om van alles wat op te scheppen. Spreek met jezelf af dat je met Kerst en Oud en Nieuw wat meer mag eten, als je de dagen erna maar het aantal calorieën terugschroeft.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studie van hoogleraar Ellen Blaak mochten de deelnemers af en toe smokkelen, vertelt ze: ‘Naast een vast voedingspatroon mochten ze een aantal jokers inzetten. Dat klinkt misschien kinderachtig, maar het kan mensen toch houvast geven. Dat zou je ook met jezelf kunnen afspreken rond de feestdagen: op beide Kerstdagen en met Oud en Nieuw kun je best wat meer eten. Maar zeg dan niet tegen jezelf: die week ertussen maakt ook niks meer uit, in het nieuwe jaar begin ik opnieuw. Juist die balansdagen tussendoor helpen om de controle te houden.’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oplossing zit dus in ons brein, zeggen de wetenschappers. We moeten het vooral zelf doen, zegt Jansen.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naïef is om te veronderstellen dat we de ‘obesogene’ omgeving kunnen terugdraaien. Daar hebben we voorlopig mee te dealen. Gedragsverandering is een kwestie van trainen, trainen en nog eens trainen.’ Haar advies: ‘Probeer je tegen die verleidingen te wapenen door je gedachten heel goed te controleren: ben ik mezelf nu toestemming aan het geven om ongecontroleerd te gaan eten?’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Betrap je jezelf op zo’n gedachte, adviseert Jansen, neem dan de positie van onderhandelaar 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ik ga nu oliebollen eten, want in dat geval verlies je de controle. Geef jezelf bijvoorbeeld toestemming om twee oliebollen te eten en niet meer. Helpende gedachten die jou steunen in het gewenste gedrag zijn ook nuttig.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nog eens aan waarom je het belangrijk vindt om niet verder aan te komen, in plaats van: de dag is nu toch al verpest, nu kan ik net zo goed doorgaan. Want zo’n denkpatroon is funest voor je gewicht.’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8"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299"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Hoogleraar: ‘In 1970 was er meer polarisatie dan nu, ik maak me er geen zorgen over’</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0" type="#_x0000_t75" style="width:143.98pt;height:36.75pt">
            <v:imagedata r:id="rId13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1841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Pekelder</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1" style="position:absolute;z-index:25180160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haat en nijd op sociale media maakt de afzwaaiende hoogleraar journalistiek Irene Costera Meijer (67) zich weinig zorgen over polarisatie. “Buiten de digitale werkelijkheid zijn buren, vrienden en familie nog altijd gewoon met elkaar in gesprek.”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veertigjarige academische carrière van dr. Irene Costera Meijer bestudeert, stuit telkens op één begrip: bewustwording. Over bewustwording ging het bij haar eerste baan bij Vrouwenstudies, vervolgens bij haar proefschrift over feminisme en tot slot, sinds 2007, ook bij haar hoogleraarschap journalistiek aan de Vrije Universiteit.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haar professoraat, waarvan ze deze donderdag afscheid neemt, draaide het om de vraag: hoe gebruiken mensen nieuws, en wat kunnen media leren van deze ervaringen opdat zij nog waardevoller worden voor hun publiek?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wetenschappelijke loopbaan hebben dus niet de mediabedrijven maar de gebruikers, en dan vooral de jongeren, centraal gestaan. Hoe bijzonder was dat in de academische wereld?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in elk geval zo bijzonder dat ik mijn boek De toekomst van het nieuws begin deze eeuw aanvankelijk niet gepubliceerd kreeg. Jongeren en nieuws? Oh, dat gaat zeker over het Jeugdjournaal en Krant in de klas, dachten uitgevers. Maar nee, het onderwerp is hoe jongeren van nu ons door hun nieuwsgebruik een beeld geven van de toekomst. We hebben meer dan vierhonderd jongeren geïnterviewd en daaruit bleek dat ze nieuws vooral beschouwen als middel tot communicatie. In 2004 – dus nog voor Facebook, YouTube et cetera – zagen we al dat communicatie via MSN het leven van veel jongeren bepaalde.”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spreekt positief over sociale media, maar er is toch ook veel mee mis?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 zijn ooit opgericht vanuit idealistische motieven, maar het is verkeerd gegaan met het verdienmodel dat vraagt om steeds meer omzet en winst. Op het moment dat Mark Zuckerberg in 2018 riep: we plaatsen alleen díe content nog bovenaan die heel veel reacties uitlokt, hebben we een verveelvoudiging van extreem geweld, extreme scheldpartijen en extreme politieke opvattingen gezien. Zuckerberg verkocht het als: het gesprek bevorderen. Maar in werkelijkheid is het natuurlijk een manier om veel clicks, veel aandacht en dus veel geld binnen te halen.”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 brengen dus vooral verwijdering?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simpel ligt het niet. Voor veel mensen zijn ze een middel om in contact te komen met gelijkgezinden. Oké, Twitter, nu X, polariseert. Maar dat komt vooral doordat een bepaalde groep mensen het lekker vindt om een gepeperde mening te uiten. Gelukkig bevindt zich buiten die digitale werkelijkheid een land waarin buren, vrienden en familie nog gewoon met elkaar praten. Het Sociaal Cultureel Planbureau heeft becijferd dat er in 1970 meer werd gepolariseerd dan nu.  Ik maak me over polarisatie in de samenleving daarom op dit moment geen zorgen. Vooral ook omdat jongeren er sporadisch aan meedoen. En zij zijn de toekomst.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het dat jongeren er niet aan meedoen?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hebben we nog geen goede verklaring voor. Maar het helpt dat ze vaak uit een bi-culturele schoolomgeving komen en al vroeg  verschillen tussen mensen ervaren. Niet alleen in sociaal-culturele, maar bijvoorbeeld ook in seksuele zin.”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hoeverre landt academische wijsheid op de werkvloer? Wat heeft bijvoorbeeld uw boek opgeleverd?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ertoe heeft bijgedragen dat nieuwsorganisaties beter zicht hebben gekregen op het nieuwsgebruik onder jongeren.  De NOS vervult echt een oriëntatiefunctie voor hen. Kranten zouden meer kunnen doen. Wees beter zichtbaar en vindbaar op sociale media als Instagram, Facebook en WhatsApp, zodat jongeren je als betrouwbaar merk leren herkennen. Let wel: ik heb het hier niet over simpelweg jongeren bereiken, maar het nieuws relevant maken voor hen, vooral digitaal. Dat vraagt om een andere houding.”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ook altijd gepleit voor vermenselijking van het nieuws. Ziet u daarvan iets terug?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“Vermenselijken is vooral zinvol als gebruikers nieuwsmoe worden. Neem oorlogsnieuws. Dat werd en wordt nog vaak geïllustreerd met beelden van huilende slachtoffers, ingestorte gebouwen en bruggen. Kijkers zappen dan op den duur weg. Gerri Eickhof van het NOS Journaal  was een van de eersten die oorlogsnieuws via de menselijke ervaring weer invoelbaar maakte voor de kijker. In de jaren negentig, tijdens het Joegoslavië-conflict, toonde hij de gevolgen voor het alledaagse bestaan: ‘Het maandverband raakt op in Sarajevo.’ Of: ‘De ondergrondse disco’s gaan door’. De kijker wordt zich op die manier niet alleen bewust van doden, gewonden en vernielingen, maar ook van het feit dat de eerste levensbehoeften opraken en dat aan de andere kant het gewone leven soms doorgaat.”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beoordeelt u in dit verband de verslaggeving van de oorlog tussen Hamas en Israël?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een grote asymmetrie in de berichtgeving. Daardoor ligt de sympathie en het begrip van de kijker bijna automatisch bij de Israëli’s. Zij lijken qua uiterlijk en uitingsvormen op ons, en worden diepgaand geïnterviewd. In Gaza zien we, op een enkele uitzondering na, nauwelijks interviews die verdergaan dan hartenkreten van wanhopige  slachtoffers, dokters en verplegers. Die asymmetrie moet worden doorbroken of op zijn minst van commentaar  voorzien. Je kan als buitenlands correspondent bijvoorbeeld uitleggen dat vanwege de chaotische situatie een interview onmogelijk was: slachtoffers en patiënten rondom, geen elektriciteit en nauwelijks medische hulpmiddelen.”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uw taak altijd breed opgevat. Zo maakte u in zeker opzicht geen onderscheid tussen journalistiek en fictie, omdat beide ons beeld van de werkelijkheid kunnen kleuren. Maakt het daarbij niet uit dat het eerste echt gebeurd is en het tweede verzonnen?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in die zin dat het erom gaat dat iets voorstelbaar wordt. Neem Medisch Centrum West begin jaren negentig. Het was destijds ondenkbaar dat in zo’n populaire tv-serie een lesbisch karakter zou meespelen. Daarom richtte ik de actiegroep ‘Maak zuster Reini lesbisch’ op. En met succes, mag ik wel zeggen. Uiteraard had ik de betrokken actrice, Margreet Blanken, wel eerst gepolst of ze überhaupt lesbisch wilde worden. Ja hoor, geen enkel probleem. De verhaallijn die ik had bedacht werd uitgevoerd. Op die manier heeft de Tros ertoe bijgedragen dat lesbische relaties ‘normaler’ werden.  Mensen konden zich er nu iets bij voorstellen.”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fictie kan leiden tot iets ‘echts’, kan journalistiek dan omgekeerd leiden tot iets ‘onechts’?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Fukushima. Dat staat in ons collectieve geheugen gegrift als kernramp. Maar het was helemaal geen kernramp. Het was een tsunami. Die heeft rampspoed gezaaid en aan veel mensen het leven gekost. Er is maar één stralingsdode geregistreerd, en wel in 2018, zeven jaar na de tsunami. De NOS heeft aan dat laatste nieuws slechts een piepklein berichtje gewijd. Ik snap dat Fukushima een ongemakkelijke waarheid is, want ter discussie staat de vraag: zijn kerncentrales wel zo gevaarlijk als we denken? Toch zou de journalistiek ongemakkelijke, moeilijk voorstelbare waarheden als deze niet uit de weg moeten gaan. In mijn afscheidsrede zeg ik het zo: blijf altijd twijfelen aan je vooronderstellingen, en vraag je steeds maar weer af: wie heeft baat bij deze waarheid?”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u zich zorgen over het toenemende wantrouwen ten opzichte van mainstream media?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hebben studenten er onder onze begeleiding honderden mensen over geïnterviewd, en wat bleek: men vertrouwt over het algemeen de media wél. Alleen als ze zelf verstand hebben van het nieuws, vinden mensen dat het geregeld niet klopt. Ik heb het dan over boeren, trans mensen, jongeren met een bi-culturele achtergrond, enzovoort. Hun perspectief komt minder aan bod. Als ze in talkshows zitten, dan zijn moslims of trans mensen niet in de eerste plaats politieagent, lerares of politicus, maar vertegenwoordigers van een minderheidsgroep. Dat is ook gebrek aan creativiteit. Mijn onderzoek laat zien dat kijkers en lezers het juist boeiend vinden als je dit hokjesdenken doorbreekt.”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waarde hebben talkshows voor het democratische proces?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op hun best wanneer ze tegenstellingen niet proberen uit te vergroten, dus niet links tegenover rechts of de islam tegenover het Joodse geloof. Anders gezegd: wanneer ze het nieuws niet vertwitteriseren. Zet mensen aan tafel wier opvattingen wat dichter bij elkaar liggen, ook al hebben ze een ander geloof of komen ze uit verschillende politieke partijen. Dan krijg je een veel interessanter gesprek. Khalid &amp; Sophie doet dat vaak prima.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uitzending over vrouwenvoetbal, waaraan voetbalsters uit allerlei generaties deelnamen. Wat bleek: vrouwen kregen lange tijd de minder goeie trainers, de minder goeie accommodaties en de minder goeie velden. Een perfecte deconstructie van het vooroordeel dat vrouwen slechter zouden voetballen dan mannen.”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hebben veel mensen een afkeer van de ‘onbetrouwbare’ mainstream media. Ze gaan liever zelf op onderzoek uit en komen dan bijvoorbeeld tot de conclusie dat we worden bestuurd door reptielen. Is er iets te doen aan deze combinatie van mondigheid en domheid?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wel, de groep die vaak – en dus niet altijd – het nieuws mijdt is relatief klein: 7 procent. Ook mensen die de media systematisch wantrouwen, baseren zich aanvankelijk dikwijls op professioneel gemaakt nieuws. Vervolgens gaan ze zelf ‘op onderzoek’ uit op YouTube, Facebook of X, en voor ze het weten zitten ze in de fabeltjesfuik. Dat is namelijk het verdienmodel van deze sociale media : steeds extremere uitspraken en beelden om clicks uit te lokken. Ook strategische desinformatie krijgt zo een kans om – geüpload door mediamanipulatoren – via Twitter of YouTube de professionele media te bereiken. Als je de samenleving wilt ontregelen, zijn deze sociale media je beste vrienden. U vroeg wat je aan deze misleiding kunt doen. Het antwoord is, en ik zal het ook in mijn afscheidsrede noemen, veel duidelijker maken dan tot nu toe hoe journalistiek onderscheidend is: onbevooroordeeld, onafhankelijk, zoekend naar waarheid en meerdere invalshoeken. Vermeld dat je op dergelijke kernwaarden aanspreekbaar bent, zoals Follow the Money dat doet. Zo weet de gebruiker waar hij aan toe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Irene Costera Meijer?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Costera Meijer (Groningen, 1956) studeerde andragologie aan de Universiteit van Amsterdam en begon in 1982 als kandidaat-assistent Vrouwenstudies, met name lesbische studies. In 1996 promoveerde ze op het proefschrift Het persoonlijke wordt politiek, feministische bewustwording in Nederland. Vervolgens doceerde ze communicatiewetenschap, daarna mediastudies met populaire cultuur als hoofdmoot. In 2007 stapte ze over naar de VU als hoogleraar journalistiek. In 2020 ontving ze een internationale prijs voor het overbruggen van de kloof tussen universiteit en journalistieke praktijk. Costera Meijer neemt op 30 november afscheid van de VU.</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zien jullie niet hoe wij snakken naar verdieping?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kritiek van Omtzigt op verkiezingsdebatten moet het werk van nieuwsmedia en programmamakers compleet veranderen, vindt Merlijn Twaalfhoven.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2"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3"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Roos Vonk: Na een crisis is de narcist in mij een toontje lager gaan zingen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01:08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4" type="#_x0000_t75" style="width:143.98pt;height:36.75pt">
            <v:imagedata r:id="rId13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2308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Visser</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5" style="position:absolute;z-index:25180364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psycholoog Roos Vonk hebben we allemaal een ‘innerlijke spindoctor’ die constant positieve verhalen levert waardoor we ons prettig blijven voelen. Zo schreef ze zelf een boek over het ego om anderen te helpen.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Gij zult geen andere goden voor mijn aangezicht hebben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zei in ‘iets’ te geloven, maar mijn moeder – die als meisje nogal strak was gehouden – had zich voorgenomen mijn broertje en mij een vrije, moderne opvoeding te geven die er onder andere uit bestond dat wij, samen met een jongetje uit zo’n VPRO-Vrij Nederland-gezin, geen godsdienstles volgden. In plaats daarvan zaten we met z’n drieën sommetjes te maken. Achteraf gezien wel jammer, want ik weet er dus helemaal niets van af.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herinner me wel dat ik nadacht over de zin van het leven. Tot mijn zesde woonde ik in Schiedam en daar mocht ik niet alleen van huis naar de speeltuin lopen. Op een dag, toen er niemand was die met me mee kon gaan, bedacht ik, heel teleurgesteld, dat je eigenlijk net zo goed niet kon bestaan want dan zou je geen last hebben van vervelende dingen. ‘Maar als je er niet bent’, zei een ander stemmetje, ‘dan ga je helemaal nooit naar de speeltuin!’ ‘Dat geeft niks’, zei het eerste stemmetje, ‘want als je niet bestaat, weet je toch niet dat het er is’. Ik had dus op mijn zesde al in de gaten dat het leven zinloos was, haha!”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Gij zult u geen gesneden beeld maken noch enige gestalte van wat boven in de hemel, noch van wat beneden op de aarde, noch van wat in de wateren onder de aarde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de zesde klas van de lagere school was ik gewoon een leuk, populair meisje – ook al een beetje in jongens geïnteresseerd – en toen kwam David Cassidy (Keith, uit The Partridge Family, Amerikaanse sitcom uitgezonden tussen 1970 en 1974, AV). Het begon onschuldig, maar na zijn eerste concert – op 11 maart 1973 in de Doelen in Rotterdam – was ik obsessief verliefd. Ik was nergens anders mee bezig, ik had zelfs een fanclub opgericht. Een jaar later, 12 mei 1974, was hij wéér in De Doelen. Dit keer zat ik op de tweede rij, heel dichtbij. Ik hoopte natuurlijk dat hij me zou zien, maar ik ging niet gillen of zo, ik dacht alleen maar: ik moet alles in me opnemen, want ik zie hem maar heel kort. Daar stond hij: de jongen die ik het hele jaar alleen op televisie en in tijdschriften zag. Een echt mens van vlees en bloed. Dat besef gaf zo’n geweldige kick…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was de eerste man in mijn leven. Ik fantaseerde dat ik hem in Amerika zou opzoeken en dat we dan gingen vrijen. Die hevige verliefdheid heeft drie jaar geduurd, maar is altijd teruggekomen op momenten dat ik het moeilijk had.  Mijn verklaring is dat hij een hechtingsfiguur was geworden, een speciale persoon die een plaats in je hart heeft. En hij kon natuurlijk, in tegenstelling tot echte mannen, nooit van zijn voetstuk vallen. Ik heb twee of drie keer een moeilijke periode gehad en dan bekeek ik oude video’s, nooit filmpjes van ná die tijd. Ik wilde verliefd blijven op die herinnering.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of zeven jaar geleden, kort voor zijn dood, kwam ik op Youtube ook recentere video’s tegen, interviews waarin hij zei hoeveel last hij had gehad van het juk van die Partridge Family en hoe blij hij was eindelijk ‘zichzelf’ te kunnen zijn. Maar toen hij zichzelf was, vond ik hem helemaal niet zo leuk meer. Ik wist het al langer, maar op dat moment drong het door tot in mijn hart: David Cassidy was een acteur, iemand die met groeiende tegenzin een rol had gespeeld. De man van mijn dromen, de sexy zanger die volgens de bladen zo hunkerde naar dat ene, bijzondere meisje – het beeld dat ik zo lang had gekoesterd – heeft nooit echt bestaan.”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Gij zult de naam van de Here, uw God, niet ijdel gebruiken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vaak de christelijke politieke partijen die dit gebod overtreden door een verhaal te verzinnen waarin ze de mens de kroon op de schepping noemen en een God boven zich stellen die het zogenaamd goed vindt dat we alle ándere dieren ‘gebruiken’, afslachten en opeten. Als ik een kerk opricht en verkondig dat mijn God juist zegt dat het níet mag, luistert er niemand naar mij. Terwijl dat toch hetzelfde idee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Gedenk de sabbatdag, dat gij die heiligt, zes dagen zult gij arbeiden en al uw werk doen; maar de zevende dag is de sabbat van de Here uw God, dan zult gij geen werk doen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 het weekend een beetje te laten afwijken van de rest van de week door iets langer in bed te blijven liggen, naar Vroege Vogels te luisteren en Buitenhof te kijken, maar er is helaas altijd wel iets te doen, dus ga ik vaak toch even werken. Ook op zondag.”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Vonk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Vonk (Leiden, 1960) is hoogleraar sociale psychologie aan de Radboud Universiteit in Nijmegen, auteur en columniste. In Mijn ego heeft altijd gelijk – van zelfbedrog naar zelfkennis’, beschrijft ze volgens uitgeverij Meulenhoff hoe je aan het ego kunt ontsnappen, ‘realistisch en nieuwsgierig kunt kijken naar wie je bent’ en ‘een betere versie van jezelf kunt worden’.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Eer uw vader en uw moeder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was het andersom: mijn broertje en ik werden door onze ouders vereerd. Vooral mijn moeder kon behoorlijk over ons opscheppen, maar wat ik miste was een wezenlijke interesse. Ik ben gewaardeerd, geliefd en bewonderd, maar in mijn eigenheid niet echt gezien. Het ging uiteindelijk over háár. Ze wilde liever een vriendin dan een moeder zijn, sprak open over seks – allemaal dingen die je als puber niet wil weten – en kon nogal opdringerig zijn. Voor mijn vader was het heel belangrijk dat we ons brein ontwikkelden; dat we hartstikke slimme kinderen zouden worden. Ik vind het wel goed dat hij dit bij mij als meisje net zo hard stimuleerde als bij mijn broertje, maar zo waren we toch min of meer hun project.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de band met mijn ouders niet goed of slecht noemen, er waren geen conflicten of zo, maar in ons gezin was iedereen nogal met zichzelf bezig.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‘gezond gehecht’ – er werd geknuffeld, ik kan makkelijk iemand in mijn hart toelaten – en grootgebracht met het idee dat andere mensen deugen, maar ik ben door die opvoeding óók erg individualistisch ingesteld; een eigenheimer die, als er te nadrukkelijk iets van mij wordt verlangd, de deur dicht doet.”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Gij zult niet doodslaan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voor dat je leefde in een tijd waarin je op straat overal geketende, mishandelde, verwaarloosde, creperende mensen zou zien. En dat je, als je het uitschreeuwt en iedereen op die wantoestanden wilt attenderen, als antwoord krijgt: ’Ach, het zijn maar slaven’. Dat is vergelijkbaar met de wereld waar dierenbeschermers – ik zeg liever dierenmensen, mensen die van nature een hoge empathie met dieren hebben – in leven. Als je geen dierenmens bent, vind je dit onvergelijkbaar, misschien beledigend zelfs. Maar mensen die instinctief net zoveel empathie voelen met andere dieren als met andere mensen, doet het net zoveel pijn.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ik niets kan veranderen aan het grote leed in de wereld; ik kan alleen iets doen aan dat wat op mijn weg komt. Ik help weerlozen die in nood verkeren en de vee-industrie krijgt geen cent van mij. Vleeseters kunnen daar vaak laatdunkend over doen, alsof vegetariërs anderen met hun ‘goede gedrag’ willen imponeren, maar daar is een vegetariër helemaal niet mee bezig. Ik wil met mezelf in het reine zijn, trouw blijven aan waar ik in geloof. Tegen de klippen op, want de mens is inmiddels een plaag op aarde geworden. Ooit was er een balans tussen populaties en de hoeveelheden  voedsel, maar doordat de landbouw helemaal uit z’n krachten is gegroeid en het aantal mensen daardoor schrikbarend is toegenomen, blijft er steeds minder ruimte over voor de andere dieren. Zonder ons zou het er voor de rest van het leven op aarde een stuk beter uitzien. Uiteindelijk verwacht ik dat de mensheid niet op tijd tot inkeer komt en uitsterft. Er gaan alleen nog duizenden jaren met verschrikkelijk veel leed aan vooraf. In die zin is het een opluchting dat ik zal sterven en er geen getuige van hoef te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Gij zult niet echtbreken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zei altijd: ‘Na David Cassidy komt er een échte jongen, dat is véél leuker’, maar dat klopte niet, haha. Ik had een zwak voor foute mannen en mijn eerste vriendje was er meteen één, in het klein. Ik heb wel een aantal goede, langdurige relaties gehad, samengewoond, maar ben ook een groot deel van mijn leven single geweest.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zo dat ik dacht: ‘dan begin ik maar iets met een hond’, maar de behoefte aan een relatie viel weg toen ik een hond kreeg waarmee ik het heel gezellig had, Bobbie. Later kwam daar nog een hondje, Aagje, bij. Nadat ik ze vrij kort na elkaar allebei moest laten inslapen – laten we daar niet te lang over doorpraten want ik schiet weer vol als ik er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 vond ik het wel even fijn de handen vrij te hebben. Ik wil nog twee, drie keer op vakantie en dan ga ik weer eens nadenken over een ander hondje. Een nieuwe relatie kan ook, maar ik ben een vrouw voorbij de overgang dus mijn marktwaarde is inmiddels iets gedaald. Ze zeggen altijd dat je iemand vindt zodra je stopt met zoeken maar ik kan je inmiddels, proefondervindelijk, vertellen dat dat niet klopt: ik zoek al heel lang niet. Het interesseert me misschien ook te weinig.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Wonderkind of total loss van W.F. Hermans staat het verhaal over een honderdvijfjarige man die schelpen verzamelt. Hij loopt over het strand en realiseert zich dat de kans dat hij nog iets bijzonders gaat vinden héél klein is. Dat is zo jammer aan ouder worden, dat je bij iedere schelp denkt: ja, die ken ik al. Het klinkt een beetje blasé, maar het wordt steeds moeilijker ergens door getriggerd te worden. Als je jong bent, vind je alles leuk. Dus,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op dit gebied op korte termijn veel gaat veranderen. Ik verwacht eerder een hond dan een man in mijn leven.”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Gij zult niet stelen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puber ging ik vaak flipperen en sigaretten kopen in een snackbar aan de overkant. Op een keer was er niemand in de zaak en ik weet nog dat ik dacht: ik zou nu zomaar iets kunnen stelen. Daarna vroeg ik me af waarom ik het dan toch niet deed. Had ik morele bezwaren of was ik bang dat ze me zouden betrappen?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angst me toen weerhield. Nu zou het anders zijn. In mijn boek heb ik geschreven over het verschil tussen image-concerns en compassionate-concerns. Mensen die onzeker zijn, maar ook narcistische mensen, zijn vooral bezig met hoe ze overkomen. Ik heb die narcistische kant ook, maar ik ben in de loop der tijd wel verschoven van ‘hoe zullen ze over me denken?’ naar: ‘hoe is het voor de ander als ik zoiets doe?’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verschuiving heeft ongetwijfeld te maken met de dingen die ik heb meegemaakt, enkele crisissen in mijn leven, waarvan het gedoe met Stapel me het hardst heeft geraakt (in 2011 bracht Vonk samen met hoogleraar Diederik Stapel een persbericht naar buiten over onderzoek dat een relatie aantoonde tussen vlees eten en ‘hufterig gedrag’. Kort daarna bleek dat Stapel al vele jaren fraude pleegde met onderzoeksdata. Hij verloor zijn baan aan de universiteit van Tilburg. Roos Vonk – die niet op de hoogte was van de fraude – kreeg een berisping van de Radboud Universiteit wegens onzorgvuldig handelen, AV).</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hád ook een stomme fout gemaakt door niet kritisch te kijken naar de gegevens van Stapel. Maar ik dacht er destijds vooral aan dat ik niets kon doen aan die fraude, dus ik ging het wel even in de media uitleggen. Dat was niet slim. Het maakte niets uit wat ik zei; je wordt op zo’n moment in de rol van dader gecast en wat je ook zegt, je komt daar niet uit. Het was een nachtmerrie. Maar het was ook een gebeurtenis waardoor mensen opeens heel anders op mij gingen reageren. De narcist in mij ging toen vanzelf wel een toontje lager zingen. Ik had er destijds alles voor over gehad om dat persbericht ongedaan te maken, om het aanzien dat ik had terug te krijgen, maar het is nooit helemaal gelukt. Zodra ik op Twitter iets zeg waar de rechts-radicale bubbel zich niet in kan vinden, is er altijd wel iemand die zegt: ‘Jij bent toch van die fraude?’ Mensen die vinden dat ik voor de rest van mijn leven mijn mond moet houden.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pijnlijk, maar ik kan nu oprecht zeggen dat ik dankbaar ben voor wat er is gebeurd – ik had wel een lesje te leren. Een deel van mijn leven werd ik bovenmatig bewonderd, een ander deel van mijn leven verguisd. Ik heb nu een balans gevonden waardoor ik meer in verbinding ben gekomen met de medemens.”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Gij zult geen valse getuigenissen spreken tegen uw naaste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begint met liegen tegen jezélf. We hebben allemaal een innerlijke spindoctor die, zonder dat we ons daarvan bewust zijn, overal verhalen van maakt. Verhalen waardoor we positief over onszelf blijven denken en ons prettig voelen. Stel jezelf bij elke gedachte de vraag: is mijn spindoctor hier aan het werk geweest? Als je de waarheid eenmaal kent, kan je in gesprek met anderen altijd nog bedenken dat het misschien beter is om – uit tactische overwegingen of compassie – bepaalde dingen even voor je te houden.”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Gij zult niet begeren uws naasten huis; gij zult niet begeren uws naasten vrouw, noch zijn dienstknecht, noch zijn dienstmaagd, noch zijn rund, noch zijn ezel, noch iets dat van uw naaste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maximaliseren van een geluksgevoel is voor mij geen doel; ik vind het veel belangrijker in contact te komen met de waarheid. Instinctief probeert de hedonist in mensen het ongemak buiten de deur te houden, maar ik heb ook ervaren dat het uitdagender is die kant tóch te gaan verkennen. Wat is hier aan de hand? Waarom doe ik wat ik doe? Waarom heb ik nog een boek geschreven – en ben ik alweer bezig met een nieuw project? Omdat ik mijn kennis wil delen? Zeker.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wereld er beter van wordt als mensen begrijpen hoe hun ego werkt? Absoluut. Mijn eigen spindoctor zal niet gauw zeggen dat bewijsdrift net zo goed een drijfveer is, maar ik moet er toch rekening mee houden dat dat wél meespeelt; dat ik wil laten zien dat ik er nog steeds toe doe.”</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6"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07"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Winkelnieuws! Froufrou's en HELLO. openen samen nieuwe winkel in hartje Arnhem</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07:06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8" type="#_x0000_t75" style="width:74.99pt;height:74.99pt">
            <v:imagedata r:id="rId3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Dionne Heijting</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9" style="position:absolute;z-index:25180569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Winkelnieuws! Ondernemers Leonie Mizee, William van Doorn en Sjarai Kampschoer slaan de handen ineen. De eigenaren van Froufrou’s vintage en HELLO. urban jungle &amp; store openen gezamenlijk een nieuwe pop-upwinkel in de Koningstraat in Arnhem.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vullen elkaar mooi aan”, vertelt Leonie. “Wij van Froufrou’s brengen allerlei vintage spullen naar de winkel, Sjarai zorgt voor nieuwe items en planten.” Daarmee bedoelt Leonie spulletjes die nog geen eigenaar hebben gehad.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Vintage en nieuw</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pop-upwinkel scoor je onder meer tweedehands kleding en meubels, interieurdecoraties, sieraden, (wand)kleden, planten, potten en cadeautjes. Deze items zijn voornamelijk uitgestald op kleur, niet op merk of prijs. “Zo oriënteren mensen zich op wat ze mooi vinden. Soms hebben ze iets vintage in handen, soms iets nieuws”, zegt Sjarai.</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 voor grotere items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drietal vindt het leuk om de krachten te bundelen. “Deze zaak is veel groter dan de panden van onze bestaande winkels. Nu kunnen we eindelijk ook de spullen kwijt die meer ruimte in beslag nemen.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grotere meubels als fauteuils, dressoirs en banken”, zegt Leonie.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Winkels in plaats van leegstand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winkel van Froufrou’s en HELLO. urban jungle &amp; store opende zaterdag 1 december in het oude pand van PartyGrime Carnaval Shop. Dat stond bijna anderhalf jaar leeg. Daar wilde het bedrijf Ad Hoc verandering in brengen. De leegstandbeheerder startte een proef om lege panden nieuw leven in te blazen door ze te vullen met tijdelijke winkels.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Pop-up van Froufrou’s en HELLO. urban jungle &amp; store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Zodoende gingen Leonie, William en Sjarai op Koningstraat 63 met een pop-up aan de slag. “De samenwerking met Ad Hoc duurt maximaal achttien maanden”, vertelt Leonie. “We gaan kijken hoe het gaat. Het kan zijn dat we hier maar acht weken zitten, maar we gaan uit van anderhalf jaar.”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Selfiespot en wisselende items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af is de winkel van Froufrou’s en HELLO. urban jungle &amp; store nog niet. “We vullen de collectie de komende dagen aan en vanaf volgende week vind je hier elke week nieuwe spulletjes.” Ook de selfiespot wordt nog afgemaakt. “De lampionnen zorgen ervoor dat de plek mooi verlicht is, ook als het avond is”, aldus Leonie.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kijkje nemen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Rondneuzen tussen de snuisterijen kan van dinsdag tot en met zaterdag tussen 11.00 en 17.00 uur. Alvast een kijkje nemen? Meer foto’s van de pop-upwinkel bekijk je hieronder. Froufrou’s en HELLO. urban jungle &amp; store blijven gewoon bestaan.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Hoekje met oranje spulletjes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Grotere meubels in de zaak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Vrolijke versiersels en lampionnen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0"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1"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Bommetje van wethouder Van Dijk in gloednieuw zwembad De Braak: ‘Wen er maar aan, dit is het nieuwe Helmond’</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02:40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2" type="#_x0000_t75" style="width:74.99pt;height:74.99pt">
            <v:imagedata r:id="rId3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Amé Groenen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3" style="position:absolute;z-index:25180774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,,Bommetje.” Met een  flinke plons neemt wethouder Harrie van Dijk, gevolgd door de senioren van de Aquafit-groep het nieuwe zwembad De Braak in gebruik. Een toegankelijk bad  zonder poespas. ,,Wen maar aan het nieuwe Helmond.”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Aquafitters zijn de eerste groep van de dag en ze hebben er deze keer een speciale gast bij: wethouder Harrie van Dijk. Die zegt met een lach: ,,Ik heb beloofd dat ik als eerste een bommetje zou maken in het nieuwe zwembad en belofte maakt schuld.’’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 een druppelen de senioren binnen in de ontvangstruimte van het vrijdag geopende zwembad aan de oostkant van de stad. ,,We hebben het gelukkig allemaal kunnen vinden’’, zegt een lid. ,,Ik ben benieuwd in welk bad we mogen.’’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warm bad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leden gaan een uurtje sporten in het water, op muziek en onder begeleiding van Fieke van Griensven, die de lessen al jaren verzorgt. Vorige week was dat nog op de locatie van de Wissen, maar volgens velen was dat zwembad ondertussen te oud. Het is de hoogste tijd voor een nieuw, vinden ze.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doelgroepenbad, waar de allereerste les wordt gehouden, is ruim 31 graden. Die warmte voelen de leden ook in de rest van de ruimte: ,,Ik blijf hier nog 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roept een van hen. ,,Veel warmer dan buiten.’’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mij verstandig als elke wethouder een plons waagt!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Galmen doet het er niet. Daar zorgen de ijzeren platen in het plafond voor. Die zijn voorzien van een dikke laag acosorb dat geluid absorbeert.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staat voor het zwembad. ,,Ik kan niet meer wachten!”,  joelt hij. ,,Dat heb ik al bijna vier jaar moeten doen!’’ Hij neemt een aanloop en plonst het water in. ,,Het is héérlijk.’’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mij verstandig als elke wethouder een plons waagt’’, schatert Van Griensven. ,,Zelfs de burgemeester is van harte welkom!’’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Positieve verandering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les begint, de muziek gaat aan en Van Griensven deelt ‘deegrollen’ uit. De witte attributen met aan beide kanten een staaf om vast te houden gaan in het zwembad rond totdat iedereen er een heeft. Om de paar minuten wordt een nieuwe beweging opgedragen.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even wennen, laten verschillende senioren blijken, maar dat is het hun waard. Voor velen is het een positieve verandering. Het zwembad is groter en dus heeft iedereen meer ruimte om te bewegen.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verder onder de foto: Aan het eind spreekt Van Griensven de groep toe.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 trots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einde van de les spreekt Van Griensven de groep, inclusief wethouder Van Dijk die de gehele les heeft meegedaan, toe: ,,Ik vind dat Harrie en zijn ploeg enorm trots mogen zijn op wat hier gerealiseerd is. Ik hoor soms mensen zeggen dat het zwembad ‘hartstikke on-Helmonds’ is. Dan antwoord ik: ‘Wen maar aan het nieuwe Helmond dan.’’’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4"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5"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een soldaat z’n vader belt, mag z’n moeder iets niet horen’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02:00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6" type="#_x0000_t75" style="width:175.48pt;height:34.5pt">
            <v:imagedata r:id="rId447"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7" style="position:absolute;z-index:25180979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soldaat had het koud. Het was een rotdag geweest. Ze hadden militair succes behaald, maar hij was enigszins van zichzelf geschrokken toen hij voor een ingestorte flat stond en dacht: waarom hebben we dit niet helemáál gebombardeerd?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schudde z’n hoofd en wilde met iemand praten.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belde z’n vader.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nam de telefoon op en vroeg meteen: “Wanneer kom je terug?”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niet eens gevraagd hoe het met me gaat.”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dode belt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dood.”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je belt.”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weet je waarom ik bel, pap?”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soldaat z’n vader belt, mag z’n moeder iets niet horen.”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zei de zoon niet, waardoor de vader begreep dat er iets serieus aan de hand was.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mag mama niet weten?” vroeg hij.</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zoon zei niets.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jouw dag?” vroeg de zoon toen.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jij belt is het een goede dag. Morgen kan een slechte dag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mama?”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nooit gedacht dat ik het afschuwelijk zou vinden dat ze de hele dag zwijgt.”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zwijgt ze?”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verlies van haar zoon.”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ben er nog.”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neemt alvast een voorschot op het verdriet.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nou... Ze is bang. Net als ik. Maar ik praat de hele dag in de hoop dat ik mijn eigen angst afleid, en zij zwijgt in de hoop dat haar angst haar niet hoort.”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wilde zeggen dat hij van zijn ouders hield, maar wist niet hoe hij dat moest doen.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thuis nog wat gebeurd?” vroeg hij.</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brand in het schooltje aan de overkant en die is geblust. Het kan dus dat branden worden geblust,” zei de vader.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 beginnen,” zei z’n zoon.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begint klein... bloeit... en sterft.”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Z’n vader vermeed bewust te vragen waarom hij belde. Hij meende dat hij het wel begreep. Toen hij in het leger zat, tijdens de Tweede Intifada, sprak hij elke dag met z’n vader. Maar dan in de vorm van een gebed, want z’n vader was toen al dood.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zoon had genoeg gehoord.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lief voor mama,” zei hij. “Wat doet ze nu?”</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bij Judith om op je kind te passen. Ik ga er zo ook heen en ga opa spelen. Dat spel speel ik graag. Bel je Judith nog?”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“Vanavond... Ik wilde jou bellen.”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goed... Bel snel nog eens. Elk uur. Of om de vijf minuten.”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 (1953) is columnist, schrijver, televisie- en radiomaker. Elke dag, uitgezonderd zondag, lees je hier zijn column. Lees alle columns van Theodor Holman terug.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t.holman@parool.nl.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soldaat z’n vader belt, mag z’n moeder iets niet horen’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8"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19"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Zweden is populisme al heel gewoon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0" type="#_x0000_t75" style="width:226.47pt;height:44.99pt">
            <v:imagedata r:id="rId23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8, 9</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GRIETJE FRANSSEN</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Voor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klonk in Scandinavië al de leus 'Zweden voor de Zweden'. Inmiddels is radicaal-rechts daar niet meer weg te denken uit het politieke landschap.</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1" style="position:absolute;z-index:25181184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Nationalisme: Nederland staat niet alleen in ruk naar rechts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Zweden bezien voelen de Nederlandse verkiezingen als een déjà vu. Hier kregen de Zweden Democraten (SD), ooit verrezen uit de as van een aantal neonazigroepen, vorig jaar september ruim 20 procent van de stemmen. Sindsdien hebben zij de centrum-rechtse partijen flink naar rechts getrokken.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minderheidskabinet van drie centrumrechtse coalitiepartijen leunt sinds de verkiezingen op de gedoogsteun van de SD, een partij die tot een paar jaar geleden uitsluitend in de marges opereerde.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Traditionele partijen hielden de nationaal- conservatieve, islamofobe Zweden Democraten decennia buiten de deur en verzetten zich tegen elke vorm van samenwerking. "Pas recent zijn ze uitgegroeid tot een geaccepteerd onderdeel van de politiek, waarmee andere partijen in zee durven gaan," zegt Eirikur Bergmann, hoogleraar politicologie aan de Bifröst Universiteit in IJsland.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SD-achterban was zo groot geworden dat er amper nog omheen te regeren viel. Daarbij hielp het dat de SD een decennium bezig was geweest het imago op te poetsen. Tot in de jaren negentig werd de partij nog geassocieerd met antisemitische complottheorieën, skinheads en handgranaten. Het was in die tijd gebruikelijk dat deelnemers de Hitlergroet brachten bij SD-demonstraties en het was ook in die tijd dat de latere partijleider Jimmie Åkesson besloot actief te worden in de jongerenvereniging.Net als Wilders matigde Åkesson de laatste jaren zijn toon. De extreemste nationalistische elementen deed hij in de ban. Leden die zich nazi's noemden, werden de partij uitgezet, net als SD'ers die betrokken waren bij politieke schandalen of in verband werden gebracht met criminaliteit.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Uitspraken als 'Kan iemand met een machinegeweer op de Sontbrug gaan staan?' - van Gunilla Schmidt, voormalig gemeenteraadslid voor de SD - of 'Laat de Arabieren betaald worden voor het verkrachten van feministen, dan hebben ze nog enig nut' - door Markus Palmheim, tevens voormalig gemeenteraadslid - werden uitgebannen en afgestraft.</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Underdogretoriek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de vraag in hoeverre die gematigde toon voortschrijdend inzicht of slechts een façade is. Tijdens een partijcongres vorige week stelde Åkesson bijvoorbeeld: "We moeten beginnen met het in beslag nemen en slopen van moskeegebouwen waar antidemocratische en anti-Zweedse ideologieën worden verspreid."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uitspraak noopte de Zweedse premier Ulf Kristersson van de liberaal-conservatieve Gematigde Uniepartij tot een officiële verklaring, waarin hij zei dat 'Zweden een grondwettelijke vrijheid van religie kent' en dat 'we geen gebedshuizen vernietigen'. "Als samenleving moeten we terugvechten tegen gewelddadig extremisme."Toen de Zweden Democraten werd opgericht, sprak men van 'boze jonge mannen', die er niet in waren geslaagd een plek in de samenleving te vinden, schrijft Patrik Öhberg, onderzoeker aan de Universiteit van Göteborg, in een artikel over tien jaar SD. "Dat beeld is veranderd. Nu blijkt uit onderzoek dat de typische sympathisant wordt gezien als 'de gewone man'."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tijdens de vluchtelingencrisis van 2015 160.000 asielzoekers hun weg naar Zweden hadden gevonden, waren het de Zweden Democraten die als eersten de onvrede en bezorgdheid onder de kiezers wisten te verwoorden. De SD stond vrijwel alleen in het bepleiten van een ander beleid. Öhberg: "Dat maakt dat ze vandaag de dag nog steeds de migratiekwestie domineren."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Bovenal, stelt socioloog Liv Sunnercrantz, als onderzoeker verbonden aan de Universiteit van Stavanger, is de SD zeer succesvol geweest in het gebruik van een underdogretoriek om zichzelf als politiek alternatief voor de gevestigde orde te promoten. "Die positie als buitenstaander hebben ze sindsdien goed vastgehouden."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Mogelijke deportatie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SD oefent nu grote invloed uit. Sunnercrantz: "Dat wordt zichtbaar in de politiek van de huidige regering, die zich niet alleen richt op het terugdringen van immigratie, maar zich ook inzet om mensen zonder geldige verblijfstitel te deporteren." In september werden 26 Irakezen gedeporteerd; dat was voor het eerst in elf jaar. Afgelopen zomer verklaarde de regering nieuwe detentiecentra te bouwen. De inkomensdrempel voor een werkvergunning werd onlangs meer dan verdubbeld, van 13.000 Zweedse kronen naar ruim 27.000 (circa 2350 euro). En het beleid rond familiehereniging is aangescherpt.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gedoogovereenkomst van de regering, het zogenaamde Tidö-akkoord, staan ook een drastische verlaging van het aantal vluchtelingen dat Zweden kan ontvangen, het idee om de uitgifte van permanente verblijfsvergunningen te beëindigen en de mogelijke deportatie van 'niet- geïntegreerden'.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SD, zegt Sunnercrantz, is erin geslaagd om de politiek van andere partijen, die eerder relatief immigratievriendelijk waren, te radicaliseren. "Ze hebben de hele agenda in hun voordeel verlegd."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politicologie Eirikur Bergmann noemt de recente ontwikkelingen de 'verbreding en vermainstreaming van het populisme'. De trend, zegt hij, is niet los te zien van de normalisering van het populisme in de rest van Europa. "Het verschil tussen mainstream rechts en populistisch rechts is vrijwel verdampt."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recent zijn ze uitgegroeid tot een geaccepteerd onderdeel van de politiek'</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22" style="position:absolute;z-index:251812864"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pers-presentatie van de nieuwe rechtse coalitie vorig jaar oktober, met uiterst links Jimmie Åkesson van de Zweden Democraten. foto Lotte Fernvall/ANP</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3"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24"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nieuwe zorgpolis voor volgend jaar staat klaar. Moet ik iets doen?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5" type="#_x0000_t75" style="width:182.23pt;height:21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19</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REINOUT VAN DER HEIJDEN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6" style="position:absolute;z-index:25181491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Geldvraag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heeft een mailtje gekregen van uw zorgverzekeraar over 2024. U kunt uw nieuwe polis bekijken. Maar wat is er veranderd? Hoeveel duurder is het dan vorig jaar? Is er nog wel een contract met uw apotheek, ziekenhuizen en klinieken in de buurt? Is de aanvullende verzekering duurder geworden of zijn de vergoedingen verlaagd?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bij goedkope polissen is er veel veranderd. Dat gebeurde vorig jaar ook al. Toen is een op de elf verzekerden overgestapt. De polissen die vorig jaar populair waren bij deze overstappers, zijn dit jaar allemaal flink duurder geworden.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Zekur, Ditzo, CZDirect, Just en Nationale-Nederlanden. Een paar jaar geleden kon je nog een polis krijgen met 885 euro eigen risico voor 1.000 euro per jaar. Nu betaal je daar minstens 1.435 euro voor. Wie de premie in één keer betaalt, kan korting krijgen.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de premie steeg, maar ook de vergoeding voor het vrijwillige eigen risico werd lager. Nu krijg je voor 500 euro extra eigen risico steeds minder korting: 60 euro (FBTO Basis), 120 euro (Vink-Vink, Friesland Zelf bewust) of 180 euro (veel verzekeraars). Vorig jaar zaten de meeste nog op 240 euro. Een lagere korting is vooral nadelig voor jongeren, omdat zij minder vaak het eigen risico opmaken.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op zoek gaat naar de goedkoopste, kan uitkomen bij een budgetverzekering. Dat zijn Aevitae, Zilveren Kruis en De christelijke zorgverzekeraar. Die hebben met een beperkt aantal ziekenhuizen een contract afgesloten. Alleen bij een gecontracteerd ziekenhuis krijg je alle kosten vergoed. Zilveren Kruis en De christelijke geven minderjarigen altijd een naturapolis met dekking bij alle ziekenhuizen. Bij Aevitae moet minstens een ouder een betere polis dan een budgetpolis hebben.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andere polissen bieden geen volledige dekking, behalve bij ziekenhuizen. Spoedeisende zorg wordt wel altijd volledig vergoed. Op vergelijkingswebsites kunt u zorgaanbieders selecteren en kijken of zij onder contract staan bij de verzekeraars. Als een aanbieder onder contract staat, betekent dat nog niet dat u er terechtkan. Via ziekenhuischeck.nl of via zorgkaartnederland.nl kunt u controleren hoe het met de wachttijden zit. Of het rampzalig is dat u naar een ziekenhuis of behandelaar gaat waar de verzekeraar geen contract mee heeft, is moeilijk te zeggen. Voor een dagbehandeling kan het een paar honderd euro schelen, naast het eigen risico. Dat kan in de papieren lopen.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contracten zorgen vooral voor onzekerheid. Bij een aantal verzekeraars is het begin december nog niet bekend met welke zorgaanbieders zij een contract hebben. Het komt ook voor dat een beperkt aantal behandelingen gecontracteerd zijn (een 'zorgplafond'). Je moet dan vanaf het najaar ergens anders naar toe. Bespaar door de aanvullende verzekering op te zeggen. Dat voelt niet goed, want die vergoedt juist een deel van de kosten, maar vaak weegt dat niet op tegen de betaalde premie. En kijk uit met orthodontie: er is vaak een wachttijd van een jaar voordat je iets kunt declareren.</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7"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28"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merken dat meer mensen veel kranten lezen, ze zoeken aan de hand van recensies naar een specifiek boek’</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07:30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29" type="#_x0000_t75" style="width:202.47pt;height:25.5pt">
            <v:imagedata r:id="rId314"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494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Geertjan de Vugt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0" style="position:absolute;z-index:25181696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Bijzondere kinderboeken doen het goed, merkt Antoinette van den Berg van de Toverlantaarn in Leeuwarden.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Pakjesavond is in aantocht. Wat merken jullie daarvan?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geldt: van de Kinderboekenweek tot aan Kerst zijn het hoogtijdagen. Dus van begin oktober tot eind december. Sinterklaas doet daar goed aan mee.’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boeken zijn populair?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ontzettend divers. Vroeger had je van die echte hardlopers, boeken die iedereen wilde lezen. Maar wat we nu verkopen gaat heel breed, van boeken uit onze top-10 tot aan wat mensen zelf ontdekken. Er is ook meer vraag naar bijzondere, goed vormgegeven boeken.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merken dat meer mensen veel kranten lezen. Vaak komen ze aan de hand van een recensie zoeken naar een specifiek boek. Daarnaast hebben we een grote tafel in onze winkel staan waarop we boeken leggen die we zelf goed vinden. Dat alles leidt,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tot kwalitatief betere keuzes. Waar we twee jaar geleden bijvoorbeeld veel exemplaren van Dagboek van een muts of Het leven van een loser verkochten, zijn dat nu de boeken van Marco Kunst of Tjibbe Veldkamp.’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jullie top-10 staat ook Mevrouw Sinterklaas. Wat is dat voor een boek?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voorleesboek over Sinterklaas vanaf groep 3 of 4. Daar komen veel mensen om vragen. Dit soort thema’s, diversiteit in de brede zin, staat echt in de belangstelling. Veel boeken thematiseren dit dan ook. Bij sommige boeken ligt het er te dik bovenop, die lijken speciaal voor een educatief doel geschreven. En dan vraag ik me af: is dat nou nodig? Zelf kies ik boeken vooral omdat ik ze mooi vind. Soms is het heel natuurlijk. Maar het is goed dat ouders hun kinderen aan de hand van literatuur dingen bij willen brengen.’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boek zou je de Sint willen tippen?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ijskinderen van M.G. Leonard. Dit boek heeft alles wat een magisch verhaal nodig heeft. Het is een sprookjesachtig verhaal, spannend geschreven en het boek heeft een schitterend omslag met sneeuwkristallen en dennentakken. Het is een heerlijk winters boek, geschikt voor kinderen vanaf 10 jaar.’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Top-10 bestverkochte boeken bij boekhandel De Toverlantaarn: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1.Jozua Douglas: Aapje oeps; De Fontein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2.Kevin Hassing: Mus en kapitein Kwaadbaard – De wraak van de furie; Luitingh-Sijthoff</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3.James Norbury: De reis van de wijze kat; Fontaine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Fiona Powers: Een kijkje op de boerderij; Van Holkema &amp; Warendorf</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5.Lucy Brownridge: Familie Kat viert samen Kerstmis; Christofoor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6.Ted van Lieshout: Boer Boris en de sneeuwpop; Gottmer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7.Thedo Keizer: Mevrouw Sinterklaas; Ploegsma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8.Toon Tellegen: Waar gaan we eigenlijk heen; Querido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9.Marlies Slegers: Briefjes voor Pelle; Luitingh-Sijthoff</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10.Charlotte Dematons: Alfabet; Hoogland &amp; Van Klaveren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Boekenraad bestaat uit: Boekhandel Maximus, Rotterdam; Boekhandel Jacques Baas, Driebergen; Dekker v.d. Vegt boekverkopers, Nijmegen; Kinderboekwinkel de Toverlantaarn, Leeuwarden; Boekhandel Malpertuis, Genk (België); Mayflower Bookshop, Leiden; Boekhandel Broekhuis, Almelo; Van der Meulen’s Boekhandel, Alkmaar.</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1"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32"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Elly (73) pakt met haar gezin cadeautjes in: ’Dit blijven we doen totdat we omvallen’; VROUW Magazine</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7:30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3" type="#_x0000_t75" style="width:225.72pt;height:50.99pt">
            <v:imagedata r:id="rId25"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Sabine Leenhouts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4" style="position:absolute;z-index:25181900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Elly Maasland (73) heeft het altijd extra druk, zo vlak voor 5 december. Deze hulppiet zorgt voor mooi ingepakte cadeautjes. Ze was al gepensioneerd, maar zit nog vol plannen en dus runt ze nu met man én kinderen cadeauwinkel Melting Pot Amsterdam.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Inpakken kost…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tijd, maar de klanten vinden het echt heel leuk als we het doen. Mijn zoon Bryan doet het ’t mooiste en met zoveel geduld. Hij vindt het een onderdeel van onze service, dus besteedt hij er veel aandacht aan. Bridget staat ook nog regelmatig in de winkel. Frits en ik doen samen de inkoop en het online gedeelte, maar zijn ook iedere dag in de shop.”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pakjes maken…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„Leerde ik in de tijd dat we nog lingeriezaken hadden. Toen maakten we er ook altijd een heel mooi cadeautje van. Nu zet ik thuis strikken in elkaar die we later in de winkel gebruiken. Echt sinterklaaspapier hebben we niet, maar we pakken alle cadeaus wel heel sfeervol en feestelijk in.”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decembermaand…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drukker dan normaal, dus dan zijn we nog vaker in de winkel te vinden. Daarnaast merken we dat er veel meer online wordt besteld als het kouder wordt. En ook die aankopen kunnen mooi ingepakt worden. Ja, het is af en toe best zwaar, maar zo ontzettend leuk. Ik zal niet zo snel achter de geraniums gaan zitten. Door te blijven werken, staan Frits en ik midden in het leven.”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 helpen we graag…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zelf vieren we het niet meer echt. Mijn kleinzoon Mees is inmiddels ook al 15. Daarbij ben ik op 6 december jarig, dus is het sowieso feest. We doen wel een paar cadeautjes hoor, maar geen surprises en zo.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Kerstavond vieren we wel altijd met elkaar, dat is wel gezellig. Maar als ik heel eerlijk ben, heb ik niet zoveel met de feestdagen. Mijn ouders ben ik al lang kwijt en die verplichte familiedagen hebben daardoor ook iets treurigs.”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gingen we…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geleden met pensioen. We waren destijds al met onze kleding- en lingeriewinkels gestopt in Den Haag. We hadden er dertien, maar het was op een gegeven moment genoeg. Daarna produceerden we nog wat kledingmerken, totdat we besloten helemaal te stoppen.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ja, toen kwam het idee voorbij om een interieur- en cadeauwinkeltje te beginnen en ik kon het niet laten. Het leek me zo ontzettend leuk om dat te doen en de hele familie was meteen enthousiast. Het was echt een schot in de roos.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dit blijven doen totdat we omvallen.”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35" style="position:absolute;z-index:251820032"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’Mooie pakjes maken leerde ik in de tijd dat we nog lingeriezaken hadden.’, CORNÉ VAN DER STELT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3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Hoge energierekeningen: ’Bijna altijd voordelig om een ander contract af te sluiten’; Maak je huis ’winterklaar’ met gas en stroom</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2:00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38" type="#_x0000_t75" style="width:225.72pt;height:50.99pt">
            <v:imagedata r:id="rId2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DFT/GELD; FRONTPAGE; DFT/NIEUWS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Bernard Vogelsang, Bernard Vogelsang</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9" style="position:absolute;z-index:25182208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half miljoen huishoudens dreigt binnenkort een kille verrassing op hun energienota. Zij hebben een gas- en stroomcontract met tarieven die boven het prijsplafond liggen. Door het wegvallen van dat plafond gaan zij vanaf het nieuwe jaar weer het volle pond betalen.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energierekening van deze huishoudens kan daardoor in 2024 met honderden euro’s gaan stijgen. Maar volgens de ACM is dat niet nodig als zij nu in actie komen en hun energiecontract ’winterklaar’ maken. „Het is voor deze huishoudens bijna altijd voordelig om een ander contract af te sluiten”, aldus de toezichthouder.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zonde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Ben Woldring van vergelijkingssite Gaslicht.com sluit zich daarbij aan. „Echt zonde”, zegt hij over de huishoudens die het risico lopen energietarieven te moeten gaan betalen die hoger liggen dan het prijsplafond. Gas- en stroomleveranciers bieden namelijk veel contracten aan met prijzen die aanzienlijk onder dit plafond liggen.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Contracten met vaste energietarieven zijn momenteel zelfs goedkoper dan variabele contracten. Dat is vooral te danken aan aantrekkelijke welkomstpremies bij het afsluiten van een vast contract, legt Woldring uit. „Maar ook kunnen huishoudens op dit moment hun gastarief voor een jaar vastzetten voor €1,22 per kuub. Dat ligt ruim 15% onder het prijsplafondtarief voor gas van €1,45. Ook is het meer dan de helft lager dan de gasprijs van ruim €3 die we afgelopen winter hebben gezien.”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Dynamisch</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vast en variabel worden er tegenwoordig ook dynamische contracten aangeboden met stroomprijzen die elk uur kunnen wijzigen. Die contracten zijn vooral geschikt voor mensen die hun stroomverbruik snel kunnen aanpassen en bijvoorbeeld hun elektrische auto gaan opladen als dat weinig kost. Ook moeten zij voldoende geld achter de hand hebben, omdat dynamische energieprijzen snel kunnen oplopen door koud winterweer of toenemende spanningen in de wereldpolitiek.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Ondernemer Jeroen Bakker heeft zo’n dynamisch energiecontract. Hij beschikt sinds kort ook over een thuisbatterij die vooral stroom levert voor de warmtepomp in zijn woning. Dankzij de dynamische prijzen kan Bakker zijn thuisbatterij opladen als elektriciteit goedkoop is. En als de prijs hard oploopt, kan hij weer stroom van de thuisbatterij terugverkopen aan het net.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terugverdientijd van mijn thuisbatterij ongeveer vijf jaar is”, becijfert de eigenaar van energiebesparingssite Jeroen.nl.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Aanrader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een dynamisch contract en een thuisbatterij lang niet voor iedereen een optie zijn, blijft het volgens energie-experts ook een aanrader om zuinig te stoken. Woldring: „Alle energie die je niet verbruikt, is je grootste besparing.” Aan de hogere belasting op gas per 1 januari is volgens hem weinig te doen, tenzij de politiek nog ingrijpt.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Gaslicht.com kiezen ruim negen op de tien klanten momenteel voor een jaarcontract met vaste energietarieven, om daarmee zekerheid voor komende winter te hebben. Nog eens 6% sluit een vast contract voor minimaal twee jaar af. Daarnaast gaat 3% voor een variabel contract.</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40" style="position:absolute;z-index:251823104"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Vaste energiecontracten zijn momenteel goedkoper dan contracten met variabele tarieven., Foto Getty Images</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1"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2"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Versterk bossen, koralen, mangroves en voorkom miljarden aan milieuschade</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3" type="#_x0000_t75" style="width:146.98pt;height:41.24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DERK SEGAAR EN BART GEENEN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4" style="position:absolute;z-index:25182515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wereld al dertig jaar onderhandelt over een oplossing voor de klimaatcrisis, is volgens Yvo de Boer 'een beetje een brevet van onvermogen' (Verdieping, 28 november). De voormalige baas van het Klimaatbureau van de Verenigde Naties schetst in aanloop naar de klimaattop in Dubai - ondanks zijn hoop op afspraken over meer hernieuwbare energie - al met al toch best een somber beeld. Volgens het Rode Kruis en het Wereld Natuur Fonds is er wel degelijk nu al een oplossing, die ook nog eens kosten bespaart. En dat is (op wereldschaal) als de wiedeweerga veel meer investeren in 'natuurlijke oplossingen'.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Vriend en vijand zijn het erover eens dat meer natuur de sleutel is bij de aanpak van de klimaat- en biodiversiteitscrisis, want daarmee gaan we niet alleen de gevolgen van klimaatverandering tegen, maar versterken we ook onze eigen leefomgeving en biodiversiteit.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Overheden lijken opmerkelijk genoeg die oplossing steeds over het hoofd te zien. Laat het op je inwerken: nu al bedreigt klimaatverandering de meest kwetsbare landen met enorme economische schade, tussen de 400 en 800 miljard dollar per jaar tegen 2030. Het Rode Kruis en het Wereld Natuur Fonds becijferden dat meer natuur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bossen, mangroves en koraalriffen - de kosten met een kwart vermindert. Naar schatting kan dat in 2030 zo'n 104 miljard dollar aan kosten door klimaatverandering schelen.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de natuur harder nodig dan ooit. Gezonde natuur zorgt voor schoon water, schone lucht, voldoende biodiversiteit en betere landbouwopbrengsten. En bovendien; het fungeert als buffer tegen natuurgeweld. Een mangrovebos aan de kustlijn is de kraamkamer voor vissen en zorgt dus voor inkomsten voor lokale vissers. Het haalt CO2 uit de lucht. En het zorgt voor minder sterkere golfslag bij een tropische storm. En daarmee dus dat huizen overeind blijven. Dat natuur behouden blijft. En dat mensen zo'n storm, cycloon of tyfoon overleven.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niet overtuigd? Laten we dan eens naar het kostenplaatje kijken. Deze oplossingen zijn namelijk ook nog eens veel goedkoper. Iedere euro die je nu investeert in het voorkomen van rampen, scheelt 16 euro aan noodhulp achteraf. Snel verdiend dus.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 dus nodig hebben, is dat wereldleiders in Dubai concrete doelen stellen en met genoeg financiering en eensgezindheid het tij gaan keren. Overheden zullen nu echt fundamenteel anders moeten gaan denken en van natuur het uitgangspunt in klimaatbeleid maken. Het gaat trouwens niet om de quick fix. Natuur is dé duurzame oplossing om ons aan te passen aan het veranderende klimaat.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wachten intussen niet op weifelende overheden. Van Zambia tot de Filippijnen zetten we al gezamenlijk met lokale partners de schouders eronder om te laten zien dat het kan. En we roepen wereldleiders op hetzelfde te doen. De kennis is er en er worden inmiddels links en rechts door overheden financiële beloften gedaan. Zo besparen we kosten, gaan we klimaatverandering tegen én voorkomen we veel menselijk leed.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Derk Segaar hoofd internationale hulp bij het Rode Kruis Bart Geenen hoofd zoetwaterprogramma bij het Wereld Natuur Fonds (WWF-NL)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meer natuur versterken we onze eigen leefomgeving en biodiversiteit</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5"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46"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zo cliché om Madonna een bitch te noemen, simpelweg omdat ze een sterke vrouw is’</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04:00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7" type="#_x0000_t75" style="width:202.47pt;height:25.5pt">
            <v:imagedata r:id="rId314"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1187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 de Grefte</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8" style="position:absolute;z-index:25182720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optreden vrijdag en zaterdag van Madonna in Nederland aan zes Nederlandse artiesten de vraag: hoe heeft Madonna je geïnspireerd?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 en acteur Sven Ratzke (46): ‘Haar muziek is voor mij niet de hoofdzaak, het gaat me om het hele fenomeen’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jammer dat Madonna zo afgezeken wordt.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wees toch blij met wat zij allemaal gedaan heeft. Het is zo cliché om haar een bitch te noemen, simpelweg omdat ze een sterke vrouw is die haar eigen seksualiteit bepaalt en haar eigen artistieke keuzen maakt. Madonna is iemand die steeds de grenzen opzoekt, ook nu weer als 60-plusser.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muziek is voor mij niet de hoofdzaak, het gaat me om het hele fenomeen Madonna: het gesamtkunstwerk Madonna, een strijdende vrouw. Madonna heeft zelf de controle gehouden in een door platenmaatschappijen geregeerde wereld. Alle supersterren van nu hebben als kind of puber die emancipatie en eigenheid gezien. Na alle slechte publiciteit, bijvoorbeeld over haar film Evita, ging ze gewoon door omdat ze dat graag wilde, dat is heel inspirerend voor mij en veel andere artiesten. Ook inspirerend is het hoe ze steeds verandert. Ze neemt het risico om te stoppen met wat succesvol is, om vervolgens een nieuwe stijl op te pakken.’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Zangeres Noha Saré (26): ‘Ik voelde dat ze een soort relschopper was’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dat ik op jonge leeftijd bij mijn ouders voor de tv zat en op MTV de clips van Like a Prayer en Like a Virgin zag voorbijkomen. Dat deed me meteen iets: ik voelde dat ze een soort relschopper was. Op dat moment was ik nog niet bezig met de diepere boodschap van haar video’s, maar ik zag al wel dat het niet normaal was dat er bij Like a Prayer kruisen in de fik stonden. Ik vind het geweldig hoe ze toen al tegen de norm aanschopte en niet bang was om te shockeren. Ze doet dat zonder zich te verontschuldigen, steekt gewoon een dikke middelvinger op naar iedereen die in hokjes denkt.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iets waarmee ik in mijn werk ook bezig ben; ik kijk ook steeds naar hoe ik grenzen kan opzoeken of er misschien overheen gaan. Madonna blijft evolueren als artiest, ze vindt zichzelf steeds opnieuw uit en laat zien dat je duizend dingen tegelijk kan zijn. Ze doet schaamteloos waar ze zin in heeft, en biedt zo ook andere vrouwen de vrijheid om te verlangen naar seks, zich sexy te kleden en simpelweg ruimte in te nemen.’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Zangeres Tessa Rose Jackson, alias Someone (31): ‘Als ik Ray of Light nu terugluister, hoor ik hoeveel invloed  die plaat op me heeft gehad’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‘Madonna’s cd Ray of Light was een van de eerste cd’s die ik van mijn eigen geld kocht. Ik had singletjes van Britney Spears, The Beatles en Anastasia, verder alleen deze cd. Als ik Ray of Light nu terugluister, hoor ik dat de plaat echt invloed op me heeft gehad: er zitten bepaalde toonladders in die ik ook in mijn eigen muziek ben gaan gebruiken. Die behapbare melodieën met net even een randje van psychedelische klanken zijn doorgesijpeld in wat ik zelf tof vind en maak. Madonna heeft lak aan iedereen, ik hoop dat ik daar ooit een klein snufje van meekrijg. Ik trek me veel te veel aan van wat anderen van mij vinden, maar zij straalt een en al feministische kracht uit.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inspirerend dat ze ook nu doorgaat met muziek maken en optreden, ik hoop dat ik ook voor altijd mag doorgaan en niet zal buigen voor conventies. Madonna komt op mij over als een echte artiest die simpelweg kunst móét maken, ze kan het niet helpen. Qua geld en roem had ze al veertig jaar geleden kunnen stoppen. Ik hoop dat van mezelf ook te kunnen zeggen, dat ik die onweerstaanbare drang om te maken heb.’</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Zangeres Frédérique Spigt (66): ‘Tegen conventies aantrappen is makkelijker als je zo beroemd bent’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Madonna voor het eerst zag tijdens Live Aid 1985, zei ik meteen: ‘Zij wordt wereldberoemd.’ Ze is natuurlijk een lekker ding, maar ze bruiste ook van de energie en had toen al de uitstraling van een superster. Ik weet niet precies wat dat was, als ik die formule had gekraakt was ik nu zelf een wereldster.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 werd toen inderdaad in no time beroemd. Het was qua muziek totaal niet mijn tijd, ik haatte de synthesizers. Die zaten ook in Dress You Up, maar daarin zijn ze heel goed en dansbaar. En ze heeft met Justify My Love een soort Je t’aime moi non plus vijf punt nul uitgebracht, beide heel erotische nummers.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weleens naar een concert gegaan, stond ik daar bijna vooraan tussen de jonge meisjes. Een beetje ongemakkelijk, maar de show was spectaculair. Ik vind het heel cool hoe Madonna zichzelf steeds opnieuw uitgevonden heeft. Daar maak ik een diepe buiging voor. Het is ook cool hoe ze tegen conventies aantrapt,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een stuk makkelijker is als je wereldberoemd bent. Als kleinere artiest ben je deels afhankelijk van die conventies.’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Zangeres en actrice Ellen ten Damme (56): ‘Ze probeert als dame op leeftijd nog aantrekkelijk te zijn, daarin zie ik een parallel met mezelf’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 werd toen ik 15 was ineens heel populair. Toen was ik niet zo met haar bezig, maar later ontdekte ik dat ik haar heel grappig vond. Geïnspireerd op haar film In Bed with Madonna heb ik op de kleinkunstacademie mijn eigen versie daarvan gemaakt: In bed met Ellen. In interviews vind ik haar heel leuk, ik herken me ook vaak in dingen die zij zegt. Ik herinner me een interview waarin haar werd gevraagd of ze ook weleens kookt, waarop ze antwoordde: ‘Moet ik dan echt álles doen?’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haar een leuk persoon. Haar muziek is niet per se warm, ze heeft eerder iets stoers en stevigs. En ze probeert als dame op leeftijd nog aantrekkelijk te zijn, daarin zie ik een parallel met mezelf. Ik loop ook nog op m’n handen, zit regelmatig in spagaat en dans met dansers die twee of drie keer zo jong zijn als ik. De meest gestelde vraag over mijn shows is hoe ik het volhoud, maar ik zie mezelf dit ook zeker nog doen op haar leeftijd. Wat dat betreft is Madonna een voorbeeld als stoere vrouw.’</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Isabel Zoeteweij (31), frontvrouw van Belle and The Beats: ‘Neem de masturbatiescène: ze heeft veel taboes doorbroken’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net een cover uitgebracht van Frozen, mijn favoriete nummer van Madonna’s album Ray of Light. Madonna is een grote inspiratiebron. Ze heeft zichzelf als artiest onbevreesd geprofileerd en veel taboes doorbroken. Door haar seksualiteit te gebruiken in haar muziek heeft ze voor veel vrouwen deuren geopend om zich te kunnen uiten.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deze tour zit er in haar show weer een soort masturbatiescène, die ze vroeger ook al op het podium deed. In die tijd stond daar in sommige landen waar ze optrad een gevangenisstraf op, maar toch deed ze het. Dat is typisch voor hoe Madonna haar kunst altijd voorop heeft geplaatst, wat er ook gebeurde.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inspireert me om ook onbevreesd te zijn en me niet laten leiden door hoe je je volgens de maatschappij zou moeten gedragen als vrouw. Wat ik inspirerend vind is dat Madonna steeds groepen die weinig gerepresenteerd werden op een toegankelijke manier onder de aandacht bracht. Dat deed ze bijvoorbeeld met zwarte mensen en met lhbti-gemeenschap. Dat zit zowel in de muziek als in de heel visuele expressie met choreografieën en de mensen die ze inzet op het podium.’</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Tony (19) krijgt na voetbaltraining plots een taser in zijn nek: ‘Ik schopte hem van me af’</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05:59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1" type="#_x0000_t75" style="width:74.99pt;height:74.99pt">
            <v:imagedata r:id="rId3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470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Verrips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2" style="position:absolute;z-index:25182924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,,Ik zette mijn sporttas op de achterbank toen er ineens een arm met een taser achter me vandaan kwam.” De 19-jarige voetballer Tony Damen uit Breda vertrok donderdag rond 22.10 uur na zijn training bij zijn club TVC Breda toen hij plots werd bedreigd door een man met een stroomstootwapen. ,,Al liggend op de bank trapte ik hem van me af.”</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 kalm kan de jonge schilder een dag later over het incident vertellen. Veel verf komt er vrijdag niet van zijn kwast. Hij wordt platgebeld. Het liep donderdagavond allemaal redelijk af, mede omdat hij niet alleen was. ,,Ik stapte samen met een teamgenoot de auto in. Ik zou hem thuis afzetten. Die man zal wel gedacht hebben dat ik alleen was.”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vertelt wat er precies gebeurde op de parkeerplaats van zijn club. ,,Ik gooide mijn tas op de achterbank en mijn teamgenoot was al ingestapt. Achter me verscheen ineens iemand. Ik zag dat hij een taser had. Uit reflex greep ik zijn arm en die had ik gelukkig gelijk stevig vast. Intussen lag ik achterover op de achterbank en kreeg hem van me af door te trappen.” Tony kreeg geen schok van het stroomstootwapen.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werkelijk met niemand ruzie of problemen. Dat kan het niet zijn geweest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overvaller verkoos het hazenpad. De 15-jarige teamgenoot van Tony rende nog even achter hem aan, waarna hij uit zicht verdween. De grote schrik voor Tony kwam vooral bij thuiskomst. ,,Op het moment schrik je ook, alleen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meteen aan je eigen veiligheid. Thuis komen vooral de vragen waarom dit is gebeurd.”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Het is ook de meest gestelde vraag van vrienden en familie die hem een dag later massaal berichten sturen. ,,Ik heb werkelijk met niemand ruzie of problemen. Dat kan het niet zijn geweest. Iedereen stuurt me ook dat juist ik met alles en iedereen lach.”</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thuiskomst - en na het afzetten van zijn flink geschrokken 15-jarige teamgenoot - werd de politie ingeschakeld. Meteen kwamen agenten bij hem thuis poolshoogte nemen. Tony wacht het onderzoek af en heeft op Facebook beelden gedeeld waarop de vluchtende man (vaag) is te zien. ,,Ik heb het nog even besproken met mijn teamgenoot. We hebben hem volgens mij helemaal niets horen zeggen. Hij had zijn mond afgedekt en een capuchon op.”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Omkijken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politie bevestigt dat er serieus onderzoek wordt gedaan. ,,Omdat het stroomstootwapen niet is gebruikt, is het een poging tot beroving. We hebben beide slachtoffers gesproken en zoeken naar de dader.”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nacht zonder veel slaap, gaat het redelijk goed met Tony. Verwondingen liepen hij en zijn teamgenoot niet op. ,,Misschien kijk ik nog af en toe achterom als ik alleen over straat loop. Verder gaat het goed.” Mocht Tony er behoefte aan hebben, staat slachtofferhulp voor hem klaar. Daarnaast hebben meerdere mensen van de voetbalclub vrijdag contact gezocht.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5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Dronten stelt nieuwe subsidies beschikbaar voor leefbaarheid, sport, kunst en cultuur (en zo haal je die binnen)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5" type="#_x0000_t75" style="width:74.99pt;height:74.99pt">
            <v:imagedata r:id="rId3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Bosch</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6" style="position:absolute;z-index:25183129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Dronten verstrekt op jaarbasis tussen de 10 en 11 miljoen euro aan subsidies. Forse bijdragen om bijvoorbeeld cultureel centrum De Meerpaal in de benen te houden, maar ook kleine financiële ondersteuning aan verenigingen en evenementenorganisatoren. Hoewel er een maximum aan een subsidiebedrag zit, is er veel mogelijk. ,,Belangrijk voor onze inwoners.”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verenigingen en evenementenorganisatoren die activiteiten willen houden, stelt de gemeente Dronten ook voor volgend jaar een subsidiepot beschikbaar.  Op de website van de gemeente is een aanvraagformulier te vinden, waarmee een beroep op financiële steun kan worden gedaan. Maar let op: de subsidie moet wel ruim voor het evenement plaatsvindt worden aangevraagd.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organisatie mag zelf een bedrag invullen, waarna de gemeente bepaalt of een subsidie daadwerkelijk wordt verstrekt. Dronten is ruimhartig, vindt wethouder Siert Jan Lap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,,We geven er nu reuring aan, omdat we het beschikbare geld graag kwijt willen.” Jaarlijks worden ergens tussen de 200 en 250 subsidies verleend, zo is de schatting. ,,Evenementen worden gedragen door de bevolking en zijn belangrijk voor de inwoners.”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Terugkoppeling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past Dronten de regeling enigszins aan, legt Lap uit. Waar verleende subsidies in het verleden meer naar eigen inzicht konden worden ingezet, verwacht de gemeente voortaan een terugkoppeling van organisatoren. Niet zozeer ter controle, verzekert de wethouder. ,,En het gaat ons minder om wie een aanvraag indient, maar meer welk doel of effect de aanvrager nastreeft.”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wat wollig, maar dat is het volgens Lap niet. Door via een terugkoppeling overzicht te krijgen op welke vlakken vooral subsidies worden verstrekt - sport, kunst, cultuur en andere maatschappelijke doeleinden - wordt bekeken waar juist meer of minder geld naartoe zou moeten gaan. ,,Er zijn kleine evenementen die vrij weinig geld ontvangen, maar bij nader inzien misschien heel veel betekenen. Dat kan de subsidie worden opgehoogd.”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Rompslomp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positieve uitleg. Aan de andere kant zien organisatoren zich mogelijk geconfronteerd met nieuwe rompslomp. Daarvan is er genoeg. Zo komt er, mede door landelijk verscherpte regelgeving, dit jaar na meer dan dertig edities een einde aan de traditionele Kerstloop. Lap vermoedt echter niet dat het opstellen van een terugkoppeling tot hoofdbrekens gaat leiden. ,,Op deze manier kunnen wij het weer uitleggen aan de politiek.”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totaalbedrag dat de gemeente Dronten aan subsidies verstrekt, ligt jaarlijks tussen de 10 en 11 miljoen euro. Daar zitten forse bijdragen bij - 3,4 miljoen euro exploitatiesubsidie aan cultureel centrum De Meerpaal - maar ook kleinere basissubsidies. Die laatste bedraagt 400 euro en wordt ieder jaar zo’n 70 keer uitgekeerd. Dat is met 28.000 euro ook gelijk het maximum, zo is in de subsidieregeling opgenomen.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vraag ik in Dronten een subsidie 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website van de gemeente Dronten is de subsidieregeling en een aanvraagformulier te vinden. Nadat die is ingevuld, wordt bekeken welke aanvraag wel en welke niet wordt gehonoreerd. Er zijn potjes beschikbaar gesteld voor verschillende doeleinden. Zo is er geld voor sportactiviteiten, om de gezondheid van de Drontenaar te bevorderen. Ook onder het mom ‘leefbaarheid’ zijn subsidies aan te vragen. Met de bijdrage kan bijvoorbeeld een inwonersbijeenkomst over de toekomst van een dorp of wijk worden belegd.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onder meer jeugdactiviteiten, kunst en cultuur en volwasseneneducatie is financiële ondersteuning mogelijk. En er is maximaal 45.000 euro - 9 keer 5000 euro - beschikbaar voor Het Beste Idee van Dronten. Verenigingen, scholen, maatschappelijke organisaties of ondernemers zonder winstoogmerk worden op die manier geprikkeld een initiatief te starten waarbij armoede of eenzaamheid wordt tegengegaan. </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58"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Megan Fox ’genoodzaakt’ om halfnaakt op rode loper te verschijnen: ’Moet vandaag naakt de deur uit’; ’Reis om van mezelf te houden is eindeloos’</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3:07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59" type="#_x0000_t75" style="width:225.72pt;height:50.99pt">
            <v:imagedata r:id="rId2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Tesselaar</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0" style="position:absolute;z-index:25183334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Megan Fox (37) maakt al ruim twintig jaar furore in Hollywood en is door de jaren heen behoorlijk getransformeerd. Samen met haar rappende vriend Machine Gun Kelly, artiestennaam van Colson Baker, verschijnt ze regelmatig op de rode loper, waar Fox er meer regel dan uitzondering van maakt om zo min mogelijk te bedekken: „Ik experimenteer volop.”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nieuwe boek Pretty boys are poisonous, een New York Times bestseller, behandelt ze een aantal veelbesproken thema’s uit haar hobbelige leven. Zo komt onder meer haar tragische miskraan ter sprake, evenals haar gecompliceerde relatie met jongens en waarom ze zich ’genoodzaakt’ voelt om met enige regelmaat halfnaakt in het openbaar, voor de draaiende camera’s, te verschijnen.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MTV Video Music Awards 2021 stond het sterrenstel in het middelpunt van de aandacht vanwege hun opvallende kledingkeuze. Waar Baker kwam opdraven in een glinsterend rood pak met bijbehorende gezichtsversiering, verscheen Fox in een beige doorkijkjurk die weinig aan de verbeelding overliet. „Zij nam dit keer de leiding en ik heb het genoegen haar de hele avond om mijn arm te hebben”, zei Baker over de outfits. „Ze is prachtig.”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X-bericht.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haar vriend zwijmelt weg bij Fox d’r uiterlijk, al sinds haar iconische rol in Michael Bays blockbuster Transformers (2007) wordt Fox voortdurend omschreven als ’s werelds meest sexy vrouw. Dat gemixt met haar sociale angsten, resulteerde in een cocktail van een persoonlijke crisis.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ben ik’?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worstelde enorm met de existentiële vraag ’wie ben ik?’ en ging hierdoor „door verschillende fasen” heen. „Ik experimenteer momenteel met oversized kleding of juist weinig verhullende kledingstukken. Er is een deel van mij dat zegt: ’Nee, ik moet deze dag naakt de deur uit.’” Ze vult aan: „Ik heb niet één consistente stijl. Het hangt echt af van hoe ik me op dat moment voel”, onthult de 37-jarige ex-tomboy aan WWD.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Introvert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Grappig vindt Fox het dat mensen hierdoor denken dat ze een extrovert type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mensen de indruk hebben dat ik van aandacht houd, wat hilarisch is omdat ik een echte introvert ben. Ik zou willen dat ik van aandacht hield. Ik zou floreren. Maar in plaats daarvan heb ik een verlammende angst en wil ik het liefst nooit mijn huis verlaten.”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lijdt ze aan de aandoening lichaamsdysmorfie, waardoor ze nooit haar lichaam heeft kunnen accepteren. „Er is nooit een punt in mijn leven geweest waarop ik van mijn lichaam hield. Echt nooit”, vertelde de actrice in een video van Sports Illustrated Swimsuit. „Toen ik klein was had ik al een obsessie voor een bepaalde manier waarop ik eruit moest zien. De reis om van mezelf te gaan houden, is eindeloos ben ik bang.”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sprak ook de hoop uit om ooit ergens bij te kunnen horen, in plaats van altijd maar het „verkeerd begrepen buitenbeentje” te zijn. Hoewel er – zoals bij een breed scala aan beroemdheden – wordt gespeculeerd dat ze aan zichzelf heeft laten sleutelen, wil Fox niet zeggen of ze wel of niet onder het mes is geweest. Het zou wel passen bij haar zelfacceptatie die te wensen overlaat.</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Megan Fox en haar vriend Machine Gun Kelly bij de MTV Video Music Awards 2021 in New York., ANP/HH</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Mysterie bij Ajax: Louis van Gaal géén lid van vereniging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06:00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4" type="#_x0000_t75" style="width:175.48pt;height:34.5pt">
            <v:imagedata r:id="rId447"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Jop van Kempen, Bas Soetenhorst</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Louis van Gaal een echte Ajacied? Het lijkt een overbodige vraag, maar de technisch adviseur van de club is geen lid, laat staan erelid. De bestuursraad kan daarin verandering brengen.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heeft een voetballer in een amateurteam van Ajax voor op Louis van Gaal? Hij is lid van Ajax, Van Gaal niet. Mensen met grote verdiensten voor de club zijn zelfs erelid.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Johan Cruijff en Rinus Michels. In totaal telt Ajax 51 ereleden, van wie er nog acht in leven zijn, onder wie oud-speler Sjaak Swart en de huidige commissarissen Michael van Praag en Leo van Wijk.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waarom niet Louis van Gaal? Tja, waarom niet?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vereniging Ajax telt zo’n 800 ‘gewone’ leden. Dat zijn vooral (oud-)spelers en speelsters van de amateurtak en vrijwilligers, maar ook oud-profs van Lucky Ajax. Een lidmaatschap en de gradaties daarin – er bestaan ook leden van verdienste – vormen een criterium voor wie zich Ajacied wil noemen. De vereniging Ajax is eigenaar van 73 procent van de aandelen in de nv Ajax en vormt daarmee het voornaamste machtsblok in de club.</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indrukwekkende staat van dienst als coach van Ajax (drie keer landskampioen, winnaar van de Uefa Cup, Champions League en Wereldbeker) ligt een erelidmaatschap voor Van Gaal voor de hand. Maar op dit moment is hij niet eens gewoon lid.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 bij trainingen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kan, is vooralsnog een mysterie. Van Gaal is in zijn jeugd nooit lid van Ajax geweest. Hij ging weliswaar geregeld kijken naar de trainingen van Michels en de sterspelers van weleer, maar als tiener speelde hij bij De Meer. Als twintiger tekende hij een contract bij Ajax en voetbalde hij bij de beloften. Profspelers zijn geen lid van de vereniging.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zijn afscheid als trainer van Ajax (1991-1997) is Van Gaal nooit lid of erelid gemaakt. Vaststaat dat hij in het jaar 2000, toen Ajax honderd jaar bestond, lid is geworden. Nadien is dat lidmaatschap op een of andere manier weer ongedaan gemaakt.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bestuur van de vereniging – de bestuursraad – probeert al enige tijd na te gaan hoe dat heeft kunnen gebeuren. Vooralsnog zonder succes. Van Gaal heeft er ook geen verklaring voor, zeggen betrokkenen. Zelf wil hij niet ingaan op vragen van Het Parool.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voordragen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Ingewijden verwachten dat de bestuursraad hem binnen afzienbare tijd opnieuw zal voordragen als lid of erelid. Dat zou niet alleen logisch zijn op grond van Van Gaals verleden, maar ook passend bij de functie van technisch adviseur van de raad van commissarissen die hij op dit moment bekleedt.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vereniging kent een aantal procedures als het gaat om het lid worden,” laat voorzitter Ernst Boekhorst weten. “De bestuursraad zal dan ook met inachtneming van die procedures aandacht schenken aan het feit dat Louis van Gaal momenteel geen lid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probeert aan de hand van Van Gaals adviezen de weg omhoog weer te vinden na het vertrek van coach Maurice Steijn en technisch directeur Sven Mislintat. Woensdag bevestigde Ajax dat Marijn Beuker vrijdag in dienst treedt als directeur voetbal. Hij is een oude bekende van Van Gaal, met wie hij samenwerkte bij AZ. Op 27 december wordt Danny Blind – vertrouweling van Van Gaal – benoemd tot technisch commissaris van de club. Interim-trainer John van ’t Schip was speler onder Van Gaal.</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67"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worden gegijzeld: Younes Namli vertrekt omdat hij niet voldoet of omdat hij wel voldoet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8" type="#_x0000_t75" style="width:74.99pt;height:74.99pt">
            <v:imagedata r:id="rId3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Regterschot</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9" style="position:absolute;z-index:25183846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Heukels en Remco Regterschot (beide van 1969) werkten twintig jaar samen bij Nieuwe Revu, Sportweek en NUsport. Remco komt uit Zwolle en is voor PEC, Robert komt uit Deventer en is voor Kowet. Per brief delen ze ins &amp; outs van hun clubs.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amigo grande. Nog altijd schokken de verkiezingen na in mijn zenuwstelsel: een kwart van Nederland heeft gestemd op een partij met extreemrechts gedachtegoed, mijn grootouders draaien zich om in hun graf. Maar goed, lang leve de democratie, meeste stemmen gelden, we gaan zien hoe deze aardverschuiving zich manifesteert in ons dagelijks leven.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blijft voetbal de belangrijkste bijzaak. En als ik met al die anderen in Vak 14 zit, gelden stemmen niet, dan hebben we maar één ding aan ons hoofd: PEC Zwolle.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Deksel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even dacht ik, toen wij achtste stonden en Kowet vijfde, aan een IJsselderby om Europees voetbal. Jullie doen het fantastisch en wij zouden misschien wel genoeg andere laagvliegers onder ons kunnen houden. Bovendien hield Ryan Thomas het steeds langer vol, begon cultheld Vellios langzaam in vorm te raken als basisspeler en hadden we in Younes Namli en Davy van den Berg twee eredivisiewaardige subtoppers in huis. Met duels tegen RKC Waalwijk en FC Volendam in aantocht, bekroop me zowaar een goed gevoel.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deksel op de neus deed pijn. Thuis met 2-1 verloren van RKC. Nog terecht ook. De stemming is weer omgeslagen van hoop naar vrees. We staan nog maar twee punten los van de gevarenzone, verkeren in financieel zwaar weer en fanatieke supporters hebben het voorzien op onze directeur. Bovendien klopt de manier waarop PEC wordt geleid, van geen kant, concludeerde een comité van aanbeveling waarin ik alle vertrouwen heb.</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worden gegijzeld: Younes Namli vertrekt omdat hij niet voldoet of omdat hij wel voldoet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hardwerkende elftal met meer goede wil dan talent heeft veel verbloemd. We komen kwaliteit tekort, op het veld en eromheen. Door de penibele financiële situatie zitten we met een selectie vol lapmiddelen, huurlingen en spelers die veel te eisen hebben aan de onderhandelingstafel. We moesten Thomas van den Belt al goedkoop wegdoen, momenteel zitten we met ‘kamp Namli’, dat slechts voor één jaar tekende, waardoor we het hele seizoen worden gegijzeld door twee scenario’s: Younes vertrekt daarna omdat hij niet voldoet of omdat hij wel voldoet.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gaat gebeuren. Namli was in de eerste competitiehelft onze beste speler en kan straks transfervrij elders tekengeld en een contract eisen, waaraan PEC Zwolle nooit kan voldoen. In die zin ben ik jaloers op jouw club, waar het de laatste jaren organisatorisch beter in elkaar steekt, waar minder is uitgegeven dan er binnenkwam en waar sprake is van visie en identiteit.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proef in Deventer meer eenheid ook, tussen stad, supporters, sponsoren, spelersgroep en clubleiding. Bij ons zijn dat allemaal eilandjes met los zand geworden. En je weet wat er gebeurt als je los zand krampachtig probeert vast te houden: het sijpelt tussen je vingers door, of je nou speler, sponsor, directeur, hooligan of burgemeester bent die zijn knuistje dichtknijpt.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 ja, wie weet,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morgen weer anders over, als we onverhoopt FC Volendam onder de voet lopen. Wat gek genoeg tot de mogelijkheden behoort, nadat daar Jan Smit aan de Dijk is gezet. Los zand vasthouden, is immers nog altijd minder lastig dan een paling terugkrijgen in de emmer.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 tegen Twente, vriend.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Remco</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Mountainbikevereniging X-Treme is gered; na bijna twee jaar is er een nieuw bestuur</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03:44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2" type="#_x0000_t75" style="width:74.99pt;height:74.99pt">
            <v:imagedata r:id="rId3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Roeland van Vliet</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 van mountainbikevereniging X-Treme hing even aan een zijden draadje. Het driekoppige bestuur - al heel lang demissionair, want begin 2022 formeel afgetreden - luidde twee weken geleden een laatste noodklok. Als er niemand op zou staan, zou de club stuurloos worden. ,,Gelukkig zijn er toen wel mensen opgestaan.”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X-Treme, de Zeeuwse mountainbikevereniging, is 29 jaar na de oprichting moeilijk meer weg te denken. De club zit met dik 250 leden wijdverspreid door de provincie en heeft dependances in Goes, Vlissingen, Westenschouwen, Hulst en Tholen. Marco Minnaard, Milan Vader, Tim van Dijke, Mick van Dijke en Anne Terpstra, die allen internationaal doorbraken, leerden hierbij de kneepjes van het vak.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kon zo’n succesvolle vereniging dan bijna ineen zakken? ,,Eigenlijk kwam dat”, zegt Patrick Vader, de vertrekkend voorzitter, ,,juist doordat de organisatie zo goed staat. Alles is zo professioneel georganiseerd bij ons. Toen mijn medebestuursleden en ik aangaven te willen stoppen, was er niemand die het durfde over te nemen. Iedereen vreesde voor een enorme taakbelasting. Vandaar dat we vanaf nu alles over meer mensen gaan verdelen.”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dagelijks bestuur zorgt voor de binding, maar hoeft niet meer op alle plekken mee te helpen om iets van de grond te krijgen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Patrick Vader, penningmeester Johan Hendrikse en secretaris Jan Slager deden op 10 maart 2022 al een stap terug. Allen waren al 20 à 25 jaar actief binnen X-Treme en vonden het tijd worden voor nieuwe mensen aan het roer. Die werden evenwel niet gevonden. De leden zagen hoeveel tijd de drie in de club staken en geloofden niet dat ze daaraan konden tippen. Het gevolg was dat de vereniging stil kwam te staan; alleen de hoognodige bestuurlijke taken werden uitgevoerd, maar het aantal eigen wedstrijden en activiteiten werd geminimaliseerd. De trainingen gingen wel gewoon door.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Brandbrief</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geleden stuurde het drietal een brandbrief naar de leden: vanaf 1 januari 2024 zou het bestuurlijke waakvlammetje écht doven. De kop die erboven stond was: ‘Blijft ATB Team X-Treme bestaan?’ Vervolgens meldden mensen zich die de club niet kapot wilden laten gaan. Vader: ,,Ik heb nooit gedacht dat X-Treme zou gaan verdwijnen. Er staan als het echt moet altijd mensen op. We vonden wel dat het tijd was om een signaal af te geven.”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X-Treme krijgt weer een driekoppig bestuur. In alle vier Zeeuwse regio’s gaat er gewerkt worden met verschillende coördinatoren, die allen één specifieke taak hebben. De één is verantwoordelijk voor de trainingen, de ander voor het onderhoud van de accommodatie en weer een ander voor het opzetten van wedstrijden en activiteiten. ,,Met deze structuur wordt de vereniging heel erg gedragen door de regio’s”, vertelt Vader. ,,Het dagelijks bestuur zorgt voor de binding, maar hoeft niet meer op alle plekken mee te helpen om iets van de grond te krijgen.”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algemene ledenvergadering van 20 december wordt het nieuwe bestuur aan de leden voorgedragen. Vader: ,,De namen zullen we dan pas officieel presenteren. Want we willen wel de juiste procedure doorlopen. Niet dat we problemen verwachten, hoor.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juist dat iedereen blij en opgelucht is.”</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4"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7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is dat voor bruine smurrie die ineens opborrelt in een Hengelose parkeergarage?</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08:55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6" type="#_x0000_t75" style="width:74.99pt;height:74.99pt">
            <v:imagedata r:id="rId3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Goorhuis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7" style="position:absolute;z-index:25184256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een parkeergarage, maar het lukt bewoners van het appartementencomplex Bellevue en andere complexen in het centrum niet meer met droge schoenen bij hun auto te komen. De parkeergarage onder de bibliotheek aan de Beursstraat is lek en mogelijk vervuild, want er borrelt een bruine smurrie op.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z’n nette schoenen aan. Leo Janssen moet een sprongetje maken als hij voor de fotograaf van de krant de lekkage aanwijst. Hij wil z’n schoeisel niet smerig maken. „Dit is olie”, zegt Janssen. Hij wijst op de bruine smurrie die sinds enkele weken opborrelt uit de betonnen vloer.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Bergingen onder water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parkeergarage onder de bibliotheek aan de Beursstraat wordt gebruikt door de bieb en bewoners van de omliggende appartementencomplexen. De meeste auto’s hier zijn van de bewoners van het in 2007 in gebruik genomen appartementencomplex Bellevue. Janssen woont er vanaf het begin en vanaf dat moment spelen de problemen met de lekke kelder ook al, zegt hij. „Enkele jaren na de opening is er al eens een muur doorgebroken en hadden we in de bergingen ineens 40 centimeter water staan.”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denken dat het om een olievervuiling gaat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bruine smurrie die sinds kort naar boven komt zijn de zorgen groter. „Er wordt nu onderzoek gedaan of het inderdaad om een olielek gaat”, zegt Albert ten Berg, bestuurslid van de vereniging van eigenaren van Bellevue. Ten Berg spreekt van ‘een vervelende’ lekkage. „De laatste paar jaar zijn met de toename van regenbuien de problemen groter geworden. Wij denken dat het om een olievervuiling gaat. Er is ook het risico dat de technische installaties beschadigd raken.”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Complexe eigendomsverhoudingen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meerdere partijen eigenaar zijn van de parkeerkelder (er zijn zeven verenigingen van eigenaren) maakt de zaak er niet makkelijker op. Ook de bibliotheek is mede-eigenaar. Deze week is er overleg geweest tussen de betrokken partijen.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Directeur Frederique Westera van de bibliotheek: „We hebben afgesproken dat nader wordt onderzocht waar de problemen vandaan komen. Dat er niet elke keer weer nieuwe dingen bovenkomen. We willen die problemen en de overlast die er is structureel oplossen.” De parkeergarage is gebouwd door de Bouwcombinatie De Beurs, waarin de bouwbedrijven Lammersen, Dura en Droste samenwerken. „Droste maakt onderdeel uit van die verenigingen van eigenaren. We vragen Droste of ze meedoet aan het onderzoek.”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vele regen van de afgelopen maanden is de lekkage groter geworden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Floris Droste van het gelijknamige aannemersbedrijf ontkent dat de lekkage er al sinds de oplevering is. „Dat lijkt me sterk.” Hij kan echter niet aangeven hoe lang de problemen wel spelen. „Dat weet ik niet. Als er al problemen zijn...”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Droste bevestigt dat de eigendomsverhoudingen met de parkeergarage complex zijn. Door de vele regen van de afgelopen maanden is de lekkage groter geworden, zegt hij. „Daardoor is de druk op de kelder groter geworden. Je ziet nu op meer plekken dat er lekkages zijn in kelders.” Volgens Droste gaat het om grondwater. Voor de constructie heeft de lekkage geen gevolgen, zegt hij.</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wachten op een reactie van de verenigingen van eigenaren. Er moet een oplossing voor komen, we willen daarover graag in overleg. We zien wel mogelijkheden daartoe.” Technisch gezien is de lekkage te verhelpen, zegt Droste. „Er zijn altijd technische oplossingen om er iets aan te doen.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wel dat dat hier kan.”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8"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7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Thijs Jansen vindt dat hij moet keepen bij De Graafschap: ‘Feyenoord is hier ook niet blij mee’</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04:27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0" type="#_x0000_t75" style="width:74.99pt;height:74.99pt">
            <v:imagedata r:id="rId3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Willemsen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1" style="position:absolute;z-index:25184460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Graafschap-doelman Thijs Jansen (22) keert vanavond met gemengde gevoelens terug naar zijn oude club TOP Oss. De huurling van Feyenoord zit wederom op de bank.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 gaat het goed”, zegt Jansen in het begin van het gesprek. ,,Ik heb het goed naar mijn zin bij De Graafschap. Buiten het spelen om dan.”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vreet toch wel aan de talentvolle keeper. Hij is niet naar Doetinchem gekomen om enkel plezier te maken. Hij wil zich verder ontwikkelen en dat lukt amper. Van de vijftien competitieduels zat hij er veertien op de bank. Alleen thuis tegen Roda JC (0-0) stond de Zuid-Hollander onder de lat, omdat eerste doelman Mees Bakker in de warming-up geblesseerd was geraakt.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Voldoende aanleiding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het bekerduel met FC Emmen (2-0) mocht Jansen keepen van trainer Jan Vreman. Zowel tegen Roda JC als FC Emmen maakte hij een uitstekende indruk. Jansen had in beide wedstrijden geweldige reddingen en heeft uitstraling. Veel supporters vinden dat Jansen onder de lat moet, maar Vreman houdt vast aan Bakker.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ook dat ik moet keepen. Ik vind dat er voldoende aanleidingen zijn geweest”, doelt de goalie op de wedstrijden tegen Roda JC en FC Emmen. ,,Ik heb het toen laten zien. De trainer weet dat ik wil keepen. Hij zegt dat ik pech heb gehad dat ik pas laat in de voorbereiding naar De Graafschap kwam. Hij vindt het moeilijk om te wisselen. Dat is zijn goed recht, maar ik ben het er niet mee eens.”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 vindt het moeilijk om te wisselen. Zijn goed recht, maar ik ben het er niet mee eens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kwam pas eind juli bij De Graafschap. Technisch directeur Peter Bijvelds slaagde erin hem een jaar te huren van topclub Feyenoord. Omdat Bakker niet bepaald een goede voorbereiding kende, gingen velen ervan uit dat Jansen op vrijdag 11 augustus tijdens de competitie-ouverture tegen ADO Den Haag onder de lat zou staan.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gebeurde dus niet. Jansen: ,,Ik ging niet met de de gedachte weg uit Rotterdam dat ik tweede keeper bij De Graafschap zou worden. Ik heb nog best veel contact met Feyenoord en ze zijn er niet blij mee hoe dit gaat.”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Opties in contract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Graafschap lijkt de komende jaren niet opnieuw bij Feyenoord te hoeven aankloppen om spelers te huren. Voor Jansen is het ook geen uitgemaakte zaak dat hij dit seizoen in Doetinchem afmaakt.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overeenkomst ken tussen Feyenoord en De Graafschap. Er zouden opties kunnen zijn om in de winterstop te vertrekken.”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wil keepen en Feyenoord wil dat. De talentvolle doelman heeft nog een contract tot medio 2025 bij de landskampioen. ,,Als ik zou vinden dat ik hier niet alles heb laten zien, dan zou ik dit niet zeggen", aldus Jansen. ,,Maar ik vind dat ik me bewezen heb.”</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kwam Jansen na drie wedstrijden bij TOP Oss als huurling. Daar keepte hij vervolgens 34 duels op rij. ,,Ik kan me de thuiswedstrijd tegen De Graafschap nog wel herinneren", zegt Jansen. ,,We stonden met 3-1 voor, maar uiteindelijk kwam De Graafschap nog terug tot 3-3.’’</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2"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uitstoot betekent ook: een ander landbouw- en voedselsysteem</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2:31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7"/>
        <w:keepNext w:val="0"/>
        <w:spacing w:before="120" w:after="0" w:line="220" w:lineRule="atLeast"/>
        <w:ind w:left="0" w:right="0" w:firstLine="0"/>
        <w:jc w:val="left"/>
      </w:pPr>
      <w:r>
        <w:br/>
      </w:r>
      <w:r>
        <w:pict>
          <v:shape id="_x0000_i1384" type="#_x0000_t75" style="width:124.5pt;height:38.25pt">
            <v:imagedata r:id="rId94"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Martine Kamsma</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Landbouw en voedselproductie moeten onderdeel worden van klimaatbeleid. Op de klimaattop in Dubai is dat nu ook door de grootste uitstoters onderschreven.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5" style="position:absolute;z-index:25184665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klimaattop in Dubai hebben 134 landen vandaag toegezegd dat voedsel in 2025 onderdeel is van hun klimaatplannen. Bij de ondertekenaars zitten ook de landen en regio’s met de hoogste voedselgerelateerde uitstoot, zoals Brazilië, China, de Verenigde Staten en de Europese Unie.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Wereldwijd komt ongeveer een derde van de CO2-uitstoot voor rekening van boeren en andere voedselproducenten. In Nederland gaat het om circa 14 procent, waarvan 70 procent voor rekening komt van de veeteelt. Onder de 1,5 graden opwarming blijven én de wereld voeden, is dus zo goed als onmogelijk zonder de uitstoot van boeren, producenten, voedseltransport, verpakking et cetera terug te dringen.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het eerst dat dit besef landt in een verklaring tijdens de klimaatonderhandelingen van de Verenigde Naties. De 134 landen die hiervoor tekenen zijn samen goed voor 70 procent van het landoppervlak op aarde.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Klimaatverandering bedreigt de veerkacht van landbouw en voedselsystemen.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verloren oogsten door overstromingen of hittegolven. Het verkleint ook de kansen van vooral de meest kwetsbare mensen om voedsel te produceren en om aan voedsel te komen, erkennen de deelnemers in hun verklaring van vrijdagmiddag.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„Mondiale voedselsystemen zijn kapot”, zei VN-secretaris-generaal Anónio Guterres in juli nog. „En miljarden mensen betalen de prijs.” Circa 800 miljoen mensen, vooral op het zuidelijk halfrond, hebben honger. Toenemende ontbossing, droogte, tekorten aan drinkwater en natuurrampen brengen de voedselzekerheid steeds verder in gevaar. Toch was het voedselsysteem altijd ondergeschikt in de klimaatonderhandelingen.</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Veeteelt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al langer overeenstemming dat een verschuiving nodig is van dierlijke naar plantaardige voedselproductie om de uitstoot terug te dringen en in 2050 bijna 10 miljard mensen te kunnen voeden. Veeteelt, met name rundvee, heeft een grote voetafdruk: driekwart van alle landbouwgrond op aarde is in gebruik voor vee: voor de dieren zelf en voor het verbouwen van veevoer. Vee is ook nog eens een grote bron van methaanuitstoot.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vee is één noodzakelijkheid, Ook het tegengaan van verspilling is onderdeel van de oplossing. Een derde van al het geproduceerde voedsel gaat nu verloren tussen boer en bord.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deelnemende landen spreken ook af om boeren, vissers en andere voedselproducten te beschermen tegen de gevolgen van klimaatverandering. Landen moeten zich voorbereiden op onvermijdelijke gevolgen van klimaatverandering met bijvoorbeeld betere infrastructuur en technologische innovaties zoals waarschuwingssystemen die natuurrampen vroegtijdig zien aankomen. Dit alles om zowel het voedsel als de natuur te beschermen en herstellen.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de water, bodems en biodiversiteit lijken meer aandacht te krijgen. Ook mensen moeten worden beschermd, met speciale aandacht voor vrouwen, kinderen, inheemse bevolkingsgroepen, kleine boeren en landarbeiders. Hier klinkt de steeds luidere stem van het zuidelijk halfrond, waar de klappen van klimaatverandering het hardst aankomen.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Alles wat je moet weten om het klimaatdebat te doorgronden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aan de afzonderlijke landen om landbouw en voedsel te integreren in hun klimaatplannen. Meetbare doelen, zoals de terug te dringen hoeveelheid CO2- of methaanuitstoot, zijn in deze verklaring niet gesteld. Er komt ook geen fonds om landen bij het behalen van de doelen te helpen. Deze eerste verklaring is vooral bedoeld om landen hun beleid aan te laten passen. Bij de volgende klimaattop wordt gekeken wat er is bereikt en wat er nog nodig is om voor 2030 de gezamenlijke klimaatdoelen te halen.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6"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8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PEC Zwolle wil zich midden in Volendamse voetbaloorlog herpakken: ‘Ver van onderste ploegen blijven’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04:50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8" type="#_x0000_t75" style="width:74.99pt;height:74.99pt">
            <v:imagedata r:id="rId3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Merle Heppenhuis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9" style="position:absolute;z-index:25184870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in Volendam een voetbaloorlog is losgebarsten, moet PEC Zwolle zichzelf daar zaterdag (aftrap 18.45 uur) lucht verschaffen. Want waar de uitgangspositie prima had kunnen zijn, is het voor PEC Zwolle nu vooral zaak afstand te nemen van de onderste ploegen.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is de sfeer bij PEC Zwolle na de nederlaag tegen RKC Waalwijk?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Johnny Jansen baalt met name dat PEC Zwolle de goede fase aan het eind van de eerste helft geen vervolg kon geven.  ,,Je ziet dat we in de wedstrijd te veel op en af zijn. We beginnen goed, daarna komen zij op voorsprong, dan hebben we een goede fase en laten we ze terugkomen. Dan zit het chagrijn er met name in dat we een kans laten liggen om er echt heel goed voor te staan.”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had PEC van RKC gewonnen, dan stond de club nu zevende en werd er misschien al voorzichtig gesproken over play-offs om Europees voetbal. Nu verloor de club en staat elfde, op twee punten van de degradatiestreep.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de ploeg geleerd van de verliespartij?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beelden van de wedstrijd kwam volgens de trainer vooral naar voren dat er meer uit de aanval gehaald moet worden. ,,We hebben daarin een aantal dingen niet goed gedaan, maar een aantal dingen ook wel. Het gaat erom dat je daar een goed vervolg aan geeft, dat was niet zo. Je moet eigenlijk de 2-1 of 3-1 maken, dat gebeurt niet. Verdedigend waren de ruimtes te groot en van het terugsprinten bij de tweede goal verwacht ik meer.”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de nederlaag gevolgen voor de opstelling?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lijkt het niet op. De verwachting is dat Jansen vasthoudt aan dezelfde elf namen. Dat betekent dat Lennart Thy opnieuw in de spits speelt en Ferdy Druijf op de bank zit. Of het een optie is met twee centrumspitsen te spelen? ,,Dan heb je nog steeds goede ballen nodig van de zijkant, dat verandert niet.” Lennart Czyborra is nog niet fit genoeg voor de wedstrijdselectie.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belangrijk is de wedstrijd tegen FC Volendam?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ambitie nog zes punten te halen voor de winterstop, wordt vaak geuit in Zwolle. ,,Dan hebben we twintig punten, dat zou mooi zijn”, verklaart Jansen. ,,Je wil ver van de onderste ploegen blijven en kijken of je zelf naar het linkerrijtje kunt kruipen. Het staat dicht bij elkaar, twee keer winnen of verliezen en de wereld ziet er heel anders uit. We zullen nooit eenvoudig winnen en moeten op onze tenen lopen om dat voor elkaar te krijgen.”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PEC profiteren van de onrust in Volendam?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Volendam staat in brand na het gedwongen ontslag van het bestuur. ,,Ze zullen vast proberen dat buiten de kleedkamer te houden en zich te focussen op voetbal. Maar dit is wel enorm groot geworden in de pers”, stelt Jansen begin vrijdagmiddag, als het vertrek van de technische staf, inclusief trainer Matthias Köhler, nog niet bekend is. De trainer zit zaterdag voor het laatst op de bank.  ,,We moeten ons focussen op de dingen die wij goed kunnen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wij een goede kans maken.”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Vermoedelijke opstelling PEC Zwolle: Schendelaar; Van Polen, Kersten, Lam, Garcia Mac Nulty; Thomas, Buurmeester, Van den Berg; Namli, Thy, Reijnders.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Vak IJ, dé voetbalpodcast van de Stentor: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0"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kiest generatie ’houten trein’ de juiste spelcomputer voor (klein)kinderen?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11:06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92" type="#_x0000_t75" style="width:225.72pt;height:50.99pt">
            <v:imagedata r:id="rId25"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DIGITAAL; GAMES; FRONTPAGE; DIGITAAL</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van Geijn</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3" style="position:absolute;z-index:25185075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heerlijk avondje is bijna daar, maar voor veel ouders en grootouders brengt Sinterklaas jaarlijks een hoop uitdagingen met zich mee. Want elektronische cadeautjes zijn populairder dan ooit. Het kan best lastig zijn voor de Sint om aan alle verwachtingen te voldoen. Hierbij wat handvatten.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opkomst van videogames bevinden ouders en grootouders zich in een virtueel doolhof van spelcomputers. Waar namen als ’PlayStation’, ’Xbox’, en ’Nintendo Switch’ hun om de oren vliegen, kan het soms lastig zijn de juiste keuze te maken.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advies van Jari Klapwijk, journalist in de gamesindustrie, is niet eenduidig: „Voor iedere beginnende gamer gelden andere voorkeuren.”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console bijvoorbeeld bij je past, hangt heel erg af van je interesses, zo vindt de journalist van onder andere PowerUnlimited en Gamer.nl.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loopt door odner de foto.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verhalende games,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speelbare films, is de PlayStation de beste keuze. Voor schiet- en racespellen is de Xbox geschikter, terwijl Nintendo juist in een andere hoek zit.  Dat bedrijf legt de focus op familiegames en behapbare spelletjes voor alle leeftijden.  Nintendo is bovendien een draagbaar apparaat, waardoor het makkelijk te verplaatsen is. Je kunt het ook aansluiten op een beeldscherm. Dan kun je met familie of vrienden samen spelen.” Toch zijn er nog meer dingen om rekening mee te houden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Xbox of Playstation?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de ontwikkelaar van Xbox, biedt een budget-alternatief voor de Playstation, door de uitgebrachte Xbox series S, die met zijn 290 euro een stuk goedkoper is dan de duurdere ’broer’, de Xbox series X van 530 euro of de nieuwste consoles van Playstation van respectievelijk 450 en 500 euro. Hierbij is het goed om te weten dat de goedkopere versies van de consoles geen discs kunnen verwerken. Spellen dienen dus online gedownload te worden.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mogelijke reden om alsnog niet voor een Xbox te kiezen, is dat de Playstation populairder is, waardoor de kans bestaat dat je (klein)kind op de Xbox niet online met zijn vrienden kan spelen omdat zij een Playstation hebben.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 of Fortnite?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console zonder spelletjes is als een tennisracket zonder tennisballen, baan en schoenen, dus ook daar ontstaat een dilemma. „Als het verhaal van de familievriendelijke Nintendo, die overigens ook 290 euro kost, je aanspreekt, is Mario Kart 8 Deluxe een garantie op spelplezier. Hetzelfde geldt voor Super Mario Bros. wonder of andere spellen van Mario. Als je iemand wilt verblijden die iets meer affiniteit heeft met gamen, is Fortnite een gegarandeerd succes. Dit kun je het best spelen op een Xbox of Playstation”, vertelt  Klapwijk.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loopt door odner de foto.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dansfanaten is er het spel Just dance, speelbaar op alle consoles. Voor voetbalfans is dit EA sports 24, de opvolger van het bekende FIFA. Zo is er voor alle hobby’s wel een geschikte game te vinden. „Voor de ontdekker heeft Microsoft iets bedacht. Zo is er een abonnementsdienst die slechts tien euro per maand kost en die toegang geeft tot honderden games per maand. Het is een soort Netflix voor computerspelletjes. Daarom is de Xbox een verstandige keuze voor de portemonnee”, raadt Jari 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Sinterklaas ondanks alle tips nog steeds geen idee heeft van het juiste cadeau, kan hij altijd nog voor een houten trein of bromtol kiezen. Maar of  die dezelfde glimlach op het gezicht tovert als een gloednieuwe Playstation, is maar zeer de vraag.</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Voor veel ouders en grootouders brengt Sinterklaas jaarlijks een hoop uitdagingen met zich mee., ANP/HH</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5"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39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openheid en weidsheid hier heeft ook waarde'; We hebben de zee afgesloten en eigenlijk dood gemaakt </w:t>
      </w:r>
      <w:r>
        <w:br/>
      </w:r>
      <w:r>
        <w:rPr>
          <w:rFonts w:ascii="arial" w:eastAsia="arial" w:hAnsi="arial" w:cs="arial"/>
          <w:b/>
          <w:i w:val="0"/>
          <w:strike w:val="0"/>
          <w:noProof w:val="0"/>
          <w:color w:val="000000"/>
          <w:position w:val="0"/>
          <w:sz w:val="28"/>
          <w:u w:val="none"/>
          <w:vertAlign w:val="baseline"/>
        </w:rPr>
        <w:t>Ronald Nijboer schreef een boek over de identiteit van Flevoland</w:t>
      </w:r>
      <w:r>
        <w:br/>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90"/>
        <w:keepNext w:val="0"/>
        <w:spacing w:before="120" w:after="0" w:line="220" w:lineRule="atLeast"/>
        <w:ind w:left="0" w:right="0" w:firstLine="0"/>
        <w:jc w:val="left"/>
      </w:pPr>
      <w:r>
        <w:br/>
      </w:r>
      <w:r>
        <w:pict>
          <v:shape id="_x0000_i1397" type="#_x0000_t75" style="width:149.98pt;height:47.24pt">
            <v:imagedata r:id="rId144"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1434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 Uijtewaal</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8" style="position:absolute;z-index:251853824" from="0,2pt" to="512pt,2pt" strokecolor="#009ddb" strokeweight="2pt">
            <v:stroke linestyle="single"/>
            <w10:wrap type="topAndBottom"/>
          </v:line>
        </w:pict>
      </w:r>
    </w:p>
    <w:p>
      <w:pPr>
        <w:pStyle w:val="Normal90"/>
      </w:pP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Etnografie Ronald Nijboer schreef een ode aan de IJsselmeerregio als een gebied met een gedeelde geschiedenis, identiteit en cultuur.</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 reikt het zicht vanaf de Noordermeerdijk op de grens tussen Friesland en de Noordoostpolder. Naast het gemaal, dat water uit de polder pompt, ligt de Lemmerse haven. Een tweemaster uit de bruine vloot vaart de haven uit, het IJsselmeer op, langs de vuurtoren, jachthaven en het stadsstrand van Lemmer. Waar het Friese deel van dit gebied is gericht op het water, keren de Flevolanders zich juist van de dijk en het achterliggende IJsselmeer af, ziet schrijver en onderzoeker Ronald Nijboer.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recent verschenen boek Wereldzee in de poldertrok Nijboer met een historische zeilboot (een tjalk) langs voormalige Zuiderzeedorpen. Zijn gids was Henry Havard (1838-1921) en het reisverslag dat de Fransman honderdvijftig jaar geleden van dezelfde tocht maakte. Havard concludeerde dat de 'dode steden' ('villes mortes') langs de Zuiderzee niet mee konden komen in de economische modernisering van de late negentiende eeuw. Nijboer besloot te onderzoeken welke uitdagingen de streek nu te wachten staat.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1873 reisde kunsthistoricus Henry Havard door Nederland met een etnografische missie. Waar Frankrijk, Duitsland en Engeland in hoog tempo industrialiseerden, bleef Nederland achter.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Havard romantiseerde de volksidentiteit van vissersplaatsen die hij bezocht en wilde vastleggen. Tegelijkertijd waarschuwde hij in Pittoreske reis langs de dode steden van de Zuiderzeediezelfde steden ervoor niet te veel te leunen op vervlogen tijden en de rijkdom van de zeventiende eeuw. De Zuiderzeeregio moest zichzelf opnieuw uitvinden.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Wereldzee in de polderlegt actuele, journalistieke vragen langs de meetlat van Havards observaties. Nijboers vertelling volgt de reis van Havard en bereikt de regio via het water: Waterland, Medemblik, Wieringen, Harlingen, Urk, en uiteindelijk via het land, zoals Almere. Onderweg spreekt hij biologen, dijkgraven, architectuurhistorici en bewoners over het soms onherkenbaar veranderde landschap. Nijboers 'moderne ontdekkingsreis' leest als een ode aan de IJsselmeerregio als één gebied met een gedeelde geschiedenis, identiteit en cultuur.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zee afgesloten en eigenlijk dood gemaakt", zegt Nijboer al lopend op de grens tussen ,,het oude en nieuwe land." De Noordermeerdijk buigt af naar het westen en verdwijnt in de horizon, de polder enkele meters lager. Er is vrijwel niemand. ,,Het gebied wordt vooral economisch benut. Maar die openheid en weidsheid die je hier ziet, heeft ook waarde."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Nijboer ziet in het uitzicht op het IJsselmeer en de bijbehorende gemalen, dijken en windmolens de dominantie van mens over natuur. ,,In de tijd van Havard stonden delen van Friesland door overstromingen regelmatig 's winters onder water", vertelt hij. ,,Toen was dit alles nog zee, en kon je misschien in de verte Urk zien liggen. Inmiddels beheersen we de natuur."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zee is opgehouden te dreigen en akkerlanden overstromen niet meer. Het polderlandschap staat vol met windmolenparken, datacentra en efficiënte landbouwbedrijven met hectares Engels raaigras, veilig omgrensd door stevige dijken. Drassige, bebloemde graslanden zijn verdwenen. Vroegere vissersdorpen halen veelal geld binnen met folkloristisch toerisme in plaats van met vis.</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Tussendoorweggetjes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groeide Nijboer op in Emmeloord. 'Het water' voelde ver weg voor hem. ,,Letterlijk valt het wel mee. Je gaat zo naar de dijk toe als je de tussendoorweggetjes weet." Maar langs de drieëntwintig kilometer lange dijk kan je ,,nergens het water beléven", zegt hij. ,,Niemand van mijn vrienden zeilt bijvoorbeeld." Lange tijd vond hij het moeilijk te 'houden' van de rechtlijnige strepen in het landschap van zijn jeugd, zijn reis veranderde dat.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tocht langs de voormalige Zuiderzeeplaatsen schetst een beeld van hoe - met het verlies van de zee - het landschap en daarmee de identiteit van de steden veranderde. Elke stad zocht na de afsluiting van de Zuiderzee naar een eigen manier om zich aan te passen; via toerisme, watersport of landbouw. Steden als Volendam, Urk (visserij) en Hoorn ('Stad van de Gouden Eeuw') cultiveerden hun lokale geschiedenissen. De gelijkenissen vallen op, maar onderlinge verbondenheid in de IJsselmeerregio ontbreekt.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Zuiderzee verbond de vissersgemeenschappen met elkaar door handel", zegt Nijboer. ,,Voor het IJsselmeer geldt dat veel minder. Het is niet iets gezamenlijks. Na de afsluiting werden plaatsen op zichzelf aangewezen en stelden zich de vraag: wie zijn wij nog? Wat betekent dit voor ons?" Als voorbeeld noemt Nijboer het West-Friese Medemblik. ,,Ooit lag de stad centraal langs de handelsroutes, daarna ineens in de periferie."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Nijboer op dat veel plaatsen de 'heroïek' van een vissersverleden omarmen. Zelfs als ze zelf daar geen directe link mee hebben, zoals Almere - waar een groep bewoners zich 'Zuiderzeestrijders' noemt. ,,Ook Volendam is fascinerend. Daar zijn plannen om een nieuw voetbalstadium te bouwen in de vorm van een botter. Nu is de visserij een onderdeel van Volendam, maar ze zijn na de afsluiting rijk geworden van heel andere dingen. De bouw, bijvoorbeeld."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'nieuwe land' ging de afsluiting van de zee gepaard met een pragmatisch vooruitgangsgeloof dat nog steeds merkbaar is, stelt Nijboer. Zo kwam de Wieringermeerpolder - ooit drooggelegd voor de noodzaak van meer landbouwgrond - de afgelopen jaren vol te staan met windmolens en datacentra, gebouwd met de politieke belofte dat werkgelegenheid en gedeelde energieopbrengst zouden volgen. ,,Van de oorspronkelijke beloftes kwam weinig terecht", schrijft Nijboer.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Wieringermeerpolder zijn overal windmolens neergezet die vooral energie voor Microsoft ophalen", zegt hij. ,,Eigenlijk wordt de hele leefomgeving behoorlijk verknald, wat niet per se ten goede komt aan de inwoners." Scepsis over nieuwe overheidsplannen, zoals klimaatmaatregelen, is volgens Nijboer ,,dan best logisch."</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,,Beleidsmakers zijn te weinig doordrongen van hoe belangrijk schoonheid van de omgeving is voor hoe je je ergens voelt. Het is niet alleen fijn je verbonden te voelen met het landschap,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uitmaakt hoe zorgvuldig je er vervolgens mee omgaat. Anders gebruik je het land als een soort industrieterrein, waar je maar alles mee doet wat je wil."</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terugkijken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Flevoland leidt een cocktail van vooruitgangsgeloof en pragmatisme tot enorme vernieuwingsdrang bij bestuurders, vertelt Nijboer. ,,Hier geldt nog steeds: als het niet helemaal goed is, haal ik het gewoon weer weg." Hij doelt op de sloop van ,,veertig jaar oude gebouwen" in Almere. ,,Dat gaat lijnrecht tegen de pogingen van de bevolking in om hun eigen identiteit te vormen. Sommigen zijn onverschillig tegenover die betonnen kantoorgebouwen, maar als je het sloopt wordt het allemaal vrij inwisselbaar."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 in Nijboers betoog om het landschap van de IJsselmeerregio te waarderen. ,,Als je constant verandert en je herkenningspunten verliest in het gebied, is het veel ingewikkelder een band met je omgeving op te bouwen." In Flevoland ziet hij ,,gebrekkig historisch besef", zeker vergeleken met de rest van de regio.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omdat de blik hier altijd vooruit is geweest. Niemand had er belang bij dat de nieuwe bewoners hun hele geschiedenis van een vorige woonplaats meenamen. Het zit er sterk in dat je niet terugkijkt of trots bent op het verleden. Het besef dat je onderdeel bent van een grote Zuiderzeegeschiedenis zit er nog weinig in, terwijl dat een mooi verhaal 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water is onderdeel van een gemeenschappelijke identiteit.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mensen uit Marken of Enkhuizen denken dat ze veel gemeen hebben met mensen uit Lelystad of Almere, maar het water dat tussen hen in stroomt verbindt ze wel degelijk. Net als de liefde ervoor." Die nabijheid tot het water voelt Nijboer sinds zijn reis ook sterker.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'verrommeling' en verdozing van het landschap rondom het IJsselmeer, is hij 'de ruimtelijkheid en verstilling' in zijn eigen omgeving meer gaan waarderen. ,,Hoe moeilijk ik die rechte lijnen en het efficiënte landschap soms ook vind: het vertelt een verhaal waardoor je begrijpt dat je geworteld bent in een veel groter gebied dan alleen hier of daar een polder. Inmiddels is het cultuurhistorie."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moderne ontdekkingsreis over het IJsselmeer opleverde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Flevoland heerst gebrekkig historisch besef'</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Nijboer: Wereldzee in de polder. Een moderne ontdekkingsreis van de Zuiderzee van 1873 naar het IJsselmeer van vandaag. HarperCollins, 350 blz. (EURO) 24,99</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90"/>
        <w:spacing w:line="60" w:lineRule="exact"/>
      </w:pPr>
      <w:r>
        <w:pict>
          <v:line id="_x0000_s1399" style="position:absolute;z-index:251854848"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Ronald Nijboer: Wereldzee in de polder. Een moderne ontdekkingsreis van de Zuiderzee van 1873 naar het IJsselmeer van vandaag. HarperCollins, 350 blz. (EURO) 24,99</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400" style="position:absolute;z-index:251855872"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Nijboer op een dijkje bij Lemmer.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Sake Elzinga</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1"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2"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muziek, de clips, de outfits, de seks, de uitspraken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3" type="#_x0000_t75" style="width:182.23pt;height:21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5, 6</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1224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 DE GREFTE</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Zes Nederlandse artiesten over hoe Madonna hen heeft beïnvloed en geïnspireerd.</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4" style="position:absolute;z-index:25185792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 EN ACTEUR SVEN RATZKE (46)</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zo cliché om haar een bitch te noemen'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jammer dat Madonna zo afgezeken wordt.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wees toch blij met wat zij allemaal gedaan heeft. Het is zo cliché om haar een bitch te noemen, simpelweg omdat ze een sterke vrouw is die haar eigen seksualiteit bepaalt en haar eigen artistieke keuzen maakt. Madonna is iemand die steeds de grenzen opzoekt, ook nu weer als 60-plusser.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muziek is voor mij niet de hoofdzaak, het gaat me om het hele fenomeen Madonna: het gesamtkunstwerk Madonna, een strijdende vrouw. Madonna heeft zelf de controle gehouden in een door platenmaatschappijen geregeerde wereld. Alle supersterren van nu hebben als kind of puber die emancipatie en eigenheid gezien. Na alle slechte publiciteit, bijvoorbeeld over haar film Evita, ging ze gewoon door omdat ze dat graag wilde, dat is heel inspirerend voor mij en veel andere artiesten.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inspirerend is het hoe ze steeds verandert. Ze neemt het risico om te stoppen met wat succesvol is, om vervolgens een nieuwe stijl op te pakken.'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ZANGERES NOHA SARÉ (26)</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voelde dat ze een soort relschopper was'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nog dat ik op jonge leeftijd bij mijn ouders op MTV de clips van Like a Prayer en Like a Virgin zag voorbijkomen. Dat deed me meteen iets: ik voelde dat ze een soort relschopper was. Op dat moment was ik nog niet bezig met de diepere boodschap van haar video's, maar ik zag al wel dat het niet normaal was dat er bij Like a Prayer kruisen in de fik stonden. Ik vind het geweldig hoe ze toen al tegen de norm aanschopte en niet bang was om te shockeren. Ze doet dat zonder zich te verontschuldigen, steekt gewoon een dikke middelvinger op naar iedereen die in hokjes denkt.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iets waarmee ik in mijn werk ook bezig ben; ik kijk ook steeds naar hoe ik grenzen kan opzoeken of er misschien overheen gaan. Madonna blijft evolueren als artiest, ze vindt zichzelf steeds opnieuw uit en laat zien dat je duizend dingen tegelijk kan zijn. Ze doet schaamteloos waar ze zin in heeft, en biedt zo ook andere vrouwen de vrijheid om te verlangen naar seks, zich sexy te kleden en simpelweg ruimte in te nemen.'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ZANGERES EN ACTRICE ELLEN TEN DAMME (56)</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 probeert als dame op leeftijd nog aantrekkelijk te zijn, daarin zie ik een parallel met mezelf'</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'Madonna werd toen ik 15 was ineens heel populair. Toen was ik niet zo met haar bezig, maar later ontdekte ik dat ik haar heel grappig vond. Geïnspireerd op haar film In Bed with Madonna heb ik op de kleinkunstacademie mijn eigen versie daarvan gemaakt: In bed met Ellen. In interviews vind ik haar heel leuk, ik herken me ook vaak in dingen die zij zegt. Ik herinner me een interview waarin haar werd gevraagd of ze ook weleens kookt, waarop ze antwoordde: 'Moet ik dan echt álles doen?'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haar een leuk persoon. Haar muziek is niet per se warm, ze heeft eerder iets stoers en stevigs. En ze probeert als dame op leeftijd nog aantrekkelijk te zijn, daarin zie ik een parallel met mezelf. Ik loop ook nog op m'n handen, zit regelmatig in spagaat en dans met dansers die twee of drie keer zo jong zijn als ik. De meest gestelde vraag over mijn shows is hoe ik het volhoud, maar ik zie mezelf dit ook zeker nog doen op haar leeftijd. Wat dat betreft is Madonna een voorbeeld als stoere vrouw.'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ZANGERES FRÉDÉRIQUE SPIGT (66)</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 conventies aantrappen is makkelijker als je zo beroemd bent'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Madonna voor het eerst zag tijdens Live Aid 1985, zei ik meteen: 'Zij wordt wereldberoemd.' Ze is natuurlijk een lekker ding, maar ze bruiste ook van de energie en had toen al de uitstraling van een superster. Ik weet niet precies wat dat was, als ik die formule had gekraakt was ik nu zelf een wereldster.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'Madonna werd toen inderdaad in no time beroemd. Het was qua muziek totaal niet mijn tijd, ik haatte de synthesizers. Die zaten ook in Dress You Up, maar daarin zijn ze heel goed en dansbaar. En ze heeft met Justify My Love een soort Je t'aime moi non plus vijf punt nul uitgebracht, beide heel erotische nummers.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weleens naar een concert gegaan, stond ik daar bijna vooraan tussen de jonge meisjes. Een beetje ongemakkelijk, maar de show was spectaculair.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heel cool hoe Madonna zichzelf steeds opnieuw uitgevonden heeft. Daar maak ik een diepe buiging voor. Het is ook cool hoe ze tegen conventies aantrapt,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een stuk makkelijker is als je wereldberoemd bent. Als kleinere artiest ben je deels afhankelijk van die conventies.'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ZANGERES TESSA ROSE JACKSON, ALIAS SOMEONE (31)</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ik Ray of Light nu terugluister, hoor ik hoeveel invloed die plaat op me had'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'Madonna's cd Ray of Light was een van de eerste cd's die ik van mijn eigen geld kocht. Ik had singletjes van Britney Spears, The Beatles en Anastasia, verder alleen deze cd. Als ik Ray of Light nu terugluister, hoor ik dat de plaat echt invloed op me heeft gehad: er zitten bepaalde toonladders in die ik ook in mijn eigen muziek ben gaan gebruiken. Die behapbare melodieën met net even een randje van psychedelische klanken zijn doorgesijpeld in wat ik zelf tof vind en maak. Madonna heeft lak aan iedereen, ik hoop dat ik daar ooit een klein snufje van meekrijg. Ik trek me veel te veel aan van wat anderen van mij vinden, maar zij straalt een en al feministische kracht uit.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inspirerend dat ze ook nu doorgaat met muziek maken en optreden, ik hoop dat ik ook voor altijd mag doorgaan en niet zal buigen voor conventies. Madonna komt op mij over als een echte artiest die simpelweg kunst móét maken, ze kan het niet helpen. Qua geld en roem had ze al veertig jaar geleden kunnen stoppen. Ik hoop dat van mezelf ook te kunnen zeggen, dat ik die onweerstaanbare drang om te maken heb.'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ISABEL ZOETEWEIJ (31), FRONTVROUW VAN BELLE AND THE BEATS</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'Neem de masturbatiescène: ze heeft veel taboes doorbroken'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net een cover uitgebracht van Frozen, mijn favoriete nummer van Madonna's album Ray of Light. Madonna is een grote inspiratiebron. Ze heeft zichzelf als artiest onbevreesd geprofileerd en veel taboes doorbroken. Door haar seksualiteit te gebruiken in haar muziek heeft ze voor veel vrouwen deuren geopend om zich te uiten.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deze tour zit er in haar show weer een soort masturbatiescène, die ze vroeger ook al op het podium deed. In die tijd stond daar in sommige landen waar ze optrad een gevangenisstraf op, maar toch deed ze het. Dat is typisch voor hoe Madonna haar kunst altijd voorop heeft geplaatst, wat er ook gebeurde.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inspireert me om ook onbevreesd te zijn en me niet laten leiden door hoe je je volgens de maatschappij zou moeten gedragen als vrouw.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inspirerend vind is dat Madonna steeds groepen die weinig gerepresenteerd werden op een toegankelijke manier onder de aandacht bracht. Dat deed ze bijvoorbeeld met zwarte mensen en met lhbti-gemeenschap. Dat zit zowel in de muziek als in de heel visuele expressie met choreografieën en de mensen die ze inzet op het podium.'</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Triomftour (2)</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Nederland werd Madonna's Celebration Tour net zo goed ontvangen als in het buitenland. 'Madonna eist haar plek terug op de troon als onverwoestbare, eigengereide popkoningin', kopte NRC over haar concert in Antwerpen. De Volkskrant schreef over een 'openhartige en aanraakbare show' waarin Madonna laat zien waarom ze decennialang zo groot is geweest.</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 pagina 6</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5"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06"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magie van Wembley: ‘Cool voor het vrouwenvoetbal dat wedstrijden nu in zulke stadions plaatsvinden’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11:14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7" type="#_x0000_t75" style="width:143.98pt;height:36.75pt">
            <v:imagedata r:id="rId13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1314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8" style="position:absolute;z-index:25185996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Oranjevrouwen spelen voor het eerst in het iconische Wembley Stadium, voor het eerst ook voor meer dan 70.000 toeschouwers. Vrijdagavond is het cruciale duel in de Nations League tegen het voetbalgekke Engeland. ‘Zo’n wedstrijd speel je misschien één keer in je leven, tegen zo’n tegenstander op zo’n moment.’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broer van haar opa vroeg aan Vivianne Miedema of ze in een luciferdoosje een stukje gras wilde meenemen, toen ze met haar Engelse club voor het eerst in het Wembley Stadium speelde. Ze haalt de herinnering lachend op, nu een nieuw bezoek aan het iconische stadion aanstaande is, dit keer met Oranje. “Zo groot is Wembley dus.”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teamgenoot bij de Londense club Arsenal en het Nederlands elftal, Victoria Pelova, is er net als de meeste internationals nog nooit geweest. Ook zij straalt als het strijdtoneel van de belangrijke wedstrijd tegen Engeland ter sprake komt. “Daar mogen spelen is een droom. Wembley doet gewoon meer met je dan een ander stadion. Als klein kind kende ik het al. Ik ben benieuwd hoe vrienden van de basisschool reageren als ze horen dat ik daar mag voetballen.”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Mijlpaal voor het Nederlandse vrouwenvoetbal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Vrijdagavond is het zover. Dan speelt Oranje er een cruciaal duel in de Nations League. Het is weer een mijlpaal in de groei van het Nederlandse vrouwenvoetbal. Voor het eerst acteert het nationale team voor meer dan 70.000 toeschouwers. Daarmee overtreft het ruimschoots het vorige record, dat uit 2019 stamt toen in Lyon voor 57.900 mensen de WK-finale werd verloren.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Spannende ontknoping in de Nations League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twee wedstrijden te spelen, is het bijzonder spannend in poule A1 van de Nations League. Drie landen maken nog kans op groepswinst en daarmee op het felbegeerde olympische ticket. Nederland gaat aan kop met 9 punten, België volgt verrassend met 7 en Engeland met 6. Bij een gelijke stand telt eerst het onderlinge resultaat en daarna het doelsaldo.</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winst of gelijkspel vrijdagavond in Londen houden de Oranjevrouwen Engeland achter zich. Als ze met meer dan één doelpunt verschil verliezen, hebben ze het niet meer in eigen hand. België treft diezelfde dag het al uitgeschakelde Schotland.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speelronde is dinsdag, als Nederland in Tilburg België ontvangt en de twee landen van het Verenigd Koninkrijk onderling duelleren – wat opmerkelijk is, gezien de belangen, omdat een voetbalelftal onder de vlag van het VK naar de Spelen zou gaan. Dus ook Schotse speelsters houden zicht op Parijs als Engeland doorgaat in de Nations League.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misschien nog wel belangrijker: voor het eerst mogen de Oranjevrouwen op die plek spelen. Dat is van symbolische waarde. Want het is niet alleen de grootte die Wembley bijzonder maakt, het is ook de historie. Dit is het ‘thuis van het Engelse voetbal’, de bakermat van hun sport.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wij daar tegen de Engelsen mogen spelen, zegt ook wat over hoe zij ons zien”, meent Daphne van Domselaar, die sinds vorig jaar de vaste keepster van Oranje is. “Bij mijn weten heb ik nog nooit voor meer dan 30.000 mensen een wedstrijd gespeeld. Misschien dat het tijdens het WK van afgelopen zomer richting de 40.000 ging, maar dit is in ieder geval bijna dubbel zoveel.”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Oudgediende Lieke Martens noemt Wembley magisch, een voetbalbegrip. “Het is the next level voor ons. Alleen moeten we het ook niet te groot maken en tegen onszelf blijven zeggen dat dit gewoon weer een hele belangrijke wedstrijd is. Het gaat uiteindelijk om het resultaat. Maar natuurlijk vind ik het cool voor het vrouwenvoetbal dat zulke wedstrijden nu in zulke stadions plaatsvinden.”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Engelse voetbalcultuur is verder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loting van de Nations League bekend werd, stelde bondscoach Andries Jonker aan zijn collega van Engeland Sarina Wiegman voor om de onderlinge duels in De Kuip en op Wembley te spelen. Het stadion in Rotterdam bleek in Nederland nog een maatje te groot en niet realiseerbaar. Dat werd het Utrechtse Galgenwaard, waar Oranje eind september knap met 2-1 van de vice-wereldkampioen won. Dat de gewenste locatie in Engeland wel is gelukt, zegt wat over de voetbalcultuur daar en hoeveel verder de vrouwentak overzee al ontwikkeld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Miedema, sinds 2017 in dienst van Arsenal, merkt dat het vrouwenvoetbal in Engeland een steeds groter publiek aan het trekken is. “Het zijn niet meer alleen kinderen en families tegenwoordig, ook de gewone voetbalfans. Daar zie je een verschuiving in. Het Emirates Stadium met 60.000 plaatsen kunnen wij inmiddels vol krijgen. Er komen steeds meer mensen van de mannenkant bij. De harde kern zit nu ook bij onze wedstrijden. Voor het eerst is er dit jaar ook meer wrijving tussen onze fans en die van andere clubs.”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Pelova verbaast zich nog steeds over de voetbalbeleving in Engeland. Zij kwam halverwege vorig seizoen over van Ajax. “Als ik in Londen naar een winkel ga, word ik heel veel herkend. Dat heb ik in Nederland niet. De Engelsen hebben een voetbalhart.”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faciliteiten, de mate van professionalisering: alles is bij Arsenal in de overtreffende trap, vertelt ze. Fysiek, technisch en tactisch is de wingback van Oranje daardoor enorm gegroeid. “Elke ochtend hebben we een meeting van drie kwartier over de training.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jeetje, moeten we echt alles bespreken? Maar ik ga het spelletje wel beter begrijpen. Vroeger deed ik dingen gewoon op intuïtie. Zelfs bij Ajax nog. Omdat we toch altijd de betere ploeg waren, maakte de tactiek ook niet zoveel uit.”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contrast is groot. Toen Pelova bij ADO Den Haag speelde, nog maar vier jaar geleden, trainde ze niet eens iedere dag en moest ze haar eigen fitnessabonnement betalen. Nu wordt ze ‘s ochtends bij aankomst op het trainingscomplex begroet door een kok die vraagt of ze haar eieren op ‘de gebruikelijke wijze’ gebakken wil. “Voor de mannen is dat misschien heel normaal, bij de vrouwen zijn er nog grote verschillen.”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volle stadions zijn nog allerminst gemeengoed. Martens, sterspeelster van Paris Saint-Germain en in het verleden Barcelona, is wel wat gewend, maar moet soms ook nog ‘op een bijveld voetballen voor een paar honderd man’. “Het wisselt nog heel erg. Ik hoop dat als we ons blijven ontwikkelen, het spelen in stadions de standaard wordt.”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Domselaar, sinds dit seizoen actief voor het Engelse Aston Villa, heeft in ieder geval een vast voornemen voor het duel in de voetbaltempel van haar nieuwe thuisland. “Zo’n wedstrijd speel je misschien één keer in je leven, tegen zo’n tegenstander op zo’n moment. Dat is heel speciaal, maar uiteindelijk gaat het om het spel.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tijdens de wedstrijd niet zo vaak omhoog ga kijken de tribunes op.”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‘Big Game Weekend’ in Nederland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inspiratie neemt de KNVB clubs uit de Vrouwen Eredivisie mee naar Londen. Vertegenwoordigers kunnen daar in gesprek gaan met Engelse collega’s. Lucienne Reichardt, manager vrouwenvoetbal van de bond, vertelt dat er eind maart een Big Game Weekend georganiseerd gaat worden in Nederland. “Dan willen we bij alle wedstrijden zoveel mogelijk toeschouwers trekken. Engeland heeft dat al eerder gedaan. We hopen van hun ervaring te kunnen leren. Hoe heeft de Football Association dat weggezet? Wat kunnen clubs doen?”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heeft ze overigens ook ooit in het Wembley Stadium gevoetbald, als speelster van een Engelse club. Net als Sari van Veenendaal, tot vorig jaar nog de keepster van Oranje en nu adviseur vrouwenvoetbal van de KNVB. Beiden bij een FA Cup Final. Van Veenendaal met Arsenal in 2016 voor rond de 30.000 toeschouwers, Reichardt met West Ham United in 2019 voor ongeveer 40.000. Beiden noemen het onvergetelijk. “Alles heeft kwaliteit: van de kleedkamers tot het gras”, zegt Van Veenendaal. “Het voelt er koninklijk.”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is steeds minder afhankelijk van de beste elf speelsters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Oranjevrouwen hebben ook het tweede duel met Schotland in de Nations League gewonnen. Het werd dinsdagavond in Glasgow 0-1. Welke conclusies zijn er na het tweeluik te trekken?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9"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0"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Philip Norman, biograaf van de Beatles en de Stones: ‘Je moet vergeten dat je een fan bent’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07:30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1" type="#_x0000_t75" style="width:202.47pt;height:25.5pt">
            <v:imagedata r:id="rId314"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2079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Steenmeijer</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2" style="position:absolute;z-index:25186201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schrijf je een geslaagde popbiografie? Er zijn er maar weinig die het zo goed kunnen als Philip Norman, vindt de tienvoudig popbiograaf zelf. Zijn nieuwe boek gaat over George Harrison, niet bepaald zijn favoriete Beatle. Wel bleek er een goed verhaal over hem te vertellen.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lag voor de hand dat Philip Norman na zijn biografieën van John Lennon (2008) en Paul McCartney (2016) een boek over George Harrison zou schrijven. Maar daar had hij helemaal geen zin in; hij had het niet zo op Harrison. Toen deze in 2001 op 58-jarige leeftijd aan kanker overleed, schreef Norman voor The Sunday Times een lange necrologie waarin hij weinig heel liet van de Beatlesgitarist. Hij noemde hem ‘a bit of a miserable git’ (nogal een eikel) en omschreef hem als ‘geen reus (…) maar een ledemaat van een reus’.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schreef hij dat Harrison weliswaar kort werd gehouden door Lennon en McCartney, maar dat ‘de stille Beatle’ onder hun regime toch maar mooi zijn beste liedjes schreef. Na het uiteenvallen van de band zou Harrison nooit meer het niveau van While My Guitar Gently Weeps en Something halen, zo oordeelde Norman. Maar het kan verkeren: nu ligt er dan toch een boek over Harrison op tafel.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Steenmeijer is boekenrecensent van de Volkskrant. Hij is hispanist en vertaler.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veranderde Norman (80) van gedachten? In zijn hotel aan een van de Amsterdamse grachten geeft de biograaf tekst en uitleg: ‘Na Paul McCartney schreef ik een biografie over Eric Clapton, met wie Harrison goed bevriend was. Ik ging toen anders over Harrison denken. Hij leek een misantroop die niet erg dankbaar was voor de enorme voorspoed die hem in de schoot was geworpen. Hij was de enige Beatle die niet voortdurend lachte!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raakte ervan doordrongen dat Harrison werd gediscrimineerd. Met name John Lennon voelde zich superieur aan hem. Toen Harrison bij The Quarrymen kwam, zoals de Beatles in hun beginjaren heetten, beschouwde Lennon, die twee jaar ouder was, hem als een kind. Bovendien behoorde hij tot de arbeidersklasse. Er was weinig waardering en weinig aandacht voor George en dat bleef zo. Door Paul had hij het zelfvertrouwen in zijn gitaarspel verloren. Wat ook een rol speelde, was dat Lennon en McCartney nauw met elkaar samenwerkten terwijl Harrison niemand had, hij stond er alleen voor. Ik begon sympathie voor hem te voelen.’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ook anders gaan denken over de verdiensten van Harrison?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natuurlijk lang niet zo veel prachtige liedjes geschreven als Lennon en McCartney, maar elk Beatlesnummer heeft een gitaarriff of solo van George en die waren net zo belangrijk als de stemmen. En hij heeft na de Beatles zó veel gedaan dat maar weinig bekend is. Hij richtte een eigen platenlabel op en ontpopte zich tot een heel goede platenproducer. Ook was hij succesvol actief in de Engelse filmbusiness met zijn productiemaatschappij HandMade Films. En hij was niet alleen geïnteresseerd in Indiase mystiek en spiritualiteit, maar paradoxaal genoeg ook in de Formule 1-races. Zelfs John Lennon was niet zo veelzijdig als hij.</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personage was hij ook interessant voor mij, omdat hij een vat vol tegenstrijdigheden was. Hij stond bekend als ‘de stille Beatle’, maar op de persconferenties in de periode van de Beatlemania was hij even ad rem als John. Nog zoiets: hij ging tekeer tegen wat hij de materiële wereld noemde maar schreef ook Taxman, het eerste popliedje waarin werd geklaagd over de inkomstenbelasting.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hij kon enorm genereus en edelmoedig zijn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Concert for Bangladesh in 1971 (het eerste grootschalige benefietconcert uit de popgeschiedenis, dat georganiseerd werd door Harrison, red.) – maar ook een stuitend gebrek aan loyaliteit aan de dag leggen. Zo had hij een affaire met de vrouw van een van de andere Beatles, en zoiets doe je natuurlijk niet. Dat waren stuk voor stuk ingrediënten voor een verhaal dat nog niet eerder op deze manier was verteld.’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George Harrison nog had geleefd en met u had willen praten, wat zou u hem dan hebben gevraagd?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wel willen weten hoe het kon gebeuren dat iemand die uit zo’n stabiel en warm gezin kwam, met ouders die hem enorm steunden, toch zo misantropisch kon worden.’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1981 publiceerde u de Beatlesbiografie Shout! Dat was uw eerste biografie en u was toen niet van plan om er meer te schrijven. We zijn nu ruim veertig jaar en tien biografieën verder. Wat bracht u op andere gedachten?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dingen die ik heb ontdekt tijdens het schrijven van Shout! was hoe dicht de Beatles bij de Stones stonden. Dat ze elkaars antipoden zouden zijn was een verzinsel van Andrew Loog Oldham, de manager van de Stones. Hij had voor Brian Epstein gewerkt, de manager van de Beatles. Om de Stones te onderscheiden van de  Beatles, die zelfs in de smaak vielen bij de oudere generaties, bedacht Oldham dat ze een soort anti-Beatles moesten worden en zich moesten misdragen, terwijl die brave jongens dat nooit eerder hadden gedaan.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rolde ik van het ene project in het andere. Iemand suggereerde me Elton John te doen, die ontdekt werd door Dick James, de muziekuitgever van de Beatles. Daarna schreef ik een biografie over Buddy Holly, de jong overleden Amerikaanse zanger en gitarist die als de vader van de Britse rock-’n-roll kan worden beschouwd. Van hem leerden de Beatles en al die andere Britse bands hoe ze moesten spelen en liedjes konden schrijven.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Jimi Hendrix past in het plaatje, want toen deze Amerikaanse gitarist halverwege de jaren zestig naar Londen kwam, gaven alle grote Britse gitaristen, inclusief George Harrison, zich gewonnen: spelen zoals Hendrix, dat zouden zij nooit kunnen. Mijn boeken vormen samen één groot verhaal over de Britse popmuziek die in de jaren zestig de wereld veroverde en daarna nooit meer is verdwenen.’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ook romans, korte verhalen, toneelstukken, tv-series, twee musicals en een autobiografie geschreven. Hebben uw popbiografieën uw andere werk niet in de weg gestaan?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1983 stond ik op de eerste Granta-lijst van de beste jonge Britse romanschrijvers, samen met onder anderen Martin Amis. Maar het is niet erg waarschijnlijk dat ik als fictieschrijver het enorme publiek zou hebben bereikt dat ik met mijn popbiografieën heb gevonden, tot in landen als India, Rusland en China aan toe. Fictie schrijven na een non-fictiewerk is wel heerlijk om te doen, want niemand kijkt dan over je schouder mee, zoals al die Beatlesexperts doen. Daar heb je er tienduizenden van en ze betrappen je maar wat graag op een fout.’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u te werk bij het schrijven van een biografie?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mijn biografieën als dickensiaanse romans, ze gaan over wat het met piepjonge mannen doet als ze enorme veranderingen meemaken. Maar bij een roman moet je de plot verzinnen, bij een biografie heb je al een plot. Je weet welke richting het boek op moet.’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ontwikkelt u de plot dan?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ervaring hebt met het schrijven van fictie weet je hoe je het tempo moet bepalen. Je weet dat je niet alle feiten die je hebt verzameld moet gebruiken. Een popbiografie die volgepropt is met feiten is onleesbaar.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beter strategisch te werk gaan en bijvoorbeeld inzoomen op een veelzeggend detail, zoals de piccolo die George Harrison vasthoudt op de beroemde hoes van het Beatlesalbum Sgt. Pepper. Een piccolo, dat is het onbeduidendste instrument uit een fanfarekorps en dat staat symbool voor Harrisons marginale betrokkenheid bij dit project, dat bol staat van Lennons en McCartneys nostalgie naar het Liverpool van vroeger. Harrison had die nostalgie helemaal niet.’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uw ervaringen als journalist van invloed geweest op uw werk als biograaf?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Een goede journalist benadert zijn onderwerp met een gezonde dosis cynisme en dat doe ik in mijn biografieën ook. Je moet een balans zien te vinden en niet te ver gaan in je bewondering, om te voorkomen dat je een hagiografie maakt, zoals Peter Jackson heeft gedaan in zijn ellenlange documentaireserie The Beatles: Get Back (2021), waarin hij elke seconde van de opnamesessies van het album Let It Be wilde laten zien.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schrijvers als Salman Rushdie en Martin Amis dachten dat je alleen maar een grote fan hoefde te zijn om over popmuziek te kunnen schrijven. Maar je moet juist vergeten dat je een fan bent. Je moet objectief zijn en niet schrijven over wat zelfs de beste schrijvers ‘de soundtrack van mijn leven’ noemen. Dat vind ik zó’n stom cliché.’</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Engelse criticus schreef kortgeleden dat uw positie ten aanzien van de Beatles erg ambivalent is. Herkent u zichzelf hierin?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hierin herken, is de stem van een semi-literaire schrijver die niet goed weet wat ambivalent betekent. Ambivalent betekent ‘niet eensluidend’, ‘van twee kanten’.  Dat is een veel betere houding dan wanneer je een en al bewondering bent. Ambivalentie is een eerste vereiste voor een biograaf. Je herkent het goede maar ook het slechte, licht en schaduw.’</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van uw tien biografieën heeft u met het meeste plezier geschreven?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schrijven van een biografie is geen enkel plezier te beleven.’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nee?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is een en al stress, angst, onzekerheid, druk… Eerst is er de druk om al die informatie te vinden en daarna de druk om het verhaal op papier te zetten op een manier die leesbaar en begrijpelijk is, niet voor een fan maar voor iemand die misschien de muziek niet eens leuk vindt maar bij wie je interesse hoopt te wekken voor popmuzikanten als John Lennon en Eric Clapton.’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de popbiografie een ondergewaardeerd genre?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geen sinecure om een goede popbiografie te schrijven. Gezien de reacties op mijn werk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daar in de loop van de jaren wel in geslaagd ben. Maar ik ken maar heel weinig andere voorbeelden. Zelfs Tom Stoppard, de grote toneelschrijver die Rock ’n’ Roll schreef, met een soort subplot over Pink Floyd, kwam niet veel verder dan de boodschap: ‘Ik ben een Pink Floyd-fan.’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voldoende. Je moet uitleggen waaróm die muziek je zo raakt en wanneer je het over een optreden van een rockband hebt, moet je net zozeer je observatievermogen inzetten als wanneer je over een optreden van de minister-president in het parlement schrijft.’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volgens u een goede popbiografie? Kunt u voorbeelden noemen?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‘Geoffrey O’Brien heeft in The New York Review of Books geweldige stukken over Frank Sinatra geschreven, maar verder schieten me alleen maar verschrikkelijke voorbeelden te binnen. De twee meest gerespecteerde auteurs in Amerika, Peter Guralnick en Greil Marcus, zijn allebei even humorloos en zwaarwichtig. Hun namen zouden gecombineerd moeten worden tot een werkwoord, to greilnick, wat betekent: ellenlange, gortdroge zinnen schrijven, boordevol pronkerige feiten maar zonder de vitaliteit van de muziek waar ze het over hebben.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‘Engelse popbiografieën zijn juist weer te kluchtig. Mick Wall schreef bijvoorbeeld een vreselijk boek over Jimi Hendrix. Hij meende de aandacht van de lezer te moeten trekken door alle hoofdstukken de lucht in te gooien en ze vervolgens in willekeurige volgorde in het boek te zetten.’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ik weet dat u een hekel heeft aan deze vraag, maar ik moet hem toch echt stellen: gaat u nog een biografie over Ringo Starr schrijven?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dan meer een boekje dan een boek worden, want er valt niet zo veel over hem te vertellen. In tegenstelling tot George had hij geen problemen met de bijrol die hij in de Beatles had. Dus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Philip Norman?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Popbiograaf Philip Norman (Londen, 1943) begon zijn carrière in de journalistiek. Vanaf 1966 werkte hij voor The Sunday Times Magazine en maakte hij spraakmakende interviews met de Libische dictator Khadafi, filmactrice Elizabeth Taylor en popgiganten als Little Richard, James Brown, Stevie Wonder en Rod Stewart. In We Danced on Our Desks (2022) zette hij zijn herinneringen aan die wilde jaren op papier.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Norman schreef ook romans, korte verhalen, toneelstukken, tv-series en twee musicals, maar hij maakte vooral naam met zijn popbiografieën. In 1981 verscheen als eerste Shout! – The True Story of the Beatles, dat nog altijd geldt als een standaardwerk, al was het boek ook omstreden vanwege het uitgesproken negatieve beeld dat Norman van Paul McCartney schetste. Na Shout! volgden biografieën van de Rolling Stones, Elton John, Buddy Holly, John Lennon, Mick Jagger, Paul McCartney, Eric Clapton en Jimi Hendrix. George Harrison is zijn tiende popbiografie.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Norman: George Harrison. Uit het Engels vertaald door Linda Broeder, Koos Mebius, René van Veen en Saskia Wieberdink. Alfabet; 491 pagina’s; € 29,99.</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3"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4"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AutoMaatje zoekt nieuwe maatjes die buurtgenoten vervoeren: ‘In de auto bouw je snel een band op’</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03:00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5" type="#_x0000_t75" style="width:74.99pt;height:74.99pt">
            <v:imagedata r:id="rId3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6" style="position:absolute;z-index:25186406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bezoek aan de kapper, de tandarts of dat ene familielid dat kilometers verderop woont. Vrijwilliger Cor brengt mensen met plezier naar hun bestemming. Met hem zijn er nog bijna dertig chauffeurs betrokken bij de vervoersservice AutoMaatje in Pijnacker-Nootdorp. De behoefte is groot, daarom is de organisatie dringend op zoek naar meer vrijwilligers.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 van den Berg ziet het nog voor zich. Die ene keer dat hij een rit kreeg toebedeeld van een vrouw uit Delfgauw die naar Middelharnis wilde. Toen hij bij haar aanbelde, bleek ze een volledige campinguitrusting klaar te hebben staan. Allemaal bagage die mee moest en de 79-jarige Pijnackernaar moest inladen.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auto zat helemaal vol. Ze had ook nog twee hondjes, die de hele reis bij haar op schoot hebben gezeten. Onderweg heb ik haar levensverhaal gehoord. Toen we op die camping kwamen, moest ik uiteraard alles weer uitladen. Wat een rit was dat!” blikt hij terug.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Vaste klanten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heeft ook al wat ‘vaste klanten’. Zo gaat een oudere vrouw uit Pijnacker af en toe ergens eten en dan heeft ze vervoer nodig. ,,Dat kost haar 2 euro, maar ik krijg altijd 5 euro, want ‘voor 2 euro rijdt die auto niet’, zegt ze dan gekscherend. Het is een leuk mens, waar ik leuke gesprekken mee heb. Je leert elkaar in de auto best snel kennen en bouwt een band op.”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is een van de vrijwilligers die zich inzet voor AutoMaatje, een mobiele vervoersservice waarbij vrijwillige chauffeurs minder mobiele plaatsgenoten van A naar B brengen, zowel jong als oud. De vrijwilligers rijden in hun eigen wagen en ontvangen daarvoor een kleine vergoeding van 35 eurocent per kilometer van hun passagier. De ANWB is bedenker van het concept, dat inmiddels al door zo’n honderd gemeenten is geadopteerd.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ANWB ondersteunt de chauffeurs met software en begeleiding. In Pijnacker-Nootdorp zorgt SWOP (Stichting Welzijn &amp; Ondersteuning Pijnacker-Nootdorp) voor de vrijwilligers. Dat zijn er inmiddels ruim dertig, zowel chauffeurs als planners die de ritten toewijzen. Inmiddels staan er 318 mensen ingeschreven en zijn er al meer dan vijfhonderd ritten gereden.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voorkomen dat we slachtoffer worden van ons eigen succes, zijn we nu dringend op zoek naar nieuwe vrijwilligers”, vertelt Anne Volkers. Hij is niet alleen initiatiefnemer van het project in Pijnacker-Nootdorp, hij rijdt ook zelf weleens buurtgenoten rond. ,,We hebben al een paar keer mensen moeten teleurstellen, dat wil je niet te vaak doen.”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Pijnacker-Nootdorp konden we nog wel een extra service voor simpele ritjes gebruiken. Ik heb de partijen bij elkaar gebracht en gezorgd voor politieke steun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Volkers introduceerde AutoMaatje een paar jaar geleden, toen hij nog gemeenteraadslid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in zijn woonplaats. ,,Ik was tegelijkertijd lid van de Bondsraad van de ANWB, zo kwam ik op het idee. Wij konden in Pijnacker-Nootdorp nog wel een extra service voor simpele ritjes gebruiken. Ik heb de partijen bij elkaar gebracht en gezorgd voor politieke steun.”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aanvang van het project afgelopen voorjaar waren er minimaal vijftien AutoMaatjes nodig, van wie Volkers er een was. Hij rijdt echter nog maar af en toe vanwege andere drukke werkzaamheden.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Maatschappelijk belang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leuk om het te doen. Het is een mooi initiatief dat een maatschappelijk belang dient. Het bestrijdt eenzaamheid, verlaagt de druk op mantelzorgers, zorgt voor sociale binding en maakt ouderen mobieler. Hopelijk blijven ook nieuwe vrijwilligers zich in de toekomst inzetten voor AutoMaatje, want het is een project dat voorziet in een grote behoefte.”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7"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18"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Ingeleverde spullen verbazen kringloop Gorinchem niet meer, de mensen wel: ‘Frietpannen vol vet’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05:00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9" type="#_x0000_t75" style="width:74.99pt;height:74.99pt">
            <v:imagedata r:id="rId3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Annelieke Haubrich</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0" style="position:absolute;z-index:25186611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Kringloop Gorinchem is niet bang dat er bij hen juist meer spullen ‘gedumpt’ gaan worden, nu een bezoek aan de milieustraat vanaf volgend jaar geld kan gaan kosten. ,,Maar we verbazen ons nergens meer over.”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hele dag is het een komen en gaan van mensen bij de Kringloop op industrieterrein Papland, die hun spullen een tweede, derde of tiende leven willen geven. Cor Duijster uit Nieuwendijk is één van hen. Uit zijn kofferbak haalt hij onder meer een grote retro radio, een aantal dienbladen van bekende biermerken en heel veel kerstspullen.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iemand anders dit nog wel kan gebruiken”, zegt hij erover.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het zo gek niet bedenken of we hebben het voorbij zien komen. Seksspeeltjes bijvoorbeeld. Of een kunstgebit in een doosje”, zegt Cindy Wilmink van de kringloop. Ook werd er een keer een kluis ingeleverd, waarin nog allerlei persoonlijke bezittingen zaten. ,,De familie van de eigenaar hebben we gelukkig kunnen traceren.”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Koffiezetapparaten vol drab</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branchevereniging Kringloop Nederland, waar Stichting Kringloop Gorinchem overigens geen lid van is, zamelde kringloopwinkels in 2022 ieder gemiddeld 625.362 kilo aan spullen in. Het zijn de meest uiteenlopende dingen die gratis worden aangeboden. Vooral meubelen en textiel, volgens het onderzoek van de branchevereniging.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zijn niet meer de ingeleverde spullen waar de kringloopmedewerkers zich nog over verbazen. Het zijn vooral de mensen en de manier waarop zij dingen inleveren. ,,Koffiezetapparaten die nog vol drab zitten. Of frituurpannen waar het vet nog in drijft. Zonder schaamte.” Cindy benadrukt dat dit wel uitzonderingen zijn op de regel. ,,En we hebben het gevoel dat het blijft zoals het nu gaat. Dat dit soort incidenten niet vaker voor gaat komen. Ondanks de maatregel die Waardlanden vanaf volgend jaar invoert.”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niet bang dat er ineens ook spullen voor de deur gedumpt gaan worden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de milieustraat met grofvuil gaat namelijk geld kosten. ,,We moeten misschien wat meer mensen corrigeren op dingen die niet bij ons ingeleverd kunnen worden. Maar we zijn niet bang dat er ineens ook spullen voor de deur gedumpt gaan worden.”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de gemeenten Gorinchem, Molenlanden en Hardinxveld-Giessendam moeten per 1 januari gaan betalen voor het storten van grof tuinafval en huishoudelijk afval, hout, dakleer, puin en beton. Voor bijvoorbeeld twee eetkamerstoelen moet men bij de milieustraat voortaan 10 euro afrekenen, voor een twee- of driezitsbank een bedrag van 40 euro. De eerste drie bezoeken zijn gratis. Daarna moet er een bedrag worden neergeteld, wat dus afhankelijk is van de hoeveelheid en soort afval. Kortom: de vervuiler betaalt.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Waardlanden neemt de maatregel om mensen te stimuleren hun afval gescheiden in te leveren. ,,Vaak wordt grofvuil verbrand en de kosten daarvoor zijn hoog. Hierdoor gaan nog veel herbruikbare grondstoffen, en spullen, verloren”, vertelde een woordvoerder van de milieustraat eerder aan deze krant.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Speciale container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kringloop moedigt de nieuwe regeling van Waardlanden alleen maar aan. ,,Wij hebben als doelstelling om de afvalberg te verkleinen en willen ook het hergebruik van spullen stimuleren.” Daarom kunnen mensen óók hun kringloopspullen kwijt in een speciale container bij de milieustraten in Gorinchem en Hardinxveld-Giessendam. ,,Als ze hun spullen gaan wegbrengen in de dumpcontainers, kunnen ze bijvoorbeeld hun nog bruikbare meubeltjes in onze container neerzetten.” En als ze hun spullen toch gewoon bij de kringloop zelf inleveren, krijgen ze een cadeaubon, waarmee ze met 10 procent korting iets in de winkel kunnen kopen.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Overnamepoging slachtmachinebouwer Marel loopt uit op rel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4:07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6"/>
        <w:keepNext w:val="0"/>
        <w:spacing w:before="120" w:after="0" w:line="220" w:lineRule="atLeast"/>
        <w:ind w:left="0" w:right="0" w:firstLine="0"/>
        <w:jc w:val="left"/>
      </w:pPr>
      <w:r>
        <w:br/>
      </w:r>
      <w:r>
        <w:pict>
          <v:shape id="_x0000_i1423" type="#_x0000_t75" style="width:124.5pt;height:38.25pt">
            <v:imagedata r:id="rId94"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Milo van Bokkum</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Amerikaanse machinebouwer JBT deed vorige week een bod op het IJslandse Marel, dat een notering aan de AEX heeft. Volgens een boze Zwitserse aandeelhouder speelde een ex-topman een dubieuze rol bij die poging.</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bod van het Amerikaanse JBT op slachtmachinefabrikant Marel, genoteerd aan de Amsterdamse beurs, is in nauwelijks een week tijd uitgelopen op een opmerkelijke rel die draait om boze aandeelhouders, een ex-topman met geldproblemen en signalen van belangenverstrengeling.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deed de Amerikaanse machinefabrikant JBT een bod op het IJslandse Marel. Het wilde alle aandelen overnemen voor iets meer dan 3,15 euro per stuk. De aandelen van Marel stonden vlak voor het bod op ongeveer 2,20 euro, de laagste koers in jaren. Marel kent sinds 2019 een beursnotering in Amsterdam en heeft een grote fabriek in Boxmeer; het bedrijf bestaat voor een belangrijk deel uit een voormalig onderdeel van Stork.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bestuur van Marel reageerde eerder deze week getergd op het bod van de Amerikanen. Het zou veel te laag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mengde één van de aandeelhouders van Marel zich in de strijd met een opmerkelijke brief die de overnamepoging in een ander licht zet. Het Zwitserse Teleios, een vermogensbeheerder die zo’n 3 procent van Marel bezit, stelt dat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voormalige bestuursvoorzitter van Marel, Arni Oddur Thordarson, een kwestieuze rol speelt bij de overnamepoging.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Teleios vindt het gek dat direct na het bod van JBT de grootste aandeelhouder van Marel, investeringsfonds Eyrir, al akkoord ging. Dat fonds bezit bijna een kwart van Marel en is in handen van de begin november plots opgestapte Thordarson en zijn vader.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Thordarson vertrok op 7 november om ‘persoonlijke redenen’. Daar zat achter, zo werd al gauw bekend in IJslandse media, dat hij een privélening had afgesloten voor Eyrir met aandelen van Marel als onderpand. Doordat de koers van Marel al tijden terugliep, werd dat onderpand steeds minder waard, waarna de bank van Thordarson de aandelen van Marel opeiste. Thordarson besloot vervolgens op te stappen, na tien jaar aan de top.</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Uitstel van betaling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na zijn vertrek bij Marel, op 8 november, zou Thordarson uitstel van betaling hebben aangevraagd voor zichzelf (iets wat in IJsland mogelijk is). Dit zou het gevolg zijn van financiële problemen bij Eyrir.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twee weken daarna een bod kwam dat Eyrir meteen accepteerde, wekt de indruk, vindt Teleios, dat Thordarson belang heeft bij een ‘deal tegen elke prijs’ om Eyrir van nieuw geld te voorzien en het investeringsfonds zo te redden. Dit zou lijnrecht ingaan tegen de belangen van de andere aandeelhouders, die liever wachten op een hoger bod.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Teleios is naar eigen zeggen niet geschrokken door de gang van zaken. Het Zwitserse fonds zegt de top van Marel –onder wie de commissarissen – al langer te hebben gewaarschuwd voor de kwetsbare band met Eyrir. Waarom had het investeringsfonds van de topman een kwart van de aandelen in het bedrijf? En wat heeft Marel precies gedaan nadat al maanden terug in de IJslandse pers duidelijk werd gemaakt dat Eyrir in financiële problemen verkeerde? Volgens Teleios is op deze vragen nooit ingegaan.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Teleios ziet de hele gang van zaken als een bevestiging dat Marel niet kundig, en vooral passief, wordt aangestuurd, en dat het kwetsbaar blijft voor eventuele vijandige overnames die niet in het belang zijn van aandeelhouders. Concreet eist de vermogensbeheerder dat het management snel advies inwint bij een zakenbank om uit te zoeken welke toekomstige route de meeste meerwaarde biedt voor de aandeelhouders: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opsplitsing of een overname tegen een betere prijs. In dat geval zullen „opportunistische” overnamepogingen uitblijven.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kort statement heeft Marel laten weten dat het „openstaat voor een dialoog met alle aandeelhouders, waaronder Teleios”. Van de kant van Eyrir is nog geen reactie gegeven.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2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Recycle-industrie heeft last van plastichonger</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7" type="#_x0000_t75" style="width:146.98pt;height:41.24pt">
            <v:imagedata r:id="rId18"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15</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NAUTA</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Verwerking • Nederland moet nog meer afval gaan importeren dan nu al gebeurt. Anders is er te weinig plastic voor de circulaire fabrieken.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8" style="position:absolute;z-index:25187020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veel Nederlanders hun plastic flessen inleveren en slimme machines de verpakkingen uit het restafval vissen, wordt het grootste deel van het plastic afval in Nederland verbrand, namelijk 70 procent. Om dit percentage naar beneden te krijgen, investeren bedrijven de komende jaren naar verwachting miljoenen in nieuwe recyclefabrieken. Dat is ook belangrijk voor de verduurzaming van de chemische industrie, die nu nog vooral plastic maakt uit fossiele grondstoffen.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wel of er straks voldoende materialen zijn om die circulaire fabrieken te voeden. Adviesorganisatie KPMG heeft onderzocht of vraag en aanbod in 2030 een beetje in balans zijn. Dat is niet het geval, concludeert Tom Hesselink van KPMG. "De vraag groeit harder dan het aanbod, wat leidt tot een grote disbalans."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2030 verdubbelt de capaciteit voor het recyclen van plastic afval, blijkt uit het donderdag verschenen rapport Plastic grondstoffen voor recycling in Nederland, en wel tot 2,2 miljoen ton. Maar de aanvoer blijft steken op één miljoen ton.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in het commerciële en industriële bedrijfsafval valt nog een wereld te winnen. Ook kan de verwerking van het huishoudelijk afval beter. "De bulk van het afval wordt momenteel niet gesorteerd voor recycling, maar gaat meteen naar de afvalverbranding", zegt Hesselink.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wil producenten gaan verplichten een bepaalde hoeveelheid gerecyclede grondstoffen te gebruiken. "Dat zou een enorme stimulans zijn voor recycling en circulariteit", zegt Hesselink.</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Zonde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landen in Zuid- en Oost-Europa wordt nog veel afval gestort. Dat moet verboden worden, adviseert KMPG. Ook wordt nog veel restafval zomaar verbrand, zonder dat het is aangeraakt of gesorteerd. Ook in Nederland. "Dat is hartstikke zonde", zegt Hesselink.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moet Europa niet langer afval exporteren, maar het zelf gaan verwerken, vindt KPMG. Waarschijnlijk wordt het al verboden om plastic afval naar landen te brengen die niet bij de Oeso horen, de club van ontwikkelde landen. Deze maand kwamen het Europees Parlement en de Europese Raad (de regeringsleiders) tot een voorlopig politiek akkoord.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saldo is Nederland een importeur van afval, en die import zal moeten toenemen, zegt KMPG. Waarom moet het afval naar Nederland? Hesselink: "Nederland heeft een sterke afvalverwerkende industrie in Europa. Daarnaast zijn we een belangrijk land op het gebied van de basischemie en de plasticproductie. Dat is een goed uitgangspunt om leider te worden in de circulaire economie."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is verricht in opdracht van de Vereniging Afvalbedrijven (VA), de Vereniging van de Nederlandse Chemische Industrie (VNCI) en Plastics Europe Nederland. Behalve de plasticindustrie staan ook andere partijen te springen om afval. Zoals de afvalverbrandingscentrales die elektriciteit of warmte leveren. In Limburg werkt energieconcern RWE aan een fabriek die waterstof maakt uit huishoudelijk afval.</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Bijmengverplichting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Boris van der Ham van de Vereniging Afvalbedrijven vraagt om voorspelbaarheid van de overheid. "We kunnen alleen grote investeringen doen als we weten dat we die gaan terugverdienen. Wat ons betreft komt die Europese bijmengverplichting voor gerecyclede grondstoffen er zo snel mogelijk."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"Laten we niet alleen de blik op Nederland richten", zegt hij over de invoer van afval. "Is het Duitse Münster buitenland? Of is het een buurgemeente van Enschede?"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Afval is een grondstof, valt directeur Focco Vijselaar van VNO-NCW hem bij. "Nu importeren we grondstoffen van veel verder weg."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olie en gas. Hij wijst erop dat de circulaire economie om havens en terreinen voor de verwerking vraagt. "Vaak gaat het bij ruimte over wonen en de natuur. Maar ook de circulaire economie gaat beslag leggen op de ruimte."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miljoen ton plastic afval kan Nederland in 2030 hergebruiken</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29" style="position:absolute;z-index:251871232"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Afvalverwerking bij het Amsterdamse Afval Energie Bedrijf AEB. foto ANP</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0"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1"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Tienjarige jongen met bril start petitie tegen ’nerd’-emoji van Apple: ’Beledigend’</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5:42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2" type="#_x0000_t75" style="width:225.72pt;height:50.99pt">
            <v:imagedata r:id="rId25"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 OPMERKELIJK</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Oxford </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3" style="position:absolute;z-index:25187328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Teddy Cottle (10) vraagt met een petitie aan Apple om de ’nerd’-emoji te veranderen. De jongen vindt die namelijk beledigend voor mensen met een bril, zoals hij.</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Britse Teddy uit Peppard, Oxfordshire, met de mobiel van zijn moeder berichtjes stuurde naar zijn neef in Zwitserland, merkte hij de ’nerd’-emoji op. De jongen, die zelf een bril draagt, vond die beledigend. „Ten eerste vind ik de naam niet leuk, omdat ik het nogal onbeschoft vind. Veel mensen, waaronder ik, vinden het niet leuk om nerds genoemd te worden. En het uitzicht is ook een beetje stom door de tanden, die uitsteken en het er een beetje als een rat doen uitzien”, zegt hij tegen de lokale krant Henley Standard.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maakt het absoluut vreselijk voor mensen die een bril dragen. Ze doen mensen denken dat we nerds zijn en dat is absoluut vreselijk”, vertelt hij ook aan de BBC. „Het maakt me triest en overstuur, en als ik het beledigend vind, dan zullen er duizenden mensen rond de wereld zijn die het ook beledigend vinden.”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Petitie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Teddy besloot actie te ondernemen. Hij stelde een brief op die hij liet ondertekenen door zijn klasgenootjes en maakte een alternatieve tekening. Met een minder zware bril en vooral met een glimlach in plaats van de „vreselijke konijnentanden.”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aan Apple om de naam van de emoji te veranderen naar de Genie Emoji en om het ontwerp te veranderen naar het nieuwe dat ik ontworpen heb”, schrijft de jongen in zijn petitie.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die een bril dragen cool zijn en ik ben bezorgd dat mensen die voor het eerst een bril krijgen zullen denken dat ze eruit gaan zien als konijnen of ratten”, klinkt het.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tweet.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juf hielp Teddy om de petitie verder uit te werken om ook in de andere klassen van zijn lagere school uit te delen, en beloofde dat ze die naar Apple zal mailen. Ze hielp hem ook  de petitie online zetten. Teddy’s campagne is intussen opgepikt door zowat alle Britse nieuwssites.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van zijn nieuwsgierige geest en het feit dat hij vecht voor waar hij in gelooft”, zegt zijn leerkracht Lisa Baillie tegen de BBC. „Hij is er nogal uitgesproken over, maar op een volwassen manier, en ik vind dat gesteund moet worden.” Ook leerkracht Tom Andrews is trots op zijn leerling, die „iets doet aan iets waar hij niet blij mee is”, wat „zelfs volwassenen niet altijd doen.” „Het kan misschien ook veel andere kinderen helpen die hij nooit zal ontmoeten”, aldus Andrews in de Henley Standard. Hij inspireert mensen, zowel volwassenen als kinderen, zo stelt de docent.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Google en Facebook aangepast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heeft nog niet gereageerd. Volgens Teddy zou het „fantastisch voelen” en zou hij „zo enthousiast” zijn als de techreus rekening zou houden met zijn idee.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overigens niet de eerste keer dat een jonge Britse brildrager de emoji hekelt. Vorig jaar schreef de 13-jarige Lowri Moore het Unicode Consortium aan, een organisatie die besluit over emoji’s in de techindustrie. Lowri stelde voor om gebruikers een bril te laten toevoegen aan gewone emoticons. „Tieners die brillen dragen voelen zich niet echt vertegenwoordigd. Of toch niet positief. Als er representatie is, is het de nerd-emoji en dat is niet wie wij zijn”, vond ze.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Google en Facebook werden de grote voortanden al jaren geleden vervangen door een glimlach, maar bij Apple en ook onder meer Samsung, Twitter en Microsoft heeft de emoji wel nog „konijnentanden.”</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34" style="position:absolute;z-index:251874304"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jongen vraagt aan Apple om het ontwerp aan te passen naar een tekening die hij maakte.</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5"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3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Rapper Elmer over alterego’s: ‘Als Elmer kan ik alle raarheid omarmen’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2:20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9"/>
        <w:keepNext w:val="0"/>
        <w:spacing w:before="120" w:after="0" w:line="220" w:lineRule="atLeast"/>
        <w:ind w:left="0" w:right="0" w:firstLine="0"/>
        <w:jc w:val="left"/>
      </w:pPr>
      <w:r>
        <w:br/>
      </w:r>
      <w:r>
        <w:pict>
          <v:shape id="_x0000_i1437" type="#_x0000_t75" style="width:124.5pt;height:38.25pt">
            <v:imagedata r:id="rId94"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Amanda Kuyper</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Rapper Elmer baarde opzien met plaksnor op tv, en maakte indruk met een show op Lowlands. „ Ik voel me prettig in een niet-standaard ‘vrouwelijk’ frame.”</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8" style="position:absolute;z-index:25187635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„Rappend als Elmer kan ik gevoelens onder woorden brengen die ik eerder nog niet goed begreep van mezelf. Op het podium ben ik vrij. Mijn optredens zijn een viering van raarheid. Met het publiek laat ik verwachtingen los, uiteindelijk tot in mijn witte mannenondergoed. Het is een ultiem gevoel als we massaal samen springen, zoals op Lowlands.”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Onvoorstelbaar haast dat het eerste optreden van Elmer pas een jaar geleden was. De provocerende track ‘ Je Vader ’ ging viraal, vooral via TikTok. Opzien baarde de rapper en producer met plaksnor en maatpak in tv-quiz</w:t>
      </w:r>
      <w:r>
        <w:rPr>
          <w:rFonts w:ascii="arial" w:eastAsia="arial" w:hAnsi="arial" w:cs="arial"/>
          <w:b w:val="0"/>
          <w:i/>
          <w:strike w:val="0"/>
          <w:noProof w:val="0"/>
          <w:color w:val="000000"/>
          <w:position w:val="0"/>
          <w:sz w:val="20"/>
          <w:u w:val="none"/>
          <w:vertAlign w:val="baseline"/>
        </w:rPr>
        <w:t xml:space="preserve"> De Slimste Mens </w:t>
      </w:r>
      <w:r>
        <w:rPr>
          <w:rFonts w:ascii="arial" w:eastAsia="arial" w:hAnsi="arial" w:cs="arial"/>
          <w:b w:val="0"/>
          <w:i w:val="0"/>
          <w:strike w:val="0"/>
          <w:noProof w:val="0"/>
          <w:color w:val="000000"/>
          <w:position w:val="0"/>
          <w:sz w:val="20"/>
          <w:u w:val="none"/>
          <w:vertAlign w:val="baseline"/>
        </w:rPr>
        <w:t>. Dit jaar brak genderbender en antiheld Elmer, achter wie theatermaakster Merel Pauw (dochter van theatermaker George Houts) schuilgaat, goed door. Haar absurdistische, rauw-realistische hiphop op stuiterbeats gaan over „de ingewikkeldheid van het leven”. Elmer heeft twee EP’s uit:</w:t>
      </w:r>
      <w:r>
        <w:rPr>
          <w:rFonts w:ascii="arial" w:eastAsia="arial" w:hAnsi="arial" w:cs="arial"/>
          <w:b w:val="0"/>
          <w:i/>
          <w:strike w:val="0"/>
          <w:noProof w:val="0"/>
          <w:color w:val="000000"/>
          <w:position w:val="0"/>
          <w:sz w:val="20"/>
          <w:u w:val="none"/>
          <w:vertAlign w:val="baseline"/>
        </w:rPr>
        <w:t xml:space="preserve"> Nothing Ontploffing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Elmers </w:t>
      </w:r>
      <w:r>
        <w:rPr>
          <w:rFonts w:ascii="arial" w:eastAsia="arial" w:hAnsi="arial" w:cs="arial"/>
          <w:b w:val="0"/>
          <w:i w:val="0"/>
          <w:strike w:val="0"/>
          <w:noProof w:val="0"/>
          <w:color w:val="000000"/>
          <w:position w:val="0"/>
          <w:sz w:val="20"/>
          <w:u w:val="none"/>
          <w:vertAlign w:val="baseline"/>
        </w:rPr>
        <w:t>en is op tournee met dj-hond Skipper.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actrice speel ik het liefst mannenrollen. Ik voel me prettig in een niet-standaard ‘vrouwelijk’ frame. Elmer is mijn artiestenaam voor muziek. Mijn beste vriendin vond in een oud schoolschriftje een rapje van mij als MC Elmer. Een teken, dacht ik.”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transformatie? Eigenlijk niet. Ik bén Elmer, met snor en pak creëer ik de theatrale context. Maar ik wil weg blijven van een typetje, een gimmick zijn. De muziekwereld heeft andere regels. Een act wordt niet gepikt,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Je wilt je kunnen verbinden aan een artiest, een persoonlijke relatie voelen. Het is balanceren dus.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een van de redenen waarom ik mijn snor ga loslaten. Aankomende zomer zit-ie er nog, maar vanaf een nieuw album en clubtour gaat dat veranderen. Ik wil het liefst een artiest zijn waarbij je blijft denken: wat gaat die nou weer doen?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Elmer kan ik rare shit omarmen. Meerdere Elmers zijn. Ik hou van de neppe wereld van stripboeken, tekenfilms, sciencefiction. Elmer woont op Instagram in een poppenhuis waarin ik via een greenscreen geëdit ben. Ik moest huilen toen ik het terugzag. Zó wil ik leven, met Skipper de sidekick in een kleurrijke wereld.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van absurde, humoristische kunst met een flink meta-gehalte. Dat mis ik soms in de Nederlandse popmuziek, al heeft De Jeugd van Tegenwoordig – ik ging in mijn jeugd veel naar hun concerten – dat lang gedaan. Tegenwoordig zie ik absurditeit vaak vertaald worden naar ironie. Daar ben ik niet zo geïnteresseerd in. Dat je er ‘boven staat’ en het zogenaamd allemaal door hebt, schept afstand naar je publiek. Absurditeit is voor mij persoonlijker.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„Grillig ben ik wel. Het ene moment ingeleefd over een pijnlijk thema rappen en in tranen uitbarsten. En dan het andere moment een praatje, grapje en bám, weer door. Ik vlieg alle kanten op. Kwetsbaar kan ik denken: waarom heb ik zo’n kinderachtige Sesamstraat-wereld gecreëerd? Hoe gaat iemand me ooit serieus nemen als rapper? Maar de meeste mensen voelen mijn oprechtheid wel in de toch zware thema’s die ik bespreek. Wie het niet begrijpt vindt het ‘woke-gedoe’.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beste vriend Steven Ivo bouw ik intuïtief aan sounds, van springerige synths tot gekke samples. Ik ben fan van de electrofunk van Mr. Oizo en Siriusmo. Mijn liefde voor hiphop is ontstaan door Gorillaz, in hun fictieve wereld kwam alles samen. Queerhiphop is in Nederland nog klein, maar het onthaal is warm. Ik word gezien als feminist in de muziekwereld. Graag! De feministen in de muziek, kijk naar Froukje, S10 of Sophie Straat, doen op dit moment de vetste dingen.”</w:t>
      </w:r>
    </w:p>
    <w:p>
      <w:pPr>
        <w:pStyle w:val="Normal9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Elmer </w:t>
      </w:r>
      <w:r>
        <w:rPr>
          <w:rFonts w:ascii="arial" w:eastAsia="arial" w:hAnsi="arial" w:cs="arial"/>
          <w:b w:val="0"/>
          <w:i w:val="0"/>
          <w:strike w:val="0"/>
          <w:noProof w:val="0"/>
          <w:color w:val="000000"/>
          <w:position w:val="0"/>
          <w:sz w:val="20"/>
          <w:u w:val="none"/>
          <w:vertAlign w:val="baseline"/>
        </w:rPr>
        <w:t>speelt op 9 december in de Tolhuistuin, Amsterdam.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https://www.youtube.com/watch?v=HsZq49L6H34 </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9"/>
      </w:pPr>
    </w:p>
    <w:p>
      <w:pPr>
        <w:pStyle w:val="Normal99"/>
        <w:ind w:left="200"/>
      </w:pPr>
      <w:r>
        <w:br/>
      </w:r>
      <w:r>
        <w:pict>
          <v:line id="_x0000_s1439" style="position:absolute;z-index:25187737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Is Linda de Mol na schandaal bij The Voice nog de koningin van tv? ‘Weinig collega’s die haar niveau halen’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'Matthijs moet terug op televisie'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Proost! 5 x in deze winkels in Helmond koop je speciaalbier</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Geachte redactie</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Knip moet Bijenkorffile beëindigen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Kastanje van Wilhelminapark viel niet zomaar: oplegger was al total loss na botsing met tak</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Heb toch wat meer geloof in de kracht van de democratie en haar instituties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Over het beeld van de vluchteling in het land dat echt een keuze heeft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Talpa talent Sam Hagens start met dagelijkse politieke podcast: ’Snap die van de NOS niet’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Ajax heeft Europees nog één strohalm over</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In vrieskou slapen als Enschedese dakloze: ‘Ik werd wel blij toen ik zag dat het -8 werd’</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Omstreden B&amp;B blijft splijtzwam in Almelose villawijk: getergde buren verzetten zich tot uiterste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Provincie Limburg ontvangt petitie tegen meer vakantiewoningen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Deze leuke dingen doe je dit weekend in Den Bosch</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De naam van Rien van Haaften leeft voort: ‘Hij zou hier zó van genoten hebben’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Albumoverzicht: Dolly Parton waagt zich (helaas) aan rock, Bach kan ook met flamenco, en verfrissend feminiene hardrock</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Quick-verdediger Thomas van Haaften maakt transfer naar Rijnsburgse Boys: ‘Ik raakte meteen geïnspireerd’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Na nacht hard werken is de ijsbaan in Doorn op: honderden schaatsers genieten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Politiesocioloog Jaap Timmer: ‘Een agent voor de rechter loopt bijna altijd op een teleurstelling uit’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Vragen stapelen zich op en het wantrouwen wordt groter rond de verhuizing van Cloetta</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Oprichter Leefbaar Rotterdam windt zich opnieuw op en plant een illegale boom</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Gevaarlijk onhandig</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Als het vriest denkt Peter Visee aan dat telefoontje: ‘Ik kom vanavond niet trainen, ik ga schaatsen’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Vraag &amp; Antwoord</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Met Peter Wennink vertrekt ASML’s spil in de regio: blijft de samenwerking overeind?</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Kruiswoordtest 6631</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Na 27 keer een top is het toch anders in Dubai</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Streep door bedrijventerrein flinke tegenvaller voor ondernemers in Peel: ‘Naar Venlo? Dat doet beetje pijn’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Een dode belt niet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Over de spitspositie bij GA Eagles en een twijfelgeval voor het treffen met FC Twente</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Zo maak je een tuin in je woonkamer</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'Ofir heeft geen klappen gehad, hij wist alleen niet waar hij was'</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Massa- pantalon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Bijna duizend boeren willen met een regeling stoppen, maar dat helpt niet overal</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Gevaarlijk onhandig</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Fotograaf Martijn Steiner Lovisa: ‘Ik word wel vrolijk van mensen die met geld smijten’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Asielzoekers zo snel mogelijk aan het werk, dat is beter voor iedereen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Tilburgse cityring ‘slechts’ 16 dagen dicht tijdens werk aan Stadsforum, klus kost 10 miljoen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De strijd tegen de kilo’s tijdens de feestdagen: elk pondje gaat door het brein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Hoogleraar: ‘In 1970 was er meer polarisatie dan nu, ik maak me er geen zorgen over’</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Roos Vonk: Na een crisis is de narcist in mij een toontje lager gaan zingen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Winkelnieuws! Froufrou's en HELLO. openen samen nieuwe winkel in hartje Arnhem</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Bommetje van wethouder Van Dijk in gloednieuw zwembad De Braak: ‘Wen er maar aan, dit is het nieuwe Helmond’</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‘Als een soldaat z’n vader belt, mag z’n moeder iets niet horen’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In Zweden is populisme al heel gewoon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Mijn nieuwe zorgpolis voor volgend jaar staat klaar. Moet ik iets doen?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‘We merken dat meer mensen veel kranten lezen, ze zoeken aan de hand van recensies naar een specifiek boek’</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Elly (73) pakt met haar gezin cadeautjes in: ’Dit blijven we doen totdat we omvallen’ VROUW Magazine</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Joop van den Ende: ’Matthijs van Nieuwkerk moet zo gauw mogelijk terug op tv’</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Hoge energierekeningen: ’Bijna altijd voordelig om een ander contract af te sluiten’ Maak je huis ’winterklaar’ met gas en stroom</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Versterk bossen, koralen, mangroves en voorkom miljarden aan milieuschade</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‘Het is zo cliché om Madonna een bitch te noemen, simpelweg omdat ze een sterke vrouw is’</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Tony (19) krijgt na voetbaltraining plots een taser in zijn nek: ‘Ik schopte hem van me af’</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Dronten stelt nieuwe subsidies beschikbaar voor leefbaarheid, sport, kunst en cultuur (en zo haal je die binnen)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Megan Fox ’genoodzaakt’ om halfnaakt op rode loper te verschijnen: ’Moet vandaag naakt de deur uit’ ’Reis om van mezelf te houden is eindeloos’</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Mysterie bij Ajax: Louis van Gaal géén lid van vereniging</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We worden gegijzeld: Younes Namli vertrekt omdat hij niet voldoet of omdat hij wel voldoet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Mountainbikevereniging X-Treme is gered; na bijna twee jaar is er een nieuw bestuur</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Wat is dat voor bruine smurrie die ineens opborrelt in een Hengelose parkeergarage?</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Nachtbus naar Rotterdam weg? ‘En er is hier al geen bal te doen!’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Thijs Jansen vindt dat hij moet keepen bij De Graafschap : ‘Feyenoord is hier ook niet blij mee’</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Minder uitstoot betekent ook: een ander landbouw- en voedselsysteem</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PEC Zwolle wil zich midden in Volendamse voetbaloorlog herpakken: ‘Ver van onderste ploegen blijven’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Hoe kiest generatie ’houten trein’ de juiste spelcomputer voor (klein)kinderen?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'De openheid en weidsheid hier heeft ook waarde' We hebben de zee afgesloten en eigenlijk dood gemaakt Ronald Nijboer schreef een boek over de identiteit van Fl....</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De muziek, de clips, de outfits, de seks, de uitspraken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De magie van Wembley: ‘Cool voor het vrouwenvoetbal dat wedstrijden nu in zulke stadions plaatsvinden’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Philip Norman, biograaf van de Beatles en de Stones : ‘Je moet vergeten dat je een fan bent’</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AutoMaatje zoekt nieuwe maatjes die buurtgenoten vervoeren: ‘In de auto bouw je snel een band op’</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Ingeleverde spullen verbazen kringloop Gorinchem niet meer, de mensen wel: ‘Frietpannen vol vet’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Deze toffe dingen doe je dit weekend in Rotterdam (1 – 3 december)</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Overnamepoging slachtmachinebouwer Marel loopt uit op rel</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Recycle-industrie heeft last van plastichonger</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Tienjarige jongen met bril start petitie tegen ’nerd’-emoji van Apple : ’Beledigend’</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Rapper Elmer over alterego’s: ‘Als Elmer kan ik alle raarheid omarmen’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Dochters zeggen dat Johan (51) hen jaren mishandelde: ‘Hij is een man met twee gezichten’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Populisten worden groter in Europa</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De stembus van de Top 2000 komt naar Middelburg (en parkeert de wagen bij dit café)</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Verfrissend feminiene hardrock op het debuut van Cobra Spell</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Ik zie Madonna</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Winters weekend in aantocht: dat wordt de sportapps en teletekst in de gaten houden, Smash’70 gaat genieten van toetje</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Met '100 dagen in de vergeten wijk' kom je snel van je hoogmoed af</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Rechthoek</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Waarom maken ze die groene streep op de weg niet gewoon rood?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Cody Gakpo schittert voor eenvoudig winnend Liverpool: ’Geweldig als je op Anfield scoort’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Zijn ze gek geworden in Volendam : hoezo was er volgens Jan Smit een oorlog in het palingdorp?</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Als het zelden wereldverbeterend is, wat is filosofie dan?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Zo is het om als veertiger Alzheimer te krijgen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Lionel Messi blikt terug op rel met Louis van Gaal: ‘Ik had er eigenlijk meteen spijt van’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Als het zelden wereldverbeterend is, wat is filosofie dan?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Merijn Scheperkamp: ‘Je kunt de 500 meter niet vergelijken met de 100 meter hardlopen’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Joop van den Ende zegt sorry voor boze brief naar hoofdredactie: ‘Dom, het hoort niet’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'Interne opvolger ceo ASML logische keuze' Fransman Fouquet neemt in april stokje van Wennink over</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Wilders I</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Dansen voor vrede in Oekraïne</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Uitvallende busritten zijn Hattem doorn in het oog, maar gemeente kan er zelf nauwelijks iets aan doen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Populisten worden groter in Europa: wat gebeurt er als ze aan de macht zijn? Een kijkje in die landen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De gemeente Drimmelen dreigt amper PostNL-pakketpunten over te houden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Den Haag koopt oude Rode Kruis Ziekenhuis: over vijf jaar honderden appartementen aan de Sportlaan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Vraagtekens bij FC Twente: gaat Taha starten en wie begint er als rechtsback tegen Go Ahead?</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image" Target="media/image8.png"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image" Target="media/image9.png"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image" Target="media/image10.png"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image" Target="media/image11.png"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image" Target="media/image5.png"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image" Target="media/image12.png"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header" Target="header19.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20.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footer" Target="footer19.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20.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header" Target="header21.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header" Target="header22.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3.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footer" Target="footer22.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3.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header" Target="header24.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footer" Target="foot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header" Target="header25.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6.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footer" Target="footer25.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header" Target="header27.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image" Target="media/image6.png"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image" Target="media/image7.jpeg"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Rapper Elmer over alterego’s: ‘Als Elmer kan ik alle raarheid omarmen’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211906206</vt:lpwstr>
  </property>
  <property fmtid="{D5CDD505-2E9C-101B-9397-08002B2CF9AE}" pid="3" name="LADocCount">
    <vt:i4>100</vt:i4>
  </property>
  <property fmtid="{D5CDD505-2E9C-101B-9397-08002B2CF9AE}" pid="4" name="LADocumentID:urn:contentItem:69S2-N851-JBHV-K2HB-00000-00">
    <vt:lpwstr>Doc::/shared/document|contextualFeaturePermID::1516831</vt:lpwstr>
  </property>
  <property fmtid="{D5CDD505-2E9C-101B-9397-08002B2CF9AE}" pid="5" name="LADocumentID:urn:contentItem:69S2-WG21-DYRY-X005-00000-00">
    <vt:lpwstr>Doc::/shared/document|contextualFeaturePermID::1516831</vt:lpwstr>
  </property>
  <property fmtid="{D5CDD505-2E9C-101B-9397-08002B2CF9AE}" pid="6" name="LADocumentID:urn:contentItem:69S2-WG21-DYRY-X00C-00000-00">
    <vt:lpwstr>Doc::/shared/document|contextualFeaturePermID::1516831</vt:lpwstr>
  </property>
  <property fmtid="{D5CDD505-2E9C-101B-9397-08002B2CF9AE}" pid="7" name="LADocumentID:urn:contentItem:69S2-WG21-DYRY-X00J-00000-00">
    <vt:lpwstr>Doc::/shared/document|contextualFeaturePermID::1516831</vt:lpwstr>
  </property>
  <property fmtid="{D5CDD505-2E9C-101B-9397-08002B2CF9AE}" pid="8" name="LADocumentID:urn:contentItem:69S2-WG21-DYRY-X00N-00000-00">
    <vt:lpwstr>Doc::/shared/document|contextualFeaturePermID::1516831</vt:lpwstr>
  </property>
  <property fmtid="{D5CDD505-2E9C-101B-9397-08002B2CF9AE}" pid="9" name="LADocumentID:urn:contentItem:69S2-WG21-DYRY-X01B-00000-00">
    <vt:lpwstr>Doc::/shared/document|contextualFeaturePermID::1516831</vt:lpwstr>
  </property>
  <property fmtid="{D5CDD505-2E9C-101B-9397-08002B2CF9AE}" pid="10" name="LADocumentID:urn:contentItem:69S2-WG21-DYRY-X01X-00000-00">
    <vt:lpwstr>Doc::/shared/document|contextualFeaturePermID::1516831</vt:lpwstr>
  </property>
  <property fmtid="{D5CDD505-2E9C-101B-9397-08002B2CF9AE}" pid="11" name="LADocumentID:urn:contentItem:69S2-WG21-DYRY-X022-00000-00">
    <vt:lpwstr>Doc::/shared/document|contextualFeaturePermID::1516831</vt:lpwstr>
  </property>
  <property fmtid="{D5CDD505-2E9C-101B-9397-08002B2CF9AE}" pid="12" name="LADocumentID:urn:contentItem:69S3-3W91-JBNJ-22BC-00000-00">
    <vt:lpwstr>Doc::/shared/document|contextualFeaturePermID::1516831</vt:lpwstr>
  </property>
  <property fmtid="{D5CDD505-2E9C-101B-9397-08002B2CF9AE}" pid="13" name="LADocumentID:urn:contentItem:69S5-DXB1-JBNJ-22KP-00000-00">
    <vt:lpwstr>Doc::/shared/document|contextualFeaturePermID::1516831</vt:lpwstr>
  </property>
  <property fmtid="{D5CDD505-2E9C-101B-9397-08002B2CF9AE}" pid="14" name="LADocumentID:urn:contentItem:69S5-GH11-DYRY-X00J-00000-00">
    <vt:lpwstr>Doc::/shared/document|contextualFeaturePermID::1516831</vt:lpwstr>
  </property>
  <property fmtid="{D5CDD505-2E9C-101B-9397-08002B2CF9AE}" pid="15" name="LADocumentID:urn:contentItem:69S5-GH11-DYRY-X00W-00000-00">
    <vt:lpwstr>Doc::/shared/document|contextualFeaturePermID::1516831</vt:lpwstr>
  </property>
  <property fmtid="{D5CDD505-2E9C-101B-9397-08002B2CF9AE}" pid="16" name="LADocumentID:urn:contentItem:69S5-GH11-DYRY-X00Y-00000-00">
    <vt:lpwstr>Doc::/shared/document|contextualFeaturePermID::1516831</vt:lpwstr>
  </property>
  <property fmtid="{D5CDD505-2E9C-101B-9397-08002B2CF9AE}" pid="17" name="LADocumentID:urn:contentItem:69S5-GH11-DYRY-X01D-00000-00">
    <vt:lpwstr>Doc::/shared/document|contextualFeaturePermID::1516831</vt:lpwstr>
  </property>
  <property fmtid="{D5CDD505-2E9C-101B-9397-08002B2CF9AE}" pid="18" name="LADocumentID:urn:contentItem:69S5-GH11-DYRY-X01P-00000-00">
    <vt:lpwstr>Doc::/shared/document|contextualFeaturePermID::1516831</vt:lpwstr>
  </property>
  <property fmtid="{D5CDD505-2E9C-101B-9397-08002B2CF9AE}" pid="19" name="LADocumentID:urn:contentItem:69S5-GH11-DYRY-X01R-00000-00">
    <vt:lpwstr>Doc::/shared/document|contextualFeaturePermID::1516831</vt:lpwstr>
  </property>
  <property fmtid="{D5CDD505-2E9C-101B-9397-08002B2CF9AE}" pid="20" name="LADocumentID:urn:contentItem:69S5-GH11-DYRY-X01V-00000-00">
    <vt:lpwstr>Doc::/shared/document|contextualFeaturePermID::1516831</vt:lpwstr>
  </property>
  <property fmtid="{D5CDD505-2E9C-101B-9397-08002B2CF9AE}" pid="21" name="LADocumentID:urn:contentItem:69S5-GH11-DYRY-X01W-00000-00">
    <vt:lpwstr>Doc::/shared/document|contextualFeaturePermID::1516831</vt:lpwstr>
  </property>
  <property fmtid="{D5CDD505-2E9C-101B-9397-08002B2CF9AE}" pid="22" name="LADocumentID:urn:contentItem:69S5-GH11-DYRY-X027-00000-00">
    <vt:lpwstr>Doc::/shared/document|contextualFeaturePermID::1516831</vt:lpwstr>
  </property>
  <property fmtid="{D5CDD505-2E9C-101B-9397-08002B2CF9AE}" pid="23" name="LADocumentID:urn:contentItem:69S5-H8T1-JBNH-J28N-00000-00">
    <vt:lpwstr>Doc::/shared/document|contextualFeaturePermID::1516831</vt:lpwstr>
  </property>
  <property fmtid="{D5CDD505-2E9C-101B-9397-08002B2CF9AE}" pid="24" name="LADocumentID:urn:contentItem:69S5-HPF1-DY4D-Y025-00000-00">
    <vt:lpwstr>Doc::/shared/document|contextualFeaturePermID::1516831</vt:lpwstr>
  </property>
  <property fmtid="{D5CDD505-2E9C-101B-9397-08002B2CF9AE}" pid="25" name="LADocumentID:urn:contentItem:69S5-K5P1-DYRY-X14N-00000-00">
    <vt:lpwstr>Doc::/shared/document|contextualFeaturePermID::1516831</vt:lpwstr>
  </property>
  <property fmtid="{D5CDD505-2E9C-101B-9397-08002B2CF9AE}" pid="26" name="LADocumentID:urn:contentItem:69S5-K5P1-DYRY-X151-00000-00">
    <vt:lpwstr>Doc::/shared/document|contextualFeaturePermID::1516831</vt:lpwstr>
  </property>
  <property fmtid="{D5CDD505-2E9C-101B-9397-08002B2CF9AE}" pid="27" name="LADocumentID:urn:contentItem:69S5-K5P1-DYRY-X167-00000-00">
    <vt:lpwstr>Doc::/shared/document|contextualFeaturePermID::1516831</vt:lpwstr>
  </property>
  <property fmtid="{D5CDD505-2E9C-101B-9397-08002B2CF9AE}" pid="28" name="LADocumentID:urn:contentItem:69S5-K5P1-DYRY-X168-00000-00">
    <vt:lpwstr>Doc::/shared/document|contextualFeaturePermID::1516831</vt:lpwstr>
  </property>
  <property fmtid="{D5CDD505-2E9C-101B-9397-08002B2CF9AE}" pid="29" name="LADocumentID:urn:contentItem:69S5-NSW1-DYRY-X00Y-00000-00">
    <vt:lpwstr>Doc::/shared/document|contextualFeaturePermID::1516831</vt:lpwstr>
  </property>
  <property fmtid="{D5CDD505-2E9C-101B-9397-08002B2CF9AE}" pid="30" name="LADocumentID:urn:contentItem:69S5-NSW1-DYRY-X013-00000-00">
    <vt:lpwstr>Doc::/shared/document|contextualFeaturePermID::1516831</vt:lpwstr>
  </property>
  <property fmtid="{D5CDD505-2E9C-101B-9397-08002B2CF9AE}" pid="31" name="LADocumentID:urn:contentItem:69S5-NSW1-DYRY-X016-00000-00">
    <vt:lpwstr>Doc::/shared/document|contextualFeaturePermID::1516831</vt:lpwstr>
  </property>
  <property fmtid="{D5CDD505-2E9C-101B-9397-08002B2CF9AE}" pid="32" name="LADocumentID:urn:contentItem:69S5-PWK1-DY0X-90GP-00000-00">
    <vt:lpwstr>Doc::/shared/document|contextualFeaturePermID::1516831</vt:lpwstr>
  </property>
  <property fmtid="{D5CDD505-2E9C-101B-9397-08002B2CF9AE}" pid="33" name="LADocumentID:urn:contentItem:69S5-RBT1-F03R-S000-00000-00">
    <vt:lpwstr>Doc::/shared/document|contextualFeaturePermID::1516831</vt:lpwstr>
  </property>
  <property fmtid="{D5CDD505-2E9C-101B-9397-08002B2CF9AE}" pid="34" name="LADocumentID:urn:contentItem:69S5-RBT1-F03R-S014-00000-00">
    <vt:lpwstr>Doc::/shared/document|contextualFeaturePermID::1516831</vt:lpwstr>
  </property>
  <property fmtid="{D5CDD505-2E9C-101B-9397-08002B2CF9AE}" pid="35" name="LADocumentID:urn:contentItem:69S5-RBT1-F03R-S01F-00000-00">
    <vt:lpwstr>Doc::/shared/document|contextualFeaturePermID::1516831</vt:lpwstr>
  </property>
  <property fmtid="{D5CDD505-2E9C-101B-9397-08002B2CF9AE}" pid="36" name="LADocumentID:urn:contentItem:69S5-WHB1-JBHV-K1V9-00000-00">
    <vt:lpwstr>Doc::/shared/document|contextualFeaturePermID::1516831</vt:lpwstr>
  </property>
  <property fmtid="{D5CDD505-2E9C-101B-9397-08002B2CF9AE}" pid="37" name="LADocumentID:urn:contentItem:69S6-2321-JBHV-K2BP-00000-00">
    <vt:lpwstr>Doc::/shared/document|contextualFeaturePermID::1516831</vt:lpwstr>
  </property>
  <property fmtid="{D5CDD505-2E9C-101B-9397-08002B2CF9AE}" pid="38" name="LADocumentID:urn:contentItem:69S6-2321-JBHV-K2C3-00000-00">
    <vt:lpwstr>Doc::/shared/document|contextualFeaturePermID::1516831</vt:lpwstr>
  </property>
  <property fmtid="{D5CDD505-2E9C-101B-9397-08002B2CF9AE}" pid="39" name="LADocumentID:urn:contentItem:69S6-4FT1-JBHV-K2RC-00000-00">
    <vt:lpwstr>Doc::/shared/document|contextualFeaturePermID::1516831</vt:lpwstr>
  </property>
  <property fmtid="{D5CDD505-2E9C-101B-9397-08002B2CF9AE}" pid="40" name="LADocumentID:urn:contentItem:69S6-6R71-DY0X-9015-00000-00">
    <vt:lpwstr>Doc::/shared/document|contextualFeaturePermID::1516831</vt:lpwstr>
  </property>
  <property fmtid="{D5CDD505-2E9C-101B-9397-08002B2CF9AE}" pid="41" name="LADocumentID:urn:contentItem:69S6-6R71-DY0X-901S-00000-00">
    <vt:lpwstr>Doc::/shared/document|contextualFeaturePermID::1516831</vt:lpwstr>
  </property>
  <property fmtid="{D5CDD505-2E9C-101B-9397-08002B2CF9AE}" pid="42" name="LADocumentID:urn:contentItem:69S6-6R71-DY0X-9035-00000-00">
    <vt:lpwstr>Doc::/shared/document|contextualFeaturePermID::1516831</vt:lpwstr>
  </property>
  <property fmtid="{D5CDD505-2E9C-101B-9397-08002B2CF9AE}" pid="43" name="LADocumentID:urn:contentItem:69S6-GRV1-DY0X-90TG-00000-00">
    <vt:lpwstr>Doc::/shared/document|contextualFeaturePermID::1516831</vt:lpwstr>
  </property>
  <property fmtid="{D5CDD505-2E9C-101B-9397-08002B2CF9AE}" pid="44" name="LADocumentID:urn:contentItem:69S6-GRV1-DY0X-914B-00000-00">
    <vt:lpwstr>Doc::/shared/document|contextualFeaturePermID::1516831</vt:lpwstr>
  </property>
  <property fmtid="{D5CDD505-2E9C-101B-9397-08002B2CF9AE}" pid="45" name="LADocumentID:urn:contentItem:69S6-J3P1-JBHV-K36F-00000-00">
    <vt:lpwstr>Doc::/shared/document|contextualFeaturePermID::1516831</vt:lpwstr>
  </property>
  <property fmtid="{D5CDD505-2E9C-101B-9397-08002B2CF9AE}" pid="46" name="LADocumentID:urn:contentItem:69S6-J3P1-JBHV-K3HN-00000-00">
    <vt:lpwstr>Doc::/shared/document|contextualFeaturePermID::1516831</vt:lpwstr>
  </property>
  <property fmtid="{D5CDD505-2E9C-101B-9397-08002B2CF9AE}" pid="47" name="LADocumentID:urn:contentItem:69S6-K4N1-JBHV-K41J-00000-00">
    <vt:lpwstr>Doc::/shared/document|contextualFeaturePermID::1516831</vt:lpwstr>
  </property>
  <property fmtid="{D5CDD505-2E9C-101B-9397-08002B2CF9AE}" pid="48" name="LADocumentID:urn:contentItem:69S6-K4N1-JBHV-K41T-00000-00">
    <vt:lpwstr>Doc::/shared/document|contextualFeaturePermID::1516831</vt:lpwstr>
  </property>
  <property fmtid="{D5CDD505-2E9C-101B-9397-08002B2CF9AE}" pid="49" name="LADocumentID:urn:contentItem:69S6-K4N1-JBHV-K449-00000-00">
    <vt:lpwstr>Doc::/shared/document|contextualFeaturePermID::1516831</vt:lpwstr>
  </property>
  <property fmtid="{D5CDD505-2E9C-101B-9397-08002B2CF9AE}" pid="50" name="LADocumentID:urn:contentItem:69S6-K4N1-JBHV-K47B-00000-00">
    <vt:lpwstr>Doc::/shared/document|contextualFeaturePermID::1516831</vt:lpwstr>
  </property>
  <property fmtid="{D5CDD505-2E9C-101B-9397-08002B2CF9AE}" pid="51" name="LADocumentID:urn:contentItem:69S6-K4N1-JBHV-K4BX-00000-00">
    <vt:lpwstr>Doc::/shared/document|contextualFeaturePermID::1516831</vt:lpwstr>
  </property>
  <property fmtid="{D5CDD505-2E9C-101B-9397-08002B2CF9AE}" pid="52" name="LADocumentID:urn:contentItem:69S6-K4N1-JBHV-K4CD-00000-00">
    <vt:lpwstr>Doc::/shared/document|contextualFeaturePermID::1516831</vt:lpwstr>
  </property>
  <property fmtid="{D5CDD505-2E9C-101B-9397-08002B2CF9AE}" pid="53" name="LADocumentID:urn:contentItem:69S6-M511-JBNJ-2463-00000-00">
    <vt:lpwstr>Doc::/shared/document|contextualFeaturePermID::1516831</vt:lpwstr>
  </property>
  <property fmtid="{D5CDD505-2E9C-101B-9397-08002B2CF9AE}" pid="54" name="LADocumentID:urn:contentItem:69S6-M8P1-JBHV-K01K-00000-00">
    <vt:lpwstr>Doc::/shared/document|contextualFeaturePermID::1516831</vt:lpwstr>
  </property>
  <property fmtid="{D5CDD505-2E9C-101B-9397-08002B2CF9AE}" pid="55" name="LADocumentID:urn:contentItem:69S6-M8P1-JBHV-K07P-00000-00">
    <vt:lpwstr>Doc::/shared/document|contextualFeaturePermID::1516831</vt:lpwstr>
  </property>
  <property fmtid="{D5CDD505-2E9C-101B-9397-08002B2CF9AE}" pid="56" name="LADocumentID:urn:contentItem:69S6-PDD1-JBNJ-246P-00000-00">
    <vt:lpwstr>Doc::/shared/document|contextualFeaturePermID::1516831</vt:lpwstr>
  </property>
  <property fmtid="{D5CDD505-2E9C-101B-9397-08002B2CF9AE}" pid="57" name="LADocumentID:urn:contentItem:69S6-PF41-DY0X-91NV-00000-00">
    <vt:lpwstr>Doc::/shared/document|contextualFeaturePermID::1516831</vt:lpwstr>
  </property>
  <property fmtid="{D5CDD505-2E9C-101B-9397-08002B2CF9AE}" pid="58" name="LADocumentID:urn:contentItem:69S6-TW91-DY0X-91TT-00000-00">
    <vt:lpwstr>Doc::/shared/document|contextualFeaturePermID::1516831</vt:lpwstr>
  </property>
  <property fmtid="{D5CDD505-2E9C-101B-9397-08002B2CF9AE}" pid="59" name="LADocumentID:urn:contentItem:69S6-W2H1-JBHV-K204-00000-00">
    <vt:lpwstr>Doc::/shared/document|contextualFeaturePermID::1516831</vt:lpwstr>
  </property>
  <property fmtid="{D5CDD505-2E9C-101B-9397-08002B2CF9AE}" pid="60" name="LADocumentID:urn:contentItem:69S6-W2H1-JBHV-K22N-00000-00">
    <vt:lpwstr>Doc::/shared/document|contextualFeaturePermID::1516831</vt:lpwstr>
  </property>
  <property fmtid="{D5CDD505-2E9C-101B-9397-08002B2CF9AE}" pid="61" name="LADocumentID:urn:contentItem:69S6-X4W1-DY0X-9252-00000-00">
    <vt:lpwstr>Doc::/shared/document|contextualFeaturePermID::1516831</vt:lpwstr>
  </property>
  <property fmtid="{D5CDD505-2E9C-101B-9397-08002B2CF9AE}" pid="62" name="LADocumentID:urn:contentItem:69S6-YGC1-DY0X-936P-00000-00">
    <vt:lpwstr>Doc::/shared/document|contextualFeaturePermID::1516831</vt:lpwstr>
  </property>
  <property fmtid="{D5CDD505-2E9C-101B-9397-08002B2CF9AE}" pid="63" name="LADocumentID:urn:contentItem:69S7-3WD1-DY4K-S4X0-00000-00">
    <vt:lpwstr>Doc::/shared/document|contextualFeaturePermID::1516831</vt:lpwstr>
  </property>
  <property fmtid="{D5CDD505-2E9C-101B-9397-08002B2CF9AE}" pid="64" name="LADocumentID:urn:contentItem:69S7-45V1-JBHV-K2WY-00000-00">
    <vt:lpwstr>Doc::/shared/document|contextualFeaturePermID::1516831</vt:lpwstr>
  </property>
  <property fmtid="{D5CDD505-2E9C-101B-9397-08002B2CF9AE}" pid="65" name="LADocumentID:urn:contentItem:69S7-57T1-JBNH-J0WD-00000-00">
    <vt:lpwstr>Doc::/shared/document|contextualFeaturePermID::1516831</vt:lpwstr>
  </property>
  <property fmtid="{D5CDD505-2E9C-101B-9397-08002B2CF9AE}" pid="66" name="LADocumentID:urn:contentItem:69S7-7GV1-JBHV-K40K-00000-00">
    <vt:lpwstr>Doc::/shared/document|contextualFeaturePermID::1516831</vt:lpwstr>
  </property>
  <property fmtid="{D5CDD505-2E9C-101B-9397-08002B2CF9AE}" pid="67" name="LADocumentID:urn:contentItem:69S7-8JF1-DY0X-94PV-00000-00">
    <vt:lpwstr>Doc::/shared/document|contextualFeaturePermID::1516831</vt:lpwstr>
  </property>
  <property fmtid="{D5CDD505-2E9C-101B-9397-08002B2CF9AE}" pid="68" name="LADocumentID:urn:contentItem:69S7-GDB1-DY4K-80KW-00000-00">
    <vt:lpwstr>Doc::/shared/document|contextualFeaturePermID::1516831</vt:lpwstr>
  </property>
  <property fmtid="{D5CDD505-2E9C-101B-9397-08002B2CF9AE}" pid="69" name="LADocumentID:urn:contentItem:69S7-GDB1-DY4K-80KX-00000-00">
    <vt:lpwstr>Doc::/shared/document|contextualFeaturePermID::1516831</vt:lpwstr>
  </property>
  <property fmtid="{D5CDD505-2E9C-101B-9397-08002B2CF9AE}" pid="70" name="LADocumentID:urn:contentItem:69S7-HHB1-DY0X-9544-00000-00">
    <vt:lpwstr>Doc::/shared/document|contextualFeaturePermID::1516831</vt:lpwstr>
  </property>
  <property fmtid="{D5CDD505-2E9C-101B-9397-08002B2CF9AE}" pid="71" name="LADocumentID:urn:contentItem:69S7-HHC1-DY0X-9030-00000-00">
    <vt:lpwstr>Doc::/shared/document|contextualFeaturePermID::1516831</vt:lpwstr>
  </property>
  <property fmtid="{D5CDD505-2E9C-101B-9397-08002B2CF9AE}" pid="72" name="LADocumentID:urn:contentItem:69S7-JRB1-JBHV-K1PJ-00000-00">
    <vt:lpwstr>Doc::/shared/document|contextualFeaturePermID::1516831</vt:lpwstr>
  </property>
  <property fmtid="{D5CDD505-2E9C-101B-9397-08002B2CF9AE}" pid="73" name="LADocumentID:urn:contentItem:69S7-JRB1-JBHV-K2BY-00000-00">
    <vt:lpwstr>Doc::/shared/document|contextualFeaturePermID::1516831</vt:lpwstr>
  </property>
  <property fmtid="{D5CDD505-2E9C-101B-9397-08002B2CF9AE}" pid="74" name="LADocumentID:urn:contentItem:69S7-JRB1-JBHV-K2CF-00000-00">
    <vt:lpwstr>Doc::/shared/document|contextualFeaturePermID::1516831</vt:lpwstr>
  </property>
  <property fmtid="{D5CDD505-2E9C-101B-9397-08002B2CF9AE}" pid="75" name="LADocumentID:urn:contentItem:69S7-KYD1-DY0X-909M-00000-00">
    <vt:lpwstr>Doc::/shared/document|contextualFeaturePermID::1516831</vt:lpwstr>
  </property>
  <property fmtid="{D5CDD505-2E9C-101B-9397-08002B2CF9AE}" pid="76" name="LADocumentID:urn:contentItem:69S7-KYD1-DY0X-90FV-00000-00">
    <vt:lpwstr>Doc::/shared/document|contextualFeaturePermID::1516831</vt:lpwstr>
  </property>
  <property fmtid="{D5CDD505-2E9C-101B-9397-08002B2CF9AE}" pid="77" name="LADocumentID:urn:contentItem:69S7-NYF1-DY4K-S55P-00000-00">
    <vt:lpwstr>Doc::/shared/document|contextualFeaturePermID::1516831</vt:lpwstr>
  </property>
  <property fmtid="{D5CDD505-2E9C-101B-9397-08002B2CF9AE}" pid="78" name="LADocumentID:urn:contentItem:69S7-TBS1-DY4K-S012-00000-00">
    <vt:lpwstr>Doc::/shared/document|contextualFeaturePermID::1516831</vt:lpwstr>
  </property>
  <property fmtid="{D5CDD505-2E9C-101B-9397-08002B2CF9AE}" pid="79" name="LADocumentID:urn:contentItem:69S7-TM81-DY4K-81WM-00000-00">
    <vt:lpwstr>Doc::/shared/document|contextualFeaturePermID::1516831</vt:lpwstr>
  </property>
  <property fmtid="{D5CDD505-2E9C-101B-9397-08002B2CF9AE}" pid="80" name="LADocumentID:urn:contentItem:69S7-TNN1-DY0X-9140-00000-00">
    <vt:lpwstr>Doc::/shared/document|contextualFeaturePermID::1516831</vt:lpwstr>
  </property>
  <property fmtid="{D5CDD505-2E9C-101B-9397-08002B2CF9AE}" pid="81" name="LADocumentID:urn:contentItem:69S7-VJB1-DY0X-91T0-00000-00">
    <vt:lpwstr>Doc::/shared/document|contextualFeaturePermID::1516831</vt:lpwstr>
  </property>
  <property fmtid="{D5CDD505-2E9C-101B-9397-08002B2CF9AE}" pid="82" name="LADocumentID:urn:contentItem:69S7-WWB1-DY0X-929X-00000-00">
    <vt:lpwstr>Doc::/shared/document|contextualFeaturePermID::1516831</vt:lpwstr>
  </property>
  <property fmtid="{D5CDD505-2E9C-101B-9397-08002B2CF9AE}" pid="83" name="LADocumentID:urn:contentItem:69S7-WWB1-DY0X-92MN-00000-00">
    <vt:lpwstr>Doc::/shared/document|contextualFeaturePermID::1516831</vt:lpwstr>
  </property>
  <property fmtid="{D5CDD505-2E9C-101B-9397-08002B2CF9AE}" pid="84" name="LADocumentID:urn:contentItem:69S7-Y331-DY0X-938X-00000-00">
    <vt:lpwstr>Doc::/shared/document|contextualFeaturePermID::1516831</vt:lpwstr>
  </property>
  <property fmtid="{D5CDD505-2E9C-101B-9397-08002B2CF9AE}" pid="85" name="LADocumentID:urn:contentItem:69S8-0181-JBHV-K2HB-00000-00">
    <vt:lpwstr>Doc::/shared/document|contextualFeaturePermID::1516831</vt:lpwstr>
  </property>
  <property fmtid="{D5CDD505-2E9C-101B-9397-08002B2CF9AE}" pid="86" name="LADocumentID:urn:contentItem:69S8-04P1-JBNH-J1HN-00000-00">
    <vt:lpwstr>Doc::/shared/document|contextualFeaturePermID::1516831</vt:lpwstr>
  </property>
  <property fmtid="{D5CDD505-2E9C-101B-9397-08002B2CF9AE}" pid="87" name="LADocumentID:urn:contentItem:69S8-4SP1-JBNH-J25B-00000-00">
    <vt:lpwstr>Doc::/shared/document|contextualFeaturePermID::1516831</vt:lpwstr>
  </property>
  <property fmtid="{D5CDD505-2E9C-101B-9397-08002B2CF9AE}" pid="88" name="LADocumentID:urn:contentItem:69S8-5SS1-JBHV-K2P0-00000-00">
    <vt:lpwstr>Doc::/shared/document|contextualFeaturePermID::1516831</vt:lpwstr>
  </property>
  <property fmtid="{D5CDD505-2E9C-101B-9397-08002B2CF9AE}" pid="89" name="LADocumentID:urn:contentItem:69S8-5SS1-JBHV-K2X1-00000-00">
    <vt:lpwstr>Doc::/shared/document|contextualFeaturePermID::1516831</vt:lpwstr>
  </property>
  <property fmtid="{D5CDD505-2E9C-101B-9397-08002B2CF9AE}" pid="90" name="LADocumentID:urn:contentItem:69S8-75V1-JBHV-K3GG-00000-00">
    <vt:lpwstr>Doc::/shared/document|contextualFeaturePermID::1516831</vt:lpwstr>
  </property>
  <property fmtid="{D5CDD505-2E9C-101B-9397-08002B2CF9AE}" pid="91" name="LADocumentID:urn:contentItem:69S8-96Y1-JBNJ-24XF-00000-00">
    <vt:lpwstr>Doc::/shared/document|contextualFeaturePermID::1516831</vt:lpwstr>
  </property>
  <property fmtid="{D5CDD505-2E9C-101B-9397-08002B2CF9AE}" pid="92" name="LADocumentID:urn:contentItem:69S8-BB01-JBHV-K3V7-00000-00">
    <vt:lpwstr>Doc::/shared/document|contextualFeaturePermID::1516831</vt:lpwstr>
  </property>
  <property fmtid="{D5CDD505-2E9C-101B-9397-08002B2CF9AE}" pid="93" name="LADocumentID:urn:contentItem:69S8-FX91-DY0X-91CG-00000-00">
    <vt:lpwstr>Doc::/shared/document|contextualFeaturePermID::1516831</vt:lpwstr>
  </property>
  <property fmtid="{D5CDD505-2E9C-101B-9397-08002B2CF9AE}" pid="94" name="LADocumentID:urn:contentItem:69S8-GY51-JBHV-K065-00000-00">
    <vt:lpwstr>Doc::/shared/document|contextualFeaturePermID::1516831</vt:lpwstr>
  </property>
  <property fmtid="{D5CDD505-2E9C-101B-9397-08002B2CF9AE}" pid="95" name="LADocumentID:urn:contentItem:69S8-J7J1-JBHV-K0CB-00000-00">
    <vt:lpwstr>Doc::/shared/document|contextualFeaturePermID::1516831</vt:lpwstr>
  </property>
  <property fmtid="{D5CDD505-2E9C-101B-9397-08002B2CF9AE}" pid="96" name="LADocumentID:urn:contentItem:69S8-J7J1-JBHV-K0FC-00000-00">
    <vt:lpwstr>Doc::/shared/document|contextualFeaturePermID::1516831</vt:lpwstr>
  </property>
  <property fmtid="{D5CDD505-2E9C-101B-9397-08002B2CF9AE}" pid="97" name="LADocumentID:urn:contentItem:69S8-J7J1-JBHV-K0J1-00000-00">
    <vt:lpwstr>Doc::/shared/document|contextualFeaturePermID::1516831</vt:lpwstr>
  </property>
  <property fmtid="{D5CDD505-2E9C-101B-9397-08002B2CF9AE}" pid="98" name="LADocumentID:urn:contentItem:69S8-KB81-DY0X-91S4-00000-00">
    <vt:lpwstr>Doc::/shared/document|contextualFeaturePermID::1516831</vt:lpwstr>
  </property>
  <property fmtid="{D5CDD505-2E9C-101B-9397-08002B2CF9AE}" pid="99" name="LADocumentID:urn:contentItem:69S8-KB81-DY0X-91VJ-00000-00">
    <vt:lpwstr>Doc::/shared/document|contextualFeaturePermID::1516831</vt:lpwstr>
  </property>
  <property fmtid="{D5CDD505-2E9C-101B-9397-08002B2CF9AE}" pid="100" name="LADocumentID:urn:contentItem:69S8-MB51-JBNJ-2527-00000-00">
    <vt:lpwstr>Doc::/shared/document|contextualFeaturePermID::1516831</vt:lpwstr>
  </property>
  <property fmtid="{D5CDD505-2E9C-101B-9397-08002B2CF9AE}" pid="101" name="LADocumentID:urn:contentItem:69S8-MFD1-DY0X-9242-00000-00">
    <vt:lpwstr>Doc::/shared/document|contextualFeaturePermID::1516831</vt:lpwstr>
  </property>
  <property fmtid="{D5CDD505-2E9C-101B-9397-08002B2CF9AE}" pid="102" name="LADocumentID:urn:contentItem:69S8-V6T1-JBHV-K256-00000-00">
    <vt:lpwstr>Doc::/shared/document|contextualFeaturePermID::1516831</vt:lpwstr>
  </property>
  <property fmtid="{D5CDD505-2E9C-101B-9397-08002B2CF9AE}" pid="103" name="LADocumentID:urn:contentItem:69S8-V6T1-JBHV-K28B-00000-00">
    <vt:lpwstr>Doc::/shared/document|contextualFeaturePermID::1516831</vt:lpwstr>
  </property>
  <property fmtid="{D5CDD505-2E9C-101B-9397-08002B2CF9AE}" pid="104" name="UserPermID">
    <vt:lpwstr>urn:user:PA190864974</vt:lpwstr>
  </property>
</Properties>
</file>