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Ambitieuse Jonathan begint zoektocht naar opvolger Zomer: Verfrissende jonge coach of een ervaren rot?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Moreno Versteeg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maakte exact een week geleden bekend dat trainer Rob Zomer na zes seizoenen afscheid neemt. Wie moet hem gaan opvolgen in bij de ambitieuze club in Zeist?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Doelpuntenmachine Dani van Soest speelde drie jaar onder Rob Zomer, waarin hij zowel promotie als degradatie meemaakte. Hij heeft veel te danken aan zijn huidige trainer. ,,Niet alleen mij, maar ook veel andere jongens durft hij op 18-jarige leeftijd op te stellen. Als je goed genoeg bent, ben je oud genoeg. Aan hem hebben we ook te danken dat er nu veel eigen jongens doorstromen”, aldus de spits.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moet, als het aan Van Soest ligt, zorgen dat het een opvolger in huis haalt die dat doorzet. ,,Iemand die vertrouwt op de kwaliteit die hier in de jeugd rondloopt en niet acht of negen man van buitenaf haalt’’, aldus Van Soest.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Rob kan je zeggen wat je wilt, maar hij ligt geweldig in de groep. Ik heb op donderdagavonden wel eens platgelegen van het lachen met hem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aanvaller, die er dit seizoen al dertien in heeft liggen, vindt het belangrijk dat er iemand voor de groep komt die het ‘people managen’ snapt. ,,Ik heb liever een trainer die goed communiceert en voor wie je als speler door het vuur gaat, dan een trainer die tactisch geweldig is maar totaal geen binding heeft met de groep. En van Rob kan je zeggen wat je wilt, maar hij ligt geweldig in de groep. Ik heb op donderdagavonden wel eens platgelegen van het lachen met hem.”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denkt Van Soest dat Jonathan er goed aan doet om een trainer van buitenaf aan te stellen. ,,Iemand met een frisse blik heeft mijn voorkeur. Rob had geen Jonathan-verleden voordat hij kwam.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de club goed doet. Misschien ook wel iemand met een compleet andere visie.”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trainer met een verfrissend idee over voetbal? ,,We hebben nu een assistent-trainer van 22  jaar (Eskil de Koning, red.), en ik merk dat zijn manier van trainen wel vernieuwend is. Een switch daarin is misschien wel leuk”, aldus Van Soest.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 met interessante namen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Jonathan zelf is er met potlood een profielschets gemaakt. Christiaan Driessen is sinds dit seizoen niet alleen sponsor, maar ook voorzitter van de voetbalcommissie. Na het aangekondigde vertrek van Zomer heeft hij een technisch hart gevormd, dat een lijstje heeft samengesteld met interessante namen. ,,We hebben al wat namen opgeschreven en vijf trainers meldden zichzelf na het nieuws over Rob. De tamtam gaat hard”, aldus Driessen.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zoeken niet iemand die strak opgeleid is volgens KNVB-principes en waar geen glimlach vanaf kan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dat moet worden, moet in overleg met de spelersgroep worden besloten. Donderdag spraken drie leden van het technisch hart met de spelersraad, waarin de spelers hun voorkeur mochten uitspreken. Maar Driessen heeft al wel een idee. ,,We zoeken iemand die z’n sporen heeft verdiend in het amateurvoetbal, maar hij moet wel passen bij clubcultuur. We zoeken niet iemand die strak opgeleid is volgens KNVB-principes en waar geen glimlach vanaf kan. Ambitie hebben we, maar we blijven een amateurclub.’’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Ambitieuze doelen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nieuwe voorzitter van de voetbalcommissie heeft Jonathan een ambitieuze man binnengehaald. Want, zo formuleert Driessen de doelstelling zelf: ,,Binnen vijf jaar stabiele eersteklasser en daarna vijf jaar om stabiel in de vierde divisie te staan: dat zijn realistische stappen, vind ik.” En dus moet de nieuwe trainer aansluiten bij de ambities die de club heeft, die ze voor de kerst willen presenteren.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slotwoord is voor spits Dani van Soest. ,,Voor Rob zou het geweldig zijn om het af te sluiten met promotie naar de tweede klasse. Zo’n feestje als twee jaar geleden, dat verdient Rob.’’</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Viaplay stevent af op crash: ’Ziggo benaderd om verkoop F1-rechten’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12:03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Vian Schouten</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Viaplay verliest de controle en lijkt af te stevenen op een flinke crash. De streamingdienst zit financieel in zwaar weer en wil zich terugtrekken op de Scandinavische thuismarkt. In Nederland heeft Viaplay de lucratieve uitzendrechten van de Formule 1 maar zelfs die zou het Zweedse bedrijf hebben geprobeerd te slijten aan VodafoneZiggo, Talpa en RTL.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de doorgaans goed geïnformeerde sportmarketeer Chris Woerts. Een abonnement op Viaplay kost €16 per maand. „Het duurste abonnement dat hier te koop is”, zegt Woerts. Toch zijn een miljoen Nederlanders bereid om dat op te hoesten om hun favoriete coureur wereldkampioen te zien worden. „We hebben hier heel trouwe fans van Max Verstappen. De Nederlanders vinden het allemaal wel prima.” Daarnaast heeft Viaplay hier de rechten van onder meer darts en voetbalwedstrijden uit de Engelse Premier League.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Formule 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zó slecht met Viaplay dat het Zweedse mediaconcern zou hebben geprobeerd de Nederlandse uitzendrechten van de Formule 1 door te verkopen. Tot nu toe tevergeefs. „Viaplay heeft alles veel te duur ingekocht”, zegt Woerts, die namens Talpa betrokken is bij de inkoop van sportrechten. „Het is totale incompetentie.”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Viaplay heeft de uitzendrechten van de Formule 1 nog één seizoen. „In het voorjaar starten de biedingen voor de jaren daarna”, aldus Woerts. Kan Viaplay wel meedoen met een belabberde financiele huishouding? „Ze zullen wel moeten want anders kunnen ze de volgende dag de stekker eruit trekken. VodafoneZiggo zal op het vinkentouw zitten. Iedereen gaat laag inzetten want ze kennen de situatie bij Viaplay.”</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Reorganisatie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al een tijd niet goed met Viaplay. De topman en een hoop andere bestuursleden moesten eerder dit jaar het veld ruimen. De nieuwe ceo Jørgen Madsen Lindemann gooide het roer om. Hij kondigde een enorme reorganisatie aan omdat de streamingdienst verwacht de investeringen in uitzendrechten en nieuwe programma’s niet terug te gaan verdienen. „Het is totaal mislukt”, zegt Woerts daarover. „Ze hebben zichzelf volledig overschat. Een nieuwe markt betreden en klanten aan je binden kost heel veel geld.”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Viaplay maakte bekend zich terug te trekken uit veel landen zoals de Verenigde Staten en het Verenigd Koninkrijk. Daarbij gaan ruim een kwart van de 1500 banen verloren. Ook in Nederland zijn werknemers ontslagen. Plannen om Nederlandse programma’s te maken verdwenen als sneeuw voor de zon. „Volgens de nieuwe Mediawet moeten streamingdiensten 5% van hun programmabudget stoppen in lokale content en dat mag geen sport zijn. Ik ben benieuwd hoe ze dat gaan oplossen”, vraagt Woerts zich af.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Afstraffing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Viaplay heeft de publicatie van zijn nieuwste kwartaalcijfers een paar keer uitgesteld. Het bedrijf beloofde die uiteindelijk woensdagmiddag te publiceren maar zelfs dat lukte niet - het werd donderdagochtend. Het lijkt tekenend voor een puinhoop. Evengoed werd een reddingsplan gepresenteerd. Het bedrijf heeft een akkoord bereikt met schuldeisers over uitstel van betaling en kwijtschelding van een deel van de schulden. Ook gaat Viaplay nieuwe aandelen uitgeven. Dat betekent natuurlijk wel dat bestaande aandelen een stuk minder waard zijn. Op de beurs in Stockholm kreeg Viaplay een afstraffing van bijbelse proporties.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aandeelhouders van Viaplay moeten de plannen nog wel goedkeuren. Op 10 januari staat een spannende buitengewone aandeelhoudersvergadering op de agenda. „De banken hebben hun handen al van Viaplay afgetrokken. Ze zijn technisch failliet. Ik zou er geen cent voor geven als ik aandeelhouder was”, aldus Woerts. In het geval dat Viaplay failliet gaat, gaan alle rechten terug naar de rechtenhouders en kunnen ze opnieuw worden geveild.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heel moeilijke periode gaat worden voor Viaplay. Op naar Ziggo.”</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Sergio Perez crasht tijdens de Grand Prix van Mexico, ANP/HH</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Silvinho Esajas zich na maandenlange blessure ontwikkelen tot de Yaya Touré van ADO Den Haag?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Teunisse</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maar liefst acht maanden revalideren had Silvinho Esajas (21) zich veel voorgesteld van zijn rentree bij ADO Den Haag. Maar zijn invalbeurt tegen Cambuur Leeuwarden liep na een rode kaart uit op een deceptie. De zoveelste tegenvaller dit jaar, maar Esajas overwon ze allemaal. ,,Ik ben blij dat ik me erdoorheen heb geslagen.”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wel een rode kaart was, hoef je niet aan Silvinho Esajas te vragen. ,,Ik vond het niet terecht”, zegt hij uit zichzelf. Maar: het is wat het is, concludeert hij met opgehaalde schouders. Na acht maanden revalideren speelde hij slechts zes minuten. ‘Zuur’, zo noemt hij het.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eindelijk weer terug en wil een bepaalde indruk achterlaten bij de fans, bij mijn familie, bij mijzelf en bij iedereen eigenlijk. Maar goed, ik heb in de afgelopen acht maanden mentaal echt stappen gemaakt . Dus ik kan dit prima volhouden.”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liesblessure waardoor hij driekwart jaar langs de kant stond, heeft in die tijd veel met hem gedaan. Wat het zo zwaar maakte? ,,Je bent alleen”, zegt Esajas. ,,Je ziet de jongens spelen. Je ziet ze winnen en plezier hebben. En dat wil je zelf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kreeg de middenvelder meerdere fysieke tegenslagen te verduren, waardoor zijn rentree keer op keer werd uitgesteld. ,,Ik wist aan het begin natuurlijk nog niet dat het acht maanden zou duren. Dus je moet steeds jezelf weer bij elkaar rapen. Daar had ik gelukkig familie voor, maar het zijn moeilijke tijden. Ik ben blij dat ik me erdoorheen heb geslagen.”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 moment dacht hij aan opgeven. ,,Natuurlijk niet. Ik heb nooit gedacht dat ik wil niet meer wil voetballen. Ik droomde juist dat ik weer op het veld stond. Ik geloof dat alles met reden gebeurt. Het was mijn eerste lange blessure en dat vraagt mentaal veel van je. Het heeft mij als persoon, als mens en als voetballer mentaal en fysiek juist enorm geholpen.”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hij volop aan het revalideren was, zag hij bij ADO een heel nieuw team om zich heen ontstaan. Twintig teamgenoten vertrokken, veertien nieuwe kwamen. Nu Esajas weer fit is, kan hij zich eindelijk laten zien aan trainer Darije Kalezic, die aangeeft dat hij in ieder geval plannen met de middenvelder heeft. Of het een basisplek is, is de vraag. De voorkeur gaat de laatste weken uit naar Lasse Vigen en Kürsad Sürmeli. Ook Dhoraso Klas maakte al veel minuten, maar is nog tot de winterstop geblesseerd. ,,Ik zie zeker een rol voor Silvinho”, zegt Kalezic. Of dat vanavond (20.00 uur) al tegen Helmond Sport is, is nog afwachten. ,,Maar ik ben heel blij dat hij weer fit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Pogba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Esajas is in ieder geval genoeg onderscheidend. Zijn flegmatieke speelstijl oogt soms onhandig, maar mogen we volgens hemzelf absoluut niet onderschatten. Met een lengte van 1 meter 95 had hij altijd de Franse profvoetballer Paul Pogba als voorbeeld. ,,Die doet nu alleen beetje gekke dingen met doping en was de laatste seizoenen niet zo goed.” Als tweede voorbeeld noemt hij daarom Yaya Youré.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het niet verwachten dat ik een goede techniek heb”, vervolgt hij. ,,Ik heb een goede crosspass, ik ben snel, ik heb inzicht, ik ben sterk en ik kan een goed duel spelen. Meestal als iemand zo lang is, kan die alleen maar beuken. En niet zo goed voetballen. Maar ik ben blij dat ik allebei kan.”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als tegenstanders het op een gegeven moment wel gaan verwachten? ,,Dan moeten we wat anders gaan verzinnen.”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nu kan de herstelde Esajas in elk geval niet wachten om minuten te maken. En dan meer dan zes, zoals tegen Leeuwarden Cambuur.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 kind op de ijzers; Missie van Olympisch kampioen Sven Kramer:</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9" type="#_x0000_t75" style="width:225.72pt;height:50.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Missie van Olympisch kampioen Sven Kramer: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Alle kinderen in Nederland zouden voor hun 12e minstens één keer op de schaats moeten hebben gestaan. Dat is de missie van de Sven Kramer Academy. En daarom gaf de Olympisch kampioen donderdag op de Rotterdamse ijsbaan het startschot voor de Nederlandse Jeugdschaatsdagen. ,,Ik zou zelf ook weer vaker moeten schaatsen."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,,Sven, Sven!" Luid gekrijs galmt donderdag door de Rotterdamse schaatsbaan. Honderden kinderen staan enthousiast te springen als oud-topschaatser Sven Kramer aan komt rijden. Met een speech opent hij de allereerste Jeugdschaatsdagen. Bij dat project krijgen 10.000 basisschoolkinderen de komende maanden op 11 Nederlandse banen gratis een schaatsdag aangeboden.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zijn 800 scholieren uit de Rijnmond-regio aan de beurt. Uit voorzorg dragen ze allemaal een helm. Want het valt nog niet mee voor de kinderen die voor het eerst op het ijs staan, zoals Ciara. ,,Ik ben al een keertje gevallen", lacht ze. ,,Ik ging te hard en toen lukte het me niet meer om af te remmen voor een bocht. Bij skeeleren kun je remmen met je voeten, maar hier moet je je benen bij elkaar doen. Dat was ik vergeten. Maar het is wel heel leuk!"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aanwezigen moeten de kou trotseren, want ook buiten de ijsbaan komt de temperatuur nauwelijks boven het vriespunt. Gaan de kinderen dan niet liever PlayStationen? ,,Nee hoor", lacht Aisha. ,,Het is heel gezellig. Al is het wel moeilijk om niet tegen andere mensen aan te botsen. En het is best lastig om je balans te houden." Ze wijst naar haar vriendin Rumaysa. ,,We schaatsen daarom hand in hand."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Nayeli vindt het voor eventjes leuk. ,,Het is grappig, maar ik zou dit niet professioneel willen doen. Ik geef liever een voorstelling in het theater dan op het ijs."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vergapen de kinderen zich aan Kramer. ,,Ik ken hem van tv", straalt Ciara. ,,Volgens mij heeft hij een paar WK's gewonnen toch?!" Kramers palmares is inderdaad indrukwekkend, als onder meer viervoudig Olympisch kampioen, 9 keer wereldkampioen Allround en 10 keer Europees kampioen Allround.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Kramer is als Academy-eigenaar het project gestart, omdat hij het belangrijk vindt dat kinderen in beweging blijven. ,,Dat is tegenwoordig geen vanzelfsprekendheid meer."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beaamt oud-schaatser en Academy-directeur Douwe de Vries.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wel kunt stellen dat Nederlandse kinderen gemiddeld genomen steeds minder goed kunnen schaatsen omdat ze het minder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zonde, vindt Kramer. ,,Schaatsen zit in ons dna. Het is gewoon cultureel erfgoed. Daarmee zou ieder kind kennis moeten maken. Het is een gift van de natuur." Die werkt alleen niet altijd mee, omdat er steeds minder natuurijs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worden de drempels om te schaatsen volgens Kramer hoger. ,,Daarnaast lopen de kosten voor ouders in deze tijden sowieso al op." Door schaatsdagen en andere projecten op ijsbanen te organiseren, hoopt hij het toegankelijker te maken. ,,Als ik al die blije gezichten met de rode konen zie, is dat zeker gelukt", straalt hij.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schaatsheld komt zelf minder op het ijs dan hij zou willen. ,,Ik heb het druk als mede-eigenaar van schaatsteam Jumbo-Visma." Grijnzend: ,,En het gezin is ook niet onbelangrijk hè." Hij schaatst gemiddeld nog één keer per maand. ,,Maar ik reed net wat rondjes en dat was heerlijk! Ik zou het vaker moeten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als deze winter tóch de Elfstedentocht georganiseerd wordt? ,,Dan ben ik er blindelings bij", zegt Kramer resoluut. ,,Je mag me dan overal vandaan halen." Maar komt ook hij wel weg met zo weinig training? ,,Ja hoor, dan rijd ik hem uit, alleen niet op het hoogste niveau", lacht de schaatskampioen.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zit de dag er voor de kinderen alweer op. ,,Dit duurde te kort", klinkt het teleurgesteld. Ciara is ergens wel opgelucht. ,,Ik moet echt wat warms gaan drinken!"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'Schaatsen zit in ons dna, het is cultureel erfgoed'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ASML krijgt een nieuw gezicht, geen nieuwe strategie </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
        <w:keepNext w:val="0"/>
        <w:spacing w:before="120" w:after="0" w:line="220" w:lineRule="atLeast"/>
        <w:ind w:left="0" w:right="0" w:firstLine="0"/>
        <w:jc w:val="left"/>
      </w:pPr>
      <w:r>
        <w:br/>
      </w:r>
      <w:r>
        <w:pict>
          <v:shape id="_x0000_i1043" type="#_x0000_t75" style="width:149.98pt;height:47.24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Hijink</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leiding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einde van een tijdperk: co-presidenten Peter Wennink en Martin van den Brink kondigen hun vertrek aan bij ASML, de chipmachinemaker die ze tot een groot succes maakten. De Fransman Christophe Fouquet volgt hen vanaf april 2024 op.</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tien jaar geleid te zijn door een Nederlandse duo krijgt chipmachinefabrikant ASML weer een Franse topman. Christophe Fouquet is vanaf april 2024 de baas van het meest waardevolle chipbedrijf van Europa, met een beurswaarde van ruim 250 miljard euro.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maakte ASML bekend dat Fouquet de huidige co-presidenten opvolgt, Peter Wennink en technisch directeur Martin van den Brink. Zij namen in 2013 samen het leiderschap over van de Franse topman Eric Meurice.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drukte Van den Brink decennialang een stempel op de technologische ontwikkeling van ASML, terwijl Wennink het bedrijf naar buiten vertegenwoordigde. Onder hun leiding groeide ASML uit tot een absolute marktleider in lithografiemachines, de belangrijkste apparaten in een chipfabriek.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Brink en Wennink zijn van dezelfde generatie, geboren in mei 1957, en met hun pensionering volgend jaar eindigt voorlopig het Nederlandse tijdperk bij ASML.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Fouquet werd gemaakt door de raad van commissarissen, sinds begin dit jaar voorgezeten door de Deen Nils Anderssen. Zo is ASML een multinational met een Europees gezicht, die in het midden van de geopolitieke strijd tussen grootmachten VS en China staat.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beseft, misschien nog wel meer dan de Nederlandse beleidsmakers, welke rol ASML speelt in de wereldeconomie, die voor een belangrijk deel draait om halfgeleiders. Niet voor niets liep de Franse eurocommissaris Thierry Breton (Interne Markt) de deur plat in Veldhoven in voorbereiding op de EU Chips Act, het miljarden kostende stimuleringsprogramma voor de Europese chipindustrie. De Franse president Macron ziet ASML als de spil in een soevereine Europa met een eigen, krachtige hightechindustrie. Ook de Amerikaanse bemoeienis met export van de EU-landen is de Fransen een doorn in het oog.</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Getrouwd met een Nederlandse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benoeming van Fouquet moet nog wel goedgekeurd worden door de aandeelhouders. ASML, in 1984 opgericht als een joint venture tussen Philips en ASM International, kende eerder buitenlandse topmannen, zoals de Brit Doug Dunn en Fransman Eric Meurice. Zij kwamen van buitenaf, maar Fouquet werkt al sinds 2008 bij het bedrijf, is getrouwd met een Nederlandse vrouw en woont in de buurt van Veldhoven.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onderling natuurlijk grappen over het eten of het weer, maar ik voelde me vanaf mijn eerste dag bij ASML op mijn gemak in de Nederlandse cultuur", zei Fouquet vandaag tijdens een persconferentie.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1975 geboren Fouquet werkte, voor hij bij ASML begon, bij de Amerikaanse chipmachinefabrikanten Applied Materials en KLA. Hij heeft een technische achtergrond en was bij ASML lange tijd verantwoordelijk voor de bedrijfstak die EUV-machines maakt, het complexe apparaat waarmee chips gemaakt worden met een nauwkeurigheid van minder dan 2 of 3 miljoenste van een millimeter.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is het enige bedrijf dat die ingewikkelde techniek beheerst, en dat maakt het Veldhovense bedrijf tot monopolist in de chipindustrie. Aan de strategie zal Fouquet weinig hoeven te veranderen. Dit jaar nog verwacht ASML een verbeterde versie van die EUV-machine, High NA genaamd, af te leveren bij Intel. Die machine kan nog fijnmaziger structuren afbeelden, voor nog geavanceerdere chips.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een dip in de chipindustrie rekent ASML dit jaar op een omzetstijging van 30 procent, tot ruim 27 miljard euro. Volgend jaar stabiliseert naar verwachting de groei, maar vanaf 2025 stijgt de vraag naar chips en chipmachines weer explosief. Dat betekent dat ASML moet meegroeien. Het bedrijf telt nu 42.500 medewerkers van wie ongeveer de helft in Nederland werkt en de rest in Duitsland, de VS en Azië. In Brabant wordt het lastig te blijven uitbreiden vanwege de krappe arbeidsmarkt en gebrek aan ruimte rondom de ASML-campus.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Uitbreiden wordt er niet makkelijker op als er,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suggereerde, een rem gezet wordt op het aantal kennismigranten. Vanaf januari 2024 beperkt Nederland ook de belastingvoordelen voor internationale werknemers. Ze hoeven over 30 procent van hun loon geen belasting te betalen - die regeling duurt nu vijf, maar gaat naar drie jaar.</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Expansie van de chipindustrie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 is de perfecte kandidaat", zei Peter Wennink in een video over de opvolging op de ASML-site. Hoewel Fouquet qua stijl en karakter een andere leider is, verwacht de aanstaande Franse chief executive officer niet dat hij de strategie van ASML zal aanpassen. Zijn uitdaging zal worden ASML mee te laten groeien met de expansie van de chipindustrie en het bedrijf door de geopolitieke storm te loodsen. De techoorlog tussen de VS en China leidt ertoe dat Washington steeds strenge exportbeperkingen afdwingt. Wennink was in de laatste jaren van zijn leiderschap een groot deel van zijn tijd kwijt aan gesprekken met politici en beleidsmakers.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vertrek van Martin van den Brink laat binnen ASML een groot gat achter. Hij werkte sinds 1984 bij de lithografiemachinefabrikant - hij solliciteerde er officieel in 1983, toen het nog niet van moederbedrijf Philips was losgeknipt - en trekt volgend jaar na precies veertig jaar de deur achter zich dicht. Omdat Van den Brink zo lang bij ASML werkte, groeiden de belangrijkste rollen naar hem toe: hij overziet alle onderzoek, het intellectuele eigendom en voert discussies met chipfabrikanten over hun toekomstige producten. Zijn functie valt nu toe aan verschillende personen; ASML stelt voorlopig dus geen nieuwe technisch directeur 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Brinks temperamentvolle werkwijze - binnenskamers kan hij nog wel eens uit zijn slof schieten om mensen te 'stimuleren' - kroop in het DNA van het bedrijf. Dat heeft een confronterende cultuur, om zo snel mogelijk fouten uit de ingewikkelde machineontwerpen te halen.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 Jim Koonmen wordt aan de raad van bestuur toegevoegd in de rol van chief customer officer. Die nieuwe functie moet er onder meer voor zorgen dat ASML's klanten, de chipfabrikanten, op tijd hun machines krijgen en goed onderhouden worden. Het bedrijf groeide de laatste jaren zo snel dat het regelmatig over zijn eigen benen struikelde en met logistieke processen in de knoop kwam. Daardoor liep de uitlevering van machines of onderdelen onnodige vertraging op. Om die reden stelde ASML in 2022 al een Amerikaans bestuurslid aan, Wayne Allan, die de samenwerking met toeleveranciers moet verbeteren.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Franse topman Fouquet krijgt ASML een nieuw gezicht, geen nieuwe strategie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groeide zo snel dat het regelmatig over zijn eigen benen struikelde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Fransman Christophe Fouquet volgt het huidige bestuursduo op als het nieuwe gezicht van ASML.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Michel de Heer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 PSV, dé sleutelwedstrijd om de nieuwe hegemonie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04:33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202.47pt;height:25.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Feyenoord - PSV deze zondag is de sleutelwedstrijd van het seizoen. Bij een zege zet PSV al voor de winterstop een forse stap richting de eerste landstitel sinds 2018. Dick Advocaat, voormalig trainer van beide clubs: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Feyenoord wint.’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Hofland (44), oud-speler van PSV en Feyenoord, heeft drie zonen: de eerste is in zijn PSV-tijd geboren in Geldrop en aanhanger van PSV. De tweede jongen zag het levenslicht in Duitsland, toen vader voetballer was bij VfL Wolfsburg. Hij houdt meer van Feyenoord. Zoon drie, geboren in Barendrecht, in de Feyenoord-tijd van pa, is juist weer voor PSV, beïnvloed als hij is door de oudste.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Vissers is ruim 25 jaar voetbalverslaggever voor de Volkskrant. Hij versloeg acht WK’s. In 2022 is hij uitgeroepen tot sportjournalist van het jaar.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Hofland beziet het brede scala aan gevoelens met plezier en trots. De zonen zijn ankers van zijn loopbaan. Als 21-jarige verdediger van Fortuna Sittard vertrok hij naar PSV, nadat hij eerder had onderhandeld met Feyenoord. Bij de Eindhovenaren won hij zijn eerste landstitel in 2001. Het was een hoogtepunt, en roept warme herinneringen op aan de vriendenploeg van toen.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Feyenoord speelde hij één helft in de gewonnen bekerfinale van 2008 tegen Roda JC, met pijnstillers vanwege een enkelblessure, nadat Feyenoord in het seizoen van miljoeneninvesteringen vanwege het eeuwfeest de kans op de titel zag vervliegen. ‘We spraken met elkaar af om dan maar de beker te winnen.’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Rivaliteit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en PSV zijn anno 2023, voor de cruciale topper van zondag in de Kuip, voor het tweede seizoen op rij de beste clubs van de eredivisie (met AZ in het kielzog van Feyenoord: de Rotterdammers staan zeven punten achter PSV, AZ staat daar weer drie punten achter). Toch is de rivaliteit tussen Feyenoord en PSV lang niet zo hevig als de historisch bepaalde concurrentie tussen Ajax en Feyenoord. Dat zijn de clubs uit de grootste steden van het land, die in de jaren zeventig van de vorige eeuw heersten over Europa en de wereld en de toon bepaalden, ook van de toekomst.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latere decennia waren Ajax en PSV de voornaamste uitdagers van elkaar. Sinds de oprichting van de eredivisie in 1956 zijn Ajax en PSV liefst 27 keer als eerste en tweede geëindigd, in welke volgorde dan ook. De combinatie Ajax en Feyenoord is zestien keer voorgekomen. Feyenoord en PSV zijn slechts acht keer als nummer een en twee geëindigd, waaronder vorig seizoen.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bepalen ze opnieuw de stemming, met hun aanvallende voetbal en trainers met een uitgesproken visie: Arne Slot en Peter Bosz.</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iconische trainers uit vroeger tijden, met een verleden bij beide clubs, oordelen over het heden. Dick Advocaat, voormalig trainer van PSV gedurende twee periodes en voorganger van Arne Slot bij Feyenoord:  ‘Van beide ploegen kan ik erg genieten. Feyenoord toont iets meer agressie in de duels, PSV heeft iets meer voetballend vermogen.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Feyenoord zondag wint. Ze spelen met meer intensiteit.’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van Marwijk, tijdens twee periodes trainer van Feyenoord en bij PSV een tijdje betrokken als mentor en assistent van de jonge trainer en schoonzoon Mark van Bommel: ‘PSV heeft in kwaliteit een bredere selectie, zeker qua middenvelders en aanvallers. De wedstrijd is zeer interessant, om tal van redenen. Stel dat Feyenoord verliest, dan betekent dat twee teleurstellingen op rij. Dan is eerst de droom van de Champions League uit elkaar gespat en is ook de titel ver weg. Hoe geweldig Feyenoord het ook doet, de verwachtingen zijn hoog, en daarvoor heeft Feyenoord-trainer Slot zelf gezorgd. Het is de eerste keer sinds zijn komst dat ze dan echt onder druk staan. Aan de andere kant is PSV soms kwetsbaar, zeker als één speler verzaakt in het zetten van druk, zoals Bosz vraagt. Feyenoord bouwt iets meer defensieve zekerheid 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momenten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hun iets minder beladen gedeelde verleden, kent de historie van Feyenoord en PSV grote momenten. De zinderende, met strafschoppen besloten kwartfinale van de door Feyenoord gewonnen Uefa Cup in 2002 bijvoorbeeld. En de historische 10-0 voor PSV in oktober 2010,  in het seizoen dat PSV de titel alsnog verspeelde, onder meer door een half jaar later in de Kuip te verliezen met 3-1. Of anders het piepje van de doellijnbewaking in het horloge van scheidsrechter Bas Nijhuis, dat aangaf dat de bal ondanks de redding van doelman Jeroen Zoet over de lijn was geweest, bij de cruciale zege voor het voorlaatste kampioenschap van Feyenoord, in 2017.</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clubs hebben tal van dwarsverbanden, al roepen die niet zoveel emoties op als in de verhoudingen tussen Ajax en Feyenoord, of zelfs tussen Ajax en PSV. Hofland werd bij Feyenoord aangetrokken door Bosz, destijds technisch manager in Rotterdam. Bosz probeerde toen de buffer te zijn tussen de spelersgroep en trainer Gertjan Verbeek, die bij de club in financiële nood alles anders wilde en nogal rigoureus te werk ging.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Hofland kan ook leven met het cliché dat ‘Brabant wat gemoedelijker en liever was dan Rotterdam’, al paste hij als Limburger juist uitstekend bij Feyenoord. ‘Ik kom uit Brunssum, uit een gebied van voormalige mijnwerkers. Ik ben opgevoed met niet zeuren, op de tanden bijten en het gas erop.’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Architecten en pionnen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voetbalde ook bij Feyenoord, in de kampioensploeg van trainer Willem van Hanegem (1993). Ook algemeen directeur Marcel Brands van PSV was Feyenoorder, in een periode dat Feyenoord geen geld te makken had en Ajax en PSV heersten. Nu zijn hij en Bosz, met technisch directeur Earnest Stewart, architecten van het swingende voetbal van PSV, geënt op de aanval, met een visie waarbij de trainers pionnen zoeken.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daarom is het een wedstrijd vol verwachtingen en spanning. Feyenoord-trainer Slot boetseert al ruim twee seizoenen aan zijn ploeg en benadrukt graag van hoe ver de Rotterdammers zijn gekomen; dat de financiële mogelijkheden bij Ajax en PSV nog steeds groter zijn. Bosz, apostel van de aanval, begon dit seizoen bij PSV en stelt dat hij zijn ideeën nooit zo snel kon overbrengen als in Eindhoven.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is deze week uitgeschakeld in de Champions League, met de eerlijke constatering van Slot dat de kampioen misschien beter past in de Europa League. PSV is doorgedrongen tot de elite van Europa, na de wonderlijke opstanding in Sevilla, inclusief een polonaise van de door Brands uitgenodigde Louis van Gaal in het feestgedruis achteraf. Wie weet is Manchester City of Real Madrid de volgende tegenstander in het voorjaar, dat ook het eerste kampioenschap sinds 2018 kan brengen.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is al kampioen, nadat vrijwel alles bij Feyenoord was veranderd na het vertrek van Dick Advocaat, die wel de titel won bij PSV (in 1997). PSV zit daarom iets dieper in zijn hart verankerd, omdat ‘ik daar vijf prijzen won’. Als opvolger van de opgestapte Jaap Stam in 2019 genoot Advocaat intens van Feyenoord, ondanks financiële problematiek. ‘Ik wist dat er geen geld was. De uitdaging was groot, maar het was een geweldige tijd.’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bleef 26 competitieduels ongeslagen. In sommige harten groeide zelfs de hoop op een titel, totdat de eredivisie werd afgebroken vanwege corona. Het seizoen erna ging het mis. ‘Er was ook een onderlinge strijd. Sommige spelers wilden eerder druk zetten en aanvallender spelen. Ik vond dat we daarvoor niet de spelers hadden. We speelden volgens mij naar onze mogelijkheden.’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Berghuis behoorde tot de ‘opstandelingen’, al waren zijn individuele cijfers uitstekend. Ajax kocht hem in 2021 voor 5,5 miljoen euro, waarmee Slot zijn beoogde elftal gestalte kon geven. Advocaat: ‘Slot heeft zich na zijn ontslag bij AZ een half jaar kunnen voorbereiden op zijn nieuwe baan bij Feyenoord. Hij werkte uitstekend samen met technisch directeur Frank Arnesen, en later met directeur Dennis te Kloese. Die samenwerking is noodzakelijk geweest bij de opmars. Dat zie ik trouwens ook bij PSV, tussen Bosz en Stewart. Dat is ook het grote verschil met Ajax.’ Bij Ajax werkten directeur voetbalzaken Sven Mislintat en trainer Maurice Steijn elkaar tegen. Mede daarom zijn ze allebei ontslagen.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afscheid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Marwijk noemt PSV ondanks de topsportcultuur in Eindhoven ‘relaxter’ dan Feyenoord. ‘Trainer zijn in Rotterdam, dat betekent alles vermenigvuldigd met vijf. Als je bij Feyenoord hebt gewerkt, en dat geldt ook voor Ajax, hoef je verder nergens meer bang voor te zijn. Er zijn zoveel stromingen bij een club als Feyenoord. Bij PSV hoor je de vogeltjes fluiten op trainingscomplex de Herdgang. Dat is toch anders.’ Hij kent het nieuwe trainingscomplex van Feyenoord, dat ook rustiger is dan het vroegere trainingsveld. ‘Maar werken in de Randstad betekent sowieso meer lawaai. Alleen al door de wijze waarop je ernaartoe rijdt.’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Hofland behield altijd een goede band met Bosz. Als voormalig trainer van Fortuna Sittard en Willem II regelde hij oefenduels met Leverkusen en Lyon, toenmalige werkgevers van Bosz. En Advocaat kan nu lachen om het akkefietje bij zijn vertrek, toen Feyenoord zich via de play-offs plaatste voor de voorronde van de nieuwe Conference League, waarin Feyenoord een jaar later de finale bereikte. Hij kreeg zijn premie niet. ‘Ik had in mijn contract staan dat ik honderdduizend euro zou krijgen voor het bereiken van Europees voetbal, maar de Conference League bestond nog niet toen ik dat contract tekende. Feyenoord had geen geld. Ik heb het maar laten zitten. Ik wilde goed afscheid nemen.’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33 kerstfilms die je (vooral niet) gezien moet hebben; Kijklijst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2:49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2" type="#_x0000_t75" style="width:225.72pt;height:50.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TV THERMOMETER</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Daisy Heyer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 staat voor de deur! Een goed moment om een van de tig kerstfilms op de streamingsdiensten aan te zetten dit weekend. Maar welke is de moeite waard en welke kun je bij voorbaat beter overslaan? VROUW-journalist Daisy Heyer deed het voorbereidende werk en beoordeelde al heel veel kerstfilms en geeft vanaf nu elke week een update van films die je beter kunt overslaan, de toppers en films waarop ze zich verheugt.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time, Next Christmas - Disney+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dit als tiener waarschijnlijk een heerlijke film had gevonden - met Lea Michelle als actrice voor de ultieme High School Musical Vibes - moet ik hem als kerstfilm toch afkeuren. De film speelt zich namelijk bijna volledig af in een zonnig oord en (sorry, ik kan er niks aan doen), dan is het gewoon geen écht fijne kerstfilm wat mij betreft. Leuke film als jij de kerstdagen graag doorbrengt in een warm land, maar als je net als ik alleen het ultieme kerstgevoel krijgt met sneeuw en dikke wollen truien, dan zou ik toch voor een andere film kiezen en deze bewaren voor na de kerst. Wanneer ook jij waarschijnlijk zin hebt in een beetje die vakantie vibes.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Killed Santa? A Murderville Murder Mystery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rechercheur met een hekel aan de feestdagen wordt gedwongen om een moord op te lossen en Kerstmis te redden. Hij krijgt daarbij hulp van een aantal beroemde stagiaires, die dus niet weten in wat voor toneelstuk ze terechtkomen. Dit is eigenlijk een televisieshow en hij wordt heel goed aangeschreven online, maar ik moet eerlijk zeggen dat het mij niet kan bekoren. Misschien snap ik de humor van dit soort stukken niet of misschien komt het omdat ik Jason Bateman ontzettend veel op Matthijs van Nieuwkerk vind lijken en dat mij afleidt. Hoe je het ook wendt of keert; ik vond het weinig aan, maar er zijn zat mensen die er anders over denken en de aflevering duurt maar 50 minuutjes dus als je niks te doen hebt: waag het erop!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Fate - Amazon Prime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erachter: ik ben gewoon echt een sucker voor romantische komedies met kerst en dit is er weer eentje in die categorie. Die ik dus best leuk vind! De film gaat over Margot en Griffin, die allebei bezig zijn met een aanzoek. Bij allebei blijkt het met dat aanzoek niets te worden, maar de twee ontmoeten elkaar op oudejaarsavond, waarna ze samen gaan werken. Nou, je raadt al waar dat op uitdraait zeker? About Fate is gewoon zo’n typische, voorspelbare romcom die heerlijk wegkijkt voor een keertje en die je daarna waarschijnlijk nooit meer opzet. Prima!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Julestorm (A Storm for Christmas)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miniserie van dezelfde makers als Hjem til Jul raadde ik vorige week aan als een serie waar ik mij op verheugde, maar die ik nog niet had gekeken. Inmiddels wel en hij stelt absoluut niet teleur! De serie gaat over een groep mensen die rond de feestdagen aankomt in Oslo, allemaal voor een andere reden. Echter lijkt het bezoek voor al deze mensen in de soep te lopen, omdat ze vast komen te zitten op de luchthaven van de Noorse stad. Reden genoeg voor een heleboel drama. Een serie met een beetje Love Actually vibes vind ik het, maar dan Noors. Top dus! Zeker een aanrader om te kijken.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Binge 2: It's a Wonderful Binge - Disney+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film speelt zich af in de toekomst en in die toekomst is het verboden om drank en drugs te gebruiken, behalve op één dag in het jaar. Die dag heet de Binge en valt dit jaar heel toevallig op Kerstmis. Originele invalshoek, maar deze film is wel echt heel, heel flauw. Ik word altijd een beetje moe van de Amerikaanse interpretatie van drank en drugsgebruik en de flauwe grappen zijn niet van de lucht. Misschien dat je deze film wel heel grappig vindt als je zelf een fles wijn achterover hebt geslagen, maar in nuchtere staat geen aanrader.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Double Holiday - Videoland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Double Holiday kreeg nog best een goede beoordeling op IMDB. En terecht! De film gaat over Rebecca die - vanwege de kans op een promotie - haar Chanoeka-plannen overhoop moet gooien. Zij moet namelijk de kerstborrel organiseren. Tot overmaat van ramp moet ze dat samen doen met haar collega Chris, die de promotie ook wil hebben. Wordt dat haat of liefde? Nou met de kerstgedachte in je hoofd raad je de clou zeker al... Voorspelbaar, maar wel leuk!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From Tifanny - Amazon Prime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nou zo’n film waar ik me écht op verheugde. Een redelijk originele invalshoek (een trouwring die zoekraakt rond Kerstmis), mooi filmwerk, een Christmas Vibe die er niet te dik bovenop ligt maar wél duidelijk aanwezig is en een verdomd knappe acteur in een van de hoofdrollen (hallo Kendrick Sampson!). En hij stelt absoluut niet teleur. Het acteerwerk is in orde en de vlinders vladderen bijna door je beeldscherm heen. Ja, aanrader!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Hjem til jul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dit is geen kerstfilm maar een kerstserie. Maar wát voor eentje?! Het gaat over de eeuwige vrijgezel Johanne die het helemaal zat is dat ze steeds commentaar krijgt op haar relatiestatus. Dus gaat ze op zoek naar een vriendje, zodat ze iemand heeft waar ze de feestdagen mee door kan brengen. Deze serie is goud waard en het tweede seizoen staat nu op Netflix. Volop genieten van kerst, liefde en humor. De serie heeft het allemaal en daarom moet ik ’m wel tippen! Kijk uit: verrassend verslavend. Voor je het weet ben je de hele avond aan het kijken, dus zorg dat je daar tijd voor hebt.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Sleep ’Til Christmas - Disney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Lizzie en Billy hebben beiden last van slapeloosheid en ze ontdekken dat ze alleen naast elkaar in slaap kunnen vallen. Niet heel handig, gezien Lizzie gaat trouwen met heel iemand anders. Dat is natuurlijk een goede voedingsbodem voor een heleboel verwarrende gedachten... Deze film valt in de categorie: als je niks weet te kijken, zeker de moeite waard en bij vlagen zelfs best grappig, alleen vind ik de kerstige invloeden soms best ver te zoeken. Het is meer een leuke, romantische komedie. Dit is zo’n film waarvan je zegt: prima voor een keertje. Niet helemaal geweldig, ook zeker niet de slechtste film ooit gezien.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Santa–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prima kerstfilm om lekker makkelijk weg te kijken! De film gaat over Lisa, die al een tijdje happy is met Tom. Alleen komt ze er na vijf maanden achter dat hij helemaal fan is van Kerst. En dat terwijl Lisa een enorme hekel heeft aan het feest… Klinkt toch als het ideale verhaal voor een goede kerstfilm?! Dat is het ook. Zeker de moeite waard, al is hij af en toe wel een béétje flauw. Maar goed, ik had eerlijk gezegd niet anders verwacht. En wat maakt het uit: de meeste kerstfilms staan niet bepaald bekend om hun diepzinnigheid.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Santa Clauses - Disney+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serie, deze keer op Disney+. The Santa Clauses is écht Kerst met een hoofdletter K, want het hele verhaal draait om de kerstman. Scott Calvin (oftewel Santa Clause) is terug en blij met kerstmis, maar het feest wordt steeds minder populair en Santa is zijn magie aan het verliezen. Hij denkt erover om af te treden, zodat hij meer aandacht kan besteden aan zijn gezin. Maar dat heeft best wat voeten in de aarde... The Santa Clauses is echt zo’n serie voor het hele gezin en héérlijk als je zin hebt in iets waardoor je een op en top kerstgevoel wil krijgen. Zeker een aanrader dus!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Reviviendo la Navidad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Films met een chagrijn als hoofdpersoon zijn vaak voer voor goede kerstfilms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Scrooge en The Grinch), dus deze film op Netflix beloofde veel goeds. En die belofte werd waargemaakt. Hij gaat over Chuy, die al-tijd chagrijnig is. Op een dag wordt hij wakker en ontdekt hij dat er een heel jaar voorbij is gegaan, zonder dat hij het gemerkt heeft. Hij is vervloekt door een fee en zal zich vanaf nu elk jaar alleen kerst herinneren. Leuk om te kijken en ook weer eens wat anders om een kerstfilm in het Spaans te kijken.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Chance for Christmas – Videoland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film gaat over influencer Christina Chance, die een deal met een groot merk kan binnenhalen. Ze moet op kerstavond alleen even twee miljoen views halen via haar social media-kanalen. Appeltje, eitje toch?! Ze krijgt daarbij hulp van de lieve accountmanager Devon. Het is een mierzoet verhaal met – natuurlijk – een happy end, maar aangezien ik zelf naast mijn werk als journalist/schrijver ook een influencer manage, trok de film mij wel. En ik moet eerlijk zeggen: hij stelde niet teleur! Best een grappig verhaal, lekker kerstige omgeving door de hele film heen en als je zelf een beetje in dat wereldje zit zitten er (hoewel natuurlijk héérlijk overdreven) best wat herkenbare stukjes in. Leuk!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Christmas or Mine – Amazon Prime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hebben weer een écht leuke kerstfilm. Deze op en top kerstfilm met lekker Britse accenten gaat over het kersverse koppel James en Hayley dat tegelijk het idee krijgt om bij élkaar kerst te vieren en dus beiden in de trein naar hun toekomstige schoonouders stappen. Maar ze belanden dus allebei bij die toekomstige schoonouders, zonder elkaar! James (gespeeld door Asa Butterfield) ken je misschien wel van Sex Education en speelt ook hier hilarisch karakter, maar de onbevangen flapuit Hayley (Cora Kirk) is misschien wel nóg leuker om naar te kijken. Paar keer hardop gelachen, lekkere feel good vibes maar niet afgezaagd, deze film. Echt een kijktip!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Claus 3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derde film over de Familie Claus. Hoewel ik de eerste film nog best leuk vond, was ik over de tweede al iets minder enthousiast en ook deze derde kan me niet écht bekoren. Ik ging weer vol goede moed in het verhaal over Jules, die als enige op de hoogte is van het feit dat zijn opa dé Kerstman is. Alleen tijdens de feestdagen heeft de familie van Jules besloten een familie skivakantie te plannen. En dat komt niet zo lekker uit… Leuk verhaal, maar de film is een beetje kabbelend en daarom soms een tikkie saai. En eerlijk: de special effecten zijn – net als in de vorige twee delen – soms zó nep dat het storend is. Wél blijft het leuk dat deze Vlaamse kerstfilm met veel Nederlandse acteurs dus voor het hele gezin goed te volgen is én de film scoort wederom wel hoge ogen als het gaat om de ’kerstvibe’: die is volop aanwezig.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Scrooge: A Christmas Carol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titel leest hoef ikwaarschijnlijk niet meer uit te leggen waar het over gaat: A Christmas Carol staat natuurlijk zo’n beetje bekend als hét kerstverhaal. Hoe leuk is het dus dat er een gloednieuwe animatiefilm van Scrooge: A Christmas Carol op Netflix staat?! Die heb ik dus direct gekeken en hij stelt zeker niet teleur. Mooie liedjes, prachtige effecten en ook leuk voor volwassenen. Sterker nog: ik zou de film niet met té jonge kinderen kijken, aangezien hij voor sommigen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spooky kan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Guardians of the Galaxy Holiday Special – Disney+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liefhebbers van Marvel is dit een must watch. Als je daar absoluut niet van houdt: sla de film dan over. Ik vind het wél leuk en heb best genoten van deze korte film, die de eerste Marvel-film is waarin geen schurk voorkomt. Hoe leuk rond de feestdagen?! De Watchers reizen in deze film naar de aarde op zoek naar het perfecte kerstcadeau, zodat Quill een kerst krijgt om nooit te vergeten. De film zit vol kerstlichtjes en pakjes en is met het uitblijven van die schurk ook geschikt voor redelijk jonge kinderen. Het schijnt de eerste film uit een reeks te zijn die meer diepgang gaat bieden aan de Marvel-figuren. Ik ben alleen absoluut geen Marvel-expert, dus meer kan ik hier niet over zeggen. Wel dat ik het vermakelijk vond en dat het de film lekker makkelijk wegkeek, ook omdat hij maar 45 minuten duurt.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on Mistletoe Farm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dames en heren, we hebben ’m: de allerslechtste kerstfilm die ik ooit heb gezien. Of naja, half heb gezien: ik kon het niet opbrengen om hem af te kijken. Ik begon vol goede moed aan deze film over een vader met vijf kinderen. Hun moeder (en zijn vrouw) is overleden en ze erven vlak voor de kerst een boerderij, waar ze gaan proberen te wonen. De kinderen willen er alles aan doen om op de boerderij te blijven wonen. Klinkt als een leuk verhaal, maar eenmaal tien minuten in de film was ik vooral bezig me af te vragen waar ik in vredesnaam naar het aan het kijken was. Het acteerwerk is echt bedroevend slecht, het verhaal slaat he-le-maal nergens op en het allerergste is de Terror Jaap-kloon (die uit de Gouden Kooi weetjewel?) met adhd-standje 100 die de hele film door het beeld heen tettert. Afgrijselijk; ik heb hem na 50 minuten uitgezet omdat ik het niet meer aan kon. Overigens wel vernomen van een kennis die de film wél afkeek dat het alleen maar erger werd.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 Track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Zweedse film met een vleugje kerst. Niet heel kerstig, wél heel goed (en met veel sneeuw)! De film gaat over moeder Lisa, die de voogdij over haar dochter kwijt kan raken omdat ze nogal stomme beslissingen heeft gemaakt in haar leven. Dan wordt ze gedwongen haar leven te veranderen: ze doet samen met haar broer mee aan een skiwedstrijd waarbij ze 90 kilometer moet skiën. Dat de film in het Zweeds is moet je even doorheen in het begin, maar dat lukte mij vrij snel en ik heb echt genoten! Het is een soort kruising tussen De Moedermaffia (die serie op Videoland) en een film als Alles is Familie, maar dan in het Zweeds. Met een traantje of twee richting het einde. Zeer vermakelijk, echt een aanrader!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Christmas Miracle for Daisy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film met mijn naam in de titel, die moest ik natuurlijk direct checken. En ook deze film stelde niet teleur. Al dan niet omdat een van mijn teenage/twenties crushes erin speelt: Nick Bateman. Als je op mannen valt, leg dan maar alvast een zacht kussentje op de grond: je glijdt keihard van die bank af! De film gaat over interieurdesigner Whitney (Jill Wagner), die als verrassing voor de feestdagen een nieuwe klant krijgt. Dat blijkt dus haar ex te zijn (in de vorm van Bateman). Die heeft weer een dochter met een wens: een moeder voor kerstmis. Nou moet ik eerlijk bekennen dat je sowieso niet meer zoveel fout kunt doen bij mij als je Bateman een prominente rol in je kerstfilm laat hebben, maar de film zelf is ook best prima. Gewoon een mierzoete kerstfilm met een happy end: precies wat we leuk vinden met de feestdagen!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With You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het verhaal redelijk dun is, kijkt de film heerlijk weg. Ik ging terug naar mijn tienerjaren, waarin ik deze film waarschijnlijk een stuk of twintig keer zou hebben gekeken vanwege de popster vibes. Leuk detail: ook manlief vond het een leuke film, vooral vanwege het feit dat ’die awkward oude man’ een romantische klik heeft met de hoofdrolspeelster, de knappe popster (gespeeld door Aimee Garcia). ’Niet zo standaard!’ Later werd ik erop gewezen dat die awkward oude man Freddie Prinze Jr. is, schijnbaar een 90’s icoon die in elke romantische komedie speelde. Nou goed, ook een goede reden om de film te checken dus.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Christmas Family Reunion – Videoland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typische ’prima-film’. Eentje die je best een keer wil kijken en waar je ook wel van geniet, maar die je daarna waarschijnlijk nooit meer op zet. En dat is prima. Het is een lekker kerstig verhaal (waar wordt het kerstfeest gehouden dat event planner Amy moet organiseren?) met veel kerstdecoratie en familiegedoe. Leuk voor een keertje dus. IMDB geeft de film een 5, ik geef hem een zesje.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 Hard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dít is nou een leuke kerstfilm! Een schrijfster reist 5000 kilometer om met kerst de man te verrassen die ze op een datingapp heeft ontmoet, alleen ze blijkt slachtoffer te zijn van een catfish. Hoe origineel?! Love Hard heb ik in één ruk met heel veel plezier uitgekeken. De film is vlot, er worden kerstliedjes in gezongen, er is veel sneeuw en kerstmeuk te zien, ik heb meerdere keren hardop gelachen én zelfs een traantje gelaten (waardoor ik keihard werd uitgelachen door manlief). Dit is mijn absolute tip van de week voor als jij hem nog niet gezien hebt. En anders kijk je ’m gewoon nog een keer!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Christmas Party – Amazon Prime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film is met Jennifer Aniston: sowieso al een plusje. In de film speelt ze een nogal gemene bazin van een kantoor, waar een van de meest hysterische kerstfeesten ooit wordt gegeven. Zonder haar goedkeuring… De film heeft een beetje de sfeer van The Hangover, al kan aan die film maar moeilijk iets tippen. Wel wederom een originele invalshoek en de film heeft best grappige momenten, omdat de acteurs en actrices van hoog niveau zijn. Zeker de moeite waard om een keer gezien te hebben, vooral als je van flauwe humor houdt.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Noël Diary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film staat kersvers op Netflix en gaat over een succesvolle schrijver (Jake Turner) die in zijn oude huis spullen uitzoekt omdat zijn moeder net is overleden. Daar komt hij Rachel tegen; een vrouw die denkt dat haar biologische moeder ooit oppas is geweest bij de ouders van Jake. Samen gaan ze op onderzoek uit. Hoewel ik door de film persoonlijk niet heel erg in de kerstsferen kom, vind ik het wél een goede film. Het verhaal is ontroerend, het acteerwerk best wel goed en het is absoluut een film die – bij een persoon met gemiddelde emotionele uitingen – een traantje kan voortbrengen. Moet je zin in hebben, maar zo ja: het kijken waard!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Falling for Christmas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ik in mijn tienerjaren Mean Girls en Freaky Friday bij elkaar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zo’n 320 keer gekeken heb, kon ik niet anders dan me verheugen op Falling For Christmas: een van de nieuwste kerstparels op Netflix met daarin de langverwachte comeback van Lindsay Lohan. Dit kon niet fout gaan toch? Nou, wel dus. Als je van slap acteerwerk en een flinterdun verhaal houdt, is deze film zeker een aanrader. Of als je wil zien wat het met je gezicht doet als je voor je 40e al tig bezoekjes aan de cosmetisch arts hebt gebracht. Mocht dat niet het geval zijn; bespaar jezelf deze ruim anderhalf durende martelgang en kijk liever nog een keertje Mean Girls: wordt immers ook Jingle Bell Rocks in gezongen. Flop!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12th Date of Christmas – Videoland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Toegeven: veel van de Hallmark Channel Kerstfilms zijn zo mierzoet dat je er genoeg aan zou hebben als dessert bij het kerstdiner. Dat geldt ook een beetje voor deze film, máár aangezien het acteerwerk in deze film best oké is krijgt hij van mij toch een voldoende. Dit is nou typisch een film die niet iedereen gezien heeft, waar in zo’n beetje elk shot een kerstboom in beeld is en waar je romantic kerstmis cravings dus volledig worden gevoed. Goedgekeurd!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Castle For Christmas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film met Brooke Shields heeft qua kerstvibes alles wat het moet hebben: sneeuw, lichtjes, muziek, Schotland… Maar hij was zo slaapverwekkend saai dat ik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4,5 uur over gedaan heb om hem af te kijken, zo vaak viel ik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ligt aan het trage tempo in de film en het beetje duffe gehalte van de acteurs. Toegegeven: hierna is de neiging om een trip naar Schotland te boeken rond de feestdagen wél enorm gestegen. Verder: niks aan, overslaan.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Merry Liddle Christmas – Videoland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categorie ’cringe’ scoort deze kersttopper echt een 10, maar dat is natuurlijk geen categorie waar je als film een hoog cijfer in wilt scoren. Verder valt deze film vooral op omdat de hoofdrolspeelster je vast heel bekend voorkomt. Is dat nou Kelly Rowland? Ja klopt! It’s her. Maar de meid had het beter bij zingen kunnen houden. Bovendien vind ik een kerstfilm die zich afspeelt in Californië (= warm) toch net iets minder lekker wegkijken dan wanneer het zich afspeelt in – ik noem maar iets – New York met een laagje sneeuw. Als je echt álle enigszins oké kerstfilms al gezien hebt en over moet stappen op de slechtere kerstfilms: haast je naar Videoland en zet deze op. Anders? Sla lekker over. Ps: voor wie ’m toch leuk vindt: er staat ook een vervolg op Videoland: Merry Liddle Christmas Wedding.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 All The Way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film kwam vorig jaar op Netflix en ik was aangenaam verrast. Ik heb zelfs twee keer hardop gelachen! Nou jongens, dan verdient een film sowieso al een dikke voldoende. Ook heeft dit pareltje fijne kerstvibes, zonder dat het glazuur écht van je tanden springt. En ik had daarna direct zin me aan te melden voor een bijrol in het plaatselijke kerststuk. Niet gedaan overigens, wel enorm genoten van de acteertalenten van de altijd hilarische Jennifer Coolidge. Zeker de moeite waard!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Sweet Home Alone – Disney+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kerstklassiekers zijn natuurlijk de Home Alone-films en dan met name 1, 2 en 3. Want wisten jullie überhaupt dat er ook een deel 4 gemaakt was én dat er in 2021 ook een vervolg, Home Sweet Home Alone op Disney+ is verschenen. Nee? Nou dan weet je het nu. En dat is direct ook alles wat je hierover moet weten, want de film is zó ontzettend slecht dat het niet meer tijd verdient dan het lezen van dit stukje. Geldt trouwens ook voor deel 4. Gewoon die eerste drie nog een paar keer opzetten; heb je veel meer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Holidate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dit is dus weer zo’n lekkere romcom kerstfilm die dus wél goed uitpakt. Je hebt een dateleven (of een gebrek daar aan), je hebt kerst, een gezellige familie, een gek vrouwtje in een bunny kostuum… Eigenlijk alles om een leuke kerstfilm van te maken. En dat is dan ook gelukt met Holidate. Niks mis mee om deze gewoon een keertje op te zetten. Kijkt lekker makkelijk weg en bezorgt soms zelfs een glimlach op je gezicht.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Boy Called Christmas – Netflix</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kan een goede animatiefilm rondom Kerstmis niet ontbreken. Dit is er eentje die je met het hele gezin kunt kijken en die ook leuk is voor jou. Ik hoop wel voor je dat je koters al zo oud zijn dat je de film in het Engels met ondertiteling kunt kijken: nagesynchroniseerd is het toch allemaal net even wat minder lekker om weg te kijken. Toch kun je ook dan intens genieten van de magische wereld die de makers gecreëerd hebben. En ja, je mag hem ook kijken als je géén kinderen hebt. Heb ik ook gedaan!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Straks veel meer recyclefabrieken in Nederland, maar die moeten afval dan gaan importeren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10:18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43.98pt;height:36.75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moet nog meer afval gaan importeren dan nu al gebeurt, blijkt uit onderzoek van KPMG. Anders is er te weinig plastic voor de circulaire fabrieken.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veel Nederlanders hun plastic flessen inleveren en slimme machines de verpakkingen uit het restafval vissen, wordt het grootste deel van het plastic afval in Nederland verbrand, namelijk 70 procent. Om dit percentage naar beneden te krijgen, investeren bedrijven de komende jaren naar verwachting miljoenen in nieuwe recyclefabrieken. Dat is ook belangrijk voor de verduurzaming van de chemische industrie, die nu nog vooral plastic maakt uit fossiele grondstoffen.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en aanbod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wel of er straks voldoende materialen zijn om die circulaire fabrieken te voeden. Adviesorganisatie KPMG heeft onderzocht of vraag en aanbod in 2030 een beetje in balans zijn. Dat is niet het geval, concludeert Tom Hesselink van KPMG. “De vraag groeit harder dan het aanbod, wat leidt tot een grote disbalans.”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2030 verdubbelt de capaciteit voor het recyclen van plastic afval, blijkt uit het donderdag verschenen rapport Plastic grondstoffen voor recycling in Nederland, en wel tot 2,2 miljoen ton. Maar de aanvoer blijft steken op één miljoen ton.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in het commerciële en industriële bedrijfsafval valt nog een wereld te winnen. Ook kan de verwerking van het huishoudelijk afval beter. “De bulk van het afval wordt momenteel niet gesorteerd voor recycling, maar gaat meteen naar de afvalverbranding”, zegt Hesselink.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wil producenten gaan verplichten een bepaalde hoeveelheid gerecyclede grondstoffen te gebruiken. “Dat zou een enorme stimulans zijn voor recycling en circulariteit”, zegt Hesselink.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landen in Zuid- en Oost-Europa wordt nog veel afval gestort. Dat moet verboden worden, adviseert KMPG. Ook wordt nog veel restafval zomaar verbrand, zonder dat het is aangeraakt of gesorteerd. Ook in Nederland. “Dat is hartstikke zonde”, zegt Hesselink.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moet Europa niet langer afval exporteren, maar het zelf gaan verwerken, vindt KPMG. Waarschijnlijk wordt het al verboden om plastic afval naar landen te brengen die niet bij de Oeso horen, de club van ontwikkelde landen. Deze maand kwamen het Europees Parlement en de Europese Raad (de regeringsleiders) tot een voorlopig politiek akkoord.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 in de circulaire ecconomie?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saldo is Nederland een importeur van afval, en die import zal moeten toenemen, zegt KMPG. Waarom moet het afval naar Nederland? Hesselink: “Nederland heeft een sterke afvalverwerkende industrie in Europa. Daarnaast zijn we een belangrijk land op het gebied van de basischemie en de plasticproductie.  Dat is een goed uitgangspunt om leider te worden in de circulaire economie.”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is verricht in opdracht van de Vereniging Afvalbedrijven (VA), de Vereniging van de Nederlandse Chemische Industrie (VNCI) en Plastics Europe Nederland. Behalve de plasticindustrie staan ook andere partijen te springen om afval. Zoals de afvalverbrandingscentrales die elektriciteit of warmte leveren. In Limburg werkt energieconcern RWE aan een fabriek die waterstof maakt uit huishoudelijk afval.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Boris van der Ham van de Vereniging Afvalbedrijven vraagt om voorspelbaarheid van de overheid. “We kunnen alleen grote investeringen doen als we weten dat we die gaan terugverdienen. Wat ons betreft komt die  Europese bijmengverplichting voor gerecyclede grondstoffen er zo snel mogelijk.”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niet alleen de blik op Nederland richten”, zegt hij over de invoer van afval. “Is het Duitse Münster buitenland? Of is het een buurgemeente van Enschede?”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Afval is een grondstof, valt directeur Focco Vijselaar van VNO-NCW hem bij. “Nu importeren we grondstoffen van veel verder weg.”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olie en gas. Hij wijst erop dat de circulaire economie om havens en terreinen voor de verwerking vraagt. “Vaak gaat het bij ruimte over wonen en de natuur. Maar ook de circulaire economie gaat beslag leggen op de ruimte.”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de helft van ons afval hergebruiken in plaats van verbranden’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werden matrassen in mootjes gehakt en verbrand. Nu recyclet Renewi een miljoen matrassen per jaar. Zo zijn er veel meer afvalstoffen te redden van de verbranding, zegt CEO Otto de Bont.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Veiligheid in geding: voortaan kaarten nodig bij Mèrtzitting in Gennep (én er moet voor betaald worden)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11:31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Carnavalsvierders hebben voortaan een entreebewijs nodig als ze bij de Mèrtzitting in Gennep willen zijn. Alleen op die manier kan de organisatie de veiligheid garanderen van de feestvierders op het drukbezochte evenement. Voor de kaarten moeten ook worden betaald. Ze kosten 5 euro per stuk.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 geldt al bij de eerstkomende editie van het feest, zaterdag 10 februari.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stichting achter de zitting was het dit jaar eigenlijk veel te druk tijdens het feest, dat geldt als de opening van de dolle dagen in Gennep.  Dat ging ten koste van gezelligheid en sfeer.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Markt moest zelfs tijdelijk afgesloten worden, waardoor carnavalsvierders teleurgesteld moesten worden. Ze mochten niet meer langs de dranghekken. Met als gevolg: frustraties.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voorgekomen dat het ene deel van de vriendengroep al binnen was en de andere niet. Dat leverde spanningen op”, zegt Ton Peters, voorzitter en veiligheidscoördinator van de Mèrtzitting.  ,,Er waren ook mensen die eerst moesten werken en pas later konden komen. Die konden ook  niet de Markt op.”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Veiligheid is issue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gemeente Gennep waren ze er niet helemaal gerust op dat de drukte in de toekomst niet tot problemen zou kunnen leiden.  Liep alles dit jaar nog relatief goed af, volgend jaar zou dat zo maar eens anders kunnen zijn. En dus ging burgemeester Hans Teunissen met de mensen van de Mèrtzitting rond de tafel.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omdat veiligheid bij evenementen in Noord-Limburg op carnavalszaterdag de aandacht heeft van de Veiligheidsregio Limburg-Noord en alle burgemeesters in die regio. ,,Het is een initiatief van de burgemeester. De gemeente is de vergunningverstrekker. We zijn in gesprek gegaan, hij heeft zijn zorgen geuit. Wij delen die.”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altijd trots op geweest dat we het zonder entreegeld hebben kunnen organiseren. Maar er komt een keer een grens aan het aantal bezoekers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Teunissen is blij met de wijzigingen. De gemeente kan nu de vergunning verlenen voor het feest.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carnavalisten zal het wennen zijn. Zij konden voorheen naar het centrum wandelen en zich meteen in het feestgedruis storten. Nu moeten ze een entreebewijs kopen van 5 euro. Per aanschaf geldt een maximum van vijf stuks. Daarbij kan gekozen worden voor een plek op de Markt (3500 kaarten beschikbaar) of een entreebewijs voor de Zandpoort bij het Jan Lindersplein (2100 stuks). Dat laatste plein was al in het leven geroepen om de drukte op de Markt te temperen.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 dat de organisatie met het entreegeld een slaatje wil slaan uit het evenement. ,,We willen het laagdrempelig houden, het moet een feest voor iedereen blijven”, legt Peters uit. Maar polsbandjes - ,,we willen wat sjiekere” - en ook het opschroeven van de beveiliging kost geld.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er altijd trots op geweest dat we het zonder entreegeld hebben kunnen organiseren. Maar er komt een keer een grens aan het aantal bezoekers. Stel het is heel druk, iemand ontsteekt een fakkel en er breekt paniek uit.” De gevolgen kunnen ernstig zijn. ,,Dat wil je niet.”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bestellen, polsbandje ophalen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Entreebewijzen zijn vooraf online te bestellen via de website mertzittinggennep.nl. Iedere kaart is goed voor één polsbandje, dat afgehaald moet worden bij sportcentrum Pica Mare. Dat kan op woensdag 31 januari en donderdag 1 februari (van 18.11 tot 22.11 uur). Ook kunnen daar consumptiebonnen worden gekocht om zo een eerste drukte bij de kassa’s van de Mèrtzitting te voorkomen.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Entreegeld in Overloon? Geen enkel probleem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Overloon werd dit jaar voor het eerst voor het carnavalsopeningsfeest op de elfde van de elfde geld gevraagd om de start van het seizoen van de Overloonse carnavalsvereniging De Huibuuke mee te vieren.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,,Niemand heeft daarover geklaagd”, zegt Wim von der Heide van de carnavalsclub.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Gennep was het veiligheidsvraagstuk een ding. Ook hier stelde de gemeente een maximum aan het aantal bezoekers. Ook hier kwam er een kaartverkoop en werd het van een gratis evenement een betaald evenement. Die bijdrage van de carnavalisten was volgens Von der Heide nodig om de fors gestegen kosten te dekken. ,,We wilden de veiligheid op en om het plein garanderen. We hebben meer beveiligers ingeschakeld.” Het entreegeld was met 11 euro ook niet torenhoog. ,,Mensen kregen er twee consumpties voor.”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Filmproducent, schrijver en acteur Burny Bos (Het Zakmes, Minoes) overleden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11:59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Filmproducent, schrijver en acteur Burny Bos is vrijdagochtend op 79-jarige leeftijd overleden. Dat heeft producent Phanta Film namens zijn familie bekendgemaakt. Bos overleed in zijn woonplaats Amsterdam aan de gevolgen van kanker.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gold de afgelopen decennia als een van de belangrijkste producenten in de Nederlandse film- en televisiewereld. Voor de AVRO-radio maakte hij in de jaren 70 programma’s als Ko de Boswachtershow en Radio Lawaaipapegaai. Toen hij afscheid nam van de radio, ontving hij een Zilveren Reissmicrofoon voor zijn grote bijdragen aan dit medium.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van 1984 tot 1989 hoofd van de jeugdafdeling van de VPRO. Onder zijn leiding werden iconische programma’s gelanceerd zoals Villa Achterwerk, Rembo &amp; Rembo en Theo en Thea. Voor zijn verdiensten werd hij uitgeroepen tot Omroepman van het Jaar. In 1986 stond hij mede aan de wieg van het jeugdfilmfestival Cinekid. Daarna besloot Bos zijn geluk te beproeven als producent van speelfilms.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was met zijn eigen productiehuis vanaf eind jaren negentig verantwoordelijk voor bioscoopsuccessen als Abeltje, Minoes, Het Zakmes, Het Paard van Sinterklaas en Pluk van de Petteflet. Voor veel films schreef zijn dochter Tamara het scenario. Bos zelf publiceerde in zijn leven ook tientallen jeugdboeken, waaronder Mijn vader woont in Rio, Knofje en Oma Fladder. Van deze drie titels maakte hij zelf ook een film en twee tv-series.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kalf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 won een aantal Gouden Kalveren voor zijn films en werd in 2014 bekroond met het Gouden Kalf voor de Cultuurprijs om zijn grote verdiensten voor de filmwereld te eren. Het festival Cinekid zette Bos in 2022 nog in het zonnetje en vertoonde daar een groot deel van zijn film- en televisiewerk.  ,,Kennelijk hebben ze bedacht dat ze mij voor mijn dood nog even snel moeten eren. Maar natuurlijk streelt het mijn ijdelheid, ook al heb ik die films niet zelf gemaakt. Dat deden anderen. Dus ook zij worden gehuldigd”, zei Bos vorig jaar in een interview met De Volkskrant kort voordat zijn oeuvre daar in Pathé Amsterdam Noord werd geëerd.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producent werkte op het moment van zijn dood nog aan meerdere projecten, waaronder een animatiefilm gebaseerd op de boeken van Dikkie Dik. Deze film moet medio 2024 in de bioscopen te zien zijn. Het is de bedoeling dat er daarna nog meerdere Dikkie Dik-films komen. Bij Bos werd twee jaar geleden asbestkanker geconstateerd. Hij kreeg de kanker vermoedelijk al decennia geleden, doordat hij toen een keer met asbest in aanraking kwam. ,,Het verrast je natuurlijk als je zoiets hoort. Maar ik ben inmiddels 78.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oké, dan ben je ook wel een keertje aan de beurt. Het meest verwarrend is nog dat ik niks meer kan plannen. Ik kan niet zeggen wat ik volgend jaar eens zal gaan doen. Ik moet leven bij de dag, daar heb ik veel moeite mee", aldus Bos.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Pionier voor kindertelevisie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der Staak, die tot 2018 bij de VPRO eindredacteur jeugdtelevisie was, noemt Bos in een reactie een ‘pionier voor kindertelevisie’. ,,Hij nam kinderen en kindertelevisie in Nederland heel serieus”, aldus Van der Staak. ,,Iedereen en alles daarna is eigenlijk schatplichtig aan Burny. Wat hij ontwikkelde, legde het fundament voor de kwaliteit waar ons land nu bekend om staat. De programma’s die er kwamen hadden ook opeens een andere toon die bij de doelgroep erg aansloeg: eigenzinnig, eigenwijs, brutaal.”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zoon van Annie M.G. Schmidt, Flip van Duijn, stelt dat Bos een ‘grote prestatie’ leverde met de verfilming van de boeken van de schrijfster. ,,Burny heeft met de verfilming van een van de boeken van Annie M.G. Schmidt een grote prestatie gerealiseerd”, aldus Van Duijn. ,,Met name de verfilming van het boek Minoes vind ik erg goed geslaagd. Minoes, onder regie van Vincent Bal, is een prachtige film die nog niets aan kracht heeft ingeboet.”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samenwerking tussen Bos en de familie van de in 1995 overleden schrijfster ‘was altijd prettig en constructief, en het spijt mij dat Burny is overleden’, aldus Van Duijn.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Discipline is terug bij de handbalsters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226.47pt;height:44.99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handbalsters maakten een 'doorstart' na het teleurstellende EK. Nieuwe regels en afspraken werden gemaakt, zodat iedereen weet wat ze aan elkaar hebben. Ook als het stressvol is, zoals op het WK.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 shirt is niet gratis. Het is niet een kleinood dat je weggooit, naast je neerlegt of als iets vanzelfsprekend vindt. Nee, als er één ding is wat handbalbondscoach Per Johansson belangrijk vindt, dan is het dat het shirt symbool staat voor datgene waarvoor jij speelt. "Dit staat voor wat jij bent als Nederlander. Je moet er trots op zijn, je moet er vereerd over zijn. En je moet nederig zijn."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Johansson, een Zweed, probeert deze filosofie over te brengen aan zijn speelsters, die deze weken proberen een WK-medaille te winnen. De eerste wedstrijd werd gisteren ruim gewonnen van Argentinië: 41 tegen 26. Zaterdag wacht Congo.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op Argentinië was een goede start van een WK waarop Nederland outsider is. De handbalsters gingen de afgelopen periode als team door een herijkproces. De resultaten blijven na het gewonnen WK van 2019 achter. Op het afgelopen EK, eind vorig jaar, werd de ploeg slechts zesde. Daarna vonden er groepsgesprekken plaats met een psycholoog.</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Onduidelijke situatie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hand van al die sessies zijn voor de huidige WK-cyclus nieuwe afspraken gemaakt en regels ingesteld. Telefoon weg als gezamenlijk wordt gegeten. Gewoon de spullen achter je opruimen. Het klinkt logisch. Estavana Polman: "Dat is ook zo. Maar het begint met discipline."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een herstart voor de ploeg? Meer een doorstart, vindt Inger Smits, ook een van de speelsters die er al jaren bij is. "Het natuurlijke proces viel wat weg." Ze doelt op de roulatie van de afgelopen jaren. Meerdere speelsters werden moeder, zoals Polman, Lieder en Abbingh. Anderen kenden blessures, zoals Larissa Nusser.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leidde tot een onduidelijke situatie. Polman is er nog het meest uitgesproken over. "We verloren elkaar onderweg. Dat lag aan van alles. Als team legden we onszelf een grote druk op. Maar er waren wisselingen. Blessures. Dan krijgen speelsters rollen die ze niet gewend zijn, maar die ze wel op zich moeten nemen."Al die rimpelingen zijn weggewerkt, zo klonk het voor de start van het WK op Papendal. Met dank aan het model waarmee Johansson al dertig jaar in de topsport werkt. Johansson, die ook al zijn spelers thuis bezoekt, legt uit waarom hij juist de diepte zoekt met zijn speelsters. "Wij zijn vreselijk goed in handbal. Maar handbal is meer dan de bal overgooien. Je zoekt naar verbetering. Laten we zeggen dat we 5 procent zoeken. Dat is twee of drie doelpunten, of twee of drie minder tegen. Dat is de marge. Welk gedrag past daarbij? Dat zit in communicatie, in afspraken."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Echte druk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benadrukt Johansson ook het belang van het Nederlands shirt, als symbool voor waar de ploeg mee bezig is. "Als je dit draagt, wordt van je verlangd dat je je op een bepaalde manier gedraagt." Daarom ook de vele psychologische sessies. Om elkaar beter te leren kennen, op en naast het veld. Johansson: "Als de relatie met je teamgenoot dieper is dan alleen oppervlakkig, dan vertrouw je ook in een stresssituatie meer op elkaar."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ook onzekerheid. Het is afwachten hoe de ploeg presteert onder echte druk. Dan wordt duidelijk of de ploeg ook op het veld dicht bij elkaar blijft. Dit WK komt de eerste stresstest mogelijk pas in de derde groepswedstrijd tegen Tsjechië, of anders tegen Spanje in de hoofdfase.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er ook naar wordt gevraagd in het team, allen vinden dat de identiteit van de ploeg weer vaste vorm heeft. Er is vertrouwen, sfeer, en duidelijkheid. Smits: "We zijn geen puppy's meer. Bijna iedereen speelt hoog, in de Champions League. We weten wat er gaat komen. Dat geeft zelfvertrouwen." Polman: "We zijn volwassen geworden in die jaren. En als we elkaar nu aankijken,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denken dat Shell juist de weg kan wijzen bij verduurzaming';  Beleggen in 'fossiel'</w:t>
      </w:r>
      <w:r>
        <w:br/>
      </w:r>
      <w:r>
        <w:rPr>
          <w:rFonts w:ascii="arial" w:eastAsia="arial" w:hAnsi="arial" w:cs="arial"/>
          <w:b/>
          <w:i w:val="0"/>
          <w:strike w:val="0"/>
          <w:noProof w:val="0"/>
          <w:color w:val="000000"/>
          <w:position w:val="0"/>
          <w:sz w:val="28"/>
          <w:u w:val="none"/>
          <w:vertAlign w:val="baseline"/>
        </w:rPr>
        <w:t xml:space="preserve"> Pensioenfonds PMT belegt nog altijd in Shell, maar zet het wel onder druk om te vergroenen </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1"/>
        <w:keepNext w:val="0"/>
        <w:spacing w:before="120" w:after="0" w:line="220" w:lineRule="atLeast"/>
        <w:ind w:left="0" w:right="0" w:firstLine="0"/>
        <w:jc w:val="left"/>
      </w:pPr>
      <w:r>
        <w:br/>
      </w:r>
      <w:r>
        <w:pict>
          <v:shape id="_x0000_i1072" type="#_x0000_t75" style="width:149.98pt;height:47.24pt">
            <v:imagedata r:id="rId37"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Hensen</w:t>
      </w:r>
    </w:p>
    <w:p>
      <w:pPr>
        <w:pStyle w:val="Normal11"/>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Egbert Kalse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Hartwig Liersch Directeur beleggingen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anderen afhaken, blijft pensioenfonds PMT beleggen in olie- en gasbedrijven. Wel zet het klanten van de fossiele industrie onder druk om te vergroenen. ,,Als niemand duurzame energie wil kopen, gaan oliebedrijven het ook niet maken."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duurzaam wil PMT, het pensioenfonds voor de metaal- en technieksector, nou eigenlijk zijn? Die vraag dringt zich op nu het deze vrijdag bekendmaakt liefst veertig vervuilende bedrijven uit zijn portefeuille te gooien - en tegelijk negen oliegiganten behoudt.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veertig bedrijven die sneuvelen zijn niet duurzaam genoeg, vindt PMT. En in gesprek gaan over verbetering, zoals het fonds de afgelopen twee jaar heeft gedaan, heeft onvoldoende geholpen. Dus jammer, maar helaas. Maar aan fossiele energiereuzen als Shell, BP, Equinor en Eni houdt het dus wel vast. Want daar is volgens directeur beleggingen Hartwig Liersch van PMT ,,voldoende beweging in de goede richting".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contrasteert sterk met hoe een deel van de buitenwereld naar deze bedrijven kijkt. Milieuorganisaties hekelen juist dat Shell en BP sinds de energiecrisis weer vol op het olie- en gasorgel gaan en groene ambities op een lager pitje zetten. Omdat de prijzen van olie en gas fors zijn gestegen en er dus veel te verdienen valt.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Liersch snapt dat hij wat uit te leggen heeft, zegt hij. ,,Op dit moment is de strategie van een bedrijf als Shell in lijn met onze doelstellingen. Ze hebben duidelijk gezegd hoeveel ze willen investeren in duurzaam. Ze hebben ook een plan hoe ze de 'mix' gaan veranderen, bijvoorbeeld ten gunste van waterstof. Ze hebben een uitgesproken ambitie om de uitstoot te beperken. Dan is de discussie natuurlijk: gaat het snel genoeg? Maar zolang zij de goede kant op bewegen en voldoen aan die indicatoren, horen ze er wat ons betreft bij."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gronden hebben jullie dan afscheid genomen van die veertig andere bedrijven?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hebben we vastgesteld: hebben bedrijven überhaupt de publieke ambitie om in 2050 klimaatneutraal te zijn? Je wilt natuurlijk wel dat je samen erkent dat er iets moet gebeuren. Grofweg de helft van de bedrijven viel daardoor af, vooral Aziatische en Amerikaanse.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wat zijn de plannen om net zero te worden? Welke verhouding van duurzame brandstofproductie ten opzichte van fossiel willen ze in 2030? Willen ze nieuwe velden aanboren? Welke CO2-intensiteit mogen die nieuwe velden hebben? Hoeveel willen ze investeren in duurzame energie?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hebben we gekeken of de totale CO2-uitstoot in 2030 lager is dan in 2019. Want anders lever je geen bijdrage aan transitie. Wie dat niet van plan is, moest ook weg."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Shell voldoet aan al die criteria, volgens jullie?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wel."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denken milieugroepen heel anders over. Die zien een draai. En niet alleen bij Shell trouwens.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wij hebben de huidige plannen en strategie beoordeeld. Shell stabiliseert de olieproductie en investeert meer in duurzaam. Dat hebben ze nog niet herroepen. Daarmee is de nettobijdrage volgens ons positief. Dus wij vinden het voorbarig om te zeggen: we sluiten ze uit. Als in de toekomst blijkt dat ze een andere weg inslaan, moeten we er opnieuw naar kijken.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loopt achter om de opwarming van de aarde te beperken tot anderhalve graad. De vraag is of ze dat met hun plannen gaan inlopen - of er überhaupt plannen zijn. Daar kijken wij naar. Als dat zo is, zit je nog bij ons in de portefeuille."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Kritische institutionele beleggers als ambtenarenfonds ABP en zorgfonds PFZW gooiden oliebedrijven juist uit hun portefeuilles omdat ze te weinig vertrouwen hebben dat die de afspraken van 'Parijs' halen. Begrijpt u waarom deze beleggers wél besloten uit die oliebedrijven te stappen?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,,Jazeker,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essentie ook te maken heeft met je achterban. De onze wil dit ook, maar hier zitten mensen bij die bijvoorbeeld installatie- en onderhoudswerk bij Shell doen. Bij ABP en PFZW hebben ze een andere achterban, die zich makkelijker kan veroorloven ook anders te kijken. Zij zeggen: het glas is halfleeg. Wij zeggen: het is halfvol. Onze achterban geeft heel duidelijk aan: je moet geen sector uitsluiten die bezig is met veranderen. Zij willen dat we zo lang mogelijk invloed uitoefenen. Als wij het niet doen, wie anders? Als je weg bent, kun je geen invloed meer uitoefenen."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nu dat het bedrijfseconomisch belang van jullie achterban zwaarder weegt dan duurzaamheid?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deelnemers willen bovenal een goed pensioen. Daarvoor zorgen is onze voornaamste taak, en dus moeten wij een goed rendement voor ze maken. Binnen dat kader zeggen ze: doe dat zo duurzaam mogelijk. Vergeet niet dat klimaatverandering de waarde van onze beleggingen kan beïnvloeden. Wie als fossiel bedrijf niet op tijd verandert, kan straks een probleem krijgen. Daarom blijven we dus ook in gesprek met ze, om beweging te krijgen. En als we die zien, durven we te beleggen.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veel gebeurd, hè? We zijn met allerlei bedrijven in gesprek gegaan, de hele sector. We beleggen nu nog maar in negen fossiele bedrijven. Wij denken dat deze negen de sector de weg kunnen wijzen."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Zeggen jullie ook tegen je achterban: blijven beleggen in fossiele bedrijven kan nu logisch lijken, maar het brengt ook een risico met zich mee voor jullie pensioen?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bedrijf bezig is met die transitie, denken wij dat de risico's beheersbaar en aanvaardbaar zijn. Bovendien beleggen we ook in de 'andere kant': bedrijven in hernieuwbare energie, windmolens, zonnepanelen - waarin onze achterban ook werkzaam is. Daar hebben we een doel voor: we willen er in 2030 4 miljard euro in belegd hebben. Zonder onze deelnemers heb je eigenlijk geen energietransitie; zij zorgen voor de techniek erachter."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gooien er veertig vervuilers uit, maar gaan het 'gesprek' aan met veertig nieuwe bedrijven, vooral afnemers van energie. Hoe zit dat?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verschuiven onze aandacht inderdaad naar bedrijven die fossiele brandstoffen gebruiken en klant zijn van de olie- en gasbedrijven. Doel is dat ze hun vraag verminderen door te verduurzamen.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nu ook niet goed. De negen fossiele bedrijven met wie we doorgaan, zeggen allemaal: ja, wij kunnen duurzame energie aanbieden, maar dan moet het ook worden gekocht; ze willen er wel iets aan kunnen verdienen. Klanten schakelen nu maar mondjesmaat over op bijvoorbeeld waterstof of biobrandstoffen.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gaan we met die afnemers in gesprek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cement-, staal- en chemische industrie. Met elkaar moeten ze een nieuwe economie vormen, een nieuw energiesysteem. Je kunt de fossiele industrie niet geïsoleerd tot actie proberen te bewegen. Ook andere bedrijven moeten overstappen op duurzame energie."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Banken, verzekeraars en institutionele beleggers als pensioenfondsen liggen ook onder het vergrootglas. Juist deze week kondigde Milieudefensie aan niet alleen vervuilende bedrijven zelf, maar ook hun financiers juridisch ter verantwoording te roepen bij falend klimaatbeleid. De financiële sector is zich bewust van de cruciale rol die hij kán spelen in de transitie, en worstelt met die verantwoordelijkheid.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 werd al op de vingers getikt door de rechter omdat zijn klimaatbeleid tekortschoot. Nu gaat milieudefensie achter financiers aan. Baart jullie dat zorgen?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heeft gezegd dat Shell niet genoeg doet ten opzichte van zijn eigen doelstelling. Wij kijken naar de strategie. Als die niet meer voldoet of ongewenst wijzigt, stoppen we. Als een rechtszaak de strategie van een bedrijf bepaalt, lijkt me dat geen goed teken."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Begrijpen we het goed dat begin volgend jaar een belangrijk moment wordt voor jullie relatie tot Shell?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komt het met een strategie-update. Dat wordt een belangrijk weegmoment. Tot dan blijven we kijken of er voldoende beweging naar vergroening is. Zo niet, dan gaan we meer in de richting van resoluties en stemmen op aandeelhoudersvergaderingen. Helpt dat ook niet, dan is het uitsluiten."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aankondigingen van Shell zouden voor jullie harde no-go's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ambitie heel erg ingeperkt wordt. Als er nieuwe velden aangeboord gaan worden. Als het aandeel duurzame energie ten opzichte van fossiele energie vermindert, of de investeringen in duurzame oplossingen dalen."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je niet het risico dat de kritische massa aan aandeelhouders te klein wordt bij een bedrijf als Shell? Anderen stapten immers al wel uit?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een probleem kunnen worden. Bij Amerikaanse oliebedrijven waar we in belegden, is dat gebeurd. Bij de bedrijven waar we nu in zitten, zien we dat nog niet. Er is een redelijke grote internationale groep beleggers die zich organiseren om samen het gesprek met fossiele bedrijven te blijven voeren. Tegelijk kan het helpen als er een paar uitstappen. Dan houd je de druk op de bedrijven. Als ze denken: er stapt toch nooit iemand uit, kom je niet ver."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Beleggingshoofd pensioenfonds PMT: wij denken dat Shell juist de weg kan wijzen bij verduurzaming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achterban wil dat we zo lang mogelijk invloed uitoefenen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PMT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PMT is in grootte het derde pensioenfonds van Nederland, met een belegd vermogen van bijna 80 miljard euro en 1,4 miljoen deelnemers. De achterban werkt voor een deel in de fossiele industrie, maar ook voor hernieuwbare energiebedrijven. PMT heeft ongeveer 100 miljoen euro belegd in Shell.</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Hartwig Liersch (52) is directeur beleggingen van PMT sinds oktober 2017. Hij heeft meer dan twintig jaar ervaring in de financiële sector en begon zijn loopbaan bij ING Bank. Liersch studeerde financiële economie en econometrie aan de universiteit van Münster en de Universiteit van Würzburg.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Klimaatactivisten tijdens de Klimaatmars van 2023 in Amsterdam.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Sabine Joosten/ANP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gaat Heracles op jacht naar de zege op Sparta</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verrassende 5-0 uitzege op Almere City heeft Heracles niet alleen drie belangrijke punten opgeleverd. Thuis tegen Sparta Rotterdam kan Heracles terugvallen op enkele facetten van die overwinning. De aanknopingspunten op een rij.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Werklust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inzet ontbrak het niet in Almere. De spelers knokten voor elke meter en ze streden voor elkaar. Dat de inzet met name in de eerste helft de kwaliteit van het spel niet ten goede kwam, was een gevolg van een tactische keuze. In plaats van het gebruikelijke opbouwen, koos Heracles bewust voor de lange bal in de een-op-eensituaties. „Almere is een heel gevaarlijke ploeg als wij opbouwen. Dat gevaar moet je eruit halen”, zegt Heracles-trainer John Lammers.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0-2 was het vooral hard werken aan Almelose zijde. Pas na de tweede treffer kwam er iets meer rust in het spel. „Voor een neutrale toeschouwer zag het er misschien niet uit, maar we moesten deze aanpak tegen Almere eerst voor elkaar krijgen. Om vervolgens weer te kunnen gaan voetballen. Alle spelers zijn er vol voor gegaan. Strijd en passie, zoals onze supporters dat graag willen zien. We hebben als team keihard geknokt en zijn bij elkaar gebleven. Ik zie liever ook mooi voetbal. Maar als wij met lelijk voetbal van Sparta winnen, dan teken ik daarvoor. Het gaat vooral om het behalen van punten.”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Scorend vermogen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verloren competitiewedstrijden met slechts een treffer kwam de Almelose formatie in de vorige speelronde maar liefst vijfmaal tot scoren. Mohamed Sankoh (drie) en invaller Abed Nankishi (twee) namen de productie voor hun rekening. Vier doelpunten kwamen uit een steekpass in de diepte vanuit het middenveld. Tot grote tevredenheid van Lammers. „Van Sankoh wordt door de buitenwacht gezegd dat hij geen bal kan vasthouden, maar dat kan hij wel. Het is niet zijn grote kwaliteit. Die heeft hij in de tweede helft laten zien, door met zijn gezicht richting de goal te voetballen en dan gebruik te maken van zijn kracht en snelheid.”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Almere lag er ruimte voor Heracles, de vraag is of die er ook ligt tegen Sparta.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Sankoh dan ook kunnen bedienen zoals we afgelopen zondag na de rust gedaan hebben”, aldus Lammers, die zijn spits een hart onder de riem stak. „‘Mo’ is een jonge jongen, die altijd keihard werkt. In de warming-up werd hij door enkelen uitgefloten, in de kleedkamer is hij geweldig opgevangen door de spelers. Vond ik heel mooi. ‘Laat het maar zien in het veld’, zeiden ze hem. En dat heeft hij gedaan. Die goals geven hem en de ploeg het vertrouwen dat o zo belangrijk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nul gehouden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Almere lukte het Heracles voor de eerste maal dit seizoen om geen tegentreffer te incasseren. Goed voor het vertrouwen van de ploeg, met name bij de verdedigers. Vanavond valt Lammers terug op Justin Hoogma, die er een schorsing van twee wedstrijden op heeft zitten na zijn rode kaart tegen PSV. De oefenmeester heeft overwogen Hoogma niet op te stellen, maar kiest uiteindelijk toch voor hem. „Justin is mijn aanvoerder”, aldus Lammers over die keuze. En dat is niets ten nadele van het centrale verdedigingsduo Stijn Bultman/Sven Sonnenberg. „Stijn heeft het geweldig gedaan, we zijn heel blij met zijn ontwikkeling. Hij heeft de laatste periode veel wedstrijden gespeeld en we zagen een bepaalde vermoeidheid. Daarom krijgt hij nu even wat rust.”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Complimenten waren er ook voor Sonnenberg, die volgens Lammers in Almere zijn beste wedstrijd heeft gespeeld. „Dit is de Sven die wij heel graag willen zien. Met Stijn hebben we een speler achter hem, die we gelijk in kunnen brengen en die voetballend nog iets meer brengt.”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credo ‘never change a winning team’ gaat dus niet op voor de Almelose oefenmeester. Lammers: „We doen het met meer dan elf spelers. Al onze wissels brachten in Almere iets extra’s. PSV heeft dat elke wedstrijd, maar dan op een ander niveau. Maar dat is wel wat je wil.”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 Almelo - Sparta Rotterdam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21.00 uur.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Van de Graaf.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Thomas Bruns is weer helemaal hersteld, maar begint op de bank. De routinier wordt vervangen door Mario Engels, die in de buurt van spits Mohamed Sankoh gaat spelen. Dat betekent dat Anas Ouahim en Brian De Keersmaecker de controle op het middenveld hebben.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Franse FC Dordrecht-aanvaller Noc opnieuw hoopvol na blessureleed: ‘Het gaat goed, ja echt goed’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10:07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anderhalf jaar staat de Fransman Malhory Noc inmiddels onder contract bij FC Dordrecht. Een periode, die voor de 25-jarige aanvaller vooral gekenmerkt werd door blessureleed. Toch blijft Noc positief, al beseft hij ook dat het zelfs als hij fit is knokken zal worden om speelminuten te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Het is waarschijnlijk de vraag die Malhory in al die maanden dat hij nu bij FC Dordrecht vertoeft waarschijnlijk het vaakst gesteld is. En dit keer beginnen de ogen enigszins te glimmen als hij die vraag aanhoort. ,,Het gaat goed, ja echt goed. Omdat ik lekker in mijn vel zit en me fit voel. Ja, weer fit inderdaad.’’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teller staat voor Malhory Noc op 24 wedstrijden en ruim 1000 minuten sinds zijn entree aan de Krommedijk. Een aantal dat hij veel hoger had willen zien, maar de realiteit is dat blessureleed tot dit moment de grootste tegenstander van Noc is geweest.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,,Waarbij ik vind dat het toch vooral pech is geweest en geen kwestie van teveel vragen van mijn lichaam. Toen ik naar FC Dordrecht kwam vorig jaar en inviel tijdens de oefenwedstrijd bij PEC Zwolle voelde ik me goed. Dat leek een voorbode voor meer, maar toen bleek al dat ik niet helemaal fit was.’’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invalbeurten daarna was ik weer enige tijd uitgeschakeld. Dat gaat op een gegeven moment in je hoofd zitten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liesstreek en de adductoren spelen Noc regelmatig parten. Het is soms om wanhopig van te worden. ,,Dit seizoen viel ik in tegen MVV Maastricht, waarbij ik een assist gaf. Maar daarna was het meteen weer mis. Datzelfde gold voor de wedstrijd tegen Jong FC Utrecht, het duel waarin we een 3-0 achterstand goed maakten. Ik scoorde in die wedstrijd de gelijkmaker, maar voelde daarna ook weer meteen dat het niet goed was. Na twee invalbeurten daarna was ik weer enige tijd uitgeschakeld. Dat gaat op een gegeven moment in je hoofd zitten. De focus is dan niet meer op het herstel van de blessure, maar bij de familie waar ik dan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Fysio in Frankrijk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club kreeg Noc steeds de gelegenheid om zijn persoonlijke fysiotherapeut in Frankrijk te bezoeken. ,,Dat voelt voor mij vertrouwd. Het gaf ook de kans om contact te hebben met het thuisfront’’, vertelt Noc, die net als zijn medespelers Jari Schuurman en Tim Receveur vader is. ,,Mijn zoon, die vier jaar oud is, leeft bij mijn familie in Bordeaux. Ik zie hem tweemaal per jaar. Nu is dat een lastige periode, omdat we veel wedstrijden spelen.’’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is Noc erin geslaagd om zich terug te knokken en aan de deur te kloppen. ,,Maar in vergelijking met vorig seizoen is er veel veranderd bij FC Dordrecht. Mede door de samenwerking met Feyenoord is de kwaliteit in de selectie gegroeid en daarmee ook de concurrentie. Op de flanken staan met Adrian Segecic en Ilias Sebaoui goede spelers. Maar ik wil graag de strijd aangaan’’, vertelt Noc, die onlangs een surprise te horen kreeg.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vernam dat de bondscoach van Guadeloupe, waar ik geboren ben, geïnformeerd had en mij wilde selecteren voor de nationale ploeg. Dat ging toen vanwege een blessure niet door, maar misschien gaat dat er nog een keer van komen.’’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absenten bij FC Dordrecht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Rocco Robert Shein, Ruben Kluivert en Boubakar Camara bivakkeren vrijdagavond met hun naam op de absentenlijst. ,,Waarbij ik hoop dat zij voor het bekerduel in december met SC Cambuur inzetbaar zullen zijn’’, geeft trainer Michele Santoni aan in de aanloop naar de ontvangst van runner-up en periodetitelwinnaar Roda JC.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revelaties van het seizoen tegenover elkaar en twee teams die leuk voetbal willen laten zien, dus dat belooft veel op voorhand. Met de mogelijkheden die Roda JC had is daar heel slim een selectie neergezet, die het supergoed doet tot nu toe. De oefenmeester geeft in de basis opnieuw de voorkeur aan Shiloh ’t Zand, die het goed deed tegen ADO Den Haag. In die wedstrijd kwam de Dordtse kwetsbaarheid bij spelhervattingen opnieuw bovendrijven. ,,We doen er alles aan om die situaties beter en slimmer te verdedigen, maar het is een feit dat we lengte tekortkomen.’’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Fotografie, F1 en après-ski: dit is er de komende dagen te doen in Woerden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06:30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Nu, al? Het weekend komt er weer aan. Ga jij Sinterklaas vieren? Of trek jij de schaatsen aan? Hul je in Formule 1-sferen of neem alvast een voorproefje op de wintersport. Kortom: er is weer ontzettend veel te doen in Woerden. We zetten  een aantal tips voor je op een rij: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Schaatsen op het Kerkplein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 december opent de schaatsbaan op het Kerkplein. Tot en met 7 januari kun je er rondjes draaien, heen-en-weren en schuiven met theepotten in de curlingcompetitie. Hier vind je alle info over de schaatsbaan.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‘De PilatesGirls strijden weer mee om curlingkampioenschap: ‘Ik veeg extra vaak het schoolplein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en Greet met Robert Doornbos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F1-seizoen mag dan wel over zijn, in Woerden houden we de racestemming er nog even in. Oud F1-coureur Robert Doornbos komt zaterdag 2 december naar ThysToys. Je kunt met hem op de foto en hij signeert het F1-bordspel dat hij samen met Thijs ontwikkelde. Robert is bij ThysToys van 11.00 tot 12.00 uur.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Pieten trouwfeest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2 december hangt er liefde in de lucht boven Woerden. Van 13.00 tot 15.00 uur sluit Sint in Woerden het sinterklaasseizoenf af met het Pieten trouwfeest. Een uitnodiging voor het feestje is niet nodig, iedereen is welkom om getuige te zijn bij de bruiloft van Piet en Piet.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feestje is vanaf 13.00 uur in de tuin van Plein 7 aan het Kerkplein. Trek je mooiste feestkleren aan. Na de bruiloft gaan de voetjes van de vloer! Om 15:00 uur is het feestje over en lopen Sinterklaas en Pieten nog een laatste rondje door het stadscentrum.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Après-ski in café Onze Vrienden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 je wintersportoutfit uit de kast, want op 2 december transformeert Café Onze Vrienden in een après-ski hotspot! Ook al ga je dit jaar niet skiën, hier ervaar je toch de gezellige sfeer van de Wintersport. Compleet met decor, sneeuw, Flugels en de beste hits door DJ Iano. Trommel je vrienden op voor een onvergetelijke avond vol bier en foute meezingers! De deur gaat open om 21.00 uur.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Fotografencafé in Kasteel Woerden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maandag 4 december is er in Kasteel Woerden het Fotografencafé. Een café waar alles draait om foto’s. Er is een film, diner en er zin presentaties van aanstormende fotografietalenten. Dit is het programma: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16.00 uur: film van Gregory Crewdson ‘ Beneath the Roses’ (2007).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 Fotografendiner (meld je hier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19:00 uur: aanstormende foto-talenten Helly Bonet en Susan Dammingh presenteren hun werk.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uur: Pop fotograaf Paul Bergen komt vertellen over zijn werk op de pop podia over de hele wereld. Hij legt al meer dan dertig jaar (legendarische) artiesten vast.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wordt afgesloten met de portfolio-review door professionele fotografen.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Aanmelden voor de avond is niet nodig. Entree is gratis. Hier vind je alle informatie over het fotografencafé.</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Disco-dansavond bij Podium Bredius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 december is er weer disco-dansavond bij Podium Bredius. In het voorprogramma draaien er bekende tracks van Nederlandse bands uit de 70’s en 80’s, zoals Focus, Alquin, Solution, Brainbox, Earth &amp; Fire, etc. Daarna kun je lekker dansen op de muziek uit de laatste 40 jaar van de vorige eeuw.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e-ticket voorverkoop (inclusief gratis consumptie) eindigt op 2 december om 19.00. Meer informatie en tickets vind je hier.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Moedig YouTuber Noah Zeeuw aan op het voetbalveld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Woerdenaar en bekende YouTuber Noah Zeeuw komt naar Woerden. En hij neemt tien bekende YouTubers mee. Op 6 december speelt hij met YouTube-elftal Creators FC een voetbalwedstrijd op het veld van Sportlust’46. Kom jij kijken?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 Top 2000 Quiz bij café Victoria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 nummer zie jij graag terug in de Top 2000?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goed over na. Op donderdag 7 december komt de Top 2000 Stembus naar Woerden. De Top 2000 radio dj’s toeren tijdens de stemweek door Nederland. Een van de stops is bij café Victoria. Daar kun je meedoen aan de Top 2000 Quiz. Geef je hier op voor de quiz. Een team mag uit maximaal vijf personen bestaan.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Nyo Sulsters studeerde voor cameraman, maar werd op zijn 18de al videoanalist bij RKC: ‘Voor deze functie kun je niet studeren’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12:30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van Beek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droom om in de voetbalwereld te gaan werken? Waalwijker Nyo Sulsters (22) was eigenlijk helemaal niet zo'n voetbalfanaat. Toch rolde hij er per toeval als 16-jarige jongen al in bij RKC en inmiddels is hij de video-analist van Excelsior. ,,Voor deze functie kun je niet studeren.”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16-jarige jongen wilde Nyo Sulsters bij de televisie gaan werken. Hij volgde daarom ook de opleiding tot cameraman/geluidstechnicus. Dat hij op die manier per toeval bij RKC terecht zou komen, dat had hij toen ook nog niet gedacht. In de club uit zijn woonplaats zochten ze iemand die op vrijdagavonden de wedstrijden kon filmen. ,,Ik dacht: zo kan ik mooi ervaring opdoen", blikt Sulsters terug op die periode. ,,Na twee jaar zochten ze een fulltime video-analist, maar dat kon ik toen niet doen omdat ik nog met mijn studie bezig was. Weer twee jaar later vertrok die video-analist naar Heracles en toen kon ik wel zijn functie overnemen.”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heel anders dus dan de televisiewereld. En dat terwijl het eigenlijk nooit zijn droom is geweest om in de voetballerij te gaan werken. ,,Ik was helemaal geen voetbalfanaat. Heb ook nooit hoog gevoetbald, ook nu train ik alleen bij Baardwijk. De wedstrijden red ik niet, vanwege mijn werk. Wel heb ik twee of drie jaar een seizoenkaart gehad bij RKC, dan ging ik meestal met mijn opa of wat vrienden.”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in een functie waar ik niet voor gestudeerd had. Dat kan ook niet, de voetballerij ga je niet uit een boek leren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Visueel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familie en vrienden zitten nog steeds regelmatig in het Mandemakers Stadion, waar Sulsters dus twee jaar lang werkte. ,,Toen Joseph Oosting werd aangesteld, kreeg ik ook een contract. Inderdaad, in een functie waar ik niet voor gestudeerd had. Dat kan ook niet, de voetballerij ga je niet uit een boek leren.” Wat houdt het dan precies in, als je video-analist bent bij een betaaldvoetbalclub? ,,Ik film trainingen, teken ook alle beelden in van een tegenstander en van onze eigen wedstrijden en zorg dat een presentatie klaarstaat. De trainer zegt wat voor beelden hij wil, ik maak het visueel voor hem. In de rust van een wedstrijd kan ik in de kleedkamer ook nog bepaalde situaties uit de eerste helft laten zien.”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werk doet hij momenteel voor Marinus Dijkhuizen, de hoofdtrainer van Excelsior. Sulsters maakte afgelopen zomer de overstap naar de Rotterdamse club. ,,Dat was wel even wennen, het was voor het eerst dat ik ergens echt gesolliciteerd had", vertelt hij met een lach. ,,Maar ik heb het er erg naar mijn zin, het is ook heel kleinschalig, net als bij RKC.”</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jongste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22 jaar is hij in de eredivisie nog altijd een van de jongste videoanalisten. ,,Dat is best bijzonder inderdaad. Maar bij RKC heb je geen jeugd, waar je het eerst zou kunnen leren. Ik ben meteen bij het eerste elftal ingestapt op mijn achttiende. Maar het maakt voor het werk niet veel uit. Het is niet zo dat ik mijn eigen visie moet overbrengen, het is een ondersteunende functie.”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en vrienden zijn er nog meer mee bezig dan ik. Het is ook niet dat ik het echt spannend vind, ik heb er wel heel veel zin 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rol komt hij zaterdag weer even terug in het Mandemakers Stadion. In de buurt komt hij nog regelmatig, hij woont er vlakbij en traint zelf op de aangrenzende velden van Baardwijk. Ook ín het stadion kwam hij in de tussentijd wel, maar dan om wedstrijden te kijken met zijn vrienden. ,,Mijn ouders en vrienden zijn er nog meer mee bezig dan ik. Het is ook niet dat ik het echt spannend vind, ik heb er wel heel veel zin in. Het is leuk om het een keer van de andere kant te bekijken.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ploegen aan elkaar gewaagd zullen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legt voorzittershamer Sportraad HW neer: ‘Qua beweging nog grote slag te slaan in Hoeksche Waard’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06:08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Nootenboom legt deze maand zijn taak neer als eerste voorzitter van de Sportraad Hoeksche Waard. Een raad, die ontstond vlak voor het uitbreken van de coronapandemie in een loodzware tijd voor de sportclubs. Daarna volgde ook nog de energiecrisis.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met elkaar wel wat hebben neergezet.’’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Heinenoorder Peter Nooteboom, die het stokje overdraagt aan Bert de Jong, doet meteen een bekentenis. Eigenlijk stond hij aanvankelijk wat huiverig tegenover het idee om in 2019 als eerste voorzitter van de Sportraad in de Hoeksche Waard aan te treden.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oorspronkelijk dat de raad alleen maar voor voetbalverenigingen zou zijn, maar dat bleek een misvatting’’, stelt Nootenboom, die zelf voetbalde bij OSV Oud-Beijerland en Zinkwegse Boys. ,,Daarna ben ik gaan fietsen bij De Hoekse Renners. Dat doe ik inmiddels zo’n tien jaar. En samen met mijn vrouw ben ik vorig jaar gaan golfen in Numansdorp.’’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onafhankelijk als raad, staan tussen de verenigingen, gemeente en samenwerkende organisaties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Burgerinitiatief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zijn interesse om dingen op te zetten, sloot hij toch aan bij de vorming van de raad, waarvoor in 2017 de eerste aanzet is gegeven. ,,We hebben er op een bijeenkomst zelfs nog over gestemd, met duimpjes omhoog en naar beneden. Aanvankelijk dachten sommigen dat de gemeente het wel zou regelen, maar het was natuurlijk een burgerinitiatief. Dat betekende dat het echt trekken en sleuren was: statuten, de gang naar de notaris en een samenwerkingsovereenkomst met de gemeente sluiten.’’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lange aanlooptijd zag de Sportraad in oktober 2019 het levenslicht.  ,,Een maand later was het lokale Sportakkoord een feit. Een akkoord dat het mogelijk moest en moet maken dat iedereen kan sporten binnen de gemeente.’’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raad goed en wel  gesetteld was, brak de coronapandemie uit die grote gevolgen had voor de sport in het algemeen en de clubs in het bijzonder. ,,De inkt van het akkoord was amper droog’’, draait Nootenboom de film terug. ,,We hebben in die verwarrende periode intensief met de gemeente opgetrokken in hoeverre we de clubs konden ondersteunen. Eigenlijk zijn we onafhankelijk als raad, staan we tussen de verenigingen, gemeente en samenwerkende organisaties in om sport en bewegen toegankelijk te maken en te houden en geven we gevraagd en ongevraagd advies. We zaten toen dichter tegen de gemeente aan, omdat we niet bij de clubs op bezoek konden.’’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Voeling met het verenigingsleven hebben en houden is ook een uitgangspunt van de Sportraad. ,,We proberen iedere maand op locatie te vergaderen, want dan hoor je wat er speelt. We behartigen de belangen vanuit de sport, zoals bij de plannen voor het nieuwe zwembad in Numansdorp. Lid zijn van de Sportraad is minder ‘hands on’ dan een bestuursfunctie bij een sportclub, waar je ook een clubhuis staat te schilderen of een team coacht.’’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meer beleid en politiek, maar vooral ook de samenwerking zoeken. Zoals we nu met de gemeente Hoeksche Waard, Hoeksche Waard Actief en Welzijn Hoeksche Waard de integrale sport- en beweegnota aan het vormgeven zijn. Dat is soms best spannend en een proces van vallen en opstaan, maar levert ook mooie dingen op. Zoals met de invulling van het subsidiebeleid voor de clubs. Ik ben er trots op dat men ons weet te vinden en dat we een volwaardige gesprekspartner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Hoeksche Waard beweegt te weinig, tien procent minder dan het landelijk gemiddelde. Daar is dus een grote slag te slaan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Hoeksche Waard telt tussen de 140 en 150 sportclubs en 12.000 sporters. ,,Daarbij tel ik niet eens de niet-georganiseerde sporters mee. Daarom hebben we ook een panel, om daar meningen en onderwerpen op te halen, maar we organiseren ook een sportcafé met Hoeksche Waard Actief. Onlangs verscheen in de media dat de Hoeksche Waard te weinig beweegt, tien procent minder dan het landelijk gemiddelde. In 2040 zou 75 procent van de Hoeksche Waardse bevolking moeten sporten, terwijl we nu op 40 procent zitten. Daar is dus een heel grote slag te slaan. En we zullen wel moeten, want sport is steeds meer een middel om gezonder te leven.’’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Hoeksche Waard nu ook via Whatsapp! Tip: zet rechtsboven de meldingen aan voor het laatste nieuws. Meer weten? Lees hier alles over Whatsapp-Kanalen en hoe je ze gebruikt. </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Clubiconen weten wat eraan ontbreekt bij FC Utrecht; een scorende spits! (en déze moeten ze kopen)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competitieduels zonder nederlaag en een bekerzege op RKC. Langzaamaan klimt FC Utrecht uit het sportieve dal. Desondanks oogt het elftal van Ron Jans nog vaak broos. Voorafgaand aan de thuiswedstrijd van overmorgen tegen AZ, pleiten clubiconen daarom vurig voor herstelwerkzaamheden in de winterstop. ,,Zonder scorende spits kom je nooit weg uit de degradatiezone.”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bijna iets aandoenlijks, afgelopen zondag in de tweede helft van Sparta-FC Utrecht. Isac Lidberg had net de 1-2 aangetekend namens het elftal van Ron Jans, toen de Zweed ter plekke gerust ook nog de Marathon van Rotterdam had willen hollen. Zo blij oogde hij, de aanvaller die tot dusver zo’n lastige periode beleeft in Galgenwaard en op Het Kasteel pas zijn eerste competitietreffer aantekende. Een lucky, maar wat gaf het.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jongen werkt zich het schompes, maar hij heeft al maanden ruzie met de bal”, signaleert oud-speler Herman Verrips. ,,Hopelijk gaat deze goal de ommekeer betekenen voor ‘m. Op basis van zijn inzet zou je het hem gunnen.”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weinig te genieten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van Go Ahead Eagles overgekomen spits verpersoonlijkt in zekere zin dat wat FC Utrecht onder Jans is geworden. Een elftal dat knokt, dat nu alweer vijf competitiewedstrijden ongeslagen is, maar voetballend nog niet per se een ‘linkerrijtje-waardige’ indruk achterlaat. Daarvoor is het spel nog te vaak te onbestendig, te weinig doortastend. Daarvoor ontbreekt voorin de ‘zekere’ doelpuntmaker, waarin Tasos Douvikas zich afgelopen seizoen ontpopte met negentien treffers. Zoals de ‘nieuwe’ Sander van de Streek, als middenvelder vorig seizoen goed voor negen doelpunten, evenmin is opgestaan.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krabbelen langzaam op, dat klopt”, erkent Verrips. ,,Dat is wat anders dan dat het op dit moment genieten is van FC Utrecht. Het tegenovergestelde is waar. Ja, er wordt strijd geleverd. Alleen: is dat niet het minste dat je mag verwachten? Ik mis een paar jongens die er écht boven uitsteken.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Jans er inmiddels ook wel achter is dat hij veel te veel van dezelfde soort spelers heeft. Er moet in de winter echt gerepareerd worden. Dat wil zeggen: een paar middenvelders weg. Een selectie van dertig spelers is gewoon te groot en leidt alleen maar tot chaos. Punt. En je hoeft geen professor te zijn om te zien dat er in elk geval een scorende spits bij moet. Anders kom je nooit weg uit de degradatiezone.”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is het lastig om een scorende aanvaller te vinden, zo iemand zoekt tenslotte elke club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der Meer sluit zich grotendeels aan bij die woorden. Ook deze clubicoon, die als analyticus van RTV/Utrecht alle wedstrijden van FC Utrecht ziet, plaatst ‘een groot vraagteken’ bij de beslissing van technisch directeur Jordy Zuidam om afgelopen zomer geen gelijkwaardige vervanger voor Douvikas terug te halen. ,,Uiteraard is het lastig om een scorende aanvaller te vinden, zo iemand zoekt tenslotte elke club”, zegt Van der Meer. ,,Anderzijds: afgelopen voorjaar wist je al dat hij zou vertrekken. Dan had je daar, vind ik, eerder op moeten anticiperen. Iedereen ziet dat Lidberg geen Douvikas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Sydney van Hooijdonk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Meer heeft wel een suggestie als nieuwe ‘nummer negen’: Sydney van Hooijdonk, vorig seizoen nog uitkomend voor SC Heerenveen en nu weer actief voor zijn eigenlijke club Bologna. ,,Van Hooijdonk is niet de ultieme technicus”, duidt hij. ,,Maar dat waren John van Loen, Dirk Kuyt, Igor Gluscevic en Joop van Maurik ook niet. Juist ongepolijste types als Van Hooijdonk slagen bovengemiddeld vaak bij FC Utrecht. Zijn komst zou een zegen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 is of de komst van de voormalige aanvaller van NAC en SC Heerenveen financieel haalbaar is in de winterstop. Afgelopen zomer waagde Zuidam nog tevergeefs een poging bij de Brabander, die tot dusver in vijf wedstrijden van Bologna in actie kwam dit seizoen.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Jeugdspelers inzetten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Van der Meer de nabije toekomst ziet van FC Utrecht, ook wanneer er geen doelpuntmaker bij komt? ,,Voor degradatie ben ik niet bang”, zegt hij stellig. ,,Je ziet dat er onder Jans veel meer vertrouwen in de ploeg zit. Uiteindelijk gaat dit elftal echt wel ergens tussen de tiende en twaalfde plek eindigen.” Verrips moet dat laatste nog maar zien. ,,Verlies je van AZ, dan blijf je gewoon op een degradatieplek staan hè”, stelt hij. ,,Ik zou zeggen: krimp die selectie in, laat wat jeugdspelers aan het eerste elftal ruiken en zorg voor een capabele spits. Dan wordt het in de tweede seizoenshelft hopelijk wat leuker om naar te kijken.’’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legaal en het werkt! Nederlandse sporters massaal aan de bakpoeder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02:12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202.47pt;height:25.5pt">
            <v:imagedata r:id="rId4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Baansprinter Harrie Lavreysen gebruikt het al jaren, de wielrenners van Jumbo-Visma ook: bakpoeder of beter gezegd natriumbicarbonaat. Het middel werkt bij veel sporters prestatiebevorderend en staat niet op een dopinglijst.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Zweeds papje met bakpoederpilletjes is in korte tijd populair geworden in de Nederlandse topsport. Van de atletiek tot het schaatsen en van (baan)wielrennen tot roeien: het middel wordt gebruikt in veel olympische sporten waarin Nederlanders uitblinken. Natriumbicarbonaat, zoals bakpoeder officieel heet, werkt bij veel sporters prestatiebevorderend en is volledig legaal.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klein jaar is het product van de Zweedse fabrikant Maurten voor iedereen te koop, maar voor sommigen in Nederland was het al langer beschikbaar. Bijvoorbeeld voor tweevoudig olympisch sprintkampioen Harrie Lavreysen. Hij mengt al een paar jaar met regelmaat de bolletjes bicarbonaat van Maurten en de meegeleverde ‘hydrogel’ in een kommetje en lepelt het vrij smakeloze eindresultaat op. Alle beetjes helpen voor wie olympisch succes nastreeft.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Lavreysen was, net als collega’s Jan-Willem van Schip en Matthijs Büchli, testsporter voor Maurten, zegt Herman Reuterswärd, woordvoerder bij de Zweedse fabrikant. Hij noemt ook de Nederlandse roeiers en Jumbo-Visma-kopman Primoz Roglic.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Lakerveld schrijft sinds 2016 over olympische sporten als schaatsen, atletiek en roeien.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waren er vroeg bij en hielpen met hun feedback het product te verfijnen. Inmiddels kunnen ook atleten, zoals de trainingsgroep van Laurent Meuwly waar Femke Bol lid van is, erover beschikken. Hetzelfde geldt voor Nederlandse schaatsers, shorttrackers en zwemmers, eigenlijk alle belangrijke leveranciers van olympische medailles.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Bicarbonaat is lichaamseigen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een jaar of drie geleden begonnen met testen’, zegt Armand Bettonviel. Hij is als ‘High Performance Expert TeamNL’ betrokken bij NOCNSF en nadrukkelijk bij de sprinters op de wielerbaan, shorttrack en de atletiek. Wie precies op ijs-, wieler- of atletiekbaan het nieuwe papje naar binnen lepelen, zegt hij niet.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de vertrouwensband tussen hem en de sporters die hij begeleidt niet schenden. Wel wil hij uitleggen hoe belangrijk bicarbonaat kan zijn. Met creatine en cafeïne is het één van de drie stoffen die prestatiebevorderend kunnen werken, maar niet als doping worden gezien (zie kader).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innemen van bakpoeder werpt in de spieren en bloed een buffer op voor verzuring, voor de pijn die onherroepelijk bij een intensieve inspanning zal komen. ‘Bicarbonaat is een stof die we sowieso al in ons bloed hebben’, legt Bettonviel uit. ‘Bij grote inspanning ontstaat een overschot aan waterstofionen en dit wordt door bicarbonaat opgevangen.’ Maar dat gebeurt niet oneindig, uiteindelijk zal het bicarbonaat tekortschieten en treedt verzuring op. Wie extra bicarbonaat inneemt kan die klap uitstellen.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Pionier Jos Hermens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 lang bekend. Jos Hermens, oud-loper en manager van veel vooraanstaande lopers als Sifan Hassan, experimenteerde zelf ook al met bakpoeder. Dat ging in de jaren zeventig, toen hij zelf actief was, nog in poedervorm opgelost in een vloeistof. Nadeel van die manier van innemen: maagproblemen. Van boeren tot misselijkheid. Later werden capsules ontwikkeld die het iets makkelijker verteerbaar maakten.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zogenaamde ‘Bicarb System’ is  voor veel mensen nog beter verteerbaar dan andere bicarbonaatproducten. Dat komt door de gel waarin de minuscule pilletjes bakpoeder dobberen. Het ziet eruit als kikkerdril, maar zorgt ervoor dat het bicarbonaat onaangetast door de maag glijdt en pas in de darmen zijn werk doet.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Maurten merken ze dat de Nederlandse topsport snel op hun nieuwe product is ingesprongen. Zeker toen bekend werd dat wielerploeg Jumbo-Visma het gebruikte. ‘Nederland is een regio die vooroploopt’, zegt Reuterswärd. Hij vermoedt dat het te maken heeft met het hoge niveau van de Nederlandse sport, maar ook met de vooraanstaande positie van Nederlanders bij manegementbureaus.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Sifan Hassan?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vooral het geval bij het hardlopen, waar Hermens’ Global Sports Communication een grote speler is, maar waar ook baanwielrenner Lavreysen onder contract staat. Zij werkten jaren geleden al samen met Maurten aan nieuwe sportvoeding voor Eliud Kipchoge.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Keniaan wilde een marathon in minder dan twee uur lopen. In 2019 lukte dat bij een niet-officiële marathon in Wenen. De samenwerking met het Zweedse bedrijf eindigde daar niet. Hermens: ‘Wij Nederlanders klikken vaak goed met Scandinaviërs.’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Lopers uit Hermens’ stal waren ook betrokken bij de ontwikkeling van het bakpoederpapje dat nu naam maakt. Ook Sifan Hassan? Hermens: ‘Dat kan ik niet zeggen.’ Er worden door coaches en begeleiders sowieso weinig namen genoemd. Ze laten zich niet graag in de kaart kijken wie het precies wel en wie het niet gebruikt. Dat is bedrijfsgeheim. Alleen Maurten is scheutiger met namen. Begrijpelijk, daar hebben ze vanuit marketingoogpunt baat bij.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wondermiddel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reden dat innovaties zich zo snel door de verschillende sporten verspreiden in Nederland, vermoedt André Cats, directeur topsport bij NOCNSF. ‘Dat lig aan ons collectieve netwerk.’ Veel lijnen in de Nederlandse topsport komen samen op Papendal. ‘Nederland is klein, maar dat is ook een voordeel bij dit soort ontwikkelingen. Kennis wordt snel gedeeld en dat gaat van pure olympische sport zoals roeien, waar commerciële inbreng minimaal is tot aan wielrennen en alles wat daartussen zit.’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er een oekaze is uitgegaan om het bakpoedermengsel van Maurten te gebruiken, zegt Bettonviel. Elke sport heeft zijn  experts die onafhankelijk kunnen opereren, maar er is wel veel onderling contact. ‘Wat uniek is aan Nederland: veel coaches en sportprogramma’s komen bij elkaar. Dat is een natuurlijk proces.’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wondermiddel is bicarbonaat trouwens niet. Ja, onderzoek wijst uit dat het een positief effect kan hebben, maar dat geldt niet voor iedereen. Ook niet in de nieuwe vorm, zegt Jac Orie, die al zeker twintig jaar bij zijn schaatsploeg met bicarbonaat werkt. ‘Dit product werkt een beetje anders, maar het is niet echt een grote omslag. Er zijn sporters bij wie de ouderwetse capsules zelfs beter werken dan dit papje.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verdeling zo’n beetje fiftyfifty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grap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Zweedse fabrikant geeft dat direct toe. Er zijn sporters die oude methodes prettiger vinden of überhaupt niet beter presteren met bicarbonaat.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met ons systeem van micropilletjes in een speciale coating een wat gelijker speelveld is ontstaan. Er zijn nu meer mensen die zonder maagproblemen bicarbonaat kunnen gebruiken’, zegt Reuterswärd.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WK atletiek in Boedapest in augustus was het ‘Bicarb System’ een ware rage. Atleten die erover beschikten, maar al in voorrondes waren uitgeschakeld, verkochten hun voorraad door aan collega-sporters die nog wel in actie mochten komen maar het papje zelf niet hadden. ‘Het was echt booming’, zegt Reuterswärd. ‘Het was fascinerend om te zien hoe dat ging. Ons product is duur en in de atletiek zijn veel atleten helemaal niet zo vermogend. Dat sommige sporters hun bicarbonaat doorverkochten, snap ik wel.’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 is het inderdaad niet. Een verpakking met vier doses kost online al gauw meer dan 60 euro. En dat terwijl je voor iets meer dan 20 euro 90 capsules kunt kopen, goed voor 45 inspanningen, want die capsules neem je per twee in. En wie de maagproblemen voor lief neemt kan natuurlijk voor een habbekrats bakpoeder in de supermarkt kopen.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Olympisch goud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alle sporten is het even nuttig. Het werkt vooral bij een inspanning die van iets meer dan een minuut tot zo’n 12 minuten duurt en waarbij de sporter echt voluit gaat. Niet voor niets was Nils van der Poel, de Zweedse schaatser, een geschikte testsporter voor Maurten.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het papje van Maurten een ‘game changer’ en voelde zich bijna schuldig dat hij tijdens de Spelen van Beijing als enige over de nieuwste versie kon beschikken terwijl de Nederlanders het toen nog met eerdere varianten moesten stellen. Maar is ervan overtuigd dat het hem hielp bij het veroveren van olympisch goud op de 5 en 10 kilometer.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Bicarbonaat is ook uitermate geschikt voor baanwielrennen, zwemmen en shorttrack, sporten waarbij van tevoren al duidelijk is hoelang een inspanning duren zal. Bij het wegwielrennen dient het bakpoeder vooral als een extra boost in de slotkilometers van een wedstrijd, of bergop. Maar niet iedereen heeft er baat bij. Van geletruiwinnaar Jonas Vingegaard is bekend dat hij het, anders dan Roglic, niet gebruikt.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duursporters?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Bettonviel waarschuwt ook. ‘Baat het niet, dan schaadt het niet? Nee, daar ben ik het echt niet mee eens.’ Neem duursporten, daarin is lactaat, naast suikers en vet, een brandstof voor het lijf. Wie dat lactaat aan de spiercel onttrekt met bakpoeder zit zichzelf tijdens een lange inspanning alleen maar in de weg. Het past bij wat Hermens ziet onder marathonlopers. ‘De meesten doen het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Ingewikkelder is het bij sporten als voetbal, waarvan het patroon van inspanningen zich minder gemakkelijk laat voorspellen. ‘Ik weet dat we er bij Ajax ook weleens over hebben gesproken’, zegt Bettonviel. ‘Je kunt je voorstellen dat sommige voetballers die veel sprintjes trekken en gedurende de wedstrijd tegen verzuring aanlopen er wel wat aan kunnen hebben. Maar je moet het nauwkeurig in de context van die sport en per individu bekijken.’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heeft het geen zin om het te pas en te onpas te gebruiken, zegt Bettonviel. Om uit te vogelen welke dosering en welke momenten van inname bij een sporter het beste effect sorteren is het goed om te testen, maar bicarbonaat als standaardsupplement voor trainingen is onverstandig.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bestaat dat bij veelvuldig gebruik het lichaam het eigen bicarbonaatsysteem minder sterk ontwikkelt en dus minder bestand raakt tegen verzuring. ‘Mijn filosofie is dat je zoveel mogelijk in training je lichaam het zelf zoveel mogelijk moet laten regelen. Bij wedstrijden neem je bicarbonaat als extraatje.’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Cafeïne en creatine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bicarbonaat zijn er nog twee stoffen die een positief effect op sportprestaties kunnen hebben: cafeïne en creatine.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Cafeïne stond lang wel op de dopinglijst, maar omdat het in zoveel normale voedingsmiddelen zit en een verbod praktisch niet uitvoerbaar was, is het na 2004 van de lijst gehaald. Cafeïne stimuleert het centraal zenuwstelsel, maakt alert en kan bij het sporten het uithoudingsvermogen verbeteren en het gevoel van pijn afvlakken. Of je het inneemt in de vorm van pillen, kauwgom, sportdrank of gewoon met een kopje koffie, de effecten zijn grofweg vergelijkbaar, al werkt het niet bij iedereen even goed.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Creatine is een lichaamseigen stof, die ook als voedingssupplement kan worden ingenomen. In de spieren zorgt creatine voor brandstof bij korte zeer intensieve inspanningen, sprints bijvoorbeeld of gewichtheffen. Een nadeel van creatine kan zijn dat het tot gewichtstoename leidt. Net als bij cafeïne en bicarbonaat heeft niet iedereen baat bij het nemen van creatine. Bij ongeveer eenderde van de sporters is er geen effect.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Gezonde ambitie, bestaat dat? ‘Ik kan niet genieten van wat ik doe’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8:33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5" type="#_x0000_t75" style="width:124.5pt;height:38.25pt">
            <v:imagedata r:id="rId1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Igor Snijders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klachten over prestatiedruk heeft ambitie in je werk een slechte naam gekregen. Toch is ‘gezonde’ ambitie erg belangrijk. „Wie zijn carrière aan het toeval overlaat, wordt onzeker.”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Polman is legal director bij advocatenkantoor Baker McKenzie in Amsterdam en maakt geen geheim van zijn ambities: hij wil partner worden. „Ambitie betekent voor mij de beste versie van jezelf zijn. En het partnerschap is, qua functie althans, het hoogst haalbare.”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mag dit streven voor zijn carrière niet ten koste gaan van andere prioriteiten in zijn leven. „Ik ben ook een vader en een vriend en een zoon. Ik wil niet alleen op het werk de beste versie van mijzelf zijn, maar voor iedereen”, zegt de 34-jarige advocaat, die meewerkt aan fusies en overnames.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heeft ambitie. In het nieuwe werken gaan geluk en persoonlijke groei immers vóór geld en status. Dat hier en daar de eerste openlijk ‘ambitielozen’ uit de kast komen , is een verder teken dat zij de tijdgeest mee hebben.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roept de vraag op of er zoiets bestaat als een gezonde ambitie, waarin een streven naar het hoogst haalbare kan samengaan met persoonlijk welzijn.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 heeft twee gezichten”, zegt filosoof Joep Dohmen, emeritus-hoogleraar ethiek aan de Universiteit voor Humanistiek. „Aan de ene kant verwijst ambitie naar gezonde eerzucht, inzet of animo. Anderzijds kan ambitie een ongezonde eerzucht zijn – wat de Zwitsers-Franse filosoof Rousseau ‘een verlangen naar onverdiende roem’ noemde.”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dubbelzinnigheid ziet Dohmen terug in hedendaagse opvattingen over ambitie. „Mensen die ambitie tonen, dwingen in onze maatschappij respect af. Tegelijkertijd wijzen we mensen af die ambitieuzer zijn dan we behoorlijk of passend vinden.”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gezonde ambitie hangt volgens Dohmen af van de vraag waar we precies ambitieus voor zijn. „Iedereen wil iets van zijn leven maken. Doe je dat door te streven naar roem, status en rijkdom? Of door goed te worden in een vak, bijvoorbeeld, of een maatschappelijk belang te dienen?”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Kentering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Auke Bijnsdorp, managing partner bij headhuntersbureau Top of Minds, is een jongere generatie niet minder ambitieus, maar wel minder bereid offers te maken voor een klassiek carrièrepad – functies bij grote, gevestigde bedrijven, „waar je hogerop komt door tussen 8 uur ’s ochtends en 8 uur ’s avonds de beste omzetcijfers te halen”.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Bijnsdorp: „In banen met maatschappelijke relevantie, daarentegen, zijn diezelfde kandidaten bereid heel hard te lopen.” Volgens de recruiter, wiens bureau managers werft voor onder de bestuurlijke toplaag, is er op dit front een kentering ingezet.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ambitie gaat hand in hand met zingeving in je werk, zegt ook de Nederlandse hoogleraar Karin Sanders van de University of New South Wales, waar ze human resources management en organisatiepsychologie doceert. Ze deed onder meer onderzoek naar de uitwerking van het personeelsbeleid op het gedrag van werknemers. Een inhoudsloze ambitie – om elk jaar simpelweg meer geld te verdienen of promotie te maken – is een enkeltje burn-out, aldus de hoogleraar.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zegt Sanders, is het veel ongezonder om ambitieloos te zijn dan om ambitieus te zijn: „Ambitie voorkomt dat je vastroest in een baan, het geeft je de leermogelijkheden om verder te komen. Zonder ambitie laat je je levensloop en carrière over aan het toeval. Dat maakt een mens onzeker.”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ambitie gaat altijd samen met zingeving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samen met je werkgever doelen te stellen en daar periodiek op te reflecteren, kom je te weten of je ambities gezond zijn of niet, zegt Sanders. „Als die promotie over vijf jaar zo belangrijk voor je is dat je elke dag een pesthumeur hebt, en je vrienden en familie niet meer ziet, dan is ambitie heel ongezond.”</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Leven om te werken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fotografe Jagoda Lasota (34) is werk haar leven en andersom. Sterker, ambitie is haar ‘plaaggeest’, zegt ze. De Poolse freelancer, die haar thuisbasis in Amsterdam heeft, ziet in ambitie de motor achter haar werkprestaties. Maar de bevrediging die daaruit volgt, blijkt vergankelijk. Diep van binnen weet Lasota dat geen enkele mijlpaal haar de voldoening zal geven die ze zoekt. „Ik vind het moeilijk om tegen mezelf te zeggen: ik ben goed genoeg.”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fotografe onlangs een prestigieuze opdracht kreeg van een buitenlandse krant, was ze een halve dag blij. Daarna sloeg haar gevoel om. „Ik verander snel het innerlijk narratief: dit is niet blijvend, het is maar één opdracht.”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deuk in het zelfvertrouwen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om je af te vragen waarom je ambitieus bent in je werk, zegt hoogleraar Maarten Vansteenkiste (Universiteit Gent), die zich als psycholoog specialiseert in motivatie. „Is het omdat je een taak interessant en uitdagend vindt en die steeds beter wil uitvoeren? Of omdat je bijvoorbeeld beter wil zijn dan de ander?”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Bevestiging door derden en andere externe prikkels versterken het gevoel competent te zijn, een basisbehoefte voor de mens. Maar wie de maatstaven voor succes geheel door de buitenwereld laat bepalen, maakt zich kwetsbaar, zegt de hoogleraar. „We verbinden het ego met de resultaten die we boeken. Halen we het niet, dan loopt het zelfvertrouwen een deuk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wat ambitie precies is en hoe het tot uiting komt, is niet eenvoudig te beantwoorden, aldus Vansteenkiste. „Hoe ambitieus iemand is, verschilt sterk per persoon en is afhankelijk van de omgeving waarin je opgroeit. Hoe prestatiegericht waren je ouders, bijvoorbeeld?”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toonaangevend Amerikaans onderzoek uit 2012 definieert ambitie als een „consistent, algemeen streven naar succes, verworvenheid en prestatie”, dat sterk afhankelijk is van persoonlijkheid van iemand en diens sociaal-economische achtergrond. Het onderzoek, waarin data werden gebruikt van 717 personen en dat een periode van zeven decennia omvatte, liet zien hoe ambitie ten koste kan gaan van het persoonlijk welzijn. Wie ambitieus is in zijn werk bereikt meer, maar is niet per se gelukkiger of gezonder, zo bleek.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daarentegen ambitie koestert om de juiste redenen, heeft daar wel degelijk profijt van, wezen diverse andere onderzoeken uit . Wanneer de motivatie achter ambitie rust op innerlijke pijlers – een verlangen om te groeien, nieuwe kennis op te doen en samen te werken met anderen – komt dat het welzijn ten goede. Een focus op door de maatschappij bepaalde prikkels – rijkdom, status en de erkenning van derden – heeft het tegenovergestelde effect.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doel op zich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advocaat Polman is partner worden geen doel op zich. „Ik haal veel plezier uit de inhoud. Ik vind het leuk om mijn hoofd te breken over complexe vraagstukken, maar ook om samen te werken met andere gemotiveerde mensen in een team.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als partner allemaal nog beter zou kunnen doen. Maar ik staar me niet blind op die titel.”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pad naar het partnerschap kan zomaar vijftien jaar duren. Werkweken van zestig tot zeventig uur zijn in Polmans werk niet ongewoon. Cliënten betalen immers hoge uurtarieven voor snelle service, legt hij uit. Betrokken partijen willen een acquisitie of verkoop graag snel tot een goed einde brengen. Er zijn ook rustigere periodes, maar een fusies &amp; overnames-advocaat,die meerdere projecten tegelijk heeft lopen, zal de druk vaak voelen.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Bijnsdorp van Top of Minds beleven de succesvolste mensen veel plezier aan het werk dat ze doen. De offers die ze voor hun ambities moeten brengen, zien ze als vanzelfsprekend. Voor een gezonde ambitie is ook de context van belang: „Als jij in een omgeving zit waarin jouw doelen niet haalbaar zijn, is dat per definitie ongezond. Het leidt tot frustratie. Bij de meeste organisaties zijn het niet de meest ambitieuze mensen die als eerste hun doel bereiken, maar de mensen die de juiste ambitie hebben en daarin bekrachtigd worden door hun omgeving.”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Veeleisende ouders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fotograaf Lasota komt haar ambitie voort uit haar opvoeding. Haar ouders en leraren waren veeleisend, herinnert ze zich. „Als ik van school kwam met een 8, was de vraag waarom ik geen 10 had gehaald. Nam ik deel aan een lokale sportwedstrijd, dan vroegen ze waarom ik niet op landelijk niveau speelde. Enzovoorts.”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omwegen in de biotechnologie en als grafisch ontwerper, heeft Lasota nu het beroep dat ze altijd heeft gewild. „Als iemand mij tien jaar geleden had verteld dat ik nu als fotograaf in Amsterdam zou werken, dan was ik gestorven van geluk! Maar ik ben niet in staat te genieten van wat ik doe. Ambitie is voor mij een</w:t>
      </w:r>
      <w:r>
        <w:rPr>
          <w:rFonts w:ascii="arial" w:eastAsia="arial" w:hAnsi="arial" w:cs="arial"/>
          <w:b w:val="0"/>
          <w:i/>
          <w:strike w:val="0"/>
          <w:noProof w:val="0"/>
          <w:color w:val="000000"/>
          <w:position w:val="0"/>
          <w:sz w:val="20"/>
          <w:u w:val="none"/>
          <w:vertAlign w:val="baseline"/>
        </w:rPr>
        <w:t xml:space="preserve"> killer </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gezond ambitieus wil zijn, doet er goed aan zich te concentreren op de inspanning die het werk vergt en minder op het eindresultaat, zegt psycholoog Vansteenkiste van de Universiteit Gent: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voetbalteam dat zich tijdens de training richt op systeem, techniek en tactiek. Het resultaat, winst in de wedstrijd, volgt als een neveneffect van het proces.” Het alternatief, geobsedeerd bezig zijn met het einddoel of de concurrentie, leidt tot verkramping en onderprestatie, voegt hij toe.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Eerzuchtigen die hun ambitie koppelen aan steeds nieuwe mijlpalen, zullen zich bovendien nooit voldaan voelen. Vansteenkiste: „Een stabielere bron van tevredenheid, is het antwoord op de vraag of je iets betekenisvols doet, bijvoorbeeld door anderen te helpen. Zo is je werk ook los van de onmiddellijke resultaten van waarde.”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Filosoof Dohmen adviseert: „Richt je op zaken die de moeite waard zijn en streef naar kwaliteit. Als je daar vervolgens voor geprezen wordt, is dat alleen maar mooi meegenomen.”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innerlijke motivatie ontbreekt het de streberige fotografe Lasota overigens niet. „Er is voor mij niets bevredigender dan om met beeld te werken. Ik leer nieuwe mensen kennen en ontwikkel me als persoon. En hoe cliché het ook klinkt, fotografie helpt me de wereld te begrijpen.”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studio legt Lasota regelmatig mensen vast die ze nooit eerder heeft ontmoet. Ze maakt contact met haar onderwerpen en probeert ze zo natuurlijk mogelijk vast te leggen. „Dan stop ik met nadenken over al mijn doelen, over de toekomst. Ik geef alleen om de persoon die voor mijn lens zit.” Hier houdt haar ‘plaaggeest’ zich gedeisd, al is het maar voor even.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Genoeg voor vandaag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advocaat Polman is het bijna dagelijks zoeken naar het juiste evenwicht tussen werk en privé. Polman merkt dat zijn ambities – en het feit dat hij die uitspreekt – binnen het kantoor worden gewaardeerd. En er is ruimte voor flexibiliteit, als Polman tijd wil maken voor zijn gezin.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slaag er redelijk in om thuis te zijn tijdens</w:t>
      </w:r>
      <w:r>
        <w:rPr>
          <w:rFonts w:ascii="arial" w:eastAsia="arial" w:hAnsi="arial" w:cs="arial"/>
          <w:b w:val="0"/>
          <w:i/>
          <w:strike w:val="0"/>
          <w:noProof w:val="0"/>
          <w:color w:val="000000"/>
          <w:position w:val="0"/>
          <w:sz w:val="20"/>
          <w:u w:val="none"/>
          <w:vertAlign w:val="baseline"/>
        </w:rPr>
        <w:t xml:space="preserve"> rush hour </w:t>
      </w:r>
      <w:r>
        <w:rPr>
          <w:rFonts w:ascii="arial" w:eastAsia="arial" w:hAnsi="arial" w:cs="arial"/>
          <w:b w:val="0"/>
          <w:i w:val="0"/>
          <w:strike w:val="0"/>
          <w:noProof w:val="0"/>
          <w:color w:val="000000"/>
          <w:position w:val="0"/>
          <w:sz w:val="20"/>
          <w:u w:val="none"/>
          <w:vertAlign w:val="baseline"/>
        </w:rPr>
        <w:t>, als de kinderen tussen 18.00 uur en 20.00 uur uit de opvang komen, eten en naar bed gaan. Maar daarna kruip ik geregeld weer achter mijn laptop.”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Polman erg druk is op werk, doet hij vaak een beroep op zijn partner, die werkt als psycholoog. „Zij is niet minder ambitieus dan ik. Maar haar werktijden zijn voorspelbaarder. Daar heb ik geluk mee.” Polman weet echter dat hij niet onbeperkt op haar kan terugvallen. „Steeds vaker dan vroeger, toen ik nog geen kinderen had, zeg ik ’s avonds: het is genoeg geweest voor vandaag.”</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Dubai rolt de rode loper uit voor de klimaattop, maar gaat het om de duurzaamheid of om de deals?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202.47pt;height:25.5pt">
            <v:imagedata r:id="rId4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begon de 30ste VN-klimaattop in een olieland in een snikhete woestijn dat tot een van de grootste netto vervuilers behoort. Wat is het belang voor de Verenigde Arabische Emiraten om de internationale klimaatvoorvechters in Dubai te ontvangen?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grote woorden geen gebrek, donderdagochtend bij de opening van de jaarlijkse VN-klimaattop (COP28) in Dubai. Het moet een historische top worden, sprak voorzitter Sultan Ahmad al-Jaber, de eerste in de geschiedenis die de ‘gewaagde keuze’ maakte om ‘proactief aan de slag te gaan met olie- en gasbedrijven’. De bedoeling is dat grote staatsoliebedrijven zich gaan committeren aan het bereiken van netto nul uitstoot in 2050, een missie die nu nog ver weg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net als het gastland van de vorige klimaattop, Egypte, staan de Verenigde Arabische Emiraten (VAE), waar Dubai er één van is, niet bepaald bekend om hun groene ambities. Wat heet: ze zijn de op vijf na grootste olie-exporteur ter wereld en behoren (per hoofd van de bevolking) tot de vier grootste netto vervuilers. De 50-jarige Al-Jaber die de klimaattop leidt, draagt meerdere petten en is óók directeur van staatsoliebedrijf Adnoc. Critici stellen schamper dat ‘de vos de leiding krijgt over het kippenhok.’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 Jan Holtland is correspondent Midden-Oosten voor de Volkskrant. Hij woont in Beiroet, en is auteur van het boek De koerier van Maputo (2021).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die kritiek zou gaan komen, wisten de Emiraten van tevoren. Toch hebben ze zich in de strijd geworpen, in de wetenschap dat er ook veel te winnen valt – zowel diplomatiek als commercieel.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Kampioen van het Mondiale Zuiden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winst, hoe cynisch ook voor het klimaat, is dat de Golfstaat zich de komende twee weken kan opwerpen als kampioen van een groep die internationaal bekendstaat als het ‘mondiale Zuiden’, oftewel Azië, Afrika en Zuid-Amerika. Hun gezamenlijke standpunt luidt ruwweg dat het ‘mondiale Noorden’ (Amerika, de EU, Canada) het voortouw moet nemen bij het terugbrengen van fossiele emissies en dat ontwikkelende landen (India, Brazilië, China) nog volop fossiele brandstoffen nodig hebben om economisch bij het mondiale Noorden aan te pikken.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VAE presenteert zich als een ontwikkelend land’, aldus Andreas Krieg, kenner van de Golfstaten en verbonden aan King’s College in Londen. ‘Dat gaat gepaard met een narratief waarin het Westen wordt afgeschilderd als arrogant en hypocriet.’ Tijdschrift Foreign Policy publiceerde een betoog met als boodschap dat de critici van ‘Dubai’ boter op hun hoofd hebben, omdat vergelijkbare kritiek rond de top in Edinburgh (2021) uitbleef, terwijl Schotland ook een voorname olieproducent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diplomatie positioneren de Emiraten zich graag als een neutrale speler die bij het Westen noch het Oosten hoort. Dubai is behalve een belastingparadijs ook een knooppunt voor de handel tussen Azië en Afrika, en heeft in die zin de ideale positie om een lange neus te trekken naar het Westen. ‘In de multipolaire wereld van vandaag is dat een krachtig idee’, zegt Krieg. ‘Er bestaat veel behoefte aan een tegengeluid. Je ziet dat ook aan de Gaza-oorlog, waarbij het mondiale Zuiden veel luider opkomt voor de Palestijnen dan Europa en de Verenigde Staten.’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belang is ronduit commercieel. Eerder deze week onthulde de BBC dat het onderhandelingsteam van de Emiraten achter de schermen niet alleen klimaatdoelen zal bespreken, maar ook lucratieve deals. Aan de Chinezen moest het aanbod worden gedaan gezamenlijk op te trekken bij de exploitatie van vloeibaar aardgas (lng) in onder meer Mozambique en Australië. ‘Privégesprekken zijn privégesprekken’, luidde de reactie uit Abu Dhabi.</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Sluitstuk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ook dat de klimaattop het sluitstuk moet worden van een enorme pr-campagne. Voor miljoenen euro’s nam de VAE sinds 2019 deftige denktanks en pr-bedrijven in dienst, onder meer om invloedrijke beleidsmakers en journalisten in Washington met berichten te bestoken en de voornaamste kritiekpunten (de oliebelangen, geen vrijheid van meningsuiting) van repliek te voorzien. Eenvoudig is dat niet: in aanloop naar de COP zijn drie grote pr-bedrijven voortijdig de laan uit gestuurd. Het blijkt niet mee te vallen het onverkoopbare verkoopbaar te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onlineplatform X verschenen honderd nepaccounts die de VAE ophemelden als het ‘perfecte gastland’ en voorzitter Al-Jaber als een ‘bondgenoot’ van de klimaatbeweging. De trollen werden deze zomer ontmaskerd door een Britse desinformatie-expert in Qatar. Hun profielfoto’s bleken te zijn gegenereerd door artificiële intelligentie. De organisatie van de COP ontkende er vervolgens iets mee te maken te hebben.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top eindelijk is begonnen, telt alleen het resultaat. De Emiraten zullen hopen dat alle schandalen vergeten gaan worden. Van somberheid is niks te merken. ‘Dubai is de juiste plek om een deal te sluiten’, jubelt de politicoloog Abdulkhaleq Abdulla uit de VAE, wiens standpunten doorgaans in het verlengde liggen van de regering.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land de sceptici zal verrassen.’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Dubai rolt de rode loper uit voor de klimaattop, maar gaat het om de duurzaamheid of om de deals?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182.23pt;height:21pt">
            <v:imagedata r:id="rId1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Donderdag begon de VN-klimaattop in een olieland dat tot een van de grootste vervuilers behoort. Wat hebben de Emiraten eraan om de klimaatvoorvechters in Dubai te ontvangen?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klimaattop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grote woorden geen gebrek, donderdagochtend bij de opening van de jaarlijkse VN-klimaattop (COP28) in Dubai. Het moet een historische top worden, sprak voorzitter Sultan Ahmed al-Jaber, de eerste in de geschiedenis die de 'gewaagde keuze' maakte om 'proactief aan de slag te gaan met olie- en gasbedrijven'. De bedoeling is dat grote staatsoliebedrijven zich gaan committeren aan het bereiken van netto nul uitstoot in 2050, een missie die nu nog ver weg is.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net als het gastland van de vorige klimaattop, Egypte, staan de Verenigde Arabische Emiraten (VAE), waar Dubai er één van is, niet bepaald bekend om hun groene ambities. Wat heet: ze zijn de op vijf na grootste olie-exporteur ter wereld en behoren (per hoofd van de bevolking) tot de vier grootste netto vervuilers. De 50-jarige Al-Jaber die de klimaattop leidt, draagt meerdere petten en is óók directeur van staatsoliebedrijf Adnoc. Critici stellen schamper dat 'de vos de leiding krijgt over het kippenhok.'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die kritiek zou gaan komen, wisten de Emiraten van tevoren. Toch hebben ze zich in de strijd geworpen, in de wetenschap dat er ook veel te winnen valt - zowel diplomatiek als commercieel.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winst, hoe cynisch ook voor het klimaat, is dat de Golfstaat zich de komende twee weken kan opwerpen als kampioen van een groep die internationaal bekendstaat als het 'mondiale Zuiden', oftewel Azië, Afrika en Zuid-Amerika. Hun gezamenlijke standpunt luidt ruwweg dat het 'mondiale Noorden' (Amerika, de EU, Canada) het voortouw moet nemen bij het terugbrengen van fossiele emissies en dat ontwikkelende landen (India, Brazilië, China) nog volop fossiele brandstoffen nodig hebben om economisch bij het mondiale Noorden aan te pikken.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VAE presenteert zich als een ontwikkelend land', aldus Andreas Krieg, kenner van de Golfstaten en verbonden aan King's College in Londen. 'Dat gaat gepaard met een narratief waarin het Westen wordt afgeschilderd als arrogant en hypocriet.' Tijdschrift Foreign Policy publiceerde een betoog met als boodschap dat de critici van 'Dubai' boter op hun hoofd hebben, omdat vergelijkbare kritiek rond de top in Edinburgh (2021) uitbleef, terwijl Schotland ook een voorname olieproducent is.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diplomatie positioneren de Emiraten zich graag als een neutrale speler die bij het Westen noch het Oosten hoort. Dubai is behalve een belastingparadijs ook een knooppunt voor de handel tussen Azië en Afrika, en heeft in die zin de ideale positie om een lange neus te trekken naar het Westen. 'In de multipolaire wereld van vandaag is dat een krachtig idee', zegt Krieg. 'Er bestaat veel behoefte aan een tegengeluid. Je ziet dat ook aan de Gaza-oorlog, waarbij het mondiale Zuiden veel luider opkomt voor de Palestijnen dan Europa en de Verenigde Staten.'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belang is ronduit commercieel. Eerder deze week onthulde de BBC dat het onderhandelingsteam van de Emiraten achter de schermen niet alleen klimaatdoelen zal bespreken, maar ook lucratieve deals. Aan de Chinezen moest het aanbod worden gedaan gezamenlijk op te trekken bij de exploitatie van vloeibaar aardgas (lng) in Mozambique en Australië. 'Privégesprekken zijn privégesprekken', luidde de reactie uit Abu Dhabi.</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Sluitstuk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Duidelijk is ook dat de klimaattop het sluitstuk moet worden van een enorme pr-campagne. Voor miljoenen euro's nam de VAE sinds 2019 deftige denktanks en pr-bedrijven in dienst, onder meer om invloedrijke beleidsmakers en journalisten in Washington met berichten te bestoken en de voornaamste kritiekpunten (de oliebelangen, geen vrijheid van meningsuiting) van repliek te voorzien. Eenvoudig is dat niet: in aanloop naar de COP zijn drie grote pr-bedrijven voortijdig de laan uit gestuurd. Het blijkt niet mee te vallen het onverkoopbare verkoopbaar te maken.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onlineplatform X verschenen honderd nepaccounts die de VAE ophemelden als het 'perfecte gastland' en voorzitter Al-Jaber als een 'bondgenoot' van de klimaatbeweging. De trollen werden deze zomer ontmaskerd door een Britse desinformatie-expert in Qatar. Hun profielfoto's bleken te zijn gegenereerd door artificiële intelligentie. De organisatie van de COP ontkende er vervolgens iets mee te maken te hebben.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top eindelijk is begonnen, telt alleen het resultaat. De Emiraten zullen hopen dat alle schandalen vergeten gaan worden. Van somberheid is niks te merken. 'Dubai is de juiste plek om een deal te sluiten', jubelt de politicoloog Abdulkhaleq Abdulla uit de VAE, wiens standpunten doorgaans in het verlengde liggen van de regering.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land de sceptici zal verrassen.'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Sultan Ahmed al-Jaber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 scheikunde, of Frans: op deze school gaat het in elk vak over hetzelfde thema</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06:30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Als alles in de wereld verandert, waarom de middelbare school dan niet? Curio prinsentuin van cooth werkt sinds vorig jaar met overkoepelende thema’s, die bij elk vak worden behandeld. Leerlingen zijn er blij mee: ,,Dit is veel logischer.”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trots laten Tess van Elewout (13) en Nina van der Burg (14) hun foto’s zien. Het is de eindopdracht van hun eerste thema van het jaar. Tess maakte een zwart-witportret van haar broertje Mats, omdat hij altijd zulke grappige dingen zegt. Nina zette haar nichtje op de foto in de natuur. Ze past iedere donderdag op, en knutselt dan met haar.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foto’s van de twee kinderen hangen tussen vele andere portretten van ouders, opa’s, oma’s en vrienden in de gangen van de middelbare school Curio prinsentuin van cooth. Het zijn mensen voor wie deze leerlingen respect hebben. Respect was namelijk het thema waar al hun vakken de laatste maanden omdraaiden.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Traditioneel werken kan niet meer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vorig jaar werkt de school namelijk volgens het Z!O-principe. Daarbij wordt een jaar opgehakt in drie blokken, waarbij leerlingen steeds tien weken bezig zijn met één thema. Alle vakken, van Nederlands tot scheikunde en van aardrijkskunde tot Engels, doen daaraan mee.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 Haan is nu Z!O-projectleider, maar werkte eerder veel op basisscholen. ,,Als je erover nadenkt, is het raar dat we kinderen op de basisschool allemaal aan projecten laten werken. Als je later een baan hebt, moet je ook dingen uit verschillende vakken kunnen combineren. Maar op de middelbare school werken we nog traditioneel: met leraren die allemaal een paar uur les geven volgens hun eigen methode.”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leerlingen zeiden: ‘Waarom moet dit? Wat heb ik hieraan?’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niet meer bij deze generatie, vond Haan. En zeker niet op een vmbo-school. ,,Met alle respect: op een vwo-school kun je iets gemakkelijker wegkomen met niet zo inspirerend onderwijs. Maar hier zijn leerlingen kritischer en goudeerlijk, zeker de laatste jaren. Die zeggen gewoon: ‘Waarom moet dit? Wat heb ik hieraan?’”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het leuk en logisch maken, is de gedachte van Haan. ,,Daarbij baseren we ons ook op de wetenschap: daaruit blijkt dat leerlingen meer leren als ze iets samenhangend aangeboden krijgen. Dus niet bij Engels iets over grammatica en twee maanden later hetzelfde over grammatica, maar dan bij Nederlands.”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Vergrotingsfactor uitrekenen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 en Nina zijn daar blij mee. ,,Ik vind het vooral leuk dat je veel met je handen kunt doen”, zegt Tess. ,,Daardoor begrijp je de dingen ook beter.” Ook Nina vindt het fijn dat alles wat ze leren, wordt gekoppeld aan de praktijk ,,Bij wiskunde hebben we bijvoorbeeld de vergrotingsfactor van onze foto uitgerekend.”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bij biologie en lichamelijke opvoeding hebben we het gehad over respect voor je eigen lichaam”, vervolgt ze. ,,Daar kwam iemand van NAC en hebben we gekeken naar hoeveel suiker er in je eten zat. En we hebben van papier-maché één hoofd met een blij en een sip gezicht gemaakt, omdat het ging over mentale gezondheid.”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vooral leuk dat je veel met je handen kunt doen, daardoor begrijp je de dingen ook beter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Haan luistert tevreden toe als Nina en Tess over Z!O vertellen. ,,We hebben leerlingen gevraagd wat ze ervan vinden, en zij zeggen dat ze het fijn vinden dat de lesstof zo vaak wordt herhaald. Maar onze leraren hebben juist het idee dat ze hun stof veel minder vaak hoeven te herhalen en dat de leerlingen het beter begrijpen”, zegt ze.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Lesstof interessanter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zien de leraren ook een gedragsverandering. ,,Het lijkt alsof ze de lesstof interessanter vinden, omdat meteen duidelijk is wat ze ermee kunnen doen en waarom het belangrijk is.” Haan zegt vol trots dat Curio prinsentuin van cooth dit jaar ook meer aanmeldingen kreeg dan voorgaande jaren. ,,Uit de enquête onder ouders van onze brugklassers bleek dat deze vorm van onderwijs heeft meegespeeld bij hun keuze.”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succes is, omdat we het hebben over onderwijsverbetering en niet over onderwijsvernieuwing. Dat geeft aan dat elk klein stapje telt. Het initiatief ligt ook bij de docent: die bepaalt hoe hij of zij meedoet”, zegt Haan. ,,Sommige docenten gooien al hun lessen overhoop en kunnen bij wijze van spreken zonder methode gaan werken. Anderen husselen alleen de hoofdstukken door elkaar.”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dan de heilige graal van het onderwijs? Haan vertelt honderduit over het belang van de combinatie tussen theorie en praktijk, en zegt dat andere scholen al interesse hebben in het gedachtegoed van Z!O. Maar ze waarschuwt tegelijkertijd ook voor te hoge verwachtingen. ,,Onze leerlingen moeten natuurlijk ook gewoon werkwoordspelling leren, en dat is voor velen heel saai.”</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Israël niets deed terwijl het wist van duister Hamas-aanvalsplan: ’Te fantasierijk’; Veiligheidsdiensten al meer dan een jaar op de hoogte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11:35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2" type="#_x0000_t75" style="width:225.72pt;height:50.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 BUITENLAND</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veiligheidsdiensten waren al meer dan een jaar op de hoogte van het Hamas-plan om Israël aan te vallen. The New York Times heeft de hand gelegd op interne documenten en e-mails van het Israëlische leger en van de inlichtingen- en veiligheidsdiensten waaruit blijkt dat het terreurplan van 7 oktober tot in de details bekend was. Hoe kon het dat er ondanks die kennis niet werd ingegrepen?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veertig pagina’s telt het document waarin punt voor punt de plannen voor een Hamas-aanval op Israëlisch grondgebied stonden beschreven. ’Muur van Jericho’ was de codenaam. Van de drones die het Israëlische surveillancesysteem zouden uitschakelen, tot de paramotors en brommers waarmee de terroristen het gebied zouden binnendringen: alles stond al op papier. Het plan leek zo ambitieus dat een kolonel besliste dat de kans klein was dat Hamas het zou uitvoeren. Hij schoof het aan de kant als ’te fantasierijk’. Een vreselijke vergissing, blijkt nu.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’Inlichtingenblunders’ rond een verrassingsaanval komen vaker voor, zegt onderzoeker Ben de Jong, expert op het gebied van inlichtingendiensten bij het Institute of Security and Global Affairs van de Universiteit Leiden.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Japanse aanval op de Amerikaanse vloot in Pearl Harbour. Of de Duitse aanval op de Sovjet-Unie in 1941 . Diverse waarschuwingen voor de aanval van 1941 op de Sovjet-Unie kwamen letterlijk bij Stalin op zijn bureau. Maar hij geloofde er niets van. Hij dacht dat het misleiding was van de tegenstander.”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Bureaula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altijd blijkt dat ergens in het inlichtingensysteem zich een waarschuwing bevond van de dreigende aanval, zegt De Jong. Probleem is dat inlichtingen die een dienst binnenhaalt bijna nooit panklaar en compleet zijn. „In dit geval was het plan dus wel bekend, maar wist men niet wat de status was. Je kunt niet in het hoofd van de Hamas-commandanten kijken om daar zicht op te krijgen. Elk leger smeedt talloze plannen. Veel plannen belanden gewoon in een bureaula om er nooit uit te 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wereld van geheime diensten wordt gesproken van de ’inlichtingencyclus’, zegt de onderzoeker. „Informatie wordt verzameld, geanalyseerd, bij de politiek op tafel gelegd en die neemt op basis daarvan besluiten. Bij al die schakels kan het misgaan. In dit geval lijkt het erop dat het niet mis ging in het eerste stadium van verzamelen, maar pas later in de cyclus. Een dienst loopt dan aan tegen vooropgestelde meningen aan van hogeren in de hiërarchie.”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bekend voorbeeld daarvan is de Yom Kipoer-oorlog in 1973. De Mossad had nota bene een naaste medewerker van de Egyptische president Sadat als bron. Die waarschuwde een dag van tevoren dat de aanval zou komen. Tevergeefs. Israël meende dat Egypte niet zou aanvallen. Dat gebeurde toch.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 slachting van 7 oktober brachten Israëlische analisten de flater van de Yom Kipoer-oorlog zelfs nog in herinnering, aldus de New York Times. Een van hen zei: ’We hebben vijftig jaar geleden al een soortgelijke ervaring aan het zuidelijk front meegemaakt in verband met een scenario dat denkbeeldig leek. De geschiedenis kan zich herhalen als we niet oppassen.’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diensten met een goede reputatie is het proces dus niet waterdicht. De Israëlische diensten Mossad en Unit 8200 staan internationaal hoog aangeschreven. Net als de Amerikaanse CIA, die nog steeds de blunder van de massavernietigingswapens in Irak in 2003 niet heeft verwerkt. En nog erger: het missen van aanwijzingen voor ’nine-eleven’.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vergelijking tussen de pogrom van 7 oktober en de aanslagen van 11 september 2001 ligt voor de hand. Ook toen bezaten Amerikaanse veiligheidsdiensten al puzzelstukjes van Osama bin Ladens plan om gekaapte vliegtuigen te laten neerstorten op gebouwen. „Er was een aantal mensen van Arabische komaf die vlieglessen namen, maar niet geïnteresseerd waren in lessen over start en de landing”, zegt De Jong. „Een waarschuwing daarover verdween in een bureaula.”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Overgeven van ellende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liep ernstig fout in de onderlinge communicatie tussen de CIA en de FBI. Ondanks dat ze wisten dat twee terroristen, die al bekend waren van de terroristische aanslag op het Amerikaanse marineschip USS Cole in Jemen (oktober 2000), in Amerika waren aangekomen, werd niet ingegrepen. Een van de FBI-inlichtingenmensen vertelde dat hij moest overgeven van ellende toen hij zich op 11 september realiseerde dat de diensten het hadden kunnen weten, als ze de juiste puzzelstukjes aan elkaar hadden kunnen leggen.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Nederlandse voorbeelden van inlichtingenflaters? Na de moord op filmmaker Theo van Gogh, 19 jaar geleden, bleek dat de AIVD de Hofstadgroep al lang in het vizier had. Moordenaar Mohammed B. bewoog zich in de marge van die radicale groep. De Nederlandse dienst had zelfs microfoons geplaatst in het huis in de Haagse Antheunisstraat waar de Hofstadgroep samenkwam. Altijd is onduidelijk gebleven of de opnames en telefoontaps niet goed zijn geïnterpreteerd, of dat ze misschien nooit grondig zijn beluisterd.</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Vanuit Gazastrook worden raketten afgevuurd op Israël., AFP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jeugdfilms van filmproducent Burny Bos (‘Abeltje’, ‘Minoes’) waren educatief, maar nooit tuttig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4:06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7" type="#_x0000_t75" style="width:124.5pt;height:38.25pt">
            <v:imagedata r:id="rId13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Waardenburg</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Burny Bos was voor de ontwikkeling van de Nederlandse kinder- en jeugdfilmcultuur met ‘Abeltje’, ‘Minoes’ en ‘Het Zakmes’ van onschatbare waarde.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kinderboekenschrijver, scenarist, acteur en filmproducent Burny Bos zou het Nederlandse medialandschap er beslist anders hebben uitgezien. Zijn betekenis voor de ontwikkeling van de Nederlandse kinder- en jeugdfilmcultuur is van onschatbare waarde. Met zijn productiebedrijf BosBros produceerde hij onder meer de Annie M.G. Schmidt-films, waarvan het door hem geschreven</w:t>
      </w:r>
      <w:r>
        <w:rPr>
          <w:rFonts w:ascii="arial" w:eastAsia="arial" w:hAnsi="arial" w:cs="arial"/>
          <w:b w:val="0"/>
          <w:i/>
          <w:strike w:val="0"/>
          <w:noProof w:val="0"/>
          <w:color w:val="000000"/>
          <w:position w:val="0"/>
          <w:sz w:val="20"/>
          <w:u w:val="none"/>
          <w:vertAlign w:val="baseline"/>
        </w:rPr>
        <w:t xml:space="preserve"> Abeltje </w:t>
      </w:r>
      <w:r>
        <w:rPr>
          <w:rFonts w:ascii="arial" w:eastAsia="arial" w:hAnsi="arial" w:cs="arial"/>
          <w:b w:val="0"/>
          <w:i w:val="0"/>
          <w:strike w:val="0"/>
          <w:noProof w:val="0"/>
          <w:color w:val="000000"/>
          <w:position w:val="0"/>
          <w:sz w:val="20"/>
          <w:u w:val="none"/>
          <w:vertAlign w:val="baseline"/>
        </w:rPr>
        <w:t>rond de feestdagen van 1998 beter bezocht werd dan de Amerikaanse familiefilms</w:t>
      </w:r>
      <w:r>
        <w:rPr>
          <w:rFonts w:ascii="arial" w:eastAsia="arial" w:hAnsi="arial" w:cs="arial"/>
          <w:b w:val="0"/>
          <w:i/>
          <w:strike w:val="0"/>
          <w:noProof w:val="0"/>
          <w:color w:val="000000"/>
          <w:position w:val="0"/>
          <w:sz w:val="20"/>
          <w:u w:val="none"/>
          <w:vertAlign w:val="baseline"/>
        </w:rPr>
        <w:t xml:space="preserve"> Mulan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The Prince of Egypt </w:t>
      </w:r>
      <w:r>
        <w:rPr>
          <w:rFonts w:ascii="arial" w:eastAsia="arial" w:hAnsi="arial" w:cs="arial"/>
          <w:b w:val="0"/>
          <w:i w:val="0"/>
          <w:strike w:val="0"/>
          <w:noProof w:val="0"/>
          <w:color w:val="000000"/>
          <w:position w:val="0"/>
          <w:sz w:val="20"/>
          <w:u w:val="none"/>
          <w:vertAlign w:val="baseline"/>
        </w:rPr>
        <w:t>. De dure, spectaculaire avonturenfilm over liftjongen Abeltje die met zijn lift en een aantal inzittenden in New York belandt, trok bijna een miljoen bezoekers.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zowel</w:t>
      </w:r>
      <w:r>
        <w:rPr>
          <w:rFonts w:ascii="arial" w:eastAsia="arial" w:hAnsi="arial" w:cs="arial"/>
          <w:b w:val="0"/>
          <w:i/>
          <w:strike w:val="0"/>
          <w:noProof w:val="0"/>
          <w:color w:val="000000"/>
          <w:position w:val="0"/>
          <w:sz w:val="20"/>
          <w:u w:val="none"/>
          <w:vertAlign w:val="baseline"/>
        </w:rPr>
        <w:t xml:space="preserve"> Abeltje </w:t>
      </w:r>
      <w:r>
        <w:rPr>
          <w:rFonts w:ascii="arial" w:eastAsia="arial" w:hAnsi="arial" w:cs="arial"/>
          <w:b w:val="0"/>
          <w:i w:val="0"/>
          <w:strike w:val="0"/>
          <w:noProof w:val="0"/>
          <w:color w:val="000000"/>
          <w:position w:val="0"/>
          <w:sz w:val="20"/>
          <w:u w:val="none"/>
          <w:vertAlign w:val="baseline"/>
        </w:rPr>
        <w:t>als</w:t>
      </w:r>
      <w:r>
        <w:rPr>
          <w:rFonts w:ascii="arial" w:eastAsia="arial" w:hAnsi="arial" w:cs="arial"/>
          <w:b w:val="0"/>
          <w:i/>
          <w:strike w:val="0"/>
          <w:noProof w:val="0"/>
          <w:color w:val="000000"/>
          <w:position w:val="0"/>
          <w:sz w:val="20"/>
          <w:u w:val="none"/>
          <w:vertAlign w:val="baseline"/>
        </w:rPr>
        <w:t xml:space="preserve"> Minoes </w:t>
      </w:r>
      <w:r>
        <w:rPr>
          <w:rFonts w:ascii="arial" w:eastAsia="arial" w:hAnsi="arial" w:cs="arial"/>
          <w:b w:val="0"/>
          <w:i w:val="0"/>
          <w:strike w:val="0"/>
          <w:noProof w:val="0"/>
          <w:color w:val="000000"/>
          <w:position w:val="0"/>
          <w:sz w:val="20"/>
          <w:u w:val="none"/>
          <w:vertAlign w:val="baseline"/>
        </w:rPr>
        <w:t>(2002, ook naar Annie M.G. Schmidt) kreeg Bos een Gouden Kalf voor beste film. In 2014 ontving hij op het Nederlands Filmfestival een speciaal Gouden Kalf voor zijn verdiensten voor de Nederlandse filmcultuur. Burny Bos overleed vrijdagochtend op 79-jarige leeftijd.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Bos nog eregast van Cinekid, het kinder- en jeugdfilmfestival dat hem al in 2004 eerde met een prijs voor „zijn krachtige impuls aan de Nederlandstalige kindercultuur”. Volgens de jury was Bos „erin geslaagd de Nederlandse film internationale allure te geven”.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vertelde hij vorig jaaren zijn bedrijf als voorbeeld dienden: „De lol die afspatte van de sterke, onopgevoede Pippi Langkous, een ‘stout en onaangepast’ kind dat overal mee wegkomt, was voor kijkers indertijd een bevrijding.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van de Scandinavische films geleerd hebben dat kinderen meedoen in de samenleving en dat hun perspectief ons kan ontroeren en meenemen.” Net als zijn voorbeelden nam de uitgesproken Bos kinderen altijd serieus, foeterde hij op omroepen die volgens hem hun taak verkwanselden als het ging om op kinderen gerichte producties. Bovendien omarmde Bos de multiculturele samenleving. In de door hem geproduceerde jeugdfilms was inclusiviteit belangrijk en werden serieuze onderwerpen doorspekt met humor. De ook internationaal hoge ogen gooiende BosBros-films zijn educatief, maar nooit tuttig.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https://vimeo.com/138320432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1998 tot Omroepman van het Jaar uitverkoren Burny Bos was bij oudere generaties als acteur ook bekend van de</w:t>
      </w:r>
      <w:r>
        <w:rPr>
          <w:rFonts w:ascii="arial" w:eastAsia="arial" w:hAnsi="arial" w:cs="arial"/>
          <w:b w:val="0"/>
          <w:i/>
          <w:strike w:val="0"/>
          <w:noProof w:val="0"/>
          <w:color w:val="000000"/>
          <w:position w:val="0"/>
          <w:sz w:val="20"/>
          <w:u w:val="none"/>
          <w:vertAlign w:val="baseline"/>
        </w:rPr>
        <w:t xml:space="preserve"> Ko de Boswachtershow </w:t>
      </w:r>
      <w:r>
        <w:rPr>
          <w:rFonts w:ascii="arial" w:eastAsia="arial" w:hAnsi="arial" w:cs="arial"/>
          <w:b w:val="0"/>
          <w:i w:val="0"/>
          <w:strike w:val="0"/>
          <w:noProof w:val="0"/>
          <w:color w:val="000000"/>
          <w:position w:val="0"/>
          <w:sz w:val="20"/>
          <w:u w:val="none"/>
          <w:vertAlign w:val="baseline"/>
        </w:rPr>
        <w:t>, die jonge kijkers (door boswachter Ko steevast aangesproken als „konijnenkeutels”) op vrolijke wijze kennis liet maken met de natuur, van zure regen tot de natte neus van egeltjes. Eerst was het een radioprogramma, tussen 1990 en 1994 was het een televisieserie, waarin naast Bos als boswachter Ko ook Paul R. Kooij schitterde als postbode Anton Gleuf.</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Radio Lawaaipapegaai</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Onderwijzer Burny Bos (in 1944 geboren als Bernard Gerrit Bos) begon zijn carrière bij de jeugdafdeling van de AVRO, waar hij samen met Wieteke van Dort het populaire radioprogramma voor kleuters</w:t>
      </w:r>
      <w:r>
        <w:rPr>
          <w:rFonts w:ascii="arial" w:eastAsia="arial" w:hAnsi="arial" w:cs="arial"/>
          <w:b w:val="0"/>
          <w:i/>
          <w:strike w:val="0"/>
          <w:noProof w:val="0"/>
          <w:color w:val="000000"/>
          <w:position w:val="0"/>
          <w:sz w:val="20"/>
          <w:u w:val="none"/>
          <w:vertAlign w:val="baseline"/>
        </w:rPr>
        <w:t xml:space="preserve"> Radio Lawaaipapegaai </w:t>
      </w:r>
      <w:r>
        <w:rPr>
          <w:rFonts w:ascii="arial" w:eastAsia="arial" w:hAnsi="arial" w:cs="arial"/>
          <w:b w:val="0"/>
          <w:i w:val="0"/>
          <w:strike w:val="0"/>
          <w:noProof w:val="0"/>
          <w:color w:val="000000"/>
          <w:position w:val="0"/>
          <w:sz w:val="20"/>
          <w:u w:val="none"/>
          <w:vertAlign w:val="baseline"/>
        </w:rPr>
        <w:t>presenteerde. Daarna volgde</w:t>
      </w:r>
      <w:r>
        <w:rPr>
          <w:rFonts w:ascii="arial" w:eastAsia="arial" w:hAnsi="arial" w:cs="arial"/>
          <w:b w:val="0"/>
          <w:i/>
          <w:strike w:val="0"/>
          <w:noProof w:val="0"/>
          <w:color w:val="000000"/>
          <w:position w:val="0"/>
          <w:sz w:val="20"/>
          <w:u w:val="none"/>
          <w:vertAlign w:val="baseline"/>
        </w:rPr>
        <w:t xml:space="preserve"> Ko de Boswachtershow </w:t>
      </w:r>
      <w:r>
        <w:rPr>
          <w:rFonts w:ascii="arial" w:eastAsia="arial" w:hAnsi="arial" w:cs="arial"/>
          <w:b w:val="0"/>
          <w:i w:val="0"/>
          <w:strike w:val="0"/>
          <w:noProof w:val="0"/>
          <w:color w:val="000000"/>
          <w:position w:val="0"/>
          <w:sz w:val="20"/>
          <w:u w:val="none"/>
          <w:vertAlign w:val="baseline"/>
        </w:rPr>
        <w:t>. In 1984 werd Bos hoofd jeugdtelevisie bij de VPRO, waar hij in 1989 met ruzie vertrok. Onder zijn leiding werden klassieke VPRO-jeugdprogramma’s ontwikkeld als</w:t>
      </w:r>
      <w:r>
        <w:rPr>
          <w:rFonts w:ascii="arial" w:eastAsia="arial" w:hAnsi="arial" w:cs="arial"/>
          <w:b w:val="0"/>
          <w:i/>
          <w:strike w:val="0"/>
          <w:noProof w:val="0"/>
          <w:color w:val="000000"/>
          <w:position w:val="0"/>
          <w:sz w:val="20"/>
          <w:u w:val="none"/>
          <w:vertAlign w:val="baseline"/>
        </w:rPr>
        <w:t xml:space="preserve"> Theo &amp; Thea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Rembo &amp; Rembo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Achterwerk in de kast </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1990 richtte Bos samen met zijn broer de productiemaatschappij BosBros op, dat naast jeugdfilms ook kindertelevisie maakt, waaronder de series</w:t>
      </w:r>
      <w:r>
        <w:rPr>
          <w:rFonts w:ascii="arial" w:eastAsia="arial" w:hAnsi="arial" w:cs="arial"/>
          <w:b w:val="0"/>
          <w:i/>
          <w:strike w:val="0"/>
          <w:noProof w:val="0"/>
          <w:color w:val="000000"/>
          <w:position w:val="0"/>
          <w:sz w:val="20"/>
          <w:u w:val="none"/>
          <w:vertAlign w:val="baseline"/>
        </w:rPr>
        <w:t xml:space="preserve"> Otje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Ibbeltje </w:t>
      </w:r>
      <w:r>
        <w:rPr>
          <w:rFonts w:ascii="arial" w:eastAsia="arial" w:hAnsi="arial" w:cs="arial"/>
          <w:b w:val="0"/>
          <w:i w:val="0"/>
          <w:strike w:val="0"/>
          <w:noProof w:val="0"/>
          <w:color w:val="000000"/>
          <w:position w:val="0"/>
          <w:sz w:val="20"/>
          <w:u w:val="none"/>
          <w:vertAlign w:val="baseline"/>
        </w:rPr>
        <w:t>, beide ook naar Annie M.G. Schmidt – over wie Bos ook een tv-serie produceerde:</w:t>
      </w:r>
      <w:r>
        <w:rPr>
          <w:rFonts w:ascii="arial" w:eastAsia="arial" w:hAnsi="arial" w:cs="arial"/>
          <w:b w:val="0"/>
          <w:i/>
          <w:strike w:val="0"/>
          <w:noProof w:val="0"/>
          <w:color w:val="000000"/>
          <w:position w:val="0"/>
          <w:sz w:val="20"/>
          <w:u w:val="none"/>
          <w:vertAlign w:val="baseline"/>
        </w:rPr>
        <w:t xml:space="preserve"> Annie M.G. </w:t>
      </w:r>
      <w:r>
        <w:rPr>
          <w:rFonts w:ascii="arial" w:eastAsia="arial" w:hAnsi="arial" w:cs="arial"/>
          <w:b w:val="0"/>
          <w:i w:val="0"/>
          <w:strike w:val="0"/>
          <w:noProof w:val="0"/>
          <w:color w:val="000000"/>
          <w:position w:val="0"/>
          <w:sz w:val="20"/>
          <w:u w:val="none"/>
          <w:vertAlign w:val="baseline"/>
        </w:rPr>
        <w:t>(2010).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was tevens actief en zeer productief als schrijver van zo’n veertig kinderboeken vol ontregelend anarchisme, onder andere over</w:t>
      </w:r>
      <w:r>
        <w:rPr>
          <w:rFonts w:ascii="arial" w:eastAsia="arial" w:hAnsi="arial" w:cs="arial"/>
          <w:b w:val="0"/>
          <w:i/>
          <w:strike w:val="0"/>
          <w:noProof w:val="0"/>
          <w:color w:val="000000"/>
          <w:position w:val="0"/>
          <w:sz w:val="20"/>
          <w:u w:val="none"/>
          <w:vertAlign w:val="baseline"/>
        </w:rPr>
        <w:t xml:space="preserve"> Knofje </w:t>
      </w:r>
      <w:r>
        <w:rPr>
          <w:rFonts w:ascii="arial" w:eastAsia="arial" w:hAnsi="arial" w:cs="arial"/>
          <w:b w:val="0"/>
          <w:i w:val="0"/>
          <w:strike w:val="0"/>
          <w:noProof w:val="0"/>
          <w:color w:val="000000"/>
          <w:position w:val="0"/>
          <w:sz w:val="20"/>
          <w:u w:val="none"/>
          <w:vertAlign w:val="baseline"/>
        </w:rPr>
        <w:t>(ook een tv-serie),</w:t>
      </w:r>
      <w:r>
        <w:rPr>
          <w:rFonts w:ascii="arial" w:eastAsia="arial" w:hAnsi="arial" w:cs="arial"/>
          <w:b w:val="0"/>
          <w:i/>
          <w:strike w:val="0"/>
          <w:noProof w:val="0"/>
          <w:color w:val="000000"/>
          <w:position w:val="0"/>
          <w:sz w:val="20"/>
          <w:u w:val="none"/>
          <w:vertAlign w:val="baseline"/>
        </w:rPr>
        <w:t xml:space="preserve"> Professor Koosje </w:t>
      </w:r>
      <w:r>
        <w:rPr>
          <w:rFonts w:ascii="arial" w:eastAsia="arial" w:hAnsi="arial" w:cs="arial"/>
          <w:b w:val="0"/>
          <w:i w:val="0"/>
          <w:strike w:val="0"/>
          <w:noProof w:val="0"/>
          <w:color w:val="000000"/>
          <w:position w:val="0"/>
          <w:sz w:val="20"/>
          <w:u w:val="none"/>
          <w:vertAlign w:val="baseline"/>
        </w:rPr>
        <w:t>en de</w:t>
      </w:r>
      <w:r>
        <w:rPr>
          <w:rFonts w:ascii="arial" w:eastAsia="arial" w:hAnsi="arial" w:cs="arial"/>
          <w:b w:val="0"/>
          <w:i/>
          <w:strike w:val="0"/>
          <w:noProof w:val="0"/>
          <w:color w:val="000000"/>
          <w:position w:val="0"/>
          <w:sz w:val="20"/>
          <w:u w:val="none"/>
          <w:vertAlign w:val="baseline"/>
        </w:rPr>
        <w:t xml:space="preserve"> Familie Mol </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1989 schreef Bos zijn allereerste filmscript, destijds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-filmcriticus Hans Beerekamp omschreven als „een werkelijk schitterend scenario”, voor de jeugdfilm</w:t>
      </w:r>
      <w:r>
        <w:rPr>
          <w:rFonts w:ascii="arial" w:eastAsia="arial" w:hAnsi="arial" w:cs="arial"/>
          <w:b w:val="0"/>
          <w:i/>
          <w:strike w:val="0"/>
          <w:noProof w:val="0"/>
          <w:color w:val="000000"/>
          <w:position w:val="0"/>
          <w:sz w:val="20"/>
          <w:u w:val="none"/>
          <w:vertAlign w:val="baseline"/>
        </w:rPr>
        <w:t xml:space="preserve"> Mijn vader woont in Rio </w:t>
      </w:r>
      <w:r>
        <w:rPr>
          <w:rFonts w:ascii="arial" w:eastAsia="arial" w:hAnsi="arial" w:cs="arial"/>
          <w:b w:val="0"/>
          <w:i w:val="0"/>
          <w:strike w:val="0"/>
          <w:noProof w:val="0"/>
          <w:color w:val="000000"/>
          <w:position w:val="0"/>
          <w:sz w:val="20"/>
          <w:u w:val="none"/>
          <w:vertAlign w:val="baseline"/>
        </w:rPr>
        <w:t>. Regisseur was Ben Sombogaart, die daarna nog enkele malen met Bos samenwerkte, voor de tv-serie</w:t>
      </w:r>
      <w:r>
        <w:rPr>
          <w:rFonts w:ascii="arial" w:eastAsia="arial" w:hAnsi="arial" w:cs="arial"/>
          <w:b w:val="0"/>
          <w:i/>
          <w:strike w:val="0"/>
          <w:noProof w:val="0"/>
          <w:color w:val="000000"/>
          <w:position w:val="0"/>
          <w:sz w:val="20"/>
          <w:u w:val="none"/>
          <w:vertAlign w:val="baseline"/>
        </w:rPr>
        <w:t xml:space="preserve"> Kinderen van Waterland </w:t>
      </w:r>
      <w:r>
        <w:rPr>
          <w:rFonts w:ascii="arial" w:eastAsia="arial" w:hAnsi="arial" w:cs="arial"/>
          <w:b w:val="0"/>
          <w:i w:val="0"/>
          <w:strike w:val="0"/>
          <w:noProof w:val="0"/>
          <w:color w:val="000000"/>
          <w:position w:val="0"/>
          <w:sz w:val="20"/>
          <w:u w:val="none"/>
          <w:vertAlign w:val="baseline"/>
        </w:rPr>
        <w:t>(1990) en de films</w:t>
      </w:r>
      <w:r>
        <w:rPr>
          <w:rFonts w:ascii="arial" w:eastAsia="arial" w:hAnsi="arial" w:cs="arial"/>
          <w:b w:val="0"/>
          <w:i/>
          <w:strike w:val="0"/>
          <w:noProof w:val="0"/>
          <w:color w:val="000000"/>
          <w:position w:val="0"/>
          <w:sz w:val="20"/>
          <w:u w:val="none"/>
          <w:vertAlign w:val="baseline"/>
        </w:rPr>
        <w:t xml:space="preserve"> Het zakmes </w:t>
      </w:r>
      <w:r>
        <w:rPr>
          <w:rFonts w:ascii="arial" w:eastAsia="arial" w:hAnsi="arial" w:cs="arial"/>
          <w:b w:val="0"/>
          <w:i w:val="0"/>
          <w:strike w:val="0"/>
          <w:noProof w:val="0"/>
          <w:color w:val="000000"/>
          <w:position w:val="0"/>
          <w:sz w:val="20"/>
          <w:u w:val="none"/>
          <w:vertAlign w:val="baseline"/>
        </w:rPr>
        <w:t>(1992) en</w:t>
      </w:r>
      <w:r>
        <w:rPr>
          <w:rFonts w:ascii="arial" w:eastAsia="arial" w:hAnsi="arial" w:cs="arial"/>
          <w:b w:val="0"/>
          <w:i/>
          <w:strike w:val="0"/>
          <w:noProof w:val="0"/>
          <w:color w:val="000000"/>
          <w:position w:val="0"/>
          <w:sz w:val="20"/>
          <w:u w:val="none"/>
          <w:vertAlign w:val="baseline"/>
        </w:rPr>
        <w:t xml:space="preserve"> De jongen die niet meer praatte </w:t>
      </w:r>
      <w:r>
        <w:rPr>
          <w:rFonts w:ascii="arial" w:eastAsia="arial" w:hAnsi="arial" w:cs="arial"/>
          <w:b w:val="0"/>
          <w:i w:val="0"/>
          <w:strike w:val="0"/>
          <w:noProof w:val="0"/>
          <w:color w:val="000000"/>
          <w:position w:val="0"/>
          <w:sz w:val="20"/>
          <w:u w:val="none"/>
          <w:vertAlign w:val="baseline"/>
        </w:rPr>
        <w:t>(1996). Na het succes van</w:t>
      </w:r>
      <w:r>
        <w:rPr>
          <w:rFonts w:ascii="arial" w:eastAsia="arial" w:hAnsi="arial" w:cs="arial"/>
          <w:b w:val="0"/>
          <w:i/>
          <w:strike w:val="0"/>
          <w:noProof w:val="0"/>
          <w:color w:val="000000"/>
          <w:position w:val="0"/>
          <w:sz w:val="20"/>
          <w:u w:val="none"/>
          <w:vertAlign w:val="baseline"/>
        </w:rPr>
        <w:t xml:space="preserve"> Abeltje </w:t>
      </w:r>
      <w:r>
        <w:rPr>
          <w:rFonts w:ascii="arial" w:eastAsia="arial" w:hAnsi="arial" w:cs="arial"/>
          <w:b w:val="0"/>
          <w:i w:val="0"/>
          <w:strike w:val="0"/>
          <w:noProof w:val="0"/>
          <w:color w:val="000000"/>
          <w:position w:val="0"/>
          <w:sz w:val="20"/>
          <w:u w:val="none"/>
          <w:vertAlign w:val="baseline"/>
        </w:rPr>
        <w:t>(1998) produceerde BosBros</w:t>
      </w:r>
      <w:r>
        <w:rPr>
          <w:rFonts w:ascii="arial" w:eastAsia="arial" w:hAnsi="arial" w:cs="arial"/>
          <w:b w:val="0"/>
          <w:i/>
          <w:strike w:val="0"/>
          <w:noProof w:val="0"/>
          <w:color w:val="000000"/>
          <w:position w:val="0"/>
          <w:sz w:val="20"/>
          <w:u w:val="none"/>
          <w:vertAlign w:val="baseline"/>
        </w:rPr>
        <w:t xml:space="preserve"> Minoes </w:t>
      </w:r>
      <w:r>
        <w:rPr>
          <w:rFonts w:ascii="arial" w:eastAsia="arial" w:hAnsi="arial" w:cs="arial"/>
          <w:b w:val="0"/>
          <w:i w:val="0"/>
          <w:strike w:val="0"/>
          <w:noProof w:val="0"/>
          <w:color w:val="000000"/>
          <w:position w:val="0"/>
          <w:sz w:val="20"/>
          <w:u w:val="none"/>
          <w:vertAlign w:val="baseline"/>
        </w:rPr>
        <w:t>(2001), een van de leukste Annie M.G. Schmidt-verfilmingen, met Carice van Houten als jongedame die eigenlijk een poes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zeer succesvol:</w:t>
      </w:r>
      <w:r>
        <w:rPr>
          <w:rFonts w:ascii="arial" w:eastAsia="arial" w:hAnsi="arial" w:cs="arial"/>
          <w:b w:val="0"/>
          <w:i/>
          <w:strike w:val="0"/>
          <w:noProof w:val="0"/>
          <w:color w:val="000000"/>
          <w:position w:val="0"/>
          <w:sz w:val="20"/>
          <w:u w:val="none"/>
          <w:vertAlign w:val="baseline"/>
        </w:rPr>
        <w:t xml:space="preserve"> Ja zuster, nee zuster </w:t>
      </w:r>
      <w:r>
        <w:rPr>
          <w:rFonts w:ascii="arial" w:eastAsia="arial" w:hAnsi="arial" w:cs="arial"/>
          <w:b w:val="0"/>
          <w:i w:val="0"/>
          <w:strike w:val="0"/>
          <w:noProof w:val="0"/>
          <w:color w:val="000000"/>
          <w:position w:val="0"/>
          <w:sz w:val="20"/>
          <w:u w:val="none"/>
          <w:vertAlign w:val="baseline"/>
        </w:rPr>
        <w:t>(Pieter Kramer, 2002), met Loes Luca als zuster Klivia, naar de gelijknamige, beroemde tv-serie uit 1967. Het is een exuberante film die aantoont dat ook in Nederland aanstekelijke musicals gemaakt kunnen worden. Onder veel meer BosBros-titels zitten bekende en populaire jeugdfilms als</w:t>
      </w:r>
      <w:r>
        <w:rPr>
          <w:rFonts w:ascii="arial" w:eastAsia="arial" w:hAnsi="arial" w:cs="arial"/>
          <w:b w:val="0"/>
          <w:i/>
          <w:strike w:val="0"/>
          <w:noProof w:val="0"/>
          <w:color w:val="000000"/>
          <w:position w:val="0"/>
          <w:sz w:val="20"/>
          <w:u w:val="none"/>
          <w:vertAlign w:val="baseline"/>
        </w:rPr>
        <w:t xml:space="preserve"> De griezelbus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Dolfje Weerwolfje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Brammetje Baas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Kapsalon Romy </w:t>
      </w:r>
      <w:r>
        <w:rPr>
          <w:rFonts w:ascii="arial" w:eastAsia="arial" w:hAnsi="arial" w:cs="arial"/>
          <w:b w:val="0"/>
          <w:i w:val="0"/>
          <w:strike w:val="0"/>
          <w:noProof w:val="0"/>
          <w:color w:val="000000"/>
          <w:position w:val="0"/>
          <w:sz w:val="20"/>
          <w:u w:val="none"/>
          <w:vertAlign w:val="baseline"/>
        </w:rPr>
        <w:t>. Daarnaast zijn er het hartverwarmende</w:t>
      </w:r>
      <w:r>
        <w:rPr>
          <w:rFonts w:ascii="arial" w:eastAsia="arial" w:hAnsi="arial" w:cs="arial"/>
          <w:b w:val="0"/>
          <w:i/>
          <w:strike w:val="0"/>
          <w:noProof w:val="0"/>
          <w:color w:val="000000"/>
          <w:position w:val="0"/>
          <w:sz w:val="20"/>
          <w:u w:val="none"/>
          <w:vertAlign w:val="baseline"/>
        </w:rPr>
        <w:t xml:space="preserve"> Het paard van Sinterklaas </w:t>
      </w:r>
      <w:r>
        <w:rPr>
          <w:rFonts w:ascii="arial" w:eastAsia="arial" w:hAnsi="arial" w:cs="arial"/>
          <w:b w:val="0"/>
          <w:i w:val="0"/>
          <w:strike w:val="0"/>
          <w:noProof w:val="0"/>
          <w:color w:val="000000"/>
          <w:position w:val="0"/>
          <w:sz w:val="20"/>
          <w:u w:val="none"/>
          <w:vertAlign w:val="baseline"/>
        </w:rPr>
        <w:t>en opvolger</w:t>
      </w:r>
      <w:r>
        <w:rPr>
          <w:rFonts w:ascii="arial" w:eastAsia="arial" w:hAnsi="arial" w:cs="arial"/>
          <w:b w:val="0"/>
          <w:i/>
          <w:strike w:val="0"/>
          <w:noProof w:val="0"/>
          <w:color w:val="000000"/>
          <w:position w:val="0"/>
          <w:sz w:val="20"/>
          <w:u w:val="none"/>
          <w:vertAlign w:val="baseline"/>
        </w:rPr>
        <w:t xml:space="preserve"> Waar is het paard van Sinterklaas </w:t>
      </w:r>
      <w:r>
        <w:rPr>
          <w:rFonts w:ascii="arial" w:eastAsia="arial" w:hAnsi="arial" w:cs="arial"/>
          <w:b w:val="0"/>
          <w:i w:val="0"/>
          <w:strike w:val="0"/>
          <w:noProof w:val="0"/>
          <w:color w:val="000000"/>
          <w:position w:val="0"/>
          <w:sz w:val="20"/>
          <w:u w:val="none"/>
          <w:vertAlign w:val="baseline"/>
        </w:rPr>
        <w:t>, waarin het Chinese meisje Winky kennismaakt met het fenomeen Sinterklaas. Dat de films niet meer vertoond worden vanwege de zwarte pieten die erin zitten, was voor Bos geen probleem: „het enige juiste besluit”.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scenario’s van beide films – naar haar eigen boeken – zijn van Tamara Bos, de dochter van Burny. Tot op de dag van vandaag is zij als scenarist en ‘creative producer’ betrokken bij BosBros. Hopelijk zet zij het werk van haar vader voort, dan blijft Nederland voorlopig een steentje bijdragen aan een hoogwaardige kinder- en jeugdcultuur.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Doorstart voor handbalsters, met nieuwe regels: geen telefoon mee aan tafel en gewoon je spullen opruimen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175.48pt;height:34.5pt">
            <v:imagedata r:id="rId16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handbalsters maakten een ‘doorstart’ na het teleurstellende EK. Na veel sessies werden regels en afspraken gemaakt, zodat iedereen weet wat ze aan elkaar hebben. Ook als het stressvol is, zoals op het WK.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shirt is niet gratis. Het is niet een kleinood dat je weggooit, naast je neerlegt of als iets vanzelfsprekend vindt. Nee, als er één ding is wat handbalbondscoach Per Johansson belangrijk vindt, dan is het dat het shirt symbool staat voor datgene waarvoor jij speelt. “Dit staat voor wat jij bent als Nederlander. Je moet er trots op zijn, je moet er vereerd over zijn. En je moet nederig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een Zweed, probeert deze filosofie over te brengen aan zijn speelsters, die deze weken proberen een WK-medaille te winnen. De eerste wedstrijd werd donderdag ruim gewonnen van Argentinië: 41-26. Zaterdag wacht Congo als tweede tegenstander.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met een psycholoog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op Argentinië was een goede start van een WK waarop Nederland outsider is. De handbalsters gingen de afgelopen periode als team door een herijkproces. De resultaten blijven na het gewonnen WK van 2019 immers achter. Op het afgelopen EK, eind vorig jaar, werd de ploeg slechts zesde. Daarna vonden er onder meer groepsgesprekken plaats met een psycholoog.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hand van al die sessies zijn voor de huidige WK-cyclus nieuwe afspraken gemaakt en regels ingesteld. Telefoon weg als gezamenlijk wordt gegeten. Gewoon de spullen achter je opruimen. Het klinkt logisch. Estavana Polman: “Dat is ook zo. Maar het begint met discipline.”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herstart voor de ploeg? Meer een doorstart, vindt Inger Smits, ook een van de speelsters die er al jaren bij is. “Het natuurlijke proces viel wat weg.” Ze doelt op de roulatie van de afgelopen jaren. Meerdere speelsters werden moeder, onder wie Polman, Lieder en Abbingh. Anderen kenden lange blessures, zoals Larissa Nusser.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leidde tot een onduidelijke situatie. Polman is er nog het meest uitgesproken over. “We verloren elkaar onderweg. Dat lag aan van alles. Als team legden we onszelf een grote druk op. Maar er waren wisselingen. Blessures. Dan krijgen speelsters rollen die ze niet gewend zijn, maar die ze wel op zich moeten nemen.”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Gedrag en communicatie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rimpelingen zijn weggewerkt, zo klonk het voor de start van het WK op Papendal. Met dank aan het model waarmee Johansson al dertig jaar in de topsport werkt. Johansson, die ook al zijn spelers thuis bezoekt, legt uit waarom hij juist de diepte zoekt met zijn speelsters. “Wij zijn vreselijk goed in handbal. Maar handbal is meer dan de bal overgooien. Je zoekt naar verbetering. Laten we zeggen dat we 5 procent zoeken. Dat is twee of drie doelpunten, of twee of drie minder tegen. Dat is de marge. Welk gedrag past daarbij? Dat zit in communicatie, in afspraken.”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benadrukt Johansson ook het belang van het Nederlands shirt, als symbool voor waar de ploeg mee bezig is. “Als je dit draagt, wordt van je verlangd dat je je op een bepaalde manier gedraagt.” Daarom ook de vele psychologische sessies. Om elkaar beter te leren kennen, op en naast het veld. Johansson: “Als de relatie met je teamgenoot dieper is dan alleen oppervlakkig, dan vertrouw je ook in een stresssituatie meer op elkaar.”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Volwassen geworden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ook onzekerheid. Het is altijd afwachten hoe de ploeg presteert onder echte druk. Dan wordt duidelijk of de ploeg ook op het veld dicht bij elkaar blijft. Dit WK komt de eerste stresstest mogelijk pas in de derde groepswedstrijd tegen Tsjechië, of anders zeker tegen Spanje in de hoofdfase van het toernooi.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er ook naar wordt gevraagd binnen de ploeg, allen zijn van mening dat de identiteit van de ploeg weer vaste vorm heeft. Er is vertrouwen, sfeer. En duidelijkheid. Smits: “We zijn ook geen jonge puppy’s meer. Bijna iedereen speelt hoog, in de Champions League. We weten wat er gaat komen. Dat geeft ook zelfvertrouwen.” Polman: “We zijn volwassen geworden in die jaren. En als we elkaar nu aankijken,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op het WK: makkelijke poulefase, hobbelig hoofdtoernooi</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speelt de eerste fase van het WK in Denemarken in Frederikshavn tegen Argentinië, Congo en Tsjechië. Dat is een poule die de ploeg relatief eenvoudig door kan komen. Niet voor niets noemde bondscoach Johansson de eerste twee wedstrijden veredelde trainingspotjes.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de hoofdfase wordt het interessant. Dan komt Nederland waarschijnlijk de eerste echt goede tegenstander tegen: Spanje. Maar dan alsnog is de kwartfinale binnen bereik. Sterker nog, die niet halen is falen, aldus de bondscoach. In die kwartfinale wacht dan een sterke concurrent. Frankrijk en Noorwegen zitten aan de kant van Nederland in het speelschema.</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Olieboer moet op klimaattop in Dubai einde maken aan fossiele brandstoffen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12 december vindt in Dubai de 28ste klimaattop van de Verenigde Naties plaats. Tijdens de internationale klimaatconferentie COP28 praten landen over manieren om klimaatverandering tegen te gaan. Lezers hebben er veel vragen over. Klimaatverslaggever Edwin Timmer geeft antwoord.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klimaatconferenties nodig? Wat wordt er besproken?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Mondiale problemen behoeven wereldwijde oplossingen. En aangezien de uitstoot van broeikasgassen, als bijproduct van onze welvaart, overal plaatsvindt, hebben landen besloten het probleem van klimaatverandering gezamenlijk aan te pakken. De onderhandelingen daarover lopen al sinds begin jaren negentig. Daarom is deze top al de 28ste VN-klimaatconferentie.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Grof gezegd gaat het in Dubai over de volgende zaken: Hoe krijgen we de uitstoot van broeikasgassen omlaag? Doet elk land genoeg aan klimaatbeleid? En moeten we de armste landen, die gebukt gaan onder overstromingen, droogte en stormen, financieel tegemoetkomen om die ‘klimaatschade’ te dragen?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vraag is of dit keer de olifant in de kamer wordt benoemd: fossiele brandstoffen. Want het is de verbranding van kolen, olie en gas die CO2-uitstoot veroorzaakt. Toch is de term ‘fossiel’ nog nooit in een eindtekst van een klimaattop verschenen, afgezien van de ‘afbouw van kolen’ in 2021. ,,Het is nu of nooit”, zegt Hilde Stroot, klimaatspecialist bij Oxfam en waarnemer in de Nederlandse delegatie. ,,We willen zwart op wit krijgen dat er een einde moet komen aan het gebruik van fossiele brandstoffen.”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resultaat moet dan wel behaald worden onder het voorzitterschap van Sultan al-Jaber, en die is in zijn dagelijks leven gewoon olieboer, namelijk algemeen-directeur van de Abu Dhabi Nationale Olie Maatschappij.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de klimaatconferenties in het verleden opgebracht?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bekendste resultaat is natuurlijk het Akkoord van Parijs uit 2015. Daarin is de ambitie afgesproken om de opwarming van de aarde te beperken tot beneden de 2 graden en liever nog tot 1,5 graad. De afspraken in het Nederlandse klimaatakkoord uit 2019 volgen rechtstreeks uit dit akkoord. ‘Parijs’ is eigenlijk overal: van onze grootschalige uitrol van windparken op zee, tot subsidies voor verduurzaming van huizen en de omvangrijke elektrificatie van industrie en transport.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Kyoto Protocol is een ouder bekend klimaatakkoord. In 1997 spraken landen in Japan voor het eerst af om de uitstoot van broeikasgassen te verminderen. Meer dan dertig landen deden eraan mee, maar onder meer de Verenigde Staten weigerden ratificatie. Bijzonder was dat rijke landen projecten mochten meetellen die in arme landen de uitstoot beperken. Zo ging er Europees geld naar schonere afvalverwerking in het zuiden, ter voorkoming van methaanuitstoot.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Klimaatconferenties gaan over klimaat, maar vooral ook over geld. Platgeslagen is het een eeuwige uitruil: rijke landen vragen zuidelijke landen in te stemmen met klimaatbeleid, arme landen eisen geld voor financiering. In die zin is het Groene Klimaatfonds - een idee van Hillary Clinton op de Kopenhaagse top in 2009 - een mijlpaal. De afspraak is dat rijke landen jaarlijks een pot vullen met 100 miljard dollar waaruit arme landen putten voor adaptatie (de aanleg van dijken) en mitigatie (het verminderen van uitstoot).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is de ecologische voetafdruk van de ‘klimaattop’, inclusief vliegreizen?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Dubai heeft met de Burj Khalifa niet alleen de hoogste toren ter wereld, maar ook de grootste klimaatconferentie ooit. Zo’n 70.000 bezoekers worden er verwacht, grofweg twee keer zoveel als bij de vorige top in Egypte. Al die klimaatnomaden arriveren niet per fiets, dus de uitstoot voor het evenement is enorm.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vliegreizen, airco’s, taxi’s (maar ook metro) en alle logistiek voor voedsel en wifi. De COP26 in Glasgow kwam met 38.000 deelnemers op een voetafdruk van 130.000 ton CO2. En toch moet je ook voorbij deze ironie durven kijken. ,,Zonder dit soort multilaterale onderhandelingen komen we er niet”, stelt Oxfam-medewerker Stroot nuchter vast.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het Klimaatschadefonds in? Komt de rekening vooral te liggen bij de westerse wereld of worden de kosten verdeeld over alle landen?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Klimaatschadefonds is een nieuw fonds.  Er werd toe besloten tijdens de vorige top in Egypte. Het gaat dus niet om geld voor dijken bouwen of windparken aanleggen (daarvoor is het Groene Klimaatfonds), maar om een tegemoetkoming voor de allerarmste landen die gebukt gaan onder extreem weer. De redenering erachter is tricky en heeft tenminste zoveel te maken met politiek als met wetenschap.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hoewel publicaties van het VN-klimaatpanel IPCC stellen dat hittegolven en droogtes vaker voorkomen, benadrukt de oprichter van een toonaangevende database voor natuurrampen EM-DAT dat het aantal weergerelateerde rampen (nog) niet is toegenomen. Desondanks wordt in Dubai de portemonnee - op vrijwillige basis - getrokken voor de kosten van ‘verliezen en schade’ door klimaatverandering. Of dit keer ook landen als China en Saoedi-Arabië meebetalen, is tevens een vraag die op tafel ligt.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Uslu naar Corendon, minister Schreinemacher met zwangerschapsverlof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182.23pt;height:21pt">
            <v:imagedata r:id="rId14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Gunay Uslu (Cultuur en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legt vrijdag haar functie neer en keert terug naar familiebedrijf Corendon. Minister Robbert Dijkgraaf (Onderwijs, Cultuur en Wetenschap,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neemt haar taken waar. Geoffrey van Leeuwen vervangt minister Liesje Schreinemacher tijdens haar zwangerschapsverlof.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Uslu wacht de komst van een nieuw kabinet dus niet af. In een brief schrijft ze dat ze haar besluit 'niet lichtzinnig' heeft genomen. Ze neemt de plaats in van de huidige ceo van Corendon, Steven van der Heijden, die vanwege persoonlijke omstandigheden moet stoppen met de dagelijkse leiding van het bedrijf. Demissionair minister-president Mark Rutte zegt op X 'begrip' te hebben voor haar besluit. 'Haar tomeloze inzet voor de cultuursector wordt breed gewaardeerd.'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rest van de demissionaire periode, waarvan de lengte afhankelijk is van de duur van de kabinetsformatie, wordt gezocht naar een nieuwe staatssecretaris uit de kring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Daarvoor kan worden gekeken naar de reeks Kamerleden die moet vertrekken door het verlies van de partij bij de verkiezingen.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ging van 24 naar 10 zetels.</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Baggerbaas met een heilig geloof in verduurzaming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182.23pt;height:21pt">
            <v:imagedata r:id="rId14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27</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nieuwe directeur van Schiphol, Pieter van Oord, moet de rust zien terug te brengen op de luchthaven, een flinke klus. 'Hij denkt vaak: waarom zien jullie niet wat ik zie?'</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van Oord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gordiaanse knoop: zo omschreef Ruud Sondag, interim-directeur van Schiphol, de luchthaven eerder dit jaar. Deze week werd bekend wie die onontwarbare knoop erft. Pieter van Oord (62), nu nog ceo van baggerconcern Van Oord, wordt komende zomer de nieuwe luchthavendirecteur.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Lands grootste luchthaven is een kluwen van tegengestelde belangen. Terwijl de verhoudingen op Schiphol zijn verzuurd, zwelt de kritiek op de luchtvaart in de maatschappij steeds verder aan. In dat debat is steeds minder plek voor nuance. Dat de luchtvaart vervuilt is waar, maar dat de sector pogingen onderneemt om te verduurzamen is óók waar. Hoe gaat Van Oord zich daartussen bewegen? En is hij in staat om de luchthaven uit het woelige vaarwater te loodsen?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grote publiek is Pieter van Oord een onbekende. Toch geeft hij al bijna vijftien jaar leiding aan een van de grootste baggerbedrijven ter wereld. Het 155-jarige familiebedrijf Van Oord werd groot met het opschrapen van zand en slib, om dat vervolgens op te spuiten tot nieuw land. Het is verantwoordelijk voor de Palmeilanden (Dubai) en de Tweede Maasvlakte. Sinds de jaren zestig verdient het bedrijf ook geld met de bouw van olie- en gasinstallaties op zee.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opvallend genoeg krijgt Pieter van Oord lof toegezwaaid voor de bijdrage van het familiebedrijf aan de energietransitie. Van Oord legt zich sinds 2001 ook toe op het bouwen van windparken; met het oog op de verduurzaming van de wereld wilde het bedrijf ervaring opdoen met het plaatsen van windturbines en het trekken van stroomkabels.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aantreden van Van Oord als ceo in 2008 waren dergelijke investeringen nog risicovol. Gas en kolen waren nog altijd goedkoper. Het waren onzekere tijden, weet Manon van Beek (52), topvrouw bij netbeheerder Tennet. 'De sector leed verlies en het was onduidelijk wanneer er geld zou worden verdiend. Je hebt moed nodig om dan toch door te zetten.' Ook Jan Vos (51),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in de periode 2012-2017 belast met de klimaatportefeuille, herinnert zich hoe er 'vooral veel twijfels' waren. Dat Van Oord bleef investeren komt volgens hem omdat hij een 'intelligente zakenman is, die ook intrinsiek gelooft in de verduurzaming'.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rust op Schiphol is sinds de zomer van 2022 enigszins teruggekeerd; de nijpende personeelsproblemen zijn verdwenen. Toch is de stemming weleens beter geweest. Omwonenden zijn teleurgesteld nu blijkt dat het kabinet zijn belofte van krimp niet kan waarmaken. Ook luchtvaartmaatschappijen zijn pissig: zij hoopten samen met Schiphol ten strijde te trekken tegen de krimp, maar tot hun verbazing kwam de luchthaven met nóg rigoureuzere plannen.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Oord wordt veel geprezen. Toch klinken hier en daar ook zorgen. Schiphol is een bedrijf dat in handen is van de overheid. 'Je moet geld verdienen', zegt Tennet-baas Van Beek, 'terwijl de maatschappij ondertussen allerlei dingen van je wil.' Een luchthavendirecteur moet daarom de boer op, blijven uitleggen wat hij doet en waarom hij dat doet. Dat is iets anders dan leidinggeven aan een bedrijf dat voor 78,5 procent in handen is van familie. Het belooft de grootste uitdaging te worden voor de man die wordt omgeschreven als 'ongeduldig'. 'Pieter heeft een sterke mening', zegt een bron in de buurt van Van Oord, die niet met zijn naam in de krant wil. 'Maar andere mensen daarvan overtuigen maakt hem ook ongeduldig. Hij denkt vaak: waarom zien jullie niet wat ik zie?'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Kenmerkend is ook zijn schets van de pers. Het bedrijfsleven moet vaker de bühne op, erkent Van Oord in 2021, maar hij begrijpt waarom dat weinig gebeurt. 'De media hebben vaak geen zin in een genuanceerd verhaal. Ze zijn geïnteresseerd in de negatieve kanten.'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houding zal Van Oord zich als topman van Schiphol niet kunnen permitteren. Hij moet onvermoeibaar zijn verhaal blijven vertellen. Aan omwonenden, Kamerleden, luchtvaartbobo's en journalisten. En tussen alle hoofdpijndossiers door zorgen dat de toko blijft draaien.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Allard Castelein (65), oud-directeur van het Havenbedrijf Rotterdam, maakt zich niet zo'n zorgen. 'Pieter van Oord weet dat een bedrijf bestaat in een ecosysteem.' Exemplarisch noemt Castelein de doop van nieuwe baggerschepen. 'Van Oord nodigt dan ook de partners, moeders en kinderen van medewerkers uit. Hij weet dat je voor je hele omgeving moet zorgen.'Tweevoudig Tour de France-winnaar Hennie Kuiper (74) kent Van Oord niet uit de bestuurskamer. In plaats daarvan zitten de mannen eens per jaar naast elkaar op de racefiets. Met een fietsclub van zo'n 25 man gaan ze eens per jaar naar het buitenland. Vooral Van Oord is consciëntieus in zijn voorbereiding, zegt Kuiper. 'Hij oefent veel voordat we vertrekken. Hij wil in de bergen geen modderfiguur slaan.'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 voorziet een flinke klus. 'De problemen daar op Schiphol vliegen alle kanten op. Met de buren, met de CO2-uitstoot, met het aantal vluchten. Je moet Schiphol en KLM gescheiden houden, maar ze liggen ondertussen wel dicht bij elkaar.' De wielrenner maakt zich evenwel geen zorgen. 'Ik kan Pieter niet uit de wind houden, maar hij kan wel wat aan.'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3X PIETER VAN OORD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windenergie: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land is daar uitstekend voor gepositioneerd. Zoals de Arabieren mazzel hadden met hun aardolie, hebben wij dat met onze wind. De Noordzee is een van de weinige plekken op de wereld waar het altijd waait en die ondiep genoeg is voor windmolens.'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Nederlandse houding tegenover het bedrijfsleven: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spreek vaak met buitenlanders en die zeggen: er is geen land in de wereld waar multinationals zo gebasht worden, in hun eigen land door hun eigen mensen, als Nederland. Op een of andere manier hebben we er een topsport van gemaakt om negatief te zijn over Shell en Unilever.'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zijn toekomstige baan bij Schiphol: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nog ongelooflijk veel energie en heb altijd al iets willen doen voor de bv Nederland. Nu ben ik al een paar keer gevraagd als minister, maar dat wilde ik niet. Als veelvlieger ging het mij vorig jaar ook aan het hart hoe de luchthaven eraan toe was.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werd gevraagd voor deze functie, heb ik daarom besloten ja te zeggen.'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Edwin Evers gaat het na vijf jaar 'pauze' anders doen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80.24pt;height:80.99pt">
            <v:imagedata r:id="rId19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icoon keert terug op de radio. Na een afwezigheid van vijf jaar is Edwin Evers (52) straks elke vrijdagmiddag te horen bij zijn oude station, Radio 538. ,,Ik zal niet gelijk met een imitatie van Frank of Ronald de Boer beginnen."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een vrolijke feelgoodshow op vrijdagmiddag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Hanneke van Houwelingen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Hilversum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dag radiomaken? En wéér die wekker om 4 uur 's ochtends? Geen denken aan, zegt Edwin Evers stellig. Dat leven heeft hij in 2018 voorgoed vaarwel gezegd. De radiomaker stopte na ruim twee decennia met zijn dagelijkse ochtendshow Evers staat op.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 februari keert hij terug bij Radio 538, maar dan wekelijks én op een schappelijk tijdstip. Met zijn nieuwe programma Evers &amp; Co zal hij elke vrijdagmiddag tussen 14.00 en 18.00 uur te horen zijn, samen met sidekick Cobus Bosscha en nieuwslezer Henk Blok.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zijn vertrek was Evers één van de meest beluisterde dj's van Nederland en de koning van de typetjes. Hij werd geroemd om zijn imitaties van de voetbalbroers Frank en Ronald de Boer, Prins Bernhard en Peter R. de Vries. In de afgelopen vijf jaar was Evers af en toe wel op de radio als invaller. Ook maakte hij een podcast met koning Willem-Alexander.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begon het radiomaken weer te kriebelen?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in september werd gebeld door programmabaas Dave Minneboo van 538. Hij zei: 'We hebben het ooit gehad over een show op vrijdagmiddag. Ik weet je antwoord al, maar ik zou een slechte programmaleider zijn als ik het niet zou proberen'. Het klopt dat ik al eens eerder was gevraagd voor een terugkeer, ook door andere radiostations, maar dat was steeds te vroeg. Ik wilde een ander leven. Dat heb ik nu en wil ik ook niet meer opgeven. Als ik dat leven kon combineren met een wekelijkse radioshow, wilde ik er serieus over nadenken."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ziet jouw leven er nu uit?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relaxed. Even los van het feit dat ik elke ochtend de luxe heb om in bed te blijven liggen - wat ik niet doe, meestal ben ik alsnog om half acht wakker - heb ik een onwijs leuk leven. Sinds ik ben gestopt met mijn ochtendshow, doe ik alleen maar dingen die ik leuk vind. Ik speel elk weekend met mijn band en heb net een theatertour afgerond met mijn eigen muziek. Ik schrijf en produceer zelf en heb net een tweede album uitgebracht. Mijn eigen theatertour was het allerleukste dat ik de afgelopen jaren heb gedaan."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podcast met de koning was ook vrij uniek...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maar de theatertour was persoonlijker. Begrijp me niet verkeerd: toen ik werd gevraagd voor de podcast was ik vereerd. Waarom ik, dacht ik. Ik vond het heel leuk om te doen. Ik was ook blij verrast hoe ontspannen hij was tijdens onze gesprekken. Hij gaf overal antwoord op, óók over zijn veelbesproken vakantie naar Griekenland in coronatijd (de reis was 'de grootste inschattingsfout van mijn leven', red.), de afnemende populariteit van het koningshuis en het uitgestippelde leven van Amalia dat ik 'onmenselijk' noemde. Zelf zag hij dat laatste toch anders. Uit eigen ervaring wist hij hoeveel mogelijkheden je nog hebt, ook als je leven voor een groot deel al is uitgetekend."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jullie nog contact?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alleen via de RVD is er nog wel eens contact geweest." Lacht: ,,Nee, hij heeft me niet geappt over mijn terugkeer op de radio. We hebben niet elkaars 06. Ik ben vandaag wel platgebeld door tv-programma's, bekende showbizzrubrieken, noem maar op. Hartstikke leuk, maar ook bizar. Ik kom een half dagje per week terug."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die show eruit zien?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écht een ander programma dan de ochtendshow. Met veel gasten en veel livemuziek. Ik zou het heel leuk vinden om artiesten uit te dagen tot een ander, bijzonder optreden.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actieweek van 538 voor het Nationaal Ouderenfonds, twee jaar geleden. Luisteraars konden geld doneren in ruil voor mijn eenmalige terugkeer. Tijdens die uitzending kwam Paskal Jakobsen van Bløf langs. Die speelde live 'Zoutelande'. Niet in een aparte studio, maar gewoon naast mij, met zijn gitaar in de hand. Dát vind ik leuk. Een artiest die laat zien wat hij kan."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tot nu toe nog maar één keer bij elkaar gezeten met mijn nieuwe team. We pingpongen af en toe wat ideeën over de groepsapp. Ik ben in elk geval niet zo van de vaste rubrieken. Liever nodig ik gasten uit die een nieuw boek of album hebben uitgebracht of in het nieuws zijn geweest. Het moet vooral een vrolijke feelgoodshow worden, waarin het weekendgevoel besloten ligt. Of ik komende zomer ook radio zal maken in Parijs tijdens de Olympische Spelen, zoals ik bij eerdere Spelen deed? Daar hebben we het nog niet over gehad. In de zomer ben ik waarschijnlijk een periode van zes weken vrij. Misschien ga ik voor het eerst als sportliefhebber naar Parijs. Ook wel eens leuk!"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Keren je typetjes terug?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mijn eerste show niet gelijk met een imitatie van Frank en Ronald de Boer beginnen. Maar als de gelegenheid zich voordoet.. . waarom niet? Ik wil graag een andere show maken, maar dat is ook moeilijk. Ik ben wie ik ben."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Evers keert vanaf 2 februari terug met een vrijdagmiddagshow bij Radio 538. foto anp</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bedenkt zich en verkoopt AEB toch inclusief scheidingsmachine voor huisvuil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12:18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2"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gaat AEB toch verkopen inclusief de scheidingsmachine waar het huisvuil van de Amsterdammers wordt gesorteerd tot recyclebare grondstoffen. Eerder wilde het stadsbestuur deze installatie nog bij de gemeente houden om de afvalscheiding op te stuwen.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AEB gaat volgend jaar opnieuw de etalage in, als sluitstuk van een tumultueuze periode sinds 2019, toen Amsterdam als enige eigenaar het afvalbedrijf voor de rand van de afgrond moest wegtrekken. Maar AEB wordt toch verkocht mét de scheidingsinstallatie die het stadsbestuur in het voorjaar nog in gemeentebezit wilde 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immense sorteerfabriek, die 250.000 ton huisvuil per jaar verwerkt, hoopte het college de regie te nemen over de verwerking van het Amsterdamse afval en de recycling tot nieuwe grondstoffen. Daarmee is het nu droevig gesteld in Amsterdam. Vorig jaar daalde het percentage gescheiden afval zelfs van 34 naar 33 procent, terwijl dat percentage landelijk het dubbele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het stadsbestuur zich bedacht, schrijven de wethouders Reinier van Dantzig (Deelnemingen), Zita Pels (Duurzaamheid) en Hester van Buren (Financiën) aan de gemeenteraad. Bij nader inzien blijkt het ‘onhaalbaar’ om de scheidingsinstallatie bij de gemeente te houden en de hoog opgelopen stikstofdiscussie is een belangrijke reden.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op nieuwe technieken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nieuwe, van AEB afgesplitste scheidingsfabriek zou de gemeente een eigen natuurvergunning moeten aanvragen om stikstof uit te stoten. De kans dat die wordt afgegeven, is volgens de gemeente ‘gezien de huidige impasse in het stikstofbeleid nihil’.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ziet bovendien technische bezwaren bij de sorteerfabriek zoals AEB die heeft. In de brief aan de gemeenteraad twijfelen de wethouders hardop of deze scheidingsinstallatie aansluit bij de gemeentelijke doelen om de afvalscheiding te verbeteren.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gaat op zoek naar mogelijkheden om meer uit het huisvuil te halen, van gft tot papier en van luiers tot textiel. De gemeente hoopt dat zich nieuwe technieken en samenwerkingspartners aandienen. Daarbij houdt de gemeente ook de mogelijkheid open om een eigen scheidingsinstallatie te bouwen.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in de tussentijd, en ook na verkoop van AEB, gebruik te kunnen maken van de scheidingsinstallatie, wordt een overbruggingsperiode van drie jaar afgesproken. De gemeente kan die ook nog eens met vier keer een jaar verlengen. Bij de nieuwe aanbesteding voor de verwerking van het Amsterdamse huisvuil over een jaar of twee, neemt de gemeente zich voor om hoge eisen te stellen aan de recycling.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terrein om huisvuil te bewerken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gaat de gemeente op zoek naar een groot terrein waar het Amsterdamse huisvuil kan worden overgeslagen en bewerkt. Dat terrein is er nu nog niet, maar het moet volgend jaar in beeld zijn. Dit terrein is ook nodig omdat Amsterdam zich bij de aanbesteding anders met huid en haar uitlevert aan het dan zelfstandige AEB in de Amsterdamse haven. Concurrenten op de afvalmarkt zullen immers altijd duurder uit zijn, als ze het afval eerst de stad uit moeten slepen voordat ze het kunnen verwerken.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AEB drong er eerder al op aan om de scheidingsinstallatie bij de rest van het afvalbedrijf te houden. Een  onderzoek van mededingingswaakhond ACM was kritisch op een zelfstandig draaiende afvalscheidingsinstallatie onder de vlag van Amsterdam. ACM concludeerde uit marktonderzoek dat het apart aanbieden van afvalscheiding niet rendabel is, omdat een groot deel van het huisvuil, 85 tot 90 procent, alsnog naar een afvalverbrander gaat.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 verbranden is een aflopende zaak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nieuwe strategie voor de periode tot 2030 zet AEB zelf ook in op minder verbranden van afval en meer recycling. Het afvalbedrijf, dat dus binnenkort loskomt van de gemeente Amsterdam, wil investeren in het opwerken van afval tot nieuwe grondstoffen. Voor 2030 stelt AEB zich ten doel dat 30 procent van het afval niet in de ovens belandt maar wordt uitgesorteerd en verwerkt. Nu is dat nog 13 procent.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lag de nadruk bij AEB als vanzelf meer op het verbranden van afval voor energie. Het rendement van de AEB-ovens was ongeëvenaard; als grootste afvalverbrander had AEB schaalvoordelen en een gunstige ligging in de haven om zelfs buitenlands afval aan te trekken.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gunstige uitgangspositie had AEB ervoor kunnen kiezen om door te gaan tot het als laatste afvalverbrander overblijft, zo redeneert het bedrijf hardop in de strategie. AEB kiest daar niet voor en spreekt uitdrukkelijk uit dat afvalverbranding een aflopende zaak is. Het afvalbedrijf zegt voor de lange termijn te kiezen: ‘zoveel mogelijk grondstoffen uit afval’.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voor afvalverbranding is onaantrekkelijk, redeneert AEB in de strategie. ‘Een markt gekenmerkt door overcapaciteit en een permanente margestrijd.’ Verder blijft AEB bij de eerder uitgesproken koers om het broeikasgas CO2 af te vangen en om stoom te gaan leveren aan de industrie in de Amsterdamse haven.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ambities noemt AEB ten slotte ook uitdrukkelijk het voornemen om de afvalovens in bedrijf te houden. Dat lijkt een vanzelfsprekendheid, maar bij de crisis van 2019 speelde een grote rol dat AEB het onderhoud had laten versloffen om te kunnen voldoen aan de eisen die de gemeente stelde aan het dividend. ‘We zoeken naar rust en stabiliteit.’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auteur: Bart van Zoelen werkt al bijna twintig jaar voor Het Parool en schrijft vooral over duurzaamheid in Amsterdam.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onderwerpen als klimaatverandering, milieuvervuiling, natuur, energie, de haven, afval en water in de stad. Tips of reacties? b.vanzoelen@parool.nl.</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Zal deze klimaattop eindelijk 'fossiele' schade benoemen?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80.24pt;height:80.99pt">
            <v:imagedata r:id="rId19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Tot en met 12 december vindt in Dubai de 28ste klimaattop van de Verenigde Naties plaats. Tijdens de internationale klimaatconferentie COP28 praten landen over manieren om klimaatverandering tegen te gaan. Lezers hebben er veel vragen over.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Lezersbrieven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Waarom zijn klimaatconferenties nodig? Wat wordt er besproken?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Mondiale problemen behoeven wereldwijde oplossingen. En aangezien de uitstoot van broeikasgassen, als bijproduct van onze welvaart, overal plaatsvindt, hebben landen besloten het probleem van klimaatverandering gezamenlijk aan te pakken. De onderhandelingen daarover lopen al sinds begin jaren negentig. Daarom is deze top al de 28ste VN-klimaatconferentie.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Grof gezegd gaat het in Dubai over de volgende zaken: Hoe krijgen we de uitstoot van broeikasgassen omlaag? Doet elk land genoeg aan klimaatbeleid? En moeten we de armste landen, die gebukt gaan onder overstromingen, droogte en stormen, financieel tegemoetkomen om die 'klimaatschade' te dragen?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vraag is of dit keer de olifant in de kamer wordt benoemd: fossiele brandstoffen. Want het is de verbranding van kolen, olie en gas die CO2-uitstoot veroorzaakt. Toch is de term 'fossiel' nog nooit in een eindtekst van een klimaattop verschenen, afgezien van de 'afbouw van kolen' in 2021. ,,Het is nu of nooit", zegt Hilde Stroot, klimaatspecialist bij Oxfam en waarnemer in de Nederlandse delegatie. ,,We willen zwart op wit krijgen dat er een einde moet komen aan het gebruik van fossiele brandstoffen."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resultaat moet dan wel behaald worden onder het voorzitterschap van Sultan Ahmed al-Jaber, en die is in zijn dagelijks leven gewoon olieboer, namelijk algemeen-directeur van de Abu Dhabi Nationale Olie Maatschappij.</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Wat hebben de klimaatconferenties in het verleden opgebracht?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bekendste resultaat is natuurlijk het Akkoord van Parijs uit 2015. Daarin is de ambitie afgesproken om de opwarming van de aarde te beperken tot beneden de 2 graden en liever nog tot 1,5 graad. De afspraken in het Nederlandse klimaatakkoord uit 2019 volgen rechtstreeks uit dit akkoord. 'Parijs' is eigenlijk overal: van onze grootschalige uitrol van windparken op zee, tot subsidies voor verduurzaming van huizen en de omvangrijke elektrificatie van industrie en transport.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Kyoto Protocol is een ouder bekend klimaatakkoord. In 1997 spraken landen in Japan voor het eerst af om de uitstoot van broeikasgassen te verminderen. Meer dan dertig landen deden eraan mee, maar onder meer de Verenigde Staten weigerden ratificatie. Bijzonder was dat rijke landen projecten mochten meetellen die in arme landen de uitstoot beperken. Zo ging er Europees geld naar schonere afvalverwerking in het zuiden, ter voorkoming van methaanuitstoot.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Klimaatconferenties gaan over klimaat, maar vooral ook over geld. Platgeslagen is het een eeuwige uitruil: rijke landen vragen zuidelijke landen in te stemmen met klimaatbeleid, arme landen eisen geld voor financiering. In die zin is het Groene Klimaatfonds - een idee van Hillary Clinton op de Kopenhaagse top in 2009 - een mijlpaal. De afspraak is dat rijke landen jaarlijks een pot vullen met 100 miljard dollar waaruit arme landen putten voor adaptatie (de aanleg van dijken) en mitigatie (het verminderen van uitstoot).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Hoe groot is de ecologische voetafdruk van de 'klimaattop', inclusief vliegreizen?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Dubai heeft met de Burj Khalifa niet alleen de hoogste toren ter wereld, maar ook de grootste klimaatconferentie ooit. Zo'n 70.000 bezoekers worden er verwacht, grofweg twee keer zoveel als bij de vorige top in Egypte. Al die klimaatnomaden arriveren niet per fiets, dus de uitstoot voor het evenement is enorm.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vliegreizen, airco's, taxi's (maar ook metro) en alle logistiek voor voedsel en wifi. De COP26 in Glasgow kwam met 38.000 deelnemers op een voetafdruk van 130.000 ton CO2. En toch moet je ook voorbij deze ironie durven kijken. ,,Zonder dit soort multilaterale onderhandelingen komen we er niet", stelt Oxfam-medewerker Stroot nuchter vast.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Wat houdt het Klimaatschadefonds in? Komt de rekening vooral te liggen bij de westerse wereld of worden de kosten verdeeld over alle landen?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Klimaatschadefonds is een nieuw fonds. Er werd toe besloten tijdens de vorige top in Egypte. Het gaat dus niet om geld voor dijken bouwen of windparken aanleggen (daarvoor is het Groene Klimaatfonds), maar om een tegemoetkoming voor de allerarmste landen die gebukt gaan onder extreem weer. De redenering erachter is tricky en heeft tenminste zoveel te maken met politiek als met wetenschap.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hoewel publicaties van het VN-klimaatpanel IPCC stellen dat hittegolven en droogtes vaker voorkomen, benadrukt de oprichter van EM-DAT, een toonaangevende database voor natuurrampen, dat het aantal weergerelateerde rampen (nog) niet (!) is toegenomen. Desondanks wordt in Dubai de portemonnee - op vrijwillige basis - getrokken voor de kosten van 'verliezen en schade' door klimaatverandering. Of dit keer ook landen als China en Saoedi-Arabië meebetalen, is tevens een vraag die op tafel ligt.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altijd gaat een conferentie over het klimaat vooral ook over geld</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traditioneel gewaad en op sneakers komt voorzitter Sultan Ahmed al-Jaber (tweede van links) aan op de 28ste klimaattop in Dubai.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onlangs een oproep deden om vragen over de gisteren gestarte klimaattop van de Verenigde Naties in Dubai in te sturen, kregen we veel reacties. Klimaatverslaggever Edwin Timmer geeft antwoord op de vragen.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 maakt zich grote zorgen om vermiste Olaf (59): ‘Zet maar vol in op die auto’</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09:15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Kolk</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is op zoek naar de 59-jarige Olaf Roelofsen uit Lelystad, die sinds vorige week zaterdag spoorloos is. Zijn familie heeft geen idee waar hij zou kunnen zijn. Duidelijke aanknopingspunten zijn er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zet maar vol in op die auto’’, zegt zijn broer, die ondanks alles probeert positief te blijven.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Olaf Roelofsen wordt vermist sinds hij vorige week zaterdag (25 november) vanuit Lelystad vertrok in een zwarte Ford Focus met het kenteken 67-PFD-4. Hij heeft een fors postuur, is 1 meter 80 lang, heeft grijs haar en een snor en draagt een bril. Hij is voor het laatst gezien in de buurt van De Griend in Lelystad.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Nachtdienst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Olaf Roelofsen had vorige week vrijdag op zaterdag nachtdienst tot 7.00 uur in de ochtend. Daarna is hij naar huis gereden, zegt zijn broer. ,,Om 7.55 uur heeft hij voor het laatst op zijn Whatsapp gekeken, maar voor zover bekend heeft hij nergens op gereageerd. Later die ochtend is hij rond 11.45 vertrokken vanaf zijn woning in Lelystad, maar het is niet bekend waarheen. Hij is voor het laatst gezien door een beveiligingscamera in de buurt.”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niets meer van Roelofsen vernomen, tot verbijstering van zijn familie. ,,Ik heb 2,5 week geleden voor het laatst contact met hem gehad. Mijn zus heeft hem vorige week vrijdag nog geprobeerd te bellen, maar kreeg geen gehoor.”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gebruikte in elk geval geen medicijnen, alcohol of drugs en had geen zwaar uitgaansleven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zegt niet uit te gaan van een misdrijf. ,,Er wordt nog steeds naar hem gezocht en we maken ons daar zorgen over’’, laat een woordvoerder desgevraagd weten. ,,We zoeken uiteraard nog steeds naar nieuwe informatie, dus die is zeer welkom.’’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Zoekteam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heeft ook het zoekteam van Search and Rescue (SAR) ingeschakeld om Olaf op te sporen. Dat heeft donderdag - ondanks de kou en de mist - nog tevergeefs tot in de avond een flinke zoektocht uitgevoerd rond onder andere Natuurpark Lelystad, Lage Vaart en Gelders Diep, maar ook een stuk verder weg: in het Ketelbos en het Swifterbos bij Swifterbant en het Wisentbos bij Dronten.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heeft geen nieuwe aanwijzingen of sporen opgeleverd, maar we kunnen nu wel grote gebieden uitsluiten’, meldt het team op Facebook. ’De weersomstandigheden waren zwaar maar we hebben er alles aan gedaan om de man en de auto op te sporen.’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zoekteam roept bewoners van Lelystad op om te kijken of ze camerabeelden hebben waarop de zwarte Ford Focus van Olaf te zien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Einzelgänger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Olaf Roelofsen woonde alleen in zijn ouderlijk huis, waar zijn vader vorig jaar december is overleden, vertelt de broer van Olaf. ,,Hij was een einzelgänger. We hadden geen aanwijzingen dat hij daardoor misschien depressief was of iets dergelijks, maar het zou kunnen. We weten het niet. Hij gebruikte in elk geval geen medicijnen, alcohol of drugs en had geen zwaar uitgaansleven.”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Roelofsen werkt bij bakkerij Prins in Lelystad, waar hij deze week niet verscheen. ,,Ook daar hebben ze geen idee wat er kan zijn gebeurd. Zij zeggen ook: niets voor hem om opeens te verdwijnen. Ze kennen Olaf als punctueel en hebben de politie ingeschakeld, die meteen heeft opgeschaald.”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Telefoon lag thuis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zoeken naar mogelijke aanknopingspunten. ,,Zijn telefoon heeft hij thuisgelaten. Maar dat zegt helaas niet zo veel, want we weten niet of hij dat wel vaker deed.”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zwarte Ford Focus stationwagon staat sinds maandag op de kentekenplaatherkenning van de politie, maar er zijn nog geen meldingen op binnengekomen. Zijn broer: ,,Zijn auto bevatte helaas ook geen gps-volgsysteem. Wij denken nu: zet maar vol in op die auto. Mocht hij een ongeluk hebben gehad, dan zou in elk geval zijn auto ergens te vinden moeten zijn. Ik weet natuurlijk niet hoe de politie denkt.”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is Olaf op pad gegaan terwijl hij geen of weinig slaap heeft gehad, zegt zijn broer. Het was tenslotte slechts enkele uren na zijn nachtdienst. Dus mogelijk was het toch een ongeluk, hoewel er nog niets is aangetroffen.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Zoektochten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optuigen van individuele zoektochten heeft volgens de broer van de vermiste Olaf op dit moment geen zin. ,,De politie heeft inmiddels alle bekende plekken in Lelystad en omgeving afgezocht waar hij heen kan zijn gegaan als hij er een einde aan heeft willen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vraagt je toch de hele tijd af wat er gebeurd kan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nog altijd de hoop dat hem niets is overkomen. ,,Misschien is hij wel naar het buitenland gegaan zonder iets te zeggen. Niet dat hij dat al eens eerder heeft gedaan. Zijn laatste vakantie is alweer een jaar of tien geleden.”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Facebookpagina waarop gevraagd wordt naar hem uit te kijken, is al zo’n duizend keer gedeeld vanuit het hele land. De politie roept mensen die informatie hebben over deze vermissing op zich te melden.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houdt intussen hoop dat Olaf alsnog gezond en wel weer thuis komt. ,,Je moet altijd positief blijven”, zegt zijn broer. Maar makkelijk is dat zeker niet, vooral niet omdat alle mogelijkheden nog open liggen: ,,Je vraagt je toch de hele tijd af wat er gebeurd kan zijn. Ondertussen blijf ik zo veel mogelijk updates plaatsen op de speciale facebookpagina die ik hiervoor heb opgericht. Wie informatie over hem of de zwarte Ford Focus kan contact opnemen met de politie.”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bedenkt zich en verkoopt AEB toch inclusief scheidingsmachine voor huisvuil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12:18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5" type="#_x0000_t75" style="width:175.48pt;height:34.5pt">
            <v:imagedata r:id="rId16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gaat AEB toch verkopen inclusief de scheidingsmachine waar het huisvuil van de Amsterdammers wordt gesorteerd tot recyclebare grondstoffen. Eerder wilde het stadsbestuur deze installatie nog bij de gemeente houden om de afvalscheiding op te stuwen.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AEB gaat volgend jaar opnieuw de etalage in, als sluitstuk van een tumultueuze periode sinds 2019, toen Amsterdam als enige eigenaar het afvalbedrijf voor de rand van de afgrond moest wegtrekken. Maar AEB wordt toch verkocht mét de scheidingsinstallatie die het stadsbestuur in het voorjaar nog in gemeentebezit wilde 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immense sorteerfabriek, die 250.000 ton huisvuil per jaar verwerkt, hoopte het college de regie te nemen over de verwerking van het Amsterdamse afval en de recycling tot nieuwe grondstoffen. Daarmee is het nu droevig gesteld in Amsterdam. Vorig jaar daalde het percentage gescheiden afval zelfs van 34 naar 33 procent, terwijl dat percentage landelijk het dubbele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het stadsbestuur zich bedacht, schrijven de wethouders Reinier van Dantzig (Deelnemingen), Zita Pels (Duurzaamheid) en Hester van Buren (Financiën) aan de gemeenteraad. Bij nader inzien blijkt het ‘onhaalbaar’ om de scheidingsinstallatie bij de gemeente te houden en de hoog opgelopen stikstofdiscussie is een belangrijke reden.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op nieuwe technieken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nieuwe, van AEB afgesplitste scheidingsfabriek zou de gemeente een eigen natuurvergunning moeten aanvragen om stikstof uit te stoten. De kans dat die wordt afgegeven, is volgens de gemeente ‘gezien de huidige impasse in het stikstofbeleid nihil’.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ziet bovendien technische bezwaren bij de sorteerfabriek zoals AEB die heeft. In de brief aan de gemeenteraad twijfelen de wethouders hardop of deze scheidingsinstallatie aansluit bij de gemeentelijke doelen om de afvalscheiding te verbeteren.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gaat op zoek naar mogelijkheden om meer uit het huisvuil te halen, van gft tot papier en van luiers tot textiel. De gemeente hoopt dat zich nieuwe technieken en samenwerkingspartners aandienen. Daarbij houdt de gemeente ook de mogelijkheid open om een eigen scheidingsinstallatie te bouwen.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in de tussentijd, en ook na verkoop van AEB, gebruik te kunnen maken van de scheidingsinstallatie, wordt een overbruggingsperiode van drie jaar afgesproken. De gemeente kan die ook nog eens met vier keer een jaar verlengen. Bij de nieuwe aanbesteding voor de verwerking van het Amsterdamse huisvuil over een jaar of twee, neemt de gemeente zich voor om hoge eisen te stellen aan de recycling.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terrein om huisvuil te bewerken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gaat de gemeente op zoek naar een groot terrein waar het Amsterdamse huisvuil kan worden overgeslagen en bewerkt. Dat terrein is er nu nog niet, maar het moet volgend jaar in beeld zijn. Dit terrein is ook nodig omdat Amsterdam zich bij de aanbesteding anders met huid en haar uitlevert aan het dan zelfstandige AEB in de Amsterdamse haven. Concurrenten op de afvalmarkt zullen immers altijd duurder uit zijn, als ze het afval eerst de stad uit moeten slepen voordat ze het kunnen verwerken.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AEB drong er eerder al op aan om de scheidingsinstallatie bij de rest van het afvalbedrijf te houden. Een  onderzoek van mededingingswaakhond ACM was kritisch op een zelfstandig draaiende afvalscheidingsinstallatie onder de vlag van Amsterdam. ACM concludeerde uit marktonderzoek dat het apart aanbieden van afvalscheiding niet rendabel is, omdat een groot deel van het huisvuil, 85 tot 90 procent, alsnog naar een afvalverbrander gaat.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 verbranden is een aflopende zaak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nieuwe strategie voor de periode tot 2030 zet AEB zelf ook in op minder verbranden van afval en meer recycling. Het afvalbedrijf, dat dus binnenkort loskomt van de gemeente Amsterdam, wil investeren in het opwerken van afval tot nieuwe grondstoffen. Voor 2030 stelt AEB zich ten doel dat 30 procent van het afval niet in de ovens belandt maar wordt uitgesorteerd en verwerkt. Nu is dat nog 13 procent.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lag de nadruk bij AEB als vanzelf meer op het verbranden van afval voor energie. Het rendement van de AEB-ovens was ongeëvenaard; als grootste afvalverbrander had AEB schaalvoordelen en een gunstige ligging in de haven om zelfs buitenlands afval aan te trekken.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gunstige uitgangspositie had AEB ervoor kunnen kiezen om door te gaan tot het als laatste afvalverbrander overblijft, zo redeneert het bedrijf hardop in de strategie. AEB kiest daar niet voor en spreekt uitdrukkelijk uit dat afvalverbranding een aflopende zaak is. Het afvalbedrijf zegt voor de lange termijn te kiezen: ‘zoveel mogelijk grondstoffen uit afval’.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voor afvalverbranding is onaantrekkelijk, redeneert AEB in de strategie. ‘Een markt gekenmerkt door overcapaciteit en een permanente margestrijd.’ Verder blijft AEB bij de eerder uitgesproken koers om het broeikasgas CO2 af te vangen en om stoom te gaan leveren aan de industrie in de Amsterdamse haven.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ambities noemt AEB ten slotte ook uitdrukkelijk het voornemen om de afvalovens in bedrijf te houden. Dat lijkt een vanzelfsprekendheid, maar bij de crisis van 2019 speelde een grote rol dat AEB het onderhoud had laten versloffen om te kunnen voldoen aan de eisen die de gemeente stelde aan het dividend. ‘We zoeken naar rust en stabiliteit.’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auteur: Bart van Zoelen werkt al bijna twintig jaar voor Het Parool en schrijft vooral over duurzaamheid in Amsterdam.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onderwerpen als klimaatverandering, milieuvervuiling, natuur, energie, de haven, afval en water in de stad. Tips of reacties? b.vanzoelen@parool.nl.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Gemist? Fietsster komt om het leven in Enschede &amp; 13-jarige veroorzaakt brand met ruim half miljoen schade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07:00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Tubantia</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vrijdag 1 december.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13-jarige veroorzaakt brand met meer dan half miljoen schade: Jumbo Glanerbrug weer open | Het was een klein brandje op het bezoekerstoilet, vorige week zondagavond bij Jumbo Lochan aan de Schoolstraat in Glanerbrug. Een brandje veroorzaakt door een 13-jarige. De gevolgen zijn enorm: de schade bedraagt vijf à zes ton.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geld ligt op de bodem van wildwaterbaan in Avonturenpark Hellendoorn | Als je in de rij staat voor de uiterst geliefde wildwaterbaan van Avonturenpark Hellendoorn is de kans groot dat je oog valt op de talloze, glimmende muntstukken op de bodem van de attractie. Elk jaar gooien tientallen bezoekers hun muntgeld in het water. En dat levert een behoorlijk bedrag 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ramp zoals in Enschede kan weer gebeuren: opslag van ‘licht’ vuurwerk is veel gevaarlijker dan gedacht | Licht geclassificeerd consumenten vuurwerk is bij brand veel gevaarlijker dan gedacht. Ook bij dit lichte vuurwerk bestaat er een kans op een massa-explosie, zoals bij de ramp op 13 mei 2000 in Enschede. Ook de blusvoorschriften voor de brandweer zijn ontoereikend.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hoeveelheid vuurwerk in beslag genomen bij garagebox in Enschede | De politie heeft afgelopen donderdag een grote hoeveelheid professioneel- en consumentenvuurwerk in beslag genomen. Dit gebeurde bij een garagebox aan de Poolmansweg in Enschede.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Tukkers in de Tweede Kamer, aantal Overijsselaars verdubbeld | Jimme Nordkamp uit Overdinkel heeft uiteindelijk met de hakken over de sloot de Tweede Kamer gehaald. Dat blijkt uit de definitieve uitslag van de Tweede Kamerverkiezingen, die vrijdagmorgen bekendgemaakt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pakt vrouw (30) uit Borne met te veel alcohol op op na botsing tussen 4 auto’s in Hengelo | Vier auto’s zijn woensdagmiddag met elkaar in botsing gekomen in Hengelo. Dat gebeurde op de Geerdinksweg, ter hoogte van de Aletta Jacobslaan. De Geerdinksweg werd tijdelijk afgesloten. Eén persoon werd meegenomen door de politie. Inmiddels is bekend waarom.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Mysterie opgelost: een vrouw zorgde ervoor dat graf van Hermans ouders in Oldenzaal er piekfijn uitzag | Vanuit België ondernam hij een keer of twee per jaar de reis naar Oldenzaal om het graf van zijn ouders te bezoeken. En elke keer verbazing alom bij Herman Gertner, want wie was toch de persoon die de grafsteen zo netjes verzorgde? Dankzij een artikel in deze krant is het ‘mysterie’ opgelost.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Enschedese overleden na ongeval op Brinkstraat in Enschede | Een fietser is vrijdagochtend om het leven gekomen bij een zeer ernstig ongeval op de Brinkstraat in Enschede. De vrouw, woonachtig in Enschede, werd geschept door een automobilist en overleed ter plaatse.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sloop van oude bungalow komt er een oud theehuisje tevoorschijn | Zelfs echte Oldenzalers moeten ervan hebben opgekeken. Aan de Poortstraat 70 is een verborgen historisch pareltje te voorschijn gekomen. Een theehuis van architect Karel Lodewijk Croonen, die ook het ontwerp maakte voor onder meer de Antoniuskerk en ziekenhuis Heil der Kranken.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uit Vroomshoop opgepakt bij ontmanteling van drugslab in Brabant | Bij de ontmanteling van een groot drugslab aan de Broekdijk in Hulten heeft de politie een 40-jarige man uit Vroomshoop in de boeien geslagen. Hij komt als enige van de vier verdachten niet uit Brabant. Verder pakte de politie mannen uit Den Haag (33), Dordrecht (30) en Bavel (63) 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woonkamer van een ander niveau, met uitzicht op de watertoren in Hengelo | Wonen in het groen, met uitzicht op een markante watertoren en op een steenworp afstand van de binnenstad. Wie wil dat niet? Francis Meijerink en Hans de Groot kregen de kans om een kavel te kopen op zo’n fraaie locatie. Ze konden er hun huis op bouwen, met een niet-alledaagse indeling. „Dat hadden we echt niet verwacht.”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Vraagtekens bij FC Twente: gaat Taha starten en wie begint er als rechtsback tegen Go Ahead? | FC Twente gaat op bezoek bij Go Ahead Eagles en Heracles Almelo ontvangt Sparta. Het Eredivisieweekend staat weer voor de deur en dus blikken clubwatcher Ralph Blijlevens en Leon ten Voorde vooruit met host Frank Bussink in een nieuwe aflevering van De Warming-up.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&gt;&gt; Lees ook: Mathias Kjølø zal nooit de publieksprijs winnen, maar bij FC Twente missen ze hem als hij er niet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Anchela (59) zegde baan op om wethouder te worden in Hellendoorn, maar door eigen partij ketst dat af |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op zoek naar een nieuwe wethouderskandidaat. Anchela Mak-van Petersen (59) uit Hellendoorn is niet langer beschikbaar voor deze bestuursfunctie. Zij kan zich niet meer vinden in ‘het gedachtengoed van de fractie’. „Maar ik wil nu niet met modder gaan gooien.”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 staat verhoor moordverdachte Denis A. achter gesloten deuren toe; strafzaak loopt mogelijk vertraging op De loyaliteit naar zijn familie van de tot levenslang veroordeelde Denis A. zit hem in hoger beroep in de weg. Dat bleek tijdens de eerste zittingsdag vrijdag. Daar staan Denis en zijn broer Dejan terecht voor de viervoudige moord op 13 november 2018 in Enschede, waarbij ook Arnhemmer Max Klaassen werd omgebracht. Denis A. zei op de eerste dag dat hij in zijn eigen huis door zijn eigen bloed is bedreigd om zijn vooral zijn ‘bek te houden’ over de slachting.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Huurneman van FC Eibergen is de minst gepasseerde doelman in het amateurvoetbal in deze regio en toch baalt hij een beetje | Doelman Raoul Huurneman (25) haalde deze competitie nog maar vier keer de bal uit het net. ‘Zijn’ FC Eibergen heeft daarmee de minst gepasseerde verdediging in het amateurvoetbal in deze regio. Hij is trots op dat geringe aantal tegengoals. Alleen: het hadden er in zijn ogen nóg minder kunnen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superjacht vaart straks op energie van zon, wind én water (en er is een bijzondere afspraak gemaakt)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10:30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klant bij Vitters Shipyard vraagt om een zeiljacht met jacuzzi, bioscoop of werkende kanonnen, knipperen ze niet eens met de ogen. De vraag of de werf in Zwartsluis een  superjacht kan bouwen dat geen fossiele brandstof gebruikt, is echter van een heel andere orde. Toch lopen ze er niet voor weg.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er”, geeft sales- en marketingmanager Bas Peute aan. Daarmee levert Vitters in 2025 een wereldprimeur af: een jacht dat vaart op energie uit zon, wind en water, nooit eerder gebouwd.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van de grote hallen aan het Meppelerdiep ligt de romp van wat Project Zero heet. Met een lengte van 69 meter is dit door Vripack Yacht Design (Sneek) en Dijkstra Naval Architects (Amsterdam) ontworpen zeiljacht het grootste jacht ooit dat ze op de werf onder handen hadden.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grootte is niet het meest noemenswaardige van dit project, waarvan de bouw halverwege is. Peute: ,,Dat is dat het geen machinekamer met verbrandingsmotoren heeft. Het is een jacht met onder meer grote batterijen. Zie het als een elektrische auto.”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 daarvan heeft jaren geduurd. Bij Vitters is gebruikgemaakt van die kennis. En er is ontzettend veel aanvullend onderzoek gedaan. Want voorkomen moet worden dat het straks op de wereldzeeën varende jacht geen elektriciteit meer heeft om de apparatuur aan boord draaiende te houden.  In de Atlantische Oceaan staat immers geen laadpaal.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de bedrijfsgeheimen prijs te geven, willen ze op  de werf wel kwijt hoe de varende noviteit van elektriciteit wordt voorzien. ,,De opwekking van energie aan boord gebeurt door gebruik te maken van wind- en zonne-energie en energie uit water. Al zeilend wordt stroom opgewekt met propellers onder water.” De hoeveelheid is niet gering. Volgens Peute vergelijkbaar met een moderne windturbine met een diameter van 70 meter.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superjacht beschikt verder over 100 vierkante meter aan hybride zonnepanelen. ,,Voor warm water bouwen we normaal boilers in. Bij Project Zero leggen we zonnepanelen op het dek, die zorgen voor verwarming en koeling van water en de vertrekken.”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opdrachtgever komt regelmatig naar Zwartsluis om te kijken naar de vorderingen. Vitters houdt zijn naam angstvallig geheim. Dat geldt ook voor wat de boot kost, zoals bij deze mega-orders gebruikelijk is  in jachtbouwkringen. Peute: ,,Hoe complex de techniek is en hoe luxe de aankleding, bepaalt de prijs. Maar het gaat altijd om bedragen met heel veel nullen.”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 duurder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wel kwijt dat het bouwen van een jacht dat emissievrij vaart ‘een flink stuk duurder’ is dan een confessionele boot. ,,Een deel van het project, waarvoor wij de kennis en ervaring hebben, is aangenomen voor een vaste prijs. Voor het innovatieve deel, dat we voor een groot deel tijdens het proces ontwikkelen, hebben we andere afspraken gemaakt met de klant. Al hebben we nu ook weer geen blanco cheque gekregen.”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klant heeft voor het zetten van zijn handtekening nog een bijzondere afspraak gemaakt met Vitters Shipyard.  ,,Onze opdrachtgever streeft naar een milieuvriendelijke wereld. Wij bouwen nu een emissievrij jacht, maar de afspraak is dat de kennis straks voor iedereen toegankelijk is. Ja, ook voor andere werven.”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dit de toekomst is in de jachtbouw, zegt  Peute: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Maar Zero is nooit af. De ontwikkelingen blijven doorgaan en er zullen steeds betere technische oplossingen op de markt komen, zoals batterijen.”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opdrachtgever streeft naar een milieuvriendelijke wereld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in de zeilen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Vitters Shipyard heeft de wind in de zeilen. Na ruim twee jaar bouwen verliet vorige maand een 59 meter lang klassiek zeiljacht de productiehal. Het ging, vanwege de geringe diepgang van het Zwarte Water en het IJsselmeer, op een ponton naar Harlingen. Daar is het jacht te water gelaten, zijn de twee masten geplaatst en worden nu de laatste proefvaarten gemaakt.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wordt op de werf gebouwd aan Project Zero en aan een zeiljacht van  44 meter, dat zich in de afbouwfase bevindt. Begin volgend jaar wordt begonnen aan de bouw van een nieuw zeiljacht van 68 meter. De opdracht hiervoor werd deze zomer binnengehaald. Hoek Design uit Edam tekent voor het ontwerp.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Royal Huisman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niet gek dat na ruim 40 door Vitters afgeleverde zeilschepen het vaak  gaat over Royal Huisman als wordt gesproken over superjachten. Peute lacht: ,,Dat is vooral zo hier in de buurt. Maar  loop in Monaco langs de haven en vraag twee namen van Nederlandse bouwers van zeiljachten in ons segment, dan noemen ze Huisman en Vitters. Huisman is groter en best vaak grensverleggend. Dat maakt ons niet jaloers. Er is gezonde concurrentie, maar op beurzen staan we gewoon naast elkaar. Als er iemand in de markt is voor een zeiljacht van 50 meter, komen ze sowieso kijken bij ons of in Vollenhove.’’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in Monaco langs de haven en vraag om twee namen van Nederlandse bouwers van zeiljachten in ons segment, en dan noemen ze Huisman en Vitters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komt Peute met een bekentenis. Hij is afkomstig van de Vollenhoofse werf. Het wordt nog mooier als hij zegt dat Jan Vitters, de naamgever van het bedrijf in Zwartsluis, ook bij Royal Huisman werkte, voordat hij 35 jaar geleden voor zichzelf begon in Zwartsluis.  Eerst met bouwen van casco’s, later complete zeiljachten. Toen in één hal, nu in drie hallen, waar 90 personeelsleden werken.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grondlegger mag dan met pensioen zijn, zeker een dag per week is hij op de werf. Vitters Shipyard is nog steeds een familiebedrijf, al zijn er inmiddels drie aandeelhouders, van wie twee van buiten de familie komen. Het bedrijf heeft 90  werknemers en werkt per project samen met verschillende onderaannemers.</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'Agenten moeten niet voor het strafrecht'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182.23pt;height:21pt">
            <v:imagedata r:id="rId14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MAUD EFFTING, WILLEM FEENSTRA</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agent die vorig jaar op een 16-jarige boerenzoon schoot, hoort vandaag of hij wordt veroordeeld. Politiesocioloog Jaap Timmer verwacht een onbevredigende uitkomst voor alle betrokkenen. 'Het strafrecht is ongeschikt voor zaken als deze.'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Politiegeweld - Interview: politiesocioloog Jaap Timmer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rechter beslist vrijdag of een politieagent die tijdens de boerenprotesten in juli 2022 op de 16-jarige boerenzoon Jouke schoot, wordt veroordeeld. De politieman, die vanwege 'forse bedreigingen' in de rechtszaal via een videoverbinding en met vervormde stem zijn verhaal deed, miste Jouke op een haar na: de kogel doorboorde de cabine van zijn trekker.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universitair docent bestuurskunde Jaap Timmer (64), die al dertig jaar schietincidenten bij de politie bestudeert, is het strafrecht echter ongeschikt om geweldgebruik van de politie te beoordelen. De politie leert nu 'weinig tot niets' van haar eigen fouten, zegt hij. Timmer pleit daarom voor een rigoureuze verandering: net als artsen zouden agenten na fouten niet primair door het strafrecht moeten worden beoordeeld, maar door een onafhankelijk tuchtcollege.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strafrecht', zegt Timmer, 'is bedoeld voor burgers die elkaar iets aandoen. Niet om professionals te beoordelen op de juistheid van hun handelen. Agenten die op iemand schieten, hebben - net als artsen - doorgaans niet de opzet om iemand te doden. Terwijl die 'opzet' een belangrijke factor is in het strafrecht. Daardoor leiden de meeste zaken van politiegeweld niet tot vervolging. En als er wel wordt vervolgd, leidt het in tweederde van de gevallen tot vrijspraak. Dus het pást gewoon niet.'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zaak rond Jouke zal volgens Timmer daarom waarschijnlijk hetzelfde gebeuren als in vrijwel alle soortgelijke zaken die hij bestudeerde: beide partijen raken teleurgesteld. 'Voor slachtoffers en nabestaanden is de uitkomst eigenlijk altijd onbevredigend. De laatste keer dat een politieman een substantiële celstraf kreeg na een schietincident was in 1996. Ook bij agenten leiden zaken tot frustratie: een proces duurt vaak jaren.'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onderzoek van de Politieacademie bleek ook al dat de politie onvoldoende leert van situaties waarin agenten geweld gebruiken. Hoe komt dat?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geef een voorbeeld. Jaren geleden schoot een politievrouw in Didam een 15-jarige jongen neer. Ze was afgekomen op een nachtelijke inbraak in een winkelpand en zag hem wegrennen. Hij was niet gewapend, niet bedreigend en ze wist niet of hij de verdachte was. Dus ze had nooit mogen schieten. Maar de rechter vond het onvoldoende om haar te straffen. Daarna concludeerde de korpschef: zie je wel, we hebben het dus goed gedaan. Ik hoor het haar nóg zeggen. Terwijl dat volgens mij niet de conclusie had moeten zijn.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leereffect van rechtszaken tegen agenten is nul, enkele uitzonderingen daargelaten. In de politiecultuur wordt doorgaans gedacht: die lui achter die groene tafels - de rechters dus - begrijpen het toch niet.'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kan het tuchtrecht dan bijdragen aan een leereffect?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totale situatie te bekijken. Het strafrecht gaat over die éne handeling van een agent, over die paar seconden vlak voor het geweld, maar niet over de gehele operatie. De rechter geeft nu een signaal over de rug van individuele agenten. Een dodelijke schietpartij is soms echter niet te wijten aan individuele agenten die de trekker overhalen, maar wel aan de aansturing of aan de manier waarop ze zijn opgeleid, getraind, voorbereid en geleid.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tuchtzaak kun je onderzoeken: hoe is er gereageerd en gecommuniceerd? Hoe werd er leidinggegeven? Het handelen van agenten kan worden beoordeeld op basis van protocollen en lesstof die hun zijn aangeleerd. Als er een goed werkend tuchtrecht zou zijn, pleit ik er ook voor om uitspraken geanonimiseerd te publiceren. Dan krijg je 'moresprundentie'. Met als boodschap: 'Zo hebben wij het jullie geleerd, zo willen wij dat jullie het doen.'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rechterlijke uitspraak is toch ook 'moresprudentie'?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maar in heel veel gevallen kómt er dus geen strafzaak. Ik zie eens per twee à drie jaar een zaak voorbijkomen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nou, nou, dat dat is geseponeerd door het Openbaar Ministerie. Waarvan ik niet snap dat daar geen haan naar heeft gekraaid.'</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welke zaken gaat dat?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laat ik me niet over uit, dat voelt als wijsneuzen. Je ziet dat justitie - begrijpelijkerwijs - veel compassie heeft met agenten. Situaties waarin wordt geschoten, zijn niet altijd makkelijk: het is een chaos, alles gaat razendsnel, niemand wil collega's verliezen. Ga er maar aan staan als agent. Daar komt nog bij dat agenten daar in het algemeen onvoldoende voor zijn getraind. De vaardigheden van agenten in geweldsbeheersing dalen al jaren. De politie moet hier jaarlijks 32 uur training in aanbieden, maar de gemiddelde agent haalt hier nog niet eens 16 trainingsuren per jaar. Het lukt agenten steeds minder goed om problemen op straat 'met hun handen' op te lossen.'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politie heeft al een vorm van tuchtrecht, voldoet dat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regels en de manier waarop incidenten worden beoordeeld, staan nergens. Interne onderzoeken zijn daar ook niet open over. En het is de korpschef die rechtspreekt. Dat kun je niet onafhankelijk noemen. Ik vermoed dat klachtencommissies duizenden meldingen per jaar behandelen, zonder dat de buitenwereld daar iets van meekrijgt. Het tuchtrecht moet openbaar zijn, en toegankelijk voor burgers.'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Hebben agenten zelf ook iets aan een goed werkend tuchtsysteem?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verschillende politieagenten die iemand hebben neer- of doodgeschoten. Dat raakt ook agenten hard - de meesten houden daar iets aan over, soms PTSS. Politiemensen hebben ook partners en kinderen, of buren die het niet begrijpen. Ik ken een agent die van zijn kinderen te horen kreeg: papa, ben jij een moordenaar? Door het politieoptreden in zijn geheel te bekijken, kan er meer begrip ontstaan voor het handelen van agenten.'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leereffect van rechtszaken tegen agenten is nul, enkele uitzonderingen daargelaten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Rechtbank met apparatuur waarop de verdachte agent, vanwege 'forse bedreigingen', onherkenbaar in beeld wordt gebracht.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Blijdschap en verdriet over stranden van miljoenenplan N65 op stikstof: ‘Verkeer loopt steeds meer vast’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04:30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‘Een schandelijke beslissing, erg teleurstellend en dit was te verwachten’. Vught reageert op het nieuws over het voor lange tijd en mogelijk permanent geparkeerde N65-miljoenenplan. ,,We zijn blij dat de bomen nog vele jaren blijven staan.”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verlamming die de maatschappij steeds meer in zijn greep krijgt. Zo omschrijft Jan van Mourik van werkgeversorganisatie VNO-NCW, de huidige stikstofimpasse. ,,Het is erg teleurstellend dat ook het N65-plan hierop strandt.  Wegenbouwprojecten die worden uitgevoerd zijn jaren geleden vergund, grote nieuwe projecten komen er niet of nauwelijks bij. Ondertussen loopt het verkeer steeds meer vast.”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werkgeversorganisatie betreurt dat de huidige regels ervoor zorgen dat grote wegenbouwprojecten niet doorgaan of in de ijskast belanden. ,,Aanpassing van de N65 is in het belang van de inwoners van Vught langs de weg, en ook de verkeersveiligheid is ermee gediend. Het project strandt op stikstofregels maar we weten ook dat de uitstoot van stikstofdioxide door het verkeer terugloopt, door een schoner wagenpark en door elektrificatie. De uitstoot door de industrie loopt ook terug, als gevolg van de energietransitie. Die ontwikkeling zet door de komende jaren. Het effect op de natuur is niet meetbaar, terwijl de maatschappelijke schade steeds groter wordt.”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van de N65 een ‘parkweg’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Smit, voorzitter van de belangenvereniging Samen voor Vught is juist blij met de bevriezing van het huidige plan. ,,En dus geen aanzuigende werking voor nóg meer verkeer”, verklaart hij. Als alternatief voor het deels verdiepen van de N65 (VKA+) bedacht Samen voor Vught ‘Parkweg65'. De belangenvereniging pleit ervoor om de verbinding met de A2 door te knippen en de N65 om te bouwen naar twee eenbaanswegen zodat inhalen niet meer kan. Doorgaand verkeer zou gebruik moeten maken van de ruit aan snelwegen die er al liggen zoals de A2, A59 en A58. Daarnaast zouden er snelfietspaden moeten komen tussen Den Bosch en Tilburg. ,,Het is teleurstellend dat gemeente en provincie de boel nu maar op zijn beloop laten in de hoop dat stikstofmaatregelen op een dag niet meer nodig zijn, in plaats van dat ze de problemen die er liggen aanpakken”, reageert Smit.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‘Het is teleurstellend dat gemeente en provincie de boel nu maar op zijn beloop laten in de hoop dat stikstofmaatregelen op een dag niet meer nodig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,,Parkweg65 heeft veel voordelen zoals ruimte voor woningbouw, behoud en uitbreiding groen en diversiteit en ruimte voor de noodzakelijke energietransitie. Het is een voorstel geweest om anders naar de N65 te kijken: niet als hoofdverkeersader, maar als een lokale bestemmingsweg. De hoeveelheid verkeer zal moeten verminderen om de komende decennia de aarde leefbaar te houden. De Taskforce gaat uit van een toename van het verkeer (omdat dat nu eenmaal al sinds 1964 het geval is), maar het punt is nu juist dat we daarmee tegen onze grenzen aan lopen.”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is niet meer van deze tijd’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volgens advocaat Annemarie Posset van Uilenburg Advocaten is het grote N65-reconstructieplan niet meer van deze tijd.  ,,Dat heeft op juridisch vlak te maken met strengere regels op gebied van onder andere stikstof, maar maatschappelijk gezien past het naar mijn mening ook niet meer in de huidige tijd om honderden zeer oude bomen te kappen om ruimte te maken voor wegverkeer. Natuurlijk zie ik ook dat er iets moet gebeuren op de N65. Zonder mezelf professional op dat gebied te noemen, heb ik eerder gezegd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‘speldenprik oplossingen’ realistischer zijn en daarmee ook minder ingrijpend en beter haalbaar.  Daarmee bedoel ik de aanpak van één bepaalde kruising of knelpunt.”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Corneel Spil , voorzitter van de Stichting Comité N65, spreekt over ‘een schandelijke beslissing’. ,,Door een overheid die onderhand zelf niet meer weet waar het over gaat: vervroegd overlijden van N65-omwonenden door verkeersgerelateerd fijnstof.” Spil ijvert al jaren voor ondertunneling van de rijksweg.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het gemeentebestuur zijn inwoners nu echt blijvend blootstellen aan onveiligheid, herrie en fijnstof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Peggy Bannier en secretaris Sander Wieringa van IVN/Natuur- en Milieugroep Vught zijn niet verrast door het nieuws dat gedeputeerde Stijn Smeulders en wethouder Mark du Maine donderdag bekendmaakten. ,,En we zijn blij dat de bomen (ruim 1100) in elk geval nog vele jaren blijven staan. Wat ons betreft nog honderd jaar”, schetst Wieringa. ,,Het lijkt ons wel goed als er voor de bomen (houten) vangrails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Bannier vult aan: ,,Het rapport stelt  terecht dat het stikstofprobleem voor de weg ‘complex en onzeker is’. Alles duidt erop dat het plan qua stikstof onhaalbaar is. Dat kan ook niet anders. Antea geeft aan dat het plan ‘sterk verkeersaantrekkend’ is en leidt tot een toename met 16.300 extra voertuigbewegingen per dag in Vught. Dat zou verschrikkelijk zijn voor Vught!”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Onveiligheid, herrie en fijnstof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Vughtse natuurorganisatie denkt dat het stikstofprobleem, zeker voor de Natura 2000 in deze regio, nog heel lang projecten verbiedt die leiden tot meer stikstof. Wieringa: ,,Het moet juist fors mínder. Het verbaast ons dat de Taskforce denkt dat stikstoftoename op termijn misschien toch haalbaar is. Het is niet anders: qua stikstof kan alleen een N65-plan dat leidt tot mínder verkeer.”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IVN/NMV Vught en anderen hebben daarom ook voorgesteld om in Vught op korte termijn 50km/u op de N65 in te voeren. ,,Dat zou echter het N65-plan (VKA+) in de toekomst qua stikstof verder bemoeilijken, staat in het voorstel. Dat klopt. Maar wil het gemeentebestuur zijn inwoners nu echt blijvend blootstellen aan onveiligheid, herrie en fijnstof, omdat anders over tien jaar het VKA+-plan lastiger wordt? Ga dat in Vught maar eens uitleggen…”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0" w:line="340" w:lineRule="atLeast"/>
        <w:ind w:left="0" w:right="0" w:firstLine="0"/>
        <w:jc w:val="center"/>
      </w:pPr>
      <w:r>
        <w:rPr>
          <w:rFonts w:ascii="arial" w:eastAsia="arial" w:hAnsi="arial" w:cs="arial"/>
          <w:b/>
          <w:i/>
          <w:strike w:val="0"/>
          <w:noProof w:val="0"/>
          <w:color w:val="000000"/>
          <w:position w:val="0"/>
          <w:sz w:val="28"/>
          <w:u w:val="none"/>
          <w:vertAlign w:val="baseline"/>
        </w:rPr>
        <w:t>Hoe de wereld Stratego speelt met grondstoffen</w:t>
      </w:r>
    </w:p>
    <w:p>
      <w:pPr>
        <w:pStyle w:val="Normal38"/>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Geopolitiek</w:t>
      </w:r>
      <w:r>
        <w:br/>
      </w:r>
      <w:r>
        <w:rPr>
          <w:rFonts w:ascii="arial" w:eastAsia="arial" w:hAnsi="arial" w:cs="arial"/>
          <w:b/>
          <w:i w:val="0"/>
          <w:strike w:val="0"/>
          <w:noProof w:val="0"/>
          <w:color w:val="000000"/>
          <w:position w:val="0"/>
          <w:sz w:val="28"/>
          <w:u w:val="none"/>
          <w:vertAlign w:val="baseline"/>
        </w:rPr>
        <w:t xml:space="preserve"> In de grondstoffensector rukt de deglobalisering op, en dat is niet goed voor de energietransitie ; Als het maar beweegt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8"/>
        <w:keepNext w:val="0"/>
        <w:spacing w:before="120" w:after="0" w:line="220" w:lineRule="atLeast"/>
        <w:ind w:left="0" w:right="0" w:firstLine="0"/>
        <w:jc w:val="left"/>
      </w:pPr>
      <w:r>
        <w:br/>
      </w:r>
      <w:r>
        <w:pict>
          <v:shape id="_x0000_i1186" type="#_x0000_t75" style="width:149.98pt;height:47.24pt">
            <v:imagedata r:id="rId3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Schinkel.</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Kritieke grondstoffen, belangrijk voor de energietransitie en digitalisering, spelen de hoofdrol in de geopolitieke fragmentatie van dit moment, ziet Maarten Schinkel.</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donderdag is zij begonnen in Dubai, en volgende week dinsdag loopt zij af: COP28, de bijeenkomst onder de vlag van de Verenigde Naties waar de wereldgemeenschap afspraken hoopt te maken om de opwarming van de aarde te beperken en een klimaatcatastrofe af te wenden.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niet anders worden aangepakt dan met wereldomspannend beleid.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groeiend probleem met de internationale actie en solidariteit die dat vergt, is dat van een 'wereldeconomie' steeds minder sprake is. Niet dat die mondiale economie nu voor je ogen desintegreert, maar de overtuiging groeit wél dat het hoogtepunt van de globalisering nu alweer een jaar of zeven achter ons ligt.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branche waarin dat goed zichtbaar is, is de internationale grondstoffensector. Hier vind je zowel de oorzaak van het klimaatprobleem - fossiele brandstoffen, zoals olie en gas - als een flink deel van de oplossing: de 'kritieke grondstoffen' die nodig zijn voor de energietransitie én de digitalisering van de samenleving. Al kost dat laatste vooralsnog misschien wel meer energie dan ze lijkt te besparen.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Spijtig genoeg is het juist de grondstoffensector waar déglobalisering oprukt. Ondernemingen hebben het hier zelf in toenemende mate over. Het aantal malen dat bedrijven termen bezigen als offshoring, reshoring en ander jargon dat suggereert dat productie dichter bij huis wordt gehaald, stijgt snel. De grondstoffensector loopt daarbij voorop. En handelt daar ook naar. Het aantal grensoverschrijdende investeringen, fusies of overnames neemt zienderogen af.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vooral te maken met geopolitieke ontwikkelingen. De opkomst en het zelfbewustzijn van China, bijvoorbeeld, en de Russische inval in Oekraïne dragen bij aan een geopolitieke fragmentatie die gezamenlijk mondiaal beleid lastiger 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niet helpt, is de structuur van de voor klimaattransitie en digitalisering relevante grondstoffenmarkt.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stoffen als lithium, kobalt of grafiet, of zeldzame aardmetalen die door hun bijzonder geleidende of magnetische eigenschappen unieke toepassingen hebben. Vaak zijn het slechts twee of drie landen waar de meeste productie vandaan komt, en niet zelden is het er eigenlijk maar één - bij veel zeldzame aardmetalen is dat China.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is er een relatief grote afhankelijkheid bij de afnemers: zij kunnen kiezen tussen relatief weinig leveranciers, en die dus niet goed tegen elkaar uitspelen.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nóg een kenmerkende eigenschap van deze mondiale sector: hij is nogal rigide en ongevoelig voor prijsveranderingen. Stel dat de prijs van germanium, van belang voor onder meer optische toepassingen, omhoogschiet, dan kan een gebruiker moeilijk overgaan op iets anders. Andersom is de productie sterk afhankelijk van de vindplaats, en kan deze niet zomaar opeens sterk worden opgevoerd of afgeschaald, laat staan verplaatst naar een ander land. De elasticiteit is, voor zowel de vraag als het aanbod, nogal laag. En dat geldt voor heel veel kritieke grondstoffen.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Machtsconcentratie en ongevoeligheid voor snelle veranderingen bij veel kritieke grondstoffen werken dan ook al snel strategische overwegingen in de hand. Het beperken van leveringen bijvoorbeeld, als afnemers onwelgevallige dingen doen of onwelgevallige standpunten hebben. De 'chipoorlog' tussen China en de VS is daar een goed voorbeeld van.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Germanium en gallium, waarvan China's aandeel in de mondiale productie 83 procent respectievelijk 94 procent bedraagt, zijn door Beijing al onderhavig gemaakt aan uitvoerbeperkingen. Dat leidt tot vreemde prijsbewegingen. De meeste grondstoffen hebben wereldwijd min of meer dezelfde prijs, of tenminste dezelfde prijsbeweging. Gallium (van belang voor de halfgeleiderindustrie) is nu op de Londense markt - voor zover die erg liquide is - dubbel zo duur als in China zelf. Terwijl het prijsverschil vóór 2022 klein was. Ofwel: rare jongen, dat gallium.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Internationaal Monetair Fonds publiceerde vorige maand een onderzoek naar kritieke grondstoffen en concludeert dat de kans bestaat dat de grondstoffenmarkt uiteenvalt in twee delen. Eén rond de VS, de Europese Unie en verwante landen die vorig jaar bij de Verenigde Naties stemden tegen de Russische inval in Oekraïne, en een andere rond China, Rusland en verwante landen die dat niet deden.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grote gevolgen hebben voor de mondiale energietransitie en de vier grondstoffen die daar het belangrijkst voor zijn. De productie van koper is niet heel erg geconcentreerd, maar die van nikkel, lithium en kobalt wél. Die laatste drie kennen dominante marktaandelen van respectievelijk Indonesië (43 procent), Australië (51 procent) en Congo (67 procent). Bij grondstoffen voor de digitalisering overheerst vooral China.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IMF rekende uit wat de gevolgen zijn als de twee blokken, VS-EU+ en China-Rusland+, alleen nog intern in grondstoffen handelen. De gevolgen voor de economie zijn vooralsnog bescheiden, maar die voor de energietransitie zijn zeer groot voor met name het China-Ruslandblok. Dat raakt bij de energietransitie achterop.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doen dus? Allemaal naarstig op zoek gaan naar kritieke grondstoffen in het eigen territorium? Dat gebeurt al volop, met bijvoorbeeld de vondst van tal van kritieke grondstoffen in Zweden. Maar de markt is ingewikkeld, en niet elk land of blok heeft alle noodzakelijke grondstoffen in eigen hand. Beter is het natuurlijk om kritieke grondstoffen off limits te verklaren bij internationale conflicten, geschillen of wrijvingen, zodat zij niet voor sancties kunnen worden ingezet. Idealistisch? Zeker. Maar zonder positieve energie komt de wereld sowieso niet uit het klimaatprobleem.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wereld Stratego speelt met grondstoffen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Schinkel schrijft wekelijks over economie en financiële markten.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Anne van Wieren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lithium is de dominantie groot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Filosoof Ingrid Robeyns pleit voor een grens aan rijkdom: ‘Een mens kan té rijk zijn’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143.98pt;height:36.75pt">
            <v:imagedata r:id="rId57"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Lidwien Dobber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Limitarisme noemt ze het: de leer die zegt dat er een grens is aan wat een mens redelijkerwijs mag bezitten. Haar boek met die titel kwam deze week in Nederland uit en verschijnt begin volgend jaar in de rest van de wereld. Filosoof Ingrid Robeyns over waarom grote rijkdom de democratie en de planeet bedreigt.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en 2021 voegden de 400 rijkste miljardairs in de VS 4,5 biljoen dollar toe aan hun vermogen. In die jaren was de coronapandemie op haar hoogtepunt, mensen stierven, schoolkinderen zaten thuis, net als hun ouders, die aan de keukentafel probeerden hun werk te doen. Als ze dat nog hadden.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voor wat overheden – in dit geval de Amerikaanse overheid – hadden kunnen doen als ze hun rijken doeltreffend hadden belast, schrijft Ingrid Robeyns in haar boek Limitarisme, dat deze week verscheen. Dan hadden ze genoeg geld gehad om iedereen gratis mondkapjes en zelftests te geven. En alle scholen van een nieuw ventilatiesysteem te voorzien, zodat die de deuren konden openhouden en er geen corona-cohort schoolkinderen met leer- en sociale achterstanden was ontstaan. Een zeer efficiënte besteding van geld, die het welzijn van miljoenen mensen had verhoogd.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de biljoenen ging dus naar die 400 superrijken. Verhoogde het hun welzijn ook? Dat ligt aan je definitie, zegt Robeyns, filosoof en hoogleraar ethiek van instituties aan de Universiteit Utrecht. Is welzijn dat je in je basisbehoeften kunt voorzien, goed kunt eten en drinken, kleren kunt kopen, dat je mee kunt doen met de mensen om je heen, dat je kunt floreren? Dan draagt 4,5 biljoen extra niet bij. Van één paar schoenen naar twee paar is vooruitgang, van 29 naar dertig paar is ‘oh ja, die had ik ook nog’.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Definieer je welzijn als het vermogen om in ál je behoeftes te kunnen voorzien, dan helpt het even, maar nooit lang. Heb je net die Van Gogh aan de muur, dan verlang je ineens intens naar een ruimtereis van 12 minuten die je voor 28 miljoen dollar kunt kopen bij Jeff Bezos. “Dat grenzeloze zit in het neoliberalisme, de economische ideologie die de wereld sinds de jaren tachtig domineert: je niet kunnen indenken dat het beter is voor mensen om op zeker moment te zeggen: en nu is het genoeg.”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mensen kunnen echt té rijk zijn, vindt Robeyns, zo rijk dat ze te machtig worden, de planeet te zeer belasten, de democratie ondergraven. Dus pleit ze voor het limitarisme, een term die ze zelf muntte. Ieder welvarend individu – en daarmee bedoelt Robeyns echt niet alleen de superrijken, menig succesvol ondernemer of BN’er valt ook in die categorie – moet de rijkdom die zijn kwaliteit van leven niet verhoogt weggeven op zo’n manier dat er urgente noden, als armoede en het klimaatprobleem, mee worden gelenigd. Moreel gezien heeft de rijke geen recht op dat surplus.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rijke zal zeggen: mijn rijkdom is mijn persoonlijke verdienste, dus blijf ervan af. Waarom klopt dat niet, vindt u?</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mijns inziens niet zeggen dat je het verdient in morele zin. Om twee redenen. De eerste is toeval. Onze talenten, onze handicaps, onze aangeboren ziektes, daar hebben we geen controle over. Er zijn gewoon een zaadcel en een eicel bij elkaar gekomen, waaruit jij bent geboren. Je gestel, hoeveel energie je hebt, daar had je ook geen controle over.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werd geboren en bij welke ouders, dat noemt de Amerikaanse politiek filosoof John Rawls de natuurlijke loterij. Als je een goed lot had, nou, tel je zegeningen. Wie je tegenkomt, die leerkracht die je een duwtje in de rug gaf, het is allemaal toeval.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betekent dat je nergens meer verantwoordelijkheid voor bent. Je kunt best zeggen: ik heb geluk gehad en dat betekent dat ik nu mooie dingen kan doen met mijn leven. Dus ook goed geld verdienen. Maar in plaats van te denken ‘och, dat heb ik toch maar goed gedaan’, leidt dat besef dat je geluk hebt gehad tot een soort bescheidenheid. Bescheidenheid van succesvolle mensen, die ze in staat stelt om te delen en te kiezen voor een meer zorgzame samenleving.”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tweede reden?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zeggen: ik verdien goed, want ik werk hard, of ik heb geïnnoveerd. Maar mensen die nu succesvol zijn, bouwen voort op de erfenis van de generaties voor ons, op wat die hebben bedacht en opgebouwd. Het internet is ontwikkeld met overheidssubsidies en zonder internet waren Google-oprichters Sergey Brin en Larry Page nooit zo rijk geworden. Er is een Grondwet, die ons behoedt voor anarchie, er is een scheiding der machten die ons behoedt voor politieke willekeur, er is riolering die ons behoedt voor cholera-uitbraken. Met die basis op orde, kún je hard werken en kún je ­innoveren.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interessant gedachte-experiment: pak Jeff Bezos of iemand anders uit de Forbes 400. Zet die op een eiland waar al die dingen niet zijn. Dan kunnen ze niks.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denken is niet altijd zo geweest. Jonas Stalk, de man die in 1955 het poliovaccin uitvond, had immens rijk kunnen zijn. Zie maar hoeveel geld er omgaat in de wereld van coronavaccins. Maar toen Stalk werd gevraagd wie het patent had, zei hij: ‘Nou, de mensen, lijkt me. Er is geen patent. Je kunt de zon toch ook niet patenteren?’.”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geld is bovendien besmet, schrijft u. Wat bedoel je daarmee?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hoe het slavernijverleden doorwerkt op de vermogensverdeling van nu. Toen ik daarover ging nadenken, dacht ik: wow! Dat heeft wellicht ook hier – hoe zit het met ons koningshuis? – maar zeker in Amerika nog altijd grote effecten. Als alle tot slaaf gemaakten gecompenseerd waren voor hun onbetaalde arbeid onder afschuwelijke omstandigheden, dan hadden we nu een hele andere verdeling gehad.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econoom Thomas Piketty schrijft hoe er in het Haïtiaanse akkoord om de slavernij af te schaffen geen compensatie kwam voor de tot slaaf gemaakten, maar juist voor de Franse plantage-eigenaren. Haïti heeft zich zwaar in de schulden moeten steken om die te kunnen betalen.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klimaat zien we nu een zelfde soort discussie. De fossiele industrie heeft heel veel geld waar ze niet op zou mogen zitten, omdat ze de ecosystemen vele jaren bewust schade heeft berokkend. Om bedrijven nu zo ver te krijgen dat ze olie in de grond laten zitten, denkt men na over een ‘win-win’. Compensatie, of uitkopen met publiek geld.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dat het enig haalbare, politiek gezien, maar vanuit het perspectief van rechtvaardigheid is dit best absurd. Een grove schending van het ‘de vervuiler betaalt’-principe. Eigenlijk moet je bedrijven als Shell en BP de rekening presenteren. Het laat zien hoe ver de morele analyse en de realpolitik uit elkaar liggen.”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paal en perk wil stellen aan rijkdom, wordt nogal eens verweten gewoon jaloers te zijn, schrijft Robeyns in haar boek. Ze ziet het als een poging om elke discussie in de kiem te smoren. En dat mag niet gebeuren, vindt ze, want er staat nogal wat op het spel.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periode na de Tweede Wereldoorlog tot het midden van de jaren zeventig, begin tachtig, nam de ongelijkheid wereldwijd af, schrijft ze. Toen begon het neo­liberalisme aan haar opmars, met Ronald Reagan en Margaret Thatcher als boegbeelden. De markt haar werk laten doen, niet te veel overheidstoezicht, daar werd iedereen beter van, was hun verhaal. Maar zo pakte het niet uit, is Robeyns analyse.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Zwakke overheden maakten het makkelijker om meer rijkdom te genereren: geld kon zich voortaan ­vrijelijk over de planeet bewegen en daar landen waar het het meeste opbrengt. En omdat ook rijken zich het liefst aan de wet houden, zorgden ze ervoor dat die in hun voordeel werd herschreven. Zo zetten ze geld om in macht, en macht in manieren om nog meer geld te verzamelen.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 bijvoorbeeld belastingwetgeving die ze alle ruimte gaf om belasting te ontwijken, zodat ze die niet hoefden te ontduiken. Een luisterend oor vonden ze door te doneren aan politieke partijen of presidentskandidaten, door ongekend veel geld te steken in lob­byen of, subtieler, in denktanks en de sponsoring van onderzoek. Rijken zijn bovendien oververtegenwoordigd in de politieke klasse, zegt Robeyns.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werpt de vraag op: zijn de rijken niet al te machtig om ze nog een halt toe te roepen.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ziet hoe de Amerikaanse multimiljardairs Charles en David Koch, die al in de jaren zeventig politici, universiteiten en onderzoek zijn gaan sponsoren, en het media-imperium van Rupert Murdoch, met Fox News voorop, de Republikeinse Partij naar rechts hebben getrokken, dan is er een probleem. Dat ook speelt bij de Democraten trouwens. Hillary Clinton ging naar Wall Street om geld op te halen. En wie betaalt, bepaalt.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zeggen, dat was wel een punt in mijn boek waarop ik me echt ongemakkelijk begon te voelen. Je komt op het terrein van samenzweringstheorieën over het World Economic Forum en zo, dus dat is een lastige.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mij verraste is het bestaan van sociologische literatuur over die trans-kapitalistische klasse, mensen die wereldwijd verbonden zijn en de neoliberale agenda op allerlei plekken proberen uit te rollen. Spelers worden met naam en toenaam genoemd. Dus toen dacht ik: het ís zo dat de mensen die deze ideologie aanhangen disproportioneel veel invloed hebben.”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ook zeggen: als zij in staat waren om hun ideologie zo dominant te maken, moet er ook een manier zijn om een andere weg in te slaan. Er zijn kennelijk knoppen waar je aan kunt draaien.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uiteindelijk zijn het mensen die dingen in gang zetten. Al geloof ik wel dat je als individu niet zoveel kunt doen, zeker als je niet in een geprivilegieerde positie zit.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het aantal mensen dat lid is van een politieke partij of een vakbond gaat al jaren achteruit. Word lid! Informeer je, abonneer je op een krant. Je kunt je informatie niet van X of Facebook halen, want die staan vol met leugens. Praat met je vrienden en buren over politieke kwesties.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nodig is, is dat we onszelf als burgers zien en niet alleen als consumenten. En dat wij, als burgers, ons onze samenleving toe-eigenen.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al op een kantelpunt zitten, dat steeds meer mensen het economische systeem een probleem vinden, vanwege die ongelijkheid en om wat het doet met de planeet. Dat het zo niet verder kan. Ook de rijken zelf. In de VS en het VK zijn er clubs als de Patriotic Millionaires die pleiten voor hogere belastingen voor de rijken. Die clubs waren er niet, twintig jaar geleden. En iemand als Sander Schimmelpennink [die rijk is en met zijn tv-programma Sander en de kloof de ongelijkheid in Nederland tot gespreksonderwerp maakte, red.] hadden we toen ook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pleit er in uw boek voor dat we met z’n allen discussiëren over waar de grens aan rijkdom moet liggen. Zelf geeft u een voorschot. Waar ligt de grens voor u?</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samenleving moet streven naar niet meer vermogen dan 10 miljoen per persoon. Dat is een inschatting. Ik heb hier geen onderzoek naar gedaan. Ik weet zelfs niet of je daar onderzoek naar kunt doen, dat zal de toekomst leren.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zouden zijn: bij welk bedrag krijgen mensen disproportioneel invloed in de politiek, wanneer ontstaat er een levensstijl die verkwistend is en extreem schadelijk voor het klimaat? En anderzijds: hoe houd je mensen die gemotiveerd worden door geld verdienen, gemotiveerd om te produceren en te innoveren?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inschatting is dat die grens in deze wereld niet haalbaar is. Terwijl, ikzelf vind die 10 miljoen nog veel te veel. Je kunt een heel goed leven leiden met veel minder.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zou ik de grens op 1 miljoen per persoon stellen. Ik weet dat een huis tegenwoordig al snel een miljoen kan kosten, maar dat heb je vaak met z’n tweeën. De overgrote meerderheid van mensen heeft geen miljoen aan persoonlijk vermogen.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die bedragen om de discussie op gang te brengen. Maar waar die grens moet liggen, dat is echt bedoeld als een vraag die mensen zich zouden moeten stellen.”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de praktische uitvoering. De rijken kunnen hun geld weggeven maar, schrijft u, de wereld kan ook afspreken dat ieder belasting betaalt waar hij woont. Dat maakt belasting ontwijken lastiger.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één gedachte. Wellicht hadden mijn uitgevers gehoopt dat ik met een blauwdruk zou komen: zo kunnen we het gaan doen. Maar dat is veel te ambi­tieus. Het gaat niet alleen over ongelijkheid, ook over duurzaamheid en andere desiderata voor een goed socio-economisch systeem. Daar wil ik de komende vijf jaar onderzoek naar doen, je moet tijd nemen om erover na te denken.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welk alternatief het beste is. Je hebt de degrowth-beweging, letterlijk: ontgroeien, en Kate Raworths donut-economie, die behoeftes wil bevredigen binnen de draagkracht van de aarde. Ik weet het niet precies, maar daar ergens ligt een toekomst.”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Robeyns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Limitarisme. Pleidooi tegen extreme rijkdom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384 blz. € 26,99</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Cyprus een doorgangspoort voor Russisch geld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Russisch geld en politieke beïnvloeding vonden jarenlang hun weg naar Europa via het kleine Cyprus, blijkt uit een nieuw groot datalek.</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Investeringsfonds NAC anderhalf jaar na de overname nog niet van de grond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sportieve prestaties van NAC zijn het gesprek van de dag. Minder gaat het over de voortgang op tal van andere dossiers zoals het extern partnerfonds, de toekomst van het Rat Verlegh Stadion en het nieuw te realiseren trainingscomplex. Anderhalf jaar na de overname van de club is het oorverdovend stil over de plannen hoe dat alles te realiseren. Hetgeen door NAC-directeur Henk Valk als ‘goed nieuws’ wordt getypeerd.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aankoop van de aandelen richten wij een partnerfonds op waarbij we een commitment afgeven van vijf miljoen euro. Het fonds zal gefund worden door ondernemers die de aandelenaankoop mogelijk maken, aangevuld met topondernemers uit de regio Breda en daarbuiten. Het partnerfonds wordt zorgvuldig ingezet om de ambities van NAC waar te maken.” Dat schrijft NAC=Breda in een begeleidende brief van het overnameplan in het voorjaar van 2022.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garantstelling voor die vijf miljoen wordt afgegeven door een lokaal consortium met de naam NAC=Breda. Hoofdinvesteerder daarvan is Karel Vrolijk met verder aan zijn zijde Jasper van Eck, Jasper Vreugdenhil en de broers Jack en René Antonissen. De vijf clubeigenaren willen van NAC een onafhankelijk en financieel gezond bedrijf 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miljoen euro partnerfonds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overnameplan wordt vermeld dat het onwenselijk en ongezond is dat een voetbalclub bij aandeelhouders de hand ophoudt in tijden van tekorten. Dat is de reden van de introductie van een extern partnerfonds (lees investeringsfonds) met een initieel startbedrag van vijf miljoen euro. ‘Investeringen uit het partnerfonds kunnen gedaan worden voor onder andere jeugdcontracten, de infrastructuur en optimalisatie van het organisatorisch kader’, staat in het overnameplan dat in het bezit is van deze krant.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partnerfonds is het vliegwiel waarmee ambities moeten worden verwezenlijkt. ‘De middelen in het partnerfonds worden als achtergestelde lening verstrekt aan NAC tegen een lage rente van anderhalf procent. De deelnemers in het fonds hebben de ambitie om de rente jaarlijks terug te stoppen in NAC, als sponsordeal. Zodoende leent NAC kosteloos geld. De deelnemers in het fonds hebben een geel-zwart hart en zullen in moeilijke tijden altijd oplossend meedenken.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uitstel van aflossing en rente. De brede coalitie van deelnemers zorgt bovendien voor meer financiële zekerheid’, aldus NAC=Breda in het overnameplan.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Concreet is nog niets waardoor een langer verblijf in Zundert niet is uitgesloten. In de kantlijn denkt NAC tevens hardop na over een vrouwentak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Navraag leert dat het partnerfonds anderhalf jaar na de aankondiging ervan nog niet is geïntroduceerd. Voor de buitenwereld is het wachten op de brochures met daarin de voorwaarden voor ondernemers om te participeren. Op zijn vroegst in januari denkt NAC informatie met betrekking tot het partnerfonds te zullen presenteren. Omdat dat volgens NAC op die manier in het financiële beleid past.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Stadion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huidige opzet heeft NAC geen zeggenschap over haar accommodatie (contractueel ligt vast dat NAC tot medio 2026 in Zundert traint tegen een vergoeding van ruim een ton per jaar) en is de huur fors ten opzichte van de waarde van het stadion.’ Dat staat woordelijk in het overnameplan. In samenspraak met de gemeente Breda streeft NAC=Breda daarom naar financiële optimalisatie en meer zeggenschap over het stadion op de korte termijn. Voor de lange termijn, zo is te lezen, denkt het consortium aan ‘optimalisatie van gebruik van het NAC-stadion op de huidige of een nieuwe locatie.’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stappen voor de komende vijf jaar zijn we nu aan het uitwerken. Binnenkort kunnen we hier meer over vertellen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2024 om de hoek is de status dat NAC de mogelijkheden zegt te onderzoeken om de exploitatie van het Rat Verlegh Stadion te verbeteren. Daarbij zijn, volgens NAC, professionele partijen betrokken. Dat moet leiden tot lagere kosten en betere inzetbaarheid van het stadion. Het is echter wachten op de plannen waarin staat wat voor NAC de meest interessante vorm is om het stadion meer rendabel te maken. Uit de recent gepubliceerde jaarcijfers blijkt dat de jaarlijkse huurafdracht aan de gemeente Breda (eigenaar van het stadion) gegroeid is naar een miljoen euro.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Trainingscomplex</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wil NAC niets liever dan een trainingsaccommodatie in de eigen stad. Eventueel in samenwerking met een Bredase amateurclub. De locatie langs de noordelijke rondweg bij Advendo is te klein. Gekeken wordt naar andere plekken. Bij Boeimeer (Haagse Beemden) waar de NAC-jeugd al traint, zijn er wél mogelijkheden om het complex uit te breiden. Inclusief tekeningen. Concreet is nog niets waardoor een langer verblijf in Zundert niet is uitgesloten. In de kantlijn denkt NAC tevens hardop na over een vrouwentak. En het ontplooien van meer maatschappelijke activiteiten.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komen we terug bij het partnerfonds. Een aantal genoemde dossiers dienen uit dat potje te worden gefinancierd. De vijf aandeelhouders hebben zwart op wit aangegeven garant te staan voor de eerste inleg van vijf miljoen euro. Liever zien zij, zoals duidelijk uiteengezet in het overnameplan, dat een andere nog te werven groep ondernemers dat bedrag voor hun rekening neemt. Anders draaien zij niet alleen op voor de begrotingstekorten voor dit en volgend seizoen zoals toegezegd, beraamd op twee miljoen euro per jaar zonder inkomsten uit transfers, maar moeten zij nog eens vijf miljoen euro extra inleggen. Daarvoor is immers de garantstelling afgegeven. Want zonder partnerfonds wordt het lastig de ambities te verwezenlijken.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NAC-directeur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nieuws dat er stilte en rust bestaat op een aantal van deze onderwerpen, want om ze te realiseren hebben we andere instanties nodig die minder enthousiast mee werken wanneer alles in de openbaarheid is. Bijvoorbeeld wanneer het een omgevingsvergunning betreft. Alle onderwerpen die wij willen realiseren worden zeer actief en in samenhang opgevolgd’, zegt NAC-directeur Henk Valk in een reactie.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half leven Philips in tal van leidinggevende functies te hebben gediend is Valk op 1 juni van dit jaar officieel begonnen aan zijn nieuwe job bij de Bredase voetbalclub. ,,Voorop staat een gedegen beleidsplan met betrekking tot het technisch, commercieel, stadion en maatschappelijk beleid. Daar zijn een aantal van bovengenoemde onderwerpen in onder te brengen. De financiële onderbouwing is daar ook een belangrijk onderdeel van. De stappen voor de komende vijf jaar zijn we nu aan het uitwerken. Binnenkort kunnen we hier meer over vertellen.”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mag bepalen wat popmuziek is?</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1"/>
        <w:keepNext w:val="0"/>
        <w:spacing w:before="120" w:after="0" w:line="220" w:lineRule="atLeast"/>
        <w:ind w:left="0" w:right="0" w:firstLine="0"/>
        <w:jc w:val="left"/>
      </w:pPr>
      <w:r>
        <w:br/>
      </w:r>
      <w:r>
        <w:pict>
          <v:shape id="_x0000_i1199" type="#_x0000_t75" style="width:149.98pt;height:47.24pt">
            <v:imagedata r:id="rId3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4</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der Ploeg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Pauwke Berkers popprofessor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houdt een hoogleraar sociologie van populaire muziek zich mee bezig? Wat is popmuziek eigenlijk, en wie bepaalt dat? Hoogleraar Pauwke Berkers houdt vrijdag zijn oratie over het onderwerp.</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popmuziek nou eigenlijk precies? Een moeilijkere vraag dan het lijkt, want er zijn weinig muziekgenres zo breed gedefinieerd en vrij voor interpretatie. Vraag het aan tien mensen en je krijgt elf verschillende uitleggen. Ook hoogleraar Sociologie van Populaire Muziek Pauwke Berkers (46) geeft er geen eenduidig antwoord op: ,,Popmuziek is wat mensen zeggen dat popmuziek is. Als socioloog leer je meer over de samenleving als je kijkt of er in die elf antwoorden van die tien mensen patronen zitten - dan dat je je eigen particuliere definitie gaat ventileren." Berkers geeft deze vrijdag zijn oratie aan de Erasmus Universiteit in Rotterdam over wat muziek betekent voor de industrie en de samenleving, en is daarmee op dit moment officieel de enige hoogleraar op popmuziekgebied in Nederland.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 idee wie er nu bovenaan in de Top 40 staat?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,,Ongetwijfeld Taylor Swift of Ed Sheeran?" zegt Berkers lachend. Dit was de vraag die zijn voorganger René Boomkens eind jaren negentig heel serieus kreeg voorgelegd. ,,Kennisvergaring is volgens mij meer dan feitjes weten die je gewoon kunt opzoeken. Ik kijk nu even, het is Tate McRae. Dat zegt me eigenlijk niet veel, wat misschien ook wel goed is. Want popmuziek is verbonden aan een generatie."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een popprofessor eigenlijk? De hele dag muziek luisteren, en snuffelen in muziekwinkels?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dat klinkt meer als een musicoloog. Ik buig me over de receptie van muziek, over hoe de sector in elkaar zit en over welke impact muziek kan hebben op een samenleving. Kan het helpen om maatschappelijke problemen op te lossen, of veroorzaakt het die misschien? Muziek kan mensen bij elkaar brengen, maar ook mensen uitsluiten. Bedenk bijvoorbeeld hoe verschillende mensen elkaar tegenkomen op popfestivals. Hoe diep dat contact gaat weet je niet, maar het feit dát ze elkaar zien, terwijl groepen elkaar in het dagelijks leven steeds minder tegenkomen, is wel belangwekkend. Anderzijds is popmuziek ook belangrijk bij het vormen van identiteit, laten zien en horen dat je anders bent en bij een bepaalde groep hoort.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interessante is dat als het gaat over muziek die mensen samenbrengt, je in contact brengt met 'de ander', dat het dan al snel gaat over 'wereldmuziek' en zo. Maar plekken waar praktisch geschoolde en wetenschappelijk geschoolde mensen elkaar tegenkomen en waar iedereen zich op z'n gemak voelt, zijn veel eerder hypercommerciële plekken zoals de Starbucks of Ikea. Niet de hippe koffietent, waar sommigen zich fijn voelen, maar anderen niet. Dus misschien is commerciële popmuziek, juist omdat het zo mainstream en breed gedeeld is, een betere manier om mensen bij elkaar te brengen dan muziek die erg gelinkt is aan bepaalde gemeenschappen."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popmuziek precies?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belangrijk onderscheid te maken tussen populaire muziek en popmuziek. Popmuziek is populaire muziek, maar andersom is dat niet per se zo. Ik lees wel veel dat popmuziek meer is wat er in de Top 40 staat, maar is dat de gemene deler? Je ziet dat er de afgelopen decennia een sterke toename is geweest van popprogramma's op conservatoria, ook in Nederland. We hebben de managers van die opleidingen gevraagd hoe ze bij die opleiding nou definiëren wat populaire muziek is, en het interessante is dat ze vaak geen eenduidige definitie kunnen geven. Of ze hebben een definitie die negatief geformuleerd is, zoiets als: allesbehalve jazz en klassiek.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interessant, als socioloog, wie dat bepaalt. Wie heeft de macht om te classificeren, en categorieën aan te brengen? Dat kan namelijk flinke gevolgen hebben, bijvoorbeeld voor subsidieaanvragen. Het wordt interessant als de minister een nieuwe popnota gaat schrijven. Want welke definitie wordt daar dan gehanteerd, en wat zijn de gevolgen voor muzikanten?"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dat?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zeggen dat het genre niet volledig geïnstitutionaliseerd is, dat is nog aan de gang. Jazz bestaat een stuk langer en heeft een gemeenschappelijke canon. Als je aan een jazzdocent vraagt wie de belangrijkste musici zijn, noemt hij of zij waarschijnlijk zo wat namen, Charlie Parker en zo. Bij pop is dat moeilijker, maar misschien kun je over vijftig jaar wel zeggen dat popmuziek The Beatles, de Stones en Taylor Swift is. Ik kan de toekomst niet voorspellen. Het is zo ontzettend breed dat het ook heel anders kan uitpakken."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onderzoek naar popmuziek gaat over inclusie, over ras, over gender. Zijn die thema's al helemaal uitgebeend of is er nog meer te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zijn vaak erg goed in het beschrijven van het probleem, maar minder goed in het nadenken over oplossingen. Het probleem is complex en je kunt misschien maar een klein deeltje oplossen, dat is confronterend. Je ziet dat veel studies hetzelfde concluderen. Mannen blijken te zeggen: 'Je speelt erg goed voor een vrouw'. Tja dat weten we nu wel. Wij kijken liever naar wat een oplossingsrichting kan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werken samen met Keychange, een netwerk dat zich inzet voor gendergelijkheid in de muziekindustrie waar meer dan zeshonderd organisaties zich aan hebben gecommitteerd [in Nederland onder meer Eurosonic/Noorderslag, Music Meeting en de Doelen, red]. Het is erg interessant om te onderzoeken wat voor impact zoiets heeft.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ook dat onderzoek en wetenschap op dit gebied steeds meer wordt gewaardeerd, waar er voorheen op werd neergekeken, want serieus onderzoek ging niet over rock-'n-roll. De verklaring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voor een deel een nieuwe generatie is, vaak geschoold, die de waarde van onderzoek inziet. En vooral ongelijkheid is echt geen nicheonderwerp meer in de sector.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niet meer gezien als activisme, het is core business bij veel organisaties. En dat zie je op andere gebieden ook, er wordt duidelijk meer nagedacht over de maatschappelijke rol, over inclusie, over duurzaamheid."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de macht om te bepalen wat popmuziek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kun je over vijftig jaar wel zeggen dat popmuziek The Beatles, de Stones en Taylor Swift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'Popprofessor' Pauwke Berkers.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Andreas Terlaak</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een wil volhouden, de ander herstellen: is GA Eagles opeens de favoriet tegen FC Twente?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06:30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4"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 Leon ten Voorde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in vorm, dat is Go Ahead Eagles. En FC Twente is eventjes aan het worstelen. Zondag staan ze tegenover elkaar in de oeroude derby van Overijssel, waarin de nummer vijf de jacht wil openen op de nummer vier. De trainers (en vrienden) spreken.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in vorm, Go Ahead Eagles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Deventer lopen ze de laatste tijd de ene na de andere polonaise. Door uitmuntende cijfers in thuisduels (vijf keer winst, één keer gelijk) staat Go Ahead Eagles op de vijfde plaats. Dat zorgt voor de ene na de andere lofzang en razend enthousiaste supporters. Dat bleek ook tijdens de supportersavond van maandag, toen een van de aanwezigen het woord nam en zijn waardering toonde. Wat volgde was een alleszeggend applaus.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Subtopper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‘Derby van het oosten’ tegen FC Twente is opeens een subtopper in de eredivisie en dat is vooral voor Go Ahead Eagles een groot compliment. „Een mooi affiche voor de oostelijke derby”, zegt trainer René Hake. „Dat Twente daar nu alweer staat, gezien het korte, moeilijke verleden, is natuurlijk heel knap. Dat wij daar staan, is minstens zo knap. En misschien nog knapper.”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er ook keerzijdes aan het succes? Hake is duidelijk: natuurlijk. „Dat is logisch, want de verwachtingen  worden anders. Dat merk je ook, want het is bij wijze van spreken al raar dat we niet met 0-3 bij NEC winnen. Het slaat nergens op, maar het is de roes waarin de omgeving leeft. Dat ze het zo beleven, is alleen maar mooi. Wij willen het zo lang mogelijk volhouden. Hoelang dat is, gaan we 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Go Ahead Eagles tegen FC Twente staan niet alleen de nummers vier en vijf tegenover elkaar, ook is het een gevecht tussen twee vrienden. De trainers kennen elkaar door en door en treffen elkaar nu als subtoppers. Had Hake dat ooit gedacht?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gedacht… Dat zou misschien wat arrogant zijn. Maar ik heb me daar wel een voorstelling bij kunnen maken. Ik vind het voornamelijk mooi voor Joseph. Want ik weet als een van de weinigen wat voor weg hij heeft afgelegd om überhaupt het papiertje te halen. Met Twente trekt hij de weg door, terwijl ze op papier belangrijke spelers zijn kwijtgeraakt. Zijn eigen jus is heel duidelijk zichtbaar en dat geeft aan dat hij goed werk levert.”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 er nog een vraag aan Hake: wie is zondag de favoriet? „Op basis van de ranglijst zeg je Twente”, begint Hake.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hier thuis een goede kans maken om te winnen. De wedstrijd moet uitwijzen of we daartoe in staat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die punten nodig heeft, FC Twente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Rain: zo zou je de voorbije maand kunnen typeren voor FC Twente. De Enschedeërs wonnen van de laatste vijf duels er maar een en die zege dateert alweer van een tijdje geleden, thuis tegen Feyenoord. Uit de laatste drie wedstrijden werden slechts twee punten gehaald en dat is opvallend weinig voor de club die enkele weken geleden de tweede plaats nog voor het grijpen had. Toen aanvoerder Robin Pröpper de vraag kreeg of FC Twente ten prooi was gevallen aan een mini-crisis, begon hij echter te lachen. Laten we het niet groter maken dan het is, wilde hij maar zeggen. Enkele dagen later is zijn trainer dezelfde mening toegedaan.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niet dat we in een dip zitten. Als je alles afpelt van de laatste weken, dan vind ik dat we twee punten missen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beroerd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niet dat we in een dip zitten”, aldus Joseph Oosting. „Als je alles afpelt van de laatste weken, dan vind ik dat we twee punten missen. Dat klinkt toch wat anders dan een dip. Tegen NEC speelden we een gewonnen wedstrijd, maar gaven we het na rust in een paar minuten tijd weg. Dat was onvolwassen. Verder is het echt niet zo beroerd als het misschien lijkt.”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ook altijd kijken naar de tegenstanders die je in een bepaalde periode hebt gehad”, vervolgt hij. „Soms, zoals met PSV, treft je een ploeg waarin je je meerdere moet erkennen. Je moet ook niet vergeten dat we twee keer in korte tijd met tien man hebben gestaan. Uit bij Utrecht, met een man minder een punt pakken, vind ik best oké. We waren daar tot de 1-0 met elf man heer en meester. En dat niveau haal je niet, als je niet in vorm bent.”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bepaalde dingen al snel normaal vinden. Maar dat mag niet leiden tot luiheid of gemakzucht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verwachtingen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beseft dat de verwachtingen in Enschede altijd hoog zijn, zeker als je enkele weken in de top 3 hebt gestaan en de landskampioen hebt verslagen. „We zijn ook redelijk snel verwend met elkaar, ik ook. We gaan bepaalde dingen al snel normaal vinden. Maar dat mag niet leiden tot luiheid of gemakzucht.”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Oosting is daar ook geen sprake van. „De kwaliteit op de trainingen is mijn leidraad. En als ik dan naar de laatste dagen kijk, dan zit ik echt te genieten. De kunst is nu om dat niveau te vertalen naar de wedstrijden. We spelen voldoende kansen bij elkaar, alleen scoren we nog te weinig en krijgen we iets te veel goals tegen de laatste weken. Daar kijk je dan naar om te zien of je een bepaald patroon ziet. Bijvoorbeeld: ontstaan de tegendoelpunten allemaal via een bepaalde kant en zijn het telkens dezelfde fouten die we maken? Maar daar zien we nog geen patroon in. Zo gauw daar wel sprake van is, kun je spreken van een dip.”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weken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Go Ahead Eagles wacht FC Twente voor de winterstop nog de nummer zeven Excelsior en de nummer zes Sparta. „We kunnen heel goede zaken doen”, doelt Oosting op het bouwen van een buffer die groot genoeg moet zijn om straks Europees voetbal te kunnen spelen.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Schilt en Kwint gezichten van Nederlandse Vechtsportbond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8" type="#_x0000_t75" style="width:225.72pt;height:50.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Nederland staat te boek als een groot vechtsportland, maar decennialang was het wereldje in eilandjes verdeeld. Dat verandert per 1 januari, als zo'n tien vechtsportbonden in het kickboksen, thaiboksen en mixed martial arts (MMA) vallen onder één organisatie: de Nederlandse Vechtsportbond (NVB). Deze zal worden geleid door scheidend Tweede Kamerlid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Peter Kwint (voorzitter) en kickbokslegende Sem Schilt (algemeen bestuurslid).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oprichting is ontstaan 'op verzoek van de sector' en wordt ondersteund door NOC*NSF. 'Slechts de formele route' moet nog worden afgelegd om de bond begin dit jaar officieel te maken. Dat betekent onder meer dat vechtsporters er niet langer alleen voor hoeven staan en net als Olympische sporters (financieel) zullen worden ondersteund op amateur- en profniveau. ,,We hopen dat de leden van NOC*NSF snel zullen instemmen met de aansluiting", aldus NOC*NSF-directeur Marc van den Tweel.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NVB wil naar NK's toe, in plaats van de verschillende zogenaamde wereldtitels bij de bonden afzonderlijk. Uniforme regels - waar bij de organisaties nu nog verschillen bestaan - moeten de herkenbaarheid en 'eerlijkheid' van de sport ten goede komen. Ook met het oog op de rankings, met uitzondering van internationale organisaties als Glory en Enfusion. Een ander streven van de bond betreft het toegankelijker maken van de sport voor de jeugd.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Gernoaskrokitte met hart en ziel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10:50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12" type="#_x0000_t75" style="width:124.5pt;height:38.25pt">
            <v:imagedata r:id="rId13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1108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Janneke Vreugdenhil</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nieuwe maand, een nieuwe culinaire klassieker: de garnalenkroket.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korstje heet en krokant, de vulling warm, vloeibaar, mollig en glanzend. En dat je dan in dat korstje bijt en die vulling je mond in gulpt. Ja, de kroket moet wel een van de beste culinaire uitvindingen ter wereld zijn. ‘De Nederlandse koning der snacks’, volgens de ons inmiddels alweer tien jaar geleden ontvallen culinair journalist Johannes van Dam. Daarin had hij beslist gelijk, al is de kroket natuurlijk niet puur Nederlands. Ten eerste is hij in Frankrijk uitgevonden – het eerste bekende recept stamt uit 1705. Ten twee kunnen ze er in andere landen ook wat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eens aan Spaanse croquetas de jamón (hamkroketjes). Aan Braziliaanse coxhinhas (kipkroketten). Aan de Hongaarse krokett (aardappelkroket). Of de Belgische garnaalkroket.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wacht, dat deed u al. Nadat ik hier een week of wat geleden verslag had gedaan van een bezoekje aan de garnaalvissers te paard van Oostduinkerke, vroeg een lezer om een recept voor deze klassieker. En aangezien ik dus net een paar dagen aan de Vlaamse kust had doorgebracht, de garnaalkroketten die ik daar at nog vers in het geheugen, ben ik meteen met dat verzoek de keuken én de boeken in gedoken. Dat laatste was nodig omdat ik ze nog nooit had 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van Jannekes gerechten uitgeprobeerd en wilt u vertellen hoe dat ging en het resultaat laten zien? Stuur een foto met tekst (maximaal 200 woorden) naar janneke@nrc.nl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lat lag bovendien hoog. In Oostende, dat zichzelf graag als de hoofdstad van de ‘gernoaskrokkitte’ profileert, had ik op diverse plekken evenzo diverse kroketten geproefd. Een wereld van verschil zat er soms tussen. Er waren lange kroketten met een bleek en flinterdun korstje. Er waren kroketten met grof paneer die uiterlijk veel op onze kalfskroketten leken. Er waren kroketten met welgeteld drieënhalve garnaal erin. En er waren wat kortere, dikbuikige kroketjes met een perfect korstje van fijn paneermeel en panko en een gulle hoeveelheid ziltzoete, grijze garnaaltjes.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de allerlekkerste, at ik bij Le Bassin, een brasserie aan de Visserskaai. Het restaurant ligt vlak bij de beroemde Vistrap, de overdekte vismarkt waar je iedere dag van de week – behalve met Kerst, Nieuwjaar en als er storm op zee is geweest – terechtkunt voor ongepelde Noordzeegarnalen, tong, tarbot, pladijs en wat er die nacht ook maar gevangen is. De waar komt er rechtstreeks van de plaatselijke viskotters, dus spartelverser wordt het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die kroketten van Le Bassin werden de benchmark. Had ik even geluk dat ik een interview met Christine De Groote aantrof in</w:t>
      </w:r>
      <w:r>
        <w:rPr>
          <w:rFonts w:ascii="arial" w:eastAsia="arial" w:hAnsi="arial" w:cs="arial"/>
          <w:b w:val="0"/>
          <w:i/>
          <w:strike w:val="0"/>
          <w:noProof w:val="0"/>
          <w:color w:val="000000"/>
          <w:position w:val="0"/>
          <w:sz w:val="20"/>
          <w:u w:val="none"/>
          <w:vertAlign w:val="baseline"/>
        </w:rPr>
        <w:t xml:space="preserve"> De garnaalkroket </w:t>
      </w:r>
      <w:r>
        <w:rPr>
          <w:rFonts w:ascii="arial" w:eastAsia="arial" w:hAnsi="arial" w:cs="arial"/>
          <w:b w:val="0"/>
          <w:i w:val="0"/>
          <w:strike w:val="0"/>
          <w:noProof w:val="0"/>
          <w:color w:val="000000"/>
          <w:position w:val="0"/>
          <w:sz w:val="20"/>
          <w:u w:val="none"/>
          <w:vertAlign w:val="baseline"/>
        </w:rPr>
        <w:t>. Dat boek – roze kaft, prachtige pentekening van een garnaal – is een Oostendse uitgave waarin een ode wordt gebracht aan ‘het lekkerste uit de Noordzee in een krokant korstje’. De Groote, de krokettenkok van Le Bassin en tevens dochter van een banketbakker, vertelt erin hoe zij zesendertig jaar geleden, ze zat nog op school, begon met het zoeken naar het perfecte recept.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eruitziet? Veel garnalen, dat is één. Een goede bouillon getrokken van de koppen en staarten. Niet te veel franje: een garnaalkroket moet vooral naar garnaal smaken. Eiwit (dus geen hele eieren) als plakmiddel, en een mengsel van paneermeel en panko voor het korstje. Ook voor de presentatie geldt: eenvoud werkt het beste – bij Le Bassin serveren ze de kroketten met gefrituurde peterselie en een partje citroen. Maar het allerbelangrijkste, zo geeft Christine ons mee, is dat je de kroketten met hart en ziel maakt. Awel, daar kunnen we iets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klassieker aanvragen? Mail uw verzoek naar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janneke@nrc.nl </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Garnaalkroketten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ik had tot voor kort nog nooit garnaalkroketten gemaakt. Maar wel veel andere kroketten, dus die ervaring vormt de basis van dit recept. In</w:t>
      </w:r>
      <w:r>
        <w:rPr>
          <w:rFonts w:ascii="arial" w:eastAsia="arial" w:hAnsi="arial" w:cs="arial"/>
          <w:b w:val="0"/>
          <w:i/>
          <w:strike w:val="0"/>
          <w:noProof w:val="0"/>
          <w:color w:val="000000"/>
          <w:position w:val="0"/>
          <w:sz w:val="20"/>
          <w:u w:val="none"/>
          <w:vertAlign w:val="baseline"/>
        </w:rPr>
        <w:t xml:space="preserve"> De garnaalkroket </w:t>
      </w:r>
      <w:r>
        <w:rPr>
          <w:rFonts w:ascii="arial" w:eastAsia="arial" w:hAnsi="arial" w:cs="arial"/>
          <w:b w:val="0"/>
          <w:i w:val="0"/>
          <w:strike w:val="0"/>
          <w:noProof w:val="0"/>
          <w:color w:val="000000"/>
          <w:position w:val="0"/>
          <w:sz w:val="20"/>
          <w:u w:val="none"/>
          <w:vertAlign w:val="baseline"/>
        </w:rPr>
        <w:t>verklapt Christine De Groote niet haar exacte bereidingswijze, maar laat ze zich wel ontvallen dat er een vleugje ras-el-hanout aan te pas komt. Ook dat heb ik meegenomen. Tot slot raadpleegde ik</w:t>
      </w:r>
      <w:r>
        <w:rPr>
          <w:rFonts w:ascii="arial" w:eastAsia="arial" w:hAnsi="arial" w:cs="arial"/>
          <w:b w:val="0"/>
          <w:i/>
          <w:strike w:val="0"/>
          <w:noProof w:val="0"/>
          <w:color w:val="000000"/>
          <w:position w:val="0"/>
          <w:sz w:val="20"/>
          <w:u w:val="none"/>
          <w:vertAlign w:val="baseline"/>
        </w:rPr>
        <w:t xml:space="preserve"> De banketbakker </w:t>
      </w:r>
      <w:r>
        <w:rPr>
          <w:rFonts w:ascii="arial" w:eastAsia="arial" w:hAnsi="arial" w:cs="arial"/>
          <w:b w:val="0"/>
          <w:i w:val="0"/>
          <w:strike w:val="0"/>
          <w:noProof w:val="0"/>
          <w:color w:val="000000"/>
          <w:position w:val="0"/>
          <w:sz w:val="20"/>
          <w:u w:val="none"/>
          <w:vertAlign w:val="baseline"/>
        </w:rPr>
        <w:t>van Cees Holtkamp voor het optimale paneerlaagje. Wie niet aan ongepelde grijze garnaaltjes kan komen kan de kroketten ook maken met (300 – 350 g) gepelde grijze garnalen en (400 ml) kant-en-klare garnalenfond, bijvoorbeeld van het merk Fundo (supermarkt), of van de visboer. U haalt uit dit recept ongeveer 12 kroketjes.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bouillon:</w:t>
      </w:r>
    </w:p>
    <w:p>
      <w:pPr>
        <w:pStyle w:val="Normal4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1 kg ongepelde grijze garnalen; 15 g boter; 1 sjalot, gesnipperd; ½ stengel bleekselderij, in boogjes; cayennepeper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salpicon:</w:t>
      </w:r>
    </w:p>
    <w:p>
      <w:pPr>
        <w:pStyle w:val="Normal4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80 g boter; 100 g bloem; 150 ml slagroom; 4 blaadjes gelatine; 2 eidooiers; 2 el (krul)peterselie, fijngesneden; witte peper; cayennepeper; desgewenst: ½ tl ras el hanout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paneren:</w:t>
      </w:r>
    </w:p>
    <w:p>
      <w:pPr>
        <w:pStyle w:val="Normal4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5 eiwitten; 10 g bloem; fijn paneermeel; panko (Japans grof paneermeel); plantaardige frituurolie; ½ bosje krulpeterselie; parten citroen </w:t>
      </w:r>
    </w:p>
    <w:p>
      <w:pPr>
        <w:pStyle w:val="Normal4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Pel </w:t>
      </w:r>
      <w:r>
        <w:rPr>
          <w:rFonts w:ascii="arial" w:eastAsia="arial" w:hAnsi="arial" w:cs="arial"/>
          <w:b w:val="0"/>
          <w:i w:val="0"/>
          <w:strike w:val="0"/>
          <w:noProof w:val="0"/>
          <w:color w:val="000000"/>
          <w:position w:val="0"/>
          <w:sz w:val="20"/>
          <w:u w:val="none"/>
          <w:vertAlign w:val="baseline"/>
        </w:rPr>
        <w:t>de garnalen en bewaar ze tot gebruik in de koelkast. Laat de boter smelten in een soeppan en fruit de sjalot en bleekselderij enkele minuten. Voeg de pantsers en -koppen toe, een snuf cayennepeper en dito zout en bak al omscheppend nog 4-5 minuten. Schenk er 800 ml water op een breng aan de kook. Draai het vuur laag en laat de bouillon 20 minuten trekken. Zet het vuur uit en laat de bouillon afkoelen. Schenk de afgekoelde bouillon door een zeef. Stamp de garnalenpantsers- en koppen daarbij flink aan; ze zitten vol kostbare smaak.</w:t>
      </w:r>
    </w:p>
    <w:p>
      <w:pPr>
        <w:pStyle w:val="Normal4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Laat </w:t>
      </w:r>
      <w:r>
        <w:rPr>
          <w:rFonts w:ascii="arial" w:eastAsia="arial" w:hAnsi="arial" w:cs="arial"/>
          <w:b w:val="0"/>
          <w:i w:val="0"/>
          <w:strike w:val="0"/>
          <w:noProof w:val="0"/>
          <w:color w:val="000000"/>
          <w:position w:val="0"/>
          <w:sz w:val="20"/>
          <w:u w:val="none"/>
          <w:vertAlign w:val="baseline"/>
        </w:rPr>
        <w:t>voor de salpicon de boter smelten in een sauspan. Voeg de bloem toe en laat al roerend 1-2 minuten fruiten. Meet 400 ml garnalenbouillon af (de rest wordt in dit recept niet gebruikt) en voeg er 100 ml slagroom aan toe. Schenk geleidelijk en al roerend bij het boter-bloemmengsel, tot een romige saus ontstaat. Laat op laag vuur nog 10 minuten garen terwijl u regelmatig blijft roeren.</w:t>
      </w:r>
    </w:p>
    <w:p>
      <w:pPr>
        <w:pStyle w:val="Normal4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Week </w:t>
      </w:r>
      <w:r>
        <w:rPr>
          <w:rFonts w:ascii="arial" w:eastAsia="arial" w:hAnsi="arial" w:cs="arial"/>
          <w:b w:val="0"/>
          <w:i w:val="0"/>
          <w:strike w:val="0"/>
          <w:noProof w:val="0"/>
          <w:color w:val="000000"/>
          <w:position w:val="0"/>
          <w:sz w:val="20"/>
          <w:u w:val="none"/>
          <w:vertAlign w:val="baseline"/>
        </w:rPr>
        <w:t>de gelatine in een kom koud water. Klop de eidooiers los met de rest van de slagroom. Roer van het vuur af de gelatine, eidooiers met room, de gepelde garnalen en peterselie door de saus. Proef en maak op smaak met zout, cayennepeper, witte peper en desgewenst de ras-el-hanout. Spreid de salpicon uit op een plat bord en dek af met vershoudfolie. Laat afkoelen en een nacht opstijven in de koelkast.</w:t>
      </w:r>
    </w:p>
    <w:p>
      <w:pPr>
        <w:pStyle w:val="Normal4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Klop </w:t>
      </w:r>
      <w:r>
        <w:rPr>
          <w:rFonts w:ascii="arial" w:eastAsia="arial" w:hAnsi="arial" w:cs="arial"/>
          <w:b w:val="0"/>
          <w:i w:val="0"/>
          <w:strike w:val="0"/>
          <w:noProof w:val="0"/>
          <w:color w:val="000000"/>
          <w:position w:val="0"/>
          <w:sz w:val="20"/>
          <w:u w:val="none"/>
          <w:vertAlign w:val="baseline"/>
        </w:rPr>
        <w:t>de eiwitten in een diep bord los met de bloem. Strooi een royale hoeveelheid fijn paneermeel in een diep bord en doe hetzelfde met de panko. Vorm met natte handen kleine dikke kroketjes van de opgesteven salpicon en rol deze eerst door het fijne paneermeel, vervolgens door het eiwit en daarna door de panko.</w:t>
      </w:r>
    </w:p>
    <w:p>
      <w:pPr>
        <w:pStyle w:val="Normal4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Verhit </w:t>
      </w:r>
      <w:r>
        <w:rPr>
          <w:rFonts w:ascii="arial" w:eastAsia="arial" w:hAnsi="arial" w:cs="arial"/>
          <w:b w:val="0"/>
          <w:i w:val="0"/>
          <w:strike w:val="0"/>
          <w:noProof w:val="0"/>
          <w:color w:val="000000"/>
          <w:position w:val="0"/>
          <w:sz w:val="20"/>
          <w:u w:val="none"/>
          <w:vertAlign w:val="baseline"/>
        </w:rPr>
        <w:t>een flinke laag olie tot 175 graden Celsius en frituur de kroketten in ca. 3 minuten gaar, goudbruin en krokant. Frituur ook wat peterseliegroen en serveer dit, samen met de partjes citroen, bij de garnaalkroketten.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4"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5"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kan het dat bepaalde exclusieve parfums zo populair zijn in Amsterdam? ‘Ze zijn een manier om te zeggen: hier ben ik’</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6" type="#_x0000_t75" style="width:175.48pt;height:34.5pt">
            <v:imagedata r:id="rId16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Muller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word je overal getrakteerd op een vleug Santal 33 van Le Labo of een zweem Baccarat Rouge van Maison Francis Kurkdjian. Geen goedkope geuren en ook geen algemeen bekende geurenhuizen. Hoe ontstaan zulke trends en houden we in de stad van andere parfums dan in de rest van Nederland?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zoek naar antwoorden gaan we op bezoek bij Tanja Deurloo, geurenexpert, eigenaar van Perfume Lounge in Zuid en de neus achter parfums van onder andere Salle Privée, Eau d’Amsterdam en de geuren van Amsterdamse merken als Cottoncake, Les Coyotes de Paris en Rohe. Zij verklaart de lokale geurentrends als volgt: “In de stad zijn we veel gevoeliger voor nieuwe dingen. Of het nu gaat om voeding, kleding of een parfum. Amsterdam, of beter gezegd de Randstad, zit best in een bubbel. Je vindt hier relatief veel creatieve mensen die durven te experimenteren en als iets bevalt verspreidt het zich razendsnel binnen zo’n netwerk.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quinoa of havermelk.”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Amsterdam een smeltkroes van culturen die allemaal een eigen geurvoorkeur hebben, waardoor we sneller in contact komen met nieuwe smaken. Dit wordt versterkt door het aantal toenemende expats in de stad, die op hun beurt weer nieuwe merken meenemen. Een mooi voorbeeld is oud (spreek uit als oed, red.), een ingrediënt uit het Midden-Oosten. Twintig jaar geleden had niemand hier ooit van gehoord. Het kwam voorzichtig in de nichegeuren op – je rook het vooral in de stad – en  inmiddels ruik je het overal. Zo snel kan het gaan met een trend. Tel daarbij op dat we in de stad vaak meer te besteden hebben en het meer als normaal wordt gezien om geld aan luxe te spenderen en je hebt een verklaring waarom je hier vaker en sneller een bijzondere geur ziet opkomen.”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geur als Santal 33 of Baccarat Rouge is een vrij aanwezig parfum,” voegt Remco Verbooij telefonisch toe. Verbooij dompelt zich dagelijks onder in luxe geuren als brand director van Skins Cosmetics. “Het zijn echte head-turners, die bovendien lang blijven zitten op de huid, waardoor je als het ware een geurspoor creëert. Met dergelijke parfums ben je letterlijk en figuurlijk aanwezig. Het is een manier om te zeggen: hier ben ik. Doordat je het zo duidelijk ruikt, pikken meer mensen het op, waardoor ze het herkennen en er vaker naar gaan vragen. En zo is een geur ineens trending.”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 versie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experts zeggen dat er geen direct recept voor succes is. Zowel Santal 33 als Baccarat Rouge was niet meteen een bestseller in Nederland. Voor de eerste kwam het grote succes nadat sterren als Justin Bieber hadden verteld dat het hun favoriete geur is en mensen de geur op vakantie in New York hadden geroken.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Baccarat duurde het ruim twee jaar voordat de geur gewild werd. “Een combinatie van factoren,” geeft Deurloo als verklaring. “De zoete, sterke compositie, het hoge complimentgehalte, de samenwerking met Baccarat-kristal, de kleur rood, de vrij hoge prijs waardoor het iets begeerlijks werd en de al dan niet betaalde influencers die het product begonnen aan te prijzen.”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zijn een krachtige aanjager in geurentrends. Vooral TikTok heeft een magnetische werking in de opkomst van populaire geuren. Jonge vrouwen en mannen vertellen lyrisch over hun favoriete parfum en deinzen niet terug om een fles van 190 euro aan te prijzen. Het eerder genoemde Baccarat Rouge kan als zoekterm rekenen op ruim 830 miljoen views. De hype rond luxe- en nichegeuren heeft ook tot een andere trend geleid, de dupes.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Dupes is een afkorting van duplicates oftewel een kopie. Onder fans van deze trend  is het een sport om een goedkope versie van een duurdere geur te vinden. “Tja, dat is wel een ding en het is natuurlijk niet goed,” zegt Deurloo. “Je hebt grote ketens die geuren proberen na te maken en ze verkopen onder een andere naam. Maar inmiddels is er ook een grijze handel van bedrijven die de flacons en verpakkingen van exclusieve geuren namaken, waarbij je haast het verschil niet ziet, totdat je het ruikt. Mijn advies: koop je geur altijd bij de parfumerie of speciaalzaak en niet bij een vage webshop. Als het te mooi is om waar te zijn, is het vaak ook zo.”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Vanille en saffraan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alle genoemde factoren spelen seizoenen ook nog altijd een rol in de wereld van parfums. Verbooij: “Als het kouder wordt, hunkeren we naar geborgenheid en zoeken we geuren die ons omhullen als een warme deken. Je ziet dat bijvoorbeeld nu terug in ingrediënten als vanille en saffraan, die sterk in opmars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Deurloo herkent de trend: “Warmere, zoete geuren zijn tevens het gevolg van bewegingen in de samenleving. Als de wereld om ons heen onveilig voelt of bij een onrustige economie, zie je een revival van een geurnoot als vanille, die doet denken aan je jeugd. Het is bovendien ook een tegenreactie op de coronaperiode waarin alles heel schoon en puur moest zijn. Want bij iedere trend ontstaat altijd een tegenstroming. Naast de zoete parfums, zie je ook veel frisse, haast cologne-achtige geuren opkomen.”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voordat wij en masse geuren met vanille of frisse colognes inslaan, hebben de neuzen van de parfumhuizen al lang bedacht wat we willen ruiken. Deurloo: “Een ingrediënt dat je opeens overal terugziet heeft deels te maken met beschikbaarheid. Wat kost het en is er genoeg van? Soms is er een technische ontdekking, waardoor iets nieuws interessant is om mee te werken, zoals orchideeën. Maar iedereen kijkt ook naar elkaar. Neem bijvoorbeeld de kers. Tom Ford was een van de eersten die hem gebruikte in zijn geuren. Dat sloeg aan en daardoor gingen andere geurmakers er ook mee aan de slag. Daarnaast leiden modetrends, kleuren en de economie de neuzen ook  in een bepaalde richting.”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slotte: wat in de stad in is, hoeft daarbuiten geen bestseller te zijn. Dat is deels het gevolg van de verkrijgbaarheid. Luxe speciaalzaken vol kleinere exclusieve geurmerken vind je nou eenmaal niet door het hele 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geurenkenners hopen dat mensen kiezen voor een geur die echt bij ze past, in plaats van met de massa mee te lopen. Verbooij: “Een geur is een verlengstuk van je persoonlijkheid, dus kies hem met zorg uit.”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3 best verkopende geuren Skins Cosmetics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Santal 33 – Le Labo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Portrait of a Lady – Frederic Malle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Genetic Bliss – 27 87 perfumes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Remco Verbooij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persoonlijke D’Orsay, dat je pas ruikt als je dichtbij bent.’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3 best verkopende geuren Perfume lounge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Baccarat Rouge 540 – Maison Francis Kurkdjian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Teint de Neige – Lorenzo Villoresi</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Ganymede – Marc -Antoine Barrois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Tanja Deurloo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Japanse geuren van Parfum Satori. Heel delicaat, bijzonder en verfijnd.’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parfumhuizen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kent meer eigen neuzen en parfumhuizen, zoals Hunq, Fugazzi, Salle Privee, Pantomime Parfum, YVRA.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4 geuren Nederland volgens Ici Paris XL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Coco Mademoiselle – Chanel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Sauvage – Dior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Bleu de Chanel – Chanel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MSLF – YSL</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Vrienden organiseren dartstornooi voor dertiger die slachtoffer werd van zinloos geweld na derby Heusden-Destelbergen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09:07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0"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Jan Dhollander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van de takelwagenchauffeur die begin september slachtoffer werd van zinloos geweld na een voetbalmatch, organiseren tijdens het weekend van 9 en 10 december een dartstornooi in café 9000 in Zwijnaarde. Met de opbrengst willen ze de man financieel steunen.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38-jarige takelwagenchauffeur man woonde op 3 september samen met zijn moeder en broer de voetbalwedstrijd tussen KVC Heusden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 en FC Destelbergen B bij, een derby in vierde provinciale. Wanneer de man na de wedstrijd terugkeerde naar zijn auto, kreeg hij het aan de stok met een speler van Destelbergen. Het slachtoffer kreeg vanuit het niets een doodschop tegen de linkerdij te verwerken. Resultaat: driedubbele dijbeenbreuk en een wekenlange revalidatie.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Revalideren zal acht tot twaalf maanden in beslag nemen, zo luidt het verdict. Hij zal opnieuw moeten leren stappen en is momenteel zwaar hulpbehoevend. Aan- en uitkleden, wassen, naar het toilet gaan... Hij kan het niet alleen. Daarnaast zal hij ook professioneel maanden buiten strijd zijn en is het niet zeker of hij zijn job als takelwagenchauffeur ooit nog kan oppikken.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slachtoffer te steunen, hebben zijn vrienden op 25 november al een spaghettifestijn georganiseerd waar 300 man op afkwam. Op 9 en 10 december wordt ook een dartstoernooi georganiseerd in café 9000 in Zwijnaarde. Zaterdag 9 december is er een enkeltornooi dat start om 10.30 uur. Het inschrijvingsgeld bedraagt 15 euro. Op zondag vindt er in het café een dubbeltornooi plaats dat op hetzelfde uur start. Het inschrijvingsgeld bedraagt hier 25 euro. Inschrijven kan via BE63001916905108 met vermelding van tornooi en naam. U kan ook inschrijven via het telefoonnummer 0476/85 69 52.</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 Hertelling stembureaus Tilburg leidt niet tot aanpassing verkiezingsuitslag, toch extra zitting Kiesraad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02:30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4"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hertellen van de uitgebrachte stemmen bij vier stembureaus in Tilburg tijdens de Tweede Kamerverkiezingen leidt niet tot aanpassing van de verkiezingsuitslag. Toch komt de Kiesraad maandag een tweede keer bijeen. Mis niets van de nasleep van de verkiezingen in ons liveblog.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onze belangrijkste artikelen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 stemden mensen in jouw gemeente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belangrijkste punten: hier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 onze artikelen vind je in ons dossier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Kinderboeken die met de Sinterklaastijd mee gaan: met bont gekleurde Pieten en een vrouwelijke Sint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1:32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28" type="#_x0000_t75" style="width:124.5pt;height:38.25pt">
            <v:imagedata r:id="rId13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Aukelien Weverling</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veranderende wereld krijgen Sint-kinderboeken ook updates, met wisselend succes. De nieuwe boeken van Thedo Keizer en Charlotte Dematons houden ook vast aan de knus-spannende traditie.</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 vertellingen, zoals die over Sinterklaas, zijn altijd aan verandering onderhevig, al is het maar omdat de wereld van de lezer verandert. Sinterklaas reed eerst op Sasmona, toen op Amerigo en nu op Ozosnel. Sinds er geen boeken meer gedrukt worden met Zwarte Piet, wordt steeds – met wisselend succes – gezocht naar inclusievere Sinterklaasverhalen. Soms is dat door oudere boeken te voorzien van nieuwe illustraties zonder Zwarte Piet.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w:t>
      </w:r>
      <w:r>
        <w:rPr>
          <w:rFonts w:ascii="arial" w:eastAsia="arial" w:hAnsi="arial" w:cs="arial"/>
          <w:b w:val="0"/>
          <w:i/>
          <w:strike w:val="0"/>
          <w:noProof w:val="0"/>
          <w:color w:val="000000"/>
          <w:position w:val="0"/>
          <w:sz w:val="20"/>
          <w:u w:val="none"/>
          <w:vertAlign w:val="baseline"/>
        </w:rPr>
        <w:t xml:space="preserve"> De kleren van Sinterklaas </w:t>
      </w:r>
      <w:r>
        <w:rPr>
          <w:rFonts w:ascii="arial" w:eastAsia="arial" w:hAnsi="arial" w:cs="arial"/>
          <w:b w:val="0"/>
          <w:i w:val="0"/>
          <w:strike w:val="0"/>
          <w:noProof w:val="0"/>
          <w:color w:val="000000"/>
          <w:position w:val="0"/>
          <w:sz w:val="20"/>
          <w:u w:val="none"/>
          <w:vertAlign w:val="baseline"/>
        </w:rPr>
        <w:t>, een oud verhaal van Paul Biegel dat vorig jaar verscheen, waarin Sinterklaas komt logeren bij een meisje thuis. Soms door in een nieuwe vertelling kinderen van verschillende achtergronden op te nemen, zoals in</w:t>
      </w:r>
      <w:r>
        <w:rPr>
          <w:rFonts w:ascii="arial" w:eastAsia="arial" w:hAnsi="arial" w:cs="arial"/>
          <w:b w:val="0"/>
          <w:i/>
          <w:strike w:val="0"/>
          <w:noProof w:val="0"/>
          <w:color w:val="000000"/>
          <w:position w:val="0"/>
          <w:sz w:val="20"/>
          <w:u w:val="none"/>
          <w:vertAlign w:val="baseline"/>
        </w:rPr>
        <w:t xml:space="preserve"> De Pieto-toets </w:t>
      </w:r>
      <w:r>
        <w:rPr>
          <w:rFonts w:ascii="arial" w:eastAsia="arial" w:hAnsi="arial" w:cs="arial"/>
          <w:b w:val="0"/>
          <w:i w:val="0"/>
          <w:strike w:val="0"/>
          <w:noProof w:val="0"/>
          <w:color w:val="000000"/>
          <w:position w:val="0"/>
          <w:sz w:val="20"/>
          <w:u w:val="none"/>
          <w:vertAlign w:val="baseline"/>
        </w:rPr>
        <w:t>van Hans Hagen, waarin een schoolklas traint voor hulppiet.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verschenen er twee bijzondere uitgaven die het Sinterklaasverhaal een inclusiever karakter geven. Thedo Keizer schreef een boek over een Friese volkslegende die zich zijdelings verhoudt tot het Sinterklaasverhaal met een glansrol voor de vrouw. En Charlotte Dematons werkte haar populaire boek</w:t>
      </w:r>
      <w:r>
        <w:rPr>
          <w:rFonts w:ascii="arial" w:eastAsia="arial" w:hAnsi="arial" w:cs="arial"/>
          <w:b w:val="0"/>
          <w:i/>
          <w:strike w:val="0"/>
          <w:noProof w:val="0"/>
          <w:color w:val="000000"/>
          <w:position w:val="0"/>
          <w:sz w:val="20"/>
          <w:u w:val="none"/>
          <w:vertAlign w:val="baseline"/>
        </w:rPr>
        <w:t xml:space="preserve"> Sinterklaas </w:t>
      </w:r>
      <w:r>
        <w:rPr>
          <w:rFonts w:ascii="arial" w:eastAsia="arial" w:hAnsi="arial" w:cs="arial"/>
          <w:b w:val="0"/>
          <w:i w:val="0"/>
          <w:strike w:val="0"/>
          <w:noProof w:val="0"/>
          <w:color w:val="000000"/>
          <w:position w:val="0"/>
          <w:sz w:val="20"/>
          <w:u w:val="none"/>
          <w:vertAlign w:val="baseline"/>
        </w:rPr>
        <w:t>bij tot een modernere variant waar hopelijk iedereen van kan genieten.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ontving Charlotte Dematons het Gouden Penseel voor</w:t>
      </w:r>
      <w:r>
        <w:rPr>
          <w:rFonts w:ascii="arial" w:eastAsia="arial" w:hAnsi="arial" w:cs="arial"/>
          <w:b w:val="0"/>
          <w:i/>
          <w:strike w:val="0"/>
          <w:noProof w:val="0"/>
          <w:color w:val="000000"/>
          <w:position w:val="0"/>
          <w:sz w:val="20"/>
          <w:u w:val="none"/>
          <w:vertAlign w:val="baseline"/>
        </w:rPr>
        <w:t xml:space="preserve"> Sinterklaas </w:t>
      </w:r>
      <w:r>
        <w:rPr>
          <w:rFonts w:ascii="arial" w:eastAsia="arial" w:hAnsi="arial" w:cs="arial"/>
          <w:b w:val="0"/>
          <w:i w:val="0"/>
          <w:strike w:val="0"/>
          <w:noProof w:val="0"/>
          <w:color w:val="000000"/>
          <w:position w:val="0"/>
          <w:sz w:val="20"/>
          <w:u w:val="none"/>
          <w:vertAlign w:val="baseline"/>
        </w:rPr>
        <w:t>, een prachtig woordeloos prentenboek waarin de leefwereld van de Sint aan de lezer gepresenteerd wordt in rijke illustraties. We zagen daarin zijn huis in Spanje, een dwarsdoorsnede van de stoomboot en volgden hem bij zijn goede werk in Nederland. „Iedere plaat is een zoekplaat waar je niet op raakt uitgekeken”, oordeelde de Penseeljury destijds. Het prentenboek speelde in op de actualiteit en in elke plaat waren verwijzingen verstopt naar de beeldende kunst of Nederlandse gebruiken. 200.000 exemplaren gingen er in het decennium dat volgde over de toonbank, maar in 2017 werd het boek op verzoek van Dematons zelf niet meer herdrukt. De Zwarte-Pietendiscussie was daarvoor de aanleiding. In boekhandels bleven mensen echter maar vragen om een nieuwe versie.</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Kleurschakeringen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lang wijdde Dematons zich aan de nieuwe</w:t>
      </w:r>
      <w:r>
        <w:rPr>
          <w:rFonts w:ascii="arial" w:eastAsia="arial" w:hAnsi="arial" w:cs="arial"/>
          <w:b w:val="0"/>
          <w:i/>
          <w:strike w:val="0"/>
          <w:noProof w:val="0"/>
          <w:color w:val="000000"/>
          <w:position w:val="0"/>
          <w:sz w:val="20"/>
          <w:u w:val="none"/>
          <w:vertAlign w:val="baseline"/>
        </w:rPr>
        <w:t xml:space="preserve"> Sinterklaas </w:t>
      </w:r>
      <w:r>
        <w:rPr>
          <w:rFonts w:ascii="arial" w:eastAsia="arial" w:hAnsi="arial" w:cs="arial"/>
          <w:b w:val="0"/>
          <w:i w:val="0"/>
          <w:strike w:val="0"/>
          <w:noProof w:val="0"/>
          <w:color w:val="000000"/>
          <w:position w:val="0"/>
          <w:sz w:val="20"/>
          <w:u w:val="none"/>
          <w:vertAlign w:val="baseline"/>
        </w:rPr>
        <w:t>. Een monsterklus, want ze werkt niet digitaal en moest met verf en kwast de platen in. Midden oktober verscheen de nieuwe uitgave. Het resultaat mag er zijn. Een beeldverhaal dat nu, in tegenstelling tot de eerdere versie, vertelt over een horizontale onderneming en Pieten toont in dezelfde kleurschakeringen als er mensen zijn. Met twee geheel nieuwe pagina’s: de Pieten kregen hun eigen flat, waarin iedereen zijn eigen slaapkamer naar eigen smaak heeft ingericht. En, ten tweede, iedereen kan Piet worden in de speciale Pietentrainingszaal. Daar gooien mensen in trainingspak pakjes door oefenschoorstenen. Ze ploeteren naar boven langs touwen tegen een mat zoals we die uit de gymzaal kennen. De bok, de loopbalk, allemaal staan ze in het trainingscentrum. Er wordt geoefend in zingen en springen, door jong en oud. We zien de humor en de uitgedachte verhaallijnen die Dematons’ intelligente prenten kenmerken ook weer terugkomen in deze twee nieuwe platen. Ze is het niet verleerd.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interview met Charlotte Dematons, over haar Sintboek met moderniseringen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w:t>
      </w:r>
      <w:r>
        <w:rPr>
          <w:rFonts w:ascii="arial" w:eastAsia="arial" w:hAnsi="arial" w:cs="arial"/>
          <w:b w:val="0"/>
          <w:i/>
          <w:strike w:val="0"/>
          <w:noProof w:val="0"/>
          <w:color w:val="000000"/>
          <w:position w:val="0"/>
          <w:sz w:val="20"/>
          <w:u w:val="none"/>
          <w:vertAlign w:val="baseline"/>
        </w:rPr>
        <w:t xml:space="preserve"> Sinterklaas </w:t>
      </w:r>
      <w:r>
        <w:rPr>
          <w:rFonts w:ascii="arial" w:eastAsia="arial" w:hAnsi="arial" w:cs="arial"/>
          <w:b w:val="0"/>
          <w:i w:val="0"/>
          <w:strike w:val="0"/>
          <w:noProof w:val="0"/>
          <w:color w:val="000000"/>
          <w:position w:val="0"/>
          <w:sz w:val="20"/>
          <w:u w:val="none"/>
          <w:vertAlign w:val="baseline"/>
        </w:rPr>
        <w:t>van Dematons voelt vertrouwd. Ook in deze versie zien we een plaat met Sinterklaas op zijn schimmel op het dak, ook hier zien we een dwarsdoorsnede van de stoomboot. Maar wie beter kijkt, ziet de veranderde details. ‘Eeuwenlang sliepen de Pieten op de zolder van het grote Sinterklaashuis. Maar we leven in de 21ste eeuw: hoogste tijd voor verandering’, zo valt te lezen in de krant die bij de – rap uitverkochte – eerste 50.000 exemplaren werd gevoegd als cadeautje van de maker. In de acht pagina’s tellende krant worden de veranderingen in de woordeloze prenten op speelse wijze uitgelegd. Er zijn Canta’s, er worden QR-codes gescand én er wordt overleg gevoerd. Vroeger was Sinterklaas de baas. ‘Wij deden wat hij zei, maar er is zoveel veranderd’, lezen we in de krant.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druk van het boek vloog uit de winkel als pepernoten uit een zak (en Dematons, die de uitgave in eigen beheer op de markt bracht, heeft laten weten volgend jaar pas een tweede druk te vervaardigen), wat de behoefte onderstreept die lezers hadden aan een nieuwe</w:t>
      </w:r>
      <w:r>
        <w:rPr>
          <w:rFonts w:ascii="arial" w:eastAsia="arial" w:hAnsi="arial" w:cs="arial"/>
          <w:b w:val="0"/>
          <w:i/>
          <w:strike w:val="0"/>
          <w:noProof w:val="0"/>
          <w:color w:val="000000"/>
          <w:position w:val="0"/>
          <w:sz w:val="20"/>
          <w:u w:val="none"/>
          <w:vertAlign w:val="baseline"/>
        </w:rPr>
        <w:t xml:space="preserve"> Sinterklaas </w:t>
      </w:r>
      <w:r>
        <w:rPr>
          <w:rFonts w:ascii="arial" w:eastAsia="arial" w:hAnsi="arial" w:cs="arial"/>
          <w:b w:val="0"/>
          <w:i w:val="0"/>
          <w:strike w:val="0"/>
          <w:noProof w:val="0"/>
          <w:color w:val="000000"/>
          <w:position w:val="0"/>
          <w:sz w:val="20"/>
          <w:u w:val="none"/>
          <w:vertAlign w:val="baseline"/>
        </w:rPr>
        <w:t>. Dematons heeft een keuze gemaakt in hoe ze wil dat haar populaire boek door komende generaties bekeken wordt en daarmee natuurlijk ook de Sint zelf. En alhoewel woordeloze prenten juist ruimte laten om zelf een verhaal in te vullen, staat Dematons ook bekend om de verhaallijnen die ze in haar prentenboeken aanlegt. Met de bijgevoegde krant is ze er zeker van dat niemand over de belangrijkste boodschap heen kijkt: kinderen werden verdrietig door de stereotypering van Zwarte Piet, haar beeldverhaal moest inclusiever. De vraag is natuurlijk of het genoeg is om nu wel de tand des tijds te doorstaan, of dat Piet met het verstrijken van de tijd helemaal uit het straatbeeld en het kinderboek zal verdwijnen en al dit goedbedoelde werk toch voor niets zal zijn geweest.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Boodschap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kinderboekenmakers steeds vaker op zoek gaan naar het inclusievere verhaal, levert dat in Sinterklaastijd meer dan eens geforceerde vertellingen op die meer om boodschap dan om leesplezier gaan. Een uitgespelde boodschap is soms nodig, maar spreekt zelden tot de verbeelding.</w:t>
      </w:r>
      <w:r>
        <w:rPr>
          <w:rFonts w:ascii="arial" w:eastAsia="arial" w:hAnsi="arial" w:cs="arial"/>
          <w:b w:val="0"/>
          <w:i/>
          <w:strike w:val="0"/>
          <w:noProof w:val="0"/>
          <w:color w:val="000000"/>
          <w:position w:val="0"/>
          <w:sz w:val="20"/>
          <w:u w:val="none"/>
          <w:vertAlign w:val="baseline"/>
        </w:rPr>
        <w:t xml:space="preserve"> Mevrouw Sinterklaas </w:t>
      </w:r>
      <w:r>
        <w:rPr>
          <w:rFonts w:ascii="arial" w:eastAsia="arial" w:hAnsi="arial" w:cs="arial"/>
          <w:b w:val="0"/>
          <w:i w:val="0"/>
          <w:strike w:val="0"/>
          <w:noProof w:val="0"/>
          <w:color w:val="000000"/>
          <w:position w:val="0"/>
          <w:sz w:val="20"/>
          <w:u w:val="none"/>
          <w:vertAlign w:val="baseline"/>
        </w:rPr>
        <w:t>van Thedo Keizer is een slimme toevoeging aan het repertoire.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omslag zien we een vrouw met een kroon vol kaarsen door de nacht op een zwarte ezel langs de huizen draven. Sinterklaas zwaait naar haar vanaf de daken. Het gaat hier om ‘Sintele-Zij’ die op haar ezel de huizen langs gaat om te zien of de sinterklaascadeautjes goed zijn aangekomen. Keizer liet zich voor zijn verhaal inspireren door een negentiende-eeuwse Friese volkslegende die hier en daar nog steeds leeft in de provincie. Luusje en Nick geloven dat hun oma Sintele-Zij is. Keizer schreef een spannend en kneuterig verhaal dat in opzet en toon een beetje doet denken aan</w:t>
      </w:r>
      <w:r>
        <w:rPr>
          <w:rFonts w:ascii="arial" w:eastAsia="arial" w:hAnsi="arial" w:cs="arial"/>
          <w:b w:val="0"/>
          <w:i/>
          <w:strike w:val="0"/>
          <w:noProof w:val="0"/>
          <w:color w:val="000000"/>
          <w:position w:val="0"/>
          <w:sz w:val="20"/>
          <w:u w:val="none"/>
          <w:vertAlign w:val="baseline"/>
        </w:rPr>
        <w:t xml:space="preserve"> Kolletje </w:t>
      </w:r>
      <w:r>
        <w:rPr>
          <w:rFonts w:ascii="arial" w:eastAsia="arial" w:hAnsi="arial" w:cs="arial"/>
          <w:b w:val="0"/>
          <w:i w:val="0"/>
          <w:strike w:val="0"/>
          <w:noProof w:val="0"/>
          <w:color w:val="000000"/>
          <w:position w:val="0"/>
          <w:sz w:val="20"/>
          <w:u w:val="none"/>
          <w:vertAlign w:val="baseline"/>
        </w:rPr>
        <w:t>(de iets modernere versie van Jip en Janneke). Het zijn brave scènes uit het gezinsleven gestructureerd in hoofdstukken die zich goed voor laten lezen in de klas of in bed. Al is er bij</w:t>
      </w:r>
      <w:r>
        <w:rPr>
          <w:rFonts w:ascii="arial" w:eastAsia="arial" w:hAnsi="arial" w:cs="arial"/>
          <w:b w:val="0"/>
          <w:i/>
          <w:strike w:val="0"/>
          <w:noProof w:val="0"/>
          <w:color w:val="000000"/>
          <w:position w:val="0"/>
          <w:sz w:val="20"/>
          <w:u w:val="none"/>
          <w:vertAlign w:val="baseline"/>
        </w:rPr>
        <w:t xml:space="preserve"> Mevrouw Sinterklaas </w:t>
      </w:r>
      <w:r>
        <w:rPr>
          <w:rFonts w:ascii="arial" w:eastAsia="arial" w:hAnsi="arial" w:cs="arial"/>
          <w:b w:val="0"/>
          <w:i w:val="0"/>
          <w:strike w:val="0"/>
          <w:noProof w:val="0"/>
          <w:color w:val="000000"/>
          <w:position w:val="0"/>
          <w:sz w:val="20"/>
          <w:u w:val="none"/>
          <w:vertAlign w:val="baseline"/>
        </w:rPr>
        <w:t>ook sprake van een grotere verhaallijn waarin Luusje erachter probeert te komen of oma werkelijk Sintele-Zij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levert een nieuw Sinterklaasverhaal op met eindelijk een hoofdrol voor een vrouw. En bovendien een verhaal waarin de kinderen een migratieachtergrond hebben, want waar veel kinderboekenschrijvers Hakim of Fatima op een stoeltje in de klas laten plaatsnemen náást het hoofdpersonage, heeft Keizer ervoor gekozen de vader van Luusje en Nick een Surinaamse achtergrond te geven. Daardoor komt er volkomen naturel een inclusievere toon in het boek. Door de eenvoudige scènes en alle ‘geheimen’ die onderzocht worden, krijgt het bovendien die heerlijke, knus-spannende toon mee die Sinterklaasboeken zo kenmerken. Het vormt een mooie toevoeging aan de nieuwe Sinterklaasbibliotheek die elk jaar groeit.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Dematons: Sinterklaas. Uitgegeven in eigen beheer, 36 blz. € 17,99</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Thedo Keizer: Mevrouw Sinterklaas.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Illustraties Nynke Talsma. Ploegsma, 96 blz. € 18,99</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Herman Berkien in de lijst der lijsten? ‘Stem Utereg me stadsie in de Top 2000!’</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poort staat weer open, vanaf vandaag kan er worden gestemd voor de Top 2000. Hoe mooi zou het zijn als Herman Berkien daarin een plekje krijgt en zijn evergreen ‘Utereg me stadsie’ ergens tussen kerst en de jaarwisseling voorbijkomt in de lijst der lijsten?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de Jager vindt het de hoogste tijd dat Berkien, de zanger en moppentapper die overleed in 2005, deze eer wordt toebedeeld. „Zie het als een ode aan Herman en tegelijk als een uiting van liefde voor de stad en het Utrechts dialect. Want uit zo’n beetje elke regio klinkt er in de Top 2000 een liedje in de taal van die streek, behalve uit Utrecht. Dat moet nu maar eens veranderen.”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daarom start Joop de Jager (70) zijn campagne ‘Utereg me stadsie in de Top 2000’. Via Facebook, Instagram en een website nodigt hij mensen uit hun stem dit keer niet alleen te gunnen aan Queen, The Eagles of Led Zeppelin, maar ook aan het Utrechts dialect. Zoals dat onversneden klonk uit de mond van Herman Berkien: ‘Utereg me stadsie daar gebeurt van allehand, ’t bruis an alle kant in ’t hartje van ’t land’... enzovoorts.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Titelsong van de tekenfilmserie Pokémon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vaker geprobeerd, met wisselend succes: de eindejaarslijst beïnvloeden door gericht actie te voeren voor een bepaald liedje. In 2005 was het toenmalig student in Utrecht Wisse ten Bosch die het voor elkaar kreeg om de titelsong van de tekenfilmserie Pokémon de Top 2000 ingestemd te krijgen. Op plek 166 zelfs, net boven ‘You’re the Devil in Disguise’ van Elvis Presley.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fascineert mij dat iedereen ‘Utereg me Stadsie’ kent, maar nauwelijks nog iemand weet wie dat liedje zo groot heeft gemaakt.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klopt ook wel dat nogal wat liedjes in de lijst worden gezongen in moeders streektaal.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‘Oerend Hard’ van Normaal in het Achterhoeks en ‘Op fietse’ van Skik in het Drents. In 2016 werd een poging ondernomen de Oeteldonkse kraker ‘En nou die hendjes de lucht in’ naar voren te schuiven. Dat moest de aandacht vestigen op de Brabantse carnavalscultuur. Rowwen Hèze is de band die Limburg in de Top 2000 heeft verankerd. Twee jaar geleden, ten slotte, werd vanuit Drunen actie gevoerd om ‘Het Land van Maas en Waal’ van Boudewijn de Groot op te stuwen in de lijst. Dat lukte, maar slechts een beetje: het steeg van plaats 1148 naar 1059.</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zong op mijn feestje’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de Jager is Utrechter in hart en nieren, hoewel hij tegenwoordig in Biddinghuizen woont. „Maar ik kom geregeld in de stad en als ik door de Zadelstraat loop voel ik meteen weer het echte Utrecht waar ik zo geweldig van geniet.”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vanzelfsprekend supporter van FC Utrecht. In de Galgenwaard worden de clubliedjes van Herman Berkien trouw gezongen; de cabaretier was er kind aan huis. De Jager: „Op mijn vijftigste verjaardag heeft Herman op mijn feestje gezongen. Een half uurtje, het was een groot succes. Ik heb ook vrienden die voor Ajax of Feijenoord zijn, zij moesten verplicht een Utrecht-sjaaltje om en meezingen. Herman vond het prachtig.”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Ledig Erf staat sinds 2008 Berkiens standbeeld, niet ver van de werfkelders waarin hij zijn carrière begon. Over zijn leven en werk maakten Floris Meinardi en Bart Grimbergen in 2020 de documentaire De Clown van Utereg. Zij lieten een volkse komiek zien die onbedaarlijk moppen wilde tappen en vrolijke - schuine - liedjes zingen, maar die gaandeweg steeds dieper gebukt ging onder angsten en fobieën die ervoor zorgden dat hij op het laatst Utrecht nog maar zelden durfde te verlaten.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lach aan zijn kont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had de lach aan zijn kont”, zei filmmaker Bart Grimbergen. „Zoals ook Toon Hermans en André van Duin dat hadden. Zij hoefden het podium maar op te lopen en de zaal lag plat. Dat is een aangeboren talent. Het fascineert mij dat iedereen ‘Utereg me Stadsie’ kent, maar nauwelijks nog iemand weet wie dat liedje zo groot heeft gemaakt.”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Floris Meinardi: „Herman spiegelde zich in de tragiek van de clown. De lach en de traan. Met zijn mimiek, die zware bril op dat smalle gezicht en de grote ogen achter die dikke glazen zag hij er ook clownesk uit. Zelfs een beetje schlemielig. Dat koesterde hij.”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Herman Berkien rolde min of meer toevallig in het cabaret. Hij was vaste bezoeker van het Muzeval Theater van Hennie Oliemuller en ging daar als barkeeper werken. Op een avond, zo wil het verhaal, moest hij zijn theedoek aan de kant leggen en zelf optreden omdat een artiest op het laatste nippertje had afgezegd. Dat viel bij hem én het publiek in de smaak. Later werkte hij samen met Tineke Schouten, met wie hij volle zalen trok.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Retteketet, zei tante Jet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hoogtepunt van Herman Berkiens roem lag in de jaren 70. Hij had populaire liedjes in de hitparade als ‘Waar is toch mijn caravan?’ en ‘Retteketet, zei tante Jet’. Zijn shows waren in het hele land te zien, Herman verscheen steeds vaker op televisie. Maar stilaan werd hij steeds angstiger. Hij raakte in de greep van watervrees, hoogtevrees en - zoals hij zelf zei - ‘nog een stuk of 76 andere fobieën’. Bovendien lustte hij meer borrels dan goed voor hem was.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hij het zelf niet meer kan meemaken. Hij zou enorm trots zijn geweest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met tragiek omgeven Utrechtse grappenmaker in de Top 2000 terugzien, zou zijn weduwe Inge Hansen fantastisch vinden. „Vooral voor Herman zelf, al heeft hij er niks meer aan. Jammer dat hij het niet meer kan meemaken. Hij zou enorm trots zijn geweest.”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leerden elkaar kennen in een kroegje in Lunetten, waar ze bij elkaar om de hoek woonden. „Herman zou een feestje geven voor zijn verjaardag. Hij had geen auto en ik wel, ik heb toen aangeboden samen de boodschappen te gaan halen. Dat waren er zo veel dat hij er vervolgens niet onderuit kon mij ook voor dat feestje uit te nodigen. Zo zijn we bij elkaar gekomen.”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 was jarenlang zijn manager, chauffeur en steun en toeverlaat. De twee bleven samen tot aan Berkiens dood in 2005. „In januari van dat jaar zei de dokter tegen Herman dat hij genezen was en dat hij daarom gerust weer een feestje kon geven. Dat hebben we ook nog gedaan, in mei. Maar toen was hij al graatmager, want Herman was dus níet genezen.”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voor de stad zit diep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Inge hertrouwd met Carl Hansen, met wie ze afgelopen voorjaar emigreerde naar Spanje. Maar ook daar is Utrecht voor haar nooit ver weg, de liefde voor de stad zit ook bij haar diep. „Dat Joop de Jager die actie is begonnen, vind ik hartstikke leuk. Eerlijk gezegd luister ik nooit naar de Top 2000, maar dit jaar ga ik het toch maar eens doen. En natuurlijk: ik ga ook stemmen, op ‘Utereg me stadsie’.”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Topman parfumerie Douglas: ’Ik ben een vroege vogel’; Interview: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6:00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6" type="#_x0000_t75" style="width:225.72pt;height:50.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1195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DÜSSELDORF </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van der Laan (55) is sinds een jaar ceo van Douglas. De beautyretailer had het aan het begin van de coronacrisis lastig, maar zag daarna de omzet stijgen. Van der Laan, overgekomen van Action, zet in op versnelling van de groei. Met een nieuwe strategie. „Tegen 2026 willen we een netto-omzet van €5 miljard hebben.”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het zo stellig, een paar jaar geleden in een interview. Nee, je zult Sander van der Laan niet om zeven uur ’s avonds op kantoor aantreffen. Wel dus. Het ís nu zeven uur ’s avonds. En we zitten in zijn kamer op het hoofdkantoor van Douglas in Düsseldorf. Wat is er veranderd? Van der Laan is twee tot drie dagen per week in Düsseldorf, dus met zijn drukke reisschema is het een kwestie van passen en meten. En tja, dan kan dit gebeuren.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hier echt zelden om zeven uur ’s avonds. Ik ben een vroege vogel. Ik was hier vanmorgen al om zeven uur.” Wat scheelt: er is niemand die klaagt als hij laat terug is. „Mijn vrouw zit thuis en dat is niet in Düsseldorf. Maar hierna ga ik naar huis. Nou ja, naar mijn appartement hier.”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discounter naar een premium beautyretailer, was dat een grote stap?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Duits: jein. Ja en nee. Douglas is ook een retailbedrijf, een sterk merk, met winkels, internationaal actief, met leveranciers en veel medewerkers. De positionering is wel anders. En wat ook heel anders is: het concept van selectieve distributie. Wij verkopen premium- en luxemerken zoals bepaalde producten van L’Oréal, Chanel, Dior, Lancôme of Estée Lauder, die slechts een geselecteerd aantal retailers toestaan hun producten te verkopen. Deze merken vind je niet bij drogisterijen – noch in Duitsland, noch in Nederland. De combinatie van veel overeenkomsten en enkele verschillen maakt het voor mij interessant.”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de belangrijkste opdracht die u bij uw aantreden meekreeg?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veranderen van de strategische richting van het bedrijf. We hebben ons naar mijn mening te veel gericht op e-commerce en digitaal. Daardoor hebben we ons op dat gebied heel goed ontwikkeld. Online is nu goed voor ongeveer een derde van de netto-omzet van de groep. Maar we hebben de kansen van winkels een beetje verwaarloosd. Na de coronacrisis zie je dat mensen massaal terugkomen naar de winkels en daar veel uitgeven. De oude strategie was digital first, wij kiezen voor omnichannel (waarbij online en winkels goed op elkaar aansluiten, red.).”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gaan klanten merken van de nieuwe strategie ’Let it Bloom – Douglas 2026?’</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gaan merken dat we steeds meer een omnichannel-retailer worden. Toen ik bij Douglas kwam, bestond het eigenlijk uit twee bedrijven. Je had een winkelbedrijf en je had een e-commercebedrijf. Met een eigen verkoopdoelstelling. Nu is er één verkoopdoelstelling. Die omnichannel-aanpak willen we steeds meer creëren. Als je het niet in de winkel kunt vinden, willen we niet dat de klant weggaat. We willen de klant in de winkel helpen door het artikel voor de klant te bestellen of door de klant in staat te stellen het zelf te doen. We bezorgen het bij je thuis of we laten het naar de winkel 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meer focus op winkels. Hoe?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blijven investeren in ons winkelnetwerk. Vooral in Frankrijk en Duitsland, onze grootste markten. Het gaat niet zozeer om meer winkels, maar om verbouwen, verhuizen, opknappen, vergroten, inkrimpen. Wij willen onze klanten een aantrekkelijke en eigentijdse winkelsfeer bieden. En we breiden uit naar andere landen. In België openden we de eerste Douglas-winkel, in Wijnegem. Vandaag keurden we het investeringsvoorstel voor de tweede winkel in België goed. En we openden de eerste winkels in Slovenië. We hebben ook onze winkelstrategie vereenvoudigd. Premium is ons kernconcept, op 90% van onze locaties, met winkels tussen 100 en 800 m². Daarnaast hebben we Luxury, winkels gelegen in winkelstraten met topmerken als Louis Vuitton, Dior of Chanel in de buurt.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Beethovenstraat en de P.C. Hooftstraat in Amsterdam en de Königsallee in Düsseldorf. Qua categorieën en merken bieden de luxewinkels meer luxe topmerken.”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voorganger sloot ongeveer 500 van de 2400 winkels. Er zijn er nu nog zo’n 1850 over. In 22 landen. Worden dat er minder?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worden er meer. Op korte termijn richten we ons op landen waar we al actief zijn. Met name in Centraal- en Oost-Europa zien we veel kansen. De penetratie van A-merken is daar beduidend lager dan nu in Duitsland, Frankrijk of Nederland. Maar het groeit daar snel, omdat mensen met groeiende welvaart nu luxemerken beginnen te kopen. Dit jaar hebben we twee landen toegevoegd. We zijn niet van plan om in de nabije toekomst in nieuwe landen te openen.”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er meer winkels in Nederland?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er nu iets meer dan honderd. Als ik naar de kaart kijk, kunnen er misschien vier of vijf bij komen, maar misschien verdwijnen er ook wel enkele. Per saldo blijft het aantal locaties min of meer gelijk. Maar we zullen het bestaande winkelnetwerk aanzienlijk vernieuwen. Vandaag hebben we bijvoorbeeld besloten dat we de winkel in Purmerend willen renoveren. We blijven dus ook in Nederland investeren.”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verkoopdoelstelling voor 2026?</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ambitie uitgesproken dat we tegen die tijd een omzet van €5 miljard willen hebben. Vorig boekjaar - voordat ik aantrad - bedroeg de netto-omzet €3,6 miljard. Als je de gemiddelde groei van de afgelopen twaalf maanden extrapoleert, zouden we nu de €4 miljard moeten zijn gepasseerd. Als we in drie jaar tijd van €4 miljard naar €5 miljard willen gaan, moeten we mathematisch gezien met gemiddeld iets meer dan 7% per jaar groeien. We zijn ervan overtuigd dat we dat kunnen bereiken. Daar gaan we echt voor.”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gaan al jaren geruchten over een beursgang van Douglas. Gaat dat volgend jaar gebeuren?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aan het management van Douglas of de ceo. Die beslissing ligt bij de aandeelhouders: CVC en de familie Kreke - de familie die oorspronkelijk een belangrijke aandeelhouder was. Als ze willen verkopen, is een beursgang een waarschijnlijk scenario. Maar of het gaat gebeuren en wanneer, is nog niet besloten. We zullen zien.”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 is de ceo nog echt de baas, dat was ik helemaal vergeten.” Dat zei Tjeerd Jegen (ex-Hema) onlangs over zijn tijd bij de Duitse discounter Takko. Maar dat herkent Van der Laan niet. „Ik mag dan wel ceo zijn, maar dat betekent niet dat iedereen mij blindelings volgt. Ik krijg hier vergelijkbare feedback of tegenspraak als in Nederland. Misschien komt het ook door de manier waarop ik me gedraag. Ik ben heel transparant, communicatief, what you see is what you get. We duzen hier ook, we zeggen je en jij tegen elkaar. En ik praat met iedereen, van hoog tot laag.”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Sander van der Laan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van der Laan is geboren op 30 september 1968 in Wormerveer. Na het behalen van zijn master bedrijfskunde aan Nyenrode Business Universiteit werkt hij onder andere bij Unilever. Eind jaren negentig belandt hij bij Ahold. Hij is daar onder meer een jaar algemeen directeur van Gall &amp; Gall en vier jaar ceo van Albert Heijn. In 2015 wordt hij ceo van discounter Action. Sinds 1 november 2022 is hij ceo van Douglas. Van der Laan is getrouwd, vader van drie zonen, woont in Heemstede en heeft een appartement in Düsseldorf.</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Ceo Sander van der Laan van beautyretailer Douglas., Marcel van Hoorn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Boerenfamilie deelt moeilijke boodschap: ‘Op zoek naar een koper die ons bedrijf wil doorzetten’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06:06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1"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Melkveebedrijf Commijs en Hoeksche Zuivel, met een bijna eeuwoude voorgeschiedenis, heeft een barre boodschap. Het hele Zuid-Hollandse familiebedrijf staat in de verkoop. ,,Doorgaan op dezelfde voet voelt als Russisch roulette. Na alle tegenslagen nóg eens all-in gaan met het risico alles te verliezen, kunnen we financieel en mentaal niet langer opbrengen.”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ze instemt met een verhaal wil boerendochter Petra Commijs (26) het toch even gezegd hebben. ,,Het is allemaal kut en klote. Maar ik heb géén zin in een tranentrekker.” Wat niet wegneemt dat de boodschap belabberd is: Hoeksche Zuivel, een familiebedrijf waar onlangs de vierde generatie (deels) het stokje overnam, gaat een vijfde generatie zeer waarschijnlijk niet meer beleven.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boosdoener? Dat is moeilijk te zeggen, aldus de dochter van Arie en Heleen, die de Maasdamse melkveehouderij in 1995 overnamen van Heleens vader. Noem het een combinatie van factoren. Maar de invoering van fosfaatrechten per 2018, een soort ‘poeptaks’ voor milieuvervuilende uitwerpselen, gaf haar gezin de eerste klap van de molen.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moesten we voor de 70 extra koeien flink in de buidel tasten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Melkveehouders in de knel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zij niet alleen. Honderden melkveehouders kwamen in de knel toen de overheid, met terugwerkende kracht, één datum aanwees voor het verstrekken van ‘gratis’ fosfaatrechten per dier: 2 juli 2015. Oftewel: het aantal dieren dat zij toen in bezit hadden op het erf, gold als ‘beginstand’. Een boer die op dat moment bijvoorbeeld net een nieuwe stal aan het bouwen was of om een andere reden tijdelijk weinig dieren had, kwam direct in de problemen. Zij moesten dure rechten bijkopen voor vaak al aangekochte extra runderen.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de familie Commijs. Vader Arie (58), zelf weer een kleinzoon van een boer die in 1924 de allereerste melkveehouderij in de familie begon: ,,Op dat moment waren we net bezig onze veestapel uit te breiden van 80 naar 150 koeien. Nieuwe, moderne stal en al. Maar ineens moesten we voor de 70 extra koeien flink in de buidel tasten.”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600.000 euro bijbetalen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rekensommetje dat hij destijds almaar in zijn hoofd maakte, kent hij nog goed. ,,Voor één fosfaatrecht betaalde je toen 200 euro. En voor één melkkoe had je er daar pak ‘m beet veertig van nodig. Voor zeventig extra koeien, die we inmiddels al hadden gekocht, moesten we dus een kleine 600.000 euro bijbetalen.”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 had Arie niet. En toen ook de bank geen extra lening wilde verstrekken, zat er niets anders op dan om de koeien opnieuw te verkopen. ,,Met verlies, want overal in het land gooiden boeren massaal hun melkvee in de verkoop.”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mentaal onwijs zwaar om gezonde dieren af te voeren en naar de slacht te brengen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die dieren en hun kalfjes eindigden als slachtvee. Iets wat naast financieel ook mentaal een zware wissel op hem trok. ,,In dat vee zat jaren aan fokkerij. Het was mentaal onwijs zwaar om gezonde dieren af te voeren en naar de slacht te brengen.”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Bijbaan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richtte zich echter gauw weer op. ,,Om het verlies enigszins te compenseren, zocht ik er zelfs een baantje naast. De vijf jaar erop combineerde ik het boeren, inmiddels beperkt tot de weekenden en avonden, met een job in de stadsverwarming in Dordrecht.”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daardoor, en het feit dat zoon Jan en dochter Petra in de maatschap kwamen, speelde het gezin zo opnieuw geld vrij voor nieuwe investeringen. Er kwamen zonnepanelen en er werd een start gemaakt richting  een zogenoemde gesloten kringloopboerderij, waardoor ze inmiddels amper nog afval produceren.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omdat je van koeien alleen niet meer kunt leven, besloten ze de melk voortaan zelf, onder hun eigen naam, te gaan verzuivelen en verkopen.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melk, karnedrank, vla, yoghurt en meer dan dertig verschillende smaken ijs. Oftewel: de geboorte van Hoeksche Zuivel, waaraan Petra de afgelopen vijf jaar leiding geeft. De laatste anderhalf daarvan in een gloednieuwe eigen boerderijwinkel die de oude blokhut op het erf vervangt.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afgelopen periode al zoveel klappen moeten verwerken dat onze spaarpot niet nóg een tegenvaller kan opvangen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eerste gezicht dus weer een gezond bedrijf. En dat klopt ook, beaamt Petra. ,,We zitten nog vol ideeën en de potentie is er optimaal. Wat dat betreft zou de toekomst ons moeten toelachen. Maar we zitten tegelijk nog steeds met stijgende prijzen van grondstoffen, verpakkingen, voer, elektra. En heel eerlijk: we hebben de afgelopen periode al zoveel klappen moeten verwerken, waaronder die nieuwbouw die fors buiten begroting liep, dat onze spaarpot niet nóg tegenvaller kan opvangen.”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week plaatste Petra, ‘na misschien wel honderd probeersels’, een video online met een bericht dat ze het liefst nooit had willen plaatsen. Namelijk de volledige verkoop van melkveebedrijf Commijs en Hoeksche Zuivel. ,,Bij voorkeur aan een koper die ons mooie bedrijf met dezelfde passie en kunde wil doorzetten en waarin er wellicht voor ons, desnoods in loondienst, nog een rol te vervullen is.”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gemakkelijk besluit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gemakkelijk besluit, voegt Petra daaraan toe. En als zij een glazen bol had gehad waarin ze kon zien dat de situatie er over een jaar een stuk rooskleuriger uitziet, was het ook nooit zo ver gekomen. ,,Maar de toekomst van de agrarische sector is momenteel zo grillig en onduidelijk dat op dezelfde voet doorgaan voelt als Russisch roulette.”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,,Nog één keer all-in gaan, is een optie. Maar dan lopen Heleen en ik het risico dat een bedrijf dat we nu nog goed kunnen verkopen tegen ons pensioen weinig meer waard is. En daarbij zijn de kinderen nog jong. Die vinden hun weg wel.”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droom was altijd om als oudje met stok de kinderen aan het werk te zien op ons eigen erf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blijft het zuur, zeker voor een familiebedrijf dat volgend jaar zijn 100-jarig bestaan zou vieren, vervolgt Petra. ,,Pa's droom was altijd om als oudje met stok de kinderen aan het werk te zien op ons eigen erf. En Jan en ik hadden het bedrijf ook graag naar het 150-jarig jubileum gebracht. Maar ja, de tijd heeft ons blijkbaar ingehaald.”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vingerwijzen doet het gezin niet graag. Maar wat ze wel hopen, is het niet voor zichzelf, dan wel voor anderen, is dat onder andere de overheid in de toekomst ‘iets meer duidelijkheid en daadkracht in de agrarische sector kan brengen’.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liefst voor een periode van minstens tien jaar, zodat boeren daarop kunnen inspelen. Zónder, zoals in het verleden vaak gebeurde, tussentijds de regels te veranderen", aldus Arie. ,,Dat, bovenal, vreet aan mensen en creëert alleen maar meer mentale stress.”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nu blijft het voor de familie Commijs, in de zoektocht naar een koper, echter business as usual. ,,We zullen dus gewoon blijven strijden zoals jullie van ons gewend zijn”, stelt Petra tot besluit. ,,We hopen daarom ook dat iedereen, met dezelfde passie en enthousiasme, blijft genieten van onze producten in onze boerderijwinkel of bij een van onze verkooppunten.”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Hoeksche Waard nu ook via Whatsapp! Tip: zet rechtsboven de meldingen aan voor het laatste nieuws. Meer weten? Lees hier alles over Whatsapp-Kanalen en hoe je ze gebruikt. </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De kamer van Klok: Maakt Wilders zich expres onmogelijk als coalitiepartner?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03:31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202.47pt;height:25.5pt">
            <v:imagedata r:id="rId4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valse start (dag, Gom van Strien) is de verkenning nu volop in gang (hallo, Ronald Plasterk!). Een rechtse coalitie ligt voor de hand, maar Pieter Omtzigt blijkt in tegenstelling tot Yesilgöz en Van der Plas wél principiële bezwaren te hebben tegen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Speelt Omtzigt ‘Haagse spelletjes’, zoals Wilders beweert?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De kamer van Klok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van Klok, een podcast van de Volkskrant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Groenteman bespreekt de politieke ontwikkelingen van de afgelopen week met columnist Sheila Sitalsing, hoofdredacteur Pieter Klok en chef politiek Raoul du Pré, in de kamer van Klok.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 Gijs Groenteman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 Lotte Grimbergen, Corinne van Duin, Julia van Alem en Jasper Veenstra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Montage: Rinkie Bartels en Simone Eleveld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andere podcasts van de Volkskrant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van Essen kletst er meeslepend op los en tilt je daarmee op</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3"/>
        <w:keepNext w:val="0"/>
        <w:spacing w:before="120" w:after="0" w:line="220" w:lineRule="atLeast"/>
        <w:ind w:left="0" w:right="0" w:firstLine="0"/>
        <w:jc w:val="left"/>
      </w:pPr>
      <w:r>
        <w:br/>
      </w:r>
      <w:r>
        <w:pict>
          <v:shape id="_x0000_i1249" type="#_x0000_t75" style="width:149.98pt;height:47.24pt">
            <v:imagedata r:id="rId3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10</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Eiselin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Essen Zijn nieuwe roman is behalve een verhaal over verhalen vertellen ook een meeslepend en overtuigend avontuur.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Eindeloos zullen de buren branden na hun dood, net als de Chinese restauranthouder met zijn gezin. Een 'vorm van gerechtigheid' die veelal 'handenwrijvend wordt begroet' in de streng christelijke geloofskring waarin Rob Hollander, de hoofdpersoon van de nieuwe roman van Rob van Essen, Ik kom hier nog op terug, opgroeit. Hadden ze maar naar de kerk moeten gaan. Naar de enige echte, juiste kerk dus. De jonge Rob, met zijn ouders lid van die kerk, zit het dwars. Hij zou langs de deuren willen gaan om iedereen te waarschuwen, te bekeren, al is het in zijn geloof zelfs dan nog lang niet zeker dat je niet in de eeuwige vlammenzee van de hel belandt.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voor het vuur, maar ook de vrees voor, de hang naar én de afkeer van een Almacht die zich niet in de kaarten laat kijken vormen de grondslagen van Ik kom hier nog op terug, net als de innige wens om met zijn allen in een en hetzelfde verhaal te geloven. Dat klinkt vrij grimmig en zwaar, dat ís het ook, maar Van Essen (1963), ook recensent van deze krant, schrijft er desalniettemin sprankelend, snedig en speels over.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hier nog op terug is een droom van een boek, zo rijk. Het is een jongensboek zo goed als een filosofisch getoonzet gedachtenexperiment. Het is een beschouwing over de mens als groepsdier zo goed als een pleidooi voor de eenling. Het is deels een autobiografisch relaas (wat de kerkelijke jeugd van de hoofdpersoon betreft) maar evengoed een bizar en gewaagd sciencefictionverhaal. Het is razend intelligent en tegelijk heel toegankelijk, vol melige grappen. Het is een construct dat de nadruk legt op het construct-zijn, maar ook een compleet meeslepend, overtuigend avontuur. Het is een verhaal over verhalen vertellen - en nog veel meer. Kom op dit alles vooral nog eens terug,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zodra je Ik kom hier nog op terug uit hebt (en dan kun je het meteen opnieuw gaan lezen, hetgeen dan niet verveelt).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niet mee om de roman ergens mee te vergelijken. Nescio komt even voorbij, Nabokov weerklinkt, om er maar twee te noemen, en ook zijn er allerlei verwijzingen naar films. Maar Rob van Essen doet toch voornamelijk denken aan Rob van Essen. Zijn boeken van de laatste jaren draaiden om de werking van het geheugen, hoe herinneringen ontstaan, over (on)begrip van de ander, over aansluiting zoeken. In het met de Libris Literatuurprijs bekroonde De goede zoon (2019) kwam het idee van God die alles (voor)ziet en beschikt al aan de orde, alsmede de vraag of dat meer veiligheid biedt dan het idee dat je alles zelf maar toezichtloos moet uitzoeken. In de nieuwe roman diept Van Essen al deze kwesties verder uit.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Doordachte constructie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Ik kom hier nog op terug gaat het nadrukkelijk om keuzes maken, om zeggenschap over je lot. Als je terug mocht in de tijd om iets te veranderen, een fout te herstellen in je verleden, wat zou je dan kiezen? Rob Hollander, de hoofdpersoon van wie op het moment dat hij voor deze keuze komt te staan in de roman alleen al drie versies bestaan (een schilder, een journalist, een zorgelijk jongetje), kiest voor een klein vergrijp. Hij heeft ooit een oude man die in pyjama verward op een brug stond, aan zijn lot overgelaten (ik laat even in het midden wie die oude man was, want anders dan Rob van Essen kan ik niet alles tegelijk) en wil terug om hem alsnog te helpen. Is er werkelijk niets ergers in zijn leven gebeurd? Natuurlijk wel, en de oplettende lezer weet ook al ongeveer wat. Of althans: dat zou je denken, alleen is het niet zo. De vooruitwijzingen staan er wel degelijk, de roman heeft een heel doordachte, hechte constructie, maar je ziet ze toch over het hoofd bij eerste lezing.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het knapst aan de roman, die ook een fantastisch tijdsbeeld van Amsterdam in de jaren tachtig van de vorige eeuw biedt, is de toon. Van Essen kletst er toegankelijk en meeslepend op los, hij tilt je op en neemt je mee en op een gegeven moment kan hij je alles wijs maken - zoals dat er een tijdmachine beschikbaar is in een hangar ergens achteraf op Schiphol.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Hollander wil 'verzonnen' zijn. Had hij maar, of liever gezegd: was hij maar een duidelijk verhaal, met een helder begin en een dito einde... Zo gezegd, zo gedaan, de roman begint zo: 'En we beginnen hier: Rijssen in de jaren zeventig, een zondagmiddag. Zondagmiddagen in Rijssen in de jaren zeventig, in een gelovig gezin, mijn god.' Hij onderbreekt zichzelf: 'Ga je niets zeggen over G.B.J. Hiltermann die elke zondagmiddag om één uur op de radio de toestand in de wereld besprak, met die merkwaardige stem die je altijd aan gekookte aardappels met jus deed denken? [...] Nee, fuck mr. G.B.J. Hiltermann. Dit is niet zo'n soort verhaal, met ironische nostalgie enzo.'</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Feelgoodfilm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G.B.J. Hiltermann wordt vervolgens juist vreemd belangrijk: je kunt er bij Van Essen haast van uitgaan dat hij het ene beweert en het andere doet (je kunt evenwel nooit raden hoe). Ook draait de roman wel degelijk juist voor een groot deel om nostalgie, om wat dat precies is (en aan ironie ontbreekt het ook niet bepaald). 'Het leven is een lege ruimte die door herinnering wordt ingevuld', heet het. Terugblikkend ontstaat de idylle. Als iets te mooi was om waar te zijn, als in een feelgoodfilm of een musical, was het dat waarschijnlijk ook, bepeinst een van de personages. Achteraf bezien krijgt alles glans.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Hollander belandt als man van middelbare leeftijd met zijn even oude studiegenoten in hun studietijd, waar ze dus ook als prille twintigers aanwezig zijn. Filosofiestudenten: 'Wie gingen er in de tweede helft van de jaren tachtig filosofie studeren? Nou, wij dus. [...] The crazy ones, the misfits, the rebels, the troublemakers... Wacht, was dat geen opsomming uit een advertentie van Apple, ooit?' Welnee, het was juist een 'grauw gezelschap in grauw gebouw in grauw decennium', zo wordt gesteld. Toch geeft juist dit gezelschap een Groot Verkleedfeest, waarbij haast iedereen zich dusdanig uitleeft in vermommingen dat ze er een levenslange bijnaam aan over houden (zoals De Verpleegster, De Parachutist). Wat gaan ze van hun leven maken, of nee, wat hebben ze van hun leven gemaakt, waar draaide het op uit, eh, waar kan het op uit draaien nu ze terug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Ik kom hier nog op terug om herdefinitie, om herinterpretatie. 'Er zijn zoveel mogelijkheden, waarom zou je het ene vervolg kiezen en alle andere mogelijkheden verwerpen? Toch moet je keuzes maken, je kan niet alles tegelijk verzinnen.' Of wel? De mogelijkheden worden in dit boek grondig verkend.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Hollander doet zijn uiterste best om iemand anders te worden. Om te beginnen door alsnog de vereiste hulp te bieden aan de oude verwarde man op de brug: 'Weer grijp ik zijn bovenarm vast, terwijl ik tegenover hem sta, het is een onnatuurlijke houding, niet de houding van iemand die een ander wil meevoeren, eerder de houding van iemand die van overheidswege bovenarmen keurt.' Hij blijft tekortschieten. Uiteindelijk is Ik kom hier nog op terug ook een wrange roman. In welke bochten je je ook wringt, hoezeer je je geschiedenis ook herkauwt en tracht om te vormen, je bent en blijft je eigen, onmachtige zelf.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Essen schreef een sombere en tegelijk komische roman over de zeggenschap over je lot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razend intelligent en tegelijk heel toegankelijk, vol melige grappen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Essen: Ik kom hier nog op terug. Atlas Contact, 400 blz. (EURO) 24,99</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 van Essen: Ik kom hier nog op terug. Atlas Contact, 400 blz. (EURO) 24,99</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Getty Images/Westend61</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Kanker en dan? Windsurfer Maarten Molenaar wil iets doen wat hem nog nooit gelukt is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143.98pt;height:36.75pt">
            <v:imagedata r:id="rId57"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leer je weer te vertrouwen op je lijf en geest, als die gehavend zijn? De film Pasko - The Magic Move laat zien hoe windsurfer Maarten Molenaar op de golven naar zijn eigenwaarde zoekt.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het uiterlijk van een beachboy. Gebruind, lange blonde haren. Zo iemand voor wie de zon altijd schijnt. Toch is hij allerminst een zorgeloze twintiger. Daarvoor stond de dood te vaak bij hem op de stoep. Na het verlies van zijn vader, bij een ongeluk op hun boerderij, kreeg hij zelf kanker. “Toen ik dat had overleefd, was ik al mijn zelfvertrouwen kwijt.”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verhaal over vertwijfeling en diep verdriet, maar bovenal over veerkracht en de helende werking van sport. Dit is het verhaal van Maarten Molenaar, een 28-jarige windsurfer die ernstig ziek werd en zichzelf daarna opnieuw moest uitvinden.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 één. In een ziekenhuiskamer klinken harde piepen, afkomstig van een monitor die de vitale lichaamsfuncties bewaakt. Verder is het stil. Op de televisie boven het bed, waarop een jonge man ligt te slapen, danst een surfer op de golven. De blauwe lucht en het kleurrijke windzeil contrasteren scherp met het steriele wit in de kamer.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ziekte die vooral jonge mannen treft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vangt Molenaar zijn verhaal in beeld, in een door hemzelf gemaakte documentaire. Hij hoopt dat het lotgenoten inspireert, want teelbalkanker is een ziekte die vooral jonge mannen treft. Fysiek slopend, maar ook geestelijk uitputtend en hij weet als geen ander dat mentale gezondheid in die leeftijdsgroep nog altijd een taboe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zegt hij meteen aan het begin van het gesprek dat hij zichzelf niet meer was ‘na zijn kankerproces’. “Mijn lichaam was kapot. Gewrichten waren zwakker, spieren verdwenen. Ook mentaal was ik gebroken. Hoe moest ik weer gaan functioneren in de samenleving? Zou ik sportief ooit nog iets kunnen bereiken? Ik wist niet eens meer hoe van dingen te genieten.”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Molenaar had het gevoel dat hij alles opnieuw moest leren. Het geloof in eigen kunnen was weg. Feitelijk, stelt hij, moest hij weer leren leven. Maar hoe? Cognitief was hij achteruitgegaan door schade in zijn brein als gevolg van de chemotherapie. Minder concentratievermogen, minder energie. Dat was wennen. In het verleden had hij de studie earth, energy &amp; sustainability nog summa cum laude afgerond aan het Leiden University College. Anderen konden zeggen dat ze niet veel verschil merkten, hij voelde dat alles langzamer ging en dat frustreerde hem zeker in het begin.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leer je weer te vertrouwen op je eigen lijf en geest, als die gehavend zijn? De film Pasko - The Magic Move laat zien hoe Molenaar zichzelf een even uitdagend als beladen doel stelt: hij wil zich de truc eigen maken die vernoemd is naar André Paskowski, een legendarische freestyle surfer en filmmaker die op jonge leeftijd overleed aan precies dezelfde ziekte waarvan Molenaar volgens de artsen hersteld was. Alleen voelde dat nog niet zo.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anders aan kunnen denken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Surfen was zijn redding geweest na de plotselinge dood van zijn vader, die bij een ongeluk met een stier om het leven kwam. Op het water vond hij destijds als tiener de afleiding die hij zocht. Noem het een vlucht, weg van gevoelens. Zou de sport hem nu weer verder kunnen helpen? Dit keer in zijn zoektocht naar zelfvertrouwen?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surfen ben ik met mijn gevoel in een andere wereld. Dan ben ik zo geconcentreerd op wat ik daar ter plekke moet doen, dat ik nergens anders aan kan denken. Het is de enige bezigheid waarbij ik even los kan komen van alles. Dat gevoel van rust in mijn hoofd is voor mij bijna therapeutisch.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omdat het zo’n moeilijke sport is, vraagt het de volle focus en kan ik me verliezen in het moment. Aan iedere geslaagde move gaan vele mislukte pogingen vooraf. Ik heb meegedaan aan Europese en wereldkampioenschappen en heb echt wel een redelijk niveau, maar nog steeds heb ik de helft van de tijd het idee dat ik er slecht in ben. Omdat er nog zoveel te leren is. Dat vind ik fantastisch.”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Freestyle surfen is even frustrerend als bevredigend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Molenaar klaar was met de behandelingen in het ziekenhuis, dacht hij eigenlijk dat het ook klaar zou zijn met surfen, in die zin dat hij zichzelf toch nooit meer zou kunnen verbeteren? Tegelijkertijd wist hij hoe groot de beloning zou zijn als iets nieuws wél zou lukken. Freestyle surfen is even frustrerend als bevredigend.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iets toch voor elkaar krijgt, na weet ik veel hoeveel pogingen, dan is het gevoel onbeschrijfelijk. Ik heb dat nog nergens anders kunnen vinden, ook niet in andere sporten. Het zoeken naar dat gevoel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belangrijk proces in het hervinden van het vertrouwen in mijn lichaam en daarmee ook in mijn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 twee. Molenaar loopt over het strand, zijn surfplank onder de arm. Hij heeft het vizier op de zee. De Pasko is een magische move. De ultieme uitdaging op de golven. Hij had zich er voor zijn ziekte nooit aan gewaagd, maar op een windstille dag voor de kust van Bonaire besloot hij – dobberend op zijn plank – dat dat zijn doel moest worden. Geen betere test om te zien waar hij nog toe in staat zou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technisch hoogstandje, deze dubbele zijwaartse rotatie door de lucht. Eerst moet je met hoge snelheid tegen een golf opvaren, waardoor je gelanceerd wordt. Vervolgens moet het zeil tegen de wind in gegooid worden. De klap die dat veroorzaakt, moet je opvangen en gebruiken om 540 graden om je verticale as te draaien. Tot slot land je achteruit en moet je over het water sliden.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Durven proberen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wil weten of het hem gelukt is, lacht hij, moet de documentaire kijken – en uiteindelijk is dat ook niet eens het belangrijkste. Het durven proberen en geloven in een goede afloop, daar gaat het om. “Op het moment dat ik toegeef dat het me niet gaat lukken, dan geef ik toe dat ik slechter ben geworden en dat wil ik niet. Ook als ik het niet klaarspeel, is het feit dat ik het blijf proberen me veel waard. Dan weet ik in ieder geval dat ik niet aan het opgeven ben, dat ik kan doorzetten en dat helpt me om weer zelfvertrouwen te kweken.”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2020 kreeg hij de diagnose. Aanvankelijk leek het erop dat een operatie volstond, maar bij een eerste controle bleek de kanker toch uitgezaaid. “Dat is exact zoals het bij André is gegaan. Dat vind ik best confronterend, want hij is eraan overleden. Ik ben tot op de dag van vandaag nog steeds bang voor iedere controle.”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ziekte gooide Molenaar zijn leven om. Hij had een kantoorbaan in Nederland en een huurappartement. Het traditionele plaatje, zegt hij. Dat verruilde hij voor een zwervend bestaan als professioneel surfer en filmmaker – zijn twee passies, net zoals Paskowski die combineerde. Hij leeft iedere dag, in zijn woorden, alsof hij morgen slecht nieuws kan krijgen van de oncoloog.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‘Emoties die ik lang gemist heb’</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best moeilijk om de lol in het leven terug te vinden. Windsurfen geeft mij het plezier dat ik nergens anders vind. Daarom is dat ook zo belangrijk voor mij. De vrijheid op het water, het voelen van de wind en de golven. Ja, je gaat ook veel op je bek, maar dat hoort bij de sport, net zoals de blijdschap als een move gelukt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emoties die ik lange tijd gemist heb. Ik had moeite om nog te voelen. Misschien klinkt dat een beetje depressief, maar ik moet toegeven dat ik tijdens het chemo-proces ook echt wel erg laag zat. Als ik op het water sta, dan heb ik het gevoel dat ik leef. Dat wil ik niet kwijtraken.”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Pasko - The Magic Move gaat op 15 december in première in filmhuis Lumen in Delft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muur van water is goud waard voor surfhotspot Nazaré</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combinatie van de hoogste golf ter wereld en verschillende surfspots trekt een nieuw soort toerisme naar de Portugese kust. Gunstig voor de economie in historisch arme gebieden.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 als een prof in de Women's Super League ;  Voetbal</w:t>
      </w:r>
      <w:r>
        <w:br/>
      </w:r>
      <w:r>
        <w:rPr>
          <w:rFonts w:ascii="arial" w:eastAsia="arial" w:hAnsi="arial" w:cs="arial"/>
          <w:b/>
          <w:i w:val="0"/>
          <w:strike w:val="0"/>
          <w:noProof w:val="0"/>
          <w:color w:val="000000"/>
          <w:position w:val="0"/>
          <w:sz w:val="28"/>
          <w:u w:val="none"/>
          <w:vertAlign w:val="baseline"/>
        </w:rPr>
        <w:t xml:space="preserve"> Zeven Oranje-internationals spelen in de Women's Super League, de sterkste competitie sport </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5"/>
        <w:keepNext w:val="0"/>
        <w:spacing w:before="120" w:after="0" w:line="220" w:lineRule="atLeast"/>
        <w:ind w:left="0" w:right="0" w:firstLine="0"/>
        <w:jc w:val="left"/>
      </w:pPr>
      <w:r>
        <w:br/>
      </w:r>
      <w:r>
        <w:pict>
          <v:shape id="_x0000_i1259" type="#_x0000_t75" style="width:149.98pt;height:47.24pt">
            <v:imagedata r:id="rId37"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Geertje Tuenter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pP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 voetbal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voetbalsters spelen deze vrijdag in de Nations League tegen Engeland, het land met de ,,meest competitieve vrouwendivisie in Europa".</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wedstrijd, dat heeft Victoria Pelova al afgesproken, gaat ze shirtje ruilen met Beth Mead. Mead, haar teamgenoot bij Arsenal, keerde een paar dagen geleden terug na een kruisbandblessure en speelt deze vrijdag voor het eerst weer voor het Engelse team, in het Nations League-duel tegen Nederland.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per se goed nieuws voor het Nederlands elftal - Mead scoorde zondag bij haar competitierentree tegen West Ham United meteen twee keer - maar ,,voor Beth is het heel leuk", zegt Pelova, eerder deze week na een training bij de KNVB in Zeist.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te beter dat de wedstrijd in Londen plaatsvindt op Wembley, dat gevuld zal zijn met meer dan 70.000 toeschouwers. ,,Een heel mooi affiche. Tegen Engeland, tegen Sarina Wiegman, op Wembley." En het gaat ook nog ergens over: de winnende ploeg blijft zeker in de race voor deelname aan de Olympische Spelen. De vorige wedstrijd tegen Engeland, in september in Utrecht, won Nederland met 2-1.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hoe bijzonder voetballen op Wembley ook is, Pelova is inmiddels wel wat gewend. Niet alleen bij interlands met Oranje, net zo goed in de Engelse Women's Super League (WSL). Neem de wedstrijd van Arsenal tegen Chelsea, de huidige nummer twee tegen de nummer één, volgende week zondag in het Emirates Stadium in Noord-Londen. ,,Daar zijn nu al 50.000 kaarten voor verkocht."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Pelova stapte halverwege vorig seizoen over van Ajax naar de WSL, de tegenhanger van de Premier League. Een verschil met de Eredivisie, merkte ze. Om te beginnen omdat voetbal er zo ontzettend leeft. ,,De Arsenal-fans hebben voor iedereen een liedje. Ik heb nog nooit zoiets meegemaakt."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vooral ook vanwege het niveau. Pelova zegt bijvoorbeeld ,,het spelletje" tactisch nu veel beter te begrijpen. ,,Vroeger deed ik veel op intuïtie, ook bij Ajax, omdat je de betere ploeg bent. Tactiek maakt dan minder uit. Maar in de WSL kan iedereen van je winnen. Alle meiden zijn tactisch sterk. Dus ik groei daar ook 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Oranje-international Katja Snoeijs, spits bij Everton uit Liverpool, is onder de indruk van de WSL. Fysiek is het veel zwaarder, zegt ze. Snoeijs kwam anderhalf jaar geleden via de Franse competitie, waarin ze uitkwam voor Bordeaux, naar Engeland. Frankrijk was al ,,een stap hoger" dan Nederland, waar ze onder meer voor Telstar en PSV speelde. ,,Maar in Engeland wordt fysiek zoveel van je gevraagd. Dat is wennen. Ik was een van de weinigen die dat het hele seizoen vol kon houden."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Zeven WSL-speelsters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Snoeijs en Pelova selecteerde bondscoach Andries Jonker nog vijf speelsters uit de WSL: Jill Roord en Kerstin Cas-parij (beiden Manchester City), Vivianne Miedema (Arsenal), Shanice van de Sanden (Liverpool) en Daphne van Domselaar (Aston Villa). Daarmee is de Engelse competitie de grootste leverancier van Nederlandse internationals.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WSL is de ,,meest competitieve vrouwendivisie van Europa", vindt journalist Charlotte Harpur van The Athletic. Er is een top van vier clubs - Manchester City, Manchester United, Arsenal en Chelsea - die het elkaar onderling lastig maakt. ,,Maar ze kunnen ook de rest van de teams niet voor lief nemen", zegt Harpur. Topclubs als FC Barcelona of Olympique Lyonnais hebben het vaak veel makkelijker in hun eigen competitie. Toch, zij wonnen de Champions League, iets wat een Engelse club nog niet lukte. Maar de WSL, waarvan het eigenaarschap na dit seizoen verschuift van voetbalbond FA naar de clubs, heeft ,,meer diepte", zegt 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clubs als Arsenal of Chelsea zijn heel sterk," zegt voetbalcommentator Pien Meulensteen, die dit jaar voor het eerst de WSL verslaat voor Sky Sports. Chelsea is vier keer op rij landskampioen geworden, succescoach Emma Hayes werd onlangs weggekocht door de Verenigde Staten waar ze het nationale team gaat leiden. ,,Maar je kunt niet meer zomaar van tevoren zeggen: die club gaat met 6-0 winnen. Dat vind ik wel heel leuk."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Pelova vertelt over een bekerwedstrijd die Arsenal kort geleden speelde tegen Southampton. ,,Die spelen in het Championship, dus een league lager." Anders dan de Nederlandse Vrouwen Eredivisie heeft de WSL een tweede divisie. ,,Ik was verrast. Ik dacht: oké, jullie zijn echt goed. Iedereen is atletisch. Je merkt dat Engeland er geld in pompt."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steekt hoofdsponsor Barclays, de Britse bank, tussen 2022 en 2025 30 miljoen pond (bijna 35 miljoen euro) in de WSL en vrouwenvoetbal in bredere zin. Een verdubbeling van de eerste sponsordeal uit 2019, die een belangrijke stap was in de professionalisering van de competitie die nu dertien jaar bestaat. Hoeveel de clubs precies in hun vrouwenteams stoppen, blijft gissen - die informatie delen ze niet.</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Grootverdieners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wel bekend is: clubs zijn verplicht alle speelsters in de WSL fulltime te betalen. Dat maakt veel uit, weet Katja Snoeijs uit ervaring. ,,In Nederland was ik vaak ook meer student dan voetballer, en dan wordt je wel 'prof' genoemd. Ik weet dat er nog steeds veel meiden in Nederland zijn erbij werken. Dan is het moeilijk om je voor 100 procent op de sport te storten. En ook lastig voor je club om dat van je te eisen."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 competitie kent nu ook echte grootverdieners. Zeker na de Europese titel van Engeland in 2022. Dat was een ontzettend belangrijk moment voor vrouwenvoetbal, zegt journalist Harpur. ,,Het zorgde voor veel meer aandacht, veel meer geld." Maar, zegt ze ook, er zijn grote verschillen tussen voetbalsters onderling. Sommige sterren hebben een contract voor tonnen per jaar, zoals Vivianne Miedema bij Arsenal. ,,Terwijl sommige vrouwen niet eens een schoenensponsor hebben en een jaarsalaris van 45.000 pond ontvangen", zegt Harpur. Dat klinkt misschien nog niet eens zo slecht, ,,maar een voetbalcarrière duurt niet lang."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zo'n punt dat Harpur met nadruk maakt, want ze is huiverig voor 'succeswashing'. Er gaat zeker veel goed in het Engelse vrouwenvoetbal: vorig jaar keken 50 miljoen mensen op televisie naar de WSL, schrijft ze in The Athletic. En het bezoekersaantal per wedstrijd steeg vorig seizoen met 170 procent ten opzichte van een seizoen eerder, naar gemiddeld 5.000. Maar er is nog genoeg waarop het vrouwenvoetbal achterloopt bij de mannen, zegt ze. ,,Veel speelsters hebben bijvoorbeeld een contract voor slechts een jaar. Dat zorgt voor veel onzekerheid."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vrouwen is er ook nog altijd minder begeleiding dan bij de mannen. Bij Everton zijn er voor Snoeijs en haar teamgenoten bijvoorbeeld twee fysio's ter beschikking, vertelt ze. ,,Dat zal bij de mannen wel richting vier of vijf gaan. Er is meer budget, ook voor de staf." Hoe erg is dat? ,,Nou, je wilt je wel blijven ontwikkelen. Daarvoor zijn dit soort dingen ook belangrijk. Maar je weet dat het niet van de een op de andere dag gaat veranderen."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voorbeeld: faciliteiten die te wensen overlaten. Zo worden er geregeld WSL-wedstrijden afgelast omdat het veld door de regen onbespeelbaar is, merkt commentator Meulensteen op. ,,Dat gebeurt in de Premier League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de ene club de andere niet. Hoe rijker een club, hoe meer die kan bieden. Want Pelova van Arsenal blijft, gevraagd naar de faciliteiten, maar opsommen. ,,Ik kan het bijna niet uitleggen. Je hebt voor alles iets. Als we klaar zijn met een training, komen er meteen allemaal persoontjes op je af. Iedereen heeft wat te zeggen. We hebben elke ochtend een meeting van drie kwartier voor de training.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moeten we álles bespreken? Maar het is zo professioneel." En dan zijn er ook nog de fysio's, masseurs, de videomensen, de kok. ,,Dan kom ik 's ochtends aan en vraagt hij: the usual?"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mannen is dat misschien heel normaal, zegt Pelova, maar ze is zelf begonnen bij ADO Den Haag en heeft ,,de andere kant" gezien. ,,Niet voor geld spelen, dat je zelf naar de Basic Fit moet. Waardoor je dit heel erg waardeert."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Arsenal-fans hebben voor iedereen een liedje. Zoiets heb ik nooit meegemaakt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Pelova Oranje-international</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Nations League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Nations League staan twee olympische tickets op het spel. De groepswinnaars spelen hierom bij de 'Final Four' in februari. Nederland heeft met negen punten groepswinst in eigen hand, maar België (7) en Engeland (6) maken ook nog kans. De Engelse ploeg is vrijdag de tegenstander op Wembley, België komt dinsdag naar Tilburg.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Oranje-international Victoria Pelova, hier in het thuisduel tegen Engeland, ging dit jaar van Ajax naar Arsenal.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Olaf Kraak/ANP</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'Cool voor het vrouwenvoetbal dat zulke wedstrijden nu in Wembley zijn'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4" type="#_x0000_t75" style="width:146.98pt;height:41.24pt">
            <v:imagedata r:id="rId357"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 19</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Nations League • De Oranjevrouwen spelen vanavond voor het eerst in het iconische Wembley Stadium, voor meer dan 70.000 toeschouwers.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broer van haar opa vroeg aan Vivianne Miedema of ze in een luciferdoosje een stukje gras wilde meenemen, toen ze met haar Engelse club voor het eerst in het Wembley Stadium speelde. Ze haalt de herinnering lachend op, nu een nieuw bezoek aan het iconische stadion aanstaande is, dit keer met Oranje. "Zo groot is Wembley dus."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teamgenoot bij de Londense club Arsenal en het Nederlands elftal, Victoria Pelova, is er net als de meeste internationals nog nooit geweest. Ook zij straalt als het strijdtoneel van de belangrijke wedstrijd tegen Engeland ter sprake komt. "Daar mogen spelen is een droom. Wembley doet gewoon meer met je dan een ander stadion. Als klein kind kende ik het al. Ik ben benieuwd hoe vrienden van de basisschool reageren als ze horen dat ik daar mag voetballen."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vrijdagavond is het zover. Dan speelt Oranje er een cruciaal duel in de Nations League. Het is weer een mijlpaal in de groei van het Nederlandse vrouwenvoetbal. Voor het eerst acteert het nationale team voor meer dan 70.000 toeschouwers. Daarmee overtreft het ruimschoots het vorige record, dat uit 2019 stamt toen in Lyon voor 57.900 mensen de WK-finale werd verloren.Maar misschien nog wel belangrijker: voor het eerst mogen de Oranjevrouwen op die plek spelen. Dat is van symbolische waarde. Want het is niet alleen de grootte die Wembley bijzonder maakt, het is ook de historie. Dit is het 'thuis van het Engelse voetbal', de bakermat van hun sport.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Dubbel zoveel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wij daar tegen de Engelsen mogen spelen, zegt ook wat over hoe zij ons zien", meent Daphne van Domselaar, die sinds vorig jaar de vaste keepster van Oranje is. "Bij mijn weten heb ik nog nooit voor meer dan 30.000 mensen een wedstrijd gespeeld. Misschien dat het tijdens het WK van afgelopen zomer richting de 40.000 ging, maar dit is in ieder geval bijna dubbel zoveel."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Oudgediende Lieke Martens noemt Wembley magisch, een voetbalbegrip. "Het is the next level voor ons. Alleen moeten we het ook niet te groot maken en tegen onszelf blijven zeggen dat dit gewoon weer een hele belangrijke wedstrijd is. Het gaat uiteindelijk om het resultaat. Maar natuurlijk vind ik het cool voor het vrouwenvoetbal dat zulke wedstrijden nu in zulke stadions plaatsvinden."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loting van de Nations League bekend werd, stelde bondscoach Andries Jonker aan zijn collega van Engeland Sarina Wiegman voor om de onderlinge duels in De Kuip en op Wembley te spelen. Het stadion in Rotterdam bleek in Nederland nog een maatje te groot en niet realiseerbaar. Dat werd het Utrechtse Galgenwaard, waar Oranje eind september knap met 2-1 van de vice- wereldkampioen won. Dat de gewenste locatie in Engeland wel is gelukt, zegt wat over de voetbalcultuur daar en hoeveel verder de vrouwentak overzee al ontwikkeld is.</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Mannenkant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Miedema, sinds 2017 in dienst van Arsenal, merkt dat het vrouwenvoetbal in Engeland een steeds groter publiek aan het trekken is. "Het zijn niet meer alleen kinderen en families tegenwoordig, ook de gewone voetbalfans. Daar zie je een verschuiving in. Het Emirates Stadium met 60.000 plaatsen kunnen wij inmiddels vol krijgen. Er komen steeds meer mensen van de mannenkant bij. De harde kern zit nu ook bij onze wedstrijden. Voor het eerst is er dit jaar ook meer wrijving tussen onze fans en die van andere clubs."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Pelova verbaast zich nog steeds over de voetbalbeleving in Engeland. Zij kwam halverwege vorig seizoen over van Ajax. "Als ik in Londen naar een winkel ga, word ik heel veel herkend. Dat heb ik in Nederland niet. De Engelsen hebben een voetbalhart."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faciliteiten, de mate van professionalisering: alles is bij Arsenal in de overtreffende trap, vertelt ze. Fysiek, technisch en tactisch is de wingback van Oranje daardoor enorm gegroeid. "Elke ochtend hebben we een meeting van drie kwartier over de training.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jeetje, moeten we echt alles bespreken? Maar ik ga het spelletje wel beter begrijpen. Vroeger deed ik dingen gewoon op intuïtie. Zelfs bij Ajax nog. Omdat we toch altijd de betere ploeg waren, maakte de tactiek ook niet zoveel uit."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Gebakken eieren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is groot. Toen Pelova bij ADO Den Haag speelde, nog maar vier jaar geleden, trainde ze niet eens iedere dag en moest ze haar eigen fitnessabonnement betalen. Nu wordt ze 's ochtends bij aankomst op het trainingscomplex begroet door een kok die vraagt of ze haar eieren op 'de gebruikelijke wijze' gebakken wil. "Voor de mannen is dat misschien heel normaal."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volle stadions zijn nog allerminst gemeengoed. Martens, sterspeelster van Paris Saint-Germain en in het verleden Barcelona, is wel wat gewend, maar moet soms ook nog 'op een bijveld voetballen voor een paar honderd man'. "Het wisselt nog heel erg. Ik hoop dat het spelen in stadions de standaard wordt."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Domselaar, sinds dit seizoen actief voor het Engelse Aston Villa, heeft in ieder geval een vast voornemen voor het duel in de voetbaltempel van haar nieuwe thuisland. "Zo'n wedstrijd speel je misschien één keer in je leven, tegen zo'n tegenstander op zo'n moment. Dat is heel speciaal, maar uiteindelijk gaat het om het spel."</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Spannende ontknoping in de Nations League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twee wedstrijden te spelen, is het bijzonder spannend in poule A1 van de Nations League. Drie landen maken nog kans op groepswinst en daarmee op het felbegeerde olympische ticket. Nederland gaat aan kop met 9 punten, België volgt verrassend met 7 en Engeland met 6. Bij een gelijke stand telt eerst het onderlinge resultaat en daarna het doelsaldo.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winst of gelijkspel vrijdagavond in Londen houden de Oranjevrouwen Engeland achter zich. Als ze met meer dan één doelpunt verschil verliezen, hebben ze het niet meer in eigen hand. België treft diezelfde dag het al uitgeschakelde Schotland.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speelronde is dinsdag, als Nederland in Tilburg België ontvangt en de twee landen van het Verenigd Koninkrijk onderling duelleren - wat opmerkelijk is, gezien de belangen, omdat een voetbalelftal onder de vlag van het VK naar de Spelen zou gaan. Dus ook Schotse speelsters houden zicht op Parijs als Engeland doorgaat in de Nations League.</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'Big Game Weekend' in Nederland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inspiratie neemt de KNVB clubs uit de Vrouwen Eredivisie mee naar Londen. Vertegenwoordigers kunnen daar in gesprek gaan met Engelse collega's. Lucienne Reichardt, manager vrouwenvoetbal van de bond, vertelt dat er eind maart een Big Game Weekend georganiseerd gaat worden in Nederland. "Dan willen we bij alle wedstrijden zoveel mogelijk toeschouwers trekken. Engeland heeft dat al eerder gedaan. We hopen van hun ervaring te kunnen leren. Hoe heeft de Football Association dat weggezet? Wat kunnen clubs doen?"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ze overigens ook ooit in het Wembley Stadium gevoetbald, als speelster van een Engelse club. Net als Sari van Veenendaal, tot vorig jaar nog de keepster van Oranje. Beiden bij een FA Cup Final. Van Veenendaal met Arsenal in 2016 voor rond de 30.000 toeschouwers, Reichardt met West Ham United in 2019 voor ongeveer 40.000. Beiden noemen het onvergetelijk. "Alles heeft kwaliteit: van de kleedkamers tot het gras.", zegt Van Veenendaal.</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Wiegman denkt dat Oranje druk goed aankan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Engelse bondscoach Sarina Wiegman denkt niet dat de voetbalsters van Oranje al te veel onder de indruk zullen zijn van spelen in het iconische Wembley-stadion in Londen.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zullen er vooral veel zin in hebben", zei Wiegman op een persconferentie in aanloop naar het duel met het Nederlands elftal. "Ze hebben veel ervaren speelsters en veel van hen hebben eerder al andere grote wedstrijden gespeeld." Onder haar leiding verloor Oranje ooit in het Franse Lyon voor het oog van een kleine 60.000 toeschouwers van de Verenigde Staten (2-0). De trainster leidde Oranje in 2017 naar de Europese titel in eigen land.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werkte van begin 2017 tot halverwege 2021 als bondscoach van het Nederlands elftal en kent veel speelsters om die reden door en door. Maar deze week heeft ze even geen contact met hen gehad, bekende Wiegman lachend. De bondscoach verwacht niet dat Oranje een andere tactiek gaat hanteren.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tegen onszelf blijven zeggen dat dit gewoon weer een hele belangrijke wedstrijd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weten heb ik nog nooit voor meer dan 30.000 mensen gespeeld'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benieuwd hoe vrienden van de basisschool reageren als ze horen dat ik hier mag voetballen'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 van mijn opa vroeg of ik in een luciferdoosje wat gras uit Wembley wil meenemen'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Tussen Omtzigt en Wilders is deze week iets geknapt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03:58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8"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week van verkennen lijkt een kabinet over rechts eerder verder weg dan dichterbij. Geert Wilders wond zich op via X, Pieter Omtzigt gooit de deur dicht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verdeeld.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bespreken het allemaal in onze podcast Politiek Dichtbij, te vinden op onze site, op Apple Podcast en op Spotify. Presentator Thomas Brouwer in gesprek met politiek verslaggevers Tobias den Hartog en Niels Klaassen.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 naar onze podcast Politiek Dichtbij. Al onze podcasts vind je op ad.nl/podcasts.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Rechtzaak borstimplantatenbedrijf: ’Sluipmoordenaars in mijn lijf’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10:04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72" type="#_x0000_t75" style="width:225.72pt;height:50.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Willemijn Van Bethem</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begint de rechtszaak tegen borstimplantatenbedrijf Abbvie (voorheen Allergan). Vrouwenrechtenorganisatie Bureau Clara Wichmann eist een schadevergoeding die kan oplopen tot de 900 miljoen euro. Meer dan 6000 vrouwen hebben zich aangemeld voor de schadevergoeding, waaronder Ellen Schutten (57). Ze gaf zichzelf ’nieuwe borsten’ cadeau, maar twee jaar later kreeg ze al fysieke klachten. Haar implantaten bleken te lekken.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 in mei eruit laten halen. Dit zijn ze: de druppelvormige implantaten van Allergan, in die tijd de crème de la crème van de siliconen. Ze zijn verkleurd en slap, want ze hebben gelekt.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borsten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beginnen bij het begin. In 2017 werkte ik als casting director bij Talpa TV van John de Mol. Hij had het format van The Voice voor een astronomisch bedrag verkocht en wij kregen een bonus van duizenden euro’s. In datzelfde jaar rende ik mijn eerste marathon in New York. Na zes maanden trainen was ik vel over been. Mijn ooit prachtige borsten hingen er bij als theezakjes! Ineens had ik een doel voor die bonus: nieuwe borsten.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mezelf als een sterke vrouw, maar ik ben ook maar een mens. Ik werk in de televisiewereld die omgeven is met glamour, feesten en prachtige, jonge mensen. Bovendien was het toen mode om grote borsten te hebben. Dus als je voor 5000 euro prachtige, nieuwe exemplaren kunt krijgen bij Bergman Clinics, dan ga je voor de bijl. Iedereen deed het, dus waarom ik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vriendin vertelde me over de implantaten van Allergan. Daar zouden twee buitenlagen overheen zitten, zodat je echt goed beschermd was tegen eventuele lekkages. Tijdens de eerste afspraak bij de kliniek kreeg ik een 3D-filmpje te zien. Ik riep verbijsterd: ’Ga ik er zo mooi uitzien?’ Ik had een paar collega’s meegenomen die me aanmoedigden: ’Doen, Ellen, je verdient het, je werkt zo hard. Verwen jezelf.’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prachtig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herstel na de operatie vond ik zwaarder dan verwacht. Drie lange nachten kon ik niet slapen van de pijn. Ik mocht wekenlang niets tillen, kon me slecht bewegen, het was echt afschuwelijk. Ze hadden me verteld dat je lichaam die siliconen inkapselt, en dat het even zou duren. Maar ik vóélde gewoon de weerstand in mijn lijf.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lichaam toen al die siliconen niet wilde opnemen.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ging het over. En ja, daarna voelde ik me intens gelukkig. Op mijn werk had iedereen het over de amazing boobs van Ellen. Ik heb zelfs John persoonlijk bedankt, omdat ik er zo blij mee was. Ze waren prachtig, als van een dertigjarige. Ik kocht leuke lingerie, gooide mezelf op de markt, ik was er weer.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pijn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geluk duurde twee jaar. Totdat het moment kwam dat ik dacht: bah, ik word nu ineens wel heel snel oud. Ik had een nieuwe baas, werd verantwoordelijk voor de casting van The Voice Senior én we zaten midden in de coronatijd. Een pittige tijd. Ik kreeg geen corona, maar wel overal pijn.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kon ik zelfs de trap niet meer opkomen.’s Middags moest ik even slapen, omdat ik anders de dag niet doorkwam. En die dutjes werden steeds langer. Ik dacht zelfs dat ik reuma had, omdat ik zoveel pijn had in mijn handen.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Huilend in een hoekje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was het de overgang? Ik werd namelijk ook steeds warriger. Achteraf bleek dat ik last had van het foggy brain-syndroom, veroorzaakt door die lekkende siliconen. Maar dat wist ik niet. Ik voelde me alleen maar moe.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finale van The Voice Senior was het op, ik kon niet meer. Ik ben huilend in een hoekje op de grond gaan zitten. Tegelijkertijd voelde ik steken in mijn borsten. Vriendinnen hebben me opgehaald en naar huis gebracht. We dachten allemaal aan een burn-out.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half jaar ben ik weer gaan werken, het was inmiddels 2021. Maar ik bleef moe. Totdat iemand zei: ’Heb jij de documentaire Moordtieten gezien over de lekkende siliconen van YouTube-ster Dionne Slagter?’ Het moment dat ik die documentaire keek, vergeet ik nooit meer. Ik wist het meteen: ik had exact hetzelfde merk, de meest heftige, lekkende protheses. Ik had de moordtieten.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 en angst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verlamd stond ik in mijn huiskamer. Ik kreeg een error, kon niet meer denken door paniek en angst. Daarna ging ik googelen en zag direct de symptomen onder elkaar staan: het waren alle klachten die ik had! Ook las ik dat dit type implantaat van Allergan sinds 2018 niet meer mocht worden verkocht. Ik ben een van de laatsten geweest die ze heeft gekregen. Bergman Clincs heeft me dat nooit laten weten.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belde ik die kliniek woedend op, maar de hoorn werd letterlijk op de haak gegooid. Daarna heb ik collega’s gebeld die over deze borstprotheses uitzendingen hebben gemaakt. Van hen hoorde ik dat ik me moest aanmelden bij Stichting Bureau Clara Wichmann. Zij zijn voor 60.000 vrouwen bezig met een rechtszaak tegen producent Allergan.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dat moment haatte ik mijn eigen borsten, de sluipmoordenaars in mijn lijf. Want heel langzaam lekken de siliconen uit de implantaten, waarna die zich verspreiden door je lijf. Ook in je hoofd. Van andere vrouwen die zich bij de rechtszaak hadden aangesloten, hoorde ik hoe ze in een rolstoel waren terechtgekomen, hoe sommigen zelfs lymfeklierkanker hadden gekregen.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die borstimplantaten er zo snel mogelijk uit hebben. In het Alexander Monroe ziekenhuis, waar ze gespecialiseerd zijn in borstkanker, zagen ze dat ik een cyste had, achteraf gelukkig goedaardig. ’We weten een goede arts die je kan helpen,’ zeiden ze, ’die werkt bij Bergman Clinics.’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andere arts dan die mij eerder had geholpen, maar ik vond het wel wrang om daar weer naar toe te gaan. Gelukkig bleek het een geweldige vent. Hij zei letterlijk: ’U heeft troep in uw lijf.’ Toen ik antwoordde dat dat door zijn collega was gedaan, zei hij dat ze het toen ook niet wisten.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die implantaten er snel uithalen, want vaak scheuren ze ook nog. Maar deze operatie wordt niet vergoed door de verzekering. Ook niet als ze lekken. Als hij mijn borsten meteen zou liften, kostte het me 6000 euro. Gelukkig had ik dat geld. Al met al hebben die borsten me dus 11.000 euro gekost.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wakker werd uit de operatie, legde de dokter uit dat de bovenste laag van de implantaten er inderdaad af was gegaan en onder in mijn borsten was gezakt. Die kon hij niet zonder zware beschadiging weghalen. Maar, stelde hij me gerust, in een paar jaar tijd zouden ’die boterhamzakjes’ vanzelf oplossen.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zo opgelucht en ben zo blij met het resultaat. Ik heb nu een kleine B en alle klachten zijn verdwenen. Ik kan nu weer rennen, slapen, lachen en ben niet meer moe. Na de operatie leef ik supergezond en eet nog steeds vegetarisch. Na een paar maanden voelde ik me alweer helemaal de oude.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Instagram heb ik een bericht geplaatst voor mijn jongere vriendinnen, omdat ze altijd zo onzeker zijn over hun uiterlijk. ’Dat is zo zonde,’ zei ik, ’want je bent prachtig zoals je bent.’ Daar hebben ontzettend veel mensen op gereageerd. Ik ben inmiddels casting director voor het programma Love Island. En ik kies daar bewust voor meiden met kleine borsten, puur om een goed voorbeeld te geven op tv. Gelukkig is het nu weer mode om kleinere borsten te hebben, maar er zijn nog steeds vrouwen die voor implantaten kiezen.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vrouwen die kanker hebben gehad en nu dan weer ziek worden van de siliconen... verschrikkelijk. Dat je in jezelf laat snijden, veroordeel ik niet. Ik snap het. Ik heb ook moeite met het fenomeen ’ouder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ondanks mijn nare ervaringen, doe ik nog steeds aan botox en gebruik ik fillers in mijn lippen. Maar dat is niet blijvend, het verdwijnt uit mijn lichaam. Ik wil nog steeds mooi en fit zijn en daar geniet ik van. Ik leef intens, van dag tot dag. Nu zeker. Ik ben weer de oude, gelukkige Ellen. Met haar eigen amazing boobs.”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Rechtzaak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Bureau Clara Wichmann is in december 2022 een rechtszaak gestart tegen producent Allergan. Dit doet zij voor de 60.000 vrouwen die met deze implantaten rondlopen in Nederland.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december 2023 vindt er een zitting plaats. Daarna volgt een uitspraak. Informatie over het bijwonen van de eerste zitting van de Siliconenzaak zal later bekend worden gemaakt. Waarschijnlijk zal er een livestream beschikbaar zijn, zodat de zitting ook vanuit huis is te volgen.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Christiaan Boer van Bergman Clinics: „Het is ons beleid om vanuit privacyredenen (voor zowel cliënten als eventueel betrokken zorgmedewerkers) niet via pers/media over of met individuele cliënten over hun behandeling te communiceren. We hebben dan ook geen reactie of input op het artikel en deze casus. Maar we willen benadrukken dat we als Bergman Clinics onze cliënten centraal stellen in ons beleid en handelen. We verwelkomen daarbij alle input om onze medische dienstverlening te verbeteren, zowel op het gebied van kwaliteit en veiligheid van zorg als op het gebied van cliëntervaring en communicatie. We zijn blij te lezen dat mevrouw aangeeft inmiddels gelukkig te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van AbbVie (Allergan) zegt ’geen inhoudelijke reactie te kunnen geven, omdat de zaak momenteel bij de rechter ligt’.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’Mijn ooit prachtige borsten hingen er bij als theezakjes!’, Chantal Spieard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niet weer hoog tijd voor #doeslief?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7" type="#_x0000_t75" style="width:202.47pt;height:25.5pt">
            <v:imagedata r:id="rId44"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 over een ‘slecht gesternte’, de ijskast van Wilders, ons kiesstelsel, de berichten van Elena uit de schuilkelder, plat taalgebruik in hogere kringen, overlast, Henry Kissinger, een miljardair voor het Cobra Museum en politiegeweld.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alweer enige jaren ­geleden dat Sire de campagne #doeslief op ons losliet met posters en reclames. Is het hier (of iets vergelijksbaars) niet weer hoog tijd voor?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onvriendelijkheid, hufterigheid en het egocentrisme, de dikke-ikmentaliteit noem ik het soms, lijkt almaar toe te nemen. De verschillen in inkomsten én in meningen worden steeds groter. Terwijl: vrijwel iedereen in Nederland heeft een dak boven zijn hoofd, te eten en recht op (goede!) gezondheidszorg.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vandaag tegen een collega mopperde over de ­regen, was haar antwoord simpel: maar gelukkig is er geen oorlog. Zij heeft in Irak als kind zowel de oorlog met Iran als Koeweit meegemaakt voordat ze met haar ouders en broers naar Nederland is gevlucht.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hiermee geen van de problemen waar we in Nederland mee te maken hebben bagatelliseren, maar af en toe een blik buiten onze landsgrenzen kan soms tot enige relativering leiden – hoop 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laten we dan dit extreme natte najaar daarmee maar op de koop toe nemen.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Marlous Broekhuizen, Haarlem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gesternte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‘Verkenning gaat van start onder een slecht gesternte’, kopte de krant afgelopen maandag. Ook in het stuk over twee pagina’s was sprake van ‘slecht gesternte’. Daar wil ik, astroloog met ruim 25 jaar ervaring, even op reageren.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slecht gesternte bestaat niet. De mens heeft altijd een vrije wil. De planeten dwingen niet. En we kunnen het niet op de sterren schuiven. Astrologie gaat uit van ‘zo boven, zo beneden’. Elke planeetpositie en elke planeet­combinatie heeft in de taal van de astrologie zijn eigen symboliek. Die kun je positief of negatief invullen en uitleven.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persoonlijke horoscoop kun je zien waar de uitdagingen liggen, zowel in aanleg als in ontwikkelingsproces. Maar hoe een persoon de uitdagingen aangaat, dat beslist hij of zij uiteindelijk zelf. Astrologie kan het zelfinzicht vergroten, waardoor je bewustere keuzes kunt maken.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Horoscopen kun je maken voor personen, maar ook voor landen of kabinetten of voor het tijdstip van de sluiting van de stembus. Mundane astrologie houdt zich bezig met de tijdsgeest en wereld­gebeurtenissen. Dan gaat om collectievere energieën en ons collectieve bewustzijn. Dat is niet in een oneliner te vatten, en al helemaal niet in een voorspelling.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Doemdenken heeft geen nut. De ­moderne astrologie denkt niet in ‘slechte gesterntes’. We worden niet door gesterntes geregeerd. We hebben een vrije wil en zijn verantwoordelijk voor ons eigen bewustzijn en onze eigen keuzes, hoe zwaar de uitdagingen ook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Lilyan van Halbeek, Maastricht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Kiesstelsel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ingezonden brief levert Jan Zweert kritiek op de huidige zeer beperkte inbreng van de kiezer en raadt aan het boek Tegen verkiezingen van David Van Reybrouck te lezen. Ik heb intussen het eerste hoofdstuk ­gelezen en ben het er volledig mee eens.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las ik het boek De tirannie van verdienste van Michael J. Sandel (met als ondertitel Over de toekomst van de democratie) en ook dat boek verschaft oplossingsrichtingen. Dus lees ook dat boek, of minimaal de boekbespreking ervan op internet.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der Klooster, Almere Haven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IJskast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willen weten waarom niemand aan Wilders vraagt wat hij bedoelt met het in de ijskast zetten van onderwerpen uit zijn partijprogramma? De onderwerpen koelen zodat ze langer vers blijven? Om ze weer fris en fruitig uit de ijskast te halen als zijn milde periode voorbij is? Wie het weet, mag het zeggen. Ik vrees dat Wilders hier geen duidelijk antwoord op gaat geven.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Schipflinger, Den Haag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IJskast (2)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Graag minder Wilders en meer humor in de krant. Anders wordt het wel erg moeilijk om de donkere dagen voor Kerst door te komen. Misschien is het een idee om hem een paar weken in de ijskast te zetten? Zien we volgend jaar wel verder.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Aat de Jong, Middelburg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Volkscultuur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partijen ligt die mogelijk straks de coalitie gaan vormen, gaat de volkscultuur voortaan de boventoon voeren. Kortom, ruim baan voor klootschieten, zwientje-tik, katknuppelen, palingtrekken en, wie weet, hanen­gevechten. Echt Nederlands, toch?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Hoeksma, Leersum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Apaiseerronde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Meanderende volzinnen, fraaie archaïsmen, figuurlijk taalgebruik – als liefhebber van de Nederlandse taal geniet ik ervan met volle teugen. Het begrip ‘apaiseerronde’ deed mij echter de wenkbrauwen fronsen. Wie schetst mijn verbazing, de term levert welgeteld één zoekresultaat op in Google. Daarom een ‘agtiaans’ driewerf hulde voor de bedenker, Yvonne Hofs.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van den Brekel, Tilburg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week waarin iedereen over elkaar heen tuimelde met reacties vol ongeloof, teleurstelling, boosheid en verdriet. En werkelijk alle duiders en columnisten er ook nog een plasje over deden, vatte de Oekraïense Elena het opeens heel goed samen.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ondankbaar en verwend volk geworden. We zijn blind geworden voor wat we hebben. Het is gewoon niet uit te leggen aan iedereen die het zoveel minder getroffen heeft dan wij. Er is ­totaal geen reden om in Nederland allemaal zo boos te zijn, dus daar moesten we maar eens mee stoppen.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van Klingeren, Apeldoorn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Elena (2)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Elena houdt ons steeds weer op haar ­eigen unieke, bezorgde en wijze manier op de hoogte van haar leven en gevoelens over de oorlog in Oekraïne. Door haar ‘Berichten uit de schuilkelder’ blijven wij betrokken bij de omstandigheden van al die Oekraïense mannen, vrouwen, opa’s, oma’s, vaders, moeders en kinderen.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wij als lezers daarom Elena en al deze mensen een hart onder de riem steken door met de Kerst een wenskaart te sturen. Een bericht náár de schuilkelder.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Smeenk, Den Haag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Amsterdammers klagen over overlast door rollende rolkoffertjes en luidruchtige Britse toeristen, moeten ze hun mond houden over dorpelingen die vinden dat ze overlast ondervinden van criminele asielzoekers.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J.W. Nieuwpoort, Alkmaar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Geörven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Paulien Cornelisse schreef een leuke ­column over plat taalgebruik in ‘hogere kringen’. Onlangs ontdekte ik dat de ondertitelaars van tv-programma’s soms onderscheid maken tussen plat en deftig gebruik van hetzelfde woord. In het programma Tussen kunst &amp; kitsch vertelde iemand over een meegebracht sieraad: ‘Ik heb het van mijn oma geörven.’ In de ondertitels was dat verbeterd in ‘...van mijn oma geërfd’.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tv-serie Langs de IJssel sprak Huub Stapel met de eigenares van landgoed en ruïne De Nijenbeek. De barones vertelde dat zij dit bijzondere bezit jaren geleden had geörven. In de ondertitels stond nu wél het woord ‘geörven’, maar tussen aanhalingstekens. Het hangt er dus maar van af wie het zegt.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Kloppenburg, Baarn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Kissinger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illegal we do immediately. The unconstitutional takes a little longer.’ Een quote van de man die hem,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best illustreert. Henry Kissinger is over­leden. Ik heb hem een keer op afstand ontmoet toen hij een lezing gaf in ­Amsterdam. Er moest flink voor betaald worden om daarbij te kunnen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de afdeling Middelenbeheer van de bank waarvoor ik werkte had een kaartje, maar kon op het laatste moment niet. Toen hebben ze ­gezocht naar de medewerker die ze het best konden missen – ik dus.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had een prachtige stem, een donkerbruin, bronzen geluid, maar ik heb geen enkele herinnering aan wat hij allemaal gezegd heeft. Maar ik wist toen (1988 of 1989) al wel dat ik naar iemand zat te kijken die direct of indirect in met name Zuidoost-Azië medeverantwoordelijk was voor miljoenen doden.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Tout Amsterdam en Den Haag was bij die lezing in de Stopera. Ik weet nog dat ik enigszins verbaasd heb zitten kijken hoe die allemaal over elkaar heen klommen om een handje met hem te kunnen schudden en wat woorden te wisselen.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is the ultimate aphrodisiac.’ Nogmaals Henry Kissinger.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Luth, Phuket (Thailand)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het een keer ophouden: mensen die werken in de zorg te beschrijven als ‘handen aan het bed’. Mensen zijn meer dan handen, zéker in de zorg.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Mieke Koenen, Nijmegen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Miljardair gezocht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is voorlopig gered, maar het is de vraag of het gevaar nu is geweken. In de vastgoedwereld is het een bekend gegeven: het draait om de locatie. Dat geeft een unieke, soms bijna tijdloze meerwaarde.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in de moderne tijd nog meer voor musea. Je moet daar zijn waar de toeristenstromen lopen. Amstelveen is de verkeerde locatie, zeker wanneer je bedenkt dat de a uit Cobra voor Amsterdam staat.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krijgt de gemeente meer inspraak, terwijl de ervaring leert dat ze daar weinig verstand van kunst hebben. Recentelijk werd bekend dat we weer meer miljardairs in ons land hebben gekregen. Is er onder hen werkelijk niet één die zich eens met veel geld en veel kennis van ­zaken met dit museum kan bemoeien?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Tolsma, Leiden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aarde zal tot 3 graden opwarmen. Maar sinds een jaar of twintig, met internet en sociale media, heb ik het gevoel, dat de wereld steeds kouder wordt.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Buren, Amsterdam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Gerustellende gedachte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krant van vrijdag 1 december staat in een artikel over politiegeweld de volgende zin: ‘Agenten die op iemand schieten, hebben – net als artsen – doorgaans niet de opzet om iemand te doden.’ Dat vind ik een geruststellende gedachte als ik maandag naar mijn huisarts ga.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 Hulstein, Kampen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Bestuurder uit Gouda vervangt zieke wethouder Arjan Wisseborn in Stichtse Vecht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11:11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1"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Stichtse Vecht heeft een vervanger voorgedragen van wethouder Arjan Wisseborn, die vanwege ziekte langere tijd afwezig: Hans van den Akker uit Gouda.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Akker was tussen 2010 en 2014 wethouder in de kaasstad. Hij werkte ook als advocaat en transportjurist.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Rick Nederend: ,,Hans is een zeer ervaren bestuurder en heeft veel politieke ervaring. ,,Zijn beschouwende en verbindende karakter zien wij als een waardevolle aanvulling’’.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geeft later deze maand een klap op de tijdelijke benoeming. Wethouder Wisseborn ondergaat op dit moment een chemokuur.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valt het kwartje bij PSV-regisseur Joey Veerman?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3:55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5" type="#_x0000_t75" style="width:124.5pt;height:38.25pt">
            <v:imagedata r:id="rId13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Verseput, Joris Kooiman</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wordt geprezen om zijn goede passing, maar bekritiseerd voor het matige druk zetten. Wat zie je precies, als je bij PSV naar middenvelder Joey Veerman kijkt?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Het seizoen is net 87 seconden onderweg, als Joey Veerman de bal krijgt rond de middenlijn, vrijdagavond 4 augustus. Bekerwinnaar PSV speelt in de Kuip tegen landskampioen Feyenoord om de Johan Cruijff Schaal. Als Veerman in balbezit komt, zet Mats Wieffer direct druk op hem, waarop de middenvelder van PSV met een soepele actie wegdraait en demarreert. Met een steekpass lanceert hij de opkomende linksback Patrick van Aanholt, die bijna een grote kans krijgt – doelman Justin Bijlow is net iets eerder.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spelmaker zoals velen hem graag zien. Met zijn dieptepasses kan Veerman (25), geboren in Purmerend en opgegroeid in Volendam, uit het niets een opening vinden. Hij ziet de ruimtes razendsnel en is dan met zijn traptechniek in staat de bal precies op maat te geven. Na dertien duels in de Eredivisie, is hij dit seizoen de meest toonaangevende middenvelder met drie goals, zeven assists en 63 gecreëerde kansen.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avond in de Kuip zwerft Veerman over het veld. Hij is ongrijpbaar, ziet Feyenoord-coach Arne Slot. „Er stond bij PSV een speler op het middenveld die, als je er heel veel druk op zet, niet zo heel erg in de war raakte”, zei Slot na het door met PSV 1-0 gewonnen duel. „Hem vond ik vandaag met afstand de beste.”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andere kant. Kritiek op Veerman is nooit ver weg, óók van zijn eigen trainers. Zijn defensieve positionering is niet altijd goed. Hij is soms niet alert na balverlies. Hij blijft af en toe in teleurstelling hangen na een mislukte aanval. Mede hierdoor kan hij in topwedstrijden voor problemen zorgen, analyseerde Voetbal International vorig jaar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zondag wacht Veerman zo’n topwedstrijd, in de Kuip tegen Feyenoord. PSV, koploper in de Eredivisie met zeven punten voorsprong op Feyenoord, kan bij een overwinning een belangrijke stap zetten richting de landstitel. De opbouw van PSV draait voor een belangrijk deel om Veerman. Als hij ruimte krijgt voor zijn dieptepasses is de ploeg in de Eredivisie nauwelijks te stoppen. Tegelijkertijd schuilt in zijn spel ook de kwetsbaarheid van PSV.</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je precies als je naar Veerman kijkt? Waar ligt zijn kracht, waarin komt hij tekort?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Buitenkant rechtervoet</w:t>
      </w:r>
    </w:p>
    <w:p>
      <w:pPr>
        <w:pStyle w:val="Normal6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Sevilla FC heeft net op de lat gekopt, kort voor rust. PSV staat onder druk en ontsnapt aan een 2-0 achterstand in de cruciale Champions League-wedstrijd, afgelopen woensdag. Veerman heeft het zwaar. Hij verliest duels, lijkt het tempo niet aan te kunnen, domineert niet in zijn passing. Maar na die kopkans komt hij in de linkerzone aan de bal, dribbelt even en stuurt de snelle linksbuiten Hirving Lozano diep. Buitenkant rechtervoet, geweldige opening. In één keer slaat hij het middenveld over. Bijna scoort Lozano.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kennen ze hem in Volendam, rust aan de bal, strooiend met passes, op de juiste snelheid. Zeventien was hij toen hij, in september 2016, met zijn vrienden op de kermis liep op De Dijk en FC Volendam-speler Kees Kwakman tegenkwam. Meld je snel bij een training van het eerste, zei Kwakman, die geblesseerd was geraakt. In jeugdspeler Veerman zag hij zijn mogelijke vervanger. Hoewel die tegenstribbelde – „de trainer moet mij vragen, anders ga ik niet” – maakte hij een week later zijn debuut.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„Technisch-tactisch was Joey een geweldenaar, ook als jeugdspeler”, zegt Misha Salden, destijds technisch directeur en hoofd opleiding bij FC Volendam. Toch bleef hij ‘gewoon’ in zijn leeftijdsgroep meedraaien, werd niet opgepikt door een topclub en maakte pas tegen het eind van de opleiding de overstap naar het eerste. „Als Joey vanaf zijn jongste jeugd bij Ajax of PSV had gevoetbald, was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doodongelukkig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Veerman paste niet binnen „het ideaalplaatje van veel clubs”. Zeker in de jeugd had hij een sociaal leven buiten het voetbal nodig, vertelt Salden. „Hij moest ook spelen met zijn vriendjes, De Dijk op.” Het jeugdteam waarin hij voetbalde, was een vriendenteam. „Hem daaruit halen kon averechts werken, daar was hij nog niet aan toe.”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was hij vastbesloten prof te worden. Salden herinnert zich gesprekken met Veerman, zijn moeder en een leerplichtambtenaar, die hem probeerde te overtuigen naar school te gaan. „Maar hij wilde gewoon niet. Dan zei hij: ik stap bij de eerste bushalte uit als mijn moeder me op de bus zet.” Mocht het niet lukken met voetbal, wilde hij in de viszaak van zijn opa en oma gaan werken.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technische talent heeft hij onmiskenbaar, maar het kost tijd om van hem een voetballer te maken die als prof leeft. Bij FC Volendam proberen ze daar met hem aan te werken, zegt Salden. Let op je voeding, bereid je goed voor op wedstrijden, zorg voor voldoende slaap en rust.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seizoenen voetbalt hij in de Eerste Divisie bij FC Volendam, opvallend lang voor zo’n technisch begaafde speler. „Niemand heeft het gedurfd om mij te halen”, zegt Veerman in oktober 2019 tegen ESPN , kort na zijn overstap naar sc Heerenveen. Dat er zo’n tijd overheen ging, vond hij „jammer”. Net zoals hij het te lang vindt duren – 2,5 jaar – voor hij een transfer maakt van Heerenveen naar een topclub.</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reden dat clubs twijfels hebben.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Trage reactie</w:t>
      </w:r>
    </w:p>
    <w:p>
      <w:pPr>
        <w:pStyle w:val="Normal6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Veerman valt aan, diep op de helft van Arsenal. 3-0 staat PSV al achter, in de eerste Champions League-wedstrijd, in september in het Emirates Stadium. Als Arsenal de bal verovert, liggen er kansen in de omschakeling. De ploeg breekt snel uit over de rechterflank. Minder snel gaat het bij Joey Veerman, die links voorin staat. Goed zichtbaar is zijn initiële trage reactie, bij de diepe bal van Arsenal. Bijna twintig seconden heeft hij nodig om in te zakken, een eeuwigheid in het topvoetbal. Als hij terug is, wordt hij simpel uitgekapt door Martin Ødegaard, die 4-0 maakt.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momenten waar PSV-coach Peter Bosz op doelt als hij begin november uitlegt waaraan hij met Veerman werkt. In zijn agressieve, aanvallende speelwijze eist Bosz van zijn spelers dat ze direct druk zetten op de tegenstander na balverlies. Daarbij draait het om anticipatie: hoe sneller je omschakelt, hoe beter.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Veerman toont regelmatig zijn emoties als PSV de bal verspeelt, waarmee kostbare seconden verloren gaan. „Dat is een beetje de aard van het beestje, dat proberen we beetje bij beetje te veranderen, door hem daar iedere keer op te wijzen: Joey niet doen, zorg dat je meteen schakelt.” Dat is „niet al te makkelijk”, zei Bosz in een persconferentie , want „hij moet echt zijn gedrag veranderen”.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dat niet voor Veerman. Bij de overstap naar sc Heerenveen kreeg Johnny Jansen, destijds coach, al te horen dat er winst te halen was op dit aspect. „Knal je gelijk weer terug om je verdedigers te helpen bij balverlies? Die intensiteit, daar moest hij aan wennen”, zegt Jansen.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nu bij PSV, gingen ze er bij Heerenveen mee aan de slag. Door er over te praten en op momenten trainingen stil te leggen, zegt Hennie Spijkerman, toen assistent-trainer. Bij een groot partijspel zeiden ze dan: „Kijk waar jij staat en kijk waar de andere middenvelders staan: de afstanden zijn te groot. Dan kan de tegenstander makkelijk door de linies spelen.”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technische staf moest „moeite doen om hem te overtuigen”, zegt Spijkerman, al ontwikkelde Veerman zich wel op dit vlak. „Maar het was niet zijn grootste hobby.” Dat komt ook omdat hij „wel eens wat gemakzuchtig” was, zegt Spijkerman. „Dat zit een beetje in zijn karakter. Hij maakt de indruk: ‘ach, het komt wel’.”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dat hij het „elke keer” kan brengen, er „elke keer” mee bezig is, zegt Jansen. „Dat kwartje, daar zijn ze nog steeds mee bezig: dat het helemaal valt.” Ruud van Nistelrooij, vorig seizoen coach bij PSV, zette Veerman meerdere wedstrijden op de bank. Hij probeerde van Veerman een complete middenvelder te maken – defensief sterker. En „niet alleen” een speler „die leuk aan de bal kan zijn”, zoals Van Nistelrooij het omschreef.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Intensiteit en snelheid zijn steeds belangrijker in het topvoetbal, met veel omschakelmomenten in wedstrijden. Helemaal voor een middenvelder, die moet aansluiten bij een aanval en dán meteen weer moet terugzakken om te verdedigen. Precies dit vraagt Bosz van zijn spelers.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een onderdeel waarin Veerman uitblinkt ten opzichte van zijn ploeggenoten. Hij mist explosiviteit. Uit de fysieke data van de UEFA over de eerste vijf Champions League-wedstrijden van PSV, blijkt dat Veerman van de reguliere basisspelers de laagste topsnelheid haalt: 27,7 kilometer per uur. Bijna iedereen zit boven de 30 km/u. Veerman is alleen sneller dan doelman Walter Benítez.</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Onvoldoende scannen</w:t>
      </w:r>
    </w:p>
    <w:p>
      <w:pPr>
        <w:pStyle w:val="Normal6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PSV-verdediger Jordan Teze wint een kopduel, afgelopen woensdag tegen Sevilla FC. De bal gaat hoog in de richting van Veerman. Die heeft bijna twee seconden om te kijken of er mogelijke tegenstanders in de buurt zijn – in jargon ‘scannen’ genoemd, topspelers doen dit constant. Veerman doet dat nu niet. Niet bewust van mogelijk gevaar schermt hij de bal niet af. Hij wordt verrast door Djibril Sow, die uit zijn rug komt, de bal afpakt en scoort in de omschakeling. Veerman en PSV hebben geluk: het doelpunt wordt afgekeurd vanwege hands.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fragmenten die Julian Agatowski in gesprek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laat zien om te benadrukken dat Veerman zijn kijkgedrag kan ontwikkelen om betere keuzes te maken. Hij is performance coach bij het bedrijf Vantage, dat verschillende spelers begeleidt op gebied van positionering, scanning en non-verbale communicatie. Onder wie PSV’ers Johan Bakayoko, Ismael Saibari en Guus Til.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Agatowski was het voor Veerman – met wie ze niet samenwerken – in dit geval mogelijk om nog zeker één keer om zich heen te kijken, de situatie te scannen dus, voor de bal bij hem was. En zo gevaar te voorkomen. Bij een ander moment kort ervoor liep Veerman zich bij een aanval vast omdat hij, zo suggereren de beelden, ook daar waarschijnlijk onvoldoende zicht had op waar de ruimtes lagen.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Veerman in de Champions League minder tijd en ruimte krijgt dan in de Eredivisie, komt duidelijk naar voren in zijn statistieken. Waar hij nationaal domineert, is hij op het hoogste Europese podium nog niet betrokken geweest bij een van de zeven PSV-goals. Agatowski: „Hij is een intelligente speler, maar wij denken dat er nog ruimte voor verbetering is.”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Leeswijzer over ‘Baumgartner’, het nieuwe boek dat we lezen in de Volkskrant Leesclub</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07:30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202.47pt;height:25.5pt">
            <v:imagedata r:id="rId44"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Bouman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dat we deze maand lezen in de Volkskrant Leesclub is Baumgartner van Paul Auster. Dit is de leeswijzer van leesclubbegeleider en Volkskrant-recensent Hans Bouman. Meedoen? Word lid van onze Facebookgroep.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Paul Auster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Auster werd op 3 februari 1947 geboren in Newark, New Jersey. Hij studeerde aan Columbia University in New York en woonde van 1970 tot 1974 in Parijs, waar hij werkte als vertaler. In 1974 publiceerde hij de dichtbundel Unearth. Na zijn terugkeer in de VS leidde hij een leven van twaalf ambachten en dertien ongelukken. Hij werkte onder meer op een olietanker en als ghostwriter voor Jerzy Kosinski, ondertussen noest maar weinig succesvol sleutelend aan diverse literaire projecten. Bovendien liep zijn huwelijk met collega-auteur Lydia Davis spaak.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1982 publiceerde hij het autobiografische The Invention of Solitude. Pas toen dit boek in 1988 door Penguin Books werd uitgegeven, samen met zijn New York Trilogy, brak Auster door als schrijver. Inmiddels was hij in het huwelijk getreden met Siri Hustvedt, die spoedig een eigen literaire reputatie verwierf. Na zijn doorbraak publiceerde Auster in een hoog tempo romans, non-fictiewerken, poëzie, filmscripts en vertalingen: in totaal een kleine zestig boeken.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zijn belangrijkste romans behoren In the Country of Lost Things, Moon Palace, Leviathan, Mr Vertigo, The Book of Illusions, Oracle Night, The Brooklyn Follies, Man in the Dark, Sunset Park en 4321, dat in 2017 werd genomineerd voor de Booker Prize. Belangrijke non-fictiewerken zijn Winter Journal, Groundwork en het eerder dit jaar verschenen  Bloodbath Nation. Auster maakte vier films, waarvan Smoke de bekendste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Hoofdpersoon van de roman is de 70-jarige Seymour Tecumseh (‘Sy’) Baumgartner. Hij is hoogleraar filosofie/fenomenologie aan Princeton University in New Jersey en heeft een aantal non-fictieboeken op zijn naam staan. Baumgartner was getrouwd met schrijfster en vertaalster Anna Blume. Een kleine tien jaar voordat de roman begint, is Anna tijdens het zwemmen in zee verongelukt, zo lezen we al vroeg.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 bestaat uit vijf delen. Op deel 1 na bevatten die allemaal een verhaal-in-een-verhaal, zes in totaal: vier geschreven door Anna, twee door Baumgartner.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10 november van dit jaar publiceerde de Volkskrant een interview met Auster.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Auster: Baumgartner. Uit het Engels vertaald door Ronald Vlek. Bezige Bij; 208 pagina’s; € 22,99.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E-book € 12,99. Audioboek (onder meer te beluisteren op Storytel) voorgelezen door Chris Kijne.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Engelstalige editie is verkrijgbaar als fysiek boek, e-book en audioboek.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Spoilers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best gedaan spoilers te voorkomen, maar natuurlijk bevat deze leeswijzer  onvermijdelijk inhoudelijke informatie over onder meer de plot. Wie er zeker van wil zijn alles eerst zélf te ontdekken, kan ervoor kiezen de vijf delen van deze leeswijzer telkens pas te lezen ná het corresponderende deel van Baumgartner.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deel speelt zich geheel af op een mooie lentedag in april. Op die dag overkomen Baumgartner nogal wat onaangename dingen. Hij heeft beloofd zijn ‘vitterige jonge zus’ Naomi te bellen, om tien uur ’s morgens precies, maar door een samenloop van omstandigheden komt het daar maar niet van. Die samenloop van omstandigheden bestaat uit een hele reeks kleinere en grotere incidenten, sommige prettig, de meeste verre van aangenaam. Een aantal zaken om al lezend bij stil te 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volgens u het effect van het feit dat Baumgartner er maar niet toe komt Naomi te bellen?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de functie kunnen zijn van de gebeurtenis met het aluminium pannetje? Speelt symboliek hier wellicht een rol?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rol speelt meteropnemer Ed Papadopoulos?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Anna om het leven is gekomen komt ter sprake. Wat valt er over deze gebeurtenis te zeggen, vooral als je die in het geheel van Austers oeuvre beziet?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willekeur van het lot.)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 werkt aan een boek over de pseudoniemen van Kierkegaard. Zijn werkkamer noemt hij soms zijn ‘cogitorium’. Vertellen deze zaken ons iets over hem?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te zeggen over de naam van Baumgartners overleden echtgenote: Anne Blume?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u dit eerste deel omschrijven: tragisch? Komisch? Tragikomisch? Nog anders?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2</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inmiddels juni. De gevolgen van de diverse ongelukken die in deel 1 zijn omschreven, zijn zo goed als achter de rug.  Wel lijdt Baumgartner aan wat hij fantoompijn noemt. Hij vergelijkt de afwezigheid van Anna met de afwezigheid van iemands vier ledematen: ze zijn er niet meer, maar je voelt ze nog wel. Baumgartner vat het plan op een selectie uit Anna’s gedichten uit te 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 gaat zeer gebukt onder het verlies van Anna. Soms leidt dat tot scènes die tragisch en komisch tegelijk zijn. Welke gebeurtenis bijvoorbeeld?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gevaarlijk, Marion, er kan ons elk moment van alles overkomen’ (NL, pag. 34)/‘Life is dangerous, Marion, and anything can happen to us at any moment’ (ENG, pag. 32), zegt Baumgartner tegen zijn rouwtherapeut. Hoe plaatst u deze uitspraak in Austers oeuvre?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2 bevat het eerste verhaal-in-een-verhaal, in deze roman. Sluit dit verhaal aan bij de thematiek in Austers werk?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2 vertelt ons een en ander over Baumgartners rouwverwerking. Hoe overtuigend vindt u die beschrijvingen?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een van Anna’s gedichten te lezen. Wat vindt u van dit gedicht?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 stort geestelijk geheel in nadat hij in de tuin een lijster een worm uit het gras heeft zien trekken. Wat is hier gaande? (NB in het Engelse origineel is sprake van een ‘robin’; een Amerikaanse robin is geen roodborstje maar een lijster of roodborstlijster.)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verklaart u de scène waarin Baumgartner Anna aan de telefoon krijgt?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luidt de boodschap die ‘Anna’ Baumgartner doorgeeft? Gaat daar een zekere troost van 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ontdekken dat Baumgartner aan Poe Road woont. Heeft dat nog enige betekenis, als we het beschouwen binnen Austers totale oeuvre?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 heeft het gevoel dat hij zich in een onderaardse, raamloze kamer bevond, maar nu is er een tralievenster, dan een raam en uiteindelijk verdwijnen de muren en staat hij buiten in de frisse lucht. Hij vat het plan op om een boek te schrijven ‘over het zelf in relatie tot andere zelven’: Geheimen van het wiel (Mysteries of the Wheel). In het laatste deel zal de auto een rol van betekenis spelen. Baumgartner besluit met emeritaat te gaan en doet een vrouw die al een tijdlang een goede vriendin is, Judith Feuer, een aanzoek.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leest het laatste autobiografische verhaal dat Anna schreef, ‘Zelfontbranding’ (‘Spontaneous combustion’). In dit verhaal-in-een-verhaal lezen we hoe Anna, na een tamelijk traumatische ervaring, op haar 22ste bij Baumgartner introk. Verderop in deel 3 lezen we opnieuw een verhaal-in-een-verhaal, ditmaal geschreven door Baumgartner: ‘Een zinvolle straf’ (‘Life sentence’). Dit gaat over een ik-figuur die in een strafinrichting zit en veroordeeld is tot ‘levenslang zinnen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Baumgartners gevoel te verklaren dat hij lang in een kamer opgesloten heeft gezeten, maar dat de muren daarvan verdwijnen? Mogen we dit symbolisch duiden?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gebeurtenis zorgt ervoor dat Baumgartner Judith nu een aanzoek durft te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-‘Zelfontbranding’, ‘Judith Feuer’: moeten we hier iets achter zoeken?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de betekenis kunnen zijn van Baumgartners verhaal ‘Een zinvolle straf’?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4</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13 maanden verder dan aan het eind van deel 3. We krijgen twee herinneringen van Baumgartner te lezen, beide van lang geleden. In de ene herinnering speelt een klein zwart meisje een rol. Zij maakt met haar moeder een lange treinreis van het Zuiden naar het Noorden. Het meisje is keurig gekleed en gedraagt zich uiterst beschaafd. De tweede herinnering speelt zich af in de Parijse metro. Baumgartner is getuige van hoe een Frans jongetje zomaar ineens, zonder duidelijke reden, een harde klap in zijn gezicht krijgt van zijn vader.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wordt er verwezen naar een familietripje naar Washington en lezen we over de relatie tussen Baumgartner en zijn zusje Naomi. Er wordt een verklaring gegeven voor Baumgartners middelste naam, Trecumseh en we krijgen informatie over zijn voorouders van zowel vader- als moederskant, en hun Joods-Oost-Europese achtergronden.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Baumgartner in 2017 voor een conferentie in Lviv is, besluit hij naar de geboortestad van zijn grootvader aan moederskant gaan. Die grootvader heette Harry Auster. Auster blijkt een veel voorkomende Joodse naam in Ivano-Frantisk te zijn geweest. Bij zijn bezoek aan dat stadje krijgt Baumgartner het verhaal ‘De wolven van Stanislav’ te horen. De inhoud daarvan verraad ik hier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de betekenis kunnen zijn van de twee herinneringen van Baumgartner: die aan het zwarte meisje en die aan het Franse jongetje?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zeggen over de relatie tussen Baumgartner en Naomi?</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betekenis van het verhaal ‘De wolven van Stanislav’?</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het voor Baumgartner onbelangrijk of dat verhaal werkelijk op feiten berust?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de functie kunnen zijn van het feit dat Baumgartners grootvader aan moederskant Auster heet?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5</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 heeft Geheimen van het wiel af, ruimt wat op en ontvangt vervolgens een brief van ene Beatrix Coen, die een groot bewonderaar is van het werk van Anna Blume en op haar wil promoveren. Is er nog meer werk van haar, behalve die ene bundel met 88 gedichten? Hoe Baumgartner hierop reageert ga ik niet verraden, maar dat Anna veel meer heeft geschreven dan die 88 gedichten weten we. Auster slaagt erin in deel 5 op diverse niveaus spanning op te wekken.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boek Geheimen van het wiel een functie, of is het gewoon een van de boeken die Baumgartner nu eenmaal heeft geschreven?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schreef hierboven over ‘spanning op meerdere niveaus’. Herkent u dat? Welke verschillende ‘spanningen’ neemt u waar?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u de emoties die Baumgartner koestert ten opzichte van Beatrix Coen omschrijven?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van de wijze waarop Auster de roman afrondt?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 binnen Austers oeuvre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oeuvre van Paul Auster wordt gekenmerkt door een aantal regelmatig terugkerende elementen. Daartoe behoren: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-dreiging (het gevoel dat er elk moment iets vreselijks kan gebeuren)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(dikwijls obsessieve) schrijver als hoofdpersoon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invloed van befaamde 19de-eeuwse Amerikaanse schrijvers als Nathaniel Hawthorne, David Henry Thoreau en Edgar Allen Poe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onkenbaarheid van de werkelijkheid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ongrijpbaarheid van het begrip ‘individu’</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mogelijkheid (of de noodzaak) om altijd weer opnieuw te beginnen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Vindt u dat deze zaken ook in Baumgartner terugkomen? Welke bijvoorbeeld (illustreer uw antwoord).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Baumgartner een typische Auster-roman, of juist meer een buitenbeentje?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is wel gesteld dat Baumgartner een ‘elegisch’ karakter, dus een treurige ondertoon heeft. Bent u het daarmee eens?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Met welk Paul Auster-boek is Baumgartner wat u betreft te vergelijken?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is wel gezegd dat Paul Auster eigenlijk elke keer hetzelfde boek schrijft, maar telkens op een geheel andere manier. Bent het daarmee eens? Kunt u dit illustreren?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Bouman schrijft voor de Volkskrant over boeken en richt zich met name op literatuur en auteurs uit het Engelse taalgebied.</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’Spaarrente moet omhoog’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2:30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3" type="#_x0000_t75" style="width:225.72pt;height:50.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bedroevend lage spaarrentevergoeding van de Nederlands banken is veel te doen, meent lezer Floor Parlevliet.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te simpel, maar ik heb de volgende oplossing: de Volksbank, het moederbedrijf van SNS en de Regiobank is 100 procent in handen van de Staat. Dus demissionair minister van Financiën mevr. Kaag zou haar gezag moeten laten gelden en deze staatsbank moeten dwingen tot een hogere rentevergoeding. De rest van de (groot) banken volgt dan vanzelf.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Parlevliet, Katwijk</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Poll | Beslist PSV de titelrace of brengt Feyenoord de spanning terug? Stem hier!</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02:09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7"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komt zondag (12.15 uur) met een voorsprong van zeven punten op bezoek in de Kuip. Kan Feyenoord de schade terugbrengen tot vier punten in dé topper van dit eredevisieseizoen of slaan Peter Bosz en zijn ploeg een gapend gat van liefst tien punten?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Laat het weten in onderstaande poll!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’Klimaatgeld voor opruimen drugsafval’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8:30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301" type="#_x0000_t75" style="width:225.72pt;height:50.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dumpen van drugsafval en het ruimen daarvan kost de Staat vele miljoenen en dat wordt alleen maar meer, denkt lezer mevr. Brugman.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falend beleid van de overheid, het wegbezuinigen van politie en handhavers en het niet kunnen of willen oplossen van dit probleem is de oorzaak. Alles kan in Nederland, zo staan wij bekend, en drugkoeriers worden nauwelijks gepakt.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geldelijke bijdrage die de overheid voor de klimaatmaatregelen heeft gereserveerd aangesproken moet worden voor dit probleem, zodat er meer mensen aangenomen kunnen worden om die ’drugsellende’ te bestrijden. Het snel opruimen van drugschemicaliën die de bodem en het grondwater vervuilen is te belangrijk om weg te kijken.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 Brugman, Lelystad </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Wolken kunnen de klimaatopwarming versnellen én remmen. Wat zal het worden? ‘Wolken schelen een slok op een borrel’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09:30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202.47pt;height:25.5pt">
            <v:imagedata r:id="rId4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grootste onzekerheden voor de ontwikkeling van het klimaat. Zullen wolken de  opwarming versnellen, of juist dempen? Gesprek met drie hoogleraren in de wolkenkunde. ‘De wolken giechelen een beetje naar ons.’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Minder wolken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zien. Ze léven echt’, zegt Sandrine Bony.</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realistischer dan die kinderlijke abstracties die je zo vaak ziet’, vindt Bjorn Stevens.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randen van deze wolken een keer geanalyseerd’, wijst Pier Siebesma. ‘Het bleek een perfecte overeenkomst met de fractale dimensie die je in het echt zou verwachten.’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Frans Hals Museum in Haarlem staan drie hoogleraren in de wolkenkunde zich te vergapen aan de wolkenlucht boven Nederland, zoals die eind 17de eeuw werd vereeuwigd door Jacob van Ruisdael. Al jaren hadden de drie klimaatwetenschappers het plan: als we weer eens samenkomen, Bony vanuit Frankrijk, Stevens vanuit Duitsland, en Siebesma gewoon uit Utrecht, gaan we dit doek bekijken. Ruisdaels Gezicht op Haarlem uit het noordwesten (ca. 1670) prijkt immers op de voorkant van een wetenschappelijk handboek dat ze gezamenlijk schreven.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kwam het zo uit. Bony is in Nederland om van de Koninklijke Nederlandse Akademie van Wetenschappen de prestigieuze Buys Ballot Medaille voor klimaatonderzoek in ontvangst te nemen, Stevens is erbij om haar plechtig toe te spreken op een symposium. ‘Ons boek gaat over de dynamica van wolken en over hoe wolken licht weerkaatsen’, vertelt Siebesma. ‘En Ruisdael was een van de eersten die dat mooi kon weergeven.’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Keulemans is wetenschapsredacteur bij de Volkskrant, met als specialismen microleven, klimaat, archeologie en gentech. Voor zijn coronaverslaggeving werd hij uitgeroepen tot journalist van het jaar.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er eigenlijk gebeuren als je alle wolken op aarde even wegdenkt?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‘Het zou veel warmer worden. We weten dat wolken effecten hebben op de temperatuur op aarde. Hoge wolken dragen bij aan het broeikaseffect, dat leidt tot opwarming. En lage, witte wolken, zoals die van Ruisdael, weerkaatsen de zonnestraling. Dat heeft een afkoelend effect.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eind jaren tachtig weten we dat wolken gemiddeld genomen een afkoelend effect hebben, vanwege die lagere wolken. De grote vraag is alleen of dat afkoelende effect sterker of juist zwakker wordt in een opwarmend klimaat.’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de ondertitel van uw boek: ‘De grootste uitdaging van de klimaatwetenschap’?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‘Wolken schelen een slok op een borrel. Wat wolken doen, maakt enorm uit voor de ‘klimaatgevoeligheid’: hoeveel opwarming je krijgt bij een bepaalde hoeveelheid CO2. We gaan er ruwweg van uit dat als je de hoeveelheid CO2 in de dampkring zou verdubbelen, de temperatuur 3 graden stijgt. Maar door de effecten van wolken kan het ook 2,5 graad zijn. Of 4.</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natuurlijk best een big deal. Uiteindelijk draait dit om de vraag: hoeveel CO2 kunnen we nog uitstoten als we de opwarming willen beperken tot 1,5 graad? Als de wolken de opwarming versterken, kom je uit op lagere aantallen dan wanneer wolken de opwarming tegenwerken. Mensen vergeten soms dat wolken ook kunnen helpen, omdat ze het effect van meer CO2 kunnen dempen. Deze onzekerheid kan al snel járen uitstoot schelen.’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glimlacht fijntjes: ‘Wolken zijn dus ambivalente commentatoren op onze Divina Commedia, onze goddelijke komedie. Ze giechelen een beetje naar ons.’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wel een gemeen lachje. Nasa-wetenschapper en zelfverklaard klimaatactivist James Hansen opperde onlangs, in een artikel dat veel media-aandacht kreeg, dat het klimaat veel gevoeliger is voor CO2 dan we denken en dat zwavelvervuiling dat tot dusver maskeert.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‘Ik zou oppassen om meteen mijn mening aan te passen op basis van maar één onderzoek. Dat is niet de manier waarop wetenschap werkt.’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‘Zoals altijd rekt Hansen de grenzen op. Hij besluit eigenhandig: wat nou als de interactie tussen wolken en aerosolen een factor 2 hoger ligt? Tja, dat kán. Maar het geeft beslist niet de gebruikelijke stand van wetenschap weer.’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hij het dan opschrijven?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‘Sommige mensen voelen de verantwoordelijkheid om het publiek te waarschuwen voor de meer onwaarschijnlijke kant van klimaatverandering, de uiterste marges van de risicoverdeling. Maar als je zo begint, legitimeer je ook het andere uiterste. De kant van: de wereldeconomie stort in als we iets tegen klimaatverandering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Méér wolken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museumvloer haast horen kraken, zo gewichtig zijn de drie experts die voor het schilderij zijn samengekomen. De Amerikaans-Duitse Bjorn Stevens staat aan het hoofd van het Max Planck Instituut voor Meteorologie in Hamburg en is een van de meestgeciteerde klimaatwetenschappers ter wereld; Sandrine Bony is een met academisch eremetaal omhangen onderzoeksleider van het Centre national de la recherche scientifique (CNRS) aan de Sorbonne-universiteit in Parijs. ‘We kennen elkaar al jaren. Het is altijd vertrouwd als we elkaar weer zien’, vertelt Siebesma, hoogleraar atmosfeerwetenschap aan de TU Delft en verbonden aan het KNMI.</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rapporteerde Bony’s groep in Nature een belangrijke doorbraak. Bij het Caribische eiland Barbados ging ze er samen met internationale collega’s toe over om de ontwikkeling van een wolkenveld in detail te volgen, met vier schepen, vier vliegtuigjes en talloze drones, boeien en uit het vliegtuig gedropte sondes.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Klimaatmodellen voorspellen dat er bij opwarming van de aarde in tropische gebieden minder zonlicht weerkaatsende wolken zullen zijn, in essentie doordat de wolken vocht wegzuigen uit de lagere luchtlagen, waardoor daar minder makkelijk wolken kunnen ontstaan. Dat zou een griezelige kettingreactie kunnen geven naar meer opwarming: minder lage wolken betekent immers meer zonnewarmte – waardoor er nóg minder lage wolken zouden komen, enzovoorts.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valt het mee. Bij Barbados toonde Bony aan dat de theorie onvolledig is. Boven tropische wateren vindt geen verdroging plaats, de verkoelende, lagere wolken kunnen gelukkig gewoon nog ontstaan. Bewijs waarvoor Bony overigens hoogstpersoonlijk haar leven waagde, door in een gemotoriseerde hangglider de wolken in te vliegen.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het eigenlijk zo moeilijk dit soort vragen te beantwoorden met computermodellen?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‘Laat ik een wedervraag stellen: hoe bewolkt is het vandaag?’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inmiddels in het museumrestaurant. Buiten het raam hangen zware proppen wolken in een herfstige lucht.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zeggen: flink bewolkt.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Stevens: ‘Maar kun je ook zien waar de ene wolk ophoudt en de andere begint? Veel mensen denken bij wolken: het is een wit ding in de lucht. Net als een olifant, iets dat er is.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de taal: daar spreken we van een wolk als iets waar je juist géén lijn omheen kunt trekken. Een wolk stof. Een rookwolk. Cloud computing. Dus een wolk heeft ambivalentie, van iets dat er tegelijk wel en niet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computermodelleurs wolken tegenwoordig niet meer modelleren als op zichzelf staande objecten, vertelt hij, maar liever als een toestand van de atmosfeer, die bij een bepaalde beweging, temperatuur en luchtvochtigheid opduikt, legt hij uit. ‘We laten de wolken ontstaan, als schepsels van de circulatie. Een emergent verschijnsel. Wolken zijn zeer nauw verbonden met de bewegingen van de lucht.’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kennis missen we dan nog om uitspraken te kunnen doen over de toekomst?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‘Voor mij is de grote open vraag hoe de organisatie van wolken in de toekomst verandert. Tot dusver doen we onze studies met modellen waar het aggregeren, het samenklonteren van wolken, niet goed in zit. En dat kan veel uitmaken, want grote wolken koelen meer, en eromheen kunnen droge gebieden ontstaan waar de uitstraling van warmte hoger is. Dus daaruit kunnen mogelijk nog verrassingen voortkomen.’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het ooit mogelijk dat we kunnen zeggen welk weertype we in Nederland we precies krijgen bij 2,5 graad opwarming en welk weertype bij 2,9 graden?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‘Misschien niet in zulk detail. Maar wel in grote lijnen: een warmer klimaat geeft een hogere frequentie van een bepaald type stormen en betekent dat we veranderingen in neerslagpatronen kunnen verwachten.’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Barbados ontdekte u dat het klimaat minder gevoelig voor opwarming is dan werd gevreesd. Dat is goed nieuws.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‘Er staat wel tegenover dat er steeds minder ijs en sneeuw is, waardoor de planeet donkerder wordt en meer zonlicht absorbeert. Dat baart me toch wel zorgen, want dit is een trend die de weerkaatsing door wolken misschien tenietdoet. Mijn gevoel is dat we te maken hebben met effecten die elkaar opheffen.’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‘En voor een heel, heel lage klimaatgevoeligheid, heb je ook negatieve terugkoppelingen nodig van de wolken, dus veel meer verkoeling. Op het moment zien we die helaas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ook onderzoekers die denken: misschien wacht er nog een verrassing en is de klimaatgevoeligheid veel lager dan we denken. Waardoor we ons eigenlijk druk maken om weinig.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‘Ik ben altijd wel in voor controversiële stellingnamen en ik stond altijd redelijk sympathiek tegenover een wat lagere klimaatgevoeligheid. Maar ik zie helaas geen enkel argument voor een klimaatgevoeligheid lager dan ongeveer 2,5 graad.’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in de praktijk betekenen dat de aarde, bij het huidige klimaatbeleid, eind deze eeuw uitkomt op 2,6 graad opwarming. Een belangrijke slag hoger dan de 2 graden opwarming die de internationale gemeenschap heeft bestempeld tot maximum voordat er onomkeerbare klimaatgevaren dreigen.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Donkere wolken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taxibusje rijden we naar Amsterdam, waar Bony de Buys Ballot-medaille zal ontvangen. Stevens en Bony voor, Siebesma en Bony’s volwassen zoon Marius, die ook is meegekomen, op de achterbank.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huidige beleid gaan we af op 2,6 tot 2,9 graad opwarming in het jaar 2100, blijkt uit de nieuwste doorrekening door de VN-milieuorganisatie Unep. Schrok u daarvan?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‘Het is wel echt veel. We weten dat het verschil in temperatuur tussen wel en geen ijstijd maar 5 graden is. Dat geeft wel aan dat een verschil van een paar graden genoeg is om het klimaat te veranderen.’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ook redeneren:  het grootste probleem is de stijging van de zeespiegel. En die gaat, op menselijke schaal, zeer langzaam.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‘De gevolgen van veranderingen in de ijskappen hoeven helemaal niet zo langzaam te gaan, omdat er een kettingreactie kan ontstaan van elkaar versnellende gebeurtenissen. En er is het risico dat er in sommige smeltprocessen enige onomkeerbaarheid zit. Dat is zorgwekkend. We betreden nieuw terrein, met dit CO2-niveau dat we in de menselijke geschiedenis nog niet hebben gezien.’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‘Dat zeg je goed. Wat we vandaag de dag zien en meemaken voert ons steeds verder weg van onze ervaringen en ons begrip van de wereld. Natuurlijk is dat zorgelijk. Voor zover het al geen goed idee is om de planeet naar onbekend terrein te duwen, is het een nog slechter idee om dat heel snel te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bedoelt u: nieuwe ervaringen?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 ‘Ik zei laatst nog op een seminar: de klimaatwetenschap is beland in het tijdperk van verrassingen. We hebben nu twintig, dertig jaar snelle opwarming achter de rug, we zien het klimaat veranderen voor onze ogen. En daarbij zien we dingen gebeuren die we niet goed snappen. Die verrassende afname van het zee-ijs bij Antarctica, die niemand zag aankomen. Een opwarming van de Stille Oceaan, tegenovergesteld aan wat we hadden verwacht. Een droogte in het zuidwesten van de VS die de modellen niet hadden voorzien…’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‘Of neem de stormen van afgelopen maanden in Frankrijk en Groot-Brittannië. Een van de belangrijke nog openstaande vragen is of stormen elkaar in de toekomst sneller gaan opvolgen. Dat is zeer belangrijke informatie voor mensen en verzekeraars.’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Siebesma: ‘Of neem neerslag. We hebben hier nu een enorm lange regenperiode. Het is moeilijk te zeggen of dat statistisch betekenisvol is, maar langere perioden met regen of droogte kunnen ook een gevolg zijn van klimaatverandering. Dat kan ook zo’n verrassing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populaire gedachte: misschien moeten we de natuur een handje helpen om de opwarming tegen te gaan, door zelf witte wolken te maken die het zonlicht weerkaatsen. Wat vindt u daarvan?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Bony: ‘Dat lijkt me om een aantal redenen de verkeerde oplossing. De belangrijkste is dat als we ooit om een of andere reden weer zouden ophouden de temperatuur te controleren, het klimaat versneld zou opwarmen. Dat zou pas echt een ramp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meer bezwaren. Zoals het eigenaarschap: wie zou gaan bepalen welke wereldtemperatuur precies de juiste is? En zelfs áls het zou lukken de temperatuur te regelen: dan nog zou meer CO2 nog steeds leiden tot enorme veranderingen in neerslagpatronen en oceaanverzuring. Dus ja, om een heleboel redenen zou ik het afraden.’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zijn de wolken samengetrokken tot een haast egaal, grijs systeemplafond van lucht, waaruit soms regendruppels lekken. Alsof de wolkenwetenschappers het zo hebben afgesproken.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Blik op Haarlem, met onder meer wolkenluchten van Jacob van Ruisdael, is nog tot en met 7 januari 2024 te bezoeken in het Frans Hals Museum, Haarlem.</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Thuisbezorgd.nl deelt jaaroverzicht: Surinaamse broodjes razend populair in Rotterdam</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06:58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9"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Fabio Yasamin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Rotterdammers konden in 2023 geen genoeg krijgen van broodjes pittige kip-kerrie. Dat blijkt uit het jaaroverzicht van Thuisbezorgd.nl. Nergens werden op de website meer Surinaamse broodjes besteld dan in Rotterdam en Den Haag. Ook blijkt de kapsalon nog steeds razend populair.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deze klassieke gerechten door de jaren heen de Rotterdamse harten hebben weten te veroveren, is er ook een opmars gaande van internationale keukens in de stad. De Koreaanse keuken is op dit moment - in heel Zuid-Holland - erg geliefd.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gerechten als bibimbap, een maaltijd met rijst, vlees en groente of Koreaanse gefrituurde kip.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ziet Thuisbezorgd.nl uit de geanonimiseerde gegevens van 6 miljoen klanten en bijna 13.000 restaurants dat de vraag naar vegetarische en veganistische maaltijden toeneemt. Niet alleen in Rotterdam, maar in heel Nederland.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1 ’Slechts partijbelang telt nu’; Brtievencompetitie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6:32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13" type="#_x0000_t75" style="width:225.72pt;height:50.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zijn partijen als van oudsher druk bezig met navelstaren, vindt lezer Frits W. van Dijk.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camera galmen ze theatraal ’de kiezer heeft gesproken’, om zich daarna haaks op de uitslag op te stellen uit partijbelang. Ze hebben samen slechts een paar honderdduizend leden maar menen vele miljoenen kiezers te kunnen gijzelen. Ze kennen hun plaats niet! Uitsluiting vooraf is voorbarig, dom en ondemocratisch. Hoe groot de verschillen in programma’s ook zijn, er moet onderhandeld worden om tot werkbare compromissen te komen. En wel urgent! Mokken past deze lieden niet. In plaats van verschillen aan te dikken, hebben zij de plicht tot een werkbaar geheel te komen en voor oplossingen voor de al te lang slepende gigaproblemen van dit land te zorgen. Tot nu toe kan ik slechts foei zeggen!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velen met mij.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W. van Dijk, Cranendonck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Kindercardioloog Nico Blom: ‘Heel veel zieke Amsterdamse baby’s zullen naar Groningen moeten’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7" type="#_x0000_t75" style="width:175.48pt;height:34.5pt">
            <v:imagedata r:id="rId16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Quaegebeur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8" style="position:absolute;z-index:25181491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Centrum Aangeboren Hartafwijkingen Amsterdam-Leiden (CAHAL) wordt met sluiting bedreigd, dus is er een rechtszaak aangespannen tegen het ministerie van VWS. Nico Blom (59), hoofd kindercardiologie van het Amsterdams-Leidse cluster, licht toe. ‘Je kunt niet ergens gaan shoppen voor complexe kindergeneeskunde.’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Kindercardioloog Nico Blom laat het ­‘cardiostraatje’ zien in het Emma Kinderziekenhuis van het Amsterdam UMC waar hij elke woensdag zijn polispreekuur ritmestoornissen doet. Het straatje bestaat uit drie naast elkaar gelegen kamers. In de eerste gaan kinderen naar binnen voor een hartfilmpje, daarna gaan ze een deur door voor een echo en ze eindigen in de spreekkamer bij Blom, die tegen die tijd met een uitdraai van het hartfilmpje voor zijn neus zit en al heeft meegekeken over de schouder van de echografist.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eerste patiënt, een puber met een pacemaker, volgt een schattig Surinaams meisje van drie, helemaal in het roze gekleed. Ze heeft hardnekkige rit­mestoornissen waar ze drie keer per dag medicijnen voor moet slikken. Die zijn erg bitter, maar dat geeft niet, zegt haar moeder: “Ze is gek op zuur en bitter.”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witblonde jongetje van bijna drie dat na haar de spreekkamer binnenhuppelt is minder enthousiast. “Vertel eens aan de dokter wat je elke ochtend zegt als je het drankje hebt doorgeslikt?” vraagt zijn vader. Het jochie blijft driftig op zijn speen zuigen en negeert verder alles. “Wéér bitter. Dat zeg je elke ochtend hè,” helpt papa. In de echokamer klinkt het meelijwekkende gehuil van een baby. “Hmm,” zegt Blom, “hiernaast hebben we een ontevreden klant.” Het jongetje kijkt naar de deur met een blik die zegt: had je maar een speen moeten meenemen naar die enge kamer waar je uit je romper moet en een vreemde meneer stickers op je borst plakt.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1200 kinderhartoperaties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komen in Nederland ongeveer 1500 baby’s ter wereld met een hartkwaal. Het is de meest voorkomende aangeboren afwijking. Bij iets minder dan 1200 kinderen is de situatie zo ernstig dat ze geopereerd moeten worden door een kinderhartchirurg. Dat kan nu nog in de universitaire ziekenhuizen van Utrecht, Rotterdam en Groningen en in het Centrum Aangeboren Hartafwijkingen Amsterdam-Leiden (CAHAL), een samenwerkingsverband van de twee academische ziekenhuizen daar. In Leiden worden de kinderen (meestal baby’s) geopereerd, in Amsterdam en Leiden de volwassenen met een aangeboren hartafwijking. Na een operatie blijven hartpatiënten, groot en klein, onder controle van een cardioloog, meestal voor de rest van hun leven. Dit geldt doorgaans ook voor mensen die zijn geboren met een defect waar geen openhartingreep bij komt kijken, zoals de kinderen op het ritmestoornisspreekuur in het cardiostraatje.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Blom is het hoofd van de kindercardiologie van het Amsterdams-Leidse cluster, waar hij onder andere dotterprocedures via de lies doet, bijvoorbeeld om een gaatje in een hartkamer te dichten met een opvouwbaar plugje. Hij doet ook katheter­ablaties bij ritmestoornissen, het onderwerp van zijn promotieonderzoek. Zo’n ablatie houdt in dat hij met een draadje naar het hart gaat om de plekjes waar de stoornis zit weg te branden of te bevriezen. In Nederland zijn Blom en een door hem opgeleide collega de enige kindercardiologen die deze bij kinderen moeilijke (kleine hartjes) ingrepen onder de knie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van dit jaar nam minister Ernst Kuipers van Volksgezondheid, Welzijn en Sport (VWS) het definitieve besluit om de Nederlandse kinderhartchirurgie te concentreren op twee plekken: in Rotterdam en in Groningen – tegen het door VWS gevraagde advies van de Nederlandse Zorgautoriteit in. Als Kuipers zijn zin krijgt, betekent dat het einde van die vorm van kinderhartzorg in Utrecht (die afdeling mocht eerst open blijven, maar werd uiteindelijk ingeruild voor Groningen) en het Amsterdams-Leidse centrum.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beroepsgroep bestaan grote zorgen en onbegrip over dit besluit. En niet alleen in Utrecht, Leiden en Amsterdam. Zelfs in het buitenland rolden artsen van hun stoel, zoals blijkt uit een brief aan het ministerie van VWS waarin kinderhartspecialisten uit onder andere Canada, India, Italië, Duitsland en de Verenigde Staten laten weten dat het besluit achteruitgang betekent voor hun vak en voor patiënten.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centra die na een overgangsperiode zouden moeten sluiten, laten het er niet bij zitten. Ze hebben besloten hun krachten te bundelen om, naar eigen zeggen, de toegankelijkheid en de kwaliteit van de kinderhartzorg te garanderen en kostbare kinder-ic-afdelingen open te houden. Er loopt daarnaast een rechtszaak tegen VWS met als eis het besluit terug te draaien.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voor de eerste zittingsdag op 30 november spreken we Blom, een rustige man met een beschaafd stemgeluid en een jeugdige uitstraling, bij hem thuis in Zandvoort, het dorp waar hij opgroeide en waar hij met zijn gezin – vrouw Mischa en twee dochters van 26 en 29 – terugkeerde na een jaar of tien in Amsterdam. Hij noemt zichzelf een echte Zandvoorter. “Niet zozeer om het dorp, maar om de zee. Ik heb ontzettend leuk in Amsterdam gestudeerd en gewoond, maar ik pas hier beter. Je maakt mij een beetje ongelukkig als je me bij de zee weghaalt.”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waait hier altijd zo hard. Vindt u dat niet irritant?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haha, helemaal niet. Ik ben altijd een gedreven surfer geweest. Dat begon op het gymnasium in Haarlem met windsurfen. Voor de school stond een boom waaraan we precies konden zien hoe het waaide op zee. Als de wind gunstig stond, raceten we na schooltijd naar het strand. Mijn jongste dochter heeft precies hetzelfde, maar dan met golfsurfen. Ik ben zelf inmiddels overgestapt op kitesurfen. Mijn spullen liggen altijd bij het strand. Als ik wil sta ik zo op mijn plank.”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daar wel tijd voor?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veel. Het is druk op de afdeling. Maar dat is eigenlijk altijd zo. We zien veel kinderen. Ik werk drie dagen per week in Leiden en twee in Amsterdam. Dat brengt ons meteen bij een van de dingen die mij enorm storen aan het besluit van VWS. Ik begon aan de opleiding kindercardiologie in het jaar dat de twee kinderhartcentra gingen samenwerken, in 1994. Dat was in het begin niet altijd makkelijk.”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Artsen zijn eigenwijze types. Die plak je niet zomaar tegen elkaar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Maar al vrij snel bracht de samenwerking veel moois. Innovatie, wetenschap, internationale bekendheid, geweldige resultaten. Amsterdam-Leiden werd het grootste centrum voor kinderhartchirurgie: er worden per jaar zo’n driehonderd baby’s en honderd volwassenen met een aangeboren afwijking geopereerd. Zelf doe ik bij zo’n honderdvijftig kinderen dotter- en katheterablatiebehandelingen via de lies. Om die concentratie nu te ontkoppelen is absurd.”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doel van het besluit is: concentratie.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 niet bij, nee. De tweecentrumkeuze van Rotterdam en Groningen is een politiek besluit. In de zin dat er geen duidelijke kwaliteitsanalyse is gedaan om te kijken wat de beste plekken zijn. Er is simpelweg gezegd: alle vier de centra zijn even goed, maar we kiezen die twee. Verder beweert de minister dat de kwaliteit nog beter wordt als het volume omhoog gaat, iets wat volgens hem alleen kan als je er twee sluit.”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formulering wekt de indruk dat er een onacceptabele hoeveelheid kinderen overlijdt, of complicaties krijgt, door de manier waarop de kinderhartzorg nu is ingericht.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het tegendeel is waar. In het ­rapport van de Nederlandse Zorgauto­riteit, opgesteld naar aanleiding van het politieke debat over de situatie, staat ook duidelijk: de kwaliteit in Nederland is bovengemiddeld naar Europese maat­staven. Dit zegt VWS overigens zelf ook. Natuurlijk is er iets als een volume-kwa­liteitsratio in de geneeskunde, zeker bij zo’n complex en bijzonder specialisme als kinderhartchirurgie. Er zijn 1800 verschillende aangeboren hartafwijkingen. En binnen die 1800 heb je ook weer allerlei variaties. Daar is iedereen in ons vak zich natuurlijk van bewust.”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zou het ideale plaatje drie in plaats van vier centra zijn, voor een zinnige verhouding tussen het aanbod van baby’s geboren met een ingewikkelde afwijking en het aantal ervaren ­chirurgen. Vandaar dat wij nu gaan samenwerken met Utrecht; we willen een oplossing die werkt, niet een middel dat erger is dan de kwaal.”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Erasmusziekenhuis – waar Kuipers de baas was voor hij minister werd – presenteert zichzelf graag als ‘Harvard aan de Maas’. Bedoelt u met politiek besloten ook dat er vanuit Rotterdam met het oog op die ambitie veel en succesvol is gelobbyd?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dat graag nog groter wil worden, heeft hard gelobbyd voor twee centra, weten we uit stukken die zijn opgevraagd via de Wet Openbaarheid Bestuur. Dat zal ook tijdens de rechtszitting naar voren komen. In termen van groei heeft het Erasmus niets te winnen bij drie centra, dat gaat tegen het plan van Harvard aan de Maas 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Leiden-Amsterdam?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qua patiëntenvolume ook niets te winnen bij drie centra. Maar wij zitten daar niet mee, want wij hebben die ambitie niet; het gaat ons om de beste patiëntenzorg. En het is ook niet nodig om het chirurgisch niveau hoog te houden. Dat blijkt ook uit internationaal onderzoek. In de VS bijvoorbeeld zijn recent nieuwe richtlijnen uitgegeven voor kinderhartchirurgie die een lager maximaal volume voor kwaliteitswaarborg hanteren dan VWS doet, voor nu en voor de toekomst.”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concentratiekwestie speelt al dertig jaar en de ziekenhuizen zelf komen er niet uit, zegt Kuipers. U stond die dertig jaar elke dag in het veld, als u niet aan het surfen was. Wat zag u gebeuren?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zin is een frame van VWS, die ­Kuipers elke keer en overal herhaalt als rechtvaardiging van het besluit. Er klopt niets van. Je moet bedenken dat er dertig jaar geleden zeven hartcentra met een eigen kinderprogramma waren. Nijmegen had er een, Maastricht deed nog iets, Leiden en wat toen nog het AMC was werkten apart. Fastforward: Nijmegen en Maastricht zijn gesloten en de twee andere zijn al gefuseerd. Er is dus wel degelijk van alles gedaan om te concentreren.”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de situatie als je haar vergelijkt met andere landen in de EU?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is het al meer geconcentreerd dan hier. Elke professional zegt: je moet per vijf, maximaal zes miljoen inwoners een kinderhartzorgcentrum hebben. VWS neemt zelf vaak Denemarken als voorbeeld om het argument kracht bij te zetten: kijk, daar hebben ze maar één ­centrum! Ja, dat is waar, en 5,8 miljoen inwoners. Je komt altijd uit op ongeveer een op vijf. Behalve straks bij ons. Als het besluit wordt doorgevoerd gaan we hier naar één centrum per negen miljoen Nederlanders.”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besloot het ministerie dat Groningen dicht moest en Utrecht open mocht blijven. Toen kwamen er allemaal stukken in de krant over de bedreiging van de acute zorg voor kinderen in de regio Groningen en vervolgens werd het weer omgegooid. Dat wekt niet veel vertrouwen.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begrijp ik. En op het argument dat de acute zorg daar in gevaar zou komen valt wel het een en ander af te dingen. Het UMC Groningen heeft een prima afdeling kinder­geneeskunde, die maar voor een klein deel leunt op kinderhartchirurgie. Dat juist zij daarmee door mogen gaan, heeft alles te maken met politieke steun. Groningen wordt veel gegund.”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aardbevingen?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ja. De coalitie was tevreden als Groningen er maar in zat. In het eerste Kamerdebat, waar ik ook bij was als spreker, zeiden veel Tweede Kamerleden dat het eigenlijk erg was dat zij over dit dossier moesten beslissen terwijl ze er geen verstand van hebben. Maar de besluit­vorming was inmiddels zo in de politiek getrokken, ze moesten wel. Begrijp me niet verkeerd, ik heb niets tegen het UMC Groningen, we hebben altijd prima contact, maar de afdeling kinderhartchirurgie daar is echt veel kleiner dan de onze.”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plan overeind blijft, zal er een enorme lading werk naar Groningen moeten. Dat wil zeggen: heel veel zieke baby’s uit bijvoorbeeld Amsterdam en omstreken. Daar moet je ambulanceteams voor hebben. Opvang voor ouders. Er moeten chirurgen, chirurgen in opleiding, cardiologen en verpleegkundigen naartoe verhuizen. Een medisch specialist krijg je misschien nog wel zo ver, maar verpleegkundigen echt niet, terwijl je die in aantal zal moeten verdubbelen of misschien wel verdriedubbelen. Er is geen schijn van kans dat dit gaat lukken.”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geldkwestie?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VWS niet per se. Wel voor insti­tuten. Neonatologie, kinderoncologie en kinderhartchirurgie zijn financieel gezien de drie meest interessante posten binnen de kindergeneeskunde. Daar gaan tien­tallen miljoenen in om. Even los van het feit dat het idioot is om een goedwerkende concentratie als de onze op te doeken, is het planningsbesluit van VWS de doodsteek voor de academische kinderzorg in Leiden. Het LUMC heeft twee speerpunten waarin ongelooflijk veel tijd, energie en middelen zijn gestoken: stamceltransplantatie bij kinderen en, sinds de jaren vijftig, de kindercardiologie en -chirurgie. Met een kinder-intensivecareafdeling die daar bijna volledig van afhankelijk is. In 60 tot 70 procent van de bedden ligt een hartpatiëntje. Als die er niet meer zijn, dondert die ic om. Als dat gebeurt, kun je ook geen stamceltransplantaties meer doen en ik ben er vrij zeker van dat dan het gehele bouwwerk van de kindergeneeskunde in Leiden onderuitgaat.”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planningsbesluit van de minister staat nogal gratuit: ja, nee, de Leidse ic moet wel openblijven. Het gat moet gevuld worden met andere zorg. Maar die zorg is er niet. Je kunt niet ergens gaan shoppen voor complexe kindergeneeskunde. Hebben jullie nog wat? Leg het dan maar bij ons neer, wij hebben een gat. In Groningen zeiden ze al: kunnen we van jullie chirurgen gebruikmaken? Dat laat zien hoe ondoordacht dit plan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zo’n vraag ook kunnen zien als een moderne manier van concentratie in de geneeskunde. Waarom geen netwerk opbouwen van chirurgen die bij moeilijke ingrepen komen helpen? In een klein land kan dat, zeker nu zoveel kinderhartchirurgie al voor de geboorte is gepland dankzij de neonatale screening.”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het VWS-besluit voor het Amsterdamse cardiostraatje?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dreigt ook in gevaar te komen. In het besluit staat: concentratie in Groningen en Rotterdam van alle kinderhart­ingrepen, waaronder katheterisaties, en van ingrepen bij volwassenen met een complexe aangeboren afwijking. Minder complex mag dan blijkbaar wel weer in een ander centrum. Dat slaat nergens op. Zo’n ingreep moet nog steeds worden gedaan door een hartchirurg gespecialiseerd in aangeboren afwijkingen, en die gaat daar niet werken want die heeft dan nauwelijks business.”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kinderpatiënten worden volwassen natuurlijk.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wel ja. Het is echt levens­loopzorg, waar nog wel wat werk aan blijft zitten. Patiënten moeten vaak nog een operatie ondergaan, of er is een nieuwe katheterisatie nodig. Op latere leeftijd kunnen door littekenweefsel complicaties ontstaan die om behandeling vragen. Mensen willen dit soort vervolgingrepen het liefst krijgen in hetzelfde ziekenhuis als waar ze zijn geholpen als kind.”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ook wat u aantrekt in uw werk?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leuke van mijn vak, naast de ingrepen die ik technisch interessant vind, is dat je kinderen van nul tot achttien volgt op de poli, nadat ze zijn geopereerd. Toevallig begon mijn opleiding tot kindercardioloog vlak na de geboorte van onze oudste dochter. Ik kreeg een groepje baby’s als patiënt dat tegelijk opgroeide met haar. Van deze baby’s nam ik afscheid toen ze achttien werden en overgingen naar de volwassenencardiologie. Mijn dochter zwaaide ik in hetzelfde jaar uit. Zij ging biologie studeren. Grappig genoeg doet ze nu onderzoek naar ritmestoornissen.”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Bloms oudste dochter werd ook geboren met een hartritmestoornis, vertelt hij dan. “Ik had het eerst niet door. Mijn vrouw Mischa wel. Die zei meteen: dit is niet normaal. Ze bleek een hartslag te hebben van tussen de 280 en 300 slagen per minuut. Dat is niet goed. Op mijn eerste werkdag, een paar dagen later, zei mijn nieuwe baas: ‘Nou, Nico, jij bent vast bovengemiddeld geïnteresseerd in rit­mestoornissen. Daar moet jij je dan maar mee bezighouden.’ Zo is het gekomen. De ritmestoornis van mijn dochter is door een collega weggebrand toen ze wat ouder was. Met succes. Alles is nu dik in orde. Niets aan de hand. Dat is ook zo bijzonder aan kindergeneeskunde. Natuurlijk zijn sommige kinderen zo ziek dat genezing er niet inzit, maar veel vaker kunnen we iets doen voor een heel leven lang.”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Blom sinds eind jaren negentig ook in zijn geboorteland Suriname, waar hij tot zijn derde woonde omdat zijn vader een baan had in Paramaribo. “De eerste jaren deden we alleen diagnostiek: invliegen en tweehonderd echo’s in een week maken om Surinaamse kinderen te selecteren voor een operatie in Nederland. Daar was een vergoedingspotje voor. Toen dat potje opdroogde, hebben we een Surinaamse arts opgeleid tot kindercardioloog. Hij selecteert nu kinderen voor de kathe­teringreep. Daar kom ik dan voor. Tien dagen, twintig ingrepen. De opvouwbare plugjes om gaatjes dicht te maken zijn ­ontzettend duur: een paar duizend euro per plugje. Gelukkig is er een firma die ons voor een groot bedrag gratis plugjes heeft gegeven. Voor de kinderen die een hartoperatie nodig hebben, gaat twee keer per jaar een groot chirurgisch team uit Nederland naar Paramaribo, een uit Amsterdam-Leiden en sinds kort een team uit Groningen.” Hij grinnikt: “Het gaat prima, dat samenwerken.”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terug naar het Amsterdamse ­cardiostraatje. Blom zingt In de maneschijn voor de huilende baby op de echo­tafel, terwijl hij haar aandacht probeert te vestigen op de tropische vissen die boven haar hoofd rondzwemmen op het plafond. Ze is niet tot bedaren te brengen. Later in de spreekkamer gaat het iets beter, al blijft ze Blom achterdochtig aankijken. Tegen de bezorgde ouders zegt hij dat het goed gaat met het meisje: “De linkerhartkamer is behoorlijk bijgedraaid en ik heb gemerkt dat ze heel lang boos kan zijn zonder kortademig te worden – dat is ook positief. Ik zou nog wel een keer bloed willen prikken, maar het zou een beetje gemeen zijn dat nu te doen. Het kan makkelijk wachten tot de volgende controle. We zien elkaar in 2024.”</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Blom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december 1963, Paramaribo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1975-1982 Gymnasium Sancta Maria, Haarlem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1982-1989 Geneeskunde, Universiteit van Amsterdam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1989-1994 Specialisatie kindergeneeskunde AMC</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1994-1997 Specialisatie kindercardiologie LUMC</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1996-2000 Specialisatie elektrofysiologie LUMC</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2003 Gepromoveerd op het onderwerp ontwikkeling van hartritmestoornissen bij kinderen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2008-heden Hoogleraar en hoofd kindercardiologie van het Centrum aangeboren hartafwijkingen Leiden-Amsterdam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2022-heden Voorzitter van de Association for European Paediatric and Congenital Cardiology (AEPC)</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Blom woont in Zandvoort met zijn vrouw Mischa. Ze hebben samen twee dochters.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Scheidend Kamerlid Kwint naar vechtsportbond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1" type="#_x0000_t75" style="width:146.98pt;height:41.24pt">
            <v:imagedata r:id="rId35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19</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2" style="position:absolute;z-index:25181696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Kickboksen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Scheidend Tweede Kamerlid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wordt voorzitter van de Nederlandse Vechtsportbond (NVB). De nieuwe bond, waarin alle bestaande Nederlandse vechtsportorganisaties voor kickboksen, thaiboksen en mixed martial arts (mma) samenkomen, gaat op 1 januari officieel van start. Naast Kwint zal ook oud-kickbokser Sem Schilt zitting nemen in het bestuur. Samen willen ze zich met de nieuwe bond nadrukkelijk richten op de jeugd en de vechtsporten verder ontwikkelen. Kwint, nu nog Tweede Kamerlid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was jarenlang bestuurslid bij de Nederlandse Vechtsportautoriteit: "Nu we alle krachten gaan bundelen kunnen we serieuze stappen maken." anp</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Kamerlid preses nieuwe bond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5" type="#_x0000_t75" style="width:80.24pt;height:80.99pt">
            <v:imagedata r:id="rId19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3</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historische dag in de geschiedenis van de Nederlandse vechtsport. In het Topsportcentrum in Rotterdam werd gisteren de Nederlandse Vechtsportbond geïntroduceerd, die het kickboksen, thaiboksen en de mixed martial arts verenigt. Vertrekkend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Peter Kwint is de voorzitter en ook kickbokslegende Sem Schilt zit in het bestuur. Kwint is al jaren betrokken geweest bij de Nederlandse Vechtsportautoriteit, die de laatste jaren als toezichthouder werkte aan de professionalisering van de vechtsport. De laatste jaren deed hij dat als onderdeel van de raad van toezicht. Hij is een bekend liefhebber en recreatief uitvoerder van de sport. Schilt op zijn beurt is een voormalig K-1-kampioen en wil nu in het bestuur van de NVB sporters en sportschoolhouders bijstaan.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Beslissing wel of geen zwembad is ‘puur een geldkwestie’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06:59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9"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dalend aantal kinderen dat zwemlessen volgt, heeft geen invloed op het besluit van de gemeente Gennep om een nieuw zwembad te bouwen,  het oude bad te renoveren of om het te slopen. Volgens wethouder Janine van Hulsteijn is het puur een geldkwestie.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werd duidelijk dat het aantal kinderen tussen de 6 en 16 jaar dat geen zwemdiploma heeft, in vijf jaar tijd is verdubbeld. Uit cijfers van het Mullier Instituut over 2022 blijkt dat 13 procent van de jongeren in die leeftijdsgroep geen diploma heeft.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was dat maar 6 procent. Reden voor het sportonderzoeksinstituut om aan de bel te trekken.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Puzzelen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zal dit geen argument zijn voor Gennep om ja te zeggen tegen renovatie of nieuwbouw van het zwembad. ,,Het is een kwestie van de financiën. Daarmee zitten we te puzzelen.”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ligt er een onderzoeksrapport klaar over het bad, maar burgemeester en wethouders willen zich daar eerst goed over buigen voordat ze een voorstel aan de gemeenteraad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tussentijd is met een zwemmarathon en een petitie, op touw gezet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door inwoners al duidelijk gemaakt dat ze het zwembad hoe dan ook willen behouden.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 Headline In Original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3"/>
        <w:keepNext w:val="0"/>
        <w:spacing w:before="120" w:after="0" w:line="220" w:lineRule="atLeast"/>
        <w:ind w:left="0" w:right="0" w:firstLine="0"/>
        <w:jc w:val="left"/>
      </w:pPr>
      <w:r>
        <w:br/>
      </w:r>
      <w:r>
        <w:pict>
          <v:shape id="_x0000_i1333" type="#_x0000_t75" style="width:149.98pt;height:47.24pt">
            <v:imagedata r:id="rId37"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8</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4" style="position:absolute;z-index:251823104" from="0,2pt" to="512pt,2pt" strokecolor="#009ddb" strokeweight="2pt">
            <v:stroke linestyle="single"/>
            <w10:wrap type="topAndBottom"/>
          </v:line>
        </w:pict>
      </w:r>
    </w:p>
    <w:p>
      <w:pPr>
        <w:pStyle w:val="Normal73"/>
      </w:pP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Wieringa: Nirwana.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Bezige Bij, 481 blz. (EURO) 29,99 (3)</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Hayes: Het jaar van de sprinkhaan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 Bruna, 768 blz. (EURO) 29,99 (2)</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Anya Niewierra: De Camino.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Luitingh-Sijthoff, 384 blz. (EURO) 15,- (1)</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&amp; Royce de Vries: Ik beloof je dat ik honderd word.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Arbeiderspers, 574 blz. (EURO) 27,99 (-)</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Toon Tellegen: Waar gaan we eigenlijk heen. Illustraties Thé Tjong-Khing.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Querido, 120 blz. (EURO) 22,99 (8)</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Orwell: Over nationalisme.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80 blz. (EURO) 12,50 (-)</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Ilja Leonard Pfeijffer: Alkibiades.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Arbeiderspers, 943 blz. (EURO) 34,99 (-)</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Marjoleine de Vos: En steeds is alles 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Oorschot, 80 blz. (EURO) 15,- (4)</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Francine Oomen: Hoe overleef ik alles wat ik niemand vertel?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282 blz. (EURO) 22,50 (5)</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Sacha Bronwasser: Luister.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254 blz. (EURO) 22,99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tien best verkochte boeken van week 48</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NRC Boeken top 10 is gebaseerd op de verkoopcijfers van twaalf Nederlandse literaire boekwinkels.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3"/>
      </w:pPr>
    </w:p>
    <w:p>
      <w:pPr>
        <w:pStyle w:val="Normal73"/>
        <w:ind w:left="200"/>
      </w:pPr>
      <w:r>
        <w:br/>
      </w:r>
      <w:r>
        <w:pict>
          <v:line id="_x0000_s1335" style="position:absolute;z-index:2518241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Amsterdam bedenkt zich en verkoopt AEB toch inclusief scheidingsmachine voor huisvuil</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Gemist? Fietsster komt om het leven in Enschede &amp; 13-jarige veroorzaakt brand met ruim half miljoen schade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Dit superjacht vaart straks op energie van zon, wind én water (en er is een bijzondere afspraak gemaakt)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Ieder kind op de ijzers Missie van Olympisch kampioen Sven Kramer: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'Agenten moeten niet voor het strafrecht'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Blijdschap en verdriet over stranden van miljoenenplan N65 op stikstof: ‘Verkeer loopt steeds meer vast’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Hoe de wereld Stratego speelt met grondstoffen Geopolitiek In de grondstoffensector rukt de deglobalisering op, en dat is niet goed voor de energietransitie Als....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Filosoof Ingrid Robeyns pleit voor een grens aan rijkdom: ‘Een mens kan té rijk zijn’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Investeringsfonds NAC anderhalf jaar na de overname nog niet van de grond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Wie mag bepalen wat popmuziek is?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De een wil volhouden, de ander herstellen: is GA Eagles opeens de favoriet tegen FC Twente?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Schilt en Kwint gezichten van Nederlandse Vechtsportbond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Gernoaskrokitte met hart en ziel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Hoe kan het dat bepaalde exclusieve parfums zo populair zijn in Amsterdam? ‘Ze zijn een manier om te zeggen: hier ben ik’</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ASML krijgt een nieuw gezicht, geen nieuwe strategie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Vrienden organiseren dartstornooi voor dertiger die slachtoffer werd van zinloos geweld na derby Heusden-Destelbergen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LIVE | Hertelling stembureaus Tilburg leidt niet tot aanpassing verkiezingsuitslag, toch extra zitting Kiesraad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Kinderboeken die met de Sinterklaastijd mee gaan: met bont gekleurde Pieten en een vrouwelijke Sint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Herman Berkien in de lijst der lijsten? ‘Stem Utereg me stadsie in de Top 2000!’</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Topman parfumerie Douglas: ’Ik ben een vroege vogel’ Interview:</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Boerenfamilie deelt moeilijke boodschap: ‘Op zoek naar een koper die ons bedrijf wil doorzetten’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 De kamer van Klok: Maakt Wilders zich expres onmogelijk als coalitiepartner?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Rob van Essen kletst er meeslepend op los en tilt je daarmee op</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Kanker en dan? Windsurfer Maarten Molenaar wil iets doen wat hem nog nooit gelukt is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Leven als een prof in de Women's Super League Voetbal Zeven Oranje-internationals spelen in de Women's Super League, de sterkste competitie sport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Feyenoord - PSV, dé sleutelwedstrijd om de nieuwe hegemonie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'Cool voor het vrouwenvoetbal dat zulke wedstrijden nu in Wembley zijn'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Tussen Omtzigt en Wilders is deze week iets geknapt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Rechtzaak borstimplantatenbedrijf: ’Sluipmoordenaars in mijn lijf’</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Is het niet weer hoog tijd voor #doeslief?</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Bestuurder uit Gouda vervangt zieke wethouder Arjan Wisseborn in Stichtse Vecht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Wanneer valt het kwartje bij PSV-regisseur Joey Veerman?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Leeswijzer over ‘Baumgartner’, het nieuwe boek dat we lezen in de Volkskrant Leesclub</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’Spaarrente moet omhoog’</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Poll | Beslist PSV de titelrace of brengt Feyenoord de spanning terug? Stem hier!</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’Klimaatgeld voor opruimen drugsafval’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Ambitieuse Jonathan begint zoektocht naar opvolger Zomer: Verfrissende jonge coach of een ervaren rot?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33 kerstfilms die je (vooral niet) gezien moet hebben Kijklijst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Wolken kunnen de klimaatopwarming versnellen én remmen. Wat zal het worden? ‘Wolken schelen een slok op een borrel’</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Thuisbezorgd.nl deelt jaaroverzicht: Surinaamse broodjes razend populair in Rotterdam</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Brief 1 ’Slechts partijbelang telt nu’ Brtievencompetitie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Kindercardioloog Nico Blom: ‘Heel veel zieke Amsterdamse baby’s zullen naar Groningen moeten’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Scheidend Kamerlid Kwint naar vechtsportbond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Kamerlid preses nieuwe bond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Beslissing wel of geen zwembad is ‘puur een geldkwestie’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No Headline In Original</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Straks veel meer recyclefabrieken in Nederland, maar die moeten afval dan gaan importeren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Veiligheid in geding: voortaan kaarten nodig bij Mèrtzitting in Gennep (én er moet voor betaald worden)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Filmproducent, schrijver en acteur Burny Bos (Het Zakmes, Minoes) overleden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Discipline is terug bij de handbalsters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'Wij denken dat Shell juist de weg kan wijzen bij verduurzaming' Beleggen in 'fossiel' Pensioenfonds PMT belegt nog altijd in Shell , maar zet het wel onder dru....</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Zo gaat Heracles op jacht naar de zege op Sparta</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Franse FC Dordrecht-aanvaller Noc opnieuw hoopvol na blessureleed: ‘Het gaat goed, ja echt goed’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Fotografie, F1 en après-ski: dit is er de komende dagen te doen in Woerden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Nyo Sulsters studeerde voor cameraman, maar werd op zijn 18de al videoanalist bij RKC: ‘Voor deze functie kun je niet studeren’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Viaplay stevent af op crash: ’Ziggo benaderd om verkoop F1-rechten’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Peter legt voorzittershamer Sportraad HW neer: ‘Qua beweging nog grote slag te slaan in Hoeksche Waard’</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Clubiconen weten wat eraan ontbreekt bij FC Utrecht; een scorende spits! (en déze moeten ze kopen)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Het is legaal en het werkt! Nederlandse sporters massaal aan de bakpoeder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Gezonde ambitie, bestaat dat? ‘Ik kan niet genieten van wat ik doe’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Dubai rolt de rode loper uit voor de klimaattop, maar gaat het om de duurzaamheid of om de deals?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Dubai rolt de rode loper uit voor de klimaattop, maar gaat het om de duurzaamheid of om de deals?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Nederlands, scheikunde, of Frans : op deze school gaat het in elk vak over hetzelfde thema</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Waarom Israël niets deed terwijl het wist van duister Hamas-aanvalsplan: ’Te fantasierijk’ Veiligheidsdiensten al meer dan een jaar op de hoogte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De jeugdfilms van filmproducent Burny Bos (‘Abeltje’, ‘Minoes’) waren educatief, maar nooit tuttig</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Doorstart voor handbalsters, met nieuwe regels: geen telefoon mee aan tafel en gewoon je spullen opruimen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Kan Silvinho Esajas zich na maandenlange blessure ontwikkelen tot de Yaya Touré van ADO Den Haag?</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Olieboer moet op klimaattop in Dubai einde maken aan fossiele brandstoffen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Staatssecretaris Uslu naar Corendon, minister Schreinemacher met zwangerschapsverlof</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Baggerbaas met een heilig geloof in verduurzaming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Edwin Evers gaat het na vijf jaar 'pauze' anders doen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Amsterdam bedenkt zich en verkoopt AEB toch inclusief scheidingsmachine voor huisvuil</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Zal deze klimaattop eindelijk 'fossiele' schade benoemen?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Familie maakt zich grote zorgen om vermiste Olaf (59): ‘Zet maar vol in op die auto’</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image" Target="media/image8.jpeg"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image" Target="media/image9.png"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image" Target="media/image10.png"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image" Target="media/image11.png"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4.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image" Target="media/image12.png"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image" Target="media/image4.png"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header" Target="header16.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7.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header" Target="head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image" Target="media/image5.png"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20.xml" /><Relationship Id="rId460" Type="http://schemas.openxmlformats.org/officeDocument/2006/relationships/theme" Target="theme/theme1.xml" /><Relationship Id="rId461" Type="http://schemas.openxmlformats.org/officeDocument/2006/relationships/styles" Target="styles.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image" Target="media/image6.png"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Headline In Original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211906227</vt:lpwstr>
  </property>
  <property fmtid="{D5CDD505-2E9C-101B-9397-08002B2CF9AE}" pid="3" name="LADocCount">
    <vt:i4>74</vt:i4>
  </property>
  <property fmtid="{D5CDD505-2E9C-101B-9397-08002B2CF9AE}" pid="4" name="LADocumentID:urn:contentItem:66X2-HGD1-JBNJ-21C8-00000-00">
    <vt:lpwstr>Doc::/shared/document|contextualFeaturePermID::1516831</vt:lpwstr>
  </property>
  <property fmtid="{D5CDD505-2E9C-101B-9397-08002B2CF9AE}" pid="5" name="LADocumentID:urn:contentItem:69BG-PWG1-DY4K-S00F-00000-00">
    <vt:lpwstr>Doc::/shared/document|contextualFeaturePermID::1516831</vt:lpwstr>
  </property>
  <property fmtid="{D5CDD505-2E9C-101B-9397-08002B2CF9AE}" pid="6" name="LADocumentID:urn:contentItem:69P8-H3N1-DY0X-9079-00000-00">
    <vt:lpwstr>Doc::/shared/document|contextualFeaturePermID::1516831</vt:lpwstr>
  </property>
  <property fmtid="{D5CDD505-2E9C-101B-9397-08002B2CF9AE}" pid="7" name="LADocumentID:urn:contentItem:69S2-W0F1-JBHV-K2R1-00000-00">
    <vt:lpwstr>Doc::/shared/document|contextualFeaturePermID::1516831</vt:lpwstr>
  </property>
  <property fmtid="{D5CDD505-2E9C-101B-9397-08002B2CF9AE}" pid="8" name="LADocumentID:urn:contentItem:69S2-W0F1-JBHV-K2S2-00000-00">
    <vt:lpwstr>Doc::/shared/document|contextualFeaturePermID::1516831</vt:lpwstr>
  </property>
  <property fmtid="{D5CDD505-2E9C-101B-9397-08002B2CF9AE}" pid="9" name="LADocumentID:urn:contentItem:69S2-WG21-DYRY-X01P-00000-00">
    <vt:lpwstr>Doc::/shared/document|contextualFeaturePermID::1516831</vt:lpwstr>
  </property>
  <property fmtid="{D5CDD505-2E9C-101B-9397-08002B2CF9AE}" pid="10" name="LADocumentID:urn:contentItem:69S2-WG21-DYRY-X01T-00000-00">
    <vt:lpwstr>Doc::/shared/document|contextualFeaturePermID::1516831</vt:lpwstr>
  </property>
  <property fmtid="{D5CDD505-2E9C-101B-9397-08002B2CF9AE}" pid="11" name="LADocumentID:urn:contentItem:69S5-GH11-DYRY-X019-00000-00">
    <vt:lpwstr>Doc::/shared/document|contextualFeaturePermID::1516831</vt:lpwstr>
  </property>
  <property fmtid="{D5CDD505-2E9C-101B-9397-08002B2CF9AE}" pid="12" name="LADocumentID:urn:contentItem:69S5-GH11-DYRY-X01C-00000-00">
    <vt:lpwstr>Doc::/shared/document|contextualFeaturePermID::1516831</vt:lpwstr>
  </property>
  <property fmtid="{D5CDD505-2E9C-101B-9397-08002B2CF9AE}" pid="13" name="LADocumentID:urn:contentItem:69S5-GH11-DYRY-X02G-00000-00">
    <vt:lpwstr>Doc::/shared/document|contextualFeaturePermID::1516831</vt:lpwstr>
  </property>
  <property fmtid="{D5CDD505-2E9C-101B-9397-08002B2CF9AE}" pid="14" name="LADocumentID:urn:contentItem:69S5-GH11-DYRY-X02K-00000-00">
    <vt:lpwstr>Doc::/shared/document|contextualFeaturePermID::1516831</vt:lpwstr>
  </property>
  <property fmtid="{D5CDD505-2E9C-101B-9397-08002B2CF9AE}" pid="15" name="LADocumentID:urn:contentItem:69S5-HPF1-DY4D-Y00V-00000-00">
    <vt:lpwstr>Doc::/shared/document|contextualFeaturePermID::1516831</vt:lpwstr>
  </property>
  <property fmtid="{D5CDD505-2E9C-101B-9397-08002B2CF9AE}" pid="16" name="LADocumentID:urn:contentItem:69S5-HPF1-DY4D-Y038-00000-00">
    <vt:lpwstr>Doc::/shared/document|contextualFeaturePermID::1516831</vt:lpwstr>
  </property>
  <property fmtid="{D5CDD505-2E9C-101B-9397-08002B2CF9AE}" pid="17" name="LADocumentID:urn:contentItem:69S5-K5P1-DYRY-X162-00000-00">
    <vt:lpwstr>Doc::/shared/document|contextualFeaturePermID::1516831</vt:lpwstr>
  </property>
  <property fmtid="{D5CDD505-2E9C-101B-9397-08002B2CF9AE}" pid="18" name="LADocumentID:urn:contentItem:69S5-K5P1-DYRY-X16G-00000-00">
    <vt:lpwstr>Doc::/shared/document|contextualFeaturePermID::1516831</vt:lpwstr>
  </property>
  <property fmtid="{D5CDD505-2E9C-101B-9397-08002B2CF9AE}" pid="19" name="LADocumentID:urn:contentItem:69S5-K5P1-DYRY-X171-00000-00">
    <vt:lpwstr>Doc::/shared/document|contextualFeaturePermID::1516831</vt:lpwstr>
  </property>
  <property fmtid="{D5CDD505-2E9C-101B-9397-08002B2CF9AE}" pid="20" name="LADocumentID:urn:contentItem:69S5-NSW1-DYRY-X01F-00000-00">
    <vt:lpwstr>Doc::/shared/document|contextualFeaturePermID::1516831</vt:lpwstr>
  </property>
  <property fmtid="{D5CDD505-2E9C-101B-9397-08002B2CF9AE}" pid="21" name="LADocumentID:urn:contentItem:69S5-PWK1-DY0X-90H3-00000-00">
    <vt:lpwstr>Doc::/shared/document|contextualFeaturePermID::1516831</vt:lpwstr>
  </property>
  <property fmtid="{D5CDD505-2E9C-101B-9397-08002B2CF9AE}" pid="22" name="LADocumentID:urn:contentItem:69S5-PWK1-DY0X-90HR-00000-00">
    <vt:lpwstr>Doc::/shared/document|contextualFeaturePermID::1516831</vt:lpwstr>
  </property>
  <property fmtid="{D5CDD505-2E9C-101B-9397-08002B2CF9AE}" pid="23" name="LADocumentID:urn:contentItem:69S5-RBT1-F03R-S017-00000-00">
    <vt:lpwstr>Doc::/shared/document|contextualFeaturePermID::1516831</vt:lpwstr>
  </property>
  <property fmtid="{D5CDD505-2E9C-101B-9397-08002B2CF9AE}" pid="24" name="LADocumentID:urn:contentItem:69S5-RBT1-F03R-S01B-00000-00">
    <vt:lpwstr>Doc::/shared/document|contextualFeaturePermID::1516831</vt:lpwstr>
  </property>
  <property fmtid="{D5CDD505-2E9C-101B-9397-08002B2CF9AE}" pid="25" name="LADocumentID:urn:contentItem:69S5-RBT1-F03R-S01D-00000-00">
    <vt:lpwstr>Doc::/shared/document|contextualFeaturePermID::1516831</vt:lpwstr>
  </property>
  <property fmtid="{D5CDD505-2E9C-101B-9397-08002B2CF9AE}" pid="26" name="LADocumentID:urn:contentItem:69S5-RBT1-F03R-S01N-00000-00">
    <vt:lpwstr>Doc::/shared/document|contextualFeaturePermID::1516831</vt:lpwstr>
  </property>
  <property fmtid="{D5CDD505-2E9C-101B-9397-08002B2CF9AE}" pid="27" name="LADocumentID:urn:contentItem:69S5-RBT1-F03R-S01P-00000-00">
    <vt:lpwstr>Doc::/shared/document|contextualFeaturePermID::1516831</vt:lpwstr>
  </property>
  <property fmtid="{D5CDD505-2E9C-101B-9397-08002B2CF9AE}" pid="28" name="LADocumentID:urn:contentItem:69S5-RBT1-F03R-S01R-00000-00">
    <vt:lpwstr>Doc::/shared/document|contextualFeaturePermID::1516831</vt:lpwstr>
  </property>
  <property fmtid="{D5CDD505-2E9C-101B-9397-08002B2CF9AE}" pid="29" name="LADocumentID:urn:contentItem:69S5-RBT1-F03R-S01T-00000-00">
    <vt:lpwstr>Doc::/shared/document|contextualFeaturePermID::1516831</vt:lpwstr>
  </property>
  <property fmtid="{D5CDD505-2E9C-101B-9397-08002B2CF9AE}" pid="30" name="LADocumentID:urn:contentItem:69S6-2321-JBHV-K2CB-00000-00">
    <vt:lpwstr>Doc::/shared/document|contextualFeaturePermID::1516831</vt:lpwstr>
  </property>
  <property fmtid="{D5CDD505-2E9C-101B-9397-08002B2CF9AE}" pid="31" name="LADocumentID:urn:contentItem:69S6-FJB1-DY4K-S4P1-00000-00">
    <vt:lpwstr>Doc::/shared/document|contextualFeaturePermID::1516831</vt:lpwstr>
  </property>
  <property fmtid="{D5CDD505-2E9C-101B-9397-08002B2CF9AE}" pid="32" name="LADocumentID:urn:contentItem:69S6-GRV1-DY0X-90XP-00000-00">
    <vt:lpwstr>Doc::/shared/document|contextualFeaturePermID::1516831</vt:lpwstr>
  </property>
  <property fmtid="{D5CDD505-2E9C-101B-9397-08002B2CF9AE}" pid="33" name="LADocumentID:urn:contentItem:69S6-GRV1-DY0X-90YP-00000-00">
    <vt:lpwstr>Doc::/shared/document|contextualFeaturePermID::1516831</vt:lpwstr>
  </property>
  <property fmtid="{D5CDD505-2E9C-101B-9397-08002B2CF9AE}" pid="34" name="LADocumentID:urn:contentItem:69S6-J3P1-JBHV-K30D-00000-00">
    <vt:lpwstr>Doc::/shared/document|contextualFeaturePermID::1516831</vt:lpwstr>
  </property>
  <property fmtid="{D5CDD505-2E9C-101B-9397-08002B2CF9AE}" pid="35" name="LADocumentID:urn:contentItem:69S6-J3P1-JBHV-K35D-00000-00">
    <vt:lpwstr>Doc::/shared/document|contextualFeaturePermID::1516831</vt:lpwstr>
  </property>
  <property fmtid="{D5CDD505-2E9C-101B-9397-08002B2CF9AE}" pid="36" name="LADocumentID:urn:contentItem:69S6-K4N1-JBHV-K41R-00000-00">
    <vt:lpwstr>Doc::/shared/document|contextualFeaturePermID::1516831</vt:lpwstr>
  </property>
  <property fmtid="{D5CDD505-2E9C-101B-9397-08002B2CF9AE}" pid="37" name="LADocumentID:urn:contentItem:69S6-K4N1-JBHV-K4GX-00000-00">
    <vt:lpwstr>Doc::/shared/document|contextualFeaturePermID::1516831</vt:lpwstr>
  </property>
  <property fmtid="{D5CDD505-2E9C-101B-9397-08002B2CF9AE}" pid="38" name="LADocumentID:urn:contentItem:69S6-K4N1-JBHV-K4MB-00000-00">
    <vt:lpwstr>Doc::/shared/document|contextualFeaturePermID::1516831</vt:lpwstr>
  </property>
  <property fmtid="{D5CDD505-2E9C-101B-9397-08002B2CF9AE}" pid="39" name="LADocumentID:urn:contentItem:69S6-M8N1-JBHV-K4PF-00000-00">
    <vt:lpwstr>Doc::/shared/document|contextualFeaturePermID::1516831</vt:lpwstr>
  </property>
  <property fmtid="{D5CDD505-2E9C-101B-9397-08002B2CF9AE}" pid="40" name="LADocumentID:urn:contentItem:69S6-SPN1-DY4K-S4RX-00000-00">
    <vt:lpwstr>Doc::/shared/document|contextualFeaturePermID::1516831</vt:lpwstr>
  </property>
  <property fmtid="{D5CDD505-2E9C-101B-9397-08002B2CF9AE}" pid="41" name="LADocumentID:urn:contentItem:69S6-W2H1-JBHV-K201-00000-00">
    <vt:lpwstr>Doc::/shared/document|contextualFeaturePermID::1516831</vt:lpwstr>
  </property>
  <property fmtid="{D5CDD505-2E9C-101B-9397-08002B2CF9AE}" pid="42" name="LADocumentID:urn:contentItem:69S6-X4W1-DY0X-91YW-00000-00">
    <vt:lpwstr>Doc::/shared/document|contextualFeaturePermID::1516831</vt:lpwstr>
  </property>
  <property fmtid="{D5CDD505-2E9C-101B-9397-08002B2CF9AE}" pid="43" name="LADocumentID:urn:contentItem:69S6-X4W1-DY0X-923B-00000-00">
    <vt:lpwstr>Doc::/shared/document|contextualFeaturePermID::1516831</vt:lpwstr>
  </property>
  <property fmtid="{D5CDD505-2E9C-101B-9397-08002B2CF9AE}" pid="44" name="LADocumentID:urn:contentItem:69S6-YGC1-DY0X-9371-00000-00">
    <vt:lpwstr>Doc::/shared/document|contextualFeaturePermID::1516831</vt:lpwstr>
  </property>
  <property fmtid="{D5CDD505-2E9C-101B-9397-08002B2CF9AE}" pid="45" name="LADocumentID:urn:contentItem:69S7-2T91-DY0X-93XT-00000-00">
    <vt:lpwstr>Doc::/shared/document|contextualFeaturePermID::1516831</vt:lpwstr>
  </property>
  <property fmtid="{D5CDD505-2E9C-101B-9397-08002B2CF9AE}" pid="46" name="LADocumentID:urn:contentItem:69S7-45V1-JBHV-K2C7-00000-00">
    <vt:lpwstr>Doc::/shared/document|contextualFeaturePermID::1516831</vt:lpwstr>
  </property>
  <property fmtid="{D5CDD505-2E9C-101B-9397-08002B2CF9AE}" pid="47" name="LADocumentID:urn:contentItem:69S7-57T1-JBNH-J0WF-00000-00">
    <vt:lpwstr>Doc::/shared/document|contextualFeaturePermID::1516831</vt:lpwstr>
  </property>
  <property fmtid="{D5CDD505-2E9C-101B-9397-08002B2CF9AE}" pid="48" name="LADocumentID:urn:contentItem:69S7-7GV1-JBHV-K3YK-00000-00">
    <vt:lpwstr>Doc::/shared/document|contextualFeaturePermID::1516831</vt:lpwstr>
  </property>
  <property fmtid="{D5CDD505-2E9C-101B-9397-08002B2CF9AE}" pid="49" name="LADocumentID:urn:contentItem:69S7-8JF1-DY0X-948V-00000-00">
    <vt:lpwstr>Doc::/shared/document|contextualFeaturePermID::1516831</vt:lpwstr>
  </property>
  <property fmtid="{D5CDD505-2E9C-101B-9397-08002B2CF9AE}" pid="50" name="LADocumentID:urn:contentItem:69S7-8JF1-DY0X-94D1-00000-00">
    <vt:lpwstr>Doc::/shared/document|contextualFeaturePermID::1516831</vt:lpwstr>
  </property>
  <property fmtid="{D5CDD505-2E9C-101B-9397-08002B2CF9AE}" pid="51" name="LADocumentID:urn:contentItem:69S7-9KY1-DY4K-S50Y-00000-00">
    <vt:lpwstr>Doc::/shared/document|contextualFeaturePermID::1516831</vt:lpwstr>
  </property>
  <property fmtid="{D5CDD505-2E9C-101B-9397-08002B2CF9AE}" pid="52" name="LADocumentID:urn:contentItem:69S7-BY31-JBHV-K4M3-00000-00">
    <vt:lpwstr>Doc::/shared/document|contextualFeaturePermID::1516831</vt:lpwstr>
  </property>
  <property fmtid="{D5CDD505-2E9C-101B-9397-08002B2CF9AE}" pid="53" name="LADocumentID:urn:contentItem:69S7-CYY1-JBNJ-24H5-00000-00">
    <vt:lpwstr>Doc::/shared/document|contextualFeaturePermID::1516831</vt:lpwstr>
  </property>
  <property fmtid="{D5CDD505-2E9C-101B-9397-08002B2CF9AE}" pid="54" name="LADocumentID:urn:contentItem:69S7-D001-JBHV-K005-00000-00">
    <vt:lpwstr>Doc::/shared/document|contextualFeaturePermID::1516831</vt:lpwstr>
  </property>
  <property fmtid="{D5CDD505-2E9C-101B-9397-08002B2CF9AE}" pid="55" name="LADocumentID:urn:contentItem:69S7-D001-JBHV-K026-00000-00">
    <vt:lpwstr>Doc::/shared/document|contextualFeaturePermID::1516831</vt:lpwstr>
  </property>
  <property fmtid="{D5CDD505-2E9C-101B-9397-08002B2CF9AE}" pid="56" name="LADocumentID:urn:contentItem:69S7-F2W1-DY0X-94VW-00000-00">
    <vt:lpwstr>Doc::/shared/document|contextualFeaturePermID::1516831</vt:lpwstr>
  </property>
  <property fmtid="{D5CDD505-2E9C-101B-9397-08002B2CF9AE}" pid="57" name="LADocumentID:urn:contentItem:69S7-MYJ1-DY4K-817W-00000-00">
    <vt:lpwstr>Doc::/shared/document|contextualFeaturePermID::1516831</vt:lpwstr>
  </property>
  <property fmtid="{D5CDD505-2E9C-101B-9397-08002B2CF9AE}" pid="58" name="LADocumentID:urn:contentItem:69S7-S8G1-JBNJ-24NK-00000-00">
    <vt:lpwstr>Doc::/shared/document|contextualFeaturePermID::1516831</vt:lpwstr>
  </property>
  <property fmtid="{D5CDD505-2E9C-101B-9397-08002B2CF9AE}" pid="59" name="LADocumentID:urn:contentItem:69S7-TNN1-DY0X-90DV-00000-00">
    <vt:lpwstr>Doc::/shared/document|contextualFeaturePermID::1516831</vt:lpwstr>
  </property>
  <property fmtid="{D5CDD505-2E9C-101B-9397-08002B2CF9AE}" pid="60" name="LADocumentID:urn:contentItem:69S7-TNN1-DY0X-90XM-00000-00">
    <vt:lpwstr>Doc::/shared/document|contextualFeaturePermID::1516831</vt:lpwstr>
  </property>
  <property fmtid="{D5CDD505-2E9C-101B-9397-08002B2CF9AE}" pid="61" name="LADocumentID:urn:contentItem:69S7-TNN1-DY0X-911X-00000-00">
    <vt:lpwstr>Doc::/shared/document|contextualFeaturePermID::1516831</vt:lpwstr>
  </property>
  <property fmtid="{D5CDD505-2E9C-101B-9397-08002B2CF9AE}" pid="62" name="LADocumentID:urn:contentItem:69S7-Y331-DY0X-93HC-00000-00">
    <vt:lpwstr>Doc::/shared/document|contextualFeaturePermID::1516831</vt:lpwstr>
  </property>
  <property fmtid="{D5CDD505-2E9C-101B-9397-08002B2CF9AE}" pid="63" name="LADocumentID:urn:contentItem:69S8-04P1-JBNH-J1H8-00000-00">
    <vt:lpwstr>Doc::/shared/document|contextualFeaturePermID::1516831</vt:lpwstr>
  </property>
  <property fmtid="{D5CDD505-2E9C-101B-9397-08002B2CF9AE}" pid="64" name="LADocumentID:urn:contentItem:69S8-1771-DY0X-93HW-00000-00">
    <vt:lpwstr>Doc::/shared/document|contextualFeaturePermID::1516831</vt:lpwstr>
  </property>
  <property fmtid="{D5CDD505-2E9C-101B-9397-08002B2CF9AE}" pid="65" name="LADocumentID:urn:contentItem:69S8-1771-DY0X-93PF-00000-00">
    <vt:lpwstr>Doc::/shared/document|contextualFeaturePermID::1516831</vt:lpwstr>
  </property>
  <property fmtid="{D5CDD505-2E9C-101B-9397-08002B2CF9AE}" pid="66" name="LADocumentID:urn:contentItem:69S8-1771-DY0X-93S9-00000-00">
    <vt:lpwstr>Doc::/shared/document|contextualFeaturePermID::1516831</vt:lpwstr>
  </property>
  <property fmtid="{D5CDD505-2E9C-101B-9397-08002B2CF9AE}" pid="67" name="LADocumentID:urn:contentItem:69S8-3MF1-DY0X-94NG-00000-00">
    <vt:lpwstr>Doc::/shared/document|contextualFeaturePermID::1516831</vt:lpwstr>
  </property>
  <property fmtid="{D5CDD505-2E9C-101B-9397-08002B2CF9AE}" pid="68" name="LADocumentID:urn:contentItem:69S8-3MF1-DY0X-94S0-00000-00">
    <vt:lpwstr>Doc::/shared/document|contextualFeaturePermID::1516831</vt:lpwstr>
  </property>
  <property fmtid="{D5CDD505-2E9C-101B-9397-08002B2CF9AE}" pid="69" name="LADocumentID:urn:contentItem:69S8-3MF1-DY0X-952W-00000-00">
    <vt:lpwstr>Doc::/shared/document|contextualFeaturePermID::1516831</vt:lpwstr>
  </property>
  <property fmtid="{D5CDD505-2E9C-101B-9397-08002B2CF9AE}" pid="70" name="LADocumentID:urn:contentItem:69S8-4SP1-JBNH-J25C-00000-00">
    <vt:lpwstr>Doc::/shared/document|contextualFeaturePermID::1516831</vt:lpwstr>
  </property>
  <property fmtid="{D5CDD505-2E9C-101B-9397-08002B2CF9AE}" pid="71" name="LADocumentID:urn:contentItem:69S8-B9R1-JBNJ-24XV-00000-00">
    <vt:lpwstr>Doc::/shared/document|contextualFeaturePermID::1516831</vt:lpwstr>
  </property>
  <property fmtid="{D5CDD505-2E9C-101B-9397-08002B2CF9AE}" pid="72" name="LADocumentID:urn:contentItem:69S8-CKP1-JBHV-K473-00000-00">
    <vt:lpwstr>Doc::/shared/document|contextualFeaturePermID::1516831</vt:lpwstr>
  </property>
  <property fmtid="{D5CDD505-2E9C-101B-9397-08002B2CF9AE}" pid="73" name="LADocumentID:urn:contentItem:69S8-DTN1-JBHV-K4X9-00000-00">
    <vt:lpwstr>Doc::/shared/document|contextualFeaturePermID::1516831</vt:lpwstr>
  </property>
  <property fmtid="{D5CDD505-2E9C-101B-9397-08002B2CF9AE}" pid="74" name="LADocumentID:urn:contentItem:69S8-GY51-JBHV-K07T-00000-00">
    <vt:lpwstr>Doc::/shared/document|contextualFeaturePermID::1516831</vt:lpwstr>
  </property>
  <property fmtid="{D5CDD505-2E9C-101B-9397-08002B2CF9AE}" pid="75" name="LADocumentID:urn:contentItem:69S8-T4P1-DY4K-8002-00000-00">
    <vt:lpwstr>Doc::/shared/document|contextualFeaturePermID::1516831</vt:lpwstr>
  </property>
  <property fmtid="{D5CDD505-2E9C-101B-9397-08002B2CF9AE}" pid="76" name="LADocumentID:urn:contentItem:69S8-V6T1-JBHV-K25S-00000-00">
    <vt:lpwstr>Doc::/shared/document|contextualFeaturePermID::1516831</vt:lpwstr>
  </property>
  <property fmtid="{D5CDD505-2E9C-101B-9397-08002B2CF9AE}" pid="77" name="LADocumentID:urn:contentItem:69S8-V6T1-JBHV-K2B4-00000-00">
    <vt:lpwstr>Doc::/shared/document|contextualFeaturePermID::1516831</vt:lpwstr>
  </property>
  <property fmtid="{D5CDD505-2E9C-101B-9397-08002B2CF9AE}" pid="78" name="UserPermID">
    <vt:lpwstr>urn:user:PA190864974</vt:lpwstr>
  </property>
</Properties>
</file>