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zet twee stappen vooruit en een belangrijke stap terug in diversiteit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nieuwe Tweede Kamer is een stuk regionaler en minder elitair, maar op het gebied van culturele diversiteit gaat de samenstelling achteruit.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supermarktmanager, een kermisexploitant en een metaalbewerker. Veel nieuw gekozen Kamerleden die aankomende woensdag hun intrede maken in de Tweede Kamer, stonden tot voor kort nog midden in de maatschappij. Dat is goed nieuws voor de diversiteit in de Kamer.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verdubbelt bijvoorbeeld het aantal Kamerleden dat maximaal een mbo-opleiding heeft afgerond. Dat blijkt uit gegevens van Stichting Parlementair Documentatie Centrum en eigen onderzoek. In totaal leggen woensdag negentien Kamerleden zonder academische achtergrond hun eed af, in 2021 waren dat er tien.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misschien niet als veel, maar voor het eerst in twintig jaar daalt het percentage theoretisch geschoolden naar 87 procent. De afgelopen decennia bleef het aantal Kamerleden dat een academische of hbo-opleiding heeft afgerond, steken op ruim negentig procent. Dit tegenover ruim zestig procent van de Nederlanders die praktisch geschoold zijn of geen opleiding hebben afgerond.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 noemen Nederland ook wel een 'diplomademocratie', omdat het land voor een belangrijk deel bestuurd wordt door politici met de hoogste diploma's.</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lijken de nieuwe Kamerleden dus enigszins verandering in te brengen, al is het op beperkte schaal. Zeker omdat een belangrijk deel van de verschuiving te verklaren is door de winst van één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Twee derde van de in totaal 37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heeft geen universitair diploma.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niet-stedelijke regio's zijn in de nieuwe Tweede Kamer beter vertegenwoordigd. Het aantal Kamerleden dat in een provincie buiten de Randstad woont stijgt fors, van nog geen vijftig personen in 2021 naar 65 in 2023. Dit betekent dat bijna de helft (43 procent) van de Kamerleden de komende tijd een stuk langer zal moeten reizen om naar het Kamergebouw te komen dan hun voorgangers.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decennia was de Randstad oververtegenwoordigd in het parlement. Ruim zestig procent van de Kamerleden woonde in de provincies Noord-Holland, Zuid-Holland of Utrecht, terwijl daar maar veertig procent van de bevolking woont. Dat er nu meer Kamerleden ook elders in het land wonen, is deels te danken aan de opkomst van partijen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pleiten voor het belang van de regio.Verder is de man-vrouw verdeling in het parlement nagenoeg gelijk gebleven. Net zoals in 2021 identificeert ongeveer zestig procent van de Kamerleden zich als man en veertig procent zich als vrouw. Eerder was slechts dertig procent van de Kamerleden vrouw. Ook komt voor het eerst een (openlijk) non-binair persoon de Tweede Kamer in, namelijk Ines Kostic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Biculturele achtergrond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nieuwe Tweede Kamer dus een stuk regionaler en minder elitair zal worden, gaat de culturele diversiteit erop achteruit. Bij het aantreden van de Kamer in 2021 waren er nog 28 Kamerleden (19 procent) met een biculturele achtergrond. Dat wil zeggen dat óf het Kamerlid, óf de ouders afkomstig zijn uit het buitenland. Volgens deze definitie heeft ongeveer een kwart van de Nederlandse bevolking een migratieachtergrond.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politici die woensdag geïnstalleerd worden in de Kamer, hebben er slechts 24 (16 procent) buitenlandse roots. Dat het percentage niet lager ligt, is voornamelijk te danken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alle kandidaten met een migratieachtergrond is bijna de helft (10) afkomstig van die partij.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merendeel van de partijen draagt juist helemaal geen cultureel diverse Kamerleden voor. Op de lijsten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staan bijna alleen maar witte kandidaten met Nederlandse wortels op verkiesbare plekken. "Je ziet dat met name rechtse partijen flink gewonnen hebben, daarvan is bekend dat zij diversiteit niet hoog op de agenda hebben staan", zegt Ian van der Kooye. Hij is directeur van Kleur de Kamer, een organisatie die pleit voor meer culturele diversiteit in de volksvertegenwoordiging.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Kooye is ook kritisch over progressieve partijen, zoals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leverde na de vorige verkiezingen veel kandidaten van kleur in het parlement; nu is dat er maar één. "Het lijkt alsof de leden van die partij minder prioriteit geven aan diversiteit. Kandidaten met een biculturele achtergrond zijn door de leden zelfs lager op de lijst gezet", zegt Kooye. Hij vreest dat als partijen geen bewust beleid voeren, de culturele diversiteit van de Tweede Kamer verder achteruit zal gaan.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zijn dan toch die nieuwe Kamerleden?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Rachel van Meetelen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van Meetelen uit Bergen op Zoom was één van de grote verrassingen op de partijlijst van Geert Wilders. Vanuit het niets stond de kermisexploitant, die nooit haar middelbare school afmaakte, op de derde plek. Die positie kreeg Van Meetelen natuurlijk niet zomaar. In coronatijd voerde zij actie tot aan de Tweede Kamer voor compensatie voor kermisondernemers, een groep die de Haagse politiek dreigde te vergeten. Haar gedrevenheid viel op, waardoor ze nu haar tijd zal moeten gaan verdelen tussen de politiek en haar familiebedrijf, de 'Poffertjessalon'.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Ines Kostic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Ines Kostic uit Hilversum is het eerste Kamerlid dat openlijk non-binair is in de Tweede Kamer. De nummer twee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vluchtte op tienjarige leeftijd tijdens de Joegoslavische burgeroorlog met haar ouders uit Bosnië-Herzegovina naar Nederland. Voordat zij werd verkozen tot volksvertegenwoordiger, was ze fractievoorzitter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in Noord-Holland. Daar streed ze voor een provinciaal 'regenboogbeleid'.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Cor Pierik (BoerBurgerBeweging)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Pierik groeide op tussen de melkkoeien in Genemuiden (Overijssel) en werkte jarenlang voor het Centraal Bureau voor Statistiek. Mede dankzij de BoerBurgerBeweging is het aantal Kamerleden dat in Overijssel woont na deze verkiezingen flink gestegen, maar het aandeel Kamerleden met een agrarische achtergrond is niet enorm gegroeid. Pierik zelf is wel eigenaar van een hobbyboerderij, waar ook mensen kunnen overnachten.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Esmah Lahlah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Esmah Lahlah was vijf jaar wethouder in de Gemeente Tilburg, met als portefeuilles Bestaanszekerheid, Kansengelijkheid en Talentontwikkeling. In 2021 werd ze uitgeroepen tot beste Lokale Bestuurder van Nederland en daarna wist ze de tweede plek op de kandidatenlijst te behalen. Lahlah heeft een Marokkaanse vader en is daarmee één van de tien Kamerleden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een biculturele achtergrond. Die partij presteert in vergelijking met andere partijen veruit het beste op het gebied van culturele diversiteit: ongeveer veertig procent van de nieuwe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-Kamerleden heeft een migratieachtergrond.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Patrick van der Hoeff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politici staan in het dagelijks leven nog zo nauw in contact met de gewone burger als supermarktmanager Patrick van der Hoeff uit Philippine (Zeeland). Nog maar een paar maanden geleden voerde hij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campagne tijdens de Provinciale Statenverkiezingen. Toen was zijn voornaamste streven om de provincie Zeeland weer duidelijker op de kaart te zetten. Dat doel kan hij wellicht ook in de Tweede Kamer verwezenlijken. Van alle 150 Kamerleden wonen er slechts drie in de zuidelijke provincie. Dat is hetzelfde aantal Kamerleden dat uit Friesland, Flevoland of Drenthe komt. In het parlement zijn die vier provincies het minst vertegenwoordigd.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Kamerleden dat in een provincie buiten de Randstad woont stijgt fors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Biculturele kandidaten zijn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-leden zelfs lager op de lijst gezet</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Marktwerking in de zorg is uit de gratie - en nu? ;  Zorg</w:t>
      </w:r>
      <w:r>
        <w:br/>
      </w:r>
      <w:r>
        <w:rPr>
          <w:rFonts w:ascii="arial" w:eastAsia="arial" w:hAnsi="arial" w:cs="arial"/>
          <w:b/>
          <w:i w:val="0"/>
          <w:strike w:val="0"/>
          <w:noProof w:val="0"/>
          <w:color w:val="000000"/>
          <w:position w:val="0"/>
          <w:sz w:val="28"/>
          <w:u w:val="none"/>
          <w:vertAlign w:val="baseline"/>
        </w:rPr>
        <w:t xml:space="preserve"> Kunnen we marktwerking wel afschaffen, zoals veel politieke partijen willen? Economie </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
        <w:keepNext w:val="0"/>
        <w:spacing w:before="120" w:after="0" w:line="220" w:lineRule="atLeast"/>
        <w:ind w:left="0" w:right="0" w:firstLine="0"/>
        <w:jc w:val="left"/>
      </w:pPr>
      <w:r>
        <w:br/>
      </w:r>
      <w:r>
        <w:pict>
          <v:shape id="_x0000_i1030" type="#_x0000_t75" style="width:149.98pt;height:47.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Juliët Boogaard</w:t>
      </w:r>
    </w:p>
    <w:p>
      <w:pPr>
        <w:pStyle w:val="Normal1"/>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Oscar Vermeer</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Zorgstelsel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zetten in op vermindering of zelfs afschaffing van marktwerking in de zorg. Maar kan dat wel? En wat komt er dan voor terug?</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 is geen markt!" Het is al jaren de leus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nu een volgend kabinet er nauwelijks aan lijkt te ontkomen aan de marktwerking in de zorg te morrelen, staat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vijf zetels aan de zijlijn. Zuur? ,,Je kunt zeggen: we krijgen er de credits niet voor", zegt Kamerlid Jimmy Dijk, zorgwoordvoerder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liever: het is eindelijk gelukt. Laat ze alsjeblieft al onze plannen overnemen."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veel verkiezingsprogramma's schrijven partijen, van links tot rechts, over het aanpakken van de gereguleerde marktwerking. Die is ,,doorgeslagen", zeggen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,,Marktwerking heeft geleid tot geldverspilling", stelt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schrijft: ,,Zorg voor mensen is geen markt."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huidige stelsel van gereguleerde marktwerking werd in 2006 ingevoerd door toenmalig minister Hans Hoogervorst (Volksgezondheid,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het kabinet-Balkenende II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verving het stelsel van het ziekenfonds (voor lagere inkomens en verplicht) en de particuliere ziektekostenverzekering (voor hogere inkomens en niet verplicht). Alle Nederlanders vanaf 18 jaar moesten voortaan een verplichte basisverzekering afsluiten en zorgverzekeraars gingen onderling concurreren, net als zorgaanbieders. Verzekeraars konden zorgaanbieders scherp houden en lagere prijzen afdwingen, was het idee. Het moest allemaal leiden tot minder snel stijgende kosten, hogere kwaliteit en betere toegankelijkheid van de zorg.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systeem heeft heel goed gefunctioneerd om de kosten te beheersen. Die hadden veel hoger kunnen zijn", zegt hoogleraar betaalbaarheid van de zorg Patrick Jeurissen van het Nijmeegse Radboudumc. ,,De toegankelijkheid van de zorg is ook goed, de kwaliteit heeft een boost gekregen, al is het moeilijk te zeggen of dat door het systeem komt of bijvoorbeeld door nieuwe technologie." Zijn conclusie: ,,Al met al functioneert het systeem niet slecht."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schreef Jeurissen, samen met emeritus hoogleraar beleidswetenschap in de zorg Hans Maarse (Universiteit Maastricht), het boek The market reform in Dutch health care, over vijftien jaar marktwerking in de zorg. Daarin stonden grofweg dezelfde conclusies. Maar, werd toen ook duidelijk, de administratieve lasten voor het zorgpersoneel zijn enorm toegenomen. En dat is nog niet veranderd, bleek vorige week uit nieuwe cijfers van onderzoeksinstituut Nivel. Ondanks vele plannen en rapporten besteden zorgmedewerkers gemiddeld nog altijd ruim tien uur per week aan het invullen van papieren en verantwoording afleggen. Bijna de helft van de zorgprofessionals noemt de hoeveelheid administratief werk als ,,onredelijk".</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Grotere rol commerciële ketens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problemen met marktwerking. Zo spelen commerciële ketens een steeds grotere rol door overnames in bijvoorbeeld mondzorg (Dental Clinics) en huisartsenzorg (Centric Health, Co-Med). Bij de huisartsenzorg constateert de inspectie geregeld tekortkomingen, met deuren die gesloten blijven en patiënten die geen zorg krijgen. De ketens krijgen elk kwartaal een vast bedrag per patiënt van de zorgverzekeraar, ook als een praktijk tijdelijk dicht is of slecht bereikbaar. Dat kan geld opleveren.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jeugdzorg zijn vooral veel partijen actief die zich richten op 'lichtere' (goedkopere) gevallen zoals examenstress, terwijl kinderen die wachten op zwaardere hulp vaak op lange wachtlijsten staan. Hetzelfde geldt voor de geestelijke gezondheidszorg. Wat ook nog niet goed is gelukt, zegt Jeurissen, is ,,actieve zorginkoop" door verzekeraars: ,,Goede zorgaanbieders belonen door ze meer in te schakelen, en minder vaak een beroep doen op de slechte. Daar zie je nog weinig van terug."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Marktwerking en rendementsdenken leiden verder tot een minimum aan reserves, zie bijvoorbeeld het kleine aantal bedden op de intensive care-afdelingen, waardoor tijdens de coronacrisis patiënten naar Duitsland moesten. Concurrerende zorgverzekeraars betekent: dure marketingcampagnes.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wijst op achterblijvende lonen en stijgende werkdruk - de uitstroom uit de zorg is een groot probleem. ,,Daar waar marktwerking is doorgeslagen, moet je er sowieso iets aan doen", concludeert Marco Varkevisser, hoogleraar marktordening in de gezondheidszorg aan de Erasmus Universiteit Rotterdam, dan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bieden partijen de juiste oplossingen? Varkevisser noemde het eerder ,,valide" om te kijken wat wel en niet binnen het systeem van gereguleerde marktwerking past, verwijzend naar het voorstel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acute zorg uit dat systeem te halen. Bij spoedeisende hulp en complexe ggz-zorg, bijvoorbeeld, voegt concurrentie weinig toe.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hetzelfde voor de ouderenzorg.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hoogleraar - en met hem andere deskundigen - bekijkt een deel van de plannen ook met scepsis. Zo willen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mogelijk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algeheel verbod op winstuitkering - waardoor investeerders zullen afhaken. Momenteel geldt zo'n verbod alleen voor ziekenhuizen, grote ouderenzorginstellingen en grote ggz-instellingen.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eveneens de invloed terugdringen van commerciële investeerders op huisartsenpraktijken, tandartspraktijken, apotheken, verpleeghuizen, fysiotherapieketens en privéklinieken.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helemaal van die investeerders 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inderdaad een risico op ,,verkeerde investeerders" in bepaalde zorgsectoren, zoals de huisartsenzorg, zegt Varkevisser. Die moet je weren, met strenge criteria, bijvoorbeeld. Maar een generiek verbod weert álle private investeerders, terwijl die volgens hem nodig zijn: ,,Er moet hoe dan ook geïnvesteerd worden in de zorg, zoals in technologische innovatie die de arbeidskrapte kan verlichten. Als je private investeerders buitenspel zet, zal de financiering in grote mate vanuit belastingen en premies moeten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rol van de verzekeraar verandert - ergo: verkleint - als het aan de meeste partijen ligt.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dat het oordeel van zorgprofessionals ,,leidend" wordt,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verzekeraars afspraken laten maken met ,,collectieven" (zoals belangenverenigingen),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wenst een Nationaal Zorgfonds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ziet het liefst dat zorgverzekeraars publieke zorgfondsen worden, waarin patiëntenorganisaties, zorgaanbieders en beroepsgroepen voor iedere regio één zorgplan met een eigen zorgbudget opstellen. Maar private verzekeraars veranderen in publieke fondsen ,,gaat niet zonder slag of stoot", zegt hoogleraar Jeurissen. ,,Die zullen ook compensatie willen. En dat geld is er niet."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vooral is, zegt Varkevisser: ,,Het bekt lekker, het scoort electoraal, want er is minder vertrouwen in de verzekeraar dan in de professional. Maar tornen aan de inkooprol van de verzekeraar legt de regie bij de zorgprofessional, en die wordt niet geconfronteerd met de kosten. Het is de publieke taak van de verzekeraar om, in ons aller belang, de pot met premiegeld te beheersen."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'Legalisering van kartelvorming'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over het plan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afspraken met collectieven te maken, is hij kritisch. ,,Het is legalisering van kartelvorming. Als je iets verder doordenkt, blijft over dat alle macht bij de zorgaanbieders komt te liggen, waardoor de verzekeraar niets meer kan doen tegen te dure contractvoorstellen of te weinig kwaliteitsverbetering."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Gezondheidszorgeconoom Indya Duivenbode is het daarmee eens. Wel ziet ze de noodzaak van meer samenwerking tussen zorgverzekeraars en zorgaanbieders, ook onderling - en dus ook van minder concurrentie: ,,Al is het de vraag hoe ver je daarin gaat. Marktwerking loslaten kan, maar heeft naast positieve ook negatieve gevolgen." Het voorstel voor zorgfondsen bijvoorbeeld,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lijkt volgens Duivenbode op het systeem van ziekenfondsen van vóór 2006. ,,Het huidige stelsel heeft nadelen, maar dat had het publieke stelsel met ziekenfondsen ook." De problemen van toen - sterk stijgende zorgkosten en almaar groeiende wachtlijsten - zijn vergelijkbaar met die van nu.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Duivenbode wijst naar het Britse zorgstelsel, de publieke National Health Service, zónder marktwerking. ,,Daar zijn de wachtlijsten niet minder en de kwaliteit van zorg is er niet beter. En je ziet alsnog een markt ontstaan, maar dan alleen voor de rijken: als je het kunt betalen, ga je naar een privékliniek. In Nederland kun je niet zomaar naar een privé-cardioloog. We hebben een van de meest solidaire zorgstelsels ter wereld." Maar, voegt ze toe: ,,Dat neemt niet weg dat je altijd goed moet kijken wat er beter kan binnen een systeem."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initiatiefnemers van het huidige stelsel,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terughoudender in hun voorstellen. Zo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 gezondheidszorg ,,vraagt om meer regie van de overheid op zaken die we eerder aan de markt hebben overgelaten".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dat ,,meer samenwerking (en minder marktwerking) van belang is in zowel de eerstelijnszorg als in de tweedelijns- en derdelijnszorg".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rept in haar verkiezingsprogramma met geen woord over aanpassingen en meldt slechts: ,,Laten we onze tijd niet verdoen aan stelseldiscussies."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de vraag of alle politieke plannen tot een heel nieuw stelsel moeten leiden. Jeurissen en Duivenbode zeggen dat zo'n grote verandering heel veel geld kost. Bovendien, zegt Jeurissen, ,,wat wordt dan het robuuste en goed doordachte alternatief? Dat raamwerk heb ik nog niet gezien." Al is hij ook realistisch: ,,De waarheid is dat dit nu een politiek feit is. Zo'n brede steun heb ik nog nooit meegemaakt. De grenzen van de marktwerking in de zorg zijn blijkbaar bereikt."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 of geen - marktwerking in de zorg, en dan?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marktwerking slaagde er goed in om de zorgkosten te beheersen. Die hadden veel hoger kunnen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Jeurissen hoogleraar betaalbaarheid van de zorg in Radboudumc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Verkenning gaat tweede week in, Plasterk spreekt maandag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6:39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verkenningsfase gaat de tweede week in. Verkenner Ronald Plasterk ontvangt maandag voor de tweede keer fractievoorzitters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verkenningsfase gaat de tweede week in. Verkenner Ronald Plasterk ontvangt maandag voor de tweede keer fractievoorzitters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die volgorde. Door de beoogde coalitiepartners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nogmaals te spreken, hoopt Plasterk de formatie in beweging te brengen.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kondigde vorige week vrijdag al aan meer tijd nodig te hebben voor de verkenning, omdat de gesprekken „aanleiding geven om vervolgens van andere fractievoorzitters te willen weten wat ze van de inbreng van hun collega-voorzitters vinden”. De verkenning verloopt tot nu toe moeizaam: verschillende partijleiders wierpen blokkades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vanwege het zetelverlies niet deelnemen aan een kabinet,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ziet „belemmeringen in de sfeer van rechtsstatelijkheid”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zegt niet klaar te zijn voor onderhandelingen.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gaat deze week niet opnieuw met alle fractievoorzitters praten. Wie hij na maandag uitnodigt voor een gesprek, is nog niet bekend. De oud-minister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van plan zijn eindrapport rond 11 december uit te brengen. Daarna kan een Kamerdebat over het verdere verloop van de formatie plaatsvinden.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Verkenning gaat tweede week in, Plasterk spreekt maandag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Verkenner Plasterk wil vandaag formatie in beweging brengen, spreekt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03:36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politiek</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Ronald Plasterk probeert maandag de formatie in beweging te brengen in een tweede gespreksronde met in elk geval de fractieleiders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Dit zijn de beoogde coalitiepartners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De twee eerstgenoemde partijen reageren evenwel terughoudend op zijn uitgestoken hand. De verkiezingsuitslag en de uiteenlopende posities van partijen maken het moeilijk voor de verkenner om een logische vervolgstap te bedenken.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ontvangt Plasterk vanaf 11.00 uur achtereenvolgens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verkenningsfase worden normaal gesproken een of meerdere informateurs aangesteld die onderhandelingen begeleiden met partijen die een specifieke coalitie kunnen vormen.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vindt het nog te vroeg voor zulke onderhandelingen. Hij stelt voor om twee informateurs te benoemen die in gesprek gaan met alle fractievoorzitters om te ,,inventariseren wat de centrale opgaven in de komende jaren zijn”. Zo moeten ,,prioriteiten, beleidsvoorkeuren en mogelijke meerderheden per thema” in kaart worden gebracht en kan vervolgens naar oplossingen worden gezocht.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heeft nog geen duidelijkheid gegeven over mogelijke coalities die hij voor zich ziet. Wel is duidelijk dat hij voorstander is van een aantal ongebruikelijke varianten: een minderheidskabinet, een extra-parlementair kabinet (een kabinet zonder regeerakkoord) of een zakenkabinet. De partijleider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 overwegen als deze meer duidelijkheid geeft over omstreden en tegen de grondwet indruisende standpunten, onder meer over de islam. Omtzigt wil duidelijker horen wat Wilders bedoelt met zijn belofte om zulke standpunten ,,in de ijskast” te zetten.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überhaupt niet aansluiten bij coalitieonderhandelingen. Zaterdag heeft partijleider Dilan Yeşilgöz in een advertentie in meerdere kranten nogmaals duidelijk gemaakt dat ze de door Wilders gewenste coalitie alleen als gedoogpartner mogelijk wil maken.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zulke blokkades ,,onbestaanbaar” en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opgeroepen om te gaan praten over een mogelijke samenwerking.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tweede ronde verkennende gesprekken nodigt Plasterk een aantal partijen uit om te reageren op elkaars gesprekken. Het is nog niet bekend wie hij na maandag wil spreken.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aanvankelijke planning om komende dinsdag verslag uit te brengen van de verkenningsfase bleek te ambitieus. Plasterk hoopt dat volgende week te kunnen doen.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toont saillante notitie: ’Niet in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-kabinet’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3:30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heeft na zijn gesprek bij verkenner Ronald Plasterk een opmerkelijke aantekening laten zien, die is vastgelegd door een camera van De Telegraaf. Op een vel papier staat de tekst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 Het laatste woord is waarschijnlijk ’kabinet’. De onthulling ’was niet de bedoeling’, laat Omtzigt weten. Hij heeft zich niet eerder uitgelaten over de vraag met welke partijen hij wel of niet wil regeren.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hield maandagmiddag een transparant mapje onder zijn arm na zijn gesprek bij verkenner Plasterk. Terwijl hij de pers te woord stond, was een velletje papier in het mapje zichtbaar. Op het papier staan twee punten te lezen: ’Ondergrens’ 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heeft aangegeven dat hij nog niet bereid is om te onderhandelen over de vorming van een kabinet. Hij wil eerst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aantal zaken verduidelijkt. De opvallende notitie suggereert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met alleen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regeren, maar dat er mogelijk wel andere vormen zijn waarin de partij van Omtzigt in een kabinet stapt.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hier is de notitie van Omtzigt te zien. Tekst gaat verder onder de video.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Samenwerking met </w:t>
      </w:r>
      <w:r>
        <w:rPr>
          <w:rFonts w:ascii="arial" w:eastAsia="arial" w:hAnsi="arial" w:cs="arial"/>
          <w:b w:val="0"/>
          <w:i w:val="0"/>
          <w:strike w:val="0"/>
          <w:noProof w:val="0"/>
          <w:color w:val="000000"/>
          <w:position w:val="0"/>
          <w:sz w:val="20"/>
          <w:u w:val="none"/>
          <w:vertAlign w:val="baseline"/>
        </w:rPr>
        <w:t>PVV</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is de Grondwet de ondergrens”, zei Omtzigt over mogelijke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Verder wilde hij niet zeggen of hij positief gestemd is na zijn laatste gesprek met Plasterk. „Ik ga de gesprekken gewoon aan”, zegt Omtzigt over de komende week. Hij zal dan in koppeltjes met in ieder geval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verder praten.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uitgerekend Omtzigt nu een notitie aan de pers toont, is opvallend. In 2021 toonde toenmalig verkenner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per ongeluk een interne notitie aan de camera’s. Op een uitvergrote persfoto was onder het kopje ’positie Omtzigt’ te lezen: ’functie elders’. De fout van Ollongren leidde tot een grote crisis in de formatie.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’Eerder meegemaakt’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wil geen commentaar geven op de notitie. „Dit hebben we eerder meegemaakt”, zegt hij wel lachend. „Een briefje dat kennelijk door de pers wordt waargenomen. Ik zeg verder niets over wat er is besproken.”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toonde Omtzigt ook al een tekst aan de pers.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verscheen toen bij zijn gesprek met Plasterk met een boekje onder zijn arm, met daarop de tekst: ’Daar heb ik geen actieve herinnering aan’. Dat is een bekende uitspraak van demissionair premier Mark Rutte.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aan De Telegraaf zegt Omtzigt dat hij niet snapt dat er zoveel opwinding over de notitie is. „Ik begrijp niet dat hier zo spannend over wordt gedaan”, reageert hij. Volgens Omtzigt is de inhoud van de notitie ’in lijn met onze eerdere brief’ die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deelde met Plasterk. Daarin sloot hij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echter niet uit. Volgens Omtzigt is het ’best lastig om een kabinetsformatie te doorlopen als er continu 35 journalisten met hun neus bovenop staan’.</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debat over abortus was de Tweede Kamer op zijn best'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6.98pt;height:41.24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oude Tweede Kamer neemt afscheid, de nieuwe arriveert. Vertrekkend Kamerlid Corinne Ellemeet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prijst collega-politici voor een respectvol debat over abortus.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 Afscheid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redactie politiek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heerst in de buitenwereld het beeld dat debatten tussen politieke tegenstanders in de Tweede Kamer altijd hard zijn. Polariserend, kribbig, op het flauwe af. Dat beeld is aan herzeining toe, zegt Tweede Kamerlid Corinne Ellemeet. Juist op gevoelige onderwerpen lukte het de afgelopen jaren vaak om constructief te debatteren.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neemt Ellemeet afscheid: na bijna zeven jaar vertrekt ze uit de Tweede Kamer. Ze begon in maart 2017 als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inmiddels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Ellemeet is bekend vanwege de wetsvoorstellen die ze indiende om de abortuswet aan te passen, samen met collega's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politiek succes voor progressieve partijen: de verplichte bedenktijd voor abortus is inmiddels geschrapt, de abortuspil is beschikbaar gekomen via de huisarts. Voor het eerst in veertig jaar is de abortuswet aangepast.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debatten over abortus zijn misschien wel de mooiste geweest die ik heb meegemaakt in de Tweede Kamer", blikt Ellemeet terug. "Dat is voor mij het voorbeeld hoe we elkaar als Kamerleden van heel verschillende partijen die over een onderwerp fundamenteel verschillend denken, echt omhoog kunnen trekken door goed, waardig debat. Ik zou dat willen meegeven aan nieuwe Kamerleden: het kán, respectvol van mening verschillen. Al heb je een verschillende positie. Zó zou het moeten zijn. "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prijst ze collega-politici van andere partijen. Juist voor de ideologische tegenstanders klinkt veel respect. "Iemand als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je mag in de handen knijpen dat iemand als zij in de Tweede Kamer zit. Met haar zijn debatten altijd inhoudelijk, respectvol, rechtsstatelijk." Ellemeet zegt dat ze zelf ook altijd heeft geprobeerd open te staan voor vragen en zorgen van andere partijen. "Praten, langsgaan: leg me nog eens uit waar je twijfel zit."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abortuswetgeving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onderwerp van abortus noemt ze zich een 'vrouw met een missie'. "Toegang tot veilige abortus vind ik een fundamenteel recht van vrouwen. Maar dat recht staat onder druk. Vanuit de VS en Oost-Europa komen conservatieve opvattingen overwaaien. We hadden echt nodig om dat recht ook in Nederland beter te borgen, met goede wetgeving. We zijn geen progressief eilandje, dit komt onze kant op."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zorgvuldigheid in de abortuswet is dezelfde als eerder, die is niet minder geworden. Maar de toegang en de kwaliteit van de zorg zijn verbeterd nu vrouwen naar de huisarts kunnen en de bedenktijd is geschrapt. In de Eerste Kamer kwam steun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-senatoren. 'Je hebt ons weten overtuigen door je beantwoording', zeiden twee van hen. Dat zal ik nooit vergeten. Een groter compliment kun je niet krijgen in de politiek."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 haar vertrek diende ze nóg een initiatiefwet in: abortus moet uit het strafrecht.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een beslissing voor de nieuwe Tweede Kamer. Ellemeet: "We hebben na de val van het kabinet keihard gewerkt om het nog op tijd af te hebben. Dit wilde ik nog per se klaarleggen. Met experts en wetgevingsjuristen hebben we volgens mij een heel zorgvuldig, goed wetsvoorstel geschreven om de abortuszorg uit het strafrecht te halen en over te hevelen naar waar het hoort, in het medische domein."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Ellemeet stopt als Kamerlid omdat ze het werk in de Tweede Kamer beschouwt als iets voorbijgaands, niet als een loopbaan voor altijd. "Ik zie het als intensieve maatschappelijke diensttijd, iets doen voor de samenleving. Mijn politieke betrokkenheid is begonnen in 2010,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gedoogkabinet kwam. Een partij die zoveel mensen had weggezet als tweederangs burgers. Dat is mijn land niet. Dat gevoel heb ik nu weer."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Online nepnieuws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verkiezingsdag ging ze direct van X (voorheen Twitter) af. Het account is verwijderd. Elke dag ontving Ellemeet online verwensingen en geregeld ook bedreigingen. Daarbij lijkt het er sterk op, zegt ze, dat er gericht trollenlegers worden ingezet om nepnieuws over linkse politici actief te blijven rondpompen, soms jarenlang.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voorbeeld spreekt boekdelen. In 2017 stelde ze voor om anders te kijken naar de ouderenzorg: minder eindeloos medisch doorbehandelen, meer overleg met ouderen over wat een operatie of behandeling nog toevoegt aan kwaliteit van leven en wat hun wensen zijn.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nepnieuws van gemaakt door trollenlegers: zij wil alle 70-plussers dood hebben. Als er één ding niet waar is! Nog elke dag ontvang ik er nare reacties op, al zes jaar lang. Nepnieuws wordt aangezwengeld door trollenlegers. Het is een businessmodel om iets te verdraaien, zodat mensen erop klikken. Heel zorgelijk. Linkse vrouwelijke politici hebben er veel last van. De vrouwenhaat online blijft verbijsterend."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gezien is Ellemeets voorstel uit 2017 over doorbehandelen allang niet omstreden meer. "Bij diverse partijen staat het inmiddels in het verkiezingsprogramma." Wat ze teleurstellend vindt: "Over de ouderenzorg als geheel is het politiek veel te stil geworden. Dat is niet goed. De problemen stapelen zich op."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Ellemeet een van de drijvende krachten achter de linkse samenwerking. Linkse partijen moeten volgens haar de komende jaren de krachten nog meer verenigen. "Ik zeg niet dat links zelf bij deze verkiezingen alles goed heeft gedaan, maar het grotere probleem zit niet bij links. Het grote probleem is de wereldwijde opkomst van conservatieve tot extreemrechtse regeringen."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Ellemeet moet links "nu vooral nog intensiever gaan samenwerken". "Zich samen sterk maken, alle partijen. We hebben de ideeën. We moeten de krachten nog meer bundelen."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derde aflevering van een serie interviews met vertrekkende Kamerleden. Eerdere afleveringen zijn te lezen op trouw.nl.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ons weten overtuigen: een groter compliment kun je niet krijgen in de politiek.'</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Corinne Ellemeet in de fractieruimte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Tweede Kamer. Foto Phil Nijhuis</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ronde gesprekken over nieuw kabinet bij verkenner, terwijl druk op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toeneemt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02:00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75.48pt;height:34.5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week vol blokkades, twijfel en online sneren ontvangt verkenner Ronald Plasterk opnieuw de fractieleiders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Ondertussen neemt de druk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vier mogen ze weer bij verkenner Ronald Plasterk langskomen. Achtereenvolgens spreekt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maandag individueel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partijen zouden samen een meerderheidskabinet kunnen vormen, al stuit dat bij sommige partijen op bezwaren. Het ligt voor de hand dat later nog groepsgesprekken volgen – met meerdere fractieleiders tegelijk.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had eigenlijk deze week zijn verslag af moeten hebben, maar hij vroeg vrijdag om extra tijd. In zijn eerste week als verkenner hoorde hij Yesilgöz zeggen dat zij best wil praten over een kabinet over rechts, maar dat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het zetelverlies van 22 november dan alleen gedoogpartner wil zijn. Met die mededeling had ze de andere partijen twee dagen na de verkiezingen verrast.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spelletjes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verkiezingsavond leek Omtzigt na aanvankelijke grote bezwaren tegen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wel te draaien toen hij zei bereid te zijn over zijn ‘schaduw heen te springen’. Maar vorige week stelde hij ‘nu niet’ te willen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bracht een brief met aanvullende voorwaarden voor een samenwerking met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op zijn beurt zo snel mogelijk om tafel met de drie andere partijen – net als Van der Plas overigens. Volgens hem hebben de kiezers gesproken en verlangen zij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Hij roept de andere drie partijleiders op ‘als redelijke mensen’ om tafel te gaan. Tegelijkertijd klapte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via X ook uit de school over gesprekken achter de schermen en betichtte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van ‘politieke spelletjes’.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afgelopen weekend achter de schermen contact of informele gesprekken zijn geweest om de verstoorde verhoudingen te verbeteren, is onduidelijk, hoofdrolspelers zwijgen daarover. Mogelijk was er vooral behoefte aan rust.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neemt de druk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wél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stappen toe. Uit onderzoek onder het kijkerspanel van RTL Nieuws blijkt dat 74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ontevreden is over de snelle beslissing van Yesilgöz om niet in een kabinet te stappen. Ook vorige week kreeg zij tijdens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-ledenbijeenkomst vooral kritiek op dat besluit.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heeft volgens RTL 35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inmiddels alweer spijt van het roodkleuren van het vakje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het stembiljet. Dat aantal ligt veel hoger dan bij andere partijen (daar heeft 3 tot 4 procent spijt). Een peiling van Maurice de Hond liet zaterdag een vergelijkbare trend zien: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volgens hem 8 van de huidige 24 zetels verliezen als er nu verkiezingen zouden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doorstijgen van 37 naar 42.</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‘Fundamenteel de verkeerde afslag’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deed dit weekend haar best om haar besluit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uit te leggen. In een paginagrote advertentie in zo’n beetje alle kranten stelde zij ‘een centrumrechts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drie grote winnaars’, als gedoogpartner mogelijk te willen maken. “Wij nemen altijd onze verantwoordelijkheid.” Zaterdag volgde er ook een filmpje op sociale media, waarin ze benadrukte zo’n kabinet te willen steunen ‘vanuit de Tweede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dat zien niet alle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zitten, zo bewees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Jozias van Aartsen. Hij riep Yesilgöz in NRC op juist niet met Wilders te gaan praten. Dat zou ‘fundamenteel de verkeerde afslag’ zijn.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Verdeelde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-kopstukken laveren tussen 'aan tafel gaan'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een 'glijdende schaal'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82.23pt;height:21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 een opmerkelijke advertentie zaterdag in de landelijke dagbladen heeft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haar partij vaster in de rol van gedoogpartner van een nieuw kabinet gemanoeuvreerd.</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paginagrote advertentie, ook in deze krant, benadrukt Yesilgöz nogmaals dat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drie grote winnaars', het meest logische gevolg is van de verkiezingsuitslag. Zij wil zo'n kabinet 'vanuit de Tweede Kamer' mogelijk maken. Yesilgöz: 'We zijn ervan overtuigd dat we op deze manier het meeste voor onze kiezers kunnen bereiken. Zo houden we ook de ruimte om met eigen voorstellen te komen.'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'gedogen' gebruikt Yesilgöz niet in haar tekst. 'De precieze vorm, daarover zullen we met de andere partijen moeten praten.' Ze spreekt wel van 'samenwerking'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kan maar op één manier. Door aan tafel te gaan, door te gaan praten. Liever vandaag dan morgen. Wij zijn er klaar voor.'</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Glijdende schaal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-oudgedienden Ed Nijpels en Frans Weisglas sprak zaterdag ook voormalig fractieleider en oud-minister Jozias van Aartsen zich juist uit tegen zo'n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'Ik zou zeggen: bemoei je er niet mee', zei Van Aartsen tegen NRC. 'Ga niet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Van Aartsen werd Geert Wilders in 2004 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gezet, waarna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oprichtte.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Aartsen: 'Kom op voor de democratische samenleving die we hebben gecreëerd. Daar hebben wij als liberalen tweehonderd jaar voor gestreden. En een partij die dat ten gronde verwerpt, daar kun je niet mee samenwerken. En je kunt dus ook niet het pad opgaan, en daar verschil ik van mening met Yesilgöz, dat je gaat praten, of onderhandelen zoals zij het zelf al noemt. Dan ben je al een heel eind op de glijdende schaal.'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denken hier in meerderheid anders over. Opiniepeilingen laten zien dat 75 tot 85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acceptabel vindt. Dat geluid was ook hoorbaar tijdens een ledenavond afgelopen woensdag in Utrecht. Van Aartsen was een van de bezoekers en hield zijn mond. 'Ik kwam er bedrukt vandaan', aldus Van Aartsen in NRC.</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weglopers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zei op 18 augustus, na de zomervakantie van het kabinet, voor het eerst dat zij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op voorhand uitsluit'. Ze brak daarmee met de lijn die haar voorganger Mark Rutte aanhield sinds Wilders in 2012 zijn gedoogsteun onttrok aan het kabinet-Rutte I. Vanaf 2014 vond Rutte bovendien dat Wilders zijn 'minder Marokkanen'-uitspraak moest intrekken, iets waartoe hij tot op de dag van vandaag niet bereid is.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 Uri Rosenthal, informateur tijdens de formatie van Rutte I, toonde bij WNL op Zondag begrip voor het standpunt van Yesilgöz. 'Ik hou me vast aan het woord van wijlen Hans van Baalen, die altijd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zijn geen weglopers.' Ik ga ervan uit dat het grote deel van de partij uiteindelijk simpelweg vindt dat we deze kant op moeten. En gedogen kan vele vormen aannemen.'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-advertentie, de talrijke uitingen op X en vele uitlatingen op televisie is er rond de tafel van verkenner Ronald Plasterk een heel parallel overlegcircuit ontstaan. Hoogleraar staatsrecht Wim Voermans zag hierin zondag in Buitenhof geen bezwaar. 'Het is een voordeel dat je ziet als kiezer wat er met je stem gebeurt.' Plasterk praat vandaag met de partijleiders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tot 85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vindt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acceptabel</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Verkenning lijkt te verzanden in Haags gedoe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46.98pt;height:41.24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Complex • Partijen die om elkaar heen draaien, gedoe achter de schermen: de verkenningsfase loopt alles behalve vlekkeloos. De Kamerafspraken worden ook niet nagekomen.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 Nieuwe leden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week, nieuwe formatiekansen. Maar naarmate de tijd vordert, neemt de complexiteit toe.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bereid in een coalitie te stappen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na een week vol speculaties haakt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voorlopig ook af. De partij ziet op dit moment onvoldoende aanknopingspunten voor gesprekken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het onduidelijk blijft in hoeverre Geert Wilders bereid is om bepaalde standpunten 'in de ijskast' te zetten.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er volgens betrokkenen achter de schermen sprake van animositeit tussen Wilders en Omtzigt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-fractievoorzitter op woensdagavond via X openbaar maakte dat hij eerder die week vertrouwelijke gesprekken had gevoerd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Vertraging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is de meest voor de hand liggende coalitie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voorlopig niet in zicht. Verkenner Ronald Plasterk zal een week langer de tijd nemen voor zijn eindverslag. Hij wil volgende week nog met enkele fractievoorzitters praten, die vervolgens kunnen reageren op elkaars inbreng. Maandag ontvangt hij de politiek 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zal in ieder geval voor een week vertraging zorgen. In de oorspronkelijke planning zou de Tweede Kamer op donderdag 7 december debatteren over het eindverslag en de verkiezingsuitslag met verkenner Plasterk.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misschien een detail in het proces, maar dat is het niet. Onder aanvoering van Kamervoorzitter Vera Bergkamp moest de formatie transparanter worden en de verkenningsfase sneller worden volbracht - liefst binnen een week.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twee werd één verkenner aangesteld, want de formatie van 2021 verliep desastreus. De notities met 'Pieter Omtzigt: functie elders' zorgden voor groot wantrouwen. De toenmalige verkenners - Kasja Ollongron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waren bovendien veel te nauw betrokken bij de dagelijkse politiek, was de conclusie na die formatie. Dit jaar werd er weliswaar één verkenner (Gom van Strien) aangesteld, maar hij raakte na twee werkdagen al in opspraak. Bovendien is het de vraag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wel voldeed aan Bergkamps wens iemand aan te stellen die bij voorkeur geen politiek ambt bekleedt.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Bergkamps voorstel om de verkenning kort te laten duren, lukt nu niet. Het is wel belangrijk, schreef Bergkamp eind september in een brief, want dan kan de nieuw gekozen Kamer (deze wordt aanstaande woensdag geïnstalleerd) snel tot de benoeming van een informateur overgaan. Juist in die verkenningsfase mag geen kostbare tijd verloren gaan, schrijft ze. Het is slechts een verkenning, partijen snuffelen aan elkaar en meten de temperatuur.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partijen moeite hebben de protocollen na te leven, heeft ongetwijfeld te maken met de complexe verkiezingsuitslag. Maar wat ook opvalt is dat partijen inhoudelijke eisen op tafel leggen, terwijl de verkenner slechts oriënterende gesprekken voert met lijsttrekkers over de gewenste samenstelling. De inhoud zou niet ter sprake mogen komen. Dat gebeurt nu wel. In een brief van drie kantjes legt Omtzigt uit waar zijn partij inhoudelijk staat ten opzichte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maakt hij duidelijk op welke punten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elkaar wél kunnen vinden (migratie, bestaanszekerheid en landbouw/voedselzekerheid) en op welke punten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liever samenwerkt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(klimaat, energie, volkshuisvesting).</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Koers van de kiezer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dreigt deze verkenningsfase opnieuw te verzanden in om-elkaar-heen-gedraai. Fractievoorzitter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hekelt die opstelling. Hij voelt niets voor het voorstel van Omtzigt om per thema meerderheden te zoeken. Hij spoort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om met elkaar te praten. "De kiezer heeft een heel duidelijke koers aangegeven", zegt Jetten.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Geert Wilders hoopt nog altijd op een rechts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uitnodiging die hij kreeg om de inauguratie van de Argentijnse president Javier Milei bij te wonen, laat hij daarom lopen, schreef hij op X. "Ik zou er graag heengaan, maar de formatie in Nederland gaat nu voor alles."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een heel duidelijke koers aangegeven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80.24pt;height:80.99pt">
            <v:imagedata r:id="rId72"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wordt makkelijk gedaan over Wilders' opvattingen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'Wantrouwen werpt schaduw over verkenning' (AD 2-12). Als ik afga op de ingezonden brieven ergeren veel lezers zich aan de terughoudendheid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samen te werken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Hun argument is dat er genoeg overeenkomsten zijn wat betreft de problemen die moeten worden opgelost. Vergeten wordt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eigenlijk alleen het terugdringen van het aantal asielzoekers, afschaffen van ontwikkelingshulp en verminderen van subsidies voor de culturele sector gemeenschappelijk heeft. Lastiger vind ik dat daarbij blijkbaar makkelijk wordt heen gestapt over de manier waarop Wilders zich de laatste twintig jaar heeft gedragen, de andere punten uit zijn programma en het gebrek aan concrete oplossingen, anders dan dat door het sluiten van grenzen, een nexit en het verbieden van de koran het geld binnen zou stromen. Waarom is dan niet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gestemd of godbetert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de Vries, Rijswijk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 verzint van alles om verlies niet te erkennen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heel wat jaren moet rechts Nederland alles slikken wat links maar bedenkt. Ook toen Wilders de op één na grootste partij was en geen enkele partij met hem wilde regeren. Nu het dan eindelijk zover is dat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echt de grootste partij is, is links Nederland alleen maar aan het huilen en van alles aan het verzinnen om maar niet aan Nederland te moeten toegeven dat ze slechte verliezers zijn.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Jansen, Houten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IN DUBAI</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Op die manier drijf je de mensen naar de </w:t>
      </w:r>
      <w:r>
        <w:rPr>
          <w:rFonts w:ascii="arial" w:eastAsia="arial" w:hAnsi="arial" w:cs="arial"/>
          <w:b/>
          <w:i w:val="0"/>
          <w:strike w:val="0"/>
          <w:noProof w:val="0"/>
          <w:color w:val="000000"/>
          <w:position w:val="0"/>
          <w:sz w:val="20"/>
          <w:u w:val="none"/>
          <w:vertAlign w:val="baseline"/>
        </w:rPr>
        <w:t>PVV</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brengt nieuwe zak geld mee naar klimaattop: 'We dragen bij boven onze kracht'' (AD.nl 1-12). Premier Rutte is op de klimaattop in Dubai, hij loopt daar rond als Sinterklaas en strooit met geld. Het kan niet op. Terwijl in Nederland steeds meer mensen hun schulden niet kunnen betalen volgens deze krant, blijft hij Sinterklaas spelen. Ik ben zelf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maar zo vraag je om problemen. Niemand kan hier toch verbaasd over zijn? Volgens premier Rutte horen we bij de beste negen landen in de wereld. Ja, met geld van anderen rondstrooien maak je vrienden en kan je populair zijn in het buitenland.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van Dijk, Dordrecht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ARCHIEF DWANGARBEIDERS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maak er in elk geval dankbaar gebruik van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'Informatie over 400.000 Nederlandse dwangarbeiders in WOII online' (AD.nl 27-11). Graag wil ik reageren op het berichtje over het dwangarbeidersarchief. Men begrijpt niet goed waar die grote belangstelling vandaan komt. Wij, de 70'ers, hebben vaak een ouder die als dwangarbeider naar Duitsland afgevoerd werd. Ook mijn vader, geboren in 1920. Hij wilde er niets over vertellen, alleen dat hij de uitgedeelde sigaretten ruilde voor eten. Niet waar, hoelang of wat voor werk hij moest doen. Niets.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heel veel ouders het liever achter zich lieten. Dus nu de kans er is om uit te zoeken waar en hoelang hij dwangarbeider is geweest, maak ik daar dankbaar gebruik van. En met mij vele anderen.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Tineke Daane, Rotterdam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IN ZWITSERLAND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Zwitsers blijken een nuchter volk te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'Zwitserland wil wolven afschieten, te veel geiten en schapen zijn prooi' (AD 2-12). Dit omdat er te veel vee wordt gedood door wolven in dat land, ondanks allerlei maatregelen om het vee te beschermen. Bekend? Nederlanders stonden bekend als nuchter, maar nu lijken de Zwitsers toch een nuchterder oplossing te hebben. Afschieten wanneer wolven voor overlast zorgen, dat zou ook in Nederland moeten gebeuren. Mensen die vinden dat de wolf hier thuishoort, zijn in midden 1800 blijven hangen, toen hier nog geen 3 miljoen mensen woonden en er een kleine veestapel was. In 2015 is de wolf teruggekomen in ons land, dat onderhand 17 miljoen inwoners telde en waar een enorme veestapel is. Het was een inschattingsfout van de wolf om juist nu terug te komen, want er is geen plek meer voor dit roofdier. Waarom kunnen mensen die de terugkeer van de wolf toejuichen, dit niet begrijpen?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 Ottervanger, Oud-Beijerland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ANNE-MARIJE BUCKENS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Fijn, nieuwe technologie maar veel gaat verloren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'Joop ziet zijn baan verdwijnen: Ik ben niet meer van deze tijd' (Column 2-12). Leuke column van Anne-Marije Buckens over Joop. Ik moest denken aan agent Jack Frost uit de tv-serie A Touch of Frost die elk dossier feilloos kon vinden. Ik kan me goed voorstellen hoe het voelt om door de elektronica vervangen te worden. Er is niks persoonlijks meer aan. Men vindt het fantastisch, maar veel gaat ook verloren.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Harms, Voorschoten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argument van lezers is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genoeg gemeen hebben met de </w:t>
      </w:r>
      <w:r>
        <w:rPr>
          <w:rFonts w:ascii="arial" w:eastAsia="arial" w:hAnsi="arial" w:cs="arial"/>
          <w:b w:val="0"/>
          <w:i w:val="0"/>
          <w:strike w:val="0"/>
          <w:noProof w:val="0"/>
          <w:color w:val="000000"/>
          <w:position w:val="0"/>
          <w:sz w:val="20"/>
          <w:u w:val="none"/>
          <w:vertAlign w:val="baseline"/>
        </w:rPr>
        <w:t>PVV</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gaat verder met zijn verkenningstocht.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ver kun je gaan met ijzervreter Wilders?</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12:00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8" type="#_x0000_t75" style="width:124.5pt;height:38.25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Jensma</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Folkert Jensma</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democratische rechtsstaat bij Geert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veilig? Na zijn opmars naar de nummer één positie in de Tweede Kamer met 37 zetels is dat toch de belangrijkste vraag. Ook voor de partijen die met hem in gesprek gaan – deels omdat ze niet anders kunnen. De kiezer geeft immers de richting aan. Deels omdat ze er politiek voordeel in zien, want politiek is machtsvorming en je hebt maar een beperkt aantal kansen. Dan is het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goed om te weten wat er door de jaren heen ook alweer op z’n verlanglijstjes pleegt voor te komen. En zich te realiseren met wie je dan als (wel) rechtsstatelijke partij in zee 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op alle redacties wordt ook op alle relevante partijbureaus/fractieburelen die oefening nu gedaan. Hoe ver kun je met Wilders gaan, zónder in rechtsstatelijke, verdragsrechtelijke of politieke problemen te komen, met Brussel, Straatsburg, Luxemburg of gewoon met de dichtstbijzijnde bestuursrechter. De vraag is dan – wie is Wilders écht en wat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rechtse coalitie binnenhalen. Is dat de Wilders</w:t>
      </w:r>
      <w:r>
        <w:rPr>
          <w:rFonts w:ascii="arial" w:eastAsia="arial" w:hAnsi="arial" w:cs="arial"/>
          <w:b w:val="0"/>
          <w:i/>
          <w:strike w:val="0"/>
          <w:noProof w:val="0"/>
          <w:color w:val="000000"/>
          <w:position w:val="0"/>
          <w:sz w:val="20"/>
          <w:u w:val="none"/>
          <w:vertAlign w:val="baseline"/>
        </w:rPr>
        <w:t xml:space="preserve"> light </w:t>
      </w:r>
      <w:r>
        <w:rPr>
          <w:rFonts w:ascii="arial" w:eastAsia="arial" w:hAnsi="arial" w:cs="arial"/>
          <w:b w:val="0"/>
          <w:i w:val="0"/>
          <w:strike w:val="0"/>
          <w:noProof w:val="0"/>
          <w:color w:val="000000"/>
          <w:position w:val="0"/>
          <w:sz w:val="20"/>
          <w:u w:val="none"/>
          <w:vertAlign w:val="baseline"/>
        </w:rPr>
        <w:t xml:space="preserve">die gauw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als verkenner naar voren schuift, om de blunder met de van oplichting verdachte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weg te poetsen? De Wilders die op de verkiezingsavond haastig beloofde geen ‘ongrondwettelijke’ pleidooien meer te 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tussenuit geknepen met de mededeling niet verder dan ‘gedogen’ te willen gaan. Dat is vertrouwen à la carte, in afwachting van het vólgende juiste moment om een crisis te forceren. Wilders op zijn beurt is een bedreven politicus die nu snel naar schaapskleren zoekt om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wél vertrouwen te wekken. Hij wéét dat hij na 17 jaar ongeremd islam-bashen en parlement, pers, rechtspraak en tegenstanders belasteren de schijn nogal tegen heeft.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op de uitslagenavond zélf vlogen delen van z’n programma de prullenbak in. De 17 jaar van autoritaire fantasieën en populistische onzin verkondigen, leken opeens voorbij. Voor de NOS-camera heette het dat ‘Koran, islam en islamitisch onderwijs’ wat hem betreft geen thema zijn bij de onderhandelingen. Daarmee zijn vrijheid van onderwijs en van godsdienst alvast quasi omarmd. Zolang als het duurt. Wilders beperkt zich kennelijk voorlopig inhoudelijk tot de ‘gewone Nederlander eerst’, die weer geld in z’n zak moet krijgen. En voor het overige moet iedere coalitiepartner „over z’n eigen schaduw heen springen”. Van Saulus naar Paulus dus, zij het dat ijzervreter Wilders als plotselinge vegetariër toch minder overtuigt.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in z’n laatste campagnedagen nestelde hij zich behaaglijk op de bagagedrager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nam eerder het gros van zijn anti-migratie standpunten over, zorgde heel vriendelijk zélf voor een kabinetscrisis, zelfs over gezinshereniging voor asielzoekers, het thema met het hoogste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gehalte. En ging in de campagne daarna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w:t>
      </w:r>
      <w:r>
        <w:rPr>
          <w:rFonts w:ascii="arial" w:eastAsia="arial" w:hAnsi="arial" w:cs="arial"/>
          <w:b w:val="0"/>
          <w:i/>
          <w:strike w:val="0"/>
          <w:noProof w:val="0"/>
          <w:color w:val="000000"/>
          <w:position w:val="0"/>
          <w:sz w:val="20"/>
          <w:u w:val="none"/>
          <w:vertAlign w:val="baseline"/>
        </w:rPr>
        <w:t xml:space="preserve"> salonfähig </w:t>
      </w:r>
      <w:r>
        <w:rPr>
          <w:rFonts w:ascii="arial" w:eastAsia="arial" w:hAnsi="arial" w:cs="arial"/>
          <w:b w:val="0"/>
          <w:i w:val="0"/>
          <w:strike w:val="0"/>
          <w:noProof w:val="0"/>
          <w:color w:val="000000"/>
          <w:position w:val="0"/>
          <w:sz w:val="20"/>
          <w:u w:val="none"/>
          <w:vertAlign w:val="baseline"/>
        </w:rPr>
        <w:t>presenteren, wat Dilan Yesilgöz nu weer op haar brood krijgt.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zal hij genoten hebben, na 17 jaar als boze einzelgänger eindelijk weer geaccepteerd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-salon. Team-</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met Yesilgöz, die vooral een lijsttrekker acteerde, de geest uit de fles gelaten en kreeg ’m er daarna ook niet meer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-corvee’ ter verdediging van de flanken is opeens een inhaalrace geworden.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overnam,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inkapselen, leeghalen en daarna weggooien.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ik loop te hard van stapel. Maar wat kan er verwacht worden van een politicus die de Kamer een nep parlement noemt, journalisten „tuig van de richel”, rechters wegzet als liberale slapjanussen, tribunalen wenst voor tegenstanders, een Nexit uit de EU bepleit, werkvergunningen voor Europeanen herintroduceert, alle milieumaatregelen schrapt, militaire hulp aan Oekraïne staakt, de NPO sluit, kunst en cultuur drooglegt, jeugdstrafrecht beperkt tot 14 jaar en jonger, gedetineerden een streepjespak aantrekt, zero tolerance voor ‘straattuig’ belooft – wat dat ook moge zijn –, terreursympathisanten preventief insluit, gedwongen uitzettingen belooft, huren, energie en boodschappen gratis in prijs verlaagt, een ‘asielstop’ belooft en ‘niet-westerse migratie’ beperkt. Dit alles verpakt in keiharde anti-islam en anti-migranten retoriek, waarvoor de strafrechter hem éénmaal veroordeelde maar geen straf oplegde.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trappen ze er straks in, die nu nog redelijk gematigd rechtse fracties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gaan het zien. Maar spannend is het wel. Ieder die de democratische rechtsstaat is toegedaan is gewaarschuwd.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Folkert Jensma is juridisch redacteur en schrijft om de week op maandag.</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gaat met Wilders en Yesilgöz in gesprek, blijft bij zijn bezwaren tegen </w:t>
      </w:r>
      <w:r>
        <w:rPr>
          <w:rFonts w:ascii="arial" w:eastAsia="arial" w:hAnsi="arial" w:cs="arial"/>
          <w:b/>
          <w:i w:val="0"/>
          <w:strike w:val="0"/>
          <w:noProof w:val="0"/>
          <w:color w:val="000000"/>
          <w:position w:val="0"/>
          <w:sz w:val="28"/>
          <w:u w:val="none"/>
          <w:vertAlign w:val="baseline"/>
        </w:rPr>
        <w:t>PVV</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3:39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2" type="#_x0000_t75" style="width:124.5pt;height:38.25pt">
            <v:imagedata r:id="rId25"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heeft maandagmiddag na afloop van zijn tweede verkenningsgesprek met Ronald Plasterk bevestigd dat de lijsttrekkers later in groepjes gaan overleggen. Omtzigt zegt in ieder geval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 gaan praten, alleen is nog onbekend wanneer en in welke samenstelling. „Soms is het goed om met een andere persoon erbij te spreken.”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verder niet veel kwijt over de verkenning tot nu toe. Hij blijft bij de punten uit zijn brief van vorige week, waarin hij zijn bezwaren tegen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omschreef. Die gingen vooral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-punten „in de rechtstatelijke sfeer”. Maar Omtzigt wil wel met Wilders praten om die bezwaren te bespreken. „Er wordt nu nog niet onderhandeld, alleen gesproken”, zei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nog steeds de voorkeur voor een minderheidskabinet.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gaf ook na afloop van het gesprek met Plasterk maandag aan open te staan voor koppelgesprekken met andere lijsttrekkers. Ze stond de pers maar heel kort te woord en zei „niet te kunnen wachten” om te gaan onderhandelen. Alle lijsttrekkers die vandaag met Plasterk zouden spreken, hebben hun gesprek afgerond. Volgens Omtzigt was „iedereen wat rustiger” dan vorige week.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Plasterk: ‘Nuttig als partijleiders elkaar spreken’, morgen eerst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gesprek</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Partijleiders praten later deze week in koppeltjes over nieuw kabinet; Wilders: ’Nieuwe week, nieuwe kansen’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10:49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6" type="#_x0000_t75" style="width:225.72pt;height:50.99pt">
            <v:imagedata r:id="rId3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Ronald Plasterk probeert de formatie in beweging te brengen met nieuwe gesprekken tussen de fractieleiders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Ondanks terughoudendheid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Geert Wilders ’zin’ in deze nieuwe ronde. Dinsdag en woensdag praten de partijleiders voor het eerst in koppeltjes over de formatie.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week, nieuwe kansen, altijd positief blijven, ik heb er zin in”, zei Wilders maandagochtend voorafgaand zijn gesprek met Plasterk. Na afloop was hij optimistisch over de voortgang: „De verkenner heeft voorgesteld om later deze week in kleinere groepen te praten. Ik wacht nu af met wie dat gesprek zal zijn. Ik heb er erg veel zin in, aan mij zal het niet liggen.” Volgens Plasterk volgen er dinsdag en woensdag gesprekken in koppeltjes. „Iedereen komt aan bod, in diverse samenstellingen.”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Dinsdagochtend gaan eerst Wilders en Van der Plas met elkaar in gesprek. Daarna spreken ook Wilders en Yesilgöz elkaar, in het bijzijn van Plasterk.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kritiek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tegenstelling tot vorige week uitte Wilders maandag geen kritiek op andere partijen. „Ik ga niets zeggen over contacten die ik heb met andere collega’s.” Daarmee 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nu voor een meer verzoenende toon te kiezen.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heeft de taak om te kijken welke partijen kunnen samenwerken in een coalitie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afstand de grootste partij is geworden. Van der Plas zegt Plasterk op het hart te hebben gedrukt om er bij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te hameren dat zij de verkiezingsuitslag moeten respecteren, en dat zij moeten handelen naar wat goed is voor Nederland’. „En niet naar wat goed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aldus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„Uit alle peilingen en onderzoeken blijkt dat Nederlanders willen dat er een poging tot formatie wordt gedaan. En als je iets van tafel wil hebben, moet je éérst aan tafel gaan zitten.”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gang van zaken tot nu toe zegt Van der Plas dat het ’wel een kleuterschool lijkt’. „Laat mij dan maar het nonnetje zijn van de katholieke school. Want die kan ze best wat leren.”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wilde na haar gesprek met Plasterk niet veel kwijt. „Wij zijn er klaar voor”, zegt ze over de komende gesprekken. Op de vraag of zij kan aanblijven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nu er onder haar achterban veel onrust is over de gedoogrol die zij voor haar partij ziet, antwoordde Yesilgöz ontwijkend: „Het gaat vooral over de toekomst van Nederland, daarvoor staan we helemaal klaar om te gaan onderhandelen.”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start van de verkenningsgesprekken - vorige week - was roestig.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Yesilgöz gaf nog voordat ze ook maar een voet over de drempel van de verkenner had gezet al aan dat ze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kabinetsrol ziet weggelegd, ze wil hoogstens vanuit de oppositie een rechts georiënteerd kabinet gedogen.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’niet klaar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gaf op zijn beurt aan niet klaar te zijn voor kabinetsonderhandelingen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wil eerst meer duidelijkheid over zaken zoals de anti-rechtsstatelijke standpunten in het verkiezingsprogramma van Wilders. Onzeker is hij over de vermeende mildheid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Wilders haalde vorige week stevig uit naar Omtzigt. Hij verweet hem op sociale media ’spelletjes’ te spelen.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beet hij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toe. Omtzigt heeft nog geen duidelijkheid gegeven over mogelijke coalities die hij voor zich ziet. Wel is duidelijk dat hij voorstander is van een aantal ongebruikelijke varianten: een minderheidskabinet, een extra-parlementair kabinet (een kabinet zonder regeerakkoord) of een zakenkabinet.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Van der Plas is de enige die er ronduit voor uitkomt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te zien zitten. Zij hoopt dat een gezamenlijk manifest het kibbelende viertal nader tot elkaar kan brengen. Ze heeft daarop nog geen antwoord gehad van de andere partijen, zegt Van der Plas. „Nee, ik heb met niemand gesproken”, zei ze maandag.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aanvankelijke planning van verkenner Plasterk was om dinsdag verslag uit te brengen van de verkenningsfase. Dat bleek te ambitieus. Plasterk hoopt dat volgende week te kunnen doen. Daarna volgt een debat in de Tweede Kamer.</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voorafgaand aan een gesprek met verkenner Ronald Plasterk. Plasterk is begonnen aan zijn tweede gespreksronde en ontvangt de politieke leiders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Geert Wilders het liefst in een coalitie ziet,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ANP</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Partijleiders een voor een bij Plasterk</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1" type="#_x0000_t75" style="width:225.72pt;height:50.99pt">
            <v:imagedata r:id="rId39"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redactie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Verkenner Ronald Plasterk heeft bekendgemaakt met welke partijleiders hij na de eerste gespreksronde van vorige week opnieuw wil spreken over het vormen van een nieuw kabinet. Op maandag komt eerst verkiezingswinnaar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langs. Ook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zijn uitgenodigd.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Plasterk de vier fractieleiders los van elkaar wil spreken. Hij had er ook voor kunnen kiezen om koppeltjes aan tafel te zetten, of misschien wel alle vier de partijleiders bij elkaar. Mogelijk volgt dat later deze week alsnog.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start van de verkenningsgesprekken was roestig. Yesilgöz gaf nog voordat ze ook maar een voet over de drempel van de verkenner had gezet al aan dat ze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kabinetsrol ziet weggelegd, ze wil hoogstens vanuit de oppositie een rechts georiënteerd kabinet gedogen.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gaf op zijn beurt aan niet klaar te zijn voor kabinetsonderhandelingen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wil meer duidelijkheid over zaken zoals de anti-rechtsstatelijke standpunten in het verkiezingsprogramma van Wilders en de vermeende mildheid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haalde vorige week stevig uit naar Omtzigt. Hij verweet hem op sociale media 'spelletjes' te spelen.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2.0", beet hij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toe.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is de enige die er ronduit voor uitkomt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te zien zitten. Zij hoopt dat een gezamenlijk manifest het kibbelende viertal nader tot elkaar kan brengen.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kiezersonderzoek komt intussen naar voren dat de achterbannen van de vier partijen die maandag bij Plasterk op de koffie komen vinden dat ze gewoon met elkaar over een kabinet moeten gaan praten. Het RTL Nieuwspanel ziet daarnaast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ontevreden zijn over het besluit van Yesilgöz: 74 procent denkt dat zij daarmee de mist in is gegaan.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-kiezers zijn mensen die zich zorgen maken, geen racisten' ;  Oud-informateur </w:t>
      </w:r>
      <w:r>
        <w:br/>
      </w:r>
      <w:r>
        <w:rPr>
          <w:rFonts w:ascii="arial" w:eastAsia="arial" w:hAnsi="arial" w:cs="arial"/>
          <w:b/>
          <w:i w:val="0"/>
          <w:strike w:val="0"/>
          <w:noProof w:val="0"/>
          <w:color w:val="000000"/>
          <w:position w:val="0"/>
          <w:sz w:val="28"/>
          <w:u w:val="none"/>
          <w:vertAlign w:val="baseline"/>
        </w:rPr>
        <w:t xml:space="preserve"> Johan Remkes: 'Een kabinet met onconstitutionele voorstellen gaat er niet komen' </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4"/>
        <w:keepNext w:val="0"/>
        <w:spacing w:before="120" w:after="0" w:line="220" w:lineRule="atLeast"/>
        <w:ind w:left="0" w:right="0" w:firstLine="0"/>
        <w:jc w:val="left"/>
      </w:pPr>
      <w:r>
        <w:br/>
      </w:r>
      <w:r>
        <w:pict>
          <v:shape id="_x0000_i1085" type="#_x0000_t75" style="width:149.98pt;height:47.24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Wafa Al Ali</w:t>
      </w:r>
    </w:p>
    <w:p>
      <w:pPr>
        <w:pStyle w:val="Normal14"/>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Kees Versteegh Foto Hedayatullah Amid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Johan Remkes Oud-minister, ex-informateur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Remkes heeft de verkiezingsuitslag niet met grote vreugde waargenomen. ,,Tegelijkertijd dacht ik: dit overleven we ook wel weer." De ex-informateur over de weerbaarheid van de democratie en de rol van het parlement.</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Blijheid op de gezichten, bloemen in de armen. Komende woensdag trekken 150 politici, geflankeerd door familie en vrienden, naar het gebouw waar de Tweede Kamer tijdelijk is gehuisvest. Daar leggen ze de eed of de gelofte af op - onder meer - de Grondwet (,,Ik zweer/beloof trouw aan de Koning, aan het Statuut voor het Koninkrijk en aan de Grondwet") en maken zich klaar voor een zittingsperiode van het parlement.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minste één voormalig Kamerlid zal de taferelen met meer dan gewone belangstelling volgen. Johan Remkes (72) was zelf zo'n parlementariër: van oktober 1993 tot en met augustus 1998 en van november 2006 tot juni 2010 was hij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En in 2017 en 2018 was hij voorzitter van een commissie die bekeek hoe de werking van het parlementair stelsel kan worden verbeterd. De laatste jaren maakte de oud-minister van Binnenlandse Zaken naam als voorzitter van tal van commissies over netelige dossiers (Groningse gaswinning, stikstof) en informateur van het nu demissionaire kabinet-Rutte IV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Remkes heeft nu al een advies voor de nieuwe Kamerleden. Om de uitslag van 22 november met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goed te begrijpen, ,,zouden ze allemaal de Atlas van Afgehaakt Nederland van geograaf Josse de Voogd en publicist René Cuperus moeten lezen. Die gaat over mensen die vinden dat veranderingen te snel zijn gegaan, in hun buurt, die onherkenbaar veranderde, of in de beschikbare voorzieningen, met alle sociale gevolgen van dien."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oog op de komende installatie van Kamerleden neemt NRC enkele kwesties met Remkes door: hoe aan de verkiezingsuitslag van 22 november recht te doen zónder dat de Grondwet in het geding komt, en hoe in de nieuwe constellatie het gezag van het parlement te vergroten. De houding in de formatie van zijn eigen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komt ook aan de orde.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wordt gevoerd in Den Haag, waar Remkes vanuit zijn woonplaats Groningen geregeld heen reist voor zijn (talrijke) nevenactiviteiten.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we vooruitblikken, eerst terug naar 22 november: hoe heeft u de verkiezingsavond beleefd?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uitslag niet met grote vreugde waargenomen. Tegelijkertijd dacht ik: dit overleven we ook wel weer, want nieuw was het allemaal niet. De reacties op de uitslag, diezelfde avond nog, vond ik dan ook overtrokken. Een omroep had, meen ik, een uithuilsessie voor medewerkers georganiseerd.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midden van al die reacties en emoties miste ik vooral de analyse: waar ligt dit nou precies aan? Als staatscommissie hebben we al in 2018 opgeschreven dat er sinds Pim Fortuyn een belangrijk kiezerspotentieel zichtbaar is geworden: cultureel conservatief en links waar het gaat om sociaal-economisch en financieel beleid. Fortuyn heeft dat potentieel in 2002 voor het eerst succesvol aangeboord, na hem waren dat Thierry Baudet, Caroline van der Plas en nu Wilders. Het is flauwekul om te denken dat hun kiezers allemaal racisten zijn. Het zijn mensen met zorgen over snelle veranderingen in hun omgeving."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Waren die emotionele reacties zo vreemd? Mensen waren geschokt over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zijn bang voor een breuk met de democratische rechtsstaat.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democratie is veel weerbaarder dan wordt gedacht. Dat hebben we in 2018 ook in ons rapport geconstateerd. En waar we toch gebreken zagen, hebben we aanvullende voorstellen gedaan, zoals een verbod op partijen die de rechtsorde bedreigen. Dat voorstel is inmiddels overgenomen door de vorige minister van Binnenlandse Zaken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partij die de rechtsorde bedreigt?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radicaal-rechtse partij met radicaal-rechtse standpunten, maar zij verwerpt de democratische rechtsorde niet. Het is geen extreemrechtse partij."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bent u zo zeker van de weerbaarheid van de democratie?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heel veel mensen zijn die níét op Geert Wilders hebben gestemd."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niet wat simpel?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formuleert allerlei ongrondwettige voorstellen in haar programma en krijgt nu het voortouw bij het vormen van een nieuw kabinet.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dat leidt tot een kabinet met onconstitutionele voorstellen, gaat dat er niet komen. Pieter Omtzigt laat dat niet gebeuren;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Van der Plas ook stevige bezwaren zal hebben. Als daarmee niet afdoende een dam is opgeworpen, zal zo'n combinatie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waarschijnlijk een minderheidskabinet - meteen worden weggestemd. Je hebt bepaalde principiële grenzen te trekken, dat ziet ook het redelijke deel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een Kamermeerderheid in zo'n pril stadium doorheeft dat coalitieplannen in tegenspraak zijn met de Grondwet of internationale verdragen.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moet je zorgvuldig omspringen. Maar ik zou het wel legitiem vinden als afgesproken zou worden om in Europees verband te bekijken hoe het VN-Vluchtelingenverdrag bij de tijd kan worden gebracht. Dat is iets ánders dan nú verdragsafspraken of grondwettelijke bepalingen schenden. Als ik kijk naar Denemarken en andere landen in Europa en hoe die hun immigratiebeleid vormgeven, is het zinnig nog eens goed te kijken naar dat verdrag."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rekent op Omtzigt, maar uw eigen partij wil alleen in een gedoogrol meedoen. Is dat niet vreemd?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vind het legitiem dat de fractie zegt: luister eens, we hebben dertien jaar verantwoordelijkheid genomen voor het landsbestuur en tien zetels verloren. Laat anderen de kar nu maar eens trekken. En overigens is het ook nog maar helemaal de vraag of dat voertuig jaren kan rijden. Ik ben daar, diplomatiek uitgedrukt, niet optimistisch over. Zo hebben de partijen die nu het voortouw hebben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geen van drieën hun programma laten doorrekenen, dat is tasten in het donker. De vraag is of daar degelijk financieel beleid mee gevoerd kan worden. Ook ben ik 2012 nog niet vergeten,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stekker uit het eerste kabinet-Rutte trok, omdat Wilders geen nieuwe bezuinigingen voor zijn rekening wilde nemen."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nog even over die weerbaarheid van de democratie: van de verkiezingsuitslag gaat toch het signaal uit dat mensen met een bepaalde achtergrond straks geen gelijkwaardige plaats meer hebben in onze democratie?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mensen die zich gewoon zorgen maken, geen racisten. Hillary Clinton noemde hen in de Amerikaanse verkiezingscampagne van 2016 deplorables. Op de uitslagenavond moest ik aan die uitspraak terugdenken. Als je echt wilt uitstralen dat je een deel van de bevolking minacht, moet je vooral zulke dingen zeggen."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kiezers al zeventien jaar weten waar Wilders voor staat, kan je dan wel zo makkelijk stellen dat het alleen maar om mensen met zorgen gaat?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mag er inderdaad van uitgaan dat ze weten waarop ze gestemd hebben, maar er is nu eenmaal een grote dosis onvrede over een aantal gevestigde partijen die er niet in geslaagd zijn grote problemen op te lossen. Het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Lutz Jacobi heeft daarover een geweldige brief geschreven aan Frans Timmermans. Zij concludeerde dat het ook de sociaaldemocratie niet is gelukt dat vertrouwen van de kiezer terug te winnen." [Ze schreef onder meer: ,,De partij die was opgericht om de lagere klassen te dienen, is door die lagere klassen verlaten en wordt omarmd door de hoogste klassen."]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feeststemming in de Tweede Kamer deze week zal een sterk contrast vormen met de pijnlijke taferelen van een paar maanden geleden. Toen kondigde het ene na het andere Kamerlid aan te vertrekken. Er werd geklaagd over een uiterst onveilig en onprettig werkklimaat, irrelevantie door dichtgetimmerde regeerakkoorden en een gebrek aan ervaring en deskundigheid. Remkes herkent deze problemen en ziet de nieuwe start als een kans om daar iets aan te doen. Maar dan moeten de leiders van vooral de grote fracties wel de ernst van de situatie inzien, en hun verantwoordelijkheid nemen. Zo constateert Remkes dat veel rapporten over die problemen in een la verdwenen. ,,En ons eigen rapport werd behandeld in een debat met fractiespecialisten. Het had behandeling door de fractievoorzitters verdiend."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eerste kwesties die aan de orde komt, betreft het kiezen van een nieuwe Kamervoorzitter. Ziet u Martin Bosma, lid van de grootste Kamerfractie en sinds 2010 lid van het presidium, Kamervoorzitter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Ik hoop wel dat de Kamer een voorzitter met gezag kiest, die in het debat grenzen kan stellen; daar heeft het nogal eens aan ontbroken. Ook hoop ik na de affaire-Arib op iemand die ervaring heeft in de omgang met een ambtelijke organisatie. Maar op die kwaliteit worden kandidaten minder snel gekozen. Ik heb dat van nabij kunnen zien met Willibrord van Beek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een uitstekende ondervoorzitter van de Kamer was, maar het nooit tot voorzitter schopte. Anouchka van Miltenburg werd toen wel voorzitter, maar een ding weet ik wel: Van Beek zou daar aanmerkelijk beter geschikt voor zijn geweest."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klacht is de versnippering: die blijft. Er komen nu vijftien partijen in de Kamer. Hoe kan dat tot een slagvaardig parlement leiden?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straks zes of zeven grotere fracties en een heleboel kleintjes. Die zullen er tegenaan lopen dat het qua wetgeving, controle en volksvertegenwoordiging buitengewoon ingewikkeld is. Kunnen fracties op sommige onderwerpen daarom niet beter meer gaan samenwerken? Waarom bereiden fracties die over een onderwerp tamelijk eender denken niet samen een wetsvoorstel voor? Waarom geen rapporteur, zoals het Europees Parlement kent, die namens een aantal partijen het woord voert over een bepaald onderwerp? Zo kan je de taken onderling beter verdelen en je controlerende rol als Tweede Kamer beter uitvoeren."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Vertrekkend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Peter Kwint zei dat de extra ondersteuning voor Kamerleden vooral wordt gebruikt om profilerende filmpjes voor sociale media te maken. Wat vindt u daarvan?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zeg dat de ondersteuning moet worden versterkt, dan heb ik het niet over pret-euro's voor flauwekul, maar over versterking van het Bureau Wetgeving van de Tweede Kamer. Dat knip-en-plakwerk met die filmpjes... daar zou je afspraken over moeten maken in het presidium. Die geven geen representatief beeld van het werk van het parlement."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nemen deze week ook nog 65 nieuwkomers plaats in de bankjes...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met alle consequenties van dien voor het geheugen en de ervaring van het parlement. Het risico bij een sterk vernieuwde Kamer, zeker in het begin, bestaat dat die moeite heeft effectief handen en voeten te geven aan de controlerende rol. Dan is de verleiding, vrees ik, vrij groot om het te zoeken in schriftelijke vragen of moties waarbij vaak sprake is van meebesturen. Hieraan limieten stellen kan niet zomaar, want dan raak je aan de grondwettelijke vrijheid van de parlementariër die 'zonder last' is gekozen. Wat grote fracties wel kunnen doen, is hun secretaris een veel sterkere rol geven bij het beoordelen van vragen en moties. Dat mag best strenger, gezien de schrikbarend hoge aantallen.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moeten politieke partijen - inclusief de mijne - zich afvragen of het verstandig is om vrij strakke regels te hanteren voor het aantal keren dat Kamerleden zich kandidaat mogen stellen. Ik geloof dat het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 keer is, en dan moet je briljant zijn, wil het voor een derde keer toegestaan worden. Dat beperkt de ervaring in de Kamer."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anders: de parlementaire pers. In een enquête onder Kamerleden, opgenomen in uw rapport, werd die als belangrijke oorzaak genoemd voor het afnemend vertrouwen in het parlement. Deelt u deze kritiek?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niet vertellen wat de pers wel of niet moet doen. Dat moet ze zelf doen. Wel vallen me een paar dingen op. Niet alleen bij Kamerleden maar ook bij parlementair journalisten ontbreekt het soms aan gedegen kennis over staatkundige verhoudingen. Ik zeg dat niet als beschuldiging. Ik houd een spiegel voor. Zo las ik onlangs ergens in een stuk het zinnetje: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altijd de meeste burgemeesters.' Dat getuigt van heel weinig kennis!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'levert' allang niet meer, gemeenteraden hebben een veel sterkere rol bij die benoemingen gekregen. Zo'n zinnetje bevestigt het beeld: die benoemingen worden allemaal in achterkamertjes bekokstoofd. Dat voedt het cynisme van de burger over politiek en bestuur."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te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hebben een eigen verantwoordelijkheid. Als ze zelf vinden dat er een probleem is, kunnen organen binnen de media, zoals het Genootschap van Hoofdredacteuren, zaken evalueren. Als ze gebreken constateren, kunnen ze afspraken maken om dingen te verbeteren en bijvoorbeeld een jaar later bekijken wat ervan is terechtgekomen."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Het zou zomaar kunnen dat u opnieuw wordt gevraagd om informateur te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verwacht ik niet, en bovendien vind ik die rol minder aantrekkelijk geworden. De verkenning speelt zich op dit ogenblik in het gebouw van de Tweede Kamer af en weet je wat je daar niet kunt?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daar kunt u niet roken.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[Remkes begint hartelijk te lachen.]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radicaal-rechtse partij met radicaal-rechtse standpunten, maar zij verwerpt de democratische rechtsorde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 dat voorstellen doet in strijd met de Grondwet, gaat er niet komen. Omtzigt laat dat niet toe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Loopbaan Johan Remkes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Remkes (1951) begon zijn politieke carrière in 1978 als gemeenteraadslid en Statenlid in Groningen. Daarna had hij tal van functies.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was hij twee keer Tweede Kamerlid (1993-1998, 2006-2010), staatssecretaris Volkshuisvesting (1998-2002) en minister van Binnenlandse Zaken in de kabinetten-Kok en -Balkenende.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was hij voorzitter van commissies (Groningse gaswinning, stikstof) en informateur van het laatste kabinet.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Remkes: ,,Er is nu eenmaal grote onvrede over een aantal gevestigde partijen die het niet lukte om grote problemen op te lossen."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8"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9"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Rem op houtkachel, confetti en reclamefolders in Apeldoorn, is het verzoek: ‘Er zijn goede alternatieven’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05:00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0" type="#_x0000_t75" style="width:74.99pt;height:74.99pt">
            <v:imagedata r:id="rId32"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1" style="position:absolute;z-index:251693056"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Houtstook aan banden. Een verbod op het voeren van vogels, op confetti en op reclamefolders in de brievenbus. Deze en nog twee verboden zijn door raadsleden voorgedragen om in te voeren in Apeldoorn. Hoe kansrijk zijn die ideeën?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per jaar bekijken ambtenaren en het gemeentebestuur of de algemene plaatselijke verordening (apv) nog voldoet. Moeten er in dat ‘lokale wetboek’ regels bij? Kan er juist iets uit dat geen nut meer heeft?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kort zijn de politieke partijen in de gemeenteraad nadrukkelijk uitgenodigd om met een voorstel te komen op dit gebied.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hebben daar nu gebruik van gemaakt. Zij kaartten zeven onderwerpen 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hebben daarnaar gekeken en een oordeel geveld. Onder meer over een ‘voederverbod voor vogels in de openbare ruimte’ en ‘verbod confetti/serpentines’. Wat betreft de gemeente is er op dit moment op beide vlakken niet zo’n probleem dat speciale regels in de apv nodig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pleiten ook voor het beperken van het gebruik van houtkachels en open haarden. Bijvoorbeeld via een gemeentelijk stookverbod als er een stookalert geldt. Mogelijk ook door het ontmoedigen van de aanschaf van houtkachels. Dat is ingewikkelde materie. Er is een aantal regels dat hiervoor een basis biedt, maar het keihard invoeren is lastig. Vooral het handhaven erop is lastig.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lap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-raadslid Arjan Groters weet dat dit soort voorstellen als een rode lap kunnen werken. Sommigen zien bijvoorbeeld het stoken van hout als een persoonlijke vrijheid waar de overheid niet aan moet zitten. ,,Jouw vrijheid houdt op waar die van een ander begint’’, meent Groters. ,,Met houtstook kan je anderen echt belemmeren. Er zijn mensen die bij ongunstige weersomstandigheden niet naar buiten kunnen als anderen aan het stoken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verbod op confetti en serpentine dan. Is zoiets verbieden niet betuttelend? ,,Nee, want daar zijn genoeg alternatieven voor te bedenken.’’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 in het park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van dit soort voorstellen wordt al snel een karikatuur gemaakt. Neem dat verbod op het voeren van vogels. Wij zeggen natuurlijk niet dat niemand meer een vetbolletje in de tuin mag hangen. En ik wil heus niet iedere oma verbieden om met haar kleinkind de eendjes te voeren in het park.’’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zijn regels die bedoeld zijn om achter de hand te hebben, zodat je in voorkomende gevallen - als iets echt een probleem is - wel kan optreden.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overlast van ganzen in De Maten. Daarbij speelde het een rol dat mensen die dieren voerden. Op dit moment kan je daar niet tegen optreden; met zo’n verbod wel.’’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vervuilers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tegenargument: sommige van dit soort regels zijn kruimels als je ze vergelijkt met andere bronnen van vervuiling. Pak liever grote vervuilers in bijvoorbeeld de zware industrie 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zeker, ik ben het ermee eens dat het beleid rond duurzaamheid nu te veel gefocust is op het individu. Tegelijk: het probleem is zo groot, het is mooi dat je op meerdere punten kan beginnen met verbetering. Móet beginnen. Als lokale politici hebben we vooral lokaal invloed, daarom kijken we wat we hier kunnen bereiken. Maar het is dus en-en. Ook op andere niveaus moet verbetering in gang worden gezet.’’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suggesties zit verder onder meer een verbod op bladblazers op fossiele brandstof. Niet haalbaar, concludeert de gemeente. Wat betreft de geluidsoverlast kent Apeldoorn al wel voorwaarden. En ‘eventueel kunnen buren elkaar bij overmatige hinder ook onderling aanspreken’, merken ambtenaren 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bij een ‘verbod op snoeien in broedseizoen’ is de reactie dat hier landelijke regels voor zijn. Al met al is de oogst mager.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kans heeft op dit moment een verbod op ongeadresseerde post. Concreet zou het betekenen dat er geen folders meer in huis komen, tenzij je duidelijk aangeeft dat je die wél wil ontvangen. Via een ja/ja-sticker op de brievenbus. In een aantal gemeenten is dat al praktijk.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Apeldoorn is dit ook haalbaar als de politiek hiervoor kiest. Iets om te verzilveren?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zal dat niet meteen proberen. Want dit idee heeft ze al twee keer geopperd in de gemeenteraad en toen was er geen meerderheid.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Groters: ,,Maar we laten het ook niet los.’’ Hetzelfde klinkt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dat graag wil dat in de apv boetebedragen worden opgenomen, bijvoorbeeld voor het veroorzaken van zwerfafval. Nu afgewezen, omdat zoiets landelijk wordt vastgelegd. GL is van plan er op terug te komen.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2"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3"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tandarts gratis voor iedereen: ‘grove maatregel’ of ‘fantastisch nieuws’?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8:34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4" type="#_x0000_t75" style="width:124.5pt;height:38.25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880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tweederdemeerderheid van de nieuwe Tweede Kamer wil dat de tandarts voor volwassenen terugkomt in het basispakket. De beroepsorganisatie van tandartsen vindt dat daarentegen „niet zo’n goed idee”.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al eens een patiënt die na een controle niet meer terugkwam, heel lang met kiespijn door bleef lopen, steeds meer medicatie nam en uiteindelijk met een maagbloeding in het ziekenhuis belandde. Of vorige week nog, een man die nooit bij de tandarts kwam en nu vijftien tanden en kiezen moest laten trekken.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tandarts Didi Landman, die naast haar werk in haar praktijk één dag in de week gratis daklozen in Rotterdam helpt, zijn dit soort verhalen dagelijkse kost: „Een kies trekken kost 49 euro. Maar veel mensen kunnen dat niet betalen.” Ze behandelt niet alleen daklozen, een paar honderd per jaar, maar ook asielzoekers of anderen die gewoonweg te weinig geld hebben – dat wordt onder meer betaald uit een stichting die ze heeft opgezet.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sprake van eersterangs- en tweederangsburgers, waarbij een gaaf gebit als statussymbool het resultaat is”, concludeerde emeritus hoogleraar sociale tandheelkunde Geert van der Heijden eerder dit jaar na zijn onderzoek Ongewenste mijding van de mondzorg . In dat onderzoek, gedaan in opdracht van het ministerie van VWS, werd gesproken over „mondzorgarmoede”. 20 procent van de volwassenen bezoekt geen tandarts, 80 procent daarvan zijn arme en sociaal-maatschappelijk kwetsbare mensen, met een stapeling aan problemen.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lijkt licht aan het eind van de tunnel. Ruim twee derde van de Tweede Kamer wil de tandarts voor volwassenen in het basispakket laten opnemen. Een deel van de partijen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pleiten in hun verkiezingsprogramma’s voor het gratis maken van controles, het vullen van gaatjes en preventieve behandelingen als tandsteen verwijderen.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tandartsen voeren een patiëntenstop in: ‘Mensen kunnen nergens terecht’</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‘Daklozentandarts’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vooralsnog alleen een gratis jaarlijkse controle. Bij bijna alle partijen gaat het om basale mondzorg – al wil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ingewikkelde en dure ingrepen als wortelkanaalbehandelingen gratis maken. „Fantastisch nieuws”, noemt de Rotterdamse ‘daklozentandarts’ Didi Landman alle politieke aandacht. „Ik knok hier al jaren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Vóór de grote verandering van het zorgstelsel in 2006, met onder andere de komst van een verplichte basisverzekering, hadden alleen ziekenfonds-verzekerden recht op een tandartsvergoeding. Vanaf de jaren negentig werd dat afgebouwd, sinds 2006 zit de tandarts helemaal niet meer in het pakket. Volwassenen – kinderen tot achttien jaar zijn wel gratis – moeten of een aanvullende tandartsverzekering afsluiten of de tandarts zelf betalen.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mondzorg in het basispakket precies gaat kosten, is niet duidelijk – dat hangt onder meer af van wat precies wordt vergoed en hoeveel mensen daarvan gebruikmaken. Verschillende onderzoeken schatten de kosten tussen de 1,2 en 1,9 miljard euro per jaar, demissionair minister Kuipers (Zorg,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noemde een bedrag van zo’n 1,45 miljard.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toonde zich eerder in Kamerdebatten en -brieven niet enthousiast over het idee. Het zorgt volgens hem voor een verhoging van de zorgpremie met zo’n 15 euro per jaar. Ook vormt het eigen risico (van 385 euro) volgens Kuipers dan alsnog een drempel voor veel mensen.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het hebben van weinig geld niet de enige reden om de tandarts te mijden. Soms zijn mensen bang voor de tandarts, schamen ze zich voor hun gebit, vrezen ze een veel duurdere behandeling nodig te hebben, of interesseert het ze gewoon weinig – dan komen ze pas langs als ze pijnklachten krijgen. Ook in de ziekenfondsperiode gingen volgens minister Kuipers een miljoen mensen niet naar de tandarts. Emeritus hoogleraar Van der Heijden: „Ik huiver om gelijk te zeggen: doe maar in het basispakket. Het is waarschijnlijk alleen een papieren oplossing.”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Trouwe bezoekers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Mondzorg in het basispakket „is een vrij grove maatregel met grote financiële gevolgen”, zei Kuipers in juni van dit jaar tegen de Tweede Kamer . Overigens, als wel iedereen naar de tandarts gaat, is er een ander probleem: het grote tekort aan tandartsen. Veel praktijken hebben nu al een wachtlijst.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voelt Kuipers meer voor preventie (kinderen zoveel mogelijk stimuleren naar de tandarts te gaan) en ‘mondzorg op maat’, waarbij mensen met lagere inkomens via gemeentelijke regelingen of een gemeentepolis – een collectieve zorgverzekering voor mensen met lage inkomens – een vergoeding kunnen krijgen. Zo denkt beroepsorganisatie van tandartsen KNMT er ook over. Mondzorg in het basispakket is „niet zo’n goed idee”, schreef KNMT-voorzitter Hans de Vries onlangs op de KNMT -website . Hij stelt dat er altijd al een groep is die geen tandarts bezoekt. „De KNMT heeft niet de indruk dat dit aantal stijgt. Zo’n 80 procent van de mensen bezoekt de tandarts trouw.” Wel bepleit de KNMT het gratis maken van de mondzorg tot en met 25 jaar oud, omdat dan pas de hersenen zijn volgroeid en mensen de gevolgen kunnen overzien van slecht gebitsonderhoud.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van der Heijden, die in september afscheid nam als hoogleraar, pleit ervoor eerst een kostenbatenanalyse te maken naar mondzorg in het basispakket: „Wat kost het precies en wat levert het op aan gezondheidswinst en lagere sociaal-maatschappelijke uitgaven? Ik verwacht dat dit gunstig zal uitpakken.”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Steeds meer tandartsen voeren een patiëntenstop in: ‘Mensen kunnen nergens terecht’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Fraudecommissie onthoofd; Na verkiezingen nog maar drie leden over, maar eindrapport is bijna 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8" type="#_x0000_t75" style="width:225.72pt;height:50.99pt">
            <v:imagedata r:id="rId39"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verkiezingen nog maar drie leden over, maar eindrapport is bijna af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Leon Brandsema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parlementaire enquêtecommissie die onderzoek doet naar hoe de overheid in het verleden fraude heeft bestreden, is gedecimeerd door de uitslagen van de Tweede Kamerverkiezingen. Van de acht commissieleden die de afgelopen maanden verhoren afnamen en aan het rapport werkten, zijn er nog maar drie 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Farid Azarkan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lieten in de zomer al weten de Tweede Kamer te verlaten. Evert Jan Slootweg stond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een onverkiesbare plek en is inmiddels wethouder in West Maas en Waal geworden.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Lammert van Raan valt door het forse verlies van zijn Dierenpartij ruimschoots buiten de boot. Hij staat op plek zes, maar de Dieren hebben slechts drie zetels gehaald. En ook voorzitter Salima Belhaj kan de klus niet afmaken. Ze stond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plek dertien, terwijl haar partij maar negen zetels heeft gehaald.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Belhaj kan het stokje nu overgeven aan Michiel van Nispen, die als nummer vijf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hakken over de sloot in de Tweede Kamer blijft. Daarnaast hebben alleen Senna Maatoug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en Thierry Aartsen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verkiezingen 'overleefd'. Omdat de commissie al zolang bezig is, lijkt het niet opportuun om nu nog leden uit de nieuwe Tweede Kamer toe te voegen aan die drie.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Toeslagenaffaire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enquêtecommissie nam onder de loep hoe de overheid de afgelopen jaren te werk is gegaan bij het bestrijden van fraude. De toeslagenaffaire was de aanleiding voor het parlementaire onderzoek.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eindrapport is binnenkort af, maar de presentatie en de bespreking van de bevindingen in de Tweede Kamer zullen dus waarschijnlijk zonder een groot deel van de hoofdrolspelers moeten gebeuren.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rapport er zonder problemen zou komen was overigens geen vanzelfsprekendheid, want de enquête kwam met veel gedoe van de grond.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haakte al af tijdens de voorbereidingen achter gesloten deuren. Omdat het te veel tijd kostte, maar ook omdat er twijfels waren of de commissie wel onbevooroordeeld te werk zou gaan. Omdat er met bijvoorbeeld Azarkan en Simons leden in zaten die rond de toeslagenaffaire in de Tweede Kamer al stevige oordelen over het kabinetsbeleid hadden.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'Racisme-methode'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beschuldigde Azarkan, terwijl hij al in de commissie zat, eerder dit jaar premier Mark Rutte in een debat over de toeslagenaffaire van het bedenken van een 'institutioneel racisme-methode'.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waar Kamerlid Hatte van der Woude meedeed aan de voorbereidingen, maar voor de publieke verhoren afhaakte - viel te horen dat de partij om die reden tot het laatst toe twijfelde om mee te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sloten toch aan, maar de kritiek vanuit de enquêtecommissie bleef. Zo klaagde een lid over het 'chaotische' verloop achter de schermen, waarbij er bijvoorbeeld vlak voor het begin van verhoren nog heel andere vragenlijsten werden opgesteld dan in de voorbereiding. Ook de klacht over commissieleden die hun oordeel al klaar hadden, bleef hangen. ,,Je zit met vooringenomen mensen onderzoek te doen naar vooringenomenheid", verzuchtte een commissielid.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ander lid noemt het 'gewoon bullshit' dat er gedoe was in de commissie. Volgens deze bron haakten mensen om persoonlijke overwegingen af en waren er in de commissie niet meer dan de gebruikelijke meningsverschillen. Al ontkent ook dit lid niet dat er wel wat mensen in zaten met een belang om zich te profileren rond de toeslagenaffaire, verwijzend naar Simons en Azarkan.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 maar met ‘koppeltjes’ om de tafel om de verkenning vlot te trekken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8:16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2" type="#_x0000_t75" style="width:124.5pt;height:38.25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 Philip de Witt Wijnen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nieuwe tussenstap is nodig in de verkenning voor een rechts kabinet. Verkenner Ronald Plasterk gaat vanaf dinsdag duogesprekken voeren.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praten „in koppeltjes” om de koudwatervrees tussen vier (centrum)rechtse partijen weg te nemen. Dat is de volgende stap van verkenner Ronald Plasterk, die maandag in de Tweede Kamer opnieuw afzonderlijk sprak met de partijleiders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Hij heeft een nieuwe tussenstap nodig, omdat vooral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van Pieter Omtzigt aarzelt zonder voorwaarden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onderhandelen over een kabinet.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schreef vorige week in een brief aan Plasterk dat hij het „niet helder” vindt wat Wilders bedoelt met zijn opmerking in de verkiezingscampagne dat bijvoorbeeld zijn islamstandpunten, die indruisen tegen de grondwet, voor een paar jaar „in de ijskast” gaan. Hij benadrukte nog eens dat hij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zitten als zij nog altijd niet-rechtsstatelijke standpunten innemen, zoals een koranverbod en sluiting van moskeëen. Daarover zei hij na afloop van zijn tweede gesprek met de verkenner dat die voorwaarde nog altijd „recht overeind” staat.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hetzelfde korte gesprekje met de pers leek Omtzigt dezelfde fout te maken als verkenner Kajsa Ollongren twee jaar geleden. Hij had een blaadje met aantekeningen onder zijn arm die door een cameraman van De Telegraaf werd vastgelegd . De tekst luidde: „Ondergrens” 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geen bewuste knipoog naar de ‘functie elders’-aantekening. Omtzigt twitterde al snel: „Dat ze zo zichtbaar waren was niet de bedoeling.”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maakte ermee in elk geval wel duidelijk dat hij niet in een kabinet wil zónder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zijn de twee gezichten van Geert Wilders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tactiek, andere toon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stelde maandagochtend als eerste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voor de komende dagen in duo’s door te praten. Later in de middag stuurde de verkenner al de eerste uitnodigingen rond: deze ochtend komen eerst Wilders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langs, daarna Wilders en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zei daar „veel zin in te hebben” omdat hij denkt dat Nederland „erop zit te wachten dat we snel aan de slag gaan”. Hij heeft zelf al een voorkeur uitgesproken voor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is nog steeds hoopvol dat dat er kan komen, zei hij maandag. „Laten we het positief benaderen en niet nu zeggen dat iets niet lukt. Ik ben een heel geduldig mens.”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toon was duidelijk anders dan die op sociale media afgelopen week. Op X beschuldigde hij Omtzigt vorige week woensdag van „ Haagse spelletjes ”. Maandag wilde hij niets meer zeggen over Omtzigt en leek hij een andere tactiek te kiezen. „Ik ben deze week mogelijk nog iets constructiever dan vorige week”, zei Wilders. „Tweets horen erbij, maar gesprekken zijn nog belangrijker.”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wilde na haar gesprek bijzonder weinig kwijt. Ze zei al de vrijdag na de verkiezingen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rechts kabinet wil stappen, een opstelling die tot stevige interne kritiek leidde, ook op een ledenbijeenkomst afgelopen week. Yesilgöz herhaalde maandag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andere partijen wil gaan onderhandelen over gedoogsteun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een rechts kabinet. Vragen over kritiek op haar leiderschap ontweek ze. „Het gaat mij om de toekomst van Nederland.”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haar collega’s Yesilgöz en Omtzigt „aan hun kiezers moeten denken” en dus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haar partij om tafel moeten.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zijn mensen die zich zorgen maken, geen racisten’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4"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5"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verzet zich tegen gezondheidsmaatregelen waar juist haar stemmers de meeste baat bij kunnen hebben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8:32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6" type="#_x0000_t75" style="width:124.5pt;height:38.25pt">
            <v:imagedata r:id="rId2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Kamsma</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Wat voor ideeën heeft de grootste partij in de Tweede Kamer over gezondheid? Preventie zien ze als ‘doorgeslagen betutteldrift’. En dat terwijl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-narratief vóór gezondere scholen, voetbalkantines, straten en winkels voor het oprapen ligt.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7" style="position:absolute;z-index:251701248"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maar verandert, heet deze rubriek, ervan uitgaande dat er een soort consensus is over waar het heen moet. Duurzamer. En dat betekent dus ook: gezonder. Nederland heeft daar doelen voor. En die zijn uitgewerkt in het Preventieakkoord dat het kabinet in 2018 met sociale partners sloot om ervoor te zorgen dat Nederland meer beweegt, gezonder eet en minder rookt en drinkt. Maar wie zegt dat dat moet? De grootste partij in de Tweede Kamer heeft daar zo haar eigen ideeën over. En de vraag is wat voor verandering dát oplevert. Of verandering ook achteruitgang kan betekenen.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over preventie heeft, gaat het niet over ‘leefstijlverandering’ of het aanpakken van de ‘obesogene omgeving’. Die woorden bekken ook helemaal niet lekker. Preventie is volgens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 het afschaffen van het eigen risico zodat mensen niet met druk op de borst of een knobbeltje blijven doorlopen. Preventie zoals de meeste partijen het bedoelen noemt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‘doorgeslagen betutteldrift’. „De overheid kan voorlichten, maar bepaalt niet of je rookt, drinkt en wat je eet. Geen suikertaks en geen vleestaks.” Maar wel: een betaalbare volle boodschappenkar door de btw op voedingsmiddelen af te schaffen. Niet alleen op groente en fruit, óók op Red Bull en roze koeken.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zo’n vaart niet lopen, kun je denken als je naar de andere programma’s kijkt.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gezondere schoolkantines, ongezonde producten zwaarder belasten, ongezonde reclame verbieden en bewegen stimuleren. Preventie is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het bevorderen van de bestaanszekerheid. Of je schulden hebt, hoe goed of slecht je huis is en wat er in je directe omgeving gebeurt, bepalen ook hoe gezond je bent.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0 procent btw alleen voor groente en fruit, gezond voedsel op scholen en zorginstellingen en meer geld voor sport en beweging.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kwartje inmiddels gevallen dat we „ van zorg naar gezondheid ” moeten door een gezonde leefomgeving te bevorderen en gezond leven te stimuleren. „Zonder mensen in hun vrijheid te beperken.” Uiteraard.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wel ongezonde kindermarketing aan banden leggen en doorgaan met gratis schoolmaaltijden.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gigantisch geschoven”, zegt Jochen Mierau, hoogleraar gezondheidseconomie in Groningen. Wat daarmee te maken heeft: werkgevers moeten bij ziekte twee jaar loon doorbetalen. „Ze beseffen steeds beter dat uitval door leefstijlziekten een enorme kostenpost is.” Het bedrijfsleven wist in 2018 de suikertaks nog uit het Preventieakoord te lobbyen, zo legde politicoloog Herman Lelieveldt al eens scherp bloot.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VNO-NCW dat nu niet meer zou doen”, zegt Mierau. Bedrijven schuiven.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schuift mee.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voet op de rem van coalitie- en gedoogpartners is één manier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temperen. En anders is er bestaande wetgeving die tussen preventiebeleid en prullenbak staat. Onze voedselomgeving is, zonder dat we er dagelijks bij stilstaan, al totaal gejuridiseerd. Voedselveiligheid, ingrediënten, etiketten: veel ligt vast in Europese richtlijnen. Daar heeft Nederland zich aan te houden. De gezonde leefomgeving is bovendien expliciet opgenomen in de nieuwe Omgevingswet, die regelt wat er mag met natuur, milieu, bouwen en wonen. Mierau: „Wet- en regelgeving draai je niet zomaar even terug.”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ten slotte kunnen burgers naar de rechter stappen, zegt Mierau. „Zowel in de grondwet als in Europese verdragen staat dat de overheid de volksgezondheid moet beschermen.” De Hoge Raad oordeelde dat de overheid meer moet doen om ‘gevaarlijke klimaatverandering’ tegen te gaan. Burgers kunnen dezelfde weg bewandelen om de ongezonde voedselomgeving aan te pakken. Consumentenorganisatie Foodwatch zit al op dat spoor.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in haar eentje dus niet zomaar al het beleid voor preventie en een gezondere voedselomgeving om zeep kunnen helpen. Maar vertragen en saboteren kan wel. Plannen die toch al moeilijk op een Kamermeerderheid konden rekenen, zullen snel verdampen. De vleestaks gaat als eerste door de gehaktmolen. En een slimme suikertaks ,die cola met suiker echt duurder maakt dan zero en havermelk, maakt ook weinig kans. Met als argument: met dure cola benadeel je arme mensen.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werd er al voor gewaarschuwd: het Preventieakkoord biedt weinig garanties voor de toekomst. Het barst in Nederland van de vrijblijvende afspraken, maar er is te weinig wet- en regelgeving om de gestelde doelen te halen. Bovendien zijn veel uitgaven aan preventie niet structureel begroot.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preventie een linkse hobby vindt, houdt de incidentele financiering van 170 miljoen per jaar vanaf 2026 gewoon op.</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Weerstand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verrassing dat de weerstand tegen goedbedoelde leefstijladviezen het grootst is bij de mensen die ze het meest nodig hebben, mensen die in buurten wonen waar de mensen tot vijftien jaar minder gezonde levensjaren hebben dan een postcode verderop. „Als je andere prioriteiten hebt en je hoort steeds wat je móét, gaat het tegenstaan”,pas nog in NRC. Als de overheid zegt dat je ‘slimme’ keuzes moet maken, zeggen ze dan dat je dom bent?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gebruikt dat sentiment. Tegelijkertijd weten ze heel goed hoe groot de gezondheidsverschillen zijn. En ze maken een terecht punt als ze zeggen dat een ongezonde leefstijl een gevolg is van armoede en dat meer koopkracht het makkelijker maakt om gezondere keuzes te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 Lelieveldt wijst hierop en stuurt mee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Vicky Maeijer er in een commissiedebat over leefstijl over zei. „Hun vraagstuk is niet: heb je je fruit wel op vandaag of wil je broccoli of spruitjes vanavond? Maar: is er genoeg geld om warm te eten of wordt het weer brood? [...] Maak boodschappen weer betaalbaar en schaf de btw op boodschappen af, zodat mensen überhaupt in staat zijn om de afweging te maken tussen duurder gezond en goedkoper ongezond eten.”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nou precies heen wil, en voor wie, is moeilijk te zeggen. De partij stemde eerder vóór het afschaffen van de btw op groente en fruit maar tegen moties voor gezondere scholen en schoolmaaltijden.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verzet zich tegen maatregelen waar juist de mensen die hun kinderen zonder brood naar school sturen de meeste baat bij hebben. En dat terwijl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-narratief vóór gezondere scholen, voetbalkantines, straten en winkels voor het oprapen ligt, zegt Mierau. „Stel keihard die korte levensverwachting aan de orde. Wiens schuld is het dat mensen chronisch ziek worden en eerder doodgaan? Of haal er populaire rolmodellen bij: wiens schuld is het dat Johan Cruijff stierf aan longkanker? Het is de industrie die dit op haar geweten heeft, kun je zeggen, en daar moet de overheid mensen tegen beschermen.”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schrijven vier auteurs over de dilemma’s die opkomen door de grote transities in samenleving en economie door de noodzaak van verduurzaming. Eens in de maand schrijft</w:t>
      </w:r>
      <w:r>
        <w:rPr>
          <w:rFonts w:ascii="arial" w:eastAsia="arial" w:hAnsi="arial" w:cs="arial"/>
          <w:b/>
          <w:i w:val="0"/>
          <w:strike w:val="0"/>
          <w:noProof w:val="0"/>
          <w:color w:val="000000"/>
          <w:position w:val="0"/>
          <w:sz w:val="20"/>
          <w:u w:val="none"/>
          <w:vertAlign w:val="baseline"/>
        </w:rPr>
        <w:t xml:space="preserve"> Martine Kamsma </w:t>
      </w:r>
      <w:r>
        <w:rPr>
          <w:rFonts w:ascii="arial" w:eastAsia="arial" w:hAnsi="arial" w:cs="arial"/>
          <w:b w:val="0"/>
          <w:i w:val="0"/>
          <w:strike w:val="0"/>
          <w:noProof w:val="0"/>
          <w:color w:val="000000"/>
          <w:position w:val="0"/>
          <w:sz w:val="20"/>
          <w:u w:val="none"/>
          <w:vertAlign w:val="baseline"/>
        </w:rPr>
        <w:t>over voedselproductie en -consumptie.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8"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9"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vijand luistert mee;  Column</w:t>
      </w:r>
      <w:r>
        <w:br/>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0"/>
        <w:keepNext w:val="0"/>
        <w:spacing w:before="120" w:after="0" w:line="220" w:lineRule="atLeast"/>
        <w:ind w:left="0" w:right="0" w:firstLine="0"/>
        <w:jc w:val="left"/>
      </w:pPr>
      <w:r>
        <w:br/>
      </w:r>
      <w:r>
        <w:pict>
          <v:shape id="_x0000_i1110" type="#_x0000_t75" style="width:149.98pt;height:47.24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1" style="position:absolute;z-index:251703296"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afgelopen weekend zat ik in Parijs, want ik kan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-perikelen niet meer aan. Het brein heeft de keuze tussen de vecht- en vluchtreactie, en mijn brein koos voor het laatste.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u begrijpt dat van de vorige zin maar een deel waar is: ik was inderdaad in Parijs, niet vanwege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voor werk. Ik hou de ontwikkelingen in de Nederlandse politiek nauwkeurig bij, geen ijsvrij, maar het idee dat ik vanwege de verkiezingsuitslag naar het buitenland zou vluchten vind ik nuffig en grenzend aan betrekkingswaan. Er is een politiek probleem, en dat is niet meteen existentieel.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nodig om bezwaar te blijven maken tegen Wilders, vanwege de onrechtstatelijkheid van zijn partij, het gebrek aan interne democratie en de doldrieste standpunten over een nexit en Oekraïne. Maar een Verenigd Volksfront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zou precies het democratisch verschil vermoorden waar het om gaat. Gelukkig hoeven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stemmers niet hetzelfde te denken. Ze kunnen het eens zijn over democratische 'bestaanszekerheid' zoals grondwettelijke beginselen, maar daarna beginnen de verschillen. Het is nergens voor nodig dat drie kwart van de Nederlanders met één stem gaat spreken, om de rest niet op verkeerde gedachten te brengen.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dit ook tegen mijzelf, want ik voel een neiging tot zelfcensuur opkomen. Als ik bijvoorbeeld hardop nadenk over migratie, of over de begrenzingen daarvan, fluistert iemand achter me: 'Feind hört mit. Hier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voordeel meedoen, geen olie op het vuur.'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best, maar een natie van gelijkgeschakelde meningen is wel het laatste wat je wilt. Het was echt anders in 2016, toen Trump werd verkozen in de Verenigde Staten, met minder stemmen trouwens dan Hillary Clinton. Als president kon hij meteen het hele land naar zijn hand zetten. Maar ook toen bleef in Amerika een diversiteit aan stemmen bestaan. Progressieve liberals waren het nog steeds oneens met uitgesproken socialisten, ook al moesten beide groepen niets van Trump weten.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meerstemmigheid: dat is toch de democratische kern. Ik vind het essentieel dat Omtzigt de constitutionele nieren proeft van Wilders -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al wil engageren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het komt niet als een verrassing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anders denkt over migratie dan een partij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zou pas griezelig worden wanneer er dankzij Wilders een algehele consensus uitbreekt in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trouwens een typische oorlogsslogan: 'Feind hört mit'. 'The enemy listens in'. Duitsers, Amerikanen, Engelsen, ze hebben 'm allemaal gebruikt.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zich niet verbeelden in oorlog te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 Parijs, maar ik was daar geen vluchteling.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Sanders schrijft elke maandag op deze plek een column.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vijand luistert mee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essentieel dat Omtzigt de constitutionele nieren proeft van Wilders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Stephan Sanders schrijft elke maandag op deze plek een column.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Links</w:t>
      </w:r>
      <w:r>
        <w:br/>
      </w:r>
      <w:r>
        <w:rPr>
          <w:rFonts w:ascii="arial" w:eastAsia="arial" w:hAnsi="arial" w:cs="arial"/>
          <w:b/>
          <w:i w:val="0"/>
          <w:strike w:val="0"/>
          <w:noProof w:val="0"/>
          <w:color w:val="000000"/>
          <w:position w:val="0"/>
          <w:sz w:val="28"/>
          <w:u w:val="none"/>
          <w:vertAlign w:val="baseline"/>
        </w:rPr>
        <w:t xml:space="preserve"> Deens beleid is hard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1"/>
        <w:keepNext w:val="0"/>
        <w:spacing w:before="120" w:after="0" w:line="220" w:lineRule="atLeast"/>
        <w:ind w:left="0" w:right="0" w:firstLine="0"/>
        <w:jc w:val="left"/>
      </w:pPr>
      <w:r>
        <w:br/>
      </w:r>
      <w:r>
        <w:pict>
          <v:shape id="_x0000_i1115" type="#_x0000_t75" style="width:149.98pt;height:47.24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Jurriaan Mors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Kemal Rijken oppert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voorbeeld zou moeten nemen aan hun Deense tegenhanger, de partij Socialdemokratiet (1/12). Zij zouden een ,,eigen verhaal" hebben over migratie, waarbij ze standpunten van de Deense Volkspartij (zeg maar de Deense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,,niet hebben overgenomen". Of dat zo is weet ik niet, want ik ken de Deense Folkeparti niet goed, maar ik weet wel wat de Deense sociaal-democraten voorhebben met migranten. Zo hebben zij het onder meer mogelijk gemaakt om diens bezittingen te confisqueren bij het binnenkomen van Denemarken, onderzoeken ze de mogelijkheid om asielzoekers naar kampen in Rwanda uit te zetten, en hebben ze ondertussen al honderden Syriërs teruggestuurd omdat Syrië veilig zou zijn. Ook stuurt de partij aan op nul spontane asielzoekers.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zijn dat niet de plannen van de Deense Volkspartij, maar ze komen aardig overeen met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zou kunnen staan in Nederland. De heer Rijken vergeet dat een progressief uitgangspunt over migratie niet gaat over hoe dat electoraal ligt, maar of we het goede kunnen doen binnen de grenzen van het mogelijke. Ik ben trots op partijen die niet meegaan in de angst voor asielzoekers in de hoop meer stemmen te halen.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Jurriaan Mors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'Stop met drammen en ga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regeren'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19" type="#_x0000_t75" style="width:225.72pt;height:50.99pt">
            <v:imagedata r:id="rId3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eerst zien dat Geert Wilders een aantal standpunten gaat veranderen, anders gaan zij niet meeregeren.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het niet snappen, als men het eens was met de standpunten van één van deze twee partijen, dan hadden ze daar hun stem wel op uitgebracht. Dit is niet gebeurd. Dus nu stoppen met drammen, 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goed programma neerzetten voor alle Nederlanders.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 Planting,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Leeuwarden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Klimaattop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Onbegrijpelijk dat er een klimaattop in Dubai aan de gang is met meer dan 70000 deelnemers. Hoeveel vliegbewegingen zouden er hiervoor plaatsvinden?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eens aan het extra energieverbruik voor bijvoorbeeld airco's. Dit had ook prima met videoconferenties kunnen plaatsvinden. Dit is echt een farce. Weer een feest voor de puissant rijken der aarden en oorverdovend stil in de hoek van klimaatactivisten.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Quaedvlieg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ouderwetse politici willen niet overgaan op elektronisch stemmen want het rode potlood is 'heilig'. Nu blijkt dat er veel herteld moet worden omdat het verwerken van al die papieren stembiljetten met rode vakjes tot grote fouten heeft geleid. Voer onmiddellijk het elektronisch stemmen 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Wijmer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Drugsafval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Drugsgebruikers zijn indirect verantwoordelijk voor de schandalige dumping van drugsafval door drugscriminelen. Waarom geen intensieve campagne opzetten om drugsgebruik te minimaliseren en zo mogelijk te verbieden?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Mesken, Stede Broec</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Daklozen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stoort mij dat er zo veel aandacht is voor de overvolle opvang in Ter Apel, het Rode Kruis moest er dit weekend aan te pas komen. Wanneer gaan wij ons eens bekommeren om de vele daklozen die in de vrieskou moeten zien te overleven. Deze groep krijgt veel te weinig aandacht.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Brouwer, Apeldoorn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sterallures van een inmiddels vals zingende Madonna. Deze dame toont respectloos gedrag naar haar fans die voor veel geld na haar show komen. Het dure kaartje is totaal niets meer waard.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I.Zingel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Stoere taal van de Israëlische premier Netanyahu die roept door te gaan tot de doelstellingen bereikt zijn terwijl de wereld om vrede schreeuwt en hoopt dat niet nog meer onschuldige burgers het slachtoffer worden. Dit alles om zijn politieke toekomst te redden. Er wordt gelukkig steeds meer ingezien dat deze man Israël heel weinig goeds heeft gebracht.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Borst,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Beverwijk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Vreemd,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rechts vele malen gemakkelijker haar doelen zou kunnen bereiken dan de laatste 10 jaar over links, lijkt de partij weg te lopen. Iedere partij zal water bij de wijn moeten doen en niet alleen de grootste winnaar van de verkiezingen.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v.d. Beek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Straffen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uit de groep potentiële daders, die de 27-jarige Carlo Heuvelman op Mallorca de doodschop gaf, geen dader tevoorschijn wil komen moet de hele groep maar gestraft worden en jaren de bak in. Ook als signaal voor andere geweldplegers.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J.W. Hofsteenge,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rente op een spaarrekening blijft schrikbarend achter bij inflatie en de rente die je kunt krijgen in Duitsland of België. Dus open een spaarrekening in genoemde landen. Daarmee heb je het spaargeld verzekerd in geval van calamiteiten.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Laheye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Esbeek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fantastisch verhaal over Esbeek (Tel., 2/12). Ik woonde vroeger in een klein dorp en ken het gevoel. De veewagen voor de rijvereniging werd door de leden en de kroegbaas gekocht. Anders konden we niet naar concours. Heerlijk om in zo'n dorp oud te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Katja Stokkers-Spaan,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Woudenberg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1"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2"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het populisme in Nederland mainstream werd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3" type="#_x0000_t75" style="width:146.98pt;height:41.24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SJAAK KOENIS</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Kiezers zien de overheid als postorderbedrijf dat naar hun wensen moet luisteren. Zo niet, dan zwermen ze weg. Filosoof Sjaak Koenis analyseert waarom Nederlanders hun politieke identiteit hebben losgelaten.</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Zwermende kiezers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het vaak zeggen: het wordt tijd dat de politiek in Nederland eindelijk eens luistert naar de burger. Maar welke burger is het eigenlijk waar politici naar moeten luisteren? Zijn het bijvoorbeeld witte Nederlanders die Zwarte Piet zwart willen houden en die de grenzen willen dichtgooien? Of moet de politiek juist luisteren naar de steeds grotere groep niet-witte Nederlanders die blij zijn met de discussies over het slavernijverleden, maar die na Wilders' succes meer dan ooit het gevoel hebben dat ze er in Nederland eigenlijk niet bij horen?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het gaat om het opgelaaide conflict in het Midden-Oosten en de stem van de Joodse burger: moeten politici dan luisteren naar de Joodse Nederlanders die willen dat Nederland onvoorwaardelijk achter Israël gaat staan? Of juist naar de andere Joodse Nederlanders die ook empathie kunnen opbrengen voor het lot van de Palestijnen in Gaza en op de West Bank?</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Land van Ooit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realiseren de burgers van Nederland zich dat 'de' burger niet bestaat en wanneer verzoent men zich nu eindelijk eens met het feit dat onze bevolking geleidelijk 'verkleurt'? Dat is de vraag. Je hoeft de groeiende diversiteit niet te vieren om te erkennen dat het Land van Ooit niet meer bestaat en ook niet terug gaat komen.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gegroeide diversiteit is niet het enige probleem. De wens dat politici eindelijk eens moeten luisteren naar de burger verraadt een nieuwe relatie tussen burger en politiek.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tijd geweest dat de meesten zich verbonden voelden met een levensbeschouwelijke of ideologische partij. Bijvoorbeeld de christendemocratische partij, of de sociaaldemocraten. Politici waren bezig met problemen van burgers, maar ze brachten ook een gedeelde identiteit tot uitdrukking.</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vraag, jij draait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expressieve rol ligt nu eerder bij de burgers zelf. Wij hebben het beheer over onze identiteit in eigen handen genomen. We hebben ook een nieuwe relatie met politici en de overheid ontwikkeld. Dat lijkt nu een transactie tussen twee partijen: ik vraag, jij draait; ik praat, jij luistert.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denkt bij 'transactie' onmiddellijk aan het vermaledijde neoliberalisme, waarbij de markt de relaties tussen mensen en organisaties bepaalt. Toch is dit marktdenken niet de oorzaak, maar eerder het gevolg van een fundamentelere maatschappelijke ontwikkeling waarin de rechten van het individu steeds belangrijker zijn geworden.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alles dus weer aan de overheid overlaat (en de markt ertussenuit haalt) verdwijnt dat probleem niet vanzelf. Dat is naïef gedacht. We vinden tegenwoordig juist dat politici net ze goed naar ons moeten luisteren als producenten van goederen 'luisteren' naar de wensen van consumenten. En precies die houding is het probleem. Het politieke bedrijf lijkt daardoor, mede onder invloed van de sociale media, eerder op een postorderbedrijf. En niet op een 'forum' waar burgers zonder dwang debatteren over hun wensen en belangen.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bedrijf niet goed luistert naar de klanten, zoeken die klanten het elders, en dat is precies wat de meeste burgers tegenwoordig ook doen: ze gaan 'zweven'.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staat de term 'zwevende' kiezer' nog te veel in het teken van de oude 'partijendemocratie', waarin burgers thuis waren in een bepaalde partij. De politicoloog Menno Hurenkamp spreekt van 'denkende' in plaats van 'zwevende' kiezers. Maar je kunt je afvragen of er veel denken aan te pas komt.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Van LPF naar de </w:t>
      </w:r>
      <w:r>
        <w:rPr>
          <w:rFonts w:ascii="arial" w:eastAsia="arial" w:hAnsi="arial" w:cs="arial"/>
          <w:b/>
          <w:i w:val="0"/>
          <w:strike w:val="0"/>
          <w:noProof w:val="0"/>
          <w:color w:val="000000"/>
          <w:position w:val="0"/>
          <w:sz w:val="20"/>
          <w:u w:val="none"/>
          <w:vertAlign w:val="baseline"/>
        </w:rPr>
        <w:t>SP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groepen kiezers verplaatsen zich immers als een zwerm spreeuwen van de ene partij naar de andere: van Fortuyns LPF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van (Jan en later Lilian) Marijnissen en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Baudets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naar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naar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Welke partij het wordt, dat is afhankelijk van de mate waarin die partijen naar hen 'luisteren'.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donderdag 22 november zijn ze net als in 2010 weer geland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omdat de beloften van Wilders in de praktijk maar moeilijk ingelost kunnen worden, zullen de eerste burgers wellicht al heel snel weer opstijgen.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opvallende is dan ook niet dat burgers zwevende kiezers zijn, maar dat vooral partijen steeds meer zijn gaan zweven. Ze zijn immers naarstig op zoek naar nieuwe transacties met groepen burgers. Populisme was lange tijd een ontwikkeling in de marges van de politiek, zolang althans 'het midden' stand kon houden. Nu is ook het midden gaan zweven en worden populistische partijen steeds meer mainstream.</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Geëmancipeerd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dit artikel niet somber eindigen. Deze ontwikkelingen zijn niet gemakkelijk terug te draaien, bijvoorbeeld door de markt in de ban te doen. En de oude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zich, zoals je wel hoort beweren, niet zozeer aan de markt overgeleverd. De sociaal-democraten zijn net als de andere partijen geconfronteerd met geëmancipeerde burgers. Die hebben de sociaal-democratische verhalen tegenwoordig niet meer nodig om hun identiteit te bepalen en om keuzes te maken.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hoe we de zwermende Nederlandse burgers weer aan de grond kunnen krijgen. En misschien moeten we dat ook niet proberen. Burgers tegenspreken in plaats van naar de mond praten, dat zal wellicht helpen. Net als hen confronteren met de gevolgen van hun keuzes. En net als duidelijk maken dat we ons nauwelijks nostalgie naar de dagen van weleer kunnen veroorloven, althans als we willen vasthouden aan onze welvaart en veiligheid die alleen binnen Europa verdedigd kunnen worden.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Sjaak Koenis filosoof aan de Universiteit Maastricht. Schreef het boek 'De januskop van de democratie. Over de bronnen van boosheid in de politiek'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de kiezers, zijn ook partijen steeds meer gaan zweven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verplaatsen zich als een zwerm spreeuwen van de ene naar de andere partij. foto RICK NEDERSTIGT, anp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Poeslieve Wilders schakelt vooruit; Volkswil politiek kompas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5:31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39"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Henk en Ingrid rokers? Het was een belangrijke vraag die op tafel lag tijdens de begrotingsgesprekken van Rutte I in het Catshuis. De kopstukken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onderhandelden daar in 2012 met de top van de gedogende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over extra bezuinigingen. Er moesten miljarden bespaard worden en ook het verhogen van de tabaksaccijns was een optie. Maar daar waren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huiverig voor. Henk en Ingrid, hun veronderstelde achterban, moesten zoveel mogelijk ontzien worden. En daar zij rokers waren, moest hun sigaretje uiteraard gespaard.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anekdote tovert nog steeds een glimlach op het gezicht van betrokkenen, omdat het illustreerde hoe bijzonder de gesprekken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destijds verliepen.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Onderhandelen met een partij met slechts één lid is apart. Tijdens de Catshuis-gesprekken was duidelijk dat Wilders bepaalt en zijn fractie hooguit ondersteunend is aan zijn koers. En waar de buitenwacht hem zeker kent van zijn weinig subtiele taalgebruik en getwitter, zien politici hem binnenskamers behoedzamer opereren.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bijvoorbeeld in de commissie-Stiekem. In dit college van fractievoorzitters dat het werk van de veiligheidsdiensten controleert gaan de partijpolitieke petten af. Immers, over datgene wat er in die commissie wordt gesproken mag op straffe van een gevangenisstraf niets met de buitenwacht gedeeld worden. Profilering voor de buitenwereld heeft daar dus geen zin en een collega van Wilders merkte de afgelopen jaren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-collega zich dan niet alleen een zeer goed Kamerlid, maar ook buitengewoon redelijk toont.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verscheen Wilders poeslief bij verkenner Ronald Plasterk. Zijn provocerende alter-ego bleek op vakantie naar Bonaire en glimlachend was hij ’verheugd’, ’positief’, ’volledig beschikbaar’ en ’had er veel zin in’. Wilders benadrukte dat half Nederland niet begreep waarom er niet gewoon met hem gepraat zou 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meer dan de helft. Terwijl tegenstanders, onder wie ook enkele in een bubbel gevangen journalisten, jammeren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politiek bestuur gediskwalificeerd moet worden, heerst onder realistischer Nederland een gevoel dat met Wilders tenminste gepraat moet worden. Hem dat ontzeggen zal kiezers alleen maar gefrustreerder maken en echt niet alleen maar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 een ijskast parkeren van allerlei omstreden standpunten zal de Limburger geen enkele moeite kosten. Voor de populist Wilders vormt de volkswil een veel dominanter politiek kompas.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had hij in 2010 tijdens de formatie-onderhandelingen voor Rutte I voortdurend een iPad voor zijn neus met daarop de site van de krant. Op die manier hield hij in de gaten wat zich buiten de politieke gesprekken voltrok en hoe het sentiment onder (zijn) kiezers was.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koers kon als dag en nacht verschillen. „Het Nederlands belang interesseert me geen bal. Het gaat om mijn kiezers”, zei hij bijvoorbeeld aan het begin van de gesprekken tegen zijn collega’s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 toen de onderhandelingen voor de eerste keer leken te klappen ineens te stellen: „Er is een ander belang dat ons belang overstijgt en dat is het Nederlands belang.”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breuk in het Catshuis in 2012 was uiteindelijk een politieke berekening in het partijbelang. Nog steeds vindt Wilders dat hij toen de juiste keuze maakte. Niet alleen kwam er van de door hem bedongen strenge migratie-maatregelen in Rutte I nauwelijks wat terecht, de voorman dacht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hem extra bezuinigingen niet zou vergeven.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deze horde doemt met de onderhandelingen voor het nieuwe kabinet weer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allemaal ingrijpen in de migratie. Ook over klimaat- en stikstofbeleid moeten compromissen haalbaar zijn. Het overeind houden van steun aan Oekraïne is intussen verzekerd van een Kamermeerderheid.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te doen met de financiën? De schatkist is leeg, de economie hapert en intussen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haar kiezers beloofd dat het leven flink goedkoper zal worden. Hoe, dat is een raadsel. Een doorrekening van het luchtkasteel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is, ontbreekt.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laat prudent financieel beleid nu net in de brief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zijn meegegeven aan verkenner Plasterk als speerpunt. Het is exact de koers die de liberalen in 2010 voeren en die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uiteindelijk in het Catshuis een brug te ver bleek.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stelt te ’hechten aan financiële degelijkheid’.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Broekriem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weinig reden om aan te nemen dat Wilders zijn kiezers elf jaar na het Catshuis wel gaat trakteren op het fors aanhalen van de broekriem. Maar tot die tijd is het wel zaak om naar kiezers uit te stralen dat hij zich alleszins redelijk heeft opgesteld. Of het überhaupt tot echt succesvol onderhandelen komt is onzeker. Het is zelfs nog mogelijk dat partijen een poging gaan doen om een kabinet te formeren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een interview met de conservatieve Canadese activist Ezra Levant liet Wilders dit weekend al weten wat hij van een dergelijk scenario vindt. De verkiezingen zouden dan ’gestolen’ worden, een term die de Amerikaanse ex-president Donald Trump ook graag mag gebruiken om zijn achterban mee te bedienen.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Henk, Ingrid en de andere 2,4 miljoen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het idee krijgen dat hun stem geen zin heeft gehad, wil Wilders dat ze denken: aan hem heeft het niet gelegen.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beeld dat Bergkamp voorzitter werd dankzij een politieke deal, ging nooit meer weg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7:52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32" type="#_x0000_t75" style="width:124.5pt;height:38.25pt">
            <v:imagedata r:id="rId2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Haar frustratie over dit beeld uitte Vera Bergkamp nooit openlijk, maar onlangs werd die toch duidelijk, toen ze rechtsfilosoof Bart Jansen benaderde na een opiniestuk: of hij wat hij over haar had geschreven kon aanpassen.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kleeft al aan Vera Bergkamp sinds ze Kamervoorzitter is: het hardnekkige verhaal dat zij het voorzitterschap te danken heeft aan een politieke deal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de ruim tweeënhalf jaar dat ze het ambt bekleedt, is het haar niet gelukt om het van zich af te schudden. Deze dinsdag neemt ze afscheid van de Tweede Kamer.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beeld ontstond al voor die verkiezing op 7 april 2021 plaatsvond, waarin ze het opnam tegen toenmalig Kamervoorzitter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dag eerder was in de Tweede Kamer gedebatteerd over de stroeve verkenning na de verkiezingen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had aan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gevraagd of het klopte wat hij in media had gelezen: dat zij met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had gesproken over de kandidatuur van Vera Bergkamp als Kamervoorzitter. Kaag beaamde dat ze telefonisch een „persoonlijk gesprek” hadden gevoerd. „En aan het eind heb ik gezegd: o, ja, wij denken erover om Vera Bergkamp zich te laten kandideren. We weten helemaal niet of er steun is, maar voor mij is het een vrije kwestie, dus ik vraag ook niets.” Het was, benadrukte ze, geen vraag maar een mededeling geweest.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fractievoorzitters onderling contact hebben om draagvlak te inventariseren voordat een fractiegenoot zich kandideert als Kamervoorzitter is geen geheim. In dit geval was de timing opmerkelijk: een paar dagen na het inmiddels beruchte 1 april-debat, waarin de Kamer debatteerde over de notitie van een gesprek dat Rutte met de verkenners had gevoerd en waarop ‘Omtzigt, functie elders’ had gestaan. Alle partijen in de Tweede Kamer met uitzondering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hadden een motie van afkeuring over Mark Rutte gesteund.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als grootste partij belang bij toenadering tot andere partijen om de formatie weer vlot te trekken.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zag het als aanwijzing dat er een deal was gesloten: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Kamervoorzitterschap in ruil voor deelname aan de formatie.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profiel: Vera Bergkamp groeide nooit in haar rol als Kamervoorzitter</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eigen kracht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van de verkiezing voor de nieuwe Kamervoorzitter was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Gidi Markuszower erover begonnen. „Waarom trekt mevrouw Bergkamp zich niet terug? Wil zij op deze manier in de voorzittersstoel belanden?” Zij reageerde door te zeggen dat er „geen sprake van afspraken” was. „In alle functies die ik ooit heb gehad deed ik het op eigen kracht en nu weer.”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daadwerkelijk sprake was van een afspraak tussen de twee liberale partijen is nooit bewezen – en ook moeilijk te bewijzen. Uit de– Bergkamp kreeg 74 van de 139 geldige stemmen – valt af te lezen dat het getalsmatig mogelijk is dat naast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een groot deel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haar stemden. Zeker is dat niet, stemmen is anoniem.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-Kamerleden benadrukken dat zij vrij waren om te stemmen op wie ze wilden en dat ze geen instructie van de partijleiding hadden gekregen. Ze zeiden ook dat de keus voor Bergkamp er niet een uit overtuiging of liefde is geweest maar vooral instrumenteel: als Bergkamp al in een eerste stemronde af zou vallen, zou de strijd tussen Bosma en Arib worden gevoerd. Twee kandidaten die niet hun voorkeur hadden.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deelde haar frustratie over het beeld dat over haar Kamervoorzitterschap bestaat niet met de buitenwereld. Dat ze er desalniettemin gefrustreerd over is, ondervond Bart Jansen vorige week. Op de dag dat eenin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stond –</w:t>
      </w:r>
      <w:r>
        <w:rPr>
          <w:rFonts w:ascii="arial" w:eastAsia="arial" w:hAnsi="arial" w:cs="arial"/>
          <w:b w:val="0"/>
          <w:i/>
          <w:strike w:val="0"/>
          <w:noProof w:val="0"/>
          <w:color w:val="000000"/>
          <w:position w:val="0"/>
          <w:sz w:val="20"/>
          <w:u w:val="none"/>
          <w:vertAlign w:val="baseline"/>
        </w:rPr>
        <w:t xml:space="preserve"> De nieuwe Tweede Kamer heeft een ervaren voorzitter nodig: Martin Bosma </w:t>
      </w:r>
      <w:r>
        <w:rPr>
          <w:rFonts w:ascii="arial" w:eastAsia="arial" w:hAnsi="arial" w:cs="arial"/>
          <w:b w:val="0"/>
          <w:i w:val="0"/>
          <w:strike w:val="0"/>
          <w:noProof w:val="0"/>
          <w:color w:val="000000"/>
          <w:position w:val="0"/>
          <w:sz w:val="20"/>
          <w:u w:val="none"/>
          <w:vertAlign w:val="baseline"/>
        </w:rPr>
        <w:t>– werd de rechtsfilosoof wakker met e-mails van medewerkers van de universiteit waaraan hij verbonden is. De secretaresse van Vera Bergkamp was op zoek naar zijn contactgegevens. Jansen had van haar een gemist telefoongesprek, een voicemailbericht, een WhatsApp-bericht én een e-mail.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opiniestuk van Bart Jansen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hem bereikt had, zegt Jansen telefonisch vanuit New York, waar hij woont en werkt, wilde de vrouw niet zeggen waarom Bergkamp hem wilde spreken, alleen of het diezelfde middag nog kon. Hij had een vermoeden. In zijn stuk staat dat het voorzitterschap van de Kamer „altijd al leek op partijpolitieke koehandel, zoals de verkiezing van de huidige 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aantoonde”.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gesprek dat ruim tien minuten duurde, beklaagde Bergkamp zich over die woorden. Die waren, volgens haar, niet waar. Jansen verweerde zich door te zeggen dat hij er niet stellig over is geweest, getuige het woord „leek”, en dat hij zich baseerde op journalistieke bronnen. Bergkamp vroeg hem, zegt Jansen, of hij het stuk aan kon passen – wat hij niet deed. „Ze zei dat het mijn integriteit als wetenschapper raakte en haar integriteit als Kamervoorzitter.” Volgens Jansen, die notulen maakte tijdens het gesprek, zei Bergkamp dat de kwestie haar „al tweeënhalf jaar achtervolgt en dat ze er maar niet vanaf komt”.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wil niet op vragen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ingaan. In een reactie schrijft ze dat het „een persoonlijk gesprek op persoonlijke titel” betrof. Iets waar Jansen zich verbaasd over toont. Zo kwam het „zeker niet” op hem over. Hij verwijst naar de secretaresse die voor de Tweede Kamer werkt en hem mailde met het logo van het instituut in haar handtekening. „Ik heb dit ervaren alsof een instituut mij om verantwoording vroeg. Een onevenwichtige situatie.” Vond Jansen het aanvankelijk intimiderend, inmiddels is hij vooral boos.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Bosma het advies in het stuk van Jansen opvolgt door zich nog een keer kandidaat te stellen is onbekend,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reageert niet op vragen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 Bosma zit sinds 2010 in het presidium, het dagelijkse bestuur van de Tweede Kamer met Kamerleden en de Kamervoorzitter. In 2016 en 2021 deed hij al tevergeefs een gooi naar het voorzitterschap en in de Kamer leeft de verwachting dat hij dat weer zal doen, gesterkt door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heeft het voortouw in de formatie en Geert Wilders toont zich gemotiveerd om te regeren.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Bosma zich inderdaad kandideert voor het Kamervoorzitterschap zal hij ingaan tegen het standpunt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nu toe innam. In 2021 zei Kamerlid Markuszower nog dat zijn fractie „ten principale van mening is dat de Voorzitter bij grote voorkeur afkomstig is uit een oppositiepartij”. Bosma zelf was nog stelliger. Hij betoogde de laatste keer dat hij zich kandidaat stelde dat „dualisme op de eerste plaats uit de oppositie” moest komen. „Dus moet iemand van de oppositie Kamervoorzitter worden.”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vragen over ‘Put van Heenvliet’: ‘Kunnen we hier straks wel veilig zwemmen?’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04:55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74.99pt;height:74.99pt">
            <v:imagedata r:id="rId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Onnink</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geldt als een van de grootste stortplekken in de Rotterdamse regio. Over de Put van Heenvliet zijn nieuwe vragen gerezen. Er zou meer grond gestort zijn dan afgesproken, ook zou de PFOS-waarde fors zijn overschreden.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’t Hoen, inwoner van Vierpolders, is er niet gerust op. Hij kent de bewogen geschiedenis van de Plas van Heenvliet, in de volksmond meestal de Put van Heenvliet genoemd. De waterplas bij Zwartewaal ontstond bijna vijftig jaar geleden na grootschalige zandwinning voor verschillende projecten in het Rijnmondgebied.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put zo diep was en de oevers zo steil waren, is er later weer bagger van andere werken in teruggestort. Daarbij kwam onder meer thermisch gereinigde grond naast de plas terecht. De vervuiling is afgedekt en dat zou geen gevaar meer opleveren voor de gezondheid.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heeft het tegenwoordig over het klimaat en wat we straks aan onze kinderen achterlaten. Dit gaat niet over wat er in de lucht zit, maar wat we onder de grond stoppen”, zegt ’t Hoen. Hij haalt de voormalige wethouder André Schoon van Brielle  aan, die ‘de Put’ eind 2022 een van de belangrijkste dossiers voor de toekomst noemde. ,,Hij zei dat hij van alle informatie geen soep kon maken, maar vond wel dat er een aparte projectgroep voor moest 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voormalige milieu-rechercheur uit Vierpolders is het de vraag wat de gemeente Voorne aan Zee eind 2025 precies krijgt opgeleverd. De stortplaats wordt nu ‘omgeturnd’ tot een recreatiegebied, waar mensen kunnen zwemmen, kanoën en vissen. ,,Maar wie zegt dat het dan veilig is en aan alle wettelijke eisen voldoet? Kunnen kinderen hier straks wel veilig zwemmen?’’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Overschrijdingsfactor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zoektocht in verschillende rapporten over ‘de Put’ leverde ’t Hoen weer nieuwe vragen op. ,,Er is bijna 100.000 ton meer gestort dan waarvan melding is gemaakt bij de DCMR”, hield hij de gemeenteraad van Voorne aan Zee pas voor. Verder heeft hij uit cijfers van het waterschap Hollandse Delta begrepen dat de zogenoemde PFOS-waarde een ‘overschrijdingsfactor’ kent van 49,4. ,,Dat wordt in een memo zeer fors genoemd. Misschien is het toch een goed idee om alsnog een projectgroep van deskundigen samen te stellen.’’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PFOS is een chemische stof binnen de PFAS-groep, die wordt gebruikt om producten als textiel water- en vuilafstotend te maken. Ook in het schuim van brandblussers zitten hoge concentraties van deze stof.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ernstig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zorgen van ’t Hoen krijgen bijval in de raad van Voorne aan Zee. Wim Smit, woordvoerder voor ONS Brielle, wil actie 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hoog tijd is voor een informatiebijeenkomst, dat heeft dit verhaal toch wel aangetoond.’’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-collega Henk Abrahams noemt de kwestie heel ernstig. ,,Er zijn veel data, ik zou toch graag een statusrapport zien: waar staan we nu precies?’’ Volgens Bianca Verschoor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er bij de put ‘dingen gebeurd die niet oké zijn.’ ,,We hebben nog geen concrete bevestiging, laten we daar snel eens goed over praten.’’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het college van Voorne aan Zee gaf wethouder Igor Bal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aan dat de gemeente met antwoorden zal komen. Het is nog niet duidelijk op welke termijn dat zal zijn. De DCMR wil niet reageren en verwijst naar de gemeente.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kon de woningmarkt zo vastlopen? (en heeft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oplossing?)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80.24pt;height:80.99pt">
            <v:imagedata r:id="rId7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1537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van de redenen waarom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was de hoop dat Geert Wilders ervoor zorgt dat mensen weer aan een huis kunnen komen. Hoe kon het zo misgaan met de woningmarkt? En ook niet onbelangrijk: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tij keren?</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 - oorzaak van huizentekort is een combinatie van migratie, economie, overheidsregels en een tekort aan ambtenaren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willen een woning', en: 'Het wordt tijd dat onze kinderen voorrang krijgen.' Een greep uit reacties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op sociale media maakt duidelijk dat het gebrek aan betaalbare woningen voor velen ook een belangrijke reden was om deze verkiezingen voor Geert Wilders te kiezen.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wijst vooral naar migranten, maar er zijn legio oorzaken voor de huidige woningcrisis. Een overzicht.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Minister was er klaar mee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Ironisch genoeg wijzen diverse partijen een voormalige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aan als aanstichter van veel van de huidige problemen. Volgens Stef Blok was de woningmarkt zes jaar geleden 'af'. ,,Ik ben de eerste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die een heel ministerie heeft doen verdwijnen', zei Blok in een afscheidsinterview met Het Financieele Dagblad in oktober 2017. Hij was minister voor Wonen en Rijksdienst (het vroegere Vrom), maar nadat hij overstapte naar het ministerie van Veiligheid en Justitie (vanwege het aftreden van Ard van der Steur), werd zijn departement bij het ministerie van Binnenlandse Zaken ondergebracht. Volgens hem had dat al veel eerder kunnen gebeuren. ,,Bijna alle beslissingen over huisvesting, zoals bestemmingsplannen, liggen op gemeentelijk en provinciaal niveau. Vrom had eigenlijk al in 1965, na de wederopbouw, kunnen worden afgeschaft.''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woorden worden nu her en der verguisd. Want met de vele problemen op de woningmarkt zijn vrijwel alle deskundigen het erover eens dat juist de rijksoverheid weer de regie moet pakken. Dan kan er immers landelijk op aantallen, afspraken en prestaties worden gestuurd. Demissionair minister De Jonge heeft die handschoen al opgepakt.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Toename bevolking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komen maar liefst 400.000 woningen te kort, zo liet De Jonge onlangs weten. Sinds 1970 lagen vraag en aanbod niet zover uit elkaar. Deskundigen spreken wel van een perfect storm. Op het moment dat het aantal gebouwde woningen fors afnam (daar komen we zo op terug), nam de groei van de bevolking juist een vlucht. Dat was niet voorzien: tussen 2009 en 2013 nam de Nederlandse bevolking nog af. ,,Vanaf 2015 is het heel hard gegaan'', zegt hoogleraar huisvesting Peter Boelhouwer van de TU Delft. Onder meer door een toename van het aantal vluchtelingen, met name uit Syrië en Afghanistan, en door de komst van veel arbeidsmigranten op het moment dat de economie weer aantrok. ,,Het begon met de asielcrisis, later kwam de arbeidsmigratie daar dubbel en dwars overheen.'' En dan komt 40 procent van de eerstejaarsstudenten ook nog eens uit het buitenland.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2022 en 2036 wordt nog eens een groei van de bevolking met in totaal 1.438.000 inwoners voorzien, zo becijferde De Jonge onlangs, waarvan 75 procent als gevolg van buitenlandse migratie. In het inperken van die buitenlandse instroom zoekt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dus vooral de oplossing voor de huidige problemen.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Individualisering en ouderen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speelt meer. Een woning wordt door steeds minder mensen gedeeld. Bestond een huishouden in 2006 nog uit gemiddeld 2,26 personen, dit jaar is dat al gedaald tot 2,12. Meer mensen willen een eigen koophuis, ook als ze (nog) geen partner hebben. En ouderen blijven steeds langer thuis wonen. Zowel het traditionele bejaardenhuis als het verzorgingshuis hebben afgedaan. Zo lang mogelijk zorg aan huis is nu het devies. Waardoor in een vergrijzende samenleving die huizen dus ook niet voor jongere leeftijdsgroepen beschikbaar komen. ,,We willen ouderen zo lang mogelijk thuis laten wonen, bejaardenhuizen zijn gesloten toen we wonen en zorg gingen splitsen'', benadrukt Boelhouwer. ,,Daarnaast is er het beleid om mensen in ggz-instellingen langer in de wijk te laten wonen, dat kost ook woningen. Maar dat waren ontwikkelingen die we hadden kunnen weten. Migratie overkomt je, dit was bekend.''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de empty nesters, zestigers bij wie de kinderen het huis uit zijn, is het lastig om een betaalbaar appartement te vinden. Grote gezinswoningen worden nog relatief vaak behuisd door mensen die al die kamers niet meer nodig hebben. Het is een van de redenen waarom Boelhouwer vindt dat er juist voor senioren veel meer moet worden gebouwd. De focus ligt volgens hem nu te veel op betaalbare starterswoningen terwijl juist de doorstroming op gang gebracht moet worden.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woningen gebouwd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woningbouwproductie beleefde uitgerekend in 2013 een dieptepunt. In 2008 en 2009 werden er jaarlijks rond de 90.000 woningen opgeleverd, maar daarna ging de curve omlaag. Met het dieptepunt in 2013, toen er slechts 45.000 nieuwe woningen beschikbaar kwamen. Sindsdien is de productie weer geleidelijk opgeschroefd, maar de aantallen van rond 2009 worden nog niet gehaald. Doorbouwen wanneer de vraag inzakt, blijkt elke keer lastig. Zodra de vraag aantrekt duurt het vervolgens veel te lang van tekentafel tot oplevering. Onder meer door lange procedures en een gebrek aan personeel.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Bouwen, bouwen, bouwen is nu het credo. Het kabinet wil dat er in 2030 1 miljoen extra woningen gebouwd zijn. Maar de tussentijdse resultaten beloven weinig goeds. De rente is gestegen, de bouwkosten zijn gestegen en procedures duren nog altijd ontzettend lang. ,,We hebben gewoon te weinig gemeenteambtenaren'', zegt Boelhouwer. ,,Er zijn plannen die gemeenten niet eens meer in behandeling nemen, omdat ze geen ambtenaren hebben. Bij de Raad van State lopen de bezwaarprocedures ook al richting de twee jaar.''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trajecten wil De Jonge fors verkorten. Het recht op uitzicht mag niet belangrijker zijn dan het recht op een woning, stelt hij. Ook is er een Start Bouwimpuls vanuit het Rijk om bepaalde projecten vlot te trekken, volgens Boelhouwer bij lange na niet toereikend.</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Strengere regels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de productie van de markt is ingezakt, ook die van de woningcorporaties. Niet in de laatste plaats omdat de toenmalige directeuren aan het begin van de eeuw wat al te gemakkelijk met publiek geld om sprongen. Topman Erik Staal bracht Vestia in grote financiële problemen door een riskante handel in derivaten, zijn Maserati-rijdende collega Hubert Möllenkamp van Rochdale werd veroordeeld voor het aannemen van steekpenningen en corporatie Woonbron wekte verbazing met de aankoop van stoomschip SS Rotterdam, dat voor honderden miljoenen euro's moest worden gerenoveerd.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besloot de Tweede Kamer een parlementaire enquête in te stellen naar het functioneren van woningcorporaties. Een jaar later werden de teugels fors aangehaald. Blok (daar is hij weer) kwam met strengere regels en scherper toezicht. Corporaties moesten weer terug naar hun kerntaak: sociale huurwoningen bouwen en beheren.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Kees Verhoeven noemde het hard nodig dat de sector op de 'schop gaat',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Sietse Fritsma sprak van 'een grote schoonmaak'. Woningcorporaties kregen ook nog eens een verhuurdersheffing voor de kiezen. Aangezien het allemaal soberder kon, moesten ze over hun woningen jaarlijks een verhuurdersbelasting betalen, dat hielp het Rijk aan extra inkomsten.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Nu wordt juist weer aan een grotere rol voor de corporaties gedacht. ,,Als de markt het niet kan, is het wel verstandig dat corporaties dat doen'', zegt Boelhouwer. ,,Het grote voordeel van corporaties is dat ze minder rendement hoeven te halen. Ze kunnen goedkoper bouwen, met goedkopere leningen, die gedekt worden door het Rijk. En het blijft in de sector. Ze kunnen op lange termijn huren in het betaalbare segment houden.'' Het begin is er: de verhuurdersheffing is per 1 januari van dit jaar afgeschaft. De corporaties betalen tot hun grote onvrede nog wel forse sommen aan winstbelasting. Dit jaar ging het om 1,1 miljard euro. ,,Dat geld kunnen we niet besteden aan nieuwe huizen of verduurzaming'', zei Martin van Rijn van koepelorganisatie Aedes.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Beleggers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recente ontwikkeling. Beleggers die de Nederlandse woningmarkt dreigen te verlaten nu De Jonge met aangescherpte eisen voor maximum huurprijzen komt. Buitenlandse beleggers die door Blok werden warm gemaakt om hier in vastgoed te investeren, voelen zich nu in hun handelsvrijheid beknopt. Zelfs de Raad van State is kritisch. Het kabinetsplan voor betaalbare huren zou er juist toe kunnen leiden dat huurders straks nog lastiger een woning vinden. Bijvoorbeeld doordat investeerders zich uit grote nieuwe bouwprojecten terugtrekken. Ook Boelhouwer zet vraagtekens bij het beleid. ,,Je hebt gewoon iedereen nodig'', zegt de hoogleraar. ,,Je moet beleggers niet wegjagen.''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_____________________________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'perfect storm' dus'.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slot,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wel de oplossing voor de woningcrisis in huis? Hoogleraar Boelhouwer betwijfelt het. ,,Als je kans ziet om de migratie naar nul te brengen dan wel'', zegt hij. ,,Maar je hebt dan ook minder mensen om huizen te bouwen. Los van het feit dat ze de migratie niet naar nul kunnen brengen, moet je het ook niet willen. De oplossingen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niet realistisch. Dan doe je de economie geweld aan en zet je het mes in je zorg. Misschien dat je de woningnood oplost, maar je creëert er veel grotere problemen mee.''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niet realistisch</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met de asielcrisis, de arbeids-migratie kwam daar overheen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Onderzoekers waarschuwen voor een afname van nieuwbouwprojecten.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studenten is de krapte op de woningmarkt voelbaar.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Toenmalig minister Blok bezoekt nieuwbouwproject Moerkapelle in 2016.</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Boelhouwer, hoogleraar huisvesting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verbond tussen liberalen en proleten is niet langer houdbaar, blijkt na 13 jaar Rutte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182.23pt;height:21pt">
            <v:imagedata r:id="rId59"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SCHIMMELPENNINCK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vergoelijken van polderfascisme komt momenteel van vele kanten. Allereerst van het ongehoord-industriële complex, sociologen, stukjestikkers en prostaatpopulisten die zichzelf oud-links noemen en elke verkiezing weer een nieuwe reden verzinnen waarom racistische hooligans eigenlijk nobele wilden zijn. Verwacht nóg meer geklets over veenbranden, hartlanden en afgehaakten, of welk pater-nalistisch etiketje ze nu weer verzinnen.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zélf die, in weerwil van oproepen hen serieus te nemen, voortdurend verklaren de plannen van Geert Wilders helemaal niet serieus te nemen. Maar ik wil mij nu even richten op een derde groep: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Na het lezen van het interview met Jozias van Aartsen in NRC van dit weekend voelde ik een zeker medelijden. Ik ben opgegroeid tussen mensen als Jozias van Aartsen: vrijzinnige liberalen, Concertgebouw-</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Aardige mensen, uit een tijd waarin je nog stemde wat je vader stemde.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dood en begraven, daarvoor hoefde je niet eens tussen de regels te lezen. Dat er lang niets rechts 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zat, zorgde voor een influx van conservatieve houwdegens met bedenkelijke ideeën. Met groot electoraal succes; in een periode waarin er eigenlijk niet zo gek veel aan de hand was, bleek de gedeelde liefde voor geld en bezit voldoende om de grote interne verschillen te maskeren.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verbond tussen liberalen en proleten is niet langer houdbaar, blijkt na dertien jaar Rutte. Een flink deel van de achterban bleek mooi niet op een vrouw met Turkse achternaam te stemmen en liep over naar een partij die zich als het spiegelbeeld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presenteert: cultureel en rechtsstatelijk extreem-rechts, sociaal-economisch centrum-links.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verkiezingsavond stonden ze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wezenloos naar de monitoren te kijken, de ontzetting slechts kort onderbroken door gejuich over het verdwijnen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uit de Kamer. Veel-zeggend: de voorheen grootste partij maakt zich vrolijk om het verdwijnen van een links splinterpartijtje, op de avond dat ze zelf handenvol zetels kwijtraakt aan extreem-rechts. Het staat symbool voor de totaal verkeerde afslag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genomen. Terwijl extreem-rechts 40 zetels in de Tweede Kamer heeft, vindt men 'woke' erger.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partij een beetje volgt, kan niet verrast zijn. Niemand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achterban opgevoed en uitgelegd dat liberalisme méér betekent dan het lekker voor jezelf regelen, hard rijden op de snelweg en zo min mogelijk belasting betalen. Pragmatisme en ondernemerschap zijn prima, maar het is geen ideologie, het zegt helemaal niets over jouw wereldbeeld. En het wereldbeeld van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is, zo blijkt, conservatief, racistisch en egoïstisch.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een prima dijk tegen de nationalistisch-conser- vatieve vloed, maar de dijk is onherstelbaar beschadigd. Bij Op1, de talkshow die vrolijk mee verrechtst, werd het monster uit eigen gelederen onlangs overtuigend belichaamd door Paul Slettenhaar. De morsige wethouder uit Castricum, voorman van de conservatieve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-vleugel die zich onironisch 'klassiek liberaal' noemt, is alles wat je als liberaal niet wilt zijn: rancuneus, smakeloos en onnozel. Het anti-intellectualisme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kent natuurlijk een rijke traditie, maar tegenover elke Telegraaf lezende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stond ooit een NRC lezende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Maar die tijd is voorbij.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Jozias van Aartsen trok in 2004 een grens en gooide Wilders uit de partij. Helaas deden andere fatsoenlijke liberalen in zijn partij niets, en zoals we weten is dat vaak genoeg voor een slechte afloop. Nederland is het eerste West-Europese land dat een extreem-rechtse partij als grootste heeft verkozen en dat is vooral te danken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macht belangrijker vond dan de rechtsstaat.</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Voor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zijn alle Nederlanders wit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226.47pt;height:44.99pt">
            <v:imagedata r:id="rId193"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21</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het woord 'Nederlander(s)' maar liefst 32 keer voor. Het document creëert een duidelijk collectief nationaal identiteitsgevoel, waarbij de partij het herstel van de positie van Nederlanders als hoogste prioriteit ziet. Maar wie zijn deze Nederlanders,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sterk de nadruk op legt?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stelt dat de Nederlandse cultuur en levenswijze worden bedreigd door de toestroom van mensen uit niet-westerse landen. Autochtone Nederlanders, zo beweert de partij, worden achtergesteld en gediscrimineerd onder het mom van 'voorkeursbeleid' en 'positieve discriminatie'.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Nationaal Coördinator tegen Discriminatie en Racisme wordt zelfs aangespoord een ander beroep te zoeken, grotendeels omdat hij zich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wethouder in Den Haag heeft ingezet voor 'etnische schoonmaak': hij zei het stadhuis 'minder wit' te willen maken.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Joods-christelijke wortels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dit in het verkiezingsprogramma 'ontwitten'. Hiermee 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alleen een beroep te doen op gedeelde afkomst en cultuur, maar ook op huidskleur als een component van de Nederlander. Dit wordt verder geïllustreerd in de steun voor tradities zoals Zwarte Piet, waarvan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benadrukt dat ze niet mogen worden aangetast.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liefde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het volk komt tot uiting in de trots op de 'Joods-christelijke en humanistische wortels', die de partij als de dominante en leidende cultuur van Nederland wil vastleggen in de grondwet. Maar wat de Nederlandse identiteit precies inhoudt, wordt niet duidelijk gedefinieerd in het partijprogramma. Die identiteit lijkt eerder een construct te zijn, onderhevig aan verschillende interpretaties en voortdurende vormgeving.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presentatie van het WRR-rapport over de Nederlandse identiteit in 2007, zei koningin Máxima dat 'de' Nederlander niet bestaat - die woorden resoneren in deze context. Het idee dat er geen eenduidige definitie bestaat van wat het betekent om Nederlander te zijn, werpt twijfels op over de haalbaarheid van het streven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de Nederlandse identiteit vast te leggen.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Koningin Máxima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populistische karakter van het partijprogramma wordt benadrukt door het feit dat een brede groep mensen zich als 'de Nederlander die weer op één moet komen te staan' kan identificeren. Daarnaast worden individuen en groepen mensen buiten deze subjectieve definitie als contrasterende ander en 'buitenlander' gecategoriseerd.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lijkt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-partijprogramma een complex en potentieel gevaarlijk narratief te schetsen, waarin de Nederlander wordt gevormd door een combinatie van afkomst, cultuur en kleur, terwijl de werkelijke diversiteit en complexiteit om één identiteit te kunnen definiëren over het hoofd worden gezien. De Nederlandse identiteit bestaat niet. Identificatie bestaat wel.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Identificatie is een tweezijdig proces, waarbij verbindingen gelegd, onderhouden en verbroken worden. Daarom wil ik graag afsluiten met de treffende woorden van Máxima: "Nederland is veel te veelzijdig om in één cliché te vatten." Woorden die van cruciaal belang zijn om te streven naar een brede, inclusieve en respectvolle identificatie met Nederland.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Anne Eleveld, Amsterdam</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'ers zo vanuit coulissen toneel op</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226.47pt;height:44.99pt">
            <v:imagedata r:id="rId193"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zitten veel nieuwe gezichten 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nu de partij is gegroeid van 16 naar 37 Tweede Kamerzetels. Tenminste, voor het grote publiek zijn ze nieuw;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de meesten al langer bekend. Van gemeenteraadsfracties en Provinciale Staten tot beleidsmedewerkers: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plukt haar nieuwe fractieleden voornamelijk van onderop.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van de lagere school in een keer door naar de universiteit," grapt Peter van Haasen, nu nog fractievoorzitter in de gemeente Zaanstad. Hij dacht deze verkiezingen door te kunnen schuiven naar de Provinciale Staten, maar gaat nu dus in een keer door naar de Tweede Kamer.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waagde nog niet eerder een gooi naar een Kamerzetel. "Ik ben niet zo'n backbencher. In de gemeente doe ik het woord, maar in de Kamer moet ik toch mijn mond houden." Desalniettemin meldde hij zich deze keer aan. Van Haasen kreeg plek 33. "Ik was wel teleurgesteld. Zoveel zetels hadden we nog nooit gehaald."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kwam de uitslagenavond. Met tranen in zijn ogen keek Van Haasen vanuit Zaanstad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35, en later zelfs 37 zetels toebedeeld kreeg in de exitpolls. "Ik was zo verbaasd. We schrokken ons allemaal beroerd."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Haasen kwam in een stroomversnelling terecht. Onverwachts zou hij binnen twee weken lid van de Tweede Kamer zijn. "Martin Bosma appte of ik wel een pak had. Had ik nog niet, dus ik ga er een kopen."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Kamerlidmaatschap is bitterzoet voor Van Haasen. Hij vertrekt namelijk uit de Zaanstadse gemeenteraad. "Dat gaat me wel aan het hart hoor. Het is wel mijn kindje." Toch heeft hij geen moment getwijfeld of hij zijn Kamerzetel wel zou innemen. "Ik vind het kiezersbedrog als je dat niet doet."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Opportunisten mijden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Marina Vondeling, nummer 34 op de lijst, is de omslag niet zo groot. Sinds 2010 loopt ze al rond op de Tweede Kamerfractie, als beleidsmedewerker. Dat ze de Kamer in zou komen had ze op het moment van kandidaatstelling niet verwacht. "Het begon wel spannender te worden toen de verkiezingen dichterbij kwamen," zegt ze.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stapt Vondeling vanuit de coulissen het toneel op en dat is wennen. "Achter de schermen is het werk anders dan ervoor. Ik voel gezonde spanning, maar ik ken de procedures al. Anderen hebben misschien ervaring in de gemeenteraad of in de provincie, maar ik weet hoe het hier werkt."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wordt gevuld, maar bij andere functies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ontstaan gaten. Van Haasen ziet een vernieuwingsgolf in aantocht. "De werving van nieuwe leden voor lokale fracties komt in een stroomversnelling. We moeten wel oppassen dat we opportunisten mijden die denken snel de Kamer in te kunnen."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fractie valt die vernieuwing uiteindelijk wel mee, denkt Vondeling: "De groep is groter, maar het zijn allemaal mensen die al te maken hebben gehad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Plasterk: ‘Nuttig als partijleiders elkaar spreken’, morgen eerst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in gesprek</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4:36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7" type="#_x0000_t75" style="width:124.5pt;height:38.25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dagen gaan de fractievoorzitters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tweetallen met elkaar praten. Dat vindt verkenner Ronald Plasterk nodig om bepaalde punten op te helderen, zei hij na afloop van verkenningsgesprekken maandag. De fractievoorzitters hadden eerder op maandag al aangegeven daarvoor open te 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Dinsdagochtend gaan eerst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met elkaar om de tafel, daarna gaat Wilders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in gesprek. Plasterk zegt dat „iedereen aan bod komt” en dat hij tweetallen heeft uitgekozen van wie hij het „nuttig” lijkt dat die elkaar spreken. Volgende week komt de verkenner met een advies aan de Tweede Kamer voor een vervolg op de formatie.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Plasterk: ‘Nuttig als partijleiders elkaar spreken’, morgen eerst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gesprek</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begin met een proefcoalitie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1" type="#_x0000_t75" style="width:225.72pt;height:50.99pt">
            <v:imagedata r:id="rId39"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van Gaal</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collega-columnist Ronald Plasterk zal zich inmiddels wel achter de oren krabben: een week geleden dacht hij nog dat de formatie een vrij gemakkelijke exercitie zou zijn, maar toen hield hij nog geen rekening met de onwrikbare ego's van individuele politici en hun vage partijbelangen. Worden die partijbelangen trouwens niet overdreven belangrijk gemaakt? Waarom laten politieke partijen de beslissing om wel of niet mee te doen in een coalitie, afhangen van de overweging of zij straks bij nieuwe verkiezingen door de kiezers afgestraft of beloond zullen worden en of de partij als gevolg daarvan tegen die tijd kleiner of groter zal zijn?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toch niet zo zijn dat politieke partijen hun eigen partijbelang, zelfs op de lange termijn, belangrijker vinden dan de oplossingen voor onze samenleving op de korte termijn? Als dat zo is, dan is er iets fundamenteel mis met de macht die wij aan de politieke partijen hebben gegeven.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Ronald of Caroline van der Plas, begrijp ik niet waarom deze formatie zo moeilijk is of zo lang zou moeten duren. Politici zien toch wel in dat ze op deze manier de samenleving kwijtraken? Kiezers hebben al jaren het gevoel dat zij niet gehoord worden en als ze nu ook nog het gevoel krijgen dat hun stem terzijde wordt geschoven vanwege een vaag partijbelang dat niet hún belang is, dan verlies je hen voorgoed.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Spook uit 2010</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dat onder politici nog steeds het spook uit 2010 rondwaart toen de gedoogconstructie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welgeteld drie weken standhield. Geen politicus wil dit meer, maar tegelijkertijd zijn we dertien jaar verder en heeft één op de vier kiezers op Wilders gestemd.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door alle coalitieperikelen deze week ook denken aan het verschil tussen een succesvolle en een, eh... niet zo succesvolle ondernemer. De niet-zo-succesvolle ondernemer piekert zich suf, hij doet járen over zijn ondernemingsplan en wil vooraf álle beren die er mogelijkerwijs op de weg kunnen liggen, lang van tevoren identificeren en er een plan voor klaar hebben liggen voor het geval ze opduiken. Hij analyseert en wikt en weegt tot hij zelf een ons weegt.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succesvolle ondernemer begint gewoon. Hij realiseert zich dat er in de toekomst wellicht beren op de weg zullen liggen, maar weet zeker dat hij die dan wel kan verslaan.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succesvolle ondernemer start gewoon. Vraagje: Zouden succesvolle Nederlandse ondernemingen als ASML, Adyen of Booking.com ooit zoveel succes hebben gehad als zij van tevoren alle mogelijke problemen tot sint-juttemis hadden geanalyseerd en jaren later waren gestart?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Beren op de weg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even naar onze politici. Het gros van onze politici ziet in de verte overal beren op de weg en begint daarom niet. Ze beginnen niet aan de onderneming van een coalitie omdat ze niet het héle coalitieakkoord kunnen overzien. In feite zijn zij vergelijkbaar met de niet-zo-succesvolle ondernemer.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even de parallel door te trekken: als je als ondernemer nog niet helemaal overtuigd bent of een nieuwe werknemer wel past in het team en het werk kan doen, dan gebruik je de proeftijd. Geef hem of haar een opdracht tijdens de proeftijd en monitor het. Als de opdracht goed afgerond wordt en de samenwerking naar tevredenheid is dan is hij of zij welkom en anders neem je afscheid. Dus bouw gewoon een proefperiode in. Kies als eerste opdracht het inperken van de immigratiestroom. De kiezer heeft zich erover uitgesproken en het overgrote deel van de Nederlanders wil het.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mijn advies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benader dit als succesvolle ondernemers en begin met een proefcoalitie. Kijk of je met elkaar en binnen een afzienbare periode, jullie gezamenlijke wens voor 'minder asielzoekers' tot een uitvoerbaar plan kunt maken. Terwijl je dat uitvoert, leer je elkaar kennen en ontdek je snel genoeg of je ook op andere terreinen met elkaar zou kunnen samenwerken.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dienst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let je om een proefcoalitie in te stellen? Een proefcoalitie die samen met de huidige demissionaire staatssecretaris Eric van der Burg deze eerste opdracht gaat uitvoeren. Je werkt samen en besluit hoe je de asielinstroom in kunt perken. Als het misloopt in de samenwerking zal niemand het je kwalijk nemen, maar als het lukt om op een duurzame manier de veel te hoge asielinstroom  te beperken, dan heb je onze samenleving een grote dienst bewezen. Veel dank ook namens de woningzoekenden in ons land.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je deze opdracht met elkaar voor elkaar hebt gekregen, kun je alsnog besluiten of en hoe je samen doorgaat. Kiezers zullen het vooral waarderen dat je het eerste grote probleem in onze samenleving hebt aangepakt, je niet hebt laten leiden door beren op de weg en in ieder geval met deze proefopdracht de coalitie een kans hebt gegeven. Wij beloven jullie er niet op af te rekenen en jullie beloven er voor ons te zijn.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Handel als succesvolle ondernemer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Lesgeven is democratie doorgeven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12:00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5" type="#_x0000_t75" style="width:124.5pt;height:38.25pt">
            <v:imagedata r:id="rId2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Roelofs</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Leraren moeten ‘neutraal’ zijn – staat er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-programma. Maar, schrijft David Roelofs, als democratische waarden uitleggen in de les ‘gekleurd’ is, dan maar gekleurd.</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de hele verkiezingen ging het niet tot nauwelijks over onderwijs. Natuurlijk bevatten de partijprogramma’s steevast de holle kreten in de trant van ‘het beste onderwijs voor ieder kind’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of ‘ruim baan voor de unieke talenten van ieder mens’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echte debatten over het einde van de</w:t>
      </w:r>
      <w:r>
        <w:rPr>
          <w:rFonts w:ascii="arial" w:eastAsia="arial" w:hAnsi="arial" w:cs="arial"/>
          <w:b w:val="0"/>
          <w:i/>
          <w:strike w:val="0"/>
          <w:noProof w:val="0"/>
          <w:color w:val="000000"/>
          <w:position w:val="0"/>
          <w:sz w:val="20"/>
          <w:u w:val="none"/>
          <w:vertAlign w:val="baseline"/>
        </w:rPr>
        <w:t xml:space="preserve"> lumpsum; </w:t>
      </w:r>
      <w:r>
        <w:rPr>
          <w:rFonts w:ascii="arial" w:eastAsia="arial" w:hAnsi="arial" w:cs="arial"/>
          <w:b w:val="0"/>
          <w:i w:val="0"/>
          <w:strike w:val="0"/>
          <w:noProof w:val="0"/>
          <w:color w:val="000000"/>
          <w:position w:val="0"/>
          <w:sz w:val="20"/>
          <w:u w:val="none"/>
          <w:vertAlign w:val="baseline"/>
        </w:rPr>
        <w:t>een taalwet of de beste strategie om het lerarentekort aan te pakken, hebben niet plaatsgevonden. Een gemiste kans. Kiezers hebben nu misschien gestemd met de gedachte dat er grote problemen zijn met migratie, maar dat het met het onderwijs prima is gesteld. Een jammerlijke misvatting.</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David Roelofs </w:t>
      </w:r>
      <w:r>
        <w:rPr>
          <w:rFonts w:ascii="arial" w:eastAsia="arial" w:hAnsi="arial" w:cs="arial"/>
          <w:b w:val="0"/>
          <w:i w:val="0"/>
          <w:strike w:val="0"/>
          <w:noProof w:val="0"/>
          <w:color w:val="000000"/>
          <w:position w:val="0"/>
          <w:sz w:val="20"/>
          <w:u w:val="none"/>
          <w:vertAlign w:val="baseline"/>
        </w:rPr>
        <w:t>is docent communicatie op een hogeschool en publicist.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Enfin, de verkiezingen zijn voorbij en het heeft ons volk behaagd de toekomst van het onderwijs in handen van de heer Wilders te leggen. Laten we kijken wat ons te wachten staat. Pakt men de onderwijsparagraaf uit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-partijprogramma erbij, dan ziet dat er op het eerste oog niet slecht uit. Doordenderende laaggeletterdheid onder jongeren wordt „een schande” genoemd; de vernieuwingsdrang in het onderwijs zorgt voor „onrust en leidt tot kwaliteitsverslechtering” en er wordt een lans gebroken voor „de pedagogiek van de ‘directe instructie’ in de klas”: „een leraar die vertelt, uitlegt en controleert in plaats van zoek-het-zelf-maar-uitonderwijs.” Een aanzienlijke groep onderzoekers en taaldocenten – van links tot rechts - zal ervan opkijken zulke goede ideeën in het programma te lezen.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‘Genderwaanzin’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achter de mildere Wilders duikt toch weer de wildere Wilders op. In de tweede alinea van het onderwijshoofdstuk wordt al beweerd dat door de instroom van asielzoekers „ons funderend onderwijs ernstig onder druk komt te staan”. In alinea vijf wordt vervolgens geageerd tegen „genderwaanzin” waarmee kinderen zouden worden „geïndoctrineerd”; terwijl in alinea zeven vervolgens zonder blikken of blozen de gelijkwaardigheid van heteroseksuelen en lhbti’ers wordt gemarkeerd als een van de „belangrijkste uitgangspunten waarop onze samenleving is gebaseerd”.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andere woorden: het is een schande als niemand je taalachterstand probeert te verhelpen, maar niet als je een vluchteling met een taalachterstand bent. Immers: dan heb je überhaupt geen recht op taalonderwijs omdat je met je aanwezigheid ons systeem onder druk zet. Daarnaast zal het prima zijn om als leerling deze week op school Paarse Vrijdag (8 december) te vieren, maar niet om mensen te vertellen over de uitdagingen die je bijvoorbeeld als transpersoon in de samenleving ondervindt. Gelijkwaardigheid moet niet verward worden met de vrijheid om anderen jouw mening te verkondigen, zo lijkt de ondertoon. Inclusie mag alleen genoten worden, niet gepropageerd.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onderwijssysteem uit de voeten kan met de vreemde kreten uit het programma aangaande bovengenoemde genderwaanzin en indoctrinatie, zal de heer Wilders vermoedelijk een zorg zijn. Direct wordt duidelijk dat het bij deze passages niet gaat om gelijkheid, maar dat er met het gescherm over vrijheden impromptu een stok is gevormd om het islamitisch onderwijs uit de samenleving te slaan. Dat staat er ook letterlijk: „Dat betekent dat wij islamitisch onderwijs [...] verbieden.”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leerlingen die na deze passages nog tot de schoolgaande populatie mogen worden gerekend, dienen door een bepaald soort docent onderwezen te worden. Het partijprogramma schrijft voor: „Wij willen onderwijs dat vrij is van politiek activisme. Wij willen politiek neutrale leraren voor de klas en politiek neutrale leerboeken in de klas. Zo moeilijk is het voor een leraar niet om ’s morgens zijn of haar politieke overtuiging samen met z’n jas aan de kapstok te hangen.”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Complexiteit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onmogelijkheid van neutrale leraren en leerboeken daargelaten, mag worden opgemerkt: die vergelijking met de jas is zo slecht nog niet. Inderdaad voelt mijn politieke overtuiging als een goedpassende eenheid die weliswaar tussen mij en de wereld staat, maar die mij ook beschermt, mij warm houdt en ervoor zorgt dat ik in zwaar politiek weer niet wordt ondergesneeuwd of wegregen.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overtuiging dat ik jongeren door écht goed te leren lezen kan bewegen om kritisch te zijn op simplistische voorstellingen van (wereld)zaken; op vervaarlijke nationale mythes; op de beperkingen én mogelijkheden van hun huidige wereldbeeld – dat ís politiek. Toch is het ook simpelweg de reden dat ik mijn bed uitkom voor een dag voor de klas.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het indoctrinatie, noem het onderwijs: mijn politieke overtuiging is onlosmakelijk verbonden met een liefde voor werkelijke democratie; voor diepgang en complexiteit in grote en kleine verhalen; voor kansengelijkheid en interesse voor de culturele rijkdom van Nederlanders en niet-Nederlanders. Het is een warme jas, een fijne jas. Zelfs al zou je ’m uit kúnnen doen: welke docent hangt die nou zomaar aan een kapstok.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midden van de ideologische warboel 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-onderwijsparagraaf wordt nog even vermeld dat een ander doel luidt: „Het beroep van leraar moet weer aantrekkelijk worden.” Dat is nogal wat. Onderwijs geven in Wildersland betekent vluchtelingen uitsluiten, je mond houden over gender, moslims verplichten tot seculier onderwijs, en in uitstraling, woord en daad zo neutraal mogelijk voor de dag komen. Noem dat maar aantrekkelijk – ik hou liever mijn jas aan.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Protest op de Dam tegen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'Niet mijn premier'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226.47pt;height:44.99pt">
            <v:imagedata r:id="rId193"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11</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FRENK DER NEDERLANDEN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tweehonderd mensen hebben zaterdag op de Dam geprotesteerd tegen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De mars naar De Dokwerker ging vanwege de kou niet door. 'Wilders biedt geen oplossingen.'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marktplein dat de Dam in het weekend is, preekt eenieder voor eigen parochie. De hotdogverkoper maakt reclame voor zijn oer-Hollandse broodje bal, de christenen bieden gratis bijbels aan onder het motto 'Jezus redt' en een Chinese vrouw deelt folders uit tegen de vervolging van de boeddhistische beweging Falun Gong.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meeste predikers hebben zich nu in de vrieskou voor het paleis verzameld. Nog geen tweehonderd mensen staan daar te wachten op het startsein voor de 'Nationale Actiedag tegen Wilders'. Het is een bont allegaartje van de usual suspects: activistische jongeren, anarchisten op leeftijd en bezorgde grootmoeders.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demonstratie is georganiseerd door Comité 21 Maart, een actiegroep tegen racisme en discriminatie, en 'de*beweging', een paraplu waaronder zich ruim tachtig organisaties hebben geschaard. Niet alleen bekende namen als Extinction Rebellion, de FNV en Platform Stop Racisme, maar ook groeperingen als Amsterdam City Rights, De Bende van de Groene Hand, de Bomenbond, Stop Tata en Lief Links.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is de katalysator voor hun protest, dat zich richt tegen alle problemen in de wereld van vandaag: racisme en discriminatie van migranten, vluchtelingen, moslims en lhbtq'ers, hoge huren, klimaatontwrichting, de Israëlische regering, bezuinigingen op cultuur en fossiele subsidies. Wilders, op een protestbord 'de Antichrist' genoemd, wordt gezien als het grote kwaad. Het motto van vandaag is dan ook 'Niet mijn premier'.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hier ook namens Bram, Joost, Linda, Jaap, Eric, Vincent, Hanneke, Martin en die andere 75 procent', luidt de tekst op het bord van Jaco Boer, docent journalistiek uit Utrecht. "Dat zijn mijn vrienden die hier ook hadden willen zijn, maar niet konden en me hadden gevraagd voor hen te schreeuwen. Veel mensen denken dat het allemaal wel los zal lopen, maar ik maak me grote zorgen. Wilders biedt geen oplossingen, hij zoekt zondebokken voor de problemen die door het neoliberale beleid van de afgelopen jaren zijn veroorzaakt. Gelukkig heeft de meerderheid niet op hem gestemd."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Verzet per couplet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woorden worden onderschreven door de lange rij sprekers die de demonstranten, door Wilders 'engnekken' genoemd, een hart onder de riem steken. Stuk voor stuk hekelen ze de verkiezingsuitslag en maken ze gewag van hun angst voor opkomend fascisme. "Dan sta je op en kom je in verzet."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 scandeert leuzen als 'Black lives matters, now', 'Hoe laat is het? Solidariteit!' en 'No borders, no nations, no deportations.' Maar als op het spreekgestoelte om een minuut stilte wordt gevraagd voor de slachtoffers van 'de genocide in Gaza', klinkt alleen nog het gekoer van de duiven op de Dam.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ernstige gezichten houden de demonstranten hun borden omhoog. 'Wij zijn geen schild voor uw haat.' 'De wereld is van iedereen.' 'Daar waar men boeken verbrandt, verbrandt men uiteindelijk mensen.' 'Cordon sanitaire nu!' 'Racisme is kut.' Veel deelnemers dragen een button met 'Free Palestine'. Vier van hen zwaaien met een Palestijnse vlag. Uit volle borst scanderen ze de omstreden leus 'From the river to the sea, Palestine will be free'.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wordt na een uur afgesloten met het zingen van de Internationale, het socialistische volkslied uit vervlogen tijden. "Dit was verzet per couplet." De aangekondigde mars naar De Dokwerker wordt vanwege de kou afgelast. En dan stroomt de Dam snel leeg en hebben de duiven weer vrij spel. "God houdt van jou," roept de prediker bij zijn gele busje tegen niemand.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 voor stuk maken ze gewag van hun angst voor opkomend fascisme</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honderd mensen kwamen op de demonstratie af. foto anp</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heeft het nog niet begrepen’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2:30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4" type="#_x0000_t75" style="width:225.72pt;height:50.99pt">
            <v:imagedata r:id="rId3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paginagrote advertentie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in De Telegraaf van afgelopen zaterdag blijkt dat ze nog steeds niet begrepen heeft wat ’luisteren naar de kiezer’ betekent, vindt lezer Angelique Bosselaar.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allerlei onderzoeken blijkt dat meer dan 80% van de liberale stemmers gewoon wil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stapt. Een advertentie waarin mevrouw Yesilgöz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 bedankt maar vervolgens deze in het ongewisse laat over een deelname van de liberalen aan zo’n coalitie, laat zien dat zij niet aan hun kant staat. Haar ego en die van andere bestuurders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mijns inziens te groot om onder (premier) Wilders te willen dienen. Ego’s boven het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Ik hoop dat dit kiezersbedrog niet vergeten wordt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Angelique Bosselaar</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staat ook open voor ‘koppeltjesgesprek’</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1:32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6"/>
        <w:keepNext w:val="0"/>
        <w:spacing w:before="120" w:after="0" w:line="220" w:lineRule="atLeast"/>
        <w:ind w:left="0" w:right="0" w:firstLine="0"/>
        <w:jc w:val="left"/>
      </w:pPr>
      <w:r>
        <w:br/>
      </w:r>
      <w:r>
        <w:pict>
          <v:shape id="_x0000_i1178" type="#_x0000_t75" style="width:124.5pt;height:38.25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heeft, net als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eerder op maandag, een tweede verkenningsgesprek gehad met Ronald Plasterk. De verkenner wil dat de lijsttrekkers later deze week „in koppeltjes” verder spreken. Van der Plas en Wilders hebben beiden aangegeven daarvoor open te staan. „Ik wil er alles aan doen om zo snel mogelijk een kabinet te formeren”, aldus Van der Plas. Het „koppeltjesgesprek” lijkt haar een goede tussenstap.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Van der Plas wilde niet veel kwijt over het gesprek met Plasterk. Wel hamerde ze er bij de verkenner op „dat de verkiezingsuitslag gerespecteerd wordt, en dat er gehandeld moet worden in wat goed is voor Nederland”. Ze zei: „Als je iets</w:t>
      </w:r>
      <w:r>
        <w:rPr>
          <w:rFonts w:ascii="arial" w:eastAsia="arial" w:hAnsi="arial" w:cs="arial"/>
          <w:b w:val="0"/>
          <w:i/>
          <w:strike w:val="0"/>
          <w:noProof w:val="0"/>
          <w:color w:val="000000"/>
          <w:position w:val="0"/>
          <w:sz w:val="20"/>
          <w:u w:val="none"/>
          <w:vertAlign w:val="baseline"/>
        </w:rPr>
        <w:t xml:space="preserve"> van tafel </w:t>
      </w:r>
      <w:r>
        <w:rPr>
          <w:rFonts w:ascii="arial" w:eastAsia="arial" w:hAnsi="arial" w:cs="arial"/>
          <w:b w:val="0"/>
          <w:i w:val="0"/>
          <w:strike w:val="0"/>
          <w:noProof w:val="0"/>
          <w:color w:val="000000"/>
          <w:position w:val="0"/>
          <w:sz w:val="20"/>
          <w:u w:val="none"/>
          <w:vertAlign w:val="baseline"/>
        </w:rPr>
        <w:t>wil hebben, moet je eerst</w:t>
      </w:r>
      <w:r>
        <w:rPr>
          <w:rFonts w:ascii="arial" w:eastAsia="arial" w:hAnsi="arial" w:cs="arial"/>
          <w:b w:val="0"/>
          <w:i/>
          <w:strike w:val="0"/>
          <w:noProof w:val="0"/>
          <w:color w:val="000000"/>
          <w:position w:val="0"/>
          <w:sz w:val="20"/>
          <w:u w:val="none"/>
          <w:vertAlign w:val="baseline"/>
        </w:rPr>
        <w:t xml:space="preserve"> aan tafel </w:t>
      </w:r>
      <w:r>
        <w:rPr>
          <w:rFonts w:ascii="arial" w:eastAsia="arial" w:hAnsi="arial" w:cs="arial"/>
          <w:b w:val="0"/>
          <w:i w:val="0"/>
          <w:strike w:val="0"/>
          <w:noProof w:val="0"/>
          <w:color w:val="000000"/>
          <w:position w:val="0"/>
          <w:sz w:val="20"/>
          <w:u w:val="none"/>
          <w:vertAlign w:val="baseline"/>
        </w:rPr>
        <w:t xml:space="preserve">gaan zitten.” Plasterk spreekt vandaag nog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Wilders na tweede verkenningsgesprek: ‘Zin om met andere lijsttrekkers te praten’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Woordgraptogram Nr. 294</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182.23pt;height:21pt">
            <v:imagedata r:id="rId59"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WISSE BEETS</w:t>
      </w:r>
    </w:p>
    <w:p>
      <w:pPr>
        <w:pStyle w:val="Normal3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Los de woordgrapraadsels op. Tip: los eerst de verticale vraag op, dat scheelt. Stuur de oplossing niet in.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Personen die naakt de waterleiding komen repareren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Wijnrode uitgestorven vogel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Geef locaties een mep! Dan kun je er pitten (en is er, bijvoorbeeld, rucola)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Bomenkapper vergeet niets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Stedelijk groen waar geen schaduw op valt is ook ziekte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Setje bandjes of riempjes om goedheiligman mee uit te laten is ook een van de vijf maniertjes om de buitenwereld waar te nemen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Jonge kunstenaars die voor de troepen uit lopen, hangen hier hun jas op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Zuid-Spaanse stad waarover je nooit direct hoort, maar altijd langs tussenpersonen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Met Mona's afwijzing kun je wel operatief bevallen 9. Kampeervoorziening voor bil is tevreden (of Engelse inhoud) 10. Drents landschap waarover het afgelopen verkiezingen vaak ging (en waarvan niemand precies wist wat het was) 11. Vergrotende trap van ouderwets cadeautjesschip kun je op brood smeren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Graan is vochtiger dan gewenst, nu is het bier geworden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staan volgende week maandag hieronder.</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oplossingen van maandag 27 november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Japanse rijstwijn van afdeling HR is voor de medewerkers - Personeelssake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Poolse dans tijdens eindpeiling op verkiezingsdag - Exitpollka 2. Op z'n Fries met een stok over een piano springen - Klavierljeppen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Nr. 2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fluistert Geert woordjes in - SouffleurAgema 4. Deugdzaam geeuwen richting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Rechtsgapen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Homp zwart goud is ook stronk groene vitaminen - Brokolie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Zo noem je het handelen in narcotica van YeÅŸilgöz - Drugsdilan 7. Bijkbaar vurig gewild extreem rechts persoon - Felbegeert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Sober houten vakantieverblijf voor hikende aanvoerders van verkiesbare partijen - Lijsttrekkershut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Baas met koortsdromen loopt van ovaria naar baarmoeder - IJlleider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Gele zuivel als antwoord is toch vaak namaak - Repliekkaas 11. Aantal runderen uit Wilders' partij is zeker niet gehalveerd - PVVstapel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Zo noemt Omtzigt in zijn partij-jargon een recent gemaakte vriend - NieuwSociaalContact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Hoofdzeer is brozer en fijnzinniger dan ordinaire zuippijn - Delikater  </w:t>
      </w: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Valt op zowel mannen als vrouwen, maar niet in eigen Engelse achtertuin - Nimbyseksueel</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Beelden: vertrouwelijke notitie Omtzigt te zien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4:01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6" type="#_x0000_t75" style="width:225.72pt;height:50.99pt">
            <v:imagedata r:id="rId39"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VIDEO/VNDG</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het gesprek met verkenner Ronald Plasterk gaf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een verklaring aan de pers. Hij gaf aan in gesprek te willen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Wilders. Omtzigt had documenten onder de arm waarop enkele notities waren te lezen. Op het vel papier staat de tekst: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 Het laatste woord is waarschijnlijk kabinet.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Azmani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-lijsttrekker in Europa</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146.98pt;height:41.24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Malik Azmani is opnieuw lijsttrekker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Europese verkiezingen in juni. De migratiespecialist en tweede man van de liberale Renew-fractie in het Europees Parlement gaat op voor zijn tweede termijn als Europarlementariër. De 47-jarige Azmani voerde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vorige verkiezingen voor het Europees Parlement in 2019 ook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toen vier zetels, twee minder dan winnaar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belandden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in de liberale Renew-fractie. Azmani was voor hij naar Brussel vertrok negen jaar lang Tweede Kamerlid.</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’Ophouden met partijpolitieke spelletjes’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7:30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4" type="#_x0000_t75" style="width:225.72pt;height:50.99pt">
            <v:imagedata r:id="rId3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heeft meer tijd nodig om zijn verkenning naar de standpunten van de verschillende politieke partijen te kunnen afronden. De verkiezingsprogramma’s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lezende moet er een meerderheidskabinet van deze politieke partijen samengesteld kunnen worden, denkt lezer B. Huisman.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dan om de gemeenschappelijke thema’s op de aanpak van het asielzoekersprobleem, bestaanszekerheid, woningbouw, gezondheidszorg, milieu en klimaat. Praktisch beleid met concrete maatregelen. Arbitraire onderwerpen kunnen worden benoemd en buiten het coalitieakkoord worden gehouden. In dit verband heeft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regelmatig aangegeven dat veranderingen in grondrechtelijke zaken meer tijd nodig heeft dan een kabinetsperiode. Anderzijds hebben de kiezers nadrukkelijk duidelijk gemaakt aan de politiek om bestaande problemen op te lossen. Dus geen achterhoedegevechten of partijpolitieke spelletjes. Dilan Yesilgoz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moeten klare wijn schenken.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Huisman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na tweede verkenningsgesprek: ‘Zin om met andere lijsttrekkers te praten’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11:36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1"/>
        <w:keepNext w:val="0"/>
        <w:spacing w:before="120" w:after="0" w:line="220" w:lineRule="atLeast"/>
        <w:ind w:left="0" w:right="0" w:firstLine="0"/>
        <w:jc w:val="left"/>
      </w:pPr>
      <w:r>
        <w:br/>
      </w:r>
      <w:r>
        <w:pict>
          <v:shape id="_x0000_i1198" type="#_x0000_t75" style="width:124.5pt;height:38.25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sprak maandag voor een tweede keer met verkenner Ronald Plasterk. Volgens Wilders zou Plasterk hebben voorgesteld dat de lijsttrekkers later deze week…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sprak maandag voor een tweede keer met verkenner Ronald Plasterk. Volgens Wilders zou Plasterk hebben voorgesteld dat de lijsttrekkers later deze week „in kleinere groepen” met elkaar gaan praten. Wilders zegt daar open voor te staan. „Ik heb gezegd dat ik daar zin in heb en dat prima vind. Ik hoor later nog wanneer en met wie dat dan zal plaatsvinden.”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was maandag de eerste lijsttrekker die voor een tweede ronde met Plasterk om de tafel ging.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zegt in een persmoment na het gesprek positief te blijven over de mogelijke formatie, al zijn andere partijen huiverig over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wil zover dat kan in overleg gaan”, zei Wilders daarover. „Ik heb [Plasterk] verteld dat ik volledig beschikbaar ben toen hij voorstelde om later bilaterale gesprekken te voeren. Ik wil het positief benaderen. Ik hoop ook dat de anderen dat doen, dan zijn we in ieder geval een stap verder.”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ontvangt maandag verder nog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 die volgorde.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Wilders na tweede verkenningsgesprek: ‘Zin om met andere lijsttrekkers te praten’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maakt ‘Functie elders-blunder’, laat naar eigen zeggen per ongeluk aantekeningen zien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5:28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2" type="#_x0000_t75" style="width:124.5pt;height:38.25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persmoment na de verkenningsgesprekken had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zijn notities vast in een transparant mapje. Op een vel papier was te lezen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-ka[binet]”. Omtzigt heeft later op X gereageerd dat hij de aantekeningen voorafgaand aan het gesprek had opgeschreven. „Dat ze zo zichtbaar waren was niet de bedoeling.”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noemt de aantekening „gewoon in lijn” met wat hij eerder heeft geschreven in een open brief . Daarin beargumenteerde hij zijn besluit voorlopig niet te willen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voorval doet denken aan toen Kajsa Ollongren (destijds verkenner) in 2021 bij het verlaten van de formatiegesprekken gefotografeerd werd met een doorzichtige map onder haar arm. Daarop stond nota bene geschreven „Positie Pieter Omtzigt: Functie elders”. Omtzigt zegt over zijn openbaring van de aantekeningen maandag: „De aantekeningen hebben ondertussen wel een bestemming elders gekregen.”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Plasterk: ‘Nuttig als partijleiders elkaar spreken’, morgen eerst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gesprek</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PBL: grote onzekerheid over de haalbaarheid van klimaatneutraliteit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12:58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6" type="#_x0000_t75" style="width:124.5pt;height:38.25pt">
            <v:imagedata r:id="rId25"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971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Jisca Cohen</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Wereldleiders, wetenschappers en beleidsmakers komen in Dubai bijeen voor klimaatonderhandelingen. In dit blog volgt NRC het laatste nieuws rond COP28.</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2023-12-04T16:50:57</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Kaag: we moeten het in Dubai hebben over systeemveranderingen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klimaattop in Dubai moet draaien om het praten over „systeemveranderingen”. Dat heeft demissionair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maandag gezegd op de top in Dubai, zo meldt persbureau ANP. De beleidsvrouw pleitte voor een snellere afbouw van subsidies voor de fossiele industrie.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„Klimaatactie moet centraal staan in alles wat je doet, omdat het een overstijgend probleem is voor alle landen”, zei Kaag. „Het raakt iedereen.” Ze zei het jammer te vinden dat het vierde kabinet-Rutte gevallen is, omdat daardoor niet alle plannen die zij voor ogen hadden, kunnen worden uitgevoerd. „Maar ondertussen gaan we ook door en we komen onze afspraken na”, aldus Kaag.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-politica uitte ook waarschuwende woorden voor een volgende kabinet, waarbij ze leek te zinspelen op eerdere klimaatsceptische opmerkingen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„Doen alsof het allemaal nog wel even kan wachten is behoorlijk risicovol”, zei Kaag.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2023-12-04T16:33:33</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‘Miljarden, niet miljoenen! Vul het fonds nu!’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 Mottley, premier van Barbados en vertegenwoordiger van kleine eilandstaten tijdens COP28, zei maandag dat ze blij is dat landen vorige week een akkoord hebben bereikt voor een klimaatschadefonds. Dat fonds kunnen ontwikkelingslanden gebruiken wanneer zij schade hebben door klimaatverandering. Maar, het geld dat tot nu toe is toegezegd, 720 miljoen dollar waarvan vijftien miljoen van Nederland, is nog vér verwijderd van de honderden miljarden dollars die volgens haar nodig zijn, benadrukt ze.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Armere landen zijn kwetsbaar voor de gevolgen van klimaatverandering, maar veel minder verantwoordelijk voor de opwarming dan geïndustrialiseerde landen. „We kunnen het klimaatdebat niet alleen maar over emissies laten gaan”, zei directeur van de Wereldbank Ajay Banga. „Het moet gaan over de neerwaartse impact waarmee het Mondiale Zuiden wordt geconfronteerd, door groei die leunt op sterke emissies die we in andere delen van de wereld hebben gekend.” Klimaatactivisten zongen bij de top: „Miljarden, niet miljoenen! Vul het fonds nu!”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2023-12-04T16:00:34</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PBL: grote onzekerheid over de haalbaarheid van klimaatneutraliteit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hetvan het UNEP, het milieuprogramma van de Verenigde Naties, komt het Nederlandse Planbureau voor de Leefomgeving (PBL) deze maandag met een eigen rapport over de kloof tussen de klimaatdoelen en de plannen van landen om die doelen te bereiken. Terwijl het UNEP kijkt naar plannen voor de ‘korte termijn’ (tot 2035), heeft het PBL zich geconcentreerd op de haalbaarheid van doel om in 2050 niet méér broeikasgassen uit te stoten dan de planeet kan opnemen (via planten of technologisch), wat ook wel klimaatneutraliteit of ‘netto-nul’ emissies wordt genoemd.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rapport, ‘Assessing the Gap’, schieten de huidige plannen nog steeds ernstig tekort. Als alle voorstellen daadwerkelijk worden uitgevoerd gaat het om 6 gigaton, maar volgens het PBL is er sprake van grote onzekerheid over de haalbaarheid van klimaatneutraliteit. Veel voorstellen blijven steken in goede bedoelingen, zonder dat er concreet beleid bestaat om ze te realiseren. Als daar rekening mee wordt gehouden, is de kloof een stuk groter: 36 gigaton. Dat is ongeveer evenveel als twee derde van de jaarlijkse mondiale uitstoot.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rapport is vooral gekeken naar de vijf grootste uitstoters: China, de VS, de EU India en Brazilië. De Europese Unie heeft de beste papieren om het einddoel te halen, al kunnen individuele lidstaten een risico vormen. De VS heeft zijn doelen tot 2030 weliswaar goed op een rij, maar nauwelijks een strategie voor de langere termijn. Bij de overige drie landen moeten de doelen verder worden aangescherpt.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behulp van een online tool laat het PBL zien welke doelen er zijn, hoe ver het beleid daarvan nog verwijderd is en wat dat betekent voor de opwarming.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2023-12-04T14:18:48</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Zo’n 100.000 mensen aangemeld voor klimaattop, twee keer zoveel als vorig jaar in Egypte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97.000 bezoekers in Dubai wordt COP28 in de Verenigde Arabische Emiraten waarschijnlijk de best bezochte klimaattop ooit, schrijft Britse klimaat-website Carbon Brief . Het aantal bezoekers ligt bijna twee keer zo hoog als op bij de klimaattop van vorig jaar in de Egyptische plaats Sharm-el-Sheikh. Wie de aanmeldingen voor online deelname ook meeteelt, komt dit jaar uit op ruim honderdduizend deelnemers. Hoeveel mensen de top daadwerkelijk hebben bezocht, maakt het VN-klimaatbureau UNFCCC na afloop van de top bekend.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niet als verassing dat gastland Verenigde Arabische Emiraten, met in totaal 4.409 deelnemers, dit jaar de grootste delegatie afvaardigt. Brazilië volgt met ruim drieduizend deelnemers. Ook vanuit de landen China, Nigeria, Indonesië, Japan en Turkije, meldden ruim duizend mensen zich aan. Noord-Korea, Nicaragua, Eritrea, Liechtenstein en Moldavië hebben de kleinste delegaties. Vanuit die landen hebben minder dan tien personen per land zich aangemeld.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2023-12-04T14:00:42</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het blog over COP28</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jaarlijkse klimaattop van de Verenigde Naties is donderdag in Dubai begonnen. Wereldleiders, ministers en onderhandelaars uit bijna tweehonderd landen bespreken tot volgende week dinsdag hun plannen om gevaarlijke klimaatverandering tegen te gaan. Dit is COP28: de achtentwintigste</w:t>
      </w:r>
      <w:r>
        <w:rPr>
          <w:rFonts w:ascii="arial" w:eastAsia="arial" w:hAnsi="arial" w:cs="arial"/>
          <w:b w:val="0"/>
          <w:i/>
          <w:strike w:val="0"/>
          <w:noProof w:val="0"/>
          <w:color w:val="000000"/>
          <w:position w:val="0"/>
          <w:sz w:val="20"/>
          <w:u w:val="none"/>
          <w:vertAlign w:val="baseline"/>
        </w:rPr>
        <w:t xml:space="preserve"> Conference of the Parties </w:t>
      </w:r>
      <w:r>
        <w:rPr>
          <w:rFonts w:ascii="arial" w:eastAsia="arial" w:hAnsi="arial" w:cs="arial"/>
          <w:b w:val="0"/>
          <w:i w:val="0"/>
          <w:strike w:val="0"/>
          <w:noProof w:val="0"/>
          <w:color w:val="000000"/>
          <w:position w:val="0"/>
          <w:sz w:val="20"/>
          <w:u w:val="none"/>
          <w:vertAlign w:val="baseline"/>
        </w:rPr>
        <w:t>. Hetvan de gesprekken dit jaar is de mondiale inventarisatie van het klimaatbeleid. Volgens het Klimaatakkoord van Parijs (2015) moeten landen hun beleid aanscherpen als de doelstellingen die daarin zijn vastgelegd niet worden gehaald. Ook zal er worden gesproken over klimaatfinanciering. Dat de Verenigde Arabische Emiraten dit jaar gastland zijn, en de baas van het staatsoliebedrijf van dat land tevens voorzitter is van de conferentie, zorgde voor veel woede en onrust voorafgaand aan de top.</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146.98pt;height:41.24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bal terug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Jurriën Hamer ligt het niet aan het linkse verhaal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De kiezer is simpelweg vatbaar geworden voor het xenofobe gedachtegoed van rechtse demagogen (Opinie, 2 december). Laat ik vooropstellen dat ook ik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betreur. Maar deze overwinning is mede veroorzaakt doordat links en sommige media (waaronder Trouw) stelselmatig wegkeken van het migratieprobleem. Als je mensen wegzet als xenofoob en hun zorgen steeds negeert of bagatelliseert krijg je de bal een keer hard terug.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Janssen Nunspeet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Meer dan de </w:t>
      </w:r>
      <w:r>
        <w:rPr>
          <w:rFonts w:ascii="arial" w:eastAsia="arial" w:hAnsi="arial" w:cs="arial"/>
          <w:b/>
          <w:i w:val="0"/>
          <w:strike w:val="0"/>
          <w:noProof w:val="0"/>
          <w:color w:val="000000"/>
          <w:position w:val="0"/>
          <w:sz w:val="20"/>
          <w:u w:val="none"/>
          <w:vertAlign w:val="baseline"/>
        </w:rPr>
        <w:t>PVV</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lees dagelijks met veel plezier dagblad Trouw, maar op dit moment kots ik van de niet aflatende reeks artikelen over met name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Let wel, ik ben absoluut geen aanhanger van deze - wat mij betreft - verwerpelijke 'partij' en realiseer mij dat een meerderheid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gekozen heeft, maar om hier dan dagelijks zoveel aandacht aan te besteden. Er is meer in ons land en de wereld wat dringend aandacht nodig heeft.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Karel Zwaard Maassluis</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Ephimenco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Ephimenco diept weerzinwekkende door Hamas bedreven gruwelijkheden op en stelt ze tentoon in zijn column (Trouw, 2 december). Hij lijkt daarmee een rechtvaardiging te willen geven aan de door Israël bedreven wandaden. Hamas veroorzaakte met de aanval op 7 oktober de dood van 1200 mensen. Israël pleegde oorlogsmisdaden met als gevolg de dood van zo'n 15.000 onschuldige burgers en 36.000 gewonden. Een groot deel van de slachtoffers was vrouw of kind. Over gruwelijkheden gesproken. De columns van Ephimenco zijn eenzijdig en voorspelbaar. Het is tijd dat hij zijn oogkleppen afdoet.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Rinus Spruit 's Heerenhoek</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Ephimenco (2)</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Ephimenco is een dappere columnist (Trouw, 2 december). Het is onvoorstelbaar en nauwelijks invoelbaar hoe 1200 burgers gruwelijk vermoord werden. De column laat inzien dat vrede met islamitische radicalen niet mogelijk is. En natuurlijk weten we dat. Maar willen we het weten? Vraag het anders aan yezidi's of andere minderheden in Afghanistan, Pakistan, Iran.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Kunst Gasselternijveen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Omtzigt-framing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'Niemand weet waar Pieter Omtzigt op aanstuurt' staat: 'Hij opereert graag alleen en heeft de touwtjes liefst zelf in handen' (Trouw, 1 december). Net als bij de titel van het artikel, lijkt hier sprake van vooroordelen die al veel langer in de media worden geponeerd, zonder onderbouwing. Framen noemen ze dat, geloof ik. Hoezo weet niemand waar hij op aanstuurt? Liefst een minderheidskabinet en hijzelf in de Kamer - dat heeft hij toch al heel vaak gezegd. Omtzigt heeft, in overleg met zijn nieuwe fractie van twintig mensen, een duidelijke brief aan de verkenner Plasterk gestuurd. Hoezo: 'opereert graag alleen'?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Ettema Uithoorn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Zorgen over Israël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Ralf Bodelier ergert zich aan de selectieve verontwaardiging van links over Israël (Tijdgeest, 2 december), maar hij gaat eraan voorbij wat er voor 'links' op het spel staat. Israëls gebruik van extreem geweld haalt de democratie als politiek model onderuit. Bovendien ondersteunen onze democratieën het optreden van Israël. Politiek, zo niet militair. 'Links' geeft door zijn aandacht voor Israël/Palestina uiting aan zijn zorg over de toekomst. Bodeliers gejammer over gebrek aan evenredigheid steekt daar schril bij af.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Matthijs Kronemeijer, Toronto (Canada)</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Onbegrijpelijke leegstand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artikel over antikraak staat 'Eigenaren laten hun panden niet graag leeg staan' (Trouw, 29 november). Nou, ik ken een eigenaar die vóór de covidpandemie een appartement achter ons helemaal verbouwd heeft en dat staat sindsdien leeg. Tot onze verbazing wordt het niet verkocht, en dat in Amsterdam! Het is onbegrijpelijk. </w:t>
      </w:r>
    </w:p>
    <w:p>
      <w:pPr>
        <w:pStyle w:val="Normal44"/>
      </w:pPr>
    </w:p>
    <w:p>
      <w:pPr>
        <w:pStyle w:val="Normal4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van Grinsven Amsterdam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islamistische radicalen is vrede niet mogelijk. Vraag het minderheden in Pakistan of Iran.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‘Migratie, identiteit en islam zullen nog belangrijker worden als Europese thema’s’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2:09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5"/>
        <w:keepNext w:val="0"/>
        <w:spacing w:before="120" w:after="0" w:line="220" w:lineRule="atLeast"/>
        <w:ind w:left="0" w:right="0" w:firstLine="0"/>
        <w:jc w:val="left"/>
      </w:pPr>
      <w:r>
        <w:br/>
      </w:r>
      <w:r>
        <w:pict>
          <v:shape id="_x0000_i1214" type="#_x0000_t75" style="width:124.5pt;height:38.25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radicaal-rechtse EU is niet alleen denkbaar, de EU is daar allang naar op weg, betoogt analist en schrijver Hans Kundnani. Het kosmopolitische, inclusieve Europa is volgens hem een gevaarlijke mythe.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Kundnani kreeg de afgelopen dagen talloze telefoontjes van journalisten die hem wilden spreken over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Nederland. Eerder dit jaar schreef de analist van de Britse denktank Chatham House een veel gedeeld opiniestuk over hoe radicaal-rechtse partijen de Europese Unie steeds meer naar hun hand zetten. En ook hoe dat helemaal niet zo tegengesteld is aan hoe de EU zich de afgelopen jaren al heeft ontwikkeld. „Het is niet zo dat de opmars van radicaal-rechtse partijen een opmaat is voor het einde van de Europese Unie”, zegt Kundnani. „Ze duwen de EU juist voort op de weg die het allang is ingeslagen.” En dus bekijkt Kundnani de overwinning van Wilders met grote interesse, zegt hij.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gesprek met NRC vertelt de Brit ook uitgebreid over zijn recent verschenen</w:t>
      </w:r>
      <w:r>
        <w:rPr>
          <w:rFonts w:ascii="arial" w:eastAsia="arial" w:hAnsi="arial" w:cs="arial"/>
          <w:b w:val="0"/>
          <w:i/>
          <w:strike w:val="0"/>
          <w:noProof w:val="0"/>
          <w:color w:val="000000"/>
          <w:position w:val="0"/>
          <w:sz w:val="20"/>
          <w:u w:val="none"/>
          <w:vertAlign w:val="baseline"/>
        </w:rPr>
        <w:t xml:space="preserve"> Eurowhiteness – Culture, Empire and Race in the European Project </w:t>
      </w:r>
      <w:r>
        <w:rPr>
          <w:rFonts w:ascii="arial" w:eastAsia="arial" w:hAnsi="arial" w:cs="arial"/>
          <w:b w:val="0"/>
          <w:i w:val="0"/>
          <w:strike w:val="0"/>
          <w:noProof w:val="0"/>
          <w:color w:val="000000"/>
          <w:position w:val="0"/>
          <w:sz w:val="20"/>
          <w:u w:val="none"/>
          <w:vertAlign w:val="baseline"/>
        </w:rPr>
        <w:t>, een provocerend boek over waarom de EU allerminst het lichtende voorbeeld van inclusie en openheid is die het voorstaat te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analyse van een ontluikend ‘radicaal-rechts Europa’ sluit daarbij aan, zegt Kundnani, omdat de traditionele tegenstelling tussen ‘progressieven’ die Europese samenwerking voorstaan tegenover radicaal-rechtse eurocritici, niet meer opgaat. „We versimpelen radicaal-rechts als we ze alleen maar als nationalisten beschouwen”, zegt Kundnani.</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op Giorgia Meloni, de radicaal-rechtse Italiaanse premier die allerminst eurosceptisch is en Europa juist gebruikt om haar ideeën over migratiebeleid uit te voeren. Maar ook centrumrechtse politici, onder wie de Franse president Emmanuel Macron, nemen de taal volgens hem steeds meer over.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in Europa nog steeds een nationalistische stroming, maar er is ook steeds sterker een wat ik noem ‘Europese civilisatiestroming’. Zij verdedigen niet zomaar de natie tegen Europa, zij spreken ook nadrukkelijk namens Europa, en in het bijzonder namens het idee van een bedreigde Europese beschaving.”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Geert Wilders ook in deze stroming?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taal van Wilders is tot nu toe nog steeds uiterst eurosceptisch, veel meer dan de taal van Meloni.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voor hem nu twee mogelijkheden zijn. Ofwel hij zet die euroscepsis voort en blijft aandringen op een Nexit. Dat lijkt mij erg onwaarschijnlijk, gezien de grote concrete, economische nadelen – maar het kan. De andere optie is dat hij zijn eurokritiek matigt, maar tegelijk in ruil daarvoor en om zijn achterban de bedienen, wel extra hard blijft op de thema’s migratie, islam, identiteit. En dat dus via Europa gaat doen – zoals Meloni. Kijk naar het beeld deze zomer van [voorzitter van de Europese Commissie] Von der Leyen, Mark Rutte en Meloni bij het sluiten van de Tunesië-deal: een Europese uitwerking van waar Meloni voor pleitte. Het wordt een pro-Europese variant van dat beleid.”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column over Wilders en Europa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andere terreinen dan migratie waarop u zo’n ‘radicaal-rechts’ Europa ziet?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interessante vraag, waar ik nog niet direct het antwoord op heb. Radicaal-rechtse partijen hebben in Europa op veel terreinen heel verschillende opvattingen: over economie, over Israël, maar zelfs over klimaatbeleid. Maar juist daarom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migratie, identiteit en islam nog belangrijkere Europese thema’s worden. Omdat ze het daar wél over eens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onderzoekt Kundnani wat hij zelf omschrijft als de ‘mythe van het kosmopolitische Europa’: de gedachte dat Europa staat voor diversiteit, openheid en inclusie. Die mythe is, vindt Kundnani, allerminst onschuldig: het verhult in recente jaren een denken over Europa als beschaving die beschermd moet worden tegen een gevaarlijke ‘ander’ – waar ook een rechts-radicale stroming op inspeelt.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de kern, zegt Kundnani, terug naar het idee dat een Europees ‘regionalisme’ beter zou zijn dan ‘nationalisme’. Hij ziet het bijvoorbeeld bij mensen die zichzelf geen Duitser of Nederlander willen noemen, maar met enige trots wel ‘Europeaan’. „De implicatie is dat het beter is. Als in: ik heb het nationalisme afgewezen en daarom ben ik een wereldburger. Maar dat is niet zo. Je zegt dat je een burger bent van deze zeer specifieke regio, die een heel specifieke geschiedenis en verhouding tot de rest van de wereld heeft.”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verhouding is, benadrukt Kundnani, allerminst onproblematisch – van het koloniale verleden tot omstreden migratiedeals die de EU recent sloot. En waar de Europese identiteit volgens hem wordt voorgesteld als inclusief, sluit de EU zich steeds meer af, ten opzichte van een ‘Ander’ waarvan de Europeaan ook cultureel sterk verschilt.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wat hij in zijn boek omschrijft als de ‘beschavingswending’ die de Europese Unie in recente jaren maakte en waarin ze zich steeds meer genoodzaakt ziet tegen een boze buitenwereld te beschermen. Op een manier die volgens Kundnani put uit het discours van radicaal-rechts, van een ‘botsing tussen beschavingen’.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die veranderende toon niet gewoon het gevolg van het feit dat Europa de afgelopen tien jaar met veel meer bedreigingen te maken kreeg en zich daartegen moest verweren in een steeds vijandiger wereld?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kan ik voor een deel meegaan. Als je terugkijkt was er in de jaren na het einde van de Koude Oorlog in Europa een optimistische stemming – het idee dat de hele wereld eigenlijk het voorbeeld zou volgen van de EU, alle landen samen zouden komen. Dat eindigt zo rond de eurocrisis, dan volgt de Russische annexatie van de Krim, instabiliteit in het Midden-Oosten, veel meer vluchtelingen die naar Europa reizen. Het betekent dat de EU opeens tal van bedreigingen om zich heen ziet. Maar wat cruciaal is, is dat die bedreigingen steeds duidelijker cultureel worden geduid. Terwijl: je kan er ook op een heel nuchtere manier naar kijken: als concurrentie tussen grootmachten, de realiteit van internationale politiek. Maar hier gebeurt het op een ideologische manier: als een strijd tussen barbarij en beschaving, autocratie en democratie.”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Kundnani’s belangrijkste voorbeeld: migratie. Dat de nieuwe Eurocommissaris voor Migratie in 2019 aanvankelijk de opdracht ‘het beschermen van de Europese manier van leven’ meekreeg, is volgens hem tekenend. „Je kunt naar migratie kijken op een realistische manier, als een moeilijk beleidsprobleem om te beheersen. Maar nee, het is een bedreiging voor de Europese manier van leven, het is een bedreiging voor onze beschaving. En overigens gaat het natuurlijk alleen om migratie uit het zuiden – migratie uit het oosten is een heel ander verhaal weten we sinds de oorlog in Oekraïne.”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over de reacties in Brussel op de verkiezingswinst van de </w:t>
      </w:r>
      <w:r>
        <w:rPr>
          <w:rFonts w:ascii="arial" w:eastAsia="arial" w:hAnsi="arial" w:cs="arial"/>
          <w:b w:val="0"/>
          <w:i w:val="0"/>
          <w:strike w:val="0"/>
          <w:noProof w:val="0"/>
          <w:color w:val="000000"/>
          <w:position w:val="0"/>
          <w:sz w:val="20"/>
          <w:u w:val="none"/>
          <w:vertAlign w:val="baseline"/>
        </w:rPr>
        <w:t>PVV</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beschrijft de EU als een steeds meer ‘identitair’ verband. Tegelijk bekritiseert u ook juist de traditionele, economische kant van de Europese samenwerking.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omdat beide heel nauw met elkaar samenhangen.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belangrijke reden waarom culturele kwesties in Europa steeds belangrijker zijn geworden, ligt in het feit dat economische besluitvorming uit het proces van democratische strijd is gehaald. Neem de Europese begrotingsregels: ongeacht de vraag of je die in de huidige vorm goed vindt of niet leggen ze een keurslijf op aan Europese lidstaten waarin het feitelijk onmogelijk is een écht alternatief economisch beleid aan te bieden. En dat betekent dat politieke debatten zich verschuiven naar waar wel over getwist kan worden: culturele kwesties, bijvoorbeeld de rol van de islam, of het indammen van migratie. Dat gebeurt in de lidstaten, door rechtse partijen. Maar je ziet dat ook in de EU, in Brussel, waar beleid altijd heel erg is gedepolitiseerd, culturele kwesties oprukken.”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centrale theses van uw boek is dat ‘Europa’ geen antigif is van nationalisme. Tegelijk kunnen we toch niet ontkennen dat de Europese samenwerking juist een reactie is op de excessen van het nationalisme in de Wereldoorlogen?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dat is niet het hele verhaal. Fascinerend is dat bij de pan-Europese beweging van tussen de Wereldoorlogen een van de redenen om tegen het nationalisme te zijn is omdat het de mogelijkheid van Europa om de rest van de wereld te domineren ondermijnt. Dus een deel van de rechtvaardiging voor Europeanen om samen te komen is juist macht over de rest van de wereld! En daarmee ook het behoud van koloniën in de rest van de wereld. Dat was een kernonderdeel van wat als een heel idealistische beweging wordt gezien.”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besteedt ook veel aandacht aan het koloniale verleden van de stichtende landen van de EU. Wat doet het ertoe dat Europese landen nog kolonies hadden toen ze Europees gingen samenwerken?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zeggen – het is geschiedenis, wat maakt het 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om eerlijk te zijn over de Europese geschiedenis, zoals het ook belangrijk is episodes uit een nationale geschiedenis te erkennen. Vooral omdat de Europese integratie landen aanmoedigt na te denken over de geschiedenis van Europa in relatie tot elkaar – bijvoorbeeld de verhouding tussen Frankrijk en Duitsland. Met andere woorden: een Europa dat elkaar heeft bevochten maar op geen enkele manier communiceert met de rest van de wereld. Europese integratie heeft landen in zekere zin aangemoedigd vooral hun rol binnen Europa uit te lichten, en hun rol op het wereldtoneel te begraven, hun imperiale geschiedenis te vergeten.”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niet gewoon onderdeel van een proces waar we nog in zitten: in verschillende EU-landen waaronder Nederland komt er meer aandacht voor het koloniale verleden.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je daar gelijk in hebt, maar ik ben bang dat het niet zo is. Ik heb juist het idee dat er steeds meer over Europa wordt gedacht als gezamenlijke ‘beschaving’. En dat de EU nog altijd stimuleert dat Europeanen vooral over zichzelf in relatie tot elkaar te denken, en minder over de gedeelde geschiedenis die ze met landen buiten Europa hebben. Je ziet het ook aan de herinneringscultuur rond de Holocaust, die een zeer centraal onderdeel is van de EU. Maar er is geen enkele Europees herinneringsmoment rond slavernij of kolonialisme. Dat is kennelijk iets van de naties zelf. Dat is heel raar.”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lijkt vooral de Europese hypocrisie te bekritiseren. Maar stel dat de EU inderdaad het baken van democratie, rechtsstaat en solidariteit zou zijn dat ze voorstaat, dan zou het toch alleen maar goed zijn als ze andere landen daarin probeert mee te krijgen?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omdat ik niet weet of ik in enige vorm van Europese beschavingsmissie geloof. Ik schrijf in mijn boek: zolang Europeanen zichzelf als Europeaan hebben beschouwd, hebben ze zichzelf superieur geacht aan de rest van de wereld. En ik vraag me af: wat heeft het voor zin te zeggen dat de Europese democratie beter is dan die elders in de wereld? Ik zeg niet dat je die waarden moet loslaten. Maar ik stel wel vragen bij ze zo nadrukkelijk aan Europa koppelen en de pro-democratische krachten in de EU afzetten tegen de anti-democratische krachten elders in de wereld.”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Boeken over Duitsland</w:t>
      </w:r>
    </w:p>
    <w:p>
      <w:pPr>
        <w:pStyle w:val="Normal4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Hans Kundnani </w:t>
      </w:r>
      <w:r>
        <w:rPr>
          <w:rFonts w:ascii="arial" w:eastAsia="arial" w:hAnsi="arial" w:cs="arial"/>
          <w:b w:val="0"/>
          <w:i w:val="0"/>
          <w:strike w:val="0"/>
          <w:noProof w:val="0"/>
          <w:color w:val="000000"/>
          <w:position w:val="0"/>
          <w:sz w:val="20"/>
          <w:u w:val="none"/>
          <w:vertAlign w:val="baseline"/>
        </w:rPr>
        <w:t>(1972) is verbonden aan de Britse denktank Chatham House. Kundnani, zoon van een Brits-Indiase vader en een Nederlandse moeder, werkte eerder voor andere denktanks en als journalist. Van zijn hand verschenen eerder twee boeken over Duitsland:</w:t>
      </w:r>
      <w:r>
        <w:rPr>
          <w:rFonts w:ascii="arial" w:eastAsia="arial" w:hAnsi="arial" w:cs="arial"/>
          <w:b w:val="0"/>
          <w:i/>
          <w:strike w:val="0"/>
          <w:noProof w:val="0"/>
          <w:color w:val="000000"/>
          <w:position w:val="0"/>
          <w:sz w:val="20"/>
          <w:u w:val="none"/>
          <w:vertAlign w:val="baseline"/>
        </w:rPr>
        <w:t xml:space="preserve"> The Paradox of German Power </w:t>
      </w:r>
      <w:r>
        <w:rPr>
          <w:rFonts w:ascii="arial" w:eastAsia="arial" w:hAnsi="arial" w:cs="arial"/>
          <w:b w:val="0"/>
          <w:i w:val="0"/>
          <w:strike w:val="0"/>
          <w:noProof w:val="0"/>
          <w:color w:val="000000"/>
          <w:position w:val="0"/>
          <w:sz w:val="20"/>
          <w:u w:val="none"/>
          <w:vertAlign w:val="baseline"/>
        </w:rPr>
        <w:t>(2014) en</w:t>
      </w:r>
      <w:r>
        <w:rPr>
          <w:rFonts w:ascii="arial" w:eastAsia="arial" w:hAnsi="arial" w:cs="arial"/>
          <w:b w:val="0"/>
          <w:i/>
          <w:strike w:val="0"/>
          <w:noProof w:val="0"/>
          <w:color w:val="000000"/>
          <w:position w:val="0"/>
          <w:sz w:val="20"/>
          <w:u w:val="none"/>
          <w:vertAlign w:val="baseline"/>
        </w:rPr>
        <w:t xml:space="preserve"> Utopia or Auschwitz: Germany’s 1968 generation and the Holocaust </w:t>
      </w:r>
      <w:r>
        <w:rPr>
          <w:rFonts w:ascii="arial" w:eastAsia="arial" w:hAnsi="arial" w:cs="arial"/>
          <w:b w:val="0"/>
          <w:i w:val="0"/>
          <w:strike w:val="0"/>
          <w:noProof w:val="0"/>
          <w:color w:val="000000"/>
          <w:position w:val="0"/>
          <w:sz w:val="20"/>
          <w:u w:val="none"/>
          <w:vertAlign w:val="baseline"/>
        </w:rPr>
        <w:t>(2009). Deze zomer publiceerde Kundnani</w:t>
      </w:r>
      <w:r>
        <w:rPr>
          <w:rFonts w:ascii="arial" w:eastAsia="arial" w:hAnsi="arial" w:cs="arial"/>
          <w:b w:val="0"/>
          <w:i/>
          <w:strike w:val="0"/>
          <w:noProof w:val="0"/>
          <w:color w:val="000000"/>
          <w:position w:val="0"/>
          <w:sz w:val="20"/>
          <w:u w:val="none"/>
          <w:vertAlign w:val="baseline"/>
        </w:rPr>
        <w:t xml:space="preserve"> Eurowhiteness – Culture, Empire and Race in the European Project </w:t>
      </w:r>
      <w:r>
        <w:rPr>
          <w:rFonts w:ascii="arial" w:eastAsia="arial" w:hAnsi="arial" w:cs="arial"/>
          <w:b w:val="0"/>
          <w:i w:val="0"/>
          <w:strike w:val="0"/>
          <w:noProof w:val="0"/>
          <w:color w:val="000000"/>
          <w:position w:val="0"/>
          <w:sz w:val="20"/>
          <w:u w:val="none"/>
          <w:vertAlign w:val="baseline"/>
        </w:rPr>
        <w:t>.</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Tunesische president Kais Saied, Europese Commissie-voorzitter Ursula von der Leyen, Italiaanse premier Giorgia Meloni en premier Mark Rutte bij een overleg over de ‘Tunesië-deal’, in juni 2023. Foto Koen van Weel/ANP</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Arbeidsmigranten huisvesten stuit bijna overal in Nederland op weerstand. Omwonenden willen geen ‘Polenhotel’ in de buurt</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5:52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6"/>
        <w:keepNext w:val="0"/>
        <w:spacing w:before="120" w:after="0" w:line="220" w:lineRule="atLeast"/>
        <w:ind w:left="0" w:right="0" w:firstLine="0"/>
        <w:jc w:val="left"/>
      </w:pPr>
      <w:r>
        <w:br/>
      </w:r>
      <w:r>
        <w:pict>
          <v:shape id="_x0000_i1219" type="#_x0000_t75" style="width:124.5pt;height:38.25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2362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Koenis</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Huisvesting van arbeidsmigranten is een probleem in Nederland. Initiatieven voor nieuwe accommodaties stuiten op weerstand van omwonenden en lokale politici. „Je kan het ook omdraaien: jij stelt nu je eigen belang boven dat van een kwetsbare doelgroep die fatsoenlijke huisvesting zoekt.”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halverwege de Westerweg tussen de Noord-Hollandse dorpen Nieuwe Niedorp en ’t Veld staat, ziet aan alle kanten akkerland. Op veel plekken staat op deze koude novemberdag de landbouwgrond onder water door de aanhoudende regenval.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agrarische bedrijf A.S. De Boer eind 2018 het plan ontvouwde om hier een appartementengebouw voor tweehonderd arbeidsmigranten te bouwen op een eigen stuk land achter een leegstaande boerderij, reageerde de lokale politiek afstandelijk. Was dat hier nou nodig?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buurtbewoners ontstond meteen weerstand. Een „groot Polenhotel” met honderden mensen, dat was gewoon veel te veel. Zeker permanente woningen zagen veel mensen niet zitten. Er zou een „complete woonwijk” of zelfs een „tweede dorp” ontstaan naast Niedorp (3.320 inwoners), met files en hardrijders op de Westerweg – die daar niet op berekend is. Bovendien: bouwen in agrarisch buitengebied, is dat überhaupt wel de bedoeling?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Kop van Noord-Holland waren toen ruim drieduizend bedden te weinig voor arbeidsmigranten. Deze West-Friese streek, met de gemeenten Hollands Kroon, Schagen, Den Helder en Texel, heeft veel land- en tuinbouwbedrijven en is een vermaard bloembollengebied. Veel van die bedrijven komen structureel personeel tekort; weinig Nederlanders zijn nog bereid het eentonige, fysiek zware werk te doen. Arbeidsmigranten zijn er onmisbaar.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Hoofdpijndossier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ook voor A.S. De Boer. Het in 1956 opgerichte familiebedrijf legt zich toe op de kweek van witte, rode en spitskool en teelt ook aardappelen en tulpenbollen. Oogsten, snijden, schoonblazen en verpakken van de kool wordt overwegend gedaan door Poolse, Roemeense en sinds kort enkele Oekraïense medewerkers. Ze pellen en sorteren bollen, rooien aardappels. Werken hard, klagen weinig.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richtte De Boer een uitzendorganisatie op, AgroStar, die kantoor houdt op hetzelfde erf aan de Valbrugweg in ’t Veld, pal tegen de schuren en koelcellen aan. Een team van 11 fulltimers stuurt ruim 450 arbeidsmigranten aan. Die werken in de eigen kwekerij en bij andere agrarische bedrijven in de regio. Een enkele migrant zit in de bouw, werkt bij een palletfabriek of als schoonmaker.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dak boven hun hoofd regelen, is al lang een hoofdpijndossier. Het plan voor grootschalige huisvesting aan de Westerweg is niet het eerste initiatief van de familie De Boer. Sinds 2014 heeft ze er nog vijf plekken in de regio voor aangedragen, met name leegstaande voormalige zorgcentra en appartementencomplexen.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bleek er politiek draagvlak voor. „Niet eens een beetje”, zegt Dieuwertje de Boer (32), derde generatie en bedrijfsleider van AgroStar. „De teneur was echt: wat komen jullie doen met je plan? Over een van de locaties in Schagen ontstond in 2017 wel een serieus gesprek met de gemeente, maar het plan paste niet in het beleid. Jullie doen deze aanvraag, zeiden ze, maar is er eigenlijk wel behoefte?”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arbeidsmigranten in Nederland is de afgelopen vijftien jaar verviervoudigd. In 2022 werkten er 984.169 bij een Nederlands bedrijf, in veel gevallen als uitzendkracht, blijkt uit onderzoek van uitzendkoepels NBBU en ABU dat later deze maand uitkomt. Dat is 28 procent meer dan de vorige meting, van 2019.</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overgrote deel van hen komt uit Polen, Roemenië en Bulgarije. Ze wonen op bedrijventerreinen en in vakantieparken. Of in huurwoningen in steden en dorpen, waaronder voormalige horecapanden en: particuliere gezinswoningen die op papier leeg staan, maar via uitzendbureaus worden onderverhuurd.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hebben van grofweg de helft van de arbeidsmigranten niet in beeld waar ze verblijven en gaan uit van schattingen. Niet iedere arbeidsmigrant schrijft zich in als niet-ingezetene in de Basisregistratie Personen (BRP). En wie dat wel doet, is niet verplicht een tijdelijke verblijfadres in Nederland door te geven. Bovendien verhuizen arbeidsmigranten vaak. Een verplichte registratie binnen enkele dagen, zoals de Vereniging van Nederlandse Gemeenten graag wil, druist in tegen Europese regels voor het vrije verkeer van personen.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Kop van Noord-Holland werken volgens de jongste schatting zo’n 5.000 arbeidsmigranten. „Maar het kunnen er ook 7.500 zijn”, zegt Robert Leever, namens lokale partij OHK wethouder Economie en Brede Welvaart van Hollands Kroon. „Dat is onze inschatting op basis van legale huisvesting, plus het aantal mensen van wie we vermoeden dat ze tijdelijk in bijvoorbeeld bovenwoningen of tijdelijke eenheden wonen – huisvesting die meer is gericht op kortdurende seizoensarbeid.”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de aflevering van de podcast NRC Vandaag over dit onderwerp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akkerbouwers in de Noordkop organiseren vanwege het woningtekort dan maar zelf woonruimte. Zo ook de firma De Boer. In 2018 bouwde het bedrijf op eigen terrein aan de Valbrugweg in ’t Veld vier panden met samen tien vierpersoonsappartementen. Per agrarisch bedrijf geldt een maximum aantal van veertig personen, mits de bewoners werken bij een bedrijf op hetzelfde perceel.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niet genoeg: in het hoogseizoen werken zo’n honderd mensen bij De Boer. Na inspectie door de Agrarische Beoordelingscommissie, die agrarische bouwaanvragen voor gemeenten beoordeelt, mochten tussen de groene bedrijfsschuren tijdelijke containerwoningen worden geplaatst voor nog eens 38 arbeidskrachten. De containers dienden eerder als studentenwoningen in Amsterdam.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bewoners betalen bruto 85 euro per week, inclusief gas, water, licht en internet. Ze worden betaald conform de cao. Zo ontvangt iedere startende (seizoensgebonden) ‘piekarbeider’ 460,40 euro bruto per week, gelijk aan het wettelijk minimumloon (1.995 euro per maand). Bij goed functioneren volgt vanaf het tweede seizoen een periodieke verhoging. Fysiek zwaar werk, zoals groenten oogsten, wordt beloond met 1 tot 2 euro extra per uur.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Slechte reputatie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appartementen zijn eenvoudig ingericht met een eigen badkamer en keukentje. Sommige slaapkamers zijn versierd met stickers. Hier en daar staat een plantje. In een van de appartementen is het deze vrijdagochtend opvallend warm. In een schaal op tafel rijst brooddeeg. De Roemeense bewoonster komt net de badkamer uit. Bedrijfsleider Dieuwertje de Boer attendeert haar vriendelijk maar hoofdschuddend op de hoge energiekosten en draait de thermostaat van 30 naar 21 graden. Ze kent alle bewoners bij naam. „Hoge stookkosten zijn hier soms echt een ding hoor, als we er niets van zeggen.”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Uitzendbureaus met buitenlandse arbeidskrachten hebben een slechte reputatie. De Arbeidsinspectie schat dat 15 procent ervan. Deze circa 2.500 uitzendbureaus maken zich schuldig aan onderbetaling, of laten uitzendkrachten te lange dagen maken.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arbeidsmigranten die ongeschoold werk verrichten, worden uitgebuit, concludeerde in 2020 de commissie-Roemer, die misstanden rond arbeidsmigranten onderzocht. In de praktijk komt het geregeld voor dat iemand die zijn of haar baan verliest, ook direct de woning uit moet. Dergelijke misstanden vinden overwegend plaats bij uitzendbureaus die bij geen enkele cao, brancheorganisatie of keurmerk zijn aangesloten.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AgroStar is lid van uitzendkoepel NBBU (1.450 leden, waarvan zo’n 200 met arbeidsmigranten werken). Aangesloten bedrijven dienen zich te houden aan cao-afspraken en te beschikken over het keurmerk van de Stichting Normering Flexwonen. Die komt bij AgroStar minimaal een keer per jaar langs voor inspectie. Ook de NBBU zelf inspecteert het bedrijf, net als de Stichting Normering Arbeid (SNA), de Stichting Naleving CAO voor Uitzendkrachten (SNCU) en pensioenfonds StiPP.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zoveel maanden staat er een inspecteur op de stoep. De Boer: „Loskoppelen van arbeidscontract en huurcontract? Dat is bij ons echt al jaren zo.” Het nieuwe verplichte certificaat voor uitzendbureaus dat het demissionaire kabinet wil, zegt het bedrijf direct te zullen aanvragen. De Boer: „Wij zijn een goede werkgever. En onze flexwerkers eisen ook gewoon fatsoenlijke woonruimte. Anders zijn ze snel weg.”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Inspecteur-generaal Rits de Boer (geen familie) van de Arbeidsinspectie schreef vorig jaar in het jaarverslag over „onthutsende situaties”, waarbij werkgevers arbeidsmigranten afzetten bij de daklozenopvang, en over migranten die op de bouwlocatie moeten koken en slapen. Zijn oplossing: minder arbeidsmigranten.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sector kwam kritiek. Woonomstandigheden blijven slecht zolang medewerking uitblijft aan de bouw van meer fatsoenlijke voorzieningen, reageerde Wim Reedijk van het Expertisecentrum Flexwonen in een column . Hij had gerekend op een pleidooi van de Arbeidsinspectie voor het aanpakken van misstanden en het bouwen van meer en betere huisvesting. „Maar in plaats daarvan klinkt de roep om minder.”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politieke discussie over het gewenste aantal arbeidsmigranten speelt de familie De Boer parten bij haar bouwplannen. Een breed misverstand onder tegenstanders is volgens Dieuwertje de Boer dat AgroStar alleen wil bouwen om meer arbeidsmigranten naar Nederland te kunnen halen. „Het gaat ons niet om meer mensen aan het werk krijgen”, zegt ze. „Wel willen we de mensen die nu bij ons hier in de regio werken een goed huis bieden. Dit leek ons de perfecte plek: dicht bij een supermarkt, geen buren. Het eerstvolgende huis aan beide kanten zit op 450 meter.”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permanent appartementengebouw voor tweehonderd arbeidsmigranten achter de lege boerderij komt er in ieder geval niet. De gemeenteraad schoot het begin 2020 af. Nieuw idee: een tijdelijk pand voor tien jaar met 36 wooneenheden voor 100 bewoners op dezelfde locatie. Met permanent beheer, en de belofte dat werknemers per fiets of groepsgewijs in busjes naar hun werk gaan. Dit plan acht het college van burgemeester en wethouders wel haalbaar. Het bestemmingsplan ligt vanaf vrijdag ter inzage, vervolgens moet de gemeenteraad een definitief oordeel vellen.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Juridische stappen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buurtbewoners zijn het er nog steeds niet mee eens. Zij vrezen verkeersdrukte en verveelde bewoners.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omvang van het initiatief verontrust buurtbewoner René Stammes (64). Hij vindt het onbegrijpelijk dat voor het aangepaste plan politiek draagvlak bestaat. „Dit is bijna een verdubbeling van het aantal bewoners aan deze weg. Waarom een groot gebouw plempen in een omgeving waar niets te doen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liever ziet hij grootschaliger huisvesting van arbeidsmigranten op bedrijventerreinen. Nabij werk, met mogelijkheden voor recreatie en winkels. „Veertig mensen op het erf van een tuinder, daar kunnen wij ons nog in vinden. Maar dit is gewoon te groot. Het financiële belang van één partij gaat hier boven het algemene belang van alle inwoners aan deze weg.”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Dieuwertje de Boer: „Goede huisvesting betekent dat we ons personeel tevreden stellen en daarmee ook onze klanten. Maar je kan het ook omdraaien: jij stelt nu je eigen individuele belang boven dat van een best wel kwetsbare doelgroep die fatsoenlijke huisvesting zoekt.”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Hollands Kroon keek tot nog toe steeds per situatie of huisvesting van arbeidsmigranten acceptabel was. In het huidige coalitieakkoord van de gemeente staat dat inzet van arbeidsmigranten „niet langer een motor voor economische groei mag zijn”.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te weinig regie gevoerd”, licht wethouder Leever toe. „Maar dit is geen tijdelijk fenomeen, dit is permanent. Arbeidsmigranten zijn onderdeel van onze samenleving.” Hij hoopt dat de registratie van arbeidsmigranten snel verbetert, zodat gemeenten beter op hun aanwezigheid kunnen inspelen.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weerstand is tegen de bouw van complexen voor grote groepen arbeidsmigranten, heeft volgens Leever verschillende oorzaken. „Onbekend maakt onbemind. Dat is altijd het vertrekpunt.” Daarnaast is in de gemeente jarenlang weinig aan woningbouw gedaan. „Mensen merken dat er geen woningen zijn voor hun kinderen, terwijl arbeidsmigranten in huurhuizen worden geplaatst. Deze migranten spreken hun eigen taal en zijn veel op zichzelf gericht. Verkeersoverlast is altijd de bliksemafleider bij weerstand van omwonenden. Maar de pijn en zorgen die daaronder liggen, die worden minder snel geuit.”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sommige locaties in de Noordkop is grootschalige huisvesting wel mogelijk gebleken. Uitzendbureau NL-Jobs opende in 2019 op een bedrijventerrein in Middenmeer een permanent wooncomplex met 180 kamers voor 360 arbeidsmigranten. Het pand aan de Koggenrandweg oogt als een appartementenhotel, inclusief supermarkt die Oost-Europese producten verkoopt, van kaas en gedroogde worst tot Tyskie-bier en pierogi, traditionele Poolse dumplings. Op de parkeerplaats tel je meer witte Oost-Europese kentekens dan gele. Binnen kunnen bewoners biljarten, tafeltennissen, er staat een X-box. De bewoners werken in de glastuinbouw en logistiek.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Noord-Holland vond het complex te grootschalig en niet passend omdat het werknemers van buiten de regio zou aantrekken. De gemeente wees op het tekort aan huisvesting en drukte door. De provincie deed nog een poging de bouw te blokkeren, maar haalde bakzeil bij de bestuursrechter.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Rita Kostwinder van NL-Jobs, opgericht door vier grote tomatentelers, zou graag een nationale richtlijn zien voor huisvesting van arbeidsmigranten. „Nu moeten gemeenten zelf maar dealen met migratie. Dan geldt eigenlijk, net als bij het asielbeleid:</w:t>
      </w:r>
      <w:r>
        <w:rPr>
          <w:rFonts w:ascii="arial" w:eastAsia="arial" w:hAnsi="arial" w:cs="arial"/>
          <w:b w:val="0"/>
          <w:i/>
          <w:strike w:val="0"/>
          <w:noProof w:val="0"/>
          <w:color w:val="000000"/>
          <w:position w:val="0"/>
          <w:sz w:val="20"/>
          <w:u w:val="none"/>
          <w:vertAlign w:val="baseline"/>
        </w:rPr>
        <w:t xml:space="preserve"> Not in my backyard </w:t>
      </w:r>
      <w:r>
        <w:rPr>
          <w:rFonts w:ascii="arial" w:eastAsia="arial" w:hAnsi="arial" w:cs="arial"/>
          <w:b w:val="0"/>
          <w:i w:val="0"/>
          <w:strike w:val="0"/>
          <w:noProof w:val="0"/>
          <w:color w:val="000000"/>
          <w:position w:val="0"/>
          <w:sz w:val="20"/>
          <w:u w:val="none"/>
          <w:vertAlign w:val="baseline"/>
        </w:rPr>
        <w:t>.”</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 Wat willen de partijen die onderhandelen over een nieuw kabinet?</w:t>
      </w:r>
    </w:p>
    <w:p>
      <w:pPr>
        <w:pStyle w:val="Normal4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een tewerkstellingsvergunning verplichten voor arbeidsmigranten van binnen de EU (zoals reeds het geval is voor migranten van buiten de EU). „Hierdoor zal het aantal arbeidsmigranten zeer fors afnemen.”</w:t>
      </w:r>
    </w:p>
    <w:p>
      <w:pPr>
        <w:pStyle w:val="Normal4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„kritischer kijken naar wie we nodig hebben” en arbeidsmigranten stimuleren om terug te gaan naar land van herkomst. „Arbeidsmigranten moeten kunnen aantonen dat ze van toegevoegde waarde zijn voor ons land.”</w:t>
      </w:r>
    </w:p>
    <w:p>
      <w:pPr>
        <w:pStyle w:val="Normal4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noemt als enige een ‘richtgetal’ van maximaal 50.000 migranten per jaar, inclusief arbeidsmigranten. „Onder bepaalde omstandigheden” moeten lidstaten de mogelijkheid krijgen om ook de instroom van arbeidsmigranten van binnen de EU te reguleren.</w:t>
      </w:r>
    </w:p>
    <w:p>
      <w:pPr>
        <w:pStyle w:val="Normal4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voorkomen dat „gewone burgerwoningen” voor tijdelijke arbeidsmigranten worden opgekocht, en wil dat milieuregels worden versoepeld om het realiseren van huisvesting van arbeidsmigranten op bedrijventerreinen eenvoudige te maken.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1"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2"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Jonge Socialisten doet aangifte van fraude tegen zes oud-bestuursleden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10:39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23" type="#_x0000_t75" style="width:124.5pt;height:38.25pt">
            <v:imagedata r:id="rId25"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fraudezaak bij de jongerenclub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blijkt groter dan aanvankelijk gedacht. Mogelijk profiteerden meerdere oud-bestuursleden. „Het is een ernstige situatie die niet zonder gevolgen mag blijven.”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4" style="position:absolute;z-index:25176371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de Jonge Socialisten heeft aangifte van (betrokkenheid bij) fraude gedaan tegen zes oud-bestuursleden. Aanvankelijk werden twee voormalige penningmeesters in verband gebracht met de financiële malversaties bij de politieke jongerenvereniging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waar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financieel opzicht blijkt de zaak veel groter te zijn. Waar het huidige bestuur de twee oud-penningmeesters eerder betichtte van onverantwoorde uitgaven van ruim een ton, wordt de financiële schade die zij hebben aangericht intussen geschat op 260.000 euro.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bevestigen de huidige voorzitter en secretaris van de Jonge Socialisten (JS), Iris Vrolijks en Rolf Hidding. Voor zover zij hun lidmaatschap niet zelf hadden opgezegd, zijn de zes betrokken oud-bestuursleden door het huidige bestuur met onmiddellijke ingang geschorst.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Hoe de JS vorig jaar technisch failliet ging ging</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onregelmatigheden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begin vorige week ingediende aangifte, in handen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was onder het bewind van een van de beschuldigde penningmeesters in de periode oktober 2020-oktober 2022 sprake „van grote onregelmatigheden in de financiële administratie van de JS”. Tijdens zijn penningmeesterschap deed hij onder meer „zelfstandig vele betalingen vanaf de creditcard en bankrekening van de JS, zonder dat deze betalingen zijn verantwoord door enig bewijsmiddel (facturen, bonnen)”.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opvolger als penningmeester, die eind vorig jaar slechts twee maanden in functie was, heeft volgens de aangifte „de financiële situatie van de JS verder laten verslechteren”.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andere oud-bestuursleden, onder wie een voormalige voorzitter, worden beschuldigd van medeplichtigheid. Zij hadden ieder in hun eigen rol „op de hoogte kunnen en moeten zijn van de problemen”, maar hebben „desondanks niet ingegrepen”. Daarbij hebben zij ook zichzelf bevoordeeld „door dubbel ontvangen declaraties niet terug te storten naar de JS”. Dat gaat om bedragen van 326 tot 842 euro per persoon.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Cryptocurrency</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huidige bestuur van de JS vermoedt dat de twee penningmeesters, die vorig jaar intern al tegen de lamp waren gelopen, zichzelf mogelijk voor aanzienlijk grote bedragen hebben verrijkt. Dat loopt in de tienduizenden euro’s. Er was sprake van niet in de administratie verantwoorde facturen aan bedrijven, die geen vaste leverancier van de JS waren. Daarnaast waren er betalingen met de creditcard van de JS voor onverklaarbare reis- en verblijfkosten, cryptocurrency, benzine, boodschappen in de supermarkt en restaurantbezoek.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huidige bestuur van de JS lopen de onverklaarbare betalingen aan een van de oud-penningmeesters op tot 93.000 euro. De huidige secretaris Rolf Hidding wil er niet in detail op ingaan, maar zegt dat dit soort betalingen door zijn voorgangers „nogal afwijken van onze taakomschrijving en de activiteiten van de JS”.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aangifte schrijft de advocaat van het bestuur dat de JS een daad wil stellen tegen de malversaties die na ruim een jaar (extern) onderzoek zijn aangetroffen. „Het is een ernstige situatie die wat de JS betreft niet zonder gevolgen mag blijven.” De zes voormalige bestuursleden „mogen simpelweg niet wegkomen met hun handelen”.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Terugbetalen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onverantwoorde geldonttrekkingen in de jaren 2020-2022 is de JS in grote financiële problemen gekomen. Het eigen vermogen slonk van 200.000 tot 50.000 euro.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nam als moederpartij voor 60.000 euro aan acute schulden over en plaatste de JS eind vorig jaar de facto onder curatele. Hidding: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toen niet had ingegrepen waren we nu failliet geweest.”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de financiële gezondheid van de Jonge Socialisten volgens Hidding weer op orde. „In principe zijn we nu solvabel en kunnen we weer een normale begroting voor 2024 opstellen.” De subsidiestroom van het ministerie van Binnenlandse Zaken is dit jaar weer op gang gekomen.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2022 heeft het huidige JS-bestuur een deel van de toen ontvangen subsidies niet kunnen verantwoorden. Om die reden zal de JS zo’n 20.000 euro aan het ministerie moeten terugbetalen. Daarbij komen de kosten voor het onderzoek naar de malverserende penningmeesters en advocatenkosten, die volgens Hidding niet onder de normale „subsidiale uitgaven” vallen. Ook daarvoor, zegt hij, heeft de JS bij „de grote moederpartij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kunnen aankloppen. „Dat gaat om ongeveer 60.000 euro en dat zullen we uiteindelijk netjes terugbetalen.”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laten vier van de zes aangeklaagden weten verrast te zijn door de aangifte, waarvan zij formeel niet op de hoogte zijn gesteld. Een van hen zegt dat het goed is dat er aangifte is gedaan en ziet eventueel strafrechtelijk onderzoek met vertrouwen tegemoet. „We weten dat wij onschuldig zijn dus is het goed dat daar duidelijkheid over komt.”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5"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6"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uitslag is de wraak van de regio's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7" type="#_x0000_t75" style="width:226.47pt;height:44.99pt">
            <v:imagedata r:id="rId19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20</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over veel meer dan xenofobie en een effectieve marketingcampagne, ziet politicoloog en regionaal lobbyist Janine Harbers: het is de middelvinger van de regio naar Den Haag.</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Mensen buiten de Randstad voelen zich achtergesteld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in de regio zijn minder trots op en uitgesproken over hun regio, omdat ze zich achtergesteld voelen. Nu de wereld onvoorspelbaarder wordt, zorgt dit voor een terugkeer van het nationalistische sentiment. Dat is een wijdverbreid en internationaal fenomeen, dat we ook zien in Argentinië, Hongarije en Spanje. Dit verschijnsel werd door economisch geograaf Andrés Rodriguez-Pose omschreven als de wraak van de plekken die er niet toe doen. Het gevoel niet erkend en herkend te worden door de politiek doet wat met inwoners. Het is overigens echt zo dat het Rijk al decennia minder investeert in de regio; dat is terug is te zien in het rapport Elke regio telt!.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studie Regionaal maatschappelijk onbehagen die Caspar van den Berg en Annemarie Kok een aantal jaar eerder deden, werd geconstateerd dat er in Nederland problematisch grote verschillen bestaan tussen 'smalle en brede welvaart'. De onvrede is het grootst op plekken waar mensen ook last hebben van reële problemen; minder goede infrastructuur, weinig publieke voorzieningen, minder werkgelegenheid en een lager aanbod aan onderwijs. Daarnaast herkennen mensen zich er ook minder in de verslaglegging door reguliere media. Deze fenomenen zijn ook terug te vinden in het bekende rapport van Josse de Voogd en René Cuperus, Atlas van afgehaakt Nederland.</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Morele afrekening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zijn daarvan de gevolgen? Onlangs deed socioloog Bram van Vulpen hier onderzoek naar, en hij zag bevestigd dat de regio in Nederland weinig prioriteit krijgt. Wat dat betreft hebben grote delen van regionaal Nederland met de verkiezingsuitslag een middelvinger opgestoken richting Den Haag. Was dit een morele afrekening met dertien jaar Rutte? Of reikt de onvrede dieper dan dit?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geen huizen meer. Onze energie raakt op. En waar een windmolen komt, past straks geen woning meer. Besturen betekent keuzes maken. Grote keuzes zijn zo lang voor ons uitgeschoven dat er naar noodmaatregelen werd gegrepen om oncontroleerbare issues weer beheersbaar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stikstofkaart of Ter Apel. Dit land is een decennium niet bestuurd en dat beginnen we te merken.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complexen om vluchtelingen op te vangen werden na de vorige vluchtelingencrisis zo snel mogelijk verkocht door het Rijksvastgoedbedrijf, waardoor het lijkt alsof er nu meer vluchtelingen zijn dan in 2014. Inmiddels kunnen er geen woonwijken meer worden bijgebouwd doordat we te lang hebben gewacht met de energietransitie en weten boeren nog steeds niet waar ze aan toe zijn.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de kloof tussen stad en platteland is niet conceptueel. Je hoeft maar een kaartje aan te klikken van de NOS om te zien hoe het stemgedrag zich differentieert naar gelang opleidingsniveau en geloofsovertuiging. Daarnaast zijn verenigd links en het politieke midden er niet in geslaagd een geloofwaardige oplossing te formuleren voor de woon-, systeem-, klimaat -en asielcrisis.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ging het debat in de afgelopen weken echter niet over; in plaats daarvan gingen de verkiezingen volledig over onze migratie- en asielpolitiek. 200.000 vluchtelingen en arbeidsmigranten zonder stem hebben het moeten ontgelden. Een dankbare vijand natuurlijk, die zich niet kan verdedigen. Het polarisatiedenken in optima forma. 'Zij' pakken 'onze' welvaart, woningen en zorg af. De meeste vluchtelingen die een status krijgen wonen overigens in de Randstad, en dan met name in Utrecht en Amsterdam, waar voor een linkse meerderheid werd gestemd.</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Identiteitspolitiek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Interessanter is dus de vraag hoe minder geld zich verhoudt tot een gevoel van minder erkenning in de regio. Het debat in Nederland over ongelijkheid tussen de Randstad en de regio gaat ten onrechte vaak over identiteitskenmerken zoals gender, sekse, geloofs- en identiteitsbeleving. Dit wordt handig gekaapt door (extreem)rechtse politici zoals Wilders en Baudet. Francis Fukuyama voorspelde dit al in zijn boek Identiteit. Terwijl er dus wel degelijk praktische oorzaken zijn aan te wijzen voor werkelijke ongelijkheid tussen de regio en de Randstad, zoals het toekennen van minder geld.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valt op dat het vaak heel lang duurt voordat problemen in de regio opgelost worden. Er is een verband tussen maatschappelijke onvrede en stemgedrag. Door de slechte afhandeling van het toeslagenschandaal en de gascrisis in Groningen hebben veel mensen ook geen vertrouwen meer in de politiek.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op een langdurige formatie is gezien de verkiezingsprogramma's van de partijen heel reëel. Dit zorgt ervoor dat er nog langer niet bestuurd gaat worden. Met de kans dat de al bestaande kloof nog veel dieper wordt. Formeren is faseren, waarbij niet alleen de grootste partij verantwoordelijkheid heeft, maar iedereen. Nu achteroverleunen is niet alleen laf, maar ook ondemocratisch. Dit land moet bestuurd worden. Want alleen samen kunnen we het beter maken.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oordeel uit. Blijf met elkaar praten. Vergeet niemand.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achteroverleunen is niet alleen laf, maar ook ondemocratisch. Dit land moet bestuurd worden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9" style="position:absolute;z-index:251766784"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in Ter Apel deze zomer tegen de overlast rond het aanmeld- centrum voor asielzoekers. foto Kees van de Veen/ANP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Janine HarbersPoliticoloog, het afgelopen halfjaar actief als regionaal lobbyist.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0"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1"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Breed onbehagen op anti-Wildersprotest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2" type="#_x0000_t75" style="width:182.23pt;height:21pt">
            <v:imagedata r:id="rId59"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DE ZWAAN</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Amsterdam werd zaterdag een 'nationale actiedag' tegen Wilders georganiseerd. 'Engnekken',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Leidt dit tot verharding in de samenleving? 'We moeten elkaar geen massapolarisatie aanpraten.'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3" style="position:absolute;z-index:25176883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Polarisatie: demonstratie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staan hand in hand, moeder en dochter. Beiden dragen een rugtas, hebben een muts op hun hoofd en houden een bord in hun hand. 'Wees niet bang, wees solidair', heeft Romy van den Driessche (22) er vanochtend met een blauwe stift op geschreven. 'Ik ben hiernaartoe gekomen om aan alle mensen die Geert Wilders uitsluit te laten zien dat ik achter ze sta', zegt ze, wippend op haar voeten tegen de kou.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bordje van haar moeder staat een uitgebreider verhaal. De kern: nee tegen Wilders als premier. 'Ik ben bang dat onze democratie schade wordt toegebracht als Wilders doorgaat met zijn zondebokpolitiek en haatzaaierij', licht Connie Rietra (56) toe.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vanuit Den Haag naar Amsterdam gereisd om deel te nemen aan de 'nationale actiedag' tegen Wilders op de Dam. Met enkele tientallen aanwezigen is de opkomst mager. Het nummer Fuck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trombonist Obed Brinkman schalt uit de speakers, het startschot voor de eerste spreker om het podium te betreden. Er volgen er daarna nog vijf.</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 Nederlanders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actiedag is het zoveelste anti-Wilders-protest sinds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verkiezingen van ruim anderhalve week geleden. Niet alleen in Amsterdam, ook in Utrecht en Leiden gingen mensen de straat op om hun zorgen te uiten. Ze vrezen dat een mogelijk premierschap van Wilders desastreuze gevolgen heeft voor moslims en andere minderheden, de queer-gemeenschap, de kunst- en cultuursector en het klimaatbeleid.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in een land wonen voor alle Nederlanders, niet alleen voor witte, heteroseksuele mannen', zegt Jelle de Graaf van De*beweging, een van de organiserende partijen achter deze nationale actiedag. Hij spreekt van 'een periode van krachtig uitgesproken links verzet op straat', waarvan het hoogtepunt nog moet komen. 'Als er echt een kabinet-Wilders komt, dan zullen we nog veel grotere protesten gaan zien', voorspelt hij.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tijdens de Klimaatmars van 12 november gaat er achter de anti-Wilders-protesten een divers palet aan sociale bewegingen schuil, die ieder hun eigen speerpunten hebben. 'Mensen laten meer van zich horen', zegt hoofddocent politieke communicatie Bert Bakker van de Universiteit van Amsterdam (UvA). 'Eerder zagen we aan de andere kant van het politieke spectrum ook al demonstraties tegen de coronamaatregelen en de protesten van boeren tegen het stikstofbeleid.'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de protesten binnen de kaders van de wet verlopen, valt dit volgens hem alleen maar toe te juichen. 'Het laat zien dat mensen zich betrokken voelen bij de maatschappij. We leven gelukkig in een democratie waarin iedereen vrij is om zich te uiten.'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Pim Fortuyn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protestacties tegen Wilders doen Jacquelien van Stekelenburg, hoogleraar sociale verandering en conflict aan de Vrije Universiteit Amsterdam, denken aan de Women's March die werd georganiseerd vlak na de inauguratie van de Amerikaanse president Donald Trump. 'Op het moment dat er politiek een draai naar conservatief-rechts wordt gemaakt, denkt progressief-links: potjandrie, al die rechten waar we jaren voor hebben gevochten - zoals homo- en vrouwenrechten - komen onder druk te staan. Dat is de opmaat naar linkse coalities.'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de laatste tijd vaker wordt gedemonstreerd dan voorheen, zijn protestacties die specifiek zijn gericht tegen de verkiezingsuitkomst in Nederland uitzonderlijk. De laatste keer was in 2002, na de opkomst van Pim Fortuyn. Zo'n 450 links-georiënteerde maatschappelijke organisaties richtten toen het platform Keer het Tij op. Zij wisten gezamenlijk tienduizenden mensen op de been te krijgen om te demonstreren tegen het kabinetsbeleid.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bekend dat mensen van rechtse signatuur eerder geneigd zijn hun zorgen te uiten in het stemhokje, zegt Van Stekelenburg. 'Terwijl mensen van linkse signatuur de autoriteit graag direct aanspreken. Demonstreren is daar een prachtig voorbeeld van.'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kan demonstreren de polarisatie verergeren, iets waar de beweging zich juist tegen zegt te verzetten? 'Polarisatie hoeft niet per se een destructief effect te hebben', stelt Van Stekelenburg. 'Mensen hebben het idee dat ze schouder aan schouder staan, waardoor een gedeelde identiteit wordt gecreëerd. In zekere zin is een vreedzame demonstratie een constructieve vorm van polarisatie.'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Engnekken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zelf heeft geen goed woord over voor de protestacties die tegen hem zijn gericht. 'Engnekken', schrijft hij op X bij de aankondiging van de actiedag op de Dam. In een ander bericht merkt hij op dat er 'een toename is van haatberichten'. Die stijging wijt hij aan 'extreem-linkse ophitserij'. Zijn aanhang beaamt dit volmondig. 'Links', zo klinkt het op X, kan zich simpelweg niet neerleggen bij de uitkomst van deze democratische verkiezingen.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Dergelijke berichten op sociale media wakkeren de tegenstellingen aan die er in de samenleving zijn, stelt universitair hoofddocent Bert Bakker van de UvA. 'De ene kant zet de andere kant weg als extreem. Dat helpt niet om mensen dichter bij elkaar te brengen.' Tegelijkertijd moeten we volgens Bakker niet vergeten dat er in de praktijk aan beide kanten van het spectrum ook veel gematigde geluiden te horen zijn. 'We moeten elkaar geen massapolarisatie aanpraten.'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Dam heeft Van den Driessche inmiddels een arm om haar moeder heen geslagen. 'Hoe laat is het? Solidariteit!', scanderen ze in koor, na het aanhoren van een vlammend betoog over de wooncrisis ('niet de migranten zijn hiervan de schuld, maar beleidsmakers!'). Bij nader inzien, zegt moeder Rietra, had ze eigenlijk wat anders op haar bordje willen schrijven. Namelijk: 'Wanneer sta je op? Als het te laat is.' Ze bewaart de kreet voor de volgende keer. 'We komen zeker terug.'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Protesten die specifiek gericht zijn tegen de verkiezingsuitkomst, zijn uitzonderlijk</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Connie Rietra (56) demonstreert met haar dochter Romy van den Driessche (22) tegen de mogelijke komst van een kabinet-Wilders I.</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Andreaspenning voor zanger Harris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226.47pt;height:44.99pt">
            <v:imagedata r:id="rId193"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10</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BRUMMELEN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Harris is door de gemeente Amsterdam onderscheiden met een Andreaspenning. De zanger ontving de onderscheiding uit handen van cultuurwethouder Touria Meliani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het Concertgebouw. Daar was vrijdagavond een feestelijke avond ter gelegenheid van Harris' tachtigste verjaardag.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Andreaspenning wordt jaarlijks uitgereikt aan personen die voor de stad prestaties met een landelijke uitstraling hebben verricht. Dat kan op het gebied van sport zijn, wetenschap, journalistiek, kunst, politiek, economie, media, onderwijs of musea. Eerdere Amsterdammers die de prijs ontvingen zijn bijvoorbeeld ruimtevaarder André Kuipers, popmuzikant Henny Vrienten, actrice Nelly Frijda en de leden van popgroep De Dijk.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Harris emigreerde in 1963 van Suriname naar Nederland en ging in Amsterdam wonen. Hij wilde architect worden, maar vond succes als zanger. In de jaren zeventig was hij waarschijnlijk de bekendste en populairste Nederlander van Surinaamse afkomst. In het begin van zijn carrière werkte hij samen met de groep The Twinkle Stars, later werd hij solozanger.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Verjaardagsconcert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stond, met en zonder The Twinkle Stars, dertien keer in de Nederlandse Top 40. Zijn grootste hits waren Soldiers Prayer, Song for the Children en Try a Little Love. Aan zijn verjaardagsconcert in het Concertgebouw werd meegewerkt door Bryan B, Tony Sherman, Alfons Wielingen, Luciano Felicien, Orville Breeveld, Benny Alwart en Gerda Havertong.</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Harris: Harris stond maar liefst dertien keer in de Nederlandse Top 40.</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12 dingen die je moet weten voor je kinderen krijgt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8:40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42" type="#_x0000_t75" style="width:124.5pt;height:38.25pt">
            <v:imagedata r:id="rId2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Japke-d. Bouma</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had je willen weten voordat je kinderen kreeg? Japke-d. Bouma vroeg het op de soosjals en zette de belangrijkste lessen op een rijtje. „De roze wolk bestaat niet en poep went nooit.”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weet dat de eerste maanden na een bevalling nogal, euh, hectisch zijn. Dat je van onderen ontploft – wat nooit helemaal meer goedkomt –, dat je nooit meer tijd en puf hebt voor seks, en dat je borsten op de onhandigste momenten beginnen te lekken (meestal in de metro of tijdens een belangrijke vergadering). Maar op de een of andere manier bereikt die informatie de doelgroep pas als het al te laat is en de baby al in de wieg ligt te spartelen. En met de doelgroep bedoel ik de mensen die aan het overwegen zijn of ze een kind zouden willen krijgen.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ging het negentien jaar geleden in ieder geval met mij. Ik had vaag weleens iets gehoord over „gebroken nachten”, kapotte tepels en „kraamvrouwenverdriet” – maar dat was vast iets uit de jaren 50, dacht ik toen nog.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iedereen kreeg toch kinderen, m’n ouders hadden nota bene kinderen gekregen dus moeilijk kon het niet zijn, en zo huppelde ik mijn zwangerschap in, net als miljoenen vrouwen overal ter wereld argeloos de loopgraven in huppelen om zich daarna het leplazarus te schrikken.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dacht ik: wat dit land nodig heeft is een extreem korte ‘stoomcursus baby’s’ waar alles, maar dan ook echt alles in zit dat je zou moeten weten voordat je kinderen zou willen krijgen. Zo’n stoomcursus die wettelijk verplicht zou moeten worden. Ministerie van VWS, letten jullie op?</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De bevalling is de hel, en toch te doen.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dit kunnen jullie, meestal. Thuis bevallen is niet verplicht, doe vooraf een pufcursus en ga ervoor. Sterker nog, wees blij dat wij het moeten doen. Het zou wreed zijn om dit aan mannen over te laten, de schatten. Met hun mannengriepjes.</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Sommige ouders vinden baby’s saai.</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de meeste zijn meteen hopeloos verliefd op hun boreling, maar soms duurt het even voor de vonk overslaat. Voel je daar niet schuldig over – jij hebt gewoon meer met peuters, kleuters of pubers. Dat maakt je echt geen slechte vader of moeder.</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De roze wolk bestaat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term alleen al, ugh. Ik vrees dat die ooit is bedacht door een kantoorklerk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-achtige huize, sowieso een man, die vlak na de geboorte met gesteven boord en aktetas weer naar z’n werk vluchtte en z’n vrouw met de puinhoop liet zitten. Want de realiteit is in het begin een bootcamp met van die grote zwarte, diepe modderplassen, en heeft niets met roze wolken te maken. Hooguit met de roze wolken die je ziet als er een tankwagen met gevaarlijke stoffen gekanteld is.</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Vooraf bijslapen heeft geen zin.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echt niet. In de eerste maanden na de geboorte van je baby bereik je „een staat van vermoeidheid waarvoor je bij het Korps Mariniers een medaille krijgt”, zoals iemand op de soosjals schreef. Ga dus gerust nog nachtbraken in de laatste jaren voor je zwangerschap. ‘Een buffer van slaap’ bestaat niet.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Het is een fase!!! Het is een fase!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dat ik dit zelf de eerste maanden had geweten: dat het beter wordt. En makkelijker. En, in mijn geval, na vier maanden elke dag leuker.</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Een handleiding krijg je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ieder simpel ding krijg je een gebruiksaanwijzing. Hoe je het moet aanzetten, moet ontkalken, uitzetten, verzorgen, schoonmaken en wat de gevaren zijn, schreef een vader. Bij je baby moet je het helemaal zelf uitvogelen. Iedereen doet dus maar wat. Dat hoort, daardoor hecht de baby zich aan je. Wat helpt: doe vooraf een cursus kinder-EHBO. Verder sta je met lege, of nou ja, nogal volle, handen.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Je kan het niet alleen.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minimaal twee mensen nodig. En het liefst nog een hele stad vol extra hulpmensen. Ik heb huizenhoog respect voor ouders die het solo doen. Reken dus nu al uit wie student zal zijn als je kind op school zit en laat die contracten tekenen. Check of kraamzorg in je ziektekostenpakket zit en of dat in jouw regio überhaupt nog bestaat. Vraag tien jaar voor de conceptie alvast kinderopvang aan en neem na de geboorte achttien jaar onbetaald verlof op. Dan gaat het zeker lukken.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Begin zo jong mogelijk aan kinderen.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rond je achttiende. Maar echt hoor, blijf niet te lang twijfelen. Al die mensen die nog willen wereldreizen, carrière maken of andere overbodige projecten die totaal niet belangrijk zijn – een kind kan je gelukkig maken en van dingen die je gelukkig maken zeggen mensen altijd ‘was ik er maar eerder aan begonnen’. Bovendien buig je als je jong bent nog makkelijker terug na vier maanden zonder slaap, kraken je knieën nog niet als je ’s nachts je bed uit moet én ben je nog niet verstandig genoeg om er níét aan te beginnen.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Want dat is natuurlijk het allerbelangrijkste dat je moet weten voor je aan kinderen mag beginnen: begin eraan.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beste dat je ooit kan overkomen. Het mooiste.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knuistjes, de woordjes, de schoentjes, zingen op de fiets, samen de Tafelberg op. De gitaarles, de grapjes, de appjes met ‘ ik mis je’, de trots, de slopende nostalgie van alles dat onverbiddelijk voorbijgaat, de totale coolness van dat hele wezen dat maar doorgroeit – het intense geluk van alleen al het wéten dat ze bestaat.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Tuurlijk, 80 procent van de tijd hou je je hart vast, en ben je voortdurend bang dat er iets misgaat.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andere 80 procent is het je zonder stoppen realiseren dat je een geluksvogel bent, de belachelijke dankbaarheid dat je dit mee mag maken. Als je mazzel hebt, blijven ze tot hun 32ste thuiswonen!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 Ik had ook nog tips als ‘borstvoeding is niet verplicht’.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‘Poep went nooit’ maar gelukkig kan de romper ook over de schoudertjes naar beneden uit (!), ‘koop een reserveknuffel’ en ‘bewaar altijd het boekje van de Lego want jij bent degene die het in elkaar moet zetten’, maar dat zijn meer tips voor als de baby er al is. Als jullie daar behoefte aan hebben, laat maar weten hoor, dan schrijf ik daar nog een aparte spoedcursus over.</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En o ja: meestal komt het allemaal goed.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Vergat ik bijna te zeggen! Als je een kind krijgt, heb je 100 handenwrijvende engeltjes op je schouder nodig. En het liefst nog HEEL VEEL meer. Maar meestal komt het goed.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week?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Tips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t>
      </w:r>
    </w:p>
    <w:p>
      <w:pPr>
        <w:pStyle w:val="Normal5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Japke-d. Bouma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soosjals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Simone Kleinsma: ’Heel erg jammer dat ik jubileumjaar niet met Guus kan delen’; Uit de krant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7:00 AM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6" type="#_x0000_t75" style="width:225.72pt;height:50.99pt">
            <v:imagedata r:id="rId3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VERHALEN ACHTER HET NIEUWS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Kleinsma staat al 45 jaar op de planken en werd dit voorjaar 65 jaar. Waar de meeste mensen op deze leeftijd uitkijken naar hun pensioen, moet Simone daar niet aan denken. Sterker nog, ze viert haar jubileum met een musical die speciaal voor haar werd geschreven. De Hospita gaat vanavond in première.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musicalster blijft tegenwoordig ’s ochtends een uurtje langer in bed liggen na een late voorstelling en fanatiek sporten heeft ze ingeruild voor wandelen. Haar lichaam geeft niet meer zo mee als vroeger, maar toch barst Simone nog van de energie en leeft ze helemaal op in aanloop naar haar nieuwe musical. „Ik heb straks zes voorstellingen per week, soms zelfs zeven. Dat is best intens, maar ik weet eigenlijk ook niet beter. Ik sta al sinds m’n 19e op het toneel, ben er mee opgegroeid.”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producties van de afgelopen jaren zijn wel enigszins aangepast aan Simone, zodat ze het goed vol kan houden. „Dan kan ik de energie geven die ik heb, en dat is nog best behoorlijk, hoor. Soms sta ik er zelf versteld van. Maar er zijn ook dagen, wanneer ik niet op het toneel sta, dat ik instort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hoe kom ik de dag door? Maar tegen de avond ben ik er meestal weer”, vertelt ze lachend.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Revuester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ere van haar jubileum heeft Joop van den Ende, samen met een team, speciaal voor Simone de musical De Hospita geschreven. „Ik vind het geweldig en echt een enorme eer. Het vertrouwen dat je dan krijgt, dat is bijzonder. En het verzacht een beetje het feit dat ik 65 ben geworden.”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is wel betrokken geweest bij de totstandkoming van het verhaal en heeft een aantal scripts voorbij zien komen, maar het schrijfproces heeft ze bij het team gelaten. In de musical speelt ze een oude revuester, genaamd Madeleine. Een extravagante dame die samen met haar kostuumontwerper (gespeeld door Paul Groot) drie studenten in huis neemt omdat ze de kosten van hun grachtenpand niet meer kan betalen.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tante neemt geen blad voor de mond, ze is stand-up comedian geweest en zegt dus absoluut wat ze denkt”, aldus Simone over haar personage. „Het is heel leuk om deze rol te spelen, juist omdat ik zelf heel anders 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eerst na voordat ik wat zeg. En vroeger zei ik helemaal nooit iets.”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 collega’s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contrast met haar jongere collega’s, merkt Simone. Die bemoeien zich veel meer met de teksten. „Het gaat heel harmonieus, maar ik merk dat ze anders in het leven staan. Zij zijn ontzettend fel en dat is leuk om mee te maken. We hebben dezelfde passie en ik ben zowel op het podium als achter de schermen gewoon one of them.”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alles wat ze ooit gedaan heeft op het toneel, samenkomt in het stuk, knikt 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Ik kan het laatje humor enorm opentrekken, maar ook ontroering. Dat ligt dicht bij elkaar en daar krijg ik de kans toe. Alles zit erin, ook veel mooie nummers. Het is eigenlijk een soort mix van wat ik in mijn hele leven gedaan heb.”</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Glans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overleed onverwachts de man van Simone, regisseur Guus Verstraete. Dat hij er niet meer is en dat Simone haar hoogtepunten zonder hem moet vieren, vindt ze nog altijd heftig. „Het blijft heel erg jammer dat ik zo’n jubileumjaar niet met hem kan delen. Het is al zesenhalf jaar geleden, hij heeft zoveel mooie dingen alweer gemist. Het went nooit, je leert ermee omgaan. Zoals vanavond weer, na de première. Dan kom je thuis en wil je zo’n avond delen en dan is hij er niet. Dat is erg verdrietig, ook omdat hij er zo van hield.”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 heeft haar leven zonder Guus opgepakt en opnieuw ingericht in de afgelopen jaren. De glans is ook weer terug, zegt ze. „Ja, die was er al een tijdje. Ik heb er natuurlijk een mooi programma over gemaakt met de theatervoorstelling Verder. Dat ging echt over die eerste paar jaar dat je dan weer je hele leven opnieuw moet uitvinden. Het heeft me enorm geholpen. Het was ook een soort therapie, het tilde mij 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op haar carrière, vindt Simone dat ze ontzettend veel mazzel heeft gehad dat ze zoveel mooie shows en voorstellingen heeft mogen doen. Zo speelde ze eerder dit jaar in Sweeney Todd, waarmee een langgekoesterde wens in vervulling ging. Ook genoot ze van hoogtepunten als Sunset Boulevard en Hello Dolly. „Op bijna alles kijk ik met een goed gevoel terug. Als je jong bent, weet je niet wat je te wachten staat. In het theater maakt ’t niet zo veel uit hoe oud je bent, je kan lang doorgaan. Ik zie mezelf niet op mijn 90e op de planken staan., maar volgend jaar stoppen? Ben je gek! Hier ligt mijn hart en het is mijn passie. Dus we gaan gewoon door.”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Hospita gaat vanavond in première in theater DeLaMar en reist daarna het land door. Kijk voor tickets op hospitademusical.nl.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’Er zijn ook dagen, wanneer ik niet op het toneel sta, dat ik instort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hoe kom ik de dag door?’, Set Vexy</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Kaag: we moeten het in Dubai hebben over systeemveranderingen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3:50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51" type="#_x0000_t75" style="width:124.5pt;height:38.25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van der Veen</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klimaattop in Dubai moet draaien om het praten over „systeemveranderingen”. Dat heeft demissionair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maandag gezegd op de top in Dubai…</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klimaattop in Dubai moet draaien om het praten over „systeemveranderingen”. Dat heeft demissionair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maandag gezegd op de top in Dubai, zo meldt persbureau ANP. De beleidsvrouw pleitte voor een snellere afbouw van subsidies voor de fossiele industrie.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„Klimaatactie moet centraal staan in alles wat je doet, omdat het een overstijgend probleem is voor alle landen”, zei Kaag. „Het raakt iedereen.” Ze zei het jammer te vinden dat het vierde kabinet-Rutte gevallen is, omdat daardoor niet alle plannen die zij voor ogen hadden, kunnen worden uitgevoerd. „Maar ondertussen gaan we ook door en we komen onze afspraken na”, aldus Kaag.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-politica uitte ook waarschuwende woorden voor een volgende kabinet, waarbij ze leek te zinspelen op eerdere klimaatsceptische opmerkingen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„Doen alsof het allemaal nog wel even kan wachten is behoorlijk risicovol”, zei Kaag.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Zo’n 100.000 mensen aangemeld voor klimaattop, twee keer zoveel als vorig jaar in Egypte</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Italianen zijn plots de stayers van dienst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182.23pt;height:21pt">
            <v:imagedata r:id="rId5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10.000 meter: Jorrit Bergsma maar vierde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weet Ted-Jan Bloemen, heb je als schaatser 'gewoon even' een voorbeeld nodig. Om te bewijzen dat iedereen verslaanbaar is. Om te zien 'dat er altijd weer een nieuwe koning gekroond kan worden'.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verklaarde de halve Nederlander, schaatsend voor Canada, het verrassende klassement na de enige 10.000 meter van dit wereldbekerseizoen. Voor het eerst sinds 2006 ontbreekt een Nederlander op het wereldbekerpodium. In Stavanger bleek: Italië heeft op dit moment de beste lange-afstandschaatsers.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Davide Ghiotto won zaterdagmiddag met overmacht. Met 13.02,71 was hij bijna tien seconden sneller dan Bloemen, die het zilver pakte. Vlak daarachter bemachtigde Ghiotto's land- en kamergenoot Michele Malfatti het brons. Hij is de vierde Italiaan ooit op het wereldbekerpodium 10.000 meter.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Italianen kunnen het succes goed gebruiken. De eerstvolgende Winterspelen vinden plaats in Milaan (2026), waar zal worden geschaatst op een tijdelijke olympische ijsbaan. 'Deze uitslag is belangrijk vanwege die Spelen over twee jaar', zei Ghiotto ook. 'Ik hoop in de top van het klassement te blijven, de komende jaren. Niet alleen voor mezelf, ook als voorbeeld voor jonge schaatsers.'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Ghiotto en Malfatti zijn generatiegenoten. Met hun respectievelijke 30 en 28 jaar zijn ze bijna tien jaar jonger dan Bloemen. Ze trainen al jaren samen en richten zich in trainingen juist op de lange afstanden. Daar zit een deel van de verklaring van hun succes. Ze delen ook al jaren een kamer als ze voor het schaatsen op reis zijn.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Ghiotto laat al langer van zich horen op de langste schaatsafstanden. Hij behaalde olympisch brons in Beijing in 2022 op de 10.000 meter, een jaar geleden werd hij op deze afstand wereldkampioen in Thialf, voor Jorrit Bergsma.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trainen allemaal heel hard en staan altijd met elkaar op het ijs. Ze hebben een heel brede, sterke trein. Dan gaan ze vanzelf ook allemaal hard rijden', zei Patrick Roest, die teleurstelde met de achtste tijd: 13.23,96. Jorrit Bergsma was met de vierde plaats de beste Nederlander in 13.16,88.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10.000 meter lijkt geen afstand meer voor de Nederlanders, al dacht Bloemen dat dit ook zo weer kan bijdraaien. De Canadees sprak eerst over 'we'. Om daarna met een lachje te zeggen: 'Vandaag waren ze niet zo goed,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steeds een hoop Nederlanders zijn die een heel snelle 10.000 meter kunnen rijden.' Roest: 'Vandaag is Nederland de 10.000 meter even kwijt,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altijd blijven strijden om de winst.'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sinds 2006 ontbreekt een Nederlander op het podium van de langste afstand bij een WB-race</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Jeugdige Stolz deelt op 1.500 meter eerste klap uit aan veteraan Nuis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9" type="#_x0000_t75" style="width:182.23pt;height:21pt">
            <v:imagedata r:id="rId59"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 7</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meter: tweestrijd bij de mannen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schelen vijftien jaar en belichamen de toekomst en het heden. Althans, dat is hoe Kjeld Nuis naar de tweestrijd tussen hem en de 19-jarige Amerikaan Jordan Stolz poogt te kijken. Zondagmiddag won in Stavanger de toekomst van het heden. In een baanrecord was Stolz de sterkste van de twee.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en Nuis zijn tegenpolen en ook de smaakmakers van dit seizoen op de 1.500 meter. De 34-jarige Nederlander, met drie olympische gouden plakken op zijn naam, tegenover de tiener, die vorig jaar de schaatswereld verbaasde met drie keer WK-goud op de drie kortste afstanden. In Stavanger won Stolz zondag met een voorsprong van bijna zeventiende seconde in 1.44,67.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Nuis na zijn race strompelend zijn fiets opzocht op het middenterrein om zijn verzuurde benen zo snel mogelijk verlichting te geven, stapte Stolz al snel na zijn wedstrijd moeiteloos rond. 'Ik voelde me wel goed, dus dacht wel dat het een moeilijke tijd zou worden om te verslaan', zei hij over zijn overwinning.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is nuchter en rustig, zeker in vergelijking met de extraverte Nuis. De Amerikaan zegt niet 'aan' te slaan op de tweestrijd, zoals dat voor Nuis wel werkt. Hij richt zich op zichzelf. 'Hoe ik naar die strijd met Kjeld kijk?' herhaalt hij. En dan na kort nadenken: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niet echt over na. Hij is gewoon een van de andere deelnemers aan deze wedstrijden.'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zo rustig nam Stolz even later op de dag de Oscar Mathisen-trofee in ontvangst; de prijs voor uitzonderlijke prestaties op het ijs, die jaarlijks aan één schaatser wordt uitgereikt. Stolz is de jongste winnaar ooit.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Schijnbaar onbewogen en met de armen achter de rug gevouwen hoorde hij de complimenten van de speaker vervolgens aan: 'Voor het verslaan van kampioenen op de WK, in hun eigen huis, in Thialf.'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ontbrak twee weken geleden in Beijing, waar Nuis met overmacht als eerste eindigde. De Amerikaan werd een week daarvoor tweede achter de Japanner Masaya Yamada. Stavanger is de baan waar Stolz vorig jaar ook al verbaasde, destijds hekelde Nuis de ophef die vervolgens ontstond: over een 18-jarig supertalent dat grote kampioenen al naar huis reed.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hem nog maar even in de luwte blijven, vond Nuis destijds. Hij moest zich eerst nog verder bewijzen. Maar dat bewijs volgde later in het seizoen alsnog.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Nuis had kunnen balen van zijn verlies zondagmiddag. Maar topfit is hij niet, weet hij. Hij keerde onlangs terug van een fietstrainingskamp, niet de beste voorbereiding. Sterker weegt de vreugde om de uitdaging deze dag. Hij houdt van het gevecht, zegt de schaatser breed grijnzend.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heb ik altijd al gehad, dat werkt voor mij', zegt Nuis. Hij haalt een opmerking van kickbokser Rico Verhoeven aan. 'Hij leerde mij: als je een legende wilt worden, moet je eerst het verleden verslaan. Daarna het heden en als laatste stap moet je de toekomst verslaan.'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Nuis vocht al om goud met Shani Davis en Stefan Groothuis: schaatsers die hun carrière jaren geleden beëindigden. Hij streed met de Russen Pavel Koelizjnikov en Denis Joeskov. Een periode wisselde hij stuivertje met Thomas Krol en sinds vorig jaar is Jordan Stolz zijn rivaal. Vijftien jaar jonger en veelzijdiger dan Nuis, met een focus op de 500, 1.000, 1.500 én 5.000 meter.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staat aan het begin van zijn carrière en durft groot te dromen. Goed zijn op de 500 en op de 5.000 meter tegelijkertijd lijkt in de huidige tijd van het schaatsen, waarin het vooral draait om specialiseren, uitgesloten. Maar wie niet waagt, die niet wint, denkt hij.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Nuis is gefocust en zoomt in op de 1.000 en 1.500 meter in de laatste jaren van zijn carrière. Hij wil sowieso door tot en met de Olympische Spelen van Milaan in 2026. Afscheid nemen als een legende.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hoorde dat Nuis zijn race-indeling eerder dit jaar laf noemde. Wie zo makkelijk snelheid kan maken én over zoveel uithoudingsvermogen beschikt, kan sneller beginnen, vond Nuis. Ook in Stavanger pakte Stolz zijn winst vooral in het laatste deel van zijn race, waarin hij meer dan een seconde veroverde op Nuis. </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Stolz: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manier waarop ik rij nu voor me werkt. Daarom doe ik het zo. Later in het seizoen ben ik beter in vorm.' Dan zal hij ook sneller beginnen, omdat hij dan beter in staat is zijn snelheid vast te houden, denkt de Amerikaan.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ziet al verbetering. 'Hij doet het beter nu. De twee eerdere races deed hij alles op zijn slotronde. Nu reed hij al twee heel snelle rondes aan het begin. Dat vond ik netjes.'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ik naar de strijd met Kjeld kijk?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niet echt over na. Hij is gewoon een van de andere deelnemers Jordan Stolz</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Graafschap uit en thuis: een wereld van verschil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04:29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3" type="#_x0000_t75" style="width:74.99pt;height:74.99pt">
            <v:imagedata r:id="rId32"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Willemsen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Graafschap speelt maandagavond in eigen huis de inhaalwedstrijd tegen FC Dordrecht. Voor de liefhebber van leuk voetbal goed nieuws, want buitenshuis is het behelpen.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punten zou je het niet zeggen, want in negen uitduels werden vijftien punten gehaald door de ploeg van trainer Jan Vreman, de huidige nummer vijf van de Keuken Kampioen Divisie. Een keurig gemiddelde van 1,67 per wedstrijd. Thuis is dat moyenne met veertien punten uit zeven wedstrijden met 2,0 maar een klein beetje hoger.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verschil zit ’m vooral in het vertoonde spel. Is De Graafschap op De Vijverberg vaak een frivool spelende, aanvallende ploeg, op vreemde bodem is het vaak niet om aan te zien. Ook afgelopen vrijdag weer, toen hekkensluiter TOP Oss onverdiend werd verslagen (0-1) door een vroeg doelpunt van Devin Haen.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 slordig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vorige uitwedstrijden tegen Jong FC Utrecht (2-0 verlies) en Telstar (1-2 zege) deed het vertoonde spel vaak pijn aan de ogen.  ,,De laatste uitwedstrijden spelen we matig, maar we hebben maar één keer verloren", aldus centrumverdediger Jan Lammers. ,,Dat is positief, want het gaat uiteindelijk om de punten. Maar het spel moet beter. We zijn veel te slordig.”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 is dat we in de tweede helft beseften dat we dan maar de drie punten over de streep moesten trekken in Oss", vervolgt Lammers. ,,Dat is gelukt. Je moet ook slechte wedstrijden winnen. Als we van FC Dordrecht winnen, staan we gedeeld tweede. En ik ben ervan overtuigd dat het voetbal in ons eigen stadion ook veel beter zal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trainer Jan Vreman erkent dat het spel beter moet. ,,We bleven tegen TOP Oss veel te kort aan de bal.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dat dit met ervaring te maken heeft, het herkennen van momenten.”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Vreman weet ook dat dit niet altijd goed blijft gaan in uitduels. Na de winter wachten uit de top-10 nog acht tegenstanders, die een ander kaliber hebben dan de laagvliegers en beloftenteams.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doelsaldo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zorgen voor morgen, want eerst wachten vanavond de verrassend goed presterende Schapenkoppen uit Dordrecht. En kan De Graafschap bij een zege - met een bijzonder doelsaldo van nu 19-19 - zomaar op 32 punten staan. Bijna twee keer zo veel als vorig seizoen om deze tijd. Dat is ook wat waard. Vreman heeft daar een groot aandeel in. De teruggekeerde hoofdtrainer heeft de rust teruggebracht en het plezier.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FC Dordrecht, de nummer zeven, moet het vanavond weer spoken. ,,Ik verwacht een sterke tegenstander met veel beweging in de ploeg", zegt Vreman.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beetje een wedstrijd wordt zoals thuis tegen Roda JC, met twee ploegen die aanvallen.”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Vreman houdt vast aan dezelfde elf spelers als afgelopen vrijdag in Oss. Voor een nieuwe afgelasting hoeft niemand bang te zijn, want halverwege vorige week staat de veldverwarming in het stadion al 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Opstelling De Graafschap: Bakker; Fortes, Schenk, Lammers, A. Büttner; Warmerdam, Colyn, Brittijn; Van Gilst, Haen, Önal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6"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verkiezingen blijft na hertelling ongewijzigd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7" type="#_x0000_t75" style="width:80.24pt;height:80.99pt">
            <v:imagedata r:id="rId72"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EN KIM SPANJERS</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ging om 'enkele tientallen stemmen' waarbij in vier stembureaus in Tilburg 'onverklaarbare verschillen' werden gevonden.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8" style="position:absolute;z-index:25178828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Kiesraad had daarna, conform de regels, de stempassen opnieuw laten tellen, maar de speciale commissie van de Tweede Kamer die de verkiezingsuitslag controleert, wilde ook een hertelling van de stembiljetten.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 Tilburg meer stempassen terug te vinden dan er stemmen zijn'',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Ulysse Ellian, voorzitter van die commissie. ,,Het is belangrijk dat we er alles aan doen om te kijken of er een verklaring is." In een democratie, zei hij, 'moet elke stem tellen'.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Tilburg telden tientallen gemeenteambtenaren en vrijwilligers urenlang bijna zesduizend stembiljetten nog een keer. Daarbij werden 71 van de 'verdwenen' 75 stemmen toch teruggevonden.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negen stembureaus in ons land waar (kleine) verschillen werden gevonden, bleken na de controle door de Kamer er vier in Tilburg te staan. Bij een van die stemlokalen lag het aangetroffen verschil net boven 2 procent van het aantal op die plek uitgebrachte stemmen. In dat geval kan de Kamer besluiten tot een hertelling. Ellian: ,,Als je transparantie en controleerbaarheid van verkiezingen écht serieus neemt, dan moet je ook deze gevallen onderzoeken."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hertelling is niet uniek. In 2019 werd er na de Europese verkiezingen opnieuw geteld bij drie stembureaus, na de Kamerverkiezingen van 2021 bij eentje. De zaterdagse stemming was wel uniek. Dat moest, omdat de nieuwe Kamerleden volgende week al worden geïnstalleerd. De Kiesraad heeft de verkiezingsuitslag door nieuwe regels pas afgelopen vrijdag definitief vastgesteld. De termijn om tot een hertelling te besluiten was daarom korter. De Kiesraad komt maandag opnieuw bijeen om de gewijzigde telling op te nemen in de officiële stukken.</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 tijdens de hertelling van de stemmen voor de Tweede Kamerverkiezingen in Tilburg.</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Paul de Leeuw niet te stoppen; Presentator terug met Knoop &amp; De Leeuw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2" type="#_x0000_t75" style="width:225.72pt;height:50.99pt">
            <v:imagedata r:id="rId3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20</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Jordi Versteegden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Presentator terug met Knoop &amp; De Leeuw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de Leeuw is de komende weken niet van de buis te slaan. Naast dat hij op zaterdagavond Knoop &amp; De Leeuw presenteert, is hij op Pakjesavond ook weer te zien met zijn jaarlijkse Sinterklaasshow op NPO1. De presentator is na zijn laatste flop Hotel Hollandia niet van plan van het scherm te verdwijnen.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Opgewekt neemt Paul de Leeuw ons mee naar zijn redactie bij producent Medialane, waarmee hij al jaren zijn programma's zoals Hotel Hollandia en Sint &amp; De Leeuw maakt. De presentator wordt overdreven hartelijk begroet door de ongeveer tien mensen die een nieuwe aflevering van zijn talkshow Knoop &amp; De Leeuw voorbereiden. ,,Dit doen ze om te laten zien hoe fijn de werksfeer hier is", grapt de presentator. Is dit een verwijzing naar de veelbesproken werkcultuur bij de publieke omroep? Die sinds begin dit jaar wordt onderzocht door een onafhankelijke onderzoekscommissie onder leiding van Martin van Rijn.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kijkcijfersucces komt Paul de Leeuw al jaren niet meer automatisch aanwaaien. Was hij in tijden van Mooi weer De Leeuw! en De kwis met miljoenen kijkers nog de gevierde presentator, klinkt er de laatste jaren regelmatig kritiek op zijn slecht bekeken programma's. In het bijzonder op Hotel Hollandia. De satirische zaterdagavondshow, die veelbelovend begon met 1,2 miljoen kijkers, wist de laatste aflevering nog 532.000 kijkers te boeien.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bang dat het floppen van Hotel Hollandia nog lang aan je blijft kleven?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programma zal ongetwijfeld in de jaaroverzichten terugkomen als een van de grootste flops van het jaar. Dat begrijp ik. Je moet stilzitten als je geschoren wordt."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terug op je eigen rol in het programma?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een onderdeel zijn in het geheel. De andere onderdelen (verwijzend naar de satirische sketches) waren minder, waardoor mijn rol steeds groter werd. Ik zag mezelf vooraf al niet meer primetime op zaterdagavond met een personalityshow terugkeren. Die tijd is voorbij."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je dat uit onzekerheid of is dit goeie zelfkennis?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personality-programma niet meer van deze tijd is. Je moet daarnaast ook kijken waar plek voor is. Als mensen tegen mij zeggen: we geven je een late avondshow, na Studio sport op zaterdagavond, dan zou ik gelijk tekenen. Daarin kan ik weer de grenzen opzoeken. Maar daar is geen geld voor."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Verlang je weleens terug naar een miljoen kijkers?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zit in een andere periode van mijn carrière. Ik ben wel blij dat Niet klein te krijgen (een programma over kinderen met kanker, red.) goed gescoord heeft. De eerste aflevering van Knoop &amp; De Leeuw zit nu op 447.000 kijkers. Dat is geen slechte score. Al vind ik wel dat er de komende weken groei in moet zitten. Ik laat mij alleen niet vertellen dat ik moet stoppen met tv maken. Dat bepaal ik zelf."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niet te stoppen?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voorzichtiger zijn met het uitzoeken van een volgend project. Ik heb geen zin meer in gedoe als Hotel Hollandia. Dat trekt ook een spoor op mijn werkmodus. Overdag nam ik een uitzending op en 's avonds stond ik in Roermond mijn theatershow op te voeren. Dat is hartstikke leuk, maar ik ben 61. Ik voel ook dat dat te zwaar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presenteer je op zaterdagavond om 19.00 uur Knoop &amp; De Leeuw, een talkshow waarin verstandelijk beperkte mensen centraal staan. Waarom wilde je dit graag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Knoopgala ieder jaar een hoogtepunt om te presenteren. Daar is bij mij het idee van een talkshow door ontstaan. Achter de schermen werken met ons team zo'n vijftien mensen met een verstandelijke beperking - ik noem ze liever mensen met mogelijkheden - mee. Het is een feest om dit programma te maken. Vorige week kwam ik door een druk werkschema vermoeid de studio binnen en werd er gezegd: 'je bent moe, ga maar even slapen'. Zo begaan zijn ze. Dat kom je in de grotemensenwereld niet vaak tegen."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milder in je grappen geworden de laatste jaren?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alle lul- en piesgrapjes niet meer werken. De 'ten koste van' grappen passen ook niet meer en daarom maak ik ze minder. Ik heb in mijn theatershow een nummer over dik zijn. De mensen in de zaal - waarvan sommigen ook vrij dikkig zijn - durf ik dan niet meer aan te kijken, omdat ik bang ben dat ik hen ermee bedoel."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paar weken wordt het rapport van Martin van Rijn verwacht, over de misstanden achter de schermen bij de publieke omroep. Verwacht je dat jouw naam hierin staat?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Als ik genoemd word, dan zou ik uitgenodigd zijn voor een gesprek,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het heetst van het moment kan ik fel zijn, maar ik probeer het altijd meteen weer goed te maken. De cultuur in de tv-wereld is veranderd.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kwam er nu maar iemand die even met de hand op tafel slaat, maar dat is niet meer van deze tijd. Alleen ik heb wel tegen een paar mensen gezegd: als ik iets niet leuk vind, gaat het toch niet door. Als je daar moeite mee hebt, dan moeten we niet gaan samenwerken. Dat wordt gelukkig geaccepteerd."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gelukkig?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nog steeds naar mijn zin op televisie. Ik ben zo vaak gevallen en ook weer opgevangen. Weet je, ik had gisteren weer een blaasonderzoek, nadat ik zeven jaar geleden blaaskanker heb gehad. Mijn leven geef ik op dit moment een tien, omdat ik weet dat mijn blaas weer een jaar lang schoon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 Hollandia enorme flop'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Verkiezingsuitslag Tilburg blijft staan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226.47pt;height:44.99pt">
            <v:imagedata r:id="rId193"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onderbraken het reces én het weekend voor een unieke zaterdagse stemming over een hertelling in Tilburg. Die leverde geen verandering op in de verkiezingsuitslag, wel werden vermiste stemmen teruggevonden. Dat was precies de bedoeling.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om 'enkele tientallen stemmen' waarbij in vier stembureaus in Tilburg 'onverklaarbare verschillen' werden gevonden. De Kiesraad had daarna, conform de regels, de stempassen opnieuw laten tellen, maar de speciale commissie van de Tweede Kamer die de verkiezingsuitslag controleert wilde ook een hertelling van de stembiljetten.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 Tilburg meer stempassen terug te vinden dan er stemmen zijn,"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Ulysse Ellian, voorzitter van die commissie. "Het is belangrijk dat we er alles aan doen om te kijken of er een verklaring is." In een democratie, zei hij, 'moet elke stem tellen'.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71 stemmen teruggevonden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Tilburg hertelden tientallen gemeenteambtenaren en vrijwilligers urenlang bijna 6000 stembiljetten. Daarbij werden 71 van de 'verdwenen' 75 stemmen toch teruggevonden. "Er waren meer stembureaus met onverklaarbare verschillen, maar er is voor gekozen om in Tilburg te hertellen," stelde burgemeester Theo Weterings.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komt omdat van de negen stembureaus in ons land waar (kleine) verschillen werden gevonden er vier in Tilburg bleken te staan. Bij een van die stemlokalen lag het aangetroffen verschil net boven 2 procent van het aantal op die plek uitgebrachte stemmen. In dat geval kan de Kamer besluiten tot een hertelling. Ellian: "Als je transparantie en controleerbaarheid van verkiezingen écht serieus neemt, moet je ook deze gevallen onderzoeken."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hertelling is niet uniek. In 2019 werd na de Europese verkiezingen opnieuw geteld bij drie stembureaus, na de Kamerverkiezingen van 2021 bij een - al werd daar per abuis niet over gestemd.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zaterdagse stemming in de Kamer was wel uniek. Die was nodig omdat de nieuwe Kamerleden woensdag 6 december al worden geïnstalleerd. De Kiesraad heeft de verkiezingsuitslag door nieuwe regels pas afgelopen vrijdag definitief vastgesteld. De termijn om tot een hertelling te besluiten was daarom korter.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werden bijna 6000 stembiljetten herteld</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8"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9"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Vrijwilligersvervoer voor ouderen rukt op: ‘Niet alleen halen en brengen, maar ook een gezellig praatje’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05:00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0" type="#_x0000_t75" style="width:74.99pt;height:74.99pt">
            <v:imagedata r:id="rId3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Lohman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1" style="position:absolute;z-index:25179545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Vrijwilligersvervoer rukt op als antwoord op verdwijnende buslijnen. In navolging van het succes in buurgemeenten trapt Papendrecht nog deze maand af met het project AutoMaatje voor ouderen, waarbij vrijwilligers hun dorpsgenoten halen en brengen. ,,Die hebben meteen een gezellig praatje.’’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Papendrecht zocht naar een aanvulling op het openbaar vervoer, zegt Sascha Zonneveld, sociaal werker bij welzijnsorganisatie Sterk Papendrecht. ,,De gemeente merkte dat het voor met name ouderen soms lastig was om van de bestaande vervoersdiensten gebruik te maken. Zo werden er ov-lijnen geschrapt en busroutes veranderd. Door die veranderingen is het openbaar vervoer minder toegankelijk geworden.”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Papendrecht uitkwam bij AutoMaatje ligt volgens Zonneveld voor de hand. Het project draait al in honderd gemeenten in Nederland. In Hendrik-Ido-Ambacht, Zwijndrecht, Hardinxveld-Giessendam, Sliedrecht, Altena, Gorinchem en de Hoeksche Waard wordt al gebruikgemaakt van AutoMaatje voor vervoer voor mensen die minder mobiel zijn. Zonneveld is betrokken bij meerdere AutoMaatjes in de regio en volgens haar is het overal direct na de start al een succes.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AutoMaatje is een initiatief van de ANWB, waarbij plaatsgenoten vervoerd worden door vrijwilligers die hier een kleine onkostenvergoeding voor ontvangen. De verkeersbond regelt de software en de begeleiding van de chauffeurs en benodigde materialen, en de gemeente regelt de vrijwilligers. Deze vrijwilligers, de zogenoemde AutoMaatjes, vervoeren met hun eigen auto minder mobiele buurtgenoten – oud én jong - naar de kapper, de huisarts, het ziekenhuis, maar ook naar een vriend of vriendin.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avond niet met de bus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Papendrecht ziet het vrijwilligersvervoer vooral als oplossing voor inwoners die niet in aanmerking komen voor een WMO-indicatie of in de avond niet met de bus willen.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vrijwilligers brengen de ouderen niet alleen van A naar B, maar zorgen voor een contactmoment en een gezellig praatje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AutoMaatjes brengen met name oudere mensen zo letterlijk terug in de maatschappij, zegt Zonneveld. ,,AutoMaatje is een dienst waarbij je écht sociaal contact hebt met elkaar. De vrijwilligers brengen de ouderen niet alleen van A naar B, maar zorgen voor een contactmoment en een gezellig praatje.’’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het enige contact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Zonneveld is het contact met de vrijwilliger soms het enige contact dat mensen in een week hebben. ,,Daarnaast ondersteunen de vrijwilligers ook door mee naar binnen te gaan bij bijvoorbeeld een ziekenhuis of winkel, als mensen dat willen. Vandaar dat ik de term ‘sociaal vervoer’ gebruik.”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merken dat veel ouderen zich eenzaam voelen, onder meer omdat ze minder mobiel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AutoMaatje voorkomt eenzaamheid, zegt Zonneveld. ,,We merken dat veel ouderen zich eenzaam voelen, onder meer omdat ze minder mobiel zijn. Ze willen hun eigen omgeving niet altijd belasten en raken daardoor vaak in een sociaal isolement. AutoMaatje neemt dit voor een deel weg. Door AutoMaatje heb je weer een stukje eigen regie.”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van betekenis’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vrijwilligers - er wordt nog gezocht  - bepalen zelf de dagen en tijden die zij willen rijden. De vrijwilligers zijn echt van betekenis, zegt Zonneveld. ,,Ze denken mee als iemand in de war is of extra ondersteuning nodig heeft. Ook kunnen zij de drempel verlagen door samen de eerste keer een koffie-ochtend te bezoeken. Bij de eerste aanvraag gaan we altijd even langs bij inwoners. Zo zien we of we iemand nog meer kunnen ondersteunen.”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Jaco van Erk (sociale zaken,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brengt 20 december de eerste passagier naar het kantoor van Sterk Papendrecht, waar een feestelijke opening wordt gevierd. Vanaf dan kunnen mensen die minder mobiel zijn zich aanmelden voor het nieuwe vervoersinitiatief.</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2"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83"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Winterkloof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4" type="#_x0000_t75" style="width:225.72pt;height:50.99pt">
            <v:imagedata r:id="rId39"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5" style="position:absolute;z-index:251797504"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klopt. Er gaapt een diepe en onoverbrugbare kloof in dit land, met aan weerszijden twee kampen die nooit naar elkaar toe zullen groeien. Nee, het is niet de kloof tussen stad en platteland, tussen burger en politiek, tussen arm en rijk, of tussen de elite en het plebs.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kloof tussen mij en een heel groot deel van de rest van Nederland. De kloof tussen de winterwappies en schrijver dezes, de zonnegod. De kloof tussen de natuurijsliefhebbers, die na één nachtje milde vorst al opgewonden beginnen te erbenwennemarsen over heroïsche schaatsprestaties, en mijzelf, de man die zich kapot ergert aan elk jaar hetzelfde geneuzel over welk dorp de eerste marathon op natuurijs weet te organiseren.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net als bij de verkiezingen, waar de strijd om welke gemeente de stemmen het eerst heeft geteld, altijd gaat tussen Schiermonnikoog, Vlieland en het Gelderse Rozendaal. Dit jaar won niet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Schiermonnikoog de verkiezingen. De strijd om het eerste natuurijs gaat altijd tussen Veenoord, Puttershoek, Haaksbergen, Noordlaren, Nieuw-Buinen en Burgum.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haalt dan het journaal. Elk jaar weer wordt een verslaggever van het NOS Journaal naar de plek des onheils gestuurd - meestal is dat Gerri Eickhof die, tot overmaat van ramp, voor de gelegenheid zijn bontmuts opzet - om daar met de ijsmeester uitgebreid te gerrieickhoffen over ijsdikte, aangroei, verneveling en weet ik veel wat er allemaal bij komt kijken om de eerste marathon op natuurijs mogelijk te maken.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was het outsider Winterswijk. Althans, het nieuws was dat het Winterswijk NIET was gelukt om de eerste marathon op natuurijs te organiseren. Zeven millimeter is namelijk niet genoeg. Ik ga de 'dat zei m'n vrouw ook vannacht'-grap niet maken, maar als zeven millimeter niet genoeg is, waarom is het dan nieuws? Omdat zeven millimeter wél genoeg is om recreanten een paar uurtjes te laten schaatsen.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Winterswijk, nomen est omen, was dit weekeinde het winterse equivalent van Lourdes, waar schaatszeloten zich konden laven aan het kennelijk heilzame bevroren bronwater.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is het wel natuurijs? Als Universiteit Twente eraan te pas moet komen om in Winterswijk een schaatsbaan te realiseren die een 'technisch hoogstandje' wordt genoemd, dan hoeft Moeder Natuur niet veel meer te doen dan even de thermostaat te verlagen, dan kan zij de rest van de dag belangrijkere dingen doen. Trouwens: heeft ook Universiteit Twente geen belangrijkere dingen te doen? Lijkt me wel!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écht natuurijs is als een plas of een meer bevriest. Meestal is de Friese Ryptsjerksterpolder het eerst aan de beurt. Waarom weet alleen de natuur, maar voor liefhebbers is deze plas bevroren water het achtste wereldwonder dat in aantrekkingskracht niet onderdoet voor de Piramide van Cheops en de Hangende Tuinen van Babylon.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afspreken dat we pas over natuurijs spreken als de eerste durfal op een flinterdun vliesje van de Ryptsjerksterpolder in een rietkraag belandt en door het ijs zakt. Dan valt er voor mij, aan de andere kant van de winterkloof, ook nog wat te lachen.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 millimeter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niet genoeg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6"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7"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zijn resonantiewezens, we kunnen niet zonder religie'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8" type="#_x0000_t75" style="width:146.98pt;height:41.24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6, 7</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GERRIT-JAN KLEINJAN</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opkomst van rechts-populistische bewegingen zet de democratie onder druk, meent de Duitse socioloog Hartmut Rosa. Hij denkt een uitweg te zien, en daarvoor heeft hij goed afgekeken bij religieuze tradities.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9" style="position:absolute;z-index:251799552"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Vervreemdinginterview</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internationale trein waarmee de Duitse socioloog Hartmut Rosa naar Nederland reist heeft een forse vertraging, waardoor het vraaggesprek met hem later begint. Door die extra tijd heeft hij wel de kans gehad om nog eens rustig na te denken over de betekenis van de recente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succes van rechts-populistische partijen elders in Europa.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stem op dit soort bewegingen steeds gewoner wordt, heeft alles te maken met de 'structurele crisis' waarin onze samenleving zich bevindt, concludeert hij.</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er aan de hand?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in Nederland gebeurt, is geen geïsoleerd fenomeen. We zien dat op heel veel plekken in Europa en andere plekken op de wereld.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Hongarije, Polen, de Scandinavische landen, Italië, Argentinië en Brazilië. Er is iets principieels veranderd in de manier waarop de democratie functioneert.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onderliggende probleem is dat onze verhouding tot de wereld is verstoord. Veel mensen hebben het gevoel dat ze allerlei aspecten van hun omgeving en hun toekomst niet meer in de hand hebben. Die onzekerheid vertaalt zich steeds vaker in een politieke stem op radicaal-rechts. Mensen willen de controle terug. Bij brexit was dat letterlijk de tekst van de voorstanders van een vertrek uit de EU: 'Take back control'."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Hartmut Rosa (1965), hoogleraar sociologie in de Duitse stad Erfurt, spreekt in zijn eigen land en ook daarbuiten veel over vervreemding en de politieke gevolgen daarvan. Dat doet hij in een taal die ontdaan is van jargon uit de sociologie - een zeldzaamheid in zijn vakgebied, zeker in Duitsland. Hij is een academisch onderzoeker die goed de brug weet te slaan naar een breder publiek.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samenleving bevindt zich in een ernstige crisis, stelt Rosa in zijn publicaties. Ook in zijn nieuwste boek Democratie vraagt om religie doet hij dat. Met z'n allen zitten we gevangen in wat hij omschrijft als een 'razende stilstand'.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Enerzijds ziet Rosa een alomtegenwoordige 'versnelling'. De maatschappij heeft steeds meer haast, waarbij permanent gehamerd wordt op groei, snelheid en concurrentie. Daar waar groei hét credo is, in de economie, wordt dat het scherpst zichtbaar. Maar met termen als 'persoonlijke groei' heeft dat denken zich ook diep in het privéleven ingevreten.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kost ons steeds meer energie om te houden wat we hebben, in het groot en in het klein. Een simpel voorbeeld: was een huis ooit op één salaris te betalen, nu zijn twee inkomens soms niet eens toereikend. 'We oververhitten de atmosfeer, we wekken warmte op, we verhogen de investeringen voor energie en gebruiken steeds meer energie om te behouden wat we hebben. Dat levert een energieprobleem op voor het klimaat en een energieprobleem voor de psyche: beide branden op', schrijft Rosa.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'dat dit niet lang meer goed kan gaan' is volgens de socioloog overheersend geworden. Of het nu gaat over klimaat, politiek of economie. Tegelijkertijd is, aldus Rosa, een gezamenlijk hoger doel uit het zicht verdwenen. We drijven onszelf voort zonder enig idee waarheen en waartoe.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Groei was lange tijd geen probleem in onze samenleving. Waarom nu wel?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moderne samenleving, die de afgelopen paar eeuwen is ontstaan, was zo succesvol en ook zo veelbelovend, omdat mensen het gevoel hadden dat ze aan een betere toekomst werkten. Dat zien we in alle geïndustrialiseerde samenlevingen: ouders gingen er altijd uit van het idee dat als ze maar hard werkten en moeite deden, hun kinderen het op een dag beter zouden hebben.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drijvende kracht. Dat is veranderd. We hebben niet langer het gevoel dat we op weg zijn naar een veelbelovende toekomst. We proberen de achter ons afbrokkelende rand van de afgrond voor te blijven."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vormt deze ontwikkeling een gevaar voor onze democratie?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"Democratie heeft vertrouwen nodig, het gevoel dat je wat in de melk te brokkelen hebt. De belofte van democratie is invloed, maar de reële ervaring is vaak een andere. Welke invloed hebben jij en ik bijvoorbeeld op het beleid van de EU? Door dat gevoel van machteloosheid, niet gehoord worden, verandert de politieke cultuur.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vertrouwen is er woede gekomen, agressie. Iemand met andere politieke opvattingen is niet langer een gesprekspartner met wie men in discussie gaat. Het is iemand die zijn bek moet houden. De ander wordt als 'idioot' of 'fascist' bestempeld."</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Opmerkelijk genoeg bent u geen culturele somberaar. U meent een oplossing voorhanden te hebben door te kijken naar praktijken van religieuze tradities.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oplossing. Het is meer een idee, een denkrichting die een uitweg kan bieden. Let wel: ik ben geen zendeling die mensen terug de kerk in wil hebben. Ik vraag mij als socioloog alleen af waar we een uitweg kunnen vinden uit het systeem waarin wij onszelf hebben gemanoeuvreerd."</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komt u dan uit bij kerk, moskee en synagoge?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begint met de vraag: wat functioneert in onze samenleving niet volgens de moderne logica? De praktijken in tempels, kerken en moskeeën stammen uit een andere, voormoderne tijd, waarin mensen zich op een andere manier verhielden tot de samenleving en de wereld. Als je in een kathedraal komt, heb je die ervaring ook. Er is, letterlijk en figuurlijk, ruimte. Je lijkt een andere tijdsbeleving te betreden. Religie heeft een andere ruimte en een andere tijd.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"Kerken beschikken over een verhaal, een reservoir aan riten en praktijken waar niet alleen luisteren kan worden geoefend, maar ook het leven in een andere versnelling. We hebben denkstructuren, overtuigingen en riten nodig uit die religieuze tradities. Religie brengt mensen de vaardigheid om de verbinding met het geheel aan te gaan. Religies hebben elementen in zich die ons eraan kunnen herinneren dat er een andere houding tegenover de wereld mogelijk is dan een die op groei gericht is."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Rosa gebruikt vaak de term 'resonantie'. Daarmee doelt hij op 'werkelijke verbinding tussen mensen, voorbij vluchtig contact'. Rosa, die in zijn vrije tijd graag kerkorgel speelt, gebruikt in zijn betoog muziek om duidelijk te maken wat hij bedoelt, "omdat de resonanties daar direct voelbaar zijn. De manier waarop muziek tot stand komt, brengt zaken aan het trillen. De adem, de ademtocht in zekere zin, treedt in resonantie met degenen die een instrument bespelen, maar ook met elkaar, met de ruimte en met ons als luisteraars."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Werkelijk luisteren, meent hij, kan alleen als er sprake is van echt contact, van resonantie dus. "Kijk bijvoorbeeld eens naar het avondmaal, de symbolische maaltijd waarbij christenen brood en wijn delen. Er wordt een gemeenschap gecreëerd, een relatie tussen mensen en een relatie tot het allesomvattende geheel."</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gaat u om een geesteshouding. Welk heilzaam effect kan die in uw optiek hebben op de democratie?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 draait erom dat burgers elkaar ontmoeten als mensen die elkaar iets te zeggen hebben. Niet in de zin van 'Die heb ik eens even mijn mening laten weten', maar 'Jij hebt mij ook iets te zeggen'. Pas dan ontstaat iets gemeenschappelijks. Democratie werkt niet in een agressiemodus. Er is, om met de bijbelse koning Salomo te spreken, een 'luisterend hart' nodig."</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niet opmerkelijk dat juist een socioloog verwijst naar religie?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houd me als socioloog ook niet bezig met de vraag of het redelijk is om te geloven. Het gaat me niet om dogma's of leerstellingen. Ik houd me bezig met de vraag wat voor soort verhouding tot de wereld ontstaat in religieuze praktijken. En daar vind ik concepten op drie niveaus die tegenwicht bieden voor de moderne samenleving: duurzaamheid, solidariteit, opmerkzaamheid. Al deze drie dingen zoeken we. Ik geloof dat we iets wezenlijks verliezen als die manier van denken verdwijnt."</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realistisch is uw pleidooi in een verregaand geseculariseerde maatschappij?</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dat het allerminst utopisch is om ook nu nog uit die tradities te putten. Mensen zijn wezens die van nature de verbinding met anderen zoeken. Je hoeft alleen maar naar pasgeboren baby's te kijken. Voordat ze kunnen praten of denken, zoeken ze met hun ogen contact met anderen. Wij zijn resonantiewezens. Religie kan ons helpen dat weer in te zien."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Hartmut Rosa, Democratie vraagt om religie (Demokratie braucht Religion), Vert. Huub Stegeman. Boom; 80 blz., € 14,90.</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proberen de achter ons afbrokkelende rand van de afgrond voor te blijven'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kathedraal van Reims. Hartmut Rosa: 'Let wel: ik ben geen zendeling die mensen terug de kerk in wil hebben'. foto anp</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Jonker vreest geen Brits handjeklap</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3" type="#_x0000_t75" style="width:225.72pt;height:50.99pt">
            <v:imagedata r:id="rId39"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11</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Na de 3-2 nederlaag van de Oranje Leeuwinnen op Wembley en het gelijkspel van België is er een pikante situatie ontstaan in Groep 1 van de Nations League. Het Nederlands elftal staat samen met Engeland bovenaan, waarbij het onderling resultaat identiek is. Kortom: het doelsaldo, in het voordeel van Oranje (plus 3), moet dinsdagavond de beslissing brengen wie er naar de Final Four gaat.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in het mini-eindtoernooi in februari de enige twee Europese olympische tickets op het spel staan en Engeland samen met Schotland (en Wales) als Groot-Brittannië een team vormt, wordt er dinsdag op Hampden Park gevreesd voor een duivelspact tussen Engeland en Schotland. Nederland neemt het in een uitverkocht Koning Willem II Stadion op tegen België.</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zuiderburen zullen zeker geen open huis houden in Tilburg, aangezien The Red Flames zelf nog een minieme kans hebben op de eindzege. Maar wat doen de reeds uit Divisie A gedegradeerde Schotten? Er spelen plots immers gemeenschappelijke belangen in het duel met de Engelse ploeg van Sarina Wiegman. Collega Andries Jonker sprak niet ten onrechte van een 'kromme situatie', maar vreest geen handjeklap: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Schotland zich gaat laten wegvegen door de Engelsen. Dat kan niet door de verhoudingen tussen beide landen. Die Schotse meiden hebben de morele plicht om zich tot het uiterste te weren."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Humans of Amsterdam: ‘Ik snap nu beter waarom mijn vader schaken zo leuk vond’</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02:00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7" type="#_x0000_t75" style="width:175.48pt;height:34.5pt">
            <v:imagedata r:id="rId5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wekelijkse rubriek @humansofamsterdam gaat fotograaf en schrijver Debra Barraud op zoek naar gezichten en verhalen van de straat in Amsterdam.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Lina (rechts op de foto): “We probeerden al een tijdje een afspraak te maken om te schaken. Het kwam er niet echt van, maar vanochtend stuurde Lynette me een berichtje: ‘De zon schijnt, zullen we buiten in het zonnetje gaan schaken?’”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Lynette: “Lina is mijn schaakmeester. We zijn goede vriendinnen en we zijn sinds kort ook buren. Ik wilde al heel lang leren schaken, nu kan ik leren van de beste.”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Lina: “Ik zou niet zeggen dat ik er goed in ben, maar schaken was altijd een onderdeel van mijn leven. Mijn vader speelde altijd. Hij was een goede speler. Hij voerde eindeloze gesprekken met zijn tegenspelers en kon soms dagenlang nadenken over de volgende zet.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daarom ook ben gestopt, omdat ik in mijn puberteit mijn geduld verloor.”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jaar geleden besloot ik mijn eigen schaaktafel te kopen in Egypte. Nu vind ik het de perfecte activiteit om te ontsnappen aan de snelle wereld en internet. Voor mij is het geen competitiespel, gewoon puur iets om mee tot rust te komen. Ik snap nu beter waarom mijn vader het zo leuk vond. Hij leeft niet meer, maar wanneer ik speel voel ik nog steeds zijn energie om me heen.”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Onverantwoord? Welnee, Choukoud loopt gewoon de olympische limiet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1" type="#_x0000_t75" style="width:80.24pt;height:80.99pt">
            <v:imagedata r:id="rId7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13</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Zeven weken na zijn mislukte limietpoging in Amsterdam slaagde Khalid Choukoud (37) gisteren alsnog in Valencia. In 2.07.37 bleef hij ruim onder de eis voor Parijs. ,,Dit parkoers is zó snel, niet normaal."</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blik op de klok en hij weet bij het inslaan van de finishstraat in de Stad van de Kunsten genoeg. Sprintend richting de futuristische Hemisfèric van Valencia balt Khalid Choukoud zijn vuisten, om beide armen in de lucht te gooien als hij de finishboog passeert. Deze zondagochtend wordt hij 23ste in een razendsnelle marathon, waarin de Ethiopiër Sisay Lemma wint in een wereldtijd (2.01.48).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Choukoud veel belangrijker: zijn missie is geslaagd. Wil hij nog eens naar de Spelen na zijn mislukte debuut in Japan, dan moet hij sowieso onder de 2.08.10 en daar slaagt hij ruimschoots in, met een persoonlijk record van 2.07.37. ,,Ik kan het niet geloven, ik kan het echt niet geloven", stamelt hij eerst door de telefoon, die manager Dave Klink een kwartier later in zijn hand drukt. ,,Voor de tweede keer naar de Spelen. Fantastisch."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besef even in moet dalen bij de geboren Marokkaan die als tiener met zijn ouders naar Den Haag verhuisde, is zo gek niet. Dat hij zich in Valencia met de olympische limiet bij Abdi Nageeye, Sifan Hassan en Anne Luiten voegt, is bizar. Vooral omdat hij onlangs nog een poging waagde, in een nat Amsterdam. In 2.08.36 haalde hij daar een minuut af van zijn persoonlijk record, maar van de limiet bleef hij 26 tellen verwijderd. ,,En zeven weken later is het wel raak", vertelt Choukoud vanuit Valencia, waar het besef plots indaalt. ,,Ik was ook zo in vorm, natuurlijk. In Amsterdam was ik niet écht diep gegaan, de omstandigheden waren ook niet optimaal. Ik had achteraf wel spierpijn, maar was niet eens echt kapot."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toen zijn manager opperde of hij begin december nog een poging wilde wagen, hoefde Choukoud amper na te denken. ,,Hij vroeg: wil je ook in Valencia lopen? Dus heb ik dat maar gedaan...''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het onverantwoord kunnen noemen, twee marathons binnen krap twee maanden. Maar Choukoud wil daar niets van weten. ,,Nou, op die oude schoenen had dit natuurlijk niet gekund. Maar op die carbon schoenen van nu, zeker wel. Dat maakt zo'n verschil. Heeft zoveel minder impact op je spieren." Dus kan de Nederlander in Valencia nog eens uithalen. ,,Ik kende het parkoers niet, maar wat is het hier snel, joh. Zo rap, niet normaal. Amper bochten, hè. Je verliest heel weinig tijd.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het snelste parkoers is waar ik ooit op heb gelopen."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dat hij onder ideale omstandigheden in de sinaasappelstad lang op schema blijft. Graadje of acht, zonnetje, weinig wind. Als Europees Kampioen Richard Ringer versnelt, weet Choukoud met nog 6 kilometer te gaan wat hem te doen staat. ,,Ik dacht: ik ga mee, al ging het écht hard. Opeens van kilometers in 3.02 naar 2.54. Een hele hap eraf, ja. Maar ik zei tegen mezelf: Khalid, nu of nooit. En m'n manager Dave riep: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 dochter'. Tja, voor Hiba, voor m'n gezinnetje, doe ik alles. Ga ik door vuur. En toen kwam die finish. Ik was zo blij."</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beter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Spelen hebben iets magisch voor Choukoud. In 2021 mocht hij eindelijk debuteren, maar het werd een drama. Corona, hitte en maagproblemen. ,,Ik liep mijn limiet toen ook pas in april. Nu ben ik al mooi van die limiet af. Heb ik nog bijna een jaar om me voor te bereiden, dat is veel beter", weet Choukoud, die beseft dat Parijs zijn laatste kunstje kan zijn. ,,Ik kan komende tijd aan mijn snelheid werken met 10 kilometers, halve marathons. Maar géén marathons meer tot in Parijs. Die heb ik nu even genoeg gelopen."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kende het parkoers niet, maar wat is het hier snel, joh</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Choukoud is in Valencia op weg naar 2.07.37, een tijd die recht geeft op een ticket voor de Olympische Spelen volgend jaar in Parijs. FOTO Soenar Chamid</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Jeanine en Liesbeth bezorgen duizend gezinnen Pakjesavond: ’Mensen zijn tot tranen geroerd’; Interview</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2:30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6" type="#_x0000_t75" style="width:225.72pt;height:50.99pt">
            <v:imagedata r:id="rId39"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IN HET NIEUWS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heeft niet elk gezin de financiële middelen om Sinterklaascadeautjes te kopen. Daarom bedachten Jeanine Boerendans (38) en Liesbeth Vermeer (45) een geheime Sinterklaas, waardoor veel gezinnen alsnog Pakjesavond kunnen vieren. Vorig jaar hebben de vriendinnen 350 gezinnen met ‘Secret Sint’ geholpen en dit jaar bezorgen ze maar liefst duizend kinderen een Pakjesavond.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oprichters van dit bijzondere initiatief hebben elkaar vorig jaar via Instagram leren kennen. „We hebben in november spontaan afgesproken om samen een hapje te eten en toen is eigenlijk meteen dit idee ontstaan,” vertelt Jeanine.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zaten midden in de Sinterklaasperiode en daar wilden we iets mee doen. Het is namelijk niet zo vanzelfsprekend voor veel families om een Pakjesavond te kunnen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Hulppieten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financiële redenen kunnen gezinnen ook vanwege bijvoorbeeld ziekte of overlijden geen Sinterklaas vieren, legt Jeanine uit. „Wij wilden deze gezinnen graag matchen aan mensen die anderen willen helpen, maar niet zo goed weten hoe. Bij een goed doel komt het geld dat je doneert vaak op een grote hoop terecht, maar bij ons is het persoonlijk. Daarom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zo’n groot succes.”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heeft Secret Sint in slechts drie weken 350 gezinnen een Pakjesavond bezorgd. Dit jaar hebben ze de vele aanmeldingen eerder stop moeten zetten. „We zitten voor dit jaar helemaal vol. Ruim 1800 gezinnen wilden graag als ’Secret gezin’ een pakket maken en we hadden duizend aanmeldingen van gezinnen die mee wilden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ons eigen gezin en onze baan – we werken allebei als ZZP’er - is het flink aanpoten de afgelopen tijd. Maar we hebben gelukkig inmiddels wat hulppieten, zoals vriendinnen en onze mannen.”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Slingers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Secret Sint is uiteindelijk om de gevers en de ontvangende gezinnen aan elkaar te koppelen. „De gevers ontvangen van ons informatie over het ontvangende gezin, zoals de leeftijden en namen van de kinderen, de kledingmaat en interesses. Daarnaast krijgen ze het adres van het gezin, zodat ze zelf het pakket kunnen opsturen. Maar het gezin dat het pakket ontvangt weet niet wie deze geheime Sint 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kunnen andere gezinnen zijn, zoals moeders die samen met hun kinderen de cadeautjes gaan kopen, maar ook een heel hockeyteam en zelfs een hele straat doen mee. De pakketten bestaan altijd uit iets leuks, iets nuttigs en iets lekkers. Dus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speelgoed, sokken en iets lekkers om te eten. Maar sommige mensen maken van het pakket zoiets leuks dat ze er zelfs slingers in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valt van schouders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voornaamste reden waarom Jeanine en Liesbeth samen met anderen iets willen geven aan mensen die het nodig hebben, is dat geen enkel kind verdrietig mag zijn en mag worden overslagen. „Een directrice van een basisschool vertelde dat er kinderen thuis een brief van Sinterklaas hadden ontvangen, waarin stond dat hij dit jaar niet kon komen. Kinderen die worden overslagen vanwege financiële redenen, dat is toch verschrikkelijk? Wij bezorgen die kinderen graag een lach op hun gezicht en willen een stukje zorg voor de ouders weghalen.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veel mooie reacties waarin mensen vertellen dat ze tot tranen geroerd zijn en er een last van hun schouders is gevallen. Voor sommigen is het zelfs de eerste keer Sinterklaasavond. We zijn heel blij dat het initiatief zo gewaardeerd wordt, daar doen we het voor.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het grootste deel van de pakketten bezorgd en dan gaan we weer op naar volgend jaar. Naar weer duizend gezinnen! En ook onze vriendschap is een cadeau; we bellen elkaar inmiddels zo’n acht keer per dag om alles te bespreken. Liesbeth is echt een goede vriendin geworden. Het is heel gaaf om dit samen te kunnen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8" style="position:absolute;z-index:251810816"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'Wij bezorgen kinderen graag een lach op hun gezicht en willen een stukje zorg voor de ouders weghalen.’, Eigen beeld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1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populisten zijn overal in opmars</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1" type="#_x0000_t75" style="width:226.47pt;height:44.99pt">
            <v:imagedata r:id="rId193"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6, 7</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VAN ASSEN</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niet op zichzelf. Overal in Europa zijn populistische en radicaal-rechtse of juist -linkse partijen in opkomst. Wat zijn dit voor partijen en wat willen ze? En wat gebeurt er als ze eenmaal meeregeren of zelfs aan de macht zijn?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2" style="position:absolute;z-index:25181286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verschuiving: Wijdverbreide scepsis over coronavirus, klimaatverandering en EU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van Assen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zijn er in Europa 234 partijen die het opnemen tegen de gevestigde orde. Daarvan gelden er 165 als populistisch, zijn er 112 radicaal-rechts en 61 radicaal-links. Dat blijkt uit onderzoek van The PopuList, een Europees (deels Nederlands) collectief van academici en journalisten.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cijfers: een op de drie Europeanen stemt inmiddels radicaal-links of radicaal-rechts. Dat is meer dan ooit. Begin deze eeuw was dat nog een op de vijf, en begin jaren negentig slechts een op de acht. Ook zitten in vier van de vijf grootste Europese landen (Italië, Polen, Duitsland en Frankrijk) radicaal-rechtse partijen in de regering, of scoren daar meer dan 20 procent in verkiezingen of in de polls.</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Binnen de kaders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27 lidstaten van de Europese Unie zijn er 15 waar radicaal-rechts meer dan 20 procent van de stemmen krijgt. In die landen woont 80 procent van de Europese bevolking. Het kiezersaandeel van radicaal-rechts is ook het snelst groeiende.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de definities, want die doen ertoe. Er is een duidelijk verschil tussen populisten en radicaal-rechts. Radicalen gaan uit van het idee dat hun land wordt bedreigd door 'anderen'. Dat kunnen mensen zijn met een ander geloof, uit een ander land of van een ander ras. Dat heet 'nativisme'. Populisten vinden daarentegen dat de gewone man wordt bedreigd door een corrupte elite.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Populisme is dus niet hetzelfde als radicaal-rechts, maar vaak is er wel een overlap. De term 'extreemrechts' wordt vooral gebruikt voor fascistische partijen. Die willen bijvoorbeeld de democratie afschaffen, waar radicaal-rechtse partijen over het algemeen binnen de kaders van de democratie werken.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namen geven vaak al een eerste indicatie. Ze verwijzen bijvoorbeeld naar 'vrijheid', zoals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naar 'het volk' en 'de burgers', zoals Gewone mensen en onafhankelijke persoonlijkheden (in Slowakije) en Actie van ontevreden burgers (Estland). Andere roepen op tot 'daadkracht': Aanval in Bulgarije, Genoeg (Portugal) en Opstandig Frankrijk. Weer andere partijen willen laten zien voor wie ze precies staan: Ware Finnen (inmiddels de Finnen Partij) of Letland eerst.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steun voor deze partijen blijft groeien. Het gaat allang niet meer alleen om immigratie, vluchtelingen of corrupte elites. Veel partijen zijn aangehaakt bij de wijdverbreide scepsis over het coronavirus, klimaatverandering en de Europese Unie (EU).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maakt inmiddels deel uit van de kerningrediënten van de populisten en radicaal-rechts. Politicologen stellen dat veel kiezers nu een partij hebben gevonden waar ze gehoor vinden. In de praktijk blijkt dat veel partijen hun retoriek matigen, als ze deel gaan uitmaken van een regering. Dan moeten er compromissen worden gesloten, en daardoor bestaat het gevaar dat ze worden afgestraft door hun kiezers. Zoals dat in zijn algemeenheid geldt voor alle politieke partijen. De retoriek komt terug als ze weer in de oppositie zitten.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IMMIGRATIE, DE LHBTI-LOBBY OF DE WARMTEPOMP</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Hongarije: Fidesz</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rechts-radicale populist die al jaren stevig in het zadel zit (dertien inmiddels), is de Hongaarse premier Viktor Orbán. Zijn Fideszpartij voert harde campagnes tegen onder meer immigranten, de Europese Unie (EU) en de Joodse investeerder George Soros (die allerlei anti-Hongaarse complotten wordt aangewreven). Orbán botst regelmatig met Brussel, dat hem onder meer beschuldigt van corrup- tie, het uithollen van de rechtsstaat, het muilkorven van de media en het buitenspel zetten van de oppositie. Ondanks dreiging met forse boetes weigert hij zijn beleid en zijn toon te matigen.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Hongaren blijven hem steunen omdat, zoals een Fideszstemmer eens tegen deze krant zei: "Ik heb werk, een huis en mijn kinderen kunnen studeren. Dat was vroeger niet zo, dus daarvoor zijn we Orbán heel erg dankbaar." In 2022 kreeg hij ruim 54 procent van de stemmen.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Duitsland worstelt met de AfD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in Duitsland morgen verkiezingen zouden zijn, dan zou Alternative für Deutschland (AfD) de tweede partij worden. Met 22 procent van de stemmen. Alleen de huidige oppositiepartij CDU/CSU scoort hoger. De rechts-radicale AfD roerde de afgelopen jaren met name de trom over migratie, maar scoort de laatste tijd ook met de warmtepomp. Veel Duitsers vinden dat het klimaatbeleid hen te veel geld kost: de dure warmtepomp is daar het symbool van geworden.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 politici en media weten niet goed wat ze moeten met de AfD. Een deel van de partij is extreemrechts. Björn Höcke, partijleider in de deelstaat Thüringen, zou onlangs tijdens een speech de woorden 'Alles für Deutschland' gebruikt hebben. Dit was in de jaren dertig ook de slogan van de SA, de knokploeg van de NSDAP.</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Frankrijk: Marine Le 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stemmers maakten de Rassemblement National al de grootste oppositiepartij. Marine Le Pens pleidooien tegen multiculturalisme en vóór de-islamisering plus een stop op legale immigratie, brachten haar een stap dichter bij het presidentschap. Ze lag 17 procent achter president Emmanuel Macron, in 2017 was dat gat nog 33 procent.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Pen wordt gezien als een rechts-radicale populist, maar opmerkelijk genoeg zijn haar economische ideeën behoorlijk links. Zo pleit ze voor betere sociale voorzieningen voor mensen die het echt nodig hebben. Ook wil ze rentevrije leningen voor jonge woningzoekenden. Het laat zien dat het ingewikkeld is om labels te plakken op populistische partijen.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Italië: Giorgia Meloni</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verkiezingswinst van Giorgia Meloni was in twee opzichten bijzonder. Het boegbeeld van Fratelli d'Italia, populistisch en rechts-radicaal, werd de eerste vrouwelijke premier van Italië én ging de meest rechtse regering sinds WO II leiden. In haar toespraken ging ze nogal tekeer: "Ik zeg ja tegen het natuurlijke gezin, nee tegen de lhbti-lobby, ja tegen seksuele identiteit, nee tegen islamitisch geweld, ja tegen veilige grenzen, nee tegen massa-immigratie, nee tegen de Brusselse bureaucraten."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regeren blijkt zo makkelijk nog niet, ook al zit Meloni in een coalitie met ideologische bondgenoten zoals Lega en Forza Italia. Behalve een verbod voor partners van hetzelfde geslacht om allebei legaal ouderschap te krijgen, is bijna alles hetzelfde gebleven. Het is een 'redelijk normale regering', constateert The Economist droogjes. Meloni heeft nog geen ruzie met Europa, de migratiepolitiek is niet veranderd en Italië zit nog in de Navo.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zien we in Zweden en Finland. Daar zitten de rechts-radicale Zweden democraten en Finnen partij in de regering. Door het sluiten van compromissen zijn ze pragmatisch geworden.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POOLSE POPULISTEN HEBBEN DE BEVOLKING TOT OP HET BOT VERDEELD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Anderhalve maand geleden gingen in Warschau een miljoen mensen de straat op om te protesteren tegen de regerende PiS-partij. Deze rechts-radicale populisten waren toen acht jaar met een absolute meerderheid aan de macht, en schudden in die periode het land flink op. Dat ging in grote lijnen volgens hetzelfde model als dat van Orbán in Hongarije. Lastige rechters werden ontslagen en loyale rechters benoemd, de staatsmedia werden een propagandamachine, vriendjespolitiek voerde de boventoon en berichten over corruptie waren geen uitzondering.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hier bleef een flink deel van de bevolking de PiS steunen. Veel mensen (met name buiten de grote steden) voelen zich aangesproken door de nationalistische, anti-Europese boodschap en retoriek over dreigende migrantenstromingen. Het leidde tot grote verdeeldheid onder de Poolse bevolking. Waar de ene helft zich eindelijk gezien en gehoord voelde (en betaald, want de PiS strooide met subsidies), zag de andere helft het ideaal van een open, democratische samenleving uit het zicht verdwijnen.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opluchting in het laatste kamp was enorm na de verkiezingsnederlaag van PiS in oktober. Maar de marge waarmee de gebundelde oppositie won, is lang niet groot genoeg om achterover te leunen. Nu voelt de andere kant zich in de hoek gedreven. En over vier jaar zijn er weer verkiezingen.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 de 3 Europeanen stemt radicaal-links of radicaal-rechts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Duitsers vinden dat het klimaatbeleid hen te veel geld kost</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1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Rafael Nadal tempert verwachtingen bij rentree: ’Ik verkeer in een nieuwe situatie’</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5:15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5" type="#_x0000_t75" style="width:225.72pt;height:50.99pt">
            <v:imagedata r:id="rId39"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TELESPORT; FRONTPAGE</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6" style="position:absolute;z-index:25181491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Nadal (37) keert eind deze maand terug op de ATP Tour. De gelauwerde Spanjaard kondigde vorige week na lang blessureleed aan in actie te komen op het ATP-toernooi van Brisbane dat op 31 december begint. Dat nieuws heeft de harten van veel tennisfans flink sneller doen kloppen.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krant Marca meldt zelfs dat Nadal enkel door die aankondiging bij verschillende wedkantoren alweer wordt aangemerkt als de derde kandidaat om in mei Roland Garros te winnen, na Novak Djokovic en Carlos Alcaraz. Nadal is met grote voorsprong de tennisser die dat grandslamtoernooi het vaakst won: liefst veertien keer.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doet de gravelspecialist het rustiger aan met de verwachtingen. „Ik ben een lange tijd bang geweest om nieuwe zaken aan te kondigen, omdat ik een jaar lang niet heb kunnen spelen om de prijzen”, zegt Nadal in een videoboodschap op social media.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klaar voor ben. Ik hoop dat alles goed blijft gaan en dat ik ervan kan genieten op de baan. Ik heb een lange tijd langs de kant gestaan, dus ik hoop dat ik snel weer de spanning van weleer kan ervaren tijdens het tennissen.”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Doelen stelt hij niet. „Ik verwacht niets van mezelf. Dat is de waarheid. Ik kan niet meer hetzelfde eisen van mezelf als wat ik door heel mijn carrière heen van mezelf heb verlangd. Ik verkeer momenteel in een nieuwe situatie, waar ik nog nooit eerder mee heb moeten afhandelen. Ik moet accepteren dat alles zeer moeilijk zal gaan in het begin. Maar ik mag me daardoor niet laten ontredderen.”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Nadal speelde begin dit jaar zijn laatste officiële wedstrijd. Op de Australian Open werd hij in de tweede ronde in straight sets uitgeschakeld door de Amerikaan Mackenzie McDonald.</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7" style="position:absolute;z-index:251815936"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Rafael Nadal., ANP/HH</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Steenwijk wil stationsgebied aanpakken: ‘Kom je hierlangs, dan moet je uit willen stappen’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05:00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20" type="#_x0000_t75" style="width:74.99pt;height:74.99pt">
            <v:imagedata r:id="rId3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Bosch</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1" style="position:absolute;z-index:25181798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treinstation van Steenwijk is niet bepaald hét visitekaartje van de gemeente, vindt wethouder Bram Harmsma. Vandaar dat hij het gebied een impuls wil geven. Ook omdat met plannen van de Johannes Postkazerne en de uitbreiding van theater Meenthe met een congrescentrum het aantal reizigers vermoedelijk omhooggaat. ,,Dan moet je een volwaardig station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Steenwijkerland is van plan het stationsgebouw flink te verbouwen en het voorterrein van het station opnieuw in te richten. Volgens wethouder Bram Harmsma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‘er ruimte voor verbetering’. ,,Dat zeg ik met een knipoog, want zoals het stationsgebouw er nu bij staat, is het absoluut geen visitekaartje van de mooie gemeente die we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Pronketalage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onder meer Giethoorn, Blokzijl, Wieden, Weerribben en vestingstad Steenwijk. ,,Het station is dan een plek die je graag in je pronketalage wil plaatsen. Dat is nu niet het geval.” Een grondige aanpak dus, van binnen en buiten, waar het gebouw de afgelopen decennia aan flinke veroudering onderhevig is. ,,Van binnen wordt het zo verbouwd dat we het goed kunnen overdragen aan potentiële huurders.”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dat zijn, wil Harmsma nog niet verklappen. Door de levendigheid van de stationslocatie aan de noordkant van de binnenstad te vergroten, moet ook de sociale controle worden verbeterd. Niet alleen in Steenwijk, maar stations zijn over het algemeen plekken die een aanzuigende werking hebben als het om overlast gaat. ,,Ook ons station scoort zeker in de donkere periode ondermaats.”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meer verlichting, maar ook een diversiteit aan groenpartijen - ‘klimaatadaptatie’ - hoopt de wethouder binnen een jaar het station een metamorfose te geven. Die gaat al met al ruim 1 miljoen euro kosten, verwacht Harmsma. ,,De ontwerpen zijn klaar, nu gaan we richting de aanbesteding. We hopen dat vervolgens in het tweede kwartaal de werkzaamheden daadwerkelijk kunnen starten.”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Fietsenstalling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volgend jaar moeten dan de huurders hun intrek nemen in het gebouw dat niet alleen eigendom van de gemeente Steenwijkerland maar ook van de NS is. De spoorwegmaatschappij wil samen met vervoerder ProRail een bewaakte en onbewaakte fietsenstalling realiseren. Om dat voor elkaar te krijgen, wordt naar ruimte gezocht in het stationsgebouw. Daar zit nu nog een rijwielhandel, waarmee de gemeente in overleg 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Harmsma wrijft zich in zijn handen, want extra fietsstallingsruimte kan Steenwijkerland goed gebruiken.  Zo heeft het ministerie van Defensie besloten opleidingen over te hevelen naar de Johannes Postkazerne bij Havelte, wat voor extra reizigers op het station zal zorgen. ,,De Meenthe draait goed als theater, maar  wordt ook een congrescentrum. Daarvoor geldt hetzelfde. Dan is het goed dat het station aansluit bij die ontwikkelingen.”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probeert Steenwijkerland onder meer de toeristenstroom via deelfietsen over de gemeente te verspreiden. Het station is daarin benoemd als een zogenaamde ov-hub, waarbij de ontwikkelingen ook door provinciale en landelijke overheid in de gaten wordt gehouden. Harmsma ziet het zitten een blinde muur op het gebouw te gebruiken voor streetart. ,,Kom je hierlangs, dan moet je zin krijgen om uit te stappen.”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2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Uitrollen, sorteren, hertellen en turven;  Tilburg</w:t>
      </w:r>
      <w:r>
        <w:br/>
      </w:r>
      <w:r>
        <w:rPr>
          <w:rFonts w:ascii="arial" w:eastAsia="arial" w:hAnsi="arial" w:cs="arial"/>
          <w:b/>
          <w:i w:val="0"/>
          <w:strike w:val="0"/>
          <w:noProof w:val="0"/>
          <w:color w:val="000000"/>
          <w:position w:val="0"/>
          <w:sz w:val="28"/>
          <w:u w:val="none"/>
          <w:vertAlign w:val="baseline"/>
        </w:rPr>
        <w:t xml:space="preserve"> Op zoek naar stemmen die verdwenen zijn </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0"/>
        <w:keepNext w:val="0"/>
        <w:spacing w:before="120" w:after="0" w:line="220" w:lineRule="atLeast"/>
        <w:ind w:left="0" w:right="0" w:firstLine="0"/>
        <w:jc w:val="left"/>
      </w:pPr>
      <w:r>
        <w:br/>
      </w:r>
      <w:r>
        <w:pict>
          <v:shape id="_x0000_i1324" type="#_x0000_t75" style="width:149.98pt;height:47.24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Steketee</w:t>
      </w:r>
    </w:p>
    <w:p>
      <w:pPr>
        <w:pStyle w:val="Normal70"/>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Wafa Al Ali</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pP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Tweede Kamerverkiezingen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besluit van de Tweede Kamer werden in Tilburg deze zaterdag stemmen herteld.</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's avonds drie keer geteld en bij ons klopte alles", zegt Myriam van Loon. ,,Daarna zijn de stembiljetten naar de centrale locatie gegaan en nog eens geteld. Ik weet echt niet waar de fout zit."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aantal mede-Tilburgers bemenste Van Loon (74) tijdens de Tweede Kamerverkiezingen op 22 november tot middernacht stembureau 21, in Parochiezaal De Goede Herder in Tilburg-West. Misschien ,,al wel voor de tiende keer", zegt ze, en dat is ,,altijd prettig omdat je zoveel mensen uit de wijk tegenkomt voor een praatje".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rond de uitslag van dit ene stembureau is zoveel twijfel gerezen dat een hertelling noodzakelijk werd geacht. Want bij De Goede Herder werden die woensdag 1.137 kiespassen ingeleverd, maar in de kliko-stembus van het stembureau zaten maar 1.113 biljetten. Waar zijn die andere 24 gebleven - als ze inderdaad kwijt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24 stemmen zijn meer dan de officiële marge van maximaal vijftien stemmen, en precies gelijk aan een nieuw-ingevoerde foutmarge van 2,1 procent van het totaal aantal stemmen. Drie andere stembureaus in Tilburg gaven bovendien aan eveneens ,,onverklaarbare", zij het kleinere verschillen te 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Zaterdagochtend bekrachtigde de Tweede Kamer tijdens een ingelaste plenaire vergadering het advies van een Kamercommissie die toeziet op het naleven van de juiste stem- en tellingsprocedures, en gaf groen licht voor hertelling.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13.00 uur die middag werden de zwarte en blauwe kliko's naar binnen gerold in de kantine van de lokale milieudienst, het Brabants Afval Team (BAT) in Tilburg-Oost, en langs de pingpongtafel naar het hoofd van vier lange tafels gereden, één per te controleren stembureau. Daar werden ze geopend en kwamen de dikke pakken stembiljetten tevoorschijn, onder flitslicht en tv-lampen van de pers, alsof het om de vondst van Dode Zeerollen ging. Waarna het uitrollen, het sorteren, het hertellen en het turven van de stemmen per kandidaat begon.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Wit hesje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6.000 biljetten in totaal te gaan, verwachtte de organisatie aan het eind van de middag gereed te zijn en de uitslag bekend te maken.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en Renate van Malsen, allebei in een wit hesje, zitten aan tafel 3 en helpen bij het hertellen van stemmen van De Goede Herder. Renate is gemeenteambtenaar en kreeg vrijdag om elf uur 's avonds de vraag of ze beschikbaar was. Haar man Rob ging mee. Van de meer dan dertig vrijwilligers in witte, groene en gele hesjes werkt het merendeel bij de gemeente Tilburg. Een deel van hen werkt bij de logistieke dienst die ook het vervoer van de stembussen deed, maar was niet eerder bij het tellen betrokken. Er is koffie, er verschijnen broodjes. ,,Je hoort wel mopperen op ambtenaren", zegt een van hen, ,,maar we staan hier toch maar, op onze vrije dag."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Gemeentes hebben ,,een gevoel van trots rond het stemproces", zegt Harmen Krul, Kamerlid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lid van de Kamercommissie die een hertelling aanbeval. Met drie andere leden is Krul na de stemming in de Kamer naar Tilburg gereisd om toezicht te houden op het proces, zoals in de wet is voorgeschreven. ,,Juist daarom is het zo zuur voor Tilburg dat die gemeente er nu uitgepikt wordt", zegt hij.</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was volgens hem noodzakelijk, want ,,vier van de 78 stembureaus met een onverklaarbare afwijking is relatief veel. En 24 tekort bij één kantoor is zelfs opvallend veel."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Beperkte hertellingen zijn bij lokale en landelijke verkiezingen in Nederland niets nieuws. Maar sinds de Amerikaanse oud-president Donald Trump de stem- en tellingsprocedures in de VS in diskrediet probeerde te brengen nadat hij in 2020 de verkiezingen verloor, ligt twijfel aan uitslagen gevoelig.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Krul: ,,Daar is hier geen enkele reden voor, het is juist zo mooi om te zien hoe transparant Nederland dit proces heeft geregeld."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Hertellen is volgens de Nederlandse wet - net als in de VS - openbaar. Maar tot 16.00 uur 's middags liet zich bij de teltafels in Tilburg geen bezorgde of zelfs maar belangstellende burger 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hertelling is afgerond zijn de eerder gemelde afwijkingen nagenoeg verdwenen. Van totaal 75 zogeheten niet-herleidbare stemmen bij de Tweede Kamerverkiezingen zijn er nu niet meer dan vier over. De Kiesraad informeert de Tweede Kamer maandag formeel over de hertelling.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Uitrollen, sorteren, hertellen en turven: in Tilburg op zoek naar verdwenen stemmen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stemmen worden sneller herteld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twijfel en ophef over presidentsverkiezingen in de VS (2020) en Brazilië (2022) vond de Kiesraad het noodzakelijk om extra openheid over de Nederlandse stemprocedure te geven. In 2022 hebben de Tweede en Eerste Kamer de Kieswet aangepast in de hoop om onbetwistbaar vertrouwen in het verkiezingsproces te behouden. Sinds die wijziging is het mogelijk ook bij kleine telfouten opnieuw te tellen. In de oude situatie moest er een concreet vermoeden zijn dat de geconstateerde fout invloed zou hebben op de zetelverdeling.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wetswijziging gelden er twéé telprocedures in gemeentes. Elk regulier stembureau telt eerst alleen hoeveel stemmen partijen hebben gekregen. De volgende dag telt een apart gemeentelijk stembureau alle stemmen op de partijen en de individuele kandidaten op wie is gestemd.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er verschillen aan het licht komen, moet er opnieuw worden geteld. Hier is bijvoorbeeld sprake van als het aantal toegelaten kiezers en het aantal getelde stembiljetten niet overeenkomen.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Wafa Al Ali</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6" style="position:absolute;z-index:251821056"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Hertellen in Tilburg. Kamerlid Harmen Krul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is mooi om te zien hoe transparant Nederland dit proces heeft geregeld."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Rob Engelaar/ANP</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Overvol aanmeldcentrum in Ter Apel krijgt extra steun van het Rode Kruis</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9" type="#_x0000_t75" style="width:182.23pt;height:21pt">
            <v:imagedata r:id="rId59"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Rode Kruis is ingeschakeld om hulp te bieden bij de opvang van asielzoekers in Ter Apel. Die inzet is volgens de IND nodig omdat de wachtkamers in het aanmeldcentrum inmiddels iedere nacht moeten worden ingezet voor de opvang van asielzoekers.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30" style="position:absolute;z-index:25182310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buitenkant van aanmeldcentrum Ter Apel is niets te zien. Er staan geen rijen asielzoekers voor de poort, niemand brengt de nacht door op het licht besneeuwde grasveld dat voor het complex ligt. Maar binnen hebben de problemen zich de afgelopen weken dusdanig opgestapeld dat het Nederlandse Rode Kruis zaterdag te hulp moest schieten.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tweeduizend bedden in het aanmeldcentrum zijn bezet. En omdat nieuwe asielzoekers blijven arriveren, brengen steeds meer mensen de nacht door op de grond of op stoelen in de wachtruimtes. Op verzoek van de Immigratie- en Naturalisatiedienst (IND) levert het Rode Kruis nu luchtbedden en dekens. Ook zet het een mobiel douchegebouw op het terrein. Vrijwilligers van de hulporganisatie delen tandpasta, zeep en andere toiletspullen uit aan de stoelslapers.</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hoop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aanmeldcentrum ligt een eindje buiten de bebouwde kom van Ter Apel. Het terrein is grotendeels aan het zicht onttrokken, journalisten mogen er niet naar binnen. Asielzoekers lopen af en aan, sommigen hebben rolkoffers, anderen dragen verbleekte tassen van de Action. Een vermoeid ogende vrouw uit Gambia arriveert met haar twee jonge kinderen. 'Ik zit nu zes jaar in de procedure', zegt ze op een toon waar weinig hoop in doorklinkt. 'Het is niet makkelijk.'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directeur-generaal van de IND, Rhodia Maas, noemt de situatie schrijnend. 'Door het tekort aan opvangplekken loopt de hele asielketen vast.' Maas zegt dankbaar te zijn dat het Rode Kruis komt helpen, 'maar dit is geen duurzame oplossing'. Ook Vluchtelingenwerk hamert op het belang van structurele oplossingen. 'Dit komt niet als een verrassing', aldus een woordvoerder. 'Als op tijd actie was ondernomen, was er niks aan de hand geweest.'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Asielzoekers die Nederland binnenkomen, moeten zich in Ter Apel melden. In theorie verhuizen ze daarna naar een asielzoekerscentrum (azc) om hun procedure verder te doorlopen. Maar die azc's zitten vol, onder meer met statushouders die op een woning wachten. Plannen voor nieuwe locaties slaan steeds stuk op muren van verzet van lokale bewoners en ondernemers.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Eric van der Burg (Asiel) wil daarom een spreidingswet, die gemeenten indien nodig kan dwingen asielzoekers op te vangen. De wet wacht nog op goedkeuring van de Eerste Kamer. Ambtenaren van Van der Burg kunnen daar niet meer op wachten en bellen sinds vorige week lijsten met burgemeesters af, in de hoop dat zij willen helpen Ter Apel te ontlasten.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Gebrek aan solidariteit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centrum van Ter Apel, zo'n drie kwartier lopen vanaf het aanmeldcentrum, zijn de inwoners verbolgen over het gebrek aan solidariteit van de rest van Nederland. 'Neem dat hotel in Kijkduin', zegt de 69-jarige Folgert van der Tuuk, refererend aan de tijdelijke opvangplek voor asielzoekers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vorige week heenging om de tegenstanders te steunen. 'Dat gaat om slechts honderd man', zegt Van der Tuuk. 'Ze moeten eens hier komen kijken.'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inwoners van Ter Apel hebben vooral last van een relatief kleine groep 'veiligelanders'. Dat zijn jonge mannen uit Marokko, Tunesië en Algerije die geen kans maken op asiel, maar om uiteenlopende redenen niet kunnen worden teruggestuurd. Ze hangen rond in het centrum en stelen uit de supermarkten. Het is met name deze groep overlastplegers die ook andere gemeentes bevreesd maakt om locaties beschikbaar te stellen.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Tuuk houdt naar eigen zeggen 'een oogje in het zeil' op het plein tussen Arjaans oliebollenkraam en de Jumbo. 'Als ik er eentje een fiets zie stelen, dan schop ik de benen onder hem vandaan', zegt hij lachend. 'Het zijn niet allemaal rotjongens hoor', vervolgt hij. 'De meeste asielzoekers zijn goede mensen. Mijn vrouw geeft ze taalles.'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kreeg in Ter Apel meer dan 40 procent van de stemmen, maar niet die van Van der Tuuk. 'Hij kan zijn belofte om de instroom te stoppen nooit waarmaken', vermoedt de Groninger. 'Daar heb je als Nederlandse politicus geen invloed op.' En dan herhaalt ook hij het mantra van de IND, het COA en Vluchtelingenwerk: 'Er zijn echte oplossingen nodig.'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Ambtenaren bellen sinds vorige week lijsten met burgemeesters af, in de hoop dat zij willen helpen om Ter Apel te ontlasten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31" style="position:absolute;z-index:251824128"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Palestijnse asielzoekers zijn onderweg naar het dorp Ter Apel.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3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'Wedstrijd waar we naar op zoek zijn'; WK HANDBAL aanvoerster Lois Abbingh over eerste test en haar veranderde rol in het team van bondscoach Per Johansson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34" type="#_x0000_t75" style="width:225.72pt;height:50.99pt">
            <v:imagedata r:id="rId3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10</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5" style="position:absolute;z-index:25182617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HANDBAL aanvoerster Lois Abbingh over eerste test en haar veranderde rol in het team van bondscoach Per Johansson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eerste twee wedstrijden op het wereldkampioenschap zonder kleerscheuren doorkomen tegen twee matige tegenstanders. Dat was de opdracht voor de equipe van bondscoach Per Johansson. Achter dat doel kan een vinkje, want na Argentinië werd zaterdagavond Congo aan de zegekar gebonden: 40-20. Vandaag (20.30 uur) staat er in het Deense Frederikshavn een belangrijk duel op de rol met het oog op het vervolg van het toernooi.</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twee simpele overwinningen heeft Nederland zich al geplaatst voor de hoofdronde. Maar ook Tsjechië (vanavond de tegenstander) heeft zich al geplaatst voor de volgende fase van het toernooi. Oranje neemt naar de hoofdfase de punten mee die gehaald zijn tegen de landen die ook doorgaan. Voor een gunstigere uitgangspositie in de hoofdronde is het dus noodzakelijk dat er gewonnen wordt van Tsjechië.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realiseert Lois Abbingh zich maar al te goed. Nu de wedstrijden belangrijker worden, zullen de vedettes op moeten staan. Eén van hen is de 31-jarige routinier die zowel tegen Argentinië als Congo vier treffers voor haar rekening nam.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Abbingh kent een toernooi met het Nederlands team eigenlijk geen geheimen meer. De speelster van de Noorse topclub Vipers meldde zich veertien jaar geleden voor het eerst bij Oranje. Ze moet even nadenken wanneer haar wordt gevraagd hoeveel wereldkampioenschappen ze inmiddels al achter de rug heeft. ,,Dit wordt mijn zevende", zegt ze nadat ze heeft teruggeteld. ,,Wow, dat zijn er eigenlijk al wel veel hè? Daar sta ik niet zo vaak bij stil."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dat terugtellen vlogen de herinneringen van die toernooien even door haar hoofd. ,,Weet je wat het is", zegt ze daarna resoluut. ,,Mijn rol is door de jaren heen veranderd. Ik kwam bij Oranje toen ik zeventien jaar was. Ik was mezelf nog helemaal aan het ontwikkelen. Dan ben je vooral op jezelf gefocust. Je voelt dat je veel te bewijzen hebt en bent daar continu mee bezig. In het veld dacht ik voornamelijk: schieten, schieten, schieten."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is voor haar het plaatje veel groter, legt Abbingh uit. ,,Ik sta er nu anders in. Natuurlijk wil ik nog steeds zelf goed spelen, maar voor mij is het nu het allerbelangrijkste dat het team goed presteert. Daar wil ik een zo groot mogelijke bijdragen aan leveren. Mijn rol is nu veel breder."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brede rol was eerst wel even zoeken, legt ze uit. Op een gegeven moment was Abbingh voornamelijk aan het dienen en juist weer te veel bezig met de rust te bewaren in het team. ,,Dat kwam ook doordat ik die rol ook bij mijn vorige club Odense had. Dat nam ik mee naar het Nederlands team. Ik vergat mijn eigen schot, terwijl dat juist mijn wapen is. Dat zag Per ook en daar hebben we het over gehad. Het is soms nog steeds zoeken,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betere balans heb gevonden."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Johansson heeft veel vertrouwen in de geboren Groningse. Hij heeft Abbingh niet voor niets aanvoerder gemaakt. Die verantwoordelijkheid voelt ze sterk. Bovendien is het de opbouwspeelster die met haar ervaring een baken van rust kan zijn voor de ploeg.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haar rol als aanvoerder is veranderd. De speelsters en staf zijn de laatste maanden veel met elkaar en een psycholoog gaan praten. ,,Ik heb altijd al wel mijn mening gegeven, maar de laatste maanden let ik nog meer op hoe het met iedereen gaat. Hoe voelt zij zich? En hoe loopt zij erbij? Dat is een gevolg van het proces dat we met elkaar zijn aangegaan."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veel gesprekken met Per en hij vraagt me of ik mijn ervaring wil overbrengen op de andere speelsters", gaat ze verder. ,,Tuurlijk kost dat extra energie. Maar ik ben vooral heel trots op deze rol en dankbaar dat ik aanvoerder mag zijn."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ze vanavond tegen Tsjechië weer laten zien. Hoewel de Tsjechische vrouwen zeker beter zijn dan de Argentijnse en Congolese, moeten Abbingh en co 'gewoon' als groepswinnaar naar de hoofdronde. Abbingh is echter op haar hoede en zal haar teamgenoten waarschuwen. ,,Als zij een goede dag hebben en wij zijn niet bij de les, kunnen ze zomaar van ons winnen. Wij zullen tegen Tsjechië gefocust moeten zijn."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 twee walkovers is de routinier blij dat ze in de groepsfase een tegenstander hebben waar ze zich echt op moeten voorbereiden. ,,Tijdens een toernooi ben je altijd op zoek naar het goede gevoel. Dit is een wedstrijd waarin we voor het eerst echt op moeten staan en dat goede gevoel kunnen tanken. Eigenlijk is dit precies een wedstrijd waar we nu naar op zoek zijn."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speciale 'fan' meegereisd naar Frederikshavn. Ruim een jaar geleden werd Abbingh voor de eerste keer moeder van zoontje Lev. ,,Het begint nu steeds meer te wennen om van huis te zijn, maar het blijft soms wel moeilijk. Daarom ben ik heel blij dat mijn familie hier is. Dat hebben we meteen geregeld toen ik wist waar we zouden spelen."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als moeder op een eindtoernooi zou spelen, had ze een aantal jaar geleden nooit verwacht. ,,In mijn hoofd was het heel lang geen optie. Handbalster én moeder zijn. Maar ik ben zó blij dat ik al moeder ben geworden tijdens mijn carrière.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ik nu misschien wel langer door ga als handbalster."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hoofd was het heel lang geen optie. Handbalster én moeder zijn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3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Harbers niet naar Europese rechter voor krimp Schiphol: ’Anders aan het jojoën’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8:12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8" type="#_x0000_t75" style="width:225.72pt;height:50.99pt">
            <v:imagedata r:id="rId3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 en Yteke de Jong</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9" style="position:absolute;z-index:25182822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Mark Harbers (Infrastructuur) blijft volhouden dat er niets mis was met zijn inmiddels ingetrokken krimpplan voor Schiphol. Het definitieve krimpplan voor de luchthaven ligt nog ter beoordeling in Brussel. „Ik wacht kalm het oordeel van de Europese Commissie af en dat doe ik in vertrouwen.”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-bewindsman is maandag in Brussel voor een vergadering van EU-ministers, dinsdag spreekt hij met een topambtenaar van de Europese Commissie over het definitieve plan om Schiphol in te krimpen.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eerste plan voor krimp van 500.000 naar 460.000 vliegbewegingen volgend zomerseizoen was Brussel vernietigend. De Europese Commissie dreigde met een inbreukprocedure tegen Nederland omdat het plan in strijd was met Europese regels. De Verenigde Staten dreigden zelfs met sancties.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inbreukprocedure kan na maanden leiden tot een rechtszaak tegen een lidstaat. Voorstanders van het krimpplan vroegen zich af waarom de minister zo’n juridisch gevecht uit de weg gaat. Eerder dit jaar stelde het Nederlandse gerechtshof dat de krimp wel mocht.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’Opschorting’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situatie niet nog ingewikkelder te maken en wetende dat de Europese Commissie een inbreukprocedure overwoog, hebben we als kabinet ervoor gekozen om het op te schorten”, zegt Harbers. „Omdat je anders de situatie krijgt dat je aan het jojoën bent met wanneer het ingaat. De luchtvaartmaatschappijen moeten op een gegeven moment weten wanneer ze hun dienstregeling kunnen maken.”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zogeheten slots waren al verdeeld voor volgend jaar zomer, waardoor er nu de komende weken alsnog een nieuwe planning gemaakt moet worden door de vliegmaatschappijen.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definitief krimpplan voor 452.500 starts en landingen zal naar verwachting ook niet op de instemming van Brussel kunnen rekenen, net zoals de VS. Want de situatie blijft tot op zekere hoogte hetzelfde: er mogen niet zomaar zogeheten historische slots worden ingetrokken.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’Definitief krimpplan’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Harbers is dat anders omdat bij het definitieve krimpplan de zogeheten balanced approach wordt gevolgd, waarbij eerst alternatieven om de herrie te beperken moeten worden gewogen, voordat het mes in de luchthaven mag. „Ik begrijp dat het internationaal wordt aangevochten, maar het is wel wat allemaal door de Nederlandse rechter in hoger beroep is gewogen. We zijn volledig gefocust op de balanced approach voor de definitieve situatie en ik wacht daar kalm het oordeel van de Europese Commissie af en dat doe ik in vertrouwen.”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krimp van Schiphol is nu voorlopig mislukt, nadat het eerst al in een juridisch moeras is ontaard. Er loopt nog een zaak bij de Hoge Raad, naast de procedure in Brussel. Vervolgens moeten er ook aanpassingen worden gedaan in luchtvaartverdragen tussen Nederland en derde landen, aldus experts.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Argusogen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luchtvaartsector wordt met argusogen gekeken naar de huidige gang van zaken, omdat er net verkiezingen zijn geweest. Het oordeel van Brussel komt in het eerste kwartaal of in het voorjaar, zo zegt Harbers maandag desgevraagd. „Het is aan het kabinet, ongeacht welk kabinet er dan zit, om een besluit te nemen.”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Luchtvaartmaatschappij easyJet zei vorige week te verwachten dat de tijd te krap wordt om de krimp op 1 november volgend jaar door te voeren.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peinst er niet over om het zogeheten luchthavenverkeerbesluit1, dat voorziet in 500.000 vliegbewegingen, alsnog goed te keuren om daarmee in ieder geval tijdelijk te zorgen voor juridische borging van Schiphol. „De balanced approach in Brussel is de snelste manier om daar te komen. We gaan vastberaden op die koers door.”</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40" style="position:absolute;z-index:251829248"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minister Harbers (l) bij een eerder werkbezoek op Schiphol, foto ANP</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41"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42"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je te snel gaat, wordt het duur'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43" type="#_x0000_t75" style="width:226.47pt;height:44.99pt">
            <v:imagedata r:id="rId193"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Europa kan zich beter richten op 2070 om CO2-neutraal te zijn dan 2050, zegt Richard Tol, hoogleraar klimaateconomie aan de VU. We willen te snel - en klimaathaast maakt het beleid onverantwoord duur, zegt hij.</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4" style="position:absolute;z-index:251831296"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Klimaattop : Hoogleraar Richard Tol waarschuwt tegen overhaast beleid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Activisten en politici bewegen hemel en aarde om de uitstoot van broeikasgassen al per 2050 naar netto nul te krijgen. Maar het is verstandiger, en vele malen goedkoper, om ons in Europa te richten op 2070, zegt Richard Tol, hoogleraar klimaateconomie aan de VU in Amsterdam en de universiteit van Sussex. "Als milieuorganisaties zouden vertellen dat klimaatverandering niet zo erg is, halen ze minder geld op."</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uw onderzoek kost klimaatbeleid in 2100 circa 5 procent van het wereldwijde inkomen (bnp), uitgaande van de goedkoopste aanpak. Welke is dat?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model gaat uit van een koolstofbelasting voor iedereen, opgelegd aan alle bronnen die broeikasgas uitstoten. Maar dit is natuurlijk niet hoe klimaatbeleid in de realiteit wordt gevoerd. De European Environmental Agency telde onlangs 3000 verschillende klimaatmaatregelen. Dat is inefficiënt en het betekent dat de werkelijke kosten nog veel hoger zijn."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denkt dat koolstofbelasting op alle uitstoot de goedkoopste manier van klimaatbeleid zou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volgt uit de wiskunde."</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baten van klimaatbeleid berekent u op ongeveer 3 procent van het bnp in 2100. Over welke baten heeft u het dan?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lagere kosten voor kustbescherming, mindere kosten van airconditioning, vermeden schade aan gezondheid en de beperking van schade aan landbouw, natuur en biodiversiteit. Voor zover we dat kunnen berekenen, want het blijft natuurlijk lastig te kwantificeren."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ons beleid dan zo prijzig?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"Klimaatbeleid kan goedkoop, maar als je te snel gaat, wordt het duur. De reden is dat de uitstoot voortkomt uit kapitaalgoederen. Een gascentrale heeft een levensduur van 25 jaar, een kolencentrale van 40. Nieuwe kolencentrales in China en India doen het nog in 2060. Eerder uitzetten betekent groot kapitaalverlies."</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Geldt dat ook voor huishoudens?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CO2 die een huis uitstoot, komt van de verwarming. Je kunt nu meteen een nieuwe ketel kopen, maar het is goedkoper dat te doen als de oude is versleten. Overschakelen op een warmtepomp is prachtig in een nieuw, geïsoleerd huis. Maar in een ouder huis loop je aan tegen veel meer kosten. Dus als we dit sneller willen doen dan dat oude huizen worden afgebroken, kost het extra investeringen. Het beleid wil gewoon te snel."</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 jaren klinkt juist de roep om klimaathaast.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veel overdreven. Het algemene beeld dat de media schetsen van de gevolgen van klimaatverandering, aangespoord door de milieubeweging, is veel erger dan de wetenschappelijke literatuur laat zien. Als milieuorganisaties zouden vertellen dat klimaatverandering niet zo erg is, halen ze minder geld op, krijgen ze minder leden en hebben ze minder invloed."</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weet u zo zeker dat er wordt overdreven?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doelstelling van het Akkoord van Parijs: beperk de opwarming tot 1,5 à 2 graden. Nou, dit jaar hebben we de 1,5 graad al bereikt. En hier en daar is wel wat schade opgetreden, maar de milieubeweging heeft heel lang voorgedaan alsof 1,5 graad het einde van de wereld zou betekenen. Volgens mij vergaat de wereld niet tussen nu en 31 december."</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de prijs van toenemende klimaatschade dan?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toename van schade door natuurrampen, zoals stormen en overstromingen, is met name het gevolg van bevolkingsgroei en economische groei. Het signaal van klimaatverandering is daar veel moeilijker in te zien. We zien wel meer hittegolven, en dat komt duidelijk door klimaatverandering. Maar ook daar is het ongewis of de schade wel toeneemt. In 2003 stierven 43.000 mensen door grote hitte in Frankrijk. De hittegolven die we de afgelopen jaren hebben gehad, waren eigenlijk heter, maar zorgden voor minder schade. Eenvoudigweg omdat we hitteplannen hebben ingevoerd."</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Publicaties van het VN-klimaatpanel IPCC vragen toch ook om spoed?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hangt ervan af wat je leest. De rapporten zelf zijn heel genuanceerd. De samenvattingen al iets minder. En de persberichten overdreven stellig. Klimaatverandering is ongetwijfeld een probleem. Bepaalde systemen, bevolkingsgroepen en diersoorten zullen het moeilijk krijgen. Dat moeten we serieus nemen."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Serieus genoeg om snel te handelen?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reden om de uitstoot te beperken, zo snel als de maatschappij kan dragen. Als je klimaatbeleid te snel en te agressief is, stemmen meer mensen op Geert Wilders. In de verkiezingen ging het over migratie, maar ook om klimaatbeleid. Dezelfde link zie je bij de AfD in Duitsland en het Rassemblement national in Frankrijk. Als het gevolg van klimaatbeleid is dat we protofascisten (radicaal-rechtse populisten, red.) aan de macht brengen, dan vind ik dat een groter probleem dan klimaatverandering zelf."</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termijn is dan wel verstandig?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moet de CO2-uitstoot naar nul. Maar 2050 is, ook al klinkt het ver weg, heel dichtbij. In Europa zou 2070 geen probleem moeten zijn. Tegen die tijd hebben we alles wel vervangen en is de technologie ver genoeg. In China en India duurt het waarschijnlijk tien tot twintig jaar langer."</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dit voor angstpredikers?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geschiedenis toont dat doemprofeten, ook als de profetie niet uitkomt, niets van hun aanzien verliezen. Paul Ehrlich van Stanford University, schrijver van The Population Bomb, beweert al zestig jaar dat de wereld over tien jaar vergaat en hij wordt nog altijd gefêteerd door de milieubeweging. De Club van Rome bestaat ook nog steeds, al begrijp ik niet waarom ze zich niet uit pure schaamte om alles wat ze verkeerd hebben voorspeld hebben opgeheven."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Dubai stelt de oliesector dat afvang en opslag van CO2 een oplossing is. Maakt dat klimaatbeleid misschien goedkoper?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is niet dat de techniek te duur is, maar de schaal is zo groot. Als je alle CO2 van olie- en gasinstallaties wil afvangen, heb je vijf keer zoveel infrastructuur nodig. Dat is heel veel beton en staal. En als ik de VN-modellen bekijk, zouden we 7 procent van ons nationaal inkomen aan subsidies moeten besteden om die CO2-opslag te bekostigen. Net zo veel als aan gezondheidszorg. Dat burgers met zo'n plan gaan instemmen, lijkt me erg vergezocht."</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Mangrovebos is goed antwoord op klimaatverandering â†’ 8</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5" style="position:absolute;z-index:251832320"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kolencentrale in het Chinese Dingzhou. Het vervangen van kolen- en gascentrales die nog niet zijn afgeschreven, zorgt voor een enorme extra kostenpost. foto Ng Han Guan/AP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Tol: Hoogleraar klimaateconomie aan de VU in Amsterdam en economie aan de University of Sussex in Engeland.</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6"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4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Klem tussen twee vuren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8" type="#_x0000_t75" style="width:226.47pt;height:44.99pt">
            <v:imagedata r:id="rId193"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21</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NATASCHA VAN WEEZEL</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9" style="position:absolute;z-index:25183436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Instagram zie ik foto's van een feestje van een oud-studiegenoot. Elk jaar in november viert ze haar verjaardag. Normaal gesproken ben ik daar altijd bij. Zou ik de uitnodiging over het hoofd hebben gezien? Ik check mijn WhatsApp en mijn e-mail, maar ik vind niets.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aan me knagen en ik besluit haar te bellen. Wanneer ik het feestje ter sprake breng, begint ze te hakkelen. "Ja, ik dacht dus: je hebt het zo druk met de baby en je werk. En nou ja..." Ze denkt even na. "Het was écht last minute hoor. En uiteindelijk was het ook niet heel feestelijk of zo. Als ik eerlijk ben, was het meer een soort brainstormsessie om geld in te zamelen voor kinderen in Gaza."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af sinds wanneer er flessen prosecco en een veganistisch viergangendiner bij een inzamelingsactie horen - dat zag ik op de foto's. Maar ik houd wijselijk mijn mond.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doorbreekt de stilte: "Kijk, het was voor mij belangrijk om een safe space te hebben, waar we rustig met elkaar van gedachten konden wisselen..." Ik onderbreek haar: "En dat kon niet met mij erbij?" Ze zucht opgelaten: "Jawel, ja, natuurlijk wel. Maar het ligt nu allemaal zo gevoelig. Jouw familie woont in Israël en..." Weer breek ik in: "Ja, dus?"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Opeens klinkt ze geïrriteerd: "Van jou moet alles altijd in balans zijn. Wanneer er geld wordt ingezameld voor kinderen in Gaza, wil jij vast dat er óók geld gaat naar kinderen in Israël. Je bedoelt het ongetwijfeld goed als je het hebt over 'het conflict van twee kanten bekijken', maar de waarheid is dat de situatie niet gelijkwaardig í­s. Israël is de agressor en Palestina het slachtoffer. Zo simpel zit het in elkaar. Ik begrijp dat het pijnlijk voor je is met jouw achtergrond, maar zolang je op zoek blijft naar grijstinten ontken je het ware probleem."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Verbijsterd hang ik op. Nooit eerder heb ik haar zo fel gehoord. Het voelt alsof ik klem zit tussen twee vuren. Vorige week trof ik een rechtse buurtgenoot die teleurgesteld was dat ik niet op Wilders had gestemd. Omdat ik Joods ben had ze 'beter van me verwacht'. En nu dit weer.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idioot simplistisch, maar zó tekenend voor deze tijd. Iedereen zweert bij zijn eigen gelijk en als iemand ook maar vermoedt dat je van 'de andere kant' bent, word je gecanceld. Zo blijft iedereen lekker veilig in zijn eigen, zelfbevestigende bubbel en wordt elke uitwisseling van gedachten onmogelijk gemaakt. Het beste recept voor nog meer polarisatie.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vader en plotseling moet ik glimlachen. Ik wéét namelijk wat hij nu tegen me gezegd zou hebben als hij nog had geleefd: "Het voelt misschien alsof je nergens bij hoort. Maar als twee extréme kanten boos op je zijn, dan doe je het precies goed."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natascha@parool.nl</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50"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51"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Wéér Frankrijk, maar Koeman 'mag niet klagen'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52" type="#_x0000_t75" style="width:146.98pt;height:41.24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17</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REDACTIE SPORT</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EK voetbal • Het Nederlands elftal stuit volgend jaar in Duitsland weer eens op Frankrijk. Ook Oostenrijk zit in de poule. 'Een prima loting.'</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3" style="position:absolute;z-index:25183641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loting zaterdag in de Hamburgse concertzaal Elbphilharmonie koppelde Nederland aan Frankrijk en Oostenrijk. Polen, Estland, Finland en Wales spelen eind maart in de play-offs om een plaats op het EK. De winnaar is op 26 maart bekend en voegt zich ook in de poule van Oranje. De nummers 1 en 2 van iedere poule en de vier beste nummers 3 plaatsen zich voor de achtste finales van het EK.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Bondscoach Ronald Koeman toonde zich in Hamburg tevreden. "Al met al een prima loting", zei hij. "Frankrijk had van mij niet gehoeven. Niet alleen omdat ze heel goed zijn, maar we hebben de laatste tijd al zo vaak tegen ze gespeeld." Nederland verloor in het kwalificatietoernooi voor het EK beide duels met de Fransen (1-2 en 4-0).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landen uit pot 1 zijn sterk, maar het is ook weleens leuk om niet tegen de Fransen te spelen", vervolgde Koeman. "Daar werd ik dus niet zo blij van.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uiteindelijk niet mogen klagen. Ik zag ook een poule met Spanje, Italië en Kroatië voorbijkomen. We hebben dus Oostenrijk en Polen, Finland, Estland of Wales."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Oranje begint op 16 juni het EK in het Volksparkstadion in Hamburg met een wedstrijd tegen Polen, Wales, Finland of Estland. "Op het eerste gezicht zou je zeggen dat het Polen wordt", zei Koeman. "Al die vier ploegen moeten eind maart flink aan de bak in de play-offs. Een voordeel voor ons is dat we ze goed kunnen analyseren."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wedstrijd tegen Frankrijk op 21 juni in Leipzig sluit Nederland de groepsfase op 25 juni af met een wedstrijd tegen Oostenrijk in het Olympiastadion in Berlijn. Oranje trof de Oostenrijkers ook in de groepsfase van het laatste EK. Nederland won dat duel met 2-0 in de Johan Cruijff Arena.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Koeman vindt het jammer voor de supporters van Oranje dat de groepsduels in Hamburg, Leipzig en Berlijn worden afgewerkt. "Het had dichterbij gekund voor ze", doelde hij op speelsteden als Dortmund, Keulen, Düsseldorf en Gelsenkirchen. "Aan de andere kant weet ik ook dat onze fans ons overal volgen. En ik heb begrepen dat we in de achtste finales in Düsseldorf terecht kunnen komen."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EK begint op 14 juni met een openingswedstrijd tussen Duitsland en Schotland in de Allianz Arena van München. De finale is op 14 juli in Berlijn.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Poules EK 2024</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Poule A 1. Duitsland, 2. Schotland, 3. Hongarije 4. Zwitserland.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Poule B 1. Spanje, 2. Kroatië, 3. Italië 4. Albanië.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Poule C 1. Slovenië, 2. Denemarken, 3. Servië 4. Engeland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Poule D 1. Polen, Estland, Finland of Wales, 2. Nederland, 3. Oostenrijk 4. Frankrijk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Poule E 1. België, 2. Slowakije 3. Roemenië 4. Israël, Bosnië en Herzegovina, IJsland of Oekraïne.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Poule F 1. Turkije, 2. Georgië, Griekenland, Kazachstan of Luxemburg, 3. Portugal </w:t>
      </w:r>
    </w:p>
    <w:p>
      <w:pPr>
        <w:pStyle w:val="Normal76"/>
      </w:pPr>
    </w:p>
    <w:p>
      <w:pPr>
        <w:pStyle w:val="Normal7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Tsjechië.</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4"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55"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Geradicaliseerde islamist doodt toerist in Parijs</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6" type="#_x0000_t75" style="width:226.47pt;height:44.99pt">
            <v:imagedata r:id="rId193"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SCHOUTEN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7" style="position:absolute;z-index:251838464"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man (26) die bekendstaat als geradicaliseerde islamist heeft zaterdagavond in Parijs, niet ver van de Eiffeltoren, argeloze wandelaars aangevallen met een mes en een hamer. Hij stak een persoon dood en verwondde twee anderen. De nationale antiterrorisme-aanklager doet onderzoek.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Onderzoekers kijken naar de medische opvolging van de dader, een man met een 'zeer onstabiel profiel en zeer gemakkelijk te beïnvloeden,' aldus een veiligheidsbron tegen persbureau AFP. "Werd hij medisch gecontroleerd zoals had gemoeten en zoals een tijdje gebeurde? Dat is een vraag die zal rijzen," zei een politiebron.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aanvaller, een Fransman met Iraanse ouders, is bij justitie bekend vanwege radicaal islamisme en psychiatrische stoornissen, en zou volgens een politiebron ten tijde van de gebeurtenissen 'Allahu akbar' (God is groot) hebben geroepen. Rond 19.00 uur zaterdag stak hij op de Pont de Bir-Hakeim bij de Eiffeltoren een op de Filipijnen geboren Duitse toerist neer. Die bezweek aan zijn verwondingen.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stak vervolgens de brug over. Achtervolgd door de politie viel hij twee anderen aan met een hamer terwijl hij eveneens 'Allahu akbar' zou hebben geroepen. Kort daarna werd hij door de politie ingerekend. Deze twee slachtoffers verkeren in goede gezondheid, meldde de Franse minister van Volksgezondheid Aurélien Rousseau, gisteren op tv. "Ze liepen oppervlakkige verwondingen op, maar natuurlijk ook psychologische trauma's die immens zullen zijn, net als de mensen die het dodelijke slachtoffer vergezelden." Een van de twee gewonden is een Engelse toerist, meldde de krant Le Parisien.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Gaza en Afghanistan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verdachte vertelde agenten vlak na zijn arrestatie naar verluidt dat hij 'het niet langer kon verdragen moslims te zien sterven, zowel in Afghanistan als in Palestina'. Hij zou ook hebben verklaard dat hij 'verontwaardigd was' over 'wat er in Gaza gebeurde' en dat Frankrijk 'medeplichtig zou zijn aan wat Israël daar deed,' aldus minister van Binnenlandse Zaken Gérald Darmanin tijdens een persconferentie op de plaats delict.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bewindsman woonde de verdachte bij zijn ouders in het departement Essonne ten zuiden van Parijs. Hij werd in 2016 veroordeeld tot vier jaar gevangenisstraf voor het plannen van een aanslag, en stond daarom op een terreurlijst van de Franse veiligheidsdiensten. Ook werd de twintiger behandeld vanwege psychiatrische stoornissen.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eiste de verantwoordelijkheid voor de aanval op in een op sociale media gepubliceerde video, zo bevestigden politie- en veiligheidsbronnen aan AFP. In het filmpje noemt de aanvaller 'de actualiteit, de regering, de moord op onschuldige moslims'. Het filmpje kwam volgens de bronnen 'gelijktijdig' met de aanval online.</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President Macron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Emmanuel Macron, die in Dubai was voor de VN-klimaattop, reageerde via X. 'Ik betuig mijn medeleven aan de familie en naasten van de Duitse staatsburger die vanavond tijdens de terroristische aanslag in Parijs is omgekomen,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mensen die momenteel gewond zijn en worden verzorgd.'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Franse premier Élisabeth Borne reageerde: 'Wij zullen niet toegeven aan terrorisme. Nooit.' Met die woorden bevestigde ze dat de aanval een terreuraanslag was.</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9"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'Meststoffen zijn nu gewoon waardevol'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60" type="#_x0000_t75" style="width:80.24pt;height:80.99pt">
            <v:imagedata r:id="rId7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VAN DER AA</w:t>
      </w:r>
    </w:p>
    <w:p>
      <w:pPr>
        <w:pStyle w:val="Normal7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Nederlandse SusPhos wil fosfaat halen uit rioolafval. Dat kan dan worden gebruikt als grondstof voor bijvoorbeeld speciale meststoffen en hoogwaardige vlamvertragers.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61" style="position:absolute;z-index:251840512"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 DEEL 3 SusPhos haalt fosfaat uit uitwerpselen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deed vijf jaar geleden promotieonderzoek aan de chemieafdeling van de Universiteit van Amsterdam", vertelt bestuursvoorzitter Marissa de Boer van SusPhos over het ontstaan van haar bedrijf. ,,Samen met twee collega's bestudeerde ik de optie om de fosfaten in ons rioolafval te verwerken tot iets mooiers en beters.'' Daar werd de start gemaakt met een revolutionaire techniek, vertelt ze.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Allereerst, hoe komen fosfaten in onze uitwerpselen terecht? Fosfaat wordt oorspronkelijk in buitenlandse mijnen - vooral in Marokko, Rusland, China en de Verenigde Staten - gewonnen. Die mijnen raken overigens langzaam uitgeput, terwijl de behoefte aan fosfaat toeneemt door de groeiende wereldbevolking. De landbouw is de belangrijkste afnemer van fosfaat: ongeveer 80 procent wordt gebruikt voor de productie van kunstmest. Planten nemen dat fosfaat deels op, het voedsel van de boer eten wij en scheiden we uit.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 ,,We dikken in Nederland afvalwater in (het proces waarbij vloeistof een steviger samenstelling krijgt, red.) en verbranden dat vervolgens. De rioolslib-as die overblijft, bestaat voor een kwart uit fosfaat. Nu wordt die as nog gestort in oude Duitse mijnen en dat is harstikke zonde, want daarmee gaan grondstoffen verloren.''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anders, dacht de oprichter van SusPhos, een Engelstalige samentrekking van 'duurzaam fosfaat'. ,,We zijn nu bezig met het ontwerp van onze eerste fabriek, die de helft van het Nederlandse rioolslib-as kan gaan verwerken.'' </w:t>
      </w:r>
    </w:p>
    <w:p>
      <w:pPr>
        <w:pStyle w:val="Normal78"/>
      </w:pP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bedoeling dat SusPhos de afvalverbranders van hun as afhelpt, in ruil voor een vergoeding. Logisch, vindt De Boer, omdat de verbranders er dan niet meer mee naar Duitsland hoeven.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trekken via een chemisch proces, waarvan extractie een onderdeel is, het fosfaat in een vloeibare vorm uit de as'', vervolgt ze. Dat fosforzuur levert SusPhos aan klanten, zoals fabrikanten. Het is ook mogelijk er ammoniumfosfaat van te maken, een wit kristalpoeder. ,,Naast fosfaat blijven er na verwerking in het rioolslib-as metalen en zand over'', voegt De Boer toe. ,,We testen nu of dit grondstoffen kunnen worden voor de bouw,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cementindustrie."</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Lucratief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marges op de verkoop van fosfaat als grondstof voor kunstmest zijn goed, wil De Boer slechts antwoorden op de vraag of deze business lucratief is. ,,Meststoffen zijn op dit moment gewoon waardevol, want zonder deze toevoeging zou de voedselproductie 40 procent lager liggen. Natuurlijk richten wij ons op een zakelijk model dat rendabel is, maar tegelijk moet de slibverbrander er ook wat bij winnen om met ons in zee te gaan.''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betaalt dan momenteel de rekeningen, nu de megafabriek nog niet draait? ,,We worden gefinancierd door Europa en andere investeerders'', licht De Boer toe. Maar ook de Rabobank, de drie noordelijke provincies (Drenthe, Friesland en Groningen), de NWO, het ministerie van Economische Zaken en Klimaat, de waterschappen en de gemeente Leeuwarden dragen bij. Daar zijn we heel blij mee, want we moeten het uiteindelijk samen doen."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toevoeging van meststoffen ligt de voedselproductie 40 procent lager</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62" style="position:absolute;z-index:251841536"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Marissa de Boer van SusPhos: ,,We zijn nu bezig met het ontwerp van onze eerste fabriek, die de helft van de Nederlandse rioolslib-as kan gaan verwerken.''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3"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6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(Be)stuurloos Volendam zakt dieper weg in chaos</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5" type="#_x0000_t75" style="width:146.98pt;height:41.24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14</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MATTHIJS VAN DAM</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Crisis • De interne 'oorlog' bij FC Volendam werkte tegen PEC Zwolle door op het veld (0-5). 'Dit gaat me zo enorm aan het hart.'</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6" style="position:absolute;z-index:25184358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Duizenden mensen komen zaterdag af op de gloed van de lichtmasten van het stadion, van een evacuatie is op het eerste gezicht geen sprake. Fans dragen oranje mutsen, geen helmen. Toch verkeert FC Volendam volgens Jaap Veerman, voorzitter van de raad van commissarissen, in een 'oorlogssituatie'.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stuurde Veerman de voltallige directie naar huis. Hij verweet voorzitter Jan Smit 'casinobeleid'. Er dreigt een tekort van 2,3 miljoen euro, en het bestuur sloot deals, buiten de RvC om, die de club geld kostten. Veerman deelde naar eigen zeggen 'drie gele kaarten' uit, maar het bestuur luisterde niet. Hij noemde Smit 'een hele slechte voorzitter'. "Het is nu oorlog, Jaap", mailde Smit na zijn ontslag.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vrijdag vertrok ook de technische staf onder aanvoering van Wim Jonk. Samen met Smit was 'Team Jonk' de afgelopen jaren succesvol, al had dat succes dus een riskant prijskaartje. Op hun ontslagbrieven wacht Veerman nog altijd.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is nummer een-na-laatst Volendam tegen PEC Zwolle (be)stuurloos. De Duitse trainer Matthias Kohler (32), die als enige van Team Jonk nog aanbleef om de ploeg te coachen, vertrekt na de wedstrijd. Daarin is Volendam beter. Maar na rust gaat het gruwelijk fout. PEC scoort binnen acht minuten driemaal. Eindstand: 0-5.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Aanvoerder Damon Mirani vertelt na afloop met tranen in de ogen hoe hij als twaalfjarige al op de tribune stond, hoe hij samen met Jonk successen beleefde, en hoe hij afgelopen week na alle commotie zijn telefoon uitschakelde en maar met de kleine ging spelen. "En nu staat de club in brand. Dit gaat me zo enorm aan het hart."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Mirani's ogen worden steeds vochtiger. Hij voelt zich verraden door Jonk. "Ze zeiden dat ze tot de laatste snik zouden strijden."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Kunnen de spelers beide partijen niet nader tot elkaar brengen? Mirani: "Er is te veel gebeurd. Sommige spelers staan vierkant achter Jan Smit. Ik wil gedegen onderzoek. Zoals iedereen het in de media op de man speelt, vind ik niet kunnen."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Spits Robert Mühren, met trillende kaken: "De RvC doet zijn werk door de financiën te controleren, de andere kant wil hogerop. Dat het zo uit de hand zou lopen, zag ik niet aankomen."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wordt nog chaotischer. Trainer Kohler blijft toch langer, zegt Mühren. "Ja, opzegtermijn, ofzo. Ik hoorde dat hij er maandag gewoon is." Van de spelers mag hij blijven, maar Kohler gaat 'eerst praten met de club'.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Duitser was dit conflict te voorkomen. "Dit moment heeft niemand iets aan. De RvC bestuurt nu, wat volgens mij technisch niet kan." </w:t>
      </w:r>
    </w:p>
    <w:p>
      <w:pPr>
        <w:pStyle w:val="Normal79"/>
      </w:pPr>
    </w:p>
    <w:p>
      <w:pPr>
        <w:pStyle w:val="Normal7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is het niet de taak van een RvC om bijtijds in te grijpen? Kohler: "Volgens mij staat er genoeg kapitaal op het veld. De directie mag ook waardering krijgen voor de sportieve ontwikkeling." </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staat ook RvC-voorzitter Veerman met Volendam-sjaal in de catacomben. "Wie wil als eerste wat vragen?" Na tweeënhalve minuut vertrekt hij alweer, maar met nieuws. Binnen een week verwacht hij nieuwe bestuursleden.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maandag een andere trainer voor de groep staat."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iedereen het in de media op de man speelt, vind ik niet kunnen'</w: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67" style="position:absolute;z-index:251844608"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Verlagenheid bij Volendam-spits Robert Mühren. foto anp</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Lekker moreel superieur doen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12:00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0"/>
        <w:keepNext w:val="0"/>
        <w:spacing w:before="120" w:after="0" w:line="220" w:lineRule="atLeast"/>
        <w:ind w:left="0" w:right="0" w:firstLine="0"/>
        <w:jc w:val="left"/>
      </w:pPr>
      <w:r>
        <w:br/>
      </w:r>
      <w:r>
        <w:pict>
          <v:shape id="_x0000_i1370" type="#_x0000_t75" style="width:124.5pt;height:38.25pt">
            <v:imagedata r:id="rId2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Marjoleine de Vos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71" style="position:absolute;z-index:25184665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gedachten voer ik discussies met de mensen die het hotel in Kijkduin binnenkwamen om luidruchtig tegen de opvang van 98 asielzoekers te protesteren. Wat ze dán willen, vraag ik ze, moeten die mensen dan maar buiten slapen? Ik win deze discussie ook in gedachten niet, want tegen ‘dat is mijn probleem niet’ en ‘nou en’ kun je nooit op. Je kunt iemand niet dwingen om zich ergens iets van aan te trekken.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terwijl ik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vraag ik me meteen af of ik nu alweer bezig ben met lekker moreel superieur te doen. Want ík weet natuurlijk wel waar je je iets van aan dient te trekken. Van hoe je je dient te bekommeren om de medemens. Dat is nu juist, overweeg ik, wat ‘links’ vaak zo onuitstaanbaar maakt, dat eeuwige morele gelijk, dat hogere ethische besef.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je geen ethiek hebt, geen waarden, geen gedragsregels, of als je die niet wilt hooghouden en verdedigen, dan blijft er van het ideaal van goed handelen ook niets over.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de denkbeeldige nou en-mens nu van dit inzicht te overtuigen, maar dat lukt natuurlijk nog veel minder. Ik leg hem of haar onverschilligheid in de mond, maar ook de bewering dat ze geen slechte mensen zijn en voor hun familie alles over hebben en dat die vóór gaat en dat ze hun leven niet laten verstoren door mij en mijn gelijkhebberige soortgenootjes.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kun je in gedachten onverslaanbaar goed redeneren – wie schrijft nooit in het donker voor het slapen gaan doeltreffende brieven. Als je ’s ochtends probeert die onweerstaanbare redenering van je op te schrijven, valt dat vaak tegen, of het schrijven zelf voert je linea recta een andere weg op, vanwaar je nooit meer terug kunt keren naar je spitsvondigheden van ’s nachts.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wandelend door het bosje bij het dorp, het is koud, de zon doet een vage poging, er loopt een vrouw met een hondje die vriendelijk groet en de wereld ziet er bijzonder herbergzaam uit, nu weet ik dus niet goed te verdedigen waarom wat ik belangrijk vind – behulpzaam zijn, hulpvaardig, verdraagzaam, solidair ook – waarom dat belangrijk ís. Wat ontbreekt, veronderstel ik, want er is geen gesprekspartner te zien, is een gemeenschappelijk uitgangspunt. Misschien wel een gemeenschappelijk geloof in, of een overeenkomstige definitie van ‘het goede’. Anders wordt het erg moeilijk om het ergens over eens te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Theorie. Wat ook ontbreekt in die gedachten van mij, is meegevoel met degenen die voelen dat ze geen ‘grip’ op hun leven hebben, zeg ik streng. Terwijl ik overstroom van meegevoel met de vluchtelingen van wie ik niets weet, kan ik geen greintje begrip opbrengen voor degenen die ze geen plaats gunnen in een hotel – nee! daar heb ik geen begrip voor! toeter ik al weer woedend tegen niemand.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vermogen, of misschien zelfs de aandrang, om mensen zielig te vinden. Niet voor het eerst vraag ik me af of dat wel altijd zo’n goede leidraad is. Ik betrapte me erop dat ik het ‘zielig’ vond voor Wilders dat zijn eerste verkenner meteen al een mislukking was. Maar een dag later ging die sneue Wilders naar Kijkduin om de burgemeester die enige menselijkheid van zijn inwoners verwachtte, het besturen te bemoeilijken.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rijk land buiten moeten slapen nadat je je eigen land ontvlucht bent, is niet zielig, dat is onrechtvaardig. En zulke mensen geen plaatsje gunnen, niet eens tijdelijk, is harteloos.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zover maar weer mijn poging tot begrip en nederigheid.</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7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7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man die Rusland naar de Nederlandse huiskamers bracht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4" type="#_x0000_t75" style="width:182.23pt;height:21pt">
            <v:imagedata r:id="rId59"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een hele generatie was Peter d'Hamecourt, met achter zich het Kremlin, als NOS-correspondent hét gezicht van Rusland. Toch hield hij meer van schrijven dan van televisie maken.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5" style="position:absolute;z-index:25184870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Genre: Peter d'Hamecourt (1946-2023)</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triest en troosteloos hier. Moskou is onleefbaar geworden', zei hij in december 2008 tegen de Volkskrant. 'Toen ik in Rusland kwam in 1989 waren er 700 duizend auto's. Inmiddels zijn dat er vijf miljoen. Het is dweilen met de kraan open om de infrastructuur daar op aan te passen. De metro is constant defect. Het is dat ik er werk - het is toch het bestuurlijke centrum - maar inderdaad, ik ben liever ergens anders. Niet voor niets heb ik al twintig jaar een buitenhuis.'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D'Hamecourt woonde en werkte tussen 1989 en 2008 in de Russische hoofdstad en deed in die tijd verslag van onder meer de val van de Sovjet-Unie en de gijzeling in het Doebrovka-theater in Moskou, waarover hij een boek schreef. De geboren Vlaardinger begon eind jaren zestig bij de Nieuwe Vlaardinger Courant en werd daarna popjournalist voor De Haagsche Courant.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overstap naar het Algemeen Dagblad werd hij correspondent in het Midden-Oosten en Zuid-Amerika, later zou dat Moskou worden. Zijn bijdragen vielen niet altijd in de smaak. 'Peter d'Hamecourt schrijft al tien jaar lang in het Algemeen Dagblad 'Rusland aan rand afgrond', zei de destijds ook in Rusland actieve Derk Sauer in 2001 tegen de Volkskrant.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steeds: wanneer dondert het land er nou eens in? De waarheid is dat het hier steeds beter gaat.'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Drieduizend reportages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NOS Journaal maakte D'Hamecourt in de bijna twintig jaar die hij in Rusland woonde meer dan drieduizend reportages. Ook verzorgde hij bijdragen voor de Vlaamse publieke omroep VRT, EenVandaag en Nova (nu Nieuwsuur). In 2001 en 2003 werd hij genoemd als nieuwe hoofdredacteur van het Algemeen Dagblad. Het kwam er niet van. 'Ik kan hier niet zomaar weg, ik heb hier een bureau met negen mensen', zei hij daar zelf over. Zijn laatste reportage voor de NOS verscheen in juni 2008. D'Hamecourt trad vervroegd uit dienst en werd opgevolgd door Kysia Hekster.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schreef daarna nog een aantal boeken, onder meer over Fjodor Dostojevski en de veldslagen van Napoleon in Rusland en over Vladimir Poetin. Het koningsdrama heette dat in 2011 verschenen boek, over het 'straatvechtertje uit Leningrad' voor wie alles geoorloofd was om aan de macht te blijven. D'Hamecourt bleef na zijn pensioen lange tijd in Rusland wonen, met zijn vrouw Zoja Rjoetina. Niet in Moskou, maar in hun buitenhuis in Ignatovskoje, een plaatsje op 130 kilometer ten zuidoosten van de hoofdstad.</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Deels verlamd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kreeg D'Hamecourt een herseninfarct, waardoor hij deels verlamd raakte. Over deze ingrijpende gebeurtenis en de worsteling om daarna weer goed te functioneren schreef hij samen met een goede vriendin het boek Een leven op zijn kop, dat uitkwam in 2021. D'Hamecourt overleed zondag op 77-jarige leeftijd aan een hartstilstand, in Frankrijk, waar hij woonde. 'In de Garonnestreek heb ik ook een onderkomen', zei hij in 2008 tegen de Volkskrant. 'Rustig wat schrijven. Want televisie was leuk, maar schrijven is uiteindelijk stukken leuker.'</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76" style="position:absolute;z-index:251849728"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D'Hamecourt in 2011.</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7"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7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met al prima loting'; EURO 2024 Koeman dekt zich niet in voor Frankrijk en Oostenrijk op EK</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9" type="#_x0000_t75" style="width:225.72pt;height:50.99pt">
            <v:imagedata r:id="rId3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5</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80" style="position:absolute;z-index:25185177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2024 Koeman dekt zich niet in voor Frankrijk en Oostenrijk op 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,,Al met al een prima loting." Ronald Koeman dekte zich niet in, na het bekend worden van twee van de drie tegenstanders in de groepsfase van EURO 2024 in Duitsland. De achtste finales zijn haalbaar met Frankrijk, Oostenrijk en de winnaar van de play-offs tussen Polen, Estland, Wales en Finland in maart 2024 als groepsgenoten. Tegen één van die landen opent de bondscoach met Oranje op 16 juni de rit in Hamburg naar de Europese titel.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met vice-wereldkampioen Frankrijk was Koeman minder in zijn nopjes. Niet omdat het de beste ploeg van Europa heeft - ondanks dat Italië Europees kampioen is - maar omdat hij ze al zo vaak heeft getroffen. Zoals in de EK-kwalificatie. Nederland verloor met 4-0 en 2-1. ,,Het is ook weleens leuk om niet tegen de Fransen te spelen. Daar werd ik dus niet zo blij van.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niet mogen klagen met onze tegenstanders. Ik zag ook een poule met Spanje, Kroatië en Italië langskomen."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Didier Deschamps, de bondscoach van Frankrijk die herstellende is van een rugoperatie, had zijn groep gemakkelijker gekund. ,,Als iedereen fit is bij Nederland, is het in mijn ogen een van de beste ploegen van Europa. Het kan nog weleens heel lastig worden", bleef Deschamps respectvol naar de groepsgenoten.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Oostenrijk was het vorige EK ook een van Oranjes tegenstanders. Toen versloeg de ploeg van toenmalig bondscoach Frank de Boer de Alpenstrijders in de Johan Cruijff ArenA met 2-0. Ralf Rangnick, die mislukte bij Manchester United alvorens Erik ten Hag kwam, sprak als bondscoach van Oostenrijk van een enorme uitdaging. ,,Dit is een van de lastigste poules en ons doel is die te overleven. Voordeel is dat Frankrijk en Nederland graag aanvallen. Wij hebben een ideale mix van ervaren spelers en talenten", aldus Rangnick, die vorige maand met Oostenrijk won (2-0) van EK-organisator Duitsland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21 juni treft Oranje Frankrijk in Leipzig en de groepsfase wordt afgesloten op 25 juni tegen Oostenrijk in Berlijn. ,,Voor de Oranje-fans is het jammer dat de groepsduels niet dichter bij huis worden gespeeld", doelde Koeman op de vier speelplaatsen in het Ruhrgebied. ,,Alhoewel ze ons overal volgen. In de achtste finales kunnen we in Düsseldorf terechtkomen." Zou Oranje die ronde daar overleven, dan kan angstgegner Portugal - te sterk voor Koemans Oranje in de finale van de Nations League in 2019 - weleens de tegenstander worden in de kwartfinales van het 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Speelde Koeman aanvankelijk met het idee om het basiskamp van Oranje op te slaan in de buurt van München, met de speelsteden Hamburg, Leipzig en Berlijn overweegt hij vanwege het vele reizen in korte tijd misschien toch naar Noord-Duitsland uit te wijken.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het EK speelt Nederland in maart 2024 twee oefeninterlands. Een daarvan is in Frankfurt tegen Duitsland. Een tegenstander voor een thuiswedstrijd moet nog gevonden worden. Eind mei wil Koeman een trainingskamp beleggen en drie vriendschappelijke interlands plannen alvorens het EK daadwerkelijk van start gaat voor Oranje op 16 juni in Hamburg tegen Polen, Estland, Wales of Finland.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81"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82"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moordzaken tonen het tbs-dilemma: moet je een moordenaar straffen, of heeft hij soms alleen hulp nodig?</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05:00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83" type="#_x0000_t75" style="width:74.99pt;height:74.99pt">
            <v:imagedata r:id="rId32"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Erwin Waanders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4" style="position:absolute;z-index:25185382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recent in een aantal geruchtmakende Twentse strafzaken tbs is opgelegd, staat het tbs-systeem regelmatig ter discussie.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de maatregel zelfs helemaal afschaffen. Wat is de waarde van tbs? En hoe verhoudt die zich tot de gevoelens van nabestaanden? „Voor veroordeelden met een psychische stoornis is de gevangenis bepaald niet de beste omgeving.”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Tbs met dwangverpleging is binnen het Nederlandse recht geen straf. Het is een maatregel, bedoeld om een veroordeelde na een intensieve behandeling terug te laten keren in de maatschappij. En dat zorgt voor kritiek, in de samenleving en onder nabestaanden. Want wat als het jouw dierbare is die om het leven is gebracht? Dan wil je de dader niet behandelen, maar opsluiten en de sleutel weggooien.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Kenzo 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praktijk is dicht bij huis. Het geschreeuw en gegil in de Almelose rechtbank gaan op vrijdag 23 december 2022 door merg en been. In de gangen van het gerechtsgebouw komen verdriet, woede en onbegrip samen bij de nabestaanden van Zonund Kardanakyan (70) en Maral Dermovsesian (52) uit Almelo.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kunnen het oordeel van de rechtbank niet geloven. Kenzo K., de man die hun geliefden ruim een jaar eerder om het leven heeft gebracht in een flat aan de M. Th. Steynstraat in Almelo, krijgt tbs met dwangverpleging opgelegd. En dat is iets heel anders dan de 22 jaar gevangenisstraf plus tbs die het Openbaar Ministerie (OM) voor ogen had.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voelt voor de nabestaanden als onrecht. Alsof K., die in de volksmond ‘de kruisboogschutter’ is gaan heten omdat hij met een kruisboog in zijn handen op het balkon te zien was, wegkomt met zijn daden. Is het gevoel van de nabestaanden terecht? De feiten, hoe gruwelijk ook, zijn K. niet aan te rekenen, concludeert de rechtbank.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zegt ook niet tegen een hartpatiënt: Ga eerst de marathon maar lopen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ontoerekeningsvatbaar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rechters volgen het advies van de deskundigen van het Pieter Baan Centrum (PBC). In de psychiatrische kliniek is de Almeloër wekenlang geobserveerd en beoordeeld. Hij voerde gesprekken met psychiaters en psychologen, zijn gedrag in de groep werd geobserveerd en, anders dan in een reguliere gevangenis, K. zat een groot deel van de dag niet in zijn cel.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PBC-onderzoekers kwamen unaniem tot de conclusie dat K. volledig ontoerekeningsvatbaar is. Daarom vond zijn raadsman Janbart Kalk  al die tijd dat K. een patiënt is, die alleen gebaat is bij een behandeling. En niet bij een gevangenisstraf met pas daarna een behandeling. „Je zegt ook niet tegen een hartpatiënt: Ga eerst de marathon maar lopen en daarna kijken we wel verder’.”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Bijval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Kalk krijgt bijval vanuit de forensisch-psychiatrisch hoek. Jasper Schetters is geneesheer-directeur en directeur patiëntenzorg van tbs-kliniek de Kijvelanden in Poortugaal. Hij onderschrijft de woorden van de Enschedese advocaat. „Voor veroordeelden met een psychische stoornis is de gevangenis bepaald niet de beste omgeving”, zegt Schetters.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Tbs in cijfers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kregen 199 mensen de tbs-maatregel opgelegd. Dat zijn er 51 meer dan in 2021. In datzelfde jaar stroomden 133 patiënten uit, voor wie de tbs-behandeling succesvol is beëindigd.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waren er vorig jaar 1536 mensen in Nederland die een tbs-behandeling ondergingen. 85.314 keer gingen tbs-patiënten in het afgelopen jaar op een bepaalde vorm van verlof, om ze voor te bereiden op hun terugkeer in de maatschappij. In 0,01 procent van de gevallen was de patiënt niet op tijd terug op de afgesproken plaats en tijd.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analyse zal een grote groep Nederlanders tegen de haren in strijken. Zij zien liever dat misdadigers ‘gewoon worden opgesloten’. En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niet met de geneesheer-directeur eens: de grootste partij van ons land wil tbs afschaffen, en alle criminelen ‘gewoon’ afstraffen.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Machtsstructuur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Schetters maakt een duidelijk onderscheid tussen ‘reguliere veroordeelden en mensen die tbs opgelegd hebben gekregen’. „Als we bijvoorbeeld kijken naar patiënten met borderline, narcisme of antisociale persoonlijkheidsproblematiek, dan leert onze ervaring dat ze in detentie meestal niet opknappen. In de gevangenis heerst vaak een machtsstructuur en is jezelf kwetsbaar opstellen niet aan de orde. Wij vragen in ons behandeltraject juist aan onze patiënten om zich wel kwetsbaar en open op te stellen en dit bajesgedrag achterwege te laten.”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Schetters merkt op dat de tijd in de gevangenis, binnen een bepaald regime, de stoornissen kan versterken. „Dat noemen we detentieschade. Mensen met persoonlijkheidsstoornissen hebben problemen in de sociale omgang. Dat verbetert niet als je lang vastzit. Disfunctionele gedragsproblemen slijten alleen maar verder in.”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wil de aanklager K. een straf opleggen van 22 jaren in de gevangenis, gevolgd door een langdurige behandeling binnen de muren van een tbs-kliniek. Zodoende zou de Almeloër langdurig uit de samenleving zijn en dat zou ‘recht doen aan de gevoelens bij nabestaanden en in de maatschappij’.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Volledig ontoerekeningsvatbaar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besluit anders. Door een langdurige psychose was K. volgens de deskundigen volledig ontoerekeningsvatbaar. De rechters nemen het advies over en oordelen dat K. behandeld moet worden voor zijn stoornis, en dat op die manier de maatschappij voor een lange tijd tegen hem beschermd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Raadsman Janbart Kalk snapt dat nabestaanden dit ervaren als onrechtvaardig. Toch is hij het, bijna een jaar later, nog steeds grondig eens met de beslissing van de rechtbank. „Kenzo is geen berekenende moordenaar die een plan heeft opgevat om mensen te doden. Hij is een psychiatrisch patiënt die iets afschuwelijks heeft gedaan en hulp nodig heeft. Het is wel logisch dat het OM, onder druk van de samenleving en de nabestaanden, die vooral vergelding willen voor het leed dat hen is aangedaan, daar anders naar kijkt.” Het OM tekende beroep aan tegen het vonnis.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Toga vs doktersjas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Kalk, lid van de vereniging van tbs-advocaten, en zijn vakgenoten pleiten er al langer voor dat officieren en rechters niet hun toga verruilen voor de doktersjas. „Als deskundige psychologen en psychiaters tot een afgewogen en onderbouwd advies komen dat een verdachte behandeling nodig heeft in plaats van straf, wie zijn wij dan om daar aan te twijfelen? De praktijk leert ons evenwel dat die twijfel met name onder publieke druk aan terrein wint.”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wij om te twijfelen aan een afgewogen advies van deskundigen?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Vergelding of persoonlijke ontwikkeling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Geneesheer-directeur Jasper Schetters wil nou juist de doktersjas niet verruilen voor de toga. „In ons werk binnen het tbs-systeem zijn wij niet bezig met vergelding, maar met persoonlijke ontwikkeling van patiënten. Persoonlijk heb ik zeker begrip voor de factor vergelding binnen het strafrecht, maar vanuit onze sector gezien helpt vergelding niet.”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de risico’s uit het oog te verliezen kijken wij juist ook naar de mogelijke beschermende factoren rondom een patiënt. Die factoren kunnen als fundament dienen voor de eventuele terugkeer in de maatschappij. Na een langdurige celstraf is het moeilijker om zicht te krijgen op de specifieke risicofactoren van de patiënt en zijn er tegelijkertijd minder beschermende factoren, zoals een steunend netwerk, overgebleven.”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mesteken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gaat het OM niet altijd in tegen adviezen tot tbs. Dat bewijst de zaak van Thijs ter H. uit Enschede. Hij bracht zijn moeder Wilma in februari vorig jaar met zeventien messteken om het leven. In haar woning aan de Varviksingel werd daarna een brief gevonden, waarin zij haar zorgen uitte over haar eigen zoon. De brief was bedoeld voor een lotgenotengroep waar de vrouw af en toe naartoe 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H. werd langdurig geobserveerd in het PBC en de psychiaters en psychologen concludeerden dat tbs met dwangverpleging de enig juiste maatregel was. Het OM ging mee in die adviezen en ook de rechtbank zag in oktober 2022 geen reden iets anders te oordelen dan tbs met dwangverpleging.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bij Thijs ter H. om een moord binnen een gezin gaat, maakte verschil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Kalk, die Ter H. bijstaat, zit hij nu op de plek waar hij hoort en kan hij werken aan zichzelf. „Doordat zowel het OM als wij niet in beroep zijn gegaan en zijn vonnis dus onherroepelijk is geworden, kan de behandeling snel opgestart worden. En het klinkt cru, maar dat het hier om een moord binnen een gezin gaat, maakte verschil. Hier was niet of nauwelijks sprake van publieke opinie of druk van nabestaanden.”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Enschedeër betekent het overigens niet dat hij binnenkort weer ‘buiten’ is, maar in zijn geval was en is het van belang dat hij niet eerst maanden of jaren in een reguliere gevangenis hoefde te verblijven, voor zijn behandeling kon beginnen.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Justitie en Veiligheid ervaart dat de wachttijden voor opname in de tbs-kliniek te lang zijn en het aantal plekken beperkt. „De gemiddelde wachttijd van justitiabelen die in een penitentiaire inrichting wachten op een opname in een kliniek was in 2022 gemiddeld 175 dagen”, zegt Charlotte Hees, woordvoerder van het ministerie.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Jarell Reinders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strafzaak van Kenzo K. is dus nog niet afgerond. Doordat het OM in hoger beroep ging kan zijn behandeling nog niet beginnen. Dat geldt ook voor Humphrey W.. De Almeloër werd in februari van dit jaar veroordeeld voor het doden van zijn buurman Jarell Reinders en een poging tot doodslag op diens vriendin. Het OM eiste zes jaar en tbs, de rechtbank oordeelde: tbs met dwangverpleging. Het OM ging in beroep.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Janbart Kalk heeft er zo zijn idee over hoe het anders zou moeten en kunnen.  „Ten eerste zijn er te weinig plekken om tbs’ers te behandelen. Dat heeft alles te maken met de bezuinigingen op de forensische zorg in de afgelopen jaren. Maar het aantal tbs-gestelden neemt juist toe. En zolang er geen plek is, worden ze vaak in een PPC (Penitentiair Psychiatrisch Centrum) geplaatst. Dat wordt dan gezien als de beste plek, maar er wordt niet begonnen met de behandeling die ze nodig hebben. Die begint pas als ze de eerste stap over de drempel zetten van de tbs-kliniek.”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Schetters is het deels eens met Kalk. „De verdeling ‘harde, kille bajes’ versus ‘menselijke kliniek’  is te simpel. We hebben PPC’s waar gedetineerden met psychische problemen worden begeleid en behandeld. Die zorg is de afgelopen jaren sterk verbeterd, al heb je niet de garantie dat mensen er lang kunnen verblijven.”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we de tendens van langdurige celstraffen in combinatie met tbs kunnen keren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Schetters waarschuwt ook. „In detentie is geen sprake van een behandeling die is gericht op recidivepreventie. Een gevangenis is nu  eenmaal geen psychiatrisch ziekenhuis. Daardoor kan een kwetsbare patiënt zich soms hele dagen in zijn cel terugtrekken. Bij een psychose kunnen medicijnen soms al veel betekenen en bij autisme kan een gestructureerde omgeving als een gevangenis juist positief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snel mogelijk beginnen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Kalk en Schetters vinden elkaar waar het gaat om een zo snel mogelijke start van een behandeling, al wil de geneesheer-directeur wel een nuance aanbrengen. „Natuurlijk willen wij zo vroeg mogelijk met een behandeling beginnen, want dan heb je de meeste kans van slagen. Maar wij hebben ook begrip voor het vergeldingsaspect. Dat is van belang voor nabestaanden, slachtoffers en de hele maatschappij. Ik hoop wel dat we de tendens van langdurige celstraffen in combinatie met tbs kunnen keren. Het vergeldingsaspect moet niet zo groot worden dat het onze opdracht als tbs-klinieken in de weg staat”, zegt Schetters.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Kenzo K.? Kalk zucht. „Die moet wachten tot zijn zaak onherroepelijk is, pas dan kan de tbs-behandeling beginnen. Het hoger beroep loopt. Tot die tijd zit hij op de PPC-afdeling binnen een penitentiaire inrichting, en krijgt hij dus geen behandeling.”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elders in Nederland discussie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zwengelde de rechtbank in Rotterdam bedoeld of onbedoeld de discussie over de combinatie van een lange celstraf met tbs nog maar eens aan. Het Openbaar Ministerie eiste een forse straf: 30 jaar cel en tbs tegen John S., die drie mensen om het leven bracht. Alle partijen waren het er over eens: S. heeft baat bij een tbs-behandeling. De rechters besloten anders.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recente wetswijziging voelen ze zich klemgezet. Sinds juli 2021 begint een tbs-behandeling pas in de laatste twee jaar van de gevangenisstraf. Gaan de rechters mee in de eis, kan S. zijn behandeling pas in 2050 beginnen. Hij is dan 67. Het is niet te overzien of het dan nog nut heeft, vinden de rechters. Ze veroordeelden S. tot een levenslange gevangenisstraf.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bekendste zaak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misschien wel bekendste en meest recente zaak besloot de Hoge Raad op 17 oktober dat de veroordeling van Thijs H., die in een psychose drie mensen doodstak, in stand blijft. Deskundigen hebben hem volledig ontoerekeningsvatbaar verklaard, maar H. is door de rechtbank (18 haar cel en tbs) en het gerechts veroordeeld tot 22 jaar gevangenisstraf en tbs.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 Raad vindt dat het gerechtshof ‘niet onbegrijpelijk’ heeft beredeneerd dat er sprake was van voorbedachte raad - dat is nodig is voor veroordeling tot moord - ondanks ‘eventuele ontoerekeningsvatbaarheid’. Ook de Hoge Raad wijst daarbij op het planmatige karakter van de manier waarop Hermans toesloeg.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5"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86"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Elmer kan ik alle raarheid omarmen'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4"/>
        <w:keepNext w:val="0"/>
        <w:spacing w:before="120" w:after="0" w:line="220" w:lineRule="atLeast"/>
        <w:ind w:left="0" w:right="0" w:firstLine="0"/>
        <w:jc w:val="left"/>
      </w:pPr>
      <w:r>
        <w:br/>
      </w:r>
      <w:r>
        <w:pict>
          <v:shape id="_x0000_i1387" type="#_x0000_t75" style="width:149.98pt;height:47.24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MUZIEK; Blz. 6</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Amanda Kuyper</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8" style="position:absolute;z-index:25185587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'Rappend als Elmer kan ik gevoelens onder woorden brengen die ik eerder nog niet goed begreep. Op het podium ben ik vrij. Mijn optredens zijn een viering van raarheid. Met het publiek laat ik verwachtingen los, uiteindelijk tot in mijn witte mannenondergoed. Het is een ultiem gevoel als we massaal samen springen, zoals op Lowlands."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Onvoorstelbaar haast dat het eerste optreden van Elmer pas een jaar geleden was. De provocerende track 'Je Vader' ging viraal. Opzien baarde de rapper en producer met plaksnor en maatpak in tv-quiz De Slimste Mens. Dit jaar brak genderbender en antiheld Elmer, achter wie theatermaakster Merel Pauw (dochter van theatermaker George vanHouts en de overleden actrice Leonoor Pauw) schuilgaat, goed door. Haar absurdistische, rauw-realistische hiphop op stuiterbeats gaan over ,,de ingewikkeldheid van het leven". Elmer heeft drie EP's uit: Ekster (2022), Nothing Ontploffing en Elmers (2023).</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actrice speel ik het liefst mannenrollen. Ik voel me prettig in een niet-standaard 'vrouwelijk' frame. Elmer is mijn artiestenaam voor muziek. Mijn beste vriendin vond in een oud schoolschriftje een rapje van mij als MC Elmer. Een teken, dacht ik."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transformatie? Eigenlijk niet. Ik bén Elmer, met snor en pak creëer ik de theatrale context. Maar ik wil weg blijven van een typetje, een gimmick zijn. De muziekwereld heeft andere regels. Een act wordt niet gepikt,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Je wilt je kunnen verbinden aan een artiest, een persoonlijke relatie voelen. Het is balanceren dus.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een van de redenen waarom ik mijn snor ga loslaten. Aankomende zomer zit-ie er nog, maar vanaf een nieuw album en clubtour gaat dat veranderen. Ik wil het liefst een artiest zijn waarbij je blijft denken: wat gaat die nou weer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Elmer kan ik rare shit omarmen. Meerdere Elmers zijn. Ik hou van de neppe wereld van stripboeken, tekenfilms, sciencefiction. Elmer woont op Instagram in een poppenhuis waarin ik via een greenscreen geëdit ben. Ik moest huilen toen ik het terugzag. Zó wil ik leven, met Skipper de sidekick in een kleurrijke wereld.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absurde kunst met een flink meta-gehalte. Dat mis ik soms in de Nederlandse popmuziek, al heeft De Jeugd van Tegenwoordig dat lang gedaan. Tegenwoordig zie ik absurditeit vaak vertaald worden naar ironie. Daar ben ik niet zo geïnteresseerd in. Dat je er 'boven staat' en het zogenaamd allemaal door hebt, schept afstand.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,,Grillig ben ik wel. Het ene moment ingeleefd over een pijnlijk thema rappen. En dan het andere moment een praatje, grapje en bám, weer door. Kwetsbaar kan ik denken: waarom heb ik zo'n kinderachtige Sesamstraat-wereld gecreëerd? Maar de meeste mensen voelen mijn oprechtheid wel in de toch zware thema's die ik bespreek.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,,Queerhiphop is in Nederland nog klein, maar het onthaal is warm. Ik word gezien als feminist in de muziekwereld. Graag! De feministen in de muziek, kijk naar Froukje, S10 of Sophie Straat, doen op dit moment de vetste dingen."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Amanda Kuyper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Elmer speelt op 9/12 in de Tolhuistuin, Amsterdam.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Rapper Elmer over alterego's: 'Als Elmer kan ik alle raarheid omarmen'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Rapper Elmer over alterego's: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84"/>
        <w:spacing w:line="60" w:lineRule="exact"/>
      </w:pPr>
      <w:r>
        <w:pict>
          <v:line id="_x0000_s1389" style="position:absolute;z-index:251856896"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Elmer speelt op 9/12 in de Tolhuistuin, Amsterdam.</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90" style="position:absolute;z-index:251857920"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Derk Stenvers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91"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92"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Begin december en nu weten we alles al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93" type="#_x0000_t75" style="width:80.24pt;height:80.99pt">
            <v:imagedata r:id="rId7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94" style="position:absolute;z-index:25185996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Peter Bosz in 2017 trainer werd van Borussia Dortmund stonden daar Reus, Aubameyang, Pulisic, Dembélé, Sancho, Kagawa, Götze, Weigl, Guerreiro en Akanji onder contract. De Duitse club en de nieuwe trainer lieten de Spanjaard Merino en de Zweed Isak die zomer nog gaan, want die zouden met al die topspelers die er al waren toch amper speeltijd krijgen.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eerder liepen Frenkie de Jong, Matthijs de Ligt, Hakim Ziyech, Kasper Dolberg, Donny van de Beek, Davy Klaassen, Joel Veltman en Davinson Sánchez rond bij Ajax. Bosz was trainer. Toen hij gisteren in de Kuip voor de zoveelste keer vertelde dat dit PSV veel betere spelers heeft dan die gasten waar hij ooit elders mee werkte, was er weer niemand die eens zei: 'Maar Peter, en die spelers bij Dortmund en Ajax dan?'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Begrijp me niet verkeerd, Bosz mag zelf weten wie hij beter vindt: Akanji of Boscagli, Reus of Til. En dat hij zijn huidige selectie natuurlijk nog meer zelfvertrouwen wil geven, dat mag ook. Maar vaak wordt alles maar klakkeloos opgeschreven.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 van Persie zei ooit dat het Feyenoord uit zijn tweede periode in de Kuip beter voetbal liet zien op het trainingsveld dan het Arsenal waarin hij had gespeeld. De mensen geloofden hem nog ook. Later zei hij dat het onzin was en de journalisten die het als waarheid hadden gebracht lachten hard met hem mee.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boekt geweldige resultaten. Ze zijn door in de Champions League. De voorsprong in de eredivisie is nu al zo groot dat de titel ze niet meer kan ontgaan. Maar dan nog hoef je niet te knikken bij alles wat ze daar zeggen.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je aan Steven Berghuis best eens kunt vragen of hij de weg kwijt is als hij zijn tackle op Correa van Olympique Marseille niet eens een gele kaart waard vond. In Amsterdam zeiden ze: het was pas z'n eerste rode kaart. Nou en? Ajax-spelers krijgen, zeker in de eredivisie, zelden rood.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Edson Álvarez, die hier zonder overdrijven misschien wel tien keer ontsnapte aan rood.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wel klopte aan de woorden van Bosz is dat het helemaal geen risico is om Jerdy Schouten op te stellen als verdediger, in plaats van André Ramalho. Schouten is namelijk een prima speler, die weet wat hij moet doen. Feyenoord had het misschien wel wat opportunistischer kunnen proberen tegen een centrum van Boscagli en Schouten. Prima spelers, maar geen echte verdedigers. Pas toen Feyenoord alle remmen los gooide, werd het nog spannend. Maar het was te laat.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maken in de Kuip wel erg kinderlijke fouten. Twee eigen doelpunten tegen Atlético Madrid, dat verzin je bijna niet. Lutsharel Geertruida zit niet in de beste fase van zijn loopbaan. Hoe hij de eerste treffer van PSV inleidde, dat zag er slecht uit. Maar eigenlijk was het overal 'net niet' bij Feyenoord. Quilindschy Hartman ging er zo onbesuisd in dat hij niet alleen Teze uitschakelde, maar ook zichzelf. Luka Ivanusec heeft één goede wedstrijd gespeeld voor Feyenoord en dat was maanden terug. De mensen schreeuwden moord en brand dat Ramiz Zerrouki niet speelde tegen Atlético Madrid, maar als je echt denkt dat hij het verschil had gemaakt tegenover Griezmann, dan heb je er weinig kijk op. En ook Zerrouki was niet best tegen PSV.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gaat landskampioen worden, Feyenoord blijft daarachter heus AZ wel voor. In december weten we eigenlijk alles 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niet te knikken bij alles wat ze bij PSV zeggen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95"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96"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loopt Feyenoord tegen grenzen aan: ‘De focus ligt nu op de tweede plaats’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02:00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7" type="#_x0000_t75" style="width:175.48pt;height:34.5pt">
            <v:imagedata r:id="rId5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8" style="position:absolute;z-index:25186201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tegen Atlético Madrid vorige week was ook tegen PSV de aanvallende onmacht van Feyenoord duidelijk zichtbaar. In zijn derde seizoen bij de Rotterdammers loopt trainer Arne Slot aan tegen de beperkingen van de volksclub.</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en Feyenoord, het was tweeënhalf jaar lang een jubelverhaal. Een periode van bewondering, van lof en van bewierookt vakmanschap. “Elke nieuwe uitdaging lukte weer,” reflecteerde de Feyenoordtrainer zondagmiddag op zijn tot op heden succesvolle dienstverband in Rotterdam. Van voorronde Conference League tot de finale, van groepsfase Europa League tot de kwartfinales en dit seizoen, nadat Feyenoord in mei voor het eerst in zes jaar weer landskampioen was geworden, viel er zelfs Champions Leaguevoetbal te bewonderen in de Kuip.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in zijn derde seizoen in Rotterdam-Zuid, voelt Slot ineens ook de beperkingen van de volksclub die zich onder hem weer heeft opgericht. Nadat Feyenoord dinsdag al zijn meerdere moest erkennen in Atlético Madrid (1-3), dat daarmee de weg naar een plek bij de beste zestien clubs van Europa versperde, werd zijn ploeg eveneens te licht bevonden tegen PSV (1-2).</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dramatische week voor de titelverdediger. Eentje met gevolgen. Niet alleen vervolgt Feyenoord het Europese avontuur na de winterstop in de tussenronde van de Europa League, ook liep de achterstand op PSV op tot tien punten. Een kloof die gezien de grote verschillen haast onoverbrugbaar lijkt.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Desastreuze week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Feyenoord voor de tweede keer in een week tijd het plafond aantikte? Slot vond dat te ver gaan, stelde hij zichtbaar teleurgesteld op de persconferentie na de topper in de eredivisie. “In de Champions League vonden we het juist prettig om te zien dat we daarin ook mee konden komen,” blikte hij terug. “Dat lukte tegen Atlético voor het eerst niet. Na PSV heb ik dat gevoel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vandaag niet een tegenstander gezien hebben die vele malen beter was.”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kwamen in de voor Feyenoord desastreuze week twee keer dezelfde tekortkomingen bovendrijven. Zowel tegen Atlético als tegen PSV was de aanvallende onmacht zichtbaar bij Feyenoord. Santiago Giménez verstevigde weliswaar zijn status als topscorer van de eredivisie met zijn zeventiende seizoenstreffer, de Mexicaan was net als dinsdag tegen Atlético verder vrijwel onzichtbaar. Datzelfde gold voor flankspelers Calvin Stengs en Luka Ivanusec, die worstelen met hun vorm.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nee, Slot heeft dan niet dezelfde luxe als zijn PSV-collega Peter Bosz, die Malik Tillman nog binnen de lijnen kon brengen. De Feyenoordtrainer moet het doen met invallers als Igor Paixão en Yankuba Minteh, spelers die nog te grillig zijn. De laatste wordt al gekscherend een ‘dobbelsteenvoetballer’ genoemd: de ene actie is een zes, de volgende een twee.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achtervolging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daarin schuilt een belangrijk verschil met PSV, dat betere en stabielere flankspelers in de gelederen heeft. Die zijn wél in staat om een mannetje uit te spelen. “Wij hebben spelers waarvan wij hopen dat zij naar dat niveau toe gaan groeien,” beaamde Slot. “De manier waarop wij spelen, zou geweldig kunnen zijn voor spelers die in de een-tegen-een kunnen domineren en op snelheid weggestoken kunnen worden. Maar de laatste weken hebben zij te weinig aangetoond dat ze kunnen domineren.”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gevolg dat Feyenoord in de achtervolging moet, hopend dat PSV ergens nog punten laat liggen.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zei dat we moeten stoppen met het maken van persoonlijke fouten in grote wedstrijden,” stipte verdediger Dávid Hancko na afloop aan. “Onze focus ligt nu voorlopig op de tweede plaats.”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wees op zijn beurt naar de indrukwekkende suprematie van PSV. “Qua puntenaantal doen wij misschien wel wat van ons verwacht mag worden, maar dat is dit seizoen ruimschoots te weinig om een concurrent te zijn voor PSV.”</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9"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400"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'Rusland aansprakelijk voor tien miljard dollar aan klimaatschade'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401" type="#_x0000_t75" style="width:146.98pt;height:41.24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11</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Klimaattop • Een uniek onderzoek hangt een CO2-prijskaartje aan de oorlog in Oekraïne: 9,6 miljard dollar. 'Laat Rusland de schade betalen.'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402" style="position:absolute;z-index:25186406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hebben onderzoekers berekend hoeveel de klimaatschade is die Rusland aanricht met de Oekraïne-oorlog. De teller staat op een kleine 10 miljard dollar. Het achterliggende doel van hun som is dat Rusland de rekening uiteindelijk gaat betalen, als boetedoening.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bommen, (bos)branden en olie- en gasvervuiling als gevolg van de Russische invasie in Oekraïne raken - behalve mens, dier en landschap - ook het klimaat, door uitgestoten broeikasgas. Het oorlogsgeweld resulteerde sinds het begin van de strijd tot dit najaar in zo'n 150 miljoen ton CO2, becijferden klimaatonderzoekers, in samenwerking met de Oekraïense overheid.</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Prijs per ton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aan elke ton van de 150 miljoen ton in totaal aan veroorzaakte CO2-uitstoot, een prijs van 64 dollar gehangen", zegt Lennard de Klerk, een Nederlandse milieu-expert die in Hongarije woont. Hij maakt deel uit van de onderzoeksgroep die de studie deze maandag presenteert op de VN-klimaattop (COP28) in Dubai.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64 dollar per ton CO2 verzonnen de onderzoekers niet zelf. Ze gebruikten daarvoor de definitie van 'social costs of carbon' die de Wereldbank en de Europese ontwikkelingsbank EBRD gebruiken om klimaatschade uit te drukken in geld. "De berekening biedt concrete handvatten om Rusland verantwoordelijk te kunnen gaan stellen voor de veroorzaakte klimaatschade als gevolg van een daad van agressie", denkt De Klerk.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genoemde 150 miljoen ton aan uitstoot, bijna net zoveel als de uitstoot van heel Nederland in dezelfde periode, is slecht nieuws voor het Klimaatakkoord van Parijs. Daarbij telt ook de noodzakelijke wederopbouw van gebouwen en huizen mee, net als het schadelijke methaangas dat vrijkwam toen de gaspijpen Nordstream I en II ontploften - voor die laatste daad wijzen sommige onderzoekers overigens ook naar Oekraïne als schuldige.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Klerk en zijn onderzoeksteam hopen dat de Raad van Europa de 9,6 miljard dollar - hoe langer de oorlog duurt, hoe hoger het bedrag oploopt - zal verhalen op Rusland. "Dit is mogelijk door klimaatschade op te nemen in het schaderegister dat de Raad van Europa opstelt met betrekking tot de Oekraïne-oorlog. Hierin wordt bewijs verzameld van verwoestingen."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verkende de onderzoeksgroep ook of de juridische term 'ecocide' een opening kan bieden om Rusland aansprakelijk te stellen voor milieuschade in Oekraïne. De Klerk schat in dat dit nog niet mogelijk is, omdat de term 'ecocide' pas summier in wetboeken belandt. </w:t>
      </w:r>
    </w:p>
    <w:p>
      <w:pPr>
        <w:pStyle w:val="Normal87"/>
      </w:pPr>
    </w:p>
    <w:p>
      <w:pPr>
        <w:pStyle w:val="Normal8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"Ecocide veronderstelt bovendien dat een dader doelbewust schade toebrengt aan natuur", zegt De Klerk. "Bij de opgeblazen Oekraïense Kachovka-dam kun je dat wellicht hard maken." Die damexplosie ontketende linea recta een natuurramp, doordat een enorm stuwmeer het land inspoelde, inclusief modderstromen en meegevoerde schadelijke stoffen. "Maar verder lijkt klimaatschade eerder een bijeffect van de oorlog", stelt De Klerk. "Het militaire doel staat voorop. Je kunt niet stellen dat verwoesting van het milieu een intentionele daad is."</w:t>
      </w:r>
    </w:p>
    <w:p>
      <w:pPr>
        <w:pStyle w:val="Normal8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Claim via de VN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schaderegister dat de Raad van Europa opstelt is volgens De Klerk wel voldoende concreet en geschikt om klimaatschade in op te nemen. "Ook is denkbaar dat een claim via de Verenigde Naties zal lopen. Laat Rusland de klimaatschade betalen."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Zolang de oorlog nog woedt is dat onrealistisch, erkent De Klerk. "Maar daarna is terechtstelling mogelijk",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hij, net zoals een openbaar aanklager dat van plan is waar het oorlogsmisdaden door Rusland in Oekraïne betreft. Als het ooit werkelijk zover komt dat Rusland geld voor klimaatschade moet afdragen, dan moeten die miljarden aan Oekraïne toekomen. Voor 'duurzame' wederopbouw van dorpen en steden en herstel van natuur en bos.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Klerk hoopt dat de Raad van Europa de 9,6 miljard dollar op Rusland zal verhalen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stellen dat verwoesting van het milieu een intentionele daad is'</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403" style="position:absolute;z-index:251865088"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brand gestoken tankwagens in Donetsk, oktober 2023. foto reuters</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404"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40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Werkdruk in de ggz is veel hoger dan in het ziekenhuis</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406" type="#_x0000_t75" style="width:146.98pt;height:41.24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TIMMERMANS</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Monitor • In de geestelijke gezondheidszorg loopt de werkdruk steeds verder op. Een op de vier jonge medewerkers krijgt nu zelf psychische hulp.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7" style="position:absolute;z-index:25186713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geen andere zorgsector lopen medewerkers zozeer op hun tandvlees als in de geestelijke gezondheidszorg. Een op de vijf psychologen, psychiaters en therapeuten voelde zich in 2022 emotioneel uitgeput, terwijl dat onder medewerkers van ziekenhuizen een op de tien bedraagt. De stijging in de ggz is opvallend; in 2021 voelde nog een op de zeven behandelaren zich uitgeput.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 ander blijkt uit de jaarlijkse monitor van Stichting IZZ onder ruim 3500 medewerkers. Stichting IZZ is een collectief van werkgevers en werknemers, dat onder meer verzekeringen voor zorgmedewerkers regelt via VGZ en CZ.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jonge ggz-medewerkers zijn de problemen het grootst, blijkt uit de monitor, waaraan ook de universiteiten van Utrecht en Leiden meewerken. Meer dan een kwart van hen (27 procent) heeft zelf psychologische hulp gezocht. Sommigen lopen bij de huisarts, anderen zijn in therapie bij een psycholoog of psychiater. Onder ziekenhuispersoneel is dat percentage veel lager (13 procent).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'Directe' en 'indirecte' tijd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oorzaak van de hoge werkdruk in de ggz is volgens IZZ het nieuwe financieringsstelsel dat in januari 2022 is ingevoerd. Voorheen declareerden behandelaren en therapeuten bij de zorgverzekeraar zowel de 'directe tijd' met de patiënt - zoals een therapiesessie - als de 'indirecte tijd', waarbij de patiënt niet aanwezig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overleg met een collega of familieleden", zegt Jan-Luuk de Groot, manager bij IZZ. "Op die momenten kun je als behandelaar even op adem komen, of je hart luchten na een zwaar gesprek."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nieuwe stelsel, het zogeheten Zorgprestatiemodel (ZPM), declareren behandelaren alleen nog maar directe tijd. De vergoeding voor indirecte tijd is daarin verwerkt. Dat betekent minder administratie. "Maar daardoor dreigt het gevaar", zegt De Groot, "dat instellingen de indirecte tijd oftewel de herstelmomenten uit het rooster schrappen om het geld dat ze daarvoor krijgen, aan andere zaken uit te geven. Dat gebeurt in stilte, maar het zorgt wel voor een constant hoge mentale belasting van behandelaren. De afkorting ZPM staat ook wel bekend als Zonder Plas Moment."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overleg met collega's maar ook het inwerken en begeleiden van jongeren valt onder indirecte tijd, en ook dat lijkt erbij in te schieten. "Jonge werknemers zeggen zelf dat ze een goede begeleiding missen. Ze voelen zich in het diepe gegooid en schrikken van de grote verantwoordelijkheid die ze vanaf het begin krijgen", zegt Irene van der Fels, onderzoeker bij IZZ. "Dit is wellicht een belangrijke verklaring voor de vele psychische problemen in deze groep."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 "Deze hoge mentale belasting is een belangrijke voorspeller van ziekteverzuim. Hier kun je op wachten. Ik hoop dat instellingen beseffen dat uitval uiteindelijk meer geld kost dan het inplannen van hersteltijd."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Zorgautoriteit (NZa) heeft geen signalen ontvangen over emotionele uitputting als gevolg van het nieuwe bekostigingsmodel. Hierin is de indirecte tijd net zo belangrijk als in het oude model, laat de toezichthouder weten. Die hoeft alleen niet meer apart te worden gedeclareerd omdat "dit tijdschrijven als erg belastend werd ervaren."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Productienormen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Vereniging voor Psychiatrie (NVvP) maakt zich ernstige zorgen over de hoge werkdruk en uitval. Voorzitter Niels Mulder noemt onder meer het personeelstekort en de wachtlijsten als oorzaken, maar het Zorgprestatiemodel speelt volgens hem ook een rol. Niet omdat medewerkers minder kans krijgen om te herstellen, maar omdat de vergoeding voor deze indirecte tijd, die de NZa vaststelt, niet kostendekkend is.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leidt volgens Mulder tot hogere productienormen voor behandelaars. Psychiaters moeten meer patiënten behandelen om dezelfde opbrengst te halen. "Het lijkt me geen verrassing dat dit de werkdruk en het verzuim verhoogt. Samen met andere organisaties hebben we daarover recent een beroepszaak gestart tegen de NZa."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instellingen beseffen dat uitval meer geld kost dan hersteltijd'</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8"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40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dag van mijn leven'; MARATHON Gedachten aan zijn dochtertje geven Choukoud kracht om onder olympische limiet te lopen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9"/>
        <w:keepNext w:val="0"/>
        <w:spacing w:before="120" w:after="0" w:line="220" w:lineRule="atLeast"/>
        <w:ind w:left="0" w:right="0" w:firstLine="0"/>
        <w:jc w:val="left"/>
      </w:pPr>
      <w:r>
        <w:br/>
      </w:r>
      <w:r>
        <w:pict>
          <v:shape id="_x0000_i1410" type="#_x0000_t75" style="width:225.72pt;height:50.99pt">
            <v:imagedata r:id="rId39"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12</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11" style="position:absolute;z-index:25186918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MARATHON Gedachten aan zijn dochtertje geven Choukoud kracht om onder olympische limiet te lopen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werd door velen onmogelijk gehouden, maar Khalid Choukoud flikt het. Slechts zeven weken na de marathon van Amsterdam, waarin hij zijn persoonlijk record al aanscherpte, loopt de 37-jarige atleet uit Den Haag in Valencia ruim onder de olympische limiet. Zijn tijd, 2.07.37, maakt van hem de tweede Nederlander ooit op deze magische afstand. Alleen Abdi Nageeye blijft hem voor.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15 oktober, in het frisse en natte Amsterdam, miste Choukoud de olympische limiet van 2.08.10 op nog geen halve minuut. Toch was hij toen tevreden met zijn nieuwe pr van 2.08.36. Bovendien toonde hij zich nog steeds optimistisch over zijn olympische kansen. ,,Onder goede omstandigheden is de limiet mogelijk", wist hij zeker in Amsterdam. Zeven weken later kreeg hij gelijk.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Normaal gesproken loopt geen mens zo snel weer een marathon, maar voor Choukoud sprongen de afgelopen weken alle seinen op groen. Hij herstelde wonderbaarlijk snel van zijn inspanningen in Amsterdam en dat heeft volgens hemzelf veel te maken met zijn nieuwe schoenen. ,,Het herstel gaat veel sneller dan bij mijn oude schoenen", laat hij vanuit Spanje weten. ,,Verder kon ik terugvallen op de vorm die ik in Amsterdam al had en de basis die ik in al die jaren heb opgebouwd. Ik ben al 37, maar heb nog niet heel veel marathons gelopen en ben nog lang niet versleten."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bewees hij zondag in Valencia op het parcours dat bekendstaat als snelste van de wereld. Natuurlijk had Choukoud in zijn achterhoofd dat de missie kon mislukken wegens de inspanningen in Amsterdam. Het plan was om tot dertig kilometer op het schema van de olympische limiet te lopen. ,,Als het niks zou worden, was ik uitgestapt en in februari voor een nieuwe kans gegaan in Sevilla."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 wat hoogtekilometers tijdens een trainingsstage in Marokko liep zondag alles gesmeerd in de sinaasappelstad van Spanje. Onder het opkomende zonnetje profiteerde Choukoud van het vlakke parcours met ruime bochten, de ideale temperatuur (iets onder de tien graden) en de kracht van deelnemersveld. Halverwege kwam hij precies op schema door (1.04.02) en in deel twee ging het alleen maar beter. ,,Toen mijn manager na 35 kilometer riep dat de limiet mogelijk was, ben ik gaan versnellen. Dat lukte. Het was heerlijk, ik had de dag van mijn leven."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Dave Kling raakte bij zijn aansporingen op 35 kilometer een paar gevoelige snaren. Hij riep niet alleen dat een versnelling nodig was om onder de olympische limiet te duiken.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 dochtertje", had Klink ook nog geroepen. ,,Dat gaf me vleugels", vertelt Choukoud. ,,Ik kan dat gevoel niet zo goed uitleggen. Maar je beseft ineens dat je niet alleen voor jezelf loopt, maar ook voor je dochtertje en je gezinnetje. Ik heb ook heel veel geluk met een vrouw die me als topsporter begrijpt en altijd achter me staat. Door aan hen te denken kon ik heel diep gaan. Ik had veel mijn pijn aan mijn benen, maar kon er doorheen lopen."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Choukoud gaat zo goed als zeker komende zomer samen met Nageeye Nederland vertegenwoordigen op de olympische marathon. Er zijn maximaal drie olympische deelnamebewijzen voor Nederland en de kans dat nog twee landgenoten sneller zullen zijn is heel erg klein. Choukoud deed in 2021 ook mee aan de olympische marathon in het Japanse Sapporo maar haalde toen de finish niet. ,,Parijs is ook veel mooier", zegt Choukoud nu. ,,Lekker dichtbij zodat ook familie kan komen kijken."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podiumkansen in Parijs hoeft Choukoud zich overigens geen illusies te maken. Zondag in Valencia kwamen er 22 mannen eerder over de finish. Onder hen winnaar Sisay Lemma uit Ethiopië, die het parcoursrecord verbeterde in een sensationeel snelle tijd van 2.01.48.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beseft ineens dat je niet alleen voor jezelf loopt'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12"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13"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 bombardeert door, kritiek van bondgenoten groeit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14" type="#_x0000_t75" style="width:182.23pt;height:21pt">
            <v:imagedata r:id="rId59"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MAAS</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Meer dan zevenhonderd Palestijnen in Gaza zijn volgens Hamas sinds zaterdag om het leven gekomen. Dat bericht kan niet worden geverifieerd, maar het geeft nieuwe brandstof aan groeiende kritiek op Israël, dat veel te weinig zou doen om burgerlevens te sparen.</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15" style="position:absolute;z-index:25187123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 Israël - Hamas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de Verenigde Staten, 'Israëls grootste vriend', vinden dat Israël in Gaza de burgers meer moet gaan ontzien. Zowel vicepresident Kamala Harris als minister van Defensie Lloyd Austi, heeft stevige kritiek op Israël. De VS hebben genoeg van het almaar stijgende aantal burgerdoden, terwijl het onduidelijk is wanneer Israël vindt dat de oorlog in Gaza klaar is. Israël zegt Hamas te willen vernietigen zonder te vertellen hoe het dat eigenlijk voor zich ziet.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weekeinde bestond de strijd tegen Hamas opnieuw vooral uit bombardementen. Israël maakte bekend meer dan vierhonderd doelwitten te hebben bestookt en verklaarde dat het achthonderd schachten heeft ontdekt die naar Hamas-tunnels onder Gaza voerden. Van die schachten zijn er vijfhonderd verwoest, zegt Israël, en 'vele kilometers tunnel'. Uit Gaza zelf kwamen vooral berichten van huizen en wooncomplexen die waren getroffen en van de doden en gewonden die daarbij zijn gevallen.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Macron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stond het aantal doden sinds vrijdag volgens het Palestijnse ministerie van Gezondheidszorg op minstens 193. Zondagmiddag zei Hamas dat in 24 uur tijd zevenhonderd mensen zijn overleden. Maar zelfs als het er tweehonderd waren geweest, is dat volgens Kamala Harris meer dan genoeg. De Amerikaanse vicepresident noemde zaterdag de situatie 'werkelijk hartverscheurend'. Israël houdt vol dat het alles doet om het aantal burgerdoden te minimaliseren. Harris vroeg zich openlijk af wat dat betekent: 'Is dit het minimaliseren van burgerslachtoffers? Is tweehonderd acceptabel?'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Franse president Macron wierp zaterdag een andere prangende vraag op: Israël wil Hamas vernietigen, maar wat betekent dat eigenlijk? En hoelang gaat dat duren? 'Wat is dat, de totale vernietiging van Hamas? Denkt iemand echt dat dat mogelijk is? En zelfs als het dat is, dan nog vrees ik dat de oorlog tien jaar gaat duren.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op een punt zijn gekomen waarop Israël zijn doel en de gewenste eindtoestand preciezer moet definiëren.'</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Zuiden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hervatte de strijd vrijdagochtend meteen na het verstrijken van het staakt-het-vuren dat zeven dagen standhield. Het voerde honderden luchtbombardementen uit, deels op het noorden van de Gazastrook, maar in verhevigde mate ook op doelwitten in het zuiden. Uit de steden Khan Younis en Rafah werden zware explosies gemeld. Beide steden golden vóór het bestand nog als veilig, honderdduizenden Gazanen uit het noorden hebben er hun toevlucht gezocht. Nu wordt ook in het zuiden het gebied waar ze kunnen schuilen steeds kleiner, zodat mensen niet meer weten waar ze heen moeten.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Persbureau Reuters interviewde 'Maher, een 37-jarige vader van drie kinderen', die steeds verder naar het zuiden vlucht, tot hij niet meer verder kan: 'Ik woonde in Gaza-Stad, van daaruit trokken we naar Al-Karara in het zuiden van de Gazastrook en gisteren vluchtten we verder naar Khan Younis. Vandaag proberen we onder de bombardementen naar Rafah te gaan.'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VN zijn vier van de vijf Gazanen voor het geweld op de vlucht geslagen. Ze zijn grotendeels afhankelijk van hulpgoederen. Vrijdag, de dag van de hervatting van de strijd, kwamen die Gaza helemaal niet meer binnen. Op zaterdag kwamen volgens de Palestijnse Rode Halve Maan honderd vrachtwagens de grens over, amper een kwart van het aantal dat tijdens het bestand de grens passeerde. Zondag werden bombardementen gemeld in het oostelijk deel van Rafah, de meest zuidelijke stad van Gaza, aan de enige grensovergang met Egypte.</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pagina 12 Commentaar: Minachting voor Palestijnse levens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hebben genoeg van het almaar stijgende aantal burgerdoden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16" style="position:absolute;z-index:251872256"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 is zondag gewond geraakt bij een Israëlische luchtaanval op Rafah, in het zuiden van de Gazastrook.</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7"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1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Tandeloos Feyenoord ziet PSV uitlopen in titelstrijd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9" type="#_x0000_t75" style="width:146.98pt;height:41.24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14, 15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Topper • Na Atlético Madrid legde ook PSV bloot dat Feyenoord aanvallend gezien nog te onmachtig is. Het werd 1-2 in de Kuip. De achterstand van de titelverdediger op PSV is nu tien punten.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20" style="position:absolute;z-index:25187430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focus ligt nu op de tweede plaats'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Arne Slot en Feyenoord, het was tweeënhalf jaar een jubelverhaal. Een periode van bewondering, van lof en van bewierookt vakmanschap.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nieuwe uitdaging lukte", blikte de Feyenoord-trainer terug op zijn tot dusver succesvolle dienstverband. Van voorronde Conference League tot de finale, van groepsfase Europa League tot de kwartfinales en dit seizoen, nadat Feyenoord in mei voor het eerst in zes jaar weer kampioen was geworden, viel er zelfs Champions League-voetbal te bewonderen in De Kuip.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in zijn derde seizoen in Rotterdam-Zuid, voelt Slot ook de beperkingen van de volksclub die zich onder hem heeft opgericht. Nadat Feyenoord dinsdag al zijn meerdere moest erkennen in Atlético Madrid (1-3), dat daarmee de weg naar een plek bij de beste zestien clubs van Europa versperde, werd zijn ploeg eveneens te licht bevonden tegen PSV (1-2). Een dramatische week voor de titelverdediger. Eentje met gevolgen. Niet alleen vervolgt Feyenoord het Europese avontuur na de winterstop in de Europa League, ook liep de achterstand op PSV op tot tien punten. Een kloof die gezien de grote verschillen in de competitie onoverbrugbaar lijkt.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Feyenoord voor de tweede keer in een week tijd het plafond aantikte? Slot vond dat te ver gaan, stelde hij zichtbaar teleurgesteld op de persconferentie na de topper in de eredivisie. "In de Champions League vonden we het juist prettig om te zien dat we daarin ook mee konden komen", blikte hij terug. "Dat lukte tegen Atlético voor het eerst niet. Na PSV heb ik dat gevoel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deze zondag niet gezien hebben dat een tegenstander vele malen beter was."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kwamen er afgelopen week twee keer dezelfde tekortkomingen bovendrijven: de aanvallende onmacht was zichtbaar bij Feyenoord. Santiago Giménez verstevigde weliswaar zijn status als topscorer van de eredivisie met zijn zeventiende treffer, maar de Mexicaan was net als tegen Atlético verder vrijwel onzichtbaar. Datzelfde gold voor de flankspelers Calvin Stengs en Luka Ivanusec, die worstelen met hun vorm.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Dobbelsteen-voetballer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heeft niet dezelfde luxe als Bosz, die Malik Tillman nog kon inbrengen. De Feyenoord-coach moest het doen met invallers als Igor Paixão en Yankuba Minteh; spelers die nog te grillig zijn. Minteh wordt al een 'dobbelsteen-voetballer' genoemd; de ene actie is een zes, de andere een twee.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daarentegen heeft kwalitatief betere en stabielere flankspelers. Zij zijn wél in staat om een mannetje uit te spelen. "Wij hebben spelers waarvan wij hopen dat zij naar dat niveau toe gaan groeien", beaamde Slot. "De manier waarop wij spelen zou geweldig kunnen gedijen voor spelers die in de één-tegen-één kunnen domineren en op snelheid weggestoken kunnen worden. Maar de laatste weken hebben zij te weinig aangetoond dat ze kunnen domineren."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als gevolg dat Feyenoord in de achtervolging moet, hopend dat PSV ergens nog punten laat liggen. "Onze trainer zei dat we moeten stoppen met het maken van persoonlijke fouten in grote wedstrijden", stipte verdediger David Hancko aan. "Onze focus ligt nu voorlopig op de tweede plaats." Slot wees op zijn beurt naar de suprematie van PSV. "Qua puntenaantal doen wij misschien wel wat van ons verwacht mag worden, maar dat is dit seizoen ruimschoots te weinig om een concurrent te zijn voor PSV."</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flankspelers van PSV zijn wél in staat om een mannetje uit te spelen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komen dit seizoen ruimschoots tekort om een concurrent voor PSV te kunnen zijn</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21" style="position:absolute;z-index:251875328"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van Feyenoord (links) in duel met PSV'er Patrick van Aanholt. foto olaf kraak, anp</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22"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23"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Emotionele zitting in rechtszaak over export F-35-onderdelen naar Israël: 'Het leed is afschuwelijk en gebeurt onder onze ogen'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4, 2023 5:48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2"/>
        <w:keepNext w:val="0"/>
        <w:spacing w:before="120" w:after="0" w:line="220" w:lineRule="atLeast"/>
        <w:ind w:left="0" w:right="0" w:firstLine="0"/>
        <w:jc w:val="left"/>
      </w:pPr>
      <w:r>
        <w:br/>
      </w:r>
      <w:r>
        <w:pict>
          <v:shape id="_x0000_i1424" type="#_x0000_t75" style="width:124.5pt;height:38.25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Oxfam Novib, Vredesbeweging Pax en The Rights Forum eisen in een kort geding dat Nederland stopt met levering van F35-onderdelen aan Israël, vanwege de schending van ‘humanitair oorlogsrecht’. Onmogelijk, stelt landsadvocaat Reimer tijdens een emotionele zitting.</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25" style="position:absolute;z-index:25187737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emotionele zitting in een bomvolle rechtszaal in het Paleis van Justitie in Den Haag. Als Reimer Veldhuis namens de Staat der Nederlanden het woord voert, klinkt er regelmatig afkeurend gemompel uit het publiek; soms wordt er boos gesist.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Veldhuis wil beginnen aan een beschrijving van de moordpartijen van Hamas op 7 oktober, grijpt de rechter in: „Ik heb de indruk dat iedereen hier in de zaal het erover eens is dat wat Hamas heeft gedaan, terreur 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diende voor de rechtbank in Den Haag een kort geding van Oxfam Novib, vredesbeweging Pax en The Rights Forum tegen de Nederlandse Staat. De drie organisaties willen dat Nederland stopt met het leveren van reserveonderdelen voor Israëlische F-35-gevechtsvliegtuigen, die worden ingezet bij de oorlog in Gaza. Vorige maand onthulde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minister van Buitenlandse Handel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besloten heeft de leveringen door te laten gaan, ondanks waarschuwingen dat met de F-35’s mogelijk „ernstige schendingen van het humanitair oorlogsrecht” worden begaan. Volgens het ministerie van Buitenlandse Zaken zou het stoppen grote schade veroorzaken aan de relaties met de VS en de Nederlandse deelname aan het F-35 programma.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Kabinet wil onderdelen F-35 aan Israël blijven leveren, maar laat risico medeplichtigheid oorlogsmisdrijven onderzoeken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Fundamentele vraag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staat Oxfam Novib-directeur Michiel Servaes met gemengde gevoelens de internationale pers te woord, die in groten getale op de rechtszaak is afgekomen. Het is voor het eerst dat Oxfam procedeert tegen de staat. „In de 67 jaar dat onze organisatie bestaat, hebben wij de overheid altijd gezien als een partner in onze strijd voor een betere wereld.”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parallellen met andere geruchtmakende rechtszaken – over stikstof, klimaat – zijn Servaes niet ontgaan. „Het enige wat wij vragen, is dat de overheid zich aan haar eigen regels houdt. Je kunt niet zeggen: het wapenexportbeleid dat geldt voor de hele wereld telt nu even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wapenexportbeleid ontstaat even later een felle woordenstrijd tussen landsadvocaat Veldhuis en Liesbeth Zegveld, de advocaat van de eisende partijen. Het is een technische juridische discussie die draait om de fundamentele vraag: heeft de Nederlandse overheid de plicht in te grijpen om mogelijke schendingen van het oorlogsrecht te voorkomen? Of heeft de minister in dit geval de „beleidsruimte” om internationaal recht af te wegen tegen andere belangen van de staat?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niet zeggen: het wapenexportbeleid dat geldt voor de hele wereld telt nu even nietMichiel Servaes Oxfam Novib-directeur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uitvoer of doorvoer van wapens is normaal gesproken een vergunning nodig. In het geval van het F-35-programma zou dat onnodige hinder opleveren: zo’n vijfhonderd gevechtsvliegtuigen binnen en buiten Europa zijn voor de dagelijkse aanvoer van reserveonderdelen afhankelijk van het F-35 Regional European Warehouse op vliegbasis Woensdrecht. In 2016 heeft Nederland daarom een algemene vergunning afgegeven voor alle F-35-landen, waaronder Israël.</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minister het zou willen, kan de werking van NL009 worden opgeschort op grond van „integrale buitenland- en veiligheidsoverwegingen”. Mogelijke schendingen van het oorlogsrecht vallen daar zeker onder, en volgens landsadvocaat Veldhuis heeft minister Schreinemacher het internationaal recht ook meegewogen in haar besluit om niet in te grijpen. Trouwens: volgens Veldhuis staat het helemaal niet vast dat de F-35’s daadwerkelijk worden ingezet bij bombardementen op burgerdoelen.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‘Afschuwelijk leed’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Zegveld kan die uitleg niet kloppen. Nederland is gehouden aan internationale verdragen, zoals het wereldwijde wapenhandelsverdrag en het gezamenlijke standpunt van EU-landen over de export van militaire goederen. De kern hiervan is dat er geen wapens worden geleverd aan landen die zich mogelijk schuldig maken aan schendingen van het oorlogsrecht. Landen moeten daarbij proactief handelen: alleen al het vermoeden van een schending dient te leiden tot ingrijpen. De Nederlandse overheid heeft daarbij niet de vrijheid om andere factoren (zoals diplomatieke en veiligheidsbelangen) mee te laten tellen, zo betoogt Zegveld: „Dan kan het hele EU-beleid over wapenexport de prullenbak 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Zegveld zou het kabinet vergunning-NL009 makkelijk kunnen aanpassen door Israël uit te sluiten van de regeling. Eerder gebeurde zoiets met de vergunningen NL007 en NL008, waarin leveringen aan Turkije werden verboden, om te voorkomen dat militaire goederen in handen zouden vallen van fundamentalistische strijders in Noord-Syrië.</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juridische steekspel mag niet verhullen wat op het spel staat, zegt Michiel Servaes aan het einde van de zitting: „Het gaat om de meest fundamentele beginselen van het recht en van menselijkheid.” De Oxfam-directeur heeft moeite om zijn tranen te onderdrukken. „Het leed in Israël en Gaza is afschuwelijk. Het gebeurt onder onze ogen, en het gebeurt – ik vind het moeilijk om te zeggen – met de medeplichtigheid van onze regering.”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is het. Allemaal witte fosfor.’ Ooggetuigen en experts bevestigen gebruik van witte fosfor bij grens Libanon-Israël</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26"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27"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5 december - Tweelingen: Werk harder om je doel te bereiken!; Horoscopen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11:30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28" type="#_x0000_t75" style="width:225.72pt;height:50.99pt">
            <v:imagedata r:id="rId3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9" style="position:absolute;z-index:25187942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Saturnus, die soms een ergerlijke rol in jouw leven speelt, maar je in financieel opzicht juist vaak ter wille is, gaat je verlaten en dat is goed nieuws voor jouw gevoelsleven. Je krijgt zelf weer controle over jouw emoties en stemmingen. Dat is ook prettig voor je omgeving en gebeurt na 26 mei 2024.</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Evenwicht in het geven en nemen is van belang in elke vaste relatie. Plan een weekend samen, een dinertje of reis naar een geliefde bestemming. Koop kleine cadeautjes voor vanavond of alvast voor Kerstmis. Zakelijk zal het je goed 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cadeau kan jouw huishouden een welkome boost geven. Of het nu gaat om een flatscreen of relaxfauteuil, het zal iets doen voor jouw ego. Een uitnodiging voor een sociale gebeurtenis kan positief bijdragen aan jouw reputatie.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vandaag buitengewoon vergevingsgezind zijn. Besteed aandacht aan je financiën en toekomst. Misschien moet je harder werken om jouw doel te bereiken. Gelukkig kan je voldoen aan de hoge eisen die jouw werk stelt.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 en behulpzaam als je bent zal je anderen vandaag een plezier willen doen. Een geschikt moment voor vrijwilligerswerk op een school, om rond te gaan met een collectebus of om je in te zetten voor minderbedeelden.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erom als je behoefte hebt aan hulp en wees ook bereid anderen te helpen. Gebruik jouw charme om ruziemakende collega’s tot elkaar te brengen. Een project met vrienden kan in jouw voordeel werken. Breng buren iets lekkers.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midden van anderen kan je jezelf ineens alleen voelen, maar dat gaat weer voorbij. Je beschikt over grote mogelijkheden op het werk, maar je kan je geremd voelen. Oponthoud kan een zegen zijn als je een techniek wil verbeteren.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adviseren op professioneel niveau is echt iets voor jou. Financiële ruggensteun voor een zakelijk project is waarschijnlijk. Als je liefdeleven en verlangens hand in hand gaan, kan je een gelukkig leven leiden.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jouw relatie moet je misschien aan een nieuwe start denken. Kwesties die te maken hebben met vrijheid en onafhankelijkheid moeten niet langer ontkend worden. Zoek het evenwicht tussen individualiteit en teamwerk.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Onderhandelen over een deal of je bezighouden met public relations heeft een goede kans op succes. Demonstreer jouw leidinggevende vaardigheden binnen een kleine groep. Schenk oud speelgoed aan een school of goed doel.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Haast je niet te veel, dan hoef je niet alles over te doen.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overweeg, reorganiseer, herdefinieer en repareer, dan verloopt jouw dag aangenaam. Je kan veel werk verzetten en mag jezelf vanavond belonen met een speculaaspop.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vriendelijke en gezellige dag moeten worden. Het is in deze tijd van het jaar moeilijk om minder geld uit te geven. Maar je moet toch proberen niet te overdrijven. Nodig mensen thuis uit als je een gastvrije bui hebt.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kosmos zorgt voor een gunstige trend qua huis en gezin. Een oudere kan een grote steun voor je zijn, of het nu gaat om informatie, invloed of geld. Ook een collega kan je bijstaan en op een bijzondere manier bijdragen aan jouw carrière.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30" style="position:absolute;z-index:251880448"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Schenk oud speelgoed aan een school of goed doel, Boogschutter!</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31"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3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Tiger Woods zoekende na breuk met Erica Herman: ’Vrouwen mijden hem als de pest’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2:26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4"/>
        <w:keepNext w:val="0"/>
        <w:spacing w:before="120" w:after="0" w:line="220" w:lineRule="atLeast"/>
        <w:ind w:left="0" w:right="0" w:firstLine="0"/>
        <w:jc w:val="left"/>
      </w:pPr>
      <w:r>
        <w:br/>
      </w:r>
      <w:r>
        <w:pict>
          <v:shape id="_x0000_i1433" type="#_x0000_t75" style="width:225.72pt;height:50.99pt">
            <v:imagedata r:id="rId39"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34" style="position:absolute;z-index:25188249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zo’n zes jaar liep de relatie tussen Tiger Woods en Erica Herman vorig jaar op de klippen. Hoewel een breuk altijd pijnlijk is, zal vooral de rechtszaak van 30 miljoen dollar (27,7 miljoen euro) een bittere nasmaak achterlaten. Sindsdien schijnt vrijgezel Woods moeite te ondervinden om opnieuw gelukkig te worden in de liefde...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steenrijke golflegende met een geschat vermogen van 1,1 miljard dollar (1 miljard euro) maakte zich waarschijnlijk niet druk over de tientallen miljoenen, maar dezelfde ex klaagde hem naar verluidt ook aan vanwege seksueel misbruik. Dat maakte ongetwijfeld meer indruk.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zaak in november in hoger beroep ging, liet Herman de aanklacht echter ineens vallen, waarmee een eind kwam aan een zes maanden durende juridische strijd. „Door deze zaak te schrappen, stelt Erica Herman dat ze nooit het slachtoffer is geweest van seksuele intimidatie of seksueel misbruik door Tiger Woods of een van zijn agenten. Ze heeft nooit een dergelijke bewering gedaan”, aldus haar advocaat Benjamin Hodas, die merkwaardig genoeg meermaals beweerde dat Woods zijn cliënt seksueel had lastiggevallen.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toedracht van de rechtszaak was een geheimhoudingsovereenkomst die ze aan het begin van haar relatie met Woods in 2017 ondertekende. Op basis van de zogenoemde ’Speak Out Act’ kunnen verklaringen als deze ongeldig worden verklaard in geval van seksueel misbruik of intimidatie, waardoor de indruk werd gewekt dat er meer aan de hand was.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Seksverslaving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van heinde en verre zouden walgen van de manier waarop Woods met Herman is omgegaan en laten zich niet zomaar hetzelfde overkomen. „Ondanks zijn roem en rijkdom zien ze hem als een rotte appel”, zegt een insider tegen Radar Online.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tekenend voor de persoon Tiger Woods. Zijn seksverslaving en twijfelachtige keuzes hebben hem bovendien de nodige controverses opgeleverd, waardoor vrouwen inmiddels wel twee keer nadenken voordat ze met hem in zee gaan.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2006 was de notoire vreemdganger vier jaar getrouwd met Elin Nordegren, met wie hij twee kinderen heeft. Maar zij besloot de scheidingspapieren in te dienen toen naar buiten kwam dat Woods diverse affaires had. Woods heeft daarna het boetekleed aangetrokken. In zijn beleving heeft hij tijdens zijn eerste huwelijk het bed gedeeld met zo’n 120 andere vrouwen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spijt zal levenslang zijn”, schreef de Amerikaan in zijn memoires in 2017. „Toch zijn Elin en ik toegewijd aan onze kinderen en we zijn beste vrienden geworden omdat we voor hen zorgen. Het draait allemaal om de kinderen.”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midden van het schandaal onderging de ontspoorde sporter zes weken lang een behandelprogramma om zijn seksuele lusten de baas te blijven. Maar nu, meer dan een decennia later, lijkt hij zijn oude streken niet verloren te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Zoektocht naar liefde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Spoken uit het verleden blijven hem achtervolgen en hebben het vinden van een nieuwe partner niet bepaald versoepeld. Zijn relaties duren niet langer dan hoogstens een paar jaar en dat is hem naar verluidt niet in de koude kleren gaan zitten. „Tiger is nu al een tijdje vrijgezel, maar niet uit vrije keuze”, meent de ingewijde. „Hij is zijn flow kwijt en heeft geen idee hoe hij die terug kan krijgen.”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bron vervolgt: „Hij dringt zijn vrienden aan om dames voor hem te zoeken, maar dat proces verloopt alles behalve gesmeerd. Tiger heeft nog nooit zo lang zonder vriendin gezeten en komt nooit meer van zijn reputatie als bedrieger af. Geen wonder dat vrouwen hem mijden als de pest.”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begint ook zijn loopbaan volgens diverse sportmedia op zijn einde te lopen, al vindt hij zelf van niet. Ondanks talloze blessures, operaties en een heftig auto-ongeluk in 2021, weet hij niet van ophouden. Woods heeft echter sinds april van 2023 geen grote wedstrijd meer gespeeld, maar „ik hou van de competitie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absoluut dat ik nog toernooien kan winnen”, vertelde hij in november nog. Het is in ieder geval nooit saai rond Tiger Woods.</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35" style="position:absolute;z-index:251883520"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Erica Herman en Tiger Woods in betere tijden op tribune van de US Open 2022., Getty Images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36" style="position:absolute;z-index:25188454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3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krom als het maar kan'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38" type="#_x0000_t75" style="width:80.24pt;height:80.99pt">
            <v:imagedata r:id="rId72"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11</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Nederlands elftal zet morgen bij winst van de Nations League-groep een eerste stap richting de Olympische Spelen. Maar zelf België verslaan is niet per se genoeg, als Engeland dik wint van Schotland. Dreigt er handjeklap?</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9" style="position:absolute;z-index:25188556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Schotland-Engeland kan eigentijdse Spanje-Malta worden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tamelijk onvoorstelbaar scenario ontvouwde zich, vrijdagavond laat op Wembley. Engeland won in blessuretijd nog met 3-2 van Oranje, na een 0-2 tussenstand. Maar na afloop ging het niet eens zozeer over die ommekeer, als wel over de relatie tussen Schotland en Engeland.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die wordt morgenavond op de proef gesteld. Als Oranje in Tilburg om 20.45 uur aftrapt tegen België, doet Schotland dat gelijktijdig tegen Engeland, in Glasgow. Zowel bondscoach Andries Jonker met Nederland als Sarina Wiegman met Engeland staat na vijf duels op negen punten, met een onderling resultaat dat in evenwicht is. Het doelsaldo van Nederland is +4, de Engelse vrouwen staan op +1. De groepswinnaar gaat naar de finaleronde van de Nations League, waar twee tickets voor de Olympische Spelen te verdienen zijn.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Engeland moet, als Nederland van België wint, dus veel scoren om alsnog over Oranje heen te gaan. En uitgerekend nu is de tegenstander Schotland, dat net als de Engelsen onderdeel is van 'Team Great Britain' mochten de Spelen worden bereikt. Wiegman is in dat geval de bondscoach en kan speelsters oproepen uit beide landen, alsmede uit Wales en Noord-Ierland.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leeuwendeel zal logischerwijs uit de sterke Engelse selectie komen, maar Erin Cuthbert van Chelsea is een voorbeeld van een speelster die morgen min of meer tegen zichzelf speelt. Zij profiteert als Engeland de poule wint, want dan blijft ze zelf ook in de race voor de Spelen. Jonker: ,,Dat is zo krom als het maar zijn kan."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Cynicus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UEFA verzuimde op voorhand een stokje te steken voor dit scenario en Jonker plaatste daar al kanttekeningen bij lang voordat het doemscenario bewaarheid werd dat Schotland-Engeland mede beslissend is. De cynicus in hem ziet een eigentijdse versie van Spanje- Malta in de maak, de 12-1 die de Oranjemannen het EK van 1984 kostte.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Schotland is al gedegradeerd uit de A-divisie van de Nations League en speelt dus nergens meer voor. Of het moet de eer van de natie zijn, in een duel met dé grote buurman, de historische rivaal. Opvallend was hoe dit bedenkelijke scenario onder het Engelse journaille geen thema was, na afloop van de wedstrijd op Wembley. Van handjeklap wordt aan de andere kant van de Noordzee helemaal niet uitgegaan, al is de saillante situatie inmiddels alsnog uitgelicht in diverse Britse media.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eerdere 2-1 tussen beide teams verkochten de Schotse vrouwen hun huid duur. En ja, een speelster als Cuthbert komt in een rare situatie, maar zij is wel een uitzondering. De overgrote meerderheid van de Schotse selectie is helemaal niet in beeld voor de Spelen.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Jonker en Wiegman bespraken vrijdagavond al de rivaliteit tussen beide landen uit het Verenigd Koninkrijk. ,,De verhoudingen tussen Schotland en Engeland zijn zo dat de Schotten er echt wel voor gaan vechten, hoor. Die laten zich niet wegvegen. Dat wordt ook niet geaccepteerd.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Schotten een morele plicht hebben om zich tot het uiterste te weren, ook al is er sprake van een volkomen kromme situatie", aldus Jonker. Wiegman: ,,De rivaliteit is enorm. Schotland gaat niets weggeven."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wordt het morgen een vreemde voetbalavond, voer voor complotdenkers. Stel: Engeland staat na een kwartier al op 0-2. Hoe 'verdacht' is dat dan, gezien het kwaliteitsverschil tussen beide landen? Nederland kan slechts hopen dat Schotland zich kranig weert én moet niet vergeten zelf te winnen - het liefst ruim - van België.</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5"/>
        <w:spacing w:line="60" w:lineRule="exact"/>
      </w:pPr>
      <w:r>
        <w:pict>
          <v:line id="_x0000_s1440" style="position:absolute;z-index:251886592" from="0,2pt" to="512pt,2pt" strokecolor="#009ddb" strokeweight="2pt">
            <v:stroke linestyle="single"/>
            <w10:wrap type="topAndBottom"/>
          </v:line>
        </w:pict>
      </w:r>
    </w:p>
    <w:p>
      <w:pPr>
        <w:pStyle w:val="Normal9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Oranje-captain Sherida Spitse wordt door de Engelse Fran Kirby aan het wankelen gebracht. Foto anp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Cuthbert in actie tegen Oranje. De Schotse spits houdt bij Engels succes uitzicht op de Olympische Spelen. Foto pro shots</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41" style="position:absolute;z-index:25188761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4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Voor mij geen slingers aan de plastic kerstboom</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1:30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43" type="#_x0000_t75" style="width:225.72pt;height:50.99pt">
            <v:imagedata r:id="rId39"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Casper Burgering</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44" style="position:absolute;z-index:25188864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 is het zover. Dan is het heerlijk Sinterklaasavondje eindelijk weer gekomen, met cadeaus, pepernoten, surprises en gedichten. En dan de volgende dag meteen de kerstboom in huis, althans dat is bij ons de traditie. Sint uit het land, kerst in het pand. De vraag is echter: nemen we weer een echte boom of wordt het een kunstboom? Of gaat de kerstboomschaamte de overhand krijgen en doen we een keer helemaal niets?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hoe dan ook een boom in huis, de vraag is alleen welke vorm. Mijn vrouw had een kunstkerstboom gewonnen eerder dit jaar. Die ligt nu nog even in de schuur, maar of we deze uiteindelijk neer gaan zetten, dat weten we nog niet. Een echte voorstander van nep zijn we niet. Je ziet meteen wanneer iets nep is en het is vaak te netjes. En de geur van plastic vind ik overigens ook niet echt feestelijk. Met een echte boom breng je wat dat betreft meer sfeer in huis. Het gedoe rondom het op- en aftuigen van de boom vind ik vrijwel identiek. Naalden kun je stofzuigen.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1-0 voor de echte kerstboom.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gaat verder. In Europa gaat het om zo’n 50 miljoen bomen en in Nederland tussen de 2,5 tot 3 miljoen. Dat zijn jaarlijks pittige hoeveelheden. Het kunnen Nederlandse kerstbomen zijn, maar ook Deense, Poolse of Schotse. De kerstbomen komen van gespecialiseerde boomkweekbedrijven. Volgens de Vereniging Nederlandse Kerstbomenkwekers duur de teelt van een kerstboom – van zaadje tot volwaardige boom – circa 7 tot 11 jaar. Veel is hier afhankelijk van het soort kerstboom. In die hele periode wordt er wat gesnoeid, onkruid gewied tussen de bomen – soms zelfs met schapen – en eventueel wat bijbemest.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aanplanting van kerstbomen is in zekere zin positief voor de leefomgeving. Ik begrijp dat sommige mensen zich zorgen maken over de bomenkap. Maar de kerstboom gaat dus niet ten koste van de natuur of ons dierbare oerbos. Daarvoor hebben we dus boomkwekerijen voor onze kerstbomen. Uiteindelijk heeft een boomkwekerij ook te maken met broeikasgasemissies maar die zijn relatief laag en misschien zelfs negatief. Want kerstbomen nemen ook CO2 op. De kweek van een kerstboom is een continu proces, waarbij jaarlijks weer circa 3 miljoen Nederlandse bomen opnieuw worden geplant.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2-0 voor de echte kerstboom. Kan de kunstboom nog winnen? Nee, natuurlijk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ergens dat de gemiddelde vervoerskilometers – van kwekerij tot consument – van een echte boom circa 300 kilometer is, terwijl een plastic boom gemiddeld bijna 13.000 kilometer aflegt. Verifiëren kan ik dit niet, maar het verschil is sowieso groot. Puntje erbij voor de echte boom: 3-0.</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is natuurlijk helemaal geen boom in huis vast de beste optie zijn. ‘Om bomen te sparen vieren we dit jaar kerst in het bos’, schreef Loesje ooit eens.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echter niet dat het bos daar veel beter van wordt. Dan kun je beter bij de boomkwekerij op visite gaan. Of koop een tweedehands kunstkerstboom die al wat meerdere jaren is meegegaan. Ook Milieu Centraal weet niet wat beter is voor het milieu, kunstboom of een echte. Wat zij wel weten en meegeven als advies voor een lagere milieu-impact is om zo lang mogelijk met een kerstboom te doen, welke vorm dan ook. Dus als je gaat voor een echte boom, neem er dan eentje met kluit, vindt Milieu Centraal. Maar ja, die overleeft dat vaak toch niet. En bij een kunstkerstboom kun je die het beste zo lang mogelijk gebruiken.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 de kerst? Hop, de echte boom kan zo met de gemeente mee naar een afvalcentrale, versnipperaar of naar de compoststapel. Zo krijgt de boom ook nog eens een tweede leven, als enerzijds energieleverancier of anderzijds als bodemverbeteraar of -bedekker. Cirkeltje is rond.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enig vooroordeel, de einduitslag: 4-0 voor de echte kerstboom. Onze gewonnen nepboom verkopen we.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Burgering werkt sinds 2006 bij het Economisch Bureau van ABN AMRO als senior econoom en maakt deel uit van de afdeling Sustainability Research.</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Disclaimer: Deze column is niet bedoeld als beleggingsadvies. Het is evenmin een aanbieding of uitnodiging tot koop of verkoop van enig financieel instrument.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eerdere columns van Casper Burgering:</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45" style="position:absolute;z-index:25188966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4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Jonker verwacht geen Brits duivelspact: ’Schotten kunnen het niet maken om 12-1 te verliezen’; Gedachten gaan naar de moeder aller voetbalschandalen Spanje-Malta</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9:05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47" type="#_x0000_t75" style="width:225.72pt;height:50.99pt">
            <v:imagedata r:id="rId3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48" style="position:absolute;z-index:25189068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Jonker houdt wat betreft de Oranje-opstelling tegen België, dinsdagavond in Tilburg (20.45 uur), zijn kaarten dicht tegen de borst. In de doelsaldo-battle met Engeland verwacht de Leeuwinnen-coach dat de Schotse speelsters geen duivelspact zullen vormen met Engeland, maar open kaart zullen spelen: „Het wordt daar géén Spanje-Malta.”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de jaren tachtig van de vorige eeuw één of misschien wel het allergrootste schandaal uit het internationale voetbal. Goed, er waren op eindrondes wel eens niet-aanvalsverdragen. Zoals het WK-duel tussen Oostenrijk en West-Duitsland, een wedstrijd uit 1982 die de geschiedenis zou ingaan als ’Het bedrog van Gijon’.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het Champions League-treffen van 2012, Dinamo Zagreb-Olympique Lyon (1-7), waar een kwalijk riekend geurtje aan hing. Maar die affaires haalden het niet bij de moeder aller voetbalschandalen: de wedstrijd Spanje-Malta die in 12-1 eindigde.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Legendarische 12-1</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geval? Het in de poule uitgespeelde Nederlands elftal van Kees Rijvers stond al met negen tenen op het EK in Frankrijk (’84), toen Spanje de laatste groepswedstrijd speelde, thuis tegen Malta. Om het EK te halen en dus vóór Nederland te eindigen, moesten de Spanjaarden met elf doelpunten verschil winnen. Dat leek schier onmogelijk. Zelfs zo onmogelijk, dat Rijvers tijdens de wedstrijd een potje ging klaverjassen bij de buren. Het werd in Sevilla 12-1.</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Andries Jonker kent uiteraard zijn klassiekers. „Ik heb die wedstrijd op televisie gezien, bij rust stond het slechts 3-1. In de tweede helft heb ik met open mond gekeken. Ik vroeg me af: zouden ze dit nou expres doen? Het liep uiteindelijk dramatisch af voor Nederland. Maar aan zo’n dergelijk scenario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helemaal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Gemeenschappelijke belangen Schotland en Engeland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wie de huidige situatie in Groep 1 van de Nations League niet helemaal scherp op het netvlies heeft staan: de koplopers Nederland en Engeland hebben evenveel punten (negen). Omdat het onderling resultaat identiek is, zou het vanavond op de laatste speeldag van de groepsfase wel eens kunnen gaan uitdraaien op doelsaldo, waarin Nederland (+4) de betere papieren heeft dan de Engelsen (+1). Oranje ontvangt dinsdagavond om 20.45 uur in een uitverkocht Tilburg zuiderbuur België, terwijl Engeland op hetzelfde moment in Glasgow tegen Schotland speelt.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uitgerekend de twee Britse landen tegen elkaar spelen is pikant, omdat in Nations League twee Europese olympische tickets op het spel staan en Engeland en Schotland (samen met Wales) als één team (Groot-Brittannië) aan de Olympische Spelen deelnemen. Kortom: er is sprake van gemeenschappelijk belangen.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Erekwestie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gelooft Jonker helemáál niet in. Stellig. „Dit is een andere wereld, een wereld die vrouwenvoetbal heet. Wedstrijden tussen Engeland en Schotland zijn uit de categorie ’haat en nijd’. Zomaar een voorbeeld: in onze poule kreeg Engeland alle drie de thuiswedstrijden op de aantrekkelijke vrijdagavond toebedeeld, Schotland geen één. Die vroegen de Engelsen of ze alsjeblieft één vrijdagavondwedstrijd mocht hebben, maar de FA zei ’nee’. Dát is de verhouding tussen hen. Als ik mijn geschiedenislessen goed heb gevolgd, is het een erekwestie. Schotten kunnen het niet maken om met 12-1 te verliezen, het gaat ook niet gebeuren. Zij gaan strijden om elke meter. Het wordt géén Spanje-Malta. Maar: we zijn er zelf ook bij. Ik ga niet kaarten en afwachten wat het in Glasgow wordt. Ik ben in Tilburg, waar wij zelf ook spelen.”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opstelling van de Leeuwinnen tegen het gerespecteerde België, een ploeg die hij qua strijdwijze vergelijkt met de Rode Duivels die derde werden op het WK van Mexico (1986), is Jonker een stuk minder stellig. De coach die zelf jaren in België woonde, laat zich niet in zijn kaarten kijken en leek een dag voor de wedstrijd op de blufpokertoer te gaan. Of de vrijdag uitgevallen Jackie Groenen, Daniëlle van de Donk, Victoria Pelova, Sherida Spitse en Dominique Janssen hersteld zijn van hun blessures? „Het enige dat ik zeker weet, is dat Sherida kan spelen”, reageerde de bondscoach met zijn allerbeste pokerface. „De anderen zijn vraagtekens.”</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49" style="position:absolute;z-index:251891712"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Andries Jonker is ervan overtuigd dat de Schotse vrouwen hun sportieve plicht doen tegen Engeland. Aan een scenario zoals in 1983 tussen Spanje en Malta 12-1 daar denkt de bondscoach helemaal niet aan., FOTO’S ANP/HH</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50" style="position:absolute;z-index:25189273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5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Ginmaker aangestoken door broer met chocoladefabriek; Serie ’Naast de voetsporen’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 4:11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52" type="#_x0000_t75" style="width:225.72pt;height:50.99pt">
            <v:imagedata r:id="rId39"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ONDERNEMEN; DFT; FRONTPAGE; DFT/NIEUWS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53" style="position:absolute;z-index:25189376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Janssens had een goede baan als verkoopdirecteur bij een softwarebedrijf in Londen toen het begon te kriebelen. „Mijn broertje Luc was een paar jaar daarvoor samen met vrienden zijn eigen chocoladefabriek en -merk begonnen en dat vond ik zo fascinerend. Ik wilde ook een eigen product op de markt brengen.” Hij zegde zijn baan op en timmert inmiddels vanuit Amsterdam aan de weg met zijn eigen ginmerk: Gin1689.</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mooi vond aan de weg die Luc was ingeslagen met zijn chocolademerk Mesjokke is de tastbaarheid van hun producten”, zegt Janssens. „Bij het softwarebedrijf waar ik werkte maakten we ook mooie producten, maar die bevonden zich in de cloud. Dat is ook leuk, maar niets is mooiers dan je eigen product in de hand te hebben, dat is zó gaaf.”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Janssens besloot het roer om te gooien, duurde het niet lang voor hij bij gin uitkwam. „Ik woonde destijds in Londen en daar zie je echt iedereen gin-tonic drinken”, vertelt hij. „En ik houd er zelf ook 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dat belangrijk is als je besluit een eigen product aan de man te brengen. Je kunt pas echt een goede verkoper zijn als je zelf ook gek bent op het product.”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Geïnspireerd door het feit dat gin afstamt van de jenever die Willem III van Oranje vanuit Holland mee naar Engeland nam toen hij daar koning werd in 1689, besloot Janssens op zoek te gaan naar een origineel recept uit die tijd. Dat bleek geen gemakkelijke zoektocht: pas na achttien maanden speuren in eeuwenoude boeken in de British Library - „met witte handschoentjes aan, terwijl er een bewaker van de bibliotheek naast me zat om in de gaten te houden dat er niets beschadigd raakte” – stuitte hij op de allereerste ginrecepten uit de 17e eeuw.</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recepten werd de basis voor de gin van Janssens, die gestookt wordt in de stokerij van Herman Jansen in Schiedam. „We hebben precies de ingrediënten gebruikt uit het oude recept, maar zijn wel gaan experimenteren met de hoeveelheden”, vertelt de ondernemer. „Dat was niet alleen een heel gaaf proces, maar heeft ook echt een lekkere gin opgeleverd.”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gin wordt inmiddels – vijf jaar na de lancering – verkocht in dertig landen wereldwijd. Twee jaar na het eerste product lanceerde het merk ook een pink gin waar frambozen en aardbeien aan toe zijn gevoegd. Ook die doet het goed. Daar hebben Janssens en zijn zakenpartner Patrick van der Peet de afgelopen jaren keihard voor gewerkt, vertelt hij. „Het gaat zeven dagen per week, 24 uur per dag door. Maar het is waar wat ze zeggen: als je werk ook je hobby is, dan voelt het niet als werken.”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Janssens en zijn broer Luc bespreken regelmatig hun zaken met elkaar. „Onze producten zijn niet hetzelfde, maar we lopen als ambachtelijke ondernemers wel tegen dezelfde problematiek aan. Als het bijvoorbeeld over zaken als belastingen en machines gaat, dan weten we elkaar te vinden en wisselen we ervaring en advies uit”, aldus de ondernemer. „En hij heeft een goede smaak, is een echte fijnproever, dus ik heb hem destijds ook mee naar Schiedam genomen voor advies over de smaakontwikkeling.”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vertrouw op de expertise en ervaring van mijn broertje en heb me daar ook echt door laten inspireren bij het opzetten van Gin1689. Hij hamerde bijvoorbeeld op het belang van een goed verhaal om je te onderscheiden van de concurrentie, en heeft ons daar ook in geadviseerd.” Een ander advies van zijn broer dat Janssens ter harte heeft genomen is de focus op kwaliteit. „Hij raadde me aan om nooit voor shortcuts te kiezen. Ik heb gezien bij de productie van zijn chocola dat het misschien niet altijd de makkelijkste weg is, maar uiteindelijk levert het je veel meer op als er een echt goed en eerlijk product staat.”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beurt denkt de ondernemer zijn broer soms te kunnen ondersteunen op het financiële vlak. „Daar sta ik wat zakelijker in.” Lachend: „Mijn broer is eigenlijk een liefhebber die commercieel is geworden en ik ben meer een commerciële man die - mede dankzij hem - een liefhebber is geworden.”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ook opgegroeid in een ondernemersfamilie en heb je een bedrijf opgericht, los van het familiebedrijf? Wij horen graag hoe je door de familie bent geïnspireerd. Mail naar  ondernemen@dft.nl.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verschenen in deze serie:</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54" style="position:absolute;z-index:251894784"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Alexander Janssens stookt de gin naar oud recept., EIGEN FOTO</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55" style="position:absolute;z-index:2518958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5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Bosz valt bij PSV nu echt alles op zijn plek</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4 december 2023 maandag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57" type="#_x0000_t75" style="width:182.23pt;height:21pt">
            <v:imagedata r:id="rId59"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 3</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58" style="position:absolute;z-index:2518968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Uitgerekend in het stadion waar hij als speler zijn beste tijd beleefde - in de jaren negentig van de vorige eeuw - sloeg coach Peter Bosz met PSV een misschien wel beslissende slag. De 1-2-winst op Feyenoord, waar Bosz later weinig succesvol was als technisch manager, betekent een voorsprong van tien punten.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net 60 geworden, kan eindelijk zijn eerste echte hoofdprijs als trainer bemachtigen, na eerder ten koste van Feyenoord de Johan Cruijff Schaal te hebben gewonnen.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sprak lang na in de perskamer met oude bekenden, zoals speaker en oud-Feyenoordspits Peter Houtman.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Houtman: 'Ja Peet, het gaat misschien wel gebeuren voor je.'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'Nou Peet, rustig aan hè, het is pas begin december.'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voor Bosz verwachtingen temperen, scherp blijven, waken voor onderschatting, voor gemakzucht, niet te ver vooruitkijken, die beer eerst maar eens schieten. Al die clichés kwamen op tafel, maar Bosz is eigenlijk helemaal niet zo beducht voor gemakzucht. In de ochtend merkte hij al dat zijn spelers elkaar oppepten, terwijl de woensdag ervoor nog een tamelijk legendarische overwinning op Sevilla was behaald. Daardoor gaat PSV door in de Champions League en beleeft het internationaal en financieel een topseizoen.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op gedecideerde toon, zoals altijd: 'Als deze groep gemakzuchtig was, hadden we dat al eerder gemerkt. Ik geloof niet dat dat gaat opspelen. We hebben een volwassen groep, ze durven elkaar de waarheid te vertellen en als staf zitten we er ook bovenop.'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vond, net als Feyenoord-collega Arne Slot, dat de wedstrijd misschien wel geen winnaar verdiende. 'We hadden dezelfde strijdwijze, met hoog druk zetten. In de rust zei ik al: deze wedstrijd wordt op details beslist. Wij waren de gelukkige.'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prees zijn spelers uitvoerig. Toen hij afgelopen zomer trainer werd van PSV, kende hij de meeste selectieleden 'nog helemaal niet goed'. Hij had ervoor jaren in Duitsland en Frankrijk gewerkt. Maar wat Bosz aantrof en nog mocht aantrekken, beviel hem zeer. PSV haalde de laatste twee jaar onder meer zes spelers die Slot ook wel wilde hebben: Schouten, Veerman, Lang, Til, Pepi en Lozano.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'Ik heb bijna te veel goede spelers. Dat maakt het werken makkelijker.' Bosz maakte naam als coach die lef heeft, dat demonstreerde hij ook zondag weer. Hij haalde de door hem veelgeprezen mandekker André Ramalho uit zijn winnaarsformatie en stelde middenvelder Jerdy Schouten achterin op, ook al liep daar in de buurt Feyenoords topscorer Santiago Giménez rond.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'Ik wilde Ismael Saibari in het elftal hebben. Hij verdiende dat. Dat heb ik opgelost door een middenvelder naar achteren te halen, Schouten. Dat is geen risico, vind ik. Als je hier negentig minuten gaat verdedigen en de bal alleen maar wegtrapt, kun je niet winnen. En wij kwamen dus om zelf te winnen.'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eerder tegen Sevilla werd de wedstrijd naar PSV's voordeel gekanteld door een invaller. Bosz liet middenvelder Malik Tillman aan de linkerkant invallen, na hem al in de rust verteld te hebben dat hij moest opletten hoe hij daar moest spelen.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viel geweldig in, hij is zo fysiek sterk, zo slim, zo'n bijzondere speler.'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Bosz ook van Saibari die tijdens de persconferentie naast hem zat te glunderen. Saibari tekende voor de 0-1, na voorbereidend werk van Tillman en Johan Bakayoko. Eerder in de week tegen Sevilla wist Saibari als invaller al prachtig te scoren. Ook tegen Ajax en Rangers was de in Spanje geboren Marokkaan, die opgroeide in België, doeltreffend. 'Twee keer scoren in twee grote wedstrijden, dat is wel een droomweek,' beaamde Saibari. 'Maar verder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toeval is dat ik steeds in grote wedstrijden scoor.'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seizoen onder Bosz' voorganger Ruud van Nistelrooij speelde Saibari veelal aan de zijkant. Een blessure en de enorme concurrentie van Til, Tillman, Veerman en Babadi maakt dat zijn doorbraak zich dit seizoen schokkerig voltrekt. Dat hij vaak reserve staat, is voor Saibari 'geen probleem', vertelde hij. 'Ik blijf rustig, en kijk naar wat ik zelf fout doe. De trainer zal vast een goede reden hebben dat hij me ernaast zet. Er zijn hier meer spelers die goed zijn.'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ziet voor de 22-jarige Saibari een fraaie toekomst. 'Hij is sterk, krachtig én technisch erg goed, een teamspeler. Hij kan uiteindelijk een heel grote voetballer worden. En als hij gaat scoren, zoals deze week, zijn z'n mogelijkheden ongekend.'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laatste glipte de trainer de spelersbus in.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ging onderweg alvast nadenken over komende donderdag, de thuiswedstrijd tegen Heerenveen, zo vertrouwde hij Houtman toe.</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99"/>
      </w:pPr>
    </w:p>
    <w:p>
      <w:pPr>
        <w:pStyle w:val="Normal99"/>
        <w:ind w:left="200"/>
      </w:pPr>
      <w:r>
        <w:br/>
      </w:r>
      <w:r>
        <w:pict>
          <v:line id="_x0000_s1459" style="position:absolute;z-index:2518978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Lesgeven is democratie doorgeven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Protest op de Dam tegen PVV: 'Niet mijn premier'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’VVD heeft het nog niet begrepen’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Verkenner Plasterk wil vandaag formatie in beweging brengen, spreekt met PVV, BBB, VVD en NSC</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Van der Plas (BBB) staat ook open voor ‘koppeltjesgesprek’</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Woordgraptogram Nr. 294</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Beelden: vertrouwelijke notitie Omtzigt te zien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Azmani VVD-lijsttrekker in Europa</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’Ophouden met partijpolitieke spelletjes’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Wilders na tweede verkenningsgesprek: ‘Zin om met andere lijsttrekkers te praten’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Omtzigt maakt ‘Functie elders-blunder’, laat naar eigen zeggen per ongeluk aantekeningen zien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PBL: grote onzekerheid over de haalbaarheid van klimaatneutraliteit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lezersreactie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‘Migratie, identiteit en islam zullen nog belangrijker worden als Europese thema’s’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Omtzigt toont saillante notitie: ’Niet in PVV/NSC/BBB-kabinet’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Arbeidsmigranten huisvesten stuit bijna overal in Nederland op weerstand. Omwonenden willen geen ‘Polenhotel’ in de buurt</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Jonge Socialisten doet aangifte van fraude tegen zes oud-bestuursleden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Deze uitslag is de wraak van de regio's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Breed onbehagen op anti-Wildersprotest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Andreaspenning voor zanger Harris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 12 dingen die je moet weten voor je kinderen krijgt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Simone Kleinsma: ’Heel erg jammer dat ik jubileumjaar niet met Guus kan delen’ Uit de krant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Kaag: we moeten het in Dubai hebben over systeemveranderingen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Italianen zijn plots de stayers van dienst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Jeugdige Stolz deelt op 1.500 meter eerste klap uit aan veteraan Nuis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'In het debat over abortus was de Tweede Kamer op zijn best'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De Graafschap uit en thuis: een wereld van verschil</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Uitslag verkiezingen blijft na hertelling ongewijzigd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Paul de Leeuw niet te stoppen Presentator terug met Knoop &amp; De Leeuw</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Verkiezingsuitslag Tilburg blijft staan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Vrijwilligersvervoer voor ouderen rukt op: ‘Niet alleen halen en brengen, maar ook een gezellig praatje’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Winterkloof</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'Wij zijn resonantiewezens, we kunnen niet zonder religie'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Jonker vreest geen Brits handjeklap</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Humans of Amsterdam: ‘Ik snap nu beter waarom mijn vader schaken zo leuk vond’</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Onverantwoord? Welnee, Choukoud loopt gewoon de olympische limiet</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Kamer zet twee stappen vooruit en een belangrijke stap terug in diversiteit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Nieuwe ronde gesprekken over nieuw kabinet bij verkenner, terwijl druk op VVD toeneemt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Jeanine en Liesbeth bezorgen duizend gezinnen Pakjesavond: ’Mensen zijn tot tranen geroerd’ Interview</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De populisten zijn overal in opmars</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Rafael Nadal tempert verwachtingen bij rentree: ’Ik verkeer in een nieuwe situatie’</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Steenwijk wil stationsgebied aanpakken: ‘Kom je hierlangs, dan moet je uit willen stappen’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Uitrollen, sorteren, hertellen en turven Tilburg Op zoek naar stemmen die verdwenen zijn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Overvol aanmeldcentrum in Ter Apel krijgt extra steun van het Rode Kruis</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'Wedstrijd waar we naar op zoek zijn' WK HANDBAL aanvoerster Lois Abbingh over eerste test en haar veranderde rol in het team van bondscoach Per Johansson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Harbers niet naar Europese rechter voor krimp Schiphol: ’Anders aan het jojoën’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'Als je te snel gaat, wordt het duur'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Klem tussen twee vuren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Verdeelde VVD-kopstukken laveren tussen 'aan tafel gaan' met de PVV en een 'glijdende schaal'</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Wéér Frankrijk, maar Koeman 'mag niet klagen'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Geradicaliseerde islamist doodt toerist in Parijs</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'Meststoffen zijn nu gewoon waardevol'</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(Be)stuurloos Volendam zakt dieper weg in chaos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Lekker moreel superieur doen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De man die Rusland naar de Nederlandse huiskamers bracht</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'Al met al prima loting' EURO 2024 Koeman dekt zich niet in voor Frankrijk en Oostenrijk op EK</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Twentse moordzaken tonen het tbs-dilemma: moet je een moordenaar straffen, of heeft hij soms alleen hulp nodig?</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'Als Elmer kan ik alle raarheid omarmen'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Begin december en nu weten we alles al</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Verkenning lijkt te verzanden in Haags gedoe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Opnieuw loopt Feyenoord tegen grenzen aan: ‘De focus ligt nu op de tweede plaats’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'Rusland aansprakelijk voor tien miljard dollar aan klimaatschade'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Werkdruk in de ggz is veel hoger dan in het ziekenhuis</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'De dag van mijn leven' MARATHON Gedachten aan zijn dochtertje geven Choukoud kracht om onder olympische limiet te lopen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Israël bombardeert door, kritiek van bondgenoten groeit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Tandeloos Feyenoord ziet PSV uitlopen in titelstrijd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Emotionele zitting in rechtszaak over export F-35-onderdelen naar Israël: 'Het leed is afschuwelijk en gebeurt onder onze ogen'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Daghoroscoop 5 december - Tweelingen: Werk harder om je doel te bereiken! Horoscopen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Tiger Woods zoekende na breuk met Erica Herman: ’Vrouwen mijden hem als de pest’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'Zo krom als het maar kan'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Lezersbrieven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Column: Voor mij geen slingers aan de plastic kerstboom</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Jonker verwacht geen Brits duivelspact: ’Schotten kunnen het niet maken om 12-1 te verliezen’ Gedachten gaan naar de moeder aller voetbalschandalen Spanje- Malt....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Ginmaker aangestoken door broer met chocoladefabriek Serie ’Naast de voetsporen’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Voor Bosz valt bij PSV nu echt alles op zijn plek</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Hoe ver kun je gaan met ijzervreter Wilders?</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Omtzigt gaat met Wilders en Yesilgöz in gesprek, blijft bij zijn bezwaren tegen PVV</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Partijleiders praten later deze week in koppeltjes over nieuw kabinet Wilders: ’Nieuwe week, nieuwe kansen’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Partijleiders een voor een bij Plasterk</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'PVV-kiezers zijn mensen die zich zorgen maken, geen racisten' Oud-informateur Johan Remkes: 'Een kabinet met onconstitutionele voorstellen gaat er niet komen'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Rem op houtkachel, confetti en reclamefolders in Apeldoorn, is het verzoek: ‘Er zijn goede alternatieven’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Marktwerking in de zorg is uit de gratie - en nu? Zorg Kunnen we marktwerking wel afschaffen, zoals veel politieke partijen willen? Economie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De tandarts gratis voor iedereen: ‘grove maatregel’ of ‘fantastisch nieuws’?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Fraudecommissie onthoofd Na verkiezingen nog maar drie leden over, maar eindrapport is bijna af</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Dan maar met ‘koppeltjes’ om de tafel om de verkenning vlot te trekken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 PVV verzet zich tegen gezondheidsmaatregelen waar juist haar stemmers de meeste baat bij kunnen hebben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De vijand luistert mee Column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Links Deens beleid is hard</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'Stop met drammen en ga met de PVV regeren'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Hoe het populisme in Nederland mainstream werd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Poeslieve Wilders schakelt vooruit Volkswil politiek kompas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Het beeld dat Bergkamp voorzitter werd dankzij een politieke deal, ging nooit meer weg</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Verkenning gaat tweede week in, Plasterk spreekt maandag met PVV, BBB, VVD en NSC</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Weer vragen over ‘Put van Heenvliet’: ‘Kunnen we hier straks wel veilig zwemmen?’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Hoe kon de woningmarkt zo vastlopen? (en heeft de PVV de oplossing?)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Het verbond tussen liberalen en proleten is niet langer houdbaar, blijkt na 13 jaar Rutte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Voor de PVV zijn alle Nederlanders wit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PVV'ers zo vanuit coulissen toneel op</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Plasterk: ‘Nuttig als partijleiders elkaar spreken’, morgen eerst BBB en PVV in gesprek</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Politici: begin met een proefcoalitie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image" Target="media/image10.png"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jpe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4.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header" Target="head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footer" Target="footer15.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image" Target="media/image6.png"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header" Target="head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footer" Target="footer16.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7.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8.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footer" Target="footer18.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header" Target="head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header" Target="head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footer" Target="footer19.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0.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footer" Target="footer21.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image" Target="media/image7.png"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header" Target="header22.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header" Target="header23.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2.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footer" Target="footer23.xml"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4.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footer" Target="footer24.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image" Target="media/image8.png"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6.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image" Target="media/image9.png" /><Relationship Id="rId73" Type="http://schemas.openxmlformats.org/officeDocument/2006/relationships/header" Target="header31.xml" /><Relationship Id="rId74" Type="http://schemas.openxmlformats.org/officeDocument/2006/relationships/header" Target="header32.xml" /><Relationship Id="rId75" Type="http://schemas.openxmlformats.org/officeDocument/2006/relationships/footer" Target="footer31.xml" /><Relationship Id="rId76" Type="http://schemas.openxmlformats.org/officeDocument/2006/relationships/footer" Target="footer32.xml" /><Relationship Id="rId77" Type="http://schemas.openxmlformats.org/officeDocument/2006/relationships/header" Target="header33.xml" /><Relationship Id="rId78" Type="http://schemas.openxmlformats.org/officeDocument/2006/relationships/footer" Target="footer33.xml" /><Relationship Id="rId79" Type="http://schemas.openxmlformats.org/officeDocument/2006/relationships/header" Target="header34.xml" /><Relationship Id="rId8" Type="http://schemas.openxmlformats.org/officeDocument/2006/relationships/header" Target="header3.xml" /><Relationship Id="rId80" Type="http://schemas.openxmlformats.org/officeDocument/2006/relationships/header" Target="header35.xml" /><Relationship Id="rId81" Type="http://schemas.openxmlformats.org/officeDocument/2006/relationships/footer" Target="footer34.xml" /><Relationship Id="rId82" Type="http://schemas.openxmlformats.org/officeDocument/2006/relationships/footer" Target="footer35.xml" /><Relationship Id="rId83" Type="http://schemas.openxmlformats.org/officeDocument/2006/relationships/header" Target="header36.xml" /><Relationship Id="rId84" Type="http://schemas.openxmlformats.org/officeDocument/2006/relationships/footer" Target="footer36.xml"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 Bosz valt bij PSV nu echt alles op zijn plek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211906619</vt:lpwstr>
  </property>
  <property fmtid="{D5CDD505-2E9C-101B-9397-08002B2CF9AE}" pid="3" name="LADocCount">
    <vt:i4>100</vt:i4>
  </property>
  <property fmtid="{D5CDD505-2E9C-101B-9397-08002B2CF9AE}" pid="4" name="LADocumentID:urn:contentItem:69SP-T0N1-JC8X-63NS-00000-00">
    <vt:lpwstr>Doc::/shared/document|contextualFeaturePermID::1516831</vt:lpwstr>
  </property>
  <property fmtid="{D5CDD505-2E9C-101B-9397-08002B2CF9AE}" pid="5" name="LADocumentID:urn:contentItem:69SP-T0N1-JC8X-63NV-00000-00">
    <vt:lpwstr>Doc::/shared/document|contextualFeaturePermID::1516831</vt:lpwstr>
  </property>
  <property fmtid="{D5CDD505-2E9C-101B-9397-08002B2CF9AE}" pid="6" name="LADocumentID:urn:contentItem:69SP-T0N1-JC8X-63NY-00000-00">
    <vt:lpwstr>Doc::/shared/document|contextualFeaturePermID::1516831</vt:lpwstr>
  </property>
  <property fmtid="{D5CDD505-2E9C-101B-9397-08002B2CF9AE}" pid="7" name="LADocumentID:urn:contentItem:69SP-T0N1-JC8X-63P9-00000-00">
    <vt:lpwstr>Doc::/shared/document|contextualFeaturePermID::1516831</vt:lpwstr>
  </property>
  <property fmtid="{D5CDD505-2E9C-101B-9397-08002B2CF9AE}" pid="8" name="LADocumentID:urn:contentItem:69SP-T0N1-JC8X-63PM-00000-00">
    <vt:lpwstr>Doc::/shared/document|contextualFeaturePermID::1516831</vt:lpwstr>
  </property>
  <property fmtid="{D5CDD505-2E9C-101B-9397-08002B2CF9AE}" pid="9" name="LADocumentID:urn:contentItem:69SP-T0N1-JC8X-63R2-00000-00">
    <vt:lpwstr>Doc::/shared/document|contextualFeaturePermID::1516831</vt:lpwstr>
  </property>
  <property fmtid="{D5CDD505-2E9C-101B-9397-08002B2CF9AE}" pid="10" name="LADocumentID:urn:contentItem:69SP-T0N1-JC8X-63R6-00000-00">
    <vt:lpwstr>Doc::/shared/document|contextualFeaturePermID::1516831</vt:lpwstr>
  </property>
  <property fmtid="{D5CDD505-2E9C-101B-9397-08002B2CF9AE}" pid="11" name="LADocumentID:urn:contentItem:69SP-T0N1-JC8X-63R7-00000-00">
    <vt:lpwstr>Doc::/shared/document|contextualFeaturePermID::1516831</vt:lpwstr>
  </property>
  <property fmtid="{D5CDD505-2E9C-101B-9397-08002B2CF9AE}" pid="12" name="LADocumentID:urn:contentItem:69SP-T0N1-JC8X-63RB-00000-00">
    <vt:lpwstr>Doc::/shared/document|contextualFeaturePermID::1516831</vt:lpwstr>
  </property>
  <property fmtid="{D5CDD505-2E9C-101B-9397-08002B2CF9AE}" pid="13" name="LADocumentID:urn:contentItem:69SP-T0N1-JC8X-63RF-00000-00">
    <vt:lpwstr>Doc::/shared/document|contextualFeaturePermID::1516831</vt:lpwstr>
  </property>
  <property fmtid="{D5CDD505-2E9C-101B-9397-08002B2CF9AE}" pid="14" name="LADocumentID:urn:contentItem:69SP-T0N1-JC8X-63RG-00000-00">
    <vt:lpwstr>Doc::/shared/document|contextualFeaturePermID::1516831</vt:lpwstr>
  </property>
  <property fmtid="{D5CDD505-2E9C-101B-9397-08002B2CF9AE}" pid="15" name="LADocumentID:urn:contentItem:69SP-T0N1-JC8X-63RK-00000-00">
    <vt:lpwstr>Doc::/shared/document|contextualFeaturePermID::1516831</vt:lpwstr>
  </property>
  <property fmtid="{D5CDD505-2E9C-101B-9397-08002B2CF9AE}" pid="16" name="LADocumentID:urn:contentItem:69ST-D311-DYRY-X004-00000-00">
    <vt:lpwstr>Doc::/shared/document|contextualFeaturePermID::1516831</vt:lpwstr>
  </property>
  <property fmtid="{D5CDD505-2E9C-101B-9397-08002B2CF9AE}" pid="17" name="LADocumentID:urn:contentItem:69ST-D311-DYRY-X006-00000-00">
    <vt:lpwstr>Doc::/shared/document|contextualFeaturePermID::1516831</vt:lpwstr>
  </property>
  <property fmtid="{D5CDD505-2E9C-101B-9397-08002B2CF9AE}" pid="18" name="LADocumentID:urn:contentItem:69ST-D311-DYRY-X011-00000-00">
    <vt:lpwstr>Doc::/shared/document|contextualFeaturePermID::1516831</vt:lpwstr>
  </property>
  <property fmtid="{D5CDD505-2E9C-101B-9397-08002B2CF9AE}" pid="19" name="LADocumentID:urn:contentItem:69ST-D311-DYRY-X012-00000-00">
    <vt:lpwstr>Doc::/shared/document|contextualFeaturePermID::1516831</vt:lpwstr>
  </property>
  <property fmtid="{D5CDD505-2E9C-101B-9397-08002B2CF9AE}" pid="20" name="LADocumentID:urn:contentItem:69ST-D311-DYRY-X017-00000-00">
    <vt:lpwstr>Doc::/shared/document|contextualFeaturePermID::1516831</vt:lpwstr>
  </property>
  <property fmtid="{D5CDD505-2E9C-101B-9397-08002B2CF9AE}" pid="21" name="LADocumentID:urn:contentItem:69ST-D311-DYRY-X01W-00000-00">
    <vt:lpwstr>Doc::/shared/document|contextualFeaturePermID::1516831</vt:lpwstr>
  </property>
  <property fmtid="{D5CDD505-2E9C-101B-9397-08002B2CF9AE}" pid="22" name="LADocumentID:urn:contentItem:69ST-D311-DYRY-X01Y-00000-00">
    <vt:lpwstr>Doc::/shared/document|contextualFeaturePermID::1516831</vt:lpwstr>
  </property>
  <property fmtid="{D5CDD505-2E9C-101B-9397-08002B2CF9AE}" pid="23" name="LADocumentID:urn:contentItem:69ST-D311-DYRY-X027-00000-00">
    <vt:lpwstr>Doc::/shared/document|contextualFeaturePermID::1516831</vt:lpwstr>
  </property>
  <property fmtid="{D5CDD505-2E9C-101B-9397-08002B2CF9AE}" pid="24" name="LADocumentID:urn:contentItem:69ST-D311-DYRY-X02C-00000-00">
    <vt:lpwstr>Doc::/shared/document|contextualFeaturePermID::1516831</vt:lpwstr>
  </property>
  <property fmtid="{D5CDD505-2E9C-101B-9397-08002B2CF9AE}" pid="25" name="LADocumentID:urn:contentItem:69ST-D311-DYRY-X02R-00000-00">
    <vt:lpwstr>Doc::/shared/document|contextualFeaturePermID::1516831</vt:lpwstr>
  </property>
  <property fmtid="{D5CDD505-2E9C-101B-9397-08002B2CF9AE}" pid="26" name="LADocumentID:urn:contentItem:69ST-DSR1-JBNH-J507-00000-00">
    <vt:lpwstr>Doc::/shared/document|contextualFeaturePermID::1516831</vt:lpwstr>
  </property>
  <property fmtid="{D5CDD505-2E9C-101B-9397-08002B2CF9AE}" pid="27" name="LADocumentID:urn:contentItem:69ST-DSR1-JBNH-J50B-00000-00">
    <vt:lpwstr>Doc::/shared/document|contextualFeaturePermID::1516831</vt:lpwstr>
  </property>
  <property fmtid="{D5CDD505-2E9C-101B-9397-08002B2CF9AE}" pid="28" name="LADocumentID:urn:contentItem:69ST-DSR1-JBNH-J50C-00000-00">
    <vt:lpwstr>Doc::/shared/document|contextualFeaturePermID::1516831</vt:lpwstr>
  </property>
  <property fmtid="{D5CDD505-2E9C-101B-9397-08002B2CF9AE}" pid="29" name="LADocumentID:urn:contentItem:69ST-GNR1-JC8X-64VC-00000-00">
    <vt:lpwstr>Doc::/shared/document|contextualFeaturePermID::1516831</vt:lpwstr>
  </property>
  <property fmtid="{D5CDD505-2E9C-101B-9397-08002B2CF9AE}" pid="30" name="LADocumentID:urn:contentItem:69ST-GNR1-JC8X-64VG-00000-00">
    <vt:lpwstr>Doc::/shared/document|contextualFeaturePermID::1516831</vt:lpwstr>
  </property>
  <property fmtid="{D5CDD505-2E9C-101B-9397-08002B2CF9AE}" pid="31" name="LADocumentID:urn:contentItem:69ST-GNR1-JC8X-64W2-00000-00">
    <vt:lpwstr>Doc::/shared/document|contextualFeaturePermID::1516831</vt:lpwstr>
  </property>
  <property fmtid="{D5CDD505-2E9C-101B-9397-08002B2CF9AE}" pid="32" name="LADocumentID:urn:contentItem:69ST-GNR1-JC8X-64W5-00000-00">
    <vt:lpwstr>Doc::/shared/document|contextualFeaturePermID::1516831</vt:lpwstr>
  </property>
  <property fmtid="{D5CDD505-2E9C-101B-9397-08002B2CF9AE}" pid="33" name="LADocumentID:urn:contentItem:69ST-GNR1-JC8X-64W8-00000-00">
    <vt:lpwstr>Doc::/shared/document|contextualFeaturePermID::1516831</vt:lpwstr>
  </property>
  <property fmtid="{D5CDD505-2E9C-101B-9397-08002B2CF9AE}" pid="34" name="LADocumentID:urn:contentItem:69ST-GNR1-JC8X-64WF-00000-00">
    <vt:lpwstr>Doc::/shared/document|contextualFeaturePermID::1516831</vt:lpwstr>
  </property>
  <property fmtid="{D5CDD505-2E9C-101B-9397-08002B2CF9AE}" pid="35" name="LADocumentID:urn:contentItem:69ST-GNR1-JC8X-64X3-00000-00">
    <vt:lpwstr>Doc::/shared/document|contextualFeaturePermID::1516831</vt:lpwstr>
  </property>
  <property fmtid="{D5CDD505-2E9C-101B-9397-08002B2CF9AE}" pid="36" name="LADocumentID:urn:contentItem:69ST-JJ91-DY4D-Y00F-00000-00">
    <vt:lpwstr>Doc::/shared/document|contextualFeaturePermID::1516831</vt:lpwstr>
  </property>
  <property fmtid="{D5CDD505-2E9C-101B-9397-08002B2CF9AE}" pid="37" name="LADocumentID:urn:contentItem:69ST-JJ91-DY4D-Y00P-00000-00">
    <vt:lpwstr>Doc::/shared/document|contextualFeaturePermID::1516831</vt:lpwstr>
  </property>
  <property fmtid="{D5CDD505-2E9C-101B-9397-08002B2CF9AE}" pid="38" name="LADocumentID:urn:contentItem:69ST-JJ91-DY4D-Y00S-00000-00">
    <vt:lpwstr>Doc::/shared/document|contextualFeaturePermID::1516831</vt:lpwstr>
  </property>
  <property fmtid="{D5CDD505-2E9C-101B-9397-08002B2CF9AE}" pid="39" name="LADocumentID:urn:contentItem:69ST-JJ91-DY4D-Y00W-00000-00">
    <vt:lpwstr>Doc::/shared/document|contextualFeaturePermID::1516831</vt:lpwstr>
  </property>
  <property fmtid="{D5CDD505-2E9C-101B-9397-08002B2CF9AE}" pid="40" name="LADocumentID:urn:contentItem:69ST-JJ91-DY4D-Y00Y-00000-00">
    <vt:lpwstr>Doc::/shared/document|contextualFeaturePermID::1516831</vt:lpwstr>
  </property>
  <property fmtid="{D5CDD505-2E9C-101B-9397-08002B2CF9AE}" pid="41" name="LADocumentID:urn:contentItem:69ST-JJ91-DY4D-Y017-00000-00">
    <vt:lpwstr>Doc::/shared/document|contextualFeaturePermID::1516831</vt:lpwstr>
  </property>
  <property fmtid="{D5CDD505-2E9C-101B-9397-08002B2CF9AE}" pid="42" name="LADocumentID:urn:contentItem:69ST-JJ91-DY4D-Y025-00000-00">
    <vt:lpwstr>Doc::/shared/document|contextualFeaturePermID::1516831</vt:lpwstr>
  </property>
  <property fmtid="{D5CDD505-2E9C-101B-9397-08002B2CF9AE}" pid="43" name="LADocumentID:urn:contentItem:69ST-JJ91-DY4D-Y02K-00000-00">
    <vt:lpwstr>Doc::/shared/document|contextualFeaturePermID::1516831</vt:lpwstr>
  </property>
  <property fmtid="{D5CDD505-2E9C-101B-9397-08002B2CF9AE}" pid="44" name="LADocumentID:urn:contentItem:69ST-JJ91-DY4D-Y02P-00000-00">
    <vt:lpwstr>Doc::/shared/document|contextualFeaturePermID::1516831</vt:lpwstr>
  </property>
  <property fmtid="{D5CDD505-2E9C-101B-9397-08002B2CF9AE}" pid="45" name="LADocumentID:urn:contentItem:69ST-JJ91-DY4D-Y02R-00000-00">
    <vt:lpwstr>Doc::/shared/document|contextualFeaturePermID::1516831</vt:lpwstr>
  </property>
  <property fmtid="{D5CDD505-2E9C-101B-9397-08002B2CF9AE}" pid="46" name="LADocumentID:urn:contentItem:69ST-KCK1-DYRY-X0W1-00000-00">
    <vt:lpwstr>Doc::/shared/document|contextualFeaturePermID::1516831</vt:lpwstr>
  </property>
  <property fmtid="{D5CDD505-2E9C-101B-9397-08002B2CF9AE}" pid="47" name="LADocumentID:urn:contentItem:69ST-KCK1-DYRY-X0W2-00000-00">
    <vt:lpwstr>Doc::/shared/document|contextualFeaturePermID::1516831</vt:lpwstr>
  </property>
  <property fmtid="{D5CDD505-2E9C-101B-9397-08002B2CF9AE}" pid="48" name="LADocumentID:urn:contentItem:69ST-KCK1-DYRY-X0W3-00000-00">
    <vt:lpwstr>Doc::/shared/document|contextualFeaturePermID::1516831</vt:lpwstr>
  </property>
  <property fmtid="{D5CDD505-2E9C-101B-9397-08002B2CF9AE}" pid="49" name="LADocumentID:urn:contentItem:69ST-KCK1-DYRY-X0WC-00000-00">
    <vt:lpwstr>Doc::/shared/document|contextualFeaturePermID::1516831</vt:lpwstr>
  </property>
  <property fmtid="{D5CDD505-2E9C-101B-9397-08002B2CF9AE}" pid="50" name="LADocumentID:urn:contentItem:69ST-KCK1-DYRY-X0WD-00000-00">
    <vt:lpwstr>Doc::/shared/document|contextualFeaturePermID::1516831</vt:lpwstr>
  </property>
  <property fmtid="{D5CDD505-2E9C-101B-9397-08002B2CF9AE}" pid="51" name="LADocumentID:urn:contentItem:69ST-KCK1-DYRY-X0WF-00000-00">
    <vt:lpwstr>Doc::/shared/document|contextualFeaturePermID::1516831</vt:lpwstr>
  </property>
  <property fmtid="{D5CDD505-2E9C-101B-9397-08002B2CF9AE}" pid="52" name="LADocumentID:urn:contentItem:69ST-KCK1-DYRY-X0WH-00000-00">
    <vt:lpwstr>Doc::/shared/document|contextualFeaturePermID::1516831</vt:lpwstr>
  </property>
  <property fmtid="{D5CDD505-2E9C-101B-9397-08002B2CF9AE}" pid="53" name="LADocumentID:urn:contentItem:69ST-KCK1-DYRY-X0WK-00000-00">
    <vt:lpwstr>Doc::/shared/document|contextualFeaturePermID::1516831</vt:lpwstr>
  </property>
  <property fmtid="{D5CDD505-2E9C-101B-9397-08002B2CF9AE}" pid="54" name="LADocumentID:urn:contentItem:69ST-KCK1-DYRY-X0WM-00000-00">
    <vt:lpwstr>Doc::/shared/document|contextualFeaturePermID::1516831</vt:lpwstr>
  </property>
  <property fmtid="{D5CDD505-2E9C-101B-9397-08002B2CF9AE}" pid="55" name="LADocumentID:urn:contentItem:69ST-KCK1-DYRY-X0WR-00000-00">
    <vt:lpwstr>Doc::/shared/document|contextualFeaturePermID::1516831</vt:lpwstr>
  </property>
  <property fmtid="{D5CDD505-2E9C-101B-9397-08002B2CF9AE}" pid="56" name="LADocumentID:urn:contentItem:69ST-MS31-F03R-S004-00000-00">
    <vt:lpwstr>Doc::/shared/document|contextualFeaturePermID::1516831</vt:lpwstr>
  </property>
  <property fmtid="{D5CDD505-2E9C-101B-9397-08002B2CF9AE}" pid="57" name="LADocumentID:urn:contentItem:69ST-MS31-F03R-S008-00000-00">
    <vt:lpwstr>Doc::/shared/document|contextualFeaturePermID::1516831</vt:lpwstr>
  </property>
  <property fmtid="{D5CDD505-2E9C-101B-9397-08002B2CF9AE}" pid="58" name="LADocumentID:urn:contentItem:69ST-MS31-F03R-S00C-00000-00">
    <vt:lpwstr>Doc::/shared/document|contextualFeaturePermID::1516831</vt:lpwstr>
  </property>
  <property fmtid="{D5CDD505-2E9C-101B-9397-08002B2CF9AE}" pid="59" name="LADocumentID:urn:contentItem:69ST-MS31-F03R-S00S-00000-00">
    <vt:lpwstr>Doc::/shared/document|contextualFeaturePermID::1516831</vt:lpwstr>
  </property>
  <property fmtid="{D5CDD505-2E9C-101B-9397-08002B2CF9AE}" pid="60" name="LADocumentID:urn:contentItem:69ST-MS31-F03R-S01G-00000-00">
    <vt:lpwstr>Doc::/shared/document|contextualFeaturePermID::1516831</vt:lpwstr>
  </property>
  <property fmtid="{D5CDD505-2E9C-101B-9397-08002B2CF9AE}" pid="61" name="LADocumentID:urn:contentItem:69ST-MS31-F03R-S01J-00000-00">
    <vt:lpwstr>Doc::/shared/document|contextualFeaturePermID::1516831</vt:lpwstr>
  </property>
  <property fmtid="{D5CDD505-2E9C-101B-9397-08002B2CF9AE}" pid="62" name="LADocumentID:urn:contentItem:69SV-4HW1-JBHV-K47M-00000-00">
    <vt:lpwstr>Doc::/shared/document|contextualFeaturePermID::1516831</vt:lpwstr>
  </property>
  <property fmtid="{D5CDD505-2E9C-101B-9397-08002B2CF9AE}" pid="63" name="LADocumentID:urn:contentItem:69SV-4HX1-JBHV-K0BR-00000-00">
    <vt:lpwstr>Doc::/shared/document|contextualFeaturePermID::1516831</vt:lpwstr>
  </property>
  <property fmtid="{D5CDD505-2E9C-101B-9397-08002B2CF9AE}" pid="64" name="LADocumentID:urn:contentItem:69SV-4J31-JBHV-K1H7-00000-00">
    <vt:lpwstr>Doc::/shared/document|contextualFeaturePermID::1516831</vt:lpwstr>
  </property>
  <property fmtid="{D5CDD505-2E9C-101B-9397-08002B2CF9AE}" pid="65" name="LADocumentID:urn:contentItem:69SV-DCX1-JBNH-J298-00000-00">
    <vt:lpwstr>Doc::/shared/document|contextualFeaturePermID::1516831</vt:lpwstr>
  </property>
  <property fmtid="{D5CDD505-2E9C-101B-9397-08002B2CF9AE}" pid="66" name="LADocumentID:urn:contentItem:69SV-FB71-JBNJ-20DM-00000-00">
    <vt:lpwstr>Doc::/shared/document|contextualFeaturePermID::1516831</vt:lpwstr>
  </property>
  <property fmtid="{D5CDD505-2E9C-101B-9397-08002B2CF9AE}" pid="67" name="LADocumentID:urn:contentItem:69SV-HMR1-JBNJ-20FS-00000-00">
    <vt:lpwstr>Doc::/shared/document|contextualFeaturePermID::1516831</vt:lpwstr>
  </property>
  <property fmtid="{D5CDD505-2E9C-101B-9397-08002B2CF9AE}" pid="68" name="LADocumentID:urn:contentItem:69SV-TJM1-JBHV-K2MT-00000-00">
    <vt:lpwstr>Doc::/shared/document|contextualFeaturePermID::1516831</vt:lpwstr>
  </property>
  <property fmtid="{D5CDD505-2E9C-101B-9397-08002B2CF9AE}" pid="69" name="LADocumentID:urn:contentItem:69SV-TJM1-JBHV-K55W-00000-00">
    <vt:lpwstr>Doc::/shared/document|contextualFeaturePermID::1516831</vt:lpwstr>
  </property>
  <property fmtid="{D5CDD505-2E9C-101B-9397-08002B2CF9AE}" pid="70" name="LADocumentID:urn:contentItem:69SV-TJN1-JBHV-K4BR-00000-00">
    <vt:lpwstr>Doc::/shared/document|contextualFeaturePermID::1516831</vt:lpwstr>
  </property>
  <property fmtid="{D5CDD505-2E9C-101B-9397-08002B2CF9AE}" pid="71" name="LADocumentID:urn:contentItem:69SV-TJP1-JBHV-K4M3-00000-00">
    <vt:lpwstr>Doc::/shared/document|contextualFeaturePermID::1516831</vt:lpwstr>
  </property>
  <property fmtid="{D5CDD505-2E9C-101B-9397-08002B2CF9AE}" pid="72" name="LADocumentID:urn:contentItem:69SV-TJS1-JBHV-K3K3-00000-00">
    <vt:lpwstr>Doc::/shared/document|contextualFeaturePermID::1516831</vt:lpwstr>
  </property>
  <property fmtid="{D5CDD505-2E9C-101B-9397-08002B2CF9AE}" pid="73" name="LADocumentID:urn:contentItem:69SV-TJT1-JBHV-K4N0-00000-00">
    <vt:lpwstr>Doc::/shared/document|contextualFeaturePermID::1516831</vt:lpwstr>
  </property>
  <property fmtid="{D5CDD505-2E9C-101B-9397-08002B2CF9AE}" pid="74" name="LADocumentID:urn:contentItem:69SV-TJV1-JBHV-K4PN-00000-00">
    <vt:lpwstr>Doc::/shared/document|contextualFeaturePermID::1516831</vt:lpwstr>
  </property>
  <property fmtid="{D5CDD505-2E9C-101B-9397-08002B2CF9AE}" pid="75" name="LADocumentID:urn:contentItem:69SW-2PW1-DY4K-8000-00000-00">
    <vt:lpwstr>Doc::/shared/document|contextualFeaturePermID::1516831</vt:lpwstr>
  </property>
  <property fmtid="{D5CDD505-2E9C-101B-9397-08002B2CF9AE}" pid="76" name="LADocumentID:urn:contentItem:69SW-3RJ1-JBNJ-20MP-00000-00">
    <vt:lpwstr>Doc::/shared/document|contextualFeaturePermID::1516831</vt:lpwstr>
  </property>
  <property fmtid="{D5CDD505-2E9C-101B-9397-08002B2CF9AE}" pid="77" name="LADocumentID:urn:contentItem:69SW-7CY1-JBNH-J3K0-00000-00">
    <vt:lpwstr>Doc::/shared/document|contextualFeaturePermID::1516831</vt:lpwstr>
  </property>
  <property fmtid="{D5CDD505-2E9C-101B-9397-08002B2CF9AE}" pid="78" name="LADocumentID:urn:contentItem:69SW-H5S1-DY4K-S02Y-00000-00">
    <vt:lpwstr>Doc::/shared/document|contextualFeaturePermID::1516831</vt:lpwstr>
  </property>
  <property fmtid="{D5CDD505-2E9C-101B-9397-08002B2CF9AE}" pid="79" name="LADocumentID:urn:contentItem:69SW-JJ51-DY4K-8001-00000-00">
    <vt:lpwstr>Doc::/shared/document|contextualFeaturePermID::1516831</vt:lpwstr>
  </property>
  <property fmtid="{D5CDD505-2E9C-101B-9397-08002B2CF9AE}" pid="80" name="LADocumentID:urn:contentItem:69SW-JJ51-DY4K-8006-00000-00">
    <vt:lpwstr>Doc::/shared/document|contextualFeaturePermID::1516831</vt:lpwstr>
  </property>
  <property fmtid="{D5CDD505-2E9C-101B-9397-08002B2CF9AE}" pid="81" name="LADocumentID:urn:contentItem:69SW-NTW1-DY4K-S061-00000-00">
    <vt:lpwstr>Doc::/shared/document|contextualFeaturePermID::1516831</vt:lpwstr>
  </property>
  <property fmtid="{D5CDD505-2E9C-101B-9397-08002B2CF9AE}" pid="82" name="LADocumentID:urn:contentItem:69SW-NTW1-DY4K-S062-00000-00">
    <vt:lpwstr>Doc::/shared/document|contextualFeaturePermID::1516831</vt:lpwstr>
  </property>
  <property fmtid="{D5CDD505-2E9C-101B-9397-08002B2CF9AE}" pid="83" name="LADocumentID:urn:contentItem:69SW-NTW1-DY4K-S06H-00000-00">
    <vt:lpwstr>Doc::/shared/document|contextualFeaturePermID::1516831</vt:lpwstr>
  </property>
  <property fmtid="{D5CDD505-2E9C-101B-9397-08002B2CF9AE}" pid="84" name="LADocumentID:urn:contentItem:69SW-R311-DY4K-80M4-00000-00">
    <vt:lpwstr>Doc::/shared/document|contextualFeaturePermID::1516831</vt:lpwstr>
  </property>
  <property fmtid="{D5CDD505-2E9C-101B-9397-08002B2CF9AE}" pid="85" name="LADocumentID:urn:contentItem:69SW-VD41-JBNJ-20V7-00000-00">
    <vt:lpwstr>Doc::/shared/document|contextualFeaturePermID::1516831</vt:lpwstr>
  </property>
  <property fmtid="{D5CDD505-2E9C-101B-9397-08002B2CF9AE}" pid="86" name="LADocumentID:urn:contentItem:69SW-WNB1-JBNH-J4VP-00000-00">
    <vt:lpwstr>Doc::/shared/document|contextualFeaturePermID::1516831</vt:lpwstr>
  </property>
  <property fmtid="{D5CDD505-2E9C-101B-9397-08002B2CF9AE}" pid="87" name="LADocumentID:urn:contentItem:69SW-WNB1-JBNH-J4VR-00000-00">
    <vt:lpwstr>Doc::/shared/document|contextualFeaturePermID::1516831</vt:lpwstr>
  </property>
  <property fmtid="{D5CDD505-2E9C-101B-9397-08002B2CF9AE}" pid="88" name="LADocumentID:urn:contentItem:69SW-XPN1-JBNJ-20X2-00000-00">
    <vt:lpwstr>Doc::/shared/document|contextualFeaturePermID::1516831</vt:lpwstr>
  </property>
  <property fmtid="{D5CDD505-2E9C-101B-9397-08002B2CF9AE}" pid="89" name="LADocumentID:urn:contentItem:69SX-2831-JBNH-J088-00000-00">
    <vt:lpwstr>Doc::/shared/document|contextualFeaturePermID::1516831</vt:lpwstr>
  </property>
  <property fmtid="{D5CDD505-2E9C-101B-9397-08002B2CF9AE}" pid="90" name="LADocumentID:urn:contentItem:69SX-4D51-JBNJ-20YJ-00000-00">
    <vt:lpwstr>Doc::/shared/document|contextualFeaturePermID::1516831</vt:lpwstr>
  </property>
  <property fmtid="{D5CDD505-2E9C-101B-9397-08002B2CF9AE}" pid="91" name="LADocumentID:urn:contentItem:69SX-5KJ1-JBNJ-210F-00000-00">
    <vt:lpwstr>Doc::/shared/document|contextualFeaturePermID::1516831</vt:lpwstr>
  </property>
  <property fmtid="{D5CDD505-2E9C-101B-9397-08002B2CF9AE}" pid="92" name="LADocumentID:urn:contentItem:69SX-6YB1-JBNH-J0X4-00000-00">
    <vt:lpwstr>Doc::/shared/document|contextualFeaturePermID::1516831</vt:lpwstr>
  </property>
  <property fmtid="{D5CDD505-2E9C-101B-9397-08002B2CF9AE}" pid="93" name="LADocumentID:urn:contentItem:69SX-6YB1-JBNH-J0X5-00000-00">
    <vt:lpwstr>Doc::/shared/document|contextualFeaturePermID::1516831</vt:lpwstr>
  </property>
  <property fmtid="{D5CDD505-2E9C-101B-9397-08002B2CF9AE}" pid="94" name="LADocumentID:urn:contentItem:69SX-6YB1-JBNH-J0X6-00000-00">
    <vt:lpwstr>Doc::/shared/document|contextualFeaturePermID::1516831</vt:lpwstr>
  </property>
  <property fmtid="{D5CDD505-2E9C-101B-9397-08002B2CF9AE}" pid="95" name="LADocumentID:urn:contentItem:69SX-J331-JBNH-J25V-00000-00">
    <vt:lpwstr>Doc::/shared/document|contextualFeaturePermID::1516831</vt:lpwstr>
  </property>
  <property fmtid="{D5CDD505-2E9C-101B-9397-08002B2CF9AE}" pid="96" name="LADocumentID:urn:contentItem:69SX-M5D1-DY4K-S07J-00000-00">
    <vt:lpwstr>Doc::/shared/document|contextualFeaturePermID::1516831</vt:lpwstr>
  </property>
  <property fmtid="{D5CDD505-2E9C-101B-9397-08002B2CF9AE}" pid="97" name="LADocumentID:urn:contentItem:69SX-PKJ1-DY4K-8001-00000-00">
    <vt:lpwstr>Doc::/shared/document|contextualFeaturePermID::1516831</vt:lpwstr>
  </property>
  <property fmtid="{D5CDD505-2E9C-101B-9397-08002B2CF9AE}" pid="98" name="LADocumentID:urn:contentItem:69SX-PKJ1-DY4K-8002-00000-00">
    <vt:lpwstr>Doc::/shared/document|contextualFeaturePermID::1516831</vt:lpwstr>
  </property>
  <property fmtid="{D5CDD505-2E9C-101B-9397-08002B2CF9AE}" pid="99" name="LADocumentID:urn:contentItem:69SX-PKJ1-DY4K-8004-00000-00">
    <vt:lpwstr>Doc::/shared/document|contextualFeaturePermID::1516831</vt:lpwstr>
  </property>
  <property fmtid="{D5CDD505-2E9C-101B-9397-08002B2CF9AE}" pid="100" name="LADocumentID:urn:contentItem:69SX-PKJ1-DY4K-8005-00000-00">
    <vt:lpwstr>Doc::/shared/document|contextualFeaturePermID::1516831</vt:lpwstr>
  </property>
  <property fmtid="{D5CDD505-2E9C-101B-9397-08002B2CF9AE}" pid="101" name="LADocumentID:urn:contentItem:69SX-SSB1-JBNJ-212N-00000-00">
    <vt:lpwstr>Doc::/shared/document|contextualFeaturePermID::1516831</vt:lpwstr>
  </property>
  <property fmtid="{D5CDD505-2E9C-101B-9397-08002B2CF9AE}" pid="102" name="LADocumentID:urn:contentItem:69SY-5471-JBNJ-2139-00000-00">
    <vt:lpwstr>Doc::/shared/document|contextualFeaturePermID::1516831</vt:lpwstr>
  </property>
  <property fmtid="{D5CDD505-2E9C-101B-9397-08002B2CF9AE}" pid="103" name="LADocumentID:urn:contentItem:69T1-9HP1-DY4K-S0KN-00000-00">
    <vt:lpwstr>Doc::/shared/document|contextualFeaturePermID::1516831</vt:lpwstr>
  </property>
  <property fmtid="{D5CDD505-2E9C-101B-9397-08002B2CF9AE}" pid="104" name="UserPermID">
    <vt:lpwstr>urn:user:PA190864978</vt:lpwstr>
  </property>
</Properties>
</file>