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acht euro per week werken de vrouwen zich uit de armoede</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6.98pt;height:41.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12, 13</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958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BELGERS</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Microdonaties • Hulporganisatie 100Weeks haalde al duizenden Afrikaanse vrouwen uit de armoede. Door ze, heel simpel, elke week acht euro direct over te maken. Honderd weken lang.</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Trots zwaait Joan Nabukeera in de camera. De jonge vrouw staat voor haar kleine kiosk, met een paar paspoppen die jurken showen die ze verkoopt. De videoverbinding met het dorpje in het midden van Oeganda is opvallend goed, waardoor ze in het Amsterdamse kantoortje van hulporganisatie 100 Weeks kan vertellen wat de steun van deze Nederlandse non-profit haar heeft opgeleverd. Ze runt niet alleen dat kledingwinkeltje. Eerder begon de onder- neemster een kapsalon die inmiddels zo goed loopt dat ze op drukke dagen anderen aan het werk kan zetten. "Het leven is goed", straalt ze.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was het niet. Nog niet zo lang geleden zat Nabukeera vast in de spiraal van armoede, zegt ze. Aan het bureau in het Amsterdamse kantoortje kijkt Jeroen de Lange, oud-diplomaat, oud-econoom bij de Wereldbank en oud-Kamerlid, trots naar het scherm.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stichting heeft ervoor gezorgd dat Nabukeera, en met haar duizenden andere vrouwen in Oeganda en Rwanda, de zeggenschap over hun eigen leven terug hebben. En dat door ze, heel simpel, gewoon geld te geven. Want dat is het concept van deze microdonatie-organisatie: twee jaar lang krijgen de deelnemers aan het programma elke week acht euro overgemaakt, waarmee ze gedurende twee jaar - precies, honderd weken - hun leven op de rails moeten krijgen.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Katholiek nest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voortgekomen uit een levenslange zoektocht van mijzelf, naar... wat wérkt nou", begint De Lange. "Armoede is pijnlijk om te zien. Dat doet iets met je. Bij mij zit dat er in ieder geval al vanaf jongs af aan in. Ik kom uit een sociaal bewogen katholiek nest. Ik kan me nog herinneren dat ik met mijn vader foldertjes stond uit te delen tegen de Vietnamoorlog."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Lange (55) kwam via het diplomatenklasje als econoom bij de Nederlandse ambassade in Rwanda terecht en werkte later voor de Wereldbank in Oeganda. Daar werd hij eigenlijk steeds cynischer, vertelt hij. Omdat hij van dichtbij zag hoe weinig effectief dat geld van de Wereldbank eigenlijk besteed werd. Corrupte overheden vulden er hun zakken mee. Wat overbleef, vormde slechts een spreekwoordelijke druppel op de gloeiende plaat waarhet bedoeld was - armoedebestrijding.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inzet van de Wereldbank was om programma's op te zetten om de overheid te versterken. Want die moesten vervolgens zelf beter onderwijs of zorg organiseren. We kunnen niet eindeloos bezig blijven met het clichématige slaan van die waterputten. De allerarmsten profiteerden nauwelijks van onze inspanningen."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discussie werd ook aan de vergadertafels bij de Wereldbank gevoerd. Er werd eens geopperd om de allerarmsten direct geld te geven, om die zélf daarmee te vertrouwen. De Lange weet nog goed hoe hij tegen stemde toen zo'n soort project voorgesteld werd.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werk daar ging De Lange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Kamer in. In de private sector werkte hij vervolgens als strategisch adviseur. Maar hij wilde 'echt iets betekenen', om de wereld wat rechtvaardiger te maken. Maar hoe dan?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tijd werd er in de goededoelensector veel onderzoek gedaan waaruit bleek dat waar hij altijd zo sceptisch over was - gewoon geld geven - daadwerkelijk werkte. Het zette De Lange aan het denken. In 2014 begon hij de stichting 100Weeks. Om armen direct te benaderen, en ze honderd weken lang, elke week, acht euro te geven.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Iets geks doen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gewoon begonnen. Ik vertrok naar Rwanda, met vijfduizend euro, cash, in een envelopje. Ik zei tegen mijn oud-collega's op de ambassade: ik ga iets geks doen. Ik ga dit aan de vrouwen hier geven. In Rwanda heeft iedereen mobieltjes van een paar euro, waarnaar via smsjes geld kan worden overgemaakt. Het was daar al mogelijk om op grote schaal cash uit te delen."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stichting groeide. Deelnemers worden inmiddels zorgvuldig geselecteerd. "In Rwanda ga ik altijd langs de minister, de bisschop, de lokale burgemeester. Wij gaan nooit alleen een dorp in, we werken samen met de katholieke kerk. Want de pastoor kent iedereen. Die weet wie de armsten zijn. Maar vooral: wie baat hebben bij dit programma."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 gaat alleen naar vrouwen. Omdat die beter met geld om kunnen gaan, zegt De Lange. Maar bij de intakegesprekken zit de man er altijd bij. "En het loopt dan wel via de vrouw, maar we zien in de praktijk dat het geld naar de familie gaat en de man ook een fietstaxi of zoiets begint."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100 weken hebben we niet uit de duim gezogen, dat model is gebaseerd op onderzoeken waaruit blijkt dat mensen gemiddeld twee jaar nodig hebben om uit de armoede te komen. De eerste maanden zit je nog in overlevingsmodus. Je koopt eens nieuwe kleren, gaat van twee naar drie maaltijden per dag, families kopen een fiets om mee naar school te gaan. Dat is de fase van: ik ben weer iemand."</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Dorpsfotograaf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normaliseert het, zegt De Lange. "Dan kan zo'n gezin iets gaan opbouwen. Zoals een kledingwinkeltje, of een kapperszaak. Iemand koopt een naaimachine, of een camera en wordt dorpsfotograaf. Of je ziet dat vrouwen in een dorp samen een stukje grond kopen, waarop ze gewassen gaan verbouwen. Het zijn geen ingewikkelde dingen."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'slaagt'. Rond de 20 procent van de vrouwen is aan het eind van het programma niet structureel uit de armoede.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nog altijd veel effectiever dan de projecten die hij vroeger voor de Wereldbank runde. De Lange zegt dat er sinds 2014 in Oeganda, Rwanda en andere landen 30.000 mensen geholpen zijn. "Ons grote doel is om er een miljoen te bereiken."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ons initiatief aan de donateurs kan laten zien dat het mensen zijn zoals jij en ik. We proberen bewust armoede een gezicht te geven. Het idee van elke week een paar euro is heel concreet. We werken vanuit het idee... red de mens, red de wereld."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pastoor kent iedereen, die weet wie de armsten zijn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moet één keer in je leven een kerstmarkt hebben gezien'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80.24pt;height:8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Wie in december naar Duitsland gaat, kan er niet omheen: de kerstmarkt. Nederlanders gaan dit jaar massaal naar de oosterburen om de kerstsfeer te proeven. Grote favoriet is de markt in Düsseldorf.</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proeven massaal kerstsfeer in Düsseldorf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Elf uur lang wacht Wiel Erens op zijn passagiers. Om 10.00 uur parkeerde de Limburger zijn tourbus van Boosten Reizen aan de rand van het oude centrum van Düsseldorf. De busgangers hebben tot 21.00 uur de tijd om de zes kerstmarkten daar te bezoeken. Erens vindt het niet erg om zo lang te wachten. ,,Met andere chauffeurs ga ik een hapje eten in de stad. Dan krijgen we ook nog wat mee van de sfeer. De rest van de dag word ik slapend rijk.''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Boosten Reizen biedt vooral reizen naar Spanje aan, maar in december staan kerstmarkten in Duitse steden ook op het programma. ,,Deze reizen zijn na de magere coronajaren weer erg in trek. Steden als Düsseldorf en Keulen liggen niet ver van de grens, een dagje heen en weer is voor veel mensen aantrekkelijk in deze feestmaand.''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D.Live, het evenementenbureau dat sinds dit jaar de organisatie van de kerstmarkt in Düsseldorf heeft overgenomen van de gemeente, meldt dat er 323 busreserveringen uit Nederland zijn binnengekomen voor de maand december. ,,Het is voor ons onmogelijk te berekenen hoeveel bezoekers de markten exact trekken, maar Nederlanders vormen van de buitenlanders de grootste groep'', aldus een woordvoerder.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hoor je Nederlands. Vriendengroepen, families, vriendinnen en stellen; het is een gemengd gezelschap dat langs de stalletjes schuifelt. Voor Jeannette en Martin Vermeul (ronde foto boven) is het de eerste keer dat ze naar een Duitse kerstmarkt gaan. Jeannette is 70 geworden en heeft een meerdaags bezoek aan de kerstmarkt cadeau gekregen. ,,Ik vond het altijd onzin, zoveel kitsch bij elkaar. Toch begon het te kriebelen en nu vind ik dat ik één keer in mijn leven zo'n markt moet hebben gezien. Dus hier zijn we.'' Haar man Martin heeft zichzelf 'opgeofferd' en laat het over zich heen komen. ,,Uit liefde voor mijn vrouw.''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Koekharten met zoete teksten als Ich liebe dich, gepofte kastanjes, wafels en poffertjes, Reibekuchen en braadworsten; op deze kerstmarkt hoef je geen honger te lijden. En natuurlijk is er veel, heel veel glühwein. Die drink je als geoefende kerstmarktbezoeker uit een speciale mok die je bij vertrek weer keurig inlevert (borg: 4 euro).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vinden dat er wel erg veel eten en drinken wordt aangeboden. Dat gaat ten koste van de kerstspulletjes.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daar minder omzet op binnenhalen'', zegt Angela van Leeuwen, die met haar schoonzus Monique van Meenen een dagje Düsseldorf doet. De dames (ronde foto onder) vinden de kerstmarkt tegenvallen. ,,We hadden die groter verwacht. Maar goed, we hebben nog niet alles gezien. Van het winkelaanbod worden we in ieder geval wel vrolijk. Het is een feest om over de Königsallee (de belangrijkste winkelstraat, red.) te lopen.''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Roadblocks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goed kijkt, ziet dat er ook dit jaar de nodige veiligheidsmaatregelen zijn getroffen. Om te voorkomen dat auto's of vrachtwagens op de markt kunnen inrijden, zoals in 2016 in Berlijn gebeurde, zijn op strategische locaties betonnen roadblocks geplaatst. Doordat ze zijn versierd, vallen ze amper op. Op andere plaatsen staan agenten te posten. De Nederlanders die we spreken, zeggen zich niet te laten ontmoedigen door de huidige dreiging in Duitsland. De politie hield afgelopen week meerdere personen aan die worden verdacht van het plannen van aanslagen op de kerstmarkten in Keulen en Hannover.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Jutta Reins verkoopt de bekende hartjeskoeken en maakt zich niet druk om de nieuwe dreiging. ,,Als het gebeurt, dan gebeurt het. Het heeft geen nut om erbij stil te staan. We genieten vooral van deze tijd van het jaar.''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is het gaan schemeren en gaan de duizenden lichtjes aan. Het volume van de kerstmuziek gaat omhoog, de glühwein gaat van hand tot hand. Het is 17.00 uur geweest en de kerstmarkt stroomt vol. Nog vier uur te gaan voor buschauffeur Wiel Erens.</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jongeren stappen in de bus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reisorganisaties die busreizen naar Duitse kerstmarkten aanbieden, geven aan dat het aantal aanmeldingen dit jaar hoger is dan een jaar geleden. Bedrijven als Slangen Reizen, De Jong Intra Vakanties en Arriva Touring zien dat het kerstshoppen in steden als Düsseldorf, Keulen en Oberhausen na de coronajaren helemaal terug is. ,,Het publiek dat zich aanmeldt, verjongt ook. Van 18 tot 70 jaar, iedereen wil naar de kerstmarkt'', aldus Ed Slangen van Slangen Reizen. De kerstmarkt in Düsseldorf is elke dag (uitgezonderd 25 december) tot en met 30 december vanaf 11.00 uur geopend.</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maken duizenden lampjes de kerstmarkt in Düsseldorf extra sfeervol.</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'Gevochten en bij vlagen goed'; AJAX John van 't Schip blij met zege op karakter van jonge ploeg bij NEC</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5" type="#_x0000_t75" style="width:225.72pt;height:50.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7</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John van 't Schip blij met zege op karakter van jonge ploeg bij NEC</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 -  Het duurde tot begin december. Maar Ajax heeft in speelronde veertien van de Eredivisie de eerste uitoverwinning van het seizoen geboekt. De Amsterdammers, die vanwege het gestaakte duel bij RKC Waalwijk een wedstrijd minder achter hun naam hebben dan de meeste andere clubs, wonnen moeizaam bij NEC Nijmegen (1-2), stegen van plek elf naar acht en kwamen zodoende terug in het linkerrijtje.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Sleept Ajax woensdag in de laatste zes minuten in Waalwijk de 2-3 voorsprong uit het vuur, dan is de zesde plaats een feit. ,,We wisten dat het gezien de trip naar Frankrijk (Olympique Marseille-uit van donderdag, red.) geen makkelijke wedstrijd zou worden.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 eerste helft al afstand hadden kunnen nemen", aldus een opgeluchte John van 't Schip. ,,We hebben op karakter gewonnen en bij vlagen goed gespeeld, maar het was niet onze beste wedstrijd."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Ajax nog veel last zal ondervinden van het bezoek van voormalig directeur voetbalzaken Sven Mislintat - met een veel te dikke portemonnee - aan de rommelmarkt, werd in Nijmegen weer eens duidelijk. Net als het feit dat Van 't Schip zijn keuze voor basisspelers niet laat afhangen van het prijskaartje, maar van kwaliteit. Daarom stelde hij in De Goffert met zeven zelfopgeleide spelers een veredeld Jong Ajax op en nam er in totaal voor 94,3 miljoen euro (!) aan aankopen op de reservebank plaats.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richt me gewoon op deze groep", aldus Van 't Schip. ,,En het is niet zo dat de spelers die zijn aangetrokken niet aan voetballen gaan toekomen. Maar inderdaad, de meeste jongens die nu spelen, hebben een Ajax-achtergrond. Ik was echter heel blij dat ik Josip Sutalo in de tweede helft kon inbrengen, want hij is heel belangrijk voor deze groep. En dat Carlos Forbs de 0-2 maakt, is ook mooi, terwijl Chuba Akpom zich de laatste weken ook heeft laten zien. Ik kijk er niet zo naar en probeer de groep bij elkaar te houden. We weten dat Ajax altijd naar de jeugdopleiding heeft gekeken en er zijn ook fouten gemaakt. Maar we moeten de nieuwe jongens kansen blijven geven. Met de jongens uit de opleiding daar omheen."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Van 't Schip verdwijnt bij de fans langzaam het chagrijn. Dat de Amsterdammers op vreemde bodem nog geen driepunter hadden genoteerd, was de trainer niet bekend. ,,Om eerlijk te zijn wist ik het niet en was ik er niet mee bezig. Vanaf het begin proberen we structuur en duidelijkheid aan te brengen, waardoor we resultaten hopen te halen. En in de competitie gaat het goed. Ook al zien we dat er nog veel ruimte voor verbetering is. Voor de jonge groep die wij hebben, is een zege op karakter zoals tegen NEC belangrijk. We hebben gevochten en gestreden."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Nijmegen was Ajax zonder heel hoogstaand te spelen voor rust de bovenliggende partij. Uit een corner van Steven Berghuis kopte Jorrel Hato de bal richting de tweede paal en verlengde Brian Brobbey de bal met het hoofd (over). Steven Bergwijn vuurde hard naast en uit een voorzet van Anton Gaaei stelde Brobbey NEC-doelman Jasper Cillessen op de proef. De thuisclub stelde daar teleurstellend weinig tegenover. Ex-Ajacied Lasse Schöne wilde een penalty, maar scheidsrechter Marc Nagtegaal oordeelde dat de routinier het contact met Ajax-keeper Diant Ramaj bewust opzocht.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tweede bedrijf gaf Kenneth Taylor met een goed schot de eerste waarschuwing af. Cillessen bracht met hulp van de lat redding. Zes minuten later was het alsnog bingo voor Ajax en het wekte geen verbazing dat uitgerekend Brobbey de rood-groen-zwarte muur slechtte. In het strafschopgebied schudde hij de aan zijn shirt hangende Bram Nuytinck als een kleuter van zich af. Kristian Hlynsson had vervolgens Brobbeys voorzet voor het binnenlopen (0-1).</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snelle inworp leek in de 88e minuut voor de bevrijding te zorgen. De sterk spelende Berghuis stelde Carlos Forbs in staat zijn eerste Eredivisie-treffer aan te tekenen: 0-2. ,,Steven voelt duidelijk de verantwoordelijkheid en die hebben we hem samen met Bergwijn ook gegeven. Het zijn de oudste jongens in de groep en ze pakken dat heel goed op. Al oogde Bergwijn dit keer wat vermoeider dan Berghuis", analyseerde Van 't Schip.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Elayis Tavsan nog voor het verstrijken van de officiële speeltijd de aansluitingstreffer aantekende, werd het weer spannend. Maar Ajax hield stand. Vandaag en morgen bereidt Van 't Schip Ajax voor op het restant van het duel bij RKC. ,,We weten dat het een heel apart duel wordt, waarin zij niets hebben te verliezen."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NEC - Ajax 1-2 (0-0). 57. Hlynsson 0-1, 88. Forbs 0-2, 90. Tavsan 1-2. Scheidsrechter: Nagtegaal. Toeschouwers: 12.500.</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Amsterdammers zullen nog veel last ondervinden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bezoek van Mislintat aan rommelmarkt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snel herstel duikt Choukoud in Valencia onder de olympische limiet voor marathon in Parijs</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182.23pt;height:21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LAKERVELD</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Atletiek: marathon Valencia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goede marathonvoorbereiding duurt drie maanden en wie een marathon gelopen heeft, moet zeker een maand bijkomen. Maar die hardloopwetten gelden niet voor Khalid Choukoud. Anderhalve maand na het missen van de olympische limiet (2.08.10) in Amsterdam dook hij dankzij zijn veerkracht, ervaring én moderne schoeisel in Valencia ruim onder de richttijd: 2.07.37.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wist precies wat hem te doen stond. Als hij elke kilometer tot aan de finish in 3 minuten en 2 seconden afwikkelde, dan zou hij een paar tellen onder de limiet duiken. Dat was ook zijn plan geweest in Amsterdam op 15 oktober, maar daar was het guur en akelig weer. Het opspattende water van het natte asfalt en een ijskoude regenbui onderweg waren op zijn spieren geslagen.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liep hij in de hoofdstad een persoonlijk record in 2.08.36, een tijd die hem zelfvertrouwen gaf. Maar tegelijkertijd ook een tijd die 26 seconden boven de voor de Spelen flink aangescherpte olympische limiet lag. 'Door die tijd in Amsterdam, onder slechte omstandigheden, wist ik dat ik die limiet kon halen', vertelt Choukoud dolgelukkig vanuit Valencia. Hij is de tweede Nederlandse man achter Abdi Nageeye die zich verzekerd weet van een olympisch marathonticket.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Strakblauwe lucht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Spanje was er geen regen, geen wind en geen natte weg, maar een strakblauwe lucht en een voor de lopers zeer behaaglijke 10 graden Celsius. En, misschien nog wel belangrijker: Choukoud kon zich kilometers lang verstoppen in een grote groep collega's die net als hij vertrokken was op een tijd van 2.08.10. Halverwege was hij door nog zeker dertig man omringd en lag hij perfect op schema. In 1.04.03 kwam hij door, bijna exact op dat tempo van 3.02 minuten per kilometer.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de tweede helft leek de groep in te kakken. Bij de doorkomsten van 25 en 30 kilometer lag Choukoud ineens ruim 10 seconden achter op zijn schema. 'Toen zei ik tegen mezelf: Khalid, nu moet het gebeuren.' Hij schroefde zijn tempo weer op en bewees in de slotkilometers het ongelijk van de somberaars die een nieuwe teleurstelling zagen opdoemen.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bewees ook dat het wel kan: twee snelle marathons vlak na elkaar. Hij kon vertrouwen op zijn ervaring, maar misschien nog wel belangrijker waren zijn schoenen. 'Met de carbonschoenen van tegenwoordig gaat het herstel veel sneller', legt hij uit. De moderne superschoenen, met een koolstofvezelplaat in een dikke schuimrubber zool, ontzien de spieren en gewrichten.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dagen na Amsterdam had ik al geen spierpijn meer en na een week ben ik alweer gaan trainen. Terwijl ik in 2014 op oude schoenen echt een maand nodig had om te herstellen.' Na een paar weken wist hij zeker dat zijn vorm goed genoeg zou zijn. 'Ik dacht: ik pak die kans.'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Choukoud, die als 23ste eindigde, was in Valencia niet de enige die snel liep. Op kop van de wedstrijd lag het tempo hoog. Winnaar Sisay Lemma uit Ethiopië liep tot tien kilometer voor de streep nog onder het schema van het wereldrecord dat Kelvin Kiptum eerder dit jaar op 2.00.35 zette. Maar waar Kiptum in Chicago de laatste kilometers extreem versnelde, kreeg Lemma steeds meer moeite. Toch zette hij met 2.01.48 een scherpe tijd neer. Slechts drie lopers waren ooit sneller: Kiptum, Eliud Kipchoge en Kenenisa Bekele. Lemma scherpte het parcoursrecord van 2.01.53 aan dat Kiptum bij zijn marathondebuut in 2022 had gelopen.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Olympische droom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Minuten na de winnaar kwam Choukoud juichend onder een strakblauwe Spaanse hemel over de finish. Op de klok in de finishboog had hij van ver kunnen zien dat zijn olympische droom werkelijkheid zou worden. Hij mag naar de Spelen. 'Op mijn 37ste komt het er echt uit, dankzij mijn aanleg en ervaring.'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hij was in 2021 al op de Spelen van Tokio. Maar dat was meer een droom waarvan je ontdaan wakker wordt. De marathon werd tweeënhalf jaar geleden in Sapporo gelopen, 1.000 kilometer van de Japanse hoofdstad. Vanwege de strenge coronamaatregelen voelde Choukoud zich geen moment op zijn gemak.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heel mooie verhalen over de Spelen gehoord, maar daarvan heb ik niets meegemaakt. We zaten op een terrein waar we niet af mochten, het was haast een soort gevangenis. We hadden een rondje van 70 meter waar we mochten trainen. Dan moest je daar een duurloop van 18 kilometer op maken, steeds maar datzelfde rondje. En als je de stad in zou gaan, werd je gediskwalificeerd.'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olympische wedstrijd zelf was een teleurstelling. In de hitte stapte hij uit.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waren niet de Spelen waarop ik had gehoopt.'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wilde hij in Parijs zijn carrière beëindigen, op een plek waar hij het olympische gevoel wel werkelijk zou ervaren. Nu durft hij stiekem verder vooruit te kijken.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heel anders over mijn loopbaan. Als het zo doorgaat, kan ik nog wel drie tot vijf jaar door. En een tijd onder de 2.07. Waarom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3.02 minuten per kilometer moest hij lopen om onder de olympische limiet te blijven, zo had Choukoud berekend. Halverwege lag hij in Valencia perfect op schema.</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Khalid Choukoud loopt door Valencia, op weg naar een tijd van 2.07.37.</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voor kerst heeft PSV de eredivisie in een ijzeren greep: ‘Beste groep waarmee ik ooit heb gewerkt’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05:00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4" type="#_x0000_t75" style="width:74.99pt;height:74.99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Wijffels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competitie is nog niet eens halverwege. Toch is al zonneklaar: PSV heeft de eredivisie in een ijzeren greep en kan dit seizoen eigenlijk alleen nog van zichzelf verliezen. In de Kuip moest ook achtervolger Feyenoord zondag buigen voor het volwassen collectief van Peter Bosz: 1-2.</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3 augustus. De mussen vielen van het dak. Nederland was massaal op zomervakantie en Bosz zei iets wat trainers eigenlijk nooit hardop zeggen aan de vooravond van een nieuw seizoen.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nu al dat het een goed jaar gaat worden’’, zei Bosz. ,,Klinkt misschien gek. Maar ik baseer het op wat ik zie in deze groep. Ik heb inmiddels zoveel voorbereidingen gedaan waarbij het niet liep en vervolgens het hele seizoen moeizaam ging. Dat heb ik nu absoluut niet. We hebben écht een goed elftal en daarom durf ik deze voorspelling wel 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Tussenbalans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was het 3 december. Precies vier maanden later. De tussenbalans van PSV ziet er zo uit: 14 keer op een rij gewonnen in de eredivisie, achtste finalist in de Champions League. Johan Cruijff Schaal gepakt en met de voorronden CL erbij 72 keer gescoord in alle competities.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Column Willem van Hanegem: ‘PSV gaat de titel pakken’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 het nieuws over PSV in ons dossier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2-1 zege op Feyenoord kreeg Bosz zondag opnieuw een vraag over de kracht van PSV. Weer verwees hij naar zijn selectie. ,,Het is de beste groep waarmee ik heb gewerkt. Dat zeg ik niet om ze zelfvertrouwen te geven, het is gewoon zo. Ook in deze week zie je weer hoe ze met elkaar bezig zijn. Eerst Twente-uit: winnen en blijdschap. Dan Sevilla-uit: euforie zelfs, want je haalt volgende ronde Champions League. Maar hoe ze dan een paar dagen later óók nog aan de start verschijnen hier tegen Feyenoord: knap.’’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zit ‘m meteen een verschil met de Rotterdammers, de enige andere ploeg die van topniveau is in Nederland. De afgelopen week kende ook voor Feyenoord twee duels van Champions League-kaliber en lang niet alle spelers stonden 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Bakayoko versus Stengs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nou Calvin Stengs, bejubeld na een paar goede wedstrijden, inclusief een hattrick bij het Nederlands elftal. Maar in zo’n week is hij er niet. PSV had zondag een rechtsbuiten (Johan Bakayoko) die bijna vijf jaar jonger is dan Stengs en wél levert. Tegen Twente was Bakayoko betrokken bij drie goals in een 0-3 zege, zondag bracht hij de 0-1 aan in de Kuip. En zo heeft PSV op meerdere posities nét wat meer te bieden dan Feyenoord.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zelf is als trainer ook nog steeds in ontwikkeling. Van ‘never change a winning team’ durven te gaan naar ‘ever change a winning team’, om zo tegenstanders te verrassen. Jerdy Schouten had tot zondag alleen een keer tegen Vitesse en tegen Rangers FC centraal achterin gespeeld. Nu stond hij er uit tegen Feyenoord, dat had gerekend op André Ramalho achterin. Geen Schouten op het PSV-middenveld betekende wel extra druk op Ismael Saibari, die daar niet als een nummer 10 in de ploeg kwam, maar als een ‘8’, en Man of the Match werd.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nu verder vanaf dit punt in het seizoen met de koploper en met de competitie? PSV heeft zo’n ruime marge dat het zich een misstap kan veroorloven. Meerdere misstappen zelfs. ,,Wij richten ons nu op plek twee. Verder is het hopen op een wonder’’, zei Feyenoord-verdediger David Hancko over de nieuwe realiteit.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Halte 14</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nog kerst worden, maar PSV kan eigenlijk alleen nog van zichzelf verliezen in een titelstrijd. En tuurlijk, gemakzucht kan er altijd insluipen. Al heeft ook Bosz daar geen aanwijzingen voor: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onze groep dat onderling ook niet zou accepteren.’’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PSV is de tweede ploeg ooit in Nederland die de eerste 14 eredivisieduels op een rij heeft gewonnen. Het PSV van Mark van Bommel werd zondag voorbijgestreefd. Die wonnen dertien keer in het seizoen 2018/19 en toevallig lag ook toen halte 14 in de Kuip. Destijds werd het 2-1 voor Feyenoord en na de winter kwam in Eindhoven alsnog de klad erin.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gaat nu jagen op het recordaantal eredivisiezeges vanaf de start van een seizoen. Dat staat op 17, ooit gevestigd door het PSV van Guus Hiddink in het historische seizoen 1987/88. Díe ploeg bracht uiteindelijk de historische treble van kampioenschap, beker en Europacup 1 naar Brabant.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seizoen ongeslagen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Zó gek zal het niet worden, met de Man City’s van deze wereld nu in het Europese strijdperk. Wel prikkelt de vraag: kan een club een heel eredivisieseizoen ongeslagen blijven?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moet voor de winterstop nog uit naar AZ. Dat is een zware pot. In de tweede competitiehelft komen AZ, Feyenoord en Twente allemaal naar het Philips Stadion en gaat PSV bij Ajax op bezoek.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Arsenal presteerde het ooit in Engeland. Precies 20 jaar geleden werden de Gunners in de Premier League kampioen zonder nederlaag. 26 zeges, 12 remises was in het seizoen 2003/2004 hun eindtotaal.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 haalt haar borst uit het latex topje, ik staar naar de dikke littekens’; Column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3:30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8" type="#_x0000_t75" style="width:225.72pt;height:50.99pt">
            <v:imagedata r:id="rId2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Marith Iedema</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en auteur Marith Iedema schrijft over liefde, seks en relaties. Het leven lacht haar toe, tot ze te horen krijgt dat ze borstkanker heeft. Voor VROUW doet ze verslag van wat ze meemaakt. Marith woont samen met haar geliefde Duncan en zoontje Noah (3) in Amsterdam.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gaan we dan. Hand in hand lopen Duncan en ik de grote zaal van de Hemkade in. De hitte slaat ons in het gezicht, housemuziek beukt uit de speakers – mijn trommelvliezen trillen. Op het podium is een show in volle gang. Schaars geklede vrouwen hangen aan het plafond. Laserstralen schieten alle kanten op, vlammen stijgen op uit machines.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kijken elkaar grijnzend 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„Yesss, we zijn gewoon op Wasteland!” schreeuw ik in Duncans oor.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tilt me op, draait me in het rond.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Fetisjfeest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 mijn zwangerschap en kanker zorgden ervoor dat we ons favoriete feest vier lange jaren niet bezochten. Maar vanavond is het dan eindelijk zover.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halen drank en voegen ons bij onze groep vrienden, die recht voor de dj staat.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Wasteland is het grootste fetisjfeest van Nederland. En al word ik zelf niet opgewonden van specifieke voorwerpen, lichaamsdelen of rituelen, Wasteland voelt als thuiskomen, als een warm bad. Niks hoeft, maar er mag en kan véél.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mijn eerste bezoek zeventien jaar geleden raakte ik verknocht aan het feest. De bizarre seksverhalen liggen er voor het oprapen. En editie na editie keek ik mijn ogen uit. Ik beleefde talloze avonturen. Ik verloor me in de muziek, in de shows.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Ellendige traject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door vanuit Kaapstad?” vraagt vriend 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knik uitgelaten. Ik voel me voor het eerst sinds het hele ellendige traject weer een beetje mezelf. Het is zeer de vraag of dat morgen nóg zo is. Maar hé, dat zien we dan wel weer.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Duncan en ik dansen op de maat van de muziek, zijn armen stevig om me heen.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herinner me wat hij tijdens een verschrikkelijk chemodal tegen me zei:</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„Volhouden. Dit is tijdelijk. Nog even en je staat weer op Wasteland.”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vraag of hij het nog weet.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knikt. Hij weet het nog.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grinnik.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enige kankerpatiënt ben in de geschiedenis die op de chemotherapie-afdeling verlangde naar Wasteland,” schreeuw ik.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Duncan schudt ontkennend met zijn hoofd. „Nee. Je verlangde ernaar jezelf weer te zijn, de oude jij – net als álle mensen tijdens een chemotraject.”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Lotgenoot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spiegel van de wc fatsoeneer ik mijn haar.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bent Marith, toch?”</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aantrekkelijke vrouw met een pruik en felrode lippenstift op kijkt me vragend 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knik en steek mijn hand uit.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jij bent?”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stelt zich voor als W. en vertelt dat ze een lotgenoot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is niet de eerste deze avond. Zó fucking veel vrouwen krijgen borstkanker, besef ik maar weer eens.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„Zullen we even gaan zitten?” vraagt ze.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aarzel.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een sterke connectie met vrouwen die in hetzelfde schuitje zitten, of zaten. Maar ik ben ook bang voor hun verhalen, bang voor de angst die ze bij mij teweeg kunnen brengen. Als W. slechte vooruitzichten heeft, is mijn avond verpest.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Chemotherapie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moeilijk vragen: „Je gaat toch niet dood hè?” Dus kies ik voor het subtielere: „In welke fase van je behandeling zit je?”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loop iets op je voor, geloof ik. Mijn eerste scan was goed en ik ben een jaar klaar met chemotherapie.”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ontspan.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februari was mijn traject klaar,” vertel ik.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later zitten we samen met een drankje op een zwartleren bank.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Dikke littekens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hoor. Ik zal je niet lang ophouden. Maar door je columns heb ik het gevoel dat ik je een beetje ken. Ik heb lieve mensen om me heen. Alleen snapt niemand werkelijk waar ik doorheen ga. Daarom is het zo fijn dat jouw verhaal zo herkenbaar is. Het is moeilijk om weer mee te doen. Ik heb me zó verkeken op het herstel.”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Holy shit, já. „Anders ik wel.”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moment lang zitten we zwijgend naast elkaar.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mijn eerste feest sinds kanker. Vroeger liep ik hier rond in mijn blote borsten. Maar ja… Dat kan niet meer,” zegt W.</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haalt haar rechterborst uit het latex topje. Ik staar naar de dikke littekens en dan haal ik míjn verminkte borst tevoorschijn.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om ons heen kijkt op. Hier op Wasteland zijn mensen wel gekkere dingen gewend.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stoppen onze borsten weer weg en ik sla mijn armen om W. heen.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sta ik op en trek haar omhoog. „Oké, en nu niet meer aan kanker denken.”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tik mijn beker tegen die van haar. We proosten.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 nog héél veel Wasteland-edities mee mogen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Mariths Instagram-account  @marithiedema kun je haar op de voet volgen.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50" style="position:absolute;z-index:251671552"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’Corona, mijn zwangerschap en kanker zorgden ervoor dat we ons favoriete feest vier lange jaren niet bezochten. Maar vanavond is het dan eindelijk zover.’</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1"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2"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Grote Drie? Vier? Vijf? In het veld staat er geen maat op Van Empel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3" type="#_x0000_t75" style="width:182.23pt;height:21pt">
            <v:imagedata r:id="rId3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10, 11</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GOLLIN</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Fem van Empel is dit seizoen een klasse apart: ze won in het Belgische Boom de vijfde cross om de Superprestige met overmacht. Van Empel heeft nu alle wedstrijden gewonnen waarin ze startte.</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4" style="position:absolute;z-index:251673600"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Veldrijden: superprestige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staan zaterdag samen op de eerste startrij, de ogen strak gericht op de balk met de rode lichten die elk moment op groen kunnen springen. Puck Pieterse kromt zich diep voorover, haar neus raakt bijna de stuurpen. Shirin van Anrooij houdt het lijf iets minder gebogen. Fem van Empel zit meer rechtop.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recreatiegebied De Schorre tussen Antwerpen en Brussel zijn op deze spatheldere dag de Grote Drie in het veldrijden voor vrouwen herenigd. Vorig seizoen veroverden ze als jonge talenten - allen geboren in 2002 - stormenderhand de zompige weiden. Op de podia tikten ze elkaar af. Van Empel greep in Hoogerheide de wereldtitel, vlak voor Pieterse. Van Anrooij kon als belofte de regenboogtrui aantrekken. De gevestigde orde had het nakijken.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ontmoeten ze elkaar minder op het ereschavot. Bij het trio draait het niet meer alleen om ploeteren in de prut. Van Empel en Van Anrooij hebben ambities op de weg, de laatste zegevierde al in de Ronde van de Toekomst. Pieterse won als eerste Nederlandse de wereldbeker in het mountainbiken en droomt van olympisch goud in Parijs. Ze slaan in het veld nu geregeld wedstrijden over. De drie kwamen elkaar tot de confrontatie van zaterdag in Boom alleen half oktober tegen, in Waterloo, de Verenigde Staten.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anders is: de gewezen heersende macht biedt meer verzet. Ceylin del Carmen Alvarado en Lucinda Brand, beiden oud-wereldkampioenen, klopten de afgelopen weken Pieterse, die terugkeerde na zware maanden op de mountainbike. Er zijn al voorzichtig nieuwe typeringen opgedoken: de Grote Vier, zelfs de Grote Vijf.</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Steile taluds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licht op groen springt, slaagt Van Empel er niet in meteen haar schoen in het pedaal te klikken. Op een van de vele lussen die de renners op de steile taluds rondom het terrein op en af moeten, glijdt ze onderuit. Pieterse is wel snel weg. Van Anrooij raakt verzeild in het gedrang van mindere goden. Zij is na een wegens oververmoeidheid ingelaste rustperiode en een trainingsstage in Spanje voor het eerst sinds oktober weer van de partij. Van een Grote Vier of Vijf kon vooraf al geen sprake zijn. Alvarado meldde zich ziek af. Brand koos voor een wereldbekerwedstrijd, op zondag in Frankrijk.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vinden de drie het weer bijeen te zijn? Pieterse: 'Het is leuk dat we meedoen. Maar Ceylin en Lucinda hebben zeker niet stilgezeten. Dat is goed voor het niveau van de cross. Je maakt elkaar alleen maar beter.' Van Empel: 'Ik probeer niet te veel naar de concurrentie te kijken. Ik doe er vooral van alles aan om zelf optimaal aan de start te staan.' Van Anrooij: 'Je krijgt er natuurlijk wel wat van mee: er zijn meteen veel verwachtingen. Maar het levert ook wat extra druk op, extra zenuwen.'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in de tweede ronde over de flanken van de arena naar Booms model worden de onderlinge verhoudingen zichtbaar. Van Empel passeert Pieterse in een bocht buitenom en als haar enige tegenstander van formaat kort daarop onderuit schuift, bouwt ze soeverein en foutloos sturend haar voorsprong uit, tot 1.04 op de finish. Van Anrooij komt als negende binnen, op 2.55. Een val belette een poging aansluiting te vinden bij een groepje achtervolgers. De wereldkampioen laat zien dat de Grote Drie vooralsnog een begrip uit het vorig seizoen is. Negen wedstrijden, negen overwinningen. Het veldrijden is een onewomanshow als Van Empel aan de start verschijnt.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na afloop kritisch op zichzelf. 'Ik was in het begin niet scherp genoeg. Ik maakte knullige foutjes. Het was goed om even wakker geschud te worden.' Hoe verklaart ze haar overmacht? 'Ik werk er hard voor. Het is trainen, rust nemen, letten op je voeding, goed voor jezelf zorgen.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over alles na. Daardoor sta ik nu wat zekerder aan de start.'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anderen beseffen dat er werk aan de winkel is. Pieterse: 'Toen ze er na één ronde heel hard overheen ging, wist ik dat zij vandaag de sterkste was. Fem rijdt heel goed, ze is echt aan het vliegen. In de zomer was ik met het mountainbiken beter, nu is zij de beste in het veld. Ik moet gewoon mijn ding blijven doen.' Van Anrooij: 'Fem steekt er echt bovenuit. Ze rijdt zo makkelijk. Zelf mis ik nog explosiviteit, ik kon maar één tempo rijden. Ik moet nog mijn ritme zien te vinden.'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later knokt ze zich tijdens de wereldbekerwedstrijd in Flamanville, waar haar vertrouwde tegenstanders ontbreken, vanuit het achterveld naar een vijfde plek. Lucinda Brand wint, voor de tweede keer dit seizoen. Met zulke resultaten wordt het achter Van Empel nog dringen in de gelederen van de Grote Drie.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 rijdt heel goed, ze is echt aan het vliegen. In de zomer was ik met het mountainbiken beter, nu is zij de beste in het veld</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5" style="position:absolute;z-index:251674624"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 van Empel (l) gaat Puck Pieterse voorbij en zal in Boom met grote voorsprong de cross om de Superprestige winnen.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6"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7"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Viktor Orbán ontpopt zich als hoeder van de Joodse gemeenschap in Hongarije, maar in ‘het veiligste land voor Joden in Europa’ is de angst voor antisemitisme nooit helemaal weg</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04:00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8" type="#_x0000_t75" style="width:202.47pt;height:25.5pt">
            <v:imagedata r:id="rId5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2077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le Clercq</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9" style="position:absolute;z-index:251676672"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Hongarije is het veiligste land voor Joden in Europa, zegt premier Viktor Orbán. Dat komt onder meer door zijn harde migratiepolitiek: geen migranten uit de Arabische wereld. Binnen de Joodse gemeenschap, de grootste van Centraal-Europa, vinden zijn woorden niet alleen weerklank.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‘Jalla jalla jalla!’, klinkt het gepassioneerd in het voetbalstadion in Viktor Orbáns geboortedorp Felcsút. ‘Komaan Israël!’ Wanneer de spits al in de tweede minuut tegen Roemenië scoort, stijgt gejuich op in de Pancho Arena. Op de tribune zitten Israëlische en Roemeense supporters, maar ook leden van de plaatselijke Joodse gemeenschap, zwaaiend met Israëlische vlaggetjes. ‘Ik ben heel blij dat de wedstrijd hier wordt gespeeld’, zegt de 27-jarige Lili Deutsch. Het is een steunbetuiging aan Israël en laat zien dat Hongarije veilig is voor Joden, vindt ze. ‘Ik heb een nichtje in Amsterdam, zij vindt het eng om naar buiten te gaan.’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had deze EK-kwalificatiewedstrijd in Israël moeten plaatsvinden. Maar na de terreuraanval van Hamas op 7 oktober en de daaropvolgende oorlog moest het elftal uitwijken. Voetbalfanaat en premier Viktor Orbán nodigde het team uit in het kleine Felcsút. Daar staat wat sommige Hongaren Orbáns persoonlijke voetbalarena noemen: hij liet deze pal naast zijn huis bouwen. Alleen zijn vrouw kan het niet bekoren, zei Orbán in een interview. Ze vindt dat het uitzicht vanuit de keuken is verpest.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Arnout le Clercq is correspondent Centraal- en Oost-Europa voor de Volkskrant. Hij woont in Warschau.</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zijn liefde voor voetbal volgt Orbán, al jaren bondgenoot en politiek geestverwant van de Israëlische premier Benjamin Netanyahu, ook zijn passie voor geopolitiek. De Hongaarse regering steunt Israël ondubbelzinnig sinds de militaire reactie op de Hamas-aanvallen, die vele burgerdoden in Gaza maakt. Demonstraties voor Palestina worden niet toegestaan in het land. Ook zegt Orbán, wijzend op de toename van antisemitische (gewelds)incidenten in West-Europese landen, dat ‘Hongarije het veiligste land voor Joden in Europa’ is. Hoe dat komt is volgens de premier klip en klaar: zero tolerance voor antisemitisme én zijn migratiepolitiek, die vluchtelingen en migranten uit de Arabische wereld buiten de deur houdt.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Aangeboren antisemitisme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Orbán is niet de enige die dit denkt. ‘Het is misschien niet helemaal politiek correct’, zegt Borbála (42), die voor de wedstrijd een Israëlische vlag om haar schouders heeft geslagen,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hier veiliger is voor Joden omdat er weinig moslims zijn. En ik weet dat het verbieden van pro-Palestinademonstraties twijfelachtig is, vanwege de vrijheid van meningsuiting. Toch is het beter zo. Ik ben normaal gesproken geen fan van deze regering, maar dit doen ze goed.’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77-jarige Marta moet glimlachen om de boude uitspraken van haar premier. ‘Geen commentaar. Orbán woont hiernaast, straks hoort hij nog wat ik te zeggen heb.’ Het aantal voetbalwedstrijden dat ze in haar leven heeft bezocht, valt ‘op één hand te tellen’. Ze is hier niet voor de sport, maar ‘om Israël te steunen’. Is er dan geen antisemitisme in Hongarije? Op serieuze toon: ‘Antisemitisme is de Hongaren aangeboren.’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Hongarije heeft een lange en complexe geschiedenis met zijn Joodse gemeenschap, waarin ook antisemitisme geregeld de kop op stak. Meer recent is Hongarije het land waar naast Orbáns partij Fidesz nog rechtsere politieke partijen op kiezers kunnen rekenen, zoals het extreem-rechtse Mi Házank of vroeger Jobbik. Inmiddels heeft de laatste partij een gematigd profiel, maar ze begon als extreem-rechtse nationalistische beweging met haatdragende taal richting Joden en Roma. De regering van Orbán zelf wordt eveneens geregeld van antisemitisme beticht. Vanwege de hetze tegen Joodse miljardair en filantroop George Soros bijvoorbeeld, die eropuit zou zijn de Hongaarse natiestaat te ondermijnen en met zijn fortuin aan de touwtjes van de internationale politiek zou trekken: een klassieke antisemitische complottheorie.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dezelfde week waarin Israël zijn voetbalwedstrijden in Hongarije speelt, verschijnt een nieuwe postercampagne met een hoofdrol voor Alex Soros, de zoon van, en Ursula von der Leyen, de voorzitter van de Europese Commissie . ‘Dans niet naar hun pijpen’, staat onder het tweetal. Soros’ Open Society Foundation heeft de posters, een exacte kopie van een eerdere campagne met George Soros en Jean-Claude Juncker, antisemitisch genoemd. De regering van Orbán kaatst de bal behendig terug. Hoe kan die antisemitisch zijn, als Joden zich in Hongarije zo veilig voelen en het Israëlische elftal zo gastvrij wordt onthaald?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ambassadeur in Boedapest, David Pressman, mengde zich in de discussie. Fysieke veiligheid van Joden als graadmeter voor antisemitisme noemde hij ‘een grotesk lage standaard’. Met onder meer de campagnes tegen Soros laat de Hongaarse regering zijn andere gezicht zien, aldus Pressman, die zelf van Joodse afkomst is. De voetbalwedstrijden ‘spreken hen niet vrij van de posters die ze hebben opgehangen.’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Frankel-synagoge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Boedapest, naast de Donau, ingekapseld door een appartementencomplex, ligt de Leo Frankel-synagoge. De dienst is net voorbij, bezoekers eten en drinken samen op de sabbat, een klein groepje mannen zingt een lied. Voor de deur staan bewakers. ‘Er is altijd bewaking’, zegt rabbijn Tamás Vero, ‘maar sinds 7 oktober is ze verdubbeld.’ Het gevoel van veiligheid heeft sinds de aanslag een flinke knauw gekregen, legt Vero uit. Aanvankelijk bleven mensen weg, inmiddels weten gelovigen de synagoge weer te vinden. ‘Kijk wat er in Berlijn gebeurt (grimmige anti-Israël-demonstraties, red.), staat ons dat ook te wachten?, vroegen mensen me.’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ongeveer 100 duizend zielen heeft Hongarije de grootste Joodse gemeenschap in Centraal-Europa. Het is waar dat het land een veilige plek is, zoals Orbán zegt, denkt rabbijn Vero. ‘Maar ik laat me liever niet uit over politiek.’ Er zijn recent geen fysieke aanvallen op Joden geweest, maar dat wil niet zeggen dat antisemitisme niet bestaat in Hongarije. ‘Antisemitisme is overal. We hebben weleens te maken met verbale aanvallen – iemand die je op straat een ‘vieze Jood’ noemt bijvoorbeeld. En we maken ons zeker weleens zorgen, bijvoorbeeld toen Jobbik opkwam. ‘Moeten we nu vertrekken?’, vroegen we ons af.’</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niet zoals in Frankrijk of andere West-Europese landen, aldus Vero. ‘Orbán heeft geen migranten uit het Midden-Oosten binnengelaten, dat speelt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rol. En mensen uit de gemeenschap voelen zich er senang bij dat pro-Palestijnse demonstraties niet worden toegelaten.’ Over de campagne tegen Soros zegt hij: ‘De regering trekt weleens de ‘Joodse kaart’. Dat wordt opgemerkt en zeker niet vergeten. Maar we zien ook dat andere dingen die Orbán heeft gedaan nu goed uitpakken voor onze veiligheid.’ De aanslagen op 7 oktober zijn bepalend geweest. ‘Daarvoor zeiden we tegen elkaar: we hebben altijd Israël nog, daar is het veilig. Die garantie is weg. Veiligheid is het allerbelangrijkste geworden.’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Joodse wijk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Tweede Wereldoorlog had Hongarije een bloeiende Joodse gemeenschap. In de Holocaust werden 565 duizend Hongaarse Joden vermoord, waaronder vrijwel de gehele Joodse bevolking buiten Boedapest. Sinds de jaren negentig beleeft de gemeenschap een nieuwe bloei, soms met behulp van de Hongaarse staat, bijvoorbeeld bij het renoveren van synagogen.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monumentale synagoge aan de Dohány-straat ligt Erzsébetváros, de oude Joodse wijk. Behalve een toeristische trekpleister voor zowel cultuursnuivers op leeftijd als legio feestende jongeren, is het ook een wijk vol koosjere bakkerijen, restaurants en Joodse supermarkten. Boedapest kent ook een brede waaier aan Joodse verenigingen: zowel religieus als seculier, organisaties die dicht tegen de regering aan schuren en juist uitgesproken progressieve ngo’s.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Bálint-huis, pal naast de Joodse wijk, huisvest het Jewish Community Center (JCC). Op zondagmiddag wordt een van hun projecten in het zonnetje gezet. In het kader van de mitzvah, het Joodse gebod voor naastenliefde, hielpen jongeren mee met het uitdelen van warme maaltijden aan daklozen in Boedapest. De organisatie zet zich ook in voor lhbti-rechten en vluchtelingen, groepen die het onder de regering van Orbán juist zwaar hebben. ‘We bedrijven geen politiek’, zegt directeur Marcell Kenesei, ‘we bouwen aan gemeenschapszin.’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Joodse gemeenschap voelt Hongarije als een veilige plek, zegt Kenesei. Over de mogelijke redenen drukt hij zich voorzichtig uit. ‘Dat het komt door een laag aantal islamitische migranten zou ik niet zomaar aannemen – het is onmogelijk te bewijzen.’ Desondanks valt dit sinds 7 oktober steeds vaker te horen, ook binnen het grote progressieve en seculiere deel van de Joodse gemeenschap.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schok van de aanval veroorzaakt een verschuiving, ziet Kenesei. ‘Sommige mensen gaan door een waardencrisis, waarbij hun progressieve idealen op de proef worden gesteld. Ikzelf ook. Maar het is belangrijk om juist op zulke momenten aan je waarden vast te houden. Noem me een utopist, maar de basis van echte veiligheid is een betere relatie met de ander.’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islamitische gemeenschap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relatie tussen de Joodse en kleine islamitische gemeenschap is goed, valt aan beide kanten te horen. Maar de retoriek van de regering – zo voorspelde Orbán op de radio dat migratie leidt tot ‘Gaza-achtige minigetto’s’ – geeft Hongaarse moslims een ongemakkelijk gevoel. ‘Het gaat nu veel over antisemitisme, maar wij zijn bang voor islamofobie’, zegt Zoltán Sulok, voorzitter van de Hongaarse moslimvereniging bij de ingang van Boedapests grootste moskee.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twijfelt even of hij wil praten, maar lucht dan toch zijn hart. ‘Hongaarse media gebruiken alles wat we zeggen tegen ons, dus zeggen we maar niets’, zegt Sulok, ‘Als je je steun voor Palestina uitspreekt, zeggen mensen dat je een aanhanger van een terreurbeweging bent.’ Sulok vindt dat de wereld de ogen niet mag sluiten voor de aanvallen op burgers in Gaza.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zijn een kleine gemeenschap, mensen geven niets om wat wij vinden.’ Verzoeken om te demonstreren voor Palestina worden afgewezen, zowel van moslims als niet-moslims. ‘Het recht op vrijheid van meningsuiting en demonstratie zou niet moeten worden beperkt. Deze rechten zijn universeel. Wat als straks een Joodse demonstratie wordt verboden? We moeten elkaar als minderheden beschermen in plaats van een kant kiezen.’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geluid valt ook in de Joodse gemeenschap zelf te horen. Judit Lübeck, bestuurslid bij het JCC, merkt dat er weinig ruimte is voor het Palestijnse perspectief. ‘Alles is nu zwart-wit’, zegt ze in het Bálint-huis. ‘Ik steun Israël, maar mag ik daarom geen empathie hebben met de slachtoffers in Gaza? Mensen willen vooral weten aan welke kant je staat.’ De geschiedenis van de Joden zelf leert hoe belangrijk bescherming van minderheden is, zegt Lübeck, ook in Hongarije. Ze herinnert zich haar eigen vader, die de Holocaust overleefde. ‘Hij zei ooit tegen mij: je hebt geluk dat je er niet Joods uitziet, dus gedraag je niet Joods.’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‘Geheim Joods complot’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omvangrijke studie uit 2021, waarin antisemitisme in 16 verschillende landen wordt onderzocht, laat zien dat hoewel fysieke aanvallen op Joden uiterst zeldzaam zijn, antisemitische denkbeelden wel degelijk voorkomen zijn in Hongarije, zelfs meer dan in West-Europa. 21 procent van de Hongaren denkt dat het ‘beter is als Joden zouden emigreren’. 39 procent van de bevolking gelooft in een geheim Joods complot. ‘Latent antisemitisme’, concludeerden de onderzoekers. De afwezigheid van geweld staat niet gelijk aan de afwezigheid van antisemitisme, in tegenstelling tot wat Orbán beweert.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in de synagoge is rabbijn Vero, die als geestelijke oog heeft voor de paradoxen van het aardse bestaan, er nog niet helemaal over uit. ‘Misschien heeft Orbán gelijk over migratie. Maar door onze geschiedenis zijn we eveneens gevoelig voor discriminatie en het lot van vluchtelingen.’ De synagoge waar hij dit vertelt, werd in 1944 gebruikt als paardenstal. Op de muur hangen gedenktekens voor prominente leden van de gemeenschap die in de Holocaust zijn vermoord. ‘Mijn grootmoeder heeft Auschwitz overleefd. Na de oorlog keerde ze terug naar Boedapest om te wachten op andere overlevenden. We hebben hier een verleden en we hebben hier een toekomst.’ Maar veiligheid is nooit een garantie, concludeert Vero. ‘Ja, we voelen ons nu veilig, maar we zijn bewust dat het zomaar kan omslaan. Je weet het nooit.’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
      </w:pPr>
    </w:p>
    <w:p>
      <w:pPr>
        <w:pStyle w:val="Normal7"/>
        <w:ind w:left="200"/>
        <w:sectPr>
          <w:type w:val="continuous"/>
          <w:pgMar w:top="840" w:right="1000" w:bottom="840" w:left="1000" w:header="400" w:footer="400"/>
          <w:pgNumType w:fmt="decimal"/>
          <w:cols w:space="720"/>
        </w:sectPr>
      </w:pPr>
      <w:r>
        <w:br/>
      </w:r>
      <w:r>
        <w:pict>
          <v:line id="_x0000_s1060"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61"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Stoïcijns onder strijdige adviezen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2" type="#_x0000_t75" style="width:80.24pt;height:80.99pt">
            <v:imagedata r:id="rId1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12, 13</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Sinds zijn overstap naar Albert Heijn - Zaanlander krijgt de pas 19-jarige schaatssensatie Jordan Stolz tal van adviezen van Jillert Anema, terwijl de Amerikaan Bob Corby nog zijn coach is. Botst die begeleiding nooit? ,,Ach, het is vooral een commerciële samenwerking."</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3" style="position:absolute;z-index:251678720"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Stolz, toptalent van de Amerikanen én van Albert Heijn - Zaanlander, heeft twéé coaches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Zodra de wereldbekerzege van Jordan Stolz op de 1500 meter zeker is, wandelt de Amerikaanse coach Bob Corby op zijn pupil af voor een flinke schouderklop en wat mooie woorden. Ondertussen zit Jillert Anema op het balkon van de Sørmarka Arena. Heel bewust op grote afstand, niet als tweede bemoeial op het middenterrein. ,,Nee, dat moet je niet doen", zegt Anema. ,,Dat verstoort."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tiener afgelopen zomer een contract voor Albert Heijn - Zaanlander tekende, werd niet vergeten dat hij technisch al subliem was en de concurrentie bovendien omver had geblazen met maar liefst drie wereldtitels. Hij bleef zijn Amerikaanse coach dus trouw. ,,En we hebben ook afgesproken dat aan zijn trainingsprogramma niets hoeft te veranderen. Die blijf ik gewoon maken, ook als hij in Nederland is", zegt Corby. Hij vond zijn overstap naar de Nederlandse ploeg prima, áls Stolz maar niet hoefde te verhuizen en hijzelf 'de regie' zou houden.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Obsessief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vriendelijke Amerikaan bagatelliseert in het Noorse Stavanger de sportieve waarde van de overstap. ,,Ach, het is vooral een commerciële samenwerking. Het is voor Jordan fijn dat er zo'n land obsessief bezig is met schaatsen en dat hij nu financiële zekerheid heeft."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Anema zorgt voor een ander geluid. Hij vertelt bevlogen over de voordelen voor Stolz, die onlangs niet de wereldbeker in Peking reed, maar met hem trainde in Thialf. ,,Zo kan hij gebruikmaken van onze faciliteiten. En we hebben toch een aantal adviezen gegeven waar gretig van gebruik is gemaakt." Een knikje naar het scherm met de uitslag. ,,Je ziet het, de samenwerking met Bob loopt prima."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deze zondagmiddag heeft Stolz de 1500 meter gewonnen met een baanrecord van 1.44,67. Kjeld Nuis buigt en wordt tweede, Patrick Roest eindigt als vierde al op meer dan een seconde. Ondanks zijn leeftijd zal naar Stolz worden gekeken eind januari en februari, in de hoop op wereldrecords. Daar draagt zijn optreden in Noorwegen alleen maar aan bij.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had Anema zijn aanloop liefst anders gezien. Na hun trainingsdagen in Thialf had de eigengereide coach van Albert Heijn - Zaanlander hem liever meegenomen naar het gezamenlijke trainingskamp op Tenerife. Maar Corby en de Amerikanen wilden juist dat Stolz vroeg naar Stavanger af zou reizen en zo geschiedde. Stolz zegt het daarmee eens te zijn, omdat hij nog niet zo heel veel op ijs stond deze winter. Maar volgens Anema kreeg hij wel zijn gelijk.</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Verhoging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van tevoren heel duidelijk aangegeven: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erom, dit is de periode dat veel schaatsers ziek worden door alle reizen naar koude landen. Daarom gaan wij naar de zon. Zij kozen hiervoor en hij heeft hier toch drie dagen met verhoging rondgelopen. Nou ja, het geeft niets, maar dat ziet Bob Corby ook. Misschien dat het volgend jaar anders gaat zijn."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voor Stolz niet verwarrend? Met Anema en Corby heeft hij nu twee uiterst ervaren coaches, wonend in andere werelddelen, die af en toe met elkaar overleggen, maar zeker ook hun eigen visie hebben en hem dus af en toe verschillende adviezen geven. De stoïcijns ogende tiener vindt dat niet moeilijk. ,,Ik luister nooit naar twee mensen tegelijkertijd. Ik verwerk alle informatie. En pak vervolgens vooral de stukjes die ik wil pakken." Met een ondeugend lachje: ,,Maar dat laatste kan ik natuurlijk niet in hun gezicht zeggen."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noemt de samenwerking van de voorbije maanden 'allright'. Van tevoren had Anema al gezegd dat hij in Stavanger graag een kop koffie met Corby zou drinken om van gedachten te wisselen. ,,Ja, altijd goed, maar we hebben het ook druk", stelt Corby op zaterdagmiddag. Uiteindelijk schuiven de twee bij elkaar aan op zondagavond, enkele uren na afloop van de laatste rit. Anema: ,,Om de rest van het seizoen te bespreken."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beseft dat getouwtrek aan Stolz averechts werkt. De Amerikaan is gebaat bij rust. Strijdjes met Corby voert Anema dan ook niet, zegt de man die graag uitweidt. ,,Kijk, het is heel simpel. Als jij in een organisatie werkt en er moet een nieuw bureau komen, dan is het handig dat je ook de schoonmakers vraagt wat er moet komen. Kan best zijn dat die schoonmakers zeggen: dat bureau niet nemen, want als daar koffie overheen gaat, gaat dat in de nerven zitten. In een sterke organisatie geeft iedereen zijn mening en blijft de beste mening over. Maar als jouw ego denkt: mijn mening is de beste, dan ben je op weg naar de uitgang."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flinke omweg komt Anema uiteindelijk dan toch weer bij het schaatsen en Stolz uit. ,,Dus wij bellen elkaar op, voeren een gesprek, komen met een mening en daar rolt dan iets uit wat het beste voor Stolz is."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tijd bereidt Stolz zich voor op de hoofddoelen van het seizoen. In zijn thuisland, ver weg van zijn ploeggenoten uit Nederland. Maar hij zegt wel dat Anema hem zeker al bepaalde zaken heeft bijgebracht. ,,Ik heb nieuwe trainingsmethoden geleerd. Het was echt nuttig dat ik met de ploeg naar het trainingskamp in Italië ging en daar met verschillende trainingen voor lange afstanden heb kennisgemaakt. Die gaan later dit seizoen maar ook in de komende jaren mij heel veel opleveren."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verwerk wel alle informatie. En pak dan vooral de stukjes die ik wil pakken</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4" style="position:absolute;z-index:251679744"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Stolz in Stavanger op weg naar de wereldbekerzege op de 1500 meter, in een baanrecord: 1.44,67. Foto AP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Stolz met Jillert Anema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Stolz eerder dit jaar met Bob Corby.</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5"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6"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 ik ben veranderd, maar ik hou mijn mond niet'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7" type="#_x0000_t75" style="width:226.47pt;height:44.99pt">
            <v:imagedata r:id="rId7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12, 13</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SCHMALE</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Rust? Die kan Joop van den Ende (81) nog altijd niet vinden. Hij produceerde zojuist zijn tigste voorstelling: de musical De Hospita, met Simone Kleinsma. 'Zonder plannen ben ik doodongelukkig.'</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8" style="position:absolute;z-index:25168179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Joop van den Ende produceert nieuwe musical De Hospita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Joop van den Ende vindt het spannend hoe De hospita zal worden ontvangen: de nieuwe musical die hij produceert voor Medialane, het bedrijf van zijn dochter Iris. De man die al zo'n 250 verschillende voorstellingen op de planken bracht, geeft toe dat hij net zo nerveus is als de cast, met daarin Simone Kleinsma en Paul Groot. "Een nieuwe musical is het leukste en het moeilijkste wat er is. Van de tien nieuwe voorstellingen op Broadway slaagt er één, om maar iets aan te geven." Dan, glunderend: "Voor De hospita hebben we al 75.000 kaarten verkocht."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Ende bemoeit zich als producent 'met elke letter in het script, elke lichtstand, elke pruik'. "Daardoor zijn er mensen die niet met me willen werken. Niet zozeer acteurs, maar wel choreografen, regisseurs en muzikaal leiders."</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 je als leidinggevende in de media- en cultuurwereld in deze tijd je stem nog verheffen?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tegenwoordig vaak hoort is dat je niets meer zou kunnen zeggen. Dat vind ik onzin. Ik was vroeger een enorme driftkikker, maar ik heb nooit iemand naar beneden gehaald om die persoon te pesten. Het ging om de kwaliteit van het werk, louter daarom. En ja, ik ben veranderd, maar ik hou mijn mond niet."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dochters bedrijf produceerde een deel van Matthijs van Nieuwkerks televisieprogramma's. Heeft u contact met hem?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heb vier, vijf keer met hem gesproken over wat er is gebeurd. En over hoe het nu met hem gaat."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Praat u dan ook over de veranderingen in werkcultuur, in omgangsstijl?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juist daarover. Wat is er fout gegaan? Wat heeft hij ervan geleerd? Ik zie hem als een inhoudelijk leider die bij De Wereld Draait Door voor een groep mensen stond, een kunstenaar. En daar staat een organisatorisch leider boven, de werkgever. En te allen tijde is de werkgever verantwoordelijk voor het ontsporen van talent.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Simone Kleinsma altijd aardig is? En André van Duin dan? Hij is vaak de liefste persoon ter wereld, maar als een flesje dat essentieel is in een bepaalde scène voor de derde keer niet op de juiste plek staat, dan ontploft hij ook."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Zien we Matthijs gauw weer terug op tv?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hij zo gauw mogelijk weer het scherm op moet. Maar hij heeft tijd nodig. Ik ben er zeker van dat hij terugkeert. Maar hij komt anders terug, hij heeft ervan geleerd."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Van den Ende zwiert de deur naar het toneel van theater Kunstlinie in Almere open. Simone Kleinsma loopt langs. Van den Ende: "Dag Kleins!" Kleinsma: "Ha Joop!"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Ende: "Met Simone heb ik altijd vijfjarenplannen gemaakt. Toen ze negentien was, kwam ze bij me werken. Na corona vroeg ik haar: wat wil je nog? Gaan we afbouwen? Huis verkopen en wat kleiner wonen? Maar ze wilde door, gelukkig."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van De hospita zat al langer in mijn hoofd. Ik zag een Amerikaanse sitcom over een oudere actrice in Las Vegas, dat was de inspiratiebron. Ik dacht: ik creëer een vrouw, een mix van Adèle Bloemendaal, Conny Stuart, Fien De la Mar en Corry van Gorp. Een niet-bestaande Nederlandse revuevedette. Ze komt uit een volksbuurt, maar heeft in Parijs de glitter en glamour ontdekt. Dat is allemaal passé als de voorstelling begint, dan is ze al twintig jaar gestopt. Ze woont samen met haar kostuumontwerper, gespeeld door Paul Groot. Waarom is ze gestopt? Wat is haar geheim? Wat is de platonische, maar liefdevolle relatie met de homoseksuele man met wie ze samenleeft?"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lekt in haar huis en ze heeft geen geld meer. Daarom verhuurt ze haar kamers aan toneelschoolstudenten, die de wokebeweging in huis brengen. Dat was mijn idee. Iris zei: doe jij het maar, en daarom ben ik nu creatief producent. Ze weet dat ze me daar een plezier mee doet. Bovendien heeft ze zelf alle tijd nodig voor de televisie- en entertainmentafdelingen van haar bedrijf."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aardige is: de jonge marketingmensen bij Medialane hadden geen idee wat een hospita was. Als een godsgeschenk kwam toen in het nieuws dat de hospita terugkeerde in studentensteden, als oplossing voor de kamernood. We hebben op sociale media toen direct een kamer bij een hospita verloot, om het concept weer wat bekender te maken."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Maakt u zelf nog vijfjarenplannen?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wel. Ik doe aan struisvogelpolitiek, doe net alsof er geen einde aan komt. Als ik geen plannen kan maken, ben ik doodongelukkig. Dan heb ik een depressieve kant en die laat ik niet binnen."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zijn ook veel mensen die naar hun pensioen snakken.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prima. Ik zou willen dat ik die rust kon vinden. Ik heb vrienden van mijn leeftijd die prachtige banen hadden. Als ik met ze ga eten hebben ze altijd een halfuur nodig om weer in de energie te komen waar ik in zit. Ik zie ze opleven. Daar ben ik ook soms jaloers op, hoor. Ik had ook weleens minder ambitieus willen zijn."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hospita, 4 december (première) en 28/2 t/m 10/3 in DeLaMar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'Matthijs van Nieuwkerk moet zo gauw mogelijk weer het scherm op. Maar hij heeft tijd nodig'</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13</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9" style="position:absolute;z-index:251682816"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van den Ende: 'De jonge marketingmensen bij Medialane hadden geen idee wat een hospita was.' foto Ester Gebuis</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70"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71"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'Half Nederland begrijpt dit niet'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11:56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72" type="#_x0000_t75" style="width:225.72pt;height:50.99pt">
            <v:imagedata r:id="rId2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3" style="position:absolute;z-index:25168486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ging vandaag weer langs bij verkenner Ronald Plasterk. Ondanks de terughoudendheid bij andere partijen om met hem samen te werken,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positief.</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4"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5"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Oranjevrouwen zijn toch nog kwetsbaar zonder oudgedienden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6" type="#_x0000_t75" style="width:146.98pt;height:41.24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16, 17</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936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Voetbal • De verloren wedstrijd tegen Engeland leert dat de Oranjevrouwen het wegvallen 'van een half elftal' nog niet kunnen opvangen. Gehavend door blessures moeten de voetbalsters dinsdag van België winnen.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7" style="position:absolute;z-index:25168691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vorige interlandperiode, in oktober, luidde de conclusie dat het Nederlands vrouwenelftal sterker was geworden in de breedte. Bondscoach Andries Jonker zei letterlijk: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inmiddels meer dan elf goede speelsters hebben". De wedstrijd van vrijdagavond, tegen Engeland in Wembley, bleek de ultieme test voor die uitspraak.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nadat Oranje bij rust nog met 0-2 leidde, viel in de tweede helft de ene na de andere vaste kracht geblesseerd uit: Jackie Groenen, Dominique Janssen, Sherida Spitse en Daniëlle van de Donk. Toen bleek hoe kwetsbaar de voetbalsters dan toch nog zijn. Er werd uiteindelijk met 3-2 verloren. Jonker: "Met die wissels gaan een paar honderd interlands het veld uit. Die heb je eigenlijk, onder die omstandigheden tegen die tegenstander, wel nodig."Na de training op zondag, in de vrieskou van Zeist, blikt de trainer terug op het duel tegen de vicewereldkampioen en vooruit op de beslissende ontmoeting met België dinsdag - de laatste wedstrijd in de poulefase van de Nations League. Alleen de groepswinnaar maakt kans op een olympisch ticket.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Jonker spreekt van gemengde gevoelens: "Als je met 0-2 voor staat, is verliezen teleurstellend. Maar het gaat om kwalificatie voor de halve finales van de League en dit hebben we nog steeds in eigen hand." Daarvoor mocht Oranje een nederlaag lijden met maximaal één doelpunt verschil.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openingsfase was vrijdag voor het Engeland van coach Sarina Wiegman. Nederland werd teruggedrongen op de eigen helft, maar kwam op voorsprong door een scherpe Lineth Beerensteyn die aan één kansje genoeg had. Daarna nam Oranje, dat nooit eerder voor ruim 70.000 toeschouwers speelde, het initiatief en was het de rest van de eerste helft de betere ploeg. Beerensteyn scoorde zelfs nog een keer.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tweede helft kantelde het beeld. Bij het tegenhouden van de Engelse stormloop werd stoorzender Groenen gemist, de venijnige balveroveraar op het middenveld. Zij kwam na de rust niet meer binnen de lijnen. Toen Jonker ook nog 'stuurvrouw' Spitse moest wisselen en met Van de Donk 'de motor van het team' verdween, nam de druk op de eigen verdediging almaar verder toe. Lang bleef het 2-2, maar in de eerste minuut van de extra tijd viel alsnog de derde tegentreffer.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gespleten wedstrijdbeeld roept die eerdere uitspraak van Jonker in herinnering. In oktober slaagden de Oranjevrouwen er tegen Schotland wonderwel in om het wegvallen van steraanvalster Lieke Martens op te vangen, net als de afwezigheid van verdedigster Janssen. Dat stemde optimistisch over het niveau in de breedte van de selectie. Was dat te voorbarig?</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Verrassend verlies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traint alleen Spitse van de uitgevallen speelsters weer met de groep mee. De rest zit in de dug-out of doet aangepaste oefeningen. Dat maakt de discussie ook met het oog op de interland tegen België relevant. In september werd er nog verrassend van de zuiderburen verloren. Jonker kan nog niet zeggen over welke speelsters hij dinsdag kan beschikken.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benadrukt hij het verschil in de gaten die in zijn team werden geslagen, eind oktober tegen Schotland en nu tegen Engeland. "Toen ging het om één of twee speelsters, nu moest een half elftal vervangen worden en ook nog allemaal in de verdediging en op het middenveld. Onder maximale druk, in die ambiance tegen een toptegenstander, gaat dat wel wegen natuurlijk. Dán wordt het nog wel een ander verhaal, maar ik blijf erbij dat steeds meer meiden er kort op zitten."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Bijzonder was het dat uitgerekend in de wedstrijd waarin de waarde van de oudgedienden zo duidelijk werd, er een bekend gezicht van weleer haar rentree maakte. Voor het eerst in twee jaar kreeg Shanice van de Sanden, een van de smaakmakers van het gewonnen EK in 2017, speelminuten in het oranje shirt. "Ik sta heel positief in het leven. Ik ben er altijd in blijven geloven", vertelt ze lachend na afloop van de zondagse oefensessie.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Oranje is haar dierbaar. Ze vindt het mooi om voor haar land uit te komen en geniet extra 'nu er zoveel mooie talenten bij zijn gekomen'. "Wij kunnen meer, wij zijn hartstikke goed. Dat hebben we in de eerste helft laten zien, alleen moeten we er misschien nog effe iets meer in geloven. Hopelijk kan ik dat op de jonge meiden overbrengen."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Nederland en Engeland dinsdag allebei winnen, beslist het doelsaldo welk land groepswinnaar wordt en door mag naar de halve finales van de Nations League. Dit toernooi is de enige mogelijkheid voor Europese teams om zich te kwalificeren voor de Olympische Spelen. De beide finalisten verdienen een ticket.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heeft nu een doelsaldo van +4, Engeland van +1. Nederland speelt tegen België, dat bij winst ook nog kans maakt op de eerste plaats in de poule. Engeland treft Schotland, dat al is uitgeschakeld en sowieso degradeert uit de A-categorie.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beide delen van het Verenigd Koninkrijk in één poule zitten, noemt Jonker een 'kromme situatie'. Samen vormen ze immers een Brits team als Engeland naar Parijs mag. Dat kan voor tegenstrijdige belangen zorgen bij sommige Schotse voetbalsters, weet hij. "Hun beste speelster, Erin Cuthbert, is de motor op het middenveld bij topclub Chelsea. Dus natuurlijk zou zij in een Brits olympisch team spelen."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Schotten benadrukken, bij monde van Hayley Lauder, dat er meer op het spel staat dan de eindklassering van de Nations League, namelijk prestige. "Wij zijn erop gebrand Engeland te verslaan."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Doelsaldo beslissend voor groepswinst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wissels gaan een paar honderd interlands het veld uit. Die heb je wel nodig.'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kunnen meer, alleen moeten we er nog effe iets meer in geloven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8" style="position:absolute;z-index:251687936"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Shanice van de Sanden aan de bal op het gras van Wembley tijdens het Nations League-duel tegen Engeland. foto Gerrit van Keulen, anp</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9"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80"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 den duur gaat AI over AI-vonnissen' </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2"/>
        <w:keepNext w:val="0"/>
        <w:spacing w:before="120" w:after="0" w:line="220" w:lineRule="atLeast"/>
        <w:ind w:left="0" w:right="0" w:firstLine="0"/>
        <w:jc w:val="left"/>
      </w:pPr>
      <w:r>
        <w:br/>
      </w:r>
      <w:r>
        <w:pict>
          <v:shape id="_x0000_i1081" type="#_x0000_t75" style="width:149.98pt;height:47.24pt">
            <v:imagedata r:id="rId90"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van der Steen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82" style="position:absolute;z-index:251689984" from="0,2pt" to="512pt,2pt" strokecolor="#009ddb" strokeweight="2pt">
            <v:stroke linestyle="single"/>
            <w10:wrap type="topAndBottom"/>
          </v:line>
        </w:pict>
      </w:r>
    </w:p>
    <w:p>
      <w:pPr>
        <w:pStyle w:val="Normal12"/>
      </w:pP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Alice Giannini jurist en promovendus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Strafrechtelijke aansprakelijkheid voor AI is vooralsnog niet nodig, maar jurist Alice Giannini denkt dat het niet lang uitblijft.</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verdachte van een misdrijf is straks niet meer per se een mens van vlees en bloed. De snel oprukkende kunstmatige intelligentie wordt vaak gezien als superefficiënt en doelgericht, maar blijkt ook feilbaar en kan dan mensen schaden.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zelfrijdende auto's die brokken maken. En dan lijkt de strafrechtelijke aansprakelijkheid van artificiële intelligentie denkbaar. Of is dat overtrokken en is het ondenkbaar dat robots en systemen ooit in het beklaagdenbankje belanden?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Italiaanse jurist Alice Giannini (30) deed afgelopen jaren onderzoek naar dat onderwerp. Het resulteerde in haar proefschrift Criminal Behaviour and Accountability of Artificial Intelligence Systems, waarop ze 24 november promoveerde aan de Universiteit Maastricht, waar ze sinds dit jaar universitair docent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thema diende zich op een natuurlijke manier aan, vertelt ze: ,,Na mijn rechtenstudie combineerde ik een stage bij het Openbaar Ministerie met een baan bij een start-up die AI ontwikkelde." Haar jeugd speelde ook mee: ,,In mijn jonge jaren keek ik samen met mijn vader veel sciencefictionfilms. Het is grappig om te zien dat scenario's die destijds voor onmogelijk werden gehouden, nu bewaarheid worden. Misschien ook een beetje beangstigend, hoewel ik zelf niet bang ben."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welke vlakken is de AI al zover gevorderd dat strafrechtelijke kwesties zouden kunnen gaan spelen?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zeggen: verkeer, gezondheidszorg. En de luchtvaart niet te vergeten."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hoever is het denken in het strafrecht hierover?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in 2019 begon met mijn onderzoek, was het echt een niche, maar de laatste jaren worden volop papers en artikelen over AI en het strafrecht gepubliceerd."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bent u te werk gegaan?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veel om te behappen. Een beetje technische kennis over AI is daarnaast essentieel. En ik moest AI definiëren. Dat is alsof je pudding tegen een boom probeert te spijkeren. Niet alleen juristen, zelfs techneuten worden het daar maar niet over eens. Na het uiteindelijk vaststellen van een definitie, had mijn onderzoek ook een flinke filosofische component: kan AI een rechtspersoon zijn? Heeft ze een vrije wil? Kan ze zich schuldig voelen? Het is bijna eindeloos: je begint met honderd vragen en je eindigt met honderdduizend vragen."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kwam u uiteindelijk uit bij het hoofdonderwerp: strafrechtelijke aansprakelijkheid.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zijn ruwweg drie denkrichtingen te onderscheiden: 'expansionisten' die heel erg voor die aansprakelijkheid en voor het veranderen van het strafrecht pleiten, sceptici die dat onrealistische onzin vinden en de gematigden. Die zitten ertussenin en zeggen: 'Het is nog te vroeg, maar als de tijd daar is, kan het strafrecht uitkomst bieden'."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vindt u?</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begon als scepticus, als iemand die het nonsens vond. Na al mijn onderzoek reken ik mezelf tot de gematigden. Op termijn kan het echt zover komen dat het nodig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niet nu 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bestaande recht voldoet vooralsnog. Als er nu iets gebeurt, kun je ontwikkelaars of bedrijven achter de AI strafrechtelijk aanspreken. En als je vooraf te veel wilt reguleren, dan stop je innovatie al in een vroegtijdig stadium. Niemand wil nog iets uitvinden als ze daarmee onmiddellijk een enorme aansprakelijkheid riskeren."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 je dan niet het risico dat de wetgever steeds achter de feiten aan blijft lopen?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,,Strafrecht hoort niet als een van de eerste op een feestje te arriveren. Het is bedoeld als laatste redmiddel. Onderzoek het onderwerp en debatteer erover, maar neem de rust en de tijd. Het laat zich bovendien onmogelijk voorspellen wat over een aantal jaren allemaal kan misgaan met AI, omdat we niet kunnen voorspellen wat dan allemaal mogelijk is. Voor de huidige toepassingen, bijvoorbeeld in de zorg en bij zelfrijdende auto's, volstaat het bestaande recht nog."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is nieuwe wetgeving dan wel noodzakelijk?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we machines gaan ontwikkelen die we ook beschouwen als deel van onze gemeenschap. Op dat moment kunnen ze onze gemeenschap ook gaan bedreigen en misdrijven in de juridische zin van het woord plegen. Om dat te voorkomen, moeten ze morele en rechtsregels kunnen leren.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nu nog niet?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wel gewerkt aan de moraliteit van AI, maar het is vooralsnog onmogelijk elk dilemma vooraf te bedenken of om een machine de afwegingen te laten maken die wij soms in een oogwenk maken. Een klassiek voorbeeld: een vriend moet vanwege acute, gevaarlijke klachten met spoed naar de eerste hulp. Dan is het niet simpelweg een geval van de grootst mogelijke spoed of de verkeersregels eerbiedigen. Nee, de meeste mensen zullen onderweg nog heel vaak de balans proberen te bewaren tussen snel naar die eerste hulp komen en de kans op een verkeersongeval zo klein mogelijk houden."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zouden de straffen voor AI eruit kunnen zien?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doodstraf is het meest drastisch: een robot vernietigen of een systeem afsluiten. Maar het stadium van mensen straffen met de dood zijn we op veel plekken voorbij. En AI kan niet echt lijden. Beboeten is lastig. AI kan op dit moment nog niet zelfstandig geld bezitten. Veroordelen tot herprogrammeren lijkt mij het zinnigst. Bij mensen hoop je ook dat ze na het uitzitten van een straf als een beter mens naar buiten komen, dat ze niet opnieuw de fout in zullen gaan."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menselijke rechters dan vonnissen of oordeelt AI straks over AI?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lijkt heel waarschijnlijk. AI-rechters en AI-advocaten komen er een stuk sneller aan dan de strafrechtelijke aansprakelijkheid van AI. Kunstmatige intelligentie kent nu al zulke toepassingen, niet zo extreem als robotrechters, maar bijvoorbeeld wel het berekenen van de kans op recidive en de meest geëigende straf op grond van het misdrijf, de situatie en de omstandigheden."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een moment dat AI over AI gaat vonnissen', voorspelt Maastrichtse promovendus Alice Giannini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een moment dat AI over AI gaat vonnissen', voorspelt Maastrichtse promovendus Alice Giannini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reguleren hindert innovatie. Niemand wil iets uitvinden en gelijk enorme aansprakelijkheid riskeren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83" style="position:absolute;z-index:251691008"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Noord-Chinese stad Ordos wordt gewerkt aan een 'slimme' stadsinfrastructuur met verschillende zelfrijdende voertuigen zoals een surveillancewagen, zelfrijdende toeristenbussen en taxi's.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CFOTO/Sipa USA</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4"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3"/>
      </w:pPr>
    </w:p>
    <w:p>
      <w:pPr>
        <w:pStyle w:val="Normal13"/>
      </w:pPr>
      <w:r>
        <w:pict>
          <v:shape id="_x0000_i1085"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 zijn die net-niet kleinkunstjongens'</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6" type="#_x0000_t75" style="width:80.24pt;height:80.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18, 19</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PEEK</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Jeroens Clan nemen Jip de Poorter, Bram Kroon en Matthias Tuns niet alleen anderen, maar ook zichzelf de maat. Het is keihard cabaret van drie kwetsbare mannen. ,,Je kunt niet voorkomen dat het publiek je soms verkeerd begrijpt.''</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7" style="position:absolute;z-index:25169305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 Jeroens Clan over hoe het allemaal begon, hun harde grappen en het mondige publiek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Paniek in Stadstheater Zoetermeer. Het brandalarm gaat af, een medewerkster rent door de gangen. De heren van Jeroens Clan reageren heel wat koelbloediger.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komt sowieso door onze technicus Joost, die is zijn rookmachine aan het testen'', vertelt Bram Kroon lachend. ,,Laatst kwamen we aan bij een cultureel centrum waar ook een muziekschool in zat. Stonden er allemaal kinderen met hun blokfluit buiten op de stoep. Toen zeiden we tegen elkaar: 'Ah, Joost is er al'.''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een ontruiming komt het deze middag niet. Gelukkig maar, want er moet nog wel even worden gerepeteerd. Jeroens Clan zet de laatste puntjes op de i van hun tweede avondvullende voorstelling Korte Metten. 'Pas' hun tweede, want de vrienden staan al sinds de brugklas samen op het podium.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Jip de Poorter: ,,Als 13-jarige jochies zijn we gaan stand-uppen. We hadden grappen over Jan Peter Balkenende, George Bush en dubbele nationaliteiten.''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Matthias Tuns: ,,Allemaal onderwerpen waar we geen verstand van hadden, maar op school vonden ze het leuk, omdat we zo jong waren.''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jaar later begonnen ze het vak serieuzer te nemen en werd de stand-up ingeruild voor sketches. Waar andere ouders stad en land af rijden om hun kroost naar voetbalvelden te brengen, kwamen die van hen vooral in theaters. Even dreigde een kink in de kabel te komen toen Kroons vader en moeder wilden dat hij minder ging repeteren. Zijn schoolresultaten lieten te wensen over.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Poorter: ,,Toen heb ik ze duidelijk gemaakt dat dat echt niet kon. Aan mijn cijfers was niks te zien, dus dat argument klopte niet. We waren snotneuzen met een grote bek.''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Tuns: ,,En nog steeds eigenlijk.''</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Vliegende Panters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Zet drie mannen naast elkaar op een cabaretpodium en de vergelijking met De Vliegende Panters ligt voor de hand. Zeker als ze ook nog eens harde grappen maken. Toch zijn er genoeg verschillen.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Tuns: ,,We hebben sketches en liedjes, maar spelen in veel scènes ook min of meer onszelf. Er zitten thema's en gebeurtenissen uit ons eigen leven in de voorstelling. Dat deden zij minder.''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Poorter: ,,In alle eerlijkheid waren zij technisch gezien beter in zingen en dansen. Maar wij kiezen er ook voor om het wat rauwer te laten. We hadden in onze eerste voorstelling Tere Zieltjes een lied genaamd Moffenhoer. Dat kwam op Dumpert terecht, waar veel mensen het typische kleinkunst noemden. Dat vond ik aan de ene kant een compliment, want wij hebben geen opleiding gedaan, maar aan de andere kant willen we dat juist niet. Wij zijn die net- nietkleinkunstjongens.''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rode draad in Korte Metten is burgerlijkheid. Steeds meer vrienden verdwijnen in het zwarte gat van vaste relaties en kinderen, iets wat ook bij het trio zelf een thema is. Daarnaast steken ze de draak met vastgeroeste boomers, aanhangers van samenzweringstheorieën en pedojagers die een heel bijzondere methode hebben om kindermisbruikers op te sporen. Het grove taalgebruik doet je soms terugdenken aan de jaren 90.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Kroon: ,,Bepaalde cabaretiers vinden dat je niets meer mag zeggen. Dat is onzin, je mag alles zeggen, maar veel groepen zijn mondiger geworden. Dus je kunt reactie verwachten. Ik vind dat zelf wel leuk, want het dwingt je om goed na te denken. Hebben we voor onszelf loepzuiver welke boodschap we met een bepaalde scène overbrengen? En staan we er dan nog steeds achter of was het een te makkelijke grap?''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Tuns: ,,Je kunt niet voorkomen dat het publiek je soms verkeerd begrijpt. Er zat eens iemand van het tijdschrift Wappie in de zaal, die vond dat wij tenminste nog de echte vragen stellen. Terwijl er in dat conspiracylied zinnen zitten als 'Het jaar dat Osama Bin Laden werd gedumpt in zee, hadden we ook een nieuwe Sinterklaas op de tv.' Moeten we dan stencils uitdelen om duidelijk te maken wat we echt bedoelen?''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Poorter: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met veel wegkomen omdat we ook naar onszelf kijken. We maakten in Tere Zieltjes supervrouwonvriendelijke grappen, waardoor domme mannen in het begin enorm moesten lachen. Later in de voorstelling hoorde je juist meer vrouwen lachen, omdat we lieten zien dat wij zelf ook sukkels zijn. Iedere goede artiest is kwetsbaar.''</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Rookworst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Technicus Joost houdt niet alleen van zijn rookmachine, maar ook van goede rookwórst. Hij serveert ze met stamppot, drie uur voor de voorstelling begint. Zo aten de mannen al honderden keren met elkaar.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Poorter: ,,We hebben een lange weg afgelegd. Toen we in 2018 de finale van het Leids Cabaret Festival haalden, waren we eindelijk klaar om avondvullend te gaan. Daardoor voelen we nu wel: dit stopt niet volgende week.''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Tuns: ,,Alle problemen die wij eventueel met elkaar krijgen, zijn in een of andere variant al tig keer voorbijgekomen. Dat heeft met onze karakters te maken. We komen niet meer voor verrassingen te staan.''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Kroon: ,,Wij communiceren vrij hard. Als we van het podium komen, zijn we direct kritisch op wat er niet goed ging. Voor sommige mensen lijkt het dan alsof we knallende ruzie hebben.''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Tuns: ,,Je hoeft na al die tijd niet meer voorzichtig te zijn. Het gaat niet van: 'Je doet het héél goed, maar het zou misschien nóg beter zijn als je dit of dat...' Rot op. We zeggen gewoon waar het op staat.''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Korte Metten gaat op 4 december in première in De Kleine Komedie in Amsterdam en is daarna tot medio volgend jaar door het hele land te zien.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jochies gingen we stand-uppen, snotneuzen met een grote bek waren we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Bepaalde cabaretiers vinden dat je niets meer mag zeggen - dat is onzin</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8" style="position:absolute;z-index:251694080"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Jeroens Clan begint de landelijke tournee van Korte Metten in De Kleine Komedie.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Matthias Tuns, Jip de Poorter en Bram Kroon.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9"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90"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reageert Yesilgöz op lage score in peiling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3:31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91" type="#_x0000_t75" style="width:225.72pt;height:50.99pt">
            <v:imagedata r:id="rId25"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 words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92" style="position:absolute;z-index:25169612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was maandagmiddag na afloop van het gesprek met de verkenner niet happig om vragen te beantwoorden over de lage populariteitscijfers die ze scoort.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-kiezers willen dat de partij volwaardig meedoet in een nieuw kabinet en zijn teleurgesteld nu Yesilgöz alleen wil gedogen.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93"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94"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'Woekerprijzen' klein probleem: tweedehands sport- en concerttickets vaak juist goedkoper</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5" type="#_x0000_t75" style="width:182.23pt;height:21pt">
            <v:imagedata r:id="rId32"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6" style="position:absolute;z-index:25169817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bij het nieuws: doorverkoop tickets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doorverkopen van tickets voor sport- en culturele evenementen tegen woekerprijzen is een relatief klein probleem in Nederland, blijkt uit onderzoek onder kaartkopers en -verkopers in opdracht van de Tweede Kamer.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8 procent van alle concert-, wedstrijd- en festivalkaartjes wisselt na de oorspronkelijke verkoop nog van eigenaar. Daarvan wordt 12 procent voor een hogere prijs verkocht dan de originele, en 52 procent juist voor een lagere. Als kaartjes duurder worden verkocht, dan gebeurt dit voor 65 procent hoger dan de oorspronkelijke prijs. Maar uitschieters zijn er ook: kaartjes voor Taylor Swift werden enkele uren na de uitverkoop van het concert aangeboden voor meer dan drieduizend euro.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Aanleiding voor het onderzoek is een motie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Peter Kwint, uit woede over 'woekerprijzen' voor Lowlands-festivaltickets. Voornaam mikpunt daarbij was kaartverkoper Ticketmaster, die doorverkoop alleen toestond via een eigen systeem en bij iedere transactie 40 euro servicekosten rekende. Kwint pleitte voor een wettelijke begrenzing van zowel het percentage extra kosten als de servicekosten.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na dit onderzoek laat - de inmiddels vertrokken - staatssecretaris Gunay Uslu (Cultuur) het voorlopig nog over aan de markt. Over de hoge servicekosten van verkopers zei zij dat het 'aan de consument is om te bepalen of de toegangskaart de prijs plus de servicekosten waard is'.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doorverkoopsystemen van kaartverkopers kunnen volgens Uslu ook juist helpen tegen woekerprijzen omdat deze een maximum prijsoplag hanteren, en voorkomen dat kopers uitkomen bij schimmige partijen.</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7"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8"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was 'mooi' op Wembley. En de Spelen blijven in zicht voor Oranje ;  Voetbal</w:t>
      </w:r>
      <w:r>
        <w:br/>
      </w:r>
      <w:r>
        <w:rPr>
          <w:rFonts w:ascii="arial" w:eastAsia="arial" w:hAnsi="arial" w:cs="arial"/>
          <w:b/>
          <w:i w:val="0"/>
          <w:strike w:val="0"/>
          <w:noProof w:val="0"/>
          <w:color w:val="000000"/>
          <w:position w:val="0"/>
          <w:sz w:val="28"/>
          <w:u w:val="none"/>
          <w:vertAlign w:val="baseline"/>
        </w:rPr>
        <w:t xml:space="preserve"> Na de nederlaag op Wembley tegen Engeland heeft Oranje een olympisch ticket nog altijd binnen bereik </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6"/>
        <w:keepNext w:val="0"/>
        <w:spacing w:before="120" w:after="0" w:line="220" w:lineRule="atLeast"/>
        <w:ind w:left="0" w:right="0" w:firstLine="0"/>
        <w:jc w:val="left"/>
      </w:pPr>
      <w:r>
        <w:br/>
      </w:r>
      <w:r>
        <w:pict>
          <v:shape id="_x0000_i1099" type="#_x0000_t75" style="width:149.98pt;height:47.24pt">
            <v:imagedata r:id="rId90"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Geertje Tuenter</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100" style="position:absolute;z-index:251700224" from="0,2pt" to="512pt,2pt" strokecolor="#009ddb" strokeweight="2pt">
            <v:stroke linestyle="single"/>
            <w10:wrap type="topAndBottom"/>
          </v:line>
        </w:pict>
      </w:r>
    </w:p>
    <w:p>
      <w:pPr>
        <w:pStyle w:val="Normal16"/>
      </w:pP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Nations League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ruim 70.000 toeschouwers verloren de Nederlandse voetbalsters in Londen met 3-2 van Engeland. De kleine nederlaag biedt olympisch perspectief.</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gaan winnen? ,,Het móét", zeggen twee Engelse fans die richting het Wembley-stadion lopen in Noordwest-Londen. Die weg heet, toepasselijk, de Olympic Way: dat is wat er vrijdagavond op het spel staat. Als Engeland wint van Nederland in de Nations League-wedstrijd, maakt het nog kans op deelname aan de Olympische Spelen volgend jaar in Parijs - als Groot-Brittannië. ,,Verliezen is geen optie. In Wembley of all places."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stadion zetten de Engelse vrouwen vorig jaar het land op z'n kop, door het Europees kampioenschap te winnen, hun eerste grote prijs. Het iconische beeld van Chloe Kelly - in haar sport-bh, shirt in de hand - na de winnende goal tegen Duitsland hangt metershoog in de gangen van Wembley.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Nederland komt ook om te winnen, is net zo goed gebrand op dat olympische ticket. En om te laten zien wat het waard is voor de ogen van 72.000 voornamelijk Engelse fans. Het woord 'historisch' hangt al dagen in de lucht: nog nooit speelden de voetbalsters van Oranje voor zo'n groot publiek. Extra luister wordt bijgezet door het bezoek van tien Nederlandse vrouwen die vijftig jaar terug de eerste door voetbalbond KNVB erkende vrouweninterland speelden, tegen Engeland, ergens op een achterafveldje in Zeist.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de wedstrijd ook nog tegen voormalig bondscoach van Nederland Sarina Wiegman. Een extra motivatie, zei wingback Victoria Pelova vooraf. Aan Wiegman wil ze het altijd ,,extra laten zien". Bij een overwinning heeft Nederland de groepszege al te pakken, als België er niet in slaagt te winnen van Schotland - wat ook niet lukt (1-1).</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Supersterren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Onmogelijk lijkt winnen op Wembley geenszins: Oranje versloeg de ploeg van Wiegman in september voor het thuispubliek in Utrecht (2-1). Engeland is de laatste tijd ook minder in vorm. Bondscoach Andries Jonker concludeerde vooraf dat de Europese titel, waardoor de Engelse speelsters plotsklaps supersterren werden, en de (verloren) WK-finale van dit jaar, erin hadden gehakt. Wie het verst komt in een toernooi op de overvolle voetbalkalender heeft nu eenmaal het meest gegeven. Amper een maand na het WK in Australië en Nieuw-Zeeland ging de eerste editie van de Women's Nations League van start. De clubcompetities waren alweer begonnen.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één helft lang lijkt Nederland er vrijdagavond met de winst vandoor te gaan, met twee goals van Lineth Beerensteyn - de eerste al binnen een kwartier. Maar Engeland vecht zich terug na de rust. Vedette Beth Mead, pas hersteld van een kruisbandblessure, wordt ingebracht en Wiegman vertelt haar ploeg dat ze er een schepje bovenop moeten doen. Na twee goals kort op elkaar na een uur spelen, van Georgia Stanway en Lauren Hemp, maakt Ella Toone in blessuretijd de 3-2.</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waar het publiek voor was gekomen: het gegil van de toeschouwers, altijd in een hogere toonsoort dan bij mannenwedstrijden, doet bijna pijn aan de oren. Als kort daarna Freed from desire, Engelands 'voetbalvolkslied', door het stadion galmt, staat iedereen te hossen.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Doelsaldo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Engeland en Nederland staan nu samen bovenaan in groep 1, alleen de winnaar mag verder spelen om de plek voor 'Parijs'. Als beide ploegen dinsdag de laatste groepswedstrijd winnen, geeft het doelsaldo de doorslag. Nederland, dat tegen België speelt, staat er beter voor. Een vreemde situatie is het wel, want speelsters van Schotland zouden in 'Team GB' mee kunnen naar de Spelen als de Engelsen de Schotten dinsdag met ruime cijfers verslaan. Maar zowel Wiegman als Jonker is ervan overtuigd dat onderlinge rivaliteit ervoor zal zorgen dat het Schotse team niets cadeau doet.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het weggeven van twee doelpunten voorsprong, waren de Nederlandse speelsters na afloop niet van plan het vrouwenvoetbalfeest te verpesten - ze waren immers koploper gebleven. Een stralende Shanice van de Sanden vertelt hoe ,,mooi" het was om op Wembley te spelen. Van de Sanden keerde na lange afwezigheid weer terug in Oranje, en viel in de tweede helft in. Deze week beviel haar vriendin ook nog eens van hun eerste kind.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ervaring maakte het verschil in de tweede helft, zegt Jonker. Hij moest verschillende routiniers wisselen na blessures. Jackie Groenen, die niet terugkeerde na de rust, en daarna Sherida Spitse en Danielle van der Donk. Zoveel ,,sterkhouders" eraf, dat hield de ploeg niet vol ,,in dit soort omstandigheden", aldus Jonker.</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'Aansprekend voetbal'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wedstrijd vertelde hij over zijn ambitie als bondscoach, waarom hij in augustus vorig jaar deze baan accepteerde. ,,Los van dat ik het leuk vind, wil ik het vrouwenvoetbal een paar stappen vooruit helpen." Kort gezegd is dat: ,,Aansprekend voetbal spelen. Dat willen mensen zien. Dan sluiten ze aan: 'Hé, dát is voetbal. Dit is mooi om naar te kijken'. Gespeeld door vrouwen die knalhard werken, die echt kunnen voetballen."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is dat gelukt op Wembley? Nou ja, zegt Jonker, in ieder geval ten dele. ,,De mensen thuis verheugen zich inmiddels op een avondje Nederlandse elftal." Die hebben, denkt hij, ,,uitermate opgetogen" de eerste helft zitten kijken. Lachend: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de tweede helft hebben zitten mopperen. Zie je wel, het is toch niks."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zegt hij, die missie is pas écht gelukt als je als ploeg een groot toernooi wint. De eerste kans is dan bij de Spelen volgend jaar. Kanttekening is wel: als Oranje het haalt, dan staat het derde grote zomertoernooi op rij voor de deur. Want in tegenstelling tot bij de mannen, tellen voor de vrouwen de Spelen wel echt. Die drukte is ,,belachelijk", vindt Jonker. ,,Ik vind dat die meiden tegen zichzelf in bescherming moeten worden genomen en tegen het vrouwenvoetbal dat dit allemaal organiseert." Er wordt nu gepraat over de invulling van de voetbalkalender na 2025.</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zijn aanstelling had Jonker zelfs nog gesuggereerd om de Olympische Spelen dan maar over te slaan, vertelt hij. ,,Maar ik ben knalhard teruggefloten door mijn speelsters. 'Trainer, ben je wel goed?'. Toen heb ik gezegd: oké, maar dan gaan we er ook voor."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'mooi' op Wembley. En de Spelen blijven in zicht voor Oranje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Engeland en Oranje staan samen bovenaan. Alleen de groepswinnaar maakt kans op 'Parijs'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101" style="position:absolute;z-index:251701248"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Oranje-spits Lineth Beerensteyn maakte beide doelpunten op het vrijwel uitverkochte Wembley. Bij de tweede goal ging de Engelse keeper Mary Earps niet helemaal vrijuit.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Glyn Kirk/AFP, Carl Recine/Reuters, Gerrit van Keulen/ANP</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102"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103"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’Uithuilsessie BNNVARA lachwekkend’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8:30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104" type="#_x0000_t75" style="width:225.72pt;height:50.99pt">
            <v:imagedata r:id="rId2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 words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5" style="position:absolute;z-index:25170329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kom ik berichten tegen die ik twee keer moet nalezen en daarna elders wil controleren omdat ik nauwelijks kan geloven dat het waar is, laat lezer Hans Vervoort weten.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nieuws dat BNNVARA een ’uithuilsessie’ voor het personeel had belegd om samen met elkaar te rouwen over de verkiezingswinst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Geert Wilders is zo’n bericht. En het bleek nog te kloppen ook. Dus zo gaat een omroep, die door ons belastinggeld overeind wordt gehouden, om met de uitkomst van democratische verkiezingen. Triest en lachwekkend tegelijk.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Vervoort, Apeldoorn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6"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7"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toekomst is geen optelsommetje'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8"/>
        <w:keepNext w:val="0"/>
        <w:spacing w:before="120" w:after="0" w:line="220" w:lineRule="atLeast"/>
        <w:ind w:left="0" w:right="0" w:firstLine="0"/>
        <w:jc w:val="left"/>
      </w:pPr>
      <w:r>
        <w:br/>
      </w:r>
      <w:r>
        <w:pict>
          <v:shape id="_x0000_i1108" type="#_x0000_t75" style="width:149.98pt;height:47.24pt">
            <v:imagedata r:id="rId90"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WETENSCHAP; Blz. 16</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1211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de Jong</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9" style="position:absolute;z-index:251705344" from="0,2pt" to="512pt,2pt" strokecolor="#009ddb" strokeweight="2pt">
            <v:stroke linestyle="single"/>
            <w10:wrap type="topAndBottom"/>
          </v:line>
        </w:pict>
      </w:r>
    </w:p>
    <w:p>
      <w:pPr>
        <w:pStyle w:val="Normal18"/>
      </w:pP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Samuel Scheffler filosoof De Amerikaanse filosoof Samuel Scheffler keert zich tegen het denken op extreem lange termijn.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verre toekomst, miljoenen jaren weg, is dichterbij dan ooit. Aanhangers van het zogeheten 'longtermisme' menen dat het belang van de vele miljarden mensen die nog zullen leven, nu al beleidsbeslissingen en politiek moeten bepalen. Hún belang kan zelfs zwaarder wegen dan het onze nu. Het is een stroming die de laatste jaren vooral in de VS populair is geworden, ook onder miljardairs en ceo's.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filosoof Samuel Scheffler, onlangs te gast voor een lezing aan de TU Delft, sympathiseert met de inzet van dat denken, maar heeft er ook grote bezwaren tegen. Het afwegen van toekomstig geluk tegen dat van de huidige mensheid leidt tot ,,heel interessante puzzels waar je eindeloos dissertaties over kunt schrijven", maar miskent volgens Scheffler de reden dat mensen écht rekening houden met de toekomst: hun ,,liefde voor de mensheid als een voortdurend project". Hij herkent dat ook in de fascinatie met de Apocalyps in klimaatactivisme en de populaire cultuur.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apocalyptisch denken mobiliseren voor de toekomst? Neem de Duitse actiegroep die zich bewust 'de laatste generatie' noemt?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neem aan, dat die naam bedoeld is als een voorspelling die zichzelf weerlegt. Hoe effectief zo'n benadering is, is een empirische vraag. Ik heb er mijn twijfels bij. Het kan mobiliseren maar het kan ook ertoe leiden dat mensen zich ervan afkeren en overgaan tot de orde van de dag. Omdat het te extreem is. In films en literatuur vind ik het apocalyptische thema interessant, omdat het een uitdrukking is van de angst van mensen voor de toekomst."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u tegen longtermisme?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het eens met longtermisten dat het verstandig is om na te denken over de lange termijn. Wie zou dat niet verstandig vinden? (lacht) Alleen, ik ben het oneens met het argument dat zij geven voor het belang van de toekomst. Dat is voortgekomen uit de school van effectief altruïsme en die heeft een sterk utilistische oriëntatie. Het gaat om het berekenen van maximaal geluk voor een maximaal aantal toekomstige mensen. Zij zeggen: er kunnen nog biljoenen mensen leven die een heleboel geluk en waarde zullen produceren. Dát is het belang dat wij hebben bij de toekomst."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puur kwantitatief?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maakt een aggregaat van iedereen die in de toekomst zal leven. Ik vind dat uitgangspunt van maximaal menselijk geluk over biljoenen jaren niet de meest dwingende manier om over de toekomst na te denken. Je hebt het om te beginnen over mensen die nog niet bestaan, dus waarom doet hun aantal er eigenlijk toe? En het heeft praktische implicaties: longtermisten vinden dat we veel meer prioriteit moeten geven aan langetermijnbedreigingen en bereid moeten zijn daarvoor eventueel huidige problemen te negeren. Dat is de consequentie van hun utilisme: de huidige mensheid, dat zijn er maar een paar miljard, dus hun belangen verbleken vergeleken met die van alle toekomstige generaties. Ik vind dat een verkeerde manier om over de toekomst te denken."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moeten we ons dan wel op de toekomst oriënteren?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althans de meesten, zien zichzelf niet als abstracte actoren die voor toekomstige universums moeten zorgen, zoals je dat in longtermisme tegenkomt. We denken over onszelf als concrete wezens die nú al verbonden zijn met verleden en toekomst. We hebben voorouders, we worden geboren in een bepaalde cultuur en tijd, we krijgen van alles mee - of we het leuk vinden of niet. En we anticiperen altijd al op de toekomst, op het voortbestaan van de mensheid. Ook impliciet. Waarom schrijf ik een filosofisch artikel? Als er morgen niemand meer is die het leest omdat de mensheid zal zijn uitgestorven, dan stop ik ermee. Veel van onze activiteiten ontlenen ten minste een deel van hun waarde aan de onuitgesproken verwachting dat de wereld en de mensheid zullen blijven bestaan."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'historische sensibiliteit'.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we zien onszelf als onderdeel van een keten van generaties. Dat besef was in de traditionele samenleving heel duidelijk, nu veel minder. Maar het is er nog steeds. Dat is niet alleen een zorg om je directe familie, je eigen samenleving of cultuur. We zijn opgenomen in het 'project van de mensheid', zoals ik het noem. We zouden getroffen worden door een diepe droefenis als dat morgen zou ophouden te bestaan. Dáárom maken we ons zorgen over de toekomst, niet omdat we het geluk van zoveel mogelijk mensen over een miljoen jaar willen maximaliseren."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een empirische vaststelling of een filosofische?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het bij het verkeerde eind kunnen hebben over de meeste mensen, in dat opzicht is het een empirische kwestie. Maar ik kan me geen samenleving voorstellen waarin mensen niets geven om de toekomst. De 'mensheid' bedoel ik overigens niet biologisch, Homo sapiens, of als een historisch reservoir van hoog-culturele prestaties. Ik heb het over de mens als levensvorm. We houden van onze creativiteit, nieuwsgierigheid, sociabiliteit, humor."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alle ellende?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die vraag krijg ik vaak: wie hou je voor de gek met die 'liefde voor de mensheid'? Kijk eens om je heen: oorlog, moord. Maar wat ik bedoel is dat we ook temidden van die ellende de wens hebben dat de mensheid zal blijven voortbestaan."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benadering is wel bekritiseerd als een soort piramidespel. U maakt zingeving voor de mensheid afhankelijk van telkens nieuwe generaties, zodat die nooit wordt waargemaakt. Het gevolg is dat bij de laatste generatie, die er ooit zal komen, met terugwerkende kracht alles zinloos blijkt te zijn geweest.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slim argument, maar ik ben er niet van ondersteboven. In Annie Hall komt Woody Allen als 9-jarige bij de psychiater, hij wil geen huiswerk maken omdat de wereld over miljarden jaren vergaat (lacht). Je kunt er tegenin brengen dat het voor een zinvol leven niet vereist is dat de mensheid eeuwig blijft bestaan, maar wel een behoorlijke tijd. Historisch zijn we nu eenmaal bijziend, kun je ook zeggen. We schoppen het blikje een eind de straat door, in de verwachting dat anderen het weer verder schoppen. We weten nooit hóé ver, maar dat geeft niet."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spreekt van ondraaglijke droefheid die ons zou overvallen bij het bericht dat de mensheid morgen uitsterft. Anderzijds, dat de wereld na je dood doorgaat zónder jou kan toch ook droevig stemmen?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er dan toch op neer dat je wilt dat het feestje doorgaat, alleen mét jou. Niet dat het stopt. Dat strookt met mijn argument. Stel je voor dat we tegen zo iemand zeggen: oké, dan vermoorden we de rest van de mensheid op het moment dat jij overlijdt. Zou hij zich dan beter voelen?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 je rekening houden met komende generaties? 'De toekomst is geen optelsommetje'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'Annie Hall' komt Woody Allen als 9-jarige bij de psychiater, hij wil geen huiswerk maken omdat de wereld over biljoenen jaren vergaat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Moraalfilosoof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Scheffler (1951) is hoogleraar morele en politieke filosofie aan New York University. Hij schreef onder meer Death and the Afterlife (2016) en Why Worry About Future Generations(2018). Scheffler keert zich tegen de morele theorieën utilisme, 'nutsdenken', en consequentialisme, het idee dat moreel handelen afhangt van de gevolgen die het heeft.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10" style="position:absolute;z-index:251706368"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denken over onszelf als concrete wezens die nú al verbonden zijn met verleden en toekomst."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Nick den Engelsman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11"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1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Ruik ik daar jouw geurspoor?</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13" type="#_x0000_t75" style="width:226.47pt;height:44.99pt">
            <v:imagedata r:id="rId7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Maandag; Blz. 28, 29</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MULLER</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Amsterdam word je overal getrakteerd op een vleug Santal 33 van Le Labo of een zweem Baccarat Rouge van Maison Francis Kurkdjian - geen goedkope geuren. Hoe ontstaan zulke trends en houden we in de stad van andere parfums dan in de rest van Nederland? tekst Esther Muller, illustratie Daniel Rozenfeld</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14" style="position:absolute;z-index:25170841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zoek naar antwoorden gaan we op bezoek bij Tanja Deurloo, geurenexpert, eigenaar van Perfume Lounge in Zuid en de neus achter parfums van onder andere Salle Privée, Eau d'Amsterdam en de geuren van Amsterdamse merken als Cottoncake, Les Coyotes de Paris en Rohe. Zij verklaart de lokale geurentrends als volgt: "In de stad zijn we veel gevoeliger voor nieuwe dingen. Of het nu gaat om voeding, kleding of een parfum. Amsterdam, of beter gezegd de Randstad, zit best in een bubbel. Je vindt hier relatief veel creatieve mensen die durven te experimenteren en als iets bevalt verspreidt het zich razendsnel binnen zo'n netwerk.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quinoa of havermelk."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is Amsterdam een smeltkroes van culturen die allemaal een eigen geurvoorkeur hebben, waardoor we sneller in contact komen met nieuwe smaken. Dit wordt versterkt door het aantal toenemende expats in de stad, die op hun beurt weer nieuwe merken meenemen. Een mooi voorbeeld is oud (spreek uit als oed, red.), een ingrediënt uit het Midden-Oosten. Twintig jaar geleden had niemand hier ooit van gehoord. Het kwam voorzichtig in de nichegeuren op - je rook het vooral in de stad - en inmiddels ruik je het overal. Zo snel kan het gaan met een trend. Tel daarbij op dat we in de stad vaak meer te besteden hebben en het meer als normaal wordt gezien om geld aan luxe te spenderen en je hebt een verklaring waarom je hier vaker en sneller een bijzondere geur ziet opkomen."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geur als Santal 33 of Baccarat Rouge is een vrij aanwezig parfum," voegt Remco Verbooij telefonisch toe. Verbooij dompelt zich dagelijks onder in luxe geuren als brand director van Skins Cosmetics. "Het zijn echte head-turners, die bovendien lang blijven zitten op de huid, waardoor je als het ware een geurspoor creëert. Met dergelijke parfums ben je letterlijk en figuurlijk aanwezig. Het is een manier om te zeggen: hier ben ik. Doordat je het zo duidelijk ruikt, pikken meer mensen het op, waardoor ze het herkennen en er vaker naar gaan vragen. En zo is een geur ineens trending."</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Goedkope versie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experts zeggen dat er geen direct recept voor succes is. Zowel Santal 33 als Baccarat Rouge was niet meteen een bestseller in Nederland. Voor de eerste kwam het grote succes nadat sterren als Justin Bieber hadden verteld dat het hun favoriete geur is en mensen de geur op vakantie in New York hadden geroken.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Baccarat duurde het ruim twee jaar voordat de geur gewild werd. "Een combinatie van factoren," geeft Deurloo als verklaring. "De zoete, sterke compositie, het hoge complimentgehalte, de samenwerking met Baccarat-kristal, de kleur rood, de vrij hoge prijs waardoor het iets begeerlijks werd en de al dan niet betaalde influencers die het product begonnen aan te prijzen."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Sociale media zijn een krachtige aanjager in geurentrends. Vooral TikTok heeft een magnetische werking in de opkomst van populaire geuren. Jonge vrouwen en mannen vertellen lyrisch over hun favoriete parfum en deinzen niet terug om een fles van 190 euro aan te prijzen. Het eerder genoemde Baccarat Rouge kan als zoekterm rekenen op ruim 830 miljoen views. De hype rond luxe- en nichegeuren heeft ook tot een andere trend geleid, de dupes.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Dupes is een afkorting van duplicates oftewel een kopie. Onder fans van deze trend is het een sport om een goedkope versie van een duurdere geur te vinden. "Tja, dat is wel een ding en het is natuurlijk niet goed," zegt Deurloo. "Je hebt grote ketens die geuren proberen na te maken en ze verkopen onder een andere naam. Maar inmiddels is er ook een grijze handel van bedrijven die de flacons en verpakkingen van exclusieve geuren namaken, waarbij je haast het verschil niet ziet, totdat je het ruikt. Mijn advies: koop je geur altijd bij de parfumerie of speciaalzaak en niet bij een vage webshop. Als het te mooi is om waar te zijn, is het vaak ook zo."</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Vanille en saffraan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alle genoemde factoren spelen seizoenen ook nog altijd een rol in de wereld van parfums. Verbooij: "Als het kouder wordt, hunkeren we naar geborgenheid en zoeken we geuren die ons omhullen als een warme deken. Je ziet dat bijvoorbeeld nu terug in ingrediënten als vanille en saffraan, die sterk in opmars zijn."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Deurloo herkent de trend: "Warmere, zoete geuren zijn tevens het gevolg van bewegingen in de samenleving. Als de wereld om ons heen onveilig voelt of bij een onrustige economie, zie je een revival van een geurnoot als vanille, die doet denken aan je jeugd. Het is bovendien ook een tegenreactie op de coronaperiode waarin alles heel schoon en puur moest zijn. Want bij iedere trend ontstaat altijd een tegenstroming. Naast de zoete parfums, zie je ook veel frisse, haast cologne-achtige geuren opkomen."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voordat wij en masse geuren met vanille of frisse colognes inslaan, hebben de neuzen van de parfumhuizen al lang bedacht wat we willen ruiken. Deurloo: "Een ingrediënt dat je opeens overal terugziet heeft deels te maken met beschikbaarheid. Wat kost het en is er genoeg van? Soms is er een technische ontdekking, waardoor iets nieuws interessant is om mee te werken, zoals orchideeën. Maar iedereen kijkt ook naar elkaar. Neem bijvoorbeeld de kers. Tom Ford was een van de eersten die hem gebruikte in zijn geuren. Dat sloeg aan en daardoor gingen andere geurmakers er ook mee aan de slag. Daarnaast leiden modetrends, kleuren en de economie de neuzen ook in een bepaalde richting."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slotte: wat in de stad in is, hoeft daarbuiten geen bestseller te zijn. Dat is deels het gevolg van de verkrijgbaarheid. Luxe speciaalzaken vol kleinere exclusieve geurmerken vind je nou eenmaal niet door het hele land.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geurenkenners hopen dat mensen kiezen voor een geur die echt bij ze past, in plaats van met de massa mee te lopen. Verbooij: "Een geur is een verlengstuk van je persoonlijkheid, dus kies hem met zorg uit."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 3 BEST VERKOPENDE GEUREN SKINS COSMETICS</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Santal 33 - Le Labo</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Portrait of a Lady - Frederic Mall Genetic Bliss - 27 87 perfumes</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Tip Remco Verbooij: 'Het persoonlijke D'Orsay, dat je pas ruikt als je dichtbij bent.'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 3 BEST VERKOPENDE GEUREN PERFUME LOUNGE</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Baccarat Rouge 540 - Maison Francis Kurkdjian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Teint de Neige - Lorenzo Villoresi</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Ganymede - Marc-Antoine Barrois</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Tip Tanja Deurloo: 'De Japanse geuren van Parfum Satori. Heel delicaat, bijzonder en verfijnd.'</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AMSTERDAMSE PARFUMHUIZEN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Amsterdam kent meer eigen neuzen en parfumhuizen, zoals Hunq, Fugazzi,  Salle Privee, Pantomime Parfum, YVRA.</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 4 GEUREN NEDERLAND VOLGENS ICI PARIS XL</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Coco Mademoiselle - Chanel</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Sauvage - Dior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Bleu de Chanel - Chanel</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MSLF - YSL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dergelijke parfums ben je letterlijk en figuurlijk aanwezig. Je zegt ermee: hier ben ik'</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5"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Plas bijt van zich af: 'Ben helemaal niet wanhopig!'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1:49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17" type="#_x0000_t75" style="width:225.72pt;height:50.99pt">
            <v:imagedata r:id="rId2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 words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8" style="position:absolute;z-index:25171046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ging maandagmiddag langs bij verkenner Ronald Plasterk.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-partijleider komt weer met de oproep: ga met elkaar om de tafel.</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9"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2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3 ’Rutte ijvert voor persoonlijk belang’; Brievencompetitie</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6:53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21" type="#_x0000_t75" style="width:225.72pt;height:50.99pt">
            <v:imagedata r:id="rId2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 words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22" style="position:absolute;z-index:25171251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leiders van de linkse partijen en demissionair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-premier Rutte hebben de mond vol van milieu en het klimaat, stelt lezer M. Loyson.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ronduit stuitend en volstrekt ongeloofwaardig dat honderden politici, bestuurders en milieudeskundigen naar Dubai vliegen. Rutte, die namens zijn demissionaire kabinet miljoenen euro’s in een bodemloze put stopt, om daarmee zijn persoonlijke belangen te verstevigen. Dit terwijl de bevolking in Nederland steeds moeilijker financieel kan rondkomen, soms in financiële nood verkeert en er steeds meer huishoudens zijn die in armoede en onzekerheid over het eigen bestaan leven.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Loyson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23"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2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'We moeten toe naar een soort oorlogseconomie'</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2"/>
        <w:keepNext w:val="0"/>
        <w:spacing w:before="120" w:after="0" w:line="220" w:lineRule="atLeast"/>
        <w:ind w:left="0" w:right="0" w:firstLine="0"/>
        <w:jc w:val="left"/>
      </w:pPr>
      <w:r>
        <w:br/>
      </w:r>
      <w:r>
        <w:pict>
          <v:shape id="_x0000_i1125" type="#_x0000_t75" style="width:149.98pt;height:47.24pt">
            <v:imagedata r:id="rId90"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14</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Simone Peek</w:t>
      </w:r>
    </w:p>
    <w:p>
      <w:pPr>
        <w:pStyle w:val="Normal22"/>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Rob Schoof</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6" style="position:absolute;z-index:251714560" from="0,2pt" to="512pt,2pt" strokecolor="#009ddb" strokeweight="2pt">
            <v:stroke linestyle="single"/>
            <w10:wrap type="topAndBottom"/>
          </v:line>
        </w:pict>
      </w:r>
    </w:p>
    <w:p>
      <w:pPr>
        <w:pStyle w:val="Normal22"/>
      </w:pP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Rob Bauer NAVO-topmilitair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Ruslands vermogen om de oorlog vol te houden moet niet worden overschat, vindt luitenant-admiraal Rob Bauer. Maar onderschatting is ook gevaarlijk.</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oorlogswinter daalt neer over Oekraïne, vorige week ingeleid met Russische drone-aanvallen, sneeuwval en een zware storm. Een belegerd land maakt zich op voor meer ontberingen onder Russisch vuur. Ja, ook luitenant-admiraal Rob Bauer (61), voorzitter van het Militaire Comité van de NAVO, vangt uit de westerse samenleving wel eens gevoelens van twijfel op over voortzetting van de militaire steun aan Oekraïne. Zeker nadat het tegenoffensief niet de doorbraak bracht waarop was gehoopt en het inzicht indaalt dat de oorlog nog jaren kan duren. Maar onder de NAVO-bondgenoten voelt Bauer geen enkele aarzeling. ,,Iedereen zegt consistent dat ze doorgaan met het steunen van Oekraïne", zegt Bauer via een internetverbinding vanuit Berlijn, waar hij deelneemt aan een conferentie over Europese veiligheid.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NAVO-bondgenoten beseffen als geen ander wat er op het spel staat, verzekert hij. Dat gaat veel verder dan het voortbestaan van Oekraïne als soevereine staat. ,,Ik vraag me wel eens af of mensen die die vraag over voortzetting van de steun stellen écht begrijpen wat de consequenties zijn als de Russen winnen in Oekraïne."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Bauer refereert aan een concept-verdrag dat Moskou op 21 december 2021 naar het NAVO-hoofdkwartier stuurde, twee maanden voordat Russische troepen Oekraïne massaal binnenvielen. ,,Ze schrijven daarin dat ze terug willen naar de grenzen van 1997. Dat betekent dat de landen die daarna lid van de NAVO zijn geworden in een soort bufferzone komen te liggen. Dát is wat Rusland echt wil. Als zij de oorlog in Oekraïne zouden winnen, is dat niet het einde van de instabiliteit. Je moet ervan uitgaan dat hun honger niet is gestild."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Oekraïne hoor je vaak de vraag: wat is het doel van de NAVO-landen? Willen ze genoeg wapens leveren zodat Oekraïne niet verliest, of willen ze dat Oekraïne de oorlog wint?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iedereen Oekraïne maximaal wil steunen om ervoor te zorgen dat ze dit kunnen winnen. Wellicht zeggen mensen: Oekraïne is niet massaal aan het winnen, dus krijgen we het wel voor elkaar? Maar dat is nog steeds het doel. Dat Oekraïne het territorium terugkrijgt dat ze verloren hebben, inclusief de Krim en de Donbas. Het is een gotspe om te denken dat het eenvoudig zal zijn. Niet alleen vanwege de Russische verdedigingswerken, maar ook omdat er 350.000 Russische soldaten in dat veroverde deel zitten. Het is aan Oekraïne om uiteindelijk te bepalen wanneer ze naar de onderhandelingstafel zullen gaan. En onder welke voorwaarden ze dan met de Russen willen praten. Tot het moment dat zij besluiten dat het genoeg is, zullen wij ze blijven steunen."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 heeft zijn oorlogseconomie op volle toeren draaien, terwijl de wapenproductie in Europa veel trager verloopt. Hoe kijkt u naar 2024?</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soms alsof er alleen maar succes is aan Russische kant. We moeten niet uit het oog verliezen dat Rusland heel veel mensen heeft verloren. Ruim 300.000 doden en gewonden door de oorlog. Bovendien hebben zo'n 1,3 miljoen Russen het land verlaten, waaronder heel veel jonge, talentvolle mensen die ook nodig zijn voor de defensie-industrie. Ze hebben een probleem met mankracht; ze zetten niet voor niks mensen uit gevangenissen in aan het front. Daarbij lijdt Rusland als gevolg van de sancties wel degelijk economische schade, al zijn de sancties niet helemaal waterdicht. Ze zijn diplomatiek voor een deel geïsoleerd. Als Iran en Noord-Korea je beste vrienden zijn, moet je je als serieus land afvragen hoe succesvol je bent. Rusland heeft een grote bevolking en in potentie kunnen ze het heel lang volhouden. Maar ze hebben ook echt serieuze problemen."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Bauer somt op wat de Oekraïense strijdkrachten hebben bereikt, de afgelopen maanden. Ze heroverden de helft van het grondgebied dat Rusland na de massale invasie innam; Oekraïense troepen vochten zich door de eerste Russische verdedigingslinie heen in Zaporizja, met zijn uitgestrekte mijnenvelden; Kyiv slaagde erin de Russische marine terug te dringen op de Zwarte Zee en graantransporten te hervatten. Bovendien, zegt hij: ,,We zitten in dag 644 van een driedaagse oorlog. En dat alleen al laat zien wat een ongelooflijke prestatie de Oekraïners hebben verricht, met een land dat veel kleiner is dan Rusland." Maar Bauer erkent ook dat de ,,voortgang op land minder is dan iedereen had gewild".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militaire analisten die wij spreken stellen dat in Europa nog steeds een gevoel van echte urgentie ontbreekt over het gevaar van de Russische oorlog. Zoals te zien is bij de productie van 1 miljoen granaten voor de Oekraïense artillerie, die niet voor maart kan worden geleverd, zoals was beloofd.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klopt. En de reden is dat iedereen zich heel lang focust op: 'Wij hebben een miljoen granaten besteld, wij hebben geld voor een miljoen granaten.' Dat is leuk, maar als de productiecapaciteit niet omhoog gaat is de levertijd van die miljoen granaten aansluitend op die van eerdere bestellingen. Ga niet alleen meer bestellen, maar vergroot de productiecapaciteit. Ik verwacht wel dat we in de loop van 2024 de effecten hiervan gaan zien. Je merkt nu wel dat het besef dat er iets moet gebeuren zo langzamerhand zodanig is gegroeid dat er dingen in beweging 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bijna twee jaar na de invasie van 2022. Maakt u zich geen zorgen over de slagkracht van de NAVO als die bij de grootste landoorlog sinds WO II eerst twee jaar moet overleggen?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wij zelf in oorlog zijn is er andere wetgeving. In tijden van oorlog mag de regering directief worden naar de private sector. Dan kunnen er voertuigen worden gevorderd en kun je grondstoffen prioriteren. Dat is allemaal wel geregeld in onze wetgeving. In vredestijd is dat lastiger. Dat geldt zeker voor de nieuwe lidstaten aan de oostflank, die uit de Sovjet-Unie zijn vertrokken. Die hebben hun grondwetten zo scherp geschreven dat militairen in vredestijd niet in staat zijn om de dingen te doen die ze in oorlogstijd mogen doen. Zij hebben bij wijze van spreken een formele oorlogsverklaring nodig. In West-Europa is er meer ruimte, maar daar is niet altijd de politieke bereidheid om door te duwen."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vanuit het NAVO-hoofdkwartier niet verbijsterend om te zien, dat de landen door hun eigen wetten worden tegengehouden, terwijl de vijand waarop je je decennia hebt voorbereid, een oorlog begint? Dit is de dreiging waarvoor de NAVO is opgericht.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echt niet helemaal juist. We hebben twintig jaar lang geprobeerd partner te worden van de Russen. De gedachte dat de Russen een bedreiging vormden, is twintig jaar lang uit beeld geweest. Dat is een politieke keuze geweest. Vanaf de militaire kant van de NAVO zijn we na de annexatie van de Krim onze militaire strategie gaan herschrijven op basis van twee dreigingen: Rusland en de terroristische organisaties. Toen heeft het nog vier jaar geduurd voordat op het politieke dek Rusland voor het eerst in tien jaar formeel een dreiging werd genoemd. We hebben het juist twintig jaar lang genegeerd, niet willen geloven. We hebben willen geloven dat ze echt onze vrienden aan het worden waren.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NAVO is een defensieve organisatie. Op het moment dat Rusland binnenstapt op NAVO-grondgebied, zullen ze daar vrij snel heel veel spijt van krijgen. En de NAVO is er heel lang vanuit gegaan dat het een korte oorlog zou zijn. Dat past ook bij het idee van niet al te hoge voorraden.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eenzelfde lange oorlog zouden hebben als in Oekraïne. Wij hebben wel een luchtmacht, wij hebben wel wapensystemen die effectief zullen zijn. Het gevecht zal anders zijn. Wij zullen niet insteken op 20.000 granaten per dag. Wij willen één granaat afschieten en daarmee het doel raken en vernietigen. Precisie blijft voor de NAVO een uitgangspunt. En dan het liefst ook op grote afstand. Dat is iets anders dan de massa die Rusland nog steeds gebruikt."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binnenvallen van Oekraïne is Moskou snel overgeschakeld op een oorlogseconomie. Rusland produceert volop wapens en munitie. Daar hebben Oekraïne en zijn bondgenoten nu mee te maken.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gaat om voorraden hebben wij de afgelopen jaren in het Westen alleen gekeken naar efficiëntie. Zo weinig mogelijk geld uitgeven, just in time, just enough. Onze hele liberale economie is daarop gebaseerd. Dat betekent dat je je productiecapaciteit maximaal benut, en daarmee wordt het zo goedkoop mogelijk. Dat is prima voor mobiele telefoons en toiletpapier, maar het werkt niet in oorlogstijd voor militair materieel.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wij moeten doen is onze economie in een soort oorlogseconomie brengen. Dat is wettelijk lastig. In sommige landen zijn regeringen eigenaar of deels eigenaar van de defensie-industrie. Daar kan de overheid directer druk zetten. In Nederland en Duitsland is het een discussie tussen overheid, industrie en financiers om te investeren in productiecapaciteit. En dat duurt allemaal veel te lang. Het is naïef om te denken dat dit alleen maar het probleem is van de Oekraïners. Het duurt te lang voordat dit op gang komt."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u zorgen baren.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Wereldoorlog zijn er ook momenten geweest dat we als geallieerden dachten, gaan we het redden? En volhouden is uiteindelijk de enige optie. Wij zijn rijker en creatiever dan wie dan ook. Maar hoe gaan we dat mobiliseren? Daar gaan de discussies met secretaris-generaal Jens Stoltenberg in toenemende mate over. We hebben alles in huis om dit mogelijk te maken. Ik maak me er zorgen over dat we nog niet op het punt zijn aanbeland dat overheden, de industrie en geldschieters gezamenlijk aan de slag gaan. Wij moeten politici [in de NAVO-landen] overtuigen van de noodzaak tot hervorming. Deze oorlog vraagt om prioritering en vergroting van de productiecapaciteit van de defensie-industrie. Hoe zorgen we ervoor dat militairen hun werk kunnen doen? Dan praat ik inderdaad een beetje verder dan alleen die militaire verantwoordelijkheid."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Houdt de NAVO rekening met een scenario waarbij Rusland in 2024 volop in de aanval gaat en Oekraïne kan instorten?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scenario is niet waarschijnlijk. Oekraïne zal ongetwijfeld met de inlichtingendiensten en andere landen een beeld proberen te krijgen van het vermogen van de Russen. Zij zouden hun mankrachtproblemen moeten oplossen, maar ook hun wapensystemen. Als wij nieuwe wapens als de F-16 en luchtverdedigingssystemen en andere krachtige wapens gaan leveren, dan zal het heel lastig zijn voor de Russen, want ook zij hebben geen luchtoverwicht in Oekraïne."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NAVO-topmilitair Rob Bauer: 'We moeten voor Oekraïne toe naar een soort oorlogseconomie'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Iran en Noord-Korea je beste vrienden zijn, moet je je als serieus land afvragen hoe succesvol je bent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dat Rusland binnenstapt op NAVOgrondgebied, zullen ze daar vrij snel heel veel spijt van krijgen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7" style="position:absolute;z-index:251715584"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Brandweerlieden in het door Rusland bezette Donetsknemen de schade op na een Oekraïense aanval, op 30 november.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Valery Melnikov/Reuters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Luitenant-admiraal Rob Bauer(61), voorzitter van het Militaire Comité van de NAVO.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Remko de Waal/ANP</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Sinterklaas</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12:00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3"/>
        <w:keepNext w:val="0"/>
        <w:spacing w:before="120" w:after="0" w:line="220" w:lineRule="atLeast"/>
        <w:ind w:left="0" w:right="0" w:firstLine="0"/>
        <w:jc w:val="left"/>
      </w:pPr>
      <w:r>
        <w:br/>
      </w:r>
      <w:r>
        <w:pict>
          <v:shape id="_x0000_i1130" type="#_x0000_t75" style="width:124.5pt;height:38.25pt">
            <v:imagedata r:id="rId157"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 words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31" style="position:absolute;z-index:25171763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vrouwen, 60-plus, drinken koffie in het museumcafé. In het gebouw is een Sinterklaasfeest. De Sint schrijdt door het café en spreekt de vrouwen aan. „Zo, dat is lang geleden dat ik jullie gezien heb. Ik weet nog dat jullie zó klein waren en bij mij op schoot zaten.”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ene vrouw kijkt Sint aan en zegt tegen hem: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eerder dat u bij mij op schoot gezeten heeft.”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Meulenbroeks</w:t>
      </w:r>
    </w:p>
    <w:p>
      <w:pPr>
        <w:pStyle w:val="Normal2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Lezers zijn de auteurs van deze rubriek. </w:t>
      </w:r>
      <w:r>
        <w:rPr>
          <w:rFonts w:ascii="arial" w:eastAsia="arial" w:hAnsi="arial" w:cs="arial"/>
          <w:b w:val="0"/>
          <w:i w:val="0"/>
          <w:strike w:val="0"/>
          <w:noProof w:val="0"/>
          <w:color w:val="000000"/>
          <w:position w:val="0"/>
          <w:sz w:val="20"/>
          <w:u w:val="none"/>
          <w:vertAlign w:val="baseline"/>
        </w:rPr>
        <w:t xml:space="preserve">Een Ikje is een persoonlijke ervaring of anekdote in maximaal 120 woorden. Insturen via ik@nrc.nl </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3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3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Hier heerst begrip voor bootmigranten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4"/>
        <w:keepNext w:val="0"/>
        <w:spacing w:before="120" w:after="0" w:line="220" w:lineRule="atLeast"/>
        <w:ind w:left="0" w:right="0" w:firstLine="0"/>
        <w:jc w:val="left"/>
      </w:pPr>
      <w:r>
        <w:br/>
      </w:r>
      <w:r>
        <w:pict>
          <v:shape id="_x0000_i1134" type="#_x0000_t75" style="width:149.98pt;height:47.24pt">
            <v:imagedata r:id="rId90"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12</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Oumaima Abalhaj</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La Restinga </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5" style="position:absolute;z-index:251719680" from="0,2pt" to="512pt,2pt" strokecolor="#009ddb" strokeweight="2pt">
            <v:stroke linestyle="single"/>
            <w10:wrap type="topAndBottom"/>
          </v:line>
        </w:pict>
      </w:r>
    </w:p>
    <w:p>
      <w:pPr>
        <w:pStyle w:val="Normal24"/>
      </w:pP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bootmigratie El Hierro</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Canarische eiland El Hierro reageert opvallend mild op de komst van duizenden bootmigranten. Maar de voorzieningen zijn er nog niet helemaal op toegerust. ,,We moeten allemaal eten, hè. En als dat niet kan in je thuisland, zoek je verder."</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terras in La Restinga, het zuidelijke havenplaatsje van het Canarische eiland El Hierro, zet een man gehuld in een shirt van de Argentijnse voetballer Lionel Messi zijn bier met een klap neer. ,,Kijk!", roept hij en wijst naar de zee. ,,Er komen weer migranten aan." Een patrouilleboot van de Guarda Civil, de Spaanse militaire politie, scheurt weg, de Atlantische Oceaan op. Medewerkers van het Rode Kruis hijsen zich snel in rood-witte hesjes en maken brancards gereed.</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Record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op het terras van Bar Mar de Las Calmas aan de Avenida Marítima beginnen te smoezen en te wijzen naar de zee. ,,Ze blijven maar komen", zegt iemand. Volgens lokale autoriteiten bereikten in oktober alleen al elfduizend migranten, verdeeld over honderd cayuco's (een soort kano's), het eiland. Dat brengt het totaal op 32.436 voor de eerste tien maanden van dit jaar. Een record. Op straat en in de media wordt gesproken van een 'Spaans Lampedusa', naar het Italiaanse eilandje dat bekendstaat om het hoge aantal migranten dat er aankomt.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terrasbezoekers kijken gefixeerd naar de haven. ,,Una patera!", gilt de man met het Messi-shirt ineens. Een bootje. Maar de patrouilleboot keert alleen terug. Het was vals alarm, zegt coördinator Alexis Ramos van Cruz Roja, het Spaanse Rode Kruis. ,,Het was maar een vissersboot."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Ramos heeft de afgelopen maanden duizenden migranten opgevangen in een tentenkamp van het Rode Kruis bij de haven in La Restinga. Het beeld van de bepakte boten zal hem altijd bijblijven, zegt hij. ,,We hebben op één dag meerdere boten ontvangen. Dat was al intens. Toen begonnen we te tellen hoeveel mensen er op één boot zaten. 150, 200, 250", somt hij op. ,,370! Op één kanoboot. Heb je zo'n ding weleens gezien? Het is absoluut niet bedoeld voor zo veel mensen."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collega Marta Marín Muñoz werkt normaal op het Spaanse vasteland, in Alicante, maar komt deze week als noodhulpexpert de ploeg van Ramos versterken. Ook de vaste ploeg van de Guarda Civil kan de patrouilles niet meer alleen af, dus is er versterking uit Madrid.</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Mentale hulp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Marín: ,,Wat ik hier zie, is wel even iets anders dan de enkele Noord-Afrikaanse migranten die Alicante bereiken. De omvang is zo veel groter en de afstanden die de migranten afleggen zijn veel langer. Dat brengt de nodige trauma's mee. Wij proberen ze mentale hulp te bieden."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kilometer ten noorden van het havenplaatsje verlichten de flikkerende lichtjes van de plaatselijke kermis de hoofdstad Valverde. De zestienjarige Baye Abdoel uit Senegal kijkt vanaf zijn plastic stoel naar de botsauto's terwijl hij meebeweegt op de beat van reggaetonmuziek. Hij is net een paar weken op El Hierro. In oktober kwam hij aan met enkele honderden landgenoten. Omdat hij minderjarig is, mocht hij op het eiland blijven. Oudere migranten worden binnen 72 uur overgebracht naar migratiecentra op Tenerife, een ander Canarisch eiland.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liever niet dat ik te veel praat", zegt Abdoel, terwijl hij aan de touwtjes van zijn felblauwe hoodie pulkt. ,,Het is wel gek om hier nu te zitten met allemaal blije mensen. De tocht op zee was best zwaar en ik slaap er best slecht door, maar gelukkig helpen die mensen met de rode vesten ons goed."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Abdoel pakt zijn telefoon en staart naar een foto van een oudere vrouw, gekleed in het wit. Op haar hoofd heeft ze een zwarte sjaal geknoopt. Haar rechteroog ziet er enigszins verminkt uit. ,,Dit is mijn moeder. Ik doe dit allemaal voor haar. Ze is ziek en heeft een oogoperatie nodig. En ik wil ook gewoon een normaal leven met wat meer zekerheid. In Senegal wordt dat met de dag minder", mompelt hij, met zijn duim over de foto wrijvend. Hij valt stil en staart voor zich uit.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hij een groepje landgenoten ziet, steekt hij blij zijn hand omhoog. Een van de jongens komt bij hem zitten. De rest gaat kijken bij de kermisattracties. ,,Dat lijkt me echt leuk", wijst Abdoel naar de attractie Los Toros, waar een groepje tienermeisjes moeite moet doen om op een dolle stier te blijven zitten. Zijn vriend kijkt hem knikkend aan. Hij pakt daarna zijn telefoon en opent Snapchat om een filmpje te maken van de sfeer op de kermis. Daarna filmt hij zichzelf terwijl hij in de camera lacht en een peace-gebaar maakt. Abdoel staat op, zwaait verlegen en loopt dan weg, naar de uitgang van de kermis.</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Klimaatverandering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er nu zo veel boten komen? Alexis Ramos van het Rode Kruis denkt even na. ,,Het antwoord is simpel. De zee is heel rustig. We hebben altijd al rond deze periode boten gehad, maar door de klimaatverandering zijn het er veel meer geworden. Normaal gesproken dragen we nu een dikke winterjas, maar we lopen nog op slippers en in een korte broek, het zeewater is warm. Dat betekent dus meer cayuco's."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komst van migranten kan niet veel gedaan worden, denkt Ramos. Volgens hem is migratie iets van alle tijden. ,,Waar wel iets aan kan gebeuren, zijn de voorzieningen. De eerste migratiecrisis in El Hierro was in 2006." In dat jaar kwamen er 31.678 migranten aan op het eiland. ,,We waren er als eiland toen totaal niet op voorbereid. Maar we hebben er van geleerd en ervoor gezorgd dat er meer personeel en voorzieningen bijkwamen."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niet genoeg. El Hierro is iets groter dan Amsterdam, met een oppervlakte van minder dan 300 vierkante kilometer. Het schort aan alles op het eiland: opvanglocaties, vervoer, begeleiding, politieagenten en zorgpersoneel. De migranten worden in geïmproviseerde ruimtes zoals een tent, sportcentrum of oud klooster opgevangen en ondervraagd door de politie. Door het tekort aan mankracht worden lang niet alle verhoren voltooid die de status van de migranten moeten bepalen. Een bron bij de Guarda Civil bevestigt dit verhaal van de Rode Kruis-coördinator.</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Ramos: ,,Zelfs eten wordt lastig. Er zijn hier maar twee bakkerijen. En de grootste bar heeft maar tien tafels met een keuken die de omvang heeft van een klein kantoortje. De logistieke opvang is niet eenvoudig, maar we doen onze best. En gelukkig zijn veel bewoners ook behulpzaam."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kustbewoners in landen rond de Middellandse Zee, zoals Griekenland, Cyprus en Italië, hebben het gehad met migranten. Maar op El Hierro zijn de reacties van de bewoners overwegend begripvol. ,,De meeste eilandbewoners zijn zelf een mengelmoesje", zegt José (38), de barman van Bar Mar de Las Calmas. Hij wil liever niet met zijn achternaam in de krant. ,,Dan krijg ik misschien last van mensen die het niet met me eens zijn", legt hij uit, terwijl hij met één voet leunt op een muurtje dat uitkijkt op een tent van het Rode Kruis.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merendeel van de mensen hier heeft Venezolaans of Cubaans bloed. Onze ouders en grootouders zijn allemaal gemigreerd naar Latijns-Amerika voor een beter bestaan en later weer teruggekomen toen het hier economisch beter ging. En ik zeg je heel eerlijk", zegt hij, terwijl hij een peuk opsteekt, ,,als ik het op een dag slecht heb hier, dan ga ik het ook ergens anders zoeken. Wij allemaal. En wie zegt van niet, die liegt. We moeten allemaal eten, hè. En als dat niet kan in je thuisland, zoek je verder."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woorden kan pizzabakker Candido van de zaak Al Horno, aan de Calle las Delicias in Valverde, zich helemaal vinden. ,,Mijn opa, oma en ouders zijn allemaal naar Cuba gegaan in 1948. Het ging hier niet zo goed, dus stapten ze allemaal op een boot. Ze deden er 42 dagen over", vertelt hij, terwijl hij het pizzadeeg kneedt met bloem op zijn gezicht. ,,Vanuit Cuba gingen ze naar Venezuela. Daar leeft 80 procent van mijn familie nu. De rest kwam terug naar de Canarische eilanden, onder anderen mijn ouders. Ik vind het daarom niet oké om me negatief uit te laten over de Afrikanen die nu naar ons toe komen."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Barman José: ,,Wat ik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is dat de overheid te laks handelt. We hebben deze mensen hoe dan ook nodig om bijvoorbeeld voor onze ouderen te zorgen. Onze jongeren trekken allemaal naar de grote steden en laten de ouderen achter in halflege dorpen. Wie gaat er voor hen zorgen? Gebruik de migranten, zou ik zeggen. Zij willen werken, wij hebben mensen nodig voor de ouderenzorg en belasting voor de pensioenen. Het is een win-winsituatie."</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Angst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lang niet iedereen is het met José en Candido eens. ,,Hier wonen ongeveer zevenduizend mensen", zegt de gepensioneerde Carmelo Zamora op het terras in La Restinga, waar het gesprek alleen nog maar over migratie gaat. Hij zit aan tafel met zijn neef Andrés Zamora en hun partners. ,,Op dit eiland vertrouwen we elkaar heel erg. We laten onze sleutels in de auto. De voordeur gaat nooit op slot, maar dat kan nu wel veranderen", zegt Carmelo zacht.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haalt zijn schouders op. ,,Besef dat deze mensen hier aan de overkant op de kade kunnen zien hoe wij geld uit onze zak trekken en drankjes bestellen. Dat willen zij ook. Er is nog niets gebeurd, maar het is een kwestie van tijd. Ze hebben immers andere normen en waarden. Anders dan de onze. Ik maak me zorgen."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blijven alleen de minderjarigen hier achter", zegt Andrés. ,,Die kinderen zie je hier vaak met een bal spelen", vult de vrouw van Carmelo aan. ,,Maar je weet het nooit. Mijn autosleutels laat ik nu in ieder geval niet meer in de auto", besluit Carmelo. Volgens de lokale autoriteiten is de criminaliteit op El Hierro sinds de komst van de migranten niet toegenomen.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Laatste rustplaats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gemeentelijke begraafplaats van Valverde worden migranten die de bootreis niet hebben overleefd tussen de eilandbewoners bijgezet. Het is een witte muur met vakjes waar gedenkstenen zijn geplaatst. Er liggen bloemen en gebedskaartjes. In gouden letters staat er op een witte plaat 'migrant f01' gegraveerd, met de datum 03-11-2023. Niemand weet wie het slachtoffers is, enkel dat het om een minderjarige jongen uit Senegal gaat.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eerst alleen de lokale overheid en ngo's als het Rode Kruis zich over de graven ontfermden, zijn nu ook bewoners betrokken. Op de grafstenen liggen verse bloemen. ,,Es una lastima", zegt José Merida, kijkend naar de grafsteen van migrant f01. Het is verdrietig. ,,Ik kom hier regelmatig om mijn vader te bezoeken en dan sta ik ook even stil bij de dood van de migranten. Het zijn nog maar kinderen. Kijk, geboren in 1993. Dat had mijn zoon kunnen zijn", zegt hij, wijzend naar het graf van Mamadou Marea, 'migrant B10'. Marea stierf op 27 oktober.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verzen uit de Koran voor de slachtoffers gelezen om ze toch, conform hun eigen gebruiken, een waardig afscheid te geven", zegt burgemeester Carlos Brito van Valverde over de Senegalese slachtoffers, die vaak moslim zijn. ,,Stel je de mensen voor die sterven in een vreemd land waar niemand hun naam kent. Ver van hun families."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avond valt op El Hierro, verandert de zee in een donker gat. Alleen de lichtjes van de patrouilleboten zijn nog zichtbaar. Op zoek naar nieuwe boten.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Canarisch eiland heerst begrip voor bootmigranten: 'Onze voorouders vertrokken ook, we moeten allemaal eten'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370! Op één kanoboot. Heb je zo'n ding weleens gezien? Het is absoluut niet bedoeld voor zo veel mensen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Ramos Spaanse Rode Kruis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eiland vertrouwen we elkaar heel erg. We laten onze sleutels in de auto. De voordeur gaat nooit op slot, maar dat kan nu wel veranderen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Carmelo Zamora bewoner van El Hierro</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36" style="position:absolute;z-index:251720704"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inwoner van het Spaanse eiland El Hierro zingt op de begrafenis van twee op zee omgekomen bootmigranten.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Gelmert Finol/EPA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Migrantenboot bij aankomst op het Spaanse eiland El Hierro op 9 november.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Borja Suarez/Reuters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El Hierro dragen de grafkist van de migrant Mamadou Marea (30) op 28 oktober. Marea kwam in slechte gezondheid aan op het eiland, en stierf in het lokale ziekenhuis.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ANP / EPA</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Bosz vertrouwt op breedte</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39" type="#_x0000_t75" style="width:225.72pt;height:50.99pt">
            <v:imagedata r:id="rId2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 words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40" style="position:absolute;z-index:25172275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Het zware programma van PSV begint zijn fysieke tol te eisen. Armel Bella-Kotchap, Hirving Lozano en vermoedelijk ook Noa Lang zullen pas na de winterstop weer inzetbaar zijn en tegen Feyenoord vielen Jordan Teze en Joey Veerman geblesseerd uit. De rechtsback moest vroeg in de wedstrijd gewisseld worden vanwege een hoofdblessure. Quilindschy Hartman sprong nogal ongecontroleerd tegen hem aan, terwijl hij onmogelijk nog bij de bal kon. In de tweede helft viel Veerman uit met een voetblessure, nadat Yankuba Minteh op zijn voet ging staan. PSV-trainer Peter Bosz is niet bang dat de blessures zijn team gaan hinderen de komende weken, waarin SC Heerenveen-thuis (donderdag), Arsenal-thuis (laatste duel Champions League), AZ-uit en FC Twente-thuis (in de KNVB-beker) nog op het programma staan. ,,Tot nu toe lossen we het steeds op met de selectie die we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genoeg spelers hebben."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4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4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Zien: slanke Oprah Winfrey schittert op rode loper; Talkshowkoningin woog bijna 110 kilo...</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10:20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43" type="#_x0000_t75" style="width:225.72pt;height:50.99pt">
            <v:imagedata r:id="rId2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 words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44" style="position:absolute;z-index:25172480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talkshowgrootheid Oprah Winfrey (69) schittert als nooit tevoren. Bij het jaarlijkse Academy Museum Gala zag ze alle ogen op zich gericht toen ze haar entree op de rode loper maakte. De zelfbenoemde ’jojoër’ die immer bezig was met haar gewicht, zal tegenwoordig juichend op de weegschaal staan.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Oprah liet zich, volgens Amerikaanse media, voor de gelegenheid een jurk in maat 36 aanmeten. Een groot verschil vergeleken met de 110 kilo die ze ooit bijna aantikte. Ze had voor zichzelf de grens gelegd bij honderd kilo – „als ik zwaarder wordt, kan ik mijzelf niet meer accepteren” – maar ging daar toch overheen.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Uithangbord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sloot zich na allerhande diëten aan bij een afvalmerk en blijkt nog altijd een prima uithangbord. „Ik wilde niet meer in die spiraal zitten van afvallen en weer aankomen. En ik had genoeg van regimes als geen koolhydraten eten. Sommige mensen kunnen prima leven zonder brood en pasta, maar voor mij gaat die vlieger niet op”, vertelde Oprah eerder, net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een publieke persoon is wier worsteling met haar gewicht zo in de schijnwerpers heeft gestaan.” Nu is ze daar volop in aan het shinen!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6"/>
      </w:pPr>
    </w:p>
    <w:p>
      <w:pPr>
        <w:pStyle w:val="Normal26"/>
        <w:ind w:left="200"/>
      </w:pPr>
      <w:r>
        <w:br/>
      </w:r>
      <w:r>
        <w:pict>
          <v:line id="_x0000_s1145" style="position:absolute;z-index:25172582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Na snel herstel duikt Choukoud in Valencia onder de olympische limiet voor marathon in Parijs</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Nog voor kerst heeft PSV de eredivisie in een ijzeren greep: ‘Beste groep waarmee ik ooit heb gewerkt’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’Ze haalt haar borst uit het latex topje, ik staar naar de dikke littekens’ Column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Met acht euro per week werken de vrouwen zich uit de armoede</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De Grote Drie? Vier? Vijf? In het veld staat er geen maat op Van Empel</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Viktor Orbán ontpopt zich als hoeder van de Joodse gemeenschap in Hongarije, maar in ‘het veiligste land voor Joden in Europa’ is de angst voor antisemitisme no....</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Stoïcijns onder strijdige adviezen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'Ja, ik ben veranderd, maar ik hou mijn mond niet'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Wilders: 'Half Nederland begrijpt dit niet'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Oranjevrouwen zijn toch nog kwetsbaar zonder oudgedienden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'Op den duur gaat AI over AI-vonnissen'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'Wij zijn die net-niet kleinkunstjongens'</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Zo reageert Yesilgöz op lage score in peiling</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'Woekerprijzen' klein probleem: tweedehands sport- en concerttickets vaak juist goedkoper</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'Je moet één keer in je leven een kerstmarkt hebben gezien'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Het was 'mooi' op Wembley. En de Spelen blijven in zicht voor Oranje Voetbal Na de nederlaag op Wembley tegen Engeland heeft Oranje een olympisch ticket nog alt....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’Uithuilsessie BNNVARA lachwekkend’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'De toekomst is geen optelsommetje'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Ruik ik daar jouw geurspoor?</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Van der Plas bijt van zich af: 'Ben helemaal niet wanhopig!'</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Brief 3 ’Rutte ijvert voor persoonlijk belang’ Brievencompetitie</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'We moeten toe naar een soort oorlogseconomie'</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Sinterklaas</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Hier heerst begrip voor bootmigranten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Bosz vertrouwt op breedte</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'Gevochten en bij vlagen goed' AJAX John van 't Schip blij met zege op karakter van jonge ploeg bij NEC</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Zien: slanke Oprah Winfrey schittert op rode loper Talkshowkoningin woog bijna 110 kilo...</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image" Target="media/image10.jpeg"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theme" Target="theme/theme1.xml" /><Relationship Id="rId177" Type="http://schemas.openxmlformats.org/officeDocument/2006/relationships/styles" Target="styles.xml" /><Relationship Id="rId18" Type="http://schemas.openxmlformats.org/officeDocument/2006/relationships/image" Target="media/image3.png" /><Relationship Id="rId19" Type="http://schemas.openxmlformats.org/officeDocument/2006/relationships/header" Target="header7.xml" /><Relationship Id="rId2" Type="http://schemas.openxmlformats.org/officeDocument/2006/relationships/webSettings" Target="webSettings.xml" /><Relationship Id="rId20" Type="http://schemas.openxmlformats.org/officeDocument/2006/relationships/header" Target="header8.xml" /><Relationship Id="rId21" Type="http://schemas.openxmlformats.org/officeDocument/2006/relationships/footer" Target="footer7.xml" /><Relationship Id="rId22" Type="http://schemas.openxmlformats.org/officeDocument/2006/relationships/footer" Target="footer8.xml" /><Relationship Id="rId23" Type="http://schemas.openxmlformats.org/officeDocument/2006/relationships/header" Target="header9.xml" /><Relationship Id="rId24" Type="http://schemas.openxmlformats.org/officeDocument/2006/relationships/footer" Target="footer9.xml" /><Relationship Id="rId25" Type="http://schemas.openxmlformats.org/officeDocument/2006/relationships/image" Target="media/image4.png" /><Relationship Id="rId26" Type="http://schemas.openxmlformats.org/officeDocument/2006/relationships/header" Target="header10.xml" /><Relationship Id="rId27" Type="http://schemas.openxmlformats.org/officeDocument/2006/relationships/header" Target="header11.xml" /><Relationship Id="rId28" Type="http://schemas.openxmlformats.org/officeDocument/2006/relationships/footer" Target="footer10.xml" /><Relationship Id="rId29" Type="http://schemas.openxmlformats.org/officeDocument/2006/relationships/footer" Target="footer11.xml" /><Relationship Id="rId3" Type="http://schemas.openxmlformats.org/officeDocument/2006/relationships/fontTable" Target="fontTable.xml" /><Relationship Id="rId30" Type="http://schemas.openxmlformats.org/officeDocument/2006/relationships/header" Target="header12.xml" /><Relationship Id="rId31" Type="http://schemas.openxmlformats.org/officeDocument/2006/relationships/footer" Target="footer12.xml" /><Relationship Id="rId32" Type="http://schemas.openxmlformats.org/officeDocument/2006/relationships/image" Target="media/image5.png" /><Relationship Id="rId33" Type="http://schemas.openxmlformats.org/officeDocument/2006/relationships/header" Target="header13.xml" /><Relationship Id="rId34" Type="http://schemas.openxmlformats.org/officeDocument/2006/relationships/header" Target="header14.xml" /><Relationship Id="rId35" Type="http://schemas.openxmlformats.org/officeDocument/2006/relationships/footer" Target="footer13.xml" /><Relationship Id="rId36" Type="http://schemas.openxmlformats.org/officeDocument/2006/relationships/footer" Target="footer14.xml" /><Relationship Id="rId37" Type="http://schemas.openxmlformats.org/officeDocument/2006/relationships/header" Target="header15.xml" /><Relationship Id="rId38" Type="http://schemas.openxmlformats.org/officeDocument/2006/relationships/footer" Target="footer15.xml" /><Relationship Id="rId39" Type="http://schemas.openxmlformats.org/officeDocument/2006/relationships/image" Target="media/image6.png" /><Relationship Id="rId4" Type="http://schemas.openxmlformats.org/officeDocument/2006/relationships/header" Target="header1.xml" /><Relationship Id="rId40" Type="http://schemas.openxmlformats.org/officeDocument/2006/relationships/header" Target="header16.xml" /><Relationship Id="rId41" Type="http://schemas.openxmlformats.org/officeDocument/2006/relationships/header" Target="header17.xml" /><Relationship Id="rId42" Type="http://schemas.openxmlformats.org/officeDocument/2006/relationships/footer" Target="footer16.xml" /><Relationship Id="rId43" Type="http://schemas.openxmlformats.org/officeDocument/2006/relationships/footer" Target="footer17.xml" /><Relationship Id="rId44" Type="http://schemas.openxmlformats.org/officeDocument/2006/relationships/header" Target="header18.xml" /><Relationship Id="rId45" Type="http://schemas.openxmlformats.org/officeDocument/2006/relationships/footer" Target="footer18.xml" /><Relationship Id="rId46" Type="http://schemas.openxmlformats.org/officeDocument/2006/relationships/header" Target="header19.xml" /><Relationship Id="rId47" Type="http://schemas.openxmlformats.org/officeDocument/2006/relationships/header" Target="header20.xml" /><Relationship Id="rId48" Type="http://schemas.openxmlformats.org/officeDocument/2006/relationships/footer" Target="footer19.xml" /><Relationship Id="rId49" Type="http://schemas.openxmlformats.org/officeDocument/2006/relationships/footer" Target="footer20.xml" /><Relationship Id="rId5" Type="http://schemas.openxmlformats.org/officeDocument/2006/relationships/header" Target="header2.xml" /><Relationship Id="rId50" Type="http://schemas.openxmlformats.org/officeDocument/2006/relationships/header" Target="header21.xml" /><Relationship Id="rId51" Type="http://schemas.openxmlformats.org/officeDocument/2006/relationships/footer" Target="footer21.xml" /><Relationship Id="rId52" Type="http://schemas.openxmlformats.org/officeDocument/2006/relationships/header" Target="header22.xml" /><Relationship Id="rId53" Type="http://schemas.openxmlformats.org/officeDocument/2006/relationships/header" Target="header23.xml" /><Relationship Id="rId54" Type="http://schemas.openxmlformats.org/officeDocument/2006/relationships/footer" Target="footer22.xml" /><Relationship Id="rId55" Type="http://schemas.openxmlformats.org/officeDocument/2006/relationships/footer" Target="footer23.xml" /><Relationship Id="rId56" Type="http://schemas.openxmlformats.org/officeDocument/2006/relationships/header" Target="header24.xml" /><Relationship Id="rId57" Type="http://schemas.openxmlformats.org/officeDocument/2006/relationships/footer" Target="footer24.xml" /><Relationship Id="rId58" Type="http://schemas.openxmlformats.org/officeDocument/2006/relationships/image" Target="media/image7.png" /><Relationship Id="rId59" Type="http://schemas.openxmlformats.org/officeDocument/2006/relationships/header" Target="header25.xml" /><Relationship Id="rId6" Type="http://schemas.openxmlformats.org/officeDocument/2006/relationships/footer" Target="footer1.xml" /><Relationship Id="rId60" Type="http://schemas.openxmlformats.org/officeDocument/2006/relationships/header" Target="header26.xml" /><Relationship Id="rId61" Type="http://schemas.openxmlformats.org/officeDocument/2006/relationships/footer" Target="footer25.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image" Target="media/image8.png"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image" Target="media/image9.png" /><Relationship Id="rId91" Type="http://schemas.openxmlformats.org/officeDocument/2006/relationships/header" Target="header40.xml" /><Relationship Id="rId92" Type="http://schemas.openxmlformats.org/officeDocument/2006/relationships/header" Target="header41.xml" /><Relationship Id="rId93" Type="http://schemas.openxmlformats.org/officeDocument/2006/relationships/footer" Target="footer40.xml" /><Relationship Id="rId94" Type="http://schemas.openxmlformats.org/officeDocument/2006/relationships/footer" Target="footer41.xml" /><Relationship Id="rId95" Type="http://schemas.openxmlformats.org/officeDocument/2006/relationships/header" Target="header42.xml" /><Relationship Id="rId96" Type="http://schemas.openxmlformats.org/officeDocument/2006/relationships/footer" Target="footer42.xml"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Zien: slanke Oprah Winfrey schittert op rode loper Talkshowkoningin woog bijna 110 kilo...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211906749</vt:lpwstr>
  </property>
  <property fmtid="{D5CDD505-2E9C-101B-9397-08002B2CF9AE}" pid="3" name="LADocCount">
    <vt:i4>27</vt:i4>
  </property>
  <property fmtid="{D5CDD505-2E9C-101B-9397-08002B2CF9AE}" pid="4" name="LADocumentID:urn:contentItem:69SP-T0N1-JC8X-63PT-00000-00">
    <vt:lpwstr>Doc::/shared/document|contextualFeaturePermID::1516831</vt:lpwstr>
  </property>
  <property fmtid="{D5CDD505-2E9C-101B-9397-08002B2CF9AE}" pid="5" name="LADocumentID:urn:contentItem:69SP-T0N1-JC8X-63RM-00000-00">
    <vt:lpwstr>Doc::/shared/document|contextualFeaturePermID::1516831</vt:lpwstr>
  </property>
  <property fmtid="{D5CDD505-2E9C-101B-9397-08002B2CF9AE}" pid="6" name="LADocumentID:urn:contentItem:69ST-D311-DYRY-X007-00000-00">
    <vt:lpwstr>Doc::/shared/document|contextualFeaturePermID::1516831</vt:lpwstr>
  </property>
  <property fmtid="{D5CDD505-2E9C-101B-9397-08002B2CF9AE}" pid="7" name="LADocumentID:urn:contentItem:69ST-D311-DYRY-X00B-00000-00">
    <vt:lpwstr>Doc::/shared/document|contextualFeaturePermID::1516831</vt:lpwstr>
  </property>
  <property fmtid="{D5CDD505-2E9C-101B-9397-08002B2CF9AE}" pid="8" name="LADocumentID:urn:contentItem:69ST-D311-DYRY-X024-00000-00">
    <vt:lpwstr>Doc::/shared/document|contextualFeaturePermID::1516831</vt:lpwstr>
  </property>
  <property fmtid="{D5CDD505-2E9C-101B-9397-08002B2CF9AE}" pid="9" name="LADocumentID:urn:contentItem:69ST-DSR1-JBNH-J509-00000-00">
    <vt:lpwstr>Doc::/shared/document|contextualFeaturePermID::1516831</vt:lpwstr>
  </property>
  <property fmtid="{D5CDD505-2E9C-101B-9397-08002B2CF9AE}" pid="10" name="LADocumentID:urn:contentItem:69ST-GNR1-JC8X-64WB-00000-00">
    <vt:lpwstr>Doc::/shared/document|contextualFeaturePermID::1516831</vt:lpwstr>
  </property>
  <property fmtid="{D5CDD505-2E9C-101B-9397-08002B2CF9AE}" pid="11" name="LADocumentID:urn:contentItem:69ST-GNR1-JC8X-64X1-00000-00">
    <vt:lpwstr>Doc::/shared/document|contextualFeaturePermID::1516831</vt:lpwstr>
  </property>
  <property fmtid="{D5CDD505-2E9C-101B-9397-08002B2CF9AE}" pid="12" name="LADocumentID:urn:contentItem:69ST-GNR1-JC8X-64X4-00000-00">
    <vt:lpwstr>Doc::/shared/document|contextualFeaturePermID::1516831</vt:lpwstr>
  </property>
  <property fmtid="{D5CDD505-2E9C-101B-9397-08002B2CF9AE}" pid="13" name="LADocumentID:urn:contentItem:69ST-JJ91-DY4D-Y022-00000-00">
    <vt:lpwstr>Doc::/shared/document|contextualFeaturePermID::1516831</vt:lpwstr>
  </property>
  <property fmtid="{D5CDD505-2E9C-101B-9397-08002B2CF9AE}" pid="14" name="LADocumentID:urn:contentItem:69ST-JJ91-DY4D-Y02D-00000-00">
    <vt:lpwstr>Doc::/shared/document|contextualFeaturePermID::1516831</vt:lpwstr>
  </property>
  <property fmtid="{D5CDD505-2E9C-101B-9397-08002B2CF9AE}" pid="15" name="LADocumentID:urn:contentItem:69ST-KCK1-DYRY-X0VH-00000-00">
    <vt:lpwstr>Doc::/shared/document|contextualFeaturePermID::1516831</vt:lpwstr>
  </property>
  <property fmtid="{D5CDD505-2E9C-101B-9397-08002B2CF9AE}" pid="16" name="LADocumentID:urn:contentItem:69ST-KCK1-DYRY-X0W4-00000-00">
    <vt:lpwstr>Doc::/shared/document|contextualFeaturePermID::1516831</vt:lpwstr>
  </property>
  <property fmtid="{D5CDD505-2E9C-101B-9397-08002B2CF9AE}" pid="17" name="LADocumentID:urn:contentItem:69ST-MS31-F03R-S00H-00000-00">
    <vt:lpwstr>Doc::/shared/document|contextualFeaturePermID::1516831</vt:lpwstr>
  </property>
  <property fmtid="{D5CDD505-2E9C-101B-9397-08002B2CF9AE}" pid="18" name="LADocumentID:urn:contentItem:69ST-MS31-F03R-S00K-00000-00">
    <vt:lpwstr>Doc::/shared/document|contextualFeaturePermID::1516831</vt:lpwstr>
  </property>
  <property fmtid="{D5CDD505-2E9C-101B-9397-08002B2CF9AE}" pid="19" name="LADocumentID:urn:contentItem:69ST-MS31-F03R-S00M-00000-00">
    <vt:lpwstr>Doc::/shared/document|contextualFeaturePermID::1516831</vt:lpwstr>
  </property>
  <property fmtid="{D5CDD505-2E9C-101B-9397-08002B2CF9AE}" pid="20" name="LADocumentID:urn:contentItem:69ST-MS31-F03R-S00N-00000-00">
    <vt:lpwstr>Doc::/shared/document|contextualFeaturePermID::1516831</vt:lpwstr>
  </property>
  <property fmtid="{D5CDD505-2E9C-101B-9397-08002B2CF9AE}" pid="21" name="LADocumentID:urn:contentItem:69ST-MS31-F03R-S01K-00000-00">
    <vt:lpwstr>Doc::/shared/document|contextualFeaturePermID::1516831</vt:lpwstr>
  </property>
  <property fmtid="{D5CDD505-2E9C-101B-9397-08002B2CF9AE}" pid="22" name="LADocumentID:urn:contentItem:69SV-FB71-JBNJ-20F1-00000-00">
    <vt:lpwstr>Doc::/shared/document|contextualFeaturePermID::1516831</vt:lpwstr>
  </property>
  <property fmtid="{D5CDD505-2E9C-101B-9397-08002B2CF9AE}" pid="23" name="LADocumentID:urn:contentItem:69SV-P7X1-DY4K-S00J-00000-00">
    <vt:lpwstr>Doc::/shared/document|contextualFeaturePermID::1516831</vt:lpwstr>
  </property>
  <property fmtid="{D5CDD505-2E9C-101B-9397-08002B2CF9AE}" pid="24" name="LADocumentID:urn:contentItem:69SV-TJR1-JBHV-K2RJ-00000-00">
    <vt:lpwstr>Doc::/shared/document|contextualFeaturePermID::1516831</vt:lpwstr>
  </property>
  <property fmtid="{D5CDD505-2E9C-101B-9397-08002B2CF9AE}" pid="25" name="LADocumentID:urn:contentItem:69SV-TJX1-JBHV-K1BF-00000-00">
    <vt:lpwstr>Doc::/shared/document|contextualFeaturePermID::1516831</vt:lpwstr>
  </property>
  <property fmtid="{D5CDD505-2E9C-101B-9397-08002B2CF9AE}" pid="26" name="LADocumentID:urn:contentItem:69SW-8901-DY4K-S012-00000-00">
    <vt:lpwstr>Doc::/shared/document|contextualFeaturePermID::1516831</vt:lpwstr>
  </property>
  <property fmtid="{D5CDD505-2E9C-101B-9397-08002B2CF9AE}" pid="27" name="LADocumentID:urn:contentItem:69SW-JCT1-DY4K-S035-00000-00">
    <vt:lpwstr>Doc::/shared/document|contextualFeaturePermID::1516831</vt:lpwstr>
  </property>
  <property fmtid="{D5CDD505-2E9C-101B-9397-08002B2CF9AE}" pid="28" name="LADocumentID:urn:contentItem:69SW-VD41-JBNJ-20V5-00000-00">
    <vt:lpwstr>Doc::/shared/document|contextualFeaturePermID::1516831</vt:lpwstr>
  </property>
  <property fmtid="{D5CDD505-2E9C-101B-9397-08002B2CF9AE}" pid="29" name="LADocumentID:urn:contentItem:69SW-VD41-JBNJ-20V8-00000-00">
    <vt:lpwstr>Doc::/shared/document|contextualFeaturePermID::1516831</vt:lpwstr>
  </property>
  <property fmtid="{D5CDD505-2E9C-101B-9397-08002B2CF9AE}" pid="30" name="LADocumentID:urn:contentItem:69SY-0HM1-DY4K-S095-00000-00">
    <vt:lpwstr>Doc::/shared/document|contextualFeaturePermID::1516831</vt:lpwstr>
  </property>
  <property fmtid="{D5CDD505-2E9C-101B-9397-08002B2CF9AE}" pid="31" name="UserPermID">
    <vt:lpwstr>urn:user:PA190864978</vt:lpwstr>
  </property>
</Properties>
</file>