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Plasterk speelt met lastig coalitiekwartet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82.23pt;height:21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989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Verkenner Ronald Plasterk zal zich tot het uiterste moeten inspannen om de formatie in beweging te krijgen. Er is nauwelijks vertrouwen tussen de partijleiders, en de relatie tussen Wilders en Omtzigt is op een dieptepunt. Welke opties zijn er nog?</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Mogelijke Coalities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hebben is de eerste stap durven zetten, ook als je de rest van de trap nog niet kunt zien', luidt een bekend politiek gezegde. Dat gaat zeker op bij deze kabinetsformatie. Voordat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eerste stap durven te zetten, moeten ze eerst het vertrouwen hebben dat ze in grote lijnen hetzelfde willen bereiken. Ook moeten ze erop vertrouwen dat andere partijleiders ze een beetje heel laten als een van hun eigen ministers onverhoopt iets doms doet.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vertrouwen is er nog nauwelijks tussen de vier leiders, die verkenner Ronald Plasterk maandagmiddag een voor een ontving. Zijn plan is om ze deze week in kleine groepjes verder te laten praten. De vraag is of dat ergens toe gaat leiden. Als het vertrouwen niet groeit, zijn alle vier de overgebleven opties voor een nieuw kabinet gedoemd te mislukken.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Rechts kabinet met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(88 zetels)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achterbannen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lijken niets liever te willen dan een rechts meerderheidskabinet met deze vier partijen, maar de kans dat deze variant het gaat halen is afgelopen week alleen maar kleiner geworden. Het is een publiek geheim dat met name het vertrouwen tussen Wilders en Omtzigt tot een dieptepunt is gedaald. Hoewel Omtzigt tijdens de campagne zei dat hij een samenwerking met Wilders niet voor zich zag vanwege diens ongrondwettelijke standpunten, leek de hij direct na de verkiezingsuitslag toch te vinden dat hij tenminste met hem moest praten.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is de welwillendheid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stevig op de proef gesteld, onder meer door de tegenstrijdige signalen van Wilders over Omtzigt. Het ene moment waren er zalvende woorden: 'We zijn allemaal redelijke mensen, laten we gewoon aan tafel gaan Pieter!'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andere moment verweet Wilders Omtzigt 'politieke spelletjes' en maakte hij een vertrouwelijk gesprek tussen hen openbaar. De wenkbrauwen gingen ook omhoog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toen Wilders een bericht op X deelde waarin Omtzigt een 'katholieke gluiperd' werd genoemd. Als Omtzigt het al zag zitten om, ondanks zijn snoeihard opgeschreven bezwaren, in zee te gaan met Wilders, is het vertrouwen alleen maar gedaald. Tenzij Plasterk wonderen kan verrichten, is de kans dat er nog chemie ontstaat uiterst klein. De optimistische toon die Wilders maandag weer even aansloeg - 'Nieuwe week, nieuwe kansen, altijd positief blijven, ik heb er zin in en ik hoop dat het lukt!' - verandert daar weinig aan.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Rechts kabinet met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(68 zetels)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meest plausibele kabinet dat overblijft als Omtzigt afhaakt, is een minderheidskabinet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Hiervoor moet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eerst van mening veranderen. De advertenties die de liberalen afgelopen weekeinde verspreidden, waarin Yesilgöz benadrukte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een rechts kabinet mogelijk wil maken, maar alleen als gedoger, moeten dan de prullenbak in. Dat is een grote meloen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doorslikken.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een paar redenen om aan te nemen dit toch een serieuze optie is. Zo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toch wat moeten met de opiniepeilingen, waaruit blijkt dat 75 tot 85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een rechts kabinet met Wilders acceptabel vindt. Mocht Omtzigt zijn poot stijf houden en niet met Wilders in zee willen, dan zal de druk vanuit de achterban op Yesilgöz toenemen om toch zélf met Wilders te praten.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alternatief is namelijk al helemaal onaantrekkelijk: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middenkabinet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een partij die het vorige kabinet liet vallen omdat de migratiekoers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 links zou zijn, is het vooruitzicht om met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zaken te doen erger dan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het moreel gezien niet ondenkbaar om met Wilders in een kabinet te stappen: Yesilgöz heeft de afgelopen week althans geen grote principiële bezwaren geuit.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heeft mogelijk nog iets in zijn achterzak 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 te halen: het premierschap voor Yesilgöz. Het is helemaal niet zeker dat hij dit ambt zelf ambieert. Yesilgöz als premier zou zijn linkse rivalen bovendien deels de mond snoeren over Wilders' veronderstelde migrantenhaat.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Middenkabinet zonder Wilders (78 zetels)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derde optie is vooral wensdenken van Wilders-haters, namelijk een middenkabinet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eventueel aangevuld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Zonder Wilders, dus. De kans dat deze variant het haalt is echter zo goed als nul.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optie zou niet alleen tot veel weerstand leiden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ook bij links. Hoe gaat Timmermans aan zijn achterban verkopen dat hij in zee gaat met de partij die volgens hem verantwoordelijk is voor 'dertien jaar afbraakbeleid'? De kans op electorale zelfmoord is dus groot voor alle partijen die meedoen aan zo'n kabinet. Veel kiezers zullen deze variant opvatten als het negeren van 'de wil van het volk'. Dat wordt prijsschieten voor Wilders, die als grootste oppositieleider alles uit de kast zal halen om dit kabinet ten val te brengen.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linkse droom-maar-verderkabinet (75 zetels)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is er nog een variant waarop linkse kiezers, na een hoop gepuzzel, uit wanhoop trachten uit te komen. Het komt hierop neer: gooi alle linkse partijen op een hoop en vul die aan met de christelijke middenpartijen en Omtzigt. Het lijstje is lang: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Je kan dit het linkse droom-maar-verderkabinet noemen, want Omtzigt gaat er nooit aan meedoen. Het is hem veel te links; zeker op migratie sluiten zijn standpunten meer aan bij rechtse partijen. Bovendien krijgt zo'n centrumlinks kabinet met 75 zetels nooit een Kamermeerderheid voor welk plan dan ook, want daarvoor is steun nodig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een van de kleine rechtse partijen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JA21 of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hoopt volgende week verslag uit te brengen over de meest plausibele optie, waarna partijen hier wat hem betreft verder over onderhandelen. Als alles mislukt, wat zeker niet is uitgesloten, komen er nieuwe verkiezingen.</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haar gesprek met Plasterk komt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rechts)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links) tegen bij de lift.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Kees van der Staaij is groot fan van de schoenpoetsmachine in het Kamergebouw</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08:23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202.47pt;height:25.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Aaf Brandt Corstius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5 december, en het afscheid van de vertrekkende Kamerleden op deze dinsdag vertoont opvallend veel gelijkenissen met pakjesavond. Iedereen krijgt een verhaaltje over zichzelf, soms met milde plagerij erin, er is chocola en er zijn cadeautjes. En, ook, vooral: het is een lange zit.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Kamer lijkt het alsof er na de verkiezingen geen aardverschuiving heeft plaatsgevonden; iedereen is er op dinsdagmiddag bij elkaar, in de oude opstelling, in z’n gebruikelijke klofje.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Aaf Brandt Corstius doet voor de Volkskrant eens per week op geheel eigen wijze verslag van een debat in politiek Den Haag.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heeft voor het eerst in maanden iets aan wat niet gifgroen is; ze loopt rond in zo’n bruin-beige-wit huisvest dat ze voor de campagnetijd ook standaard droeg in de Kamer. Peter Kwint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draagt een T-shirt met daarop ‘No Music, No Glory’. Het is een vertrouwd beeld.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zelf ook vertrekkend, is vandaag aan het woord; ze heeft voor iedereen een kleine toespraak. ‘Ik voel me een beetje Sinterklaas’, zegt ze halverwege haar speechmarathon. Om de Sinterklaasgevoelens nog groter te maken, heeft Bergkamp één speech – per ongeluk, ze lijkt het zelf niet door te hebben – laten rijmen: ‘Attje Kuiken. Jouw grote passie is duiken.’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bij Sinterklaasgedichten kom je via al deze minitoespraken ook opvallende dingen te weten over de scheidende Kamerleden. Zo blijkt Bergkamp zelf een fascinatie te hebben voor ‘oude en nieuwe fossielen’ en ‘showbizzfeitjes’, blijkt uit het tot haar gerichte dankwoord dat na haar eigen dankwoorden komt.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wat opzienbarende ontdekkingen, op de valreep: Machiel de Graaf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gaat zich na zijn politieke loopbaan laten omscholen tot traumatherapeut. Tunahan Kuzu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is altijd 10 minuten te laat. Roelof Bisschop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blijkt een groot talent voor muren voegen te hebben. Rudmer Heerema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zorgde dat er in het restaurant van de Kamerleden een loungeplek kwam. Hilde Palland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droeg in 2020 een jurk naar Prinsjesdag waarin ‘alle elementen van de Fundatie in Zwolle’ waren verwerkt. Pepijn van Houwelingen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blijkt buiten het debat ‘vriendelijk’ te zijn, aldus Bergkamp, en altijd mensen ‘met u aan te spreken’. Kees van der Staaij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is groot fan van de schoenpoetsmachine van de Kamer. Eva van Esch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heeft gezorgd dat de Kamerleden uit porseleinen kopjes drinken in plaats van wegwerpbekers. (Ontstemd gemurmel stijgt op uit de zaal. ‘Een kwestie van wennen!’ roept Vera Bergkamp.)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zijn de opzienbarende weetjes zo opzienbarend dat ze niet blijken te kloppen; na een uur moet Bergkamp terugkomen op haar opmerking dat Harm Beertema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het begin van zijn politieke loopbaan een communist is geweest. Kennelijk heeft hij haar er in de pauze op aangesproken. ‘Wikipedia klopt niet!’ roept Bergkamp door de microfoon.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liggen ook cadeautjes op de tafels van de Kamerleden; iedereen heeft bonbons gekregen, sommige fracties hebben boeketten uitgedeeld,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gaf elkaar droogbloemen. Dion Graus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is als die ene oom die het hele feest filmt. Steeds als een fractiegenoot van hem door Vera Bergkamp wordt toegesproken, filmt hij diens gezicht van heel dichtbij.</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ja, ook bij dit afscheidsritueel zitten sommige leden steeds op hun telefoon te koekeloeren.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wordt toegesproken door Bergkamp, ontstaat er onrust bij het bataljon persfotografen in de zaal. Ze willen allemaal een foto van Simons’ reactie. ‘Altijd gebeurt er dan wat, hè?’ zegt Bergkamp. Ze memoreert dat Simons zorgde dat ‘de slavernij geen vergeten bladzijde’ werd. ‘Je hebt geschiedenis geschreven’, besluit Bergkamp haar speech. Er klinkt luid applaus, langer en harder dan voor de andere leden. Simons, met grijze vingerloze handschoentjes, brengt haar handen na een tijdje lachend naar haar oren.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niemand wist: Pieter Heerma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is gek op spelletjes, en wil misschien een spelletjeswinkel openen, of anders een poffertjestent. Bergkamp, wijzend naar Geert Wilders: ‘Nou, er is volgens mij een poffertjeszaak die een nieuwe eigenaar zoekt.’ Wilders maakt ludieke, verbindende gebaren in de richting van Heerma, die iets uitbeelden als ‘laten we praten’.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poffertjeszaak gesproken: op woensdag 6 december worden de nieuwe Kamerleden beëdigd.</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Koehandel in de nieuwe Tweede Kamer, met 67 nieuwe leden. Elke fractie wil de mooiste plek en een geluidsdicht kantoor</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8:42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5" type="#_x0000_t75" style="width:124.5pt;height:38.2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2102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 Sophia van Lil</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eerste week van de nieuwe Tweede Kamer vindt er een hoop gepuzzel plaats. Fracties verhuizen en de indeling van de plenaire zaal gaat op de schop. Dat leidt tot koehandel, want iedereen wil de mooiste plek.</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liefst 67 nieuwe Tweede Kamerleden nemen woensdag voor het eerst plaats op de blauwe leren stoelen in de plenaire zaal. Dinsdag zeiden tachtig Kamerleden diezelfde zaal vaarwel. Dertien herintreders maken een</w:t>
      </w:r>
      <w:r>
        <w:rPr>
          <w:rFonts w:ascii="arial" w:eastAsia="arial" w:hAnsi="arial" w:cs="arial"/>
          <w:b w:val="0"/>
          <w:i/>
          <w:strike w:val="0"/>
          <w:noProof w:val="0"/>
          <w:color w:val="000000"/>
          <w:position w:val="0"/>
          <w:sz w:val="20"/>
          <w:u w:val="none"/>
          <w:vertAlign w:val="baseline"/>
        </w:rPr>
        <w:t xml:space="preserve"> comeback </w:t>
      </w:r>
      <w:r>
        <w:rPr>
          <w:rFonts w:ascii="arial" w:eastAsia="arial" w:hAnsi="arial" w:cs="arial"/>
          <w:b w:val="0"/>
          <w:i w:val="0"/>
          <w:strike w:val="0"/>
          <w:noProof w:val="0"/>
          <w:color w:val="000000"/>
          <w:position w:val="0"/>
          <w:sz w:val="20"/>
          <w:u w:val="none"/>
          <w:vertAlign w:val="baseline"/>
        </w:rPr>
        <w:t>als Kamerlid, onder wie Dilan Yesilgöz, Frans Timmermans en Nicolien van Vroonhoven-Kok. Het in- en uittreden van de Kamers betekent een hoop geschuif in het Kamergebouw. Dit zijn de zes belangrijkste onderwerpen waar de nieuwe Kamer zich over moet buigen.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stoelen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overleg hierover tussen de vijftien fractiesecretarissen en de griffie komen dan vragen en wensen op die op het schoolplein van een gemiddelde basisschool niet zouden misstaan: Waar zit ik en wie zit er naast me? Ik wil helemaal vooráán zitten. Wij willen alleen in het vak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Naast de inleidende beschietingen van de kabinetsformatie onder leiding van verkenner Ronald Plasterk vindt er sinds de verkiezingen van 22 november namelijk nóg een belangrijke onderhandeling tussen de nieuwe verkozen fracties plaats: de nieuwe indeling van de plenaire vergaderzaal.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een blik werpt op de verschillende varianten van de zetelindeling ziet een bordspel: een kleurrijke schets van de honderdvijftig zetels in de halve cirkel van de plenaire zaal; zes taartpunten met elk vijfentwintig stoeltjes. En erover heen honderdvijftig fiches, waarbij elke fractie een eigen kleur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lichtblauw,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roze. Vijf fracties hebben ter onderscheid een gekleurd fiche met een kruisje erop.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verdeling van de zitplekken speelt vooral de beeldvorming een rol. Wie een plekje vooraan heeft, komt het vaakst in beeld bij de live uitgezonden debatten. De verdeling van de voorste bankjes was bij de nieuwe politieke verhoudingen relatief eenvoudig: de zes grootste fracties maken er aanspraak op.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indeling pakt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ideaal uit. Zij zitten nu in het uiterst linker vak, waar de afgelopen jaren steeds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zat. Dat zullen sommige partijleden vast te links vinden – fractievoorzitter Timmermans wil zich juist als centrum-links profileren. Bovendien zit dat vak weliswaar dicht tegen het kabinetsvak in de plenaire zaal aan, maar net onhandig: je kunt bewindslieden niet recht in het gezicht kijken.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de ‘links-rechts’-as denken sommige partijen in andere dwarsverbanden bij het indelen van de Kamerstoeltjes. Zo willen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graag een ‘confessioneel blok’ kunnen vormen – wat nu opnieuw gelukt is: ze zitten in twee rijen achter elkaar. Ook is er de ‘conventionele as’ van traditionele regeringspartijen die bij elkaar in de buurt willen zitten. Maar dit keer was er van het geslonken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veel meer over – nog maar vijf zetels. Zij hadden twee bezwaren tegen de nieuwe indeling: niet in een vak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én niet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nieuwe fractie van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Pieter Omtzigt – dat bezwaar was wederzijds. In de definitieve indeling waar dinsdagochtend pas overeenstemming over kwam – er zijn wel tien varianten besproken – kreeg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plek in het vak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wilde niet in het vak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niet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 dat bezwaar was overigens wederzijds</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kantoren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heeft flinke gevolgen voor de indeling van het Kamergebouw. De gekrompen fracties – en dat zijn er veel – verliezen hun oude vertrouwde werkplek.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-fractieleden waren de afgelopen twee jaar de trotse bewoners van de prestigieuze vierde verdieping, uitgerust met de grootste gang en ruimste kamers. De Tweede Kamer is sinds 2021 tijdelijk gehuisvest in het voormalige Buitenlandse Zaken-gebouw, waar deze vleugel dienst deed als ‘ministersgang’.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zullen nu moeten verhuizen naar de minder aantrekkelijke vijfde etage, om plaats te maken voor de grote winnaar van deze verkiezingen: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van Geert Wilders heeft met 37 zetels ineens kantoorruimte nodig voor twintig extra Kamerleden en hun medewerkers.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het Tweede Kamergebouw willen sommige partijen liever niet te dicht naast elkaar zitten. Zo werd Nilüfer Gündoğan na haar afsplitsing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aanvankelijk een werkkamer naast de afdeling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aangeboden. Die plek kon haar niet bekoren, waarna ze uiteindelijk op de vijfde verdieping naast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introk.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team van Pieter Omtzigt werkte de afgelopen maanden in twee kleine kamertjes op de zesde verdieping. Al snel barstte de kantoortjes uit hun voegen, met steeds meer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-kandidaat-Kamerleden die in het Kamergebouw werden ingewerkt.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legde daarom haar handdoekje neer op de achtste verdieping. Daar bevinden zich vrij te gebruiken flexplekken, met bovendien een prachtig uitzicht over Den Haag. De Tweede Kamermedewerkers, die ook van de flexplekken gebruikmaakten, dropen na de komst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 snel af. Nu krijgt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-fractie een permanente plek, één verdieping lager in het gebouw.</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gepuzzel met de kamers en gangen staat in verhouding met het aantal zetels dat een partij heeft gehaald. Elk Kamerlid heeft recht op 52 vierkante meter ruimte. De vier grote fracties – vanaf vijftien zetels – hebben recht op een fractiekamer. Zij bevinden zich in de D-vleugels; daar zijn de gangen een stuk langer. De fractievoorzitters moeten aan de facilitaire dienst doorgeven welke ruimte ze als kantoor gebruiken. Die kamer krijgt namelijk een extra laag geluidsisolatie, zodat vertrouwelijke gesprekken binnen vier muren blijven.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commissies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derde onderhandelingsspel gaat over de bezetting van de vele subcommissies die de Tweede Kamer kent. Er zijn op dit moment vijftien zogeheten vaste Kamercommissies, grofweg ingedeeld naar de beleidsterreinen van het kabinet: van Buitenlandse Zaken tot Infrastructuur &amp; Waterstaat. Daarnaast zijn er nog tien gewone (eentje over de kunstcollectie bijvoorbeeld), vijf internationale contactgroepen en zeven internationale delegaties.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allereerst van belang wie van elke commissie de voorzitter wordt. Die positie geeft aanzien en zichtbaarheid. Nadeel van een voorzitterschap is dat het tijdrovend is en afleidt van de eigen portefeuille. De commissievoorzitter is bovendien in principe ‘technisch voorzitter’, waarbij zij of hij tijdens een debat niet zijn politieke kleur laat blijken.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nog wel belangrijker is hoeveel leden Kamerfracties per commissie leveren – dat hangt uiteraard af van de omvang van de fractie. In veel commissievergaderingen houdt de Kamer vooroverleg voor de grote plenaire debatten, zonder de mogelijkheid voor het indienen van moties of het stemmen over beleid. Maar over sommige procedurele zaken wordt in een vaste Kamercommissie wél gestemd: bijvoorbeeld over het al dan niet controversieel verklaren van wetsvoorstellen van een demissionair kabinet. En in een commissie geldt het</w:t>
      </w:r>
      <w:r>
        <w:rPr>
          <w:rFonts w:ascii="arial" w:eastAsia="arial" w:hAnsi="arial" w:cs="arial"/>
          <w:b w:val="0"/>
          <w:i/>
          <w:strike w:val="0"/>
          <w:noProof w:val="0"/>
          <w:color w:val="000000"/>
          <w:position w:val="0"/>
          <w:sz w:val="20"/>
          <w:u w:val="none"/>
          <w:vertAlign w:val="baseline"/>
        </w:rPr>
        <w:t xml:space="preserve"> one man one vote </w:t>
      </w:r>
      <w:r>
        <w:rPr>
          <w:rFonts w:ascii="arial" w:eastAsia="arial" w:hAnsi="arial" w:cs="arial"/>
          <w:b w:val="0"/>
          <w:i w:val="0"/>
          <w:strike w:val="0"/>
          <w:noProof w:val="0"/>
          <w:color w:val="000000"/>
          <w:position w:val="0"/>
          <w:sz w:val="20"/>
          <w:u w:val="none"/>
          <w:vertAlign w:val="baseline"/>
        </w:rPr>
        <w:t>-principe. Dus een grote fractie die meerdere leden in één commissie heeft benoemd, heeft dan meer macht dan een kleine fractie met maar één commissielid.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bezetting van alle commissies wordt nu al door de vijftien fractiesecretarissen gesproken, maar de definitieve puzzel wordt pas gelegd als er een nieuw kabinet is. Pas dan is duidelijk hoeveel beleidsterreinen er zijn en welke bewindslieden daarover gaan.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agenda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val van het kabinet, begin juli, en de vervroegde verkiezingen eind november kwamen voor de reguliere begrotingsbehandeling buitengewoon onhandig uit. Het najaar is immers de periode dat alle bij Prinsjesdag ingediende begrotingen door de Tweede Kamer worden behandeld – en de Eerste Kamer. Vóór 1 januari moet het parlement daarmee in principe hebben ingestemd. Voor een zorgvuldige begrotingsbehandeling was dit jaar alleen geen tijd. Kort voor het verkiezingsreces wist de Kamer maar een paar begrotingen voor 2024 te behandelen. Omdat er nog maar twee weken tot het kerstreces zijn, heeft de vorige Kamer al besloten om de resterende begrotingen pas in het nieuwe jaar te behandelen. Omdat het demissionaire kabinet toch nauwelijks nieuw beleid heeft willen voorstellen, heeft dat niet al te veel praktische gevolgen. Met het Belastingplan, met alle nieuwe fiscale tarieven per 1 januari, stemde de Tweede Kamer al wel in.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resterend agendapunt van de oude Tweede Kamer is het werk van de parlementaire enquêtecommissie die het fraudebeleid en de dienstverlening door de overheid onderzocht. De openbare verhoren hiervan waren al in september en oktober, maar het is de commissie niet gelukt om het eindrapport hierover af te ronden. En door de nieuwe samenstelling van de Kamer is deze commissie helemaal uiteen gevallen: slechts drie van de acht leden zijn herkozen. Ook voorzitter Salima Belhaj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is dinsdag uit de Kamer vertrokken. Dit leidt onvermijdelijk tot vertraging in de afronding van. Er zullen misschien nieuwe Kamerleden toetreden, maar die zullen zich moeten inwerken.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presidium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ziet ernaar uit dat het dagelijks bestuur van de Tweede Kamer, verantwoordelijk voor het politieke proces, flink wordt uitgedund. Normaal gesproken vaardigen de grotere fracties een Kamerlid in het presidium af, waarbij sommigen van hen via een zogenoemd ‘buddy-systeem’ ook de belangen van kleine fracties in het oog houden. Maar met de laatste verkiezingsuitkomst zijn er niet veel grote fracties meer over: slechts vier partijen met twintig zetels of meer. Deze vier zullen zeker iemand in het presidium willen schuiven: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 komen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die negen respectievelijk zeven zetels in de Kamer hebben.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partijen die al jarenlang aan het Kamerbestuur deelnamen slaan dit keer over.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laten weten dat met hun geslonken fracties van vijf zetels niet goed meer aan te kunnen. „Als je het goed wil doen kost het veel tijd”, zegt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Michiel van Nispen, die op de valreep nog in de Kamer werd herkozen. „Ik wil geen dingen half doen dus heb ik in goed overleg afstand gedaan van onze plek in het presidium.” Daarmee zal het nieuwe presidium de komende jaren niet acht maar zes leden tellen. Vorig had het negende presidiumlid,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Henk Nijboer, zich teruggetrokken naar aanleiding van. Hij had daar wel mee ingestemd.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eerste gevoelige kwestie die ook op het bordje van het nieuwe Kamerbestuur ligt. Het presidium zal iets moeten met het in oktober verschenen onderzoek naar de wijze waarop Arib in haar tijd als voorzitter (2016-2021) volgens sommige ambtenaren. Het oude presidium liet in een eerste reactie al weten zo transparant mogelijk over de uitkomsten van het onderzoek te willen zijn, maar nog te overwegen „welke stukken voor openbaarmaking in aanmerking komen” en welke niet. Dat moeten de opvolgers dus gaan bepalen.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voorzitter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vraag die in de lucht hangt is wie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Vera Bergkamp zal opvolgen als voorzitter van de Tweede Kamer. Een drietal namen klinkt de afgelopen weken veelvuldig, die van Martin Bosma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Tom van der Lee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Roelien Kamminga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 maken alle drie deel uit van het oude presidium en hebben zichzelf al bewezen als ondervoorzitters.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heeft geen van de drie uitgesproken voor het voorzitterschap te gaan. Het is algemeen bekend dat Bosma graag wil. In de wandelgangen luidt zijn bijnaam de ‘beste voorzitter die de Kamer nooit zal hebben’. Bosma maakt al sinds 2010 deel uit van het presidium. Tweemaal eerder stelde hij zich kandidaat, maar hij verloor die verkiezing van Arib (2016) en Bergkamp (2021). Van links tot rechts zijn Kamerleden tevreden over zijn leiderschapsstijl. Hij houdt de debatten kort, is kordaat én grappig. Maar het idee van een permanente voorzitter van een partij die de Kamer ‘nepparlement’ noemt, was voor velen tot op heden een brug te ver.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Kamminga heeft de pech dat de Eerste Kamervoorzitter, Jan Anthonie Bruijn, ook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-huize is. Om machtsconcentratie te voorkomen is het namelijk ongebruikelijk dat één partij zowel de voorzitter van de Eerste als van de Tweede Kamer levert. Deze traditie staat echter niet in steen gebeiteld. In 2012 werd Anouchka van Miltenburg tot voorzitter verkozen, terwijl haar partijgenoot Fred de Graaf de Eerste Kamer voorzat. Mark Rutte was bovendien minister-president.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stelde de Kamer in de laatste vergadering van de oude zitting een profielschets vast van de nieuw te benoemen Kamervoorzitter. Deze schets behelst de voorwaarden waar een voorzitter aan moet voldoen. Zo moet de voorzitter over gedegen parlementaire ervaring beschikken, gezaghebbend kunnen optreden en leiding kunnen geven aan het ambtelijke apparaat. Woensdag beslist de nieuwe Kamer over dit ontwerp, in haar eerste vergadering. Tot de verkiezing volgende week woensdag neemt plaatsvervanger Kamminga plaats op de voorzittersstoel.</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Twintig zetels voor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en dan ben jíj 21;  Column</w:t>
      </w:r>
      <w:r>
        <w:br/>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
        <w:keepNext w:val="0"/>
        <w:spacing w:before="120" w:after="0" w:line="220" w:lineRule="atLeast"/>
        <w:ind w:left="0" w:right="0" w:firstLine="0"/>
        <w:jc w:val="left"/>
      </w:pPr>
      <w:r>
        <w:br/>
      </w:r>
      <w:r>
        <w:pict>
          <v:shape id="_x0000_i1039" type="#_x0000_t75" style="width:149.98pt;height:47.24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479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werkkamer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Tjeerd de Groot, in de Tweede Kamer, ligt een champagnekurk op de grond. Achter zijn bureau, in de zon, zit het nieuwe Kamerlid Mpanzu Bamenga die nog geen eigen kamer heeft. Het is vrijdagochtend, de Kiesraad heeft net laten weten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negen zetels heeft gehaald en 160 stemmen tekort kwam voor een tiende zetel. Mpanzu Bamenga stond op 9, Tjeerd de Groot op 10. Bamenga zegt dat hij het ,,heel jammer" vindt voor Tjeerd de Groot. En ja, die kurk was hem ook opgevallen. Hij heeft geen idee wat er gebeurd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dag na de verkiezingen zag je bij de liften in de Tweede Kamer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Ze waren ineens Kamerlid geworden, vaak tot hun verbijstering. En lang niet altijd tot hun plezier. Er waren er die zich zorgen maakten: ze hadden een opzegtermijn, dan kon je toch niet zomaar wegblijven van je werk? Er waren er ook die er tegenop zagen om bekend te worden, ze hadden geen zin in aandacht van journalisten.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kamers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en ook bij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werden verhuisdozen neergezet. Die fracties hadden geen zetels meer. In Kampen haalde Hilde Palland, nummer zes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 middag zelf haar dochter op van school: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kreeg volgens de exitpolls vijf zetels. 's Ochtends vroeg had ze nog op NOS.nl gekeken: het kónden er zes zijn geworden. Dat was niet zo.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Diederik Boomsma, nummer 21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had 's nachts al steeds zitten kijken, hij had nauwelijks geslapen.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haalde twintig zetels, maar dat hoefde niet zo te blijven.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bleef wel zo en in het restaurant van de Tweede Kamer, een week na de verkiezingen, zegt Diederik Boomsma dat hij die nacht nog had geprobeerd om aan andere dingen te denken. Hij was een artikel gaan lezen dat vrienden in een groepsapp hadden gezet, over integraalvergelijkingen. Of het hielp? ,,Nee." Boomsma is docent rechtsfilosofie in Leiden, hij was raadslid in Amsterdam. Op de verkiezingsdag was hij gaan flyeren bij de pont achter het centraal station, zoals hij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ook had gedaan. Maar deze keer hoorde hij de een na de ander zeggen: ,,Ik ga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Het maakte hem ongerust.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Alexander Hendriks, fractiemedewerker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had dat al een week eerder. Het kwam door de mannen die de badkamer verbouwden in het huis van zijn vriendin, en van wie hij dacht: die horen bij ons. Maar ze gingen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In peilingen zakte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onder de tien zetels, híj stond op plek 14. In een poll met andere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'ers voorspelde hij dat hun partij zeven zetels zou halen. Dat vonden zijn collega's niet zo gek bedacht. Maar dat hij er 35 zag aankomen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,,Ze zeiden: ben jij koekoek in je hoofd of zo?"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Hendriks had de moed verloren. Hij won wel de poll.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Petra de Koning (p.dekoning@nrc.nl; @pdekoning) schrijft elke dinsdag op deze plek een column.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flyeren hoorde Diederik Boomsma mensen steeds zeggen: 'Ik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Petra de Koning (p.dekoning@nrc.nl; @pdekoning) schrijft elke dinsdag op deze plek een column.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Stadskanaal en Groningen helpen Ter Apel bij opvang asielzoekers</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11:04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4" type="#_x0000_t75" style="width:225.72pt;height:50.99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Borst en Marcel Looden</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Stadskanaal </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Nachtopvang voor asielzoekers in verwarmde tenten in de sneeuw. Het is ‘verre van ideaal’, vindt wethouder Ingrid van Sterenborg van Stadskanaal. „Maar de situatie in Ter Apel is enorm schrijnend. Daarnaast is het nu eenmaal beter om in een verwarmde tent te slapen dan buiten op de grond.”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in het hoogtepunt van de asielcrisis van vorig jaar is het de gemeente Stadskanaal die te hulp schiet met verwarmde tenten waarin 200 asielzoekers de nacht kunnen doorbrengen als het in Ter Apel vol is. Ook de stad Groningen zal deze week nog eens 100 asielzoekers extra opvangen.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asielcrisis, die al twee jaar duurt, is het nog steeds Noord-Nederland dat de grootse klappen opvangt. Van Sterenborg: „Het liefst zou ik zien dat iedere gemeente in Nederland haar verantwoordelijkheid pakt, maar in de praktijk is dat helaas anders.”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door de humanitaire ondergrens zakken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Groningse gemeenten en de provincies noemen de situatie, waarin mensen vaak dagenlang in wachtruimtes overnachten, ‘onveilig, onhygiënisch en inhumaan’. Hoewel ze vinden dat het Rijk en andere gemeenten in Nederland meer dan aan de beurt zijn, voelen ze zich gedwongen om het aanmeldcentrum in Ter Apel te hulp te schieten en de gemeente Westerwolde terzijde te staan.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humanitaire ondergrens, waar wij als overheden in Groningen niet doorheen willen zakken”, zegt commissaris van de koning René Paas. „Daarom staan wij naast Ter Apel en helpen we, omdat anders onmenselijke toestanden ontstaan. Maar het is ellendig en onverantwoordelijk als de rest van bestuurlijk Nederland het in Ter Apel en Groningen uit de hand laat lopen.”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Velema geschrokken bij bezoek Ter Apel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van het land moet nu in actie komen, is de stellingname vanuit Groningen. Maandagavond deed burgemeester Jaap Velema van Westerwolde al een klemmend beroep op politieke leiders om te stoppen met bakkeleien over de instroom en te doen wat nu nodig is: zorgen voor opvang.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Velema bezocht het asielcentrum het afgelopen weekeinde met de GGD. Mensen, onder wie kleine kinderen, verblijven dagenlang op stoelen en op de grond in wachtkamers. ,,Ik ben geschrokken van de situatie daar’’, zegt hij. Humane opvang is volgens hem in het geding.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Elders in het land is gewoon ruimte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benadrukt dat er elders in het land ruimte aanwezig is voor de tijdelijke opvang van statushouders. Daarbij gaat het bijvoorbeeld om hotels. ,,Maar gemeenten geven geen toestemming om ze te gebruiken en provincies maken geen gebruik van hun bevoegdheid om dat af te dwingen.”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provincie Groningen stelt dinsdag in een verklaring dat elders in Nederland wel degelijk ruimte is. ‘Zo zijn voorzieningen die zijn ingericht voor vluchtelingen uit Oekraïne niet altijd vol’. Daarnaast komt het Rijk afspraken niet na. Volgens het bestuursakkoord mogen maximaal 2000 asielzoekers in het aanmeldcentrum verblijven, dat zijn er al weken meer.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Achterstand in huisvesting 10.000 statushouders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Justitie en Veiligheid laat weten dat er ‘continu’ gesprekken zijn met provincies en gemeenten om extra opvang te organiseren en om de uitstroom van statushouders te versnellen. De Nederlandse gemeenten hebben gezamenlijk een achterstand van ongeveer 10.000 statushouders die een woning zouden moeten krijgen. Het huisvesten van statushouders is een wettelijke taak die door de provincies afgedwongen kan worden.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extra belronde naar 45 gemeenten die achterstand hebben in die huisvesting én geen bijdrage leveren aan de asielopvang zou verlichten moeten brengen voor Ter Apel. Zo was in ieder geval begin vorige week de hoop. Inmiddels helpt het Rode Kruis in de wachtkamers van de IND en zet Stadskanaal tenten op voor de nacht.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bellen en vragen kunnen we niet doen, stelt een woordvoerder van het ministerie van Justitie. „Niet zonder een spreidingswet.”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Spreidingswet pas in januari in Eerste Kamer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spreidingswet, die alle gemeenten verplicht om bij te dragen aan de asielopvang, moet nog door de Eerste Kamer. Die behandeling was onder voorbehoud gepland op 18 en 19 december, maar dat lijkt niet gehaald te worden. De senatoren hebben waarschijnlijk nog een tweede schriftelijke vragenronde nodig, zo bleek dinsdag. De behandeling is dan na het kerstreces, en vóór 1 februari.</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lot van de spreidingswet lijkt in de Eerste Kamer in handen van twee kleine partijen: 50 Plus en OPNL. Voorstanders van de spreidingswet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hebben gezamenlijk 36 zetels. Tegenstanders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komen tot 37 zetels. De standpunten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OPNL, die allebei 1 zetel hebben, zijn nog niet bekend.</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nieuwe Kamer: vaker praktisch opgeleid, en uit de regio</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8:23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8" type="#_x0000_t75" style="width:124.5pt;height:38.25pt">
            <v:imagedata r:id="rId2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1004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Deze woensdag wordt de nieuwe Tweede Kamer beëdigd. Wie zijn zij en waar komen ze vandaan?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even leek het erop dat boeren en tuinders, na de enorme winst bij de Provinciale Statenverkiezingen van dit voorjaar, ook de Tweede Kamer zouden kunnen ‘overnemen’. Maar de BoerBurgerBeweging van Caroline van der Plas zakte snel weg in de peilingen en haalde bij de Kamerverkiezingen op 22 november nog maar zeven zetels. En van die zeven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’ers hebben er slechts drie iets met de agrarische sector.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ziet het gemiddelde Kamerlid er de komende jaren weer gewoon uit zoals altijd: man, tussen de 35 en 49 jaar, academisch geschoold, politieke ervaring, wonend in de Randstad. Toch blijft niet alles bij het oude. Drie opvallende ontwikkelingen: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Onervarenheid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Raymond de Roon in de kamerbankjes om zich heen kijkt, ziet hij iets bijzonders: bakken aan ervaring. Zelf draait De Roon, met zijn 71 jaar het oudste Kamerlid, al ruim zeventien jaar mee. De oud-officier van justitie is in zijn fractie niet de enige. Ook Fleur Agema, Martin Bosma, Dion Graus, Tony van Dijck en Barry Madlener (al maakte die tussendoor een uitstapje naar het Europees Parlement) zijn er al bij sinds het prille begin in 2006, toen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negen Kamerleden haar debuut maakte. Geert Wilders zit er nog langer – eerst als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 en is nu zelfs nestor van de Tweede Kamer.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is daarmee een opvallende uitzondering. Want de omloopsnelheid van Kamerleden ligt hoog. 67 nieuwkomers zitten vanaf woensdag in de Kamer, plus 46 mensen die pas sinds de vorige verkiezingen in 2021 – of zelfs nog korter als ze tussentijds instroomden – van het parlement deel uitmaken, blijkt uit cijfers van het Parlementair Documentatie Centrum (PDC). Dat maakt samen 113 mensen die de procedures nog goed moeten leren, zich de dossiers eigen moeten maken en hun weg in het soms vrij ondoorgrondelijke Tweede Kamergebouw moeten vinden.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onervarenheid komt dan ook weer voor een groot deel door dezelfde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van Wilders is zo groot geworden dat als vanzelf veel Kamerleden nieuw zijn, al zijn zo’n twintig van hen nu al actief in de provinciale of gemeentelijke politiek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niet de enige. Ook de andere grote winnaar,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brengt behoorlijk wat onervaren mensen de Kamer in, zoals microbioloog en oud-</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-columniste Rosanne Hertzberger, universitair hoofddocent zorgsystemen Daniëlle Jansen, strafrechter Judith Uitermark en Faith Bruyning, slachtoffer van het Toeslagenschandaal.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de podcast Haagse Zaken: Hoe nu verder? Een gids door de nieuwe politieke werkelijkheid</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Praktisch opgeleiden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bestuurskunde Mark Bovens van de Universiteit Utrecht agendeerde in 2011 de ‘diplomademocratie’, waarin de macht in de Tweede Kamer aan de hoogstgediplomeerden is. Die Kamerleden verliezen het contact met de denkwereld en cultuur van lageropgeleiden. Tien jaar later moest hij bedroefd constateren dat de situatie er niet beter op was geworden: 80 procent van de Kamerleden was academisch geschoold, 10 procent had een hbo-opleiding afgerond: samen 90 procent.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laatste verkiezingen lijkt de situatie net wat anders. Volgens cijfers van het PDC zitten er straks 67 procent academici in de Kamer en 17 procent hbo-geschoolden: samen 84 procent. Interessant is de komst van Kamerleden die praktisch zijn opgeleid.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opnieuw,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Rachel van Meetelen uit Bergen op Zoom maakte nooit haar middelbare school af en is nu uitbater van een poffertjeskraam. Ze kwam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terecht in de coronatijd, toen ze namens kermisondernemers tot in de Kamer aan toe een hogere compensatievergoeding eiste. Of metaalbewerker Eric Esser , werkzaam bij een machinefabriek in Veghel.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komen ook een beveiligingsmedewerker (Vincent van den Born), beveiligingsmonteur (Patrick Crijns), eigenaar van een stoffeerbedrijf (Peter van Haasen) en bedrijfsleider van een supermarkt (Patrick van der Hoeff) in de Kamer.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vooral veel (oud)-politici en experts in hun vakgebied: een directeur-bestuurder bij een woningcorporatie, een pensioendeskundige, een voormalig ambassadeur.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levert dan weer een bakker/patissier, inmiddels eigenaar van een bakkerij: Arend Kisteman.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regio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verder opvalt, zegt onderzoeker bij het PDC en hoogleraar parlementaire geschiedenis Bert van den Braak aan de Universiteit Maastricht, is dat „de regionale spreiding opvallend groot is”. Terwijl in 2021 nog 70 procent van de Kamerleden uit de Randstad (Zuid-Holland, Noord-Holland en Utrecht) kwam, is dat nu gedaald naar 56 procent. Vooral ook weer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zegt Van den Braak, maar ook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„Vroeger zorgde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 regionale spreiding, nu hebben deze partijen dat overgenomen.”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bijvoorbeeld goed te zien aan Noord-Brabant; die provincie was dankzij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altijd goed vertegenwoordigd in de Kamer. Nu komt maar 8 procent van de Kamerleden uit Brabant, terwijl daar bijna 15 procent van de bevolking woont. Het aandeel Kamerleden uit Zuid-Holland blijft verreweg het grootst: bijna 30 procent woont daar.</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verder nog…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echt mannenbolwerk: maar zeven van de 37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zijn vrouw.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komen juist meer vrouwen dan mannen in de Tweede Kamer. Voor het eindtotaal maakt dat niets uit: van de Kamerleden is 89 man en 60 vrouw, evenveel als in 2021. Voor het eerst is ook een non-binair persoon de Tweede Kamer ingestemd: Ines Kostic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jongste Kamerlid is Habtamu de Hoop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de Fries die al sinds 2021 in de Kamer zit. In tegenstelling tot twee jaar geleden werd maar één Kamerlid met voorkeursstemmen gekozen: Daniëlle Hirsch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directeur van milieu- en mensenrechtenorganisatie Both ENDS.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nog iets om op te letten: 37 van de 45 kandidaten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-lijst zijn nu in het parlement verkozen. Als er fractieleden minister of staatssecretaris worden, of tussentijds opstappen, worden ze vervangen door de volgende op de lijst. Het einde van de lijst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dan snel in zicht komen. Nieuwe kandidaten aandragen mag niet, dus in dat geval blijft er een zetel leeg.</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neemt afscheid met knuffels, kushandjes en kriebelhoest: ‘Blijf nieuwsgierig naar de ander’</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05:40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74.99pt;height:74.99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waren lintjes en chocoladeletters, (droog)bloemen en aardige woorden – al kwam niet alles door de feitencheck. De Tweede Kamer nam gisteren in een marathonzitting afscheid van tachtig Kamerleden. ,,Ik schors voor een enkel moment, want ik heb een kriebelhoest.”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13.35 uur, de reeks van tachtig afscheidstoespraken is net een half uur onderweg, als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een stuk van zijn chocoladeletter afbreekt – hij schrikt zelf een beetje van de knak. Nu de ‘oude’ Kamer afscheid neemt op 5 december ligt op elk Kamerbankje zo’n lekkernij van de goedheiligman klaar. Als de vergadering na zo’n drie uur wordt gesloten, zijn meer letters niet meer intact.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dag dat Kamerleden na de verkiezingen afscheid nemen, is altijd een bijzondere. Voor de ceremonie trekken zij (meestal) nét wat nettere kleding aan, op de bankjes van de vertrekkers liggen kleurige bossen bloemen – al kiest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voor droogbloemen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grote witte rozen – en nemen ze trotse familieleden of geliefden mee.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Kamervoorzitter Vera Bergkamp, die zelf ook afscheid neemt, heeft voor alle vertrekkers een toespraak geschreven. Het mag dan wel Pakjesavond zijn, maar haar woorden zijn, zegt ze, ‘niet in dichtvorm’. Door de zaal klinkt een teleurgesteld ‘aaaah’.</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Uitgezwaaid ‘op anciënniteit’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kabinet begin juli viel en er tussentijds nieuwe verkiezingen werden uitgeschreven, kondigde het ene na het andere Kamerlid zijn of haar afscheid aan. Zij worden ‘op anciënniteit’ uitgezwaaid: Kamerleden die kort in het parlement zitten komen eerst en krijgen een kortere speech dan de Kamerleden die al járen op de blauwe zetels zitten. Negentien van hen krijgen een lintje, onder wie ‘boegbeeld’ Bergkamp zelf.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zitten bekende namen bij – voor Attje Kuiken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klinkt het applaus nét iets langer – maar ook Kamerleden waarvan de naam zelfs bij de meest doorgewinterde Binnenhoftijger niet direct een belletje doet rinkelen. Diegene noemt Bergkamp dan ‘een trouwe bezoeker van technische briefings’.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Poffertjeskraam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anderen klinkt een anekdote of een veel persoonlijker woord. Zoals bij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-fractieleider Pieter Heerma, bij Bergkamp memoreert dat hij zich ooit liet ontvallen na de politiek wel wat te zien in een spelletjeswinkel of een poffertjeskraam. ,,Volgens mij is er een poffertjeszaak die op zoek is naar een nieuwe eigenaar”, zegt ze met een blik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waar woensdag poffertjeskraam-uitbater Rachel van Meetelen als Kamerlid aantreedt.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langste applaus klinkt voor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-nestor Kees van der Staaij. Dat hij na ruim 25 jaar afscheid neemt, levert hem een lange staande ovatie 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moet hij wel even op wachten. Als Bergkamps net een paar zinnen van haar speech voor hem heeft uitgesproken, slaat na 78 toespraken de hoest toe. Een glas water met een antihoestbruistablet biedt onvoldoende verlichting. ,,Ik schors voor een enkel moment, want ik heb een kriebelhoest”, weet ze nog uit te brengen.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wordt in die korte schorsing één chocoladeletter rondgedeeld; iedereen breekt er een stukje van af.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Bergkamp is uitgehoest en Van der Staaij heeft geroemd als ‘staatsrechtelijk geweten met humor’ mag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als nestor de Tweede Kamer namens alle vertrekkers toespreken. ,,Namens zoveel leden heb ik nooit het woord gevoerd”, grapt de oud-leider van een driekoppige fractie. Hij roept de nieuwe Kamer op ‘kopjes koffie te drinken met elkaar’ en ‘nieuwsgierig te blijven naar de ander’. ,,Over grenzen van partijen en rollen en functies heen.”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Kushandjes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brengt de Kamer vandaag wel in de praktijk: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Zohair el Yassini knuffelt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Fleur Agema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Songül Mutluer,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-Kamerlid Lisa van Ginneken pakt bij het bankje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Danai van Weerdenburg haar beide handen vast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 Alexander Hammelburg werpt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Peter Valstar na al hun gekibbel kushandjes toe.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Kamerleden laten de woorden van Bergkamp dinsdag met een verlegen blik over zich heenkomen, maar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Harm Beertema gaat ongemakkelijk schuiven op zijn stoel als de Kamervoorzitter stelt dat hij als politicus een ontwikkeling doormaakte ‘van communist naar Fortuynist om vervolgens te eindigen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,,Alles wat ik zeg, klopt, hè”, benadrukt ze nog als ze Beertema ziet protesteren.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haar woorden doorstaan de feitencheck niet, blijkt later na een schorsing. Bergkamp wil dan ‘beginnen met een rectificatie’. ,,De heer Beertema is nooit communist geweest. Wikipedia klopt niet. Dan heb ik dat rechtgezet.”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Bosma’s benoeming als Kamervoorzitter ligt minder voor de hand dan het lijkt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04:48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143.98pt;height:36.75pt">
            <v:imagedata r:id="rId59"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eerste klussen voor de nieuwgekozen Tweede Kamer: bepalen aan welke functie-eisen de nieuwe voorzitter moet voldoen. Zal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Martin Bosma straks hét gezicht van het parlement 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Zal drie keer scheepsrecht worden voor Martin Bosma? De naam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gaat in Den Haag over de tong als gedoodverfde nieuwe voorzitter van de Tweede Kamer. De 59-jarige Bosma was al kandidaat voor die post in 2016 en 2021, maar moest toen zijn meerdere erkennen in respectievelijk Khadija Arib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lijkt Bosma’s voorzitterschap hem niet te kunnen ontgaan. Maar zo eenvoudig ligt het niet.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nieuwgekozen Tweede Kamer zal die nieuwe voorzitter volgende week aanwijzen. Eerst debatteert de Kamer deze woensdag over de profielschets voor het voorzitterschap. Mogelijk willen de vele nieuwelingen daar op hun eerste dag nog wat aan schaven.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Strubbelingen rond Arib</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ontwerp-profielschets van de nieuwe voorzitter kent, naast obligate functie-eisen als ‘gedegen parlementaire ervaring’ en ‘gezaghebbend kunnen optreden’, twee nieuwe elementen vergeleken met de tekst uit 2021.</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Toegevoegd is dat de voorzitter ‘in staat is om goed samen te werken met de ambtelijke organisatie’. Dat heeft te maken met het vertrek van de ambtelijke top van de Kamer, vorig jaar. Aan de basis daarvan lagen strubbelingen rond het onderzoek naar oud-Kamervoorzitter Arib waartoe het presidium onder leiding van Bergkamp had besloten. De tweede toevoeging luidt kort en krachtig ‘managementscapaciteiten’.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Bosma geldt ook Tom van der Lee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als kansrijk. Allebei zijn ze al enige tijd lid van het presidium en vallen ze in voor de vaste voorzitter als die er niet is. Met name Bosma heeft in die rol waardering gekregen. Hij leidt de vergaderingen kundig en streng (ook tegenover partijgenoten) en met humor.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van een oppositiepartij</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Bosma’s benoeming ligt minder voor de hand dan het lijkt. Ten eerste heeft hij nog niets gezegd over zijn eventuele kandidatuur. Ten tweede kan juist het feit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een struikelblok zijn. In september vorig jaar stemde Bosma (en alle andere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voor een amendement van Gideon van Meijeren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met de oproep dat de Kamervoorzitter altijd van een oppositiepartij moet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amendement haalde het niet. Maar nu de kansen op regeringsdeelname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groter zijn dan ooit, zal Bosma wellicht nog aan dat standpunt worden herinnerd.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Bosma: ‘Het einde van Nederland is nabij’</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tweede boek, over Zuid-Afrika, draagt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Martin Bosma dit credo uit. Interview uit 2015.</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Wilders, maar ook zijn vertrouwelingen behoren tot de meest ervaren Kamerleden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vanwege eerdere afsplitsingen en onrust in de fractie leunt Wilders al langer op enkele getrouwen, die al jaren in de Kamer zitten. Wie zijn de belangrijkste vertrouwelingen van Wilders?</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klaar voor onderhandelingen over (gedoog)kabinet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12:17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202.47pt;height:25.5pt">
            <v:imagedata r:id="rId18"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er klaar voor met elkaar te onderhandelen over een gezamenlijk landsbestuur. Vooralsnog is de inzet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zo’n kabinet alleen te gedogen.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hebben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dinsdagmorgen bevestigd na afloop van hun gesprekken met verkenner Ronald Plasterk.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Van der Plas was al langer bekend dat zij het gesprek over een gezamenlijk kabinet wilde aangaan, maar de positie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was tot dinsdagmorgen onduidelijk.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ogen waren daarom op Yesilgöz en Wilders gericht toen het duo na een bilateraal gesprek de pers te woord stond. ‘Wij staan klaar om te onderhandelen op de inhoud en volgens mij is dat ook waar Nederland echt op wacht’, zei Yesilgöz.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sprak van ‘gesprekken gericht op vertrouwen’. Beiden vonden dat ze een ‘constructief en goed gesprek’ hadden gehad en knikten elkaar herhaaldelijk vriendelijk toe.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Righton is politiek verslaggever van de Volkskrant. Zij schrijft sinds 2013 over de Nederlandse politiek. Daarvoor was zij correspondent in Afghanistan. Righton won meerdere journalistieke prijzen.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opmerkingen en houding van Wilders en Yesilgöz wijzen erop dat de kans is gegroeid dat verkiezingswinnaar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derde partij van het land,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serieuze poging gaan wagen om met elkaar een landsbestuur te vormen.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komt daar vrijwel zeker bij.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dat landsbestuur eruit komt te zien, ligt nog niet vast. De voorkeur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nog steeds te zijn om een kabinet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gedogen en niet om mee te regeren. Na het ontwijken van een aantal vragen van journalisten hierover, antwoordde Yesilgöz bevestigend op de vraag of ‘het gedoogstandpunt’ van de partij nog steeds geldt.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vorm zien we later wel’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bevestigde dat de vorm van zijn samenwerking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niet vastligt. Wat hem betreft worden de partijen het daar gaandeweg over eens. ‘Het land moet worden bestuurd en daarvoor moeten we met elkaar praten. Maar in wat voor vorm? Dat zien we later wel,’ zei Wilders.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op de ochtend had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-partijleider Caroline van der Plas ook al gezegd dat zij graag begint met gesprekken over een gezamenlijk kabinet. Net als Wilders geeft zij de voorkeur aan een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Omtzigt houdt de boot echter af, omdat hij vraagtekens heeft bij enkele ongrondwettelijke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Onder begeleiding van verkenner Plasterk gaat Omtzigt woensdag om de tafel met Wilders en met Yesilgöz.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samen 44 zetels. Met gedoogsteun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erbij komen ze op 68 zetels. Dat is onvoldoende voor een meerderheid in de Kamer, waar 76 zetels voor nodig zijn.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het kabinet zouden de partijen uitkomen op 88 zetels.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gesprekken nodig’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benadrukte dinsdagmorgen dat er ‘vooral vertrouwen moet komen tussen de vier’. Zij doelt daarmee dus op de partijleiders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zichzelf. ‘Je kunt 100 duizend keer met elkaar praten, maar als er geen vertrouwen onderling is, werkt het gewoon niet.’ Ze denkt dat daarvoor meerdere gesprekken nodig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Wilders en Yesilgöz zeiden dat ‘het vertrouwen’ in elkaar belangrijk is.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heeft het daaraan ‘richting de collega’s’ ook nooit ontbroken. Het is een ‘intrinsieke afweging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de partij wel of niet wil meeregeren, aldus Yesilgöz.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zei ze daarover dat de liberalen ‘bescheidenheid past’ na het zetelverlies bij de verkiezingen. Dat zou de reden zijn dat zij niet meteen stond te springen om te praten over meeregeren.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laat zich fotograferen met notitie: 'Niet in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-kabinet'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182.23pt;height:21pt">
            <v:imagedata r:id="rId1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liet zich na verkennende gesprekken over een nieuw kabinet onbedoeld fotograferen met een notitie onder zijn arm, waarop staat dat hij een minderheidskabinet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ziet zitten.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vel papier dat Omtzigt maandag vasthield terwijl hij de pers te woord stond, staan duidelijk de woorden 'ondergrens' en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-ka...' te lezen, zo legde een Telegraaf-journalist vast. Dat laatste betekent waarschijnlijk 'kabinet'.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volgens Omtzigt 'niet de bedoeling' dat de aantekeningen leesbaar waren. 'Ze zijn gewoon in lijn met de inzet van de brief die ik vorige week namens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aan de verkenner overhandigd heb', schreef hij op X.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afkeer van zo'n rechts minderheidskabinet sluit aan bij geluiden die al langer te horen zijn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wil niet graag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benadrukte vorige week nogmaals in een snoeiharde brief dat hij eerst wil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aantal anti-rechtsstatelijke standpunten terugneemt. Die zorgen 'staan nog recht overeind', zei Omtzigt maandag na zijn bezoek aan verkenner Ronald Plasterk.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kabinet stappen met alleen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zou als bijkomend nadeel hebben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ministerraad altijd in de meerderheid zou zijn. Dan wordt het moeilijk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 eventuele controversiële voorstellen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vroeg stadium de nek om te draaien.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verklaarde zich maandag wel bereid tot verdere gesprekken met partijleiders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 de mogelijkheden waarop het land bestuurd zou kunnen worden. Omtzigt zou dan in elk geval samen met de leiders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tafel gaan. Van onderhandelingen is echter nog geen sprake, benadrukte Omtzigt. Het is dus niet zeker of hij wil meeregeren.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koppeltjes' praten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 partijleiders zijn maandag een voor een door verkenner Plasterk gevraagd naar de samenwerkingsvormen die zij voor zich zien. Ook Wilders, Yesilgöz en Van der Plas zijn bereid om hier later deze week 'in koppeltjes' verder over te praten. 'Wij zijn klaar voor gesprekken, eventueel in duo's', zei Yesilgöz na afloop van haar gesprek met Plasterk.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een toekomstig kabinet met Wilders niet alleen wil gedogen, zoals ze afgelopen dagen herhaaldelijk heeft benadrukt, maar ook wil meeregeren, liet ze maandag opvallend onbeantwoord. 'Wij zijn bereid om op de inhoud een centrumrechts kabinet mogelijk te maken', aldus Yesilgöz.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staat onder grote druk van haar achterban, van wie de overgrote meerderheid vindt dat meeregeren met een kabinet met Wilders acceptabel is. In kiezersonderzoeken daalde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afgelopen weekeinde in de peilingen vanwege de eerdere weigering om überhaupt het gesprek hierover aan te gaan met Wilders. 'Ik snap dat dit heel erg leeft', zei Yesilgöz daar maandag over.</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Weinig werkbare opties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Zicht op een doorbraak die leidt tot een nieuw landsbestuur, is er al met al nog niet. Voor de vorming van een meerderheidskabinet is met name de medewerking van Omtzigt en Yesilgöz nodig. Doen zij niet mee, dan blijven er weinig werkbare opties over.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wil er 'alles aan doen' om zo snel mogelijk een kabinet te formeren, benadrukte hij maandag nogmaals.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Van der Plas heeft Plasterk gevraagd 'er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te hameren dat de verkiezingsuitslag gerespecteerd wordt'.</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met de notitie.</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Plas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wil zo snel mogelijk om tafel met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’Geen kwaad’ in notitie Omtzigt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9:23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9" type="#_x0000_t75" style="width:225.72pt;height:50.99pt">
            <v:imagedata r:id="rId39"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Van der Plas wil liever niet in koppeltjes, maar zo snel mogelijk met het koppige kwartet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 tafel. Ze zegt geen kwaad te zien in de notitie die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Omtzigt per ongeluk liet zien.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Plasterk wil de leiders van de vier partijen in duo’s spreken. Dinsdag schuiven achtereenvolgens Wilders en Van der Plas én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met Wilders. Maar van der Plas zegt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liever zo snel mogelijk om tafel gaat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„Ik zit in de fase dat ik vind dat er vier partijen aan tafel moeten zijn om het vertrouwen in elkaar uit te spreken om eventueel een volgende stap te zetten. Daar wil ik naartoe.”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Elders is daar nog weinig trek in. Omtzigt heeft aangegeven nog geen trek te hebben in onderhandelen over een kabinet. En Yesilgöz zegt dat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slechts in een gedoogrol mee wil praten. Bovendien delen de partijleiders onderling sneren uit. Zo betichtte Wilders vorige week Omtzigt van ’politieke spelletjes’.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Notitie Omtzigt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reageert ook op de saillante notitie die Omtzigt maandag na zijn gesprek toonde. Daarop stond onder meer ’ondergrens’ en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 (dat laatste woord is waarschijnlijk ’kabinet’). Van der Plas zegt er niet van te zijn geschrokken. „Dat heeft hij al eerder aangegeven”, zegt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sluit zich daarmee aan bij Omtzigts verklaring over de saillante notitie. De onthulling ’was niet de bedoeling’, liet Omtzigt weten, maar volgens hem ook in lijn met zijn eerdere opmerkingen dat hij nu niet wil onderhandelen over een kabinet. Ook Van der Plas vindt: „Dat is op zich geen nieuws natuurlijk. Dat heeft hij al eerder aangegeven.” Ze gelooft dus Omtzigts verklaring: „Ik ga ervan uit dat wat Pieter zegt, ook zo is. Ik vertrouw mensen namelijk. Pieter heeft wel eerder aangegeven dat hij moeite heeft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Poeslieve Wilders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zegt ook te geloven dat Wilders zijn best doet om een kabinet mogelijk te maken. Na onder meer de uithaal richting Omtzigt op X vorige week, toont Wilders zich deze week poeslief op het sociale medium. Van der Plas: „Ik heb er vertrouwen in als iemand zegt dat hij van goede wil is en wil spreken. Heel fijn dat hij vriendelijk twittert op dit moment.”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Wilders zelf toonde na afloop van het gesprek weinig vriendelijkheid richting de pers, toen hij gevraagd werd naar zijn tweets van vorige week. „Ik draag altijd bij aan het scheppen van vertrouwen”, antwoordde hij herhaaldelijk op vragen daarover. Vervolgens beende hij, ’zuur’ mompelend, weg.</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71" style="position:absolute;z-index:251682816"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Lijsttrekker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komen aan voor een gesprek met verkenner Ronald Plasterk., ANP</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2"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73"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Tachtig vertrekkers uit Tweede Kamer: de draaideur draait sneller dan ooit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07:24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4" type="#_x0000_t75" style="width:202.47pt;height:25.5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Yvonne Hofs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5" style="position:absolute;z-index:251684864"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zwaaide dinsdagmiddag meer dan de helft van zijn collega’s uit. Tachtig parlementariërs hebben bij de verkiezingen hun zetel verloren en pakken hun biezen om plaats te maken voor vers vlees. Nooit eerder draaide de draaideur in het Kamergebouw zo snel.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Yvonne Bijenhof, in 2021 de nummer 48 op de kandidatenlijst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het volk minder dan drie maanden op landelijk niveau mogen vertegenwoordigen. De oud-fractievoorzitter in de Almelose gemeenteraad werd op 12 september jongstleden beëdigd als Tweede Kamerlid en wordt nu alweer bedankt voor haar diensten.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haar voor de nieuwste stembusgang weliswaar gepromoveerd naar plek 39 op de kieslijst, maar gezien het verkiezingsresultaat van haar partij is dat vijftien plaatsen te laag om haar Kamerlidmaatschap te verlengen.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zou Bijenhof over een jaar of twee zomaar weer een blauw stoeltje kunnen innemen. Tweeëneenhalf jaar geleden stond ze immers ook vijftien plaatsen te laag op de kieslijst om direct na de verkiezingen parlementariër te worden; toch was het dertig maanden later zover.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mensen die laag op de kieslijst staan alsnog doorstromen naar de Tweede Kamer lijkt groter dan ooit. Historisch gezien vertrekken er tijdens een vierjaarlijkse kabinetsperiode gemiddeld 35 Tweede Kamerleden tussentijds. Maar in de tweeënhalf jaar dat Mark Ruttes vierde kabinet overleefde, vertrok hetzelfde aantal al vóór nieuwe verkiezingen uit de Kamer. De draaideur van B67, zoals het tijdelijke Kamergebouw heet, gaat sneller rond dan ooit tevoren.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Afscheidswoord van scheidende voorzitter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die zijn voortijdig zijn hielen lichtte, was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Jeroen van Wijngaarden. Hij nam op 26 oktober afscheid om lobbyist te worden voor vermogensbeheerders. De Tweede Kamer telt sindsdien nog maar 149 leden; een vervanger zoeken voor Van Wijngaarden vond niemand een maand voor de verkiezingen nog nodig.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Akerboom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kent de draaideur van het Kamergebouw als geen ander; sinds oktober 2018 kwam zij meerdere keren tijdelijk in de Tweede Kamer. Haar laatste eedaflegging was op 27 september. Dinsdag luisterde ze voor de vierde maal naar een persoonlijke afscheidstoespraak van de Kamervoorzitter.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Kamervoorzitter, Vera Bergkamp, vertrekt zelf ook. Voordat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zelf werd uitgeluid door ondervoorzitter Roelien Kamminga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zette Bergkamp de 79 andere vertrekkers in het zonnetje met een persoonlijk woord. Naast lof en goede wensen deelde ze ook een aantal speldenprikken uit.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haar partijgenoot Alexander Hammelburg zegt ze dat ‘zijn gepassioneerde betogen voor de rechten van minderheden vaak nog doorgingen als de microfoon al uit stond’. Veestapelhalveerder Tjeerd de Groot, die als nummer tien op de kieslijst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week lang tussen hoop en vrees leefde, maar afgelopen vrijdag alsnog over het randje viel, is ‘meer een idealist dan een tacticus’ en Tunahan Kuzu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volgens Bergkamp een notoire laatkomer.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Veteranen zwaaien af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vermeende communistische verleden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Harm Beertema moet Bergkamp later rectificeren; Beertema ontkent met klem ooit bewondering voor Vladimir Lenin te hebben gekoesterd. ‘Wikipedia is kennelijk niet betrouwbaar’, reageert Bergkamp. Beertema is een van de afzwaaiende veteranen.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zat sinds 2010 in de Tweede Kamer en liet zichzelf van de nieuwste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-kieslijst schrappen omdat hij de hem toebedeelde plek zestien te laag vond. Hij voelde zich door partijleider Geert Wilders ondergewaardeerd.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37 Kamerzetels heeft behaald, zal hij zich wellicht achter de oren krabben, maar daar heeft hij zich niet publiekelijk over uitgelaten.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80 Kamerleden die afscheid nemen, hebben er 41 niet meer dan tweeënhalf jaar volgemaakt en velen zelfs minder dan dat. Dit terwijl een oude wijsheid op het Binnenhof leert dat een parlementariër het Kamerwerk pas echt in de vingers krijgt na minstens een volle kabinetsperiode van vier jaar.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gemiddelde zittingsduur van Kamerleden is tegenwoordig wel wat krap bemeten’, merkt voormalig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-leider Kees van der Staaij op. Als nestor onder de vertrekkers (hij zat 25 jaar in de Tweede Kamer) mag hij traditiegetrouw de Kamer toespreken. Van der Staaij heeft samen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Joost Sneller een ‘Praktische handleiding wetgevingskwaliteit’ samengesteld voor de 67 groentjes die woensdag als Kamerlid geïnstalleerd worden.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6"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7"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Centrumrechts is toch echt iets anders</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8" type="#_x0000_t75" style="width:80.24pt;height:80.99pt">
            <v:imagedata r:id="rId90"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COMMENTAAR | Hans Nijenhuis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Centrumrechts. Zo wordt vaak het kabinet aangeduid waarover sinds de verkiezingen wordt gesproken. Het zou bestaan uit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van die laatste partij gedoogsteun krijgen. Op zich een logische combinatie: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wonnen alle drie, de eerste twee partijen zelfs heel fors. Met z'n vieren hebben ze een ruime meerderheid.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waarom heet die combinatie centrumrechts? Premier Lubbers leidde centrumrechtse kabinetten,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als centrum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rechts. Rutte 3 - met een grote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iets kleiner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een nog kleinere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heette ook vaak centrumrechts. Maar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rechts is, wie is dan nu het centrum?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dat ertoe? Nou, woorden doen ertoe. Centrumrechts is een normale combinatie in Nederland en zo zou je vanzelf kunnen denken dat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ook normaal is. Terwijl,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al geen democratische partij in de normale zin van het woord: ze heeft geen leden, Geert Wilders bepaalt alles. En hoe normaal is een premier die nog niet zo lang geleden het Nederlandse parlement een 'nepparlement' noemde, rechters 'laf' en journalisten 'tuig van de richel'?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hij zet nu programmapunten in de ijskast en zegt de premier van alle Nederlanders te willen worden. Maar die kandidaat-premier koos er afgelopen weekend wel voor om zijn eerste interview aan een buitenlands medium te geven aan Rebel News, een extreemrechtse Canadese website die het naar eigen zeggen opneemt tegen 'de mediapartij'. Dat zijn 'de mainstream media die zich steeds meer gedragen als politieke partijen', staat er op de website. </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belangrijk om de terminologie op orde te hebben, schreef hoogleraar politicologie Tom van der Meer onlangs op X.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afwisselend rechts, populistisch, radicaal-rechts of extreemrechts genoemd. En sociaal dan juist weer links. Van der Meer: 'Radicalen (links of rechts) willen flinke veranderingen waarbij ze de democratie accepteren en geweld afwijzen. Extremisten (links of rechts) wijzen democratie af en omarmen geweld als middel.Dat zou Wilders dus radicaal maken. Is het niet duidelijker om zijn eventuele kabinet in elk geval rechts en niet centrumrechts te noemen? Het zou het meest rechtse kabinet zijn dat Nederland ooit heeft gehad.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rechts is, wie is dan nu het centrum?</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zo somber, linkse vrienden?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2" type="#_x0000_t75" style="width:146.98pt;height:41.24pt">
            <v:imagedata r:id="rId97"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VAN ITERSON SCHOLTEN</w:t>
      </w:r>
    </w:p>
    <w:p>
      <w:pPr>
        <w:pStyle w:val="Normal1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betekent niet dat links is uitgespeeld, schrijft Gijsbert van Iterson. Doemdenken is echt onnodig.</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afgelopen verkiezingen probeerden twee linkse partijen iets dat de afgelopen dertig jaar niet meer gebeurd was in de Nederlandse politiek: samengaan in plaats van afsplitsen. En dat heeft gewerkt.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één van de slechts vier partijen die zetels won en is de op één na grootste partij van het land. De combinatie kreeg bijna de helft meer stemmen dan de beide losse partijen bij de vorige verkiezingen. Dat is een topprestatie, als je bedenkt dat dit proces in een paar maanden uit de grond gestampt moest worden en dat veel memsen er een jaar geleden nog heel zuinigjes over deden.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Polen of Hongarije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is het jammer dat de andere drie grote partijen allemaal aan de rechterkant van het politieke spectrum zitten. De enig denkbare regeringen zijn daarmee regeringen die ook ik heel veel liever niet had gezien. De problemen van klimaatverandering, ongelijkheid en het gebrek aan woningen zullen niet snel opgelost worden.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verhoging van het minimumloon of investeringen in de zorg zijn weer niet ondenkbaar. En hoewel ik me net als veel anderen grote zorgen maak over de positie van al onze landgenoten met een migratieachtergrond en onze positie in Europa en de wereld, moeten we erop vertrouwen dat Pieter Omtzigt de rechtsstaat niet zomaar laat vallen in de coalitieonderhandelingen. Wij zijn geen Polen of Hongarije, in ieder geval nóg niet.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tijd om het succes van de afgelopen verkiezingen uit te bouwen. De partij kan toewerken naar een daadwerkelijke fusie, die niet alleen een nieuwe naam, maar ook nieuwe energie zal opleveren. En nieuwe, bepalende gezichten in de nationale politiek kunnen toewerken naar het herstel van vertrouwen in de politiek als geheel.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onze 25 Kamerleden zit talent genoeg, om nog maar te zwijgen van alle wethouders die van Amsterdam tot Groningen laten zien dat linkse politiek gewoon werkt. Beter dan het marktdenken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beter dan de zondebokpolitiek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 zijn de vooruitgeschoven posten van het nieuwe links.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een nieuw verhaal voor nieuw links (Commentaar, 25 november) wordt ondertussen ook gewerkt. De wetenschappelijke bureaus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worden geleid door mensen die snappen wat de problemen in Nederland zijn. En hoe je die kunt oplossen zodat iederéén er beter van wordt.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klimaatdrammers strijden voor klimaatrechtvaardigheid. Onze oud-vakbondsleiders zien dat werkgelegenheid niet voor volksgezondheid gaat.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onze economen laten zien dat we de rekening voor het herstel van Nederland met gemak bij de grote vervuilers kunnen leggen.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Begrijpelijke taal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 taak de komende jaren is om dat verhaal te blijven vertellen. In begrijpelijke taal en liefst met daden in plaats van woorden. Zodat al die terecht teleurgestelde kiezers zien dat wij oplossingen hebben die niet alleen voor de bühne zijn maar het land echt beter maken. De doorrekeningen van het Centraal Plan Bureau lieten dat al zien, linkse colleges in gemeenten overal in het land laten dat zien.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de meest fervente rechts-populisten kunnen de realiteit uiteindelijk niet negeren. De oplossingen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zijn verkiezingsprogramma biedt voor de problemen die er in dit land ontegenzeggelijk zijn, zijn schijnoplossingen. Dat blijkt uit alle analyses die de afgelopen dagen de kranten haalden.</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Valse hoop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hoop die Wilders 'de gewone Nederlander' biedt, is een valse hoop. Links moet en kan daar een echte, op feiten gebaseerde hoop tegenover stellen.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alle mensen in Nederland verdienen het om te kunnen hopen op een betere toekomst. Dus heb hoop, en houd moed, deze storm waait over en alles komt goed.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Gijsbert van Iterson Scholten oud-wethouder en campagneleider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Alkmaar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Wethouders in Groningen en Amsterdam laten zien dat linkse politiek gewoon werkt</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1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Aanhangers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volgen de uitslagen van de Tweede Kamerverkiezingen.FOTO REUTERS</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5"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8"/>
          <w:headerReference w:type="default" r:id="rId99"/>
          <w:footerReference w:type="even" r:id="rId100"/>
          <w:footerReference w:type="default" r:id="rId101"/>
          <w:headerReference w:type="first" r:id="rId102"/>
          <w:footerReference w:type="first" r:id="rId103"/>
          <w:type w:val="nextPage"/>
          <w:pgSz w:w="12240" w:h="15840"/>
          <w:pgMar w:top="840" w:right="1000" w:bottom="840" w:left="1000" w:header="400" w:footer="400"/>
          <w:pgNumType w:fmt="decimal"/>
          <w:cols w:space="720"/>
          <w:titlePg/>
        </w:sectPr>
      </w:pPr>
    </w:p>
    <w:p>
      <w:pPr>
        <w:pStyle w:val="Normal14"/>
      </w:pPr>
    </w:p>
    <w:p>
      <w:pPr>
        <w:pStyle w:val="Normal14"/>
      </w:pPr>
      <w:r>
        <w:pict>
          <v:shape id="_x0000_i1086"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Lovende woorden voor vertrekkende Zeeuwse Kamerleden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03:18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7" type="#_x0000_t75" style="width:74.99pt;height:74.99pt">
            <v:imagedata r:id="rId52"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Cris Sohier</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heeft vandaag afscheid genomen van tachtig vertrekkende Kamerleden. Kamervoorzitter Vera Bergkamp had voor een ieder lovende woorden. Ook voor de drie vertrekkende Zeeuwen: Jacqueline van den Hil, Chris Simons en Joba van den Berg.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vertrekkende Kamerleden werden toegesproken ‘op volgorde van anciënniteit', dus wie het langst in de Kamer zat, kwam als laatste aan de beurt.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Middelburger Simons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werd  geprezen om de ‘dosis praktijkervaring’ die hij als ondernemer in de Kamer bracht. ,,Die zette je dankbaar in bij de woordvoering over de arbeidsmarkt, en later op de brede portefeuille van Binnenlandse zaken.” De oud-wethouder van Middelburg zat 578 dagen in de Kamer.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Hil kreeg een pluim voor haar inspanningen voor Zeeland. ,,Het Randstadgehalte van onze Kamer is nu eenmaal hoog, maar als rasechte Zeeuw liet je je niet kisten”,  sprak Bergkamp tegen de Goese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-politica, refererend aan het feit Van den Hil ijverde voor een jaarlijkse herdenking van de Watersnoodramp in de Kamer. ,,Maar je was niet uitsluitend Zeeuwse in Den Haag. Ook profileerde je je met onderwerpen over gezondheidszorg en arbeidsomstandigheden.” Van den Hil was 980 dagen actief in de Tweede Kamer. Ze stond op plaats 25 van de kandidatenlijst,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haalde 24 zetels. Zodra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vertrekt, of met verlof gaat, is Van den Hil de eerste die in aanmerking komt om de vrijgekomen zetel (tijdelijk) in te vullen.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Joba van den Berg uit Goes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tenslotte, werd door Bergkamp gekenschetst als strenge volger van demissionair premier Mark Rutte: ,,Bij Unilever was je al eens zijn kritische leidinggevende, en hier in de Kamer kon hij ook op jouw kritische controle rekenen.” Van den Berg, die 2399 dagen in de Kamer zat, mocht zich volgens Bergkamp tot één van de meest actieve Kamerleden rekenen.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Morgen worden drie (nieuwe) Zeeuwse Kamerleden geïnstalleerd: Anita Pijpelink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Raymond de Roon en Patrick van der Hoeff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Roon zit nu ook al in de Kamer.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ook onze videoreportages:</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9"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4"/>
          <w:headerReference w:type="default" r:id="rId105"/>
          <w:footerReference w:type="even" r:id="rId106"/>
          <w:footerReference w:type="default" r:id="rId107"/>
          <w:headerReference w:type="first" r:id="rId108"/>
          <w:footerReference w:type="first" r:id="rId109"/>
          <w:type w:val="nextPage"/>
          <w:pgSz w:w="12240" w:h="15840"/>
          <w:pgMar w:top="840" w:right="1000" w:bottom="840" w:left="1000" w:header="400" w:footer="400"/>
          <w:pgNumType w:fmt="decimal"/>
          <w:cols w:space="720"/>
          <w:titlePg/>
        </w:sectPr>
      </w:pPr>
    </w:p>
    <w:p>
      <w:pPr>
        <w:pStyle w:val="Normal15"/>
      </w:pPr>
    </w:p>
    <w:p>
      <w:pPr>
        <w:pStyle w:val="Normal15"/>
      </w:pPr>
      <w:r>
        <w:pict>
          <v:shape id="_x0000_i1090"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'Dat was niet de bedoeling'; Zijn misser doet denken aan 'functie elders'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91" type="#_x0000_t75" style="width:225.72pt;height:50.99pt">
            <v:imagedata r:id="rId39"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Muller</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2" style="position:absolute;z-index:25169408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misser doet denken aan 'functie elders'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Mike Muller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Peter Winterman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heeft na zijn gesprek bij verkenner Ronald Plasterk een opmerkelijke aantekening laten zien, die is vastgelegd door een camera van De Telegraaf. Op een vel papier staat de tekst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-kabinet'. ,,Dat was niet de bedoeling", laat Omtzigt weten. Deze week zal hij er verder over spreken in 'koppelgesprekken' die verkenner Plasterk met meer politieke hoofdrolspelers gaat voeren.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hield maandagmiddag een transparant mapje onder zijn arm na zijn gesprek  met Plasterk. Terwijl hij de pers te woord stond, was een velletje papier in het mapje zichtbaar. Daarop waren twee punten te lezen: 'Ondergrens' en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 Het laatste woord is waarschijnlijk 'kabinet'.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notitie suggereert dat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in ieder geval niet in een kabinet wil stappen met enkel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coalitiepartners. Eerder liet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weten slechts een gedoogrol voor haar partij te zien. Omtzigt herhaalde maandag dat hij niet klaar is om te formeren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verkiezingswinnaar Geert Wilders.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deze aantekeningen zo zichtbaar waren, was niet de bedoeling", liet Omtzigt later weten. Volgens hem zijn de aantekeningen 'in lijn met de eerdere brief' die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vorige week deelde met Plasterk. Daarin sloot hij een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echter niet uit. ,,Het is best lastig om een kabinetsformatie te doorlopen als er continu 35 journalisten met hun neus bovenop staan", aldus Omtzigt.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uitgerekend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nu zijn aantekeningen aan de pers laat zien, is opvallend. In 2021 toonde toenmalig verkenner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per ongeluk een interne notitie aan de camera's. Op een uitvergrote persfoto was onder het kopje 'positie Omtzigt' te lezen: 'functie elders'. De fout van Ollongren leidde tot een grote crisis in de formatie.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Hoofdrolspelers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week kan Omtzigt zijn uitglijder meteen bespreken met drie andere hoofdrolspelers in deze formatie: Wilders, Yesilgöz en Van der Plas. Dinsdag spreken Wilders en Van der Plas in een koppeltje, daarna volgt een gesprek tussen en Yesilgöz en Wilders in het bijzijn van verkenner Plasterk. Later zal ook een gesprek met Omtzigt worden ingepland. ,,Iedereen komt aan bod, in diverse samenstellingen", zei Plasterk over de komende gesprekken.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hoopt de verkenner in een nieuwe fase toe te werken naar een opening voor formatie-onderhandelingen.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nu toe is er veel tegenzin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 met Wilders te regeren. Yesilgöz wil alleen gedogen, hoewel haar achterban zich daarover flink roert.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-kiezers zien juist wél graag dat Yesilgöz met Wilders gaat praten over kabinetsdeelname.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Mildheid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wilde maandag niet zeggen of hij positief is over de voortgang. ,,Ik ga de gesprekken gewoon aan", wilde hij kwijt. Hij vraagt eerst meer duidelijkheid over zaken als de 'anti-rechtsstatelijke standpunten' in het verkiezingsprogramma van Wilders. Onzeker is hij over de vermeende mildheid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sloeg Wilders na zijn gesprek met Plasterk een andere toon aan, waarbij hij andere partijleiders dit keer niet bekritiseerde: ,,Ik heb er erg veel zin in, aan mij zal het niet liggen."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Uitglijder deze week bespreken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3"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10"/>
          <w:headerReference w:type="default" r:id="rId111"/>
          <w:footerReference w:type="even" r:id="rId112"/>
          <w:footerReference w:type="default" r:id="rId113"/>
          <w:headerReference w:type="first" r:id="rId114"/>
          <w:footerReference w:type="first" r:id="rId115"/>
          <w:type w:val="nextPage"/>
          <w:pgSz w:w="12240" w:h="15840"/>
          <w:pgMar w:top="840" w:right="1000" w:bottom="840" w:left="1000" w:header="400" w:footer="400"/>
          <w:pgNumType w:fmt="decimal"/>
          <w:cols w:space="720"/>
          <w:titlePg/>
        </w:sectPr>
      </w:pPr>
    </w:p>
    <w:p>
      <w:pPr>
        <w:pStyle w:val="Normal16"/>
      </w:pPr>
    </w:p>
    <w:p>
      <w:pPr>
        <w:pStyle w:val="Normal16"/>
      </w:pPr>
      <w:r>
        <w:pict>
          <v:shape id="_x0000_i1094"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‘koppelgesprek’ met Van der Plas en Wilders: ‘Vooral vertrouwen nodig’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9:35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6"/>
        <w:keepNext w:val="0"/>
        <w:spacing w:before="120" w:after="0" w:line="220" w:lineRule="atLeast"/>
        <w:ind w:left="0" w:right="0" w:firstLine="0"/>
        <w:jc w:val="left"/>
      </w:pPr>
      <w:r>
        <w:br/>
      </w:r>
      <w:r>
        <w:pict>
          <v:shape id="_x0000_i1095" type="#_x0000_t75" style="width:124.5pt;height:38.25pt">
            <v:imagedata r:id="rId2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274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eerste ‘koppel’ is dinsdagochtend op gesprek geweest bij verkenner Ronald Plasterk.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ging samen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bij de verkenner…</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‘koppel’ is dinsdagochtend op gesprek geweest bij verkenner Ronald Plasterk.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ging samen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bij de verkenner op bezoek. In het gesprek benadrukte Van der Plas dat er „vooral vertrouwen moet komen tussen de vier” – doelend op de partijleiders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zichzelf. Volgens haar is het gesprek met name daarover gegaan.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100.000 keer met elkaar praten, maar als er geen vertrouwen onderling is, dan werkt het gewoon niet”, zegt Van der Plas tegen persbureau ANP. Ze zegt daar het liefst met alle vier de partijleiders over te willen praten.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Wilders zei na het gesprek dat het vertrouwen in elkaar van groot belang is. Hij vond het idee van Plasterk om met koppels in gesprek te gaan een „goed idee”. „Het gaat er tenslotte om, behalve de inhoud, die natuurlijk leidend is, dat je ook vertrouwen in elkaar moet hebben. En op deze manier kan dat alleen maar groeien.” Zowel Wilders als Van der Plas zei het gesprek als positief te hebben ervaren.</w:t>
      </w:r>
    </w:p>
    <w:p>
      <w:pPr>
        <w:pStyle w:val="Normal1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Koppeltjes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verkenner heeft Plasterk vorige week met alle partijleiders individuele gesprekken gevoerd, met uitzondering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niet in gesprek wilde. Maandag, na opnieuw de partijleiders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hebben gesproken, besloot Plasterk gesprekken in koppeltjes te gaan voeren.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op dinsdag gaan Wilders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onder leiding van Plasterk met elkaar in gesprek. Of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ook nog voor een gesprek wordt uitgenodigd, is niet bekend.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Eerste ‘koppelgesprek’ met Van der Plas en Wilders: ‘vooral vertrouwen nodig’</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7"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7"/>
      </w:pPr>
    </w:p>
    <w:p>
      <w:pPr>
        <w:pStyle w:val="Normal17"/>
      </w:pPr>
      <w:r>
        <w:pict>
          <v:shape id="_x0000_i1098"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Net nu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’er Bosma kans maakt om Kamervoorzitter te worden lijkt er toch weer iets tussen te komen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06:00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9" type="#_x0000_t75" style="width:74.99pt;height:74.99pt">
            <v:imagedata r:id="rId5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Hans van Soest</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Tweede Kamer op zoek moet naar een nieuwe voorzitter, valt de naam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Martin Bosma veelvuldig. Als ‘vaste invaller’ solliciteerde hij meermaals vergeefs naar de functie, maar dit keer staan de sterren gunstig.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Bosma koketteert zelf graag met de geuzentitel ‘beste Kamervoorzitter die de Kamer nooit zal hebben’. Bijvoorbeeld toen hij in 2021 vruchteloos solliciteerde naar de positie van voorzitter. Ook in 2016 stak hij zijn vinger voor op. Maar elke keer koos de Tweede Kamer een ander uit haar midden om de vergaderingen in de plenaire zaal te leiden.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ditmaal maakt Bosma ‘meer kans dan ooit’, aldus een huidig lid van het presidium, de dagelijkse leiding van de Tweede Kamer. Mits Bosma weer wil. Want hoewel zijn fractiegenoten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daar blind van uitgaan (‘Natuurlijk gaat hij er weer voor’), heeft hij er zelf nog niets over gezegd.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hij weet dat zijn eigen partij met 37 zetels bij de stemming meer gewicht in de schaal legt dan ooit tevoren. Bovendien: ,,Er is een chronisch gebrek aan ervaren Kamerleden die ook ervaring hebben met het voorzitten van vergaderingen’’, verzucht een voormalig presidiumlid dat veel met Bosma samenwerkte. ,,Los van wat je van de kandidatuur van Bosma vindt, dat er nog maar zo weinig ervaring in de Kamer zit, is zorgelijk. Er nemen deze week tachtig mensen afscheid!’’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nog maar zo weinig ervaring in de Kamer zit, is zorgelijk. Er nemen deze week tachtig mensen afscheid!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Solliciteren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dinsdag stelt de afscheid nemende Tweede Kamer nog een profielschets op voor de nieuwe voorzitter. Die wordt woensdag door de nieuw geïnstalleerde Kamer definitief vastgesteld, waarna Kamerleden kunnen solliciteren. Niemand heeft zich al gekandideerd, maar een rondgang langs partijen leert dat er dit keer waarschijnlijk maar twee serieuze kandidaten zijn: Bosma en Tom van der Lee van de fractie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inderdaad een tweestrijd wordt, kan Bosma bogen op meer ervaring. Van der Lee is sinds 2017 Kamerlid, Bosma sinds 2006. En waar Van der Lee sinds 2018 lid is van het presidium, is Bosma dat al sinds 2010.</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Cynisme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van het presidium vervangen huidig Kamervoorzitter Vera Bergkamp als zij er niet is. Bosma vervult die invalrol al jaren met vrolijk cynisme. Als een Kamerlid klaagt dat hij meer interrupties wil plegen, zegt Bosma: ,,Ja. En ik wil meer mooi weer.’’ Partijgenoten trekt hij niet voor. Toen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Dion Graus om meer interrupties vroeg: ,,Het is mooi met je vriend. Vijftien jaar zit ik met deze man… nou ja, goed.’’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Bosma gooit de turbo erop in debatten. Hij houdt het kort (‘Nee, nee, geen herhaling, dan zet u maar een advertentie’) en probeert zelf ook tempo te houden. Zoals bij de vaste uitdrukking ‘indien de motie in voldoende mate wordt ondersteund, maakt zij deel uit van de beraadslagingen’. Bosma doet dat zo: ‘Indie-mossie-voldoeda-maakze-deelui-van-debera-ing.’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legde hij het bij eerdere verkiezingen niet voor niets af tegen Khadija Arib en Vera Bergkamp: Bosma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Bij het Kamervoorzitterschap hoort ook de ontvangst van buitenlandse staatshoofden. Tweede Kamerleden zagen het niet zitten dat de rechterhand van Geert Wilders, die de Kamer meermaals een ‘nepparlement’ noemde, daarvan het uithangbord werd. Bosma nam ook nooit afstand van die woorden.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wordt geroemd om zijn humor, maar een grap ten koste van hem… daar kan hij niet zo goed tegen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Oppositiepartij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Michiel van Nispen, die met Bosma samenwerkt in het presidium: ,,Ik ken Bosma als een vriendelijk man, die de Kamer als instituut juist hoog heeft zitten.’’ Wel laat Bosma meer toe in het debat dan Bergkamp. ,,Dat vind niet iedereen leuk, want het debat gaat soms over het randje. Maar hij heeft humor, kan ook streng zijn. Ik hoor zelden klachten.’’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oud-presidiumlid benadrukt dat Bosma achter de schermen niet zo’n scherpslijper is. ,,Dan is hij eigenlijk heel beschouwend. Hij stemde ook in met het onderzoek naar Arib, waarvan Wilders later schande sprak.’’ Een huidig lid zegt wel: ,,Hij wordt geroemd om zijn humor, maar een grap ten koste van hem... Daar kan hij niet zo goed tegen.’’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de verkiezing van Bosma nog lang geen gelopen race. Want ook al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de grootste, de weerstand tegen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als Kamervoorzitter is nog niet bij alle partijen verdwenen.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in zijn nadeel spreekt: vorig jaar stemde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in met een amendement van Gideon van Meijeren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waarin stond dat een Kamervoorzitter áltijd van een oppositiepartij moet zijn. Net nu Bosma’s kansen groter zijn dan ooit, maakt zijn partij kans om de premier te leveren. Zit straks zijn eigen partijleider Wilders hem dan dwars?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Praten met duo's moet formatie vlot trekken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3" type="#_x0000_t75" style="width:146.98pt;height:41.24pt">
            <v:imagedata r:id="rId97"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Formatie • Een laatste poging om deze verkenningsfase in de kabinetsformatie op gang te brengen: praten in kleine groepjes. Haalt dat de kou uit de lucht?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Ronald Plasterk praat de komende dagen in kleine groepjes om de formatie vlot te trekken.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toegezegd daaraan mee te werken. Dinsdag praat Wilders eerst met Van der Plas en daarna met Yesilgöz. Later in de week spreekt Omtzigt met Yesilgöz en met Wilders.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kans dat deze gesprekken alsnog leiden tot een meerderheidskabinet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nu niet voorstelbaar. Pieter Omtzigt geeft duidelijk de voorkeur aan een andere vorm van regeren. Dat benadrukte hij na afloop van zijn gesprek met verkenner Plasterk opnieuw. Hij vindt dat de regering op een grotere afstand van de Tweede Kamer moet staan, zonder dat daar een dichtgetimmerd regeerakkoord aan ten grondslag ligt.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Omtzigt was het niet de bedoeling dat standpunt met zijn notitie -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kabin...' - extra kracht bij te zetten. Die notitie lekte uit op een manier die verdacht veel deed denken aan de 'functie elders'-notitie van verkenner Ollongren tijdens de vorige formatie - ook Omtzigt hield een papier met aantekeningen onder zijn arm.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vormt een obstakel voor een meerderheidskabinet, hoewel fractievoorzitter Yesilgöz minder stellig is dan in de afgelopen weken. Ze zei na afloop van het gesprek met Plasterk nog altijd bereid te zijn een rechts kabinet mogelijk te maken. Op de vraag of meeregeren ook een optie is, antwoordde ze ontwijkend. "Mijn boodschap is dezelfde als de afgelopen weken."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ligt onder vuur bij haar achterban. Een groot deel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betreurt het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slechts een kabinet met Wilders wil gedogen. Terwijl een rechts meerderheidskabinet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uitgelezen kans kan zijn om migratie aan te pakken; een thema waarop de partij het vorige kabinet heeft laten vallen.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meeregeren brengt ook risico's met zich mee. Toen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2010 in een gedoogconstructie stapte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verloor de partij naderhand veel zetels. Yesilgöz zit in een lastige spagaat.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Geert Wilders zal de komende dagen kleur moeten bekennen. Hij zal een antwoord moeten formuleren op de wensenlijst van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zal afstand moeten nemen van een deel van zijn gedachtegoed en zijn verkiezingsprogramma. Daarin staat dat islamitisch onderwijs moet verdwijnen en de Koran verboden moet worden. Omtzigt benadrukte maandag opnieuw: "Als Kamerlid zweer ik trouw aan de Grondwet, daar wil ik mij aan houden. Ik kan niet akkoord gaan met voorstellen die niet voldoen aan de rechtsstatelijkheid."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Wilders bereid is om een deel van zijn ideeën te parkeren, liet hij maandag in het midden. "Ik ga daar niets over zeggen. De gesprekken vinden plaats bij de verkenner."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drukte zich opvallend diplomatiek uit. Diplomatieker dan vorige week. Toen gedroeg hij zich voor de camera's als een staatsman, maar op X verstuurde hij opruiende berichten waarin hij de media de maat nam. En in de Haagse wijk Kijkduin was hij aanwezig bij een avond voor bewoners die protesteerden tegen de komst van asielzoekers.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een tweet waarin hij Omtzigt beschuldigde van politieke spelletjes viel niet goed. Het zorgde voor onmin tussen de twee. Maandag zei Wilders daarover: "Tweets horen erbij, maar gesprekken zijn ook belangrijk", waarmee hij de zaak probeert te sussen.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andere fractievoorzitters is het aftasten hoe te onderhandelen met een man die via X aan zijn kiezers een andere boodschap afgeeft dan voor de camera's.</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het kort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verkenner roept de leiders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duo's aan tafel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wil nog niet zeggen of hij ideeën wil parkeren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notitie van Omtzigt lekte uit zoals bij 'functie elders'</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5"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6"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Omstreden vervoer van dieren gaat door</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7" type="#_x0000_t75" style="width:80.24pt;height:80.99pt">
            <v:imagedata r:id="rId90"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384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Europese Commissie is niet van plan langdurige transporten van levende dieren naar landen buiten de EU te verbieden. Ondanks aandringen van het Europees Parlement en van Nederland.</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8" style="position:absolute;z-index:251702272"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 negeert Nederlands pleidooi voor verbod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een uitgelekt voorstel dat morgen wordt gepresenteerd. 'Het transport van levende dieren is een essentieel onderdeel van de agrovoedingsketen', schrijft de Commissie. Er worden wel extra voorwaarden aan gesteld. Want: 'De bescherming van dieren tijdens transport (...) beïnvloedt hoe mensen naar landbouwproducten kijken (...) en heeft een positief effect op de gezondheid van de dieren en daarmee ook op de kwaliteit van de producten.'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moet er straks op zeeschepen altijd iemand meevaren die op het welzijn van de dieren let. Een 'dierenwelzijnswerker', noemt Anja Hazekamp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die spottend. De Europarlementariër observeerde de afgelopen jaren diverse diertransporten en noemt het uitgelekte voorstel 'zeer teleurstellend'. Volgens de nieuwe regels mogen dieren, zelfs als het kouder is dan -5 graden, nog tot negen uur achtereen vervoerd worden, zegt Hazekamp. ,,Mits ze een dekentje krijgen. Wie gaat dat handhaven?''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Runderen, varkens, schapen, geiten, pluimvee en paarden worden veel over de landsgrenzen vervoerd doordat verschillende landen en regio's vaak gespecialiseerd zijn in één diersoort of productiestadium. De Europese Rekenkamer concludeerde dit jaar dat meer dan een derde van de transporten langer duurt dan is toegestaan, en dat vervoerders zich ook vaak niet houden aan de EU-normen voor dierenwelzijn.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Luxemburg en Duitsland pleitten in 2021 voor een verbod op langeafstandstransporten van levende dieren en voor de overstap naar handel in vlees, karkassen en genetisch (fok)ma- teriaal.</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dan 1,4 miljard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Frankrijk, Griekenland, Ierland, Letland, Portugal, Roemenië en Spanje zien een ban juist niet zitten. Deze landen vervoeren de meeste levende dieren - zo gaan vanuit Roemenië schapen naar het Midden-Oosten - en verdienen daarmee veel geld. Per jaar worden er meer dan 1,4 miljard dieren op transport gezet in de EU.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kreeg begin dit jaar een motie om ook over kortere afstanden te stoppen met de transporten brede steun, inclusief die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Caroline van der Plas noemde onlangs dat 'zieligedierenbeleid' als een van de eerste programmapunten die Geert Wilders zou moeten laten vallen als hij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regeren.</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9"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10"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Zonder verkenner tel je als bestuur eigenlijk niet meer mee in Nederland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05:48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1" type="#_x0000_t75" style="width:143.98pt;height:36.75pt">
            <v:imagedata r:id="rId59"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2" style="position:absolute;z-index:251704320"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eens.”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je te zien.”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mooi om jou weer te zien.”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was geen aflevering van First Dates waar we vorige week naar keken, maar een eerste gesprek tussen de verkenner en de lijsttrekker van ‘s lands grootste partij.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mannen schudden elkaar hartelijk de hand. Dan valt er een korte stilte. De lijsttrekker probeert het ijs te breken: “Mooie kamer. Eerste gesprek”. De verkenner heft voorkomend de handen. “Het eerste gesprek natuurlijk.” Dan wijst hij naar een stoel aan de houten tafel waar kopjes koffie en glazen water klaarstaan: “Laten we hiermee beginnen.” “Mooie stoel”, prijst de lijsttrekker. Als hij is gaan zitten en de verkenner zijn wandeling om de tafel heeft gemaakt, zitten ze opnieuw tegenover elkaar.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zegt de één. “Zo”, antwoordt de ander.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zitten we dan.”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zitten we dan.”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had dat gedacht.”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had dat gedacht, echt!”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ja, ja, ja, ja, ja.”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ongemak spatte er kortom vanaf toen Geert Wilders op bezoek kwam bij verkenner Ronald Plasterk. Als korte tijd later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langskomt bij zijn partijgenoot, herhaalt het tafereel zich, maar dan ietsje sneller. Wederom vinden de heren het goed elkaar te zien, en wordt er weer naar de stoel gewezen.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elf jaar geen onverdeeld succes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voor de betrokkenen spelen de gesprekken tussen de verkenner, die moet onderzoeken welke opties voor de vorming van een nieuw kabinet het meest voor de hand liggen, en de lijsttrekkers zich grotendeels achter gesloten deuren af. Plasterk spreekt, nadat hij vorige week alle lijsttrekkers een voor een zag passeren, woensdag nog eens met Pieter Omtzigt, Geert Wilders en met Dilan Yesilgöz. Volgende week moet hij zijn bevindingen presenteren, waarna, als alles goed verloopt, de formatiegesprekken definitief kunnen beginnen.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verkenner heeft een nieuwe en enigszins opmerkelijke rol in het Nederlandse bestel. Sinds de koning, die ooit de dag na de verkiezingen de lijsttrekkers ontving, in 2012 uit de formatie is gehaald, mag een verkenner de scherven van de campagne ruimen en kijken wie er met wie uit zou kunnen komen.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na elf jaar verkenningen kunnen zeggen dat die aanpak geen onverdeeld succes is. We zijn hem al haast weer vergeten, maar deze formatie begon met een misstap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Hij had een fraudezaak waarin hij betrokken was verzwegen bij zijn partijleider, Geert Wilders.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coalitie met Richard de Mos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jaren ging het nog redelijk soepel. Edith Schippers en Henk Kamp waren in 2012 en 2017 verkenners nadat hun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als grootste uit de bus was gekomen bij de Tweede Kamerverkiezingen. Vervolgens waren zij ook de informateurs van het kabinet. Twee jaar geleden, in 2021, liep de boel volkomen vast na het debacle met de ‘functie elders’-notitie van verkenner Kajsa Ollongren. Er klonk felle kritiek op haar en de andere verkenner, Annemarie Jorritsma; de minister en toenmalig senator zaten zelf te dicht op de politiek. De twee verkenners die daarna werden aangesteld waren niet per se minder politiek betrokken – dat waren de ministers Wouter Koolmees en Tamara van Ark.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die gemengde Haagse ervaringen, krijgen de verkenners overal in het land navolging. Je doet als gemeente of als provincie eigenlijk niet meer mee als je géén verkenner aanstelt na een verkiezing. Een kort en absoluut niet volledig overzicht: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-kopstuk Arie Slob onderzocht in Den Haag of er een nieuwe coalitie met Richard de Mos mogelijk was; de huidige Eerste Kamervoorzitter Jan Anthonie Bruijn, was eens verkenner in Rotterdam; Simon Fortuyn, één van de broers van Pim, verkende in Lansingerland; en Emile Roemer en Marja van Bijsterveldt verkenden nieuwe coalitieopties in Brabant toen daar het provinciebestuur was gevallen.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Verkenners na de laatste provinciale verkiezingen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Stoffer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 provincie Friesland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Teeven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 Zuid-Holland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Ankie Broekers-Knol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 Noord-Holland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rubriek Plein 2 behandelt de belangrijke en minder belangrijke bijzaken in politiek Den Haag, beschreven door de parlementaire redactie van Trouw.</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3"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4"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Amsterdam zo anders stemt dan de rest van Nederland: ‘Amsterdam is veel te verliefd op zichzelf’</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02:00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5" type="#_x0000_t75" style="width:175.48pt;height:34.5pt">
            <v:imagedata r:id="rId146"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Verena Verhoeven</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6" style="position:absolute;z-index:251706368"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-overwinning bij de Tweede Kamerverkiezingen werd in grote delen van Nederland enthousiast ontvangen. In Amsterdam won juist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afstand en leidde de verkiezingsuitslag tot diverse demonstraties. Waar komt dat grote verschil vandaan?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verbaas me dat iedereen zo verbaasd is over deze uitslag,” zegt sociaal historicus René Cuperus in de podcast Amsterdam wereldstad. “Dat is naïef en onverantwoordelijk.”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Cuperus deed onderzoek naar populisme en werkt samen met Josse de Voogd aan de Atlas van afgehaakt Amsterdam. “Amsterdam is veel te verliefd op zichzelf,” zegt Cuperus. “Je kunt wel zeggen: ‘Wij zijn zo’n leuke progressieve bubbel met elkaar,’ maar dat is de helft van de stad. Wat vindt de andere helft ervan?”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de kloof met de rest van Nederland lijkt gegroeid. In heel Nederland stemde bijna een op de vier kiesgerechtigden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terwijl in Amsterdam maar een op de tien mensen voor die partij koos.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zorgelijk dat veel Amsterdammers niet weten wie er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stemt en dat die mensen niet met elkaar het gesprek aan gaan,” zegt  David Hielkema, politiek verslaggever van Het Parool.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‘Verkeerd wereldbeeld’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Hielkema’s collega Tim Wagemakers wijst erop dat van Amsterdam soms een karikatuur wordt gemaakt. “Volgens mij heb je gewoon problemen in het hele land en is de vraag: hoe kun je zonder in karikaturen te vervallen beleid maken dat én goed is voor Emmen én goed is voor Amsterdam?”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Amsterdammers volgens Cuperus een verkeerd wereldbeeld hebben en wat de stad kan doen om de kloof met de rest van Nederland te dichten, hoor je in de nieuwste aflevering van podcast Amsterdam wereldstad.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wereldstad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Amsterdam wereldstad komen typisch Amsterdamse thema’s aan bod. Paroolverslaggever en presentator Lorianne van Gelder nemen luisteraars wekelijks mee, samen met experts van binnen en buiten Het Parool. Elke dinsdagochtend verschijnt een nieuwe aflevering.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eerdere afleveringen van Amsterdam wereldstad</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7"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7"/>
          <w:headerReference w:type="default" r:id="rId148"/>
          <w:footerReference w:type="even" r:id="rId149"/>
          <w:footerReference w:type="default" r:id="rId150"/>
          <w:headerReference w:type="first" r:id="rId151"/>
          <w:footerReference w:type="first" r:id="rId152"/>
          <w:type w:val="nextPage"/>
          <w:pgSz w:w="12240" w:h="15840"/>
          <w:pgMar w:top="840" w:right="1000" w:bottom="840" w:left="1000" w:header="400" w:footer="400"/>
          <w:pgNumType w:fmt="decimal"/>
          <w:cols w:space="720"/>
          <w:titlePg/>
        </w:sectPr>
      </w:pPr>
    </w:p>
    <w:p>
      <w:pPr>
        <w:pStyle w:val="Normal22"/>
      </w:pPr>
    </w:p>
    <w:p>
      <w:pPr>
        <w:pStyle w:val="Normal22"/>
      </w:pPr>
      <w:r>
        <w:pict>
          <v:shape id="_x0000_i1118"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'grove maatregel' of goed idee?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2"/>
        <w:keepNext w:val="0"/>
        <w:spacing w:before="120" w:after="0" w:line="220" w:lineRule="atLeast"/>
        <w:ind w:left="0" w:right="0" w:firstLine="0"/>
        <w:jc w:val="left"/>
      </w:pPr>
      <w:r>
        <w:br/>
      </w:r>
      <w:r>
        <w:pict>
          <v:shape id="_x0000_i1119" type="#_x0000_t75" style="width:149.98pt;height:47.24pt">
            <v:imagedata r:id="rId3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920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0" style="position:absolute;z-index:251708416" from="0,2pt" to="512pt,2pt" strokecolor="#009ddb" strokeweight="2pt">
            <v:stroke linestyle="single"/>
            <w10:wrap type="topAndBottom"/>
          </v:line>
        </w:pict>
      </w:r>
    </w:p>
    <w:p>
      <w:pPr>
        <w:pStyle w:val="Normal22"/>
      </w:pP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Tandarts in basispakket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tweederdemeerderheid van de nieuwe Tweede Kamer wil dat de tandarts voor volwassenen terugkomt in het basispakket.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 al eens een patiënt die na een controle niet meer terugkwam, heel lang met kiespijn door bleef lopen, steeds meer medicatie nam en uiteindelijk met een maagbloeding in het ziekenhuis belandde. Of vorige week nog, een man die nooit bij de tandarts kwam en nu vijftien tanden en kiezen moest laten trekken.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tandarts Didi Landman, die naast haar werk in haar praktijk één dag in de week gratis daklozen in Rotterdam helpt, zijn dit soort verhalen dagelijkse kost: ,,Een kies trekken kost 49 euro. Maar veel mensen kunnen dat niet betalen." Ze behandelt niet alleen daklozen, een paar honderd per jaar, maar ook asielzoekers of anderen die gewoonweg te weinig geld hebben - dat wordt onder meer betaald uit een stichting die ze heeft opgezet.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sprake van eersterangs- en tweederangsburgers, waarbij een gaaf gebit als statussymbool het resultaat is", concludeerde emeritus hoogleraar sociale tandheelkunde Geert van der Heijden eerder dit jaar na zijn onderzoek Ongewenste mijding van de mondzorg. In dat onderzoek, gedaan in opdracht van het ministerie van VWS, werd gesproken over ,,mondzorgarmoede". 20 procent van de volwassenen bezoekt geen tandarts, 80 procent daarvan zijn arme en sociaal-maatschappelijk kwetsbare mensen, met een stapeling aan problemen.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lijkt licht aan het eind van de tunnel. Ruim twee derde van de Tweede Kamer wil de tandarts voor volwassenen in het basispakket laten opnemen. Een deel van de partijen (onder meer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pleiten in hun verkiezingsprogramma's voor het gratis maken van controles, het vullen van gaatjes en preventieve behandelingen als tandsteen verwijderen.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'Daklozentandarts'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vooralsnog alleen een gratis jaarlijkse controle. Bij bijna alle partijen gaat het om basale mondzorg - al wil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ook ingewikkelde en dure ingrepen als wortelkanaalbehandelingen gratis maken. ,,Fantastisch nieuws", noemt de Rotterdamse 'daklozentandarts' Didi Landman alle politieke aandacht. ,,Ik knok hier al jaren voor."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Vóór de grote verandering van het zorgstelsel in 2006, met onder andere de komst van een verplichte basisverzekering, hadden alleen ziekenfonds-verzekerden recht op een tandartsvergoeding. Vanaf de jaren negentig werd dat afgebouwd, sinds 2006 zit de tandarts helemaal niet meer in het pakket. Volwassenen - kinderen tot achttien jaar zijn wel gratis - moeten of een aanvullende tandartsverzekering afsluiten of de tandarts zelf betalen.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mondzorg in het basispakket precies gaat kosten, is niet duidelijk - dat hangt onder meer af van wat precies wordt vergoed en hoeveel mensen daarvan gebruikmaken. Verschillende onderzoeken schatten de kosten tussen de 1,2 en 1,9 miljard euro per jaar, demissionair minister Kuipers (Zorg,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noemde een bedrag van zo'n 1,45 miljard.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Kuipers toonde zich eerder in Kamerdebatten en -brieven niet enthousiast over het idee. Het zorgt volgens hem voor een verhoging van de zorgpremie met zo'n 15 euro per jaar. Ook vormt het eigen risico (van 385 euro) volgens Kuipers dan alsnog een drempel voor veel mensen.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is het hebben van weinig geld niet de enige reden om de tandarts te mijden. Soms zijn mensen bang voor de tandarts, schamen ze zich voor hun gebit, vrezen ze een veel duurdere behandeling nodig te hebben, of interesseert het ze gewoon weinig - dan komen ze pas langs als ze pijnklachten krijgen. Ook in de ziekenfondsperiode gingen volgens minister Kuipers een miljoen mensen niet naar de tandarts. Emeritus hoogleraar Van der Heijden: ,,Ik huiver om gelijk te zeggen: doe maar in het basispakket. Het is waarschijnlijk alleen een papieren oplossing."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Mondzorg in het basispakket ,,is een vrij grove maatregel met grote financiële gevolgen", zei Kuipers in juni van dit jaar tegen de Tweede Kamer. Overigens, als wel iedereen naar de tandarts gaat, is er een ander probleem: het grote tekort aan tandartsen. Veel praktijken hebben nu al een wachtlijst.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voelt Kuipers meer voor preventie (kinderen zoveel mogelijk stimuleren naar de tandarts te gaan) en 'mondzorg op maat', waarbij mensen met lagere inkomens via gemeentelijke regelingen of een gemeentepolis - een collectieve zorgverzekering voor mensen met lage inkomens - een vergoeding kunnen krijgen. Zo denkt beroepsorganisatie van tandartsen KNMT er ook over. Mondzorg in het basispakket is ,,niet zo'n goed idee", schreef KNMT-voorzitter Hans de Vries onlangs op de KNMT-website. Hij stelt dat er altijd al een groep is die geen tandarts bezoekt. ,,De KNMT heeft niet de indruk dat dit aantal stijgt. Zo'n 80 procent van de mensen bezoekt de tandarts trouw." Wel bepleit de KNMT het gratis maken van de mondzorg tot en met 25 jaar oud, omdat dan pas de hersenen zijn volgroeid en mensen de gevolgen kunnen overzien van slecht gebitsonderhoud.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van der Heijden, die in september afscheid nam als hoogleraar, pleit ervoor eerst een kostenbatenanalyse te maken naar mondzorg in het basispakket: ,,Wat kost het precies en wat levert het op aan gezondheidswinst en lagere sociaal-maatschappelijke uitgaven? Ik verwacht dat dit gunstig zal uitpakken."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tandarts gratis voor iedereen: 'grove maatregel' of 'fantastisch nieuws'?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eersterangs- en tweederangsburgers, waarbij een gaaf gebit als statussymbool 't resultaat is Geert van der Heijden emeritus hoogleraar sociale tandheelkunde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partijen willen de tandarts ook voor volwassenen gratis maken. De brancheorganisatie van tandartsen vindt het ,,niet zo'n goed idee".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Pieter Stam de Jonge / ANP</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 duosessie een doorbraak forceren?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226.47pt;height:44.99pt">
            <v:imagedata r:id="rId159"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2, 3</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 EN HANNEKE KEULTJES</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Na een stroeve eerste week hoopt Ronald Plasterk de verkenning voor een nieuw kabinet uit het slop te trekken met gesprekken in duo's. Die gaan beginnen, al zijn zeker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happig op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Pieter Omtzigt liet gisteren per ongeluk een notitie zien die dat nog eens extra benadrukt.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Analyse: Wilders droomt nog van kabinet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is wat mager, maar toch. Het is in elk geval í­ets na een moeizame eerste week: de verkenning van een rechts kabinet kan de komende week doorgaan. De leiders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bereid met verkenner Ronald Plasterk in gesprek te gaan, verklaarden ze gisteren na afloop van een tweede gesprek met Plasterk. En dat is al heel wat, na een week vol wantrouwen, blokkades en online sneren. Plasterk gaat de komende dagen dus verder 'in koppeltjes', bijvoorbeeld Wilders en Omtzigt of Yesilgöz en Omtzigt.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hoopt op deze manier alsnog een doorbraak te forceren nadat de boel vorige week al snel was vastgelopen.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wil nu niet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Dilan Yesilgöz wil een rechts kabinet slechts gedogen. Alleen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wil zonder voorwaarden aan de overlegtafel.</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Wilders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gelooft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dat zijn droomregering nog altijd mogelijk is. "Ik heb een positieve houding," zei hij gister na afloop van zijn bezoek aan Plasterk. "We moeten begrip hebben voor elkaar (...) Ik heb altijd dezelfde constructieve houding, deze week misschien nog iets constructiever zelfs."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lijkt nu weer een compleet andere Wilders te staan dan vorige week, toen hij op X, voorheen Twitter, nog uithaalde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Omtzigt en hem 'politieke spelletjes' verweet. Ook gooide Wilders een vertrouwelijk onderonsje met Omtzigt op straat. Dat deukte het toch al broze vertrouwen tussen beiden en dat moet 'eerst uitgepraat worden', waarschuwde een ingewijde uit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-top vrijdag.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leek zich gisteren van geen kwaad bewust. "Tweets horen erbij, maar gesprekken zijn nog belangrijker (...) Ik ben vandaag positief, morgen positief en overmorgen misschien weer."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stelde gister vast dat iedereen 'weer wat rustiger is'. "Dat helpt na de afgelopen dagen."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herhaalt dat hij allerlei grondwettelijke en rechtsstatelijke eisen stelt aan een eventuele coalitiepartner, maar een verkennend gesprek kan wel, ook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"Dit is geen onderhandeling."</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Minderheidsregering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camerabeelden van De Telegraaf was gisteren een deel van Omtzigts aantekeningen te lezen, waarop stond: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-ka'(binet, red). Volgens een woordvoerder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het 'geen ramp' dat deze aantekening te zien was: "Het is feitelijk niet anders dan we in onze openbare brief aan de verkenner al schreven: we koersen niet op een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gedoogd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Duidelijk was al dat Omtzigt absoluut niet happig is op klassieke coalitievorming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hij oppert vaker de optie van een minderheidsregering. Dan hoeven de partijen niet samen in een kabinet, maar kunnen ze wel afspreken een aantal cruciale plannen te steunen vanuit de Tweede Kamer. </w:t>
      </w:r>
    </w:p>
    <w:p>
      <w:pPr>
        <w:pStyle w:val="Normal23"/>
      </w:pPr>
    </w:p>
    <w:p>
      <w:pPr>
        <w:pStyle w:val="Normal23"/>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herhaalde gisteren haar oproep dat hoofdrolspelers op zijn minst naar de overlegtafel moeten komen, zonder allerlei voorwaarden of eisen vooraf. "Je moet kiezers recht doen door met elkaar om tafel te gaan."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Van der Plas besloten niet meer over de verkenning en de formatie te twitteren: "De eerste week na de verkiezingen zit je nog vol in de emotie, nu ga ik dat niet meer doen."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Brevet van onvermogen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staat nu voor de lastige opdracht om de vier partijen aan een inhoudelijke verkenning te laten beginnen. Volgens oud-informateur Johan Remkes is het een 'uitermate lastige situatie'. "Maar nieuwe verkiezingen zouden echt een brevet van onvermogen zijn."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helpt ook niet dat hoofdrolspelers online commentaar geven op elkaar, zegt Remkes: "Al dat getwitter, laat dat achterwege, wie het ook doet. Zo problematiseer je de situatie alleen maar verder. Af en toe is het wijs om je klep dicht te houden." </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zal stilzwijgend instemmen met zijn voorganger. Vandaag gaan de gesprekken verder: Plasterk ontvangt 's ochtends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een duo-sessie en daarna gaat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nog om tafel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Yesilgöz. Zolang de partijleiders komen opdagen en in gesprek gaan, is de zoektocht naar een nieuwe regering nog niet definitief gestrand.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dat getwitter, laat dat gewoon achterwege. Zo problematiseer je de situatie alleen maar verder'</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2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3"/>
        <w:spacing w:line="60" w:lineRule="exact"/>
      </w:pPr>
      <w:r>
        <w:pict>
          <v:line id="_x0000_s1126" style="position:absolute;z-index:251712512" from="0,2pt" to="512pt,2pt" strokecolor="#009ddb" strokeweight="2pt">
            <v:stroke linestyle="single"/>
            <w10:wrap type="topAndBottom"/>
          </v:line>
        </w:pict>
      </w:r>
    </w:p>
    <w:p>
      <w:pPr>
        <w:pStyle w:val="Normal2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gisteren voorafgaand aan een gesprek met verkenner Ronald Plasterk. foto ROBIN VAN LONKHUIJSEN/ANP</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7"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60"/>
          <w:headerReference w:type="default" r:id="rId161"/>
          <w:footerReference w:type="even" r:id="rId162"/>
          <w:footerReference w:type="default" r:id="rId163"/>
          <w:headerReference w:type="first" r:id="rId164"/>
          <w:footerReference w:type="first" r:id="rId165"/>
          <w:type w:val="nextPage"/>
          <w:pgSz w:w="12240" w:h="15840"/>
          <w:pgMar w:top="840" w:right="1000" w:bottom="840" w:left="1000" w:header="400" w:footer="400"/>
          <w:pgNumType w:fmt="decimal"/>
          <w:cols w:space="720"/>
          <w:titlePg/>
        </w:sectPr>
      </w:pPr>
    </w:p>
    <w:p>
      <w:pPr>
        <w:pStyle w:val="Normal24"/>
      </w:pPr>
    </w:p>
    <w:p>
      <w:pPr>
        <w:pStyle w:val="Normal24"/>
      </w:pPr>
      <w:r>
        <w:pict>
          <v:shape id="_x0000_i1128"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Voorzitterschap van Bosma nog geen gelopen race</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9" type="#_x0000_t75" style="width:80.24pt;height:80.99pt">
            <v:imagedata r:id="rId90"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5</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HANS VAN SOEST</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Nu de Tweede Kamer op zoek moet naar een nieuwe voorzitter, valt de naam van Martin Bosma veelvuldig. Als 'vaste invaller' solliciteerde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meermaals vergeefs naar de functie, maar dit keer staan de sterren gunstig.</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0" style="position:absolute;z-index:25171456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 Bosma (59) koketteert zelf graag met de geuzentitel 'beste Kamervoorzitter die de Kamer nooit zal hebben'. Bijvoorbeeld toen hij in 2021 vruchteloos solliciteerde naar de positie van voorzitter. Ook in 2016 stak hij zijn vinger op. Maar telkens koos de Tweede Kamer een ander uit haar midden om de vergaderingen in de plenaire zaal te leiden.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maakt Bosma 'meer kans dan ooit', aldus een huidig lid van het presidium, de dagelijkse leiding van de Tweede Kamer. Mits Bosma weer wil. Want hoewel zijn fractiegenoten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daar blind van uitgaan ('Natuurlijk gaat hij er weer voor'), heeft hij er zelf nog niets over gezegd.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hij weet dat zijn eigen partij met 37 zetels bij de stemming meer gewicht in de schaal legt dan voorheen. Bovendien: ,,Er is een chronisch gebrek aan ervaren Kamerleden die ook ervaring hebben met het voorzitten van vergaderingen'', verzucht een voormalig presidiumlid dat veel met Bosma samenwerkte. ,,Los van wat je van de kandidatuur van Bosma vindt: dat er nog maar zo weinig ervaring in de Kamer zit, is zorgelijk. Er nemen deze week tachtig mensen afscheid!''</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Profielschets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stelt de afscheidnemende Tweede Kamer nog een profielschets op voor de nieuwe voorzitter. Die wordt morgen door de nieuw geïnstalleerde Kamer definitief vastgesteld, waarna Kamerleden kunnen solliciteren. Niemand heeft zich al gekandideerd, maar een rondgang langs partijen leert dat er waarschijnlijk maar twee serieuze kandidaten zijn: Bosma en Tom van der Lee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het inderdaad een tweestrijd wordt, kan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bogen op meer ervaring. Van der Lee is sinds 2017 Kamerlid, Bosma sinds 2006. En waar Van der Lee sinds 2018 lid is van het presidium, is Bosma dat al sinds 2010.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van het presidium vervangen huidig Kamervoorzitter Vera Bergkamp als zij er niet is. Bosma vervult die invalrol al jaren met vrolijk cynisme. Als een Kamerlid klaagt dat hij meer interrupties wil plegen, zegt Bosma: ,,Ja. En ik wil meer mooi weer.'' In debatten gooit hij de turbo erop. Hij houdt het kort: ,,Nee, nee, geen herhaling, dan zet u maar een advertentie.''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legde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het bij eerdere verkiezingen niet voor niets af tegen Khadija Arib en Vera Bergkamp. Bij het Kamervoorzitterschap hoort ook de ontvangst van buitenlandse staatshoofden. Tweede Kamerleden zagen het niet zitten dat de rechterhand van Geert Wilders, die de Kamer meermaals een 'nepparlement' noemde, daarvan het uithangbord werd. Bosma nam ook nooit afstand van die woorden. </w:t>
      </w:r>
    </w:p>
    <w:p>
      <w:pPr>
        <w:pStyle w:val="Normal24"/>
      </w:pPr>
    </w:p>
    <w:p>
      <w:pPr>
        <w:pStyle w:val="Normal24"/>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Michiel van Nispen, die met Bosma samenwerkt in het presidium: ,,Ik ken Bosma als een vriendelijk man, die de Kamer als instituut juist hoog heeft zitten.'' </w:t>
      </w:r>
    </w:p>
    <w:p>
      <w:pPr>
        <w:pStyle w:val="Normal24"/>
      </w:pPr>
    </w:p>
    <w:p>
      <w:pPr>
        <w:pStyle w:val="Normal2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een oud-presidiumlid benadrukt dat Bosma achter de schermen niet zo'n scherpslijper is. ,,Dan is hij eigenlijk heel beschouwend. Hij stemde ook in met het onderzoek naar Arib, waarvan Wilders later schande sprak.'' </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de verkiezing van Bosma nog lang geen gelopen race. Want ook al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de grootste, de weerstand tegen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als Kamervoorzitter is nog niet bij alle partijen verdwenen. Wat ook in zijn nadeel spreekt: vorig jaar stemde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in met een amendement van Gideon van Meijeren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waarin stond dat een Kamervoorzitter altijd van een oppositiepartij moet zijn. Net nu Bosma's kansen groter zijn dan ooit, maakt zijn partij kans om de premier te leveren. Zit straks zijn eigen partijleider Wilders hem dan dwars?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nee, geen herhaling, dan zet u maar een advertentie</w: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31" style="position:absolute;z-index:251715584"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 Bosma is sinds 2006 Kamerlid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2"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6"/>
          <w:headerReference w:type="default" r:id="rId167"/>
          <w:footerReference w:type="even" r:id="rId168"/>
          <w:footerReference w:type="default" r:id="rId169"/>
          <w:headerReference w:type="first" r:id="rId170"/>
          <w:footerReference w:type="first" r:id="rId171"/>
          <w:type w:val="nextPage"/>
          <w:pgSz w:w="12240" w:h="15840"/>
          <w:pgMar w:top="840" w:right="1000" w:bottom="840" w:left="1000" w:header="400" w:footer="400"/>
          <w:pgNumType w:fmt="decimal"/>
          <w:cols w:space="720"/>
          <w:titlePg/>
        </w:sectPr>
      </w:pPr>
    </w:p>
    <w:p>
      <w:pPr>
        <w:pStyle w:val="Normal25"/>
      </w:pPr>
    </w:p>
    <w:p>
      <w:pPr>
        <w:pStyle w:val="Normal25"/>
      </w:pPr>
      <w:r>
        <w:pict>
          <v:shape id="_x0000_i1133"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Dan maar met 'koppeltjes' om de tafel </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5"/>
        <w:keepNext w:val="0"/>
        <w:spacing w:before="120" w:after="0" w:line="220" w:lineRule="atLeast"/>
        <w:ind w:left="0" w:right="0" w:firstLine="0"/>
        <w:jc w:val="left"/>
      </w:pPr>
      <w:r>
        <w:br/>
      </w:r>
      <w:r>
        <w:pict>
          <v:shape id="_x0000_i1134" type="#_x0000_t75" style="width:149.98pt;height:47.24pt">
            <v:imagedata r:id="rId32"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8</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514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25"/>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Philip de Witt Wijnen</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5" style="position:absolute;z-index:251717632" from="0,2pt" to="512pt,2pt" strokecolor="#009ddb" strokeweight="2pt">
            <v:stroke linestyle="single"/>
            <w10:wrap type="topAndBottom"/>
          </v:line>
        </w:pict>
      </w:r>
    </w:p>
    <w:p>
      <w:pPr>
        <w:pStyle w:val="Normal25"/>
      </w:pP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tussenstap is nodig in de verkenning voor een rechts kabinet. Ronald Plasterk gaat vanaf dinsdag duogesprekken voeren.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praten ,,in koppeltjes" om de koudwatervrees tussen vier (centrum)rechtse partijen weg te nemen. Dat is de volgende stap van verkenner Ronald Plasterk, die maandag in de Tweede Kamer opnieuw afzonderlijk sprak met de partijleiders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Hij heeft een nieuwe tussenstap nodig, omdat vooral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van Pieter Omtzigt aarzelt zonder voorwaarden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onderhandelen over een kabinet.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schreef vorige week aan Plasterk dat hij het ,,niet helder" vindt wat Wilders bedoelt met de opmerking dat bijvoorbeeld zijn islamstandpunten, die indruisen tegen de grondwet, voor een paar jaar ,,in de ijskast" gaan. Hij benadrukte wederom dat hij niet in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zitten als ze nog altijd niet-rechtsstatelijke standpunten inneemt, zoals een koranverbod en sluiting van moskeeën. Daarover zei hij na afloop van het tweede gesprek met de verkenner dat die voorwaarde nog altijd ,,rechtovereind" staat.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hetzelfde korte gesprekje met de pers leek Omtzigt dezelfde fout te maken als verkenner Kajsa Ollongren twee jaar geleden. Hij had een blaadje met aantekeningen onder zijn arm die door een cameraman van De Telegraaf werd vastgelegd. De tekst luidde: ,,Ondergrens" en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geen bewuste knipoog naar de 'functie elders'-aantekening. Omtzigt twitterde al snel: ,,Dat ze zo zichtbaar waren was niet de bedoeling."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maakte ermee in elk geval wel duidelijk dat hij niet in een kabinet wil zónder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tactiek, andere toon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stelde maandagochtend als eerste 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voor de komende dagen in duo's door te praten. Later in de middag stuurde de verkenner al de eerste uitnodigingen rond: deze ochtend komen eerst Wilders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langs, daarna Wilders en Dilan Yesilgöz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Wilders zei daar ,,veel zin in te hebben" omdat hij denkt dat Nederland ,,erop zit te wachten dat we snel aan de slag gaan". Hij heeft zelf al een voorkeur uitgesproken voor een 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blijft hoopvol dat dat er komt, zei hij maandag. ,,Ik ben een heel geduldig mens."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toon was duidelijk anders dan die op sociale media afgelopen week. Op X beschuldigde hij Omtzigt vorige week woensdag van ,,Haagse spelletjes". Maandag wilde hij niets meer zeggen over Omtzigt en leek hij een andere tactiek te kiezen. ,,Ik ben deze week mogelijk nog iets constructiever dan vorige week", zei Wilders. ,,Tweets horen erbij, maar gesprekken zijn nog belangrijker."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gaf na haar gesprek weinig prijs. Ze zei al de vrijdag na de verkiezingen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rechts kabinet wil stappen, wat tot interne kritiek leidde. Yesilgöz herhaalde maandag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de andere partijen wil onderhandelen over gedoogsteun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Vragen over kritiek op haar leiderschap ontweek ze.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Groepsgesprekken moeten verkenning vlottrekken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6" style="position:absolute;z-index:251718656"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na afloop van een gesprek met verkenner Plasterk.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Robin van Lonkhuijsen / ANP</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7"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2"/>
          <w:headerReference w:type="default" r:id="rId173"/>
          <w:footerReference w:type="even" r:id="rId174"/>
          <w:footerReference w:type="default" r:id="rId175"/>
          <w:headerReference w:type="first" r:id="rId176"/>
          <w:footerReference w:type="first" r:id="rId177"/>
          <w:type w:val="nextPage"/>
          <w:pgSz w:w="12240" w:h="15840"/>
          <w:pgMar w:top="840" w:right="1000" w:bottom="840" w:left="1000" w:header="400" w:footer="400"/>
          <w:pgNumType w:fmt="decimal"/>
          <w:cols w:space="720"/>
          <w:titlePg/>
        </w:sectPr>
      </w:pPr>
    </w:p>
    <w:p>
      <w:pPr>
        <w:pStyle w:val="Normal26"/>
      </w:pPr>
    </w:p>
    <w:p>
      <w:pPr>
        <w:pStyle w:val="Normal26"/>
      </w:pPr>
      <w:r>
        <w:pict>
          <v:shape id="_x0000_i1138"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en Wilders na gesprek met Plasterk: ‘Praten graag over inhoud’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11:09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9" type="#_x0000_t75" style="width:124.5pt;height:38.25pt">
            <v:imagedata r:id="rId2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40" style="position:absolute;z-index:25172070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hebben als tweede koppel een gesprek gehad bij verkenner Ronald Plasterk. Dat was volgens Yesilgöz een „goed, constructief gesprek”.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zegt dat haar partij klaarstaat voor „inhoudelijke onderhandelingen”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Wilders is positief gestemd en zegt dat het „positieve gesprekken gericht op vertrouwen” waren. Op details gaat het tweetal niet in. Na meerdere vragen houden beiden het bij hun standpunt dat er wordt gesproken „over de inhoud” en dat het „gaat om vertrouwen”. Wel zegt Yesilgöz bij haar standpunt te blijven over de gedoogrol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 partijen die in beeld zijn voor regeringsdeelname zijn het volgens Wilders niet eens over de vorm waarin de eventuele samenwerking gegoten moet worden. Maar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mag dat „nu niet de inhoudelijke discussie belasten”. Daarom zegt hij de kwestie voor even te willen „parkeren”. Wilders wil graag in een kabinet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tot nu toe heeft alleen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aangegeven dit ook te willen. „Het land moet bestuurd worden. Daarvoor moeten we met elkaar praten. Wat voor vorm, dat zien we later wel.”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gaat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in gesprek met Plasterk en Yesilgöz, zo meldt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op X.</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Eerste ‘koppelgesprek’ met Van der Plas en Wilders: ‘vooral vertrouwen nodig’</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1"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8"/>
          <w:headerReference w:type="default" r:id="rId179"/>
          <w:footerReference w:type="even" r:id="rId180"/>
          <w:footerReference w:type="default" r:id="rId181"/>
          <w:headerReference w:type="first" r:id="rId182"/>
          <w:footerReference w:type="first" r:id="rId183"/>
          <w:type w:val="nextPage"/>
          <w:pgSz w:w="12240" w:h="15840"/>
          <w:pgMar w:top="840" w:right="1000" w:bottom="840" w:left="1000" w:header="400" w:footer="400"/>
          <w:pgNumType w:fmt="decimal"/>
          <w:cols w:space="720"/>
          <w:titlePg/>
        </w:sectPr>
      </w:pPr>
    </w:p>
    <w:p>
      <w:pPr>
        <w:pStyle w:val="Normal27"/>
      </w:pPr>
    </w:p>
    <w:p>
      <w:pPr>
        <w:pStyle w:val="Normal27"/>
      </w:pPr>
      <w:r>
        <w:pict>
          <v:shape id="_x0000_i1142"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Koppeltjesfase van verkenning draait om vertrouwen en ‘vriendelijke’ tweets, Wilders neemt z'n verlies</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12:11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3" type="#_x0000_t75" style="width:175.48pt;height:34.5pt">
            <v:imagedata r:id="rId146"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4" style="position:absolute;z-index:25172275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serie ‘duogesprekken’ hoopt Ronald Plasterk weer wat muziek in de verkenningsfase te krijgen. Het gaat om het ‘kweken van vertrouwen’, na lelijke berichten op X en een ‘foutje’ van Pieter Omtzigt. Opmerkelijk wel: Wilders lijkt zijn verlies te nemen en te willen praten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‘gedoger’.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maar drie kwartier en, ja, dat is te kort om vertrouwen te kweken, erkende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 haar onderonsje met verkenner Plasterk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Maar na een ochtendje van duogesprekken zeiden ze het elkaar allemaal na: het gaat erom dat er nu wat vertrouwen wordt gekweekt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ontving dinsdagochtend duo’s: eerst Wilders samen met Van der Plas. Daarna Wilders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Nu er overal blokkades liggen (Omtzigt wil nog niet onderhandelen, Yesilgöz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het kabinet), moet er iets geforceerd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der Plas en Wilders draait het om vertrouwen, vertrouwen en nog eens vertrouwen. “Je kunt 100.000 keer met elkaar praten, maar als er geen vertrouwen onderling is, dan werkt het gewoon niet,” aldus Van der Plas. Ze denkt dat daar meer gesprekken voor nodig zijn. “En wat mij betreft het liefst met zijn vieren.”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moet groeien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zei het haar zo’n beetje na. “Dit was een goed gesprek. Een positief gesprek ook. Dit is een goed idee van de verkenner. Het gaat er naast de inhoud ook om dat je vertrouwen in elkaar kunt hebben en dat kan op deze manier alleen maar groeien.”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ook na een tweede gesprek –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 werd gesproken van een ‘goed en constructief’ overleg, in de woorden van Yesilgöz. Zij herhaalde wel haar mantra: “Ik heb weer aangegeven dat we willen onderhandelen op inhoud.” Wilders – zij aan zij bij de camera's – was ‘het daarmee eens’. “We moeten met elkaar gaan praten. Wat voor vorm, dat zien we wel.”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laatste notie is opmerkelijk, omdat Wilders het liefst ziet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volwaardig in een kabinet stapt, met ministers en al dus. En niet een soort gedoogrol krijgt, die  Yesilgöz voor ogen heeft. Maar Wilders lijkt zijn verlies te nemen en in ieder geval om tafel te willen gaan. Het kan een begin zijn, lijkt hij te denken.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Berichten op X</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ging trouwens eerder op de ochtend vragen uit de weg of hij zelf misschien niet heeft bijgedragen aan het beschadigen van datzelfde vertrouwen. Hij openbaarde via X dat hij een onderonsje had gehad met Pieter Omtzigt en haalde naar hem uit. Maar Wilders beende al weg toen journalisten hem dat voor hielden. “Zijn er nog andere vragen? Ja, oké, nou fijne dag nog.”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wilde ook niet meer achterom kijken. “Ik heb gezegd dat ik het heel fijn vind dat hij vriendelijk twittert op dit moment.”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Vraag is nu wel: gelooft Omtzigt ook in dat herstel van vertrouwen? Hij en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-kompanen waren vorige week beledigd dat Wilders het onderonsje-achter-de-schermen met Omtzigt openbaarde. En Omtzigt liet toch al weten geen trek te hebben in formatieonderhandelingen. Sterker, boven op de bezwaren die hij al had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somde hij in een brief aan de verkenner nog eens wat extra bedenkingen op. Een duogesprek tussen Wilders en Omtzigt zal nog wel volgen, maar is nog niet aangekondigd. Wel praat Yesilgöz morgen met Omtzigt, liet ze weten.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Aantekeningen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niet hielp, was dat Omtzigt zich maandag liet fotograferen met blaadje aantekeningen over zijn gesprek met Plasterk. Duidelijk te lezen was: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ka…’ Ofwel: geen kabinet voor Omtzigt,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ironie: een soortgelijke foto zette in 2021 de formatie op zijn kop (‘Pieter Omtzigt: functie elders’) en leidde het vertrek van Omtzigt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Van der Plas en Wilders deden er alles aan het incident te bagatelliseren. Geruchten dat Omtzigt het expres deed, wuiven zij weg. “Hij zegt dat het per ongeluk is en dan geloof ik hem,” zei Van der Plas. Ook Wilders denkt dat het een misstap was. “Ook ik ga uit van de goede trouw van Pieter Omtzigt.”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5"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4"/>
          <w:headerReference w:type="default" r:id="rId185"/>
          <w:footerReference w:type="even" r:id="rId186"/>
          <w:footerReference w:type="default" r:id="rId187"/>
          <w:headerReference w:type="first" r:id="rId188"/>
          <w:footerReference w:type="first" r:id="rId189"/>
          <w:type w:val="nextPage"/>
          <w:pgSz w:w="12240" w:h="15840"/>
          <w:pgMar w:top="840" w:right="1000" w:bottom="840" w:left="1000" w:header="400" w:footer="400"/>
          <w:pgNumType w:fmt="decimal"/>
          <w:cols w:space="720"/>
          <w:titlePg/>
        </w:sectPr>
      </w:pPr>
    </w:p>
    <w:p>
      <w:pPr>
        <w:pStyle w:val="Normal28"/>
      </w:pPr>
    </w:p>
    <w:p>
      <w:pPr>
        <w:pStyle w:val="Normal28"/>
      </w:pPr>
      <w:r>
        <w:pict>
          <v:shape id="_x0000_i1146"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 houdt vast aan dierentransporten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7" type="#_x0000_t75" style="width:226.47pt;height:44.99pt">
            <v:imagedata r:id="rId159"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8" style="position:absolute;z-index:25172480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aandringen van het Europees Parlement en van Nederland is de Europese Commissie niet van plan om de omstreden transporten van levende dieren naar landen buiten de EU te verbieden.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een uitgelekt voorstel dat morgen wordt gepresenteerd. 'Het transport van levende dieren is een essentieel onderdeel van de agrovoedingsketen', schrijft de Europese Commissie. Er worden wel extra voorwaarden aan gesteld. Want: 'De bescherming van dieren tijdens transport (...) beïnvloedt hoe mensen naar landbouwproducten kijken (...) en heeft een positief effect op de gezondheid van de dieren en daarmee ook op de kwaliteit van de producten.'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moet er straks op zeeschepen altijd iemand meevaren die op het welzijn van de dieren let. Een 'dierenwelzijnswerker', noemt Anja Hazekamp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dat spottend. Wat gaat die in de praktijk doen? De Europarlementariër observeerde de afgelopen jaren diverse diertransporten en noemt het uitgelekte voorstel 'zeer teleurstellend'. Volgens de nieuwe regels mogen dieren, zelfs als het kouder is dan -5 graden, nog tot negen uur achtereen vervoerd worden, zegt Hazekamp. "Mits ze een dekentje krijgen. Wie gaat dat handhaven?"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Caroline van der Plas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Brussel wordt erop gewezen dat het voorstel een uniforme set van regels schept voor alle landen van de EU. Als het Europees Parlement of de 27 lidstaten de regels strenger willen, dan staat ze dat vrij om dat in de onderhandelingen de komende maanden voor te stellen, zo heet het daar.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Duitsland en Luxemburg pleitten in 2021 voor een verbod op langeafstandstransporten van levende dieren, en voor de overstap naar handel in vlees, karkassen en genetisch (fok)materiaal.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Frankrijk, Griekenland, Ierland, Letland, Portugal, Roemenië en Spanje zien een ban juist niet zitten. Deze landen vervoeren de meeste levende dieren - vanuit Roemenië bijvoorbeeld schapen naar het Midden-Oosten - en verdienen daarmee veel geld. In totaal worden er meer dan 1,4 miljard dieren per jaar op transport gezet in de EU.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kreeg begin dit jaar een motie om ook over kortere afstanden te stoppen met de transporten brede steun, inclusief die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Caroline van der Plas noemde dat 'zielige dierenbeleid' een van de eerste programmapunten die Geert Wilders zou moeten laten vallen als hij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regeren. Gert-Jan Oplaat, Eerste Kamerlid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is voorzitter van de Europese koepelorganisatie van Pluimveehouders.</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Stress, hitte en kou</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Runderen, varkens, schapen, geiten, pluimvee en paarden worden veel over landsgrenzen vervoerd, doordat verschillende landen en regio's vaak gespecialiseerd zijn in één diersoort of productiestadium.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die transporten hebben de dieren te maken met stress, hitte, kou en een gebrek aan ruimte. De Europese Rekenkamer concludeerde dit jaar dat meer dan een derde van de transporten langer duurt dan is toegestaan en dat vervoerders zich ook vaak niet houden aan de EU-normen voor dierenwelzijn.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verbeteringen moeten in het voorstel van de Europese Commissie vooral worden gezocht in de details. Kalfjes jonger dan 5 weken en lichter dan 50 kilo mogen niet worden vervoerd, evenmin als lammetjes jonger dan 3 weken, tenzij het gaat om een afstand minder dan 50 kilometer, staat er bijvoorbeeld.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de minimumleeftijd van kalfjes om vervoerd te mogen worden nog 10 dagen. En de laadklep van schepen mag niet steiler zijn dan 20 graden voor koeien, varkens en paarden, en niet steiler dan 26 graden voor schapen en geiten.</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9"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90"/>
          <w:headerReference w:type="default" r:id="rId191"/>
          <w:footerReference w:type="even" r:id="rId192"/>
          <w:footerReference w:type="default" r:id="rId193"/>
          <w:headerReference w:type="first" r:id="rId194"/>
          <w:footerReference w:type="first" r:id="rId195"/>
          <w:type w:val="nextPage"/>
          <w:pgSz w:w="12240" w:h="15840"/>
          <w:pgMar w:top="840" w:right="1000" w:bottom="840" w:left="1000" w:header="400" w:footer="400"/>
          <w:pgNumType w:fmt="decimal"/>
          <w:cols w:space="720"/>
          <w:titlePg/>
        </w:sectPr>
      </w:pPr>
    </w:p>
    <w:p>
      <w:pPr>
        <w:pStyle w:val="Normal29"/>
      </w:pPr>
    </w:p>
    <w:p>
      <w:pPr>
        <w:pStyle w:val="Normal29"/>
      </w:pPr>
      <w:r>
        <w:pict>
          <v:shape id="_x0000_i1150"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-narratief ligt voor het oprapen; ALS HET MAAR VERANDERT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9"/>
        <w:keepNext w:val="0"/>
        <w:spacing w:before="120" w:after="0" w:line="220" w:lineRule="atLeast"/>
        <w:ind w:left="0" w:right="0" w:firstLine="0"/>
        <w:jc w:val="left"/>
      </w:pPr>
      <w:r>
        <w:br/>
      </w:r>
      <w:r>
        <w:pict>
          <v:shape id="_x0000_i1151" type="#_x0000_t75" style="width:149.98pt;height:47.24pt">
            <v:imagedata r:id="rId32"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6</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1222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Martine Kamsma</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2" style="position:absolute;z-index:251726848" from="0,2pt" to="512pt,2pt" strokecolor="#009ddb" strokeweight="2pt">
            <v:stroke linestyle="single"/>
            <w10:wrap type="topAndBottom"/>
          </v:line>
        </w:pict>
      </w:r>
    </w:p>
    <w:p>
      <w:pPr>
        <w:pStyle w:val="Normal29"/>
      </w:pP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 ideeën heeft de grootste partij in de Tweede Kamer over gezondheid? Preventie zien ze als 'doorgeslagen betutteldrift'. En dat terwijl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-narratief vóór gezondere scholen, voetbalkantines, straten en winkels voor het oprapen ligt.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maar verandert, heet deze rubriek, ervan uitgaande dat er een soort consensus is over waar het heen moet. Duurzamer. En dat betekent dus ook: gezonder. Nederland heeft daar doelen voor. En die zijn uitgewerkt in het Preventieakkoord dat het kabinet in 2018 met sociale partners sloot om ervoor te zorgen dat Nederland meer beweegt, gezonder eet en minder rookt en drinkt. Maar wie zegt dat dat moet? De grootste partij in de Tweede Kamer heeft daar zo haar eigen ideeën over. En de vraag is wat voor verandering dát oplevert. Of verandering ook achteruitgang kan betekenen.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over preventie heeft, gaat het niet over 'leefstijlverandering' of het aanpakken van de 'obesogene omgeving'. Die woorden bekken ook helemaal niet lekker. Preventie is volgens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-verkiezingsprogramma: het afschaffen van het eigen risico zodat mensen niet met druk op de borst of een knobbeltje blijven doorlopen. Preventie zoals de meeste partijen het bedoelen noemt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'doorgeslagen betutteldrift'. ,,De overheid kan voorlichten, maar bepaalt niet of je rookt, drinkt en wat je eet. Geen suikertaks en geen vleestaks." Maar wel: een betaalbare volle boodschappenkar door de btw op voedingsmiddelen af te schaffen. Niet alleen op groente en fruit, óók op Red Bull en roze koeken.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zo'n vaart niet lopen, kun je denken als je naar de andere programma's kijkt.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gezondere schoolkantines, ongezonde producten zwaarder belasten, ongezonde reclame verbieden en bewegen stimuleren. Preventie is volgens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ook: het bevorderen van de bestaanszekerheid. Of je schulden hebt, hoe goed of slecht je huis is en wat er in je directe omgeving gebeurt, bepalen ook hoe gezond je bent.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0 procent btw alleen voor groente en fruit, gezond voedsel op scholen en zorginstellingen en meer geld voor sport en beweging.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het kwartje inmiddels gevallen dat we ,,van zorg naar gezondheid" moeten door een gezonde leefomgeving te bevorderen en gezond leven te stimuleren. ,,Zonder mensen in hun vrijheid te beperken." Uiteraard.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wel ongezonde kindermarketing aan banden leggen en doorgaan met gratis schoolmaaltijden.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gigantisch geschoven", zegt Jochen Mierau, hoogleraar gezondheidseconomie in Groningen. Wat daarmee te maken heeft: werkgevers moeten bij ziekte twee jaar loon doorbetalen. ,,Ze beseffen steeds beter dat uitval door leefstijlziekten een enorme kostenpost is." Het bedrijfsleven wist in 2018 de suikertaks nog uit het Preventieakoord te lobbyen, zo legde politicoloog Herman Lelieveldt al eens scherp bloot.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VNO-NCW dat nu niet meer zou doen", zegt Mierau. Bedrijven schuiven.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schuift mee.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voet op de rem van coalitie- en gedoogpartners is één manier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temperen. En anders is er bestaande wetgeving die tussen preventiebeleid en prullenbak staat. Onze voedselomgeving is, zonder dat we er dagelijks bij stilstaan, al totaal gejuridiseerd. Voedselveiligheid, ingrediënten, etiketten: veel ligt vast in Europese richtlijnen. Daar heeft Nederland zich aan te houden. De gezonde leefomgeving is bovendien expliciet opgenomen in de nieuwe Omgevingswet, die regelt wat er mag met natuur, milieu, bouwen en wonen. Mierau: ,,Wet- en regelgeving draai je niet zomaar even terug."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ten slotte kunnen burgers naar de rechter stappen, zegt Mierau. ,,Zowel in de grondwet als in Europese verdragen staat dat de overheid de volksgezondheid moet beschermen." De Hoge Raad oordeelde dat de overheid meer moet doen om 'gevaarlijke klimaatverandering' tegen te gaan. Burgers kunnen dezelfde weg bewandelen om de ongezonde voedselomgeving aan te pakken. Consumentenorganisatie Foodwatch zit al op dat spoor.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in haar eentje dus niet zomaar al het beleid voor preventie en een gezondere voedselomgeving om zeep kunnen helpen. Maar vertragen en saboteren kan wel. Plannen die toch al moeilijk op een Kamermeerderheid konden rekenen, zullen snel verdampen. De vleestaks gaat als eerste door de gehaktmolen. En een slimme suikertaks ,die cola met suiker echt duurder maakt dan zero en havermelk, maakt ook weinig kans. Met als argument: met dure cola benadeel je arme mensen.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2018 werd er al voor gewaarschuwd: het Preventieakkoord biedt weinig garanties voor de toekomst. Het barst in Nederland van de vrijblijvende afspraken, maar er is te weinig wet- en regelgeving om de gestelde doelen te halen. Bovendien zijn veel uitgaven aan preventie niet structureel begroot.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preventie een linkse hobby vindt, houdt de incidentele financiering van 170 miljoen per jaar vanaf 2026 gewoon op.</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Weerstand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verrassing dat de weerstand tegen goedbedoelde leefstijladviezen het grootst is bij de mensen die ze het meest nodig hebben, mensen die in buurten wonen waar de mensen tot vijftien jaar minder gezonde levensjaren hebben dan een postcode verderop. ,,Als je andere prioriteiten hebt en je hoort steeds wat je móét, gaat het tegenstaan", zei onderzoeker Tim van Meurs pas nog in NRC. Als de overheid zegt dat je 'slimme' keuzes moet maken, zeggen ze dan dat je dom bent?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gebruikt dat sentiment. Tegelijkertijd weten ze heel goed hoe groot de gezondheidsverschillen zijn. En ze maken een terecht punt als ze zeggen dat een ongezonde leefstijl een gevolg is van armoede en dat meer koopkracht het makkelijker maakt om gezondere keuzes te maken.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Herman Lelieveldt wijst hierop en stuurt mee wat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-kamerlid Vicky Maeijer er in een commissiedebat over leefstijl over zei. ,,Hun vraagstuk is niet: heb je je fruit wel op vandaag of wil je broccoli of spruitjes vanavond? Maar: is er genoeg geld om warm te eten of wordt het weer brood? [...] Maak boodschappen weer betaalbaar en schaf de btw op boodschappen af, zodat mensen überhaupt in staat zijn om de afweging te maken tussen duurder gezond en goedkoper ongezond eten."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nou precies heen wil, en voor wie, is moeilijk te zeggen. De partij stemde eerder vóór het afschaffen van de btw op groente en fruit maar tegen moties voor gezondere scholen en schoolmaaltijden.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verzet zich tegen maatregelen waar juist de mensen die hun kinderen zonder brood naar school sturen de meeste baat bij hebben. En dat terwijl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-narratief vóór gezondere scholen, voetbalkantines, straten en winkels voor het oprapen ligt, zegt Mierau. ,,Stel keihard die korte levensverwachting aan de orde. Wiens schuld is het dat mensen chronisch ziek worden en eerder doodgaan? Of haal er populaire rolmodellen bij: wiens schuld is het dat Johan Cruijff stierf aan longkanker? Het is de industrie die dit op haar geweten heeft, kun je zeggen, en daar moet de overheid mensen tegen beschermen."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verzet zit tegen gezondheidsmaatregelen waar juist hun stemmers de meeste baat bij kunnen hebben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barst in Nederland van de vrijblijvende afspraken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rubriek schrijven vier auteurs over de dilemma's die opkomen door de grote transities in samenleving en economie door de noodzaak van verduurzaming.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in de maand schrijft Martine Kamsma over voedselproductie en -consumptie.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53" style="position:absolute;z-index:251727872"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 Mart Veldhuis</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4"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6"/>
          <w:headerReference w:type="default" r:id="rId197"/>
          <w:footerReference w:type="even" r:id="rId198"/>
          <w:footerReference w:type="default" r:id="rId199"/>
          <w:headerReference w:type="first" r:id="rId200"/>
          <w:footerReference w:type="first" r:id="rId201"/>
          <w:type w:val="nextPage"/>
          <w:pgSz w:w="12240" w:h="15840"/>
          <w:pgMar w:top="840" w:right="1000" w:bottom="840" w:left="1000" w:header="400" w:footer="400"/>
          <w:pgNumType w:fmt="decimal"/>
          <w:cols w:space="720"/>
          <w:titlePg/>
        </w:sectPr>
      </w:pPr>
    </w:p>
    <w:p>
      <w:pPr>
        <w:pStyle w:val="Normal30"/>
      </w:pPr>
    </w:p>
    <w:p>
      <w:pPr>
        <w:pStyle w:val="Normal30"/>
      </w:pPr>
      <w:r>
        <w:pict>
          <v:shape id="_x0000_i1155"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Restaurant blijft kraaienmars blazen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6" type="#_x0000_t75" style="width:225.72pt;height:50.99pt">
            <v:imagedata r:id="rId39"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7" style="position:absolute;z-index:25172992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De provincie Noord-Brabant gaat zich niet bemoeien met het menu van een sterrenrestaurant in Valkenswaard, waar de beschermde zwarte kraai wordt geserveerd.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had hier in schriftelijke vragen wel op aangedrongen bij het college van Gedeputeerde Staten.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kraaien worden enkel en alleen gedood vanwege schadebestrijding, niet omwille van economische motieven", aldus het dagelijks bestuur van de provincie in een reactie. ,,Vanuit een circulair gedachtegoed vinden wij het niet ondenkbaar dat de gedode zwarte kraaien in de voedselketen terechtkomen in plaats van te worden vernietigd."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zegt het ,,niet wenselijk" te vinden dat een restaurant kraai serveert en vroeg of Noord-Brabant hier actie tegen wil ondernemen. De provincie gaat hier echter niet over, aldus het college.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zwarte kraai is een beschermde inheemse diersoort en mag daarom niet zomaar gevangen of gedood worden. Dat kan wel via een landelijke vrijstelling als de vogels schade aanrichten aan landbouwgewassen of andere flora en fauna. Om kraaien af te schieten die overlast veroorzaken, moet een aparte ontheffing worden aangevraagd. Afgelopen jaar zijn in Brabant zo'n 22.000 kraaien afgeschoten, vergelijkbaar met de jaren daarvoor.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Tussengerecht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Restaurant Eden in Valkenswaard heeft sinds oktober kraaienborst op het menu staan, zij het wel ,,op basis van beschikbaarheid." In de wintermaanden is er minder aanbod en moet chef-kok Herman Cooijmans zijn klanten meestal 'nee' verkopen. ,,Af en toe heb ik ze nog." Vooralsnog heeft hij een kleine 120 keer kraaienborst als tussengerecht op tafel gezet.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sterrenrestaurant zegt zaken te doen met lokale jagers die een vergunning hebben om kraaien volgens de regels af te schieten. Normaal gesproken belanden de dode vogels in de prullenbak, maar in Valkenswaard op een bord. ,,Het gaat mij om de filosofie erachter", aldus Cooijmans, die is geïnspireerd door buitenlandse collega's en vermoedt de enige kok in Nederland te zijn die zwarte kraai serveert. ,,Dit is duurzamer dan gedode dieren zomaar weggooien."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chef-kok, die zegt te handelen volgens de Wet natuurbescherming, krijgt verdeelde reacties op zijn nieuwe gerecht. ,,Heel veel mensen vinden het tof. Maar ik krijg ook haatmails binnen van mensen die mij niet kennen en vinden dat dit niet mag."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8"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2"/>
          <w:headerReference w:type="default" r:id="rId203"/>
          <w:footerReference w:type="even" r:id="rId204"/>
          <w:footerReference w:type="default" r:id="rId205"/>
          <w:headerReference w:type="first" r:id="rId206"/>
          <w:footerReference w:type="first" r:id="rId207"/>
          <w:type w:val="nextPage"/>
          <w:pgSz w:w="12240" w:h="15840"/>
          <w:pgMar w:top="840" w:right="1000" w:bottom="840" w:left="1000" w:header="400" w:footer="400"/>
          <w:pgNumType w:fmt="decimal"/>
          <w:cols w:space="720"/>
          <w:titlePg/>
        </w:sectPr>
      </w:pPr>
    </w:p>
    <w:p>
      <w:pPr>
        <w:pStyle w:val="Normal31"/>
      </w:pPr>
    </w:p>
    <w:p>
      <w:pPr>
        <w:pStyle w:val="Normal31"/>
      </w:pPr>
      <w:r>
        <w:pict>
          <v:shape id="_x0000_i1159"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Franse Nederlandkenner Christophe de Voogd: ‘Wilders is radicaler dan Le Pen’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10:25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1"/>
        <w:keepNext w:val="0"/>
        <w:spacing w:before="120" w:after="0" w:line="220" w:lineRule="atLeast"/>
        <w:ind w:left="0" w:right="0" w:firstLine="0"/>
        <w:jc w:val="left"/>
      </w:pPr>
      <w:r>
        <w:br/>
      </w:r>
      <w:r>
        <w:pict>
          <v:shape id="_x0000_i1160" type="#_x0000_t75" style="width:124.5pt;height:38.25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Floor Bouma</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Geert Wilders heeft lessen getrokken uit de presidentscampagne van Marine Le Pen, zegt historicus en Nederlandkenner Christophe de Voogd.</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1" style="position:absolute;z-index:25173196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weinig Fransen die Nederland zo goed volgen als Christophe de Voogd, kleinzoon van Nederlanders, oud-voorzitter van het Amsterdamse Maison Descartes, schrijver van</w:t>
      </w:r>
      <w:r>
        <w:rPr>
          <w:rFonts w:ascii="arial" w:eastAsia="arial" w:hAnsi="arial" w:cs="arial"/>
          <w:b w:val="0"/>
          <w:i/>
          <w:strike w:val="0"/>
          <w:noProof w:val="0"/>
          <w:color w:val="000000"/>
          <w:position w:val="0"/>
          <w:sz w:val="20"/>
          <w:u w:val="none"/>
          <w:vertAlign w:val="baseline"/>
        </w:rPr>
        <w:t xml:space="preserve"> Geschiedenis van Nederland </w:t>
      </w:r>
      <w:r>
        <w:rPr>
          <w:rFonts w:ascii="arial" w:eastAsia="arial" w:hAnsi="arial" w:cs="arial"/>
          <w:b w:val="0"/>
          <w:i w:val="0"/>
          <w:strike w:val="0"/>
          <w:noProof w:val="0"/>
          <w:color w:val="000000"/>
          <w:position w:val="0"/>
          <w:sz w:val="20"/>
          <w:u w:val="none"/>
          <w:vertAlign w:val="baseline"/>
        </w:rPr>
        <w:t>. De historicus woont na een periode in Amsterdam alweer twintig jaar in Parijs, waar hij les geeft aan Sciences Po. Deze weken is hij dé bron die in Franse media, vooral aan conservatieve zijde, opduikt om uitleg te bieden over de Nederlandse verkiezingsuitslag. Aan de telefoon spreekt hij Frans, doorvlochten met Nederlandse woorden.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heeft u de Nederlandse verkiezingen beleefd?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verbaasd over de verbazing over de winst van Geert Wilders. Natuurlijk, ik wist ook niet dat hij met zo’n voorsprong zou winnen, maar iedereen kon zien dat hij de laatste dagen fors opklom in de peilingen en we weten van andere verkiezingen dat je zo’n eindsprint altijd terugziet in de uitslag. En ook daarvoor was al zeker: het wordt een rechtse winnaar, de vraag was alleen wat voor rechts.”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denkt u dat Wilders’ Franse evenknie Marine Le Pen naar de uitslag kijkt?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is dolblij.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Rassemblement National (RN) van Le Pen lijken erg op elkaar, vooral als het gaat om hun belangrijkste thema: immigratie. Het frappante is dat het programma van Wilders nog radicaler is dan dat van Le Pen: hij wil [anders dan Marine Le Pen] een volledige asielstop, islamitische scholen sluiten en uit de EU stappen. Zijn programma doet me meer denken aan dat van het Front National (FN)” – de door Le Pens vader opgerichte voorloper van het RN die onder meer wél voor ‘Frexit’ pleitte.”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Wilders zich voor deze campagne laten inspireren door Marine Le 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van origine een liberaal, legde de focus dit jaar op de sociale kant: hij praatte veel over uitkeringen en koopkracht – ook al staat zijn programma nog vol met radicale voorstellen over de islam. Dat deed Marine Le Pen vorig jaar ook, door zich bij de presidentsverkiezingen te focussen op het thema koopkracht.”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dezebehaalde Le Pen meer stemmen dan ooit voor een radicaal-rechtse partij in Frankrijk; uiteindelijk werd ze tweede.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Wilders daar lessen uit heeft getrokken.”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Marine Le Pen rukt op met radicaal-rechts programma onder ‘mantel van alledaagsheid’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schreef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xml:space="preserve">eenswaarin u Thierry Baudet vergeleek met de Franse radicaal-rechtse presidentskandidaat Éric Zemmour. In hoeverre heeft de opkomst van deze nog radicalere politici bijgedragen aan de normalisering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RN?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duidelijk dat Baudet en Zemmour het imago van Wilders en Le Pen hebben verzacht: ze verplaatsten automatisch meer naar het midden en daarmee konden ze een nieuw electoraat aanboren. Voor zowel Wilders als Le Pen zijn dat vooral inwoners van het platteland.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speelt ook mee dat het de traditionele centrum- en linkse partijen niet lukt om een politiek narratief te vinden op het gebied van immigratie. Of je het leuk vindt of niet, het is een thema dat mensen bezighoudt, óók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-stemmers. Misschien dat een luide, activistische minderheid daar anders over denkt, maar de</w:t>
      </w:r>
      <w:r>
        <w:rPr>
          <w:rFonts w:ascii="arial" w:eastAsia="arial" w:hAnsi="arial" w:cs="arial"/>
          <w:b w:val="0"/>
          <w:i/>
          <w:strike w:val="0"/>
          <w:noProof w:val="0"/>
          <w:color w:val="000000"/>
          <w:position w:val="0"/>
          <w:sz w:val="20"/>
          <w:u w:val="none"/>
          <w:vertAlign w:val="baseline"/>
        </w:rPr>
        <w:t xml:space="preserve"> kleine luyden </w:t>
      </w:r>
      <w:r>
        <w:rPr>
          <w:rFonts w:ascii="arial" w:eastAsia="arial" w:hAnsi="arial" w:cs="arial"/>
          <w:b w:val="0"/>
          <w:i w:val="0"/>
          <w:strike w:val="0"/>
          <w:noProof w:val="0"/>
          <w:color w:val="000000"/>
          <w:position w:val="0"/>
          <w:sz w:val="20"/>
          <w:u w:val="none"/>
          <w:vertAlign w:val="baseline"/>
        </w:rPr>
        <w:t>willen dat het thema behandeld wordt.”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stellen veel analisten dat juist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geholpen door van immigratie een verkiezingsthema te maken.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gezien, maar ik geloof daar niet zo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tegenovergestelde: de ontkenning van het thema door centrum- en linkse partijen heeft het publiek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vergroot. In andere landen zie je ook dat radicaal-rechts pas instort, als traditionele partijen het thema immigratie durven op te pakken. Kijk maar naar de sociaal-democratische premier Mette Frederiksen van Denemarken [die al jaren een zeervoert red.]. In Frankrijk gebeurde hetzelfde toen oud-president Nicolas Sarkozy zich [begin deze eeuw] hard ging opstellen op het thema immigratie.”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Sarkozy sprak destijds over zaken als het ‘schoonspuiten’ van de buitenwijken met een hogedrukspuit. Draagt dat niet vooral bij aan het normaliseren van radicaal-rechts gedachtengoed?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moreel argument om het niet te doen, ik heb het over electorale argumenten. Ik zeg ook niet dat politici dezelfde taal moeten gebruiken als radicaal-rechts. Ze moeten op zoek naar een redelijk discours dat de zorgen die bestaan over immigratie adresseert in plaats van dat het thema wordt genegeerd.”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Wilders premier wordt, wat betekent dat voor radicaal-rechts in Frankrijk?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een enorm signaal van aanmoediging zijn voor Le Pen. Nederland is geen klein land, economisch en diplomatiek gezien, het is een van de oprichters van de Europese Unie – het land heeft een hele andere positie dan bijvoorbeeld Hongarije. Ik merk ook dat er in Frankrijk ineens een enorme interesse is in de Nederlandse verkiezingen: de eerste week na de verkiezingen had ik continu interviews over dit onderwerp. Bij eerdere verkiezingen duurde dat nooit langer dan 24 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Economen Cagé en Piketty: ‘Links kan weer aan de macht komen in Frankrijk’</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2"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pStyle w:val="Normal32"/>
      </w:pPr>
    </w:p>
    <w:p>
      <w:pPr>
        <w:pStyle w:val="Normal32"/>
      </w:pPr>
      <w:r>
        <w:pict>
          <v:shape id="_x0000_i1163"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Onderzoek van vier ton, maar dan weten we wel wat Enschede in de oorlog voor de Joden heeft gedaan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04:02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4" type="#_x0000_t75" style="width:74.99pt;height:74.99pt">
            <v:imagedata r:id="rId52"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Corine Engelbarts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5" style="position:absolute;z-index:25173401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380.000 euro geeft Enschede uit voor onderzoek naar de rol van de gemeente net voor, in en net na de Tweede Wereldoorlog. Ze had ook kunnen kiezen voor een goedkoper onderzoek van 75.000 euro, maar Enschede vindt de opbrengst daarvan te summier.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Wereldoorlog werden bezittingen van Joden afgepakt, waaronder schilderijen, maar ook woningen. Gedeporteerde Joden die de concentratiekampen overleefden, moesten na terugkeer in sommige gemeenten zelfs nog achterstallige belastingen betalen. Hoe ging Enschede met haar Joodse bevolking om?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voor heel Nederland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Instituut voor Oorlogs-, Holocaust- en Genocidestudies, het NIOD, wil onderzoek doen naar de werkwijze van de gemeente Enschede tijdens de bezetting, bevrijding en de nasleep van de oorlog. Het heeft volgens het instituut een belangrijke toegevoegde waarde voor de kennis van lokale gemeenschappen en bestuur in crisis en bezetting.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in Nederland gemiddeld 75 procent van de Joden vermoord, in Enschede en Hengelo was dat ongeveer 47 procent, onder meer door de rol van dominee Overduin. Hoe dat precies mogelijk was, wat de Twentse paradox is gaan heten, is volgens het NIOD nog niet voldoende onderzocht.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er een schadeclaim uit voortkomt?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instituut wil dat onderzoek laten uitvoeren door een promovendus. Zeker niet alle promovendi maken het onderzoek af. Is Enschede haar geld dan kwijt,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vreest? Nee, zegt burgemeester Roelof Bleker. Het NIOD zegt tot nu toe alle onderzoeken te hebben afgerond en heeft hem toegezegd ook deze af te ronden. Dat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aanleiding om de weerstand te staken.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fractievoorzitter Morgan Brejaart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kan niet instemmen met dit onderzoek: „Wat als er een schadeclaim uit voortkomt?” Van Joodse families die door toedoen van de gemeente hun bezittingen zijn verloren, of erger.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Rachel Denneboom begrijpt die angst niet. „Misschien is de conclusie van het onderzoek wel dat Enschede het hartstikke goed heeft gedaan.” Dat brengt Brejaart niet op andere gedachten.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werk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alternatief voor dit duurdere onderzoek was een onderzoek van 75.000 euro dat uitsluitend aan het licht zou brengen of Enschede bezittingen van Joden heeft afgepakt en of Joden naderhand nog belasting moesten betalen. Als er dan toch een onderzoek komt, dan ook een dat inzicht geeft en waar de stad, maar ook het NIOD, iets aan heeft, meent de bijna voltallige gemeenteraad.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die 380.000 euro gaat een promovendus vier jaar aan het werk. Dat levert veel kennis op over de manier waarop Enschede met Joden omging, maar ook een boekwerk dat iedere Enschedeër kan inzien. </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6"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840" w:right="1000" w:bottom="840" w:left="1000" w:header="400" w:footer="400"/>
          <w:pgNumType w:fmt="decimal"/>
          <w:cols w:space="720"/>
          <w:titlePg/>
        </w:sectPr>
      </w:pPr>
    </w:p>
    <w:p>
      <w:pPr>
        <w:pStyle w:val="Normal33"/>
      </w:pPr>
    </w:p>
    <w:p>
      <w:pPr>
        <w:pStyle w:val="Normal33"/>
      </w:pPr>
      <w:r>
        <w:pict>
          <v:shape id="_x0000_i1167"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laat zich in de kaart kijken; nieuwe fase: Verkenner voert koppelgesprekken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8" type="#_x0000_t75" style="width:225.72pt;height:50.99pt">
            <v:imagedata r:id="rId39"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206 words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9" style="position:absolute;z-index:25173606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fase: Verkenner voert koppelgesprekken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zoektocht naar een kabinet gaat een nieuwe fase in nu verkenner Ronald Plasterk voor het eerst 'koppelgesprekken' gaat voeren met politieke hoofdrolspelers.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spreekt dinsdag met zowel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als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Later zal ook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aanschuiven om Wilders dieper in de ogen te kijken.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zelf baarde maandag opzien toen hij na afloop van zijn gesprek met verkenner Plasterk een notitie openbaarde. Een camera van De Telegraaf wist vast te leggen dat op het vel papier de tekst 'ondergrens' en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-ka...' staat. Het laatste woord is hoogstwaarschijnlijk 'kabinet'.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juist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deze notitie openbaarde is saillant, temeer omdat in 2021 de toenmalig verkenner Kajsa Ollongren per ongeluk een interne notitie aan de camera's toonde. Daarop stond 'Positie Omtzigt, functie elders'. Omtzigt zegt dat zijn aantekeningen nu 'een bestemming elders hebben gekregen'.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wil de gesprekken in elk geval aan gaan met de andere fractieleiders liet hij eerder op de dag al weten. ,,Aan mij zal het niet liggen", stelt hij.</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0"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4"/>
      </w:pPr>
    </w:p>
    <w:p>
      <w:pPr>
        <w:pStyle w:val="Normal34"/>
      </w:pPr>
      <w:r>
        <w:pict>
          <v:shape id="_x0000_i1171"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Zeker 1.000 buitenlandse stemmen - die de uitslag nog hadden kunnen beïnvloeden - kwamen te laat binnen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2" type="#_x0000_t75" style="width:182.23pt;height:21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SJORS HOFSTEDE</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de Nederlanders in het buitenland die hebben gestemd voor de Tweede Kamerverkiezingen, zijn zeker duizend stemmen niet meegeteld. Hun stembiljetten kwamen te laat aan op het stembureau. Buitenlandse kiezers bepleiten een aanpassing van de Kieswet.</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3" style="position:absolute;z-index:25173811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stem telt, en afgelopen verkiezingen zeker.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liep op 160 stemmen een tiende zetel mis; een dermate klein aantal dat de Tweede Kamer besloot tot een uitzonderlijke hertelling in vier Tilburgse stembureaus.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stemmen vanuit het buitenland die te laat aankwamen, hadden in theorie een verschil kunnen maken: op maandag kwamen er na het sluiten van de stembus nog 926 stembiljetten binnen. Deze stemmen zijn niet meegeteld. Dat meldt het nationaal briefstembureau, georganiseerd door de gemeente Den Haag, na vragen van de Volkskrant.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69 duizend stemmen vanuit het buitenland waren relatief weinig stemmen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(6 procent), en relatief veel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(28,5 procent).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deed het goed onder buitenlandse kiezers. De partij van Rob Jetten kreeg ruim eentiende van de buitenlandse stemmen, tegenover 6,3 procent van het totaal aantal uitgebrachte stemmen.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kiezer wiens stem vermoedelijk niet op tijd aankwam, is Joris van Hulzen. De Nederlander woont al 25 jaar in Londen en besloot uit voorzorg om zijn stembrief al op 4 november op de bus te doen. 'De ervaring leert dat deze dan ruim op tijd in Nederland is.'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 track-en-trace-code van PostNL zag Van Hulzen dat zijn stem op 13 november Het Kanaal was overgestoken. Maar daar bleef de brief 'hangen': 'De site van PostNL gaf aan dat de postwagen vol zat.' Er kwamen lang geen updates meer. Momenteel geeft de site van PostNL aan dat 'de bezorgtijd nog wordt berekend'.</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Oranje envelop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Hulzen weet niet waar het is misgegaan en hij weet evenmin waar zijn stembrief nu is. Zijn moeder deed in Nederland navraag bij PostNL en kreeg te horen dat een ontbrekende afzender het probleem was. 'Dat heb ik in 25 jaar nog nooit gehoord', zegt Van Hulzen. 'Mijn stembiljet zat bovendien in de daarvoor bedoelde, herkenbare oranje envelop.' PostNL kon hier maandag nog niet inhoudelijk op reageren.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vertraging van postzendingen is volgens Eelco Keij, voorzitter van de Stichting Nederlanders Buiten Nederland, een goede reden om buitenlandse stemmen een aantal dagen na de verkiezingsdag nog geldig te verklaren. 'Online stemmen zou het beste zijn, maar daar is geen meerderheid voor.' Keij, die tevens actief is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ziet nog een voordeel van online stemmen vanuit het buitenland: 'Voor Nederlanders in het buitenland is het nu niet mogelijk om strategisch te stemmen, omdat ze hun stem al ver van tevoren moeten uitbrengen.'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Keij en Van Hulzen plaatsen ook vraagtekens bij het feit dat 35 duizend Nederlanders zich wel hebben aangemeld, maar hun stem uiteindelijk niet zouden hebben uitgebracht. 'We weten alleen welke stemmen te laat zijn aangekomen, niet welke stembiljetten zijn verdwenen', aldus Keij.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gemeente Den Haag vermoedt dat het grote verschil tussen kiesgerechtigde stemmers en daadwerkelijke kiezers mede komt doordat het registratieproces is vereenvoudigd: 'Aanmelding kan tegenwoordig via de mail. De drempel voor registratie is dus lager dan voor het uitbrengen van de stem.'</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4" style="position:absolute;z-index:251739136"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stem per post.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5"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5"/>
      </w:pPr>
    </w:p>
    <w:p>
      <w:pPr>
        <w:pStyle w:val="Normal35"/>
      </w:pPr>
      <w:r>
        <w:pict>
          <v:shape id="_x0000_i1176"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Poeslieve Wilders schakelt vooruit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7" type="#_x0000_t75" style="width:225.72pt;height:50.99pt">
            <v:imagedata r:id="rId39"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8" style="position:absolute;z-index:25174118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Henk en Ingrid rokers? Het was een belangrijke vraag die op tafel lag tijdens de begrotingsgesprekken van Rutte I in het Catshuis. De kopstukken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onderhandelden daar in 2012 met de top van de gedogende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over extra bezuinigingen. Er moesten miljarden bespaard worden en ook het verhogen van de tabaksaccijns lag op tafel. Maar daar waren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huiverig voor. Henk en Ingrid, hun veronderstelde achterban, moesten zoveel mogelijk ontzien worden. En daar zij rokers waren, moest hun sigaretje uiteraard gespaard.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anekdote tovert nog steeds een glimlach op het gezicht van betrokkenen, omdat het illustreerde hoe bijzonder de gesprekken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destijds verliepen.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Onderhandelen met een partij met slechts één lid is apart. Tijdens de Catshuis-gesprekken was duidelijk dat Wilders bepaalt en zijn fractie hooguit ondersteunend is aan zijn koers. En waar de buitenwacht hem zeker kent van zijn weinig subtiele taalgebruik en getwitter, zien politici hem binnenskamers behoedzamer opereren.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gebeurt bijvoorbeeld in de commissie-Stiekem. In dit college van fractievoorzitters dat het werk van de veiligheidsdiensten controleert gaan de partijpolitieke petten af. Immers, over datgene wat er in die commissie wordt gesproken mag op straffe van een gevangenisstraf niets met de buitenwacht gedeeld worden. Profilering voor de buitenwereld heeft daar dus geen zin en een collega van Wilders merkte de afgelopen jaren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-collega zich dan niet alleen een zeer goed Kamerlid, maar ook buitengewoon redelijk toont.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Realistischer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verscheen Wilders poeslief bij verkenner Ronald Plasterk. Zijn provocerende alter ego bleek op vakantie naar Bonaire en glimlachend was hij 'verheugd', 'positief', 'volledig beschikbaar' en 'had er veel zin in'. Wilders benadrukte dat half Nederland niet begreep waarom er niet gewoon met hem gepraat zou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wel meer dan de helft. Terwijl tegenstanders, onder wie ook enkele in een bubbel gevangen journalisten, jammeren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politiek bestuur gediskwalificeerd moet worden, heerst onder realistischer Nederland een gevoel dat met Wilders tenminste gepraat moet worden. Hem dat ontzeggen zal kiezers alleen maar gefrustreerder maken en echt niet alleen maar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 een ijskast parkeren van allerlei omstreden standpunten zal de Limburger geen enkele moeite kosten. Voor de populist Wilders vormt de volkswil een veel dominanter politiek kompas.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had hij in 2010 tijdens de formatie-onderhandelingen voor Rutte I voortdurend een iPad voor zijn neus met daarop de site van de krant. Op die manier hield hij in de gaten wat zich buiten de politieke gesprekken voltrok en hoe het sentiment onder (zijn) kiezers was.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koers kon als dag en nacht verschillen. ,,Het Nederlands belang interesseert me geen bal. Het gaat om mijn kiezers", zei hij bijvoorbeeld aan het begin van de gesprekken tegen zijn collega's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Om toen de onderhandelingen voor de eerste keer leken te klappen ineens te stellen: ,,Er is een ander belang dat ons belang overstijgt en dat is het Nederlands belang."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breuk in het Catshuis in 2012 was uiteindelijk een politieke berekening in het partijbelang. Nog steeds vindt Wilders dat hij toen de juiste keuze maakte. Niet alleen kwam er van de door hem bedongen strenge migratie-maatregelen in Rutte I nauwelijks wat terecht, de voorman dacht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 hem extra bezuinigingen niet zou vergeven.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deze horde doemt met de onderhandelingen voor het nieuwe kabinet weer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allemaal ingrijpen in de migratie. Ook over klimaat- en stikstofbeleid moeten compromissen haalbaar zijn. Het overeind houden van steun aan Oekraïne is intussen verzekerd van een Kamermeerderheid.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te doen met de financiën? De schatkist is leeg, de economie hapert en intussen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haar kiezers beloofd dat het leven flink goedkoper zal worden. Hoe, dat is een raadsel. Een doorrekening van het luchtkasteel dat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 is, ontbreekt.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laat prudent financieel beleid nu net in de brief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zijn meegegeven aan verkenner Plasterk als speerpunt. Het is exact de koers die de liberalen in 2010 voeren en die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uiteindelijk in het Catshuis een brug te ver bleek.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stelt te 'hechten aan financiële degelijkheid'.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Broekriem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weinig reden om aan te nemen dat Wilders zijn kiezers elf jaar na het Catshuis wel gaat trakteren op het fors aanhalen van de broekriem. Maar tot die tijd is het wel zaak om naar kiezers uit te stralen dat hij zich alleszins redelijk heeft opgesteld. Of het überhaupt tot echt succesvol onderhandelen komt is onzeker. Het is zelfs nog mogelijk dat partijen een poging gaan doen om een kabinet te formeren zonder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een interview met de conservatieve Canadese activist Ezra Levant liet Wilders dit weekend al weten wat hij van een dergelijk scenario vindt. De verkiezingen zouden dan 'gestolen' worden, een term die de Amerikaanse ex-president Donald Trump ook graag mag gebruiken om zijn achterban mee te bedienen.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Henk, Ingrid en de andere 2,4 miljoen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het idee krijgen dat hun stem geen zin heeft gehad, wil Wilders dat ze denken: aan hem heeft het niet gelegen.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Volkswil politiek kompas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9"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pStyle w:val="Normal36"/>
      </w:pPr>
    </w:p>
    <w:p>
      <w:pPr>
        <w:pStyle w:val="Normal36"/>
      </w:pPr>
      <w:r>
        <w:pict>
          <v:shape id="_x0000_i1180"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vuurwerkverbod in deze gemeente, maar een vriendelijk verzoek: ‘Steekt u alstublieft geen vuurwerk af’</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06:30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81" type="#_x0000_t75" style="width:74.99pt;height:74.99pt">
            <v:imagedata r:id="rId52"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Mulder</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2" style="position:absolute;z-index:25174323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paginagrote advertentie in huis-aan-huisblad Regiobode wil Rheden inwoners oproepen om tijdens de komende jaarwisseling vrijwillig af te zien van het afsteken van vuurwerk.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Rheden worstelt al een tijdje met de vraag hoe om te gaan met vuurwerk. Eerder dit jaar werd een motie ingediend voor een verbod op het afsteken van vuurwerk in de gemeente. Die werd aangehouden toen bleek dat de meeste fracties het liefst een landelijk vuurwerkverbod zien. Daarop stuurde Rheden een brandbrief naar Den Haag, om aan te dringen op zo'n landelijk verbod.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Vuurwerkverbod in buurgemeente Arnhem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is dat landelijke vuurwerkverbod er nog niet. Wel is het vanaf komende jaarwisseling in buurgemeente Arnhem verboden om vuurwerk af te steken. Dat kan ertoe leiden dat Arnhemmers nét over de gemeentegrens, bijvoorbeeld in Velp, hun vuurwerk gaan afsteken, gaf Rhedens burgemeester Carol van Eert eerder al 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mensen zijn de regels rond het afsteken van vuurwerk niet duidelijk”, meent Marloes van de Kolk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Zij stelt daarom voor om in de advertentie niet alleen op te roepen om dit jaar vrijwillig af te zien van het afsteken van vuurwerk in Rheden. Ook is het de bedoeling nog eens alle regels rondom het afsteken van vuurwerk op een rijtje te zetten.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mijn mening zou de boodschap moeten zijn: houd u aan de regels, maar voel u niet bezwaard om vuurwerk af te steken. Voor veel mensen is dat een traditie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Daan Appels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heeft moeite met het beeld dat in de gewenste advertentie wordt geschapen. ,,Naar mijn mening zou de boodschap moeten zijn: houd u aan de regels, maar voel u niet bezwaard om vuurwerk af te steken. Voor veel mensen is dat een traditie.”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niks’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om die reden ziet Volkspartij Politiek Rheden (VPR) ‘helemaal niks’ in een vuurwerkverbod. Ook een advertentie om Rhedenaren vrijwillig af te laten zien van het afsteken van vuurwerk tijdens de jaarwisseling krijgt geen instemming van VPR. ,,Dit is de zoveelste poging om de traditie van het afsteken van vuurwerk om zeep te helpen.”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‘Betutteling’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vindt een advertentie ‘betutteling’ en GPRB vraagt zich af of een advertentie er inderdaad toe leidt dat er minder vuurwerk in Rheden wordt afgestoken.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hecht eraan dat ook jongeren worden bereikt. Jelte Kolkman, het jongste raadslid in Rheden, denkt niet dat dit lukt met een advertentie in een huis-aan-huisblad. Hij pleit ervoor om de boodschap bijvoorbeeld ook via Instagram te verspreiden.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‘Rheden schoon’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voor de advertentie is afkomstig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Samen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diende de fractie hiervoor een motie in. Die werd met zeventien stemmen voor en zeven tegen aangenomen. ‘Rheden schoon, veilig en geluidsarm houden’, is het doel.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Kosten voor een paginagrote advertentie in het huis-aan-huisblad bedragen 1500 euro. Wanneer de advertentie wordt geplaatst, is nog niet duidelijk.</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3"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7"/>
      </w:pPr>
    </w:p>
    <w:p>
      <w:pPr>
        <w:pStyle w:val="Normal37"/>
      </w:pPr>
      <w:r>
        <w:pict>
          <v:shape id="_x0000_i1184"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Woonbedrijf fel op reacties politici over Eindhovenaar die uit huis overleden vader gezet werd: ‘We pakken niet onterecht woning af’</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04:20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5" type="#_x0000_t75" style="width:74.99pt;height:74.99pt">
            <v:imagedata r:id="rId52"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Vanda van der Kooi</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6" style="position:absolute;z-index:25174528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Woonbedrijf is geschrokken van de felle reacties van Kamerleden, nadat een Eindhovenaar aan RTL vertelde dat hij na het overlijden van zijn vader diens woning uit moet. Zo noemde Caroline van der Plas de opstelling van de woningcorporatie op X ‘onmenselijk’.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22-jarige Eindhovenaar vertelde aan RTL dat hij eerst bij zijn moeder woonde, maar dat dit contact verstoord raakte. Volgens hem was hij drie jaar geleden bij zijn vader gaan wonen, en schreef hij zich hier na anderhalf jaar ook in.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zijn vader aan kanker is overleden, zou hij op straat worden gezet. Volgens RTL meldde Woonbedrijf desgevraagd dat zij als regel heeft dat iemand alleen mag blijven als hij of zij minimaal drie jaar bij een ouder in huis woont, en kon de man dit onvoldoende aantonen.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‘Hallo@woonbedrijf, waar zit uw hart? Onze Wet Huurbescherming Weeskinderen is unaniem aangenomen’, zette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-Kamerlid Van der Plas op X, het voormalige Twitter. Kamerlid Pieter Grinwis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noemde de woningcorporatie ‘hardvochtig’ en riep haar op in de geest van de wet te handelen, die 1 januari van kracht wordt.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twitterde: ‘Alweer zet een woningcorporatie een weeskind uit huis, nét voordat onze wet formeel van kracht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in aanmerking voor wezenregeling’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Woonbedrijf zit de zaak anders in elkaar dan wordt voorgesteld. ‘Woonbedrijf handelt in de geest van de nieuwe wet. Vanzelfsprekend hebben we ook op die manier naar deze situatie gekeken. Maar we kunnen niet anders dan vaststellen dat deze man niet in aanmerking komt voor toepassing van de wezenregeling’, schrijft Woonbedrijf-bestuurder Roy Beijnsberger op de website. Een woordvoerder benadrukt dat er wel naar (andere) oplossingen is gezocht.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betreur het ten zeerste dat er zeer scherpe (politieke) statements zijn gedaan, zonder dat diegenen vragen hebben gesteld aan Woonbedrijf of aan mij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woningcorporatie vindt het niet kies om (diep) op deze persoonlijke situatie in te gaan. Dat Beijnsberger met een verklaring komt is uit verontwaardiging over de Kamerleden. ‘Ik betreur het ten zeerste dat er zeer scherpe (politieke) statements zijn gedaan, zonder dat diegenen vragen hebben gesteld aan Woonbedrijf of aan mij als bestuurder’, schrijft Beijnsberger. ‘De tweets hebben voor woede en heftige reacties gezorgd bij mensen die niet de beschikking hadden over de volledige informatie. De onrust in de samenleving die daarbij is ontstaan is onomkeerbaar. Evenals de schade die het heeft toegebracht aan de reputatie van Woonbedrijf’.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algemene informatie op de website van Woonbedrijf staat nog geen uitleg over de aanstaande wet. ‘Kinderen hebben in het beginsel geen recht op het huurcontract en kunnen geen medehuurder worden’, zo wordt vermeld. ‘Bij het overlijden van de ouders kunnen inwonende kinderen die thuis wonen contact met ons opnemen.’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7"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8"/>
      </w:pPr>
    </w:p>
    <w:p>
      <w:pPr>
        <w:pStyle w:val="Normal38"/>
      </w:pPr>
      <w:r>
        <w:pict>
          <v:shape id="_x0000_i1188"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Slaapproblemen en hartkloppingen: zorgen over gezondheid omwonenden Rotterdam The Hague Airport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06:18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9" type="#_x0000_t75" style="width:74.99pt;height:74.99pt">
            <v:imagedata r:id="rId5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323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0" style="position:absolute;z-index:25174732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de provincie Zuid-Holland doen om omwonenden beter te beschermen tegen overlast door de Rotterdamse luchthaven en wat doet het dagelijkse provinciebestuur om het aantal nachtvluchten omlaag te krijgen?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en andere vragen stelt de gezamenlijke fractie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 Gedeputeerde Staten (GS) van Zuid-Holland. Aanleiding is een door de GGD verspreide ‘feitenkaart’ waarin staat welke overlast omwonenden van Rotterdam The Hague Airport (RTHA) ervaren. Deze cijfers staan ook in de meest recente Gezondheidsmonitor, die de GGD, het Rijksinstituut voor Volksgezondheid en Milieu (RIVM) en het Centraal Bureau voor de Statistiek (CBS) regelmatig uitbrengen.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Nachtvluchten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het aantal nachtvluchten vorig jaar het hoogst van de afgelopen tien jaar. Omwonenden hebben slaapproblemen, hartkloppingen of andere klachten. Dat is zorgelijk, stelt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Beide vinden eigenlijk dat de luchthaven dicht moet.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zit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GS. In hun coalitieakkoord staat nu niet dat de luchthaven dicht moet, wel dat onderzoek wordt gedaan naar ‘alternatieve functies’.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als Gouda, Waddinxveen en Zuidplas trokken eerder ook al aan de bel over de hinder door de luchthaven.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WhatsApp!Tip: zet rechtsboven de meldingen aan voor het laatste nieuws. Meer weten? Lees hier alles over WhatsApp-kanalen en hoe je ze gebruikt.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Gouda nu ook via WhatsApp! Tip: zet rechtsboven de meldingen aan voor het laatste nieuws. Meer weten? Lees hier alles over WhatsApp-kanalen en hoe je ze gebruikt.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WhatsApp!Tip: zet rechtsboven de meldingen aan voor het laatste nieuws. Meer weten?Lees hier alles over WhatsApp-kanalen en hoe je ze gebruikt.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1"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39"/>
      </w:pPr>
    </w:p>
    <w:p>
      <w:pPr>
        <w:pStyle w:val="Normal39"/>
      </w:pPr>
      <w:r>
        <w:pict>
          <v:shape id="_x0000_i1192"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Getergde voorzitter zwaait af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9"/>
        <w:keepNext w:val="0"/>
        <w:spacing w:before="120" w:after="0" w:line="220" w:lineRule="atLeast"/>
        <w:ind w:left="0" w:right="0" w:firstLine="0"/>
        <w:jc w:val="left"/>
      </w:pPr>
      <w:r>
        <w:br/>
      </w:r>
      <w:r>
        <w:pict>
          <v:shape id="_x0000_i1193" type="#_x0000_t75" style="width:149.98pt;height:47.24pt">
            <v:imagedata r:id="rId3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4</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1090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4" style="position:absolute;z-index:251749376" from="0,2pt" to="512pt,2pt" strokecolor="#009ddb" strokeweight="2pt">
            <v:stroke linestyle="single"/>
            <w10:wrap type="topAndBottom"/>
          </v:line>
        </w:pict>
      </w:r>
    </w:p>
    <w:p>
      <w:pPr>
        <w:pStyle w:val="Normal39"/>
      </w:pP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Afscheid Vera Bergkamp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dat Bergkamp voorzitter was dankzij een deal, was hardnekkig. Haar frustratie werd duidelijk na een opiniestuk in NRC.</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kleeft al aan Vera Bergkamp sinds ze Kamervoorzitter is: het hardnekkige verhaal dat zij het voorzitterschap te danken heeft aan een politieke deal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In de ruim tweeënhalf jaar dat ze het ambt bekleedt, is het haar niet gelukt om het van zich af te schudden. Deze dinsdag neemt ze afscheid van de Tweede Kamer.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beeld ontstond al voor die verkiezing op 7 april 2021 plaatsvond, waarin ze het opnam tegen toenmalig Kamervoorzitter Khadija Arib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Martin Bosma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dag eerder was in de Tweede Kamer gedebatteerd over de stroeve verkenning na de verkiezingen 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had aan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gevraagd of het klopte wat hij in media had gelezen: dat zij met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had gesproken over de kandidatuur van Vera Bergkamp als Kamervoorzitter. Kaag beaamde dat ze telefonisch een ,,persoonlijk gesprek" hadden gevoerd. ,,En aan het eind heb ik gezegd: o, ja, wij denken erover om Vera Bergkamp zich te laten kandideren. We weten helemaal niet of er steun is, maar voor mij is het een vrije kwestie, dus ik vraag ook niets." Het was, benadrukte ze, geen vraag maar een mededeling geweest.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fractievoorzitters onderling contact hebben om draagvlak te inventariseren voordat een fractiegenoot zich kandideert als Kamervoorzitter is geen geheim. In dit geval was de timing opmerkelijk: een paar dagen na het inmiddels beruchte 1 april-debat, waarin de Kamer debatteerde over de notitie van een gesprek dat Rutte met de verkenners had gevoerd en waarop 'Omtzigt, functie elders' had gestaan. Alle partijen in de Tweede Kamer met uitzondering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hadden een motie van afkeuring over Mark Rutte gesteund.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als grootste partij belang bij toenadering tot andere partijen om de formatie weer vlot te trekken. Vooral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zag het als aanwijzing dat er een deal was gesloten: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Kamervoorzitterschap in ruil voor deelname aan de formatie.</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eigen kracht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dag van de verkiezing voor de nieuwe Kamervoorzitter was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Gidi Markuszower erover begonnen. ,,Waarom trekt mevrouw Bergkamp zich niet terug? Wil zij op deze manier in de voorzittersstoel belanden?" Zij reageerde door te zeggen dat er ,,geen sprake van afspraken" was. ,,In alle functies die ik ooit heb gehad deed ik het op eigen kracht en nu weer."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er daadwerkelijk sprake was van een afspraak tussen de twee liberale partijen is nooit bewezen - en ook moeilijk te bewijzen. Uit de stemuitslag - Bergkamp kreeg 74 van de 139 geldige stemmen - valt af te lezen dat het getalsmatig mogelijk is dat naast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een groot deel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haar stemden. Zeker is dat niet, stemmen is anoniem.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-Kamerleden benadrukken dat zij vrij waren om te stemmen op wie ze wilden en dat ze geen instructie van de partijleiding hadden gekregen. Ze zeiden ook dat de keus voor Bergkamp er niet een uit overtuiging of liefde is geweest maar vooral instrumenteel: als Bergkamp al in een eerste stemronde af zou vallen, zou de strijd tussen Bosma en Arib worden gevoerd. Twee kandidaten die niet hun voorkeur hadden.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Bergkamp deelde haar frustratie over het beeld dat over haar Kamervoorzitterschap bestaat niet met de buitenwereld. Dat ze er desalniettemin gefrustreerd over is, ondervond Bart Jansen vorige week. Op de dag dat een opiniestuk van zijn hand in NRC stond - De nieuwe Tweede Kamer heeft een ervaren voorzitter nodig: Martin Bosma - werd de rechtsfilosoof wakker met e-mails van medewerkers van de universiteit waaraan hij verbonden is. De secretaresse van Vera Bergkamp was op zoek naar zijn contactgegevens. Jansen had van haar een gemist telefoongesprek, een voicemailbericht, een WhatsApp-bericht én een e-mail.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ze hem bereikt had, zegt Jansen telefonisch vanuit New York, waar hij woont en werkt, wilde de vrouw niet zeggen waarom Bergkamp hem wilde spreken, alleen of het diezelfde middag nog kon. Hij had een vermoeden. In zijn stuk staat dat het voorzitterschap van de Kamer ,,altijd al leek op partijpolitieke koehandel, zoals de verkiezing van de huidige voorzitter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aantoonde".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gesprek dat ruim tien minuten duurde, beklaagde Bergkamp zich over die woorden. Die waren, volgens haar, niet waar. Jansen verweerde zich door te zeggen dat hij er niet stellig over is geweest, getuige het woord ,,leek", en dat hij zich baseerde op journalistieke bronnen. Bergkamp vroeg hem, zegt Jansen, of hij het stuk aan kon passen - wat hij niet deed. ,,Ze zei dat het mijn integriteit als wetenschapper raakte en haar integriteit als Kamervoorzitter." Volgens Jansen, die notulen maakte tijdens het gesprek, zei Bergkamp dat de kwestie haar ,,al tweeënhalf jaar achtervolgt en dat ze er maar niet vanaf komt".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Bergkamp wil niet op vragen van NRC ingaan. In een reactie schrijft ze dat het ,,een persoonlijk gesprek op persoonlijke titel" betrof. Iets waar Jansen zich verbaasd over toont. Zo kwam het ,,zeker niet" op hem over. Hij verwijst naar de secretaresse die voor de Tweede Kamer werkt en hem mailde met het logo van het instituut in haar handtekening. ,,Ik heb dit ervaren alsof een instituut mij om verantwoording vroeg. Een onevenwichtige situatie." Vond Jansen het aanvankelijk intimiderend, inmiddels is hij vooral boos.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Bosma het advies in het stuk van Jansen opvolgt door zich nog een keer kandidaat te stellen is onbekend,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reageert niet op vragen van NRC. Bosma zit sinds 2010 in het presidium, het dagelijkse bestuur van de Tweede Kamer met Kamerleden en de Kamervoorzitter. In 2016 en 2021 deed hij al tevergeefs een gooi naar het voorzitterschap en in de Kamer leeft de verwachting dat hij dat weer zal doen, gesterkt door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heeft het voortouw in de formatie en Geert Wilders toont zich gemotiveerd om te regeren.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Bosma zich inderdaad kandideert voor het Kamervoorzitterschap zal hij ingaan tegen het standpunt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nu toe innam. In 2021 zei Kamerlid Markuszower nog dat zijn fractie ,,ten principale van mening is dat de Voorzitter bij grote voorkeur afkomstig is uit een oppositiepartij". Bosma zelf was nog stelliger. Hij betoogde de laatste keer dat hij zich kandidaat stelde dat ,,dualisme op de eerste plaats uit de oppositie" moest komen. ,,Dus moet iemand van de oppositie Kamervoorzitter 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Bergkamp benaderde rechtsfilosoof Bart Jansen na een opiniestuk: of hij dat kon aanpassen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95" style="position:absolute;z-index:251750400"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Kamervoorzitter Vera Bergkamp in Vak K, in 2021.</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Phil Nijhuis/ANP</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6"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0"/>
      </w:pPr>
    </w:p>
    <w:p>
      <w:pPr>
        <w:pStyle w:val="Normal40"/>
      </w:pPr>
      <w:r>
        <w:pict>
          <v:shape id="_x0000_i1197"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Ouderschapsverlof leidt tot coalitiebreuk in Maastricht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5:23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0"/>
        <w:keepNext w:val="0"/>
        <w:spacing w:before="120" w:after="0" w:line="220" w:lineRule="atLeast"/>
        <w:ind w:left="0" w:right="0" w:firstLine="0"/>
        <w:jc w:val="left"/>
      </w:pPr>
      <w:r>
        <w:br/>
      </w:r>
      <w:r>
        <w:pict>
          <v:shape id="_x0000_i1198" type="#_x0000_t75" style="width:124.5pt;height:38.25pt">
            <v:imagedata r:id="rId25"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390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van der Steen</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maakt niet langer deel uit van de coalitie in Maastricht. Het ouderschapsverlof van een kandidaat-wethouder was aanleiding voor de breuk.</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9" style="position:absolute;z-index:25175244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Weerstand tegen zes weken ouderschapsverlof van een kandidaat-wethouder heeft het einde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het Maastrichtse college van B en W bezegeld, zegt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de Limburgse hoofdstad. Dat ouderschapsverlof is een frame, beweren de overige zes coalitiepartijen. Die zes weken was de kandidaat gegund, maar betekent in de praktijk dat Maastricht vier maanden zonder wethouder zit.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zwaarte van de vacante portefeuille (WMO, welzijn) is dat onverantwoord, zegt wethouder Frans Bastiaens van de Senioren Partij Maastricht. „De kandidaat zou dan pas op 25 maart beschikbaar zijn. Dat is strijdig met de gevoelde urgentie. Het gaat om levens van mensen in de stad.”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Jules Ortjens, fractievoorzitter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vindt dat vanwege de zwaarte van de portefeuille juist de beste kandidaat – die van zijn fractie – zou moeten worden benoemd. „Wij droegen een keigoed iemand voor. De urgentie en de enorme vraagstukken in het Sociaal Akkoord zijn voor ons reden om niet onder druk akkoord te gaan met een B-kandidaat. Ouderschapsverlof is bovendien een essentieel recht, ook voor een wethouder.”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stelde twee mogelijkheden voor: de kandidaat-wethouder zou per 1 januari aantreden, met zes weken ouderschapsverlof rond de geboorte van het kind in februari en maart, of de kandidaat zou daarna aantreden. De rest van de coalitie vond beide opties onaanvaardbaar. Die suggereerde, na de weigering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om een andere kandidaat aan te dragen, vervolgens een alternatieve voordracht van iemand uit de eigen gelederen, een onafhankelijke kandidaat. Toen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ook daar niet mee kon instemmen, kwam het dinsdag tot een coalitiebreuk.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Anita Bastiaans, de wethouder die vanaf de vorming van de Maastrichtse coalitie namens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wethouder was, kondigde vorige maand haar vertrek aan. Ze wordt per 1 januari bestuurslid van het Centraal Orgaan opvang asielzoekers (COA), maar vertrok al met ingang van 1 december op het stadhuis. Eind vorige maand stopte ook Alex Meij (Partij Veilig Maastricht (PVM), Sociale Zaken, Gezondheid, Personeel en Organisatie) om gezondheidsredenen als wethouder. Voor hem is inmiddels een vervanger gevonden.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Maastrichtse coalitie bestond uit de SPM,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PVM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Zonder de twee raadszetels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steunt het college nog altijd op een meerderheid van 22 van de 39 raadszetels in de Limburgse hoofdstad.</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200"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1"/>
      </w:pPr>
    </w:p>
    <w:p>
      <w:pPr>
        <w:pStyle w:val="Normal41"/>
      </w:pPr>
      <w:r>
        <w:pict>
          <v:shape id="_x0000_i1201"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Ambtenaren scheiden hun afval niet, Den Haag haalt oranje en groene bakken dan maar weg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07:11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2" type="#_x0000_t75" style="width:74.99pt;height:74.99pt">
            <v:imagedata r:id="rId52"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3" style="position:absolute;z-index:25175449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Haagse ambtenaren scheiden hun afval dusdanig slecht dat Den Haag de oranje en groene bakken maar weghaalt van etages en uit kantoorruimtes.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 zoals groente-, fruit- en etensresten (GFE), maar ook plastic, metalen verpakkingen en drinkpakken (PMD) worden op het stadhuis apart ingezameld en daarna verzameld, opgehaald en verwerkt. Maar uit een analyse is gebleken ‘dat dit niet met alle afvalstromen even goed gaat’.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de kwaliteit van de genoemde afvalsoorten, die op de etages en in kantoorruimtes worden ingezameld, slecht. Dat komt door vervuiling met andere afvalstromen, zegt het stadsbestuur nadat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naar het scheiden van afval door ambtenaren had gevraagd. ,,Het resultaat is dat dit afval wordt afgekeurd en alsnog als restafval wordt verwerkt", aldus Den Haag.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scheiden heeft op zo'n manier dus niet veel zin. Daarom is besloten om op etageniveau in het stadhuis, vanaf halverwege 2024, PMD en GFE niet meer apart in te zamelen. Straks wordt alleen bij ‘hotspots’ nog gescheiden ingezameld. Je kunt dan denken aan bedrijfsrestaurants. Op etages en in kantoren zal, naast het papier en karton wat apart wordt gescheiden, het overige vuil als restafval worden ingezameld. Daarna wordt het nagescheiden. Daarmee verdwijnen de oranje PMD-bakken en de groene GFE-bakken dus van de etages op het stadhuis.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Grappig detail is dat juist de gemeente de inwoners van de stad recent heeft opgeroepen om afval zo goed mogelijk te scheiden. Dat komt door de gevolgen van een grote brand bij afvalverwerker AVR in Rozenburg, afgelopen september. Daar werd het huisvuil van Den Haag verwerkt, maar door de brand kan dat voorlopig niet of beperkt. Scheid daarom goed zodat er minder huisvuil is, riep Den Haag op.</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4"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2"/>
      </w:pPr>
    </w:p>
    <w:p>
      <w:pPr>
        <w:pStyle w:val="Normal42"/>
      </w:pPr>
      <w:r>
        <w:pict>
          <v:shape id="_x0000_i120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ASMI twijfelt na zege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over investering in Nederland: ’Zorgen om politieke- en zakenklimaat’; Interview met topman Benjamin Loh</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8:45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206" type="#_x0000_t75" style="width:225.72pt;height:50.99pt">
            <v:imagedata r:id="rId39"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Jansen</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PHOENIX </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7" style="position:absolute;z-index:25175654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 International (ASMI) kijkt na de verkiezingen de kat uit de boom bij een nieuwe investering in Nederland. De toeleverancier voor de chipindustrie uit Almere wil eerst duidelijkheid over het investeringsklimaat onder een komende coalitie.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zegt bestuursvoorzitter Benjamin Loh, in gesprek met de Telegraaf, tijdens een bezoek aan het Amerikaanse Phoenix. Loh is daar in verband met de economische missie van Nederlandse bedrijven, aangevoerd door premier Rutte en minister Adriaansens (Economische Zaken). Dinsdag kondigde ASMI aan €300 miljoen te investeren bij Phoenix voor de bouw van een nieuw hoofdkantoor voor Noord-Amerika, met onder meer research &amp; development-faciliteiten.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om politiek klimaat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Loh verkent ASMI momenteel ook een volgende, ’omvangrijke’ investering in Europa. Die zou het bedrijf bij voorkeur in Nederland willen doen. Maar het verloop van de formatie,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samen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mogelijkheden van politieke samenwerking aftasten, maakt onzeker. „Een van de dingen waar we ons zorgen om maken is het politieke en zakenklimaat.”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„We zijn huiverig dat dingen kunnen veranderen, afhankelijk van wie er aan het roer staat. Waar we heel bezorgd om zijn is dat er in het Nederlandse parlement discussie is om de innovatiebox te schrappen. Want wat wij zullen gaan bouwen is voornamelijk research &amp; development.” De innovatiebox geeft een flink lagere vennootschapsbelasting voor winsten die zijn behaald met innovatieve activiteiten.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genoeg talent’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punt van zorg van ASMI betreft de positie van werknemers. Zo zegt Loh te vrezen dat belastingvoordelen voor expats worden geschrapt en hun toegang beperkt. „Ik zal heel eerlijk zijn, er is in Nederland niet genoeg talent”, aldus de topman. „Het vrij verkeer van werknemers naar Nederland is een belangrijke factor. Als dat er niet is, beperkt ons dat.”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bestuursvoorzitter noch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noch andere partijen bij naam noemt, is het met name de partij van Geert Wilders die op dit vlak restricties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in het verkiezingsprogramma staan dat de toestroom van buitenlandse arbeidsmigranten en studenten fors moet worden beperkt. Voorts wil de partij tewerkstellingsvergunningen invoeren voor werknemers uit andere EU-landen.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Loh: „We zullen kijken hoe de zaken zich de komende weken en maanden ontwikkelen. Hopelijk blijft het investeringsklimaat goed.” De topman zegt de knoop in de komende zes maanden te willen doorhakken. „We hopen dat het stof zal neerdalen.”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Oudere technologie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perikelen in eigen land wordt ASMI ook geconfronteerd met de geopolitieke spanningen tussen de VS en China. De Amerikaanse regering heeft handelsrestricties opgelegd die ook Nederlandse bedrijven raken. Loh zegt dat de impact voor ASMI „klein” is. Hij noemt als groeimarkten in Azië vooral Taiwan, Zuid-Korea en Japan.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noem die drie omdat we het meest actief zijn in de geavanceerde chiptechnologie. China heeft een enorme markt in oudere technologie. We opereren ook in die markt, en door de omvangrijke investeringen die Chinese bedrijven doen profiteren we daar ook van.”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Niettemin zou ASMI graag zien dat de EU meer doet om de belangen van Europese bedrijven te behartigen. Loh: „Nu rust de last oneerlijk zwaar op Nederland. Dat heeft het naar omstandigheden goed gedaan, maar geopolitiek gezien zou het beter zijn als je de VS hebt versus de EU en niet alleen tegen een enkel land.” De topman vindt dat een ongelijk speelveld. „Ik begrijp dat er gesprekken lopen om het naar EU-niveau te tillen. Dat is laat, ja, maar beter laat dan nooit.”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8"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3"/>
      </w:pPr>
    </w:p>
    <w:p>
      <w:pPr>
        <w:pStyle w:val="Normal43"/>
      </w:pPr>
      <w:r>
        <w:pict>
          <v:shape id="_x0000_i1209"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10" type="#_x0000_t75" style="width:225.72pt;height:50.99pt">
            <v:imagedata r:id="rId39"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1137 words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1" style="position:absolute;z-index:25175859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Proefcoalitie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uitstekend advies van Annemarie van Gaal aan de leiders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(Tel. 4/12): begin snel met een proefcoalitie. Is het een succes, ga door. Zo niet, neem afscheid van elkaar. Probéér het. Maar dan wel zonder het tweede deel van haar advies te volgen, namelijk het verminderen van de asielinstroom laten uitvoeren onder leiding van ... Eric van der Burg. Deze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-bewindspersoon is voor die taak gewogen en te licht bevonden. Iemand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Sietse Fritsma zou die kar moeten trekken.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Cees Dekker, Emmeloord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politieke partijen over hun eigen schaduw heen springen, is een regering zo gevormd. Om veiligheidsredenen kan Wilders beter een stapje terug doen en Yesilgöz als premier naar voren schuiven en zelf vicepremier worden. Dat is de beste manier 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de formatie te betrekken. Van der Wal voelt zich als een vis in het water op het ministerie van LNV (Landbouw Natuur en Voedselkwaliteit). Staatsrechtdeskundige Omtzigt is geknipt als minister van Justitie en Veiligheid. De nieuwe ministersploeg kan meteen de koe bij de hoorns vatten door de asielstroom te beperken.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 Dobber,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Lelystad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Regeerversie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moeilijk kan het zijn voor Geert Wilders om een regeerversie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programma te schrijven? Hij hoeft alleen maar te schrappen.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zo'n versie niet wil schrijven, zijn ze niet serieus bezig om een regeringsdeelname te bewerkstelligen en dat weet Wilders verdomd goed. Dan is het allemaal theater om er als partij weer goed uit te komen bij de volgende, wellicht al in 2024, verkiezingen.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 Out, Lisse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Sneeuw</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hysterie omdat er wat sneeuw valt is toch niet normaal? Zelf kom ik uit de jaren '70 en heb heel wat meegemaakt qua sneeuw. Metershoog. En nu? Wow, code geel, nee het moet rood zijn. Er valt wat natte sneeuw, pff...</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de Wit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World Happiness Report 2023 behoren de Nederlanders (met een vijfde plek) tot de gelukkigste inwoners ter wereld. Is dat ook de reden dat er dit jaar meer werd uitgegeven aan sinterklaasinkopen dan in eerdere jaren? Blijkbaar heeft Rutte het - door de bank genomen - dan toch niet zo slecht gedaan. En als de hoop en verwachting van de meerderheid van het volk op een rechts kabinet uitkomt, zou dat wel eens kunnen leiden tot nieuwe recordaankopen in 2024. Kom op, Wilders, Yesilgöz, Omtzigt en Van der Plas: aan de slag!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de Jong,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Nieuw-Vennep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Spookrijder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ernstig ongeval met doden en zwaar gewonden te betreuren door een spookrijder, nu bij Hoevelaken. Dit soort drama's zou simpel te voorkomen zijn door bij elke afrit een opstaande wegklap klep te maken, waar je alleen maar vanuit de juiste richting overheen kunt rijden, in VS is dat al decennia overal standaard. Dit heeft nu echt prioriteit, dit gaat over veiligheid in het verkeer.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Anne Vink, Moraira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Buitengesloten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voor de vrouw die twee uur op haar ijskoude balkon doorbracht nadat haar kat haar had buitengesloten. Jaren geleden had een van mijn poezen de haak van de tuindeur naar beneden gedrukt. Ik heb die haak er afgeschroefd en vervangen door een die andersom werkt. Een die naar beneden gedrukt open is en naar boven dicht. Dan kan dat niet meer gebeuren.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 Middelveld,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Lelystad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Advertentie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paginagrote advertentie in de krant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mag wat kosten om je onverantwoordelijke gedrag te verdedigen. Ontzettend bedankt voor uw stem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stond er in. Bij deze, het was de laatste keer dat ik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heb.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Nederland beter maken. Hoe ongeloofwaardig en hypocriet is dat als je ziet wat voor spelletjes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speelt. Wat nu verantwoordelijkheid nemen?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de Quaack,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Vlissingen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in 't bakkie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wil geen premier worden, Caroline blijft liever in de Kamer, Wilders is in de Kamer op z'n best en Dilan smeekt om minister-president te worden. Gevaar dat er ongrondwettelijke zaken worden geregeld is er niet. Daar hebben we rechters voor. Kat in 't bakkie zou je zeggen. Ophouden met spelletjes dus en aan de slag.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Loek Wollersheim,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Sneek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Regelmatig hoor ik bij radio en tv-programma's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democratisch is omdat de partij geen leden heeft. Wilders beslist zogenaamd alles. Nu hebben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leden. Een meerderheid van hun leden en kiezers wil dat ze gaan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de top zegt voorlopig nee. Wat is dan het verschil of je nu wel leden hebt of niet?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Hans Baptist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een kwart van de mensen die Sinterklaas vieren verwachten meer geld aan cadeaus uit te geven dan vorig jaar. Deze conclusie is natuurlijk snel gemaakt. Alles is duurder geworden, dus ook de sinterklaascadeaus.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Elly Koeman,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Badhoevedorp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Klimaattop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gaat Extinction Rebellion niet de vliegvelden en snelwegen bezetten in Dubai, waar de klimaattop plaatsvindt? De uitgelezen plek om 70.000 deelnemers te benaderen over je zorgen om het klimaat. Maar het blijft opvallend stil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Lia Vermeulen,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Wijk bij Duurstede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roep van een lezer om over te schakelen van de stemlijst met het rode potlood naar een elektronische vorm is interessant, maar het risico op fraude te groot. Dus niet doen. Ik kan me wel voorstellen dat de lijst wordt opgeknipt in kaarten, die in het hokje liggen. De kiezer pakt er 1, vinkt hem aan en deponeert hem in de bus. Veel makkelijker om te tellen.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Stef Bouwhuis, Amsterdam</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Getwijfel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Prima column van Annemarie van Gaal. Nederland kan het zich niet veroorloven afhankelijk te zijn of worden van bestuurders die weifelen en twijfelen. Er is een krachtdadig, pragmatisch en vooral ook ter zake kundig kabinet nodig, dat de grote maatschappelijke en sociale problemen op- en aanpakt. Daarin is geen plaats voor zekerheid zoekende parlementariërs net zomin als voor ongrondwettelijke principes of partijbelangen. Wie dat nog niet heeft begrepen, heeft niets in het kabinet te zoeken.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Obbe Meijer, Holten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Drugsafval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oplossing voor het illegaal storten van chemisch afval afkomstig van illegale drugslabs is om het 'legaal' te maken. Stel een telefoonnummer in, dat men anoniem kan bellen om de plek door te geven waar chemische afval is gestort. Dit voorkomt dat dit afval schade aanricht aan de natuur en bespaart daarmee een hoop geld voor de betreffende gemeente. Tevens kan het openbaar ministerie bij een eventuele strafoplegging hier rekening mee houden.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Ipenburg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Verslaving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ons land wordt er veel ontraden, ontmoedigd en/of verboden. Het schetst dan ook mijn verbazing dat ik dagelijks een x-aantal keren tv-reclames zie van gokmogelijkheden. Ook zie je wekelijks op tv de gok-reclames op de shirts van betaalde voetballers. Kennelijk verdient gokken goed (ook voor de staatskas). Gokverslaving is een fors probleem in onze samenleving en zou wat mij betreft moeten vallen onder hetzelfde ontmoedigingsbeleid van onze overheid. Werk aan de winkel dus.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Arné E. Heijmans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2"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4"/>
      </w:pPr>
    </w:p>
    <w:p>
      <w:pPr>
        <w:pStyle w:val="Normal44"/>
      </w:pPr>
      <w:r>
        <w:pict>
          <v:shape id="_x0000_i1213"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Houten zoekt het gesprek op over integratie van nieuwkomers: ‘Hoe maak je een warm thuis?’</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06:07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4" type="#_x0000_t75" style="width:74.99pt;height:74.99pt">
            <v:imagedata r:id="rId52"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Venderbosch</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5" style="position:absolute;z-index:25176064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maak je een warm thuis voor nieuwkomers in Houten? En hoe kunnen beleidsmakers daaraan bijdragen? Die vraag staat centraal tijdens een politiek café in het dorp, dat volgens de initiatiefnemers los staat van de recente oproer over tijdelijke opvang van 175 asielzoekers in flexwoningen in Houten-Oost.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moment voor het politiek café, woensdag 13 december, stond al veel langer vast’’, aldus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Jane Lobbrecht. ,,Maar de timing is heel goed, want het onderwerp dat we aansnijden, is precies het gesprek dat Houten de komende tijd in de volle breedte moet voeren.’’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opvang van asielzoekers deed de afgelopen weken veel stof opwaaien, veel meer dan het gemeentebestuur had voorzien. Direct omwonenden dreigden met rechtszaken, hingen spandoeken op en begonnen een petitie die ruim vijfduizend keer werd getekend. Een inloopavond werd door achthonderd Houtenaren bezocht.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Adempauze om de gemoederen te bedaren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vorige week, toen de discussie het kookpunt naderde, besloot wethouder Sander Bos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plan terug te nemen en een adempauze in te lassen om de gemoederen de kans te geven te bedaren. Van tafel is het project niet, het gesprek ligt wel weer open over zowel de beoogde plek als het aantal vluchtelingen dat Houten wil en kan opvangen.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alle reuring over de asielopvang niet de directe aanleiding het politieke café te houden, zegt Lobbrecht. ,,We vangen in Houten al Oekraïners en statushouders op. We wisten ook al veel eerder in het jaar dat asielzoekers erbij gaan komen. We hebben het alles bij elkaar over nieuwkomers, die we een plek moeten bieden in onze samenleving. Over hoe je dat beste kunt doen, is elders al veel ervaring opgedaan. We hoeven in Houten het wiel niet helemaal opnieuw uit te vinden. Over die lessen en ervaringen gaat straks het politiek café.’’</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hoeven over integratie van nieuwkomers het wiel niet opnieuw uit te vinden. Over lessen en ervaringen elders gaat straks het politiek café.’’</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namen het initiatief, andere Houtense politieke partijen zijn aangehaakt. De noodzaak het gesprek over de integratie van nieuwkomers aan te gaan, is volgens Lobbrecht alleen maar extra onderstreept door de recente onrust in Houten. ,,Ondanks de gekozen adempauze is het gesprek pas nu echt begonnen.’’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zorgen bij de voedselbank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175 asielzoekers zouden in Houten-Oost ook honderd spoedzoekers worden gehuisvest. Het plan voorzag bovendien in tijdelijke huisvesting voor drie maatschappelijke organisaties, waarvan de voedselbank er één is. Deze maakt zich nu zorgen over de nabije toekomst. Het pand waarin het nu zit in het Oude Dorp van Houten, wordt gesloopt om plaats te maken voor woningbouw.</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november 2024 is ons de huur opgezegd’’, zegt voorzitter Jan Mol. ,,We hoopten in één keer te kunnen verhuizen naar de nieuwe plek, nu staat alles weer op losse schroeven. Moeten we nu dan maar gaan zoeken naar een geheel andere plek? Van ons zijn tachtig gezinnen in Houten afhankelijk, daar kunnen we niet lichtzinnig mee omgaan.’’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ons zijn tachtig gezinnen in Houten afhankelijk, daar kunnen we niet lichtzinnig mee omgaan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organiseren het politieke café samen met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Er moet volgens deze partijen ‘veel gebeuren om de kwetsbare groep van nieuwkomers goed op te vangen, zodat zij hun leven weer kunnen oppakken’. Aan de orde komen het belang van opleiding, wonen en integreren bij het maken van een nieuwe start. Oud-wethouder in Utrecht, Kees Diepeveen, leidt de avond in buurtcentrum Schoneveld in; hij zoekt met zijn team naar kansen voor de opvang van vluchtelingen in de provincie Utrecht.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Betrokkenen, professionals en vrijwilligers in de maatschappelijke begeleiding van statushouders en vluchtelingen gaan met elkaar in gesprek. De uitkomsten van de avond worden aangeboden aan burgemeester en wethouders, die nu studeren op wellicht een aangepast voorstel voor tijdelijke huisvesting van spoedzoekers en asielzoekers in Houten.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6"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5"/>
      </w:pPr>
    </w:p>
    <w:p>
      <w:pPr>
        <w:pStyle w:val="Normal45"/>
      </w:pPr>
      <w:r>
        <w:pict>
          <v:shape id="_x0000_i1217"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Duizend stemmen uit het buitenland arriveerden te laat om mee te tellen. Dat kostte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mogelijk een zetel aan </w:t>
      </w:r>
      <w:r>
        <w:rPr>
          <w:rFonts w:ascii="arial" w:eastAsia="arial" w:hAnsi="arial" w:cs="arial"/>
          <w:b/>
          <w:i w:val="0"/>
          <w:strike w:val="0"/>
          <w:noProof w:val="0"/>
          <w:color w:val="000000"/>
          <w:position w:val="0"/>
          <w:sz w:val="28"/>
          <w:u w:val="none"/>
          <w:vertAlign w:val="baseline"/>
        </w:rPr>
        <w:t>SP</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7:54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5"/>
        <w:keepNext w:val="0"/>
        <w:spacing w:before="120" w:after="0" w:line="220" w:lineRule="atLeast"/>
        <w:ind w:left="0" w:right="0" w:firstLine="0"/>
        <w:jc w:val="left"/>
      </w:pPr>
      <w:r>
        <w:br/>
      </w:r>
      <w:r>
        <w:pict>
          <v:shape id="_x0000_i1218" type="#_x0000_t75" style="width:124.5pt;height:38.25pt">
            <v:imagedata r:id="rId25"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Bijna duizend buitenlandse briefstemmen zijn te laat, en tellen daardoor niet mee – niet voor het eerst. Moet de procedure anders?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9" style="position:absolute;z-index:25176268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oom van Eelco Keij stemde vanuit de Verenigde Staten. Op het stembiljet stond het goede adres, dat kon Keij op foto’s zien. Maar de Amerikaanse postdienst USPS verklaarde zijn stem ‘niet leverbaar’. Net als de stem van anderen, hoort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Keij, die zich al jaren inzet voor kiesgerechtigden in het buitenland.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Keij is voorzitter van de Stichting Nederlanders Buiten Nederland, met leden van verschillende politieke partijen, en spreekt namens hen allemaal. „Wij voelen ons tweederangs”, zegt hij vanuit New York.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problemen zijn legio, vindt Keij. Hij kent stemprocedures die fout liepen vanwege de ingewikkelde manier van verzenden. Of stemmen die verdwenen door onbetrouwbare internationale posterijen. En dan bleek dinsdag uit een bericht van de Volkskrant ook nog dat bijna duizend stemmen te laat aankwamen in Nederland om mee te tellen. Moet de procedure anders?</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Verschil maken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eerste keer dat briefstemmen te laat aankomen in Den Haag, de gemeente die bij verkiezingen fungeert als stembureau voor briefstemmers. Bij de Eerste Kamerverkiezingen in maart ontving de gemeente Den Haag 706 buitenlandse stemmen na de deadline. Bij de Tweede Kamerverkiezingen in 2021 ging het om 1.100 stemmen, meldt de gemeente.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verkiezingen is het extra saillant, omdat voormalig Tweede Kamerlid Tjeerd de Groot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op 160 stemmen na een zetel misliep. Die ging nu naar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De stemmen uit het buitenland hadden dus het verschil kunnen maken.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Nederlanders in het buitenland stemmen over het algemeen vaker dan gemiddeld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minder vaak dan gemiddeld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Bij deze verkiezingen stemde 10,49 procent van de Nederlanders in het buitenland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tegenover 6,3 procent van het totaal (in Nederland én het buitenland).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haalde 3,1 procent van de stemmen en kreeg 1,86 procent van de Nederlandse stemmen uit het buitenland.</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 laat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 die te laat aankomen, tellen niet mee. In de wet staan termijnen waarbinnen stemmen bij het briefstembureau in Den Haag moeten zijn aangekomen, en die zijn inmiddels allemaal overschreden. Een woordvoerder van de gemeente zegt dat de te laat aangekomen briefstemmen op termijn worden vernietigd.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registratiecijfers denkt Keij te zien dat stemmen ook op andere manieren verloren zijn gegaan. 107.669 Nederlandse kiezers in het buitenland registreerden zich om de afgelopen verkiezingen te stemmen, maar uiteindelijk telden 69.545 stemmen uit het buitenland mee. Een deel van de kiesgerechtigden kan ervoor hebben gekozen om niet te gaan stemmen, of hun stembiljet is niet aangekomen in Den Haag.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Stemmen voor een land waar je niet woont: wat motiveert Nederlandse kiezers in het buitenland?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Belangenbehartiger en buitenlandstemmer Keij vindt de gang van zaken voor Nederlanders in het buitenland oneerlijk. Hij maakt zich al langer hard voor een andere procedure en spande in 2017 tevergeefs een rechtszaak aan om de deadline voor briefstemmen te versoepelen. „Afgezien van de ingewikkelde stemprocedure en het verlies aan stemmen is het ook oneerlijk dat wij eerder dan de rest van Nederland een keuze moeten maken.” De campagne brak 72 uur voor de verkiezingen los, zegt Keij, en dan moeten de briefstemmen al op de post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hebben Nederlanders in het buitenland geen mogelijkheid om strategisch te stemmen en zijn ze minder geïnformeerd dan de rest van Nederland als ze hun stem uitbrengen, zegt hij. Keij is voorstander van online stemmen, ook al kleven daar hackrisico’s aan. „Test het in ieder geval, de komende verkiezingen.”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Ulysse Ellian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voorzitter van de Kamercommissie die toeziet op het naleven van de stemprocedures, noemt het „heel spijtig” dat de stemmen te laat zijn binnengekomen. „Iedere stem hoort mee te tellen.”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0"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6"/>
      </w:pPr>
    </w:p>
    <w:p>
      <w:pPr>
        <w:pStyle w:val="Normal46"/>
      </w:pPr>
      <w:r>
        <w:pict>
          <v:shape id="_x0000_i122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een heftige periode nemen veel Kamerleden onvrijwillig afscheid van de Kamer</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08:40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2" type="#_x0000_t75" style="width:143.98pt;height:36.75pt">
            <v:imagedata r:id="rId59"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3" style="position:absolute;z-index:25176473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Wisseling van de wacht in Den Haag. De oude Tweede Kamer nam dinsdag uitvoerig afscheid, met liefst tachtig vertrekkers.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kinderen kennen hun vader alleen actief in de politiek”, zegt Marlies van der Staaij. Vanaf de eerste rij op de publieke tribune in de Tweede Kamer heeft ze goed zicht op haar man Kees van der Staaij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die dinsdag na 25 jaar afscheid neemt van Den Haag. “Voor ons gezin zal het echt zoeken worden, wat is een leven zonder politiek?”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vraag waar lang niet alle vertrekkende Kamerleden al antwoord op willen geven. Van der Staaij is één van de tachtig Kamerleden die dinsdag afscheid nam. Velen van hen zijn nog niet lang Kamerlid. Ongeveer de helft vertrekt onvrijwillig, nog bruisend van politieke ambities.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Geschiedenis schrijven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Tjeerd de Groot, landbouwwoordvoerder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wilde graag door met zijn werkzaamheden, maar daarvoor kreeg zijn partij 160 stemmen te weinig. “Zo zie je maar dat elke stem telt”, zegt het Kamerlid. Toch is hij niet ontstemd over de uitslag. “Het is gewoon wat het is, de kiezer heeft gekozen.”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onvoorspelbaarheid is nu eenmaal onderdeel van het politieke spel, zeggen meer vertrekkende Kamerleden. Dinsdag werd daarom vooral stilgestaan bij wat de Kamer de afgelopen tijd bereikt heeft. Zo prees Tweede Kamervoorzitter Vera Bergkamp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-leider Sylvana Simons voor haar doorslaggevende rol bij de erkenning voor het slavernijverleden: “Dankzij jouw strijd heb je geschiedenis geschreven.” In totaal kregen negentien Kamerleden, onder wie Van der Staaij en voorzitter Bergkamp, een koninklijke onderscheiding.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Guur klimaat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naast alle mooie woorden over de tomeloze inzet van Kamerleden, liet Bergkamp tijdens de afscheidsspeeches ook een enkele keer iets doorschemeren over de precaire werkomgeving van de Kamerleden. Zo prees ze bijvoorbeeld Kamerlid Corinne Ellemeet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voor het zich openlijk uitspreken tegen het ‘gure klimaat en de haat op sociale media’.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periode was heftig voor veel Kamerleden. Een groot deel kwam in 2021 midden in de coronatijd de Kamer in. Daarna volgde een lange formatieperiode, wat het wantrouwen tussen het kabinet en de Kamer vergrootte. Ook waren er de boerenprotesten, de evacuaties uit Afghanistan en de oorlog in Oekraïne: de druk op de veelal nieuwe Kamerleden was enorm.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groeide de kritiek over de manier waarop Kamerleden met elkaar omgingen en waren er zorgen over de sociale veiligheid in het parlement. Met name Kamervoorzitter Bergkamp werd dinsdag geprezen om haar inzet dat te willen verbeteren. “U plaatst de positie van ambtenaren boven die van uw eigen reputatie”, zei griffier Geert Jan Hamilton, het hoofd van de ambtelijke top van de Tweede Kamer.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voorzitter werd Bergkamp onderdeel van de strijd voor het verbeteren van de omgangsvormen. “De kritieken waren fors en persoonlijk”, zegt Hamilton. Het liet ook Bergkamp persoonlijk niet onberoerd. “Jullie hebben mij soms aan het huilen gemaakt, maar jullie gaan vandaag ook huilen, dat weet ik zeker”, zei ze.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 voor het gezin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vloeien niet bij alle Kamerleden de tranen rijkelijk. Zo keert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-Kamerlid De Groot snel terug in de Kamer als vervanger van partijgenoot Hanneke van der Werf, die volgende week met zwangerschapsverlof gaat.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Oud-nestor Van der Staaij gaat vooral een fijne tijd tegemoet, vermoedt zijn vrouw. “Als Kamerlid was hij altijd alert en bezig met wat er in de wereld speelde”, vertelt mevrouw Van der Staaij. Nu dat niet meer hoeft, heeft hij meer tijd voor zijn gezin. “Vanavond vieren we Sinterklaas. Een echte gezinsavond is een mooie afsluiting van deze dag.”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-voorman Kees van der Staaij zwaait af: ‘Er bestaat grote urgentie om stappen te zetten op migratie’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langst zittende Tweede Kamerlid neemt afscheid.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-voorman Kees van der Staaij zag in een kwarteeuw het politieke landschap ingrijpend veranderen. ‘Mensen wisselen tegenwoordig van partij alsof ze naar de supermarkt gaan.’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4"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7"/>
      </w:pPr>
    </w:p>
    <w:p>
      <w:pPr>
        <w:pStyle w:val="Normal47"/>
      </w:pPr>
      <w:r>
        <w:pict>
          <v:shape id="_x0000_i1225"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huisvest te weinig statushouders: waarom?</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07:00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6" type="#_x0000_t75" style="width:175.48pt;height:34.5pt">
            <v:imagedata r:id="rId146"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1009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Anna Herter</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7" style="position:absolute;z-index:25176678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gemeente in Nederland heeft zo’n grote achterstand als Amsterdam bij het huisvesten van statushouders. Waarom wil het hier maar niet lukken, wat zijn de consequenties en, mogelijk belangrijker, is er een oplossing?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aan de hand?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half jaar krijgen Nederlandse gemeenten van het Rijk de opdracht woningen te zoeken voor een bepaald aantal statushouders, mensen die als asielzoeker naar Nederland zijn gekomen en hier een verblijfsvergunning hebben gekregen. Amsterdam moet op dit moment voor 1498 statushouders een woning vinden en over een kleine maand is er opnieuw een halfjaar voorbij: dan komen daar nog 959 statushouders bij. De achterstand loopt daardoor op tot bijna 2500 statushouders die een huis moeten krijgen.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deze telling?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groot het aantal statushouders is dat een woning moet krijgen, hangt af van hoeveel inwoners een gemeente telt. Halfjaarlijks wordt dat berekend. Het aantal statushouders dat een woning moet krijgen wordt proportioneel verdeeld over alle Nederlandse gemeenten. Hoe meer inwoners, hoe meer statushouders.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is in inwonertal de grootste gemeente van Nederland en moet dus de meeste statushouders huisvesten. Deze gemeente heeft intussen ook de grootste achterstand in de uitvoering.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het in andere gemeenten?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woningcrisis lukt het een hoop gemeenten structureel niet aan hun verplichting te voldoen, maar de achterstanden in andere grote steden zijn stukken kleiner. Zo moet Rotterdam nog voor 373 statushouders een huis vinden en Den Haag voor 190. In Utrecht is de achterstand 318 en in Eindhoven gaat het om 55 woningen.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is juist in Amsterdam de achterstand zo groot?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druk op de woningmarkt in Amsterdam is groter dan waar dan ook. Mensen in een sociale huurwoning stromen amper door, waardoor er voor allerlei Amsterdammers, maar ook voor statushouders amper meer nieuwe woningen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worden woningen verdeeld?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Amsterdamse woningcorporaties hebben ruim 180.000 woningen in voorraad. Afgelopen jaar kwamen er daarvan ongeveer zevenduizend vrij. De gemeente heeft besloten dat twee derde van deze woningen naar inwoners met een urgentie gaat: docenten, agenten, bejaarden die naar een benedenwoning moeten, jongeren of mensen die bijvoorbeeld moeten verhuizen wegens sloop.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overgebleven sociale huurwoningen worden verdeeld over weer drie andere kwetsbare groepen: inwoners met een medische urgentie, mensen met een zorgvraag en statushouders. Uiteindelijk zijn in Amsterdam voor statushouders jaarlijks ongeveer achthonderd woningen beschikbaar en dat is bij lange na niet genoeg om aan de taakstelling te voldoen. Toch móét Amsterdam ze huisvesten.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de gemeente niet tijdelijk alle sociale huurwoningen aan statushouders geven?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kunnen. In Utrecht is dat vorig jaar gebeurd en in Amsterdam vroegen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of dit hier ook kon. Maar als de gemeente dat doet, betekent het ook dat andere kwetsbare groepen, zoals alleenstaande moeders, docenten of agenten in die periode geen woning zullen krijgen.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Rutger Groot Wassink (Opvang) wijst er daarom op wat Amsterdam wél doet: meer bijdragen aan de opvang voor vluchtelingen. Hier doet de gemeente wel meer dan haar wettelijke plicht: Amsterdam vangt ruim 3200 Oekraïners en 3000 andere vluchtelingen op.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landelijke politiek ontvankelijk voor zo’n deal?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heeft eerder met het Rijk afgesproken minder statushouders te hoeven huisvesten, in ruil voor het tijdelijk opvangen van ruim duizend asielzoekers op het schip MS Galaxy in het Westelijk Havengebied. De achterstand van het huisvesten mag tot maximaal 870 woningen toenemen. Voor wat, hoort wat, is het idee.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Binnenlandse Zaken heeft echter ook doelen die moeten worden gehaald. Het Amsterdamse tekort van 2500 woningen voor statushouders wordt naar het oordeel van dit ministerie wel erg groot. Dat het ministerie van Justitie en Veiligheid zegt blij te zijn met de andere opvang in Amsterdam, doet daar niets aan af.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helpen om de ruis weg te halen?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is de zogeheten spreidingswet onlangs aangenomen. Dat wetsvoorstel moet een eerlijkere verdeling van asielzoekers over de Nederlandse gemeenten bewerkstelligen en maakt het ook mogelijk om binnen een provincie taken uit te ruilen: dan kan de ene gemeente meer opvang op zich nemen terwijl een andere gemeente meer huisvesting voor haar rekening neemt. Het is nog onduidelijk welke invloed een nieuw kabinet op de invoering van de spreidingswet zal hebben.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in elk geval structureel tegen de wet.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Noord-Holland houdt toezicht op de opvang. Hoe ziet zij de achterstand van Amsterdam?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zegt te zien dat Amsterdam ‘serieus op zoek is’ naar oplossingen. Zo onderzoekt het stadsbestuur of de stad meer asielzoekers kan opvangen voor de regio en of er meer sociale huurwoningen kunnen worden gebouwd, aldus een woordvoerder van Noord-Hollandse gedeputeerde Jelle Beemsterboer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De provincie zegt zich desalniettemin zorgen te maken over de steeds verder oplopende achterstand en daarover in gesprek te gaan met de gemeente en het Rijk.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de provincie Amsterdam ook dwingen statushouders op te vangen?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gemeente onvoldoende statushouders huisvest, zal de provincie eerst gaan praten met de gemeente over hoe het beter kan. Als het mis blijft gaan, zou de provincie in het uiterste geval het werk van de gemeente uit handen kunnen nemen, op kosten van de gemeente. In dat geval zou gedeputeerde Beemsterboer kunnen eisen dat er geen andere kwetsbare groepen worden gehuisvest, maar alleen nog maar statushouders. Deze interventie komt zelden voor. Bovendien is het politiek onwaarschijnlijk dat 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-bestuurder Amsterdam ertoe dwingt honderd procent van de woningmarkt aan statushouders af te staan.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nu?</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Groot Wassink pleit al langer voor een systeem waarin Amsterdam vooral opvangt en andere gemeenten helpen bij huisvesten. Dit zal de komende tijd ook het Amsterdamse standpunt blijven, waardoor de kans groot is dat de achterstand alleen maar verder oploopt. </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8"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8"/>
      </w:pPr>
    </w:p>
    <w:p>
      <w:pPr>
        <w:pStyle w:val="Normal48"/>
      </w:pPr>
      <w:r>
        <w:pict>
          <v:shape id="_x0000_i1229"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actievoerder tegen azc tot oud-adviseur van de koning: deze regiogenoten gaan Tweede Kamer in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06:00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0" type="#_x0000_t75" style="width:74.99pt;height:74.99pt">
            <v:imagedata r:id="rId52"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626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Hardeman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1" style="position:absolute;z-index:25176883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Kamer worden woensdag drie politici uit de regio Amersfoort geïnstalleerd. Wie bemachtigt één van de 150 felbegeerde blauwe zetels? En wie vertrekken 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laten ons mooie dorp Hoevelaken niet uitwonen door gelukszoekers.” Was getekend: Marjolein Faber (63). De nummer 7 van grootste partij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ging eerder dit jaar eigenhandig protesteren tegen een nieuw asielzoekerscentrum in haar woonplaats Hoevelaken. Woensdag wordt ze geïnstalleerd in de Tweede Kamer.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geboren Amersfoortse zat hiervoor in de Eerste Kamer en Provinciale Staten van Gelderland. Ze staat bekend om haar snoeiharde uitspraken over asielzoekers en klimaat. ,,Ik heb harde standpunten, zonder nuance: de Koran verbieden, de moskeeën dicht, weg met die islam”, zo zei ze in 2020 tegen de Gelderlander.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adviseur van koning Willem-Alexander aan de slag voor partij Omtzigt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maanden geleden kon Amersfoorter Olger van Dijk (44) nog niet vermoeden dat hij woensdag geïnstalleerd zou worden als Tweede Kamerlid. Maar na een aantal slapeloze nachten besloot hij in augustus te kiezen voor een politieke carrière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Amersfoorter, die tussen 2013 en 2017 adviseur was van koning Willem-Alexander en koningin Maxima was, verwoordde zijn ambitie in het AD glashelder: ,,Ik heb het gevoel dat we op een kruising staan. Het vertrouwen van burgers in de politiek is echt laag geworden. Werken aan herstel is onze opdracht.”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Slimme pensioenexpert uit Soest vanuit het niets in de politiek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nummer 8 van Nieuw Sociaal Contract staat Agnes Joseph (43) uit Soest, óók al nieuw in Den Haag. Deze pensioenexpert van Achmea werd in 2018 nog actuaris (verzekeringswiskundige) van het jaar. Ze is nog niet tevreden met de nieuwe pensioenwet en wil deze graag verbeteren.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voelt een grote verantwoordelijkheid om op te komen voor een goed pensioen. ,,Het gaat immers om de bestaanszekerheid, voor de oude dag en voor nabestaanden.”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zover de nieuwkomers. Maar wie keren er niet meer terug in de Tweede Kamer, ten opzichte van de vorige kabinetsperiode?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uit Amersfoort valt net buiten de boot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Amersfoorter Bart van den Brink (45) stopt als Tweede Kamerlid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Zijn partij bemachtigde bij de Tweede Kamerverkiezingen slechts vijf zetels. De Amersfoorter, met ambitieuze plannen om de instroom van asielzoekers en arbeidsmigranten te beperken, valt hierdoor net buiten de boot.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Van den Brink nu alweer moet stoppen als Tweede Kamerlid is voor hem extra balen. Pas zeven maanden geleden werd hij vervanger van Agnes Mulder.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-boegbeeld Gert-Jan Segers stopte begin dit jaar al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eerdere momenten zijn ook al andere politici uit de regio Amersfoort uit de vorige kabinetsperiode uit de Kamer vertrokken. In april nam Maarten Hijink (40) uit Amersfoort, de zorgwoordvoerder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afscheid van de Tweede Kamer. Hij koos ervoor om meer tijd vrij te maken voor zijn gezin.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januari stopte Gert-Jan Segers (54) uit Amersfoort als fractieleider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Na tien jaar vond hij het ‘mooi geweest’. ,,Heilzaam om na een zeker aantal jaren plaats te maken voor een ander.” In zijn periode als fractieleider deed de kleine, christelijke partij twee keer mee in een coalitie.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boer wordt waarnemend burgemeester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Jaco Geurts (53) uit Voorthuizen verruilde de Tweede Kamer eerder dit jaar voor een ambt als waarnemend burgemeester in Maasdriel. In het verleden was hij raadslid in Barneveld en varkenshouder. Hij was in de Tweede Kamer onder meer woordvoerder op het gebied van landbouw en volkshuisvesting.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2"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49"/>
      </w:pPr>
    </w:p>
    <w:p>
      <w:pPr>
        <w:pStyle w:val="Normal49"/>
      </w:pPr>
      <w:r>
        <w:pict>
          <v:shape id="_x0000_i1233"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Verleggen en eventueel ook schrappen van bus door Oost-Souburg leidt tot statenvragen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09:22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4" type="#_x0000_t75" style="width:74.99pt;height:74.99pt">
            <v:imagedata r:id="rId5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Wendy de Jong</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5" style="position:absolute;z-index:25177088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 bushokje plaatsen op een plek waar al maanden geen bus meer rijdt in een dorp dat het in de toekomst misschien wel helemaal zonder buslijn moet stellen.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Provinciale Staten gaat dat er niet in. Ze vragen Gedeputeerde Staten om opheldering.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bushokjes aan de Karolingenbaan en bij de haltes in de Vlissingsestraat in Oost-Souburg kun je op de bus wachten tot je een ons weegt. Buslijn 57 rijdt al maanden via de Bermweg en Spoorstraat door het dorp. In eerste instantie was dat nodig vanwege bouwwerkzaamheden. Maar omdat chauffeurs de route veiliger en comfortabeler vinden, hoopt streekvervoerder Connexxion dat het een blijvertje wordt. Het besluit daarover is aan de gemeente Vlissingen.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Secretaris van de dorpsraad Jack Schinkel zei eerder tegen de PZC de verandering niet logisch te vinden. ,,De andere route liep midden door het dorp. Dat is voor de meeste Souburgers beter bereikbaar. Bovendien rijdt de bus nu langs een plek waar mensen ook de trein naar Middelburg of Vlissingen kunnen nemen of op de bus kunnen stappen langs de Nieuwe Vlissingseweg.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opgeheven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Provinciale Staten snappen de keuze niet en vragen Gedeputeerde Staten daarom om opheldering. ‘Oost-Souburg had tot voor kort met lijn 57 een buslijn die de kern goed aan deed, als aanvulling op het treinstation. Maar na de verlegging van de lijn loopt het aantal reizigers terug en lijn 57 wordt zelfs helemaal opgeheven in het nieuwe mobiliteitsplan’.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vragen zich af of dat laatste wel wenselijk is en hoopt dat GS bereid zijn om met de gemeente Vlissingen, de dorpsraad en inwoners van het dorp in gesprek te gaan om de bus voor het dorp te behouden. Verder hebben de statenleden vragen over het plaatsen van een nieuw bushokje langs de Karolingenbaan begin vorige maand. Dat werd vervangen na vernieling terwijl de route al maanden niet meer in gebruik is en waarschijnlijk ook niet meer in gebruik genomen wordt.  Wat zijn de kosten voor een nieuw bushokje en staan er nog meer vervangingen op de planning op plekken waar de route is verlegd of opgeheven, vragen de statenleden zich af.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Streekvervoerder Connexxion zei eerder het besluit van het college af te willen wachten voor de ze de haltes langs de Vlissingsestraat en Karolingenbaan opheft. Over het vernieuwen van het bushokje wilde een woordvoerster alleen kwijt: ,,De abri’s zijn eigendom en in beheer van een externe partij. Deze partij was nog niet op de hoogte gebracht van het (al dan niet tijdelijk) vervallen van de buslijn 57 omdat daar nog geen officieel besluit over is genomen.”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6"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7"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Defensietop: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mag hulp aan Oekraïne niet stoppen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8" type="#_x0000_t75" style="width:146.98pt;height:41.24pt">
            <v:imagedata r:id="rId97"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KEUKENKAMP</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interview • Bondgenoten van Nederland zijn bezorgd over de steun aan Oekraïne, na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-verkiezingswinst. Generaal Eichelsheim wil geen nieuwe koers.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9" style="position:absolute;z-index:25177292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Oekraïne-oorlog Nederlandse steun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Commandant der strijdkrachten Onno Eichelsheim gaat ervan uit dat de Nederlandse steun aan Oekraïne overeind blijft, ondanks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partij schreef in haar verkiezingsprogramma te willen stoppen met het sturen van geld en defensiematerieel naar Oekraïne.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verwacht niet dat dit in het komende kabinet tot beperkingen leidt ten aanzien van de steun die voor Oekraïne nodig is", zegt generaal Eichelsheim in gesprek met Trouw. "Als je kijkt naar de Europese veiligheid en de risico's die je loopt als we het Rusland gunnen om dit gevecht te winnen, dan zijn de gevolgen te groot."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zegde vorige maand nog twee miljard euro aan militaire steun toe aan Oekraïne voor 2024. Met dat geld krijgt het land ondersteuning op allerlei gebieden, zoals luchtverdediging, waarmee Oekraïne zich kan blijven verdedigen tegen bijvoorbeeld aanvallen op kritieke infrastructuur. Ook gaat er geld naar het herstel en de wederopbouw, de humanitaire hulp aan en verbetering van de cyberveiligheid van Oekraïne. Nederland komt met deze hulp tegemoet aan de belofte tijdens de Navo-top eerder dit jaar om het land op lange termijn te blijven steunen.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Kamermeerderheid blijft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Eichelsheim, de hoogste militair in Nederland, ziet dat er nog altijd een ruime meerderheid in de Kamer is die onderkent dat de steun aan Oekraïne nodig is om zichzelf te verdedigen in de oorlog met Rusland.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 dit thema als specifiek punt heeft meegenomen om op deze partij te stemmen", zegt de generaal.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onderkent dat die veiligheid in Europa en in Nederland zodanig in het geding is, dat we met elkaar die steun moeten blijven leveren."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Eichelsheim verwacht de komende tijd geen grote veranderingen als het gaat om die militaire ondersteuning. "De wereld staat in brand en blijft in brand staan, welke verkiezingen we waar dan ook in de wereld hebben. We zullen daar toch iets tegen moeten doen om ons land en ons bondgenootschap veilig te houden."De commandant merkt dat er vragen leven bij bondgenoten, die zich zorgen maken nu de politieke verhoudingen zijn veranderd. "Mijn antwoord aan hen is dan heel simpel: de meerderheid van de Kamer steunt de koers die op dit moment voor Defensie geldt. Een coalitie is altijd een samenspel van geven en nemen. Dat leg ik ook uit aan bondgenoten, want dat is niet altijd even helder in het buitenland. Maar garanties kan ik natuurlijk niet geven."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Steun uit VS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Oekraïne is al enige tijd bezorgd over de toekomstige steun vanuit het Westen. In de Verenigde Staten is er discussie over de wapenleveranties. Het nieuwe militaire steunpakket van 61 miljard dollar (56 miljard euro, red.) voor Oekraïne is nog altijd niet aangenomen door het Amerikaanse Congres. Kyiv vreest ook dat de oorlog tussen Israël en Gaza leidt tot minder aandacht voor hun strijd met Rusland. "Ik begrijp Oekraïne en zijn zorgen", zegt generaal Eichelsheim. "Maar de Europese landen laten zien dat die steun voor de komende periode onvoorwaardelijk is. In de praktijk wordt die steun steeds toegezegd en uitgevoerd.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zich daar op dit moment geen zorgen over hoeven maken."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meerderheid van de Kamer steunt de koers voor Defensie</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40" style="position:absolute;z-index:251773952"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Generaal Eichelsheim (rechts) tijdens een training voor Oekraïense militairen in het Verenigd Koninkrijk. foto anp</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1"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42"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Rolf Woolderink de BoerBurgerBeweging voor een onmogelijk dilemma plaatst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05:40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3" type="#_x0000_t75" style="width:74.99pt;height:74.99pt">
            <v:imagedata r:id="rId52"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4" style="position:absolute;z-index:25177600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escapades van waterschapsbestuurder Rolf Woolderink uit Azelo bezorgen de BoerBurgerBeweging een bijna onmogelijk dilemma. De sleutel ligt echter niet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bij de coalitiepartijen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twee landbouwvertegenwoordigers van LTO in het waterschapsbestuur.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dilemma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simpel verteld, een oplossing is echter complex. Woolderink is door het deskundigenrapport van hoogleraar Bröring eigenlijk onhoudbaar als dagelijks bestuurder voor Vechtstromen. Hij houdt zich volgens dat rapport niet aan wet- en regelgeving en is daardoor niet langer geloofwaardig als wetshandhaver.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Desondanks blijft Woolderink tot nu toe zitten, gesteund door zijn eigen fractie, die de grootste is in het waterschapsbestuur. Dat zijn fractie hem ondanks alles blijft steunen, heeft naast een politieke ook een pragmatische reden. De kandidaten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het waterschapsbestuur zijn ‘op’.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vertrek van Woolderink kan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weliswaar een nieuwe dagelijks bestuurder naar voren schuiven, maar dan ontstaat er tevens een vacature in het waterschapsbestuur. Het waterschap kent namelijk een ‘monistisch’ systeem: dagelijks bestuurders zijn óók lid van het algemeen bestuur. Dat Woolderink na een gedwongen vertrek als dagelijks bestuurder aanblijft als algemeen bestuurder, is ondenkbaar.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Transparant, helder, open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kwestie woensdagavond in de beslotenheid bespreken, ondanks de eigen in haar verkiezingsprogramma genoemde kernwaarden ‘transparant, helder en open’. De partij zoekt naarstig naar een andere oplossing, dan het wegsturen van Woolderink en lijkt achter gesloten deuren de steun te willen zoeken van haar coalitiepartners.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Wellicht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hoopt dat Woolderink ijlings alsnog gaat voldoen aan de uitspraken van de Raad van State en de illegale vijvers, wal en puinverharding op zijn privéterrein in Azelo verwijdert. Het is de vraag of daarmee het integriteitsprobleem van de bestuurder ook verdwenen is. Dat hij intussen dreigt met aangiftes en verzoeken om strafvervolging voor zijn medebestuurders, helpt niet echt.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Coalitie is nog stil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roept de vraag op wat de positie is, van die coalitiepartijen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zijn de fracties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zogenoemde geborgde zetels van boerenorganisatie LTO. Tot nu toe houden zij zich stil, maar zij krijgen woensdagavond van de oppositie zeker de vraag voorgelegd of zij Woolderink nog steunen.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Valt hun steun weg, dan moet Woolderink alsnog vertrekken. Met dus een opengevallen plek in het waterschapsbestuur tot gevolg. De grote vraag is wat dit dan betekent voor de samenwerking in de coalitie. Er is een scenario denkbaar dat het wegvallen van steun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onverteerbaar is en daarmee de samenwerking wordt opgezegd.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 in de val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Gebeurt dat dan sleurt Woolderink ook zijn collega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-bestuurder Gezinus Wolters in zijn val mee. Het zou bovendien nieuwe gesprekken vergen over de samenstelling van het dagelijks bestuur, wat ook de positie van de andere zittende bestuurders onzeker maakt. Dat zijn behalve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’ers Woolderink en Wolters, Wilbert Siebring (Landbouw), Ellen Hemmers-Markerink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Gerald Aveskamp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meer scenario’s denkbaar.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-fractie heeft het rapport van Bröring opgestuurd naar het landelijk hoofdbestuur, kennelijk om advies te vragen. Het is niet ondenkbaar, zelfs voor de hand liggend, dat het hoofdbestuur daarop ruggenspraak heeft gehad met Woolderink. De uitkomst daarvan zou kunnen zijn dat Woolderink de eer alsnog aan zichzelf houdt.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-partijvoorzitter Erik Stegink zegt daar nog niet op te kunnen reageren.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5"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6"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Afwijzing plan Noordmanshoek valt rauw op dak bij raadsleden Olst-Wijhe: ‘Zo ga je niet met mensen om’</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05:41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7" type="#_x0000_t75" style="width:74.99pt;height:74.99pt">
            <v:imagedata r:id="rId52"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Regien Klein Hegeman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8" style="position:absolute;z-index:25177804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ga je niet met mensen om.’ De reactie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op de handelswijze van het college van Olst-Wijhe klinkt allesbehalve mild, aangaande de afwijzing van het plan Noordmanshoek. De verbazing en verbolgenheid over dit besluit werd maandag tijdens de raadsvergadering openlijk geuit. Maar niet alle raadsleden deelden deze reactie.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afwijzing van het plan van aanpak van de stichting Noordmanshoek viel de raadsleden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Olst-Wijhe behoorlijk rauw op het dak. De stichting kreeg vorige week in een gesprek met het college te horen dat haar plan niet acceptabel is, omdat het niet binnen de gemeentelijke opgestelde kaders valt. Het plan behelst kort gezegd een landgoed met duurzame woningen, natuurbeleving, voedselbos en een zonneveld bij Wijhe.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,,Kaders die wij, de gemeenteraad, zelf hebben bepaald. Moet de raad dan niet oordelen of de kaders wel of niet gevolgd worden?”, zei Petra Koekkoek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,,Verder zijn we verbolgen over de gang van zaken. We vinden dit echt onfatsoenlijk. Zo ga je niet met mensen om. Zo ga je niet met een burgerinitiatief om.”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doelt Koekoek op de manier van berichtgeving. Alle raadsfracties kregen woensdagavond een persbericht gemaild waarin de afwijzing werd toegelicht. Zonder vooraf over het besluit geïnformeerd te zijn. Dit bericht werd direct verstuurd na een slechtnieuwsgesprek tussen het college en de stichting.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geluiden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dat op deze manier is gedaan, kon wethouder Marcel Blind goed uitleggen. Begin dit jaar had de gemeenteraad het college immers opdracht gegeven om het proces verder af te handelen. ,,Het college doet dan de eerste check of het plan binnen de kaders valt. We kwamen tot de conclusie dat het dat niet deed. Na het gesprek met de stichting hebben we gelijk de raadsleden en pers ingelicht via het persbericht.”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onze mening zijn we goed en voortvarend geïnformeerd door het college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Prima gedaan, zo vinden Gemeentebelangen Olst-Wijhe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,,Naar onze mening zijn we goed en voortvarend geïnformeerd door het college”,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Armando Maglio. ,,Ik kan me geen nettere weg bedenken. Bovendien staan we achter de conclusie van het college. We zijn benieuwd naar het vervolg.”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Blind benadrukte nog wel dat ook het gemeentebestuur de afwijzing niet makkelijk vond. ,,Voor de stichting was het zeker niet leuk om te horen. En dat is nog een understatement. Niet voor niets hebben we hier jaren met elkaar hard aan gewerkt. En dat doen we om het te doen slagen, niet om het project halverwege af te schieten.”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nu verder?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willen van het college een feitenrelaas vanaf 2016 tot en met nu ontvangen. Daarnaast willen de partijen zo snel mogelijk een debat voeren over Noordmanshoek. Dat zal in januari op de agenda komen.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voert de gemeente op 21 december een vervolggesprek met de stichting. Hierin wordt teruggekeken op de bijeenkomst van vorige week waarin het negatieve besluit werd medegedeeld. ,,Dat gesprek hebben we toen niet afgerond. Het was beter om alles eerst te laten bezinken. Dat we de stekker eruit hebben getrokken, is nog niet het geval.”</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9"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50"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Gelukkig is Omtzigt meester in talmen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1" type="#_x0000_t75" style="width:146.98pt;height:41.24pt">
            <v:imagedata r:id="rId97"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8</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MARLI HUIJER</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2" style="position:absolute;z-index:25178009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Pieter Omtzigt was, zou ik nu al nachtenlang dromen dat ik op een kruispunt van wegen sta. Achter me zwaait Geert Wilders met zijn partijprogramma: 'Schiet nou eens op, man!' Maar alle wegen voor me liggen vol obstakels. Welke weg ik ook kies, ik weet dat ik zal struikelen. En dus probeer ik zo lang mogelijk alle opties open te houden. Liefst zou ik eerst de geschiedenisboeken erbij halen. Hoe zat dat ook weer met Hitler, de democratisch gekozen leider van de NSDAP? Ging rijkspresident Von Hindenburg daar na vijf maanden onderhandelen ook niet overstag? We kennen de afloop, maar tijd om dat nog eens na te lezen is er niet.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haast. Opzij, opzij! Wat als Wilders daardoor premier wordt en zich ontpopt als een autoritaire leider? Formeel heeft een minister-president geen extra bevoegdheden, maar hij is wel het gezicht van de ministerraad. Wat als hij daaruit vooral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-geluid laat horen? Of steeds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-wensen op de agenda zet?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Piekerend in mijn Enschedese bed stel ik mezelf gerust: reken maar dat de andere leden van de coalitie, en anders wel het parlement, de Eerste Kamer, onze onafhankelijke pers, de rechtsspraak en al die burgers die heel bewust niet op Wilders stemden, zo'n wending als in 1933 zullen voorkomen. Door hem kritisch te volgen en luidkeels te protesteren als hij oproept om de grenzen te sluiten, de Koran te verbieden, de klimaatplannen in de ijskast te zetten of internationale verdragen op te zeggen.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Trump is te zien hoe makkelijk een regeringsleider dit soort tegenstand kan bestrijden. Ook Wilders kiest vaak voor X, voorheen Twitter, als iets hem niet zint. Rechters ontslaan, zoals in Polen gebeurde, zal hier niet zo gauw lukken, maar bezuinigen op de publieke omroep, of de wetenschap en kunst onmondig maken, kan een Nederlandse regering wel degelijk.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brief die Omtzigt vorige week aan verkenner Ronald Plasterk schreef, lijkt zo'n autoritair of ongrondwettelijk optreden door een nieuwe premier te willen voorkomen.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alleen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als de coalitie de grondrechten waarborgt, de grenzen van de democratische rechtsstaat bewaakt en in woord en daad zoekt naar verbinding in de samenleving.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is zo'n toezegging waard? Ik zou er niet gerust op zijn dat een paar snelle beloftes genoeg zijn om een eigengereid optreden door Wilders in de ministerraad of de Raad van Europa te voorkomen.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het alleen al voor het gezicht naar buiten dan niet beter zijn om toch maar zelf premier te worden? Maar dan loopt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gevaar dat Wilders op een onverwacht moment zijn coalitiegenoten onderuithaalt. Of de hele coalitie opblaast 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schuld geeft. Zo ging het ook bij het kabinet-Rutte I, toen Wilders alleen maar gedoogpartner was.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beste kan Omtzigt daarom weigeren om met een partij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te werken. Dat heeft Rutte ook jarenlang met succes gedaan. Of is dat station al gepasseerd? Nu 'nee' zeggen kan, als de impasse voortduurt, op termijn weer tot nieuwe verkiezingen leiden, met een nog grotere verkiezingswinst voor Wilders in het verschiet.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schrik word ik wakker uit mijn identificatie met Omtzigt. Ik benijd hem niet. De verantwoordelijkheid op zijn schouders is immens. En de situatie is zo uniek, dat wat hij ook doet, de uitkomst ongewis zal zijn.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is Omtzigt, meer dan ik, een meester in het talmen en nadenken. Dat kan nu zeker geen kwaad.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beste kan Omtzigt weigeren met een partij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te werken</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4"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Formatieperikelen? Vorm een middenkabinet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5" type="#_x0000_t75" style="width:146.98pt;height:41.24pt">
            <v:imagedata r:id="rId97"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19</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198 words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6" style="position:absolute;z-index:25178214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nabeschouwing van de verkiezingsuitslag zaterdag in het Rotterdams debatcentrum Arminius, concludeerde ik: de formatie hoeft niet lang te duren.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rituelen rond 'grootste-partij-mag-initiatief-nemen-tot-kabinetsvorming' concluderen we in meerderheid: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onmogelijk door de onaanvaardbare grondhouding, extreme ideeën en haatdragend taalgebruik bij deze partij. Ook na de verkiezingen, bijvoorbeeld bij het bezoek aan het protest tegen een noodopvang voor asielzoekers in Kijkduin. Daar is geen ijskast tegen opgewassen. Nog voor Kerstmis is het einde verplichte oefening.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land moet bestuurd. Weldenkenden en springers-over-eigen-en-andermans-schaduw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(samen 78 zetels) vormen een middenkabinet. Ze trekken eerder uitgesproken obstakels in en dienen het landsbelang, voorkomen chaos en nieuwe verkiezingen. En pakken urgente problemen aan, met name klimaat, natuur en (voort)bestaanszekerheid.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eind januari volgt de installatie van een nieuw kabinet. We hebben er zin in en we zien de verkiezingen over vier jaar met vertrouwen tegemoet.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 Meuwese Den Haag</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7" style="position:absolute;z-index:251783168"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gaat in Kijkduin op de foto met aanhangers. FOTO ANP</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Woensdrecht wil in alle dorpen de donkere plekken in kaart brengen én aanpakken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05:30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0" type="#_x0000_t75" style="width:74.99pt;height:74.99pt">
            <v:imagedata r:id="rId52"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462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Brie</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1" style="position:absolute;z-index:25178521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HOOGERHEIDE - Los van de 2,5 ton die Woensdrecht vanaf 2024 jaarlijks steekt in energiezuinige verlichting in de openbare ruimte komt er een onderzoek naar plekken in alle dorpskernen waar de verlichting beter kan. ,,Dat moet de veiligheid verbeteren.”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alle reeds gedane inspanningen blijven er donkere plekken over in de dorpen die qua verlichting opgewaardeerd kunnen worden, vindt de gemeenteraad. ,,Dus vragen we om te onderzoeken op hoeveel locaties er geen of beperkte straatverlichting is, of waar de sociale veiligheid onvoldoende is”, stelde Arjan Buijsen van ABZ, dat daartoe een motie indiende die ook door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AKT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werd gesteund.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breng in de bebouwde kom van al onze kernen de wegen, fietspaden, pleintjes en parkeerterreinen in kaart qua verlichting”, vroeg hij het college. ,,Met oplossingen en de kosten erbij om te zien hoe te donkere plekken aangepakt kunnen worden. Niet alles hoeft volledig in het licht, maar het helpt tegen auto- en woninginbraken, is beter voor het verkeer en het gevoel van veiligheid op straat.” Advies van buurtpreventie en dorpsplatforms wordt op prijs gesteld.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inhaalslag met ledlampen telt de openbare ruimte in Woensdrecht nu ruim drieduizend slimme, duurzame lichtpunten, 57 procent van het totaal. Dat groeit de komende jaren naarmate oude verlichting aan vervanging toe is. ,,Op sommige plekken zou het kapitaalsvernietiging zijn om nu alle lampen al te wisselen, maar ik schat dat tussen vijf en acht jaar alles led is”, zei wethouder Jeffrey van Agtmaal.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‘slim’ licht naar Bergen fietsen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2017 investeert Woensdrecht in slimme fietspadverlichting met sensoren: lampen springen alleen aan als er een fietser passeert. Dat is zuiniger en stoort dieren minder. Dit systeem loopt onder meer tussen Hoogerheide en Bergen op Zoom waar veel mensen naar school of werk fietsen.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fietspad langs de Moerkantsebaan uitrusten met slimme ledverlichting zou al gauw 35 tot 40 mille kosten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hapert het nog, we zijn een voorloper, dus ook een soort proeftuin”, aldus Van Agtmaal. ,,Nog niet alle kinderziektes zijn eruit, maar voor 95 à 98 procent werkt het goed.” Guy Janssen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vroeg wat het zou kosten om het fietspad langs de Moerkantsebaan van Huijbergen naar Bergen op Zoom te voorzien van slimme ledverlichting. ,,Toch al gauw 35 tot 40 mille”, schatte Van Agtmaal. Dat is iets voor de toekomst dus, niet voor nu.</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pijnpunt waar nog naar gekeken wordt op vraag van John Mathijssen (AKT) is de fietsersoversteek bij de Scheldeweg ter hoogte van de buitendienst aan de Doelstraat, waar het zicht bij slecht weer en duisternis als onvoldoende wordt ervaren. De donkere drempel bij Mattemburgh, waar volgens Buijsen ‘auto’s worden gelanceerd’ is niet in beheer bij de gemeente zelf.</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2"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63"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‘Nederlandse moslims leven al in een islamofoob land’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02:55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4" type="#_x0000_t75" style="width:175.48pt;height:34.5pt">
            <v:imagedata r:id="rId146"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Sheher Khan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5" style="position:absolute;z-index:25178726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ook weer niet zó verrassend, zegt fractievoorzitter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Amsterdam Sheher Khan: er zijn talloze voorbeelden die aantonen dat racisme en islamofobie in Nederland aanwezig zijn.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ongevoelig voor racisme en met name voor islamofobie. Dit wordt geïllustreerd door de historische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onverschillige reacties hierop. De eenmanspartij van Geert Wilders ontleent haar bestaansrecht aan het beledigen en behandelen van moslims als tweederangsburgers.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Desondanks zijn politieke partijen bereid om in gesprek te gaan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een coalitievorming. Dit toont niet alleen een zorgwekkend gebrek aan rechtsstatelijk besef, maar ook blindheid voor de openlijke moslimhaat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gevolgen hiervan hebben we de afgelopen jaren gezien in de vele vormen van institutionele discriminatie van moslims.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klopt dat het wijzigen van de grondwet niet makkelijk gaat. Er is echter geen kabinet-Wilders nodig om de grondrechten van minderheden te beknotten. De realiteit is dat moslims al leven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Giften aan moskee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toeslagenschandaal is een van de vele voorbeelden van geïnstitutionaliseerde discriminatie. Nederlanders met een migratieachtergrond zijn onevenredig vaak slachtoffer. Dit komt door de gebruikte risicofactoren, waaronder ‘giften aan een moskee’. Het doneren aan moskeeën, een gangbare praktijk voor moslims, werd door de Belastingdienst gezien als een potentieel fraudesignaal. De genadeloze behandeling die volgde voor vele gedupeerden is genoegzaam bekend.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voorbeeld is de NTA-affaire. Gemeenten hebben op advies en met financiering van de NCTV hun moskeeën heimelijk laten onderzoeken – zonder enige vorm van transparantie. Dit was een grove inbreuk op de grondrechten van moslims en heeft hun vertrouwen in de overheid ernstig geschaad. Ook is recentelijk gebleken dat het ministerie van Sociale Zaken en Werkgelegenheid moslims en moskeeën in het geheim heeft onderzocht.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 is langer en breder. Zo is gebleken dat banken hun islamitische klanten vaker als verdacht beschouwden van witwas- of terrorismepraktijken. Daarnaast zijn onschuldige moslims door toedoen van gemeentelijke en/of politieregistraties terechtgekomen op allerlei internationale terreurlijsten, met schrijnende situaties tot gevolg. Ook in Amsterdam heeft islamofobie haar sporen achtergelaten,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affaires rondom het Cornelius Haga Lyceum of ex-radicaliseringsambtenaar Saadia Ait-Taleb.</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Institutionele discriminatie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conclusie is dat de grondrechten van moslims reeds structureel worden geschonden. Het onophoudelijk voeden van wantrouwen jegens moslims is voldoende gebleken om islamofobie te normaliseren als beleidspraktijk. Misschien wel problematischer is dat de gevestigde partijen, ondanks alle casussen, nog steeds blind lijken voor de institutionele discriminatie van moslims. Deze partijen kunnen dan wel menen dat de grondwet niet eenvoudig gewijzigd zal worden.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hoefde artikel 1 van onze grondwet niet af te breken om een overheid te creëren die moslims discrimineert op grond van hun religie. Uit de welwillendheid om te onderhandelen met Wilders blijkt dat dit besef nog onvoldoende is ingedaald bij de grote partijen. Islamofobie is inderdaad genormaliseerd.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bestrijden van het racistische gedachtegoed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daarom prioriteit krijgen. De verkiezingswinst van Wilders heeft extreemrechts al versterkt, zoals blijkt uit de toegenomen racistische uitingen online en het feit dat moskeeën zich genoodzaakt voelen hun beveiliging op te schroeven.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Uitsluiten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en media dienen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dezelfde manier uit te sluiten zoals dat met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wordt gedaan. Daarnaast dienen overheidsinstanties en (invloedrijke) private instellingen zich te laten informeren over de religie van bijna een miljoen Nederlanders en hoe zij te kampen hebben met islamofobie en racisme. Niet om een positief beeld van de islam of moslims over te brengen, maar om moslims te zien als gewone burgers – als remedie tegen ontmenselijking.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bestrijden van islamofobie vraagt om een actieve en langdurige inzet. Bemoedigend is dat direct na de verkiezingsuitslag ook tegengeluiden zijn ontstaan. Ongeacht of Wilders in een regering komt of niet, het is essentieel om continu moslimhaat te weerleggen. Als we nu al zien dat de grondrechten van moslims worden aangetast, moeten we niet afwachten op wat er nog zal gebeuren.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geworden, is een feit. Maar dat betekent niet dat wij lijdzaam moeten toekijken hoe onze democratie van binnenuit wordt gesloopt. Laten we gezamenlijk opstaan tegen islamofobie, in het belang van onze islamitische medeburgers en onze democratie.</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gebruik die guerrillatactiek van Pieter Omtzigt al jaren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02:05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8" type="#_x0000_t75" style="width:175.48pt;height:34.5pt">
            <v:imagedata r:id="rId146"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411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Dijkshoorn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schijnt wat gedoe te zijn rond Pieter Omtzigt, die bij Ronald Plasterk naar binnen wandelde met een papier vol leesbare aantekeningen onder zijn arm. De tekst: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kabinet.’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gebruik deze guerrillatactiek al jaren. Bij kiloknaller ‘Kees Kip, voor al uw kip’ naar binnen lopen met een levende kip onder mijn arm. In mijn eentje een parenclub binnen wandelen. Kijken wat er gebeurt.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een mooi signaal van Omtzigt. Je kan eindeloos discussiëren en net doen alsof je echt zin hebt in Geert Wilders, maar Pieter kalkte een aantekening op een stuk papier om de boel op scherp te zetten.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speelt precies hetzelfde spelletje. Midden in de verkenningen zag ik hem deze week in een Engelstalig interview schuimbekkend verdedigen wat hij aan tafel bij Plasterk als wisselgeld inzet.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uitgerekend Ronald Plasterk is gekozen als verkenner verbaast mij niet. Ik keek hem een jaar of tien geleden recht in zijn ziel en meteen zag ik zijn kern: lusteloos doen wat hem wordt opgedragen.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Westergasterrein in Amsterdam zat ik nog wat na te walgen van mijzelf. Ik had zojuist, tijdens een boekenbeurs, in een interview van 3 minuten moeten vertellen waar mijn nieuwe boek over ging, waarom ik het had geschreven, of ik door die en die was beïnvloed, of ik eigenlijk niet een schandalig boek over mijn vader had geschreven en of ik eigenlijk wel een schrijver was. Iemand van mijn uitgeverij vond het een goed gesprek. “Ze lachten twee keer om je.”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hij het zwarte gat herkende, zag ik Ronald Plasterk op mij af schuifelen. Hij ging een paar meter naast mij op een bankje zitten. Ronald had een hoed op, zodat iedereen hem op honderden meters zou herkennen. Hij had een bos rozen in zijn hand.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zat hij, de toekomstige Telegraafcolumnist, alles te haten waar zijn eigen partij voor stond. Ik zag hem opstaan en op twee mannen met een baard aflopen. Nooit zag ik iemand treuriger een roos aanbieden. Hij wees op het kaartje aan de steel. Ik las zijn lippen: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droeg de jas der rijken. Dat verraadde hem. Het was zo’n jas waar hondenbezitters in Wassenaar mee door het bos lopen. Zo’n wollen jas tot op de voeten. Daaronder een rode broek.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even oogcontact. Hij liet me de bos rozen zien. Ik schudde mijn hoofd maar dacht: die jongen komt er wel. Waar, dat weet ik niet. Maar dat hij er gaat komen, is zeker.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kijk nu eens.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Dijkshoorn schrijft wekelijks een column voor Het Parool.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n.dijkshoorn@parool.nl.</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7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proces Mallorca-verdachten: ‘Rechtszaak is een lachertje, behalve voor de nabestaanden’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01:30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2" type="#_x0000_t75" style="width:74.99pt;height:74.99pt">
            <v:imagedata r:id="rId52"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wordt weer opgerakeld en heel veel is op beelden te zien. Verschrikkelijk. En dan te weten dat de ‘daders’ al een paar dagen later thuis waren en in vrijheid het proces mochten afwachten’ en ‘Het zijn rechtse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zeggen niet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willen regeren. Welbegrepen eigenbelang. Het zijn de rechtse partijen die sinds jaar en dag het beleid bepalen’: dit zijn enkele reacties van lezers bij het nieuws van de dag. Hieronder de lezersbrieven die in de krant van woensdag 6 december verschijnen. Je kunt zelf een reactie insturen via brieven@ad.nl.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Mallorca-verdachten | Alle verklaringen lijken op elkaar afgestemd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‘Mallorca-verdachte: Niet de intentie iemand te raken’ (AD 5-12). Het hele proces is eigenlijk een lachertje, behalve voor de ouders en nabestaanden van Carlo Heuvelman. Alles wordt weer opgerakeld en heel veel is op beelden te zien. Verschrikkelijk. En dan te weten dat de ‘daders’ al een paar dagen later thuis waren en in vrijheid het proces mochten afwachten. Inmiddels zijn alle verklaringen mijns inziens zodanig op elkaar afgestemd dat iedereen hetzelfde zegt. En dan is er altijd nog een advocaat die nee schudt of ja knikt als er om een verklaring of nadere uitleg wordt gevraagd. Ik wens alle families van de betrokkenen en de rechters veel sterkte.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Franken, Dordrecht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Mallorca-verdachten II | Collectief geheugen kwijt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stelletje ongelofelijk nare laffe kerels staan er in dit proces in de rechtbank. Telkens zichzelf eruit draaien en plotseling geheugenverlies. Je zou toch denken dat de beelden voor zich spreken en ze allemaal veroordeeld moeten worden. Bah.</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Petra de Geest, Groesbeek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Schelden bij zelfscankassa | Ga zo door, je zet mensen even aan het denken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‘Scanbitch is schelden spuurgzat’ (AD 5-12). Wat een creatieveling die zo’n woord bedenkt. Vroeger zei men, ‘schelden doet geen zeer’, maar dat is natuurlijk onzin. Een mooi initiatief dus van deze studente, maar helaas zal het een druppel op een gloeiende plaat zijn. Want alle onvrede spuien met woorden, daar is Nederland goed in. Zelfs in de politiek. Kunnen we verwachten dat dit binnen niet al te lange tijd de trend wordt en landelijk iedereen die de verbale klaagzangen van redeloze mensen moet aanhoren buttons op de kleding gaat dragen? Dan zit er wel een verdienmodel in en zullen er ‘scheldbuttons’ te weinig zijn. Toch doorgaan Rozemarijn, je laat mensen even nadenken over hun asociaal gedrag.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Truus Groothuis, Culemborg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 | Eigenlijk hebben we het zeer goed in dit land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vergeten te gemakkelijk wat wel goed gaat in ons land’ (Brieven 5-12). Al het geklaag en gesputter wat er al jaren allemaal mankeert aan en in ons land  gaat ook mij bijzonder  irriteren. We zouden eerst eens beter naar ons zelf moeten kijken met een frisse eerlijkheid in plaats van iedereen plus de overheid maar de schuld te geven voor alles wat mis gaat en wat we willen en nodig denken te hebben. Henk Enkelaar in Leusden. Wat een fijne brief van de dag van u. Ik hoop dat veel mensen dit lezen en er hun lering uit willen trekken. Want wat hebben we het eigenlijk goed in Nederland. Dankbaarheid voor alle inzet van zo velen maar ook de overheid die het tóch mogelijk maakt om in vele opzichten gezond te laten leven als we dat willen en er ons best voor doen.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 Thomassen, Voorhout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 II | Roerend met hem eens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Zelden ben ik het zo roerend met iemand eens geweest als met de schrijver van de brief van de dag van gisteren, Henk Enkelaar.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Henny Brusselaars, Ridderkerk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 Links krijgt de verwijten terwijl rechts jaren regeert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lezersbrieven wordt gesteld dat links een slechte verliezer zou zijn en bovendien van alles verzint om niet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hoeven regeren. Wat de formatie betreft: het zijn rechtse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zeggen niet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willen regeren. Welbegrepen eigenbelang. Het zijn de rechtse partijen die sinds jaar en dag het beleid bepalen. En daarvan profiteren. Ondertussen zijn rechtse partijen wel verantwoordelijk voor het beleid dat geleid heeft tot huizentekort, voor de hoge huizenprijzen voor een kleine overheid, voor lerarentekort. Voor zo veel. En bovendien zijn ze onmachtig gebleken de immigratie in te dammen.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dat ook niet lukken. Ik hoor geen enkele constructieve bijdrage.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van der Beek, Schoorl</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4"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5"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'ers onverwacht de Tweede Kamer in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6" type="#_x0000_t75" style="width:80.24pt;height:80.99pt">
            <v:imagedata r:id="rId90"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Veel nieuwe gezichten kleuren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nu de partij van 16 naar 37 zetels is gegroeid. Nummer 33 en 34 van de kandidatenlijst hadden nooit gedacht dat ze in de Tweede Kamer zouden belanden.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7" style="position:absolute;z-index:25179340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van de lagere school in één keer door naar de universiteit'', grapt Peter van Haasen, nu nog fractievoorzitter in de gemeente Zaanstad. Hij dacht na de verkiezingen door te kunnen schuiven naar de Provinciale Staten, maar nu gaat hij dus meteen door naar Den Haag.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zzp'er in de woninginrichtingsbranche deed nog niet eerder een gooi naar een Kamerzetel. ,,Ik ben niet zo'n backbencher. In de gemeente doe ik het woord, maar in de Kamer moet ik toch mijn mond houden.'' Zijn werk stond al op een laag pitje door long covid. Nu het daarmee beter gaat, meldde hij zich aan voor een plek op de lijst. Van Haasen belandde op nummer 33. ,,Ik was wel teleurgesteld. Zoveel zetels hadden we nog nooit gehaald.''</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toen kwam de uitslagenavond. Met tranen in zijn ogen zag hij vanuit Zaanstad hoe de partij van Geert Wilders 35 zetels kreeg toebedeeld in de exitpolls, en later zelfs 37. ,,Ik was zo verbaasd. We schrokken ons allemaal beroerd.'' Hij kwam in een stroomversnelling terecht, vertelt hij. Morgen wordt hij beëdigd als lid van de Tweede Kamer. ,,Martin Bosma (sinds 2006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red.) appte me of ik wel een pak had. Nee, dus dat ga ik straks kopen.''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stap naar Den Haag is een bitterzoete voor Van Haasen. Hij verlaat namelijk de gemeenteraad van Zaanstad. ,,Dat gaat me aan het hart, hoor. Het is wel mijn kindje.'' Toch heeft hij geen moment getwijfeld of hij zijn Kamerzetel wel zou innemen. ,,Ik vind het kiezersbedrog als je dat niet doet.''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Marina Vondeling, nummer 34, is de omslag niet zo groot. Sinds 2010 is ze beleidsmedewerker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Dat ze in de Kamer zou komen, had ze op het moment van haar kandidaatstelling niet verwacht. ,,Het begon wel spannender te worden toen de verkiezingen dichterbij kwamen.''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stapt Vondeling vanuit de coulissen het toneel op, en dat is wennen. ,,Achter de schermen is het werk toch anders dan ervoor. Ik voel gezonde spanning, maar ik ken de procedures al. Anderen hebben misschien ervaring in de gemeenteraad of in de provincie, maar ik weet hoe het hier in Den Haag werkt.''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totaal hebben 23 van de 37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nog niet eerder in de Tweede Kamer gezeten. De fractie wordt gevuld, maar andere functies binnen de partij lopen leeg. Van Haasen voorziet een vernieuwingsgolf. ,,De werving van nieuwe leden voor lokale fracties komt in een stroomversnelling. We moeten wel opportunisten mijden die denken snel de Kamer in te kunnen.''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de fractie valt die vernieuwing uiteindelijk wel mee, denkt Vondeling. ,,De groep is groot, maar het zijn allemaal mensen die al te maken hebben gehad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zo verbaasd op de uitslagenavond. We schrokken ons allemaal beroerd</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Marina Vondeling, nummer 34.</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van Haasen, nummer 33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8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 ontkent het bestaan van allochtone andersdenkenden; Column Bina Ayar</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1:00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81" type="#_x0000_t75" style="width:225.72pt;height:50.99pt">
            <v:imagedata r:id="rId39"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645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Bina Ayar</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2" style="position:absolute;z-index:25179648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 geruisloos werd het huidige Sinterklaasfeest geschrapt uit de lijst met immaterieel erfgoed. De reden: het Sint &amp; Pietengilde dat het feest had aangemeld, blijft erbij dat Zwarte Piet historisch gezien niet racistisch bedoeld is. Volgens het Kenniscentrum Immaterieel Erfgoed doet historie er niet toe, ’aangezien deze figuur door velen in de samenleving als discriminerend wordt ervaren’.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fan van Zwarte Piet die ik ken, is een oud-klasgenootje van de basisschool van Curaçaose afkomst. Zij vindt hem gewoon leuk, houdt van hem. Volgens ’intolerant links’ is dat irrelevant. Het is anekdotisch bewijs en doet er daarom niet toe.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verhaal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onder moslims populair zou zijn, is volgens NRC ’te veel anekdotisch bewijs’. Diverse journalisten – onder wie veel blanke mannen – maken zich er druk om dat er in de media aandacht was voor allochtone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De allochtone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is een vorm van ’wensdenken’, schreef zo’n journalist: ’Je kunt xenofobie niet wissen met een handvol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-stemmende moslims in de media’.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ander artikel legt een academicus uit dat het beeld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-stemmende moslims alweer op ’anekdotisch bewijs’ berust. In hetzelfde stuk komt een opinieleider aan het woord ’die geen moslims kent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wat dan blijkbaar niet als anekdotisch geldt. Het woord moslim mag meestal overigens ruim worden opgevat, want de ene keer worden daarmee allerlei allochtonen bedoeld en de andere keer belijdende islamieten.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Klaar met frame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heb ik nooit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noch ben ik een ontkenner van racisme. Vooroordelen bestaan. Net als veel andere allochtonen zijn wij hier in huis wel klaar met het frame van zielige migrantenmensen die nu moeten worden geknuffeld door Frans Timmermans. Als er weer eens huilende moslims op tv zijn, zappen we met gekromde tenen door naar opgenomen entertainmentprogramma’s. Aan uitsluiten doe ik ook niet. Sommige van mijn beste vrienden hebben op Frans Timmermans gestemd en die houd ik ook gewoon vast.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’progressief links’ moet elke allochtoon naar kleur stemmen. Eigen gedachten hebben over andere onderwerpen als wonen, Europa of klimaat is onmogelijk. Allochtonen die op Geert Wilders of rechtse partijen stemmen, kunnen worden genegeerd, want het gaat maar om een klein clubje verwarde medelanders.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Betuttelracisme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HP/De Tijd schreef ik eerder over betuttelracisme. Daarvoor interviewde ik bijvoorbeeld historicus Pamela Pinas, een Rotterdamse met Surinaamse wortels die stelling neemt tegen ’woke’. Ik sprak ook diverse andere niet-linkse allochtonen, onder wie Shashi Roopram, die wel gedegen onderzoek doet naar de allochtone rechtse stemmer. De overeenkomst tussen al die mensen is dat ze vrijheid fijner vinden dan in een hokje te worden gestopt.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Individuele verhalen zijn voor politiek correcte progressieven onbelangrijk. Het individu is bij links ondergeschikt aan het systeem, het collectief en de grote getallen. Een ’links mens’ kan in de praktijk elke buitenlander die hij of zij kent schofferen, maar toch deugen vanwege zijn juiste standpunten over het grotere geheel. Individuele ervaringen zijn alleen belangrijk als het zo uitkomt. Transgenders zijn bijvoorbeeld ook een kleine groep, maar daarover moeten we het wel continu hebben.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druk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tijdlang was de knuffelallochtoon uit beeld. Progressieven waren te druk met andere zaken, zoals het buitensluiten van ongevaccineerden. Of zielige transgenders waren ineens hipper dan zielige allochtonen. Hoewel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gematigder is over allochtonen dan Wilders, was links de afgelopen tijd vooral bezorgd over de transgenderstandpunten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Die partij zou het bestaan van die mensen ontkennen.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bestaan ontkennen van de geëmancipeerde allochtoon die buiten zijn hokje stemt, mag wel. Alléén is die moslimliberaal toch niet: samen met miljoenen andere andersdenkenden hoort hij er niet bij.</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Absoluut verbod Domburgse zomerwoning nu nog twijfelachtig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03:15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5" type="#_x0000_t75" style="width:74.99pt;height:74.99pt">
            <v:imagedata r:id="rId52"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6" style="position:absolute;z-index:25179852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absoluut verbod op nieuwe Domburgse zomerwoningen lijkt vooralsnog niet te kunnen rekenen op steun van een meerderheid van de Veerse gemeenteraad. Tijdens een presentatie van het conceptplan toeristische visie voor de komende jaren liet een meerderheid weten dat in het buitengebied het misschien mogelijk moet zijn ze toch te bouwen.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merkten ook verschillende raadsleden op dat ze voorstander zijn van maatwerk per dorp of stadje. Tim de Kraker (HVV): ,,Domburg is geen Vrouwenpolder, Zoutelande is geen Gapinge.” Jacco van Maldegem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,,Geen zwart-witmaatregel.” Gert Stevense (DTV): ,,Wees creatief.”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raadsleden werden deze week bijgepraat over ideeën die binnen het gemeentehuis zijn ontwikkeld over de toekomst van de verblijfsrecreatie. Een daarvan is een absoluut verbod op nieuwe Domburgse zomerwoningen.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totaalverbod juridisch haalbaar?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mogen inwoners, mits ze een voldoende grote tuin hebben, een Domburgse zomerwoning plaatsen en verhuren. Dat is een oud recht om ervoor te zorgen dat ze ook zelf kunnen profiteren van het toerisme. Maar binnen de politiek klinkt steeds meer de roep een einde te maken aan dat recht om zo de groei van het aantal toeristische bedden bij particulieren te beperken.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raadsleden willen ook weten of zo’n totaalverbod juridisch haalbaar is. En of het financiële gevolgen kan hebben voor de gemeente in verband met planschade. Het bevorderen van de leefbaarheid is een van de redenen waarom er gedacht wordt aan het verbod. Want huurders van die zomerwoningen zouden voor overlast zorgen. Chris Maas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zette daar vraagtekens bij. Volgens hem wordt overlast toch vooral veroorzaakt door huurders van illegale huurhuizen.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concept staat ook dat het beddenbestand van recreatiebedrijven maximaal 15 procent mag groeien mits ondernemers vol inzetten op verduurzaming. Of dat percentage blijft staan in de definitieve versie is nog de vraag. Tijdens de bijeenkomst bleek wel dat een kleine meerderheid van de raadsleden een absolute stop op meer toeristische bedden afwijst. Deze kleine meerderheid wil dat bedrijven beperkt kunnen groeien, onder meer om te verduurzamen. En bedrijven die al volop verduurzaamd hebben moeten ook de kans krijgen om wat te groeien.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Adriaan Wisse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waarschuwde wel dat het heel ingewikkeld is om vast te stellen of een bedrijf echt aan het verduurzamen is. Hij vroeg zich af of dat wel is te controleren door de gemeente.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Wassen neus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presentatie van het conceptplan aan inwoners en ondernemers, enkele weken terug,  lieten eigenaren van de kleinere familiehotels weten dat die maximale groei van 15 procent voor hen een probleem vormt. Want een hotel met bijvoorbeeld twintig bedden kan dan ‘maar’ groeien met drie bedden. Volgens hen is dat te weinig om verduurzaming te betalen. Een meerderheid van de raadsleden liet echter toch doorschemeren dat een groei van maximaal 15 procent voor hen geen ‘wassen neus’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 Osté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liet ook blijken dat ze het wat zorgelijk vindt dat met dat nieuwe beleid het voor nieuwkomers zo goed als onmogelijk is om een recreatiebedrijf te beginnen. Dat kan er volgens haar voor zorgen dat nieuwe innovatieve projecten geen kans van slagen krijgen. ,,Willen we dat?”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gaat met de opmerkingen die het heeft verzamelend bij raadsleden, inwoners en ondernemers nu aan de slag en wil begin volgend jaar een definitief voorstel presenteren waarin staat wat er nog mag gebeuren op het gebied van groei van toeristische bedden.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Trending Topic</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9" type="#_x0000_t75" style="width:80.24pt;height:80.99pt">
            <v:imagedata r:id="rId90"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Een van de redenen om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was dat kiezers hopen dat Geert Wilders ervoor zorgt dat mensen weer aan een huis kunnen komen. Hoe kon het zo misgaan met de woningmarkt? En ook niet onbelangrijk: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hiervoor dé oplossing? Wij vroegen de lezers van onze site naar hun mening.</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0" style="position:absolute;z-index:251800576" from="0,2pt" to="512pt,2pt" strokecolor="#009ddb" strokeweight="2pt">
            <v:stroke linestyle="single"/>
            <w10:wrap type="topAndBottom"/>
          </v:line>
        </w:pict>
      </w:r>
    </w:p>
    <w:p>
      <w:pPr>
        <w:pStyle w:val="Normal62"/>
      </w:pP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maatschappij zijn wij ook zelf verantwoordelijk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verdiepen zich niet. Die denken dat populistische partijen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zaken kunnen oplossen. Heel de politiek, zowel links als rechts, heeft mensen in de kou laten staan. Rechts deed niks met huisvesting, (jeugd)zorg of het toeslagenstelsel. Links duikt als het gaat om migratie of onderwijs. Geen visie, geen stip aan de horizon. Nu kan de politiek niet alles. Als onderdeel van de consumptiemaatschappij zouden wij ook de hand in eigen boezem kunnen steken.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Wijnstok</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Overheid moet grond kopen en gaan bouwen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Wijzen en wijzen, daar is men goed in. Maar als al die Nederlanders eens in de spiegel kijken, zien ze dat ze zelf het probleem zijn. De ene club wil dat de markt alles oplost, de andere heeft gras heiliger verklaard dan het recht op wonen. En sociaal wonen in oude panden is net zo onmogelijk als dat Lilian Marijnissen premier wordt. Ik zie als oplossing dat de overheid rond steden natuur afstaat voor bouwgrond, nadat ze dat wel eerst in eigendom heeft gekregen en dan 75 procent sociale huur en koop.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Boonstra</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liet weten dat het niet in vier jaar lukt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enkele politieke partij heeft naar mijn mening een goede oplossing voor de problemen waar Nederland nu voor staat, dus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Alleen Omtzigt was eerlijk genoeg om twee weken voor de verkiezingen te melden dat er de komende vier jaar helemaal niets gaat veranderen.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Nijhuis</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Centrale regie werd snel overboord gegooid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loopt nu weg voor de situatie waar de partij mede debet aan is. Want het was kabinet-Rutte 1 dat de centrale regie overboord gooide. Daarna maakte Rutte 2 tot en met 4 de puinhoop nog groter maakte door het implementeren van absurde stikstofregels. Nu ligt bijna alles stil en verwachten we dat Wilders alles binnen vier jaar oplost. Dan ben je gewoon naïef. En wat de instroom betreft: ik hoor alleen maar van economen en werkgevers dat we ze nodig hebben. Maar verder komt niemand met een oplossing.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 Plugge</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Wensen van Wilders zijn onuitvoerbaar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vinger op de zere plek leggen iS iEts heel aNders dan het probleem oplossen. Wilders staat een zware taak te wachten, als hij al een kabinet bij elkaar krijgt.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zijn wensen onuitVoerbAar zulleN blijken en dat hij heel veel mensen teleurstelt.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Izzy Harglas</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91" style="position:absolute;z-index:251801600"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Krijgt hij kabinet bij elkaar?</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2"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93"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Verwachtingen voor nieuwe Kamer zijn misschien te hoog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4" type="#_x0000_t75" style="width:146.98pt;height:41.24pt">
            <v:imagedata r:id="rId97"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5" style="position:absolute;z-index:25180364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oude Tweede Kamer neemt deze dinsdag afscheid na een uiterst korte zittingsperiode van amper twintig maanden. Het was weliswaar een turbulente periode, maar ook veel te kort om de urgente structurele problemen in het land aan te pakken.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ligt er een zware opdracht bij de nieuwe Tweede Kamer die woensdag wordt geïnstalleerd. Linksom of rechtsom, de Kamer moet nu oplossingen vinden voor de crisis in de zorg, het woningtekort, de migratie- en arbeidsmarkt en de energietransitie.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lichting parlementariërs die afscheid neemt, verdient respect omdat zij in een woelige periode, vol onzekerheden, hun werk moesten doen. Dat begon al met de bijzondere online verkiezingscampagne in 2021, die plaatsvond midden in de corona-lockdowns. En vervolgens de installatie van de Kamerleden, in kleine groepjes op alfabetische volgorde, om veiligheidsredenen.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Kamer kreeg te maken met felle boerenprotesten, een schaamtevolle evacuatie uit Afghanistan, een oorlog in Oekraïne en een energiecrisis die de bestaanszekerheid van veel Nederlanders aantastte. De Kamer is uiteindelijk eensgezind met het kabinet met deze koopkrachtcrisis omgegaan door miljarden aan steun te geven aan minima, en de subsidie op gas, elektriciteit en brandstof.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ervoeren de parlementariërs hun werk als steeds heftiger, met bedreigingen als absoluut dieptepunt. Het was alsof de oude Kamer altijd op scherp stond. Van enige ontspanning, humor of plezier was weinig meer te merken. Een politiek leven dat vooral bestaat uit rennen van hype naar hype, en overal een mening over hebben ambieert niet iedereen. Verbazend is het daarom niet dat best veel Kamerleden vertrekken uit vermoeidheid of frustratie hierover.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 hopen valt dat de nieuwe Tweede Kamer weer wat ontspanning en humor terugbrengt, naast een oprecht luisterend oor naar elkaar. Maar het baart wel zorgen dat de Kamer straks bestaat uit 150 Kamerleden, van wie er 110 maximaal 20 maanden ervaring hebben. 67 Kamerleden starten zelfs helemaal nieuw, door de komst van de nieuwe 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vertegenwoordigt straks als enige nog het parlementaire geheugen met zijn 25 jaar Kamerlidmaatschap.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Kamer mag de problemen oplossen die zich al te lang voortslepen. Voor hoofdpijndossiers zoals de zorg, het woningtekort, de migratie, de arbeidsmarkt en de energietransitie zal ze een breed gedragen visie en aanpak moeten vinden. Tegelijkertijd vragen de oorlogen in Oekraïne en de Gaza de volle aandacht. De oude Kamer had het zwaar, maar van de nieuwe wordt nog veel meer verwacht. Met deze uitslag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andere rechtse partijen zijn de verwachtingen wellicht onrealistisch en te hooggespannen.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Verbazend is het niet dat veel Kamerleden vertrekken uit vermoeidheid</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6"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7"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Campagneborden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hangen nog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98" type="#_x0000_t75" style="width:225.72pt;height:50.99pt">
            <v:imagedata r:id="rId39"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288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9" style="position:absolute;z-index:25180569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De fractie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lijkt in Rotterdam een soort afterparty te houden, door ruim na de verkiezingen voor de Tweede Kamer haar campagneborden illegaal te laten hangen op drukke plekken in de stad.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Rotterdammers noemen de verrommeling door de politieke posters zwaar irritant. ,,Heel de stad hangt nog steeds vol", zegt oud-raadslid Hennie van Schaik, die sinds kort actief is bij de nieuwe partij JOU (Jongere Ouderen Unie). ,,'Het is nú het moment', staat er op die borden. Dat moment is er zeker", zegt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het is nú het moment om ze weg te halen"', zegt hij.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illegale sandwichborden zijn onder andere nog te vinden aan de Maasboulevard en in het Oude Westen.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riskeert hiermee zelfs een stevige boete, weet de gemeente. Die kan na een waarschuwingstraject oplopen naar 250 euro per dag. ,,Er moet een afschrikkende werking vanuit gaan", aldus de woordvoerder.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 Rotterdam is de deadline inderdaad verstreken. De sandwichborden hadden donderdag weg moeten zijn: een week na de verkiezingen.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reageert dat zij inderdaad te laat is, maar inmiddels is begonnen de borden weg te halen. Dat doet de partij met vrijwilligers. ,,We doen ons best om alle posters zo snel mogelijk te verwijderen."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Schaik neemt de overtreding hoog op. Want onlangs hing aan een zijden draadje of Rotterdam campagneborden langs de weg voorgoed zou gaan verbieden, aangezien ze nogal eens kapot gaan en dan zwerfafval geven. ,,Terwijl die borden juist zo belangrijk zijn voor kleine partijen", aldus Van Schaik. Raadslid Ellen Verkoelen, eveneens van JOU, zei maandag dat het een 'hell of a job' is om sandwich-borden te verwijderen. ,,Maar we hebben de plicht ze op te ruimen."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0"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30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met 67 nieuwe gezichten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2" type="#_x0000_t75" style="width:80.24pt;height:80.99pt">
            <v:imagedata r:id="rId90"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5</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 words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3" style="position:absolute;z-index:25180774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Tachtig leden laten vandaag hun zetel achter en keren niet meer terug in de Tweede Kamer. Dat is een record. Onder anderen Kees van der Staaij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Vera Bergkamp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Attje Kuiken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Lucille Werner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nemen afscheid van de Haagse politiek. Bij een groot aantal vertrekkers hoort ook een grote lading nieuwelingen. Sinds 2002 zijn er niet zo veel nieuwe Kamerleden aangetreden na verkiezingen. Maar liefst 67 nieuwe politici leggen morgen voor het eerst de eed of belofte af wanneer de nieuwe Kamer samenkomt. Sinds 2012 - toen waren er 42 nieuwelingen - wordt dit aantal alsmaar hoger. Critici maken zich zorgen dat de Kamer op deze manier een hoop ervaring en expertise verliest. Opvallend: het gaat dus om 80 vertrekkers en 67 nieuwe leden. Het verschil tussen die twee getallen is te verklaren doordat een aantal nieuwkomers al eens eerder een zetel heeft bezet, bijvoorbeeld als invaller wegens ziekteverlof of omdat ze de vorige keer beëdigd werden als Kamerlid, maar snel doorschoven naar het kabinet. Dat laatste geldt bijvoorbeeld voor Rob Jetten en Dilan Yesilgöz.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 Peer</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4"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de treinreis onderdeel is van je vakantie, maakt het niet uit dat het een flinke rit is</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03:18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6" type="#_x0000_t75" style="width:202.47pt;height:25.5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1157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7" style="position:absolute;z-index:25180979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lezersbrieven: over huppelen, satisfyers, offline memes, banketbakkers die voorzitter zijn van dieetclubs, en Europese subsidietrekkers.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gaan met de trein naar ­Napels. En weer terug. Wij werden niet afgeschrikt door de obstakels die drie spoordeskundigen op een rijtje zetten in het artikel ‘Je moet wel graag willen, met de trein naar Barcelona’. Wij hopen met deze brief juist enkele ­obstakels weg te nemen.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we de treinreis in drie etappes afleggen, wordt de reis een onderdeel van onze vakantie. Het boeken van de reis kon nog net niet met één druk op de knop, maar de Europese treinpas geeft toegang tot een handig internationaal spoorboekje. De reis is inderdaad niet goedkoop, maar vliegen in een vakantieperiode is dat ook niet. Het enige obstakel dat een onvergetelijke vakantie nog in de weg kan staan, is een uitbarsting van de supervulkaan nabij Napels.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Sontag en Paul Bergmans, Capelle aan den IJssel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Huppelen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Natalie Righton en Avinash Bhikhie ‘hinkt ­Omtzigt op twee ­benen’. Het is een ­tijdje geleden, maar toen ik dat nog deed, heette dat huppelen en was het wat vrolijker dan ik me Omtzigt voorstel. Die hinkt op twee gedachten – net zoals Den Uyl destijds deed met zijn ‘enerzijds, anderzijds’, zonder dat er een lachje van af kon.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Niek van Dijk, Amsterdam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Subsidietrekkers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als Marine Le Pen de volgende keer de presidentsverkiezingen wél wint?’ Dan is het afgelopen met de EU, verzekerde een ervaren ­diplomaat Arnout Brouwers, zo viel te lezen in zijn column. Dat is echter onmogelijk. De hele Franse landbouw, de wijnsector voorop, drijft op EU-landbouwsubsidies. En dan heb ik het nog niet eens over de tolmuren die concurrentie buiten de deur houdt.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mijn schoonvader is een flink deel van de Nederlandse landbouw ten dode opgeschreven zonder inkomenssteun van de EU. Kan iemand als Maarten Keulemans, die goed onderzoek koppelt aan leesbare presentatie, dat niet eens een keer in een vervolgserie in kaart brengen? Dat zou mij en veel lezers een heldere achtergrond geven over de toekomst van de landbouw.</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Piet-Heijn van Mechelen, Bentveld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Banketbakkersdieet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‘Olie kun je alleen afschaffen als iedereen weer in grotten gaat wonen’, parafraseert de Volkskrant de Arabische sultan Ahmad al-Jaber, voorzitter van de klimaattop in Dubai. Nu zal dat wel meevallen, maar de rijkdom van zijn eigen land, het oliestaatje Abu Dhabi, is geheel ­gebaseerd op fossiele brandstof.  In ieder geval verraadt deze uitspraak dat hij even ongeschikt is voor het voorzitterschap van een klimaattop, als de eigenaar van een banketbak­kerij voor het voorzitterschap van een dieetclub.</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Marlies Jansen, Oegstgeest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 dat de kiezers hebben gekozen voor een rechts kabinet. Is dit wel zo?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duidelijk gewonnen, evenals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Een vermindering van migratie is het geluid van partijen aan de rechterkant.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aandacht voor de zorg, en de kans op een eigen, betaalbare ­woning is mijns inziens een linkse keuze. Evenals een goede bestuurscultuur. En dan nog het niet verder uithollen van de rechtsstaat en de afrekening met de Rutte-doctrine. Is dat een stem op links of rechts beleid?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is het handig, voor de informateur en voor mij als leek, om per categorie een indeling te maken.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Schultink, Deventer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Satisfyer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Hallie Lieberman breken de Womanizer en de Satisfyer met de ­heteronormatieve traditie dat de­ seksuele ontwaking van de vrouw aan de hand van een man komt. Ik juich de bijdrage van deze producten aan de normalisering en ­bevrijding van het vrouwelijk orgasme, het dichten van de orgas­mekloof en de seksuele emancipatie natuurlijk enorm toe. Maar ondanks deze revo­lutie en dit commerciële ­succes, kan – nee, móét – de seksuele emancipatie van de vrouw ook nog steeds actief gestimuleerd worden door de broodnodige seksuele emancipatie van de man.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fervent fan van cunnilingus als portaal tot het vrouwelijk orgasme, gedeelde seksuele ontwaking en ­verbinding, wil ik daarom een oproep doen aan alle heteromannen van ­Nederland: laat het er niet bij zitten. Word of blijf niet lui. Stop niet met proberen, maar leer van dit verhaal. Leer van het lichaam en het verhaal van elke vrouw en bemin alsof het een ­lieve lust is! Eerst zij, dan jij.</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Visser, Amsterdam</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Offline meme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Pieter Omtzigt zich in de papieren liet kijken, is gewoon een onvervalste, doelbewuste meme. Plak de foto van Kajsa Ollongren ernaast en dan heb je wat op TikTok een duet heet.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Jelle van Dijk, Utrecht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Bajesklanten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Vijftig jaar geleden betrad ik voor het eerst een gevangenis; aan het Wolvenplein, door vaste ­klanten het Wolfje genoemd. Wat mij opviel was dat de gedetineerden die daar verbleven weinig verschilden van de drugsverslaafden, alcoholisten en daklozen die ik als hulpverlener ­ontmoette op Hoog Catharijne of in het opvanghuis waar ik inwonend mentor was.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enkele doorgewinterde ­criminelen bestond de gevangenispopulatie uit recidiverende verslaafden. Voor het personeel resulteerde dit in zwaar en ­ondankbaar werk. Meer dan het rondpompen van desolate mensen met ernstige, schier onoplosbare problemen was het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tientallen jaren daarna leerde ik alle penitentiaire inrichtingen van Nederland kennen, met overal vergelijkbare problemen. Het was sleutelen aan een veelal ongemotiveerde ­doelgroep, in een van dreiging doordrenkte werkomgeving. Geen wonder dat het ziekteverzuim hoog lag.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problematiek is de afgelopen vijftig jaar met de bezuinigingen niet minder geworden. De ernst van het personeelstekort maakt dat demissionair minister Franc Weerwind ervoor kiest dat veroordeelden die hun straf in vrijheid afwachten, voorlopig de cel niet in hoeven. Hun straf wordt opgeschort.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Aangezien 40 procent van de gedetineerden korter dan 3 maanden in detentie verblijft, is een andere oplossing effectiever: maak afspraken met de reclassering om deze doelgroep buiten de penitentiaire inrichtingen, via alternatieve straffen op te vangen. Volgens wetenschappelijk onderzoek zou deze methode bovendien de recidiven van deze gestraften verlagen.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Bouman, Zeist, gepensioneerd psycholoog gevangeniswezen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8"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9"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Nijmeegs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-raadslid verlaat gemeenteraad voor Den Haag: tóch tijdelijk de Kamer in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05:05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10" type="#_x0000_t75" style="width:74.99pt;height:74.99pt">
            <v:imagedata r:id="rId52"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363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 Suijkerbuijk</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1" style="position:absolute;z-index:25181184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stond op plaats elf van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-kandidatenlijst, maar behaalde te weinig stemmen voor een zetel. Toch verruilt het Nijmeegse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Marijke Synhaeve de gemeenteraad voor de Tweede Kamer. Tijdelijk.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kijk er enorm naar uit om vier maanden te knallen”, zegt Synhaeve.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Plek elf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34-jarige Nijmeegse zit sinds 2018 in de gemeenteraad en was klaar voor de volgende stap: de landelijke politiek.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polste haar eerder dit jaar, daags na de val van het kabinet. Ze kwam op plek elf te staan, maar bemachtigde met ruim 11.000 stemmen geen plek in de Kamer.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behaalde afgelopen verkiezingen negen zetels.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 tóch de Kamer ingaat, is omdat haar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-collega’s Hanneke van der Werf en Ilana Rooderkerk, die hoger op de lijst stonden, met zwangerschapsverlof gaan. 12 december wordt Synhaeve geïnstalleerd om zestien weken de honneurs waar te nemen. In Den Haag houdt ze zich straks onder andere bezig met jeugdzorg, langdurige zorg, armoede, participatie en de afhandeling van de toeslagenaffaire.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heeft laten zien dat het vertrouwen in de overheid steeds minder wordt. De toeslagenaffaire, die enorm veel leed heeft veroorzaakt, is daar een zichtbare uitingsvorm van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Toeslagenaffaire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kijk er erg naar uit, ook om me weer met jeugdzorg bezig te houden. Het is geen geheim dat dit ook in Nijmegen een thema is dat me aan het hart gaat”, zegt Synhaeve. ,,En het is een eer met het toeslagensysteem en de afhandeling van de toeslagenaffaire aan de slag te gaan. De verkiezingsuitslag heeft laten zien dat het vertrouwen in de overheid steeds minder wordt. De toeslagenaffaire, die enorm veel leed heeft veroorzaakt, is daar een zichtbare uitingsvorm van.”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tijdelijke komst naar de Kamer betekent haar vertrek uit de gemeenteraad. Beide functies bekleden mag niet volgens de regels van haar partij. Erik Verschuren, al jaren actief als fractievolger bij de partij, volgt Synhaeve op. Synhaeve: ,,Ik had de keus kunnen maken na vier maanden terug te keren, maar ik vind het wel zo eerlijk om hem alle ruimte te bieden voor een vliegende start. Dat betekent niet dat ik nooit meer terug naar de raad zal gaan. Is dat nodig, sta ik er.”</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2"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13"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wijk heette vroeger Klein-Gaza</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4" type="#_x0000_t75" style="width:146.98pt;height:41.24pt">
            <v:imagedata r:id="rId97"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19</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ABDELKADER BENALI</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5" style="position:absolute;z-index:25181388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Nieuw-West, waar ik woon, heeft 170.000 inwoners. Zou het een stad zijn, dan was het de tweede stad van Noord-Holland. De winnaars van de verkiezingen zijn Groen-Links-</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Vooral die laatste partij scoort in dit stadsdeel goed en zou als meer niet-Westerse Nederlanders gingen stemmen absoluut de grootste zijn.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Meteen na de verkiezingen kreeg ik bemoedigende berichtjes van vrienden en kennissen die me condoleerden met de treurige wending die de Nederlandse democratie genomen had. Als ik me bedreigd voelde door de overwinning van Wilders, dan begrepen ze dat heel goed. Zij voelden zich tenslotte ook heel erg bedreigd. De democratie in rouw.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wordt mijn wijk volgebouwd met prachtige flatgebouwen. Tien jaar geleden wilde hier niemand wonen, het werd klein-Gaza genoemd. Kijk ik uit mijn raam, dan zie ik zo ver het oog reikt bouwkranen die woonpaleizen uit de grond trekken, ten koste van socale woningbouw. Waar moeten de bewoners naartoe? Zij, overwegend Turken en Marokkanen, moeten plaatsmaken voor hardwerkende tweeverdieners.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stadsdeel, een postzegel, ligt ingeklemd tussen een metrolijn en de A10. Het heeft basisscholen, kerken, moskeeën, supermarkten en daklozen.Onder het viaduct bivakkeert sinds een kleine maand een man; zo dik ingepakt dat ik hem nauwelijks kan zien, zit hij tussen balen dekens en tassen, een volgestouwde boodschappenkar is zijn magazijn. Blikjes bier als medicijn. Voorbijgangers geven hem te eten en te drinken, dat heet naastenliefde. Zulke mannen zijn onderdeel van het sociale landschap geworden. Op zondag lopen Eritrese vrouwen in witte gewaden van de AZC naar de kerk.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heeft een ruk naar radicaal-rechts gemaakt. De ongelofelijke welvaart van Nederland wordt mogelijk gemaakt door een continue aanwas van vreemdelingen. Brazilianen, Indonesiërs en Turken maken alles wel schoon. Die welvaart zorgt voor meer vrijheid: mensen denken dat hun privileges onaantastbaar zijn. Maar alles wat hier op rolletjes loopt, wordt gedragen door onzichtbare arbeidskrachten met herkomst elders. Rechtse roeptoeters jubelen dat ook moslims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bewijzen hiertegen worden weggeschoven als irrelevant.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Prominente Nederlanders met een niet-westerse achtergrond slaan een slaatje uit de gedraaide wind door radicaal-rechts gedachtengoed te vergoelijken. De verhulde vreemdelingenhaat gaat erin als koek. Intellectuelen en schrijvers die ik tot het vredeskamp had gerekend, zijn na de Hamas-aanslagen van 7 oktober rabiaat islamofoob geworden. Ze delen filmpjes waarin tot genocide wordt opgeroepen. Wat moet ik ze zeggen als ik ze weer tegenkom? Ik weet zeker dat ze me gaan knuffelen, om hun linkse geweten schoon te houden.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Radicaal-rechts heeft intussen de sociale media overgenomen, dronken door de overwinning rammen de trollen elke aanzet tot hoop omver. Om terug te keren naar dat Nederland van weleer moet het Nederland van vandaag weg.Vandaag Inside heeft Wilders aan de macht geholpen, durven ze hem te bekritiseren? Wilders zegt in een interview dat de strijd tegen Hamas de strijd voor het vrije Westen is. De Gazanen zijn een verwaarloosbare kwantiteit in de strijd tussen Goed en Kwaad.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Moslims in Nieuw-West kijken naar de gedode Palestijnen en denken: die onzichtbaren, dat zijn wij. Restproduct van de beschaving.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Woonpaleizen verdrijven de inwoners van Nieuw-West, vooral Turken en Marokkanen</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6"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7"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Bart Lauwen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geeft per direct zetel op in Bredase gemeenteraad na conflict met huurder</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06:49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8" type="#_x0000_t75" style="width:74.99pt;height:74.99pt">
            <v:imagedata r:id="rId52"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Marja Klein Obbink, Henk Strikkers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9" style="position:absolute;z-index:25181593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Bart Lauwen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stapt op uit de gemeenteraad van Breda. Reden is een privégeschil met een huurder van zijn woning. ,,Ik wil niet dat deze kwestie mijn partij gaat schaden”, zegt hij naar aanleiding van vragen van BN DeStem naar de gang van zaken bij de aankoop en de verhuur van zijn huis.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27-jarige Lauwen zit sinds 2021 in de raad. Hij heeft zijn fractie maandag per mail over zijn besluit ingelicht. Dinsdagochtend heeft hij burgemeester Paul Depla geïnformeerd.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geschil draait om de verhuur van een kamer in het huis van Lauwen aan een internationale student. Lauwen wilde de huur van deze student verhogen van 450 naar 750 euro. Het gesprek waarin hij dit de student meedeelde, vond plaats in een setting die deze student intimiderend vond: de lege fractiekamer in een donker stadhuis, waar Lauwen met een pasje naar binnen kon.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 en naïef</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spijt van die actie”, zegt Lauwen. ,,Het was dom en naïef om dat in het stadhuis te laten plaatsvinden. Voor mij is het een vertrouwde plek maar ik had niet door dat ik daar met twee petten op zat.”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mag gerust weten dat ik heb gehuild in de afgelopen dagen. Dit gaat je niet in de koude kleren zitten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Lauwen kocht dit voorjaar een huis met drie slaapkamers in de Bredase wijk Tuinzigt. Omdat hij jonger is dan 35 jaar maakte hij daarbij gebruik van de startersvrijstelling, waardoor je geen overdrachtsbelasting hoeft te betalen. Hij woonde naar eigen zeggen een korte tijd aan de Olmstraat, slechts enkele maanden. Daarna verhuurde hij het huis aan drie verschillende huurders.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na de aankoop kreeg ik het gevoel dat ik er onveilig was. Ik wilde er samen met mijn vriend gaan wonen. Door de opmerkingen die er werden gemaakt toen wij aan het verhuizen waren voelde ik mij als homo niet  meer veilig in die buurt.”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Ierse student komt bedrogen uit in Breda: ineens moet hij 300 euro extra huur betalen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reden dat Lauwen er tussen de overdracht in april tot augustus ‘niet frequent’ heeft gewoond, zegt hij. Wat hij bedoelt met niet frequent wil hij niet zeggen. Ook niet bij benadering het aantal dagen dat hij er heeft geslapen. ,,Dat is een privézaak”.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Aangeslagen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Lauwen is erg aangeslagen tijdens het gesprek. ,,Je mag gerust weten dat ik heb gehuild in de afgelopen dagen. Dit gaat je niet in de koude kleren zitten. De fractie reageerde supportive. Ook zij vindt het fijn dat ik nu de tijd en ruimte heb om deze privékwestie uit te zoeken.”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Joek van Pul noemt Lauwen op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-site ‘een zeer gewaardeerd lid van onze fractie. Zijn vertrek doet ons persoonlijk en als fractie veel. We danken hem voor zijn inzet voor Breda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Lauwen wordt opgevolgd door Soufian Kappé. Lauwen zette zich als raadslid onder meer in voor betaalbare woningen in de stad.</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0"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21"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woonwijk op Duivendaal moet senioren uit hun eengezinswoningen lokken</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06:00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2" type="#_x0000_t75" style="width:74.99pt;height:74.99pt">
            <v:imagedata r:id="rId52"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3" style="position:absolute;z-index:25181798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wonen op Duivendaal? De gemeente Wageningen buigt zich weer over de herontwikkeling van het voormalige universiteitsterrein. Er zou ruimte zijn voor 240 nieuwe woningen, en vooral senioren moeten daarvan profiteren.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kwamen de eerste plannen op tafel voor herontwikkeling van het gebied. Sinds het vertrek van de universiteit is een aantal monumentale panden al omgevormd tot huizen. Het oude hoofdgebouw doet dienst als woonplek voor tweehonderd studenten. Gebouw De Lawet is omgebouwd tot zorgcentrum voor ouderen.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Winkels, ov en schouwburg in de buurt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plannen voor de nieuwbouw staat te lezen dat de nieuwe wijk een mooie mix van inwoners moet krijgen: starters, ouderen, studenten. De wijk wordt zeer geschikt geacht voor de oudere Wageninger, vanwege de nabijheid van voorzieningen als winkels, openbaar vervoer en schouwburg.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voorwaarde is daarbij dat 75 procent van de bewoning geschikt moet zijn voor senioren.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voor Bart Rozemeijer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Radboud van Hal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te vrijblijvend. ,,Geschikt wil nog niet zeggen dat de doelgroep er ook in komt. Het lijkt ons dan ook heel verstandig om 75 procent van de nieuwbouw te bestemmen voor senioren”, aldus Rozemeijer.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ons dan ook heel verstandig om 75 procent van de nieuwbouw te bestemmen voor senioren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Jan-Willem Kamerman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wijst erop dat dit ten koste zou gaan van het gemengde karakter van de wijk. ,,Ik ben voor een gezonde mix van bewoners.” Rozemeijer rekent voor dat met de al bestaande bebouwing in zijn ogen een ideale mix ontstaat. ,,Dan vormen de ouderen een groep van ongeveer 33 procent.”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65 vierkante meter te weinig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Marije Eleveld zegt dat van de geplande woningen 57 procent een oppervlakte van minimaal 65 vierkante meter heeft en dat die geschikt worden gemaakt voor senioren. Rozemeijer denkt er nu over na om 75 wellicht in 57 procent te veranderen in zijn voorstel dat hij op 11 december (als een besluit wordt genomen over de plannen) wil indienen.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Rien Bor (Stadspartij) ziet weinig heil in de genoemde oppervlakte: ,,Voor 65 vierkante meter gaat niemand zijn eengezinswoning verlaten.”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gelijk heeft, zou dat een streep door de verwachtingen zijn. Immers, als de ouderen naar Duivendaal vertrekken, is er ruimte voor anderen om hun eengezinswoningen te betrekken, zoals starters.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punt voor de vergadering is ook de komst van een groot gebouw op de hoek van de Lawickse Allee en Costerweg. Omwonenden vrezen voor minder zonlicht in hun huizen. Daarnaast staan onder meer speelruimte, ecologie en inrichting van de wijk op de rol.</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4"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5"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Wisseling van de wacht bij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Edwin Scheperman volgt Wim Meulenkamp op als wethouder in de Hof van Twente</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04:00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6" type="#_x0000_t75" style="width:74.99pt;height:74.99pt">
            <v:imagedata r:id="rId52"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Goorhuis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7" style="position:absolute;z-index:25182003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Wim Meulenkamp wordt woensdag beëdigd als Tweede Kamerlid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huidige wethouder van Hof van Twente werkt zich al volop in in Den Haag.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-gemeenteraadslid Edwin Scheperman loopt zich warm om hem op te volgen als wethouder.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ging het snel voor Wim Meulenkamp. Vrijdag kreeg de 48-jarige politicus uit Ambt Delden het proces-verbaal van de Kiesraad en werd duidelijk dat hij is gekozen in de Tweede Kamer. Woensdag wordt hij geïnstalleerd als Kamerlid en dan neemt hij ontslag als wethouder van Hof van Twente.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Stroomversnelling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 maanden geleden werd Meulenkamp gebeld of hij erover na wilde denken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de kandidatenlijst te staan voor de Tweede Kamerverkiezingen. „Die verkiezingen zouden op dat moment pas over twee jaar zijn”, zegt hij. Maar de gang naar het stemhokje werd eerder gemaakt. Meulenkamp: „Daarmee kwam alles in een stroomversnelling. Als je dan gekozen wordt, dan ben je blij dat je naar de Tweede Kamer mag. Het is eervol, maar dat geldt ook voor de functie van wethouder.”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eervol, maar dat geldt ook voor de functie van wethouder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dat Meulenkamp de voorlopige verkiezingsuitslag zag wist hij het al. Niet verwonderlijk dat hij dus al aan het warmlopen is in Den Haag. „Ik heb de eerste introductiedagen al gehad.” De komende tijd kan Meulenkamp in Den Haag gebruikmaken van een hotel.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hadden meerdere mensen in de afgelopen periode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Hof van Twente benaderd. Ze boden zichzelf aan als wethouderskandidaat. Dat zegt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André Elbert. „Hof van Twente is blijkbaar aantrekkelijk om wethouder te worden,” zegt hij en lacht.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Elbert had zelf geen ambitie wethouder te worden. „Ik ken mezelf goed genoeg en ik heb eerder de mogelijkheid gehad.” De fractievoorzitter gunt het Meulenkamp dat hij Kamerlid wordt. „Hij is opgevallen in Den Haag, dus dat zegt wel wat.”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zomer en in het najaar sprak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Hof van Twente al met mogelijke opvolgers van Meulenkamp. Daaronder kandidaten van buiten de gemeente. Inmiddels besloot de partij Edwin Scheperman voor te dragen als kandidaat-wethouder. Op 19 december beslist de gemeenteraad over de voordracht van Scheperman die nu raadslid is. Elbert: „Hij is kundig en beschikbaar. Volgens ons is Edwin Scheperman de geschikte kandidaat om Wim Meulenkamp op te volgen als wethouder.”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Scheperman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Edwin Scheperman is 54 jaar en woont in Goor. Hij is bezig aan zijn tweede termijn als gemeenteraadslid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Scheperman zegt in een reactie dat Wim Meulenkamp de afgelopen jaren onbetwist dé wethouderskandidaat voor de liberalen was. Maar toen het kabinet viel en er verkiezingen kwamen was de situatie anders. Toen bleek dat Meulenkamp hoog op de kandidatenlijst kwam kreeg Scheperman een telefoontje van z’n partijgenoot. „Wim zei tegen me: ‘Jij moet er maar eens over nadenken of je wethouder wilt worden.’ En dat heb ik gedaan.”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Scheperman is zelfstandig ondernemer. Zijn benoeming als wethouder is eigenlijk een formaliteit, logisch dus  dat hij zich al volop voorbereidt op de nieuwe baan. Hij werkt zich al in om goed beslagen ten ijs te komen. „Ik ben per direct beschikbaar en ben nu al veel op het gemeentehuis en lees dossiers.” </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8"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9"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Zwarte kraai mag op menu staan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0" type="#_x0000_t75" style="width:80.24pt;height:80.99pt">
            <v:imagedata r:id="rId90"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 words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1" style="position:absolute;z-index:251822080"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Noord-Brabant bemoeit zich niet met het menu van een sterrenrestaurant in Valkenswaard, waar de beschermde zwarte kraai wordt geserveerd.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had hierop aangedrongen. De vogels worden gedood als ze schade aanrichten, niet om eraan te verdienen, aldus de provincie. 'Vanuit een circulair gedachtegoed vinden wij het niet ondenkbaar dat de gedode zwarte kraaien in de voedselketen terechtkomen in plaats van te worden vernietigd.'</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2"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33"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’Nestor’ Van der Staaij waarschuwt bij afscheid voor behoud van respect in het parlement;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’er stond jarenlang bekend als het ’staatsrechtelijk geweten’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4:17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34" type="#_x0000_t75" style="width:225.72pt;height:50.99pt">
            <v:imagedata r:id="rId39"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509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5" style="position:absolute;z-index:251824128"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Nestor Kees van der Staaij heeft met een hartenkreet afscheid genomen van de Tweede Kamer. De man die een kwart eeuw in het parlement heeft gediend hoopt dat er -nu de omgangsvormen ’rauwer’ zijn geworden- oog blijft voor het ’respect en de waardigheid van het parlement’ en geeft daar bij zijn afscheid handreikingen voor.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55-jarige Van der Staaij fungeerde de afgelopen decennia als baken in het politieke landschap, maar hij ziet zichzelf niet als het geweten van de Kamer. Dat vindt hij een ’beetje pretentieus’, zegt hij. Tegelijkertijd erkent hij dat hij liefhebber is van het staatsrecht, de spelregels in de Kamer graag hoog houdt én diezelfde regels in tal van commissies heeft gemoderniseerd.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moord op Pim Fortuyn staat het langszittende -en dinsdag afzwaaiende- Kamerlid nog helder voor de geest. Dat noemt hij een ’heel schokkend en aangrijpend moment’ dat hem tegelijkertijd gevormd heeft. „Ik zag toen: dit staat er op het spel. Als we niet meer in staat zijn onze meningsverschillen met woorden uit te vechten... Daar moet je je best voor blijven doen.”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’Beetje nieuwsgierig naar de ander’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Kamerlid wist hij vaak met de nodige humor scherpte in debatten te krijgen. Vrijwel altijd veerde er een bewindspersoon op als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aan het katheder verscheen. Niet altijd met een grap, maar soms ook met een geschenk of gebaar. Daarbij was hij als conservatief christen hard op de inhoud (en fel tegenstander van bijvoorbeeld abortus of euthanasie) maar ook zacht richting personen. Van der Staaij wil bij zijn afscheid dan ook een ’dikke streep’ zetten onder de goede onderlinge contacten, vaak door kopjes koffie te drinken. Volgens Van der Staaij helpt het om niet alleen de verschillen op te zoeken, maar ook een ’beetje nieuwsgierig te zijn naar de ander’.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hebben die vele gesprekken met ideologische tegenstanders hem niet op andere gedachten gebracht. „Ik ben in opvattingen niet anders gaan denken”, aldus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’er. „Maar zo mogelijk nog meer overtuigd geraakt van de waarden vanuit de Bijbel.” Toch heeft hij afgelopen vijfentwintig jaar veel zaken zien veranderen: van de introductie van de mobiele telefoon tot het ontstaan van een volledig gefragmenteerd partijpolitiek lanschap. „Het aantal partijen is nu meer dan twee keer zoveel als toen ik aantrad. Dat heeft wel een risico. De omloopsnelheid is groter geworden en ook de omgangsvormen zijn wat rauwer geworden. Het is goed daar oog voor te hebben om ook het respect en waardigheid van het parlement hoog te houden.”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Ridder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is Van der Staaij bij het aftreden door -eveneens afzwaaiend Kamervoorzitter- Vera Bergkamp benoemd tot Ridder in de Orde van Oranje-Naussau. Er volgde een lange, staande ovatie. Daarbij herhaalde hij ook de woorden ’Soli Deo gloria (Alleen aan God de eer)’ die zijn voorganger Bas van der Vlies ooit als laatste woorden in het parlement sprak. Wat Van der Staaij komende tijd gaat doen, moet hij even laten bezinken. „Ik ga nadenken over de toekomst en heb nog geen concrete plannen. Eerst maar even het stof neer laten dwarrelen.”</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36" style="position:absolute;z-index:251825152"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Kees van der Staaij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tijdens de laatste plenaire vergadering van de huidige Tweede Kamer., ANP</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7"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8"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Mening | We hebben een praatjesmaker in huis gehaald</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07:00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9" type="#_x0000_t75" style="width:74.99pt;height:74.99pt">
            <v:imagedata r:id="rId52"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982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0" style="position:absolute;z-index:25182720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stoïcisme leert me de energie aan te wenden voor zaken waar je invloed op hebt. Mijn stem uitbrengen in het stemhokje is daar een voorbeeld van. De uitkomst is bekend. Ons land wordt geleid door een eenmanszaak. De democratie heeft gewerkt. Wat je zaait kun je oogsten. Het beeld van een bananenrepubliek doemt op. Een krachtige leider met slippendragers die al hun principes overboord kieperen. Het land moet immers gered worden van de ondergang. De stem van het volk moet gehoord worden. Helaas laat de geschiedenis zien dat het moet gaan om het uitleggen van een werkelijkheid die complexer is en dat het dan meer is dan het geven van brood en spelen. We hebben een praatjesmaker in huis gehaald die zijn ijskasten amper kwijt kan in het Torentje. Het is een beeld van een spruitenstaat. De spruiten komen op smaak na een paar dagen vorst. Smakelijk eten.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Maarten Pijnenburg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Schijndel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Onverteerbare kop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ongelooflijke kop in het BD op maandag 4 december: ‘Minder zorgen over geld tijdens deze feestdagen’. In Nederland leven 800.000 mensen onder de armoedegrens, en dan denken jullie dat deze mensen geen geldzorgen hebben in zo’n dure tijd? Voor mij een onbegrijpelijke en onverteerbare kop: die 800.000 mensen bestaan voor jullie blijkbaar niet! Een excuus zou op zijn plaats zijn.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van Hest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Hilvarenbeek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Linkser dan links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columns van Tony van der Meulen moeten meer onder de loep van de hoofdredactie. Heer Van der Meulen toont geen enkel respect voor mensen met een andere mening. Zijn verhalen worden linkser dan links en alles wat iets meer midden of rechts is, is per definitie fout. Hiermee draagt hij flink bij aan de polarisatie. Zijn columns krijgen steeds meer een extreem karakter, dat past mijns inziens niet bij de signatuur van het Brabants Dagblad. Enige journalistieke objectiviteit is zeker gewenst.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Kriek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Waalwijk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Haperende controle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hertelling ‘vindt’ Tilburg 71 stembiljetten; Onverklaarbare verschillen op 4 na weggewerkt’ [BD 4 december]. Moeilijk om er conclusies aan te verbinden? Overduidelijk is, dat de controle op alle fronten haperde. Registratie dient door tenminste twee - ten opzichte van elkaar - onafhankelijke waarnemers te worden gedaan. Evenals de telling, die dient door twee groepen plaats te vinden. Een ‘komt wel goed’- of ‘niemand merkt het’-mentaliteit wordt hier getoond. Jammer dat mensen zo onzorgvuldig omgaan met documenten.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Bert Boudewijn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Lith</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negatief daglicht gesteld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verbazing heb ik het artikel over De Efteling en de overleden Joey gelezen [Bd.nl 2 december; Annemieke krijgt zeer pijnlijke mail van Efteling: ‘Leuk dat Joey (overleden 28-09-1994) jarig is’]. Het themapark wordt, vind ik, zeer onterecht negatief in het daglicht gezet. Uiteraard is het voor ouders triest als een kind komt te overlijden. Terecht dat het kind voor de nabestaanden onderdeel van de familie blijft. Maar kun je het De Efteling kwalijk nemen als een ouder de overledene vermeldt bij de door te geven namen en de overledene vervolgens digitaal wordt benaderd? Nee toch!? Je mag er als betrokken ouder vanuit gaan dat het park namen verzamelt van toekomstige bezoekers. In het artikel wordt op deze manier De Efteling de zwarte piet toegespeeld. Dat verdient het park zeer zeker niet.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Rein van Willigen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Zaltbommel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Schort verdrag 1951 op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weet het vast nog wel waarom het kabinet in juli is gevallen.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wilden de migratiestroom omlaag brengen maar stonden lijnrecht tegenover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Het grote struikelblok was de gezinshereniging (het nareizen van familieleden). Iedereen met een gezond boerenverstand snapte ondertussen allang dat wij in ons kleine landje niet heel de wereld op kunnen vangen.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Echter, bij onze volksvertegenwoordigers is het kwartje schijnbaar nog niet gevallen. Wie weet komt er nu na deze verkiezingen verandering in, maar niet eerder nadat het vluchtelingenverdrag uit 1951, waar destijds ook Nederland zich aan heeft geconformeerd, grondig op de schop gaat. Dit verdrag bepaalt namelijk dat vluchtelingen/asielzoekers niet mogen worden teruggestuurd naar een land waar ze gevaar lopen. Het verdrag uit  1951 is niet meer van deze tijd, vooral nu in Nederland en in de  rest van de EU de asielopvang en de problemen met huisvesting onhoudbaar zijn geworden. En demissionair premier Rutte en de EU maar denken dat ze met een zak geld aan Tunesië de vluchtelingen en migranten die naar Europa willen doorreizen kunnen beperken. Al snel bleek dat die deal voor geen meter werkt. Op het Italiaanse eiland Lampedusa komen nog dagelijks boten aan met vluchtelingen die vanuit Tunesië zijn vertrokken. Dat land zou op termijn voor deze deal 900 miljoen ontvangen. U gelooft toch zeker niet dat een nieuw kabinet en al die Europarlementariërs dit asielprobleem wel op kunnen lossen? Misschien wel, maar pas dan als het vluchtelingenverdrag uit 1951 wordt gewijzigd met inachtneming van de huidige problematiek.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van den Heuvel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Waalwijk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Één miljoen kinderen getraumatiseerd [BD 4 december]. Zijn de Israëliërs vergeten wat er 80 jaar geleden met hun kinderen is gebeurd?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Mario Gevers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Schijndel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wooncarrousel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woningmarkt beweegt van onderaf. Beginners beginnen met het kopen van een eenvoudige woning. De verkopers kopen een mooier huis, die verkopers kopen een nog mooiere woning, enzovoort. Maar als er starterswoningen worden bijgebouwd, komt de geschetste wooncarrousel niet in beweging. Daarom: matig de bouw van starterswoningen en stimuleer de starters een bestaande woning te kopen met dezelfde hypotheekmogelijkheden, extra overheidssteun die voor nieuwbouw-starterswoningen gelden. Zo komt de woningmarkt in beweging en worden uiteindelijk duurdere nieuwbouwwoningen – die markt stagneert nu – beter verkocht.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Mario de Kort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elkaar vasthouden.’ Dit zei de kapitein van de Titanic ook toen het schip ten onder ging.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Toine van Rooij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 Mierde</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1"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42"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Bestaansonzekerheid is ook een cadeautje, zegt de psychiater</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3" type="#_x0000_t75" style="width:146.98pt;height:41.24pt">
            <v:imagedata r:id="rId97"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VAN DER BAS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4" style="position:absolute;z-index:25182924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gebruikte ik het woord grafstemming om de gebruikelijke sfeer in het serieuze praatprogramma Buitenhof te omschrijven. Een typering die werd herkend door sommige lezers die me schreven op zondag liever een beetje lucht te krijgen, en daarom alleen afstemden op het gevarieerder opgezette WNL op Zondag, eerder die dag.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zat deze keer in het gezellige zitje bij Rick Nieman onder meer Trouw-columnist Rob de Wijk. En u weet: deze recensent der internationale strijdtonelen is doorgaans niet bepaald het zonnetje in huis. Noodgedwongen: De Wijk heeft de huidige wereldorde ook niet bedacht. Of zo u wilt, de huidige wereldchaos. Hij had bij WNL dan ook geen hoop op snelle oplossingen te bieden.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Perspectief voor de bezorgde ziel leverde deze zondag Buitenhof wél. Uitsmijter was Damiaan Denys, hoogleraar psychiatrie in Amsterdam. Hij werd door Maaike Schoon bevraagd naar aanleiding van het recente WRR-rapport dat de overheid oproept om de burger meer grip te laten hebben op zijn eigen leven.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de WRR dat precies ziet, werd uit het gesprek niet duidelijk, maar Denys koppelde het nieuwe modewoord 'grip' aan 'begrip'. Hij ziet dat wat we vroeger maatschappelijk onbehagen noemden, is gekanteld naar maatschappelijk onbegrip: wat zijn we aan het doen? We gaan van crisis naar crisis en de mensen accepteren de onzekere samenleving niet meer, schetste Denys. "Behalve de mensen die rustig blijven, die kunnen relativeren, historische kennis hebben, niet bezig zijn de hele tijd te vinden dat alles maakbaar moet zijn."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Maaike Schoon merkte op dat deze houding vooral gemakkelijk is als je al genoeg eten en een fijn huis hebt. Denys was het ermee eens, dat dit soort basisvoorwaarden nogal helpen om weerbaar te blijven. Maar stelde ook dat het leven nooit eenvoudig is, dat je altijd levenskunst nodig hebt. Denys toonde zich een omdenker: "Bestaansonzekerheid maakt ons leven ook aantrekkelijker, het daagt ons uit om creatief te zijn, verder te komen." </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Zinvol was dat hij benadrukte de wereld te accepteren zoals hij is. Zo begrijpt hij de recente Nederlandse verkiezingsresultaten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niet zozeer komt door de inhoud van hun boodschap, als wel door de helderheid ervan. Een persoon die duidelijk is, zal de meeste aantrekkingskracht hebben op mensen die de wereld onduidelijk vinden."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gaat volgend jaar veertig procent van de wereldbevolking naar de stembus, wat gaat dat voor nieuwe balans brengen? Schoon vroeg Denys om een boodschap voor de onzekere kijker thuis op de bank. "U heeft niet de meest makkelijke vragen voor mij", zuchtte de psychiater, expert op het gebied van angst. Maar hij benadrukte het vertrouwen te cultiveren. "We zijn geboren, we kunnen dingen." Waarbij hij vertrouwen in een gecontroleerde situatie geen uitdaging noemde. "Vertrouwen in gebrek aan controle, dat is het moeilijkst."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hoorde Denys geen fan zijn van Vadertje Staat. Hij zei juist: "Bedenk wat de grenzen zijn van de verantwoordelijkheid van de overheid. Als die minimaal vervuld zijn, moeten we het daarna zelf doen."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Lijkt me ook. We zien allang dat de overheid het niet kan waarmaken om al onze levensbehoeftes tot in detail te organiseren. Zelfvertrouwen, het is essentieel.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niet de makkelijkste vragen voor mij'</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45" style="position:absolute;z-index:251830272"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Damiaan Denys bij Buitenhof.</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6"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Burghse Schoole wordt uitgebreid; gemeente verkoopt oud huis bovenmeester voor een euro</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12:16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8" type="#_x0000_t75" style="width:74.99pt;height:74.99pt">
            <v:imagedata r:id="rId5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307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Modde</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9" style="position:absolute;z-index:25183232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 bovenmeesterswoning naast de Burghse Schoole wordt verkocht aan de Stichting Monumenten Schouwen-Duiveland. De bedoeling is dat het huis wordt gerestaureerd en vervolgens bij het belendende museum wordt betrokken.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doet het huis voor een symbolisch bedrag van 1 euro van de hand. Daarnaast krijgt de monumentenclub een bruidsschat mee van 100.000 euro mee voor verbouwing. De verkoop maakt de weg vrij voor uitvoering van het plan waarmee de Stichting Westerschouwen Kultureel vier jaar geleden bij de gemeente aanklopte. Door de voormalige woning van de bovenmeester van de openbare lagere school in Burgh bij het museum te betrekken kan de totale presentatie in de binnen- en buitenruimte worden verbeterd.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halen toch ook een woning met een waarde van vier ton van de markt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museum krijgt op deze manier een sterkere basis voor de toekomst, aldus cultuurwethouder Jacqueline van Burg. In de raadscommissie maandag stuitte zij alleen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weerstand tegen het plan. ,,We halen toch ook een woning met een waarde van vier ton van de markt. Is de overdracht voor een symbolisch bedrag dan niet een beetje buitensporig”, vroeg Ramón de Ceuninck van Capelle zich af. Zeker wanneer de gemeente daar ook nog eens een ton bijlegt.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staat sympathiek tegenover de museumplannen, maar de krapte op de woningmarkt weegt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zwaarder. En ieder huis wat in de strijd kan worden geworpen om de doorstroming te bevorderen is er toch mooi weer een, motiveerde De Ceuninck zijn standpunt.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cultuur-historische waarde veel groter is dan de vier ton op papier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Burg ziet dit evenwel als een buitenkans. ,,Het huis van je buren komt maar een keer te koop.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cultuur-historische waarde veel groter is dan de vier ton op papier. Je moet dit ook een kans geven en kijken hoe zich dat ontwikkelt.”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0"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5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Toeristenbelasting Zuidplas fors omhoog</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11:41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2" type="#_x0000_t75" style="width:74.99pt;height:74.99pt">
            <v:imagedata r:id="rId52"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3" style="position:absolute;z-index:25183436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toeristenbelasting in de gemeente Zuidplas gaat komend jaar fors omhoog. Bedroeg die belasting in 2023 nog 2,55 euro per overnachting, in 2024 wordt dat vanaf 1 januari 3,35 euro. Een stijging van ruim 30 procent. Het is één van de vele manieren waarop Zuidplas probeert geld te genereren om het begrotingstekort te dichten. Maar raadslid Martin Damen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vindt het wat ver gaan.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,,Vooropgesteld: ik ben een beetje belanghebbende”, erkent Damen meteen. ,,Ik exploiteer namelijk zelf ook een kleine logies-gelegenheid in Zevenhuizen. Maar je kunt je afvragen wat we met het ophogen van de toeristenbelasting aan meerwaarde creëren voor onze logies-bedrijven. Er zijn grote en kleine en ik snap wel dat we in z’n algemeenheid meerdere maatregelen moeten nemen, maar hier lijkt het toch of we een nieuwe hondenbelasting hebben bedacht”, is hij van mening.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Zuidplas heeft twee hotels, het Van der Valkhotel in Nieuwerkerk aan den IJssel en hotel De Strandgaper in Zevenhuizen, en meerdere bed &amp; breakfasts in de Zuidplasdorpen. Ook campings moeten toeristenbelasting afdragen voor overnachtingen van campinggasten.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Gouda nu ook via WhatsApp! Tip: zet rechtsboven de meldingen aan voor het laatste nieuws. Meer weten? Lees hier alles over WhatsApp-kanalen en hoe je ze gebruikt.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4"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5"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reageert op Omtzigt-notitie</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11:12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56" type="#_x0000_t75" style="width:225.72pt;height:50.99pt">
            <v:imagedata r:id="rId39"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BINNENLAND</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 words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7" style="position:absolute;z-index:25183641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-partijleider Dilan Yesilgöz heeft in Den Haag gereageerd op de vertrouwelijke notitie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Pieter Omtzigt. De notitie werd maandag vastgelegd door een camera van De Telegraaf, hierop was te zien ‘Niet 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 met als laatste woord vermoedelijk ‘kabinet’.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8"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9"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Sigrid Kaag wuift roep om trager klimaatbeleid weg: ‘Overleven mens en planeet in gevaar’</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06:46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60" type="#_x0000_t75" style="width:74.99pt;height:74.99pt">
            <v:imagedata r:id="rId52"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1" style="position:absolute;z-index:25183846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Sigrid Kaag (Financiën) ziet geen reden de snelheid van klimaatbeleid in Europa af te remmen om daarmee populistisch rechtse partijen de wind uit de zeilen te houden. Integendeel: grote haast blijft geboden op de VN-klimaattop, aldus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-bewindsvrouw. ,,Het enige wat echt gevaar loopt, is het overleven van mens en planeet.”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demissionair minister van Financiën reageert daarmee in Dubai op uitlatingen van professor economie Richard Tol eerder op deze site. De hoogleraar van de VU en de University of Sussex berekende dat ons klimaatbeleid veel meer kost dat het oplevert. Het is vooral duur omdat we al per 2050, en niet bijvoorbeeld in 2070, naar netto nul uitstoot willen.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klimaathaast lijkt meer dan onze maatschappij kan dragen, waarschuwt Tol, omdat veel burgers hoge kosten moeten slikken voor energie, isolatie en verduurzaming. ,,Als je klimaatbeleid te snel en te agressief doet, dan stemmen meer mensen op Geert Wilders”, sprak Tol. De wetenschapper ziet dezelfde politieke trend in meer Europese landen.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Kaag verklaart in Dubai dat ons klimaatbeleid veel te belangrijk is om van dergelijke politieke afwegingen te laten afhangen. ,,Het is niet zo dat je dit klimaatbeleid niet moet doen, omdat het een risico is dat mensen niet mee kunnen komen of omdat het tot radicalisering en een versterking van extreem rechtse partijen leidt. Dat zou in mijn ogen onverstandig en ook onverantwoord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is het ook oneens met de kosten-batenanalyse van Tol. ,,De echte realiteit is dat klimaatverandering in een denderend tempo voortschrijdt, met alle gevolgen van dien. Het Internationaal Monetair Fonds en anderen hebben duidelijk berekend dat als je nu niet in sneltreinvaart geld beschikbaar maakt en handelt, klimaatschade straks onmeetbaar en onherstelbaar is . Voor mens, planeet, biodiversiteit en economie.”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 verwijst daarbij naar IMF-topvrouw Kristalina Georgieva. Zij noemde klimaatverandering in 2021 ,,een fundamenteel risico voor economische en financiële stabiliteit”. Tol is op zijn beurt evenmin een eenling in de wetenschap. Hij staat in de traditie van William Nordhaus, de Amerikaanse econoom die in 2018 de Nobelprijs won voor zijn studies naar de relatie tussen welvaart en klimaatbeleid.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betreft de Nederlandse verkiezingsuitslag, weigert Kaag het resultaat aan de kostbare energietransitie te wijten. ,,Ik zou de 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slechts willen toeschrijven aan het klimaatbeleid.” Een tandje terugschakelen kan dus niet. ,,Versnelling van het klimaatbeleid is de politieke opdracht.”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1 miljard euro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Dubai hebben rijke landen de afgelopen dagen de portemonnee getrokken om arme landen te helpen tegen de gevolgen van klimaatverandering. De Nederlandse overheidsbijdrage telt op tot bijna een miljard. Kaag wil niet speculeren of het volgende Nederlandse kabinet ook zo gul zal zijn. ,,Vraag het aan de partijen die nu aan het formeren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wat dat betreft duidelijk. ‘De Klimaatwet, het Klimaatakkoord en alle andere klimaatmaatregelen gaan direct door de shredder. Geen miljardenverspilling aan zinloze klimaathobby’s, maar meer geld voor onze mensen.’ Al zal de partij van Geert Wilders, nog afgezien van de vraag of ze gaat regeren, niet in haar eentje het Nederlandse klimaatbeleid kunnen bepalen.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2"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63"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Verraste reacties vertrek burgemeester van Capelle naar Den Haag: ‘Hoopte dat hij tot pensioen zou blijven’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11:50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4" type="#_x0000_t75" style="width:74.99pt;height:74.99pt">
            <v:imagedata r:id="rId52"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Lucette Mascini</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5" style="position:absolute;z-index:25184051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Peter Oskam (63) gaat Capelle aan den IJssel verlaten. Al vanaf 19 december is hij de nieuwe griffier van de Tweede Kamer. Raadsleden zijn verrast. ,,Ik dacht dat hij hier tot zijn pensioen zou zitten, we hebben zijn termijn vorig jaar nog verlengd.”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Pling. Maandagochtend duikt het bericht dat burgemeester Peter Oskam zijn gemeente Capelle aan den IJssel gaat verlaten voor het eerst op in de appgroep van raadsleden, vertelt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-raadslid Willem Vlot. ,,Vlak voor het jaargesprek dat we als raad met hem zouden hebben. Dat was ik al aan het voorbereiden. Maar dat hoeft nu dus niet meer.”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later komt het officiële bericht naar buiten. Het is zo goed als zeker dat Oskam de nieuwe griffier van de Tweede Kamer wordt. Als die op 12 december zijn voordracht goedkeurt, kan de huidige burgemeester van Capelle aan den IJssel op 19 december beëdigd worden in Den Haag.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Oskam nu een andere functie gaat bekleden, verbaast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-politicus Vlot niet. ,,Hij is ambitieus. Capelle aan den IJssel heeft maar 65.000 inwoners. Dat is natuurlijk wel klein. Hij werkte zich op van straatagent tot rechter en burgemeester. Maar nu wordt hij de hoogste ambtenaar van de Tweede Kamer. Het is hem gegund.”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Slavernijverleden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Oskam zelf laat weten afscheid te nemen met ‘gemengde gevoelens’. ,,Deze stad heeft een bijzonder plekje in mijn hart gekregen. Ik ben trots op wat we in bijna acht jaar samen met inwoners, gemeenteraad, het college, partners in de stad en de ambtelijke organisatie hebben bereikt.”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Jolanda den Engelsman reageert emotioneel op het vertrek van de man die zij het liefst ‘burgervader’ noemt. Wat ze vooral zal missen, is zijn goede samenwerking met de gemeenteraad en het college, zegt ze. ,,Ik hoopte dat hij tot zijn pensioen bij ons zou blijven. Ook voor de mensen die hier wonen, was hij heel erg belangrijk. Tijdens Keti Koti heeft hij uren met mensen over het slavernijverleden gepraat. Ook voor slachtoffers van de toeslagenaffaire uit Capelle heeft hij zich ingezet.”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Oskam nu de baas wordt van de ambtenaren in de Tweede Kamer, kan ze zich wel voorstellen. ,,Met zijn juridische achtergrond zal hij de democratie tot steun zijn. Met de uitslag van de verkiezingen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uit de bus kwam, red.) is het belangrijk dat de Tweede Kamer goed geïnformeerd wordt over de rechtsstatelijkheid van voorstellen.”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Knallende ruzie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denkt ook de fractievoorzitter van de grootste partij in de Capelse gemeenteraad, Benne Kerver (Leefbaar Capelle). Oskam is volgens hem wel iemand die de organisatie van de Tweede Kamer kan leiden, ook als die in zwaar weer verkeert. Vorig jaar stapte de ambtelijke top daarvan nog op toen bleek dat er knallende ruzie was tussen hen en de vorige Kamervoorzitter, Khadija Arib. ,,Als hoogste ambtenaar moet je stevig in je schoenen staan. We gaan hem missen. Hij was een heel fijne burgemeester met een geheel eigen stijl. Hij weet in discussies de balans te vinden tussen een luchtige en een serieuze benadering.”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lang de bokkenpruik op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Kerver was bezig met de evaluatie van de burgemeester. ,,Die was heel positief.” Willem Vlot voegt daar een kritische noot aan toe. ,,Hij kon lomp uit de hoek komen. Toen we een bepaalde motie hadden aangenomen zei hij dat we dat net zo goed niet hadden kunnen doen omdat de andere gemeentes in de MRDH (Metropoolregio Rotterdam-Den Haag, red.) daar toch een streep door zouden zetten.”  Maar als Vlot hem op zijn botte gedrag aansprak, kon Oskam daar wel goed mee om gaan, zegt hij. ,,Hij zit niet urenlang met de bokkenpruik op.”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Capelle aan den IJssel zal eerst een waarnemend burgemeester krijgen, het ligt in de lijn der verwachting datover circa zeven maanden een permanente opvolger van Oskam wordt benoemd.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6"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7"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Jonge: 'Heb je een kamer over, stel die ter beschikking'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8" type="#_x0000_t75" style="width:80.24pt;height:80.99pt">
            <v:imagedata r:id="rId90"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7</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NAAKTGEBOREN</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strijd tegen het woningtekort voor mensen die een kamer of studio zoeken, is het tijd voor een grootschalige rentree van de aloude hospita. Daarvoor pleit demissionair minister Hugo de Jonge voor Volkshuisvesting en Ruimtelijke Ordening.</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9" style="position:absolute;z-index:25184256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woningnood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op dit moment alleen al een tekort van 23.000 à 24.000 studentenwoningen, maar het potentieel aan onbenutte kamers is gigantisch. Er zijn volgens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-bewindsman alleen al 900.000 alleenstaanden met een woning van minimaal 90 vierkante meter en drie kamers of meer. Hij hoopt mensen 'over de streep' te trekken leegstaande kamers aan studenten te verhuren. ,,Heb je een kamer over, stel hem ter beschikking'', aldus De Jonge. ,,Dat kan alles zijn: de slaapkamer van kinderen die het huis uit zijn, een studeerkamer, een zolderkamer. Je maakt een student enorm blij.''</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Bezwaren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Daarvoor moeten er bij enkele hypotheekverstrekkers ook bezwaren worden weggenomen. Als een woning van een hospita verkocht wordt en er zit een huurder in, dan is die moeilijker verkoopbaar of is de woning minder waard. Dat kan voor banken reden zijn niet akkoord te gaan met verhuur van één of enkele kamers.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-bewindsman wil wettelijk regelen dat het huurcontract bij een gedwongen verkoop in het geval van een hospitaconstructie komt te vervallen. ,,Dat is ook wel logisch'', zegt De Jonge. ,,Het is geen aparte woning. Daarmee komen we tegemoet aan de bezwaren van de meeste banken.''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Bevorderen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minister wil zo veel mogelijk drempels slechten en hoopt dat gemeenten het hospiteren ook actief gaan bevorderen. Volgend jaar begint het ministerie ook een campagne om de hospita terug op de kaart te krijgen. ,,We weten dat er heel er veel onbekendheid is en daardoor ook wel koudwatervrees'', aldus De Jonge. ,,Soms denken mensen dat ze over huurinkomsten heel veel belasting moeten betalen, terwijl er juist een kamerverhuurregeling is bij de Belastingdienst, waardoor er bijna 6000 euro per jaar belastingvrij kan worden geïnd.''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erkent dat het niet dé oplossing tegen het woningtekort voor bepaalde groepen is. Bij het begin van het studiejaar deden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brancheorganisatie Kences van de huisvesters van studenten, CNV Jongeren en zeven studentenorganisaties nog een dringend beroep op het kabinet om meer studentenwoningen te realiseren en bindende afspraken met studentensteden te maken. ,,Daar zijn we volop mee bezig'', aldus De Jonge. ,,De echte oplossing is met heel veel meer tempo, meer regie, heel veel betaalbare woningen te bouwen. Ook heel veel meer studentenwoningen. Dit is ook een oplossing, maar wel onderdeel van het grotere pakket om het woontekort aan te pakken.''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ruimte is goed: je maakt een student enorm blij</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0"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71"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bezoekt Nederlandse gevechtspiloten in VS: wordt hij de nieuwe NAVO-topman?; Opmerkelijk militair tintje tijdens economische missie</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9:20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72" type="#_x0000_t75" style="width:225.72pt;height:50.99pt">
            <v:imagedata r:id="rId39"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898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Jansen</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Phoenix </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3" style="position:absolute;z-index:25184460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ogen zijn gericht op demissionair premier Mark Rutte. Wordt hij de nieuwe NAVO-topman of niet? Deze week bezoekt de liberaal de VS. Niet om te lobbyen, maar voor een economische missie. Toch begon de trip met een opmerkelijk militair tintje.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aangenaam winterzonnetje schijnt in de Sonoran-woestijn, als het Nederlandse regeringstoestel de landing inzet. Aan boord is onder anderen Mark Rutte. De demissionair premier voert een economische missie aan die de komende dagen langs twee Amerikaanse staten voert. Te beginnen in Phoenix, de hoofdstad van Arizona.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grijswitte Boeing 737 wordt niet aan de grond gezet op de internationale luchthaven Sky Harbor of zakenjetvliegveld Scottsdale. Het regeringstoestel landt op luchtmachtbasis Luke, aan de westelijke rand van de woestijnstad. Twee F-35-gevechtsvliegtuigen voeren als begroeting een flyover uit. De Nederlandse pers, op eigen gelegenheid ingevlogen en naar de basis begeleid, legt het allemaal op gepaste afstand vast.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aftrap van de driedaagse missie heeft weinig van doen met de halfgeleiderindustrie, waarvoor naast onze premier ook demissionair minister Micky Adriaansens (Economische Zaken), VNO-NCW-voorzitter Ingrid Thijssen en ruim dertig Nederlandse bedrijven naar Amerika zijn afgereisd. Rutte, vrijdag nog in Dubai voor een klimaattop, grijpt de kans aan om elf tijdzones verderop Nederlandse gevechtspiloten te bezoeken die in Arizona voor de F-35 worden opgeleid.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Schijnwerpers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richt opnieuw de schijnwerpers op de uitgesproken ambitie van de vertrekkende premier.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zette in september na lang ontkennen in De Telegraaf de deur open naar een internationale carrière. Niet veel later stak hij zijn vinger op voor de functie van secretaris-generaal van de NAVO. Nadien heeft Rutte geprobeerd de geest terug in de fles te krijgen. Het bleek tevergeefs.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Phoenix gaat de mediabelangstelling uit naar de mogelijke topbaan bij het Atlantisch bondgenootschap. Al op de vliegbasis wordt hij ernaar gevraagd, te midden van het gebulder van opstijgende toestellen, net nadat de premier een uitleg van de Nederlandse luitenant-kolonel Joost ’Niki’ Luijsterburg over de F-35 heeft gehad. Rutte antwoordt met het inmiddels bekende mantra: hij heeft in een radioprogramma iets te veel over een mogelijke NAVO-ambitie gezegd, neemt daarvan niets terug, maar wil het graag daarbij laten.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dan niet de goden verzoeken om een economische missie te beginnen op een luchtmachtbasis, wil  De Telegraaf weten? „Je moet ervoor waken dat je dingen niet gaat doen omdat je bang bent dat het zaken uitlokt”, zegt de premier. Hij ontkent dat de ’slip of the tongue’ over de NAVO-baan feitelijk een bewuste zet was, juist omdat bij afwezigheid van formele procedures persaandacht ook iets in gang zou kunnen zetten. „Je brengt een dynamiek op gang waarvan je niet weet of die handig is”, reageert de premier.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Achterkamertjespolitiek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internationale media is Ruttes ambitie inmiddels breed opgepakt. De liberaal wordt als grootste kanshebber getipt, al heeft hij concurrentie uit Baltische hoek. De premier van Estland, Kaja Kallas, meldde zich de voorbije maanden voor de topbaan, net als de minister van Buitenlandse Zaken van Litouwen, Krisjanis Karins. Er is geen officiële sollicitatieprocedure. De topbaan wordt op basis van consensus tussen lidstaten vergeven. Achterkamertjespolitiek, dus.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leverde met Dirk Stikker, Joseph Luns en Jaap de Hoop Scheffer al driemaal de NAVO-topman. Complicerende factor voor hernieuwd succes zou 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kunnen zijn. Geert Wilders wordt niet alleen afgeschilderd als extreemrechts, maar heeft zich uitgesproken tegen militaire hulp aan het belegerde Oekraïne. Bovendien staat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te boek als pro-Russisch, al heeft hij de aanval op Oekraïne wel veroordeeld.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politieke ontwikkelingen zijn in de VS niet onopgemerkt gebleven. President Joe Biden, wiens zegen voor de NAVO-topfunctie cruciaal is, werd er eind november naar gevraagd toen hij tijdens een jaarlijkse ceremonie in de tuin van het Witte Huis twee kalkoenen voor Thanksgiving pardonneerde. De Democraat ontweek de vraag. De Amerikaanse onderminister van Buitenlandse Zaken, James O’Brien, wilde tijdens een recente persbriefing evenmin ingaan op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Ook de vraag of de verkiezingsuitslag gevolgen zou kunnen hebben voor de kansen van Rutte op de NAVO-topbaan, bleef onbeantwoord. Alle persvragen zetten gevoeligheden niettemin wel nadrukkelijk op de radar.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Groot-Brittannië</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economische missie staat er voor Rutte geen lobbywerk op de agenda. De premier bezoekt onder meer techbedrijven, de Stanford universiteit en de burgemeester van San Francisco. Even leek er sprake van een mogelijke tussenstop in Washington, maar het regeringsvliegtuig zal na de handelsmissie in Arizona en Californië naar verluidt  terugvliegen via Groot-Brittannië, waar Rutte een ontmoeting heeft met zijn Britse ambtgenoot Rishi Sunak.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Luke Air Force Base draait het nu om de piloten van de Nederlandse luchtmacht. Sinds 2019 worden hier F-35-piloten opgeleid, samen met collega’s uit vijf andere landen. Een heel belangrijke samenwerking met de Amerikanen, vertelt Rutte voor de camera van aanwezige Nederlandse media. De liberaal wijst op het belang van de NAVO, dat ’er ook voor zorgt dat ons deel van Europa vrij blijft’. Dat zou iedere premier zeggen. Toch?</w:t>
      </w:r>
    </w:p>
    <w:p>
      <w:pPr>
        <w:pStyle w:val="Normal8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2"/>
        <w:spacing w:line="60" w:lineRule="exact"/>
      </w:pPr>
      <w:r>
        <w:pict>
          <v:line id="_x0000_s1374" style="position:absolute;z-index:251845632" from="0,2pt" to="512pt,2pt" strokecolor="#009ddb" strokeweight="2pt">
            <v:stroke linestyle="single"/>
            <w10:wrap type="topAndBottom"/>
          </v:line>
        </w:pict>
      </w:r>
    </w:p>
    <w:p>
      <w:pPr>
        <w:pStyle w:val="Normal8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Mark Rutte, vrijdag nog in Dubai voor een klimaattop, grijpt de kans aan om elf tijdzones verderop Nederlandse gevechtspiloten te bezoeken die in Arizona voor de F-35 worden opgeleid., ANP/HH</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5"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6"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ambtenarij heeft magïers nodig, en ontregelaars'</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7" type="#_x0000_t75" style="width:146.98pt;height:41.24pt">
            <v:imagedata r:id="rId97"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SOMAJEH GHAEMINIA</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Laat topambtenaren eens per jaar in een buurthuis of moskee werken, zegt Shervin Nekuee, adviseur bij het ministerie van sociale zaken en werkgelegenheid. 'Ervaren is de diepste drijfveer voor anders denken.'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8" style="position:absolute;z-index:25184768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Shervin Nekuee interview</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Shervin Nekuee loopt met stevige pas door de gangen van het ministerie van sociale zaken en werkgelegenheid richting een tussenruimte. Die verbindt dit ministerie met dat van volksgezondheid, welzijn en sport. Ambtenaren van beide kantoorpanden lopen heen en weer. Het belletje van de lift klinkt onophoudelijk.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Nekuee strijkt neer in een van de overleghoekjes. In het voorbijgaan begroet hij ambtenaren die zich naar een overleg haasten. 'Alice in Wonderland' noemt Shervin Nekuee (55) zichzelf in deze ambtelijke omgeving. 'Ontregelaar en undercover antropoloog', ook die typeringen van zijn rol binnen het ministerie van sociale zaken en werkgelegenheid gebruikt hij vaak.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25 jaar hield Nekuee zich als onafhankelijk adviseur en publicist bezig met thema's als de multiculturele samenleving, inclusie en integratie. Met enige regelmaat schreef hij opiniestukken, ook in deze krant.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hij al bijna vier jaar ambtenaar. Als senior adviseur diversiteit en inclusie heeft hij de taak om de vijfduizend ambtenaren en hun leidinggevenden op dit ministerie bewust te maken van de veranderende samenleving. Om het beleid daar beter bij aan te laten sluiten en racisme en discriminatie te voorkomen.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hard nodig, zegt hij op persoonlijke titel, niet lang nadat minister Karien van Gennip (SZW) begin oktober in een brief excuses maakte aan Nederlandse moslimgemeenschappen. De overheid, ook haar ministerie, heeft hen in het verleden ten onrechte in de gaten gehouden om vroegtijdig radicalisme op te sporen, schrijft ze. </w:t>
      </w:r>
    </w:p>
    <w:p>
      <w:pPr>
        <w:pStyle w:val="Normal83"/>
      </w:pPr>
    </w:p>
    <w:p>
      <w:pPr>
        <w:pStyle w:val="Normal8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inhoud van de brief, na onder meer het toeslagenschandaal en het rapport over racisme bij het ministerie van buitenlandse zaken, verbaast Nekuee niet. Er zullen vast nog meer schandalen komen, verwacht hij. "De overheid staat tegenwoordig bijna om de dag negatief in de krant", zegt hij met een kop thee in de hand. "Terecht, want het is een tijd van transitie. Te lang zijn racisme en discriminatie en de waarde van diversiteit ontkend. Te lang weggerelativeerd. Ook door onze leiders binnen de overheid en gemeenten."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is die brief geland bij uw collega's?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werken mensen die werkgevers aansporen om statushouders in dienst te nemen. Dit is het ministerie dat arbeidsdiscriminatie moet aanpakken en nadenkt over hoe mensen mee kunnen doen in de samenleving. De mensen die hier werken, doen dat in volle overtuiging dat ze het goede doen. Nu zijn ze geconfronteerd dat dit kennelijk niet zo is. Dat komt hard aan. Er wordt veel en kritisch over gesproken."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is zoiets dan toch mogelijk bij juist dit ministerie?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"Alles wat in deze ambtelijke wereld is opgetuigd, is gebaseerd op het Nederland van de jaren tachtig en negentig: een land in een voorspelbaar, gesloten systeem met een vrij homogene groep burgers. Dat zijn we natuurlijk allang niet meer. Nu heb je met een open systeem te maken, en een heterogene samenleving. De superdiverse samenleving heeft een andere omgang van de overheid met burgers nodig.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Rijksoverheid loopt daarin achter. Het beeld dat de gemiddelde topambtenaar, tussen de 45 en 60 jaar oud, van de samenleving heeft, is verouderd. Er wordt nog altijd gedacht: er komen nieuwkomers en die passen zich aan ons aan. Dit verouderde beeld staat omgaan met diversiteit in de weg. Nieuw onderzoek toont aan dat het juist de hoogopgeleide autochtonen zijn, die vanuit de provincie naar grote steden verhuizen, die moeite hebben te integreren. Niet andersom."</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moet er gebeuren?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top moet de samenleving herontdekken. Natuurlijk zijn er werkbezoeken en dialoogsessies met burgers. We hebben iftars, tijdens Pride stappen ambtenaren in een bootje en met Keti Koti schuiven ze aan gesprekstafels. Dat is allemaal mooi en nodig, maar ik ben daar ook kritisch over. Kijk, gesprekken zijn goed en dure cursussen en lezingen over diversiteit bij een universiteit kunnen leerzaam zijn. Zolang het vrijblijvend is, is de impact beperkt.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moet je je echt vaker in een omgeving begeven om je ertoe te verhouden. Ervaren is de diepste drijfveer om anders te gaan denken. Dus als je twee maanden vrijwilligerswerk doet in de moskee of buurthuis,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anders over moslims. Daar geloof ik in."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Nekuee noemt Esmah Lahlah, tot voor kort wethouder in Tilburg en inmiddels verkozen tot Kamerlid als nummer twee op de kandidatenlijst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als een 'lichtend voorbeeld' van inspirerend leiderschap. Lahlah leefde veertig dagen van een uitkering om te ondervinden hoe beleid uitpakt in de praktijk. "Ik stel voor om topambtenaren eens per jaar sociale dienstverlening te laten doen."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Roept dit geen weerstand op? Ambtenaren moeten ook gewoon heel veel Kamervragen beantwoorden?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zo. Maar ze voelen ook de urgentie. Ik zie bij ambtenaren in alle lagen veel onrust en onzekerheid over de vraagstukken die in de samenleving spelen. Of het nu over buitenlandse politiek gaat of over uitsluiting van minderheden. Er wordt veel kritischer naar de overheid gekeken. Minderheidsgroepen emanciperen en laten van zich horen. Dat ontgaat ambtenaren niet. Bij een deel van hen leidt het tot schrik, bij een ander deel komt het besef: ik moet me hiertoe gaan verhouden."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het over 'magiërs en ontregelaars' die nodig zijn. Wat doet een magiër concreet in de ambtenarij?</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klein iets vernieuwends laten zien om te inspireren. Zo ben ik met vijf van de vijfentwintig directies van ons ministerie bezig met een proef. Die directies moeten aan de slag met thema's als een betere afspiegeling van de samenleving in topposities. Wat willen ze concreet bereiken? Hoe gaan ze er komen? Ze kijken daarbij heel precies: hoeveel perspectieven hebben we hier aan tafel? Wat missen we? Hier krijgen ze aandacht en is er ruimte om zich uit te spreken, ook als dit leidt tot ergernis en onenigheid.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kom net van een sessie waarin werd gezegd: 'we lijken wel een studentenclub, er zijn te weinig senioren in ons team.'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truc is: stel dat drie van die vijf directies heel goede resultaten boeken, dan denkt de andere directeur bij de buren: dat wil ik ook, waarom doen wij dat niet?"</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welke manier wordt racisme nu aangepakt bij de top?</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aanleiding van dat racismerapport bij buitenlandse zaken was er reuring bij alle ministeries. Racisme bij de Rijksoverheid speelt niet alleen bij een enkel ministerie. Het komt overal in de samenleving voor en we moeten er overal mee aan de slag.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heeft het ertoe geleid dat de top, op eigen verzoek, voor de leeuwen wordt gegooid in simulaties uit de praktijk. Een trainer-acteur gaat dan met ze aan het werk en bootst een casus na die echt is gebeurd binnen onze muren. Dat gaat er heel hard aan toe. Dan kan je niet wegblijven met abstracte termen. We zitten nu in het moment, iemand voelt zich racistisch bejegend door mij, hoe reageer ik? Doe ik het goed of niet?"</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zet ook in op 'inclusief leiderschap', wat is dat precies?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inclusieve leider brengt meerstemmigheid aan tafel. Neem het conflict Palestina-Israël. Een goede inclusieve leider schept allereerst ruimte voor de medewerkers om in een veilige omgeving te kunnen uiten wat ze daarbij voelen en denken. Ook als ze weten dat hun gevoel anders is dan dat van de meerderheid.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 je door je eerst zelf uit te spreken. Ook je twijfels en vragen te uiten. Zo verlaag je de drempel voor anderen en zeg je: ik ben geïnteresseerd in jouw kijk, in jouw achtergrond. Een inclusief leider bemoedigt mensen om moedig te zijn."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is dat bij de top van uw ministerie gegaan?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Bestuursraad heeft de hele organisatie een bericht gestuurd waarin ze erkende dat deze oorlog in de samenleving verschillende gevoelens en ideeën losmaakt. En gezegd: wij zijn de samenleving. Binnen onze organisatie hoef je die gevoelens niet te onderdrukken.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nu een wekelijks inloopmoment, waarin medewerkers in gesprek gaan met elkaar over dit onderwerp. Er is altijd iemand van de top aanwezig. Maar dat is niet genoeg. Mensen moeten echt leren wat inclusief leiderschap betekent.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boekje dat hier als heilig wordt beschouwd: Functiegebouw Rijk. Daarin staat wat je moet kunnen om een goede rijksambtenaar te worden. Dat boekje hoort bij het DNA van deze organisatie. Als je iets duurzaam wilt veranderen, dan moet je daarin zien te komen.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nu eerst testen wat er gebeurt als we competenties toevoegen aan dat boek, over inclusief leiderschap en diversiteit. Zo kunnen mensen eerst daarop worden getoetst voordat ze gaan leidinggeven. En als blijkt dat ze dat niet kunnen, dan moeten ze het gaan leren."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aandacht voor discriminatie en racisme maakt dat sommigen afhaken. Wat doe je als mensen zeggen: wat ik ook zeg, het is nooit goed?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moment dat iemand zoiets zegt, kan hij van alles bedoelen. Vaak is het: help mij, ik wil het erover hebben, maar ik weet niet hoe. Als je de angst kunt benoemen, ben je er al overheen.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helpt als we van alle kanten richting mildheid gaan, zonder weg te relativeren. En scherp de patronen te blijven zien. Veel mensen hebben er last van als er een leven lang aan ze wordt gevraagd: 'waar kom je vandaan?' Ikzelf ook. Ik stel altijd een wedervraag: waar heeft jouw wieg gestaan? Ik nodig mensen uit om te vertragen en na te gaan: waar komt die vraag vandaan?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helpt ook om af en toe te kunnen zeggen: ik heb hier last van, omdat ik die vraag heel vaak krijg. Dan help je de ander om patronen te gaan zien."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het is niet alleen het individu dat aan de slag moet, zegt u. Ook het systeem moet op de schop. Hoe gaat dat?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Rijksoverheid is er een meester-gezelverhouding. Wil je verder komen in je loopbaan, dan moet jouw leidinggevende je voordragen voor een talentprogramma.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realiteit is dat de meeste leidinggevenden witte mannen zijn van middelbare leeftijd. Die lopen het risico dat ze bevooroordeelde keuzes maken. Dat zou ook gebeuren als je bijvoorbeeld alleen maar vrouwelijke leidinggevenden zou hebben, of alleen maar mensen van kleur. Dit systeem moet je dus veranderen. Waarom is er geen open inschrijving voor dat talentprogramma?"</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verander je zoiets?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bestuurders die visie hierop hebben. Binnen SZW heerst de cultuur van het harmoniemodel. We zijn het heel snel met elkaar eens. Dat heeft iets moois en nobels, maar kent ook een schaduwzijde. Want op momenten dat kritische mensen hun mond opendoen, wordt hun soms verweten geen teamplayer te zijn. Dat is de schaduwkant. Maar die kritische mensen heb je nodig. Als je die niet hoort, dan leiden de beste filosofiecursussen nergens toe. Dan heb je een vinkje gezet bij diversiteit maar niets veranderd.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kom je bij het probleem van de faalangst, een taboe bij leidinggevenden. Maar ze moeten fouten durven maken. En durven toegeven: We moeten iets bedenken dat nog niet bestaat. Dus gaan we vallen en offers brengen. We moeten in dat opzicht milder worden jegens onszelf, onderzoeken hoe we kunnen vallen en falen. Dan pas kan de samenleving milder naar ons kijken."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Wanneer kunt u zeggen: ik heb hier iets bereikt?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mijn werk ertoe leidt dat ambtenaren de samenleving beter leren kennen door die stages. En als diversiteit en inclusie harde criteria worden in vacatureteksten en jaarlijkse beoordelingen. Verder moet ik zorgen dat ik binnen vijf jaar weg ben, zodat ik niet 'one of the guys' begin te worden."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 Shervin Nekuee?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Shervin Nekuee (Teheran, 1968) vluchtte op zijn twintigste uit Iran naar Nederland. Hij studeerde sociologie aan de Universiteit Utrecht, waar hij ook doceerde over interetnische verhoudingen. In 2006 schreef hij De Perzische paradox: verhalen uit de islamitische republiek Iran, uitgegeven door De Arbeiderspers.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lid van de Raad van Advies Diversiteit en Inclusie Committee Universiteit Groningen en columnist van spiritueel magazine Volzin en opinieplatform Joop. Daarnaast is hij artistiek leider van het Mystic Festival Rotterdam, een festival met poëzie, muziek, storytelling en dansrituelen uit de mystieke islam en verwante mystieke tradities uit de hele wereld.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vijf jaar moet ik hier weg zijn, zodat ik niet zelf 'one of the guys' word</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8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3"/>
        <w:spacing w:line="60" w:lineRule="exact"/>
      </w:pPr>
      <w:r>
        <w:pict>
          <v:line id="_x0000_s1379" style="position:absolute;z-index:251848704" from="0,2pt" to="512pt,2pt" strokecolor="#009ddb" strokeweight="2pt">
            <v:stroke linestyle="single"/>
            <w10:wrap type="topAndBottom"/>
          </v:line>
        </w:pict>
      </w:r>
    </w:p>
    <w:p>
      <w:pPr>
        <w:pStyle w:val="Normal8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superdiverse samenleving heeft een andere omgang van de overheid met burgers nodig.'</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80"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8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Plasterk: eerste twee koppelgesprekken waren ‘nuttig’, morgen twee gesprekken met Omtzigt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12:33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4"/>
        <w:keepNext w:val="0"/>
        <w:spacing w:before="120" w:after="0" w:line="220" w:lineRule="atLeast"/>
        <w:ind w:left="0" w:right="0" w:firstLine="0"/>
        <w:jc w:val="left"/>
      </w:pPr>
      <w:r>
        <w:br/>
      </w:r>
      <w:r>
        <w:pict>
          <v:shape id="_x0000_i1382" type="#_x0000_t75" style="width:124.5pt;height:38.25pt">
            <v:imagedata r:id="rId2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8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Verkenner Ronald Plasterk heeft de eerste twee koppelgesprekken op dinsdag als „nuttig” ervaren. Dat zei de oud-minister dinsdag tegen de NOS.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3" style="position:absolute;z-index:25185075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Ronald Plasterk heeft de eerste twee koppelgesprekken op dinsdag als „nuttig” ervaren. Dat zei de oud-minister dinsdag tegen de NOS . Het eerste gesprek was met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het tweede gesprek met Wilders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Volgens de verkenner is er meer „helderheid” gekomen.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heeft Plasterk de laatste twee gesprekken: eerst met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Geert Wilders en daarna met Omtzigt en Yesilgöz. Plasterk gaat ervan uit dat hij na de twee gesprekken morgen klaar is om zijn rapport te gaan schrijven. Maandag zal hij dat rapport aan de Tweede Kamer aanbieden.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Eerste ‘koppelgesprek’ met Van der Plas en Wilders: ‘vooral vertrouwen nodig’</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4"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85"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Rotterdam wil rem op arbeidsmigratie, maar stuit op weerstand: ‘Dan worden de komkommers duurder’</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07:27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6" type="#_x0000_t75" style="width:74.99pt;height:74.99pt">
            <v:imagedata r:id="rId52"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Antti Liukku</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7" style="position:absolute;z-index:25185280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winnaars van de verkiezingen zijn het in ieder geval over één ding eens: de migratie naar Nederland moet fors omlaag. Niet alleen minder asielzoekers, maar ook minder arbeidsmigranten. Wat betekent dat laatste voor de regio Rotterdam, dat veel arbeidsmigranten huisvest? Volgens de wethouder is ‘een beetje economische krimp’ geen probleem, maar daar maakt hij geen vrienden mee.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Voorbeelden uit de dagelijkse praktijk? Bas Janssen, topman van havenclub Deltalinqs, begint meteen een opsomming: ,,De steigerbouwers uit Portugal, de lassers uit Hongarije, de vrachtwagenchauffeurs uit Estland. De ICT’ers uit India… Noem maar op. Zonder deze mensen krijgen we het werk in de Rotterdamse haven simpelweg niet gedaan. Dan staat het stil!’’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Specifieke cijfers over het aantal arbeidsmigranten in het havencomplex van Rotterdam zijn er niet. Maar dat er acht- à tienduizend vacatures openstaan, dat zegt volgens Janssen genoeg. Het baart hem dan ook stevige zorgen dat de winnaars van de verkiezingen -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voorop - arbeidsmigratie willen inperken. Ook de Rotterdamse wethouder Tim Versnel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 dat.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dat migratie een belangrijk verkiezingsthema was. Net als bestaanszekerheid. Maar minder economische migratie betekent uiteindelijk óók minder bestaanszekerheid’’, waarschuwt topman Janssen. ,,We mogen niet vergeten dat we in deze regio veel verdienen aan de internationalisering van de economie, mede dankzij het vrije verkeer in de Europese Unie. Laten we alsjeblieft niet het kind met het badwater weggooien.’’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Ontevreden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kijkt hier toch anders naar. Versnel begrijpt wel de onvrede die bij de verkiezingen naar buiten kwam, zegt hij. De lusten van arbeidsmigratie zijn voor het bedrijfsleven, zegt hij, maar de lasten dalen neer in de Rotterdamse wijken.  ,,We zien nu dat mensen zonder voorwaarden naar deze stad worden gehaald. De impact is groot in de wijken; er zijn straten waar veel mensen de taal niet spreken, waar mensen waar voor drie maanden komen wonen. En natuurlijk de druk op de woningmarkt. Dit is een van de redenen waarom zoveel Nederlanders ontevreden zijn. We moeten er snel een rem op zetten.”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 grenzen hebben voor een enorme toestroom gezorgd. Hier moeten we grip op krijgen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heeft de gemeente een ‘actieprogramma’ gelanceerd om de instroom van arbeidsmigranten enigszins te beteugelen. Dat is lastig, want EU-ingezeten hebben het recht om te gaan en staan waar ze willen. Volgens officiële cijfers staan in Rotterdam zo’n 38.000 EU-arbeidsmigranten geregistreerd. ,,Maar de inschatting is dat dit nog maar de helft tot een derde is van het werkelijke aantal’’, zegt Versnel. ,,De open grenzen hebben voor een enorme toestroom gezorgd. Hier moeten we grip op krijgen.’’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hoe deze migratie in te perken, bínnen de afspraken die gelden binnen de EU. Volgens Versnel is het wel degelijk mogelijk. ,,Wij zijn niet machteloos. Een nexit is echt niet nodig om de problemen aan te pakken.’’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Foute uitzendbureaus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voor bedrijven simpelweg moeilijker en dus duurder worden om migranten van buiten te halen. En daar wordt al aan gewerkt, met het verplicht stellen van een  ‘Bedrijfseffectrapportage’. ,,De eerste experimenten in Nederland zijn begonnen: als een bedrijf wil zich wil vestigen of uitbreiden moet het duidelijk maken waar het personeel vandaan komt en hoe ervoor wordt gezorgd. Anders krijgt het geen vergunning. Zodat bedrijven beter gaan zorgen voor de mensen die ze binnenhalen: dat ze geregistreerd staan bij de gemeente, dat ze een huis hebben en een zorgverzekering. Als we ook nog de foute uitzendbureaus aanpakken, dan kunnen we er echt wat aan doen.’’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Versnel kijkt in het bijzonder naar twee gebieden die net buiten de gemeentegrenzen liggen, maar waar wel veel in Rotterdam woonachtige arbeidsmigranten werken: de tuinbouw in het Westland en de distributiecentra in Lansingerland, de ‘blokkendozen’ zoals hij het noemt. Versnel ziet daar ‘veel gevallen van uitbuiting’. ,,Met consequenties voor de arbeidskrachten én de rest van de samenleving.‘’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zich ontwikkeld tot een lagelonenland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beleid ten aanzien van arbeidsmigranten zal deze sectoren hard treffen. Maar een beetje krimp vindt Versnel ‘niet erg’. ,,Dat is het logische gevolg van strengere voorwaarden. We moeten ons afvragen of wij deze sectoren - op zo’n grote schaal - wel willen hebben. Waarom concurreren wij op zo slecht mogelijke arbeidsvoorwaarden? Nederland heeft zich ontwikkeld tot een lagelonenland. We zouden juist een hoogopgeleid en superproductief land moeten zijn, zoals Noorwegen en Zwitserland.’’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door de bocht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opmerkingen van de wethouder vallen niet goed bij branchevereniging Glastuinbouw Nederland. ,,Dit is wel heel kort door de bocht van de wethouder, om zo eventjes een belangrijke sector aan de kant te zetten’’, zegt voorzitter Adri Bom-Lemstra desgevraagd. Het klopt wel dat glastuinbouw voor een groot deel afhankelijk is van buitenlandse werknemers.  In het hoogseizoen zijn er 113.000 mensen actief. Hiervan is 72 procent uitzendkracht en van dit deel komt 80 procent uit het buitenland, meldt ze.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uitbuiting? Dit is echt een heel scheef beeld. 95 procent van onze ondernemers werkt alleen met gecertificeerde uitzendbureaus en wil het beste voor het personeel. Veel ondernemers regelen het liefst op hun eigen bedrijf goede huisvesting voor hun arbeidsmigranten, zodat de woningmarkt niet verder onder druk komt te staan. Maar ze lopen tegen regelgeving 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Afgezien van het economische aspect, wijst Bom-Lemstra ook op het maatschappelijk belang.  ,,Elke dag produceren we gezond groenten en fruit, en prachtige bloemen en planten. Daar is behoefte aan en dat is goed voor de samenleving. Als de rem wordt gezet op de arbeidsmigranten heeft dat consequenties. Bedrijven zullen sluiten of verhuizen naar het buitenland. En de prijzen, bijvoorbeeld van een komkommer, gaan fors omhoog. Is dat wat we willen?’’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Handhaving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Versnel ziet de verkiezingsuitslag evenwel als een opsteker. Hij herhaalt: met een beetje daadkracht en strenge handhaving zijn veel problemen te verhelpen. Alleen al de eis dat arbeidsmigranten dienen te wonen op een deugdelijk verblijfadres betekent ‘een halvering van het aantal arbeidsmigranten in Carnisse of Oud-Mathenesse’. ,,Het is ook een signaal aan de werkgevers om zelf de problemen aan te pakken. Als het niet gaat lukken, kunnen we vanuit de rijksoverheid nog veel rigoureuze maatregelen verwachten. De urgentie om arbeidsmigratie in te dammen is groot, dat blijkt.’’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8"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9"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Alphen krijgt nieuw openbaar vervoersplan: maar wat wil reiziger eigenlijk?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aan senioren, en vaker een bus’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03:00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90" type="#_x0000_t75" style="width:74.99pt;height:74.99pt">
            <v:imagedata r:id="rId52"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668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l'Ami, Iza de Bruin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1" style="position:absolute;z-index:25185484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 van openbaar vervoer in Alphen en omgeving wordt donderdag in de raad besproken. De gemeente presenteert daar een plan aan raadsleden, maar de vraag is wat de gebruikers van bussen en treinen zélf nou eigenlijk van belang vinden.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ervaart knelpunten,  maar een aantal groepen is afhankelijk van het openbaar vervoer. Die laten donderdag  hun stem laten horen over wat er beter kan.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denken tegenwoordig vooral aan apps en pasjes, maar luisteren naar wat er nodig is voor de mensen die er gebruik van maken, ho maar.” Peter Dobbe, voorzitter van de Algemene Senioren Vereniging Alphen, heeft wel wat verbeterpunten voor het openbaar vervoer in de gemeente. ,,In feite is het vrij eenvoudig: senioren moeten deel kunnen nemen aan de maatschappij en openbaar vervoer speelt daar een belangrijke rol in. Dan vind ik het vreemd dat er tonnen wordt uitgegeven aan de omgeving rond het stadhuis, maar er tegelijkertijd gesproken wordt over het weren van bussen uit het centrum. Dat maakt het voor ouderen niet makkelijker zich te vervoeren.”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je dan niet bijvoorbeeld kleine busjes inzetten? Zeker voor kleinere kernen is dat wellicht een oplossing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busjes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Concreet zou hij graag zien dat sommige buslijnen worden vervangen door kleinschaliger vormen van vervoer. ,,Het is duidelijk dat grote stadsbussen waar vijftig mensen in kunnen, waar maar nu vaak maar een handjevol mensen in zitten, niet rendabel zijn. Waarom zou je dan niet bijvoorbeeld kleine busjes inzetten? Zeker voor kleinere kernen is dat wellicht een oplossing.”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apps en pasjes gesproken: om een regiotaxi te kunnen bestellen (taxi tegen een gereduceerd tarief) is een pasje nodig. ,,Dat is niet handig in noodsituaties en senioren kunnen wel afhankelijk zijn van dat soort vervoersmiddelen.”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Vaker een bus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tevreden zijn we niet over het openbaar vervoer in en rond Zevenhoven. Tot anderhalf jaar geleden reed er twee keer per uur een bus, nu nog maar één”, zegt Theo de Boer, lid van de Dorpsraad in Zevenhoven. ,,Dus als je vraagt of er toekomstwensen zijn: breng de frequentie terug naar hoe het was. Of desnoods in de spits, of tijdens schooltijden.”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Noodgedwongen wijken mensen uit naar de provinciale weg, waar nog wel een bus vaker rijdt. ,,Dan fiets je eerst 1,5 à 2 kilometer. Dat is te doen, maar comfortabel is anders. En dan hebben we het nog niet over ouderen die langer moeten wachten en hierdoor minder mobiel zijn.”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fietsenrekken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heb je niet de garantie dat als je eenmaal bij een bushalte bent, je ook veilig je fiets kunt stallen. ,,De Fietsersbond heeft daar een poosje terug nog een meting over laten uitvoeren", zegt Henk van der Zande. ,,Er mogen op veel plekken (extra) rekjes komen zodat je de fiets aan een hangslot kan vastzetten. Dan kun je tenminste met een veilig gevoel je fiets achterlaten als je met de bus reist.”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alles. De Fietsersbond maakt zich ook hard voor de fietsenstalling aan de kant van Kerk en Zanen naast het station. Rudy van Vliet zegt dat de gemeente twee jaar geleden al beloofde om een stalling te plaatsen waar je boven en onder je fiets kan plaatsen. ,,Het kan net het verschil maken of je de trein wel of niet mist.”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ook veel gebruik maakt van het OV, is de student van mbo Rijnland. De woordvoerder geeft aan dat leerlingen niet echt te laat komen. De trein rijdt vaak genoeg. Maar daar gaat wellicht verandering in komen. Op maandag maakte NS de nieuwe dienstregeling bekend. Tussen Woerden en Utrecht Centraal gaan tijdens de daluren in plaats van vier, straks maar twee sprinters per uur rijden. Overstapgevaar, dus.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WhatsApp!Tip: zet rechtsboven de meldingen aan voor het laatste nieuws. Meer weten? Lees hier alles over WhatsApp-kanalen en hoe je ze gebruikt.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2"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93"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verkenner Ronald Plasterk haalt hard uit naar columnisten die zeggen dat formatie makkelijk is</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4" type="#_x0000_t75" style="width:182.23pt;height:21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256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JOCHEM VAN DEN BERG EN CHIEL STIKKELBROECK</w:t>
      </w:r>
    </w:p>
    <w:p>
      <w:pPr>
        <w:pStyle w:val="Normal8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Verkenner Ronald Plasterk heeft hard uitgehaald naar columnisten die zeggen dat de formatie eenvoudig zou moeten zijn. 'Een beetje vanaf de zijlijn roepen hoe het moet, dat kan iedereen. Als je politiek iets voor elkaar probeert te krijgen, is dat iets heel anders.'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5" style="position:absolute;z-index:25185689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die al een week uitstel vroeg voor het inleveren van zijn verslag, ziet een formatie die moeizaam verloopt. 'De partijen hebben ieder veel eisen en de onderhandelingen lopen stroef. Het in kaart brengen van de mogelijke coalities is een lastigere opgave dan ooit. Dat figuren met een stukje in de krant beweren dat de formatie niet enorm ingewikkeld is, draagt niet bij aan een constructief gesprek. Die laconieke betweterigheid, daar stoor ik mij enorm aan.'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vervolgt: 'Er zouden 'winnaars' en 'verliezers' zijn, dat is niet hoe een kabinetsformatie werkt. Het volk is méér dan alleen het electoraat van de grootste partij, ook verliezende partijen krijgen een kans. Columnisten mopperen altijd maar dat er 'recht gedaan moet worden aan de verkiezingsuitslag', zo zwart-wit zijn deze verkiezingen niet.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zijn is een stuk ingewikkelder dan de meeste mensen denken, zegt de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'Als je het zo goed weet, kom dan maar eens aan tafel. Dan zullen we nog wel eens zien of je de partijen dichter bij elkaar kunt brengen. Stelletje toetsenbordhelden zijn het.' </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mensen in de media zijn er volgens Plasterk alleen maar op uit om anderen te beschadigen. 'Ik zie columnisten die zo ver zijn afgedreven van een oorspronkelijk gedachtengoed, het is alleen maar opportunistisch geroeptoeter met goedkope argumenten die allang zijn weerlegd, alleen maar om rechts Nederland naar de mond te praten. Zeg dan in ieder geval je partijlidmaatschap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96" style="position:absolute;z-index:251857920"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Plasterk</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7"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Wilders zijn achterban vertelt is veelzeggend</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02:33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9" type="#_x0000_t75" style="width:143.98pt;height:36.75pt">
            <v:imagedata r:id="rId59"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400" style="position:absolute;z-index:25185996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de leider van een populistische partij van het land geeft vlak na de verkiezingen een exclusief interview aan een buitenlandse zender. Trots vertelt hij dat zijn partij de grootste is geworden maar tegelijkertijd is hij zeer wantrouwend over het vervolg. Als je niet uitkijkt, zegt hij, nemen andere partijen “het initiatief en stelen ze de verkiezingen”. Hij waarschuwt in één adem door. Enerzijds is hij hoopvol maar: “Het is een mogelijkheid.”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menig land zou het voor opschudding zorgen als de grootste partij zoveel twijfel zaait over de intenties van andere partijen. En zeker als dat zo kort na de verkiezingen zou gebeuren, terwijl de winnaar gewoon aan zet is en de leiding heeft in de formatie van een nieuw kabinet. Als het zwaarbeladen Trumpiaanse woord van mogelijk ‘stelen’ van verkiezingen dan al valt, duidt dat op weinig goeds.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gebruikt Geert Wilders precies deze woorden. Het is niet zo opgevallen omdat hij er een eigen podium voor koos. Hij sprak de tekst zéker niet uit in het gebouw van de Tweede Kamer. Daar opereert Wilders voorzichtig.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is hij veel opener over zijn strategie, vooral op de internetplatforms waar zijn internationale achterban zit. Bijvoorbeeld in het genoemde interview, dat zaterdag is uitgezonden door Rebel News, een Engelstalig platform dat eerder probeerde van de Nederlandse boerenprotesten een internationale kwestie te maken. Een zender waar volgens onderzoek één op de vier berichten nepnieuws bevat maar die volgens Wilders veel betrouwbaarder is dan de NOS of Nederlandse ‘staatsmedia’.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Wilders in die vertrouwde eigen online wereld vertelt aan zijn achterban, ook op zijn eigen Nederlandse kanalen, is veelzeggend. Daar oogt het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de verkiezingen zoveel mogelijk het DNA van de partij overeind wil houden. Dat probeert natuurlijk elke politicus, alleen gaat het hier om kwesties die al snel raken aan de Grondwet en rechtsstaat.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online nog steeds een klassiek rechts-populistisch verhaal. De meeste berichten plaatsen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ook na de zege - in de rol van slachtoffer van tegenwerking van de ‘elite’, zoals Wilders het noemt. Andere politici zijn bezig met de jacht op baantjes (Rutte) of ‘spelen spelletjes’. Dat laatste als reactie op Pieter Omtzigt, die om duidelijkheid heeft gevraagd over het respecteren van de Grondwet. Asielzoekers worden gelinkt aan onveiligheid.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Opmerkelijk veel berichten die Wilders plaatst gaan over de media, in het kader van krachten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tegenwerken. Wilders ziet ook in de formatie “de grootste bagger en stemmingmakerij” in kranten en bij omroepen. Maar “het zal allemaal niet helpen, vrienden van de pers, want het volk heeft gesproken”. Afgaand op zijn gesprek bij Rebel News is de strijd tegen ‘staatsmedia’ een groot thema voor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die gaat regeren. “Politieke macht is nodig omdat we vechten voor volledige vrijheid van meningsuiting terwijl de elite ons nu verbiedt de waarheid te zeggen”.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het woord ‘compromissen’ komt ook af en toe voorbij. Overigens alleen in het Engelstalige interview. En in combinatie met een tevreden vaststelling van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beloond voor het “normaliseren” van kritiek op asielzoekers en andere onderwerpen. Nu wil hij dat verder uitbouwen door te regeren.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Studiemateriaal voor Pieter Omtzigt, dat interview.</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verslaggever Wilma Kieskamp schrijft om de week een column vanuit politiek Den Haag. Lees haar eerdere columns hier terug.</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1"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40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Steven van Weyenberg nieuwe staatssecretaris van Onderwijs, Cultuur en Wetenschap</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5, 2023 9:09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9"/>
        <w:keepNext w:val="0"/>
        <w:spacing w:before="120" w:after="0" w:line="220" w:lineRule="atLeast"/>
        <w:ind w:left="0" w:right="0" w:firstLine="0"/>
        <w:jc w:val="left"/>
      </w:pPr>
      <w:r>
        <w:br/>
      </w:r>
      <w:r>
        <w:pict>
          <v:shape id="_x0000_i1403" type="#_x0000_t75" style="width:124.5pt;height:38.25pt">
            <v:imagedata r:id="rId25"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202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 Weyenberg, sinds 2012 lid van de Tweede Kamer, volgt Gunay Uslu op. Uslu vertrekt uit het demissionaire kabinet om reisorganisatie Corendon te gaan leiden.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4" style="position:absolute;z-index:25186201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van Weyenberg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wordt de nieuwe staatssecretaris van Onderwijs, Cultuur en Wetenschap. Dat maakt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dinsdag bekend . Hij volgt Gunay Uslu op, dieaankondigde terug te keren als topvrouw bij reisorganisatie Corendon.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neemt Van Weyenberg, net als tientallen andere Kamerleden, afscheid als lid van de Tweede Kamer. Woensdag beëdigt koning Willem-Alexander Van Weyenberg als staatssecretaris.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zegt het „enorm te waarderen” dat zijn collega de functie van staatssecretaris van Cultuur en Media op zich neemt. „Hij is een van onze meest ervaren Kamerleden, was al eens staatssecretaris, schreef mee aan het coalitieakkoord en is een uitstekend onderhandelaar. Een gedegen kracht, met een groot hart voor cultuur en media.”</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Weyenberg was sinds 2012 lid van de Tweede Kamer. In de zomer van 2021 volgde hij ook tijdelijk Stientje van Veldhoven op als staatssecretaris van Infrastructuur en Waterstaat.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zegt het „vele goede werk dat Gunay Uslu heeft gedaan voor de cultuur- en mediasector” te willen voortzetten. „Hoewel het kabinet demissionair is, en er hopelijk spoedig een nieuw kabinet aantreedt, is er nu nog genoeg te doen. Met veel energie ga ik aan de slag.”</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5"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40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een monument wonen? Dan is dubbel glas en zonnepaneel in Gouda geen zekerheid: ‘Moet soepeler’</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05:55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7" type="#_x0000_t75" style="width:74.99pt;height:74.99pt">
            <v:imagedata r:id="rId5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623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8" style="position:absolute;z-index:25186406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 op monumenten in Gouda die te zien zijn vanaf de straat? En dubbel glas? Moet kunnen, ook historie moet met z’n tijd mee, volgens bewoners van de binnenstad. Zij willen dat de gemeente zich met het oog op de verduurzaming soepeler opstelt.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Gouda is zuinig op zijn ‘beschermd stadsgezicht’, dus de binnenstad en haar randen. Dus gelden er strenge regels voor wat mag worden aangepast en van buitenaf is te zien.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mogen zonnepanelen op monumenten niet uitsteken voorbij de nok, moeten ze op dakpannen liggen, en is het ‘uitgangspunt’ dat ze vanaf de straat niet zichtbaar zijn. Daarnaast gelden er nog vijftien voorwaarden. Aan het vervangen van enkel glas voor isolatieglas bij een monument zitten zeker zes mitsen en maren.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van de kant van de gemeente wel wat soepeler en coulanter mogen, vinden bewoners van de binnenstad. Zij zijn verenigd in Bewonersbelangen Binnenstad Gouda en hebben een brief geschreven aan wethouders Thierry van Vugt (binnenstad,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Michel Klijmij-van der Laan (duurzaamheid,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Gewicht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erfgoedregels zijn er om een reden, maar die mogen de eisen van nu niet in de weg staan, vinden de bewoners. Het belang van de verduurzaming van monumenten zou volgens hen ‘meer gewicht’ moeten krijgen. Monumentale panden zijn niet heilig, het bevriezen van hun uiterlijk noemt de bewonersclub een onrealistisch streven.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zonnepanelen gelden fikse beperkingen, als ze in het zicht liggen”, zegt Wijnand Scholtens, bestuurslid van Bewonersbelangen Binnenstad Gouda. ,,Daarover kan je twijfelen, want je moet wel op heel specifieke plaatsen staan om ze te zien. Op een bewonersavond hebben tientallen bewoners in overgrote meerderheid hun grote zorgen uitgesproken over het gebrek aan medewerking van de Omgevingsdienst en de gemeente. En over de nagenoeg hopeloze situatie waarin zij zich als bewoners met verduurzamingsambities door de huidige regelgeving bevinden.”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erfgoedmensen volledig hun zin zou geven, dan zou je nog gaslampen hebben, zij vinden elektriciteit maar een malle frats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en zijn centrumgenoten pleiten voor een gemeente die toeschietelijker is, legt Scholtens uit. ,,Zo zou bijvoorbeeld ook een ontheffing kunnen worden verleend die rekening houdt met de verdere technologische ontwikkelingen. Dus een ontheffing voor gewone panelen, onder de voorwaarde dat de plaatser verplicht is om ze aan het einde van hun levensduur te vervangen voor panelen die door ontwikkelingen beter passen bij de dakpannen. Zo voorkom je dat bepaalde panelen er tot in lengte van jaren liggen.”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‘Malle frats’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Scholtens: ,,Een voorbeeld vanuit mijn eigen omgeving: iemand met een monument vroeg een vergunning om een aanbouw te plaatsen. Daarin kwam een nieuw raam, dat voor niemand anders zichtbaar zou zijn. Maar er mocht geen dubbel glas in. Dan schiet de regel het doel voorbij, al was dit wel een paar jaar terug.”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het ontstaan van Gouda, vele eeuwen geleden, zijn huizen en gebouwen aan verandering onderhevig. Dat moet het geval blijven, vindt hij, om de binnenstad leefbaar te houden. ,,Ik woon zelf in de Peperstraat. Begin 20ste eeuw had mijn huis een heel andere voorgevel, tot het voor een voor die tijd moderne gevel kreeg. De meeste mensen in de binnenstad wonen in een monument, zijn om die reden in het centrum gaan wonen, en gaan er respectvol mee om. Daar moet die persoon dan ook de ruimte voor krijgen. Om een monument te behouden naar de eisen van deze tijd. Als je erfgoedmensen volledig hun zin zou geven, dan zou je nog gaslampen hebben, zij vinden elektriciteit maar een malle frats.”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laat Gouda weten: ‘De gemeente evalueert op dit moment de regeling Erfgoed en Duurzaamheid. Daarin betrekken we ook de brief van Bewonersbelangen Binnenstad.’</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9"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1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1" type="#_x0000_t75" style="width:182.23pt;height:21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2" style="position:absolute;z-index:25186611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Ondergrens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mij kun je beter spreken van een klimaatbodem in Dubai (Ten eerste, 4/12), zolang er een indoor-skihal is.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Mandy Elsas,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Harmonie in Houten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welvarende, ruim 50 duizend inwoners tellende gemeente Houten ziet af van het plan om 175 kansrijke asielzoekers op te vangen aan de uiterste rand van het dorp. Al eerder hadden vierduizend omwonenden zich via een petitie tegen het plan gekeerd. Dit met het oog op 'de veiligheid van onze kinderen en de harmonie in onze omgeving'. Je vraagt je af: hoeveel van die vierduizend ondertekenaars begrijpen wat het betekent om in oorlog te leven? Hoeveel van hen weten hoe het is om onderdrukt en buitengesloten te worden? En vooral: hoeveel van hen hebben er ooit een woord gewisseld met zo'n kansrijke asielzoeker?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Simon Knepper,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Houten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Lijstjesliefde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Boek, plaat of film: Marc Lezwijn is allergisch voor de top-, leukste- en beste-lijstjes die ieder jaar weer verschijnen in december (Opinie, 4/12). Ik zou er daarentegen graag een lijst bij willen: de twintig (of vijftig) belangrijkste onthullingen van het jaar. Elk jaar worden er tientallen bedenkelijke zaken op allerlei terreinen boven water gehaald door journalisten. Dat is belangrijk werk in een democratie. En wellicht kan de wantrouwende burger met zo'n overzicht worden overtuigd van de onafhankelijkheid van de media, die zonder aanziens des persoons misstanden aan de kaak stellen.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Gerard Mensink,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Zeist</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Politiegeweld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Politiedeskundige Jaap Timmer pleit voor een onafhankelijke tuchtprocedure voor geweldgebruik door de politie (Ten eerste, 1/12). Op zich een zinnig pleidooi, maar er kunnen wel enkele kanttekeningen bij worden geplaatst. Allereerst stelt Timmer dat agenten die op iemand schieten meestal niet de opzet hebben om iemand te doden. Dat is onjuist: gericht schieten op mensen is schieten met de wetenschap dat je daarmee iemand dodelijk kunt treffen. Volgens het strafrecht is dat opzet. Ten tweede stelt Timmer dat het leereffect van strafzaken op politieagenten nul is, omdat in de politiecultuur wordt gedacht: 'Die lui achter die groene tafels - de rechters dus - begrijpen het toch niet.' Dat zou wel heel opmerkelijk zijn.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essentie van politiewerk is het opsporen van verdachten om ze voor de rechter te brengen. Daarom moeten agenten de elementaire regels van het strafrecht begrijpen en niet alleen op andere burgers, maar ook op zichzelf kunnen toepassen.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ze dat niet kunnen, zijn ze ongeschikt voor hun werk en mogen ze in ieder geval geen wapens dragen.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Klaas Rozemond,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Poezenparadijs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suggesties van Jean-Pierre Geelen (Boeken en Wetenschap, 2/12) om de kattenterreur aan te pakken, waren onvolledig. Voor de goede orde: ik gun iedereen zijn huisdier, maar niet iedereen de overlast. Hondenoverlast wordt aangepakt met uitlaatplaatsen en hondenbelasting. Nederland is echter een belastingparadijs voor katten. Mijn voorstel: hoe meer katten aan of in huis, hoe meer gemeentelijke belasting. Dit zal de kattenpopulatie verminderen en de gemeente kan de opbrengst goed gebruiken voor natuurbescherming.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Bert Scholtes,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Landgraaf</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kiezer heeft altijd gelijk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hoog tijd dat we erkennen dat de heer Wilders gelijk heeft. De kiezer heeft gesproken, Nederland heeft gekozen (Zaterdag, 1/12). Iedereen die mag kiezen is Nederlander. Dus 75 procent van de Nederlanders heeft laten weten dat ze hem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willen.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Herman Groen,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Twello</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Verkooppraatjes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probeert op velerlei manieren haar besluit om niet deel te nemen aan een nieuw te vormen kabinet 'te verkopen' aan haar achterban (Ten eerste, 4/12). Dat doet ze op de manier waarop ze ook debatteerde in verkiezingstijd. Amerikaanse verkopers hebben hiervoor de volgende uitspraken: 'telling isn't selling' en 'yelling isn't selling'.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 Feijen,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Zoetermeer</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3"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14"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onduidelijkheid en onvrede over fors verlaagde EU-subsidies duurzaam boeren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5" type="#_x0000_t75" style="width:146.98pt;height:41.24pt">
            <v:imagedata r:id="rId97"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14</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Ecoregeling • De Europese subsidie voor boeren die hun bedrijf verduurzamen is te populair. Daardoor zijn juist de boeren die het meest investeerden de dupe.</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6" style="position:absolute;z-index:25186816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Akkerbouwer Jaap Lodders uit Swifterbant zaaide in het afgelopen jaar volop bloemen in langs de randen van zijn percelen. Hij schafte zelfs een nieuwe maaier van 11.000 euro aan om die fleurige omlijsting niet meteen weer te schaden. 4 procent van zijn 120 hectare aan landbouwgrond liet Lodders tijdelijk braak liggen. Want daarmee 'zorgt hij voor meer biodiversiteit en vermindert hij de milieubelasting', vindt de overheid. Ook verving hij een deel van zijn witlofteelt voor sojabonen.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Lodders deed, net als een groot deel van de Nederlandse boeren, mee aan de zogeheten ecoregeling binnen het Europese landbouwbeleid. Die maakt het mogelijk om boeren te belonen voor duurzame maatregelen. Hoe meer een boer daarin investeert, hoe meer subsidie. Wie een paar maatregelen neemt, komt in de categorie brons, goed voor 60 euro per hectare. Wie meer doet, gaat voor zilver (100 euro) of zelfs goud (200 euro).</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Aderlating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het jaar voorbij is, krijgt Lodders - die voor goud ging - ineens een veel lagere vergoeding voor zijn inspanningen. Er doen zo veel boeren mee aan de ecoregeling dat alle aanvragen lang niet binnen het totale subsidiebudget van 152 miljoen euro passen. Gevolg is dat Lodders geen 200 euro per hectare, maar slechts 148 euro tegemoet kan zien. Een forse aderlating. "Met 200 euro leggen we er al net wat op toe", zegt hij. "Op zich geen ramp, want je draagt ook iets positiefs bij. Maar nu het bedrag zo omlaag wordt geschroefd,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gaan volgend jaar weer over op intensief telen en halen onze marge uit de markt."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tarieven naar beneden bijgesteld zouden worden, werd vorige maand al bekend. Toen de precieze bedragen vrijdagmiddag zonder toelichting in de Staatscourant verschenen, zorgde dat nog eens voor extra boosheid en verwarring. Dat had vooral te maken met de zogeheten basispremie waarop alle boeren met landbouwgrond aanspraak kunnen maken, ook als ze ní­ét meedoen aan de ecoregeling. Dat bedrag zou volgens de officiële publicatie omlaag gaan van 221 naar 150 euro.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want eerder was een absoluut minimum van 207 euro afgesproken. In de avond kwam landbouwminister Piet Adema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met een reactie: elke boer krijgt de 207 euro tóch. De 150 euro is 'slechts' een eerste betaling die als het even kan nog dit jaar op de rekening van boeren wordt gestort. "Vaststaat dat boeren in ieder geval kunnen rekenen op 207 euro per hectare. De 'restbetaling' vindt dan zo snel mogelijk volgend jaar plaats", laat het ministerie weten.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Keerzijde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werkwijze heeft wel een keerzijde: juist boeren die zich hebben ingespannen voor duurzame maatregelen worden het hardst getroffen door de tariefverlaging. Het bedrag dat elke boer met grond krijgt, wordt immers slechts verlaagd van 221 tot 207 euro. De tarieven voor de ecoregeling dalen met ruim een kwart, en gaan dus veel sterker naar beneden.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niet anders, zegt het ministerie. Voor de basisregeling was een minimumbedrag afgesproken, maar voor de ecoregeling gold géén ondergrens. "Er is boven verwachting veel gebruik van gemaakt", aldus de woordvoerder. "We onderzoeken daarom momenteel alle mogelijkheden om een korting op tarieven in de ecoregeling zo veel mogelijk te beperken. Daarvoor voeren we ook gesprekken met de Europese Commissie. Volgend jaar moet de inschatting van de tarieven beter. Daar wordt nu al aan gewerkt."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52euro per hectare minder krijgen duurzame boeren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het bedrag zo omlaag gaat,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gaan volgend jaar weer intensief telen'</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17" style="position:absolute;z-index:251869184"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Koeien bij een koeborstel in een stal op een duurzame boerderij in Soest. Foto ROBIN VAN LONKHUIJSEN, ANP</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8"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Aal in het nauw; Ban op palingvangst te eenzijdige oplossing</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20" type="#_x0000_t75" style="width:225.72pt;height:50.99pt">
            <v:imagedata r:id="rId39"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THEMA; Blz. 18</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Menzo Willems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1" style="position:absolute;z-index:25187123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 op palingvangst te eenzijdige oplossing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paling of aal? Het mag allebei. Maar hoe je deze grijs-bruine, slangachtige vis ook noemt, hij wordt ernstig bedreigd. Sinds 1960 is zijn stand met meer dan 90% achteruitgegaan. Met minder vangst en palingvriendelijke waterpompen probeert Brussel het tij te keren.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koploper met innovatieve oplossingen voor de aal: de Afsluitdijk en vele andere dijken hebben vistrappen en er zijn visvriendelijke waterpompen waar de glibberige schepsels heelhuids doorheen komen, zelfs bij hoge snelheid. Ook wordt er met succes glasaal, jonge paling, uitgezet.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oplossingen werken beter dan de palingvisserij nog verder beperken", vindt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-Europarlementariër Bart-Jan Ruissen, die hecht aan de economische en culturele waarde van de jacht op de geschubde gladjakkers. De Zeeuw heeft vorige maand een meerderheid van de Europese volksvertegenwoordiging achter zijn standpunt gekregen.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Palingen zijn bijzondere vissen die in hun levenscyclus verschillende gedaanten aannemen. 'Onze' Europese alen worden als larven geboren in de Atlantische Oceaan uit de eitjes die hun ouders daar hebben afgescheiden. Deze larven, die vanwege hun bladachtige vorm Leptocephalus, wilgenbladlarf, worden genoemd, zwemmen met de zeestromen mee naar Europa en Noord-Afrika, aangetrokken door de geur van zoet water. Onderweg evolueren ze tot langwerpige glasaaltjes.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glasalen die Nederland en andere Europese landen binnentrekken, verspreiden zich over de binnenwateren waar ze opgroeien tot volwassen aal. Dat duurt 5 tot 15 jaar. Als de palingen geslachtsrijp worden, zwemmen ze terug naar de kust vanwaar ze de reis aanvangen naar de Sargassozee, een deel van de Atlantische Oceaan in het Caribisch gebied, waar ze zich voortplanten - een reis van bijna 6000 km. Dit doen deze zogeheten schieralen maar één keer in hun leven. Na het paaien sterven de vissen.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paling is miljoenen jaren oud. Zijn paaigebied in de Sargassozee stamt mogelijk uit de tijd dat de continenten dichter bij elkaar lagen en hij lang niet zo ver hoefde te zwemmen als nu. Nu wordt deze deze wonderbaarlijke levensloop bedreigd. Volgens biologe Tessa van der Hammen van de Universiteit Wageningen is de belangrijkste oorzaak daarvan niet bekend maar gaat het wellicht om een combinatie van factoren: vervuiling, de zwemblaasparasiet, hindernissen als dijken, sluizen en gemalen, steeds kleiner wordend leefgebied en visserij.</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het eens met Ruissen dat een ban op de palingvangst een te eenzijdige oplossing is. ,,Een focus alleen op visserij zonder tegelijk ook de andere oorzaken aan te pakken, lijkt mij geen goede keuze", meent de onderzoekster. ,,In plaats van een algemeen vangstverbod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meer kennis over de consequenties van vervuiling en ziektes van belang zijn. Net als aanpassingen van barrières en waterpompen zodat de alen veilig het binnenwater in, maar ook weer uit kunnen."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onderstreept echter: ,,Maar niet alleen in Nederland! In bijvoorbeeld Spanje komen alen nauwelijks meer het binnenland in door de waterkrachtcentrales en is hun leefgebied behoorlijk afgenomen."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2"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2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Bossche Pas voor kortingen is voor alle Bosschenaren, maar wat hebben we eraan?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07:15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4" type="#_x0000_t75" style="width:74.99pt;height:74.99pt">
            <v:imagedata r:id="rId52"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5" style="position:absolute;z-index:25187328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Alle Bosschenaren krijgen komend jaar de Bossche Pas, die onder meer kortingen geeft op cultuur en sport. In de gemeenteraad zijn nog veel twijfels over deze pas. Waarom? En wat schieten we eigenlijk op met de Bossche Pas?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 Bossche Pas, voor wie is die bedoeld?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Den Bosch wil de Bossche Pas per 1 september 2024 introduceren voor alle Bosschenaren vanaf 4 jaar. Het eerste jaar gratis, daarna alleen nog gratis voor mensen met een smalle beurs. Het gaat om een digitale pas die je via computer of smartphone kunt raadplegen, maar je kunt ook een fysieke kaart aanvragen.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pas is vooral bedoeld voor mensen met kleine portemonnee, maar om te voorkomen dat deze groep wordt gestigmatiseerd stelt de gemeente de pas stadsbreed beschikbaar. Ook mensen van buiten Den Bosch kunnen de pas aanvragen.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 wat kun je ermee dan?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inwoners met een laag inkomen komt er een tegoed op de Bossche Pas, waarmee zij terecht kunnen bij bijvoorbeeld sport- of cultuurverenigingen. Volgens het college van B en W wordt meedoen in de maatschappij door de stadspas eenvoudiger voor mensen met een smalle beurs.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wil starten met twee al bestaande regelingen voor minima (maximaal 120 procent van bijstandsnorm) die de pas mogelijk maakt: bijzondere bijstand voor sociale activiteiten voor volwassenen en de regeling sport en cultuur voor schoolgaande kinderen. Voor kinderen bedraagt het tegoed 210 euro.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pas komt een tegoed te staan waar inwoners gebruik van kunnen maken. Het college wil deze regelingen op een later moment uitbreiden. Het grote voordeel is volgens het college dat minima niet bij verschillende loketten hoeven aan te kloppen, maar dat het geld al beschikbaar is via de Bossche Pas.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het de bedoeling dat álle inwoners allerlei voordelen krijgen via de Bossche Pas, zoals korting op theatervoorstellingen, producten van Den Bosch Partners of activiteiten bij Huis73.</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tekst loopt door onder deze foto. Het theater kan via de pas bepaalde doelgroepen aanspreken.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Zijn er al veel deelnemers voor de Bossche Pas?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 ,,Dat gaan we via een inwonerpanel verder uitwerken”, zegt wethouder Marianne van der Sloot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participatie). Wel zijn er toezeggingen van culturele partners, zoals het Theater aan de Parade en Huis73 (cultuurcentrum en bibliotheek). Het theater kan via de pas bepaalde doelgroepen aanspreken, zoals jongeren. Den Bosch gaat ook ondernemers benaderen die willen deelnemen.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Zijn er meer voorbeelden van stadspassen in het land?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er zijn tal van voorbeelden zoals de Rotterdampas, de U-Pas (Utrecht), Alkmaarpas en Dordtpas in Dordrecht. Alle gemeenten gaan anders om met hun ‘stadspas'. Den Bosch liet zich vooral inspireren door de Dordtpas. Met deze pas gaan inwoners gratis naar de film, musea en attractieparken. En kunnen zij met korting sporten, koffiedrinken, uit eten en naar workshops.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Dordrecht krijgen mensen met een laag inkomen en mantelzorgers de Dordtpas voor niets. Voor andere inwoners en mensen van buiten de gemeente kost zo'n pas 50 euro, voor kinderen 12,50 euro.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Zijn er nog haken en ogen aan de Bossche Pas?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die zijn er nog heel veel. Er zijn nog heel veel twijfels en onzekerheden over de Bossche Pas, zo bleek onlangs in een politiek debat. Volgens een meerderheid in de raad zijn er nog te veel onzekerheden.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Diezelfde twijfels heeft de cliëntenraad participatiewet. Zo is het onzeker wat de extra kosten zijn die de gemeente voor de kiezen krijgt als bijvoorbeeld minima veel vaker gebruik maken van regelingen. Ook is deze cliëntenraad bang dat mensen met een smalle beurs door kortingsacties juist worden verleid tot meer uitgaves.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 hoe gaat het nu verder?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beslist komende dinsdag over de Bossche Pas. Na twee jaar volgt een evaluatie en beslist het gemeentebestuur of de Bossche Pas kan worden uitgebreid. Meerdere fracties hebben nog grote twijfels over de haalbaarheid van het plan.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met een voorstel om nog voor de zomer een ‘go of no go’ uit te spreken. 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Freek van Haren zijn nog (te) veel zaken onzeker rond de stadspas. ,,Is alles juridisch wel haalbaar? En krijgen we het technisch allemaal kloppend? We moeten ons sterk afvragen of het niet beter is om later te starten. We krijgen maar één keer de kans om het goed te doen.”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6,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6"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 zijn ze de afgelopen jaren solo gegaan, wanneer Lebbis &amp; Jansen samen op het podium staan, gebeurt er iets bijzonders. Ook in deze oudejaarsconference. â˜…â˜…â˜…â˜…â˜†</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8" type="#_x0000_t75" style="width:182.23pt;height:21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12</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HENQUET</w:t>
      </w:r>
    </w:p>
    <w:p>
      <w:pPr>
        <w:pStyle w:val="Normal9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hun best is het duo als ze grappen over het nieuws van 2023 in hoog tempo aaneenrijgen.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9" style="position:absolute;z-index:25187532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hun solovoorstellingen hebben Hans Sibbel en Dolf Jansen de afgelopen jaren zeker succes gehad. Maar toch, als je ze ziet optreden als Lebbis &amp; Jansen, het duo waarmee hun cabaretcarrières ooit zijn begonnen, gebeurt er iets bijzonders. Eén plus één is hier toch zeker wel drie. Het zit hem in de opgevoerde snelheid van de grappen, de samengebalde energie, de interactie tussen de mannen. Het zit hem in de gezichten die Jansen op de achtergrond trekt wanneer Lebbis een ingewikkeld verhaal over het pensioenstelsel vertelt. Of in de sussende opmerkingen die Lebbis maakt als Jansen weer eens te ver doordraaft met zijn grappen. Hun chemie is nog steeds ijzersterk.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Lebbis &amp; Jansen leerden elkaar in de jaren tachtig kennen bij hun Amsterdamse atletiekvereniging, en wonnen in 1989 het Leids Cabaret Festival met hun maatschappijkritische, stand-up-achtige cabaret. Omdat ze altijd bovenop de actualiteit zaten, was het logisch dat er een oudejaarsconference zou komen. Vanaf 1988 maakten ze er jaarlijks eentje, tot aan 2006. Vast onderdeel was het liedje Nooit meer terug, een opsomming van alles wat we in het nieuwe jaar niet meer terug zouden zien.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vertrouwde lied is ook weer present in Subliem, de oudejaarsconference waarmee Lebbis &amp; Jansen hun comeback maken en 2023 samenvatten. In het mooie decor wordt een computergame-achtig doolhof verbeeld. Het sluit aan bij de rode draad van de conference: we zijn verdwaald als mensheid. De klimaatcrisis rammelt aan de deur, we weten waar we ongeveer naartoe moeten om het te bestrijden, maar volgens welke route? Daarover is geen consensus. We staan op een zevensprong. Het verdwaald zijn keert ook terug als metafoor in de verhalen van Lebbis en Jansen over hun reizen door de Engelse natuur. </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hun allerbest is het duo als ze grappen over het nieuws van 2023 in hoog tempo aaneenrijgen. Al vanaf de opening, waarin de Partij van de Oplossingen een reeks onorthodoxe oplossingen presenteert, gooit het duo de beuk erin. In de snelle crosstalks die volgen komt werkelijk alles voorbij: Wilders, Gaza,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Ajax, voetbalbobo Rubiales, de fatbike, de crompouce. Eén keer knipperen met je ogen en je hebt alweer een toespeling gemist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-verkiezingsslogan of het NSDAP-lidmaatschap van Prins Bernhard. Lebbis houdt ook weer een paar van die typische Lebbis-tirades, zoals over de marktwerking in het dossier rond de Groningse aardbevingen. En er zijn enkele fijne muzikale onderbrekingen, waaronder een lekker fel activistisch lied met Lebbis op gitaar. </w:t>
      </w:r>
    </w:p>
    <w:p>
      <w:pPr>
        <w:pStyle w:val="Normal95"/>
      </w:pPr>
    </w:p>
    <w:p>
      <w:pPr>
        <w:pStyle w:val="Normal9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enige wat misschien jammer is, is dat in het tweede deel de persoonlijke verhalen de overhand krijgen, en het jaaroverzicht vol actualiteiten wat uit beeld raakt. Daar staat wel een erg grappige publieksimprovisatie tegenover. Lebbis &amp; Jansen zijn terug en dat is voor cabaretliefhebbers goed nieuws.</w:t>
      </w:r>
    </w:p>
    <w:p>
      <w:pPr>
        <w:pStyle w:val="Normal9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Subliem,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oudejaars-conference 2023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Cabaret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â˜…â˜…â˜…â˜…â˜†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Lebbis &amp; Jansen. Tekst en muziek Hans Sibbel en Dolf Jansen. Regie Jessica Borst. </w:t>
      </w:r>
    </w:p>
    <w:p>
      <w:pPr>
        <w:pStyle w:val="Normal95"/>
      </w:pPr>
    </w:p>
    <w:p>
      <w:pPr>
        <w:pStyle w:val="Normal9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1/12, De Meervaart Amsterdam. Tournee t/m 31/12. Livestream vanuit de Kleine Komedie Amsterdam op 28, 29 en 30/12.</w: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30"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3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Milad Lahdo (38) uit Overdinkel nieuwe wethouder in Losser: hij volgt Jimme Nordkamp op</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 08:51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2" type="#_x0000_t75" style="width:74.99pt;height:74.99pt">
            <v:imagedata r:id="rId52"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244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Holst</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3" style="position:absolute;z-index:25187737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Milad Lahdo (38) uit Overdinkel wordt door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naar voren geschoven als nieuwe wethouder van de gemeente Losser. In die rol volgt hij wethouder Jimme Nordkamp op die in de Tweede Kamer is verkozen. De Losserse gemeenteraad moet nog wel instemmen met de voordracht.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Milad Lahdo, geboren in Syrië en op z'n zesde naar Nederland gekomen, woont samen met zijn vrouw en drie kinderen in Overdinkel. Hij heeft in de gemeenten Doetinchem, Oude IJsselstreek, Berkelland, Zwolle en Arnhem op verschillende beleidsvelden ervaring opgedaan. Recentelijk was hij in Arnhem projectleider ‘schuldhulpverlening’. ‘Hij kent de wetgeving in het sociaal domein en heeft veel samengewerkt met ambtenaren, gemeenteraadsleden en colleges van Burgemeester en Wethouders’, aldus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het persbericht.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Portefeuille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Milad Lahdo neemt de portefeuille van Jimme Nordkamp over. In deze portefeuille zitten onder meer Werk en Inkomen, wonen, vluchtelingen en statushouders, reïntegratie, economische zaken, sport en cultuur, cultureel erfgoed en landbouw.</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Doorslaggevend belang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Losser, André Nijhuis is zeer verheugd met de kandidaatstelling van Lahdo „Zijn brede ervaring bij gemeenten in verschillende posities vinden wij van doorslaggevend belang.”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Lahdo op zijn beurt laat via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weten dat hij er naar uitkijkt de wethouderstaken van Jimme Nordkamp over te nemen. „Er is veel te doen in onze mooie gemeente Losser, waarvoor ik me volledig wil inzetten.”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4" style="position:absolute;z-index:25187840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35"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Lessen van een forensisch patholoog ;  Column</w:t>
      </w:r>
      <w:r>
        <w:br/>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97"/>
        <w:keepNext w:val="0"/>
        <w:spacing w:before="120" w:after="0" w:line="220" w:lineRule="atLeast"/>
        <w:ind w:left="0" w:right="0" w:firstLine="0"/>
        <w:jc w:val="left"/>
      </w:pPr>
      <w:r>
        <w:br/>
      </w:r>
      <w:r>
        <w:pict>
          <v:shape id="_x0000_i1436" type="#_x0000_t75" style="width:149.98pt;height:47.24pt">
            <v:imagedata r:id="rId32"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Meijer</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7" style="position:absolute;z-index:25187942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kwam Kay Scarpetta na een hiatus van meer dan twintig jaar weer mijn leven in. Kay Scarpetta is forensisch patholoog, ze lost moorden op in de boeken van Patricia Cornwell, die ik rond mijn twintigste las. Sindsdien was Scarpetta op de achtergrond geraakt, tot ik een interview met Cornwell las en nieuwsgierig werd naar waarom ik die boeken eigenlijk las. Ik ben niet erg geïnteresseerd in seriemoordenaars of het opensnijden van lijken. Vaak zijn er verwikkelingen met de FBI en CIA en bovendien wordt de nieuwste digitale opsporingstechniek uitgebreid besproken - ook onderwerpen die me gestolen kunnen worden. Ik besloot de laatste twee boeken te bestellen.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 als eerste opviel was het feministische gehalte - Scarpetta is een sterke vrouw in een mannenwereld, die constant wordt tegengewerkt. En de boeken zijn queer: Scarpetta's nichtje Lucy, een van de andere hoofdpersonen, is lesbisch, daar wordt alleen door de buitenwereld moeilijk over gedaan. Ook heeft het iets vertrouwds om weer met Scarpetta en haar sidekick Marino in de auto te zitten - Marino was een morsige dranklustige agent, die in de nieuwste boeken ineens heel fit is, doet er verder niet toe. Uiteindelijk zit de aantrekkingskracht van deze boeken in Scarpetta's levenshouding. De sfeer is grimmig: het vriest in Boston, mensen zijn wreed en het leven is onrechtvaardig. Maar daar kun je zorg tegenover zetten en respect voor de waarheid (en koken, Scarpetta houdt van Italiaans koken). Zorg voor de doden in een onrechtvaardige wereld is een metafoor voor iedereen die probeert iets te redden in een situatie die verloren lijkt.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brengt ons natuurlijk naar de winst van Geert Wilders, die, na jaren van het normaliseren van extreemrechtse ideeën door verschillende partijen, voor een grote groep mensen blijkbaar een redelijk alternatief lijkt. Het erge is dat de status quo verschoven is. Dat was al langer aan de gang, maar eerder kwam het in pieken, nu is het solide. Dus we kunnen wel wat lessen van Scarpetta gebruiken. Hier komen ze.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eerste is er een puzzel die moet worden opgelost. Niet: wie heeft het gedaan, maar wel: wat is er precies aan de hand? Waarom heeft Wilders gewonnen, zijn mensen echt zo xenofoob, of is het de ideologie van angst die ze ingepakt heeft, wat voor gesprekken kunnen we met elkaar voeren over verschillen heen, dat soort vragen. Let op: net als bij Scarpetta komen er verschillende verhaallijnen samen.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tweede: hoe kil en mistroostig de situatie ook lijkt, opgeven is geen optie. Zelfs als het niet uit lijkt te maken wat je doet moet je trouw blijven aan jezelf.</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derde: blijf tegenbewegen. Het probleem met de status quo, zeker wanneer die langer voortduurt, is dat hij neutraal lijkt. Waar de meerderheid het over eens is, is niet neutraal en ook niet per se juist, dat heeft de geschiedenis ons geleerd en is ook in het heden goed te zien, in onze morele blinde vlekken. Tegenbewegingen worden activistisch genoemd en als niet-neutraal beschouwd - maar niks is neutraal. Tegenover het wereldbeeld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kunnen we een ander wereldbeeld zetten. Een ander verhaal, in het groot, en de kleine handelingen van bekommernis om anderen.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uiteindelijk: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 jezelf. Bij Scarpetta zijn er altijd grotere machten in het spel, de geheime dienst, de politiek of misdadigers. Die proberen hun macht te behouden. De enige manier om daar voorbij te komen is door zelf na te denken. En zo is het voor ons ook. December is niet alleen consumeermaand, het donker geeft onze gedachten ook ruimte. Dus gebruik die. We hebben alleen deze wereld, alleen elkaar.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Meijer is schrijver en filosoof. Ze schrijft om de week een column.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meerderheid het over eens is, is niet neutraal en ook niet per se juist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97"/>
        <w:spacing w:line="60" w:lineRule="exact"/>
      </w:pPr>
      <w:r>
        <w:pict>
          <v:line id="_x0000_s1438" style="position:absolute;z-index:251880448"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Eva Meijer is schrijver en filosoof. Ze schrijft om de week een column.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9"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4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is ineens pleitbezorger van kernenergie op de klimaattop</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41" type="#_x0000_t75" style="width:146.98pt;height:41.24pt">
            <v:imagedata r:id="rId97"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Schone energie • Wereldwijd moet de hoeveelheid kernenergie in 2050 verdrievoudigd zijn, zegt ook Nederland op de klimaattop in Dubai. Veel landen denken daar anders over.</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2" style="position:absolute;z-index:25188249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verklaring op de klimaattop in Dubai waar je weinig mensen over hoort. Samen met 21 andere landen roept de Nederlandse delegatie in de Emiraten op tot een forse uitbreiding van kernenergie. De hoeveelheid kernenergie moet verdrievoudigen tot 2050, luidt het pleidooi, waarvan de VS en Frankrijk de voortrekkers zijn.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gaan niet zeggen dat dit de energiesoort is die alle alternatieven uit de weg ruimt", zei de Amerikaanse klimaatgezant John Kerry bij de aankondiging. "Maar je kan netto nul-uitstoot in 2050 niet halen, zonder een beetje kernenergie." </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Nederland zich achter Kerry schaart is niet zo vreemd, vindt energieanalist Jilles van den Beukel van het The Hague Institute for Strategic Studies. Het demissionaire kabinet wil immers twee nieuwe kerncentrales bouwen, wat algauw een 'verdrievoudiging' van de energiecapaciteit betekent. Ook is het onderwerp politiek niet meer zo controversieel. "Partijen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zijn voorstander." Het ligt voor de hand dat een nieuw kabinet ook voor kernenergie zal zijn.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volgens Van den Beukel vooral de draai die Nederland de afgelopen tien jaar heeft gemaakt, en die je in meer landen ziet. "Je ziet dat het taboe steeds meer van kernenergie af is. Er wordt nu een nuchterder discussie over gevoerd dan de afgelopen decennia." Ook in de VS maakt president Biden zich hard voor kernenergie. Andere landen zijn juist tegen: Duitsland besloot diens kerncentrales juist te sluiten.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lijstje landen dat nu meer kernenergie bepleit, vindt Van den Beukel weinig verbazingwekkend. Het zijn - met onder meer Canada, Finland, Korea en Frankrijk - landen die sowieso al op deze energievorm inzetten. </w:t>
      </w:r>
    </w:p>
    <w:p>
      <w:pPr>
        <w:pStyle w:val="Normal98"/>
      </w:pPr>
    </w:p>
    <w:p>
      <w:pPr>
        <w:pStyle w:val="Normal9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gastland van de klimaattop, de Verenigde Arabische Emiraten (VAE), staat op de lijst. Het is ongeveer het enige land in het Midden-Oosten dat significant in kernenergie investeert. De VAE heeft momenteel drie kernreactoren voor de stroomvoorziening, een vierde volgt binnenkort. "Ze laten die bouwen door Zuid-Korea, dat doet het voor de helft van het geld en in de helft van de tijd vergeleken met Europa."</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Scenario's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vraag of kernenergie nodig is om de Parijsdoelen te halen, verschillen deskundigen van mening. Het Internationaal Energieagentschap (IEA), ziet het als 'een belangrijke bron van energie met weinig uitstoot', zegt analist Thomas Spencer. De scenario's van het IEA over wat de wereld moet doen voor netto nul uitstoot in 2050, met maximaal 1,5 graden opwarming, zien de capaciteit aan kernstroom iets meer dan verdubbelen. Wel blijft het aandeel in de totale energieopwekking gelijk aan wat die nu is, namelijk zo'n 10 procent. "Dat komt omdat de wereldwijde vraag naar elektriciteit ook flink toeneemt", legt Spencer uit.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demissionaire kabinet bestempelt kerncentrales als een klein deel van het totale energielandschap in het toekomstige Nederland. De nadruk ligt op zon- en windenergie, met een beetje kernenergie, omdat dit ook beschikbaar is als het niet waait of de zon niet schijnt. Het grote nadeel is de prijs, zegt Van den Beukel. Qua veiligheid hebben kerncentrales zich volgens hem bewezen, en ook voor het afval zijn volgens hem oplossingen. "Maar kerncentrales zijn duur. De bouw loopt bijna altijd uit, en de kosten zijn doorgaans hoger dan vooraf ingeschat."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daalt die prijs als meer landen hierop inzetten, maar ook de grootte van die kostendaling is onzeker. De hoge prijs is één van de redenen dat er naast Marokko geen Afrikaanse landen meedoen aan de klimaattop-verklaring. Zolang het aantal landen op 22 blijft, schat Van den Beukel de impact van de oproep beperkt in. Het aantal landen kan nog wel groeien, zegt IEA-man Spencer.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sommige maatschappelijke organisaties kernenergie toejuichen als klimaatvriendelijke oplossing - op het conferentieterrein in Dubai lopen activisten rond met 'Nuclear for climate'-shirts, zijn anderen kritisch. "We hebben simpelweg geen tijd voor kernenergie", zei Catherine Abreu van Destination Zero in Dubai. "We hebben hernieuwbare energie al, dat is al het goedkoopste en brengt ons op koers voor de 1,5 graden. Dus laten we ons richten op techniek die zich al bewezen heeft, in plaats van op een schijnoplossing."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dat er steeds minder taboe rust op kernenergie'</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43" style="position:absolute;z-index:251883520"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president Macron woont een bijeenkomst over kernenergie bij op de klimaattop in Dubai. foto ap</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4" style="position:absolute;z-index:251884544"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45"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om veiligheid lhbtiq+'ers</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december 2023 dinsdag</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46" type="#_x0000_t75" style="width:225.72pt;height:50.99pt">
            <v:imagedata r:id="rId39"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241 words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7" style="position:absolute;z-index:251885568"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opheldering van het stadsbestuur over de mishandeling en intimidatie van een dragqueen, twee weken geleden in de Reguliersdwarsstraat. In de nacht van 24 op 25 november werd Steven Gibbs, ook bekend als Dutch Tina Turner, door een grote groep mannen belaagd. Het zou gaan om zo'n tien personen.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horecagelegenheid in de uitgaansstraat werd de dragqueen uitgescholden, met flessen bekogeld en tegen de grond gewerkt.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kwam ter plaatse en hield iets verderop, nabij de Munttoren, vier mannen staande. De verdachten werden niet gearresteerd, maar hun identiteit werd wel genoteerd. ,,Het onderzoek naar dit incident loopt nog", zegt een politiewoordvoerder.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Daan Wijnants en Stijn Nijssen willen onder andere van het bestuur weten hoe de veiligheid van de lhbtiq+-gemeenschap in de stad gewaarborgd kan worden. Het toenemende geweld baart hen zorgen. Dit jaar telt meerdere incidenten waarbij dragqueens aangevallen werden. Zo werd de bekende dragartiest Envy Peru afgelopen juli mishandeld in de bus.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Wegkijken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de veiligheid van de gemeenschap zelfs niet in deze straat gewaarborgd kan worden, vervallen de traditionele normen van vrijheid en veiligheid, wat Amsterdam eeuwen heeft gekenmerkt", schrijft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,,Het langdurig wegkijken, zwijgen en onvoldoende hard ingrijpen, resulteert dat de stad geen veilige haven meer is voor de lhbtiq+-gemeenschap."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99"/>
      </w:pPr>
    </w:p>
    <w:p>
      <w:pPr>
        <w:pStyle w:val="Normal99"/>
        <w:ind w:left="200"/>
      </w:pPr>
      <w:r>
        <w:br/>
      </w:r>
      <w:r>
        <w:pict>
          <v:line id="_x0000_s1448" style="position:absolute;z-index:25188659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Omtzigt laat zich in de kaart kijken nieuwe fase: Verkenner voert koppelgesprekken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Zeker 1.000 buitenlandse stemmen - die de uitslag nog hadden kunnen beïnvloeden - kwamen te laat binnen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Poeslieve Wilders schakelt vooruit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Twintig zetels voor NSC, en dan ben jíj 21 Column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Geen vuurwerkverbod in deze gemeente, maar een vriendelijk verzoek: ‘Steekt u alstublieft geen vuurwerk af’</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Woonbedrijf fel op reacties politici over Eindhovenaar die uit huis overleden vader gezet werd: ‘We pakken niet onterecht woning af’</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Slaapproblemen en hartkloppingen: zorgen over gezondheid omwonenden Rotterdam The Hague Airport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Getergde voorzitter zwaait af</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Ouderschapsverlof leidt tot coalitiebreuk in Maastricht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Ambtenaren scheiden hun afval niet, Den Haag haalt oranje en groene bakken dan maar weg</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ASMI twijfelt na zege PVV over investering in Nederland: ’Zorgen om politieke- en zakenklimaat’ Interview met topman Benjamin Loh</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Brieven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Houten zoekt het gesprek op over integratie van nieuwkomers: ‘Hoe maak je een warm thuis?’</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Duizend stemmen uit het buitenland arriveerden te laat om mee te tellen. Dat kostte D66 mogelijk een zetel aan SP</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Stadskanaal en Groningen helpen Ter Apel bij opvang asielzoekers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Na een heftige periode nemen veel Kamerleden onvrijwillig afscheid van de Kamer</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Amsterdam huisvest te weinig statushouders: waarom?</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Van actievoerder tegen azc tot oud-adviseur van de koning: deze regiogenoten gaan Tweede Kamer in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Verleggen en eventueel ook schrappen van bus door Oost-Souburg leidt tot statenvragen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Defensietop: PVV mag hulp aan Oekraïne niet stoppen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Hoe Rolf Woolderink de BoerBurgerBeweging voor een onmogelijk dilemma plaatst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Afwijzing plan Noordmanshoek valt rauw op dak bij raadsleden Olst-Wijhe: ‘Zo ga je niet met mensen om’</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Gelukkig is Omtzigt meester in talmen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Formatieperikelen? Vorm een middenkabinet</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Woensdrecht wil in alle dorpen de donkere plekken in kaart brengen én aanpakken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De nieuwe Kamer: vaker praktisch opgeleid, en uit de regio</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Opinie: ‘Nederlandse moslims leven al in een islamofoob land’</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Ik gebruik die guerrillatactiek van Pieter Omtzigt al jaren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Reacties op proces Mallorca -verdachten: ‘Rechtszaak is een lachertje, behalve voor de nabestaanden’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PVV'ers onverwacht de Tweede Kamer in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Links ontkent het bestaan van allochtone andersdenkenden Column Bina Ayar</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Absoluut verbod Domburgse zomerwoning nu nog twijfelachtig</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Trending Topic</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Verwachtingen voor nieuwe Kamer zijn misschien te hoog</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Campagneborden Denk hangen nog</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Kamer met 67 nieuwe gezichten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Plasterk speelt met lastig coalitiekwartet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Kamer neemt afscheid met knuffels, kushandjes en kriebelhoest: ‘Blijf nieuwsgierig naar de ander’</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Als de treinreis onderdeel is van je vakantie, maakt het niet uit dat het een flinke rit is</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Nijmeegs D66-raadslid verlaat gemeenteraad voor Den Haag: tóch tijdelijk de Kamer in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Mijn wijk heette vroeger Klein-Gaza</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Bart Lauwen (D66) geeft per direct zetel op in Bredase gemeenteraad na conflict met huurder</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Nieuwe woonwijk op Duivendaal moet senioren uit hun eengezinswoningen lokken</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Wisseling van de wacht bij VVD: Edwin Scheperman volgt Wim Meulenkamp op als wethouder in de Hof van Twente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Zwarte kraai mag op menu staan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’Nestor’ Van der Staaij waarschuwt bij afscheid voor behoud van respect in het parlement SGP’er stond jarenlang bekend als het ’staatsrechtelijk geweten’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Mening | We hebben een praatjesmaker in huis gehaald</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Bestaansonzekerheid is ook een cadeautje, zegt de psychiater</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Bosma’s benoeming als Kamervoorzitter ligt minder voor de hand dan het lijkt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Burghse Schoole wordt uitgebreid; gemeente verkoopt oud huis bovenmeester voor een euro</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Toeristenbelasting Zuidplas fors omhoog</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Yesilgöz reageert op Omtzigt-notitie</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Sigrid Kaag wuift roep om trager klimaatbeleid weg: ‘Overleven mens en planeet in gevaar’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Verraste reacties vertrek burgemeester van Capelle naar Den Haag: ‘Hoopte dat hij tot pensioen zou blijven’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De Jonge: 'Heb je een kamer over, stel die ter beschikking'</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Rutte bezoekt Nederlandse gevechtspiloten in VS: wordt hij de nieuwe NAVO-topman? Opmerkelijk militair tintje tijdens economische missie</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'De ambtenarij heeft magïers nodig, en ontregelaars'</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Plasterk: eerste twee koppelgesprekken waren ‘nuttig’, morgen twee gesprekken met Omtzigt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Rotterdam wil rem op arbeidsmigratie, maar stuit op weerstand: ‘Dan worden de komkommers duurder’</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PVV, VVD en BBB klaar voor onderhandelingen over (gedoog)kabinet</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Alphen krijgt nieuw openbaar vervoersplan: maar wat wil reiziger eigenlijk? ‘Denk aan senioren, en vaker een bus’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verkenner Ronald Plasterk haalt hard uit naar columnisten die zeggen dat formatie makkelijk is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Wat Wilders zijn achterban vertelt is veelzeggend</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Steven van Weyenberg nieuwe staatssecretaris van Onderwijs, Cultuur en Wetenschap</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In een monument wonen? Dan is dubbel glas en zonnepaneel in Gouda geen zekerheid: ‘Moet soepeler’</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Geachte redactie</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Veel onduidelijkheid en onvrede over fors verlaagde EU-subsidies duurzaam boeren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Aal in het nauw Ban op palingvangst te eenzijdige oplossing</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De Bossche Pas voor kortingen is voor alle Bosschenaren, maar wat hebben we eraan?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Al zijn ze de afgelopen jaren solo gegaan, wanneer Lebbis &amp; Jansen samen op het podium staan, gebeurt er iets bijzonders. Ook in deze oudejaarsconference. â˜…â˜....</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Omtzigt laat zich fotograferen met notitie: 'Niet in PVV/NSC/BBB-kabinet'</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Milad Lahdo (38) uit Overdinkel nieuwe wethouder in Losser: hij volgt Jimme Nordkamp op</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Lessen van een forensisch patholoog Column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Nederland is ineens pleitbezorger van kernenergie op de klimaattop</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Zorgen om veiligheid lhbtiq+'ers</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Van der Plas (BBB) wil zo snel mogelijk om tafel met PVV, VVD en NSC ’Geen kwaad’ in notitie Omtzigt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Tachtig vertrekkers uit Tweede Kamer: de draaideur draait sneller dan ooit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Centrumrechts is toch echt iets anders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Waarom zo somber, linkse vrienden?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Lovende woorden voor vertrekkende Zeeuwse Kamerleden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Omtzigt: 'Dat was niet de bedoeling' Zijn misser doet denken aan 'functie elders'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Kees van der Staaij is groot fan van de schoenpoetsmachine in het Kamergebouw</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Eerste ‘koppelgesprek’ met Van der Plas en Wilders: ‘Vooral vertrouwen nodig’</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Net nu PVV’er Bosma kans maakt om Kamervoorzitter te worden lijkt er toch weer iets tussen te komen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Praten met duo's moet formatie vlot trekken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Omstreden vervoer van dieren gaat door</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Zonder verkenner tel je als bestuur eigenlijk niet meer mee in Nederland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Waarom Amsterdam zo anders stemt dan de rest van Nederland: ‘Amsterdam is veel te verliefd op zichzelf’</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Een 'grove maatregel' of goed idee?</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Kan duosessie een doorbraak forceren?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Voorzitterschap van Bosma nog geen gelopen race</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Dan maar met 'koppeltjes' om de tafel</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Koehandel in de nieuwe Tweede Kamer, met 67 nieuwe leden. Elke fractie wil de mooiste plek en een geluidsdicht kantoor</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Yesilgöz en Wilders na gesprek met Plasterk: ‘Praten graag over inhoud’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Koppeltjesfase van verkenning draait om vertrouwen en ‘vriendelijke’ tweets, Wilders neemt z'n verlies</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EU houdt vast aan dierentransporten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Een PVV-narratief ligt voor het oprapen ALS HET MAAR VERANDERT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Restaurant blijft kraaienmars blazen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Franse Nederlandkenner Christophe de Voogd: ‘Wilders is radicaler dan Le Pen’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Onderzoek van vier ton, maar dan weten we wel wat Enschede in de oorlog voor de Joden heeft gedaan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3.xml" /><Relationship Id="rId101" Type="http://schemas.openxmlformats.org/officeDocument/2006/relationships/footer" Target="footer44.xml" /><Relationship Id="rId102" Type="http://schemas.openxmlformats.org/officeDocument/2006/relationships/header" Target="header45.xml" /><Relationship Id="rId103" Type="http://schemas.openxmlformats.org/officeDocument/2006/relationships/footer" Target="footer45.xml" /><Relationship Id="rId104" Type="http://schemas.openxmlformats.org/officeDocument/2006/relationships/header" Target="header46.xml" /><Relationship Id="rId105" Type="http://schemas.openxmlformats.org/officeDocument/2006/relationships/header" Target="header47.xml" /><Relationship Id="rId106" Type="http://schemas.openxmlformats.org/officeDocument/2006/relationships/footer" Target="footer46.xml" /><Relationship Id="rId107" Type="http://schemas.openxmlformats.org/officeDocument/2006/relationships/footer" Target="footer47.xml" /><Relationship Id="rId108" Type="http://schemas.openxmlformats.org/officeDocument/2006/relationships/header" Target="header48.xml" /><Relationship Id="rId109" Type="http://schemas.openxmlformats.org/officeDocument/2006/relationships/footer" Target="footer48.xml" /><Relationship Id="rId11" Type="http://schemas.openxmlformats.org/officeDocument/2006/relationships/image" Target="media/image2.png" /><Relationship Id="rId110" Type="http://schemas.openxmlformats.org/officeDocument/2006/relationships/header" Target="header49.xml" /><Relationship Id="rId111" Type="http://schemas.openxmlformats.org/officeDocument/2006/relationships/header" Target="header50.xml" /><Relationship Id="rId112" Type="http://schemas.openxmlformats.org/officeDocument/2006/relationships/footer" Target="footer49.xml" /><Relationship Id="rId113" Type="http://schemas.openxmlformats.org/officeDocument/2006/relationships/footer" Target="footer50.xml" /><Relationship Id="rId114" Type="http://schemas.openxmlformats.org/officeDocument/2006/relationships/header" Target="header51.xml" /><Relationship Id="rId115" Type="http://schemas.openxmlformats.org/officeDocument/2006/relationships/footer" Target="footer51.xml" /><Relationship Id="rId116" Type="http://schemas.openxmlformats.org/officeDocument/2006/relationships/header" Target="header52.xml" /><Relationship Id="rId117" Type="http://schemas.openxmlformats.org/officeDocument/2006/relationships/header" Target="header53.xml" /><Relationship Id="rId118" Type="http://schemas.openxmlformats.org/officeDocument/2006/relationships/footer" Target="footer52.xml" /><Relationship Id="rId119" Type="http://schemas.openxmlformats.org/officeDocument/2006/relationships/footer" Target="footer53.xml" /><Relationship Id="rId12" Type="http://schemas.openxmlformats.org/officeDocument/2006/relationships/header" Target="header4.xml" /><Relationship Id="rId120" Type="http://schemas.openxmlformats.org/officeDocument/2006/relationships/header" Target="header54.xml" /><Relationship Id="rId121" Type="http://schemas.openxmlformats.org/officeDocument/2006/relationships/footer" Target="footer54.xml"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image" Target="media/image11.png" /><Relationship Id="rId147" Type="http://schemas.openxmlformats.org/officeDocument/2006/relationships/header" Target="header67.xml" /><Relationship Id="rId148" Type="http://schemas.openxmlformats.org/officeDocument/2006/relationships/header" Target="header68.xml" /><Relationship Id="rId149" Type="http://schemas.openxmlformats.org/officeDocument/2006/relationships/footer" Target="footer67.xml" /><Relationship Id="rId15" Type="http://schemas.openxmlformats.org/officeDocument/2006/relationships/footer" Target="footer5.xml" /><Relationship Id="rId150" Type="http://schemas.openxmlformats.org/officeDocument/2006/relationships/footer" Target="footer68.xml" /><Relationship Id="rId151" Type="http://schemas.openxmlformats.org/officeDocument/2006/relationships/header" Target="header69.xml" /><Relationship Id="rId152" Type="http://schemas.openxmlformats.org/officeDocument/2006/relationships/footer" Target="footer69.xml" /><Relationship Id="rId153" Type="http://schemas.openxmlformats.org/officeDocument/2006/relationships/header" Target="header70.xml" /><Relationship Id="rId154" Type="http://schemas.openxmlformats.org/officeDocument/2006/relationships/header" Target="header71.xml" /><Relationship Id="rId155" Type="http://schemas.openxmlformats.org/officeDocument/2006/relationships/footer" Target="footer70.xml" /><Relationship Id="rId156" Type="http://schemas.openxmlformats.org/officeDocument/2006/relationships/footer" Target="footer71.xml" /><Relationship Id="rId157" Type="http://schemas.openxmlformats.org/officeDocument/2006/relationships/header" Target="header72.xml" /><Relationship Id="rId158" Type="http://schemas.openxmlformats.org/officeDocument/2006/relationships/footer" Target="footer72.xml" /><Relationship Id="rId159" Type="http://schemas.openxmlformats.org/officeDocument/2006/relationships/image" Target="media/image12.png" /><Relationship Id="rId16" Type="http://schemas.openxmlformats.org/officeDocument/2006/relationships/header" Target="header6.xml" /><Relationship Id="rId160" Type="http://schemas.openxmlformats.org/officeDocument/2006/relationships/header" Target="header73.xml" /><Relationship Id="rId161" Type="http://schemas.openxmlformats.org/officeDocument/2006/relationships/header" Target="header74.xml" /><Relationship Id="rId162" Type="http://schemas.openxmlformats.org/officeDocument/2006/relationships/footer" Target="footer73.xml" /><Relationship Id="rId163" Type="http://schemas.openxmlformats.org/officeDocument/2006/relationships/footer" Target="footer74.xml" /><Relationship Id="rId164" Type="http://schemas.openxmlformats.org/officeDocument/2006/relationships/header" Target="header75.xml" /><Relationship Id="rId165" Type="http://schemas.openxmlformats.org/officeDocument/2006/relationships/footer" Target="footer75.xml" /><Relationship Id="rId166" Type="http://schemas.openxmlformats.org/officeDocument/2006/relationships/header" Target="header76.xml" /><Relationship Id="rId167" Type="http://schemas.openxmlformats.org/officeDocument/2006/relationships/header" Target="header77.xml" /><Relationship Id="rId168" Type="http://schemas.openxmlformats.org/officeDocument/2006/relationships/footer" Target="footer76.xml" /><Relationship Id="rId169" Type="http://schemas.openxmlformats.org/officeDocument/2006/relationships/footer" Target="footer77.xml" /><Relationship Id="rId17" Type="http://schemas.openxmlformats.org/officeDocument/2006/relationships/footer" Target="footer6.xml" /><Relationship Id="rId170" Type="http://schemas.openxmlformats.org/officeDocument/2006/relationships/header" Target="header78.xml" /><Relationship Id="rId171" Type="http://schemas.openxmlformats.org/officeDocument/2006/relationships/footer" Target="footer78.xml" /><Relationship Id="rId172" Type="http://schemas.openxmlformats.org/officeDocument/2006/relationships/header" Target="header79.xml" /><Relationship Id="rId173" Type="http://schemas.openxmlformats.org/officeDocument/2006/relationships/header" Target="header80.xml" /><Relationship Id="rId174" Type="http://schemas.openxmlformats.org/officeDocument/2006/relationships/footer" Target="footer79.xml" /><Relationship Id="rId175" Type="http://schemas.openxmlformats.org/officeDocument/2006/relationships/footer" Target="footer80.xml" /><Relationship Id="rId176" Type="http://schemas.openxmlformats.org/officeDocument/2006/relationships/header" Target="header81.xml" /><Relationship Id="rId177" Type="http://schemas.openxmlformats.org/officeDocument/2006/relationships/footer" Target="footer81.xml" /><Relationship Id="rId178" Type="http://schemas.openxmlformats.org/officeDocument/2006/relationships/header" Target="header82.xml" /><Relationship Id="rId179" Type="http://schemas.openxmlformats.org/officeDocument/2006/relationships/header" Target="header83.xml" /><Relationship Id="rId18" Type="http://schemas.openxmlformats.org/officeDocument/2006/relationships/image" Target="media/image3.png" /><Relationship Id="rId180" Type="http://schemas.openxmlformats.org/officeDocument/2006/relationships/footer" Target="footer82.xml" /><Relationship Id="rId181" Type="http://schemas.openxmlformats.org/officeDocument/2006/relationships/footer" Target="footer83.xml" /><Relationship Id="rId182" Type="http://schemas.openxmlformats.org/officeDocument/2006/relationships/header" Target="header84.xml" /><Relationship Id="rId183" Type="http://schemas.openxmlformats.org/officeDocument/2006/relationships/footer" Target="footer84.xml" /><Relationship Id="rId184" Type="http://schemas.openxmlformats.org/officeDocument/2006/relationships/header" Target="header85.xml" /><Relationship Id="rId185" Type="http://schemas.openxmlformats.org/officeDocument/2006/relationships/header" Target="header86.xml" /><Relationship Id="rId186" Type="http://schemas.openxmlformats.org/officeDocument/2006/relationships/footer" Target="footer85.xml" /><Relationship Id="rId187" Type="http://schemas.openxmlformats.org/officeDocument/2006/relationships/footer" Target="footer86.xml" /><Relationship Id="rId188" Type="http://schemas.openxmlformats.org/officeDocument/2006/relationships/header" Target="header87.xml" /><Relationship Id="rId189" Type="http://schemas.openxmlformats.org/officeDocument/2006/relationships/footer" Target="footer87.xml" /><Relationship Id="rId19" Type="http://schemas.openxmlformats.org/officeDocument/2006/relationships/header" Target="header7.xml" /><Relationship Id="rId190" Type="http://schemas.openxmlformats.org/officeDocument/2006/relationships/header" Target="header88.xml" /><Relationship Id="rId191" Type="http://schemas.openxmlformats.org/officeDocument/2006/relationships/header" Target="header89.xml" /><Relationship Id="rId192" Type="http://schemas.openxmlformats.org/officeDocument/2006/relationships/footer" Target="footer88.xml" /><Relationship Id="rId193" Type="http://schemas.openxmlformats.org/officeDocument/2006/relationships/footer" Target="footer89.xml" /><Relationship Id="rId194" Type="http://schemas.openxmlformats.org/officeDocument/2006/relationships/header" Target="header90.xml" /><Relationship Id="rId195" Type="http://schemas.openxmlformats.org/officeDocument/2006/relationships/footer" Target="footer90.xml" /><Relationship Id="rId196" Type="http://schemas.openxmlformats.org/officeDocument/2006/relationships/header" Target="header91.xml" /><Relationship Id="rId197" Type="http://schemas.openxmlformats.org/officeDocument/2006/relationships/header" Target="header92.xml" /><Relationship Id="rId198" Type="http://schemas.openxmlformats.org/officeDocument/2006/relationships/footer" Target="footer91.xml" /><Relationship Id="rId199" Type="http://schemas.openxmlformats.org/officeDocument/2006/relationships/footer" Target="footer92.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3.xml" /><Relationship Id="rId201" Type="http://schemas.openxmlformats.org/officeDocument/2006/relationships/footer" Target="footer93.xml" /><Relationship Id="rId202" Type="http://schemas.openxmlformats.org/officeDocument/2006/relationships/header" Target="header94.xml" /><Relationship Id="rId203" Type="http://schemas.openxmlformats.org/officeDocument/2006/relationships/header" Target="header95.xml" /><Relationship Id="rId204" Type="http://schemas.openxmlformats.org/officeDocument/2006/relationships/footer" Target="footer94.xml" /><Relationship Id="rId205" Type="http://schemas.openxmlformats.org/officeDocument/2006/relationships/footer" Target="footer95.xml" /><Relationship Id="rId206" Type="http://schemas.openxmlformats.org/officeDocument/2006/relationships/header" Target="header96.xml" /><Relationship Id="rId207" Type="http://schemas.openxmlformats.org/officeDocument/2006/relationships/footer" Target="footer96.xml" /><Relationship Id="rId208" Type="http://schemas.openxmlformats.org/officeDocument/2006/relationships/header" Target="header97.xml" /><Relationship Id="rId209" Type="http://schemas.openxmlformats.org/officeDocument/2006/relationships/header" Target="header98.xml" /><Relationship Id="rId21" Type="http://schemas.openxmlformats.org/officeDocument/2006/relationships/footer" Target="footer7.xml" /><Relationship Id="rId210" Type="http://schemas.openxmlformats.org/officeDocument/2006/relationships/footer" Target="footer97.xml" /><Relationship Id="rId211" Type="http://schemas.openxmlformats.org/officeDocument/2006/relationships/footer" Target="footer98.xml" /><Relationship Id="rId212" Type="http://schemas.openxmlformats.org/officeDocument/2006/relationships/header" Target="header99.xml" /><Relationship Id="rId213" Type="http://schemas.openxmlformats.org/officeDocument/2006/relationships/footer" Target="footer99.xml" /><Relationship Id="rId214" Type="http://schemas.openxmlformats.org/officeDocument/2006/relationships/header" Target="header100.xml" /><Relationship Id="rId215" Type="http://schemas.openxmlformats.org/officeDocument/2006/relationships/header" Target="header101.xml" /><Relationship Id="rId216" Type="http://schemas.openxmlformats.org/officeDocument/2006/relationships/footer" Target="footer100.xml" /><Relationship Id="rId217" Type="http://schemas.openxmlformats.org/officeDocument/2006/relationships/footer" Target="footer101.xml" /><Relationship Id="rId218" Type="http://schemas.openxmlformats.org/officeDocument/2006/relationships/header" Target="header102.xml" /><Relationship Id="rId219" Type="http://schemas.openxmlformats.org/officeDocument/2006/relationships/footer" Target="footer102.xml" /><Relationship Id="rId22" Type="http://schemas.openxmlformats.org/officeDocument/2006/relationships/footer" Target="footer8.xml" /><Relationship Id="rId220" Type="http://schemas.openxmlformats.org/officeDocument/2006/relationships/header" Target="header103.xml" /><Relationship Id="rId221" Type="http://schemas.openxmlformats.org/officeDocument/2006/relationships/header" Target="header104.xml" /><Relationship Id="rId222" Type="http://schemas.openxmlformats.org/officeDocument/2006/relationships/footer" Target="footer103.xml" /><Relationship Id="rId223" Type="http://schemas.openxmlformats.org/officeDocument/2006/relationships/footer" Target="footer104.xml" /><Relationship Id="rId224" Type="http://schemas.openxmlformats.org/officeDocument/2006/relationships/header" Target="header105.xml" /><Relationship Id="rId225" Type="http://schemas.openxmlformats.org/officeDocument/2006/relationships/footer" Target="footer105.xml" /><Relationship Id="rId226" Type="http://schemas.openxmlformats.org/officeDocument/2006/relationships/header" Target="header106.xml" /><Relationship Id="rId227" Type="http://schemas.openxmlformats.org/officeDocument/2006/relationships/header" Target="header107.xml" /><Relationship Id="rId228" Type="http://schemas.openxmlformats.org/officeDocument/2006/relationships/footer" Target="footer106.xml" /><Relationship Id="rId229" Type="http://schemas.openxmlformats.org/officeDocument/2006/relationships/footer" Target="footer107.xml" /><Relationship Id="rId23" Type="http://schemas.openxmlformats.org/officeDocument/2006/relationships/header" Target="header9.xml" /><Relationship Id="rId230" Type="http://schemas.openxmlformats.org/officeDocument/2006/relationships/header" Target="header108.xml" /><Relationship Id="rId231" Type="http://schemas.openxmlformats.org/officeDocument/2006/relationships/footer" Target="footer108.xml" /><Relationship Id="rId232" Type="http://schemas.openxmlformats.org/officeDocument/2006/relationships/header" Target="header109.xml" /><Relationship Id="rId233" Type="http://schemas.openxmlformats.org/officeDocument/2006/relationships/header" Target="header110.xml" /><Relationship Id="rId234" Type="http://schemas.openxmlformats.org/officeDocument/2006/relationships/footer" Target="footer109.xml" /><Relationship Id="rId235" Type="http://schemas.openxmlformats.org/officeDocument/2006/relationships/footer" Target="footer110.xml" /><Relationship Id="rId236" Type="http://schemas.openxmlformats.org/officeDocument/2006/relationships/header" Target="header111.xml" /><Relationship Id="rId237" Type="http://schemas.openxmlformats.org/officeDocument/2006/relationships/footer" Target="footer111.xml" /><Relationship Id="rId238" Type="http://schemas.openxmlformats.org/officeDocument/2006/relationships/header" Target="header112.xml" /><Relationship Id="rId239" Type="http://schemas.openxmlformats.org/officeDocument/2006/relationships/header" Target="header113.xml" /><Relationship Id="rId24" Type="http://schemas.openxmlformats.org/officeDocument/2006/relationships/footer" Target="footer9.xml" /><Relationship Id="rId240" Type="http://schemas.openxmlformats.org/officeDocument/2006/relationships/footer" Target="footer112.xml" /><Relationship Id="rId241" Type="http://schemas.openxmlformats.org/officeDocument/2006/relationships/footer" Target="footer113.xml" /><Relationship Id="rId242" Type="http://schemas.openxmlformats.org/officeDocument/2006/relationships/header" Target="header114.xml" /><Relationship Id="rId243" Type="http://schemas.openxmlformats.org/officeDocument/2006/relationships/footer" Target="footer114.xml" /><Relationship Id="rId244" Type="http://schemas.openxmlformats.org/officeDocument/2006/relationships/header" Target="header115.xml" /><Relationship Id="rId245" Type="http://schemas.openxmlformats.org/officeDocument/2006/relationships/header" Target="header116.xml" /><Relationship Id="rId246" Type="http://schemas.openxmlformats.org/officeDocument/2006/relationships/footer" Target="footer115.xml" /><Relationship Id="rId247" Type="http://schemas.openxmlformats.org/officeDocument/2006/relationships/footer" Target="footer116.xml" /><Relationship Id="rId248" Type="http://schemas.openxmlformats.org/officeDocument/2006/relationships/header" Target="header117.xml" /><Relationship Id="rId249" Type="http://schemas.openxmlformats.org/officeDocument/2006/relationships/footer" Target="footer117.xml" /><Relationship Id="rId25" Type="http://schemas.openxmlformats.org/officeDocument/2006/relationships/image" Target="media/image4.jpeg" /><Relationship Id="rId250" Type="http://schemas.openxmlformats.org/officeDocument/2006/relationships/header" Target="header118.xml" /><Relationship Id="rId251" Type="http://schemas.openxmlformats.org/officeDocument/2006/relationships/header" Target="header119.xml" /><Relationship Id="rId252" Type="http://schemas.openxmlformats.org/officeDocument/2006/relationships/footer" Target="footer118.xml" /><Relationship Id="rId253" Type="http://schemas.openxmlformats.org/officeDocument/2006/relationships/footer" Target="footer119.xml" /><Relationship Id="rId254" Type="http://schemas.openxmlformats.org/officeDocument/2006/relationships/header" Target="header120.xml" /><Relationship Id="rId255" Type="http://schemas.openxmlformats.org/officeDocument/2006/relationships/footer" Target="footer120.xml" /><Relationship Id="rId256" Type="http://schemas.openxmlformats.org/officeDocument/2006/relationships/header" Target="header121.xml" /><Relationship Id="rId257" Type="http://schemas.openxmlformats.org/officeDocument/2006/relationships/header" Target="header122.xml" /><Relationship Id="rId258" Type="http://schemas.openxmlformats.org/officeDocument/2006/relationships/footer" Target="footer121.xml" /><Relationship Id="rId259" Type="http://schemas.openxmlformats.org/officeDocument/2006/relationships/footer" Target="footer122.xml" /><Relationship Id="rId26" Type="http://schemas.openxmlformats.org/officeDocument/2006/relationships/header" Target="header10.xml" /><Relationship Id="rId260" Type="http://schemas.openxmlformats.org/officeDocument/2006/relationships/header" Target="header123.xml" /><Relationship Id="rId261" Type="http://schemas.openxmlformats.org/officeDocument/2006/relationships/footer" Target="footer123.xml" /><Relationship Id="rId262" Type="http://schemas.openxmlformats.org/officeDocument/2006/relationships/header" Target="header124.xml" /><Relationship Id="rId263" Type="http://schemas.openxmlformats.org/officeDocument/2006/relationships/header" Target="header125.xml" /><Relationship Id="rId264" Type="http://schemas.openxmlformats.org/officeDocument/2006/relationships/footer" Target="footer124.xml" /><Relationship Id="rId265" Type="http://schemas.openxmlformats.org/officeDocument/2006/relationships/footer" Target="footer125.xml" /><Relationship Id="rId266" Type="http://schemas.openxmlformats.org/officeDocument/2006/relationships/header" Target="header126.xml" /><Relationship Id="rId267" Type="http://schemas.openxmlformats.org/officeDocument/2006/relationships/footer" Target="footer126.xml" /><Relationship Id="rId268" Type="http://schemas.openxmlformats.org/officeDocument/2006/relationships/header" Target="header127.xml" /><Relationship Id="rId269" Type="http://schemas.openxmlformats.org/officeDocument/2006/relationships/header" Target="header128.xml" /><Relationship Id="rId27" Type="http://schemas.openxmlformats.org/officeDocument/2006/relationships/header" Target="header11.xml" /><Relationship Id="rId270" Type="http://schemas.openxmlformats.org/officeDocument/2006/relationships/footer" Target="footer127.xml" /><Relationship Id="rId271" Type="http://schemas.openxmlformats.org/officeDocument/2006/relationships/footer" Target="footer128.xml" /><Relationship Id="rId272" Type="http://schemas.openxmlformats.org/officeDocument/2006/relationships/header" Target="header129.xml" /><Relationship Id="rId273" Type="http://schemas.openxmlformats.org/officeDocument/2006/relationships/footer" Target="footer129.xml" /><Relationship Id="rId274" Type="http://schemas.openxmlformats.org/officeDocument/2006/relationships/header" Target="header130.xml" /><Relationship Id="rId275" Type="http://schemas.openxmlformats.org/officeDocument/2006/relationships/header" Target="header131.xml" /><Relationship Id="rId276" Type="http://schemas.openxmlformats.org/officeDocument/2006/relationships/footer" Target="footer130.xml" /><Relationship Id="rId277" Type="http://schemas.openxmlformats.org/officeDocument/2006/relationships/footer" Target="footer131.xml" /><Relationship Id="rId278" Type="http://schemas.openxmlformats.org/officeDocument/2006/relationships/header" Target="header132.xml" /><Relationship Id="rId279" Type="http://schemas.openxmlformats.org/officeDocument/2006/relationships/footer" Target="footer132.xml" /><Relationship Id="rId28" Type="http://schemas.openxmlformats.org/officeDocument/2006/relationships/footer" Target="footer10.xml" /><Relationship Id="rId280" Type="http://schemas.openxmlformats.org/officeDocument/2006/relationships/header" Target="header133.xml" /><Relationship Id="rId281" Type="http://schemas.openxmlformats.org/officeDocument/2006/relationships/header" Target="header134.xml" /><Relationship Id="rId282" Type="http://schemas.openxmlformats.org/officeDocument/2006/relationships/footer" Target="footer133.xml" /><Relationship Id="rId283" Type="http://schemas.openxmlformats.org/officeDocument/2006/relationships/footer" Target="footer134.xml" /><Relationship Id="rId284" Type="http://schemas.openxmlformats.org/officeDocument/2006/relationships/header" Target="header135.xml" /><Relationship Id="rId285" Type="http://schemas.openxmlformats.org/officeDocument/2006/relationships/footer" Target="footer135.xml" /><Relationship Id="rId286" Type="http://schemas.openxmlformats.org/officeDocument/2006/relationships/header" Target="header136.xml" /><Relationship Id="rId287" Type="http://schemas.openxmlformats.org/officeDocument/2006/relationships/header" Target="header137.xml" /><Relationship Id="rId288" Type="http://schemas.openxmlformats.org/officeDocument/2006/relationships/footer" Target="footer136.xml" /><Relationship Id="rId289" Type="http://schemas.openxmlformats.org/officeDocument/2006/relationships/footer" Target="footer137.xml" /><Relationship Id="rId29" Type="http://schemas.openxmlformats.org/officeDocument/2006/relationships/footer" Target="footer11.xml" /><Relationship Id="rId290" Type="http://schemas.openxmlformats.org/officeDocument/2006/relationships/header" Target="header138.xml" /><Relationship Id="rId291" Type="http://schemas.openxmlformats.org/officeDocument/2006/relationships/footer" Target="footer138.xml" /><Relationship Id="rId292" Type="http://schemas.openxmlformats.org/officeDocument/2006/relationships/header" Target="header139.xml" /><Relationship Id="rId293" Type="http://schemas.openxmlformats.org/officeDocument/2006/relationships/header" Target="header140.xml" /><Relationship Id="rId294" Type="http://schemas.openxmlformats.org/officeDocument/2006/relationships/footer" Target="footer139.xml" /><Relationship Id="rId295" Type="http://schemas.openxmlformats.org/officeDocument/2006/relationships/footer" Target="footer140.xml" /><Relationship Id="rId296" Type="http://schemas.openxmlformats.org/officeDocument/2006/relationships/header" Target="header141.xml" /><Relationship Id="rId297" Type="http://schemas.openxmlformats.org/officeDocument/2006/relationships/footer" Target="footer141.xml" /><Relationship Id="rId298" Type="http://schemas.openxmlformats.org/officeDocument/2006/relationships/header" Target="header142.xml" /><Relationship Id="rId299" Type="http://schemas.openxmlformats.org/officeDocument/2006/relationships/header" Target="head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2.xml" /><Relationship Id="rId301" Type="http://schemas.openxmlformats.org/officeDocument/2006/relationships/footer" Target="footer143.xml" /><Relationship Id="rId302" Type="http://schemas.openxmlformats.org/officeDocument/2006/relationships/header" Target="header144.xml" /><Relationship Id="rId303" Type="http://schemas.openxmlformats.org/officeDocument/2006/relationships/footer" Target="footer144.xml" /><Relationship Id="rId304" Type="http://schemas.openxmlformats.org/officeDocument/2006/relationships/header" Target="header145.xml" /><Relationship Id="rId305" Type="http://schemas.openxmlformats.org/officeDocument/2006/relationships/header" Target="header146.xml" /><Relationship Id="rId306" Type="http://schemas.openxmlformats.org/officeDocument/2006/relationships/footer" Target="footer145.xml" /><Relationship Id="rId307" Type="http://schemas.openxmlformats.org/officeDocument/2006/relationships/footer" Target="footer146.xml" /><Relationship Id="rId308" Type="http://schemas.openxmlformats.org/officeDocument/2006/relationships/header" Target="header147.xml" /><Relationship Id="rId309" Type="http://schemas.openxmlformats.org/officeDocument/2006/relationships/footer" Target="footer147.xml" /><Relationship Id="rId31" Type="http://schemas.openxmlformats.org/officeDocument/2006/relationships/footer" Target="footer12.xml" /><Relationship Id="rId310" Type="http://schemas.openxmlformats.org/officeDocument/2006/relationships/header" Target="header148.xml" /><Relationship Id="rId311" Type="http://schemas.openxmlformats.org/officeDocument/2006/relationships/header" Target="header149.xml" /><Relationship Id="rId312" Type="http://schemas.openxmlformats.org/officeDocument/2006/relationships/footer" Target="footer148.xml" /><Relationship Id="rId313" Type="http://schemas.openxmlformats.org/officeDocument/2006/relationships/footer" Target="footer149.xml" /><Relationship Id="rId314" Type="http://schemas.openxmlformats.org/officeDocument/2006/relationships/header" Target="header150.xml" /><Relationship Id="rId315" Type="http://schemas.openxmlformats.org/officeDocument/2006/relationships/footer" Target="footer150.xml"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image" Target="media/image5.png"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header" Target="header13.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header" Target="header14.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footer" Target="footer13.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footer" Target="footer14.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header" Target="header15.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footer" Target="footer15.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image" Target="media/image6.png"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header" Target="head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6.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7.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header" Target="head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footer" Target="footer18.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19.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0.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footer" Target="footer21.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image" Target="media/image7.png"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header" Target="header22.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header" Target="header23.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2.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footer" Target="footer23.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header" Target="header24.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footer" Target="footer24.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image" Target="media/image8.png"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header" Target="header25.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header" Target="header26.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5.xml" /><Relationship Id="rId63" Type="http://schemas.openxmlformats.org/officeDocument/2006/relationships/footer" Target="footer26.xml" /><Relationship Id="rId64" Type="http://schemas.openxmlformats.org/officeDocument/2006/relationships/header" Target="header27.xml" /><Relationship Id="rId65" Type="http://schemas.openxmlformats.org/officeDocument/2006/relationships/footer" Target="footer27.xml" /><Relationship Id="rId66" Type="http://schemas.openxmlformats.org/officeDocument/2006/relationships/header" Target="header28.xml" /><Relationship Id="rId67" Type="http://schemas.openxmlformats.org/officeDocument/2006/relationships/header" Target="header29.xml" /><Relationship Id="rId68" Type="http://schemas.openxmlformats.org/officeDocument/2006/relationships/footer" Target="footer28.xml" /><Relationship Id="rId69" Type="http://schemas.openxmlformats.org/officeDocument/2006/relationships/footer" Target="footer29.xml" /><Relationship Id="rId7" Type="http://schemas.openxmlformats.org/officeDocument/2006/relationships/footer" Target="footer2.xml" /><Relationship Id="rId70" Type="http://schemas.openxmlformats.org/officeDocument/2006/relationships/header" Target="header30.xml" /><Relationship Id="rId71" Type="http://schemas.openxmlformats.org/officeDocument/2006/relationships/footer" Target="footer30.xml"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image" Target="media/image9.png"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image" Target="media/image10.png" /><Relationship Id="rId98" Type="http://schemas.openxmlformats.org/officeDocument/2006/relationships/header" Target="header43.xml" /><Relationship Id="rId99" Type="http://schemas.openxmlformats.org/officeDocument/2006/relationships/header" Target="head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Zorgen om veiligheid lhbtiq+'ers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212115018</vt:lpwstr>
  </property>
  <property fmtid="{D5CDD505-2E9C-101B-9397-08002B2CF9AE}" pid="3" name="LADocCount">
    <vt:i4>100</vt:i4>
  </property>
  <property fmtid="{D5CDD505-2E9C-101B-9397-08002B2CF9AE}" pid="4" name="LADocumentID:urn:contentItem:69SX-S781-JC8X-62XG-00000-00">
    <vt:lpwstr>Doc::/shared/document|contextualFeaturePermID::1516831</vt:lpwstr>
  </property>
  <property fmtid="{D5CDD505-2E9C-101B-9397-08002B2CF9AE}" pid="5" name="LADocumentID:urn:contentItem:69SX-S781-JC8X-62XJ-00000-00">
    <vt:lpwstr>Doc::/shared/document|contextualFeaturePermID::1516831</vt:lpwstr>
  </property>
  <property fmtid="{D5CDD505-2E9C-101B-9397-08002B2CF9AE}" pid="6" name="LADocumentID:urn:contentItem:69SX-S781-JC8X-62XS-00000-00">
    <vt:lpwstr>Doc::/shared/document|contextualFeaturePermID::1516831</vt:lpwstr>
  </property>
  <property fmtid="{D5CDD505-2E9C-101B-9397-08002B2CF9AE}" pid="7" name="LADocumentID:urn:contentItem:69SX-S781-JC8X-62XT-00000-00">
    <vt:lpwstr>Doc::/shared/document|contextualFeaturePermID::1516831</vt:lpwstr>
  </property>
  <property fmtid="{D5CDD505-2E9C-101B-9397-08002B2CF9AE}" pid="8" name="LADocumentID:urn:contentItem:69SX-S781-JC8X-62XV-00000-00">
    <vt:lpwstr>Doc::/shared/document|contextualFeaturePermID::1516831</vt:lpwstr>
  </property>
  <property fmtid="{D5CDD505-2E9C-101B-9397-08002B2CF9AE}" pid="9" name="LADocumentID:urn:contentItem:69SX-S781-JC8X-62Y1-00000-00">
    <vt:lpwstr>Doc::/shared/document|contextualFeaturePermID::1516831</vt:lpwstr>
  </property>
  <property fmtid="{D5CDD505-2E9C-101B-9397-08002B2CF9AE}" pid="10" name="LADocumentID:urn:contentItem:69SX-S781-JC8X-62YB-00000-00">
    <vt:lpwstr>Doc::/shared/document|contextualFeaturePermID::1516831</vt:lpwstr>
  </property>
  <property fmtid="{D5CDD505-2E9C-101B-9397-08002B2CF9AE}" pid="11" name="LADocumentID:urn:contentItem:69SX-S781-JC8X-62YF-00000-00">
    <vt:lpwstr>Doc::/shared/document|contextualFeaturePermID::1516831</vt:lpwstr>
  </property>
  <property fmtid="{D5CDD505-2E9C-101B-9397-08002B2CF9AE}" pid="12" name="LADocumentID:urn:contentItem:69SX-S781-JC8X-62YV-00000-00">
    <vt:lpwstr>Doc::/shared/document|contextualFeaturePermID::1516831</vt:lpwstr>
  </property>
  <property fmtid="{D5CDD505-2E9C-101B-9397-08002B2CF9AE}" pid="13" name="LADocumentID:urn:contentItem:69SX-S781-JC8X-630K-00000-00">
    <vt:lpwstr>Doc::/shared/document|contextualFeaturePermID::1516831</vt:lpwstr>
  </property>
  <property fmtid="{D5CDD505-2E9C-101B-9397-08002B2CF9AE}" pid="14" name="LADocumentID:urn:contentItem:69SX-S781-JC8X-630M-00000-00">
    <vt:lpwstr>Doc::/shared/document|contextualFeaturePermID::1516831</vt:lpwstr>
  </property>
  <property fmtid="{D5CDD505-2E9C-101B-9397-08002B2CF9AE}" pid="15" name="LADocumentID:urn:contentItem:69T1-C6J1-DYRY-X005-00000-00">
    <vt:lpwstr>Doc::/shared/document|contextualFeaturePermID::1516831</vt:lpwstr>
  </property>
  <property fmtid="{D5CDD505-2E9C-101B-9397-08002B2CF9AE}" pid="16" name="LADocumentID:urn:contentItem:69T1-C6J1-DYRY-X007-00000-00">
    <vt:lpwstr>Doc::/shared/document|contextualFeaturePermID::1516831</vt:lpwstr>
  </property>
  <property fmtid="{D5CDD505-2E9C-101B-9397-08002B2CF9AE}" pid="17" name="LADocumentID:urn:contentItem:69T1-C6J1-DYRY-X00R-00000-00">
    <vt:lpwstr>Doc::/shared/document|contextualFeaturePermID::1516831</vt:lpwstr>
  </property>
  <property fmtid="{D5CDD505-2E9C-101B-9397-08002B2CF9AE}" pid="18" name="LADocumentID:urn:contentItem:69T1-C6J1-DYRY-X010-00000-00">
    <vt:lpwstr>Doc::/shared/document|contextualFeaturePermID::1516831</vt:lpwstr>
  </property>
  <property fmtid="{D5CDD505-2E9C-101B-9397-08002B2CF9AE}" pid="19" name="LADocumentID:urn:contentItem:69T1-C6J1-DYRY-X01N-00000-00">
    <vt:lpwstr>Doc::/shared/document|contextualFeaturePermID::1516831</vt:lpwstr>
  </property>
  <property fmtid="{D5CDD505-2E9C-101B-9397-08002B2CF9AE}" pid="20" name="LADocumentID:urn:contentItem:69T1-C6J1-DYRY-X01R-00000-00">
    <vt:lpwstr>Doc::/shared/document|contextualFeaturePermID::1516831</vt:lpwstr>
  </property>
  <property fmtid="{D5CDD505-2E9C-101B-9397-08002B2CF9AE}" pid="21" name="LADocumentID:urn:contentItem:69T1-FVT1-JC8X-6469-00000-00">
    <vt:lpwstr>Doc::/shared/document|contextualFeaturePermID::1516831</vt:lpwstr>
  </property>
  <property fmtid="{D5CDD505-2E9C-101B-9397-08002B2CF9AE}" pid="22" name="LADocumentID:urn:contentItem:69T1-FVT1-JC8X-646J-00000-00">
    <vt:lpwstr>Doc::/shared/document|contextualFeaturePermID::1516831</vt:lpwstr>
  </property>
  <property fmtid="{D5CDD505-2E9C-101B-9397-08002B2CF9AE}" pid="23" name="LADocumentID:urn:contentItem:69T1-FVT1-JC8X-646M-00000-00">
    <vt:lpwstr>Doc::/shared/document|contextualFeaturePermID::1516831</vt:lpwstr>
  </property>
  <property fmtid="{D5CDD505-2E9C-101B-9397-08002B2CF9AE}" pid="24" name="LADocumentID:urn:contentItem:69T1-FVT1-JC8X-646N-00000-00">
    <vt:lpwstr>Doc::/shared/document|contextualFeaturePermID::1516831</vt:lpwstr>
  </property>
  <property fmtid="{D5CDD505-2E9C-101B-9397-08002B2CF9AE}" pid="25" name="LADocumentID:urn:contentItem:69T1-FVT1-JC8X-6479-00000-00">
    <vt:lpwstr>Doc::/shared/document|contextualFeaturePermID::1516831</vt:lpwstr>
  </property>
  <property fmtid="{D5CDD505-2E9C-101B-9397-08002B2CF9AE}" pid="26" name="LADocumentID:urn:contentItem:69T1-FVT1-JC8X-647F-00000-00">
    <vt:lpwstr>Doc::/shared/document|contextualFeaturePermID::1516831</vt:lpwstr>
  </property>
  <property fmtid="{D5CDD505-2E9C-101B-9397-08002B2CF9AE}" pid="27" name="LADocumentID:urn:contentItem:69T1-FVT1-JC8X-647M-00000-00">
    <vt:lpwstr>Doc::/shared/document|contextualFeaturePermID::1516831</vt:lpwstr>
  </property>
  <property fmtid="{D5CDD505-2E9C-101B-9397-08002B2CF9AE}" pid="28" name="LADocumentID:urn:contentItem:69T1-FVT1-JC8X-647W-00000-00">
    <vt:lpwstr>Doc::/shared/document|contextualFeaturePermID::1516831</vt:lpwstr>
  </property>
  <property fmtid="{D5CDD505-2E9C-101B-9397-08002B2CF9AE}" pid="29" name="LADocumentID:urn:contentItem:69T1-FVT1-JC8X-64S7-00000-00">
    <vt:lpwstr>Doc::/shared/document|contextualFeaturePermID::1516831</vt:lpwstr>
  </property>
  <property fmtid="{D5CDD505-2E9C-101B-9397-08002B2CF9AE}" pid="30" name="LADocumentID:urn:contentItem:69T1-FVT1-JC8X-64S9-00000-00">
    <vt:lpwstr>Doc::/shared/document|contextualFeaturePermID::1516831</vt:lpwstr>
  </property>
  <property fmtid="{D5CDD505-2E9C-101B-9397-08002B2CF9AE}" pid="31" name="LADocumentID:urn:contentItem:69T1-GRM1-JBNC-73JB-00000-00">
    <vt:lpwstr>Doc::/shared/document|contextualFeaturePermID::1516831</vt:lpwstr>
  </property>
  <property fmtid="{D5CDD505-2E9C-101B-9397-08002B2CF9AE}" pid="32" name="LADocumentID:urn:contentItem:69T1-GRM1-JBNC-73JM-00000-00">
    <vt:lpwstr>Doc::/shared/document|contextualFeaturePermID::1516831</vt:lpwstr>
  </property>
  <property fmtid="{D5CDD505-2E9C-101B-9397-08002B2CF9AE}" pid="33" name="LADocumentID:urn:contentItem:69T1-GRM1-JBNC-73JS-00000-00">
    <vt:lpwstr>Doc::/shared/document|contextualFeaturePermID::1516831</vt:lpwstr>
  </property>
  <property fmtid="{D5CDD505-2E9C-101B-9397-08002B2CF9AE}" pid="34" name="LADocumentID:urn:contentItem:69T1-GRM1-JBNC-73JT-00000-00">
    <vt:lpwstr>Doc::/shared/document|contextualFeaturePermID::1516831</vt:lpwstr>
  </property>
  <property fmtid="{D5CDD505-2E9C-101B-9397-08002B2CF9AE}" pid="35" name="LADocumentID:urn:contentItem:69T1-GRM1-JBNC-73KB-00000-00">
    <vt:lpwstr>Doc::/shared/document|contextualFeaturePermID::1516831</vt:lpwstr>
  </property>
  <property fmtid="{D5CDD505-2E9C-101B-9397-08002B2CF9AE}" pid="36" name="LADocumentID:urn:contentItem:69T1-GRM1-JBNC-73NH-00000-00">
    <vt:lpwstr>Doc::/shared/document|contextualFeaturePermID::1516831</vt:lpwstr>
  </property>
  <property fmtid="{D5CDD505-2E9C-101B-9397-08002B2CF9AE}" pid="37" name="LADocumentID:urn:contentItem:69T1-GRM1-JBNC-73NR-00000-00">
    <vt:lpwstr>Doc::/shared/document|contextualFeaturePermID::1516831</vt:lpwstr>
  </property>
  <property fmtid="{D5CDD505-2E9C-101B-9397-08002B2CF9AE}" pid="38" name="LADocumentID:urn:contentItem:69T1-GRM1-JBNC-73P0-00000-00">
    <vt:lpwstr>Doc::/shared/document|contextualFeaturePermID::1516831</vt:lpwstr>
  </property>
  <property fmtid="{D5CDD505-2E9C-101B-9397-08002B2CF9AE}" pid="39" name="LADocumentID:urn:contentItem:69T1-M2C1-F03R-S00D-00000-00">
    <vt:lpwstr>Doc::/shared/document|contextualFeaturePermID::1516831</vt:lpwstr>
  </property>
  <property fmtid="{D5CDD505-2E9C-101B-9397-08002B2CF9AE}" pid="40" name="LADocumentID:urn:contentItem:69T1-M2C1-F03R-S00J-00000-00">
    <vt:lpwstr>Doc::/shared/document|contextualFeaturePermID::1516831</vt:lpwstr>
  </property>
  <property fmtid="{D5CDD505-2E9C-101B-9397-08002B2CF9AE}" pid="41" name="LADocumentID:urn:contentItem:69T1-M2C1-F03R-S00N-00000-00">
    <vt:lpwstr>Doc::/shared/document|contextualFeaturePermID::1516831</vt:lpwstr>
  </property>
  <property fmtid="{D5CDD505-2E9C-101B-9397-08002B2CF9AE}" pid="42" name="LADocumentID:urn:contentItem:69T1-M2C1-F03R-S00P-00000-00">
    <vt:lpwstr>Doc::/shared/document|contextualFeaturePermID::1516831</vt:lpwstr>
  </property>
  <property fmtid="{D5CDD505-2E9C-101B-9397-08002B2CF9AE}" pid="43" name="LADocumentID:urn:contentItem:69T1-M2C1-F03R-S016-00000-00">
    <vt:lpwstr>Doc::/shared/document|contextualFeaturePermID::1516831</vt:lpwstr>
  </property>
  <property fmtid="{D5CDD505-2E9C-101B-9397-08002B2CF9AE}" pid="44" name="LADocumentID:urn:contentItem:69T1-M2C1-F03R-S01X-00000-00">
    <vt:lpwstr>Doc::/shared/document|contextualFeaturePermID::1516831</vt:lpwstr>
  </property>
  <property fmtid="{D5CDD505-2E9C-101B-9397-08002B2CF9AE}" pid="45" name="LADocumentID:urn:contentItem:69T2-V2F1-DY4K-S09N-00000-00">
    <vt:lpwstr>Doc::/shared/document|contextualFeaturePermID::1516831</vt:lpwstr>
  </property>
  <property fmtid="{D5CDD505-2E9C-101B-9397-08002B2CF9AE}" pid="46" name="LADocumentID:urn:contentItem:69T2-V2F1-DY4K-S09S-00000-00">
    <vt:lpwstr>Doc::/shared/document|contextualFeaturePermID::1516831</vt:lpwstr>
  </property>
  <property fmtid="{D5CDD505-2E9C-101B-9397-08002B2CF9AE}" pid="47" name="LADocumentID:urn:contentItem:69T2-W9R1-JBNH-J1DM-00000-00">
    <vt:lpwstr>Doc::/shared/document|contextualFeaturePermID::1516831</vt:lpwstr>
  </property>
  <property fmtid="{D5CDD505-2E9C-101B-9397-08002B2CF9AE}" pid="48" name="LADocumentID:urn:contentItem:69T2-W9R1-JBNH-J1DP-00000-00">
    <vt:lpwstr>Doc::/shared/document|contextualFeaturePermID::1516831</vt:lpwstr>
  </property>
  <property fmtid="{D5CDD505-2E9C-101B-9397-08002B2CF9AE}" pid="49" name="LADocumentID:urn:contentItem:69T3-2101-DY4K-84F1-00000-00">
    <vt:lpwstr>Doc::/shared/document|contextualFeaturePermID::1516831</vt:lpwstr>
  </property>
  <property fmtid="{D5CDD505-2E9C-101B-9397-08002B2CF9AE}" pid="50" name="LADocumentID:urn:contentItem:69T3-6B81-DY0X-9521-00000-00">
    <vt:lpwstr>Doc::/shared/document|contextualFeaturePermID::1516831</vt:lpwstr>
  </property>
  <property fmtid="{D5CDD505-2E9C-101B-9397-08002B2CF9AE}" pid="51" name="LADocumentID:urn:contentItem:69T3-6BH1-DY0X-911K-00000-00">
    <vt:lpwstr>Doc::/shared/document|contextualFeaturePermID::1516831</vt:lpwstr>
  </property>
  <property fmtid="{D5CDD505-2E9C-101B-9397-08002B2CF9AE}" pid="52" name="LADocumentID:urn:contentItem:69T3-6KB1-DY4K-852W-00000-00">
    <vt:lpwstr>Doc::/shared/document|contextualFeaturePermID::1516831</vt:lpwstr>
  </property>
  <property fmtid="{D5CDD505-2E9C-101B-9397-08002B2CF9AE}" pid="53" name="LADocumentID:urn:contentItem:69T3-C621-JBNH-J22D-00000-00">
    <vt:lpwstr>Doc::/shared/document|contextualFeaturePermID::1516831</vt:lpwstr>
  </property>
  <property fmtid="{D5CDD505-2E9C-101B-9397-08002B2CF9AE}" pid="54" name="LADocumentID:urn:contentItem:69T4-62B1-DY4K-814B-00000-00">
    <vt:lpwstr>Doc::/shared/document|contextualFeaturePermID::1516831</vt:lpwstr>
  </property>
  <property fmtid="{D5CDD505-2E9C-101B-9397-08002B2CF9AE}" pid="55" name="LADocumentID:urn:contentItem:69T4-H9F1-JBNH-J01D-00000-00">
    <vt:lpwstr>Doc::/shared/document|contextualFeaturePermID::1516831</vt:lpwstr>
  </property>
  <property fmtid="{D5CDD505-2E9C-101B-9397-08002B2CF9AE}" pid="56" name="LADocumentID:urn:contentItem:69T4-NN41-JBNJ-215W-00000-00">
    <vt:lpwstr>Doc::/shared/document|contextualFeaturePermID::1516831</vt:lpwstr>
  </property>
  <property fmtid="{D5CDD505-2E9C-101B-9397-08002B2CF9AE}" pid="57" name="LADocumentID:urn:contentItem:69T4-NSN1-DY4K-81S5-00000-00">
    <vt:lpwstr>Doc::/shared/document|contextualFeaturePermID::1516831</vt:lpwstr>
  </property>
  <property fmtid="{D5CDD505-2E9C-101B-9397-08002B2CF9AE}" pid="58" name="LADocumentID:urn:contentItem:69T4-NSN1-DY4K-81S6-00000-00">
    <vt:lpwstr>Doc::/shared/document|contextualFeaturePermID::1516831</vt:lpwstr>
  </property>
  <property fmtid="{D5CDD505-2E9C-101B-9397-08002B2CF9AE}" pid="59" name="LADocumentID:urn:contentItem:69T7-8PY1-DY4K-S187-00000-00">
    <vt:lpwstr>Doc::/shared/document|contextualFeaturePermID::1516831</vt:lpwstr>
  </property>
  <property fmtid="{D5CDD505-2E9C-101B-9397-08002B2CF9AE}" pid="60" name="LADocumentID:urn:contentItem:69T7-8PY1-DY4K-S1KJ-00000-00">
    <vt:lpwstr>Doc::/shared/document|contextualFeaturePermID::1516831</vt:lpwstr>
  </property>
  <property fmtid="{D5CDD505-2E9C-101B-9397-08002B2CF9AE}" pid="61" name="LADocumentID:urn:contentItem:69T7-8PY1-DY4K-S1NV-00000-00">
    <vt:lpwstr>Doc::/shared/document|contextualFeaturePermID::1516831</vt:lpwstr>
  </property>
  <property fmtid="{D5CDD505-2E9C-101B-9397-08002B2CF9AE}" pid="62" name="LADocumentID:urn:contentItem:69T7-8PY1-DY4K-S1PF-00000-00">
    <vt:lpwstr>Doc::/shared/document|contextualFeaturePermID::1516831</vt:lpwstr>
  </property>
  <property fmtid="{D5CDD505-2E9C-101B-9397-08002B2CF9AE}" pid="63" name="LADocumentID:urn:contentItem:69T7-F341-JBHV-K090-00000-00">
    <vt:lpwstr>Doc::/shared/document|contextualFeaturePermID::1516831</vt:lpwstr>
  </property>
  <property fmtid="{D5CDD505-2E9C-101B-9397-08002B2CF9AE}" pid="64" name="LADocumentID:urn:contentItem:69T7-GXT1-DY0X-90JP-00000-00">
    <vt:lpwstr>Doc::/shared/document|contextualFeaturePermID::1516831</vt:lpwstr>
  </property>
  <property fmtid="{D5CDD505-2E9C-101B-9397-08002B2CF9AE}" pid="65" name="LADocumentID:urn:contentItem:69T7-K2S1-DY0X-90FT-00000-00">
    <vt:lpwstr>Doc::/shared/document|contextualFeaturePermID::1516831</vt:lpwstr>
  </property>
  <property fmtid="{D5CDD505-2E9C-101B-9397-08002B2CF9AE}" pid="66" name="LADocumentID:urn:contentItem:69T7-K2S1-DY0X-90M8-00000-00">
    <vt:lpwstr>Doc::/shared/document|contextualFeaturePermID::1516831</vt:lpwstr>
  </property>
  <property fmtid="{D5CDD505-2E9C-101B-9397-08002B2CF9AE}" pid="67" name="LADocumentID:urn:contentItem:69T7-VS21-JBHV-K312-00000-00">
    <vt:lpwstr>Doc::/shared/document|contextualFeaturePermID::1516831</vt:lpwstr>
  </property>
  <property fmtid="{D5CDD505-2E9C-101B-9397-08002B2CF9AE}" pid="68" name="LADocumentID:urn:contentItem:69T7-XGS1-JBHV-K3PX-00000-00">
    <vt:lpwstr>Doc::/shared/document|contextualFeaturePermID::1516831</vt:lpwstr>
  </property>
  <property fmtid="{D5CDD505-2E9C-101B-9397-08002B2CF9AE}" pid="69" name="LADocumentID:urn:contentItem:69T8-0JN1-DY0X-93H0-00000-00">
    <vt:lpwstr>Doc::/shared/document|contextualFeaturePermID::1516831</vt:lpwstr>
  </property>
  <property fmtid="{D5CDD505-2E9C-101B-9397-08002B2CF9AE}" pid="70" name="LADocumentID:urn:contentItem:69T8-1G61-JBHV-K3WY-00000-00">
    <vt:lpwstr>Doc::/shared/document|contextualFeaturePermID::1516831</vt:lpwstr>
  </property>
  <property fmtid="{D5CDD505-2E9C-101B-9397-08002B2CF9AE}" pid="71" name="LADocumentID:urn:contentItem:69T8-CK51-JBHV-K0D9-00000-00">
    <vt:lpwstr>Doc::/shared/document|contextualFeaturePermID::1516831</vt:lpwstr>
  </property>
  <property fmtid="{D5CDD505-2E9C-101B-9397-08002B2CF9AE}" pid="72" name="LADocumentID:urn:contentItem:69T8-CK51-JBHV-K0M9-00000-00">
    <vt:lpwstr>Doc::/shared/document|contextualFeaturePermID::1516831</vt:lpwstr>
  </property>
  <property fmtid="{D5CDD505-2E9C-101B-9397-08002B2CF9AE}" pid="73" name="LADocumentID:urn:contentItem:69T8-CK51-JBHV-K157-00000-00">
    <vt:lpwstr>Doc::/shared/document|contextualFeaturePermID::1516831</vt:lpwstr>
  </property>
  <property fmtid="{D5CDD505-2E9C-101B-9397-08002B2CF9AE}" pid="74" name="LADocumentID:urn:contentItem:69T8-CK51-JBHV-K269-00000-00">
    <vt:lpwstr>Doc::/shared/document|contextualFeaturePermID::1516831</vt:lpwstr>
  </property>
  <property fmtid="{D5CDD505-2E9C-101B-9397-08002B2CF9AE}" pid="75" name="LADocumentID:urn:contentItem:69T8-CK51-JBHV-K3M1-00000-00">
    <vt:lpwstr>Doc::/shared/document|contextualFeaturePermID::1516831</vt:lpwstr>
  </property>
  <property fmtid="{D5CDD505-2E9C-101B-9397-08002B2CF9AE}" pid="76" name="LADocumentID:urn:contentItem:69T8-CK61-JBHV-K0Y8-00000-00">
    <vt:lpwstr>Doc::/shared/document|contextualFeaturePermID::1516831</vt:lpwstr>
  </property>
  <property fmtid="{D5CDD505-2E9C-101B-9397-08002B2CF9AE}" pid="77" name="LADocumentID:urn:contentItem:69T8-CK61-JBHV-K13N-00000-00">
    <vt:lpwstr>Doc::/shared/document|contextualFeaturePermID::1516831</vt:lpwstr>
  </property>
  <property fmtid="{D5CDD505-2E9C-101B-9397-08002B2CF9AE}" pid="78" name="LADocumentID:urn:contentItem:69T8-CK61-JBHV-K1ST-00000-00">
    <vt:lpwstr>Doc::/shared/document|contextualFeaturePermID::1516831</vt:lpwstr>
  </property>
  <property fmtid="{D5CDD505-2E9C-101B-9397-08002B2CF9AE}" pid="79" name="LADocumentID:urn:contentItem:69T8-CK61-JBHV-K378-00000-00">
    <vt:lpwstr>Doc::/shared/document|contextualFeaturePermID::1516831</vt:lpwstr>
  </property>
  <property fmtid="{D5CDD505-2E9C-101B-9397-08002B2CF9AE}" pid="80" name="LADocumentID:urn:contentItem:69T8-CK61-JBHV-K3BN-00000-00">
    <vt:lpwstr>Doc::/shared/document|contextualFeaturePermID::1516831</vt:lpwstr>
  </property>
  <property fmtid="{D5CDD505-2E9C-101B-9397-08002B2CF9AE}" pid="81" name="LADocumentID:urn:contentItem:69T8-CK61-JBHV-K3VX-00000-00">
    <vt:lpwstr>Doc::/shared/document|contextualFeaturePermID::1516831</vt:lpwstr>
  </property>
  <property fmtid="{D5CDD505-2E9C-101B-9397-08002B2CF9AE}" pid="82" name="LADocumentID:urn:contentItem:69T8-CK71-JBHV-K0VJ-00000-00">
    <vt:lpwstr>Doc::/shared/document|contextualFeaturePermID::1516831</vt:lpwstr>
  </property>
  <property fmtid="{D5CDD505-2E9C-101B-9397-08002B2CF9AE}" pid="83" name="LADocumentID:urn:contentItem:69T8-CK71-JBHV-K0X2-00000-00">
    <vt:lpwstr>Doc::/shared/document|contextualFeaturePermID::1516831</vt:lpwstr>
  </property>
  <property fmtid="{D5CDD505-2E9C-101B-9397-08002B2CF9AE}" pid="84" name="LADocumentID:urn:contentItem:69T8-CK71-JBHV-K0XJ-00000-00">
    <vt:lpwstr>Doc::/shared/document|contextualFeaturePermID::1516831</vt:lpwstr>
  </property>
  <property fmtid="{D5CDD505-2E9C-101B-9397-08002B2CF9AE}" pid="85" name="LADocumentID:urn:contentItem:69T8-CK71-JBHV-K183-00000-00">
    <vt:lpwstr>Doc::/shared/document|contextualFeaturePermID::1516831</vt:lpwstr>
  </property>
  <property fmtid="{D5CDD505-2E9C-101B-9397-08002B2CF9AE}" pid="86" name="LADocumentID:urn:contentItem:69T8-CK71-JBHV-K205-00000-00">
    <vt:lpwstr>Doc::/shared/document|contextualFeaturePermID::1516831</vt:lpwstr>
  </property>
  <property fmtid="{D5CDD505-2E9C-101B-9397-08002B2CF9AE}" pid="87" name="LADocumentID:urn:contentItem:69T8-CK71-JBHV-K2P9-00000-00">
    <vt:lpwstr>Doc::/shared/document|contextualFeaturePermID::1516831</vt:lpwstr>
  </property>
  <property fmtid="{D5CDD505-2E9C-101B-9397-08002B2CF9AE}" pid="88" name="LADocumentID:urn:contentItem:69T8-H7R1-DY0X-92B5-00000-00">
    <vt:lpwstr>Doc::/shared/document|contextualFeaturePermID::1516831</vt:lpwstr>
  </property>
  <property fmtid="{D5CDD505-2E9C-101B-9397-08002B2CF9AE}" pid="89" name="LADocumentID:urn:contentItem:69T8-H7R1-DY0X-946V-00000-00">
    <vt:lpwstr>Doc::/shared/document|contextualFeaturePermID::1516831</vt:lpwstr>
  </property>
  <property fmtid="{D5CDD505-2E9C-101B-9397-08002B2CF9AE}" pid="90" name="LADocumentID:urn:contentItem:69T8-H7R1-DY0X-94M5-00000-00">
    <vt:lpwstr>Doc::/shared/document|contextualFeaturePermID::1516831</vt:lpwstr>
  </property>
  <property fmtid="{D5CDD505-2E9C-101B-9397-08002B2CF9AE}" pid="91" name="LADocumentID:urn:contentItem:69T8-H7S1-DY0X-90CF-00000-00">
    <vt:lpwstr>Doc::/shared/document|contextualFeaturePermID::1516831</vt:lpwstr>
  </property>
  <property fmtid="{D5CDD505-2E9C-101B-9397-08002B2CF9AE}" pid="92" name="LADocumentID:urn:contentItem:69T8-H7S1-DY0X-933G-00000-00">
    <vt:lpwstr>Doc::/shared/document|contextualFeaturePermID::1516831</vt:lpwstr>
  </property>
  <property fmtid="{D5CDD505-2E9C-101B-9397-08002B2CF9AE}" pid="93" name="LADocumentID:urn:contentItem:69T8-H7S1-DY0X-93T6-00000-00">
    <vt:lpwstr>Doc::/shared/document|contextualFeaturePermID::1516831</vt:lpwstr>
  </property>
  <property fmtid="{D5CDD505-2E9C-101B-9397-08002B2CF9AE}" pid="94" name="LADocumentID:urn:contentItem:69T8-H7S1-DY0X-94YY-00000-00">
    <vt:lpwstr>Doc::/shared/document|contextualFeaturePermID::1516831</vt:lpwstr>
  </property>
  <property fmtid="{D5CDD505-2E9C-101B-9397-08002B2CF9AE}" pid="95" name="LADocumentID:urn:contentItem:69T8-H7T1-DY0X-90C9-00000-00">
    <vt:lpwstr>Doc::/shared/document|contextualFeaturePermID::1516831</vt:lpwstr>
  </property>
  <property fmtid="{D5CDD505-2E9C-101B-9397-08002B2CF9AE}" pid="96" name="LADocumentID:urn:contentItem:69T8-H7T1-DY0X-90RP-00000-00">
    <vt:lpwstr>Doc::/shared/document|contextualFeaturePermID::1516831</vt:lpwstr>
  </property>
  <property fmtid="{D5CDD505-2E9C-101B-9397-08002B2CF9AE}" pid="97" name="LADocumentID:urn:contentItem:69T8-H7T1-DY0X-912R-00000-00">
    <vt:lpwstr>Doc::/shared/document|contextualFeaturePermID::1516831</vt:lpwstr>
  </property>
  <property fmtid="{D5CDD505-2E9C-101B-9397-08002B2CF9AE}" pid="98" name="LADocumentID:urn:contentItem:69T8-KVC1-JBHV-K4NM-00000-00">
    <vt:lpwstr>Doc::/shared/document|contextualFeaturePermID::1516831</vt:lpwstr>
  </property>
  <property fmtid="{D5CDD505-2E9C-101B-9397-08002B2CF9AE}" pid="99" name="LADocumentID:urn:contentItem:69T8-KVC1-JBHV-K527-00000-00">
    <vt:lpwstr>Doc::/shared/document|contextualFeaturePermID::1516831</vt:lpwstr>
  </property>
  <property fmtid="{D5CDD505-2E9C-101B-9397-08002B2CF9AE}" pid="100" name="LADocumentID:urn:contentItem:69T8-KVD1-JBHV-K08J-00000-00">
    <vt:lpwstr>Doc::/shared/document|contextualFeaturePermID::1516831</vt:lpwstr>
  </property>
  <property fmtid="{D5CDD505-2E9C-101B-9397-08002B2CF9AE}" pid="101" name="LADocumentID:urn:contentItem:69T8-KVD1-JBHV-K0VC-00000-00">
    <vt:lpwstr>Doc::/shared/document|contextualFeaturePermID::1516831</vt:lpwstr>
  </property>
  <property fmtid="{D5CDD505-2E9C-101B-9397-08002B2CF9AE}" pid="102" name="LADocumentID:urn:contentItem:69T8-KVD1-JBHV-K364-00000-00">
    <vt:lpwstr>Doc::/shared/document|contextualFeaturePermID::1516831</vt:lpwstr>
  </property>
  <property fmtid="{D5CDD505-2E9C-101B-9397-08002B2CF9AE}" pid="103" name="LADocumentID:urn:contentItem:69T8-KVD1-JBHV-K4XC-00000-00">
    <vt:lpwstr>Doc::/shared/document|contextualFeaturePermID::1516831</vt:lpwstr>
  </property>
  <property fmtid="{D5CDD505-2E9C-101B-9397-08002B2CF9AE}" pid="104" name="UserPermID">
    <vt:lpwstr>urn:user:PA190864978</vt:lpwstr>
  </property>
</Properties>
</file>