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Woningen aan smallere Dorgelolaan in Eindhoven? Onvoorstelbaar, maar niet ondenkbaar</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01:30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Een enkelbaanse Prof. dr. Dorgelolaan met daaraan woningen. Dat klinkt voor menig Eindhovenaar wellicht onvoorstelbaar, maar het is een serieuze overweging voor het stadsbestuur.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rijden dagelijks duizenden auto’s over de vier rijbanen van de Prof. dr. Dorgelolaan in Eindhoven. Twee banen vanuit het oosten (Tongelre, Nuenen en Helmond) via de Berenkuil de stad in. En twee banen terug. Met aan de ene zijde de TU-campus en aan de spoorzijde kantoren, bijvoorbeeld van chique accountants als KPMG en EY.</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spoorzijde van de Dorgelolaan maakt deel uit de ambitieuze plannen voor het Eindhovense stationsgebied (KnoopXL), waar de komende decennia zo’n negenduizend woningen gebouwd worden. Maar de Dorgelolaan lijkt vooralsnog vooral een kantorencluster te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woningen bouwen op de plek waar asfalt verdwijnt?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werkplekken gemaakt in het voormalige KPN-gebouw. En het Rijksvastgoedbedrijf heeft vergevorderde plannen voor een nieuw kantoor voor circa duizend rijksambtenaren van diverse overheidsdiensten. Enige uitzondering vooralsnog zijn de houten torens van The Dutch Mountains waar in het ontwerp behalve kantoren, een congrescentrum, hotel en shortstaywoningen ook 224 reguliere appartementen zijn getekend.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Kanttekeningen bij nadruk op kantoren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politieke partijen plaatsten dinsdag in een debat kanttekeningen bij de nadruk op kantoren in het gebied. ,,We hebben het over vierkante meters pal naast de toekomstige, derde stationsentree. Kunnen we geen woningen bouwen óp de kantoren?”, vroeg raadslid Rutger Rauws van coalitiepartij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af.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politieke partij van Eindhoven ziet bovendien kansen als de Fellenoord verandert in een smalle, groene stadsboulevard. Rauws: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gaat ervan uit dat de Fellenoord autoluw en versmald wordt. Mogen we er dan ook van uitgaan dat de Dorgelolaan twee keer één rijbaan wordt? En kunnen we dan niet veel meer woningen bouwen op de plek waar asfalt verdwijnt?”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Stijn Steenbakkers zegt dat over een smallere Prof. dr. Dorgelolaan nog niks is afgesproken. Want wat de mogelijkheden zijn, hangt af van de mobiliteitsvisie die de gemeente begin volgend jaar presenteert. En de wegcapaciteit kan pas beperkt worden als het kabinet investeert in het wegennet om de stad, legde hij uit. ,,Als we daarover iets meer duidelijkheid hebben, kijken we met een brede blik naar de mogelijkheden", zei hij over de kansen aan de noordzijde.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noemde hij één locatie aan de spoorzijde van de Dorgelolaan waar nog woningbouwkansen liggen. Tussen het gebouw van KPMG en het kantoor van ggz-instelling Apanta heeft de gemeente nog een kavel grond beschikbaar (ruim 1 hectare) waarvoor de eerste ideeën ook binnenkort gepresenteerd worden.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in kantoor Hooghuis?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steunt het plan van het Rijksvastgoedbedrijf voor de bouw van het nieuwe rijksverzamelgebouw. Ambtenaren die nu nog werken in het oude Belastingkantoor aan de Karel de Grotelaan en in kantoor Hooghuis aan de Keizersgracht verhuizen daar naartoe. Ook komen mogelijk nog overheidsdiensten uit andere plaatsen naar Eindhoven.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locaties die vrijkomen zijn ook in beeld voor transformatie tot woonfuncties, aldus de wethouder.  ,,We kijken waaraan de behoefte het grootste is. Het wil niet zeggen dat het koste wat kost woningen worden, maar daar kijken we serieus naar”, aldus Steenbakkers.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 Belastingkantoor is eerder genoemd als plek voor de opvang van Oekraïense vluchtelingen. Ook zijn geruchten over de opvang van asielzoekers hardnekkig. Hooghuis aan de Keizersgracht in het centrum van Eindhoven is eigendom van kantorenbelegger NSI.</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en Omtzigt: lucht is geklaard, morgen praten we verder</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5:00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hebben een „aantal dingen uitgesproken” tijdens hun gesprek met verkenner Ronald Plasterk. „De lucht is geklaard”, zeiden zowel Wilders als Omtzigt daar herhaaldelijk over, al wilden zij niet uitweiden over welke zogenoemde „pijnpunten” ze hadden gesproken.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partijleiders zullen op donderdag verder praten, omdat ze op woensdag niet aan alles toe waren gekomen. Over dat gesprek wilden de twee verder weinig zeggen, behalve dat ze er met vertrouwen ingaan. Omtzigt wilde ook niet zeggen of hij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harde concessies of toezeggingen wil over diens partijprogramma, iets waar hij namens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vorige week nog bezwaren over uitte in een brief.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Omtzigt en Yesilgöz voeren gezamenlijk verkenningsgesprek, maar willen over de inhoud niet veel kwijt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meer rijkeren willen schoonmaakhulp</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HUISMAN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inkomenstoets is vervallen, vragen steeds meer rijkere hulpbehoevenden huishoudelijke hulp aan bij hun gemeente. Het aantal hulpbehoevenden met een hoger inkomen dat gebruikmaakt van huishoudelijke hulp, is sinds 2019 verdubbeld, tot zo'n 90 duizend cliënten.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blijkt uit cijfers die het Centraal Bureau voor de Statistiek (CBS) dinsdag heeft gepubliceerd. Ook het aantal mensen met een middeninkomen dat schoonmaakhulp aanvraagt, is sinds 2019 met meer dan de helft gestegen, tot ongeveer 250 duizend. Het aantal cliënten uit de laagste inkomensgroep bleef constant.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schafte het Rijk de inkomensafhankelijke bijdrage voor huishoudelijke hulp af, met als argument dat zulke betalingen voor meerdere zorgvormen tot stapeling van kosten kan leiden.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gevolg is dat sinds dat jaar elke hulpbehoevende bij zijn gemeente om huishoudelijke hulp kan vragen voor een bedrag van 19 euro per maand, ongeacht het inkomen. Tegenstanders van het afschaffen van de inkomenstoets, onder meer de gemeenten die het moeten betalen, spraken smalend van 'schoonmaaksubsidie voor de rijken'.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Gemeenten verstrekken thuishulp via de Wet Maatschappelijke Ondersteuning. Door de stijgende vraag drukt dat steeds zwaarder op het gemeentelijke budget.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Rijk is niet blij met de grotere toeloop. De bijdrage voor huishoudelijke hulp moet weer inkomensafhankelijk worden, vindt demissionair staatssecretaris Maarten van Ooijen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Maar die nieuwe regeling gaat op zijn vroegst in 2026 in.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maakten ruim 485 duizend mensen, vooral ouderen, gebruik van huishoudelijke hulp, 27 procent meer dan voor de invoering van de beleidswijziging. Ook het toenemende aantal ouderen speelt volgens het CBS mee in de stijging.</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Vera Bergkamp: 'Vreselijk. Er is zo op de persoon gespeeld'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80.24pt;height:80.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Kamervoorzitter was Vera Bergkamp voortdurend de kop van Jut. Na ruim twee jaar vertrekt ze met gemengde gevoelens, bekent ze in een exclusief interview.</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Vertrekkend voorzitter tweede kamer blikt terug op aanzien van het parlement, haar eigen optreden en de vete met voorgangster Khadija Arib</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kabinet viel, wist ik meteen dat ik zou stoppen'', zegt Vera Bergkamp (52). Maar geen misverstand, ze had graag nog twee jaar volgemaakt als het kabinet was blijven zitten. ,,Je zaait eerst en ik was net aan het oogsten'', zegt ze in haar werkkamer. Ze laat een afscheidscadeau zien van haar ambtenaren: een collage van 35 foto's van bijzondere momenten tijdens haar voorzitterschap.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Gisteren nam ze afscheid met 79 anderen. Na twaalf jaar zit haar termijn als volksvertegenwoordiger erop. Ze weet: ze zal de geschiedenis ingaan als een veelbesproken Kamervoorzitter. Maar wat zou ze het fijn vinden als ze ook wordt herinnerd om de periode daarvoor. Zo maakte ze zich hard voor ouders om levenloos geboren kinderen te laten registreren. En ze maakte zich sterk voor Johan van Laarhoven, die jaren ten onrechte vastzat in Thailand en vrij- kwam door de lobby van Bergkamp.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dringt zich op of dergelijke resultaten worden overschaduwd door haar Kamervoorzitterschap. Beslist: ,,Dat vind ik niet.'' Bergkamp vindt dat ze is begonnen onder een extreem lastig gesternte. Vanaf dag één moest ze het opnemen tegen het beeld dat ze de voorzittersstoel te danken had aan handjeklap binnen de coalitie. En niet aan haar capaciteiten. ,,Daar heb ik tot op de dag van vandaag last van gehad.''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debuut als voorzitter kwam pal na het nachtelijke 1-aprildebat, waarin het vertrouwen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Mark Rutte nét niet werd opgezegd. ,,Ik had het moeilijk, maar de Kamer had het ook moeilijk met zichzelf. Je moet als Kamervoorzitter dat gezag ook krijgen van je collega's en dat was niet zo in het begin. Iedere voorzitter heeft ook gewoon vlieguren nodig. Het laatste jaar zat ik lekkerder in die stoel.''</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u uw vinger opgestoken voor het voorzitterschap als u had geweten wat u over u heen zou krijgen?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kun je niet beantwoorden. Ik heb wel gedacht: mijn hemel, moet dat nou zo? Er is zo op de persoon gespeeld. Dat zegt ook iets over deze tijd. Maar er zijn ook mooie momenten die ik nooit zal vergeten, zoals de ontvangst van de Oekraïense president Zelensky.''</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Bij de algemene politieke beschouwingen vorig jaar liep het hele kabinet de plenaire zaal uit toen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-leider Baudet insinueerde dat Sigrid Kaag spionne was.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mijn moeilijkste moment. Ik dacht, wat maken jullie me nu? Oh nee... Ik ben hier mijn werk aan het doen en jullie lopen weg. Dan weet je: dit wordt heel groot. Ik probeerde eerst te de-escaleren met Baudet en stond op het punt verder in te grijpen. Daarop heb ik geschorst en tegen de premier gezegd: jullie moeten terugkomen. Dit kan gewoon niet. Laat mij m'n werk doen. Uiteindelijk zijn ze teruggekomen.''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bleek het weglopen van het kabinet het begin van een gitzwarte periode in de geschiedenis van de Tweede Kamer. November vorig jaar: de hele ambtelijke top van de Tweede Kamer treedt af. De griffier schrijft een brief waarin ze stelt dat de politieke leiding van de Kamer niet voldoende is opgekomen voor haar personeel. Aanleiding is het onderzoek dat het presidium onder leiding van Bergkamp laat instellen naar twee anonieme brieven. Daarin zijn klachten geuit over de sociale veiligheid in de periode dat Khadija Arib Kamervoorzitter was. Prompt wordt door Kamerleden ook om het aftreden van Bergkamp gevraagd. ,,Het was een schaamteloze vertoning. Zoals dit dossier zo politiek is gemaakt in de Commissie van de Werkwijze'', meent Bergkamp.</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 Arib was u lid van het presidium. Toen waren er ook klachten over sociale veiligheid. Waarom zijn die toen niet onderzocht?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simpele antwoord is dat die signalen niet op die manier binnenkwamen bij het presidium. Ik kan me herinneren dat we een keer spraken over een tevredenheidsonderzoek onder medewerkers. Er waren wat signalen over de politieke ambtelijke verhoudingen. Ik kan me herinneren dat ik daar ook naar vroeg. Iedereen keek elkaar aan: we weten eigenlijk niet wat daaronder wordt verstaan. Toen onder mijn voorzitterschap twee anonieme brieven met zeventien concrete beschrijvingen van situaties van sociale onveiligheid binnenkwamen, moesten we daar wat mee. De signalen waren te serieus.''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Arib verweet u een dolksteek in haar rug.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valt stil, zoekt een poosje naar de juiste woorden.) ,,Dat iemand dat zegt is vreselijk en natuurlijk ontzettend op de persoon. Ik dacht meteen: dit wordt de verdedigingslinie. In haar laatste periode was Arib bij de buitenwacht populair. In die framing wordt er een soort persoonlijke strijd van gemaakt, terwijl wij als hele presidium onze verantwoordelijkheid namen voor dat onderzoek.''</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hele managementteam stapte op. Was dat een verrassing?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telefoon van de griffier. Ze had slecht nieuws: over een kwartier zou er een persbericht naar buiten gaan dat ze allemaal zouden opstappen. Het was een complete verrassing. Ik vroeg haar: 'Is het definitief? Is er nog ruimte om te praten?' Nee, was het antwoord.''</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was u toen de griffier u belde?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het was Sint Maarten. Mijn kinderen hadden mooie lampionnetjes gemaakt. Ik zou meelopen, dat vinden ze leuk. Maar ik zei dat ik naar Den Haag moest. Die verdrietige koppies keken me aan: 'Huh, Den Haag?'''</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kan het dat u niets wist van uw opstappende ambtelijke top?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dat ook afgevraagd. Het heeft mij wel wat gedaan. Wat ik gezien heb is dat ze op een gegeven moment erg in zichzelf gekeerd waren als groep. Ik heb ze daar helaas niet uit kunnen trekken.''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zit u dan 's avonds thuis weer op de bank?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besefte: alle matrozen hebben het schip verlaten, maar deze kapitein gaat het schip niet verlaten. Nee. Wat ik dan merk is dat er toch een soort kracht vrijkomt: We zijn gewoon de Tweede Kamer, verdikkeme!''</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Kamervoorzitterschap verpletterend eenzaam op zo'n moment?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ontdekt hoe sterk ik als mens ben. En ik heb een fijne thuissituatie met mijn vrouw en kinderen, dan prijs ik mezelf gelukkig. Mijn moeder denkt ook mee. Soms heeft ze misschien te veel meegeleefd en werd ze verdrietig over wat er in de media kwam. De organisatie is ontzettend weerbaar. Maar het hoort ook bij leiderschap dat jij soms de kop van Jut bent.''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Hebt u gedacht, en nu is het klaar, ik stap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wel: als nu de Kamer besluit om dit onderzoek naar de sociale veiligheid niet te doen, dan kan ik dat niet voor mijn rekening nemen. In de beeldvorming ging het tussen de huidige en vorige Kamervoorzitter. Maar in werkelijkheid ging het om de veiligheid van de medewerkers. Daar moest ik voor opkomen.''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het onderzoek van Hoffmann niet weinig opgeleverd?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die twee anonieme brieven zijn onderzocht. Ik heb me rot geërgerd dat mensen zeiden dat het alleen ging om een paar gevallen van stemverheffing. Het ging om uitsluiting, met negatief ervaren verbale omgangsvormen. En het negeren van kritische ambtenaren, het doen van valse aantijgingen en het uit functie laten plaatsen van ambtenaren.''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nooit meer met Arib om de tafel gaan zitten?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hebben we één gesprek gehad. Maar rond het onderzoek van Hoffmann helemaal niet meer. Alleen voorafgaand zijn er pogingen geweest.''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gaat u doen na deze baan?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nu eerst lekker de kerstdagen in. Lekker feel good. Oliebollen straks! Ik ben ook heel blij voor mijn vrouw, die vindt het ook wel goed zo. En dan gaan we volgend jaar eens nadenken, wat ga ik doen. Maar ik ben er wel echt trots op om voorzitter te hebben mogen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moeilijk, maar de Kamer had het ook moeilijk met zichzelf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de veiligheid van de medewerkers. Daar moest ik voor opkomen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 Bergkamp: ,,Ik heb wel gedacht: mijn hemel, moet dat nou zo?''</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Tienduizenden Haagse huizen gaan voorlopig niet van gas af: aanleg van grote warmtenetten flink vertraagd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09:05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Tienduizenden Haagse huizen gaan voorlopig niet van het gas af. De aanleg van de warmtenetten die duurzame verwarming mogelijk maakt, is ernstig vertraagd. ,,Door onzekere wetgeving en  hoge kosten zijn de plannen op dit moment onhaalbaar”, zegt wethouder Arjen Kapteijns. ,,En ja, ik heb wel even gevloekt.”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betere wijken gaat het vaak wel. Mensen hebben er geld en kunnen met een (gesubsidieerde) warmtepomp  de overgang naar gasloos wonen zelf betalen. In de armere wijken is dat niet zo vanzelfsprekend, maar daar zijn  andere oplossingen voorhanden: huizen kunnen via ondergrondse leidingen collectief verwarmd worden met industriële restwarmte of aardwarmte.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blijkt op dit moment praktisch onhaalbaar, zo ontdekte het stadsbestuur in Den Haag. De gemeente hoopte marktpartijen over te halen om zich begin volgend jaar in te schrijven voor de aanleg en exploitatie van  warmtenetten voor 45.000 tot 60.000 Haagse woningen. Een eerste ‘marktconsultatie’ was ook positief, maar na grondig onderzoek moet wethouder Arjen Kapteijns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energietransitie) nu toch pas op de plaats maken met de vooruitstrevende plannen.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nu niet”, zegt hij. ,,Als we dit nu doen, komen er te grote risico’s en investeringen op het bord van de gemeente te liggen. Dan heb ik het over honderden miljoenen. Het is eenvoudigweg onverantwoord om nu door te zetten.”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verplicht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gebrek aan financiering, maar ook de onzekerheid rond de nieuwe warmtewet die op 1 januari 2025 zou moeten ingaan, nekken de Haagse plannen.  Dan gaat het bijvoorbeeld om de eis dat nieuwe warmtenetten op termijn voor 51 procent in bezit moeten komen van de overheid. Bedrijven zijn niet zomaar bereid om mega- investeringen doen als ze daarna de zeggenschap verliezen. Zulke risico’s wentelen ze dan af op de betrokken gemeente.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Deze mensen kozen bewust níet voor aansluiting op het warmtenet: ‘Ik heb net een nieuwe cv-ketel’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Den Haag komt met tijdelijk warmtenet om gerenoveerde huurwoningen alvast van gas af te halen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investeerders ook niet helpt: woningcorporaties en andere huizenbezitters zijn straks niet verplicht om mee te doen aan het warmtenet. In de business-case die de gemeente voorbereidde, ging uit men ervan uit dat 70 procent van de mogelijke klanten aansluit op het nieuwe warmtenet.  Maar als dat percentage flink lager komt te liggen, dan zouden de warmtebedrijven veel geld verliezen. Dat risico willen ze niet lopen en dat betekent lagere investeringen.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warmtenetten zijn en blijven op veel plekken de goedkoopste en de beste manier om de overstap naar schone energie te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Kapteijns heeft wel even gevloekt, toen hij de uitkomsten van het onderzoek onder ogen kreeg. De klimaatcrisis noopt tot haast en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-bestuurder wilde daarom vaart maken met de warmtenetten die  grote delen van de stadsdelen Loosduinen, Escamp, Centrum en Haagse Hout van schone warmte moeten gaan voorzien.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Warmte die bijvoorbeeld afkomstig is van een aardwarmtebron en een waterwarmtebron bij de Uniper-centrale, ofwel de oude elektriciteitsfabriek bij het Constant Rebecqueplein.  ,,Grote warmtenetten zijn en blijven op veel plekken de goedkoopste en de beste manier om de overstap naar schone energie te maken”, meent de Haagse wethouder.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uitstel nog geen afstel. Nu de plannen met private partijen niet doorgaan, kijkt het  stadsbestuur naar de mogelijkheden van een publiek warmtebedrijf met bijvoorbeeld geld van partijen als Stedin, InvestNL en EBN die gefinancierd worden door de overheid. ,,Dat kan een gemeentelijk bedrijf zijn, of provinciaal. En misschien kan ook het rijk meedoen”, zegt Kapteijns.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Hilariteit om naam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 bij beëdiging nieuw Kamerlid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2:51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7" type="#_x0000_t75" style="width:225.72pt;height:50.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Hilariteit alom bij de beëdiging van de nieuwe Kamerleden. De Kamervoorzitter vraagt of het Kamerlid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Jeremy Mooiman zijn eed wil afleggen.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positief over nucleaire energie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80.24pt;height:80.99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Stap voor stap wurmt de nucleaire sector zich op het podium van de VN-klimaatconferentie. Kernenergie zat lang in het verdomhoekje en wind en zon werden als enige oplossing gepropageerd, Nu straalt het atoom in Dubai steeds feller.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centrale bouwen? Vijfenhalf jaar is genoeg om er een uit de grond te stampen'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weekend sloegen 22 landen - waaronder Nederland, Frankrijk, de VS en Polen - de handen ineen voor een verklaring ten faveure van atoomstroom. Tussen nu en 2050 moet de hoeveelheid kernenergie verdrievoudigen, stelt de Triple Nuclear Power-verklaring. Maar niet alleen politici in Dubai, ook jongeren ijveren op de top voor nucleair als CO2-vrije optie.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onmogelijk'', jubelt de Arabische student Ghayah Alharmoodi. Ze is tenger, 20 jaar oud en aanstekelijk vrolijk. Onder haar gewaad draagt ze een Nuclear for Climate-T-shirt. Ze is ervan overtuigd dat zelfs het Midden-Oosten, al bijna negentig jaar de olieput van de wereld, een draai kan maken naar nucleaire energie.</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in Midden-Oosten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Verenigde Arabische Emiraten geven wij het voorbeeld'', zegt de student kernfysica. ,,Nog maar één jaar blokken en dan wil ik aan de slag in de nieuwe Barakah- kerncentrales.'' De golfstaat nam sinds 2020 drie atoomcentrales in bedrijf - de eerste in de Arabische wereld - en een vierde volgt spoedig.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Alharmoodi is wel gewend aan metamorfoses. Ze zag haar geboortestad Dubai in twee decennia veranderen van wijken met zandwegen tot een indrukwekkende metropool met het hoogste gebouw ter wereld. Een kwart van alle benodigde energie in de Emiraten komt straks uit het Barakah-complex. ,,In de Emiraten zien wij vooral de voordelen van nucleair. En we geloven in onze leiders.''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fossiele brandstoffen te vervangen, zijn wereldwijd veel meer kerncentrales nodig. Vijftig landen tonen interesse om te bouwen, zo schat King Lee van de World Nuclear Association (een koepelorganisatie van de industrie). ,,In 26 landen is de constructie, of de voorbereiding daarvan, daadwerkelijk in volle gang'', verklaart Lee in het paviljoen Net Zero Nuclear.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duurt de bouw van die centrales niet vaak erg lang? ,,Als je kijkt naar wat China doet, dan is vijfenhalf jaar genoeg om een kerncentrale uit de grond te stampen'', antwoordt Lee. ,,Ze bouwen op tijd en binnen budget, net zoals de Koreanen hier hebben gedaan in de Verenigde Arabische Emiraten.''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Energiezekerheid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vijf jaar is aanmerkelijk korter dan de acht jaar waarmee Den Haag rekent voor de bouw van twee nieuwe centrales, mogelijk bij Borssele. Lee knikt. ,,Het kost tijd om de supply chain in Europa weer op te zetten. Die heb je nodig, net als bij elektrische auto's of windturbines. En jullie raakten een deel van je kennis kwijt. In de jaren 70 en 80 zijn veel kerncentrales gebouwd, als reactie op de energiecrisis. Die energiezekerheid is nu, naast klimaat, opnieuw een reden om erin te stappen.''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van de 22 landen, getekend in aanwezigheid van de Franse president Macron en de Amerikaanse klimaatgezant John Kerry, benadrukt dat kerncentrales weinig oppervlakte behoeven. En dat kernstroom de stabiliserende factor vormt in een energiemix met fluctuerende zon en wind. Nucleair afschakelen, zoals België en Duitsland doen, maakt de weg naar klimaatneutraliteit juist duurder.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niet alleen om stroom voor stedelijke gebieden'', zegt de jonge kerngeleerde Amanda Nompumelelo uit Zuid-Afrika. ,,Het is ook een oplossing voor afgelegen mijnbouwprojecten.'' Ze is daarom blij met het initiatief van de 22. Bijvoorbeeld met de oproep aan de Wereldbank en andere financiële instellingen om kernstroom, ook voor ontwikkelingslanden, als optie te ondersteunen. </w:t>
      </w:r>
    </w:p>
    <w:p>
      <w:pPr>
        <w:pStyle w:val="Normal6"/>
      </w:pP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Silvio Erkens wilde naar aanleiding van de verklaring meteen weten of dit het investeringsklimaat voor kernenergie in Nederland ook verbetert, bijvoorbeeld op fiscaal gebied. In antwoorden op Kamervragen zegt minister Rob Jetten dat de verklaring individuele landen 'niet verplicht tot specifieke nationale doelstellingen'. Maar hij sluit het vrijmaken van extra middelen niet uit.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Polen werkt zelfs op drie fronten aan kernenergie. ,,In 2033 moet de eerste van zes grote kerncentrales draaien'', zegt de Poolse Jadwiga Najder, die voor de vijfde keer een klimaattop bijwoont. ,,Verder hebben chemische bedrijven interesse in de nieuwe kleine reactoren. En ten derde ontwikkelt het Poolse instituut NCBJ een reactor die zeer hoge warmte levert aan de industrie. We hebben ook geen keuze: zo'n 80 procent van onze stroom komt nu uit kolen.''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Antipathie verdwijnt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Najder haar eerste klimaattop beleefde in Katowice in 2018, en ze ook de positieve kanten van kernenergie probeerde uit te dragen, was lang niet iedereen daarvan gediend. ,,We hebben een dikke huid moeten kweken. Er zit veel emotie bij tegenstanders.'' Maar ze ziet die antipathie langzamerhand verdwijnen. ,,Kernenergie is niet slechts leuk om te hebben, het is essentieel om de doelen van Parijs te halen.''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nucleaire faculteit van de Universiteit van Sharjah (vlakbij Dubai) waar Ghayah Alharmoodi studeert, is bijna 70 procent vrouw. ,,Het is de enige universiteit in de regio waar vrouwen deze richting kunnen volgen'', vertelt ze. Ze vindt het lastig zich de soms felle discussie over kernenergie in Europa voor te stellen.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kernenergie een enorme stap is naar een duurzame toekomst.''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dikke huid moeten kweken. Er zit veel emotie bij tegenstanders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Emiraten zien wij vooral de voordelen van nucleair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is essentieel om de doelen van Parijs te halen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Poolse kerngeleerde Jadwiga Najder.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Ghayah Alharmoodi, student kernfysica.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22 wereldleiders op de klimaattop in Dubai.</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Huurders nemen foute huisbaas voor lief: ‘Bij woningschaarste ga je niet klagen’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Marja Klein Obbink</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Onterechte huurverhogingen en intimidatie. In zijn gedrag als particuliere verhuurder staat het opgestapte Bredase raadslid Bart Lauwen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niet alleen. Zolang er woningschaarste is nemen dit soort uitwassen alleen maar toe, weten ze bij de Woonbond.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een nieuwe wet kunnen klagende huurders per 1 januari  terecht bij het meldpunt van de gemeente.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Wet goed verhuurderschap staan landelijke regels waar particuliere verhuurders zich aan moeten houden. Bart Lauwen (27) lapte die regels aan zijn laars. Hij zette een internationale student voor het blok door een illegale  huurverhoging van 300 euro voor te stellen. Hij deed dat bovendien met twee petten op, in de intimiderende setting van het stadhuis.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wet zou aan die praktijken een eind moeten maken. Gemeenten krijgen een instrument om eisen te stellen aan verhuurders. Ze kunnen een maximale huurprijs opleggen, vergunningen intrekken en boetes opleggen in geval van achterstallig onderhoud.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geld vragen bovenop de grens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hard nodig, stelt de Woonbond, belangenbehartiger van huurders en woningzoekenden. ,,Ondanks dat er regels zijn proberen steeds meer verhuurders bovenop de grens van de jaarlijkse verhoging extra geld te vragen. Of de wettelijke bepalingen te omzeilen”, zegt woordvoerder Mathijs ten Broeke.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hoort voorbeelden van intimiderend gedrag van ‘huisbazen die plotseling met een sleutel je kamer binnenkomen of dreigende taal uitslaan’.  ,,Zo van als je nog een keer klaagt, dan zoek je maar een  ander adres.”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Huisbazen die plotseling met een sleutel je kamer binnenkomen of dreigende taal uitslaan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hun meldpunt commerciële verhuur zijn in een half jaar tijd het aantal klachten over achterstallig onderhoud, te hoge huurprijzen en servicekosten verdubbeld. Waren er in januari, februari en maart nog 583 meldingen, in de zomermaanden stond de teller op 1168 klachten. ,,Je kunt deze cijfers niet op de hele landelijke situatie plakken”, is Ten Broeke voorzichtig, ,,maar ze geven wel een beeld van wat er in de praktijk gebeurt.”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studenten zijn kwetsbaarder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Huurders met klachten bellen niet altijd naar de Woonbond. ,,Om datzelfde woningtekort nemen ze onwettelijke bepalingen voor lief.  Een andere woning is niet voorhanden”, aldus Ten Broeke. ,,Voor een buitenlandse student is de situatie nog lastiger”, stelt hij. ,,Buitenlandse studenten zijn niet altijd op de hoogte van de regels. Dat maakt ze kwetsbaarder.”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Ierse student komt bedrogen uit in Breda: ineens moet hij 300 euro extra huur betalen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‘Klikken’ bij een meldpunt maakt de verstandhouding met je huisbaas er dan niet beter op, weet ook de woordvoerder van de Woonbond:  ,,Het is de bedoeling dat je handhaving probeert te voorkomen. Het gaat erom dat alle verhuurders voortaan van de regels zijn doordrongen. Huurders komen in een betere positie. Toch blijft het spannend hoe de wet gaat uitpakken.”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hebben tot 1 januari 2024 de tijd om een meldpunt voor ongewenst verhuurgedrag in te richten. Bij  grotere gemeenten is die al in werking, Breda is nog bezig met de vorming ervan. In Rotterdam zijn ze al een stapje verder. Met de Verhuurvergunning Woonruimte kan de gemeente eisen stellen aan verhuurders.  Houden ze zich niet aan een maximale huurprijs, dan kunnen ze een boete krijgen tot 90.000 euro. Ook kan de gemeente de vergunning intrekken.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Bart Lauwen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geeft per direct zetel op in Bredase gemeenteraad na conflict met huurder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Cringe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82.23pt;height:21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YASMINA ABOUTALEB</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Jammer, het duiden van populaire cultuur in het nieuwe programma 'Op de matrix' blijft nog wat aan de oppervlakte.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zingende Kees van der Staaij, begeleid door zijn vrouw op dwarsfluit en hun dochter op piano. Een huiselijk tafereeltje dat bij ons elk jaar rond kerst zo gaat, vertelt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in het filmpje. Dat is al drie jaar oud, maar werd een paar dagen geleden ineens weer door iemand op sociale media gedeeld. Sindsdien wordt het gretig rondgepompt en, vooral, becommentarieerd. Terwijl de een het vooral 'lief en schattig' vindt, zien anderen er aanleiding in om fijntjes te wijzen op de niet zo gezellige standpunten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omtrent abortus en lhbti'ers. Dagen later - televisie is nu eenmaal traag - is het filmpje ook onderwerp van gesprek bij Van Roosmalen &amp; Groenteman en Khalid &amp; Sophie.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Staaijs kerstgroet: iconic of cringe? vroeg talkshowhost Khalid Kasem aan Annefleur Schipper. 'Iconic', oordeelde presentator Schipper die was aangeschoven om haar nieuwe BNNVara-talkshow Op de matrix te pluggen. Een nieuwe dagelijkse talkshow, onder leiding van (afwisselend) Schipper en Mandy Woelkens, waarin popcultuurnieuws en -trends worden besproken en - nog een trend - beoordeeld: niet met sterren, maar door een sjoelsteen met een plaatje van het popcultuurfenomeen op een matrixbord te plaatsen. Met twee elkaar kruisende assen: iconic-cringe en high brow-trash.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jonge tafelgasten van Op de matrix kregen dinsdagavond nauwelijks introductie. Gaandeweg liet Schipper af en toe een aanwijzing uit het cv van respectievelijk 'Nesim, Doortje, Sam en Bibi' vallen, toch het bleef vaak gissen waarom juist zij aan tafel zaten. Uit Bibi's adequate duiding bij de golf van succesvolle vrouwelijke rappers in de hiphopscene blijkt onmiddellijk haar deskundigheid. Maar zonder een vraag van een tafelgenoot hadden we niet geweten dat art director Bibi zelf ook videoclips maakt. Toch even meer informatie opgezocht: Bibi Manancourt (23) studeerde aan kunstacademie Willem de Kooning en werkt als creative bij platenlabel Top Notch.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in de eerste aflevering: Beyoncé's concertfilm, comedians op TikTok, therapietaal in reality-programma's en bare knuckle fights. Boeiende onderwerpen die aan tafel op interessante meningsverschillen kunnen rekenen, maar het tempo van zowel de presentator als het programma is hoog, waardoor de gesprekken soms wat aan de oppervlakte blijven. Jammer, want het duiden van populaire cultuur en de grote invloed ervan op onze samenleving valt alleen maar aan te moedigen.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op de avond ook nog de VPRO-documentaire (...) van kunstenaar Karina Beumer, over haar vader die door zijn niet-aangeboren hersenletsel verdwaalt en vergeet - ook zijn eigen dochter. Beumer bedenkt een buitenissige aanpak om zichzelf terug te brengen in zijn herinneringen. Zo laat ze hem letterlijk in zijn hoofd (van papier-maché) kruipen en dwalen door de grijze gangen van zijn herinneringen. Een surrealistische film. Vermoedelijk te high brow om op een sjoelsteen te eindigen. Wat je cringe zou kunnen noemen, maar dat kun je ook niet doen, je kunt ook gewoon kijken.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jonge tafelgasten uit 'Op de matrix' kregen nauwelijks introductie; het bleef vaak gissen waarom zij aan tafel zaten</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is er mis met leus from the river to the sea?’</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03:08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Rik Min snapt niet wat er mis is met de kreet ‘from the river to the sea...’ Burgemeester Roelof Bleeker van Enschede probeerde in november deelnemers aan een pro-Palestinabetoging af te houden van het scanderen van die leuze.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zei onlangs in deze krant – naar aanleiding van vragen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dat hij niet in de hoofden van de mensen kan kijken die zondag 19 november op straat in Enschede demonstreerden met de leus ‘from the river tot the sea’. Welnu, het is eenvoudig uit te leggen. Het is sinds jaar en dag de leus van de Palestijnse bevrijdingsbewegingen, en die leus luidt: ‘Er moet een staat komen voor Joden, moslims en christenen’ waar iedereen zich thuis voelt, en niet gediscrimineerd of uitgesloten wordt.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kan weten dat Palestina al eeuwen het gebied is dat loopt ‘from the river to the sea.’ Dat leerden we vroeger al op school: daar wonen Joden, moslims en christenen, in elk geval voor 1948, vreedzaam bij elkaar. Palestina is nu eenmaal niet slechts alleen de Gazastrook of de Westbank. Die twee gebiedjes zijn slechts ‘bantoestans’, zoals die vroeger in Zuid Afrika bestonden.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kan ook weten dat zionisme racisme is (en apartheid). Dat staat in een VN-resolutie uit 1975. Het racisme, de discriminatie en de uitsluiting van de Palestijnen, van Arabieren, van moslims en christenen is door de politiek van Israël alleen maar erger geworden.  Is het Nederlands onderwijs zo slecht geworden dat Nederlanders dat niet meer weten?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liep zelf ook mee door de stad, en riep zelf ook de betreffende leus.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Min (nieuwe communistische partij-NCPN, afdeling Twente),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Klachten over verkeersoverlast in wijken Valkenswaard-Noord: ‘Ik houd soms mijn hart vast’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van den Eijnden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VALKENSWAARD - Het opknappen van de Geenhovensedreef in Valkenswaard leidt tot gemor bij omwonenden. Er zijn klachten over het extra verkeer in de woonstraten, hardrijders en verkeersovertreders. Ook de omleidingsroute biedt volgens buurtbewoners weinig soelaas.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die geluiden voldoende aanleiding om de verkeersveiligheid daar aan te kaarten bij het college. Raadslid Jeroen Weyers wil, naar aanleiding van signalen uit de buurt, dat de verkeersveiligheid daar gewaarborgd wordt.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Bewoonster Josephine de Bont kenschetst de situatie heel eenvoudig als ‘verschrikkelijk’. Zij woont al 22 jaar aan de zuidkant van de Geenhovensedreef en geeft aan dat het enorm druk is geworden op de ventweg. Vooral automobilisten die naar de scholen moeten aan de Haagstraat. Vaak wordt er hard gereden. En heel gevaarlijk noemt ze de combinatie van auto’s, bestelbusjes en fietsers/scooters op die ventweg. ,,Wij kunnen maar moeilijk onze eigen oprit op en af. Bovendien wordt het trottoir volop gebruikt door fietsers. Het rommelt maar door elkaar. Ieder zoekt zijn eigen weg. Ik houd soms mijn hart vast.”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Asociaal, zo hard als het daar af en toe 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westelijk stukje van de Geenhovensedreef is inmiddels klaar. De Bont: ,,Het nieuwe asfaltdeel tussen de Nieuwe Waalreseweg en de Haagstraat is een racebaan geworden. Asociaal, zo hard als het daar af en toe 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verkeersader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Geenhovensedreef is één van de belangrijkste verkeersaders binnen de bebouwde kom van Valkenswaard. Het is aan de noordkant van de gemeente de verbindingsweg tussen de Eindhovenseweg en de Nieuwe Waalreseweg. De weg wordt helemaal vernieuwd met de bedoeling om vooral enkele kruispunten verkeersveiliger te maken. Bovendien wordt er een nieuwe asfaltlaag gelegd. Het werk wordt in fasen uitgevoerd om er voor te zorgen dat de bedrijven en de sportvoorzieningen aan de Pastoor Heerkensdreef bereikbaar blijven. Ook voor de scholen aan de Haagstraat is tijdens het werk de bereikbaarheid gewaarborgd.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op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-schrijven zegt het Valkenswaardse college dat ze bewust gekozen heeft om de omleidingsroute niet over de Zuidelijke Randweg te laten lopen, maar pal ten noorden van het centrum. Over de Valkenierstraat-Carolusdreef-Waalreseweg. Voor het gevoel van het college van B en W zorgt het weliswaar voor drukkere wegen, maar toch ‘een prima alternatief waarbij het tijdverlies beperkt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Verkeersregels negeren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wijst het college er op dat het gevaar vooral veroorzaakt wordt door het vele sluipverkeer en door weggebruikers die de maximum snelheid en verkeersregels gewoon negeren. Het gemeentebestuur weet ook dat er hekken worden verplaatst, fietsers gewoon over de versperringen heen klimmen en automobilisten gebruikmaken van de fietspaden.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wegen in de omgeving van de werkzaamheden afsluiten is volgens de gemeente geen doen. Simpelweg omdat wellicht daarmee de problemen naar elders verplaatst worden. “Met lokale kennis, ervaring en gezond boerenverstand proberen we bij te sturen. Daar waar nodig treffen we aanvullende maatregelen. De verkeersveiligheid valt en staat met de normen en waarden van alle weggebruikers.”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en Omtzigt in gesprek: 'Van ons hart geen moordkuil gemaakt'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5:14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4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Partijleiders Geert Wilders en Pieter Omtzigt hebben samen gesproken met verkenner Ronald Plasterk.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heeft grote bezwaren bij enkele punten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volgens hem tegen de rechtstaat in gaan.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weet ik of ik toe ben aan alleen op reis gaan?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46.98pt;height:41.24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10</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HENK STEENHUIS</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lezer weet niet of ze zich alleen zal voelen op reis nadat haar man is overleden. Moet ze toch maar gaan, op het risico af dat ze hem zal missen? De zinzoeker denkt mee over deze zinvraag.</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zinzoeker Peter Henk Steenhuis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man nog leefde, gingen we graag samen kamperen. We trokken er met de tent vaak op uit en genoten van de nieuwe omgeving en fietstochtjes. Nu mijn man vroegtijdig is overleden, mis ik zulke vakanties. Ik houd van op reis gaan, van de natuur en van de praatjes op de camping. Maar ik ben bang dat ik hem juist dan te erg mis. Met anderen op reis vind ik lastig. Wat moet ik doen? Alleen met de tent op pad en hem missen? Of thuisblijven? Een aarzelende reiziger</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Antwoord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hoeft er niet alleen op uit te trekken met de tent en u hoeft ook niet thuis te blijven. Wat u beschrijft, zal door velen herkend worden, maar u bent een van de weinigen die het missen van een partner zo beeldend ter sprake durft te brengen. Rouw is in onze tijd oncomfortabel geworden. Vroeger was rouw een sociaal gebeuren. Doordat er algemene rouwrituelen bestonden, was het logisch dat familie, vrienden, de nabije gemeenschap een rouwende konden ondersteunen.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steun bieden we tegenwoordig veel minder. Wij zeggen hooguit: "Als er wat is, bel me gerust." We weten allemaal dat de nabestaande niet belt, eigenlijk zelfs niet hoort te bellen. Dat komt doordat we de neiging hebben ons af te keren van de onplezierige aspecten van het leven. Daar is een term voor: toxic positivity, de giftige overtuiging dat we elke dag een gelukkig, positief, optimistisch leven moeten leiden. Maar verdriet, angst, eenzaamheid, pijn - het is onderdeel van ons mens-zijn.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Niet-gelukkig-zijn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toxic positivity zorgt ervoor dat we ons bijna schamen als we niet gelukkig zijn, bijvoorbeeld na een overlijden. Het gevaar daarvan is dat de achterblijvers vereenzamen. Hoezeer u er misschien ook toe geneigd bent, en hoe logisch het in onze cultuur ook is om je als achterblijver terug te trekken, ik zou u zeer adviseren: blijf niet thuis.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deelnemen altijd belangrijker is dan thuisblijven. Daarom: trek er op uit.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dan? Want u bent bang dat u uw man te zeer gaat missen. Daarmee bedoelt u waarschijnlijk de pijn die daarmee gepaard gaat. Missen betekent van oudsher: 'niet raken', bijvoorbeeld een pijl die zijn doel mist. Het woord kreeg in de loop van de tijd een overdrachtelijke betekenis: 'niet meemaken, niet waarnemen, niet ondergaan'.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gelijk heeft: tijdens het opzetten van de tent mist u de helpende hand van uw man. Misschien ontdekt u ook een kromme haring die hij thuis niet meer heeft kunnen rechtslaan. Het tevreden gevoel dat zich van je meester maakt als de tent zonder plooien staat. Ook dat zal hij niet meer meemaken.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pijn die u ervaart, komt doordat uw man niet meer ziet wat u ziet, niet hoort wat u hoort, niet proeft wat u proeft, niet ruikt wat u ruikt. En er is niets ergers dan die pijn. Zoals de dichter Vasalis schrijft: 'Zoveel soorten van verdriet, ik noem ze niet. / Maar één, het afstand doen en scheiden. / En niet het snijden doet zo'n pijn, / maar het afgesneden zijn.'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er met de tent op uittrekken - dat is kort na een overlijden voor de meesten van ons te sterke koffie. Met 'anderen' op reis vindt u 'lastig'. Bij anderen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aan een groepsreis, en de small talk die daarmee gepaard gaat. Wellicht is dat inderdaad niet aan te raden, al bestaan er zeker organisaties die rekening houden met de traditionele keerzijden van zo'n groepsreis. Ik zou me daar nog eens in verdiepen voor u deze mogelijkheid definitief verwerpt.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Afgesneden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u voor de korte termijn iets anders adviseren,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een denkfout maakt door te stellen dat er drie mogelijkheden zijn: alleen op pad, met anderen reizen, of thuis blijven. U zou een vorm moeten zien te vinden waarbij u zin geeft aan dat 'missen van uw man'. Dat klinkt vreemd, hoe kan die pijn van het afgesneden zijn zinnig zijn?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schrijft dat u genoot van de fietstochtjes. Ik adviseer u zo'n tochtje te maken, niet tijdens een vakantie van tien dagen in uw eentje of in een groep, maar gewoon een fietstocht van een dag met een vriendin, die u wel eens gezegd heeft dat u haar altijd kan bellen als er iets is. Er zijn vast mensen in uw omgeving die dit een goed idee vinden,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ze opgelucht zijn iets te kunnen doen.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zo'n fietstocht is het logisch en passend dat u vertelt over de fietstochten die u vroeger met uw man maakte, hoezeer u de vakanties mist. Degene die meerijdt, hoeft hier niets aan toe te voegen, die peddelt lekker door. De kans is groot dat er tijdens zo'n tocht verschillende mooie dingen gebeuren: u trekt eropuit, onderneemt iets, wat de verwerking actief stimuleert. U geeft de ander de gelegenheid iets goeds te doen zonder in een oncomfortabele situatie te belanden, en, last but not least, het leven van uw man krijgt zo nog meer betekenis.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Terugblikken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vergeten namelijk vaak dat we niet alleen betekenis aan iets geven, bijvoorbeeld aan de vakanties die we meemaken, maar dat iets of iemand ook betekenis krijgt, bijvoorbeeld door de vakanties die we al hébben meegemaakt. Een deel van onze ervaringen ontstaat als we terugblikken, als we woorden geven aan wat we hebben meegemaakt, er een verhaal van maken. En wat is er mooier uw man te eren met zo'n verhaal?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paar van zulke eendaagse tripjes bent u toe aan een meerdaags uitje, wat je een vakantie zou kunnen noemen. En dan neemt u dit verhaal mee, het zal u beschermen tegen het te grote missen. En wellicht sluit die vriendin, die inmiddels de smaak te pakken heeft gekregen, zich bij u aan.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ook een kwestie voor De zinzoeker? Stuur deze, voorzien van een korte toelichting, naar: dezinzoeker@trouw.nl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gewoon een fietstocht van een dag met een vriendin, en vertel over de vakanties met uw man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Levert snelfietspad door Nuenen giftige vliegroest op of gehoorschade? Nee, zegt gemeente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01:32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Rood</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NUENEN - Het bijna voltooide snelfietspad tussen Eindhoven en Nuenen levert geen extra risico op voor de omgeving en gebruikers, aldus de gemeente Nuenen. Wel is het nog de vraag of een ‘gevaarlijke’ oversteek bij het spoor wordt aangepast.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nieuws voor toekomstige fietsers tussen Eindhoven en Helmond: zij hoeven niet te vrezen voor giftige vliegroest of gehoorschade. Die zorg leefde bij twee politieke partijen in Nuenen, te weten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Combinatie. De gemeente Nuenen heeft vragen die de partijen al in september stelden, nu beantwoord.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Vliegroest bestaat uit onzichtbaar kleine deeltjes metaal die van draaiende treinwielen kunnen loskomen. Dat komt haast niet meer voor door het gebruik van moderne spoorrails, zegt de gemeente Nuenen die dat vernam van spoorbeheerder ProRail.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op gehoorschade is bij passerende treinen verwaarloosbaar, vanwege de korte momenten van herrie, meldt de gemeente verder in haar antwoorden aan gemeenteraadsleden Cees Meijvis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Monique Donkers (Combinatie). De twee hebben - net als een deel van de wijk Eeneind - bedenkingen bij het tracé van het snelfietspad. Dat loopt deels door Nuenen, pal langs het spoor. De zorgen bestaan vooral uit angst voor onveilige verkeerssituaties.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‘Verkeerslichten zijn voldoende’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de kruising van het spoor en fietspad met de Collse Hoefdijk omstreden: hier zouden nare ongelukken kunnen ontstaan, omdat hier drie verkeersstromen samenkomen. Volgens de gemeente Nuenen bieden verkeerslichten genoeg veiligheid.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rapport verschijnt,  is duidelijk of het fietspad verder van de spoorkruising af moet komen te liggen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is hier nog niet van overtuigd en vroeg eerder om een nieuw onderzoek naar de verkeersveiligheid. Dat is bijna klaar, aldus wethouder Patrick Kok (W70). Wanneer dat rapport verschijnt, is duidelijk of het fietspad verder van de spoorkruising af moet komen te liggen.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beoogde snelfietspad loopt van het centrum van Helmond langs het spoor naar Eindhoven, over een lengte van zo’n 14 kilometer. Daarvan is - bijna twintig jaar na de lancering van het idee - bijna alles aangelegd, op een stuk in Eindhoven én twee stukken in Nuenen na.</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Zowel 'links' als 'rechts' is door framing besmet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146.98pt;height:41.24pt">
            <v:imagedata r:id="rId8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DEN BOON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ging de taalrubriek over combinaties als rechts-conservatief, ecolinks en groenrechts, waaruit je zou kunnen afleiden dat links en rechts in hun eentje niet meer volstaan als naam van een politieke richting. Op dezelfde dag stond in NRC een interessante column over het woord 'links': dat zou (via de woordgroep 'linkse elite') slachtoffer zijn geworden van 'framing', waardoor het nu een besmet woord is.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is 'links' in sommige kringen een 'vies woord', maar dat was het vroeger ook al. Bovendien: dit geldt ook voor 'rechts'. Onze woordenschat laat dat feilloos zien. In combinaties van het type extreemlinks of -rechts, ultralinks of -rechts en pragmatisch links/rabiaat rechts houden links en rechts elkaar nog in balans. Maar de laatste jaren is vooral 'rechts' in één adem genoemd met woorden met een negatieve bijklank.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geleid tot veel nieuwvormingen: boosrechtse boeren, domrechtse onderbuikgevoelens, de wappierechtse kiezer. Vrijwel maandelijks is er wel weer zo'n nieuwe typering van 'rechts'. Na de verkiezingen schreef De Groene bijvoorbeeld dat 'neoliberale stress' de kiezer in de armen had gedreven van 'simplistisch rechts'.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zijn er veel nieuwe combinaties waarin rechts wordt geassocieerd met (geframed als?) nationalistisch of fascistisch, zoals engrechts, griezelig en groezelig rechts (groezelig rechtse islamofoben), guurrechts (guurrechtse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-haat), hardrechts, vies- en vuilrechts. In bruinrechts ('Wilders en zijn bruinrechtse vrienden') verwijst bruin zelfs ondubbelzinnig naar de bruinhemden van de SA. Daar staan weliswaar combinaties als drammerig links, kaviaarlinks, maflinks en zuurlinks tegenover, maar die leggen het getalsmatig af tegen de vele nieuwvormingen met 'rechts'. Kortom, niet alleen 'links', maar ook 'rechts' is - al dan niet door framing - besmet geraakt.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tdb@taalbank.nl</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Milo de Boer kijkt uit naar de Europese duels van Taverzo: ‘Dit is mijn beste seizoen ooit’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Klaas-Jan Droppert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bezocht hij de Europa Cupwedstrijden van Taverzo en nu speelt Milo de Boer zelf mee. Vol vertrouwen, want de Nootdorper is bezig aan een goed seizoen bij de Zoetermeerse tafeltennisclub. ,,Als ik te sterk word voor de eredivisie, moet ik naar het buitenland.”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Taverzo speelt van vrijdag tot en met zondag zeker niet voor het eerst in Europees verband. Dat doet de club eigenlijk al jaren. Zo lang al dat Milo de Boer (19) als kind naar die wedstrijden ging om te kijken. ,,Ik was toen 8 jaar oud en weet er niet zo heel veel meer van. Ik kan me wel namen als Jan Zibrat en Borna Kovac herinneren. En de Koreaan Kang Dongsoo. Ik speelde in die tijd bij VVV in Leidschendam en vond Taverzo toen wel heel goed.”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een speler in het bijzonder. ,,De Griek Kalinikos Kreanga, die later kwam. Zijn spel lijkt niet op het mijne, maar wat hij met een backhand kon, was niet normaal. Na afloop ging ik dan net zo vaak oefenen totdat ik het ook kon.”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Talentengroep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iemand die als kind al fan van de Europa Cup-avonturen van Taverzo was, zou je verwachten dat hij ook bij de Zoetermeerse club zou gaan spelen. ,,Maar toen ik bij VVV aan een stap hoger toe was, trainde mijn vader Michel (tweevoudig Nederlands kampioen, red.) bij TOGB. Daar was ook een soort talentengroep die twee keer per week trainde. Ideaal voor mij. We werden met het jeugdteam landskampioen, kwamen daarna in de derde divisie terecht. Vanaf toen hebben we ons helemaal tot aan de eredivisie omhoog gewerkt.”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speelde de afgelopen seizoenen in de eredivisie voor de club uit Berkel en Rodenrijs. En daar had de tiener waarschijnlijk nog gezeten als er vorig seizoen binnen de club geen tweespalt tussen bestuur en de topsporters was ontstaan. Met als gevolg dat TOGB in de degradatieduels niet kwam opdagen en daarna uit elkaar viel. Er was geen team meer voor De Boer. ,,Ik had al contact met Taverzo, voor het geval dat het mis zou gaan. En helaas is dat ook gebeurd. Dan is voor mij Taverzo een goede club om mijn carrière voort te zetten. Omdat de faciliteiten er goed zijn, er buitenlandse toppers zijn die je verder kunnen helpen en omdat je voor de prijzen speelt.”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 die zijn vwo heeft afgerond en een tussenjaar heeft genomen, heeft de juiste stap gemaakt. ,,Dit is mijn beste seizoen ooit. In de eredivisie heb ik maar één duel verloren. Of ik alweer toe ben aan de volgende stap?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bij Taverzo nog wel veel kan leren. Er zijn ook geen aanbiedingen uit het buitenland. Maar als ik in Nederland aan de top zit, als ik te sterk ben voor de eredivisie, dan moet ik het wel in Duitsland of Frankrijk gaan zoeken. Daar lopen nog genoeg sterke spelers rond.”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komend weekend in het Franse Lille laten zien hoe ver hij internationaal al is. Dan staan vijf wedstrijden in de Europe Trophy op het programma. De Boer speelt dit seizoen voor het eerst in Europese wedstrijden en dat bevalt hem wel. ,,In de eerste ronde speelden we thuis. Er was veel meer publiek dan normaal en de sfeer was ook apart. De tweede ronde speelden we in Roemenië en ben je dus met elkaar op pad. Dan ontstaat er gelijk een teamgevoel, omdat je het met elkaar beleeft. Maar ook buiten het tafeltennis om was het daar gezellig.”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een kans maken om door te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Frankrijk neemt Taverzo het op tegen TT VerdriNamur, Logis Auderghem TT (beide uit België), Lille Métropole TT (Frankrijk), DT Hueschert-Folscht (Luxemburg) en Fusion TTC (Engeland). De Boer is vol goede moed.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een kans maken om door te gaan. Tegen één team zullen we het zeker lastig hebben, maar we moeten in staat zijn om eerste of tweede te worden.”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het programma van de Dordtse Decemberdagen: ‘Dit gaat heel mooie plaatjes opleveren’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06:58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Groenendijk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Dordtse Decemberdagen zijn in aantocht. Dit jaar mét een - zij het kleine - kerstmarkt. Het Dwaalspoor, een wandeling langs lichtprojecties in de binnenstad, vormt opnieuw het hart van het evenement. De organisatie speelt in op nostalgische gevoelens.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Begonnen als coronaproof alternatief voor de grote, Dordtse Kerstmarkt, zijn de Dordtse Decemberdagen inmiddels toe aan hun vierde editie. Het programma is op een paar punten gewijzigd, vertelt Gerben Baaij van Dordrecht Marketing &amp; Partners, dat samen met ondernemersvereniging POBD het evenement organiseert.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Besloeg het evenement vorig jaar nog dik een maand, dit jaar is gekozen voor de duur van twee weken (15 tot en met 31 december). ,,Dat had ermee te maken dat we toen nog rekening hielden met het coronavirus en daarom wilden spreiden in oppervlakte en tijd.’’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compactere opzet dus, waarbij in de eerste periode de nadruk ligt op winkelen voor kerst. De Dordtse binnenstad is extra feestelijk met kerstversiering, straattheater in de weekenden en ruimere openingstijden. Op 22, 23 en 24 december is er een gratis inpakservice.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Decembermarkt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16 en zondag 17 december is er een Decembermarkt op de Grotekerksbuurt. De organisatie spreekt nadrukkelijk niet van een kerstmarkt, om verwarring met de grote voorganger te voorkomen. Daar is definitief afscheid van genomen, nadat uit onderzoek onder meer bleek dat het te veel geld zou kosten om het gigantische evenement - met jaarlijks honderdduizenden bezoekers - nieuw leven in te blazen.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 bij de Decembermarkt dus geen honderden marktkramen, maar een stuk of veertig ‘kwalitatieve’ kraampjes. ,,Van champagne met oesters tot winterse accessoires en van unieke kerstcadeaus tot kunst: er is voor ieder wat wils.’’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Dwaalspoor is twee weken lang te bewonderen. De lichtjeswandeling is - met een lengte van 1,5 kilometer - korter dan voorgaande edities. ,,De route liep voorheen ook door het winkelgebied, maar dat is in de avonduren als de winkels dicht zijn een beetje stil. Ook zit er meer beweging in de projecties en zijn de Lange IJzerenbrug en de Damiatebrug extra mooi versierd. Dit gaat heel mooie plaatjes opleveren.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bezoekers blij verrast zullen zijn.’’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gaat heel mooie plaatjes opleveren.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bezoekers blij verrast zullen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er nog iets meer sjeu in te brengen, zijn er extra elementen toegevoegd. In de tweede week kunnen wandelaars in de Wolwevershaven bijvoorbeeld een lichtschouwspel bewonderen vanaf de stoomsleper Pieter Boele. De route is gratis. Wil je het Dwaalspoor met een stadsgids lopen die zorgt voor toelichting bij alle locaties, betaal je 5 euro. Een rondvaart boeken kan ook, voor 15 euro.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draaimolen en muziek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is dit jaar ‘Het verleden herleeft’. ,,Uit een evaluatie bleek dat bezoekers behoefte hebben aan nostalgie.’’ Dit komt ook terug in andere onderdelen van de Dordtse Decemberdagen, zoals - in de tweede week - het Winterplein in de tuin van de Grote Kerk, waar een oude draaimolen komt te staan, waarop kinderen gratis een rondje mee mogen. Ook komen er picknicktafels en een klein podium met muziek.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dit jaar is een lichtspektakel bij het Hof van Nederland, met een speciale rol voor het bewegend bos en onder begeleiding van componist Jeroen van Veen.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Vuurwerkshow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Dordtse Decemberdagen gaan op 15 december feestelijk van start met de Santa Run en aansluitend de populaire Christmas Sing-a-long op het Stadhuisplein, die de avond erop nog een keer dunnetjes wordt overgedaan. De Dordtse Decemberdagen worden met oud en nieuw afgesloten met de vuurwerkshow op het Drierivierenpunt.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Baaij: ,,Elk jaar kijken we wat er nóg leuker kan,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nu iets staat waar we als stad heel trots op kunnen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programma, inclusief tijdstippen, is te vinden op Dordtsedecemberdagen.nl.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Bus gratis voor kinderen tot 12 jaar in groot deel Noord-Holland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12:54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6" type="#_x0000_t75" style="width:225.72pt;height:50.99pt">
            <v:imagedata r:id="rId4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HAARLEM </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tot 12 jaar kunnen vanaf 23 december gratis de bus gebruiken in een groot deel van Noord-Holland, op voorwaarde dat ze reizen onder begeleiding van een volwassene. De provincie trekt hier jaarlijks 125.000 euro extra voor 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gratis vervoer geldt alleen in Noord-Holland Noord en Haarlem/IJmond, de gebieden waar de provincie opdrachtgever is voor het busvervoer. Voor de Gooi en Vechtstreek loopt sinds 2020 al een vergelijkbare regeling. Amsterdam besloot onlangs dat kinderen gratis met bussen, trams en metro's kunnen blijven reizen in de hoofdstad.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kinderen gratis te laten meereizen, maken we het ov aantrekkelijker voor gezinnen", zegt gedeputeerde Jeroen Olthof (mobiliteit,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als kinderen op jonge leeftijd al leren het ov te gebruiken, kiezen zij later ook vaker voor het ov." De kosten voor een busritje gaan volgend jaar niet omhoog, werd in oktober bekend. In Noord-Holland blijven komend jaar evenveel bussen rijden als in 2023.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provincie Utrecht kunnen kinderen van 4 tot en met 11 jaar al gratis met de bus of de tram als ze in gezelschap zijn van hun ouders. Een proef hiermee in de zomer- en herfstvakantie beviel goed en loopt volgend jaar door, besloot het provinciebestuur vorige maand.</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bus van vervoerder Connexxion in Haarlem., ANP</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weidevogel heeft het steeds beter naar z'n zin, maar toch geeft de provincie nog eens 61 miljoen uit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Iza de Bruin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succesvolle acties om de weide -en akkervogels terug te krijgen naar het Groene Hart, staat het nog steeds niet goed met de populatie van de dieren. Dat kost tijd maar ook zeker geld. Daarom wordt het budget voor Agrarisch Natuur- en Landschapsbeheer (ANLb) verhoogd tot ruim 61 miljoen euro voor de periode van 2023 tot 2028.</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subsidie voor de provincie Zuid-Holland wordt mede gefinancierd door Europa en moet bijdragen aan het verbeteren van de leefomgeving van boerenlandvogels.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aan de grutto, kievit maar ook de veldleeuwerik en de patrijs. De reden dat het niet goed gaat met de leefomgeving van de dieren komt door intensiever gebruik van de grond, stadsuitbreiding en een toename van natuurlijke vijanden zoals de vos.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allerlei acties om de populatie van weidevogels te waarborgen. Zo heeft Zuid-Holland eerder dit jaar een ontheffing verleend voor het doden van vossen. Ook was er dit jaar een pilot om het poldergebied in het Groene Hart aantrekkelijker te maken - met succes. De vogels keren langzaam maar zeker terug. Maar, er is nog een hoop werk aan de winkel, vinden belangenorganisaties.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‘Polderlandschap moet beschermd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leefgebied voor dieren in de polders te verbeteren, hebben acht Zuid-Hollandse partijen, waaronder de provincie, in 2019 het Actieplan Boerenlandvogels in het leven geroepen. Het ANLb, dat nu dus meer dan zestig miljoen heeft gekregen, is een van de belangrijkste maatregelen voor de uitvoering van dit actieplan.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Groene Klaver is een van de tien agrarische collectieven uit Zuid-Holland die een aanvraag voor het ANLb heeft ingediend. Ed de Meijer van De Groene Klaver is blij het met bedrag. Hij vertelt dat we rondom Alphen een enorm rijk polderlandschap hebben: ,,Dat moet beschermd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poldergebied bij Hazerswoude, maar ook ter Noorden van de Oude Rijn of daar bij de Hollandse Venen en Nieuwkoop.”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eerder benadrukte hij waarom de weidevogels nou zo belangrijk zijn: ,,De vogels zijn de graadmeter om te kijken hoe goed het gaat met de polder. Als ze er niet zijn, betekent dat de biodiversiteit niet op orde is. Weidevogels komen alleen als mensen het gebied met rust laten.”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Verbeteren waterkwaliteit ook belangrijk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dat gekregen geld is niet in een keer beschikbaar. Tot 2028 wordt ieder jaar ongeveer tien miljoen beschikbaar gesteld zodat deze collectieven overeenkomsten af kunnen sluiten met agrarische ondernemers om op hun percelen maatregelen te treffen voor de natuur. Doordat er meer dan drie miljoen per jaar extra beschikbaar is, is er ruimte om nog meer beheerovereenkomsten af te sluiten, meldt de provincie. Het totale oppervlakte dat beheerd wordt met de ANLb subsidie is daardoor in 2023 al met ruim 3.000 ha gestegen naar ruim 18.500 ha.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budget van het ANLb te verhogen, verwacht de provincie dat boeren alles uit de kast trekken om de weidevogels thuis te laten voelen op hun boerenland.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beschermen van weidevogelnesten en het vergroten van de overlevingskansen van kuikens door bijvoorbeeld later te maaien en het plasdras zetten van weilanden.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het ANLb goed voor het aanleggen van vogelakkers en het beheren van akkerranden en heggen en hagen, het onderhouden van landschapselementen zoals pestbosjes, hoogstamfruitboomgaarden of knotwilgen en van lijnvormige elementenslootkanten.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Meijer vertelt dat niet al het geld naar de weidevogels gaat. ,,Voor tachtig procent ongeveer wel, maar de rest gaat ook naar andere zaken zoals het verbeteren van waterkwaliteit, onder meer door het ecologisch schonen van sloten.”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 Lees hier alles over WhatsApp-kanalen en hoe je ze gebruikt.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na gesprek: 'Dit is een harde eis'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10:49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5" type="#_x0000_t75" style="width:225.72pt;height:50.99pt">
            <v:imagedata r:id="rId4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 VIDEO/VNDG</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Woensdagochtend hadden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 Pieter Omtzigt een gesprek met verkenner Ronald Plasterk. Na afloop gaven ze een korte verklaring.</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Magische Winterweken in Bergen op Zoom: ‘Stad heeft alle ingrediënten voor een prachtig kerstevenement’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06:01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Schaijk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Een Markiezenhof volledig in kerstsfeer. Met op de grote binnenplaats chaletjes waar lokale ondernemers hun kerstwaren aanbieden. Vrijdag beginnen de Magische Winterweken in de Bergse binnenstad.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groeibriljant, noemt Kees van Male, voorzitter van ondernemersvereniging Sterck, het initiatief. ,,Over vijf jaar zitten we op het niveau waar we willen zijn.” Samen met de ondernemersvereniging Grote Markt, de ijsbaan het Bergs Winterparadijs en het Markiezenhof zijn de handen ineengeslagen om dit evenement op te zetten, ter aanvulling op de ijsbaan.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Markiezenhof wordt met chaletjes momenteel helemaal in kerstsfeer gebracht. ,,En natuurlijk is er glühwein, warme chocomel en kerstmuziek”, zegt Mark Meesters, coördinator marketing en communicatie van het Markiezenhof. In de Hofzaal zal muziek en dans zijn en er worden workshops gehouden voor kinderen.  Ook staan er high tea’s, theaterdiners en een kerstconcert op de planning.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Herdenkingsplek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weekenden is er bovendien entertainment in de overige straten van de binnenstad. Hier zullen muziekgezelschappen zorgen voor de kerstsfeer. Naast het stadspaleis komen op het Gouvernementsplein chaletjes te staan. Plus een kas waar mensen die met kerst iemand moeten missen een momentje voor zichzelf kunnen hebben. Op het Beursplein wordt weer de traditionele kerststal geplaatst.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iedereen even uitproberen, zodat we het volgend jaar verder kunnen uitbreiden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evenement in ontwikkeling, zegt Meesters. ,,We gaan kijken wat de mensen ervan vinden, waar behoefte aan is, hoeveel bezoekers het trekt. Het is voor iedereen even uitproberen, zodat we het volgend jaar verder kunnen uitbreiden. Dan kunnen we misschien meer chaletjes plaatsen, in alle straten. Alle deelnemende partijen zijn heel enthousiast. We hebben er veel zin in.”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Sprookjesachtig decor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Male ziet het over een paar jaar wel als een winterkrabbenfoor 2.0.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dan meer ondernemers van buitenaf een chaletje zullen huren. In Nederland heb je in Limburg een paar kerstmarkten, maar verder is er niet zoveel. Bergen op Zoom heeft alle ingrediënten voor een prachtig kerstevenement: de wil is er, de sfeer in de binnenstad, de prachtige verlichting en natuurlijk het Markiezenhof als sprookjesachtig decor.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uit kan groeien tot een geweldig kerstevenement.”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om 17.30 uur openen wethouders Letty Demmers en Dominique Hopman de Magische Winterweken door de lichtjes in de Wensboom te ontsteken. De Wensboom is een initiatief van Mirjam de Korte, de opbrengst is bestemd voor het moeder en kindcentrum van Bravis ziekenhuis. De kerstmarkt is van 8 tot en met 23 december op woensdag, vrijdag, zaterdag en zondag geopend vanaf 14.00 uur. </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Taalvaardigheid jeugd erbarmelijk: ‘Ze kunnen vaak geen foutloze mail meer typen’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Yolanda Neijts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gaat hard achteruit met de leesvaardigheid van jongeren. Een op de drie 15-jarigen snapt een gewone tekst niet, zo bleek deze week uit onderzoek. Ouders beamen die bevindingen, zo blijkt woensdag bij een bezoek aan de nieuwe stadsdeelbibliotheek in Tongelre.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met een ‘d’ of  een ‘dt’ en wanneer gebruik je ‘hen’ en wanneer ‘hun’? Vooral de jongere generatie weet het vaak niet. ,,Onder de dertig jaar zie ik dat met enige regelmaat", zo laat de Eindhovense  Nicole Vallen desgevraagd weten. ,,Ze kunnen vaak geen foutloze mail meer typen.”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Vallen reageert daarmee op de onderzoeksresultaten van OESO, Organisatie voor Economische Samenwerking en Ontwikkeling, die een dag eerder werden gepresenteerd. Nederlandse jongeren scoren daar ook in  vergelijking met leeftijdsgenoten in andere landen slecht.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Vallen is woensdagmiddag met haar twee kinderen in stadsdeelbibliotheek Tongelre om er met Stef (3) en Jens (1) een stapel boekjes uit te kiezen. Voor Nicole Vallen, haar man en kinderen is (voor)lezen iets wat bij de routine van de dag hoort en dat slaan ze nooit over. Ze heeft zelf ook altijd veel gelezen en vindt het een belangrijk onderdeel van haar leven. ,,Dat wil ik mijn kinderen ook meegeven. Voor hun taalvaardigheid, hun woordenschat, maar ook voor de ontwikkeling van hun creativiteit en fantasie.”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Combinatie van factoren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schrikbarende Nederlandse resultaten aan liggen kan Vallen niet goed duiden. ,,Misschien is het onderwijs hier niet goed, misschien hebben ouders er onvoldoende aandacht voor en misschien spelen iPad en mobiele telefoon ook een rol.”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ze blijven lezen.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daar als ouder iets aan kunt doen. Daarom zitten we nu in de bibliotheek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Arzu Eren zit met haar moeder, zoontje Metlehan (7) en dochter Aslihan (5) aan een kopje thee. Haar kinderen hebben ook al wat boekjes uitgezocht  en amuseren zich prima. Ook Arzu vindt lezen belangrijk. ,,Voor hun ontwikkeling, maar ze moeten straks ook naar school en gaan werken. Ik hoop dat ze ook dan blijven lezen.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daar als ouder iets aan kunt doen. Daarom zitten we nu in de bibliotheek.”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opbouwen en samenwerken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bieb in Tongelre is de eerste die na jaren terug is in een Eindhovens stadsdeel. Zeker is dat Gestel, Woensel-Noord en Woensel-Zuid zullen volgen. Wanneer is nog onduidelijk. Ook Stratum en Strijp staan op het wensenlijstje van de bibliotheek en de gemeente, maar voor die laatste twee is nog geen groen licht.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Bibliotheek Eindhoven wil met de heropening van de wijkbibliotheken en gerichte activiteiten inspelen op de behoeften van stadgenoten. Uit onderzoek bleek recent nog dat Eindhoven naar schatting zo’n 23.000 inwoners telt die grote moeite hebben met lezen, schrijven, rekenen en omgaan met de computer.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In het hartverwarmende ‘Fallen Leaves’ zorgt zij voor bubbelwijn, hij voor bloemen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01:19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143.98pt;height:36.75pt">
            <v:imagedata r:id="rId14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Belinda van de Graaf</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Fallen Leaves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Aki Kaurismäki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Alma Pöysti en Jussi Vatanen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tijdens de koude, donkere wintermaanden het hart wil verwarmen, kan terecht bij Fallen Leaves. De Finse maestro Aki Kaurismäki (66) toont het leven in hedendaags Helsinki, waar werkgevers driftig hun geld tellen en werknemers moeite hebben om de energierekening te betalen. Uit de radio druppelt nieuws over de Russische aanvallen op Oekraïne. Voor Finland als buurland van Rusland is het een angstwekkende realiteit.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kun je hoop en troost putten uit dit Finse pareltje, omdat Kaurismäki ook stilstaat bij wat het leven draaglijk 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liefde, en het ontmoeten van een soulmate.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film en muziek, aan solidariteit en respect voor andere mensen.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Ansa werkt in een supermarkt en wordt ontslagen omdat ze een over-de-datum-broodje heeft meegenomen. Het broodje hoort niet in haar tas maar in de vuilnisbak. Even verderop kan ook Holappa als bouwvakker vertrekken. Holappa is met een slok op naar zijn werk gekomen.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Fallen Leaves is het verhaal van Ansa en Holappa, twee eenzame zielen die elkaar ontmoeten in een karaokebar. Ze zijn voor elkaar bestemd, dat zie je meteen, maar geen drama zonder obstakels. Ansa en Holappa gaan naar de bioscoop, lekker griezelen bij Jim Jarmusch’ zombiefilm The Dead Don’t Die. Maar daarna verliest hij haar telefoonnummer en dienen zich meer hindernissen aan, waardoor je nog vuriger gaat hopen dat ze elkaar krijgen.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obstakels is Holappa’s alcoholisme. Het is moeilijk, maar voor Ansa wil hij wel proberen om van de fles af te blijven. ‘Ik ben zo nuchter als een woestijnrat’, klinkt het na een tijdje. Het lijkt erop dat Holappa zijn draai in het leven heeft hervonden.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Kaurismäki, die op het filmfestival van Cannes de Juryprijs won, tuigt het melancholische liefdesverhaal op in zijn kenmerkende visuele stijl. Sober, in een paar rake penseelstreken, met aandacht voor kleine, humoristische details, toont hij een man en een vrouw aan tafel. Zij heeft voor bubbelwijn gezorgd, hij voor bloemen. Even later, als Ansa een zwerfhondje in huis neemt met de naam Chaplin, is het alsof we terug zijn in de tijd van de zwijgende film.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zoals we duidelijk in het hier-en-nu zijn, met nieuws over de aanslag op een ziekenhuis in Marioepol, en hoe Kaurismäki tegelijkertijd een tijdloos universum schept. Fallen Leaves zou ook in de jaren zestig van Jean-Luc Godards Pierrot le Fou kunnen spelen, de Franse klassieker is opnieuw in een bioscoop in Helsinki te zien. Samen naar een film of concert gaan, hoort in Fallen Leaves absoluut tot de beste ervaringen.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Liedjes van Olavi Virta, de Finse koning van de tango, dwarrelen ondertussen door het verhaal van Ansa en Holappa die op een dag, na de nodige hobbels, samen de herfst in lopen. Een wonderschoon slotakkoord van een wonderschone film.</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Europese Unie</w:t>
      </w:r>
      <w:r>
        <w:br/>
      </w:r>
      <w:r>
        <w:rPr>
          <w:rFonts w:ascii="arial" w:eastAsia="arial" w:hAnsi="arial" w:cs="arial"/>
          <w:b/>
          <w:i w:val="0"/>
          <w:strike w:val="0"/>
          <w:noProof w:val="0"/>
          <w:color w:val="000000"/>
          <w:position w:val="0"/>
          <w:sz w:val="28"/>
          <w:u w:val="none"/>
          <w:vertAlign w:val="baseline"/>
        </w:rPr>
        <w:t xml:space="preserve"> Verbod op vernietiging onverkochte kleding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3"/>
        <w:keepNext w:val="0"/>
        <w:spacing w:before="120" w:after="0" w:line="220" w:lineRule="atLeast"/>
        <w:ind w:left="0" w:right="0" w:firstLine="0"/>
        <w:jc w:val="left"/>
      </w:pPr>
      <w:r>
        <w:br/>
      </w:r>
      <w:r>
        <w:pict>
          <v:shape id="_x0000_i1121" type="#_x0000_t75" style="width:149.98pt;height:47.24pt">
            <v:imagedata r:id="rId15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5</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Onverkochte kleding en schoenen mogen in de Europese Unie binnenkort niet meer zomaar worden vernietigd. Ook tal van andere producten moeten duurzamer worden ontworpen en minder vaak op de vuilnisbelt of in de verbrandingsoven belanden, hebben de EU-landen en het Europees Parlement afgesproken.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gaan jaarlijks nog miljoenen tonnen aan ongedragen kledingstukken de oven in. Fabrikanten danken veel kleding af en iedere Europeaan gooit elk jaar ongeveer 11 kilo textiel weg. Dat geldt ook voor veel andere spullen. Verspilling van schaarse materialen en slecht voor het milieu, het klimaat en de portemonnee van de burger, vinden de onderhandelaars van de EU-landen en het parlement.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te voorkomen, zullen er nog meer vernietigingsverboden volgen. Fabrikanten moeten daarom alvast gaan melden wat ze wegdoen en waarom, staat in het akkoord. Maar ze moeten hun producten ook duurzamer gaan ontwerpen, zodat ze langer meegaan en makkelijker kunnen worden hergebruikt of gerepareerd. Dat zal in eerste instantie gelden voor onder meer meubels, matrassen en verf, maar ook voor materialen als ijzer en aluminium. Onder andere voedsel en medicijnen blijven buiten schot.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EU-lidstaten en het voltallige EU-parlement moeten begin volgend jaar nog instemmen met het akkoord, maar dat geldt als een formaliteit. Het verbod op de vernietiging van kleding kan vervolgens twee jaar later ingaan.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ontwerpeisen zijn ,,een no-brainer",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-Europarlementariër Jan Huitema, die mee-onderhandelde. Hij wijst erop dat ,,maar liefst 80 procent van de milieu-impact van een product wordt bepaald door het ontwerp ervan". Met de veel zwakkere regels die nu al gelden, heeft de EU volgens hem per jaar al meer energie bespaard dan Nederland verbruikt. (ANP)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wordt gezien als kritiekloos doorgeefluik van Harry en Meghan'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80.24pt;height:80.99pt">
            <v:imagedata r:id="rId3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boek Endgame van de Britse royaltyreporter Omid Scobie houdt de gemoederen in het Verenigd Koninkrijk al ruim een week bezig. Want naast de racisme-rel beweert Scobie dat het einde van de Britse monarchie in zicht is.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Geert Langendorff, weet jij als correspondent van deze krant waarom er zo ontzettend veel rumoer rond de publicatie van Endgame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hier de media leest en luistert is het alsof er een bom is ontploft. Of het nu de tabloids zijn of de serieuze titels, ze zijn eensgezind in hun oordeel: ze vinden dat Scobie een ranzig boek heeft afgeleverd dat volstaat met feitelijke onjuistheden over de monarchie. En daar maken ze zich nogal druk om. Om je een paar voorbeelden te geven: hij haalt de data van de uitvaarten van koningin Elizabeth en prins Philip door elkaar. En hij stelt dat zangeres Taylor Swift met opzet niet wilde optreden tijdens de kroningsfeesten van Charles. Swift was op dat moment op tournee in de VS en kon dat niet combineren met de kroning.''</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dankzij Scobie weten we nu wel dat het zeer waarschijnlijk koning Charles en prinses Kate waren die speculeerden over de huidskleur van Archie, het zoontje van prins Harry en Meghan.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bekend stonden die namen in de Nederlandse versie van Endgame, die boeken zijn meteen uit de rekken gehaald. Scobie ontkent dat hij de namen van de koning en de kroonprinses heeft genoemd, maar niemand gelooft zijn verhaal. The Times en The Telegraph, kranten met zeer goede contacten bij het Britse hof, geven aan dat Scobie het met opzet heeft gedaan om - met goedkeuring van Harry en Meghan - extra publiciteit te krijgen voor z'n boek.''</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stelt in Endgame dat de Britse monarchie zwaar onder druk staat en dat de republikeinen zich vaker laten horen. Het koninkrijk is in verval!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leest - ik chargeer enigszins - als een kasteelroman. Iedereen doet slechte dingen, behalve... Harry en Meghan. Het is niet voor niets dat Scobie wordt gezien als kritiekloos doorgeefluik van de hertog en hertogin van Sussex.''</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gaan geruchten dat sommige parlementsleden Harry en Meghan hun titel van hertog en hertogin willen afnemen?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vaart loopt het niet. Er is een oude wet waarbij het mogelijk is om titels af te pakken,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Charles dat niet wil. Hij oefent vast druk uit om dit tegen te houden.''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dat de koning nog juridische stappen onderneemt vanwege de racisme-rel?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hof zou het overwegen, maar ook in dit geval acht ik de kans klein dat ze daadwerkelijk naar de rechter zullen stappen. Door het verrassend positieve optreden van Charles in zijn eerste jaar als koning heeft Buckingham Palace het tij mee. Zwijgen en je functie uitoefenen was altijd het devies van koningin Elizabeth en dat doen ze dan ook. Achter de schermen knettert het waarschijnlijk.''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Britse media zijn eensgezind: Scobie heeft een ranzig boek afgeleverd</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Harry en zijn vrouw Meghan met hun zoon Archie.</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Kaalslag dreigt voor buurtstalling; 'Mogelijk 200 plekken die verdwijnen'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0" type="#_x0000_t75" style="width:225.72pt;height:50.99pt">
            <v:imagedata r:id="rId4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200 plekken die verdwijnen'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Er dreigt een kaalslag voor buurtfietsenstallingen in de Haagse Bomenbuurt. ,,Het gaat in totaal om tweehonderd plekken mogelijk verdwijnen",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Peter Mekers, die een spoeddebat heeft aangevraagd.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drie buurtfietsenstallingen, waarvan eentje, met plek voor circa vijftig fietsen, onlangs de deuren heeft gesloten aan de Acaciastraat. Twee andere buurtfietsenstallingen aan de Beukstraat en Egelantierstraat dreigen volgend jaar vanwege onderbezetting van vrijwilligers ook de deuren te moeten sluiten. Stichting Bewonersorganisatie Bomenbuurt zit met de kwestie in de maag, erkent bestuurslid Arjan Schoolderman. ,,Er zijn nu al veel zorgen over het fietsparkeren in de Bomenbuurt. Nu al worden overal en nergens fietsen neergezet", wijst Schoolderman. Mekers: ,,Als stadsbestuur zetten we de fiets op één. In de Bomenbuurt staan de straten vol met 'blik'. Het is dan ook niet te verkopen dat dit dreigt te gebeuren. Het sluiten van stallingen geeft een verkeerd signaal af."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Buurtfietsenstallingen worden uitgebaat door vrijwilligers uit de buurt, voor inrichting en beheer is subsidie mogelijk vanuit de gemeente Den Haag. Anders dan bij de bekende Biesieklettes zijn er geen betaalde beheerders gekoppeld aan de stallingen. ,,We zijn afhankelijk van vrijwilligers, maar als er mensen wegvallen door een verhuizing of overlijden, is het lastig", wijst Schoolderman. ,,Het is een heel dun draadje: er is een duurzame oplossing nodig." Daar is Mekers het mee eens. ,,Nu er vrijwilligers stoppen en er geen vervangers klaarstaan, houdt zo'n stalling op te bestaan. In en rond de Bomenbuurt zijn vijf buurtfietsenstallingen waarvan er eentje al is weggevallen en mogelijk nog twee dreigen met sluiting vanwege een tekort aan vrijwilligers. Dit is een groot gemis voor de buurt. Bewoners moeten hun fiets op straat plaatsen, terwijl daar toch al weinig ruimte over is. Sluiting moeten we echt voorkomen."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plaatsen van extra fietsnietjes om het verlies te compenseren, is niet binnen korte tijd te organiseren, wijst Mekers. ,,Mogelijk kunnen fietsvlonders op parkeerplaatsen wel tijdelijk verlichting bieden. Of wellicht is het een optie dat de gemeente de bewonersorganisatie kan ondersteunen bij het uitbaten van een buurtfietsenstalling met de inzet van sociale werkbedrijven", oppert hij. Tijdens het spoeddebat van aankomende donderdag het raadslid het probleem aankaarten en in gesprek gaan met het stadsbestuur over een oplossing.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geeft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verkeerd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signaal af'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Hitteplan aardt nog niet overal; Acht van 26 gemeenten zonder beleid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4" type="#_x0000_t75" style="width:225.72pt;height:50.99pt">
            <v:imagedata r:id="rId4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Maes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van 26 gemeenten zonder beleid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John Maes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Van de 26 gemeenten in de provincie Utrecht zien er acht nog weinig heil in het opstellen van een zogenoemd hitteplan, dat in snikhete zomers verlichting moet bieden.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56 pagina's tellende Eindrapportage Programma Klimaatadaptatie 2020-2023, die vandaag in de provinciale Statencommissie Ruimte, Groen, Water en Wonen wordt besproken, komt het woord 'hitte' maar liefst 88 keer voor. Vaker voorkomende hittegolven vormen zomers een loden last, met name voor kwetsbare groepen.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verstedelijkte gemeente van de provincie, de stad Utrecht, kwam als eerste met een hitteplan op de proppen. Zo'n plan moet inwoners onder meer bijtijds waarschuwen om maatregelen te nemen bij aanhoudend zeer hoge temperaturen. Ook het creëren van meer groene plekken in de stad, het aanwijzen van koele locaties en genoeg water aanbieden in bijvoorbeeld zorginstellingen kan helpen om een volgende hittegolf beter het hoofd te bieden. Eind 2023 moesten alle Utrechtse gemeenten hun eigen hitteplan hebben.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gelukt. Het is duidelijk een zaak van lange adem', valt in de eindrapportage te lezen. Van de 26 gemeenten hebben er elf nu een lokaal hitteplan. De legenda van een kaartje in de rapportage geeft overigens aan dat in Woerden, Oudewater, IJsselstein en Wijk bij Duurstede de plannen nog in voorbereiding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oosten van de stad Utrecht blijkt de animo vrijwel afwezig. Daar zitten gemeenten met veel groen tussen, zoals de Utrechtse Heuvelrug en Woudenberg, maar ook gemeenten met verstedelijkte kernen als Amersfoort en Veenendaal. Nadat de provincie stadsbesturen achter de broek zat, hebben zeven gemeenbesturen aangegeven een hitteplan en de daarbij behorende maatregelen op de lijst van goede voornemens voor 2024 te zetten, blijkt uit vragen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gemeenten, een kleine dertig procent, blijven voorlopig nog 'in gebreke': Lopik, De Bilt, Eemnes, Baarn, Woudenberg, Renswoude, Veenendaal en Rhenen. Uit de beantwoording blijkt dat daar sprake is van een 'gebrek aan capaciteit en eigenaarschap of weinig of geen bestuurlijke aandacht voor dit onderwerp'.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gedeputeerde Has Bakker (Klimaat)  is er nog geen urgent probleem, maar kan hittestress in sommige gevallen tot sterfte leiden. 'Het gaat dus direct om de volksgezondheid. Wij vinden het daarom belangrijk dat gemeenten hierover nadenken en helpen daar graag bij.' De komende jaren blijft de provincie gemeenten proberen te overtuigen nieuw beleid te maken.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Zomers vaker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beproeving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Visumbeleid herzien na komst Talibanfunctionaris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146.98pt;height:41.24pt">
            <v:imagedata r:id="rId8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beoordeling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buitenlandse zaken gaat zijn visumbeleid aanpassen nadat een functionaris van de Taliban vorige maand namens Afghanistan aanwezig was bij een WHO-conferentie in Den Haag. Deze man had niet mogen worden uitgenodigd en Nederland had geen visum moeten verstrekken, erkent minister Ernst Kuipers (volksgezondheid) in antwoord op Kamervragen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werd in verlegenheid gebracht toen Abdul Bari Omar tijdens de conferentie in Den Haag op de foto ging met Kuipers. Op dat moment wist Kuipers naar eigen zeggen niet wie de man was, zo schreef hij op X. 'Dit was een fout, had absoluut niet mogen gebeuren en betreur ik.'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demissionaire kabinet vindt het achteraf 'hoogst onwenselijk' dat de man, die niet op een sanctie- of signaleringslijst staat, aan de conferentie kon deelnemen.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was in november gastheer van een bijeenkomst van de Wereldgezondheidsorganisatie (WHO) over duurzame lokale productie op het gebied van gezondheidszorg. De WHO nodigde al haar lidstaten uit, inclusief vertegenwoordigers van Afghanistan. Na de ontstane ophef gaf de WHO toe dat de Afghaanse vertegenwoordiger van de Taliban niet uitgenodigd had moeten worden. De VN erkennen het Talibanregime, dat in de zomer van 2021 de macht greep, niet als legitieme vertegenwoordiger van Afghanistan. 'Het onderzoek naar hoe deze persoon een uitnodiging heeft kunnen krijgen, is nog niet afgerond', schrijft Kuipers.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Talibanvertegenwoordiger had een visum gekregen van Nederland vanwege de uitnodiging van de WHO. Later ging hij met dit visum naar Duitsland, waar ook commotie ontstond. Nederland wil nu een extra beoordeling van visumaanvragen onderzoeken. Er zal beoordeeld worden of de betreffende persoon een gevaar vormt voor de openbare orde of voor internationale betrekkingen.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Aftands zwembad in Gennep en een modern bad om de hoek</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10:47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Geurt Franzen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kwestie van financiën’, zegt de Gennepse wethouder Janine van Hulsteijn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wethouder reageert op de acties van zwemliefhebbers en ouders van kinderen. Die maken zich zorgen nu in de krant staat dat zwembad Pica Mare aan een grote beurt toe is. Of eigenlijk moet worden vervangen. Ook een zwembad heeft een houdbaarheidsdatum. Ze vrezen dat er over een tijdje geen bad meer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modern, energiezuinig zwembad, dat lijkt velen de meest logische oplossing. Dat vorige week duidelijk werd dat in waterland Nederland steeds minder kinderen zwemles krijgen, vindt de wethouder geen extra reden om voor nieuwbouw te gaan. Haar probleem is vooral: waar haal ik het geld vandaan?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onlangs hadden we het over de financiële situatie van Gennep. Die is niet rooskleurig. Nu er zo’n bovengemeentelijke, onmisbare voorziening op omvallen staat, wordt haarfijn duidelijk: Gennep kan het niet alleen. Me dunkt dat als Pica Mare het enige openbare zwembad in de kop van Noord-Limburg is, dat de buren best een centje mee zouden kunnen betalen. Waren ze toch maar één gemeente geworden, in 2008…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bad van Center Parcs, daar moet je toch op zijn minst, al is het tijdelijk, zwemles kunnen geven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schijnt ook te zijn dat bij nieuwbouw het oude zwembad lange tijd dicht moet. Niet zwemmen dus en geen zwemles. Dat zou een heel cynische boodschap zijn voor Gennep, dat in de eigen gemeente, in Heijen, een zwembad heeft voorzien van alle toeters en bellen. Het bad van Center Parcs, daar moet je toch op zijn minst, al is het tijdelijk, zwemles kunnen geven.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Verplicht vak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vind ik dat zwemles weer een verplicht vak op de basisschool moet worden. Per jaar verdrinken gemiddeld 86 mensen in ons land. Van hen is 8 procent jonger dan 10 jaar. Dat zijn zeven kinderen, zeven te veel.</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snikhete Emiraten zoemen de airco's overal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146.98pt;height:41.24pt">
            <v:imagedata r:id="rId8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een pijnlijke vicieuze cirkel: de wereld wordt warmer, mensen kopen meer airco's en die warmen de aarde verder op. Maar er is een oplossing.</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klimaattop in Dubai is het bijna nergens stil. Zelfs niet in kleine vergaderzaaltjes waar regeringsdelegaties of ngo's zwijgend achter hun laptops zitten te werken. Eén geluid hoor je overal, niet alleen op het gigantische Expo-conferentieterrein, maar ook in gebouwen in de hypermoderne woestijnstad. Het gezoem of geblaas van airco's, die moeten voorkomen dat bij onderhandelaars en afgevaardigden de zweetdruppels over het voorhoofd lopen.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airco's zijn in een land als de Verenigde Arabische Emiraten (VAE), waar het op zomerdagen 50 graden kan worden, hard nodig. Maar die airco's leggen ook een onderbelicht probleem voor het klimaat bloot, stellen de Verenigde Naties (VN) in een nieuw rapport. De vraag naar verkoeling groeit wereldwijd razendsnel, door de groeiende wereldbevolking, steeds hogere inkomens en stijgende temperaturen.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Verkoeling is 'essentieel' voor duurzame ontwikkeling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mogelijkheid om voedsel te koelen in een koelkast of medicijnen te bewaren. Maar meer stroomvretende airco's en koelkasten storten de wereld in die vicieuze cirkel. Steeds meer uitstoot, steeds meer opwarming, en dus meer noodzaak voor verkoeling.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zestig landen zeggen in Dubai voor het eerst toe om de uitstoot van die verkoeling de komende decennia drastisch in te perken. Zo'n 20 procent van het wereldwijde elektriciteitsgebruik gaat nu naar verkoeling. Als landen op deze koers doorgaan, zal de uitstoot van al die airco's en koelcellen volgens de VN meer dan verdubbelen in 2050.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Oplossingen zijn beschikbaar, zegt Inger Andersen, baas van de milieutak van de VN. "Als we energie efficiënt gebruiken, kan duurzame koeling de opwarming van de aarde remmen, de levens van honderden miljoenen mensen verbeteren, en gigantisch veel geld besparen." In totaal is zeker 60 procent van de extra uitstoot door verkoeling in 2050 terug te dringen. Duurzamer koelen zou over al die jaren gerekend ook nog eens 1 biljoen dollar voor eindgebruikers besparen, en tot 5 biljoen voor stroomopwekkers.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VAE zijn de kartrekker van de collectieve toezegging om de uitstoot van verkoeling met ruim 60 procent omlaag te brengen, en ook de VS en Nederland horen bij de landen die meedoen. Eén manier waarop de landen dit willen doen is via hogere eisen aan bijvoorbeeld airco's en koelkasten. Wereldwijd groeit de vraag naar verkoelende apparatuur vooral in Afrika en Azië, waar ook veel goedkope, slechte apparaten verkocht worden die veel stroom vreten. Als die massaal naar een soort energielabel A of B gaan, zorgt dat volgens de VN voor 30 procent uitstootbesparing in 2050. Daarnaast willen landen veel meer inzetten op 'passief koelen', dus zonder apparaten.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bomen die schaduw geven, gebouwen die licht weerkaatsen of betere ventilatie.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groeit de vraag naar airco's de laatste jaren flink. Deels komt dat door de hetere zomers, en deels doordat veel airco's ook warmtepompen zijn die in de winter juist efficiënt kunnen verwarmen.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groeit de vraag naar airco's de laatste jaren flink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60%van de extra uitstoot door verkoeling is terug te dringen in 2050</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zomerdagen kan het in de Verenigde Arabische Emiraten wel 50 graden worden. foto's anp/EPa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het gebouw Expo City in Dubai zoeken deelnemers aan de klimaattop een beetje verkoeling in de schaduw. foto epa</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Amsterdam zo afwijkend stemt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226.47pt;height:44.99pt">
            <v:imagedata r:id="rId19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39</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VERENA VERHOEVEN</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-overwinning is in grote delen van Nederland enthousiast ontvangen. In Amsterdam won links juist en leidde de verkiezingsuitslag tot demonstraties.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verbaas me dat iedereen zo verbaasd is over deze uitslag," zegt sociaal historicus René Cuperus in de nieuwe podcastaflevering van Amsterdam Wereldstad. "Dat is naïef en onverantwoordelijk. Amsterdam is veel te verliefd op zichzelf. Je kunt wel zeggen: 'Wij zijn zo'n leuke progressieve bubbel met elkaar,' maar dat is de helft van de stad. Wat vindt de andere helft ervan?"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kloof met de rest van Nederland lijkt gegroeid. In heel Nederland stemde bijna een op de vier kiesgerechtigden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terwijl in Amsterdam maar een op de tien mensen voor die partij koos.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zorgelijk dat veel Amsterdammers niet weten wie er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 en dat die mensen niet met elkaar het gesprek aan gaan," zegt David Hielkema, politiek verslaggever van Het Parool.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Hielkema's collega Tim Wagemakers wijst erop dat van Amsterdam soms een karikatuur wordt gemaakt. "Volgens mij heb je problemen in het hele land en is de vraag: hoe kun je zonder in karikaturen te vervallen beleid maken dat én goed is voor Emmen én goed is voor Amsterdam?"</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Kennis van de Grondwet lijkt me sinds 22 november geen overbodige luxe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146.98pt;height:41.24pt">
            <v:imagedata r:id="rId8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Onderwijs en Opvoeding; Blz. 9</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EX</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is het ondemocratisch als agenten de aanklacht voor een ernstig misdrijf tegen Tom laten vallen als ze erachter komen dat zijn vader een belangrijke politicus is?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één van de vragen uit het International Civic and Citizenship Education Study, een internationaal onderzoek waarin de burgerschapscompetenties van jongeren en het burgerschapsonderwijs op scholen wordt getoetst.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Veertig procent van de ondervraagde tweedeklassers weet het niet. Nederlandse leerlingen scoren beduidend lager op burgerschap en democratie dan met ons vergelijkbare landen zoals Noorwegen, Duitsland en Denemarken.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in dezelfde week dat uit de scholierenverkiezingen bleek dat scholieren massaal politieke partijen steunen die het niet zo nauw nemen met de rechtstaat in hun verkiezingsprogramma.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was er ook zo'n onderzoek, met praktisch dezelfde resultaten. Dus werd er in de wet verankerd dat scholen sociale cohesie en actief burgerschap moesten bevorderen. Het mocht dus, vooralsnog, niet baten.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wij hielden ons op een studiemiddag bezig met de nieuwe wet. Burgerschap bleek nogal een containerbegrip. Het gaat om leren over de democratische rechtstaat, maar ook maatschappelijk handelen, omgaan met conflicten en verschillen. In een toelichting bleek dat we moesten denken aan 'rechten en plichten', 'participeren', 'kritisch en creatief denken' en 'empathisch vermogen'. De werkgroep burgerschap maakt er een documentje bij en voilà: vinkje voor de inspectie.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nadenk over burgerschap in mijn onderwijs gaat het vooral over ongeplande situaties: die keer in coronatijd dat een leerling bijvoorbeeld zei dat hij 'al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-rechters in Nederland niet vertrouwde'. Momenten om met (soms gespeelde) verbazing door te vragen, feiten op tafel te leggen en vooral te zorgen dat je de verbinding niet verliest.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heb je weinig aan een beleidsdocument of wet. Burgerschap voorleven en de school inrichten als oefenplaats voor de maatschappij, daar gaat het om. Waarbij het vooral van belang is te benadrukken dat meningsverschillen er mogen zijn.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How to educate a citizen schrijft E.D. Hirsch dat het bij burgerschap vooral gaat om een gedeelde kennis. Hirsch stelt een helder omschreven kenniscurriculum voor: concepten, namen, begrippen, gebeurtenissen die iedere leerling zou moeten kennen.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burgerschap in dat licht bekijkt zal niet verwonderd zijn over de achteruitgang: algemene kennis en leesvaardigheid gaan al een tijdje bergafwaarts. Burgerschapsonderwijs? Investeer in de zaakvakken economie, aardrijkskunde, geschiedenis en vooral maatschappijleer. Wat kennis van de Grondwet en rechtsstaat lijkt me sinds 22 november geen overbodige luxe.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burgerschap gaat het vooral om een gedeelde kennis</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som subsidie uit Den Haag voor de verbetering van het Westervoortse winkelcentrum</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01:20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Westervoort krijgt 2,6 miljoen subsidie voor de aanpak van winkelcentrum De Wyborgh. Minister Adriaansens van Economische Zaken heeft dit bekend gemaakt. De gemeente legt zelf een even hoog bedrag bij.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rijkssubsidie komt uit een potje dat is bedoeld voor de omvorming van oude winkelcentra tot toekomstbestendige gebieden. Dit is precies wat in Westervoort de bedoeling is.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passage verdwijnt en de winkels worden gegroepeerd rondom het plein. Bakkerij Koenen en de Hema hebben deze stap al gezet. In de passage komen circa zestig woningen, de bibliotheek en een apotheek. Daarnaast onderzoekt de gemeente of het mogelijk is om in de leegstaande delen van het gemeentehuis appartementen te realiseren.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is blij met de Westervoortse plannen. ,,De gekozen oplossingen zijn passend bij het probleem in het projectgebied", aldus de commissie die over de subsidieaanvraag heeft geoordeeld.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geven van deze kwaliteitsimpuls in het kleinschalige winkelgebioed zorgt voor het behoud van een sterke locale functie. De herstructurering minimaliseert de leegstand. Het toevoegen van woningen zorgt voor een positieve transformatie."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ontwerp voor de openbare ruimte moet nog gemaakt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hoopt al langer op de staatssteun en had haar hoop gevestigd op een subsidie van 2 miljoen euro. De verantwoordelijke wethouder Hans Sluiter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uiteraard blij met de toekenning van de subsidie, die zelfs hoger is uitgevallen.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een kwestie van lange adem geweest, maar ook hier geldt: de aanhouder wint. Mede dankzij deze steun kunnen we zorgen voor een mooi en aantrekkelijk centrum in Westervoort, waar je graag je boodschappen doet."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ontwerp voor de nieuwe openbare ruimte is nog niet gemaakt. De gemeente gaat daar nu eerst mee aan de slag en wil inwoners, winkeliers en andere gebruikers van het winkelcentrum hierbij betrekken.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wel dat de openbare ruimte een eigentijdse inrichting moet krijgen. Daartoe behoren ook maatregelen om hittestress en droogte tegen te gaan. Dit is mogelijk door groen aan te planten en plekken in te richten waar water opgevangen kan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plannen moeten binnen zeven jaar zijn uitgevoerd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Sluiter gaat nu eerst de gemeenteraad om 1,3 miljoen euro vragen voor het vernieuwen en vergroenen van de openbare ruimte in het winkelgebied. De raad bespreekt deze kredietaanvraag in januari. Later heeft hij nog zo'n bedrag van de raad nodig voor de transformatie van de leegstaande delen van het gemeentehuis. De subsidievoorwaarden van de minister vereisen dat alle plannen binnen zeven jaar uitgevoerd worden. </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 bitcoin weer op weg naar de zevende hemel?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182.23pt;height:21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23</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bitcoin lijkt op een meeuw die in het drukke stadsverkeer telkens wordt aangereden, maar elke keer weer opkrabbelt en wegfladdert. De munt viert op 3 januari zijn 15de verjaardag. Dat is voor meeuwen jong bejaard. De grotere exemplaren worden 20, hoewel een zilvermeeuw de 49 jaar zou hebben aangetikt.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de bitcoin is een taai oudje. Net als iedereen aan het doodsbed van de virtuele munt is gekluisterd, klimt de munt weer uit het dal. Want in deze wereld van samenzweringstheorieën is het nu eenmaal de enige financiële waarde waar centrale banken en overheden geen invloed op hebben. En met het toenemende wantrouwen in het establishment koesteren de mensen die wat over hebben op de bankrekening de bitcoin. Maandag noteerde de munt zelfs iets meer dan 42 duizend dollar. Dat betekent een stijging van 150 procent in twaalf maanden.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leek een jaar geleden net zo onwaarschijnlijk als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Ajax op vier punten achterstand van Go Ahead Eagles. De markt voor bitcoins en andere virtuele valuta werd continu opgeschrikt door schandalen. Eerst was daar de crash van de stablecoin TerraUSD die leidde tot de ineenstorting van de de cryptobeurs FTX van Sam Bankman Fried: de meest bekende witte boordencrimineel van dit jaar, hoewel er waarschijnlijk een Hollywoodfilm voor nodig is om te begrijpen wat hij precies verkeerd heeft gedaan.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bitcoin daalde daarop tot minder dan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duizend dollar. Daar kwamen dit jaar de beschuldigingen nog bovenop van fraude en witwassen bij Binance, 's werelds grootste cryptobeurs. In november trof Binance een schikking met de Amerikaanse justitie van 4,3 miljard dollar. Maar het is onduidelijk of daarmee de kous af is.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schandalen deren de bitcoin niet meer. Beleggers en met name de speculanten vinden het politieke en militaire onheil in de wereld verontrustender: de eindeloze oorlog in Oekraïne, het bloedbad in Gaza, de vrees voor een hernieuwd presidentschap van Donald Trump en de eclatante verkiezingssuccessen van populistisch-rechts in Europa. Dat zijn bedreigingen voor de financiële stabiliteit die mensen met geld naar edelmetalen en cryptovaluta jaagt. Daarnaast lijken verdere verhogingen van de rente op de lange baan geschoven en wordt zelfs rekening gehouden met rentedalingen. Ook dat maakt virtuele munten aantrekkelijker.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aanwijzingen dat de bitcoin van speeltje van middelbare scholieren evolueert tot een beleggingscategorie van professionele beleggers die de boot niet willen missen. Er is zelfs een kans dat binnenkort nieuwe beleggingsproducten zoals trackers (ETF) voor bitcoins op de markt komen.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gefantaseerd over een waardestijging van de bitcoin naar 125 duizend of zelfs 150 duizend dollar in de loop van volgend jaar. Dan zou de munt nog drie keer over de kop moeten gaan.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meestal is een dergelijke verwachting juist het signaal voor een ommekeer. De bitcoin verkeert of in een doodsstrijd of in de zevende hemel, net zoals een hongerige meeuwenkolonie bij een af en toe geopende frietkraam.</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226.47pt;height:44.99pt">
            <v:imagedata r:id="rId19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Erotisch centrum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wil einde maken aan Bijenkorffile'. Een 'knip' in de Damstraat wordt het pleistertje op de filewond. Ik betwijfel of het Rokin daardoor minder druk wordt. Waarom moet die parkeergarage per se een parkeergarage blijven als de metro-ingang voor de deur is?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Noord/Zuidlijn ben je in een wip op de Dam. Twee uur parkeerkosten staat ongeveer gelijk aan vier metrokaartjes. Dus weg met die garage. Die garage zou de ideale plek zijn voor een erotisch centrum. Als je die garage slim ombouwt met een paar honderd ramen, dan heb je een veilig, discreet, overdekt en compact red light district in de buurt van de oude vertrouwde rosse buurt, dat je ook nog eens uitstekend kan beveiligen en waar bewoners gewend zijn aan het publiek wat hier op af komt. En de eigenaar van de garage zal er niet op achteruitgaan ook. Win-win-win-win?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Schilling, Amsterdam</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Maatgevoel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Parool van 4 december lees ik in de rubriek 'Aldus' dat onomstotelijk is aangetoond dat bij baby's vanaf dag een na de geboorte, het maatgevoel actief is. Wij hebben echter ervaren dat reeds ruim voor de geboorte van onze dochter zij al ritmisch in de buik reageerde op muziek op de radio. Het maatgevoel is dus blijkbaar al in een vroeger stadium aanwezig.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Scherpenisse, Weesp</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Koemelkallergie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mijn allergie voor koemelk word ik in de hoek gezet als elitair randstedelijk rijkeluiskind. Ik ben 73 en blij dat ik in mijn dagelijkse kopje koffie een alternatieve keuze kan maken, die ook nog eens lekker smaakt en goed schuimt!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Francy Groeneveld, Amsterdam</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Sinterklaastijd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hart en ziel hield ik van Sinterklaas. En ook van Piet, die ik leuk, grappig en lief vond, en altijd zag als iemand die Sinterklaas hielp met van alles (waarmee ik niet wil zeggen dat ik geen begrip heb voor de protesten tegen de 'Zwarte' Piet).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begreep niets van de kinderen die bang voor ze waren. Toen mijn ouders, tijdens de intocht op televisie, vertelden dat hij niet bestond, en dat zij de cadeautjes kochten, wilde ik het eerst niet geloven. Ik zag hem toch op de tv? Ik heb hem gemist, maar ik heb het mijn ouders nooit kwalijk genomen. Integendeel. Ik koester prachtige herinneringen aan de sinterklaastijd.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vreugde als ik wist dat hij weer in het land was, kan ik zo terughalen. Ik heb er geen schade van opgelopen, en vind het jammer dat een traditie dreigt te verdwijnen.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van Oosterhout Steenbergen, Rijen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ijskast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terecht vooraf een lijstje van de punten die Wilders tijdens de formatie in de ijskast zet. Hij wil voorkomen dat hij van eigen programmapunten af moet zien, om ongrondwettelijke voorstellen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tafel te krijgen.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wanneer je iets in de ijskast zet, doe je dat om het goed te houden en er langer gebruik van te kunnen maken. Dat is dus wat Wilders écht wil.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de Haan, Amsterdam</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is vastgelopen in overleg: ’Hoog tijd om nieuwe polder te bouwen’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5:00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1" type="#_x0000_t75" style="width:225.72pt;height:50.99pt">
            <v:imagedata r:id="rId4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Connie de Jonge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werd beroemd om het polderen, maar anno 2023 lijkt ons land meer verdeeld dan ooit. Werkgevers, vakbonden en politiek komen maar moeizaam tot afspraken. Meestal duurt het jaren. Ook de overheid levert vaak niet waarop burgers hopen. Tijd om de dijken door te steken en een nieuwe polder te bouwen, zeggen Bernard ter Haar en Ruben Koekoek.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Haar en Koekoek stelden een boek samen met voorbeelden van die nieuwe polder. „Want die is er al, je moet alleen goed kijken om hem te zien”, zegt Bernard ter Haar, oud-topambtenaar op de ministeries van Financiën, Milieu en Sociale Zekerheid. „Wij zeggen niet alleen dat de oude polder niet meer werkt. We zien ook manieren om hem te vernieuwen.”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Haar is bestuurslid van Social Finance NL, de organisatie waarvan voormalig bankier Ruben Koekoek mede-directeur is. Samen proberen ze er sinds vijf jaar de relaties tussen sociaal ondernemers, financiers en overheid te verbeteren. Zo ontstond ook het idee voor het boek met essays dat woensdag verschijnt over ’de polder die in de modder lijkt te zijn vastgelopen en hoe we dat kunnen verhelpen'.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Verroest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„Instituties als de Sociaal-Economische Raad en de Stichting voor de Arbeid zijn verroest geraakt”, constateert Koekoek. „En Nederland is tegenwoordig ook niet meer verzuild. Daardoor is de overheid een steeds grotere rol op zich gaan nemen. Maar de laatste jaren zien we dat die overheid het niet alleen aankan. Ook de overheid, en daarmee ook onze economie, is aan het eroderen.”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bewijst dat”, vult Ter Haar aan. „Kiezers hebben het gevoel dat ze niet meer op Den Haag kunnen bouwen.” Die overheid zou in zijn ogen ook veel minder op de uitvoering moeten zitten. Door regels te stellen en bepaalde dingen juist wel of niet te stimuleren zou ze vooral de gewenste richting moeten bepalen. Juist met een stip op de horizon. Vervolgens kunnen burgers, financiers en allerlei ngo’s daar in de dagelijkse praktijk handen en voeten aan 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partijen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nieuwe polder komen dus veel meer partijen aan tafel te zitten, als het aan de auteurs ligt. Behalve bonden, werkgevers en maatschappelijke organisaties ook burgers en – ’heel belangrijk om die er ook van meet af aan bij te betrekken’ – geldschieters zoals banken, allerhande investeerders en bijvoorbeeld pensioenfondsen.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de auteurs niet bang dat dat leidt tot een Poolse landdag. „Het zijn allemaal samenwerkingen op deelterreinen.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Klimaattafels, daar heeft dat goed gewerkt”, zegt Koekoek. „Maar er zijn ook kleinschalige initiatieven. Bijvoorbeeld in de Jeugdzorg, waar ze mensen in de eigen kring van een kind laten meedenken over de beste oplossing. Of in de woningbouw waar ze co-kopen bedachten om mensen met een laag inkomen toch aan een huis te helpen.”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Ongeduld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dat bouwen van die nieuwe polder niet veel te lang duren? Ter Haar: „Dat hoeft niet, we kunnen er morgen al mee beginnen. De succesvolle initiatieven die nu nog lokaal of regionaal zijn, kun je groter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resultaatfinanciering: als overheid kun je dat nu al afdwingen. Dat je pas geld beschikbaar stelt als een bepaald doel bereikt is, niet een blanco cheque vooraf.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Koekoek: „Het is vooral van belang dat de voorlopers elkaar nu gaan opzoeken. Niet om te praten praten praten, maar om te gaan doen. Ook in de politiek ziet iedereen in dat er iets moet gebeuren. Overal spuit het ongeduld eruit. Het is nu tijd voor actie.”</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Ruben Koekoek (rechts) en Bernard ter Haar vinden dat Nederland moet blijven polderen., Amaury Miller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Israël-Palestina</w:t>
      </w:r>
      <w:r>
        <w:br/>
      </w:r>
      <w:r>
        <w:rPr>
          <w:rFonts w:ascii="arial" w:eastAsia="arial" w:hAnsi="arial" w:cs="arial"/>
          <w:b/>
          <w:i w:val="0"/>
          <w:strike w:val="0"/>
          <w:noProof w:val="0"/>
          <w:color w:val="000000"/>
          <w:position w:val="0"/>
          <w:sz w:val="28"/>
          <w:u w:val="none"/>
          <w:vertAlign w:val="baseline"/>
        </w:rPr>
        <w:t xml:space="preserve"> Israël heeft afgedaan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6"/>
        <w:keepNext w:val="0"/>
        <w:spacing w:before="120" w:after="0" w:line="220" w:lineRule="atLeast"/>
        <w:ind w:left="0" w:right="0" w:firstLine="0"/>
        <w:jc w:val="left"/>
      </w:pPr>
      <w:r>
        <w:br/>
      </w:r>
      <w:r>
        <w:pict>
          <v:shape id="_x0000_i1176" type="#_x0000_t75" style="width:149.98pt;height:47.24pt">
            <v:imagedata r:id="rId15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Brummelkamp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zo'n 80 procent van de woningen en infrastructuur van Gaza zwaar beschadigd of vernietigd. En Israël gaat door met de verdere vernietiging van grotendeels burgerdoelen, dit onder het mom van dat het de enige manier is om Hamas uit te schakelen.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aannemelijker dat Israël probeert Gaza onbewoonbaar te maken en mede met behulp van massamoord op en terreur tegen de burgerbevolking de Palestijnen te dwingen tot een volksverhuizing buiten Israël en de door haar bezette gebieden. Dat gebeurde ook rond de uitroeping van de staat Israël, toen met geweld en terreur de Palestijnen verdreven werden en hun dorpen platgebrand werden om hun terugkeer onmogelijk te maken. Het is een herhaling van een eerdere episode uit de 75-jarige geschiedenis van Israël.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hoopvol uitzicht op levensruimte voor de Palestijnen in een eigen stuk Palestina in de jaren negentig zijn we onder de huidige Israëlische regering weer terug bij de realisering van de Joodse apartheidsstaat, met terreur tegen en verdrijving van de Palestijnen.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trieste zaak. Maar moet Nederland daarbij aan de kant van Israël blijven 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inmiddels de grens heeft overschreden. Voor mij heeft dit land in alle opzichten afgedaan.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Brummelkamp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Nederland daarbij aan de kant van Israël blijven 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Zwolle</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Jong: 'Ik weet nu wat een hoofd doet'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1" type="#_x0000_t75" style="width:225.72pt;height:50.99pt">
            <v:imagedata r:id="rId4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Henk de Jong (59) is bij SC Cambuur teruggekeerd als trainer na een succesvolle operatie aan het hoofd. De rillingen lopen over zijn rug, als hij de botsing van RKC-goalie Etienne Vaessen voor zich haalt. ,,Ik weet nu wat een hoofd doet", aldus De Jong.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expert wil hij zeker niet uithangen, maar door de eerdere cyste in het eigen hoofd kent De Jong de mogelijke gevaren en gevolgen voor brein én daarmee het lichaam. ,,Dan zie ik zondag bijvoorbeeld Quilindschy Hartman en Jordan Teze met de hoofden tegen elkaar knallen en schrik ik", aldus de coach. ,,Ik weet nu wat het kan doen met de hersenen, bij zwellingen bijvoorbeeld. Wij hadden bij Cambuur ooit Marco van der Heide. We hadden de kennis niet om te weten dat het zo erg was, maar hij had achteraf zelf niet door dat hij nog op een voetbalveld liep. Hij heeft nooit meer gevoetbald. Dus áltijd eraf halen die jongens, als zoiets gebeurt."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zelf zeventien keer aan mijn knie geopereerd en heb drie keer een nieuwe kruisband gekregen", vertelt De Jong. ,,Als ik dan Mika Godts zie bij Jong Ajax afgelopen week, dan vóél ik die pijn. Maar met het hoofd en hart, zoals bij Vaessen en dus Bas Dost laatst, dan krijg ik kippenvel. Verschrikkelijk, ook voor de familie.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gelijk aan Abdelhak Nouri bijvoorbeeld, dat lieve ventje. Dan wordt alles teruggebracht tot hopen op het goede."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tafel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8"/>
        <w:keepNext w:val="0"/>
        <w:spacing w:before="120" w:after="0" w:line="220" w:lineRule="atLeast"/>
        <w:ind w:left="0" w:right="0" w:firstLine="0"/>
        <w:jc w:val="left"/>
      </w:pPr>
      <w:r>
        <w:br/>
      </w:r>
      <w:r>
        <w:pict>
          <v:shape id="_x0000_i1185" type="#_x0000_t75" style="width:149.98pt;height:47.24pt">
            <v:imagedata r:id="rId156"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was het even kwijt in verkiezingstijd. Het zal de verwoestende oerkracht van Mona Keijzer geweest zijn, een an sich sympathieke vrouw die zonder het zelf door te hebben een slagveld aanricht binnen elke organisatie die ze binnenvalt. Uitgezonderd haar gezin, daar zijn ze als zij is, die blijven altijd drijven. Mona was nog niet binnen gehengeld of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kelderde in de peilingen. Het was opeens alsof Caroline moest zwemmen met een stuk beton om haar enkel. Ze ging voor het eerst ook kopje onder, haar gewonemensentaal werd opeens niet meer gehoord.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rookwolken zijn opgetrokken is ze er opeens weer. Ze zit weer aan het hoofd van de talkshowtafels. Zoals we haar de afgelopen jaren hebben leren kennen, misschien nog wel krachtiger. Ze lult weer ouderwets tegen de feiten in en strooit met zinnen waarin ze weliswaar niets zegt, maar die er in de huiskamers van het stemvee ingaan als zoete koek.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Eergisteren: ,,Je moet eerst aan tafel zitten voor je van tafel kunt gaan, als je niet aan tafel hebt gezeten kun je niet van tafel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zin kwam in steeds nieuwe tangconstructies terug.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aan tafel hebt gezeten moet je niet zeggen dat je van tafel bent gegaan."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bedoeld als waarschuwing voor Pieter Omtzigt, een man die ze ziet als partner in crime, maar die in alles haar tegenpool is. Hij wikt en weegt voor hij wat zegt en verdiept zich in de feiten. Zij heeft het hart op de tong en ziet feiten als een bak met kuikens, waar ze af en toe in graait om er eentje tegen een elektrocuteermachientje te houden. Als die dan onverhoopt blijft leven zal ze niet nalaten om die uitzondering tot regel te bombarderen.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brengt het informatieproces terug tot iets wat iedereen snapt. Ze heeft de tafel gedekt en als ze er dan eenmaal omheen zitten zal ze niet nalaten Pieter Omtzigt aan te sporen om nu eindelijk eens te beginnen met het bord soep. Blijven blazen omdat je de soep te heet vindt is zinloos, de rest lepelt 'm toch ook probleemloos naar binnen?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opeens alsof Caroline moest zwemmen met een stuk beton om haar enkel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dringt de ernst van de onderwijscrisis eindelijk echt door?</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80.24pt;height:80.99pt">
            <v:imagedata r:id="rId3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 Griekenland scoort als EU-land nog lager op het gebied van leesvaardigheid dan Nederland, zo blijkt uit het nieuw verschenen internationale Pisa-onderzoek, dat elke paar jaar de onderwijsprestaties onder 15-jarigen meet.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corona-impact heeft niet geholpen, maar is niet de oorzaak van de daling. Al sinds 2012 daalt de leesvaardigheid onder Nederlandse leerlingen. Maandag werd een nieuw dieptepunt bereikt.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Pisa-onderzoek is gemeten of leerlingen in staat zijn informatie uit een tekst te halen. De kinderen die onvoldoende presteren halen niveau 2 niet. In Nederland haalt een derde van de 15-jarigen dat basisniveau niet, bij de vorige meting in 2018 was dit nog een kwart, in 2012 14 procent. Ter verduidelijking: deze leerlingen zijn niet in staat een of meer stukken informatie te vinden in een tekst, simpele conclusies te trekken en relaties te leggen tussen de tekst en alledaagse kennis.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-onderwijsminister Mariëlle Paul is niet bepaald de enige beleidsmaker die na elk schokkend onderzoek 'haar zorgen uit' en verbetering belooft. Paul benadrukte wel meteen dat het een kwestie 'van lange adem is' voordat we resultaten zien van haar inspanningen. Die bestaan onder meer uit het formuleren van nieuwe kerndoelen en subsidie voor het masterplan basisvaardigheden.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beginnen sleets te klinken als we ze al een decennium horen, maar er weinig verandert. Meer subsidiepotjes naar het onderwijs is het antwoord niet. Het onderwijsbudget is de afgelopen twintig jaar verdubbeld. Per jaar hebben we het vandaag de dag over bijna 50 miljard euro dat naar onderwijs gaat. Een derde van onze kinderen leert alsnog niet lezen binnen dit systeem, maar een onderbouwd onderwijsplan ligt er niet.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lang blijkbaar niet begrepen hoe serieus deze onderwijscrisis is. Het gaat over onze toekomst als kenniseconomie en onze internationale concurrentiepositie als een groot deel van de leerlingen geen vaardigheden krijgen aangeleerd om zich te ontwikkelen, terwijl dat in andere landen wel gebeurt. Het gaat over jonge mensen die zonder handvatten voor participatie gedropt worden in onze complexe samenleving. Een bijsluiter of brief van een instantie kunnen ze niet begrijpen, een klachtenbrief kunnen ze niet schrijven, bezwaar kunnen ze niet aantekenen, en een journalist kunnen ze bij onrecht niet contacten. Wanneer dringt de ernst daarvan door?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bijsluiter of brief van een instantie kunnen ze niet begrijpen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Frontex-chef ziet Ruttes Tunesiëdeal voorlopig niet van de grond komen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4" type="#_x0000_t75" style="width:146.98pt;height:41.24pt">
            <v:imagedata r:id="rId8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15</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Asielzoekers • De deal die de EU maakte met Tunesië op het gebied van migratie loopt totaal niet, ziet Hans Leijtens, directeur van de EU-grensdienst Frontex.</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Leijtens, sinds dit voorjaar de directeur van de Europese grensdienst Frontex, zou graag willen dat er viel samen te werken met landen als Tunesië, Libië en Egypte. De Europese Commissie heeft het daar vaak over. Maar op korte termijn ziet Leijtens louter een minimale samenwerking voor zich. "Ik zie dan hoogstens iets dat gebaseerd is op 'leren van elkaar', bijvoorbeeld bij het inschatten van risico's en registratietechnieken", zei hij maandag eerlijk in het Europees Parlement in Brussel. De werkelijke invoering van de afspraken die de Europese Unie in juli maakte, ziet hij niet snel gebeuren.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flinke klap voor de EU, die in samenwerkingsovereenkomsten met landen Tunesië, Libië en Egypte mogelijkheden ziet om migratie een halt toe te roepen. Zij kunnen Europees geld krijgen en hulpmiddelen om de aftocht van bootjes tegen te houden.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was daar erg op gebrand: de Tunesië-deal kwam tot stand nadat de Nederlandse premier Mark Rutte naar Tunis ging om er persoonlijk een basis voor te leggen. In de uiteindelijke afspraken kwam te staan dat Tunesië en de Europese Unie als partners mensensmokkel zullen bestrijden, dat Tunesië zijn grenzen beter zou bewaken en dat de EU daar zowel technische, financiële als praktische steun bij zou verlenen.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geen voortgang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dus weinig van terecht. Het was al bekend dat het langzaam ging, maar dat zou te wijten zijn aan een gebrek aan beschikbare ambtenaren aan beide kanten. Er was trage maar gestage voortgang, zo leek het. Maar het beeld dat Leijtens opwierp in het Europees Parlement was anders: er komt niets van terecht.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Frontex is de Europese organisatie die het dichtst betrokken is bij de uitvoering van de afspraken, zeker als die over migratie gaan. Maar Frontex heeft nog niets gedaan. "We zitten in de fase van kennismaking", zei Leijtens. "Het is nog niet verder dan: 'Hallo, ik ben Hans'." De Frontex-chef denkt ook niet dat er snel meer in het vat zit. "Zodra we verder gaan dan de fase van kennismaking, moeten we toetsen op de vraag of de andere partij zich houdt aan de mensenrechten. We zijn ons zeer goed bewust wat Tunesië op dat gebied doet."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Leijtens verwees duidelijk naar de manier waarop het regime in Tunis eerder dit jaar 1200 migranten verplaatste naar de woestijn, waar ze zonder bescherming werden achtergelaten. "We zien op dit moment geen reden om verder te gaan dan kennismaken."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huiswerk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Frontex-directeur is in principe voorstander van samenwerkingsverbanden met landen buiten de EU. "Er is grote behoefte aan bestrijding van mensensmokkel", zei hij. "Maar er is nog veel huiswerk voor het zover komt. Laten we realistisch blijven."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Europarlementariër Tineke Strik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de enige Nederlandse politicus die de presentatie van Leijtens bijwoonde. "Ik krijg steeds meer de indruk dat die Tunesiëdeal neerkomt op het trekken aan en dood paard", zegt zij. "Terwijl de commissie blijft zeggen dat akkoorden zoals die met Tunesië dé manier is waarop de EU het migratieprobleem gaat oplossen, blijkt in de praktijk van niet. Het is een bizar verschil."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verder dan: 'Hallo, ik ben Hans'</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berg in beslag genomen scheepjes in Sfax, Tunesië. Er zouden migranten mee zijn gesmokkeld. foto Getty</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steeds groen-wit bloed door de aderen: ‘We hebben vorig jaar nog een H&amp;K-reünie gehad, dat was leuk om voor één keer terug te kijken’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10:30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Nusselder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warme sfeer bij de vereniging uit Hummelo en Keppel zal Henk Kosstede en Erik Dreteler altijd bijblijven. Toch vinden de oud-voorzitter en de voormalige aanvoerder de fusie van ‘hun’ H&amp;K met Drempt Vooruit, twintig jaar geleden, een goede zaak. En de nieuwe generaties maken de cirkel rond.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beide verenigingen dan waren doodgebloed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meer een keuze met het verstand dan met het gevoel, geeft Henk Kosstede toe. Maar de voormalig voorzitter van H&amp;K staat er nog steeds volledig achter dat zijn club uit Hummelo en Keppel twintig jaar geleden samen met buurman Drempt Vooruit opging in HC’03.</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zat niks anders op’’, zegt Kosstede (73). ,,Anders hadden we nu met z’n tweeën niet meer bestaan.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beide verenigingen dan waren doodgebloed.’’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sentiment, dat weet ik, maar ik heb er een prachtige tijd gehad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Dreteler (52), in 2003 de aanvoerder van het laatste H&amp;K-elftal voordat HC’03 er kwam, denkt er net zo over. ,,Voor de continuïteit was het een supergoede zaak. Maar het is natuurlijk jammer dat je club ophoudt te bestaan, je tweede thuis. Ik was het hele weekend daar, het groen-witte bloed stroomt nog steeds door m’n aderen, dat blijft. Het is sentiment, dat weet ik, maar ik heb er een prachtige tijd gehad.’’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Uitpuilende kantine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uit de kernen Hummelo en Hoog- en Laag-Keppel, opgericht in 1931, is in de herinnering van Kosstede en Dreteler vooral een sociale en laagdrempelige club geweest. ,,De warme sfeer was kenmerkend, de kleine kantine puilde altijd uit’’, vertelt Dreteler. ,,En iedereen was welkom bij ons, er werd niet beoordeeld op afkomst.’’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naast het sportieve aspect ook ruimte voor andere activiteiten, merkt Kosstede op. ,,Iedereen wilde altijd wel wat erbij doen voor wat extra inkomsten, zoals de rommelmarkt die we ooit begonnen zijn. Die nam daarna een gigantische vlucht en wordt nog altijd met Hemelvaart georganiseerd. Boerenjongens gingen dan met de trekker alle kernen langs om oude spullen op te halen, dat was een heel gebeuren.’’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Huntelaar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Dreteler was op sportpark Hoog-Keppel niet alleen voetballer, hij had in zijn rol als jeugdtrainer ook de bekendste oud-H&amp;K’er onder zijn hoede, toen die begon met voetballen: Klaas-Jan Huntelaar. Die is ervoor verantwoordelijk dat H&amp;K wellicht nog weleens voorbijkomt in een voetbalquiz, met een vraag in de trant van ‘welke voormalig spits, die in 76 interlands voor het Nederlands elftal 42 keer scoorde en speelde voor o.a. Ajax, Schalke 04, Real Madrid en AC Milan, begon zijn voetballoopbaan bij H&amp;K?’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Dreteler wil nadrukkelijk niet als ‘ontdekker van Huntelaar’ bekendstaan. ,,Nee, het was natuurlijk puur toeval dat ik, samen met André Nijman, de eerste trainer van Klaas-Jan was. Maar bijzonder was het wel.’’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was, voor zowel rechtsback Dreteler als voorzitter Kosstede, het kampioenschap dat H&amp;K in 2000 behaalde in de zesde klasse. Met behoorlijk wat Huntelaar-inbreng bovendien, weet Dreteler nog. ,,Niek Huntelaar, de broer van Klaas-Jan, kwam er toen net bij en speelde samen met hun oom Cor. Die was teruggekomen, van Pax geloof ik, om nog met zijn neefje te kunnen voetballen. Dat was het mooiste voetbaljaar dat ik ooit heb gehad.’’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Opa’s langs de lijn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H&amp;K nu niet meer bestaat, blijven de twee zonde vinden. Maar nieuwe generaties maken de cirkel tussen hun oude club en HC’03 rond, merkt Kosstede de laatste tijd. ,,Zelf ga ik mijn hele leven al bij het eerste kijken, eerst bij H&amp;K en daarna bij HC’03. Een hoop anderen zijn na de fusie afgehaakt. Maar sommigen zie je nu na jaren weer terug, omdat hun kleinzoon in het eerste voetbalt. Daar kan ik wel van genieten.’’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Dreteler, zelf nog actief in HC’03 6, heeft als voetbalvader soortgelijke ervaringen. ,,We hebben vorig jaar nog een H&amp;K-reünie gehad, dat was leuk om voor één keer terug te kijken. Maar het is natuurlijk niet de toekomst. Mijn zoon is in 2007 geboren en HC’03 is zijn club, hij weet niet beter. Dat vind ik mooi. Je kunt wel blijven hangen in het verleden, maar dat heeft geen enkele zin.’’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serie van verdwenen clubs verschenen eerder verhalen over: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 Ambon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Kotten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Gelre</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onpartijdige burgemeester die deelneemt aan een gesponsord evenement, is dat wel zuiver op de graat?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Bral</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 Is een perfecte vraag voor onze krantenrubriek De Kwestie: mag een burgemeester meedoen met de Nieuwjaarsduik? Jan van Zanen gaat ervoor namelijk, op 1 januari. Een aanslag op de plechtstatigheid van het ambt of een gekkigheidje? Is dit wel politiek verantwoord? Wat als de burgervader erin blijft en wij zonder hoofdman komen te zitten? Voor je het weet zit je met een vrijgekomen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 Mark Rutte - opgescheept.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mag toch hopen dat ik niet de enige ben die over dit soort prangende zaken nadenkt. Om nog maar te zwijgen over belangenverstrengeling. Een onpartijdige burgemeester die deelneemt aan een gesponsord evenement, is dat wel zuiver op de graat? Ooit in 1960 begonnen als een geintje is de spontane duik in zee namelijk vakkundig omgekat tot een een schaamteloze reclamestunt voor een worstendraaier uit Oss.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Unox weet dat de publiciteitswaarde na 1 januari nul is. Behalve de voorpagina van een grote landelijke krant op de eerste dag van het jaar. Met succes is ‘het Unox-meisje geïntroduceerd, een lekker wijf met een muts. Voor de duidelijkheid: een muts van Unox.</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Genderblender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de organisatie sieren als zij komend jaar meebeweegt met de tijd en analoog aan de Miss Nederland verkiezing van dit jaar een transvrouw kiest als Unox-meisje. Of in ieder geval iets dat in de genderblender is geweest. Een beetje diversiteit, graag. Elke dag erwtensoep gaat ook vervelen.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vleesverwerker heeft 25 jaar geleden het privé-evenement gekaapt ten faveure van hun aandeelhouders en viert een jubileumfeestje. Met heuse erwtensoeptaart. Ieder zijn meug. De eerste taart is al uitgereikt aan burgemeester Jan van Zanen. Hij duikt mee op 1 januari. Daarmee breekt hij met een traditie: nog nimmer dook een burgemeester van Den Haag mee de zee in met het gepeupel.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dat beeld eens te visualiseren en u begrijpt meteen: een burgemeester heeft in de zee niks te zoeken. kwallen.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zich voorstellen, Wim Deetman in een broekje in de branding? Jozias van Aartsen, gestreept in badbak? Dit zal toch op z’n minst vragen in de gemeenteraad oproepen. Wat draagt Jan dan? Zijn burgemeesterspak? Of is hij naakt, op zijn ambtsketting na? Probeer dat beeld eens te visualiseren en u begrijpt meteen: een burgemeester heeft in de zee niks te zoeken. kwallen.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heus wel dat een vertegenwoordiger van het Haagse volk  de zee in moet om voorspoed af te dwingen voor onze stad en haar bewoners. Laat mij dat dan maar zijn. Ik duik mee, maar op één voorwaarde: dat Unox met zijn miljoenenwinsten de komende vijf jaar de Haagse Soepbus gaat ondersteunen.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'Deal sluiten met Tunesië'; Onderhandelingen lopen stroef, maar Van der Burg geeft niet op:</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7" type="#_x0000_t75" style="width:225.72pt;height:50.99pt">
            <v:imagedata r:id="rId4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Onderhandelingen lopen stroef, maar Van der Burg geeft niet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Alexander Bakker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  De onderhandelingen tussen Brussel en Tunesië over een migratiedeal lopen zo stroef dat de Europese Commissie dinsdag niet eens vooruitgang kon melden aan de EU-migratieministers. Demissionair staatssecretaris Eric van der Burg (Asiel) geeft de hoop niet op: ,,We moeten een deal sluiten met Tunesië. Migranten komen nog steeds vooral via Italië naar Europa."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en Tunesië sloten voor de zomer in aanwezigheid van initiatiefnemers premier Mark Rutte en zijn Italiaanse collega Giorgia Meloni een akkoord op hoofdlijnen. In ruil voor economische steun wordt van het Noord-Afrikaanse land verwacht dat ze illegale migratie naar Europa stoppen.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zomer zou worden gebruikt voor onderhandelingen over de uitwerking van een aantal belangrijke onderdelen, waaronder afspraken over terugkeer van uitgeprocedeerde asielzoekers met de Tunesische nationaliteit. Maar tot op heden boekt Brussel amper resultaat.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deal met de Europese Commissie zou Nederland de economische samenwerking opschroeven. Maar ook Nederland is nog niet alles nagekomen. Zo zou er dit najaar een handelsmissie plaatsvinden met in het kielzog staatssecretaris Van der Burg.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onduidelijk of het er nog van gaat komen. ,,Als het een bijdrage kan leveren aan de Europese inspanningen om te komen tot een deal, dan zit ik binnen de kortste keren in het vliegtuig", zegt de staatssecretaris desgevraagd.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kampt in eigen land het aanmeldcentrum in Ter Apel weer met capaciteitsproblemen. Asielzoekers slapen al bijna twee maanden noodgedwongen in wachtkamers. Buurgemeente Stadskanaal heeft dinsdag nachtopvang gecreëerd. ,,Wij zijn nu vooral aan het kijken met gemeenten hoe we statushouders kunnen laten uitstromen. Die horen niet in een asielzoekerscentrum thuis, maar zitten daar door een gebrek aan woningen", reageert Van der Burg.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ongebruikelijk dat Ter Apel in december, normaal laagseizoen voor aankomsten, kampt met problemen.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 komt dat door de bovengemiddelde hoge instroom in november en het aflopen van tijdelijke opvang zonder dat er voldoende nieuwe plekken bijkomen.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Migratiecrisis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EU-lidstaten kampen met een migratiecrisis. Inmiddels hebben elf Schengen-landen weer grenscontroles ingevoerd. De Europese Commissie wil desondanks het Schengen-gebied uitbreiden en de binnengrenzen met Roemenië en Bulgarije openen. Nederland en Oostenrijk blokkeren de toetreding tot Schengen op dit moment. Den Haag verzet zich formeel alleen nog tegen toetreding van Bulgarije en eiste de komst van een speciale onafhankelijke commissie om onderzoek te doen naar onder meer mensenrechten. Die commissie is inmiddels klaar met het onderzoek.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Resultaten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die dinsdag nog even apart sprak met zijn Bulgaarse ambtsgenoot, heeft nog geen resultaten gezien. ,,Als we alle informatie hebben gaat het kabinet zich daarover buigen."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Deel van tijdelijke containerwoningen in Veldhoven na vijf jaar al onbewoonbaar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06:30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Evertse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Een groot deel van de tijdelijke containerwoningen voor spoedzoekers aan de Antwerpsebaan en Blaarthemseweg in Veldhoven is in zo'n slechte staat dat opknappen niet eens meer loont. Diverse lokale partijen zetten hier hun vraagtekens bij, omdat de woningen amper vijf jaar geleden zijn geplaatst.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hier aan tafel weleens gekscherend de vergelijking gemaakt met Ikea-kasten. Die kun je twee keer uit elkaar halen en dan houdt ‘t wel op.” De kwaliteit van de containerhuisjes is ‘van mindere aard gebleken dan van tevoren werd ingeschat’, zo verklaarde wethouder Caroline van Brakel onlangs in een raadsvergadering tegenover de Veldhovense gemeenteraad.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aanzienlijk deel van de  in totaal zestig tijdelijke woningen aan de Antwerpsebaan en Blaarthemseweg is zelfs geheel aan vervanging toe.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Senioren Veldhoven hadden Van Brakel even daarvoor kritische vragen gesteld over de slechte staat van de huizen. Ze zijn bedoeld voor mensen die snel een woning nodig hebben, zoals vluchtelingen en starters.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Actieplan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dat veel van deze woningen op de genoemde locaties het laatste jaar niet meer zijn bewoond. Van Brakel gaf in dezelfde raadsvergadering aan dat zij van de eigenaar van de huizen, woningcorporatie Woonbedrijf, een actieplan verwacht waarin wordt aangegeven hoe de huizen worden vervangen. ,,Anders gaan we netto achteruit in het aantal plaatsen waar wij mensen in kwijt kunnen.”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Jolanda van Hulst van Senioren Veldhoven heeft inmiddels aanvullende, schriftelijke raadsvragen gesteld over de kwestie. De fractie wil duidelijker krijgen waarom een groot deel van de containerwoningen - die pas in de periode 2018-2019 werden geplaatst - na vijf jaar al niet meer te bewonen zijn, en waarom het college de gemeenteraad hierover niet eerder zélf heeft geïnformeerd.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Helft van de woningen in slechte staat?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Senioren Veldhoven schat in dat het gaat om de helft van de woningen die in slechte staat verkeert, maar daarvan wil zij graag een bevestiging krijgen van het college van B en W.</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partij wil eveneens weten of de gemeente de afgelopen jaren de woningen heeft geïnspecteerd en op welke momenten de eigenaar (Woonbedrijf) bij Veldhoven heeft aangegeven dat het aantal ‘verhuurbare woningen’ aan het afnemen was. Ook wil Senioren Veldhoven van het college horen of er een afspraak is gemaakt met Woonbedrijf om tenminste ‘zestig verhuurbare woongelegenheden in stand te houden’ op de Blaarthemseweg en Antwerpsebaan.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Vervolgstappen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Senioren Veldhoven vraagt zich daarnaast af of het college meer gaat doen dan ‘wachten op een actieplan van Woonbedrijf’, en welke stappen de gemeente dan in gedachten heeft. Naar verwachting komt het college van B en W binnen enkele weken met een schriftelijke reactie op de vragen.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klimaattop klinkt de leus 'double down, triple up'</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146.98pt;height:41.24pt">
            <v:imagedata r:id="rId8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Vijf vragen • Wat betekent het 'verdubbelen van energie-efficiëntie'? En ligt Nederland op koers voor drie keer meer schone energie in 2030?</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klimaattop in Dubai een mantra zou hebben dan is het deze: "We moeten onze hernieuwbare energie verdrievoudigen, en onze energie-efficiëntie verdubbelen." Voorzitter Sultan al Jaber zei het al overal waar hij kwam op zijn wereldtournee ter voorbereiding van de top. Nederland stelt dit ook als één van de belangrijkste doelstellingen. En de zonne- en windsector, breed vertegenwoordigd in Dubai, goot het in een pakkende leus. 'Double down, triple up' , aldus de posters op het conferentieterrein.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helft van de top pasten meer dan 120 landen die leus al daadwerkelijk toe. Zij willen dat de wereld de komende zeven jaar zo'n verdubbeling en verdrievoudiging realiseert. Veel ontwikkelingslanden zijn nog huiverig, maar als ook zij overstag gaan, dan is de top voor Nederland in ieder geval deels geslaagd.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term als 'energie-efficiëntie' is nogal abstract, daarom hier vijf vragen en antwoorden ter verduidelijking van de klimaattopdoelen.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dit specifieke doel voor veel landen zo belangrijk?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komt uit een advies van het Internationaal Energieagentschap, wereldwijd het belangrijkste instituut voor analyses van de energiemarkt. Het berekende wat de wereld moet doen om het 1,5-gradendoel uit het Parijs-akkoord te halen. Enerzijds moet de hoeveelheid schone energie dus flink omhoog, zoals zon- en wind. "We moeten van 3800 gigawatt in 2022 naar zo'n 11.000 duizend gigawatt", zegt analist Thomas Spencer. Anderzijds moet de energie-efficiëntie verdubbelen - met veel minder energie hetzelfde doel behalen.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hoeveel schone energie koerst de wereld nu af?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hangt af van naar welk deel van de wereld je kijkt. Voor Nederland ligt de verdrievoudiging binnen bereik, zegt Olof van der Gaag van der Vereniging voor Duurzame Energie. "In 2022 hadden we 15 procent duurzame energie. De capaciteit keer drie lijkt me een terechte - en met inspanning - ook haalbare doelstelling." Vooral de geplande extra windparken op zee brengen Nederland in de buurt. Daarnaast is het huidige EU-beleid volgens Nederland voldoende voor de bijdrage aan de wereldwijde verdrievoudiging.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wereldwijd gaat de opmars van schone energie goed, zegt Spencer. "De afgelopen jaren neemt de capaciteit ongeveer 14 procent per jaar toe." Om een verdriedubbeling te halen, heb je zo'n 12 procent per jaar nodig. Maar landen kunnen niet achterover leunen. Die snelle groei komt doordat landen steeds ambitieuzer beleid stellen, en als ze dit de komende jaren niet blijven doen, dan zakt die groei volgens Spencer weer in.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Gaat het overal goed met zon- en windenergie?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In ontwikkelingslanden blijkt het lastig om schone energie op grote schaal van de grond te krijgen. Wind- of zonneparken kosten veel geld. Arme landen hebben vaak veel schulden en rentes op leningen zijn veelal hoog. In Dubai is financiering voor schone energie in ontwikkelingslanden in Afrika een hoofdonderwerp. Als de EU het triple-doel in de slottekst wil, moet het hierover waarschijnlijk ook toezeggingen doen.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'verdubbelen van energie-efficiëntie', wat betekent dat precies?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efficiëntste manier om minder CO2 uit te stoten - naast schone energie - is minder energie gebruiken. Dat is 'energie-efficiëntie.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elektrificatie van het wagenpark. Een elektrische auto heeft minder energie nodig voor hetzelfde resultaat als een auto met verbrandingsmotor. Of een warmtepomp, die heeft vaak vier keer minder energie nodig dan een gasboiler om evenveel warmte te leveren.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kan Nederland bijvoorbeeld de industrie verduurzamen en huizen isoleren. En als iedereen de thermostaat omlaag zet, draait het land gewoon door, maar op een manier waar minder gas voor verbrand hoeft te worden.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ontwikkelingslanden boekt vooral schoon koken grote winst. In Afrika koken veel mensen nog op open vuren, waarbij veel energie verloren gaat en CO2 vrijkomt. Een klein kookstel met houtpallets of lpg is veel gerichter. Ook kan de opwekking van energie vaak veel efficiënter. Spencer: "Een kolencentrale verliest zo'n twee derde van de energie die je erin stopt, een moderne gascentrale maar een vijfde."</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Ligt de wereld op koers voor die verdubbelde efficiëntie?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niet, zegt Spencer. In bijvoorbeeld Nederland neemt de energie-efficiëntie elk jaar met zo'n 2,5 procent toe. Terwijl wereldwijd 4 procent per jaar nodig is om een verdubbeling in 2030 te halen.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procent per jaar is mogelijk, dat zag je bijvoorbeeld in China elk jaar tussen 2014 en 2016." Maar de wereld zal de komende jaren nog flink aan de bak moeten, mocht de verdubbeling de slottekst van de klimaatconferentie halen.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Landen zullen met extra beleid moeten komen, bijvoorbeeld om de elektrificatie in een stroomversnelling te brengen.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EU en diens verbod op nieuwe benzine- en dieselauto's vanaf 2035. Nederland zou onder meer werk moeten maken van het isoleren van woningen. Ook hier zegt Nederland dat de huidige EU-doelen al ambitieus genoeg zijn voor de bijdrage aan de verdubbeling in 2030.</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Hulp gezocht in Amsterdam-Zuid: ‘Veel oudere vrijwilligers zijn door corona gestopt’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175.48pt;height:34.5pt">
            <v:imagedata r:id="rId296"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Grosfeld</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Gelderblom (53), werkzaam bij Vrijwilligers Centrale Amsterdam, vertelt over de campagne ‘Zuid heeft je nodig’. Donderdag is het de Dag van de Vrijwilliger.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deze campagne?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gemerkt dat er nog een hoop vrijwilligers nodig zijn. Het aantal is sinds corona geslonken. Dat is herstellende, maar nog niet op het oude niveau. En daar willen we graag naar terug.”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dat alleen door corona?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Veel oudere vrijwilligers zijn daardoor gestopt en vervolgens niet meer teruggekomen. Maar het is breder: we zien ook verandering in hoe vrijwilligers het werk invullen: liever flexibel, in plaats van zich vastleggen op die donderdagmiddag tussen twee en vier. Organisaties vinden dat soms lastig, want die moeten daarin meebewegen. Maar gelukkig helpen wij ze daarmee. En met de campagne hopen we mensen te enthousiasmeren voor het vrijwilligerswerk, te laten zien dat Amsterdam ze nodig heeft.”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belang van vrijwilligers onderschat?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zeker. In Amsterdam zijn meer dan 250.000 vrijwilligers. Die zitten overal: bij sportclubs, in de informele zorg, bij cultuurinstituten, bedenk het zo gek maar. Voor sommige vrijwilligers geldt dat als ze wegvallen er bij organisaties een probleem zou ontstaan. Daarnaast: heel veel mensen zijn gebaat bij een buurvrouw die een boodschap voor ze doet, bij de leesmoeder, de sportcoach, noem maar op. Ze zijn allemaal ongelooflijk belangrijk.”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willen ook ontdekken wat organisaties nodig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andere kant van de campagne. Soms hebben organisaties dingen nodig waardoor ze minder hoeven te leunen op vrijwilligers. Dat proberen we te vangen, en te communiceren met de stadsdelen en de gemeente.”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het donderdag ook nog eens de dag van de vrijwilliger.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dag gebruiken we altijd om vrijwilligers te bedanken. Er zijn bijvoorbeeld posters in de stad te zien en organisaties konden bedankkaartjes bestellen die ze naar hun vrijwilligers kunnen opsturen.”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Blijdschap om miljoenen voor bruisender Somerens centrum, maar er moet nog flink wat geld bij</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03:40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Weerts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SOMEREN - Een aantrekkelijker Somerens dorpshart lonkt, nu het Rijk 3,8 miljoen bijlegt. Het werk moet in 2025 beginnen, maar extra geld zal nodig zijn om deze al jaren oude wens te vervullen.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Louis Swinkels steekt niet onder stoelen of banken: er komt geld van de gemeente en de provincie aan te pas om het Somerense centrum een modernere look te 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precieze bedragen worden binnenkort bekend. ,,Het voorstel moet eerst door de gemeenteraad worden goedgekeurd. Dit staat gepland voor het eerste kwartaal van 2024”, laat een gemeentewoordvoerder doorschemeren. Duidelijk is dat er flink meer dan 3,8 miljoen euro extra nodig is. Het ministerie van Economische Zaken stelt maximaal een kwart van de kosten voor het bouwen beschikbaar.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Schop binnen twee jaar in de grond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Somerense politiek geen moeite heeft met de hoeveelheid gemeenschapsgeld die het kost, gaan architecten aan de slag met het uitwerken van de ontwerpen. ,,Midden 2025 gaat dan de eerste schop in de grond.” Het Wilhelminaplein wordt dan het kloppende hart, met horeca, detailhandel en mogelijk ook de bieb.</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mikt Someren op kleinere afstanden tussen winkels. Vrijgekomen panden krijgen een nieuw leven als woningen.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er moet nog 5 miljoen euro bij. Dan kan ik er prima mee leven als 4 miljoen wordt opgehoest via privaat geld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gaat Swinkels aan tafel met private investeerders om ze te betrekken bij het opfrissen van het dorpshart. Een woordvoerder: ,,We willen zo snel mogelijk afspraken over samenwerking maken.” Binnen een paar maanden onthult de gemeente met welke partijen ze in zee gaat.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als wisselgeld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Gemeenteraadslid Jules Klessens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juicht het toe als vastgoedeigenaren een stevige duit in het zakje doen. ,,Stel, er moet nog 5 miljoen euro bij. Dan kan ik er prima mee leven als 4 miljoen wordt opgehoest via privaat geld.”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Klessens staat dan welwillend tegenover plannen voor woningbouw. ,,Als ondernemers een extra bouwlaag boven op hun winkels willen voor appartementen, moet dat bespreekbaar zijn. Zij moeten ook een verdienmodel hebben.”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kroegen en bloembakken?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facelift van het Somerense dorpshart kan zomaar eens duur uitvallen. Zo gaan er stemmen op voor een parkeerkelder. Centrummanager Ans Jacobs ziet een overdekte fietsenstalling bij het Wilhelminaplein, een openbaar toilet en meer bloembakken zitten.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ondernemersclub OVS klinkt de roep om het vervangen van winkelpanden. Somerense jongeren braken jaren geleden een lans voor meer kroegen. Zij mochten toen meepraten over een moderner en bruisender centrum.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financiering nog lang niet rond is, zijn deze ideeën een stap dichter bij de werkelijkheid. Swinkels mikte  weliswaar op een bijdrage van 4,2 miljoen euro vanuit Den Haag, maar noemt het uiteindelijke bedrag (4 ton minder) een flinke stimulans. ,,Wij kunnen ons nu blijvend inzetten voor een sfeervol, onderscheidend en levendig centrum.”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Somerense jeugd klaagt over te weinig kroegen en festijnen.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Winkeliers hebben te weinig ‘clubgevoel’.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Taylor Swift doorbreekt stilzwijgen over relatie Travis Kelce: ’Trots op elkaar’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3:15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7" type="#_x0000_t75" style="width:225.72pt;height:50.99pt">
            <v:imagedata r:id="rId4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FRONTPAGE; ENTERTAINMENT</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(33) is woensdag door Time Magazine uitgeroepen tot Persoon van het Jaar. De zangeres maakte in het tijdschrift van de gelegenheid gebruik om een boekje open te doen over haar relatie met NFL-speler Travis Kelce (34).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Swift begon het liefdesavontuur nadat Kelce afgelopen juli in zijn New heights-podcast vertelde dat een eerdere poging om haar voor zich te winnen met eens speciale vriendschapsarmband, was mislukt. „We hadden dus eigenlijk een aanzienlijke hoeveelheid tijd die niemand kende, waar ik dankbaar voor ben, omdat we elkaar hebben leren kennen”, vertelt Swift in Time Magazine.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tijd dat ik naar zijn eerste wedstrijd ging, waren we een stel.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sommige mensen denken dat ze onze eerste date bij die wedstrijd hebben gezien. Maar we zouden nooit zo gek genoeg zijn om de hele wereld mee te laten kijken met onze eerste date”, grapt Swift.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vertelt vervolgens dat ze elkaars rots in de branding zijn. „Als je zegt dat een relatie openbaar is, betekent dat voor mij dat ik hem ga zien doen waar hij van houdt, dat we voor elkaar opkomen, dat er andere mensen zijn en dat het ons niets kan schelen”, vertelt ze. „Het tegenovergestelde daarvan is dat je extreem veel moeite moet doen om ervoor te zorgen dat niemand weet dat je iemand ziet. En we zijn gewoon trots op elkaar.”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Magazine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zangeres laat onder anderen de Russische president Vladimir Poetin, de Britse koning Charles en alle stakende acteurs uit Hollywood achter zich in de verkiezing van Time Magazine. Swift bracht dit jaar onder meer diverse albums (opnieuw) succesvol uit, ging op wereldtournee en maakte van haar optredens ook een film die het in de bioscopen zeer goed deed.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stond Swift ook al op de cover van Time Magazine. Zij was toen samen met actrice Ashley Judd, schrijfster Susan Fowler, lobbyist Adama Iwu en aardbeienplukker Isabel Pascual als de zogenoemde Silence Breakers (stiltedoorbrekers) uitgeroepen tot Persoon van het Jaar. Zij kwamen op voor hun rechten en spraken zich uit tegen seksueel misbruik dat anderen en zijzelf hadden meegemaakt.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meer zorgen om huursector: ‘Minister De Jonge als olifant in porseleinkast’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11:01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Huurwoningen dalen voor beleggers sterk in waarde door het kabinetsplan voor een huurplafond. Dat kan op korte termijn juist voor huurders dramatisch uitpakken.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constateert ABN Amro in een nieuw rapport over de vastgoedsector, dat donderdag verschijnt. De bank vreest dat het plan van demissionair minister Hugo de Jonge (Wonen) om de huren in de vrije sector aan banden te leggen op korte termijn averechts uitpakt, doordat het aantal huurwoningen fors afneemt. Ontwikkelaars, deskundigen én zelfs de Raad van  State spraken eerder al hun zorgen uit.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bank plakt daar nu cijfers aan en verwacht dat de waarde van huurwoningen zowel in 2023 (-11 procent) als in 2024 (-5 procent) daalt door de onzekerheid over de kabinetsplannen, in combinatie met de hoge rente. Grote buitenlandse beleggers hebben hun woningen te koop  gezet, en belangrijker nog: er wordt minder in nieuwe woningbouwprojecten geïnvesteerd. ABN Amro denkt dat de woningwaarde pas in 2025 stabiliseert.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Econoom Paul Bisschop spreekt van een ‘superonhandige timing’.  ,,Met de huidige ontwikkelingen zie je dat het aanbod daalt, dat kan problemen gaan geven’’, stelt hij. Volgens de bank worden er door De Jonge te veel nieuwe maatregelen nagenoeg tegelijkertijd ingevoerd. Zoals een stijging van de overdrachtsbelasting, de zelfbewoningsplicht, een hogere belastingheffing én het aangekondigde huurplafond in de vrije sector.  ,,De minister is wel een beetje als een olifant door de porseleinkast gegaan qua maatregelen’’, aldus Bisschop. ,,Beleggers maken nu een pas op de plaats’’.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verkoop van bestaande woningen door beleggers voor potentiële huizenkopers goed nieuws kan zijn,  wijst ABN Amro op het belang van een toegankelijke huursector, voor onder meer de doorstroming op de woningmarkt. Net als de Raad van State zou de bank De Jonge adviseren wat gas terug te nemen.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,,Monitor nou eerst de bestaande maatregelen nauwkeurig en kom niet met tien maatregelen tegelijkertijd, die ervoor zorgen dat de woningmarkt nog verder onder druk komt te staan’’, zegt Bisschop. De beoogde ingangsdatum van de Wet Betaalbare Huur is eerder uitgesteld van 1 januari 2024 naar 1 juli 2024.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beoogt daarmee juist een einde te maken aan onredelijk hoge huurprijzen.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commercieel vastgoed verwacht ABN Amro een waardedaling van 3,5 procent volgend jaar, na een forse daling van 10 procent in 2023. Bij het kantoorvastgoed zijn de grootste afwaarderingen waarschijnlijk achter de rug.</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doen tieners op hun telefoon? Lotus (15): ‘Ik kreeg op TikTok alles mee van de verkiezingen’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03:53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175.48pt;height:34.5pt">
            <v:imagedata r:id="rId296"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Loulou Janssen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Eindeloos staren ze naar hun schermen. Maar naar wat? Tieners vertellen wat ze doen op hun telefoon. Ben je tussen de 10 en 18 jaar en wil je ook met je selfie in de krant? Mail naar selfie@parool.nl.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zit je per dag op je telefoon?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ligt eraan of het weekend of een doordeweekse dag is. Maar ik zit gemiddeld zes uur per dag op mijn telefoon. Het grootste deel van de tijd zit ik op TikTok. Die app is wel het meest verslavend,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eraan om hem te verwijderen, maar hij zorgt ook wel voor ontspanning. Ook Snapchat en Spotify gebruik ik regelmatig.”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je weleens onrustig van je telefoon?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zo zit te scrollen dan spreek ik met mezelf af: oké, over een half uur ga je echt leren. Net als voor het slapen gaan bijvoorbeeld. Maar uiteindelijk wordt dat toch een uur, en dan is mijn concentratie voor het leren helemaal weg. Dus ik probeer nu wel echt voor het leren of slapen te minderen, of gewoon helemaal niet op mijn telefoon te zitten.”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je soms onzeker door sociale media?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staan heel Instagram en TikTok vol met meiden die er allemaal heel mooi uitzien of de nieuwste kleren hebben. Soms heb ik dan wel de gedachte: oh, zo wil ik ook zijn. Maar als je er echt goed over na gaat denken weet je dat het toch anders is in de realiteit. Heel veel wat je ziet is nep.”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 je ook iets van sociale media?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staan er wel nuttige dingen op TikTok. Zoals leertips, of het dagelijkse nieuws. Eigenlijk weet ik door  TikTok wel wat er gaande is. Ik kreeg bijvoorbeeld alles mee van de laatste verkiezingen. Niet alles is nutteloos.”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meer een beller of een apper?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ligt eraan. Op Snapchat vraag ik mijn vrienden snel iets via een berichtje. Maar voor andere dingen bel ik liever, je krijgt namelijk direct antwoord op je vraag en hoeft niet eindeloos te wachten op dat ene appje.”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Lotus (15)</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Gerrit van der Veen College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 Zuid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telefoon iPhone</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Chocolate Chip Cookies: dit zijn de lekkerste uit de supermarkt; Smaaktest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2:17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9" type="#_x0000_t75" style="width:225.72pt;height:50.99pt">
            <v:imagedata r:id="rId4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CULINAIR; LIFESTYLE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Reza Bakhtali</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Telegraafredactie testen we wekelijks een supermarktproduct. Dit keer proeven we chocolate chip cookies.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jong was, kon je bepaalde Amerikaanse producten zoals specifieke ontbijtgranen en allerlei zoetigheden alleen bij delicatessenzaken kopen. Ze werden geïmporteerd en waren dan ook best prijzig. Inmiddels kun je overal Amerikaanse producten krijgen.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maple syrup, ranch dressing en Skippy-pindakaas.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chocolate chip cookies die we deze week testen. Het chocoladekoekje bestaat al ruim 80 jaar. Het originele recept werd eind jaren 30 gecreëerd door Ruth Wakefield die als kok in restaurant Toll House in Whitman in de Amerikaanse staat Massachusetts werkte.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Garnering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mix van knapperige koekjes en stukjes gesmolten chocolade verscheen voor het eerst in haar kookboek Tried and true uit 1938, bedoeld als garnering bij roomijs.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recept werd zo populair dat het opdook in een beroemde radioprogramma, waarna het koekje onderdeel van de Amerikaanse keuken werd. Later verkocht Wakefield haar recept aan Nestlé.</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tellen deze week vijf merken.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mini-variant laten we achterwege omdat deze een andere smaakbeleving geeft.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Heijn en Jumbo deden het belabberd. Albert Heijn werd „vrij vlak en droog” bevonden. Collega’s spraken zelfs over papier! Het Jumbo-product bevatte betrekkelijk veel chocolade, maar had toch weinig smaak.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bleven drie cookie-toppers over, te weten Sondey van Lidl, Trader Joe’s van Aldi en Merba Chocolate Cookies van Vomar en Dirk/Dekamarkt.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 3</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bord met koekjes van Sondey (Lidl) was in no-time leeg! „Deze koekjes zitten vol met chocolade en zijn ook niet al te zoet.” „Deze heeft als enige merk een gezonde bruine kleur.” „Lekker bros, verslavend!” €1,15 per 225 gr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Het had weinig gescheeld of Aldi was met de Trader Joe’s-koekjes met de eer aan de haal gegaan. „Goed gebakken, veel chocolade en duidelijk een pure smaak.” „Een degelijk koekje, uit het kookboek.” „Krokant en een mooi uiterlijk.” €1,15 per 225 gr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 de derde plek is Merba Chocolate Cookies geëindigd. Je vindt deze koekjes onder meer bij Vomar, Dirk en Dekamarkt. „Heerlijk vleugje vanille.” „Dit is meer dan chocolade.” €0,99 per 200 gr</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41" style="position:absolute;z-index:251772928"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Amerikaanse koekje werd ooit bedacht als garnering voor een toetje., 123rf</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2"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3"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levert kerstbomen in de buurt 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4"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zestig buurten krijgen dit jaar van de gemeente Kampen een kerstboom, inclusief lampjes en wat lekkers om gezamenlijk de boom op te zetten en aan te kleden. ,,Het verbindt’’, zegt wethouder Erik Faber over die actie. ,,Mensen gaan toch weer met elkaar praten, doen samen een actie.’’ De buurten konden de aanvraag voor een buurtkerstboom doen op voorwaarde dat de boom voor de hele wijk te zien was, en op voorwaarde dat minstens zes buren de aanvraag ondersteunden.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kwam het dat woensdagmiddag wethouder Faber persoonlijk langs kwam op de kruising van de Weidestraat en het Turfschip in IJsselmuiden om de eerste boom te overhandigen. ,,Op een cruciaal stukje groen’’, weet wijkbewoonster Nathalie Imming van het Turfschip – en vanuit haar huis kijkt ze mooi uit op de gemeentelijke kerstboom. ,,Hier doen we ook altijd de buurtbarbecue.’’ Hoe het komt dat de samenhang in deze buurt, op de grens van Het Meer en de wijk Oosterholt, zo goed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we hier allemaal tegelijk zijn komen wonen, een jaar of acht geleden’’, zegt mevrouw Imming. ,,De sociale controle is goed.’’ Dat de buurt nu een gemeenschappelijke kerstboom heeft, komt vooral door wijkbewoonster  Willemijn van de Wetering (,,Mijn zus is wijkverbinder, dus ik zag de oproep voorbij komen’’) die de aanvraag deed bij de gemeente. Waarom? ,,Ik vind het juist wel mooi, een beetje licht laten schijnen in de donkere dagen. Leuk om te doen met de buurt, in de winter zie je elkaar toch wat minder.’’ De vraag overtrof het aanbod weet ook wethouder Faber als het gaat om de aanvragen voor de buurtkerstbomen. Maar alleen al de aanvraag, waarbij minstens zes handtekeningen nodig waren, zorgde voor samenhang denkt hij. ,,Dan hebben toch al driehonderd en zestig mensen een handtekening moeten zetten, dat alleen al. Nou, daar zijn we best trots op’’, prees de wethouder het initiatief van de wijkverbinders.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hoewel de gemeente de kerstbomen en de bijbehorende lekkernijen deze week persoonlijk langs komt brengen (niet op alle zestig locaties in aanwezigheid van de wethouder overigens), worden de kerstbomen in januari niet automatisch weer opgehaald. Is geen probleem, zegt wijkbewoonster Nathalie Imming. ,,Dan leveren we ‘m weer in, krijgen we ook nog eens twee kwartjes. Mooi begin voor de buurtbarbecue komende zomer.’’</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Loonwerkersbedrijf Volker uit De Lutte zorgt dat er het hele jaar rond werk is: ‘We willen niet afhankelijk zijn’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06:30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8"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Agrarisch loonwerk, grondverzet, transport, verhuur van rijplaten en machines. Loon- en grondverzetbedrijf Volker aan de Lossersestraat net buiten De Lutte is veel meer dan de naam doet vermoeden. Het bedrijf breidt komend jaar uit zonder dat het groeit.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keukentafel in de woning naast het bedrijf zitten Paul (59)  en Marlien Volker (56) en hun zonen Mathijs (29) en Remco (23). De zaken van die ochtend worden snel doorgenomen. „Het sneeuwschuiven deze morgen was niet nodig”, meldt Paul Volker. „De sneeuw was al gesmolten. Maar ze zijn om 04.00 uur nog wel even wezen kijken, netjes toch?”</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 rond werkzaamheden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Gladheidsbestrijding bij bedrijven verzorgt Volker ook. „Je moet zorgen dat je het jaar rond werkzaamheden hebt”, aldus eigenaar Volker. „Ons motto is niet voor niets ‘Vier seizoenen één Volker’. Sommige machines worden maar weinig gebruikt, maar we hebben ze wel, om onze klanten te kunnen bedienen. Daar moet tegenover staan dat we andere machines het jaar rond kunnen inzetten. Op die manier zorg je ervoor dat het bedrijf altijd werk houdt en dat je niet afhankelijk bent van een onderdeel.”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rondje over het terrein maakt indruk. Gigantische overkappingen bieden plaats aan indrukwekkende machines. Paul: „Een groot bedrijf? Ach dat valt wel mee, er zijn grotere.”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Marshallhulp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 van het loon- en grondverzetbedrijf ligt aan de Hengelheurneweg iets verderop. Daar begon de vader van Paul met de verhuur van machines. „Direct na de oorlog kon je in het kader van de Marshallhulp een machine krijgen. Mijn vader heeft daar gebruik van gemaakt. Die trekker werd aangepast zodat er ook mee gemaaid kon worden. De buurman vroeg of mijn vader ook zijn gras wilde maaien en zo is het eigenlijk begonnen.”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Huidige omvang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1996 verhuisde het bedrijf onder leiding van Paul Volker die al op z’n 16de in het bedrijf kwam, naar de Lossersestraat waar het zijn huidige omvang heeft bereikt. „We hebben dertig mensen in dienst”, vertelt Mathijs  Volker, die sinds enkele jaren mede-eigenaar is. „En dat zijn allround mensen. Van de werkplaats tot het werk buiten. Want het werk bij ons is in elk geval heel afwisselend en soms ook heel zwaar. Maar dat is ook weer de uitdaging voor onze mensen, overal een oplossing voor vinden.”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schetsen hoe een jaar eruit ziet. „De winter is voor onderhoud van de machines”, zegt Mathijs. „We zijn nu bezig de machines die straks mest injecteren alvast klaar te maken zodat ze half februari, als de weersomstandigheden het toelaten, ook direct aan de slag kunnen.”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nat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voorjaar is de drukste periode. „Dan komt veel samen”, zegt Paul. „Het bemesten, maar ook het bewerken van het land, het poten van de mais en onkruidbestrijding in het grasland. Dan is het ook belangrijk dat het weer goed is. Het mag in elk geval niet te nat zijn, want dan kunnen we het land niet 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altijd natte en droge perioden gehad, dat is nu niet anders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verhalen over klimaatverandering ten spijt, de Lutternaren merken er bij de werkzaamheden niet zoveel van. Paul: „Het voorjaar is kouder en het najaar langer warm, dat merk ik wel, maar verder. We hebben altijd natte en droge perioden gehad, dat is nu niet anders. En laten we eerlijk zijn, elk jaar weer is er de oogst met de opbrengst.” Mathijs vult aan: „Vanuit Den Haag krijgen de boeren allerlei maatregelen opgelegd om droogte en overstromingen tegen te gaan.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een boerenfamilie die al generaties naast de Dinkel boert, niet weet hoe om te gaan met water?”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druk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Volker maken ze zich dan ook niet zo druk over de toekomst wat de boeren betreft. Paul: „Het stoppen van boeren gebeurt al vanaf de jaren0, het moment dat de schaalvergroting begon. En als een boer stopt, wat gebeurt er dan met het land? Terug naar de natuur, ja? Maar dan moet het ook onderhouden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allemaal niet met zo’n vaart zal lopen. Boeren blijven nodig en daarmee een groot deel van ons werk ook.”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mocht dat onverhoopt niet het geval zijn, dan heeft Volker voldoende andere werkzaamheden. „Voor de gemeenten bijvoorbeeld, graafwerkzaamheden, slootonderhoud, wegenbouw, ze weten ons altijd wel te vinden. Dat moet ook, want alleen op die manier slagen we er in een jaar lang rond aan het werk te blijven.”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Paul en Marlien dat straks van een afstandje gaan bekijken. Zoon Mathijs is al in het bedrijf en die zal de zaken gaan overnemen. Andere zoon Remco is nog niet zover. Hij studeert nog. „En daarna wil ik bij andere bedrijven kijken. Mogelijk dat ik daarna terugkom, maar dat weet ik nog niet.” Dochter Susan werkt niet in het bedrijf, maar zij is er vaak. „Zij verleent hand- en spandiensten”, zegt Marlien. „En dat geldt ook voor de aanhang op wie we altijd een beroep kunnen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veranderd en er zal veel veranderen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voordat Paul een stapje terugdoet, moet de uitbreiding van het huidige terrein zijn beslag hebben gehad. Volker wil naast het bedrijf op eigen grond uitbreiden. „Niet om te groeien, maar we hebben nu machines op diverse plekken rondom De Lutte gestald. Die willen we allemaal op eigen terrein hebben staan, overdekt. Daarvoor wordt ons terrein vergroot en stoten we tegelijkertijd de andere locaties af. Het terrein wordt groter zonder dat we als bedrijf groeien.”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 neemt Mathijs het roer over. „Ik ben helemaal niet bang voor de toekomst. Er is veel veranderd en er zal veel veranderen, daarin moeten we meebewegen en dat doen we ook. Ik heb er alle vertrouwen in, angst is immers een slechte raadgever.”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Wijn en design op hetzelfde adres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2" type="#_x0000_t75" style="width:226.47pt;height:44.99pt">
            <v:imagedata r:id="rId19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27</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SUSANNE HAVERKORT</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Attenoje! in West word je verleid door zowel natuurwijnen als klassieke en grafische kunst voor aan de muur.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Jan van Galenstraat 161h, West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langs de nieuwe zaak op de Jan van Galenstraat loopt, word je vanzelf verleid om even naar binnen te glippen: 'Attenoje, altijd goed!' staat met dikgedrukte letters op het raam van de wijn- en designwinkel van Charlotte van den Brekel (39) en Cris Dijkman (38). Van den Brekel: "Hier kunnen mensen niet alleen wijnen ontdekken, maar ook kunst kopen."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Attenoje - dat in het Jiddisch 'mijn hemel!' betekent - komt volgens Dijkman hun liefde voor wijn en design samen. Het stel, tevens liefdespartners, kruisten elkaars pad als grafisch vormgevers. "We hadden allebei de wens om ooit een winkel te starten," zegt Dijkman. "Na lange tijd in dienst van anderen te hebben gewerkt, wilden we onze kennis en energie ook in ons eigen merk investeren."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twee eigenaren moet je hier niet zijn voor een saaie droge witte wijn.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het leuke. We hebben echt speciale natuurwijnen uit verschillende Europese landen," vertelt Dijkman. Een van hun persoonlijke favorieten van nu is de Mosse Bangarang 2023 (€19), een knalroze wijn van pineau d'aunis en chenin blanc.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wijnen die we hebben zijn met veel liefde gemaakt op kleinschalige wijngaarden, waar de druiven doorgaans met de hand door vrijwilligers worden geplukt. Door mensen dus, die aandacht hebben voor de natuur," zegt Van den Brekel.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gevoel voor vormgeving van de eigenaren zie je duidelijk terug in het expressieve interieur, met een platenspeler, vintage hanglampen en felle kleuren. Aan de muur hangen kunstwerken van onder anderen Andreas Samuelsson (posters vanaf €65). Ook hebben ze klassieke olieverfschilderijen van Frans van Steenhoven (vanaf €375).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combinatie van moderne en klassieke kunst is wat onze collectie bijzonder maakt," zegt Dijkman. "Die twee totaal verschillende stijlen werken heel goed bij elkaar."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Koffie, zeep en kurkentrekkers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unieke witte, rode, rosé en oranje wijnen, verkopen ze ook koffie van Lykke Kaffegårdar (bijvoorbeeld Ugly Cute, 500 gram voor €20,50), kurkentrekkers van Cartailler-Deluc (vanaf €26,50) en zeep van Dr. Bronners (€18,50).</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Wijnbarretje?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eigenaren hopen ooit, in de toekomst, een wijnbarretje te kunnen maken van de ruimte onder de winkel.</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Openingstijden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t/m zaterdag van 12.00 tot 18.00 uur.</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Opnieuw pro-Palestijnse sit-ins op stations, dit keer op Joodse feestdag: ’Zorgwekkend en intimiderend’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2:57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6" type="#_x0000_t75" style="width:225.72pt;height:50.99pt">
            <v:imagedata r:id="rId4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Eveline Bijlsma</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dozijn stations zijn donderdagavond weer pro-Palestina sit-ins. Ondanks de onrust die de demonstraties veroorzaken, laten gemeenten ze doorgaan. Deze keer vallen de manifestaties samen met de eerste dag van Chanoeka, het Joodse lichtjesfeest.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sit-ins beginnen om 18 uur op de stations van de vier grote steden en onder andere in Eindhoven, Alkmaar, Enschede en Haarlem. Organisatoren willen zich laten horen „tegen de genocide op de Palestijnen en voor een staakt-het-vuren.”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demo’s vallen lang niet bij iedereen in goede aarde. Om te beginnen bij ProRail en de NS, de beheerders van de stations. Zij stellen dat er in juridische zin sprake is van huis/lokaalvredebreuk en dat er onveilige situaties kunnen ontstaan doordat een deel van de hal niet meer begaanbaar is. „Voor ons is de ontstane situatie onwenselijk en oncomfortabel”, schrijven NS-baas Wouter Koolmees en Pro-Railtopman John Voppen in een oproep van half november.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kunnen wij ook niet doen”, zegt een woordvoerster van NS. Semipublieke ruimten zoals stations vallen namelijk onder de verantwoordelijkheid van de gemeente, de politie en het Openbaar Ministerie.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niets van plan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is niet van plan in actie te komen tegen de sit-ins, omdat demonstreren een grondrecht is. „Voor ons is dit een van de vele manifestaties”, zegt woordvoerder Robin Middel. „Er zijn er 2100 per jaar in onze stad. Het zijn vaak gevoelige onderwerpen.”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grondrecht weegt het zwaarst voor de gemeente, aldus Middel. Bovendien verlopen de sit-ins rustig. „We hebben goed contact met de organisatie, waar we duidelijke afspraken mee maken. Wij bemoeien ons verder niet met de inhoud. Het Openbaar Ministerie houdt in de gaten of er strafbare uitingen worden gedaan.”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doelt hij onder andere op de uitspraak ’From the river to the sea, Palestine will be free’, die wordt opgevat als een oproep Israël van de kaart te vegen. In Duitsland is het verboden om deze leus te roepen, in Nederland niet. Het Openbaar Ministerie bekijkt per geval naar de context.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’Besef waar je mee bezig bent’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slogan gaat door merg en been”, zegt Daan Wijnants,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in de Amsterdamse gemeenteraad. „Ik zou tegen demonstranten willen zeggen: besef je wel waar je mee bezig bent. Maak er geen provocerende, half-antisemitische demo van.” Verbieden is volgens de oppositieleider onmogelijk, verplaatsen kan alleen als er tekenen zouden zijn dat het uit de hand gaat lopen.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deze sit-in precies op de eerste dag van het 8-daagse lichtjesfeest Chanoeka wordt gehouden, noemt de oppositieleider ’opvallend’. Volgens de organisatoren zijn de protesten op geen enkele manier verbonden met historische data en worden ze ad hoc gepland.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Chanan Hertzberger, voorzitter van het Centraal Joods Overleg, vindt het „zorgwekkend en verschrikkelijk” dat er nog steeds sit-ins worden georganiseerd. Hij zou het liefst zien dat er een verbod op komt. „Het is intimiderend. Ze doen het met opzet om 18 uur ’s avonds, als het druk is. Over wat er ter plekke gebeurt mag iedereen z’n mening hebben, maar het is verontrustend voor ons, als kleine Joodse gemeenschap, dat dit conflict op deze manier naar Nederland wordt gehaald.”</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eerdere sit-in op het Centraal Station in Amsterdam., ANP / Nico Garstman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Moderne sektes zijn spiegel van hun tijd </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6"/>
        <w:keepNext w:val="0"/>
        <w:spacing w:before="120" w:after="0" w:line="220" w:lineRule="atLeast"/>
        <w:ind w:left="0" w:right="0" w:firstLine="0"/>
        <w:jc w:val="left"/>
      </w:pPr>
      <w:r>
        <w:br/>
      </w:r>
      <w:r>
        <w:pict>
          <v:shape id="_x0000_i1261" type="#_x0000_t75" style="width:149.98pt;height:47.24pt">
            <v:imagedata r:id="rId15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FILM; Blz. 10</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Linssen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Series Onlangs verschenen twee docuseries over de 'Twin Flame'-cybercult. Sektes doen het dit jaar sowieso goed bij de streamingdiensten. Het blijft interessant hoe het toch mogelijk is dat mensen bereid zijn hun kritische vermogens op te geven.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Hadden ze maar naar de serie Soulmates(2020) op Prime Video gekeken,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De volgers van de online dating-cult Twin Flame Universe, die nu in maar liefst twee nieuwe documentaireseries proberen te begrijpen hoe het allemaal zo uit de hand kon lopen. Hoe ze zichzelf zo konden verliezen in een spiritueel piramidespel.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fictieve Soulmates namelijk één ding duidelijk maakt is het dit: het mag nog zo romantisch klinken, maar het vinden van je ultieme liefdeszielsverwant brengt een hoop ellende met zich mee. Zeker als je het uitbesteedt aan een algoritme. Wat als je ideale partner al een relatie heeft, niets van je moet weten, of niet het gewenste gender heeft? In Soulmates zijn dit dystopische vraagstukken, maar voor Twin Flame-liefdesgoeroes Jeff en Shaleia Ayan zijn het slechts kleine obstakels op weg naar, ja, naar wat eigenlijk? Iets kosmisch en karmisch voor hun volgers. Een gevulde bankrekening voor het duo zelf.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tweetal begon rond 2014 met het maken van YouTube-video's waarin ze hun volgers ware liefde beloofden. Een stelletje gekke millennial-influencers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je ze al babbelend voor hun webcam ziet hangen. Anders dan ouderwetse matchmakers of hedendaagse datingapps beweerde het tweetal dankzij goddelijke interventie precies te weten wie voor wie is voorbestemd.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voorwaarde: een serie peperdure abonnementen op hun online sessies afnemen, meedoen aan uitputtende psychologisch manipulatieve spiegeloefeningen en een zogeheten 'mind allignment process'-training volgen. Het werkte. Tijdens de pandemie hadden hun onlinekanalen en Facebook-groepen tienduizenden volgers. Karmische liefde in de eenentwintigste eeuw is een uitstekend verdienmodel. En omdat het allemaal online ging, hadden de aanhangers hun goeroe dag en nacht bij de hand. De mobiele telefoon als zakbijbeltje.</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Truc</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ontevreden volgers begonnen te mokken dat ze ondanks alle inspanningen hun 'tweelingvlam' - een soort next level soulmate - niet snel genoeg gevonden hadden, bedacht Jeff een truc. Hij vertelde zijn volgers dat ze een andere genderidentiteit hadden dan ze dachten, met daadwerkelijke transities tot gevolg. Want het Twin Flame Universe mag dan grasduinen in allerhande religies, psychologische, filosofische en levensbeschouwelijke tradities, in de kern propageert het een uiterst conservatief en heteronormatief beeld van relaties.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documentaireseries Desperately Seeking Soulmate en het vergelijkbare Escaping Twin Flames kwamen afgelopen maand uit op respectievelijk Prime Video en Netflix. De ene is gebaseerd op een artikel van Alicia Hines voor Vanity Fair, de andere op onderzoek van Vice-journalist Sarah Berman. De series verschillen niet erg van elkaar. Desperately Seeking Soulmate laat iets meer experts aan het woord, onder wie mediawetenschapper Cassius Adair die blootlegt hoe de sekte mensen aanzet een andere genderidentiteit aan te nemen, maar in de kern transfoob is. Dankzij een harddrive met honderden opnames van online-video's die ex-sektelid Keely beschikbaar stelde aan de makers van Escaping Twin Flames is goed te volgen hoe de boel escaleerde. Jeff koketteert met zijn Jezus-pose, Shaleia implodeert. Ze laat zich afsnauwen, terwijl Jeff orakelt en oreert over de ware bestemming van man en vrouw.</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bestaan in de Verenigde Staten maar liefst 10.000 verschillende soorten sektes, van politieke tot apocalyptische, en het merendeel heeft een spiritueel tintje, vertelt een van de deskundigen die aan het woord komt in Desperately Seeking Soulmate. Het zijn er in ieder geval aanmerkelijk meer dan in Europa. Hoe actief ze allemaal zijn is onduidelijk, maar een ding is wel duidelijk: ze zijn een stuk zichtbaarder geworden sinds onze levens zich na de pandemie blijvend meer online afspelen. Wie anno nu ideologische geestverwanten of 'instant' antwoorden op levensvragen zoekt, hoeft er de deur niet meer voor uit.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series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moderne cybersektes zelf zijn een verdienmodel, ook de eindeloze reeks series die de streamers dit jaar hebben uitgebracht pikken een graantje mee. In How To Become a Cult Leader kijkt verteller Peter Dinklage met ironische kwinkslagen terug naar de gewelddadige (zelfmoord)sektes van de afgelopen eeuw, van Charles Manson wiens volgelingen in de jaren zestig van de vorige eeuw een reeks moorden pleegden in Beverly Hills, tot Jim Jones die zijn discipelen aanzette tot massale zelfdoding. In Love Has Won: The Cult of Mother God zien we hoe de aanhangers van Amy Carlson (een van de weinige vrouwelijke sekteleiders) hun goeroe vereerden als de vrouwelijke incarnatie van God, in goed gezelschap overigens van een aantal onverwachte mediapersoonlijkheden als acteur Robin Williams of ex-president Donald Trump.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zaken fascineren omdat ze elk op zich een spiegel van hun tijd zijn. De groeperingen maken gebruik van de nieuwste media en verkooptechnieken om hun doctrines aan de mens te brengen. Interessant blijft de vraag hoe keer op keer tienduizenden mensen bereid zijn hun kritische vermogens op te geven. Hoe raak je in die waan? En: waarom de een wel en de ander niet? Of zouden we uiteindelijk allemaal in staat zijn tot irrationele overgave en grensoverschrijdend gedrag? De beide Twin Flame-films maken duidelijk hoe sluipend dat proces is. Maar ook dat zowel de sensatieverslaving van de toeschouwer als het verlangen van de sekteaanhangers dat iemand anders de antwoorden voor je heeft, en dat geluk met een garantiebewijs komt, gevoed worden door steeds slimmere en steeds ondoorzichtiger marketingstrategieën.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Desperately Seeking Soulmate: Escaping Twin Flames Universe (2023): Prime Video, 3 afleveringen. Escaping Twin Flames (2023): Netflix, 3 afleveringen. How To Become a Cult Leader (2023): Netflix, 6 afleveringen. Love Has Won: The Cult of Mother God (2023): HBO Max, 3 afleveringen. Soulmates (2020): Prime Video, 8 afleveringen.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56"/>
        <w:spacing w:line="60" w:lineRule="exact"/>
      </w:pPr>
      <w:r>
        <w:pict>
          <v:line id="_x0000_s1263" style="position:absolute;z-index:251785216"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Desperately Seeking Soulmate: Escaping Twin Flames Universe (2023): Prime Video, 3 afleveringen. Escaping Twin Flames (2023): Netflix, 3 afleveringen. How To Become a Cult Leader (2023): Netflix, 6 afleveringen. Love Has Won: The Cult of Mother God (2023): HBO Max, 3 afleveringen. Soulmates (2020): Prime Video, 8 afleveringen.</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boven naar beneden: Geïnterviewden Elle, Keelyen Shanise in de docuserie Escaping Twin Flames.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Netflix</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moeten kunnen vertrouwen op overheid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7" type="#_x0000_t75" style="width:80.24pt;height:80.99pt">
            <v:imagedata r:id="rId3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overheid hield boeren dit jaar een mooie worst voor: subsidies uit het gemeenschappelijk landbouwbeleid. Nu de tarieven bekend zijn, blijft er weinig over. Zo win je het vertrouwen niet terug, stelt Mirjam Nelisse.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8" style="position:absolute;z-index:25178828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Subsidies voor boeren blijken een stuk lager te zijn dan vooraf was beloofd. Daarmee laat de overheid opnieuw zien geen betrouwbare partner te zijn voor agrarische ondernemers.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was een prima worst die de boeren eerder dit jaar werd voorgehouden: de subsidies uit het gemeenschappelijk landbouwbeleid (GLB). Nu de voorlopige tarieven zijn bekendgemaakt, blijft er echter slechts een schamel BiFi-worstje over. Het is wederom een deuk in het vertrouwen van boeren in de overheid. Want zij hebben wél al flink geïnvesteerd in verbetering van het milieu. Al sinds de jaren 90 zijn er subsidies voor grondgebonden boeren, zoals akkerbouwers en melkveehouders.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subsidies bestaan deels uit de zogenaamde inkomenssteun en deels uit een vergoeding voor inspanningen voor het milieu. Die inspanningen leiden bijvoorbeeld tot verduurzaming van de voedselproductie, meer biodiversiteit en schoon water. Vaak gaat het om het inzaaien van akkerranden (of zelfs hele percelen) met mengsels die aantrekkelijk zijn voor insecten of andere diersoorten.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grond kan daardoor niet worden gebruikt voor voedselproductie, terwijl boeren wel de kosten maken voor het telen van de biodiversiteitsmengsels. De enige financiële opbrengst die ertegenover staat, is de subsidie. Begin dit jaar hebben boeren een aanvraag gedaan op basis van de informatie van de minister van Landbouw, Natuur en Voedselkwaliteit. Zij konden voor brons, zilver of goud gaan. De gouden subsidie vraagt ook het meest: investeringen, aanpassing van de bedrijfsvoering en vooral heel veel tijd. Het aantal aanvragen bleek hoger dan verwacht. Goed nieuws voor het milieu. Maar slecht nieuws voor de boer: de subsidiebedragen zijn fors lager dan door de minister was toegezegd.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gemiddeld bedrijf dat heeft gekozen voor goud krijgt al snel een kleine 10.000 euro minder dan verwacht. Bovendien worden de subsidies niet zoals gebruikelijk in december uitbetaald, maar 'ergens in 2024'. Het mag duidelijk zijn wat dit doet met het vertrouwen van boeren. Zij hebben laten zien te willen investeren in duurzaamheid, onder de voorwaarde van een kostendekkende vergoeding. Nu wordt deze vergoeding eenzijdig verlaagd, waardoor zij niet meer kostendekkend is. Alweer voelen boeren zich belazerd door de overheid. De bereidheid om volgend jaar opnieuw voor goud te gaan, zal natuurlijk veel lager zijn. Weg milieuwinst.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vraagt veel van boeren in de komende jaren: verduurzaming, stikstofreductie, schoner water, minder COâ‚‚-uitstoot, beter dierenwelzijn en minder gewasbeschermingsmiddelen. In de gesprekken over het mislukte Landbouwakkoord was men het over die doelen grotendeels eens. Het liep stuk op de beloning voor de inspanningen die nodig zijn om die doelen te bereiken. Als de overheid op dat gebied dan ook nog eens haar beloftes niet nakomt, kunnen we van boeren niet verwachten dat zij nog bindende afspraken durven te maken.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manier om het vertrouwen terug te winnen, is daadwerkelijk betrouwbaar te zijn. Begin daar nou eens mee.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Nelisse is Provinciale Statenlid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Zuid-Holland.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manier om het vertrouwen terug te winnen, is door betrouwbaar te zijn</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 die in het vooruitzicht werden gesteld, vielen lager uit.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ruim 200 nieuwe flexwoningen in Riekerpark, waarvan de helft voor statushouders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03:26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David Hielkema</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Riekerpark in Nieuw-West komen 216 kant-en-klare flexwoningen, waarvan de helft voor statushouders is bestemd. Deze zomer leek de mogelijkheid dat hier tijdelijke sociale huurwoningen zouden komen nog ver buiten bereik.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uitkomst van een zoektocht die deze zomer begon voor woonwethouder Reinier van Dantzig, nadat bekend werd dat corporaties de geplande bouw van 257 flexwoningen in het Riekerpark financieel niet rond konden krijgen. Het was een streep door de rekening van de gemeente, die ze hard nodig heeft voor de huisvesting van onder meer studenten en statushouders.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Dantzig zei toen op zoek te gaan naar andere opties om tóch flexwoningen in het Riekerpark te laten komen. Hij hoopte bijvoorbeeld een deel van de 1900 flexwoningen die in augustus nog in de opslag van het Rijksvastgoedbedrijf stonden over te kunnen nemen, maar daarvoor moest hij onderhandelen met woonminister Hugo de Jonge.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Dantzig heeft nu een deal weten te maken met het Rijk, waarbij de gemeente meedoet aan een project van het Centraal Orgaan opvang asielzoekers (COA). De afspraak is dat 50 procent van de woningen naar statushouders gaat, terwijl de andere helft voor reguliere woningzoekenden in de sociale huursector beschikbaar komt.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sterk gewijzigd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bouwplannen in het Riekerpark – dat naast de snelwegen A10 en A4 ligt en in de verre toekomst een groene woonbuurt moet worden voor gezinnen – gaan er daarmee wel anders uitzien dan in eerste instantie bedacht was. In principe zouden er 257 flexwoningen komen, waarvan een derde voor statushouders.  Dat worden er nu 216, waarvan de helft voor statushouders.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helft bestaat uit sociale huurwoningen waarvoor de reguliere regels gelden: mensen met urgentie, bijvoorbeeld vanwege een scheiding of omdat ze medische hulp nodig hebben, krijgen voorrang. De woningen moeten uiterlijk in 2025 worden bewoond en komen te staan bij de Kaskantine, in de buurt van de huidige tijdelijke woonblokken waar zo’n vijfhonderd mensen wonen.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gemeente ligt wel de taak om de sociale veiligheid te waarborgen. Op wooncomplexen waar zowel statushouders als Nederlandse jongeren wonen, hebben de afgelopen jaren meermaals ernstige incidenten plaatsgevonden. De gemeente beloofde eerder al voldoende begeleiding en een zorgvuldige screening.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Voorfinanciering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woningen hoopt Amsterdam iets te doen aan de achterstand die het heeft opgelopen bij de wettelijk verplichte opvang van statushouders. Op 1 januari zal de achterstand zijn opgelopen tot ruim 2500 woningen voor statushouders. Zelf wijst Amsterdam erop dat het ter compensatie meer vluchtelingen opvangt, maar vanuit het ministerie van Binnenlandse Zaken klinkt dat de achterstand in de hoofdstad toch te groot wordt.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kon de gemeente nog aanspraak maken op zestig extra al klaarstaande flexwoningen, maar die bleken vanwege hun afwijkende formaat niet geplaatst te kunnen worden op een geschikte locatie. Amsterdam moet de kosten voor de woningen zelf voorschieten, maar zal dit bedrag van zo’n 30 miljoen euro over tien jaar verspreid van het COA terugkrijgen.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moet in januari een beslissing nemen over de voorfinanciering.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grootste oppositiepartij is kritisch. Zo spreekt raadslid Myron von Gerhardt op X van een slechte deal: ‘Het gebied wordt twee keer zo groot en toch gaan we 50 flexwoningen minder bouwen dan oorspronkelijk gepland.’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Dappere Jolanda (57) valt vijf keer op één dag, in het ziekenhuis blijkt de akelige oorzaak: ‘Sorry’</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Kamps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Apeldoornse Jolanda Hansen (1965-2023)) komt voor anderen op, voor zichzelf. Wanneer ze gedwongen opgenomen wordt, neemt ze een advocaat in de hand. Er moet mét haar gepraat worden, niet óver haar. Jolanda is dapper tot het laatst. Eigenlijk past ze amper in ’n hokje. Misschien in één: Jolanda is haar eigen mens.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halen nabestaanden herinneringen op aan hun overleden geliefden. Wilt u ook zo’n eerbetoon aan uw beminde, neem dan (vrijblijvend) contact op met Ronald Kamps via ronald@destentor.nl.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jonge leeftijd wordt Jolanda lid van het IKV, het Interkerkelijk Vredesberaad. Hun leus ‘Kernwapens de wereld uit, te beginnen in Nederland’ is de hare. Amnesty kan op haar rekenen en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deelt ze in verkiezingstijd flyers uit. Ja, als je zegt dat Jolanda links is, zit je er niet ver naast.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Jolanda is links met een lachje. Dat laatste krijgt ze ook als complimentje terug van de mannen. „Je lacht zo leuk”, zeggen ze dan.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bij de lantaarnpaal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Jolanda is creatief. Een door haar gemaakte tekening komt, net als de illustraties van de andere prijswinnaars, aan het Raadhuisplein in Apeldoorn te hangen. De opleiding tot creatief therapeut lijkt haar dan ook op het lijf geschreven. Ze is er net mee begonnen als ze op een avond aan het bed van haar zus Petra staat. „Er staat buiten een man bij de lantaarnpaal”, spreekt ze haar angst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Jolanda’s hoofd neemt echter een loopje met haar. Er is geen man, er is alleen dat hoofd mét die beelden. Een gedwongen opname volgt. Jolanda - de oude strijdster - staat op. Ze wil niet dat er óver haar, maar mét haar wordt gesproken. Een advocaat vecht de gedwongenheid voor haar aan. Met succes. De opname wordt vrijwillig.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haar om samenzijn, dat praatje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leven zal Jolanda zeven keer getackeld worden door een psychose. „En drie heb ik te wijten aan mijzelf”, tikt ze zelfbewust op haar iPad in. Dan heeft ze haar medicatie even links laten liggen. Want om haar gedachten weer in goede banen te leiden, slikt Jolanda zware medicatie. De bijwerkingen lijken soms groter dan de baten. Osteoporose, kramp in de benen, stram lopen. Wat zou het fijn zijn als dat stopt. Al is het maar voor 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al die dips blijft het karakter, de authenticiteit van Jolanda overeind. Ze is innemend als ze op de dorpsboerderij Kiboe in Eerbeek werkt. Dan lacht ze met het jongetje die iedere woensdag langskomt. Tekenen ze samen. En uit haar vingers komt een zeemeermin. De leiding belooft de tekening om te zetten in kaartjes.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Eifel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samen met Jo ging ik op vakantie. Een midweek naar de Eifel”, zegt zus Petra. „Dat autoritje ging vanzelf. Daar zijn geen woorden voor nodig. Genoot ze als ik Kaiserschmarrn maakte. Maar het ging haar niet om die Kaiserschmarrn, het ging haar om het samenzijn, dat praatje. Dat kleine, dat samen de zon in ons gezicht voelen. Dat sigaretje.”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Helma komt als een maatje in Jolanda’s leven. „Lekker om eens met een normaal iemand te praten”, zegt Jolanda over hun vriendschap, hun maatschap. Even geen bewoners van het RIBW, geen begeleider die observeert en rapporteert, maar gewoon een praatje, een knuffel van mens tot mens. Ritjes door Apeldoorn maken en Jolanda vertelt.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2021 valt Jolanda vijf keer op één dag. Een scan in het ziekenhuis brengt een kwaadaardige tumor aan het licht. Hij heeft de grootte van een biljartbal. „Sorry”, zegt Jolanda tegen haar zussen en moeder.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’m maar aan mij”, zoekt Jolanda’s moeder een uitweg uit de impasse. Jolanda wil niet dood. Er volgt een operatie, bestralingen. En Jolanda blijft daarbij Jolanda; sterke wil, humor hoog in het vaandel. „Toen ik haar in het ziekenhuis belde om te vragen hoe het met haar ging, pakte ze de telefoon op met de stem van Mien Dobbelsteen. ‘Met de assistente van dokter Van der Ploeoeoeoeg’, klonk het”, zegt zus Saskia. Jolanda gééft ook leuke lachjes weg.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Bevrijdingsdag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Lopen lukt op het laatst niet meer. Praten wordt stil zijn. Op 5 mei, op Bevrijdingsdag overlijdt Jolanda. „De dood was misschien ‘een bevrijding’ voor haar, maar het is zwaar voor ons”, stelt Petra. „Ik heb om haar dood gehuild én om haar leven”, zegt Saskia.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begrafenis wordt een nummer van Herman van Veen gedraaid, Toveren. ‘Als zij kon toveren, kon toveren (…) kwam alles voor elkaar. Dan hielden alle mensen van elkaar.’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voelen wat de arme kindjes daar voelen, mam’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Emmy, moeder van Jolanda: „Dit armbandje heb ik van Jolanda gekregen. De stenen zijn van amethist gemaakt. Het beschermt, geeft rust en ontspant. Het waren de intimi, de mensen die haar Jo mochten noemen die wat van haar kregen.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armbandjes en kettinkjes waren een ideetje van Petra. Zij heeft tegen Jolanda gezegd ‘Is het niet leuk om iedereen die je lief hebt wat te geven?’ Dat past ook bij Jolanda. Ze zorgde graag voor anderen. Zo kreeg iedereen een passend armbandje of kettinkje.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passend. Ze kon zich goed verplaatsen in anderen. Bij sommige mensen kon ze in de ziel kijken. Dan klikte het. En Jolanda had een goed stel hersenen. Ze wist welke sterrenbeelden bij elkaar pasten. Ze wist veel over planten, over kruiden.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 er zit een kruidenwinkeltje in Zutphen. Ga je mee? Gaat de deur open en hoor je heerlijk zachte muziek. Ben je helemaal in trance’, zei ze tegen mij.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 was een gevoelsmens. Toen ze 19 was, keken we naar Live Aid. Ze was er van onder de indruk. Toen ik ’s avonds langs alle kinderen ging, kwam ik op haar slaapkamer. Lag ze daar in haar niksie op bed. „Ik wil voelen wat die arme kindjes daar voelen, mam”, vertelde ze.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Jolanda. Aan anderen denken.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haar. Op de tafel staat, bij een bosje bloemen, een foto van Jolanda. Soms kan ik dat niet aanzien, dan draai ik de foto om. Ze was immers een deel van mij. Maar het gaat steeds beter.”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nieuwe busvervoerder in Flevoland: dit gaat er veranderen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0"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Francisca Muller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1" style="position:absolute;z-index:25179545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naam, nieuwe bussen, nieuwe buslijnen en andere tijden. Busreizigers in Flevoland opgelet: vanaf zondag verandert het nodige in het stads- en streekvervoer in de provincie. Na elf jaar geven Connexxion en Arriva het stokje over aan vervoerder EBS. Wat gaat er zoal veranderen?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die nieuwe vervoerder precies?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EBS Public Transportation, die sinds een jaar ook in delen van Overijssel en Gelderland het busvervoer verzorgt. Daarvoor is de overkoepelende merknaam RRReis bedacht. De bussen die in Flevoland gaan rijden, doen dat ook onder de vlag van RRReis.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merkt de reiziger ervan?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elk geval dat het grootste deel van de bussen elektrisch is. EBS zet de komende maanden ook diesels in omdat er nog bussen in bestelling zijn maar in de loop van volgend jaar is de hele Flevo-vloot elektrisch, belooft woordvoerder Jasper Vermeer. ,,Wij horen hier van reizigers in andere gebieden positieve geluiden over. Het geluid is minder en de bussen trekken soepeler 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het overvolle stroomnet in Flevoland was het wel een groot probleem om netcapaciteit te vinden voor het laden van de bussen. Die is nu op twee plekken gevonden: bij Lelystad Airport en op een bedrijventerrein in Nagele. Hier zijn dus de komende jaren de remises van EBS gevestigd.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valt op in de nieuwe dienstregeling?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elk geval de introductie van vijf nieuwe lijnen onder de naam SnelRRReis. ,,Die verbindt bepaalde kernen heel snel met elkaar, vooral op momenten dat het druk is. Minder stops onderweg en daardoor wordt de reistijd korter”, zegt Vermeer. Zo wordt de reistijd tussen Urk en Kampen ruim 20 minuten korter, en kunnen passagiers tussen Urk en Lelystad en tussen Harderwijk en Batavia Stad zonder overstap reizen. Andere SnelRRReistrajecten zijn Lelystad - Emmeloord - Steenwijk, Urk - Nagele - Kampen en Almere - Zeewolde - Harderwijk.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is verder dat de stadsbus in Dronten plaatsmaakt voor een buurtbus. Gemeente en provincie hadden dit al afgesproken en EBS voert dit uit. Daardoor kan de uursdienst vervangen worden door een halfuursdienst. En RRReis belooft inwoners van Swifterbant meer en betere reismogelijkheden, vooral van en naar Lelystad in de avonduren.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iets bijkomt, dan valt er zeker ook wat af?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valt reuze mee, zegt Vermeer. Hij noemt één plek waar het minder wordt: buslijn 76, van Marknesse naar Kuinre en Oldemarkt. ,,Deze wordt zo weinig gebruikt dat het een reserveerlijn wordt: reizigers moeten van te voren bellen, anders rijdt de bus niet. Dat zal misschien als een verslechtering ervaren worden."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met de aansluiting op de treinen?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verandert hier en daar wel wat in. Zo stelde de provinciale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-fractie al vragen over de buslijn van Urk naar Lelystad, die niet aansluit op de intercity naar Amsterdam Centraal. ,,Maar wél op de trein naar Amsterdam Schiphol en de sprinter richting Amsterdam waarmee we ook de reizigers naar Almere bedienen”, weerlegt Vermeer. ,,We kijken hier altijd zorgvuldig naar, maar je kunt het nooit voor iedereen goed doen.”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Reizigersorganisatie Rover is positief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Misja Speur van reizigersvereniging Rover in Flevoland is redelijk tevreden over de nieuwe inrichting van het busvervoer in Flevoland. Als verbetering noemt hij onder meer de rechtstreekse verbindingen tussen Urk en Lelystad en tussen Swifterbant en Lelystad.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paar andere wijzigingen is het even wennen, denkt hij. ,,Voorheen had Lelystad een eigen stadsdienst, dat wordt nu geïntegreerd in het streekvervoer. En in Dronten wordt de stadsdienst vervangen door een buurtbus. De route loopt anders dan die van de stadsdienst en er worden kleinere busjes ingezet, en het is meer afhankelijk van vrijwilligers.”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staat al een eerste evaluatiemoment gepland met de vervoerder, weet Speur. ,,Daarom is het belangrijk om op- en aanmerkingen en zaken waar je tegenaan loopt als reiziger zo snel mogelijk te melden. In eerste instantie bij het busbedrijf zelf, maar het kan ook altijd via Rover.”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2"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attributen je eigen, nieuwe talkshow duiden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1"/>
        <w:keepNext w:val="0"/>
        <w:spacing w:before="120" w:after="0" w:line="220" w:lineRule="atLeast"/>
        <w:ind w:left="0" w:right="0" w:firstLine="0"/>
        <w:jc w:val="left"/>
      </w:pPr>
      <w:r>
        <w:br/>
      </w:r>
      <w:r>
        <w:pict>
          <v:shape id="_x0000_i1284" type="#_x0000_t75" style="width:149.98pt;height:47.24pt">
            <v:imagedata r:id="rId15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5" style="position:absolute;z-index:251797504" from="0,2pt" to="512pt,2pt" strokecolor="#009ddb" strokeweight="2pt">
            <v:stroke linestyle="single"/>
            <w10:wrap type="topAndBottom"/>
          </v:line>
        </w:pict>
      </w:r>
    </w:p>
    <w:p>
      <w:pPr>
        <w:pStyle w:val="Normal61"/>
      </w:pP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maar beter voorbereid zijn, dus keek ik zekerheidshalve naar de uitleg die Annefleur Schipper vroeg in de avond gaf over de nieuwe, dagelijkse talkshow die ze maandag laat op de avond zou presenteren. Kijkend naar de aankondiging van het programma, ademt Op de matrix jeugd. Dat moet ook wel, want het programma is bestemd voor NPO3, de jongerenzender van de NPO. De gemiddelde leeftijd van de NPO3-kijker scheelt twintig jaar met die van NPO2, maar daar moet ik bij aantekenen dat de NPO2-leeftijd rond de zeventig schommelt.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Enfin, jonge ,,makers, journalisten en creatieven" in het programma dus. En zij praten over muziek, games, technologie, mode, social media. Als het bij praten alleen zou blijven, had ik niet eerder op de avond naar Khalid &amp; Sophie hoeven kijken om het precieze programma-idee te begrijpen. Presentator Khalid vroeg aan Op de matrix-presentator Annefleur Schipper of ze wilde ,,proberen" het hem uit te leggen. Dat is nooit echt een lekkere start, als een programma eerst moet worden uitgelegd, maar Schipper had attributen bij zich. Een crompouce, een button met Kees van der Staaij en een soort sjoelschijf met een afbeelding van Beyoncé. Het idee is dat de jonge makers en creatieven op een soort scorebord de onderwerpen gaan ,,ranken". Is een crompouce 'iconic', 'trash' of allebei? Is het kerstfilmpje waarin voormalig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-partijleider Kees van der Staaij zingt, zijn vrouw dwarsfluit en zijn dochter piano speelt 'highbrow' of 'cringe'? ,,Tenenkrommend", vertaalde Khalid vlot. Ik begreep: er zou worden gepraat én beoordeeld.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elf - de aanvangstijd van Op de matrix - was nog ver weg. Een niet piepjonge kinderboekenillustrator en een oude(re) schrijver vulden met flair en gemak de zendtijd, en als ik moest raten, zou ik Charlotte Dematons en Adriaan van Dis zonder meer iconic noemen, beetje highbrow, maar toch tamelijk luchtig. Bij Khalid &amp; Sophie legde illustrator Dematons het verschil uit tussen haar boek Sinterklaas uit 2007 - dat ze wegens gedateerdheid uit de handel nam - en dat van 2023. Van de laatste versie liet ze 50.000 exemplaren drukken, en die zijn allemaal al op. Zwarte Pieten bestaan voor haar niet meer, en aan roetpiet doet ze niet. ,,Een Piet heeft toch niet 's ochtends voor het ontbijt al vieze vegen op z'n gezicht?" Haar Pieten hebben alle kleuren die je overhoudt als mensen de verf van het gezicht wassen. Verder is de huishouding van Sinterklaas in Spanje zeer ,,horizontaal" georganiseerd. Sinterklaas pakt tegenwoordig ook pakjes in en de hoofdpiet heeft zijn eigen vertrek gekregen naast het zwembad, waar voldoende ruimte is voor zijn vleugel.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talkshow Van Roosmalen &amp; Groenteman, ook op NPO3 trouwens, zat Adriaan van Dis het bij bijna alles oneens te zijn met Marcel van Roosmalen. Over de NS die meer treinen belooft in te zetten. Over de groei van het aantal zonnepanelen op daken. Over de aandoenlijkheid van zeehonden - er was er één op de autoweg naar Assendelft aangetroffen. Waar Van Dis lyrisch was of redelijk opgetogen, was Van Roosmalen zichzelf. Eens waren ze het over de terugkeer van Matthijs van Nieuwkerk op televisie, die werd voorspeld door Joop van den Ende (81). Dat werd, vond iedereen van bijna of boven de 50 aan tafel, wel eens tijd.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half elf veranderde de onderwerpkeuze op de jongerenzender drastisch. Het ging over friendship therapy, over bare knuckle fighting, over de vrouwelijke hiphopwave. Annefleur Schipper is een vlotte presentator, of moet ik zeggen host. Haar vier gasten waren goede praters die zinnige dingen zeiden over fenomenen waar ik nog nooit van had gehoord. Alleen had ik bij drie van de vier geen idee wie het waren. En als ik niet weet wie of wat ze zijn, hoe moet ik hun rating dan raten?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Rinskje Koelewijn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Annefleur Schipper geeft bij Khalid &amp; Sophie uitleg over haar nieuwe programma, Op de matrix.</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BNNVARA</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Asbest verwijderen? Hof van Twente betaalt mee en zo werkt dat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Aileen Slot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Asbest verwijderen is een dure grap, maar het moet vroeg of laat wel gebeuren. Daarom kunnen huiseigenaren en bedrijven in Hof van Twente hier - langer dan verwacht - een subsidie voor aanvragen. Hoe dat werkt en wat de regeling betekent voor de portemonnee lees je hier.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niet alle gemeenten hebben een ‘asbestdakensubsidie’. Hof van Twente heeft dit wel. Met name in het buitengebied bevinden zich veel oude asbestdaken. Deze daken zijn niet verboden, maar het is vanwege gezondheidsoverwegingen wel noodzakelijk dat ze op den duur verdwijnen, aldus de gemeente. Door een deel van de kosten te vergoeden, worden inwoners aangemoedigd actie te ondernemen.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2018 kunnen huiseigenaren en bedrijven ‘korting’ krijgen op hun rekening bij het weghalen van asbest. Daar werd in de afgelopen jaren volop gebruik van gemaakt: omgerekend zijn 72 voetbalvelden aan asbestdaken verwijderd.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klus (een ‘asbestvrije toekomst’) nog niet geklaard. Daarom stopt de subsidie niet op 31 december 2023, zoals de bedoeling was, maar loopt deze door tot en met 2028. Heb je interesse in de subsidie, dan is er dus nog tijd zat om hier gebruik van te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geldt de subsidie?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 te weten is dat de subsidie alleen bedoeld is voor het verwijderen van asbestdaken die ‘in contact staan met de buitenlucht’.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dakbedekking van asbestgolfplaten en dakleien met asbest. Deze kunnen door weersomstandigheden aangetast worden, met als gevolg dat er mogelijk asbestvezels vrijkomen. De subsidie geldt niet voor asbest in het dakbeschot, oftewel ónder de dakpannen.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kosten?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Asbest moet in de meeste gevallen door een professioneel bedrijf weggehaald worden. Hoeveel dat ongeveer kost? Dat verschil per situatie en is onder meer afhankelijk van de bereikbaarheid, de inzet van materieel (kranen) en de wijze waarop het dak is bevestigd. Een groot dak in het buitengebied verwijderen, kost naar schatting tussen de 8 en 15 euro per vierkante meter.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Subsidie aanvragen voor deze werkzaamheden kan door de factuur naar de gemeente te sturen. De subsidie in het buitengebied bedraagt 2,25 euro per vierkante meter verwijderd asbest(dak). In een stedelijke omgeving gaat het om 4,50 euro per vierkante meter. Het maximumbedrag aan subsidie per adres is 25.000 euro.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strikte voorwaarden mogen inwoners asbest zelf verwijderen. Zij komen dan niet in aanmerking voor de subsidie.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mogelijk om de subsidie te ‘combineren’ met andere regelingen, zoals de tegemoetkoming van een groenblauw dak. Dat is een dak met plantjes dat regenwater vasthoudt.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info of aanvraag indienen? Klik hier.</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Hospita-plan van Hugo de Jonge met scepsis ontvangen: ‘Misschien is hij vergeten dat wij op onze 60ste nog met onze eigen kinderen in huis zitten’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3"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strijd tegen het woontekort voor mensen die een kamer of studio zoeken is het tijd voor een grootschalige rentree van de aloude hospita. Daarvoor pleit demissionair minister De Jonge (Wonen). Een wetswijziging moet koudwatervrees bij hypotheekverstrekkers wegnemen.,,Heb je een kamer over, stel hem ter beschikking’’, aldus De Jonge. Wij vroegen lezers naar hun mening. Hieronder een selectie van de reacties.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Evertsen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tijd nog een vreemde in huis nemen? Iemand waarvan de normen en waarden behoorlijk afwijken van iemand die 40 jaar ouder is? In een tijd dat alles stiekem gefilmd of opgenomen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partijen er doodongelukkig van worden. Bovendien zou ik mij moeten aanpassen in mijn eigen huis. Ben gewend om in de ochtend naakt door huis te lopen. Daarnaast, een aanklacht wegens grensoverschrijdend gedrag is ook niet denkbeeldig.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verschillen tegenwoordig te groot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la Fontaine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er eerst duidelijkheid omtrent regels zijn, bijvoorbeeld: hoeveel studenten je mag laten inwonen en hoeveel huur je mag vragen. En hoeveel die student dan moet bijdragen aan de verhoogde stookkosten. Maar bovenal, laat de overheid dan ook de garantie geven dat ze de spelregels niet veranderen tijdens het spel.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Florijn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is 27 jaar oud, heeft zijn opleidingen afgerond en werkt hard voor zijn eigen centjes. Die is het thuiswonen bij zijn ouders meer dan zat. Een hospita? Nee, een leuk en betaalbaar flatje graag.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Oostdam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welke planeet komt Hugo de Jonge toch dat hij telkens weer met de meest onuitvoerbare voorstellen komt? Moet er niet aan denken, een wildvreemde die door mijn huis loopt. En de bank accepteert ook geen betalende huurder. Daar krijg je zeker problemen mee. Zorg nou eens voor aangepaste, betaalbare huizen voor ouderen, dan krijg je doorstroming en plek voor anderen.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Bannink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gepensioneerd en woon in m’n eentje in een huis met vijf slaapkamers, waarvan de hypotheek is afbetaald. Mijn kinderen zijn na een wachttijd van bijna tien jaar eindelijk op zichzelf komen te wonen. Ik wil wel kleiner gaan wonen, maar dat is véél te duur. Moet ik nu wéér jong grut over de vloer? Nooit. Eindelijk is het rustig hier. Houden zo. En voor het geld? Ik betaal geen huur en geen hypotheek. Studenten komen er bij mij niet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van der Sluijs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in de basis best een goed plan. Ik lees alleen veel reacties die het plan onderuithalen. AOW’ers die gekort worden, het kwijt raken van de zorgtoeslag. Sorry hoor, maar als dat zo is, in wat voor overgereguleerd land leven we dan? Als ik een schuur in de tuin wil ombouwen tot studentenwoning of voor een gescheiden ouder, is dat in deze tijd toch een heel goed idee?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Sofie Van der Heijden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Hugo de Jonge vergeten dat we op ons 60ste nog met onze eigen kinderen in huis zitten.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Peek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zeer misleidend om mensen een deel van hun woning te laten verhuren zonder hem erop te wijzen dat dat ingrijpende juridische gevolgen kan hebben. Een huurder heeft ijzersterke huur- en huurprijsbescherming. Terwijl de verhuurder, ook van één kamer, vrijwel rechteloos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 Pijpers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hier heel bot en eerlijk over zijn. Ik verhuur al 16 jaar vrijwel zonder problemen een kamer aan studentes, voor een schappelijke prijs. De stelregel is voor mij: leg de huisregels vast in een contract en maak duidelijk dat bij contractbreuk de overeenkomst wordt ontbonden. Het is jouw huis, jij bepaalt de regels. Geen harde muziek na 22:00 uur, eventueel bezoek moet weg zijn om 23:00 uur, geen overnachtende vriendjes. Die kunnen immers doen wat ze willen daar heb je geen contract mee.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I.J.H. Bouwman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negatieve reacties. Dit zegt alleen maar dat het niet zo slecht gaat in Nederland, anders zou men wel op een andere manier reageren. Het gaat immers ook om je eigen kinderen, toch? Daar wil je ook graag een kamer voor en misschien stiekem ook een beetje toezicht van een hospita.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Roode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gevolg voor iemand met een bijstandsuitkering die een student of afgestudeerd iemand in huis neemt? De Belastingdienst is niet bepaald een betrouwbaar gesprekspartner.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Amsterdam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zelden zo’n absurd voorstel gezien, weer van Hugo de Jonge, die ondertussen een gehele lockdown van de vastgoedmarkt heeft veroorzaakt door zo’n beetje elke belegger de stuipen op het lijf te jagen met zijn zeer schadelijke plannen. Ook dit getuigt van weinig creativiteit. De markt moet weer op gang komen door alle voorstellen van tafel te vegen. Zodat beleggers de kans krijgen om weer aan de slag te gaan met het bouwen van woningen.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 de Bruin-Bijl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moet er niet aan denken. Wij hebben vier kinderen grootgebracht en vinden het heerlijk samen te zijn. Het lijkt mij verschrikkelijk weer rekening te moeten houden met iemand, mezelf niet meer thuis te voelen in mijn eigen huis. Ik heb nog gedacht aan gasten uit Oekraïne, maar ik werd gewoon akelig van de gedachte. Ons huis is trouwens niet erg groot.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 Vosbergen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er geen probleem mee hebben en als ik een kamer over had dan zou ik die graag verhuren aan iemand die er één nodig heeft.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Wolters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Hugo de Jonge nu eens zorgt dat er daadwerkelijk gebouwd kan en gaat worden in plaats van dit soort niet-realistische ideeën te verspreiden, dan gaan er meer huisvestingsproblemen opgelost worden dan alleen een tekort aan studentenkamers. En nee Hugo,  wij hebben meerdere kamers over in huis maar daar komt geen vreemde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Hootsen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Hugo de Jonge, anders krijg je weer zo’n ingewikkelde regelgeving met betrekking tot huurtoeslag, zorgtoeslag, verhuurders, banken. Of je raakt de toeslagen helemaal kwijt. En een wildvreemde 24 uur in je huis  is ook niet alles.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Komst van ChatGPT zet Europese wetgeving over gebruik kunstmatige intelligentie onder druk</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03:07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7" type="#_x0000_t75" style="width:202.47pt;height:25.5pt">
            <v:imagedata r:id="rId40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Europese wet die mensen beoogt te beschermen tegen de gevaren van kunstmatige intelligentie geloofwaardig zonder dat daar toepassingen als ChatGPT onder vallen? De meningen hierover zijn verdeeld. Deze week moet er een besluit vallen.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AI Act?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 Act is de Europese wetgeving rond kunstmatige intelligentie. Lang leek die wet in kannen en kruiken: Europa zou de primeur hebben van duidelijke regels voor de toepassing van kunstmatige intelligentie en daarmee ook voor de rest van de wereld de standaard zetten.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Verhagen is wetenschapsredacteur voor de Volkskrant. Hij schrijft over technologie, internet en kunstmatige intelligentie. Daarvoor was hij onder andere hoofdredacteur van nu.nl.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groter het risico, hoe hoger de eisen die Brussel aan de makers stelt. Dit idee van een ‘risicopiramide’ kwam twee jaar geleden uit de koker van de Europese Commissie. Dat was vóór de komst van ChatGPT en daarmee stamde het ook uit een ander tijdperk; Brussel beschouwde chatbots toen nog niet als een hoog risico.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stemde het Europees Parlement over de AI-wet en nieuw daarbij was de toevoeging van toepassingen als ChatGPT. Het betekende voor bedrijven als OpenAI en Google dat zij te maken kregen met nieuwe verplichtingen ten aanzien van ontwerp, veiligheid, transparantie en milieu. Zo verlangde het Europees Parlement meer duidelijkheid van bedrijven over de data waarmee zij hun AI-modellen trainen en hoeveel energie die verbruiken.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in de maanden na de stemming in het Europees Parlement kwam alles piepend en knarsend tot stilstand, nadat enkele lidstaten van mening waren veranderd over het opnemen van ChatGPT en vergelijkbare kunstmatige intelligentie in de wet.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komen het Europees Parlement, de Europese Commissie en de EU-lidstaten weer bijeen, met als doel een compromis te bereiken. Als ze het eens worden, kunnen de lidstaten en het Europees Parlement uiterlijk in april 2024 definitief instemmen met de wet voordat de Europese verkiezingen plaatsvinden.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liggen de belangen?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zag alles er nog rooskleurig uit: de Commissie, het Parlement en de lidstaten leken op hoofdlijnen op één lijn te zitten. Een paar weken later kantelde het sentiment echter: Duitsland, Frankrijk en Italië keerden zich plotseling tegen het idee om in de wetgeving ook de zogeheten foundation-modellen op te nemen – dat is het soort AI waarvan Europarlementariër Kim van Sparrentak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mei van dit jaar zei: ‘Juist voor systemen als ChatGPT met zo’n groot bereik en impact hebben we zo stevig mogelijke regels nodig.’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Europese grootmachten pleitten voor minder regels vanuit Brussel. Zelfregulatie via gedragscodes zou genoeg moeten zijn, schatten zij. Hun nieuwe opstelling sloeg in als een bom. ‘Dit is een oorlogsverklaring’, zei een lid van het onderhandelingsteam van het Europees Parlement tegen website Politico.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zit er achter de ommezwaai van Duitsland, Frankrijk en Italië?</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formele argument van de drie landen is: strenge regels zijn slecht voor innovatie. Als Brussel systemen met een hoog risico aan banden legt, zouden Europese AI-startups in hun ontwikkeling belemmerd 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Brussel wordt gewezen naar het Franse AI-bedrijf Mistral en het Duitse Aleph Alpha die achter de lobby zouden zitten. Startpunt van de ‘keiharde techlobby’ (in de woorden van Van Sparrentak) was een open brief afgelopen zomer van honderden Europese bedrijven, waaronder TomTom, Renault, Airbus en Heineken. De topbestuurders van die bedrijven stellen hierin dat de AI Act slecht is voor het concurrentievermogen van Europa.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Pikant gegeven is de positie van Cédric O als toplobbyist bij Mistral – dat Franse bedrijf maakt vergelijkbare producten als OpenAI. Als staatssecretaris voor Digitalisering in de Franse regering pleitte Cédric O in een vorig leven vóór strenge AI-regels. Nu is hij een van de belangrijke stemmen van de machtige techlobby die ageert tégen regels.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Sparrentak kan die ommekeer maar moeilijk plaatsen: ‘We doen er juist alles aan om de kleine, innovatieve startups tegemoet te komen. Kleinere modellen zonder al te veel impact hoeven niet aan dezelfde strenge regels te voldoen als de modellen van de grote Amerikaanse bedrijven.’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positie van Nederland?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zit op dezelfde lijn als het Europees Parlement en de Europese Commissie, herhaalde staatssecretaris voor Digitalisering Alexandra van Huffelen dinsdag in een Europees overlegorgaan.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om tegen het einde van dit jaar een compromis te bereiken over de AI-wet, en specifiek over het reguleren van AI voor algemene doeleinden’, vindt Van Huffelen. Met ‘AI voor algemene doeleinden’ doelt zij op ChatGPT-achtige toepassingen.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Europese wet voor regulering AI dreigt flink te worden afgezwakt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5"/>
        <w:keepNext w:val="0"/>
        <w:spacing w:before="120" w:after="0" w:line="220" w:lineRule="atLeast"/>
        <w:ind w:left="0" w:right="0" w:firstLine="0"/>
        <w:jc w:val="left"/>
      </w:pPr>
      <w:r>
        <w:br/>
      </w:r>
      <w:r>
        <w:pict>
          <v:shape id="_x0000_i1301" type="#_x0000_t75" style="width:149.98pt;height:47.24pt">
            <v:imagedata r:id="rId156"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Bronzwaer</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pP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Artificiële intelligentie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vindt een cruciale onderhandeling plaats over de AI Act. Achter de schermen lobbyen bedrijven tegen strenge regels.</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grote druk van Frankrijk, Duitsland en Italië dreigt de AI Act, de Europese wet voor kunstmatige intelligentie, fors te worden afgezwakt. Een lobby van de Europese AI-bedrijven Mistral (Frans) en Aleph Alpha (Duits) heeft daarbij een belangrijke rol gespeeld. Dat blijkt uit gesprekken met betrokkenen rond de onderhandelingen.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 Act is wetgeving waarmee Europa de toenemende gevaren van artificiële intelligentie (AI) een halt wil toeroepen. Deze woensdag vindt een cruciale onderhandelingsronde plaats over de wet tussen Europese Commissie, Raad en Parlement.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Duitsland en Italië bepleiten sinds vorige maand dat de meest krachtige AI-modellen (foundational models) niet onder de AI Act hoeven vallen. In plaats daarvan zouden de bedrijven achter deze modellen - zoals Google, Mistral, Aleph Alpha en OpenAI, de bedenker van chatbot ChatGPT - worden onderworpen aan een 'gedragscode'. In de praktijk betekent dit dat de AI-bedrijven zichzelf reguleren en Europa geen sancties kan opleggen.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de enorme druk van de techlobby deze landen ertoe dwingt zich publiekelijk uit te spreken tegen reguleren van foundational models", zegt Europees Parlementslid Kim van Sparrentak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,,Hiermee zetten ze de hele AI-wet op het spel."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ChatGPT een jaar geleden beschikbaar werd, hebben Chinese en Amerikaanse bedrijven miljarden geïnvesteerd in AI-technologie. Zij beschouwen AI als de grootste economische kans sinds het internet.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Overheden zien grote risico's in de nieuwste generatie AI-systemen, taalmodellen die met grote hoeveelheden data worden getraind. Deze systemen worden onder meer gebruikt om nepnieuws en deepfake-porno te maken, stemmen te klonen en cyberaanvallen uit te voeren. Ook dreigen miljoenen banen verloren te gaan van mensen die nu werk verrichten dat straks een computer kan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bedrijven die deze technologie ontwikkelen, zijn nauwelijks regels. Experts pleiten onder meer voor verplichte veiligheidstesten, onafhankelijk toezicht en een verbod op stemklonen of deepfake-technologie. De techbedrijven vrezen dat te strenge regulering leidt tot een rem op innovatie.</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Plotseling andere positie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onderhandelingen over de AI Act lopen al sinds april 2021, toen de Europese Commissie een eerste voorstel presenteerde. De wet was bijna af, maar bij de komst van ChatGPT groeide de wens ook deze modellen erin op te nemen. Daarmee hoopte het Europarlement op een bredere wet die ook nieuwe, krachtige systemen als ChatGPT kon reguleren.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mei stemde het Europees Parlement over zijn inzet voor de nieuwe wet, waarbij onder meer verboden werden afgesproken op gezichtsherkenning en fraudevoorspellingen met AI. Makers van foundational models zouden aan strikte eisen moeten voldoen op het gebied van transparantie van gebruikte data en veiligheidstesten van hun systemen.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leken de lidstaten, die samen met het Europarlement de definitieve wet bepalen, de plannen te onderschrijven, maar in november veranderde dat. De Europese nieuwssite Euractiv onthulde dat tijdens een vergadering begin november Italië, Duitsland en Frankrijk tot frustratie van de andere landen plotseling een andere positie innamen. De vergadering eindigde twee uur eerder dan gepland.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speelde met name het Franse AI-bedrijf Mistral hierbij een belangrijke rol. De bemoeienis van dit bedrijf begon vlak voor de zomer, zegt Bram Vranken van Corporate Europe Observatory, een ngo die lobbyactiviteiten in kaart brengt. Hij deed onderzoek naar de beïnvloeding van de AI Act door techbedrijven.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juni uitten tientallen Europese bestuurders van grote bedrijven, zoals Siemens en Heineken, in een ingezonden brief aan Europese politici hun ,,serieuze zorgen" over de AI Act. Zij vreesden ,,verlies aan concurrentiekracht en technologische soevereiniteit". De brief werd mede opgesteld door Cédric O, mede-oprichter van Mistral en voormalig minister voor Digitale Economie onder de Franse president Emmanuel Macron.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later opende Mistral een lobbykantoor in Brussel. En in oktober ontmoetten Frankrijk, Italië en Duitsland elkaar voor een AI-top in Rome. De Duitse minister van Economie Robert Habeck sprak zich na afloop van die top uit als een voorstander van ,,innovatievriendelijke regulering" van AI.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Andrulis, topman van het Duitse Aleph Alpha, vindt bij Habeck regelmatig ,,een luisterend oor", aldus Vranken. Toen Aleph Alpha in november een nieuwe investeringsronde bekendmaakte, ter grootte van 500 miljoen dollar, was Habeck daarbij een van de genodigden. Na afloop noemde hij Aleph Alpha ,,een ongelofelijk succesverhaal".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techlobby erin is geslaagd de nieuwe wetgeving af te zwakken, zal waarschijnlijk de komende dagen blijken. ,,Deze week ligt er veel druk op het bereiken van een akkoord op de belangrijkste punten", zegt Europees Parlementslid Van Sparrentak. ,,Met een beetje mazzel stemmen we in februari of maart over de deal."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Techlobby wil Europese AI-wetgeving afzwakken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Sint-Michielsgestel snort uit tevredenheid over nieuwe woonwijk aan De Dommel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SINT-MICHIELSGESTEL - Alom tevredenheid over het grootschalige project ’Domein aan de Dommel’ op het Kentalisterrein in Sint-Michielsgestel en de herbestemming van het monumentale hoofdgebouw. ,,Het ziet er prachtig uit en we zijn blij dat er met het hoofdgebouw begonnen wordt”, reageert wethouder Lianne van der Aa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van ruimtelijke ordening.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weliswaar geen eis om met het monumentale pand op het terrein te beginnen, ‘want er was niets af te dwingen’. ,,Maar voor de politiek in Gestel was het wel een zorgpunt omdat het kostbaar is om er appartementen in te maken. Onze voorkeur ging er wel naar uit om met het hoofdgebouw te beginnen. Het hart van het terrein.”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wat is afgesproken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eis die de gemeente wél aan de ontwikkelaar stelde, is ingewilligd: 45 procent van de te bouwen woningen bestaat uit sociale huurwoningen en goedkope koopwoningen. Voor Van der Aa en de gemeente is het nu zaak om de vinger aan de pols te houden. ,,Dat doen we in een stuurgroep waar de gemeente en de ontwikkelaar in zitten. En daarbij kijken we vooral ook dat uitgevoerd is wat is afgesproken.”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470 woningen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Gebiedsontwikkelaar BPD presenteerde maandag de plannen voor een nieuwe woonwijk op het terrein van Kentalis, zorginstelling voor dove en doofblinde mensen,  die met een groep bewoners op het terrein aanwezig blijft. In de directe nabijheid van het riviertje De Dommel komen op het terrein bijna 470 woningen: sociale huur en goedkope koop en 77 appartementen variërend van studio tot penthouse in het hoofdgebouw en 258 woningen in vrije sector-koop.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Huiskamer en brasserie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BPD wil in het gebied ook ‘bedrijvigheid en activiteiten’ die een relatie hebben met doof-/blindheid: een soort huiskamer in de meisjeskapel en een brasserie in de voormalige jongenskapel. Aan het hoofdgebouw komt nieuwbouw met huurwoningen, aan de zijde van de Theerestraat appartementsgebouwen en aan de zuid- en noordkant zo’n 190 vrijesectorwoningen op een soort terpen. De auto is er te gast, bij de woningen is plaats voor maximaal één auto en de meeste parkeervoorzieningen komen onder de woningen en appartementen.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politiek nog iets te zeggen?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gemeenteraad nog iets over de plannen te zeggen? De politiek kan advies over het plan of op delen van het plan geven aan het college van B en W. Het college beslist uiteindelijk, maar het advies van de gemeenteraad is bindend. De plannen zijn al een eerste keer met cliënten en ouders/verzorgers besproken. De verwachting is dat in 2025 met de eerste werkzaamheden begonnen kan worden.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Oekraïne waarschuwt voor nederlaag nu wapensteun dreigt weg te vallen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05:23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9" type="#_x0000_t75" style="width:202.47pt;height:25.5pt">
            <v:imagedata r:id="rId40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Vennink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spanning wordt in Oekraïne gekeken naar het Westen: Amerikaanse en Europese wapenleveranties kunnen al op korte termijn doorslaggevend blijken voor de oorlog in het land. Daarvoor is Kyiv met name van de VS afhankelijk, maar ook Europa lijkt inmiddels oorlogsmoe te raken.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Roestem Oemerov, de defensieminister van Oekraïne, had moeite zich in te houden toen hem woensdag in de Amerikaanse televisiestudio van Fox News voor de zoveelste keer gevraagd werd of Oekraïne bereid is om te onderhandelen met Rusland. ‘De hele beschaafde wereld zou zich moeten schamen’, zei Oemerov. ‘Een autoritair regime neemt gebieden in en toont dat de beschaafde wereld zich niet kan verdedigen.’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Verbeten kijken Oekraïners toe hoe westerse democratieën hun steun aan Kyiv heroverwegen. Midden in de oorlog is er geen garantie meer op munitie.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regering, verreweg de belangrijkste wapenleverancier van Kyiv, waarschuwde maandag dat de geldpot voor Oekraïne nog voor de jaarwisseling leeg is. President Biden schraapte woensdag 175 miljoen dollar bijeen voor de pot, maar wil eigenlijk 60 miljard dollar. Het Congres is het na maanden soebatten nog steeds niet eens over de nieuwe financiering door tegenstand van de Republikeinse Partij. ‘Wat is het doel’, vroeg Mike Johnson, de Republikeinse voorzitter van het Huis van Afgevaardigden, dinsdag. ‘Hoe ziet het eindspel in Oekraïne eruit?’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Vennink schrijft voor de Volkskrant over Rusland, Oekraïne, Belarus, de Kaukasus en Centraal-Azië. Hij reist geregeld naar de oorlog in Oekraïne. Eerder was hij correspondent in Moskou.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Europese Unie dreigt eveneens een doemscenario voor Oekraïne. De Hongaarse premier Viktor Orbán heeft aangekondigd om op de EU-top van volgende week zijn veto uit te spreken tegen onderhandelingen met Oekraïne over een toekomstig lidmaatschap. Orbán kan dan ook, samen met Robert Fico, de onlangs aangetreden rechts-populistische premier van Slowakije, een steunpakket van 50 miljard euro voor Oekraïne torpederen. Twee keer nee.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urgent, maar ook niet hoopgevend voor Oekraïne zijn blokkades van grensovergangen door Poolse en Slowaakse vrachtwagenchauffeurs, die daarmee protesteren tegen opgeheven beperkingen voor Oekraïense chauffeurs. De protesten raken volgens Kyiv de Oekraïense export en vertragen hulpkonvooien. En dan is er nog de verkiezingswinst in Nederland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partij die de militaire steun aan Oekraïne wil stoppen.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scenario’s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Vertegenwoordigers van de Oekraïense regering, die normaal gesproken zeggen dat de oorlog enkel kan eindigen met ‘de overwinning’, waarschuwen nu voor andere scenario’s. Andri Jermak, de stafchef van president Zelensky, zei dinsdag dat er ‘een groot risico’ bestaat dat Oekraïne de oorlog verliest als Amerikaanse militaire steun wordt uitgesteld. Vicepremier Olha Stefanisjyna noemde de aanstaande EU-top ‘een existentieel moment’ voor Oekraïne.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 zelf probeert zoals altijd de moed erin te houden bij de Oekraïense bevolking. ‘Het is niet makkelijk nu, maar we gaan vooruit’, zei hij woensdag in een zelf opgenomen video, waarin hij door de ochtendspits van Kyiv loopt en militairen feliciteert met de Dag van de Oekraïense Strijdkrachten. ‘Hoe moeilijk het ook is, we gaan er komen. Bij onze grenzen, bij onze mensen. Bij onze vrede. Een eerlijke vrede, vrije vrede. Tegen alle verwachtingen 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Oekraïner weet: dat is onmogelijk zonder buitenlandse wapens. Zelensky zou dinsdag via een videoverbinding het Amerikaanse Congres toespreken, maar zegde om onbekende reden op het laatste moment af. Desondanks onderstreepte het gewicht van de Oekraïense delegatie in het Congres – Zelensky’s stafchef, de defensieminister en de parlementsvoorzitter – nogmaals dat de buitenlandse militaire steun van levensbelang is voor Oekraïners.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zien dat het Russische invasieleger de laatste tijd juist steeds minder problemen heeft om aan munitie te komen. Rusland ontvangt volgens de VS enorme hoeveelheden artilleriegranaten uit Noord-Korea. De militaire steun uit Iran (voornamelijk drones) gaat ook door. En het Russische parlement keurde onlangs de staatsbegroting voor 2024 goed, waarin maar liefst eenderde van de staatsuitgaven naar defensie gaan.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Overmacht aan het front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Militaire analisten stellen dat het Russische leger op de meeste plekken langs het front weer in het voordeel is wat vuurkracht betreft na het mislukte Oekraïense tegenoffensief van het afgelopen halfjaar. Een grootschalig Russisch offensief bij de industriestad Avdiivka, dat ondanks zware verliezen nu al twee maanden voortduurt, is een signaal dat Moskou zijn militairen naar voren stuurt voor een nieuwe poging om de Donbas te veroveren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vraagt het Westen om een lange adem. Sommige Oekraïners storen zich eraan dat het mislukte tegenoffensief door sommige buitenlandse politici wordt gepresenteerd als bewijs dat Oekraïne niet kan winnen, terwijl het land al ruim 9 jaar standhoudt en vorig jaar een reeks succesvolle tegenoffensieven uitvoerde. Nu twijfelen Oekraïners of ze nog wel een nieuwe kans krijgen op offensieven. Daria Kalenjoek, een prominente Oekraïense corruptiebestrijder, zette op X nieuwsberichten naast elkaar over de westerse twijfel en de Russische doortastendheid, met het bijschrift: ‘Het arsenaal van democratie versus het arsenaal van het kwaad.’</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Bedrijf ziet personeel vertrekken vanwege stank van de overburen: ‘Het is niet te doen!’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11:10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3"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Vos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VEGHEL - Koffie kan lekker ruiken, maar het bewerken van koffiebonen lang niet altijd. Zeker niet op bedrijventerrein de Dubbelen in Veghel, waar een koffiebedrijf de overburen hoofdpijn bezorgt en bijna doet overgeven.  ,,We worden echt helemaal gek van de stank.”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zeven jaar inmiddels is het bedrijf Auto-onderdelen-Veghel.nl actief aan de Marconiweg, onder meer gespecialiseerd in het opknappen van oude Mercedessen. Maar ongeveer een half jaar geleden  ontstonden er problemen toen Cornelissen Coffeeroasters haar intrek nam in een pand aan de Voltaweg, tegenover het autobedrijf.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koffiebedrijf koffie maakt, en dat is soms de hele dag lang, dan is de penetrante verbrandingslucht niet te harden”, vertelt eigenaar Maickel van den Heuvel van Auto-onderdelen-Veghel.nl. Ondanks zijn herhaaldelijk verzoek om de stankoverlast aan te pakken, gebeurt dat niet. Daarop schakelde het autobedrijf rechtsbijstand in.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bedrijven hebben last van de stank, maar wij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het meeste omdat we echt pal tegenover het koffiebedrijf zitten en vaak buiten werken”, aldus automonteur Van den Heuvel.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als de wind verkeerd staat dan heb je er soms de hele dag last van.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bij ons actief zijn lopen weg, omdat ze het niet meer trekken. Zeker als de wind verkeerd staat dan heb je er soms de hele dag last van. Hoofdpijn, traanogen, overgeven. Het is niet te doen. Het trekt ook naar binnen, de stank is niet buiten te houden. Ik begrijp niet dat de gemeente dit niet aanpakt, het is al maanden geleden dat we hier een melding over hebben gedaan.”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Heuvel gunt iedereen een mooi bedrijf om centen mee te verdienen. ,,Maar het moet niet ten koste gaan van een ander bedrijf. Iedereen moet over de juiste vergunning beschikken. Zij moeten de uitstoot beperken.”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Omgevingsdienst ingeschakeld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Cornelissen Coffeeroasters geeft in een mail  aan bekend te zijn met de klachten over geurhinder. ‘In samenwerking met de omgevingsdienst zijn wij een onderzoekstraject ingegaan dat nu loopt.’ Voor verdere vragen over het onderwerp verwijst het bedrijf naar diezelfde omgevingsdienst. Die houdt in opdracht van de gemeente Meierijstad onder meer  toezicht op bedrijven.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blijven druk op de ketel zetten.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omgevingsdienst en de gemeente hebben verder nog niet gereageerd op vragen van het BD of het koffiebedrijf wel aan alle voorschriften voldoet. Uit correspondentie tussen de omgevingsdienst en het bedrijf blijkt in elk geval wel dat de onderneming niet alles op orde heeft. Volgens de omgevingsdienst werkt het koffiebedrijf namelijk niet ambachtelijk, maar bewerkt het voedingsmiddelen op industriële wijze. En daar gelden andere, strengere regels voor.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Heuvel hoopt dat er snel een oplossing komt. ,,We blijven druk op de ketel zetten.”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oorlog is er niet voor niets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7" type="#_x0000_t75" style="width:226.47pt;height:44.99pt">
            <v:imagedata r:id="rId19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8" style="position:absolute;z-index:25181491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stomste vraag die ik de hele tijd moet beantwoorden is: "Ben je soms Joods?"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alleen dat mijn opvattingen over Israël rechtvaardigt of begrijpelijk maakt. Alsof ik niet kan nadenken.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ik niet, want ik vertrouw niemand," antwoordde ik.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Sommigen - nou ja, het waren twee mensen die mij een e-mail stuurden - vroegen of ik me soms schuldig voelde over wat Nederlanders de Joden in de oorlog had aangedaan.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Ofschoon Nederland zich inderdaad tamelijk schunnig gedroeg, voel ik me daar niet schuldig over. Waarom zou ik? Ik heb niks gedaan. Dat neemt niet weg dat de geschiedenis van de Tweede Wereldoorlog invloed op mijn overwegingen heeft.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door die geschiedenis dat we antiracist zijn. Dat leerde ik al op de lagere school. Ooit zat ik in een klas met jongetjes en meisjes wier ouders in het kamp hadden gezeten. In Duitsland, in Polen, in Japanse krijgsgevangenkampen... Nog steeds kan je de gevolgen van het antisemitisme en het nazisme op iedere hoek van een Amsterdamse straat zien. Kijk eens naar de struikelstenen in de stoep. Joden wilden naar Israël om niet meer te hoeven onderduiken. Israël was een gerechtvaardigde eis nadat er zes miljoen Joden waren vermoord. En ja, dat beïnvloedt mij.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wordt mij gevraagd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de kolonisten. Dat vind ik niet goed en dat staat een tweestatenoplossing in de weg. Maar al keur ik af wat die kolonisten doen, dat neemt niet weg dat de oorlogsverklaring van Hamas op 7 oktober Israël het recht gaf oorlog te voeren.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blijf het zeggen: dan vallen er vele, vele slachtoffers. Inderdaad, ook kinderen. Uiteraard wil ik dat die oorlog stopt. Liever nu dan morgen. Tevens wil ik dat Israël die oorlog wint en dat Hamas van het toneel verdwijnt. Kan dat? Weet ik niet. Er zijn nog steeds antisemitische nazi's, maar ze treden minder op de voorgrond dan vroeger. Het zou fijn zijn als de fascistische Hamas hetzelfde lot zou ondergaan als die nazi's.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krijg ik het verwijt dat ik geen oog heb voor de Palestijnen. Wat is oog hebben voor? Wie in Israël wil niet vreedzaam met Palestijnen leven?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 pakt Israël hard aan. Dat moet de pers zelf weten. Sommige media hebben de mond vol van compassie en empathie, maar hoe komt het dan dat de Joden in ons land zich zo bedreigd voelen? Die oorlog in Israël is er niet voor niets!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t.holman@parool.nl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was een gerechtvaardigde eis nadat er zes miljoen Joden waren vermoord</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Twintig Tilburgse jongeren organiseren een fundraiser voor Gaza: 'We voelen de noodzaak iets te doen'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10:30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1"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Rowie van der Vliet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2" style="position:absolute;z-index:25181696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Tilburgse jongeren komen elke week bij elkaar om te leren dj’en tijdens Draaisessies, een project van R-Newt. Achter de draaitafel gaat het niet alleen over fades en beats per minute. “Toen de oorlog in het Midden-Oosten meer in beeld kwam, voelden we dat we iets moesten doen”, vertelt Bob Bugber (24). Daarom organiseren ze een fundraiser met muziek, workshops, film, theater en eten.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7 december ben je van 20.00 tot 0.30 uur welkom bij de fundraiser in de Kraakkelder van De Nieuwe Vorst. “We verkopen kleding, je volgt een dj-cursus bij mij of een andere jongere van Draaisessies en geschiedenisdocent Lars Dennemans geeft les over wat er aan de hand is in Gaza. Zelf leer ik iedereen die wil bij hoe je moet dj’en en draai ik een set met Louise, die ik leerde kennen via Draaisessies.” Ook bekijk je een documentaire of eet je falafel en flatbread om 18.00 uur.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in Gaza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entree is gratis, maar mensen mogen besluiten om toch geld te geven voor een kaartje. Bezoekers bepalen zelf wat ze doneren en hoe ze dat doen. Bij de ingang staan donatieboxen, maar je kunt ook extra geld geven voor de dj-cursus of kleding kopen.” Het volledige bedrag gaat naar Unicef en een project dat kinderen in Gaza helpt. “We hopen dat zo’n grote organisatie iets kan bijdragen.”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na de foto &gt;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iets betekenen’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avond draaien dj’s en er mag zeker gedanst worden. De sfeer zal niet gigantisch anders zijn dan op de andere Draaisessie-avonden waarop iedereen welkom is zoals die is. Volgens Bob is Draaisessies altijd gezellig en ontmoet je er gelijkgestemden.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dialoog mogelijk is, dat zou ik interessant vinden”, vertelt Bob. “We zijn er om samen te komen om geld voor Gaza op te halen, onze gedachtes over deze oorlog hoeven niet onbesproken te blijven. Wij voelden als jongeren heel erg de noodzaak om iets te doen. Hoe of wat is lastig, maar we hebben onze hobby dj’en en die willen we gebruiken om iets te kunnen betekenen.”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Tilburgs trots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Oprichter van Draaisessies, dj Rosa van Rooij, roept jongeren op om langs te komen, dansen en bij te dragen wat ze kunnen. “Alles is goed! De jongeren zetten zich met superveel energie in. Ik ben zo trots op deze actie.”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Eten in film: meer dan voedselporno</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1"/>
        <w:keepNext w:val="0"/>
        <w:spacing w:before="120" w:after="0" w:line="220" w:lineRule="atLeast"/>
        <w:ind w:left="0" w:right="0" w:firstLine="0"/>
        <w:jc w:val="left"/>
      </w:pPr>
      <w:r>
        <w:br/>
      </w:r>
      <w:r>
        <w:pict>
          <v:shape id="_x0000_i1325" type="#_x0000_t75" style="width:149.98pt;height:47.24pt">
            <v:imagedata r:id="rId156"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FILM; Blz. 6</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Sabeth Snijders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pP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Achtergrond Eetfilms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Pot-Au-Feu' laat zien dat eten in films vaak meer doet dan alleen de speekselklieren in werking zetten. Hoe ontstond de eetfilm, waarin eten vaak even belangrijk is als plot en personage?</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Voedselporno voor het filmtheater, zo wordt Le Pot-Au-Feu af en toe genoemd. Het eerste half uur van de Franse Oscarinzending bestaat puur uit Juliette Binoche die een copieuze maaltijd bereidt. De camera danst rond haar smeuïge vol-au-vent met zeevruchten of omelet norvégienne, het dessert waarbij in cake verpakt ijs niet smelt tijdens het flamberen door een laag opgeklopt eiwit. Maar ook het 'gewone', romige omeletje dat het keukenpersoneel eet voor de dagtaken beginnen, wordt dampend en verleidelijk in beeld gebracht. Binoche speelt Eugénie, de vaste kokkin én iets minder vaste bedpartner van gastronoom en chef Dodin Bouffant (Benoît Magimel), ook wel de 'Napoleon van de gastronomie' genoemd. We zien haar samen met haar jonge hulpkoks eindeloos snijden, sauteren en gerechten blussen met witte wijn.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Naarmate de film vordert besef je steeds meer dat de beelden van regisseur Tran Anh Hung meer doen dan de speekselklieren van kijkers in werking zetten. Het verhaal van Le Pot-Au-Feu zit verstopt in de gerechten en hun bereiding. Als Eugénie wordt uitgenodigd om mee aan tafel te gaan zitten door enkele fanatieke liefhebbers van haar kookkunsten, wijst ze er ook zelf op: ,,Ik converseer al met u via het eten dat ik maak." Le Pot-Au-Feu is méér dan een Chef's Table voor filmhuisgangers. Het is ook een perfect voorbeeld van de vele functies die eten in film kan vervullen.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Ingemaakte peren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Kook- en eetscènes maken al vanaf het begin deel uit van de filmgeschiedenis. Een van de eerste filmpjes van de gebroeders Lumière, uit 1895, heetteRepas de bébé: twee ouders die een baby voeden. Maar eten had decennialang een ondergeschikte rol in films, ook uit praktische overwegingen. Het is simpelweg duur om voor iedere take een nieuwe maaltijd te bereiden. Bovendien was het lang technisch lastig om voedsel mooi vast te leggen.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boekFood in the Movies dat het eten in honderden films inventariseert, stelt Steve Zimmerman dat in vroege films het eten van een maaltijd vaak werd 'weggesneden'. Je zag mensen de benen onder tafel schuiven voor de hors-d'oeuvre en vervolgens hun mond afvegen na het dessert, zo wist de kijker dat er tijd was vervlogen. Voedingswaren waren bedoeld om de plot voor te stuwen of grappen te maken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taart die in iemands gezicht vliegt. Of eters fröbelden met hun maaltijd, zonder er een hap van te nemen.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doken er ook al vroeg voorbeelden op van het 'symbolisch gebruik van eten'. Waarbij voedsel - net als sigaretten - gebruikt werd als stand-in voor iets anders, zoals seksueel getinte handelingen. Dat gebeurt ook in Le Pot-Au-Feu; sommige kijkers zullen nooit meer ingemaakte peren kunnen eten zonder kort aan de naakte heupen van Binoche te denken.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wordt eten gebruikt om iets te vertellen over de identiteit van personages. Over hun jeugd of culturele achtergrond, via maaltijden waar ze afstand van nemen of juist nostalgisch van worden, zoals bij de Sedermaaltijd in Woody Allens Crimes and Misdemeanors (1989). Soms zeggen maaltijden iets over iemands financiële toestand of klasse. Zo worden in Amerikaanse films geregeld hamburgers ingezet om te tonen dat iemand working class is, of zichzelf is gebleven.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Le Pot-Au-Feu komen personages die gedachteloos ingewikkelde menu's en overvloed verkiezen boven eenvoud er niet goed vanaf. Een 'Euraziatische prins' die denkt met een eindeloze hoeveelheid gerechten indruk te maken, kan op weinig sympathie rekenen.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late jaren zeventig duiken er meer en meer films op die een stap verder gaan, stelt Zimmerman. Mede dankzij nieuwe technieken waardoor eten smakelijker in beeld kon worden gebracht, de 'foodstylisten' van magazines en reclames die het publiek in de jaren zestig en zeventig verlekkerd hadden leren kijken naar voedsel en een groeiende interesse in lekker eten in de VS ontstond het genre van de 'eetfilm': films waarin maaltijden blikvangers werden, even belangrijk zijn als de hoofdrolspelers of een eigen verhaal vertellen. Het succes van internationale eetfilms als 'ramen western' Tampopo (1985) of Babette's Feast (1987) gaven het nieuwe genre een extra duwtje in de rug.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Oscarwinnaar Babette's Feast kreeg een streng religieuze en puriteinse sekte in het negentiende-eeuwse Denemarken een Franse feestmaaltijd voorgeschoteld. Hoewel ze voornemen zich te verzetten tegen al de aardse en exotische geneugten, leidt het uitgebreid tafelen ertoe dat de tongen loskomen en ze zich over hun onderlinge geschillen zetten. Ondertussen kon de kijker zich verlustigen of gruwelen bij uitspattingen als schildpaddensoep en blini's met kaviaar.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is het eetfilmgenre even divers als de gerechten die kijkers worden voorgeschoteld. En zijn er talloze cross-overs met andere genres, van animatie tot horror.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recente klassesatire The Menu, waarin een sterrenchef zich tegen zijn restaurantbezoekers keert. Uiteindelijk blijkt het bestellen van een cheeseburger de enige manier om zijn zaak levend te verlaten.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Warme jeugdherinneringen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opmerkelijk veel producties staat koken en eten wel nog steeds voor het delen van liefde, voor troost en warme jeugdherinneringen. Óf natuurlijk het ontbreken daaraan. Zo verscheen dit jaar het liefelijke Cooking for The Maiko House op streamingdienst Netflix. Hierin vertrekken twee Japanse pubermeisjes naar Tokio om geisha te worden. Eenmaal aangekomen blijkt een van hen totaal geen talent te hebben voor danspasjes en andere geisha-vaardigheden. Ze ontdekt er wel haar kooktalent én hoe ze hiermee mensen kan samenbrengen, een familie kan vormen zonder biologische banden.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totaal andere, maar eveneens smakelijke productie was de winnaar van kinderfilmfestival Cinekid dit jaar. In de kleurrijke animatiefilm Linda veut du Poulet! wordt het knagende schuldgevoel van een alleenstaande moeder verbeeld via een zoektocht naar kip voor het favoriete gerecht van haar dochter.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er dusLe Pot-Au-Feu, waar ieder bereid diner een metafoor lijkt voor een aspect van de relatie van hoofdpersonages Eugénie en Dodin. In de eerste gerechten van de film wordt meteen duidelijk hoe dit tweetal verbonden is via een gedeelde passie voor eten. Een volgende maaltijd illustreert de zorgzaamheid tussen de twee foodies ,,in de herfst van hun leven". De minutieuze manier waarmee hij haar bordjes dresseert en op smaak brengt is vertederend; zelden zag het inscheppen van soep er zo romantisch uit. Later is er dan weer een rol weggelegd voor een soep die alleen Eugénie lijkt te kunnen bereiden. Althans volgens Dodin.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emoties die de gerechten inLe Pot-Au-Feu en Linda veut du Poulet! oproepen, zouden gemakkelijk enorm zoetsappige films kunnen opleveren. Maar als je ze vertelt via een perfect omeletje, glijden ze met gemak naar binnen, zonder dat je je verslikt in te veel sentimentaliteit.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zag soep inscheppen er zo romantisch 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Zeer grote brand in kerk Overschie, dak deels ingestort: 'Proberen te redden wat er te redden valt'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10:18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9"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Rotterdam</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Bethelkerk in Rotterdam-Overschie is woensdagavond een grote brand uitgebroken. Uit de kerk slaan metershoge vlammen en een deel van het pand is ingestort. Bij de beheerder van de kerk en de secretaris van het kerkbestuur is de verslagenheid groot. ,,Het doet veel met me, ik kom hier al sinds 1973.”</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brand, die rond 22.45 uur uitbrak, gaat gepaard met veel rookontwikkeling. Volgens een agent ter plaatse bestaat er kans dat de gevel gedeeltelijk instort. Een woordvoerder van de Veiligheidsregio Rotterdam-Rijnmond zegt dat de brandweer probeert ‘te redden wat er te redden valt’. Een aantal woningen is uit voorzorg ontruimd. Er zijn geen gewonden.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Slings is beheerder van de Bethelkerk en lid van de Nederlandse Gereformeerde Gemeente. Hij werd woensdagavond gebeld door iemand uit de straat, die zei dat de kerk niet te redden was. ,,Toen heb ik gehuild en ben daarna in de auto gestapt. Nu gaat het wel weer. Maar het doet  veel met me, ik kom hier al sinds 1973.”</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brand in de kerk, die middenin Overschie straat, trekt bekijks. Er zijn veel buurtbewoners op de been. Secretaris van het kerkbestuur, Reinier van Esch, staat in de Oranjestraat toe te kijken hoe de vlammen en rook uit de Bethelkerk komen. ,,Dit is onwerkelijk. Dit moet nog even bij me indalen.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de kerk wel kan afschrijven. Gelukkig is het ‘maar’ een gebouw en zijn er geen mensen bij betrokken.”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Brandweer neemt geen risico's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brandweer probeert met man en macht het vuur te bestrijden. ,,We proberen vanaf de buitenkant zo goed mogelijk te blussen, maar de brandweer gaat niet naar binnen. We willen geen risico's nemen, aangezien de helft van het dak al is ingestort.” Om voldoende water ter plekke te krijgen is extra brandweermaterieel ter plaatse. Ook een droneteam is opgeroepen.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Esch wordt het kerkgebouw niet alleen gebruikt door de Nederlandse Gereformeerde Kerk, maar ook door een aantal andere geloofsgemeenschappen die huurder zijn van het gebouw. Ook vinden er andere activiteiten plaats. Deze woensdagavond was er tot 22.00 uur een activiteit in de kerk. Toen de brand uitbrak, was er niemand aanwezig.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zaterdagen vindt er één kerkdienst plaats. Op zondag drie. Hoe moet dat nu verder? ,,We hebben al een aanbod van de Grote Kerk Overschie, waar we al mee samenwerken”, zegt Slings. ,,Dat is nou omzien naar elkaar.”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op papier, maar echtpaar laat me zitten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3" type="#_x0000_t75" style="width:80.24pt;height:80.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25</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NEBBELING</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Waargebeurde voorvallen uit de notarispraktijk, opgetekend door journalist Johan Nebbeling.</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4" style="position:absolute;z-index:25182310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Waarvan akte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in mijn archief liggen twee concept-testamenten en twee concept-levenstestamenten. Kant-en-klaar, spic en span. Alleen nog de handtekeningen van de opstellers eronder en ze zijn rechtsgeldig. Maar of die handtekeningen er ooit komen?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concept-testamenten zijn van een echtpaar van middelbare leeftijd uit een ander deel van het land. Leuke mensen. Sportief, vrolijk, aardig. Waarom, vraag ik, komen ze uitgerekend naar mijn kantoor, op bijna 200 kilometer van hun woonplaats? Tja, ze hebben van kennissen uit deze regio goede verhalen over mij gehoord. Kijk, daar maak je me blij mee.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aan de slag. Ze hebben testamenten van jaren geleden, die moeten worden geactualiseerd. Hun twee kinderen benoemen ze als erfgenamen, hun drie kleinkinderen krijgen een kleinkindlegaat. Ik raad ze ook een opvullegaat aan, waarmee na het overlijden van een van hen tweeën de overlevende partner de verdeling van de nalatenschap fiscaal zo gunstig mogelijk kan regelen. Goed idee, vinden ze.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hun beider levenstestamenten benoemen ze elkaar als gevolmachtigde en als ze daar zelf geestelijk niet meer toe in staan zijn hun beide kinderen. Het afscheid is allerhartelijkst.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weken later stuur ik, zoals afgesproken en gebruikelijk, de concepten ter beoordeling naar hen op in de verwachting dat ze een afspraak zullen maken voor de ondertekening. Als ik ook na een maand nog geen reactie heb ontvangen, waag ik er een telefoontje aan. Ja, ze hebben de documenten ontvangen. En ja, ze zullen een afspraak maken. Nu komt dat om allerlei redenen even niet uit, maar binnenkort nemen ze echt contact op.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Papier is geduldig, dus ik wacht rustig af. Het heeft ook geen haast. Maar als ik twee maanden later nog niets van ze heb gehoord, bel ik maar weer eens. ,,Oh jee, helemaal vergeten. Nee nu kunnen we geen afspraak maken, we bellen u snel.''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gaat het keer op keer. Altijd is er wel wat waardoor ze nu geen afspraak kunnen maken, altijd beloven ze terug te bellen. Ze doen het nooit. Na het meer dan een jaar geprobeerd te hebben, geef ik het op. Wat er bij deze mensen speelt, zal ik waarschijnlijk nooit weten. Maar wat de reden ook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ooit nog tot ondertekening komt.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heb ik natuurlijk wel werkzaamheden verricht, uren gemaakt. Normaal stuur ik een factuur pas als een opdracht is afgerond. Moet ik nu ook een factuur sturen? En zullen ze die dan betalen? Het lijkt me sterk, ik besluit het er bij te laten zitten en beschouw het maar als ondernemersrisico. Hun concept-testamenten houd ik nog even in het archief. Misschien duikt dat echtpaar toch nog eens op. Maar dat geloof ik niet echt.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Vanwege beroepsgeheim zijn geen namen vermeld.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ruim een jaar geprobeerd te hebben, geef ik het op</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Woord van het Jaar: sociale media hebben grote invloed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7" type="#_x0000_t75" style="width:146.98pt;height:41.24pt">
            <v:imagedata r:id="rId8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BECKER</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Taaloogst • De nominaties voor de Woord van het Jaar-verkiezing komen opvallend vaak uit de sociale media. 'Het blijft verbazingwekkend.'</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8" style="position:absolute;z-index:25182515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gehoord van een nepobaby? Dat is iemand uit de amusementswereld die zijn baan vooral te danken zou hebben aan beroemde ouders die ook in de sector werken.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familie-imperia van de Frogers, de Hazesjes of de Roelvinken. In Hollywood heeft dit fenomeen een dusdanige omvang gekregen dat ze daar spreken van een 'nepobaby boom'.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term drong dit jaar de Nederlandse taal binnen en prijkt nu op de shortlist van Van Dale's Woord van het Jaar-verkiezing. De stembussen zijn deze dinsdag geopend. Iedereen kan tot 18 december zijn stem uitbrengen op één van de tien genomineerde woorden. De shortlist is gebaseerd op ruim duizend publieksinzendingen plus eigen speurwerk van Van Dale-hoofdredacteur Ton den Boon.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Graaiflatie, het meest ingestuurde woord, staat ook op de shortlist. De term slaat op het bovenmatig doorberekenen van kostenstijgingen aan de consument. Den Boon: "Dit woord stond voor het eerst in Het Financieele Dagblad als bijzonder knappe vertaling van greedflation. Het werd meteen breed overgenomen, want veel mensen hadden last van dit verschijnsel."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kandidaat op de lijst is wokewashing. Het is een variant op het bestaande greenwashing (een onterecht groen imago aannemen), pinkwashing (geveinsde genderdiversiteit) en blackwashing (culturele toe-eigening door zwarte mensen, zoals beweren dat Cleopatra zwart was). Van Dale definieert wokewashing als volgt: 'Het inzetten van personen die waarden als inclusiviteit en diversiteit uitdragen om daarmee een misstand te verhullen'.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drie van de genomineerde woorden hun oorsprong hebben in de sociale media. Het werkwoord x'en verdrong razendsnel het vroegere twitteren. Een sportfluencer is een populaire sporter die jongeren online aanzet om sportkleding en -accessoires te kopen. En TikTokjustitie slaat op de trend om vermeende daders via de sociale media aan de digitale schandpaal te nagelen. "Het blijft verbazingwekkend hoeveel invloed de sociale media hebben op de taal", zegt Den Boon. "Er wordt vaak creatieve taal gebruikt die vervolgens wordt overgenomen door de 'dodebomenmedia'. Als een nieuw woord online snel wordt gedeeld, kan het heel snel vleugels krijgen."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klassieke media vond Den Boon de taaloogst dit jaar tegenvallen. Dat wijt hij onder meer aan de oorlogen in Oekraïne en het Midden-Oosten. "Er is momenteel zoveel ellende in de wereld dat journalisten minder de neiging hebben om nieuwe woorden te verzinnen. Ze grijpen nu eerder terug op traditioneel lexicon."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zijn geld ergens op moest inzetten, werd het graaiflatie, omdat de maatschappelijke verontwaardiging daarover groot was. Bestuursschaamte ziet hij ook als serieuze kanshebber, vanwege de toeslagenaffaire. "Maar eerlijk gezegd kun je zoiets beter niet aan mij vragen, want ik verlies dit soort weddenschappen altijd."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nieuw woord online snel wordt gedeeld, kan het heel snel vleugels krijgen'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9"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veler verzoek keert evenement Olst zingt Hazes terug: ‘Hardrocker vertolkt nu gevoelig lied’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05:01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1"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2" style="position:absolute;z-index:25182720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zouden het nooit meer doen: het evenement ‘Olst zingt Hazes’ organiseren. Blijkbaar leeft de overleden volkszanger vurig voort in Olst, want Gerald Oosterlaar en Uwe van der Beek krijgen constant de vraag ‘wanneer doen jullie dit weer?’ Aan artiesten en bands geen gebrek, ze staan in de rij.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,,Pffff, o nee’’, reageert Uwe van der Beek wanneer hij opnieuw met Olst zingt Hazes wordt geconfronteerd. Niet dat hij een hekel aan de zanger heeft. Ook hij zet de muziek van die oude Hazes graag 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organiseren van zo’n avond is zó veel werk. Maar we konden er gewoon niet meer onderuit. Na de eerste keer in 2014, horen we elk jaar datzelfde verzoek: ‘Moeten jullie niet weer eens wat gaan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Uitverkocht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Gerard Oosterlaar bedenkt Van der Beek in 2014 een leuk evenement. André Hazes is dan tien jaar dood. Maar zijn muziek - de makkelijke meezingers en herkenbare teksten over diepe ellende -  leeft voort. Lokale artiesten worden geboekt en De Hooiberg in Olst is in 12 minuten uitverkocht. Het legendarische avondje Olst zingt Hazes, gaat de geschiedenisboeken in als ‘een groot succes’.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visten achter het net. Vonden het heel jammer dat ze geen kaartje hadden. We hebben ook wel eens ‘Olst doet Normaal’ gedaan. Dat was ook een succes. Waarom we de boot lang hebben afgehouden? We zijn allebei hartstikke druk.’’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avond vol livemuziek komt meer kijken dan een zaal regelen en kaartjesverkoop, stelt Van der Beek. ,,Je moet lokale artiesten benaderen. Zij hebben tijd nodig om te repeteren. Sommigen zingen een heel ander repertoire. Zoals eentje die normaal in een hardrockband speelt en nu een heel gevoelig Hazeslied vertolkt. Er zitten ook duetten tussen. Krijg dat alles maar eens onder de knie.’’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los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hebben zich toch laten overhalen. Ze plaatsen de eerste aankondiging op Facebook. Dat bericht gaat helemaal viraal. ,,En mocht het allemaal niet in een zaal passen, moesten we er maar twee avonden van maken’’, omschrijft Van der Beek een van de vele reacties.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datum en locatie ook bekend. Olst zingt Hazes wordt gehouden op zaterdag 6 april 2024 in de theaterzaal van Ut Huus. Er is alleen nog een probleem. ,,Het is geen bruine kroeg’’, zegt Van der Beek. ,,Daar gaan we nog wat op verzinnen.’’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artiesten? Die staan volgens de organisator in de rij. ,,Er is best veel muzikaal talent in Olst. Toen bands er lucht van kregen, werden we meteen benaderd. Ook sponsoren meldden zich heel spontaan! Wat dat is dat iedereen van de muziek van die ouwe Hazes houdt?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stukje herkenning? Het schept in ieder geval veel gezelligheid. En verbinding. Daar doen we het voor.’’</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cordon sanitaire houdt radicaal-rechts niet klein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2:10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45" type="#_x0000_t75" style="width:124.5pt;height:38.25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Naegels</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Belgische cordon sanitaire voor uiterst rechtse partijen wordt in Nederland grote effectiviteit toegedicht, maar volgens Tom Naegels krimpt radicaal-rechts er niet door.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6" style="position:absolute;z-index:25182924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na dertig jaar blijft er in Nederland verwarring bestaan over het effect van het Belgische cordon sanitaire, de afspraak om geen bestuursakkoorden te sluiten met het Vlaams Belang (vroeger Vlaams Blok). Zo ook in 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-analyse Dit zijn de twee gezichten van Geert Wilders (), waarin politicologe Sarah Bracke ervoor pleit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buiten de regering te houden. Ze verwijst naar de Belgische ervaring: „Toen dat cordon rond het extreem-rechtse Vlaams Belang in Vlaanderen langzaam werd losgelaten, groeide de partij weer. In Wallonië, waar het cordon tegen extreem-rechts in stand bleef, gebeurde dat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beweringen zijn sterk betwistbaar. Het belangrijkste misverstand dat erdoor wordt gecreëerd is dat een cordon, mits standvastig genoeg volgehouden, ervoor zorgt dat een extreem-rechtse partij uiteindelijk haar kiezers verliest, of zelfs nooit van de grond komt.</w:t>
      </w:r>
    </w:p>
    <w:p>
      <w:pPr>
        <w:pStyle w:val="Normal7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Tom Naegels </w:t>
      </w:r>
      <w:r>
        <w:rPr>
          <w:rFonts w:ascii="arial" w:eastAsia="arial" w:hAnsi="arial" w:cs="arial"/>
          <w:b w:val="0"/>
          <w:i w:val="0"/>
          <w:strike w:val="0"/>
          <w:noProof w:val="0"/>
          <w:color w:val="000000"/>
          <w:position w:val="0"/>
          <w:sz w:val="20"/>
          <w:u w:val="none"/>
          <w:vertAlign w:val="baseline"/>
        </w:rPr>
        <w:t>is schrijver en journalist en werkt aan een geschiedenis van België als migratieland. Het eerste deel,</w:t>
      </w:r>
      <w:r>
        <w:rPr>
          <w:rFonts w:ascii="arial" w:eastAsia="arial" w:hAnsi="arial" w:cs="arial"/>
          <w:b w:val="0"/>
          <w:i/>
          <w:strike w:val="0"/>
          <w:noProof w:val="0"/>
          <w:color w:val="000000"/>
          <w:position w:val="0"/>
          <w:sz w:val="20"/>
          <w:u w:val="none"/>
          <w:vertAlign w:val="baseline"/>
        </w:rPr>
        <w:t xml:space="preserve"> Nieuw België. Een Migratiegeschiedenis (1944-1978) </w:t>
      </w:r>
      <w:r>
        <w:rPr>
          <w:rFonts w:ascii="arial" w:eastAsia="arial" w:hAnsi="arial" w:cs="arial"/>
          <w:b w:val="0"/>
          <w:i w:val="0"/>
          <w:strike w:val="0"/>
          <w:noProof w:val="0"/>
          <w:color w:val="000000"/>
          <w:position w:val="0"/>
          <w:sz w:val="20"/>
          <w:u w:val="none"/>
          <w:vertAlign w:val="baseline"/>
        </w:rPr>
        <w:t>verscheen in 2021.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 België alvast door de feiten nooit bevestigd. Tussen 1991 en 2004, de ‘hoogtijdagen’ van het cordon sanitaire, kreeg het VB iedere verkiezing meer stemmen, resulterend in een piek van 24 procent in 2004 – nota bene het jaar waarin de partij werd veroordeeld wegens het aanzetten tot haat. Het klopt dat ze daarna tien jaar door een diep dal is gegaan, en sinds 2019 weer aan populariteit wint – in de peilingen evenaart ze nu die recordscore. Maar was dat het gevolg van het cordon?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gewonere verklaringen te bedenken, die ook andere partijen stemmen doen winnen of verliezen. Het VB werd verscheurd door een broederstrijd aan de top, het had een zwakke voorzitter, en juist dan braken er twee andere rechtse, populistische, nationalistische partijen door, die een geloofwaardig alternatief boden: Lijst Dedecker (LDD) en de Nieuw-Vlaamse Alliantie (N-VA). Vandaag heeft het VB opnieuw een sterke voorzitter, de eensgezindheid in de partij is weergekeerd, LDD bestaat niet meer en de N-VA is na twintig jaar regeren voor een deel van de rechts-nationalistische achterban zijn</w:t>
      </w:r>
      <w:r>
        <w:rPr>
          <w:rFonts w:ascii="arial" w:eastAsia="arial" w:hAnsi="arial" w:cs="arial"/>
          <w:b w:val="0"/>
          <w:i/>
          <w:strike w:val="0"/>
          <w:noProof w:val="0"/>
          <w:color w:val="000000"/>
          <w:position w:val="0"/>
          <w:sz w:val="20"/>
          <w:u w:val="none"/>
          <w:vertAlign w:val="baseline"/>
        </w:rPr>
        <w:t xml:space="preserve"> mojo </w:t>
      </w:r>
      <w:r>
        <w:rPr>
          <w:rFonts w:ascii="arial" w:eastAsia="arial" w:hAnsi="arial" w:cs="arial"/>
          <w:b w:val="0"/>
          <w:i w:val="0"/>
          <w:strike w:val="0"/>
          <w:noProof w:val="0"/>
          <w:color w:val="000000"/>
          <w:position w:val="0"/>
          <w:sz w:val="20"/>
          <w:u w:val="none"/>
          <w:vertAlign w:val="baseline"/>
        </w:rPr>
        <w:t>verloren. Die keert terug naar de oude stal. Cordon of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Wallonië dan. Franstalig België, dat klopt, is een van de weinige regio’s in West-Europa waar er géén succesvolle uiterst-rechtse partij bestaat. Het klopt ook dat er in de Franstalige politiek en media een sterk taboe rust op uiterst-rechts. Het is verleidelijk om een oorzakelijk verband te zien.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Interne ruzies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eigenlijk weten we dat niet. Waarom iets niét gebeurt kan veel redenen hebben. Als je kijkt naar de geschiedenis van Franstalig uiterst-rechts (dat wel degelijk bestaat), dan zie je dat deze partijen en verenigingen in de jaren 1980 hetzelfde traject liepen als hun tegenhangers aan Vlaamse zijde: ze waren even weinig succesvol. Maar waar het Vlaams Blok tegen het einde van dat decennium verstandige, getalenteerde politici aantrok en haar partijwerking en communicatie professionaliseerde, viel de Franstalige partij uiteen door ruzie. Dat is sindsdien vaste prik. Franstalig extreem-rechts is blijven steken in de oude kwalen: interne ruzies, ‘kopstukken’ die kiezers afschrikten met agressieve retoriek en gedrag.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dan: komt dat doordat het door het politieke en media-establishment werd uitgesloten? Of was het voor dat establishment wel heel gemakkelijk om hen uit te sluiten, omdat het een marginale club bleef? Wérkt het Waalse cordon, of is het nog nooit getest geweest?</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Getalenteerde politicus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geloof ik het tweede. Een getalenteerd politicus zou het Waalse cordon makkelijk kunnen omzeilen. Franstalige Belgen worden heus niet enkel geïnformeerd door de traditionele media: het bereik van de kranten en televisie is er betrekkelijk laag, en zelfs Walen kennen het internet. Ze kijken veel naar Franse zenders, waar ze wel geconfronteerd worden met rechts-nationalisten. Uit onderzoek weten we dat Franstalige kiezers even weinig moeten weten van migratie als de Vlaamse. Alleen hebben ze niet de kans om die overtuiging ook politiek uit te drukken, omdat geen enkele partij er campagne rond voert.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Wallonië doet me wat dat betreft denken aan het Nederland van de jaren 1990. Bij iedere overwinning van het Vlaams Blok werd er bij jullie toen meewarig met het hoofd geschud. Nederland deed het duidelijk veel beter, want daar was geen radicaal-rechts. Tot het er plots wel was.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deed het veel beter, want daar was geen radicaal- rechts. Tot het er plots wel was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alles wil niet zeggen dat het cordon sanitaire in België geen énkel effect heeft gehad. Het heeft het VB wel degelijk van de macht gehouden. Dat op zich kan al een waardevolle doelstelling zijn, voor wie gelooft dat dergelijke partijen hoe dan ook schade toebrengen aan de goede werking van de instituties. Het is daarbij mijn overtuiging dat de meeste Vlaamse partijen vandaag niet zozeer uit principe, maar uit eigenbelang weigeren met het VB in zee te gaan. Ze zijn bang dat hun partij erdoor verscheurd zal worden, of dat hun extreme coalitiegenoot een crisis zal uitlokken waar zij de dupe van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begrijpelijke redenen. Zolang je maar niet verwacht dat de druk van extreem-rechts erdoor afneemt. De volgende verkiezingen staan ze er gewoon weer.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7"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‘Spoor van vergroening’ door Dordtse binnenstad, maar dat is er niet vandaag of morgen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10:55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9"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0" style="position:absolute;z-index:25183129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Dordtse binnenstad moet groener in de strijd tegen hittestress en klimaatverandering. Maar het is nog niet zo eenvoudig om het centrum te vergroenen. Het duurt waarschijnlijk tien jaar om de doelstellingen te halen.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klimaatverandering moet het Dordtse centrum op de schop. Vergroening is nodig om overtollig water van stortbuien beter af te kunnen voeren. Regen zakt nu eenmaal sneller de bodem in door grond of gras dan door dichtgetegelde tuinen. De twee regenbuien die in de zomer van 2020 de binnenstad teisterden staan dan ook nog vers in het geheugen. Ook het tegengaan van hittestress - stenen houden warmte vast - is een belangrijke reden voor maatregelen, net als het versterken van de biodiversiteit en de leefbaarheid.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wilde de gemeente aanvankelijk een compleet groenplan maken voor de hele binnenstad, waar dan precies in zou moeten staan waar meer bomen of plantsoenen moeten komen of bijvoorbeeld groene dakbedekking. Op die manier zou voor iedereen in één klap duidelijk zijn wat waar gaat gebeuren, maar dat feest gaat niet door. Het is volgens het college van burgemeester en wethouders eigenlijk onmogelijk om zo’n kaart te maken. Elke plek in de binnenstad vraagt om een andere aanpak. ‘De schaarse ruimte speelt vaak een rol. Dat kan schuren met andere belangen’, meldt wethouder Maarten Burggraaf (Stadsontwikkeling,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gemeentelijk stuk.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schaarse ruimte speelt vaak een rol. Dat kan schuren met andere belangen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wel al een ‘vergroeningskaart’ waarop te zien is waar al groen is, waar het beter kan of waar meer groen moet komen. Zodra één van die plekken aan de beurt is voor onderhoud, als de straat open moet bijvoorbeeld, wordt meteen bekeken hoe er groen kan worden ingepast. Dat gebeurt niet van vandaag op morgen, schrijven B en W aan de gemeenteraad: ‘Daar hebben we een lange adem voor nodig.’ Ze gaan uit van minimaal tien jaar.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zee van steen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aanpak van het Statenplein, nu één grote zee van steen, staat vergroening hoog op de prioriteitenlijst. Omwonenden worden uitgedaagd om hun gevels te vergroenen, zodat die ook een bijdrage leveren aan de leefbaarheid van het plein. De aanpak van de Kolfstraat die naar het plein leidt, heeft de eerste prioriteit.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kadeherstel bij de Aardappelmarkt wordt aangegrepen om meer groen in de stad te brengen. Er wordt zelfs gedacht aan drijvend groen op het water van de Nieuwe Haven. In die buurt is onlangs getest met een bewegend bos. De bakken met bomen stonden tijdelijk op parkeerplaatsen.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geven aan bereid te zijn om parkeerplaatsen op te heffen te gunste van groen, mits er maar een alternatief wordt geboden en de parkeerdruk acceptabel blijft. Daar willen B en W mee testen aan het Bagijnhof, de Hoge Nieuwstraat, de Grotekerksbuurt en de Binnen- en Buiten Kalkhaven.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voetgangersgebieden in het winkelhart worden niet vergeten. De bedoeling is dat om de haverklap boom- en plantenbakken te vinden zijn, net als zogeheten containertuintjes. Dat zijn kleine plantenbakjes die bovenop of rondom ondergrondse containers geplaatst worden. ‘De opzet is om overal een spoor van vergroening achter te laten’.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 op de Grote Kerk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 ander moet volgens Burggraaf zorgen voor een betere ‘beleving’ van de binnenstad, al vallen de plannen niet overal in de smaak. Het bewegende bos bij de Grote Kerk viel bij de buurt bijvoorbeeld niet zo goed, omdat dat mensen het zicht op de kerk ontnam: ‘De bewoners hebben wel aangegeven op een andere manier groen te willen toevoegen in de straat, bijvoorbeeld via geveltuintjes’.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Filmtheater De Witt worden parkeerplaatsen geschrapt om te wijken voor een door de bekende landschapsarchitect Piet Oudolf ontworpen tuin. Tegelijk komen er nieuwe fietsenstallingen.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1"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komt maar geen eind aan het lastigvallen van meisjes op straat: toch kun je als toeschouwer iets doen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04:25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3"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4" style="position:absolute;z-index:25183334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meisje dat op de roltrap van een metrostation wordt lastig gevallen, een homokoppel dat aangeslagen verder loopt na opmerkingen door een groep jongens. Nog steeds worden heel veel vrouwen, meisjes en LHBTQI+-personen lastiggevallen op straat. Vaak staan we erbij en kijken ernaar. Toch kun je als toeschouwer iets doen, meent de gemeente Rotterdam.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vrouw - paars jasje, spijkerbroek - staat op de roltrap van metrostation Blijdorp. Ze kijkt op haar telefoon. Achter haar duikt een in het zwart geklede man op. Hij komt wel erg dicht bij staan. Beweegt zijn arm richting haar schouder en tuit zijn lippen. Het ongemak is te zien in haar blik als ze snel het metrostation verlaat. Precies deze scene is onderdeel van de nieuwe campagne tegen seksuele straatintimidatie van de gemeente Rotterdam. Na ieder kort, en ongemakkelijk filmpje, verschijnt de vraag op het scherm: ‘Wat kan jij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kun je eigenlijk doen als omstander? Dat verschilt per situatie, zegt wethouder Vincent Karremans (handhaving,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,,Blijven rondhangen, zodat het slachtoffer niet alleen is. Doen of je het slachtoffer kent, óf bijvoorbeeld de dader aanspreken.”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 geruststellen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zou hij in dit geval die laatste optie kiezen. ,,Zeggen dat zijn gedrag niet normaal is. Nou ja dat, maar dan met meer krachttermen.” Zelf is Karremans twee meter lang, hij begrijpt dat niet iedereen dat durft of kan. ,,Na afloop het slachtoffer geruststellen, zeggen dat het niet aan haar ligt. Ook dat helpt. Of desnoods de hulp van een andere omstander inschakelen.”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Daders kunnen worden aangepakt, slachtoffers weerbaarder gemaakt en er kan melding worden gedaan, maar omstanders zijn ook een belangrijk onderdeel van de oplossing, vindt Karremans. ,,Zij kunnen iemand beschermen, een eind maken aan de situatie én de norm stellen. Duidelijk maken dat we dit gedrag niet accepteren.” Precies daar richt de nieuwe campagne van de gemeente zich op.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Hardnekkig probleem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Seksuele straatintimidatie is nog steeds een hardnekkig probleem in Rotterdam. Uit eerdere onderzoeken blijkt dat jaarlijks ruim 80 procent van de meisjes en vrouwen op straat worden nageroepen, uitgescholden of zelfs ongewenst aangeraakt. Dat aantal zal nog niet of nauwelijks zijn afgenomen, verwacht Karremans. ,,Veranderen van gedrag duurt nu eenmaal heel erg lang.”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Meiden vertellen in de klas zelf aan jongens hoe vervelend en intimiderend hun gedrag kan zijn. Welk effect dat op hen heeft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toch te bereiken, richt de gemeente zich ook op voorlichting. Bijvoorbeeld tijdens gastlessen op scholen. ,,Meiden vertellen in de klas zelf aan jongens hoe vervelend en intimiderend hun gedrag kan zijn. Welk effect dat op hen heeft”, zegt Karremans. Voor preventie trekt de gemeente jaarlijks 500.000 euro uit. De helft van het totale bedrag dat beschikbaar is tegen straatintimidatie.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komend jaar is dat het zo lang gewenste, landelijke verbod in gaat.  Daders die op heterdaad betrapt worden, kunnen waarschijnlijk vanaf 1 april een boete krijgen. Hoe hoog die wordt, is nog niet bekend. Rotterdam is een van de ‘pilotgemeenten’, waar niet alleen agenten, maar ook BOA’s mogen bekeuren. ,,De politie heeft weinig capaciteit, waardoor handhaven lastiger is. En onze BOA’s gaan ook undercover op stap.”  Daarnaast komen er twaalf handhavingsacties.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slotte komt er ook meer aandacht voor de slachtoffers. Een melding in de StopApp - waarin zij aangeven waar ze lastig zijn gevallen - kan anoniem, maar het is ook mogelijk gegevens achter te laten voor nazorg. Daarvoor werkt de gemeente samen met Slachtofferhulp Nederland.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StopApp gebruikt de gemeente ook om te zien op welke locaties vrouwen worden lastiggevallen. Dit jaar werd de app 513 keer gedownload en werden 201 meldingen gedaan.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jaar komt er overigens nóg een campagne, vlak voordat straatintimidatie strafbaar wordt. ,,In Nederland hebben we een boek waarin staat wat we wel en niet accepteren. Dat is het wetboek van strafrecht. Daar hoort ook straatintimidatie in, maar dat moeten we wel uitleggen en bekendmaken.”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Waren coronavaccins door de Britten te kapen uit Nederland?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7" type="#_x0000_t75" style="width:80.24pt;height:80.99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BREMMER</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het aan de ex-premier van het Verenigd Koninkrijk Boris Johnson lag, hadden de Britten twee jaar terug met militair machtsvertoon vijf miljoen AstraZeneca-vaccins uit Leiden gekaapt. Een op voorhand kansloze missie, zeggen militaire experts in koor.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Militair-Operationele Wetenschappen Han Bouwmeester zag gisteren ineens een Brits nummer op zijn mobiel, het was een journalist van kwaliteitskrant The Guardian. ,,Ze vroegen hoe we in Nederland naar dit uitgelekte nieuws keken." Bouwmeester antwoordde een vaccin-aanval niet bijster serieus te nemen. ,,Het klinkt mij als typische Boris Johnson-retoriek in de oren."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legt uit dat de Nederlandse krijgsmacht al decennia nauw met de Britten samenwerkt. ,,Zo ben ik in 1996 al naar Bosnië uitgezonden in een gezamenlijke operatie. Daarna volgden nog vele andere missies, bijvoorbeeld naar Kosovo, Irak en Afghanistan."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de Kruif, luitenant-generaal buiten dienst, denkt er hetzelfde over. ,,Ik geloof absoluut dat Johnson zoiets in een emotionele bui geroepen kan hebben. Zodra zo'n operatie echter concreet wordt onderzocht, blijkt het volstrekt onrealistisch. Je hebt het over een oorlog tussen het ene Navo-land en het andere."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toch, what if? De Amerikanen kwamen in 2002 ook met wat de The Hague Invasion Act is gaan heten. Mocht het Internationaal Strafhof in Den Haag Amerikanen strafrechtelijk vervolgen dan behoudt Washington zich het recht van een invasie voor.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Johnsons wilde plan te concretiseren: stel dat de Britten een nieuw 'Leids Beleg' overwogen. Hoe zou zo'n actie er hebben uitgezien en hoe groot was de kans op succes? En als Leiden in last was, hadden onze strijdkrachten de Halix-fabriek in de sleutelstad snel kunnen ontzetten?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onze inlichtingendiensten vooraf signalen zouden oppikken lijkt in ieder geval minimaal, stelt Danny Pronk. Hij werkte lange tijd voor zowel Mivd en Aivd en is tegenwoordig veiligheidsexpert bij SoSecure. ,,Groot-Brittannië is een bondgenoot en de Aivd en Mivd bespioneren geen bondgenoten."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Einde Navo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geen waarschuwing vooraf dus. Britse special forces kunnen onopgemerkt de Noordzee oversteken per boot, helikopter of vliegtuig. De Noordzee is tussen Leiden en het Britse eiland minder dan 200 kilometer breed, heel veel tijd vergt dat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verrassing enorm zou zijn", zegt hoogleraar Bouwmeester dan ook. ,,Wat is hier in hemelsnaam aan de hand, worden we aangevallen door Engeland?"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operatie door de lucht had plaatsgevonden zouden de toestellen of helikopters met SAS-commando's al snel opgemerkt worden.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Mochten Engelse commando's toch het Leidse Bioscience Park weten te bereiken, dan kan Nederland zélf commando's sturen. ,,Ik kan er niet te veel over zeggen", stelt Bouwmeester, ,,maar ook wij hebben eenheden die op zeer korte waarschuwingstijd staan en snel ingezet kunnen worden.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zou meteen het einde van de Navo betekenen", denkt Bouwmeester. ,,Het is een hersenspinsel van Johnson."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absoluut dat Johnson zoiets in een emotionele bui geroepen kan hebben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9" style="position:absolute;z-index:251836416"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 Britse premier Boris Johnson (links). foto getty images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Oud-Hart van Nederland-presentatrice Cilly Dartell (66) overleden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04:40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2" type="#_x0000_t75" style="width:175.48pt;height:34.5pt">
            <v:imagedata r:id="rId296"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Cilly Dartell is woensdag op 66-jarige leeftijd overleden. De presentatrice had longkanker en maakte in november al bekend dat de ziekte was uitgezaaid naar haar buikvlies en haar rechternier.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Dartell wist al sinds 2019 dat ze longkanker had, met uitzaaiingen. “Mijn longarts zei toen dat er mensen zijn die de vijf jaar halen. Ik schrok daarvan, vijf jaar is niks. Ik wilde nog minimaal tien, vijftien jaar leven,” aldus Dartell in november.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volgde een traject van chemokuren en immuuntherapieën, die aanvankelijk leken te werken. Tot ze van de arts te horen kreeg dat de kuren niet meer aansloegen. “Ik weet dat ik doodga,” zei ze vorige maand. “Alleen kunnen ze niet zeggen hoelang ik nog heb. Dat kan een maand zijn, of misschien wel twee maanden.”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kleinkinderen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oud-presentatrice van Hart van Nederland en Shownieuws was getrouwd met piloot Jan Cocheret en woonde een tijdlang in de Amerikaanse staat Florida. Ze was oma van vijf kleinkinderen en genoot van de tijd die ze nog bewust met elkaar konden doorbrengen. “De gesprekken die ik nu voer met mijn zoons Christian en David zijn me zo dierbaar. Die gesprekken hebben een diepere laag. Dat was anders nooit gebeurd.”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Dartell liet destijds ook los dat haar uitvaart al ‘tot in de puntjes’ was geregeld en zei ‘als het niet langer gaat’ te kiezen voor palliatieve sedatie. Haar euthanasieverklaring lag overigens ook klaar. “Ik wist dat ik niet in Amerika wilde overlijden, daar is euthanasie niet mogelijk”, zei Dartell daarover.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palliatieve sedatie prettiger is voor mijn gezin. Bij euthanasie ben je snel weg, bij sedatie kan het een paar dagen duren.”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Priscilla Veltmeijer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presentatrice werd in 1957 geboren in Kortenhoef als Priscilla Veltmeijer. Ze groeide op in Hilversum, als dochter van de bekende impresario Lou Veltmeijer. Later besloot ze zichzelf om te dopen tot Cilly Dartell omdat ze niet bekend wilde staan ‘als de dochter van’.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Dartell stond voordat ze op televisie kwam in het theater. Eerst deed ze dit bij diverse cabaretgroepen en theatergezelschappen, later maakte ze de overstap naar musicals. Zo speelde ze een hoofdrol in de Annie M.G. Schmidt-musical De dader heeft het gedaan en was ze te zien in de musical Grease.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tot 2012 te zien als presentatrice van Hart van Nederland en Shownieuws op SBS6. Van januari 2013 tot mei 2014 presenteerde ze Studio Max Live, samen met Frank du Mosch. In 2019 keerde Dartell nog even terug op de buis als gastpresentatrice van Koffietijd op RTL4.</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Icoon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Talpa laat in een reactie weten diep bedroefd te zijn door het overlijden van Dartell. Het bedrijf noemt de voormalig presentatrice in een reactie een ‘zeer geliefd’ oud-collega en een ‘icoon van Hart van Nederland’. “Vrijwel vanaf de start was Cilly jarenlang een van de beeldbepalende presentatoren van het programma en heeft hiermee een belangrijke bijdrage geleverd aan het succes. Zij gaf Hart van Nederland letterlijk en figuurlijk een gezicht,” zegt Talpa.</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Remco is de nieuwe eigenaar van espressobar in Oldenzaal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01:00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6"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Loohuis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de overeenkomsten tussen een zedenrechercheur en barista?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maar eens over na. Die zijn er niet. Dat is exact de reden waarom Remco Pol (35) uit Reutum van baan wisselde en de stap naar het ondernemerschap waagde. En wel als de nieuwe eigenaar van espressobar Svens in Oldenzaal. Hij wist het zelf niet eens, maar het blijkt een droom die uitkomt.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meest verschrikkelijke zedenmisdrijven, getraumatiseerde slachtoffers en gewetenloze criminelen naar koffiebonen, cappuccino en de driedubbele espresso. Klinkt als een totaal ander leven? Dat is het ook, maar Remco maakt de stap. „Ik was wel een beetje klaar met de sores van andermans leven en had ’s avonds weinig energie meer”, zegt hij.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staat hij in zijn nieuwe zaak aan de Grootestraat. De geur van versgemalen koffiebonen prikt aangenaam in de neus. Hier hoeft hij zich alleen maar druk te maken om grammage, de juiste temperatuur en perfect ‘fluffy’ melkschuim.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kersverse ondernemer nul komma nul ervaring heeft in de horeca, waagde Pol de sprong in het diepe. Ondernemer worden wilde hij al langer. Een paar jaar geleden liep Pol langs de espressobar en zei tegen zijn vrouw ‘dat hij ook wel zo’n leuke en gezellige tent zou willen hebben’. Koffie staat volgens Pol voor gezelligheid. „En het verbindt. Als mensen ruzie hebben of samenzijn wordt er vaak een bakkie gedronken.”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opgegeven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 verrast was Pol dan ook toen de voormalig eigenaren Sven Oude Middendorp en Zamora Ter Meer vorig jaar een briefje op de deur plakten met daarop de tekst ‘Ter overname’. Groot was de teleurstelling toen hij een paar maanden later zag dat het briefje verwijderd was. Pol: „Ik heb meteen Sven gebeld. Hij gaf aan dat hij het briefje had weggehaald omdat hij de zoektocht naar een overnamekandidaat had opgegeven. Maar Sven wilde het graag aan mij overdragen en dat is dus nu gebeurd. Vorige week heb ik de sleutel gekregen.”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Barista training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Pol de drukke decembermaand nog mee wilde pakken, bezocht hij in allerijl een koffiebranderij en volgde hij een barista-training. Een goede bak koffie is namelijk niet zo snel gezet. „Zaken als doorlooptijd, grammage en de juiste temperatuur zijn heel belangrijk.” Pol moet vanaf vrijdag het geleerde in de praktijk brengen, want dan opent de espressobar de deuren. Bezoekers kunnen er dan niet alleen terecht voor een bak koffie, maar ook voor taartjes, bonbons en verse thee.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Zelfde leveranciers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een nieuw gezicht achter de toonbank zullen klanten niet veel merken van de wisseling van de wacht. „Omdat ik de vaste klanten wil behouden en zo snel mogelijk open wilde blijven de leveranciers hetzelfde. Alleen in het interieur ga ik dus een paar kleine dingen aanpassen. Wat andere accessoires, meer groen en andere verlichting, want het is hier nu best donker.”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kersverse ondernemer staat voorlopig in zijn eentje in de espressobar, die is geopend van dinsdag tot en met zaterdag (10.00 tot 17.00 uur). Spannend vindt hij dat wel. „Maar anderzijds vind ik het ook mooi om in het diepe te springen. We gaan zien hoe het loopt.”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Poetin heeft geduld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0" type="#_x0000_t75" style="width:146.98pt;height:41.24pt">
            <v:imagedata r:id="rId8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Nederland verkiezingen gehouden alsof er geen buitenland bestond, maar de wereld doet aan dat spel niet mee. Best mogelijk dat er in onze agenda geen ruimte is voor problemen van elders, die problemen trekken zich daar niets van aan. Nog steeds is het oorlog in Oekraïne, en nog altijd bedreigt Vladimir Poetin een groter deel van Europa dan menigeen zich bewust is. Maar het Westen lijkt vermoeid of verveeld te raken, genoeg als het heeft aan zichzelf.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in het Kremlin intussen hardop wordt gedacht aan uitbreiding van de oorlog, bleek maandag uit wat Poetin zei over buurland Letland. Als de Letten hun Russischtalige minderheid 'als varkens blijven behandelen' dan zullen de Letse politici 'ook als varkens worden behandeld', aldus de Russische president.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geluk hun woningen ten deel zal vallen", voegde hij er duister aan toe.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weet dat Poetin Oekraïne binnenviel onder het voorwendsel de Russische minderheid aldaar te bevrijden, begrijpt wat de Letten denken als ze hem over hun land horen spreken. En niet alleen de Letten. Ook in de twee andere Baltische staten - Estland en Litouwen - maakt men zich geen illusies over Poetins territoriale honger. Overigens is het waar dat de Russisch-sprekenden in Letland, die veelal lijden aan heimwee naar de Sovjet-tijd, niet als gelijkwaardige burgers worden behandeld, zoals onlangs in Trouw werd beschreven. Was Poetin een verantwoordelijke leider, dan begon hij daarover diplomatieke gesprekken. In plaats daarvan grijpt hij het aan voor agressie.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Poetin heeft geduld; in de vastzittende strijd om Oekraïne lijkt hij te vertrouwen op het Russische surplus aan manschappen en materieel. Gevoegd bij de afnemende westerse steun voor Oekraïne zou dat hem de overhand moeten geven. Niet voor niets werd de Nederlandse verkiezingsuitslag door Russische media verwelkomd - dat Wilders alle militaire steun aan Oekraïne wil staken, is in Moskou bekend.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zijn dat de Nederlandse generaal Eichelsheim gelijk heeft als hij zegt dat het zo'n vaart niet zal lopen - het Nederlandse coalitiestelsel kan de Russen nog behoorlijk verrassen - maar intussen is het signaal duidelijk. Hongarije was altijd al op de hand van Poetin, Slowakije voegde zich onlangs bij dat kamp, en nu heeft ook Nederland voor een Poetin-vriend gekozen. In elk geval zal het Oekraïense streven naar EU-lidmaatschap er extra door bemoeilijkt worden, dat kan Poetin alvast noteren als winst.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Zouden de Republikeinen in de VS hun dreigement waarmaken en een Oekraïne-steunpakket van 61 miljard dollar tegenhouden, dan boekt Moskou een volgende overwinning zonder iets te hoeven doen. Een ingelaste videospeech van de Oekraïense president moest de Senaat dinsdagavond overhalen om toch akkoord te gaan, maar vervolgens moet ook het Huis van Afgevaardigden nog instemmen en daar hebben de Republikeinen een meerderheid.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Republikeinen, opgejaagd door Donald Trump, willen alleen over het steunpakket spreken als ook versterking van de Amerikaans-Mexicaanse grens op de agenda komt. Het is het nationalisme van 'de eigen grens eerst'. Zoals Wilders kiest voor het nationalisme van 'de eigen krijgsmacht eerst'. Het zal de wereld niet veiliger maken.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Nationalisme in Nederland en de VS zal de wereld niet veiliger maken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Misschien waren mijn lessen als schrijvende en lezende vader toch iets te rigide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09:00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4" type="#_x0000_t75" style="width:143.98pt;height:36.75pt">
            <v:imagedata r:id="rId14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5" style="position:absolute;z-index:25184460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nieuws bekend werd, trof het me harder dan de gemiddelde Nederlander. Zou ik mijn beide handen afhakken of mijn hoofd tegen de boekenkast stukslaan? Soms kan een schuldgevoel suïcidale vormen aannemen. Ik keek naar de kast in kwestie: op een van die planken, vol met mooie banden uit de achttiende en negentiende eeuw, lag de witte doos die nog als verjaardagscadeau ingepakt moest worden. Maar later meer hierover.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ademde diep en herlas het bericht: ‘Nederlandse leerlingen zijn de afgelopen vier jaar opnieuw fors achteruitgegaan in leesvaardigheid’. Van de veertien deelnemende EU-landen scoort alleen Griekenland slechter. Kunnen die Griekse jochies een souvlaki nog onderscheiden van een moussaka op een menukaart? En die Hollandse krullenbollen dan, die bij zinnen langer dan vijf woorden al moedeloos afhaken. Volgens onderzoekers zullen de leerlingen van nu later volwassenen worden die alleen met veel moeite een brief van de gemeente zullen kunnen ontcijferen.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ook tal van oorzaken over het ontstaan van deze plaag, maar miste de belangrijkste: de ontaarde ouders. Deze meute van urbane egoïsten die zich met een jantje-van-leiden van hun opvoedtaak afmaken (kijk uit: de echte ‘Jan van Leyden’ eindigde in 1536 op het schavot). Ze vergeten voor te lezen en boeken te kopen, maar daarvoor in de plaats laten ze hun kroost als moderne kleinduimpjes in een woud van schermen verdwalen. En zo knutsel je een paradijs van rust rondom je ouderlijke ontslagneming, met op de bank zoon- of dochterlief, de neus op de tv, een smartphone in de hand en een tablet op schoot. En als die kinderen het woord ‘analfabeet’ voor het eerst horen, denken ze aan de steek van een exotische mug.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toch een voorbeeld aan deze boomer! Mijn twee dochters zagen als kind niets anders dan een stapel kranten op de deurmat en overal boeken aan de muren. Toegegeven: er waren nog geen schermen in die gezegende tijd. Alleen de tv, met hier en daar een autoritair uitgevaardigd verbod, bijvoorbeeld op het kijken naar Goede tijden, slechte tijden. “Pap, mag ik op RTL4…” “Nee, lees eerst Heidi helemaal uit.” Wat een geluk voor die meiden toen om een vader te hebben die van het geschreven woord leeft en zelf boeken schrijft!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zijn ze volwassen, geslaagd in hun professionele leven en hebben ze zelf kinderen. Je zult in hun huis geen krant aantreffen want een abonnement hebben ze nooit genomen. Aan hun muren hangt van alles maar boeken, ho maar. Ik heb natuurlijk de twee werken die ik dit jaar publiceerde met veel liefde voor beiden gesigneerd. “Dank pap!” Nooit meer iets van gehoord.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ooit, misschien, te dogmatisch, te rigide ben geweest en dat mijn lieve dochters een soort freudiaanse aversie tegen de lessen van die schrijvende en lezende vader hebben ontwikkeld.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aanstaande zaterdag, voor de verjaardag van kleinzoon Dané, zal ik bewijzen dat ook meneer boomer kan veranderen. Op een boekenplank lag al een paar dagen de witte doos met erin een 10,5 inch tablet! Waarom moesten ze in hemelsnaam nú met dat nieuws van tuimelende leesvaardigheid bij kinderen komen? Zal ik er toch een stapeltje kinderboeken bij doen zaterdag?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zijn blik op de actualiteit. Lees zijn columns hier terug.</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Spaarders zoeken het vaker over de grens: wat levert dat op?</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6:33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8" type="#_x0000_t75" style="width:225.72pt;height:50.99pt">
            <v:imagedata r:id="rId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Willemijn van Benthem</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9" style="position:absolute;z-index:25184665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spaarzaam volk. Aan het einde van het derde kwartaal 2023 stond van de totale banktegoeden van Nederlandse huishoudens zo’n € 460 miljard op spaarrekeningen. Daarvan was €10,5 miljard bij banken in andere eurolanden geparkeerd. Dat is bijna het dubbele van een jaar eerder, meldt De Nederlandsche Bank (DNB). Toch gaat dit in totaal nog maar over zo’n 1,8% van alle banktegoeden van Nederlandse huishoudens. Waarom halen we niet meer uit ons spaargeld? Vijf vragen en antwoorden.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Waar stallen Nederlandse spaarders hun geld eigenlijk over de grens?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al overwogen wordt om buiten de grens spaarrekeningen op te zoeken, dan doen Nederlanders dat van oudsher vooral in buurlanden België en Duitsland. Banken in dat laatste land hebben in absolute termen nog steeds het hoogste bedrag aan Nederlands geld op hun rekeningen, namelijk €2,3 miljard. Maar de afgelopen tijd waren ook de Baltische staten, Italië en Griekenland populair bij Nederlandse spaarders, zo wijzen cijfers van DNB uit.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Hoe groot zijn die verschillen in rentes dan?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Openbank (3,65%), Zweedse Klarna (3,25%), en Maltese MeDirect (3,17%) zijn voorbeelden van banken die dus fors hogere rentes bieden dan de Nederlandse grootbanken doen. Zo biedt Rabobank op dit moment 1,7% tot een bedrag van €20.000, ABN Amro 1,5% en ING 1,5%.</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 is inderdaad een verschil, waarom stappen niet meer mensen over naar een bank met een hogere spaarrente?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Amanda Bulthuis van Geld.nl zijn Nederlanders erg merkvast als het banken aangaat. „Vaak vinden mensen het gedoe en denken ze: laat maar zitten, wat levert het nou eigenlijk extra op.” Wel vindt Bulthuis het slim om ernaar te kijken. „Als je genoeg geld over hebt, dat je niet meteen hoeft in te zetten bij nood. Ik raad altijd aan om je doel te bepalen voor je spaargeld en als je een groter bedrag opzij wilt zetten, om dat te spreiden. Ook om niet afhankelijk te zijn van één bank.”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ook aan een andere dan een Nederlandse bank, zegt Bulthuis: „Op de langere termijn levert de hogere rente best wat 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Waarom is het verschil zo groot?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grote banken, zoals ook ABN Amro en ING, hebben nauwelijks extra spaargeld nodig en kunnen de rente daarom lager houden, meent Bulthuis. „Juist omdat Nederlandse spaarders niet overstappen, hoeven banken de concurrentie niet aan te gaan. En voelen ze de noodzaak niet om de spaarrente te verhogen.” Daarom alleen al zou het volgens Bulthuis goed zijn als banken wel meer noodzaak voelen om wat te doen met de spaarrente.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Zit er een groot risico aan om bij een buitenlandse bank te sparen?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Bedragen tot €100.000 vallen in alle landen van de Europese Unie onder bescherming van het depositogarantiestelsel. Maar het blijft van belang om goed onderzoek te doen, zegt Bulthuis. Zo gelden in sommige landen andere belastingregels, waardoor je daar moet betalen over je spaartegoed. „Dat wordt dan weer verrekend hier in Nederland, dus je hoeft niet dubbel te betalen.” Een andere tip van Bulthuis is om een spaarrekening te openen via een platform zoals Raisin, waar meerdere banken zijn aangesloten. „Daar krijg je bijvoorbeeld ook juridische ondersteuning, voor het geval het mis mocht gaan en je je geld terug wilt van bijvoorbeeld je Letse bankrekening. Dan is het toch fijn als je niet zelf bij de Letse centrale bank hoeft aan te kloppen.”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Oeso-topman: ‘Het Nederlandse onderwijs legt te veel nadruk op welzijn en gelijke kansen’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07:18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2" type="#_x0000_t75" style="width:143.98pt;height:36.75pt">
            <v:imagedata r:id="rId149"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Marten van de Wier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gaat de reken- en leesvaardigheid van Nederlandse leerlingen zo hard achteruit? Andreas Schleicher, de man achter de internationale vergelijking van schoolresultaten, heeft wel een idee. ‘Excellentie werd vroeger meer beloond.’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Andreas Schleicher, kenner van het onderwijs wereldwijd, rukt de pleister er meteen maar af. “Nederland scoorde vroeger goed, met name op het gebied van wiskunde, en is die toppositie helemaal kwijtgeraakt”, zegt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de de pandemie een grote rol heeft gespeeld. Dit is al zo’n tien jaar gaande.”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Schleicher is directeur onderwijs bij Oeso, een samenwerkingsverband van 36 landen. Hij is verantwoordelijk voor de Pisa-studie die dinsdag verscheen, waaruit blijkt dat steeds minder leerlingen voldoende kunnen rekenen en lezen.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veroorzaakt die daling, denkt u?</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“Excellentie werd vroeger  in het Nederlandse schoolsysteem meer beloond. Beleidsmakers zijn daarop minder nadruk gaan leggen, en meer op kansengelijkheid. Het draait ook meer om het welzijn van scholieren dan om ambitie en resultaten. Het is lastig te bewijzen, maar dat is mijn indruk op basis van gesprekken met Nederlandse beleidsmakers.”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die nadruk op kansengelijkheid: de verschillen tussen leerlingen zijn juist groter geworden. Hoe verklaart u dat?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scholierenpopulatie is veranderd, er zijn meer kinderen met een migratieachtergrond. Dat speelt in vergelijkbare mate in een behoorlijk aantal landen, maar leidt daar tot andere uitkomsten. In landen als Engeland, Canada en Australië doen kinderen met een migratieachtergrond het veel beter. Migranten zijn vaak heel gemotiveerd: als je een beetje in hen investeert, krijg je goede resultaten. In Nederland werkt het onderwijs minder als een hefboom voor het potentieel van deze leerlingen.”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dat?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deel komt doordat deze landen een andere migrantenpopulatie hebben, met een andere sociaal-economische status. Als we daarvoor corrigeren, wordt het verschil met Nederland kleiner, maar het blijft wel bestaan. Canadese leraren hebben veel kennis van culturen. Ze spreken Pakistaanse leerlingen in de les juist aan op hun kennis over Pakistan. Het Nederlandse systeem is meer kleurenblind, en dat pakt minder goed uit.”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we hebben het slechtste van twee werelden: minder kansengelijkheid én minder excellentie.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uitkomst valt aan twee kanten tegen. Wat die aandacht voor welzijn betreft: veel leraren zien ten onrechte een tegenstelling tussen het welzijn van leerlingen en nadruk op prestaties. Er zijn veel landen waar het goed gaat met leerlingen én er tegelijkertijd prestatiedruk is. In Estland en Japan bijvoorbeeld.”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lerarentekort een oorzaak zijn, zoals onderwijsorganisaties zeggen?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tekort nog niet terug in het aantal leerlingen per leraar in onze cijfers. Maar het zou kunnen dat de kwaliteit van de leraren gedaald is, bijvoorbeeld door onbevoegde docenten voor de klas.”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nog een aspect noemen. De interesse van ouders in het onderwijs is in Nederland gedaald, zo blijkt ook uit onze cijfers. Dan gaat het bijvoorbeeld om het aantal ouders dat met de leraar spreekt over hoe hun kind vordert op school. Dat is mogelijk ook een factor.”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Leesvaardigheid Nederlandse scholieren duikt ver onder internationaal gemiddelde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leesvaardigheid van Nederlandse tieners daalt alsmaar verder, ook in internationaal opzicht. In Europees verband bungelen ze inmiddels bijna onderaan.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Pleidooi leraren en scholen: laat docent minder lesgeven voor betere kwaliteit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beroerde schoolresultaten van Nederlandse kinderen dwingen volgens leraren, scholen en schoolleiders tot actie. Zij willen een ‘deltaplan’ om het onderwijs te verbeteren en het lerarentekort te lijf te gaan. Opvallendste idee: laat de leraar minder voor de klas staan.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Voormalig Hart van Nederland-presentatrice Cilly Dartell (66) overleden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04:16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6"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Hart van Nederland-ster Cilly Dartell is woensdag op 66-jarige leeftijd overleden. De presentatrice had longkanker en maakte in november bekend dat de ziekte was uitgezaaid naar haar buikvlies en haar rechternier.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Dartell wist al sinds 2019 dat zij longkanker had, met uitzaaiingen. ,,Mijn longarts zei toen dat er mensen zijn die de vijf jaar halen. Ik schrok daarvan. Vijf jaar is niks. Ik wilde nog minimaal tien, vijftien jaar leven!’’ Ze volgde een traject van chemokuren en immuuntherapieën, die aanvankelijk leken te werken. Tot ze van de arts te horen kreeg dat de kuren niet meer aansloegen. ,,Ik weet dat ik doodga. Alleen kunnen ze niet zeggen hoe lang ik nog heb. Dat kan een maand zijn, of misschien wel twee maanden”, aldus Dartell in november.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oud-presentatrice van Hart van Nederland en Shownieuws was getrouwd met piloot Jan Cocheret en woonde een tijdlang in de Amerikaanse staat Florida. Ze was oma van vijf kleinkinderen en genoot intens van de tijd die ze bewust nog met elkaar konden doorbrengen. ,,De gesprekken die ik nu voer met mijn zoons Christian en David zijn me zo dierbaar. (...) Die gesprekken hebben een diepere laag. Dat was anders nooit gebeurd.”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Uitvaart ‘tot in de puntjes geregeld’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Dartell liet destijds ook los dat haar uitvaart al ‘tot in de puntjes’ was geregeld en zei ‘als het niet langer gaat’ te kiezen voor palliatieve sedatie. Haar euthanasieverklaring lag overigens ook ‘klaar’.  ,,Ik wist dat ik niet in Amerika wilde overlijden, daar is euthanasie niet mogelijk”,  zei Dartell daarover.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palliatieve sedatie prettiger is voor mijn gezin. Bij euthanasie ben je snel weg, bij sedatie kan het een paar dagen duren.”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presentatrice werd in 1957 geboren in Kortenhoef als Priscilla Veltmeijer .Ze groeide op in Hilversum, als dochter van de bekende impresario Lou Veltmeijer. Later besloot ze zichzelf om te dopen tot Cilly Dartell omdat ze niet bekend wilde staan ‘als de dochter van’.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Dartell stond voordat ze op televisie kwam in het theater. Eerst deed ze dit bij diverse cabaretgroepen en theatergezelschappen, later maakte ze de overstap naar musicals. Zo speelde ze een hoofdrol in de Annie M.G. Schmidt-musical De dader heeft het gedaan en was ze te zien in de musical Grease.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tot 2012 te zien als presentatrice van Hart van Nederland en Shownieuws op SBS 6. Van januari 2013 tot mei 2014 presenteerde ze Studio MAX Live, samen met  Frank du Mosch. In 2019 keerde Dartell nog even terug op de buis als gastpresentatrice van Koffietijd op RTL4.</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‘Icoon van Nederland’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Talpa laat in een reactie weten diep bedroefd te zijn door het overlijden van Dartell. Het bedrijf noemt de voormalig presentatrice in een reactie een ‘zeer geliefd’ oud-collega en een ‘icoon van Hart van Nederland’ .,,Vrijwel vanaf de start was Cilly jarenlang een van de beeldbepalende presentatoren van het programma en heeft hiermee een belangrijke bijdrage geleverd aan het succes. Zij gaf Hart van Nederland letterlijk en figuurlijk een gezicht”, zegt Talpa.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woonde op een steenworp afstand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0" type="#_x0000_t75" style="width:146.98pt;height:41.24pt">
            <v:imagedata r:id="rId8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7</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1" style="position:absolute;z-index:25185280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zullen er zijn, maar ik kom ze weinig tegen: succesvolle online date-verhalen. Ook jullie sturen me vooral verhalen over rampzalige en idiote ontmoetingen. En wekelijks mailt dezelfde lezer me dat dat hele online daten gewoon een verdienmodel is, waarbij mislukking ingebouwd is met misleidende algoritmes. 'Terwijl de bedrijven achter die sites en apps vet cashen, gaan wij datend ons graf in,' mailde hij me van de week.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het meteen, geldwolven zijn overal. Hun grootste truc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een onweerstaanbare illusie voorschotelen: de illusie dat het land vol mogelijke partners zit, slechts een klik of swipe bij je vandaan. En in die snoepkraam vol ogenschijnlijke mogelijkheden verliezen we onszelf en onze manieren maar al te vaak.Daarom ter bemoediging vandaag het verhaal van twee mensen die elkaar gewoon in hun eigen straat vonden, op een dorpsfeestje. Hij was er met zijn vrouw, zij was er alleen en ze maakten een praatje bij de barbecue.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ze grappig, dacht de man. Dat lijkt me nou een leuke man, dacht zij, maar hij was getrouwd, dus ze dacht er verder nooit meer over na. Als ze elkaar tegenkwamen, lachten ze naar elkaar en dat was het.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hij haar vorige zomer op straat staande had gehouden en had gevraagd waar ze nou precies woonde. Ze had een verkeerde kant op gewezen, want ze had geen zin in een getrouwde man op haar stoep.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weken later vroeg hij midden op straat of ze zin had om ergens koffie te drinken. Ze maakte zich ervan af met wat gemompel, maar ze dacht ook bij zichzelf 'waar ik woon, koffie, ik moet toch eens mijn licht opsteken' en hoorde daarna van een buurvrouw dat de man al twee jaar weduwnaar was.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verhaal kort: ze zijn inmiddels ruim een jaar samen.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meer dan dertig jaar getrouwd geweest, en ik achttien, dus het was, en is, heel erg wennen voor allebei. Maar het loopt heel goed. Ons enige echte issue is of we wel of niet gaan samenwonen. Hij wil dat graag, in Brabant, waar hij vandaan komt. Los van dat er geen huis te vinden is: ik wil niet naar Brabant, en ik wil ook nog een tijdje alleen wonen. Mijn kinderen gaan volgend jaar hopelijk het huis uit en daar wil ik echt even van genieten.'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vult aan: 'Ik zeg dan dat mijn kinderen bij die van haar in haar huis kunnen en dat zij bij mij kan komen. Er zit maar 200 meter tussen onze huizen. En ik heb echt naar haar moeten zoeken! Ik zag haar overal fietsen en lopen maar wist nooit waar ze nou naar binnen ging. Ik hoop nog eens onder hetzelfde dak te belanden, maar die tweehonderd meter overleef ik ook wel.' Geen swipes, geen kliks, geen geldwolven, gewoon een suf buurtfeestje en naar elkaar lachen op straat.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ervan. Tot volgend jaar!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 van Vliet schrijft over daten op middelbare leeftijd. Waar loop je tegenaan? Dit was de laatste aflevering uit deze serie.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swipes, geen kliks, geen geldwolven, gewoon een suf buurtfeestje</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Leef in het verborgene met degenen die je lief zijn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4" type="#_x0000_t75" style="width:146.98pt;height:41.24pt">
            <v:imagedata r:id="rId8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VAN BAARS</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in vertrouwen de toekomst tegemoet? Het is niet eenvoudig, reageren vele lezers.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5" style="position:absolute;z-index:251854848" from="0,2pt" to="512pt,2pt" strokecolor="#009ddb" strokeweight="2pt">
            <v:stroke linestyle="single"/>
            <w10:wrap type="topAndBottom"/>
          </v:line>
        </w:pict>
      </w:r>
    </w:p>
    <w:p>
      <w:pPr>
        <w:pStyle w:val="Normal88"/>
      </w:pP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Flashmob</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houd je stand in de storm van het leven? Daar wil ik eigenlijk een antwoord op als ik in de kerk zit. Toevallig lees ik ook het boek Ontrafeld. En zeker: het besef dat crises van alle tijden zijn, helpt. Geschiedenisboeken relativeren de tegenwoordige tijd. Het geloof dat er een god is die de wereld in de hand houdt, ben ik wel kwijt. In de kerk hoop ik dat 'god' de wereld niet aan zijn lot overlaat. Een preek, een lied, een gebed kunnen me enorm raken. Zo ook een onverwachte ontmoeting, een flashmob in Doetinchem waar allerlei mensen aan meedoen, Joe Jackson vanuit speakers én mooie muziek bij Khalid&amp;Sophie: het zijn de kleine dingen die vertrouwen geven in de toekomst.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Barnhoorn Doetinchem</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filosoof Edgar Morin zit vol levenslessen om in vertrouwen de toekomst tegemoet te gaan: durf je dromen te realiseren, voor het avontuur te gaan, en te leven met de risico's die dat meebrengt. Hij pleit voor een politieke verandering die leidt tot een samenleving die in staat is de menselijkheid te herkennen van diegenen die we minachten.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Wagensveld Arnhem</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Epictetus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filosoof Epictetus biedt uitkomst wat het omgaan met crisissen betreft. Wij kunnen ons hier alleen toe verhouden door ons vermogen van de rede. Lag een crisis in onze macht of niet? Uiteraard heb je enige speelruimte om je leven op een goede manier in te vullen maar ook dat vergt iets dat je met levenskunst zou kunnen omschrijven. Filosoof Joep Dohmen schreef er een fantastisch boek over: Iemand zijn!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Stellmann Groningen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Sterren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historisch goed geïnformeerde amateur-astroloog heb ik me verwonderd hoe 'de sterren' en gebeurtenissen op aarde soms samenvallen. Vanaf 2025 staat planeet Pluto voor lange tijd in het teken Waterman, wat ook zo was toen de Franse Revolutie uitbrak. Het heeft de wereld definitief veranderd, de 19e eeuw was rustig met het ontwikkelen van moderne ideologieën en snelle technische vooruitgang. Maar er is tijd voor iets nieuws, niet leuk voor wie nu leeft, wel historisch belangrijk.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Sytze Dam Saint Savin sur Gartempe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Epicurus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wij er zijn, is de dood er niet, en als de dood er is zijn wij er niet: de uitspraak van de filosoof Epicurus. Bijna tien jaar geleden lag ik na een schipbreuk twee dagen en nachten in zee. De dood kwam dichtbij.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ervoer wat Epicurus met genot bedoelt: als er niets meer over is, kun je het leven in gemoedsrust (ataraxie) tot je laten doordringen. Geluk kan je alleen vinden door ook het lijden te aanvaarden. Leef zo in het verborgene met degenen die je lief zijn.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Ommen Klarenbeek</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ik er wat aan doen dat Eva van die appel heeft gegeten?" zei onze jeugdige dochter. Nee, maar je kan altijd zelf kiezen of je het goede of het verkeerde doet. Dat het niet eenvoudig is, blijkt uit de toestand in de wereld. Het is van alle tijden, lees er de Psalmen op na. Zij geven mij het vertrouwen voor de toekomst.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Rietveld Hapert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toch de kleine dingen die bijdragen aan vertrouwen in de toekomst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Luxe in Limburg: nieuw resort biedt hoogwaardige recreatiewoningen aan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02:32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8" type="#_x0000_t75" style="width:202.47pt;height:25.5pt">
            <v:imagedata r:id="rId40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Maasresidence Thorn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9" style="position:absolute;z-index:25185689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Nederlanders zoeken rust en ontspanning op vakantie. Die zijn soms dichter bij huis te vinden dan je denkt. Bij het witte stadje Thorn bijvoorbeeld, direct aan de Limburgse Maasplassen, ligt een gloednieuw luxe resort dat liefhebbers van zowel water als wellness aantrekt. De derde verkoopfase van 76 luxe afgewerkte recreatiewoningen is inmiddels in volle gang; bijna driekwart van de woningen is verkocht.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Maasresidence Thorn is een van de weinige recreatieparken in het gebied dat niet alleen grote steden en natuur in zowel Nederland, Duitsland als België in de achtertuin heeft, maar ook volop watersportmogelijkheden biedt. Of je nu houdt van varen, zwemmen, surfen of in stilte wilt genieten van de natuur: alle ingrediënten voor een heerlijk dagje rond het water zijn hier aanwezig. Vanuit de nieuw aangelegde jachthaven met ruime ligplaatsen vaar je zo met je boot of sloep richting Roermond of verder, naar Maastricht. Op het dagstrand van het resort vind je een strandbar en fijne strandstoelen. Ook kun je er een SUP board of Efoil huren.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 van stijlen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het vakantiepark wordt gefaseerd uitgevoerd. Eerder werden al zestig havenappartementen opgeleverd, die uitzicht bieden op de jachthaven. Ook zijn allerlei voorzieningen gerealiseerd zoals horeca, een KidsClub en een overdekt zwembad. Als de bouw klaar is, telt Maasresidence Thorn naast de appartementen maar liefst driehonderd recreatiewoningen in diverse groottes, types en architectuurstijlen. “Door de sfeervolle mix van stijlen, verkaveling en de afwisseling van lanen en groenvoorzieningen voelt het alsof je in een klein dorpje op vakantie bent”, zegt marketing manager Joyce Habets van projectontwikkelaar Arcus Zuid Projectontwikkeling.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nieuwe woningtypes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derde verkoopfase gestart. Nieuw in deze fase zijn 21 woningen van het type Wellness. Deze woningen hebben een extra grote terrasoverkapping met daaronder een loungeset, een buitendouche en buitenbad, een tonsauna en een luxe barbecue meubel. Verder worden er 21 woningen gebouwd van het type Eiland Wellness. Deze woningen, gelegen op een schiereiland, hebben een luxe wellness ruimte binnenshuis. De ruimte bestaat uit een whirlpool ligbad, een inloopdouche, dubbele wastafel en een panorama sauna. Buiten is het genieten van het uitzicht onder de grote terrasoverkapping.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de massa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worden er achttien Luxe woningen en zestien Kids Special woningen gebouwd. Ook deze accommodaties hebben een grote mate van comfort en luxe. “Dat was ook het uitgangspunt: een luxe vakantiepark, niet gericht op de massa”, zegt Habets.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Solide investering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Habets is een vakantiewoning kopen op het park een solide investering. “De woningen zijn kwalitatief hoogstaand en duurzaam gebouwd, dus ook op de lange termijn heb je waar voor je geld.” De nieuw op te leveren accommodaties zijn nu al voor volgend jaar zomer te boeken. ResortNet is verantwoordelijk voor het beheer en de verhuur. Huiseigenaren kunnen via een eigen portaal gegevens zoals boekingen en omzetten inzien. “Alles wordt voor je geregeld,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technisch onderhoud en schoonmaak. Zelfs de tuin wordt onderhouden”, aldus Habets.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naar de kijkdag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recreatiewoning kopen op een toplocatie aan het water? Op zaterdag 27 januari organiseert Maasresidence Thorn een kijkdag. Aanmelden voor een vrijblijvend kennismakingsgesprek met een van de verkoopadviseurs en een rondleiding op het resort kan hier.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swipes of kliks: zij vonden liefde op een suf buurtfeestje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08:35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2" type="#_x0000_t75" style="width:143.98pt;height:36.75pt">
            <v:imagedata r:id="rId14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3" style="position:absolute;z-index:25185894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zullen er zijn, maar ik kom ze weinig tegen: succesvolle online date-verhalen. Ook jullie sturen me vooral verhalen over rampzalige en idiote ontmoetingen. En wekelijks mailt dezelfde lezer me dat dat hele online daten gewoon een verdienmodel is, waarbij mislukking ingebouwd is met misleidende algoritmes. ‘Terwijl de bedrijven achter die sites en apps vet cashen, gaan wij datend ons graf in,’ mailde hij me van de week.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het meteen, geldwolven zijn overal. Hun grootste truc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een onweerstaanbare illusie voorschotelen: de illusie dat het land vol mogelijke partners zit, slechts een klik of swipe bij je vandaan. En in die snoepkraam vol ogenschijnlijke mogelijkheden verliezen we onszelf en onze manieren maar al te vaak.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ze grappig, dacht de man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ter bemoediging vandaag het verhaal van twee mensen die elkaar gewoon in hun eigen straat vonden, op een dorpsfeestje.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er met zijn vrouw, zij was er alleen en ze maakten een praatje bij de barbecue.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ze grappig, dacht de man.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me nou een leuke man, dacht zij, maar hij was getrouwd, dus ze dacht er verder nooit meer over na. Als ze elkaar tegenkwamen, lachten ze naar elkaar en dat was het.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hij haar vorige zomer op straat staande had gehouden en had gevraagd waar ze nou precies woonde. Ze had een verkeerde kant op gewezen, want ze had geen zin in een getrouwde man op haar stoep.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later vroeg hij midden op straat of ze zin had om ergens koffie te drinken. Ze maakte zich ervan af met wat gemompel, maar ze dacht ook bij zichzelf ‘waar ik woon, koffie, ik moet toch eens mijn licht opsteken’ en hoorde daarna van een buurvrouw dat de man al twee jaar weduwnaar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verhaal kort: ze zijn inmiddels ruim een jaar samen.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kliks, geen geldwolven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meer dan dertig jaar getrouwd geweest, en ik achttien, dus het was, en is, heel erg wennen voor allebei.  Maar het loopt heel goed. Ons enige echte issue is of we wel of niet gaan samenwonen. Hij wil dat graag, in Brabant, waar hij vandaan komt. Los van dat er geen huis te vinden is: ik wil niet naar Brabant, en ik wil ook nog een tijdje alleen wonen. Mijn kinderen gaan volgend jaar hopelijk het huis uit en daar wil ik echt even van genieten.’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vult aan: ‘Ik zeg dan dat mijn kinderen bij die van haar in haar huis kunnen en dat zij bij mij kan komen. Er zit maar 200 meter tussen onze huizen. En ik heb echt naar haar moeten zoeken! Ik zag haar overal fietsen en lopen maar wist nooit waar ze nou naar binnen ging. Ik hoop nog eens onder hetzelfde dak te belanden, maar die 200 meter overleef ik ook wel.’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swipes, geen kliks, geen geldwolven, gewoon een suf buurtfeestje en naar elkaar lachen op straat.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ervan. Tot volgend jaar!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 van Vliet schrijft over daten op middelbare leeftijd. Waar loop je tegenaan? Dit was de laatste aflevering uit deze serie.</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 uur duurt ‘De bezette stad’ en dat merk je niet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10:57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406" type="#_x0000_t75" style="width:124.5pt;height:38.25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Joyce Roodnat</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lieten de nazi’s de fietsen die ze in de oorlog afpakten? Sinds Joyce Roodnat ‘De bezette stad’ heeft gezien, weet ze het. Ze zal nooit meer op dezelfde manier naar het terrein van de Amsterdamse Westergasfabriek kunnen kijken.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7" style="position:absolute;z-index:25186099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keren hoorde ik „eerst mijn fiets terug” zeggen en als kind begreep ik al waar dat grapje op sloeg: ‘de moffen’ hadden in de oorlog onze fietsen afgepakt. Dus zodra een Duitse persoon iets wilde, beweerde of deed, gooide je die grap erin. Zo vaak gehoord, zo vaak zelf gesmiespeld, maar de logische vervolgvraag kwam nooit bij me op: al die fietsen, waar lieten ze die? Sinds de film</w:t>
      </w:r>
      <w:r>
        <w:rPr>
          <w:rFonts w:ascii="arial" w:eastAsia="arial" w:hAnsi="arial" w:cs="arial"/>
          <w:b w:val="0"/>
          <w:i/>
          <w:strike w:val="0"/>
          <w:noProof w:val="0"/>
          <w:color w:val="000000"/>
          <w:position w:val="0"/>
          <w:sz w:val="20"/>
          <w:u w:val="none"/>
          <w:vertAlign w:val="baseline"/>
        </w:rPr>
        <w:t xml:space="preserve"> De bezette stad </w:t>
      </w:r>
      <w:r>
        <w:rPr>
          <w:rFonts w:ascii="arial" w:eastAsia="arial" w:hAnsi="arial" w:cs="arial"/>
          <w:b w:val="0"/>
          <w:i w:val="0"/>
          <w:strike w:val="0"/>
          <w:noProof w:val="0"/>
          <w:color w:val="000000"/>
          <w:position w:val="0"/>
          <w:sz w:val="20"/>
          <w:u w:val="none"/>
          <w:vertAlign w:val="baseline"/>
        </w:rPr>
        <w:t>weet ik het.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zie ik het terrein van de Westergasfabriek – voor mij een juichend cultureel brandpunt vol herinneringen. Aan voorstellingen en films. Aan een dampend concert van jazzmuzikant Curtis Salgado . Aan avonden op zoele caféterrassen. Ik zal er vast nog vaak komen, maar niet meer zonder dat ik een optater krijg van de gedachte dat terroriserende nazi’s hier de geconfisqueerde fietsen stalden.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die ik zie heet</w:t>
      </w:r>
      <w:r>
        <w:rPr>
          <w:rFonts w:ascii="arial" w:eastAsia="arial" w:hAnsi="arial" w:cs="arial"/>
          <w:b w:val="0"/>
          <w:i/>
          <w:strike w:val="0"/>
          <w:noProof w:val="0"/>
          <w:color w:val="000000"/>
          <w:position w:val="0"/>
          <w:sz w:val="20"/>
          <w:u w:val="none"/>
          <w:vertAlign w:val="baseline"/>
        </w:rPr>
        <w:t xml:space="preserve"> Occupied City </w:t>
      </w:r>
      <w:r>
        <w:rPr>
          <w:rFonts w:ascii="arial" w:eastAsia="arial" w:hAnsi="arial" w:cs="arial"/>
          <w:b w:val="0"/>
          <w:i w:val="0"/>
          <w:strike w:val="0"/>
          <w:noProof w:val="0"/>
          <w:color w:val="000000"/>
          <w:position w:val="0"/>
          <w:sz w:val="20"/>
          <w:u w:val="none"/>
          <w:vertAlign w:val="baseline"/>
        </w:rPr>
        <w:t xml:space="preserve">want ik kocht per ongeluk een kaartje voor de Engelse versie. Maakt niet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inderdaad, dat ‘het Lido’ the Laido heet, doet er niet toe. Maar nu wordt de naam van verzetsman Gerrit van der Veen correct maar moeizaam uitgesproken, net als de straatnaam Euterpestraat, adres van de SD, plaats van pijn en machtsmisbruik factor 10.000. De Engelse keel trekt de sluier van bekende woorden en klanken weg. Daarmee komt nog rauwer aan hoe het voelt als je straat, je buurt, je milieu boksbal van terreur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cineast/beeldend kunstenaar Steve McQueen filmde Amsterdamse plekken met een oorlogsverleden, van een kale huisdeur tot de magie van een kudde flamingo’s in de nachtelijke dierentuin. Zijn beelden worden opgeroepen door de woorden waarmee auteur Bianca Stigter in kaart bracht op welke locaties onder de Duitse bezetting is huisgehouden. De combinatie Stigter-McQueen betekent illusionisme: toen wordt nu en nu wordt toen. Het verleden bekruipt het heden. Het heden sluipt door het verleden. Kan niet. En toch gebeurt het.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uur duurt</w:t>
      </w:r>
      <w:r>
        <w:rPr>
          <w:rFonts w:ascii="arial" w:eastAsia="arial" w:hAnsi="arial" w:cs="arial"/>
          <w:b w:val="0"/>
          <w:i/>
          <w:strike w:val="0"/>
          <w:noProof w:val="0"/>
          <w:color w:val="000000"/>
          <w:position w:val="0"/>
          <w:sz w:val="20"/>
          <w:u w:val="none"/>
          <w:vertAlign w:val="baseline"/>
        </w:rPr>
        <w:t xml:space="preserve"> De bezette stad </w:t>
      </w:r>
      <w:r>
        <w:rPr>
          <w:rFonts w:ascii="arial" w:eastAsia="arial" w:hAnsi="arial" w:cs="arial"/>
          <w:b w:val="0"/>
          <w:i w:val="0"/>
          <w:strike w:val="0"/>
          <w:noProof w:val="0"/>
          <w:color w:val="000000"/>
          <w:position w:val="0"/>
          <w:sz w:val="20"/>
          <w:u w:val="none"/>
          <w:vertAlign w:val="baseline"/>
        </w:rPr>
        <w:t>. Dat die tijd verstrijkt, merk ik niet. En al merkte ik het wel, ik zou geen scène willen missen. Ik zie een monument, een trottoir, er loopt iemand voorbij. Ik hoor vertellen dat de nazi’s daar drie mannen executeerden en hun lichamen dagenlang lieten liggen. Uit wraak, als straf. Hoe kan zulk uitgekiend geweld bestaan? Went het? Sophocles beschrijft in zijn tragedie</w:t>
      </w:r>
      <w:r>
        <w:rPr>
          <w:rFonts w:ascii="arial" w:eastAsia="arial" w:hAnsi="arial" w:cs="arial"/>
          <w:b w:val="0"/>
          <w:i/>
          <w:strike w:val="0"/>
          <w:noProof w:val="0"/>
          <w:color w:val="000000"/>
          <w:position w:val="0"/>
          <w:sz w:val="20"/>
          <w:u w:val="none"/>
          <w:vertAlign w:val="baseline"/>
        </w:rPr>
        <w:t xml:space="preserve"> Antigone </w:t>
      </w:r>
      <w:r>
        <w:rPr>
          <w:rFonts w:ascii="arial" w:eastAsia="arial" w:hAnsi="arial" w:cs="arial"/>
          <w:b w:val="0"/>
          <w:i w:val="0"/>
          <w:strike w:val="0"/>
          <w:noProof w:val="0"/>
          <w:color w:val="000000"/>
          <w:position w:val="0"/>
          <w:sz w:val="20"/>
          <w:u w:val="none"/>
          <w:vertAlign w:val="baseline"/>
        </w:rPr>
        <w:t>dat koning Kreon het begraven van zijn neef Polyneikes verbiedt. In journaalbeelden uit Gaza zie ik lijken in het stof liggen, er loopt een kind langs.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het is winter. In de film sleeën kinderen van het ‘ezelsoor’ af, de helling op het Museumplein. Ik weet nog hoe het ontwerp voor dat ezelsoor verketterd werd. Lelijk! Gevaarlijk! Maar niemand voorzag die sneeuwpret.</w:t>
      </w:r>
    </w:p>
    <w:p>
      <w:pPr>
        <w:pStyle w:val="Normal9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De bezette stad </w:t>
      </w:r>
      <w:r>
        <w:rPr>
          <w:rFonts w:ascii="arial" w:eastAsia="arial" w:hAnsi="arial" w:cs="arial"/>
          <w:b w:val="0"/>
          <w:i w:val="0"/>
          <w:strike w:val="0"/>
          <w:noProof w:val="0"/>
          <w:color w:val="000000"/>
          <w:position w:val="0"/>
          <w:sz w:val="20"/>
          <w:u w:val="none"/>
          <w:vertAlign w:val="baseline"/>
        </w:rPr>
        <w:t>loopt af. De woorden vallen weg. De film reikt uit dit heden naar de toekomst, bevolkt door de jonge mensen van nu. Onbekend terrein, het land vol van verwachting.</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Atoomstroom luid bejubeld op klimaattop Dubai</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0" type="#_x0000_t75" style="width:226.47pt;height:44.99pt">
            <v:imagedata r:id="rId199"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Stap voor stap wurmt de nucleaire sector zich op het podium van de VN-klimaatconferentie. Nadat kernenergie lange tijd in het verdomhoekje zat, en wind en zon als enige oplossing werden gepropageerd, straalt het atoom in Dubai steeds feller.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1" style="position:absolute;z-index:25186304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weekend sloegen 22 landen - waaronder Nederland, Frankrijk, de VS en Polen - de handen ineen voor een verklaring ten faveure van atoomstroom. Tussen nu en 2050 moet de hoeveelheid kernenergie verdrievoudigen, stelt de verklaring Triple Nuclear Power. Maar niet alleen politici in Dubai, ook jongeren ijveren op de top voor nucleair als CO2-vrije optie.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"Niets is onmogelijk," jubelt de Arabische studente Ghayah Alharmoodi. Ze is twintig jaar oud en aanstekelijk vrolijk. Ze draagt een Nuclear for Climate-T-shirt en is ervan overtuigd dat zelfs het Midden-Oosten, inmiddels al bijna negentig jaar de olieput van de wereld, een draai kan maken naar nucleaire energie.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Verenigde Arabische Emiraten geven wij het voorbeeld," zegt de studente kernfysica. "Nog één jaar blokken en dan wil ik aan de slag in de nieuwe Barakahkerncentrales." De Golfstaat nam sinds 2020 drie atoomcentrales in bedrijf - als eerste in de Arabische wereld - en een vierde volgt spoedig.</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Voordelen van nucleair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Alharmoodi is wel gewend aan metamorfoses. Ze zag haar geboortestad Dubai in twee decennia veranderen van wijken met zandwegen tot een indrukwekkende metropool met het hoogste gebouw ter wereld. Een kwart van alle benodigde energie in de Emiraten komt straks uit het Barakahcomplex. "In de Emiraten zien wij vooral de voordelen van nucleair. En we geloven in onze leiders."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fossiele brandstoffen te vervangen, zijn wereldwijd veel meer kerncentrales nodig. Vijftig landen tonen interesse om te bouwen, zo schat King Lee van de World Nuclear Association (een koepelorganisatie van de industrie). "In 26 landen is de constructie, of de voorbereiding daarvan, daadwerkelijk in volle gang," verklaart Lee in het paviljoen Net Zero Nuclear.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Duurt de bouw van die centrales niet vaak erg lang? "Als je kijkt naar wat China doet, dan is vijfenhalf jaar genoeg om een kerncentrale uit de grond te stampen," antwoordt Lee. "Ze bouwen op tijd en binnen budget, net zoals de Koreanen hier hebben gedaan in de Verenigde Arabische Emiraten."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vijf jaar is aanmerkelijk korter dan de acht jaar die Den Haag rekent voor de bouw van twee nieuwe centrales, mogelijk bij Borssele. Lee knikt. "Het kost tijd om de productieketen in Europa weer op te zetten. Die heb je nodig, net als bij elektrische auto's en windturbines. En jullie raakten een deel van je kennis kwijt. In de jaren zeventig en tachtig zijn veel kerncentrales gebouwd, als reactie op de energiecrisis. Die energiezekerheid is nu, naast klimaat, een reden om erin te stappen."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Stabiliserende factor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van de 22 landen, getekend in aanwezigheid van de Franse president Macron en de Amerikaanse klimaatgezant John Kerry, benadrukt dat kerncentrales weinig oppervlakte behoeven. En dat kernstroom de stabiliserende factor vormt in een energiemix met fluctuerende zon en wind. Nucleair afschakelen, zoals België en Duitsland doen, maakt de weg naar klimaatneutraliteit juist duurder.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niet alleen om stroom voor stedelijke gebieden," zegt de jonge kerngeleerde Amanda Nompumelelo uit Zuid-Afrika. "Het is ook een oplossing voor afgelegen mijnbouwprojecten." Ze is daarom blij met het initiatief van de 22 landen, en dan met name met hun oproep aan de Wereldbank en andere financiële instellingen om kernstroom, ook voor ontwikkelingslanden, als optie te steunen. </w:t>
      </w:r>
    </w:p>
    <w:p>
      <w:pPr>
        <w:pStyle w:val="Normal92"/>
      </w:pPr>
    </w:p>
    <w:p>
      <w:pPr>
        <w:pStyle w:val="Normal9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Silvio Erkens wilde naar aanleiding van de verklaring meteen weten of dit het investeringsklimaat voor kernenergie in Nederland ook verbetert, bijvoorbeeld op fiscaal gebied. In antwoorden op Kamervragen zegt minister Rob Jetten dat de verklaring individuele landen 'niet verplicht tot specifieke nationale doelstellingen'. Maar hij sluit het vrijmaken van extra middelen niet uit.Polen werkt zelfs op drie fronten aan kernenergie. "In 2033 moet de eerste van zes grote kerncentrales draaien," zegt de Poolse Jadwiga Najder, die voor de vijfde keer een klimaattop bijwoont. "Verder hebben chemische bedrijven interesse in de nieuwe kleine reactoren. En ten derde ontwikkelt het Poolse instituut NCBJ een reactor die zeer hoge warmte levert aan de industrie. We hebben ook geen keuze: zo'n 80 procent van onze stroom komt nu uit kolen."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Najder haar eerste klimaattop beleefde in Katowice in 2018, en ze ook de positieve kanten van kernenergie probeerde uit te dragen, was lang niet iedereen daarvan gediend. "We hebben een dikke huid moeten kweken. Er zit veel emotie bij tegenstanders." Maar Najder ziet die antipathie langzaam verdwijnen. "Kernenergie is niet slechts leuk om te hebben, het is essentieel om de doelen van Parijs te halen."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is essentieel om de doelen van Parijs te halen'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2"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3"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stuntman loopt de risico’s, terwijl de Arnold Schwarzeneggers en Brad Pitts van deze wereld met de eer strijken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07:53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4" type="#_x0000_t75" style="width:143.98pt;height:36.75pt">
            <v:imagedata r:id="rId14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Hiskemuller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5" style="position:absolute;z-index:25186508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tragiek in de stuntman. Terwijl hij het zware werk doet, krijgt hij er nooit de credits voor. Dans- en multimediacollectief 155 laat zien wat er gebeurt als hij zijn solomomentjes pakt.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mannen van 155 dragen een halflang bobpruikje en hun truitje komt net boven de navel. Lulligheid ten top: dat kan het fenomeen van de stuntman prima hebben, vinden ze bij dans- en multimediacollectief 155 uit Utrecht.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voorstelling Johnny is de ‘stuntdubbel’ niet per se de coole dude zoals je wellicht zou verwachten. Hier zijn de vijf stuntmannen wat lompe gasten, maar goudeerlijk en met het hart op de juiste plek. Ze willen graag méér dan van een dak vallen of uit een raam buitelen. Gezíén worden, net als een echte actieheld. Maar als ze dan eindelijk een solomomentje kunnen pakken, komen ze niet veel verder dan een oneliner als ‘I’ll be back’ uit The Terminator – óver-geacteerd en in steenkolenengels.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tragiek in de stuntman, vinden broers Erik en Thomas Bos, dansers bij 155. Erik Bos: “De dubbel van Jennifer Lopez was een gespierde gast met een lange pruik op zijn hoofd: men zag ’m toch alleen van achteren, was de gedachte. Maar de stunts deed hij vet goed.”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hard trainen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keukentafel van de repetitieruimte in de Utrechtse wijk Leidsche Rijn doet 155-performer Rein Luuring grote moeite om zijn bos donkerbruine krullen onder zijn bobpruikje te proppen. Met schuifspeldjes lukt het ook al niet. Twee mensen draaien samen papillotten van zijn krullen: ja, veel beter.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Stuntlui worden niet gezien voor wie ze zijn en toch spreekt stunten tot de verbeelding, zeggen de broers Bos aan de keukentafel. Steeds meer zelfs, constateert Erik Bos: “Instagram en TikTok barsten van de filmpjes van mensen die tegen lantaarnpalen op lopen of van grote hoogte naar beneden tuimelen. Een stuntmaker als Jiemba Sands heeft acht miljoen volgers. Waarschijnlijk is de populariteit van stunten een reactie op alle andere shit die rondgaat op de socials: je hoeft niets te kunnen om influencer te worden. Je kunt echter niet zomaar van een gebouw afspringen, dat overleef je niet. Daarvoor moet je eerst héél hard trainen.”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idee bracht het collectief terug naar de tijd van de stille film, waarin ‘physical artists’ als Charlie Chaplin en Buster Keaton een rijdende tram tegenhielden of aan de rand van een waterval hingen. Geen trucage of nep, allemaal echt.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Bos: “Als je die stunts terugziet,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steeds: wauw, da’s goed. Maar toen kwamen de ‘talkies’ en werden de stille sterren vervangen door acteurs die weliswaar mooi konden spreken, maar niet zo behendig van een flat af konden springen. Zo deed de ‘dubbel’, de anonieme vervanger, zijn intrede.”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Theatrale lagen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voorstelling Johnny vraagt, zoals alle producties van 155, fysiek veel van de performers. Deze stunts zijn van de buitencategorie moeilijk. Nog twee weken te gaan voor de première, vandaag moeten de puntjes op de i. Met gevaar voor eigen leven wordt er door ramen gebuiteld, van de trap gevallen, aan richels gehangen. In een grote flow van kolderieke slapstick met flink wat theatrale onderlagen.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dubbels in Johnny stoer een sigaretje roken, verslikken ze zich in de damp van de rookmachine. Ze krijgen last van hun knieën en huilen dan van de pijn. Of ze vinden dat ze juist niet gevoelig genoeg zijn in hun performance en bewerken zichzelf met een taser om de tranen wél te laten vloeien. Wat dan weer leidt tot een act waarbij ledematen van elastiek lijken en alle kanten op schieten.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Johnny klinkt vaag internationaal, het zou de naam van een bekende filmster kunnen zijn”, vertelt Erik Bos na de doorloop, weer aan dezelfde huiselijke keukentafel. “Je kunt de naam prima dubben tot Connie, Tonnie, Lonny, Ronnie, Donny.”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Bos: “De dubbels lopen alle risico’s, terwijl de Arnold Schwarzeneggers en Brad Pitts van deze wereld met de eer strijken. We zagen een parallel met een grote maatschappelijke laag van mensen die veel werk verzetten en supermooie dingen doen, zonder er ooit credits voor te krijgen.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bouwvakkers: iemand anders verzint iets en zij voeren het uit – én ze scheppen er eer in om dat zo goed mogelijk te doen.”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pitspoes de koffer in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brengen met Johnny een ode aan de ‘eerlijke gast’, vertelt Erik Bos. Die gast doet gewoon wat er moet gebeuren. “Noem het authentiek of echt, net als Buster Keaton in zijn tijd. Wij ergeren ons rot aan interviews met voetballers of Formule 1-coureurs, waarbij elke vorm van eigenheid eruit is geramd in een mediatraining. Dat was vroeger met een coureur als James Hunt wel anders. Hij kon héél goed racen, won alle prijzen en ging daarna ontiegelijk zitten zuipen en roken. Daarna nog effe iemand in elkaar slaan en met de pitspoes de koffer in. Hunt kwam ermee weg: ik ben toch de beste, dacht hij.”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dergelijke ongeliktheid, waarmee je tegenwoordig niet ver meer komt, heeft aantrekkingskracht, vult Thomas Bos aan. “Niet oké, maar ergens wel grappig en inspirerend, juist omdat niets en niemand wordt ontzien. In lompheid zit iets moois en eerlijks.”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lompe, maar goudeerlijke antiheld past goed in het universum van 155, een prijswinnend collectief van creatieve vrienden die elkaar vinden in hun passie voor (break)dans, muziek, film, komedie en kunst. Met dank aan schoolmeester Gert: 22 jaar geleden bracht hij Thomas Bos voor de schoolmusical in contact met een aantal professionele breakdancers. Broer Erik kwam erbij, vriend Rein Luuring sloot aan en uiteindelijk vormden ze met zes andere breakdancers Ill Skill Squad, later omgedoopt tot 155. Na een optreden in tv-talentenjacht Holland’s Got Talent in 2010 sprak jurylid Dan Karaty met lof over hun breakdanceskills. Hij wilde hun wel even meegeven dat ze voortaan toch echt een choreograaf moesten vragen…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Jiskefet van de dans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optredens op festivals als Lowlands en Sziget bereikt 155 een breed en nieuw publiek. Ook de dolkomische sketches voor tv-programma Het Klokhuis zijn legendarisch. Regelmatig zet het gezelschap filmpjes-uit-de-losse-pols op socialemediakanalen. Wel eens een dans op een duizendklapper gezien? Of een kijkje genomen op een gothic party van underground kunstrijders op de schaats? Wie de socials van 155 checkt, ziet waar de kwalificatie ‘Jiskefet van de dans’ vandaan komt.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Bos: “Wij hebben lak aan pretentie of esthetiek. Of waar in de breakdancewereld nogal eens sprake van is: alles steeds beter en hoger moeten kunnen. Als je merkt dat je daarin niet mee kan komen, ga je gewoon rare dingen doen.” Thomas Bos: “Humor is het ultieme ding om alles mee te omkleden. We moeten er zelf om kunnen lachen.” Ze klooien daarom wat af. De intentie is kinderlijk, zeg maar gerust kinderachtig: de poep-en-piesgrappen zijn niet van de lucht.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onderschat de gevoeligheid van de 155-mannen niet. Johnny’s stuntdubbels Ronnie, Connie, Tonnie, Lonny en Donny ontroeren, dat hoort immers ook bij het actiegenre. Net als in de film knakt de held wanneer er iets gebeurt met ‘zijn meissie’. Thomas Bos: “De love interest is een dijk van een cliché, maar voor Johnny, Conny, Tonny, Lonny en Donny een ingang om niet alleen te knallen, maar ook echte emoties te tonen.” Erik Bos: “Als je de persoon achter de dubbel ziet, is zijn val altijd goed genoeg.”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van 155 speelt van 6 t/m 30 december in Theater Walhalla in Rotterdam, maar is zo goed als uitverkocht. In 2025 volgt een landelijke tournee. De volgende productie van 155 (coproductie met Maas theater en dans) is Stuntkont (6+) speelt van februari t/m juni door het hele land. www.eenvijfvijf.nl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goede stunt bel je Willem de Beukelaer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fikse brand of een wilde achtervolging? In Nederlandse films zijn de actiescènes meestal verzorgd door het team van Willem de Beukelaer. De stuntcoördinator, een begrip in de Benelux, is deze week speciale gast van het Nederlands Film Festival.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6"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mij werd in de eerste klas medegedeeld dat ik dyslectisch was, en kijk nu eens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08:50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8" type="#_x0000_t75" style="width:202.47pt;height:25.5pt">
            <v:imagedata r:id="rId40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9" style="position:absolute;z-index:25186713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X, het platform dat tot voor kort Twitter heette, zag ik vorige week een boze vrouw. Dat was geen verrassing, want sociale media zijn al een tijdje verworden tot clubhuizen van de teleurgestelden. Ze worden bevolkt door mensen die in hun echte leven de prikkel van de invloed zijn verloren en dat gemis er online weer bij proberen te schelden.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voor deze krant weinig journalisten werken die geen kanker toegewenst hebben gekregen nadat ze de afgelopen maanden stukken hadden geschreven over stikstof, migratie, de oorlog in Gaza of Geert Wilders. Het zal, zoals Godfried Bomans ooit opmerkte, wel iets met die veelbesproken overbevolking in Nederland te maken hebben. Waar je ook gaat, je staat altijd op iemands tenen.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die boze vrouw op X dus. Ze deelde een foto van een seksscène uit het boek De belofte van Pisa van Mano Bouzamour. Haar 14-jarige dochter moest dat boek op school lezen en dat vond deze vrouw schandalig want het was seks dus porno en gatverdamme en godverdomme en nog wat van dat soort krachttermen. Ze zou contact opnemen met de directeur.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Jarl van der Ploeg is journalist en columnist voor de Volkskrant. Hij werkte eerder als correspondent in Italië. Columnisten hebben de vrijheid hun mening te geven en hoeven zich niet te houden aan de journalistieke regels voor objectiviteit. Lees hier onze richtlijnen.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van dat boek slaat op een belofte (zijn vwo-diploma halen) die het hoofdpersonage zijn broer doet in ijssalon Pisa. De echte belofte van Pisa, zo stond woensdag in deze krant, is helaas een stuk minder hoopvol. Uit het driejaarlijkse Pisa-onderzoek van de Oeso bleek namelijk dat inmiddels een op de drie Nederlandse 15-jarigen ‘onvoldoende geletterd’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potentiële ramp, want hoe slechter je leest, hoe moeilijker het wordt deel te nemen aan onze kenniseconomie, hoe ontvankelijker je bent voor nepnieuws en complotten bovendien en dus hoe groter de kans dat je later tot de groep afgehaakten behoort. Daar komt bij dat lezen je leert je te verplaatsen in anderen; het kweekt empathie. En hoe minder empathie, hoe harder de samenleving wordt als de 15-jarigen van nu straks 18 zijn en mogen stemmen op partijen die zeggen dat hun ellende vooral de schuld van de ander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analyses naar aanleiding van het Pisa-onderzoek bleek dat het Nederlandse leesonderwijs last heeft van een lerarentekort en daarnaast te veel gericht is op het doorgronden van de structuur van een tekst, in plaats van op de inhoud.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herkende dat, want ook mij werd in de eerste klas medegedeeld dat ik dyslectisch was. Ik was zo’n typische puber die vooral leefde in het parallelle universum van mijn eigen verlangens, dus wanneer een docent over zoiets saais als ’t kofschip begon, of over voor-, bij- en onderzetsels, keek ik hoogstens licht geïnteresseerd op van mijn telefoon.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veranderde toen ik een nieuwe docent kreeg: juf Marion. Zij begreep dat een echt goede leerkracht niet enkel de lesstof dient te kennen, maar vooral de kinderen, en dus raadde ze mij aan om Phileine zegt sorry van Ronald Giphart te lezen.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2002 net zo’n boek als De belofte van Pisa nu is: niet literair genoeg, te veel seks en dus perfect voor een 14-jarige als ik. Ik legde mijn Nokia 3210 terzijde en twintig jaar later verdien ik 100 procent van mijn geld met lezen en schrijven.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jaar investeert Nederland bijna 50 miljard euro in onderwijs. Mijn advies: investeer wat minder van dat geld in de digitalisering en ‘verleuking’ van het leesonderwijs en investeer veel meer in juffen als Marion.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0"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het kampje in Made nemen ze geen blad voor de mond in tv-serie: ‘Wel eens op het randje van wat uitgezonden kan worden’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06:30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2"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Verlinden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3" style="position:absolute;z-index:25186918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 - In het vierde seizoen van de  RTL5-realityserie Bij Ons Op Het Kamp wordt onder andere een familie gevolgd op het woonwagenkamp aan de Tuinbouwweg in Made. De tv-kijkers kijken soms tot in de badkamer mee. ,,Ik hou van de camera”.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één van de afleveringen van het programma zit Jovano Dingenouts (23) in bad, als zijn partner Chelsey binnen  komt. Hij zegt tegen haar dat ze hem de tandenborstel aan moet aangeven. ,,Dan vinden sommige mensen dat ik  haar commandeer,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dat liever hebben dan dat ik zelf naakt uit bad stap”, zegt hij lachend.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1 november is Dingenouts samen met een deel van zijn familie wekelijks op televisie te zien in Bij Ons Op Het Kamp. Het programma loopt nog tot half januari.  In totaal worden vijf families op verschillende woonwagenkampen in Nederland gevolgd. In Made komen naast Dingenouts vooral vader en zoon Florack  (beiden Wim met de voornaam) aan het woord. Florack senior is de opa van Dingenouts, junior is zijn oom.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grote familie hier”, zegt Florack junior (33). Hij is geboren en getogen op het kampje aan de Tuinbouwweg, waar het al jaren passen en meten is. De vijf bungalows kunnen al lang niet meer alle familieleden goed huisvesten, want als de kinderen volwassen zijn en zelf een gezin starten, willen ze er vaak blijven wonen. In 2024 komt aan dat probleem een einde, dan komen er zes woonwagens bij.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de camera’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om aan de RTL-serie mee te doen, kwam van Dingenouts. ,,Het leek me wel wat. Maar ik kan niet zo goed voor de camera praten, daarom heb ik Wim gevraagd om mee te doen”, zegt hij.  En die deed dat maar wat graag. ,,Ik hou van de camera en ben al vaker op tv geweest”,  zegt Florack junior. ,,Ik heb bijvoorbeeld meegedaan aan Toppers Gezocht, gezongen in Hotter Than My Daughter en ben bij Paul de Leeuw geweest.”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op de serie zijn positief. Maar ik merk sowieso dat de houding vanuit de maatschappij naar ons toe anders is geworden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wordt gevolgd tijdens het dagelijks leven op het kampje en daarbuiten, van een vakantie  aan het  Grevelingenmeer tot een groot doopfeest in een zaal in Waalwijk.  Met name Dingenouts neemt geen blad voor de mond in de serie. Een seksueel getinte grap, flapt hij er bijvoorbeeld makkelijk uit. ,,Ik zit wel eens op randje van wat uitgezonden kan worden, zeggen ze. Maar dit is hoe ik ben, niks is gespeeld.”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Tranentrekkers en partynummers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ook aandacht voor hun muzikale activiteiten, want Florack junior en Dingenouts zijn fanatieke vertolkers van het Nederlandstalige lied. De eerste treedt overal op, van feesttenten tot voetbalkantines. De tweede doet dat vooral op feestjes van woonwagenbewoners. ,,Jovano heeft wat meer tranentrekkers in zijn assortiment, ik heb vooral partynummers”, zegt Florack. Ze hebben tijdens de serie voor het eerst samen een lied opgenomen: Was heel de wereld maar zo mooi, met een videoclip die opgenomen is in De Biesbosch.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serie willen we graag laten zien hoe wij leven en dat het niet zo verkeerd is als mensen soms denken. Al hebben we natuurlijk wel onze eigen levensstijl en cultuur. Daar ben ik trots op”, zegt Florack. ,,De reacties op de serie zijn positief. Maar ik merk sowieso dat de houding vanuit de maatschappij naar ons toe anders is geworden door de jaren heen. Toen ik klein was, mochten hier amper kinderen uit het dorp komen spelen. Nu spreken mijn kinderen iedere week af met klasgenootjes.”      </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4"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Greta Thunberg geen antisemiet is met haar kritiek op Israël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6" type="#_x0000_t75" style="width:146.98pt;height:41.24pt">
            <v:imagedata r:id="rId8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Neokolonialisme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Linkse actiebewegingen verloren de sympathie van filosoof Ralf Bodelier. Greta Thunberg koos tijdens de klimaatmars in Amsterdam 'onomwonden partij in het conflict' tegen Israël, schrijft hij in zijn essay Het linkse ongemak over Israël (Tijdgeest, 2 december). Hij ziet een patroon. Zijn linkse vrienden reageren met 'opgetrokken wenkbrauwen' op zijn wandelingen door Israël, terwijl voor hen wandelen door dictatoriale landen geen taboe is. Is hier sprake van antisemitisme?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Bodelier stelt goede vragen. Waarom maken Thunberg en belangrijke delen van de klimaatbeweging zich wel druk om Israël en veel minder om Jemen? Waarom wekt Netanyahu wel de woede op van klimaatactivisten en doet Poetin dat veel minder? Het antwoord ligt naar mijn idee bij de begrippen neokolonialisme en westerse zelfkritiek.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Westerse landen hebben de meeste macht in de wereld. Hun economieën drukken het zwaarst op de leefbaarheid van de planeet en het welzijn en de ontplooiingskansen van minder bedeelden. Ze produceren ook de meeste wapens en voeren onder leiding van de VS de meeste oorlogen. Israël kan als staat, economie en militaire kracht niet bestaan zonder jaarlijkse miljardensteun vanuit de VS. Het is daarmee een vooruitgeschoven post van het Westen in het Midden-Oosten. Wie goed luistert naar Thunberg bespeurt naar mijn idee geen antisemitisme, maar kritiek op Israël in de context van een veel bredere kritiek op westerse decadentie en neokolonialisme.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gebied dat van oorsprong Palestina heet, zien we dagelijks uitingen van hedendaags kolonialisme. Op basis van militaire bezetting gaat Israël in hoog tempo door met illegale kolonisering door het intimideren en verdrijven van oorspronkelijke bewoners op de Westbank. Daarbij worden honderdduizenden olijfbomen verwoest en verwijderd. De ruim twee miljoen inwoners van Gaza hebben niet voor het eerst te maken met een massale slachting door bombardementen,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terug aan 2014. Sinds 7 oktober zijn in Gaza inmiddels 15.500 burgers vermoord, onder wie 70 procent vrouwen en kinderen, 1,7 miljoen mensen gevlucht en vrijwel alles ligt in puin.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vraag die Bodelier niet stelt: ontbreekt het jongere generaties aan begrip voor de idealistische kanten van het vroege zionisme en het ontstaan van de staat Israël? Het Israël dat ook gold als veilige haven voor Joden uit Europa na de oorlog en later onder meer de Sovjet-Unie? De geschiedenis van het zionisme laat zich niet reduceren tot kolonialisme, maar heeft er wel alle trekken van gekregen. Zoals Jaap Hamburger van Een Ander Joods Geluid, zelf kind van Holocaust-overlevenden, onlangs stelde: "Hoe pijnlijk is het dat het zionisme, dat begon als een emancipatie- en bevrijdingsbeweging voor joden, in Palestina is verworden tot koloniale ideologie."</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Palestijnen treft geen blaam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Bodelier in zijn denken Israël centraal stelt, doen jonge klimaatactivisten dat met Palestina. Naast de gewelddadige verdrijving van ruim 700.000 Palestijnen in 1948 (waardoor de staat Israël kon ontstaan) werden in buurlanden minstens zoveel Joden verdreven, voert Bodelier aan. Een terecht punt, maar dat is niet de schuld van de Palestijnen. Oorzaak van beide gebeurtenissen is de opkomst en facilitering van het moderne zionisme, de oprichting van de staat Israël en de reacties daarop vanuit de Arabische wereld.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Gedane zaken nemen geen keer. De agenda moet nu zijn: recht en ruimte voor alle mensen en beide volken. Dat Israëli's, ondanks angst en leed, zich zeker sociaaleconomisch in geprivilegieerde omstandigheden bevinden ten koste van Palestijnen, valt moeilijk te ontkennen. Israël is niet het ultieme kwaad. Maar neokoloniaal kwaad zou getemd moeten worden, zodat mensen in het hele gebied tussen de rivier en de zee - in essentie wereldwijd - duurzaam in gelijkwaardigheid kunnen samenleven. Alle generaties en volkeren zouden dat samen hartstochtelijk moeten uitdragen.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Brand politicoloog en journalist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Joden zijn verdreven uit Arabische landen, is niet de schuld van de Palestijnen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8" style="position:absolute;z-index:251872256"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Greta Thunberg, met Palestijnse sjaal, tijdens de grote klimaatmars vorige maand in Amsterdam. Foto Arie Kievit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9"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0"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Lommels ‘Witteren’ erkend als immaterieel erfgoed door Unesco: “Een motivatie om verder te doen en anderen te inspireren”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 04:03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1"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Horemans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2" style="position:absolute;z-index:25187430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Traditionele irrigatie, een landbouwtechniek om grasland te bevloeien, is door Unesco erkend als Immaterieel Cultureel Erfgoed van de Mensheid. In de Grote Watering in Lommel-Kolonie wordt de techniek onder de naam ‘witteren’ al van in de negentiende eeuw gebruikt, maar toch biedt het vooral ook mogelijkheden voor de toekomst: “Zeker in deze tijd van klimaatverandering en waterproblematiek!”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witteren is een eeuwenoude landbouwtechniek om grasland te bevloeien, waarbij men enkel gebruik maakt van zwaartekracht.” Aan het woord is Chantal Bisschop van het Centrum Agrarische Geschiedenis (CAG), vanop het Intergouvernementeel Comité voor de bescherming van het immaterieel cultureel erfgoed in Botswana. “Via een systeem van slootjes, greppels en sluisjes gaat men zorgen dat het water gelijkmatig over het grasland wordt bevloeid. Op de Grote Watering in Lommel-Kolonie doet men dat al sinds de negentiende eeuw en dat gebeurt nu nog altijd.” Zo vinden er in maart naar jaarlijkse gewoonte de ‘witterweken’ plaats. “De percelen worden dan onder water gezet en door de bevloeiing worden er heel wat waardevolle mineralen en dergelijke afgezet, wat de grasgroei bevorderd.” Al brengt dat volgens Bisschop nog voordelen met zich mee: “Op vlak van biodiversiteit. Het gebied is nu gekend om zijn rijke plantenvariëteit, waardoor er ook weer bijzondere insecten bijkomen.”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eeuwenoude landbouwtechniek is niet uniek aan Lommel. “Om de kennis en kunde over ‘witteren’ op internationaal vlak te borgen, werkten zeven landen samen aan een uitgebreid dossier tot erkenning”, zegt Chantal. “Beoefenaars uit België, Oostenrijk, Duitsland, Italië, Luxemburg, Nederland en Zwitserland werden begeleid door experts, ngo’s, natuurparken en overheidsinstanties om hun aanvraag in te dienen. Met succes dus!” Want traditionele irrigatie staat vanaf nu op de ‘Representatieve Lijst van het Immaterieel Cultureel Erfgoed van de Mensheid’. “Dit is een heel belangrijke symbolische erkenning op wereldniveau”, gaat Chantal verder. “Het betekent niet alleen dat de beoefenaars een pluim krijgen, maar natuurlijk ook heel erg gemotiveerd worden om verder te doen en anderen te inspireren.”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Vrijwilligerswerk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Chantal biedt de techniek dan ook veel mogelijkheden naar de toekomst toe: “Het is een heel inspirerende praktijk in deze tijd van klimaatverandering en waterproblematiek allerhande.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iets heel mooi is. Het biedt zoveel mogelijkheden en inspiratie voor de toekomst en toont aan dat we kunnen leren van het verleden.”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beslissing net op de Internationale dag van het Vrijwilligerswerk valt, maakt het alleen maar mooier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Lommelse afdeling van Natuurpunt is men natuurlijk bijzonder opgetogen: “Het is ongelofelijk belangrijke erkenning”, gaat Davy Paulus verder. “Deze waardering staat bovendien synoniem met veertig jaar vrijwilligerswerk. De werkgroep die het ‘witteren’ op de vloeiweiden van De Watering in de praktijk toepassen mogen hier enorm trots op zijn. De groep werkt ook al heel wat jaren samen. Dat de beslissing net op de Internationale dag van het Vrijwilligerswerk valt, maakt het alleen maar mooier.”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mooie bekroning van een intensief en internationaal traject”, besluit Davy. “En niet te vergeten een eerbetoon aan twee bijzondere mensen, namelijk Albert Jansen, oud-bestuurslid van Natuurpunt, en professor Christian Leibundgut. Bij hem is het idee om van bevloeiingen immaterieel erfgoed te maken, ontstaan. Hij sloeg erin om zijn passie over te dragen aan Albert Jansen die op zijn beurt het vuur hier brandend hield. Het is meer dan treurig dat ze ons beiden moesten verlaten net voor we de erkenning hebben bekomen waarvoor ze zo hard hebben gestreden.”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Vlaams minister van Cultuur Jan Jambon is lovend over de erkenning op Unesco-niveau. “Hiermee zetten we de rijke diversiteit van ons immaterieel cultureel erfgoed wereldwijd in de schijnwerpers. De erkenning onderstreept het belang van samenwerking en kennisdeling. Daarnaast laat dit zien dat een hedendaags thema als duurzaamheid hand in hand kan gaan met erfgoed.”</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3"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4"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Sorteerders verbreken pakjesrecords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december 2023 woensdag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5" type="#_x0000_t75" style="width:80.24pt;height:80.99pt">
            <v:imagedata r:id="rId3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CROLLA</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Gisteren bezorgden de 2200 eigen pakketbezorgers en 356 ingehuurde zelfstandige 'bezorgondernemers' in totaal bijna 2 miljoen pakjes in Nederland. Een kijkje in Son, een van de 28 sorteercentra van PostNL.</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6" style="position:absolute;z-index:25187635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opgewonden trillende pakjes tot tjirpende krekels: alles komt langs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rennen zich deze dagen het vuur uit hun sloffen in het sorteercentrum van PostNL in Son. Maar één bezorger rent letterlijk om het hardst. Dat is Jorj (55). Jorj is rap. Als een pakket vast komt te zitten op een van de vijf toevoerbanden, rent hij de trappen af om dat pak in allerijl weer recht te leggen. Eventueel met een lange stok, om zo de band weer vrij te maken.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ren ik vijftig, soms wel honderd keer op een dag de trappen op en af'', vertelt hij lachend. ,,Mooi werk. Ik hoef niet naar de sportschool.'' Een half uurtje later staat Jorj buiten uit te puffen, lurkend aan zijn e-sigaret. ,,Ach, roken... Geen probleem voor mijn werk. De conditie is oké. Nog een paar uurtjes, dan ben ik afgewerkt. Nee, nee! Klaar met werk. Niet afgewerkt in de zin van opgebrand.''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sorteercentrum komen vanuit het hele land en het buitenland pakketten binnen voor Zuidoost-Brabant. Gisteren werden in Son 55.000 pakjes en pakken verwerkt. Depotmanager Jan-Maarten Gerritse verwacht dat tot de kerstdagen gemiddeld 52.000 pakketten per dag in de regio worden bezorgd, zo'n 315.000 pakketten in één week.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Gerritse: ,,Als je alle pakketten achter elkaar legt, kom je uit op zo'n 160 kilometer per week, hebben we ingeschat.'' Voor de bezorging van de 55.000 pakjes bellen de bezorgers aan bij zo'n 41.000 voordeuren. Daarvoor zijn van 's ochtends 7 uur tot 's avonds rond 10 uur tweehonderd chauffeurs van PostNL en onderaannemers op de weg, in acht ploegen.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Kerstavond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Gerritse: ,,We werken hier nagenoeg de klok rond. Op sinterklaasavond wordt gewoon doorgewerkt. Op kerstavond worden pakketten bezorgd tot negen uur. Alleen in de nacht van oud op nieuw stoppen we eerder, vanwege het vuurwerk.''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sorteerafdeling werken ongeveer 270 vrouwen en mannen. Onder hen zo'n veertig Oekraïners, gevlucht voor de oorlog. ,,Harde werkers'', weet Gerritse. De complete aanvoerlijn (daar waar alle pakken met grote vrachtwagens worden aangeleverd voor verdere sortering) wordt bemand door een ploeg van de sociale werkvoorziening in Boxtel. ,,Dat hoort bij ons maatschappelijk verantwoord ondernemen'', aldus Gerritse. ,,Bovendien zijn al die mensen goed gemotiveerd.''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 ze worden afgeleverd, zijn de pakketten minstens honderd keer gescand. Op grootte, staat van de verpakking, gewicht, postcode, bezorgmoment, laaddoc, busje, chauffeur, diens route en nog véél meer.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komen de sorteerders rare pakjes tegen. ,,We vonden ooit een soort raketwerper. Die hebben we toch maar even apart gelegd. Bleek achteraf decoratie. Het is niet zo dat we hier met röntgen pakjes doorlichten of snuffelhonden laten ruiken om uit te vinden wat er in zit. Soms hoor je een pakket 'tsjielpen'. Dat zijn krekels, voer voor reptielen. Net als kakkerlakken. Soms voel je ook pakjes die opgewonden trillen. Ha! Drie keer raden wat dáár in zit...''</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Robotwagentjes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China worden al pakken van 50 kilo bezorgd met drones. In de VS rijden inmiddels robotwagentjes tot voor de deur. Maar PostNL blijft voorlopig rijden. ,,In China worden drones ingezet in dunbevolkte gebieden. Vraag is of onze infrastructuur in Nederland zich leent voor robotwagentjes.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steeds verder gaan in het automatiseren van de sorteercentra. En verder verduurzamen met elektrische auto's. PostNL staat vooral bekend om zijn rechtstreekse contact. Iedereen kent zijn postbode. Iedereen kent zijn pakketbezorger. Dat is een groot goed. Binding met de klant vinden wij heel belangrijk.''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hoor je een pakket 'tsjielpen'</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7" style="position:absolute;z-index:251877376"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 in een pakkettensorteercentrum van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8"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9"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PowNed doet aangifte wegens Amelandse ‘knokploeg’ die verslaggeving sunneklaasfeest wilde voorkomen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2:15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9"/>
        <w:keepNext w:val="0"/>
        <w:spacing w:before="120" w:after="0" w:line="220" w:lineRule="atLeast"/>
        <w:ind w:left="0" w:right="0" w:firstLine="0"/>
        <w:jc w:val="left"/>
      </w:pPr>
      <w:r>
        <w:br/>
      </w:r>
      <w:r>
        <w:pict>
          <v:shape id="_x0000_i1440" type="#_x0000_t75" style="width:124.5pt;height:38.25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 Camil Driessen</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Sunneklaas is een geheimzinnig feest waar Amelanders geen pottenkijkers bij willen. PowNed is verbolgen over de manier waarop de politie in eerste instantie gereageerd zou hebben op hun meldingen.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1" style="position:absolute;z-index:25187942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is een onderzoek gestart naar een vijandige confrontatie tussen drie journalisten van PowNed en Amelanders die niet wilden dat de verslaggevers opnames maakten van het geheimzinnige sunneklaasfeest. Volgens de omroepvereniging ging het afgelopen dinsdag direct na aankomst met de boot al mis. Toen een groep van „twintig tot dertig in het zwart gehulde mannen” ontdekte dat de zojuist gearriveerde journalisten buitenstaanders waren, werden de journalisten volgens PowNed op „heftige wijze” verjaagd.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gingen mannen op de auto van de journalisten staan. Ze sloegen en sprongen erop. Toen de beveiliger die de auto bestuurde de mannen eenmaal had afgeschud, zetten zij „op hoge snelheid” een achtervolging in. De journalisten werden op verschillende plekken opgewacht, klem gereden, en de belagers zouden ook hebben geprobeerd de journalisten „op hoge snelheid de sloot in te sturen”. Uiteindelijk ramde één van de achtervolgers de auto van de journalisten, is te zien op een filmpje vanuit hun auto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laten weten onderzoek te doen naar „een confrontatie tussen twee partijen op Ameland waarbij mogelijk geweld gebruikt is”. Voor zover bekend heeft geen van de journalisten verwondingen opgelopen, maar zijn zij wel verhinderd om verslag te doen.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 komt tussenbeide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achtervolgers hun auto hadden geramd, rond zes uur ‘s avonds, kwam de politie tussenbeide. De journalisten wilden Ameland verlaten, maar daar was de zee te wild voor. Uiteindelijk heeft de politie de PowNed-journalisten naar een hotel op het eiland geëscorteerd. Volgens PowNed heeft de politie ‘s nachts rond het hotel gepatrouilleerd, maar toonde de politie zich pas bereid zich voor de veiligheid van de verslaggevers in te zetten nadat PowNed contact opnam met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demissionair minister van Justitie en Veiligheid.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PowNed is verbolgen over de manier waarop de politie in eerste instantie gereageerd zou hebben op meldingen. De politie zou bijvoorbeeld geen kentekens van de achtervolgers hebben genoteerd, heeft niemand gearresteerd en heeft volgens PowNed geen foto’s gemaakt van de schade aan de auto. Op het politiebureau zouden agenten hebben gezegd „geen tijd” te hebben voor een aangifte van poging tot doodslag, en de journalisten niet serieus hebben genomen.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Noord-Nederland herkent zich niet in de lezing van PowNed, laat een woordvoerder desgevraagd weten. Agenten op Ameland zouden zich dinsdagavond reeds voor het contact met de minister over de cameraploeg van PowNed hebben ontfermd en de journalisten naar een veilige plek op het eiland hebben geloodst, zegt de woordvoerder. Daarbij toonde de politie zich bereid de journalisten met een politieboot naar het vaste land te brengen, maar was dat vanwege de weersomstandigheden niet verantwoord. Ook zou de politie onmiddellijk een onderzoek zijn gestart. Een woordvoerder van minister Yesilgöz stelt desgevraagd dat er contact is geweest tussen het ministerie en de politie Noord-Nederland maar wil geen vragen beantwoorden over de inhoud en het tijdstip van dat contact.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is niet alleen namens de cameraploeg, maar ook door de eilanders aangifte gedaan. Waarvan de eilanders aangifte hebben gedaan, kan de woordvoerder niet zeggen. In het kader van dat onderzoek naar het incident zijn inmiddels verschillende camerabeelden opgevraagd.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sunneklaas gaan mannen vaak onherkenbaar verkleed over straat. Volgens de politiewoordvoerder bemoeilijkt dit het onderzoek niet. „Wij weten wie hierbij betrokken zijn en hebben hun namen genoteerd.”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Geheimzinnige traditie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Sunneklaas is een geheimzinnig feest dat jaarlijks op 5 december vanaf 17.00 uur wordt gevierd op Ameland. Amelanders willen hier geen pottenkijkers bij, wat bijdraagt aan het uiterst mysterieuze karakter van de traditie. In een eerder geplaatste video van PowNed herhaalt de burgemeester van Ameland, Leo Pieter Stoel, tot in den treure dat sunneklaas een „feest van de Amelanders, voor de Amelanders” is — en dat hij daarom geen vragen over de vieringen kan beantwoorden.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in ieder geval wel met zekerheid te zeggen dat mannen tijdens sunneklaas verkleed en met stokken in de hand de straat op gaan. Volgens populairwetenschappelijk tijdschrift Quest blijven vrouwen en minderjarigen binnen in zogenoemde ‘open huizen’. Vrouwen die stiekem oversteken naar een ander huis, worden volgens</w:t>
      </w:r>
      <w:r>
        <w:rPr>
          <w:rFonts w:ascii="arial" w:eastAsia="arial" w:hAnsi="arial" w:cs="arial"/>
          <w:b w:val="0"/>
          <w:i/>
          <w:strike w:val="0"/>
          <w:noProof w:val="0"/>
          <w:color w:val="000000"/>
          <w:position w:val="0"/>
          <w:sz w:val="20"/>
          <w:u w:val="none"/>
          <w:vertAlign w:val="baseline"/>
        </w:rPr>
        <w:t xml:space="preserve"> Quest </w:t>
      </w:r>
      <w:r>
        <w:rPr>
          <w:rFonts w:ascii="arial" w:eastAsia="arial" w:hAnsi="arial" w:cs="arial"/>
          <w:b w:val="0"/>
          <w:i w:val="0"/>
          <w:strike w:val="0"/>
          <w:noProof w:val="0"/>
          <w:color w:val="000000"/>
          <w:position w:val="0"/>
          <w:sz w:val="20"/>
          <w:u w:val="none"/>
          <w:vertAlign w:val="baseline"/>
        </w:rPr>
        <w:t>teruggebracht. De verklede mannen proberen niet herkend te worden, en zetten gekke stemmetjes op. Later op de avond is het feest in de open huizen, waarbij iedereen welkom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Amelanders zijn bang hun traditie kwijt te raken als het feest toegankelijk wordt voor de buitenwereld. De gemeente Ameland schreef woensdag het „incident” tussen de journalisten en haar inwoners te „betreuren”. „We keuren uiteraard het gebruik van geweld af”, staat in de verklaring . Daarna benadrukte de gemeente de gastvrijheid van het eiland, en dat Amelanders „één keer per jaar met elkaar feest vieren”. Dat is een feest dat Amelanders „graag met elkaar vieren”.</w:t>
      </w:r>
    </w:p>
    <w:p>
      <w:pPr>
        <w:pStyle w:val="Normal9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Dit bericht is rond 16.00 uur aangevuld met de reactie van de politiewoordvoerder. </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9"/>
      </w:pPr>
    </w:p>
    <w:p>
      <w:pPr>
        <w:pStyle w:val="Normal99"/>
        <w:ind w:left="200"/>
      </w:pPr>
      <w:r>
        <w:br/>
      </w:r>
      <w:r>
        <w:pict>
          <v:line id="_x0000_s1442" style="position:absolute;z-index:25188044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Is de bitcoin weer op weg naar de zevende hemel?</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Brieven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Nederland is vastgelopen in overleg: ’Hoog tijd om nieuwe polder te bouwen’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Vera Bergkamp: 'Vreselijk. Er is zo op de persoon gespeeld'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Israël-Palestina Israël heeft afgedaan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De Jong: 'Ik weet nu wat een hoofd doet'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Aan tafel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Wanneer dringt de ernst van de onderwijscrisis eindelijk echt door?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Frontex-chef ziet Ruttes Tunesiëdeal voorlopig niet van de grond komen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Nog steeds groen-wit bloed door de aderen: ‘We hebben vorig jaar nog een H&amp;K-reünie gehad, dat was leuk om voor één keer terug te kijken’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Een onpartijdige burgemeester die deelneemt aan een gesponsord evenement, is dat wel zuiver op de graat?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'Deal sluiten met Tunesië' Onderhandelingen lopen stroef, maar Van der Burg geeft niet op:</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Deel van tijdelijke containerwoningen in Veldhoven na vijf jaar al onbewoonbaar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Op de klimaattop klinkt de leus 'double down, triple up'</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Tienduizenden Haagse huizen gaan voorlopig niet van gas af: aanleg van grote warmtenetten flink vertraagd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Hulp gezocht in Amsterdam-Zuid: ‘Veel oudere vrijwilligers zijn door corona gestopt’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Blijdschap om miljoenen voor bruisender Somerens centrum, maar er moet nog flink wat geld bij</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Taylor Swift doorbreekt stilzwijgen over relatie Travis Kelce: ’Trots op elkaar’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Nog meer zorgen om huursector: ‘Minister De Jonge als olifant in porseleinkast’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Wat doen tieners op hun telefoon? Lotus (15): ‘Ik kreeg op TikTok alles mee van de verkiezingen’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Chocolate Chip Cookies: dit zijn de lekkerste uit de supermarkt Smaaktest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Gemeente levert kerstbomen in de buurt af</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Loonwerkersbedrijf Volker uit De Lutte zorgt dat er het hele jaar rond werk is: ‘We willen niet afhankelijk zijn’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Wijn en design op hetzelfde adres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Opnieuw pro-Palestijnse sit-ins op stations, dit keer op Joodse feestdag: ’Zorgwekkend en intimiderend’</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Hilariteit om naam PVV'er bij beëdiging nieuw Kamerlid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Moderne sektes zijn spiegel van hun tijd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Boeren moeten kunnen vertrouwen op overheid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Toch ruim 200 nieuwe flexwoningen in Riekerpark, waarvan de helft voor statushouders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Dappere Jolanda (57) valt vijf keer op één dag, in het ziekenhuis blijkt de akelige oorzaak: ‘Sorry’</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Een nieuwe busvervoerder in Flevoland : dit gaat er veranderen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Met attributen je eigen, nieuwe talkshow duiden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Asbest verwijderen? Hof van Twente betaalt mee en zo werkt dat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Hospita-plan van Hugo de Jonge met scepsis ontvangen: ‘Misschien is hij vergeten dat wij op onze 60ste nog met onze eigen kinderen in huis zitten’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Komst van ChatGPT zet Europese wetgeving over gebruik kunstmatige intelligentie onder druk</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Europese wet voor regulering AI dreigt flink te worden afgezwakt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Woningen aan smallere Dorgelolaan in Eindhoven? Onvoorstelbaar, maar niet ondenkbaar</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Jongeren positief over nucleaire energie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Sint-Michielsgestel snort uit tevredenheid over nieuwe woonwijk aan De Dommel</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Oekraïne waarschuwt voor nederlaag nu wapensteun dreigt weg te vallen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Bedrijf ziet personeel vertrekken vanwege stank van de overburen: ‘Het is niet te doen!’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Die oorlog is er niet voor niets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Twintig Tilburgse jongeren organiseren een fundraiser voor Gaza: 'We voelen de noodzaak iets te doen'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Eten in film: meer dan voedselporno</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Zeer grote brand in kerk Overschie, dak deels ingestort: 'Proberen te redden wat er te redden valt'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Alles op papier, maar echtpaar laat me zitten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Woord van het Jaar: sociale media hebben grote invloed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Op veler verzoek keert evenement Olst zingt Hazes terug: ‘Hardrocker vertolkt nu gevoelig lied’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Huurders nemen foute huisbaas voor lief: ‘Bij woningschaarste ga je niet klagen’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Een cordon sanitaire houdt radicaal-rechts niet klein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‘Spoor van vergroening’ door Dordtse binnenstad, maar dat is er niet vandaag of morgen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Er komt maar geen eind aan het lastigvallen van meisjes op straat: toch kun je als toeschouwer iets doen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Waren coronavaccins door de Britten te kapen uit Nederland?</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Oud-Hart van Nederland-presentatrice Cilly Dartell (66) overleden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Remco is de nieuwe eigenaar van espressobar in Oldenzaal</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Poetin heeft geduld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Misschien waren mijn lessen als schrijvende en lezende vader toch iets te rigide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Spaarders zoeken het vaker over de grens: wat levert dat op?</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Oeso-topman: ‘Het Nederlandse onderwijs legt te veel nadruk op welzijn en gelijke kansen’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Cringe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Voormalig Hart van Nederland-presentatrice Cilly Dartell (66) overleden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Ze woonde op een steenworp afstand</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Leef in het verborgene met degenen die je lief zijn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Luxe in Limburg: nieuw resort biedt hoogwaardige recreatiewoningen aan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Geen swipes of kliks: zij vonden liefde op een suf buurtfeestje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Vier uur duurt ‘De bezette stad’ en dat merk je niet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Atoomstroom luid bejubeld op klimaattop Dubai</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De stuntman loopt de risico’s, terwijl de Arnold Schwarzeneggers en Brad Pitts van deze wereld met de eer strijken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Ook mij werd in de eerste klas medegedeeld dat ik dyslectisch was, en kijk nu eens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Op het kampje in Made nemen ze geen blad voor de mond in tv-serie: ‘Wel eens op het randje van wat uitgezonden kan worden’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‘Wat is er mis met leus from the river to the sea?’</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Waarom Greta Thunberg geen antisemiet is met haar kritiek op Israël</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Lommels ‘Witteren’ erkend als immaterieel erfgoed door Unesco : “Een motivatie om verder te doen en anderen te inspireren”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Sorteerders verbreken pakjesrecords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PowNed doet aangifte wegens Amelandse ‘knokploeg’ die verslaggeving sunneklaasfeest wilde voorkomen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Klachten over verkeersoverlast in wijken Valkenswaard-Noord: ‘Ik houd soms mijn hart vast’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Wilders en Omtzigt in gesprek: 'Van ons hart geen moordkuil gemaakt'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Hoe weet ik of ik toe ben aan alleen op reis gaan?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Levert snelfietspad door Nuenen giftige vliegroest op of gehoorschade? Nee, zegt gemeente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Zowel 'links' als 'rechts' is door framing besmet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Milo de Boer kijkt uit naar de Europese duels van Taverzo: ‘Dit is mijn beste seizoen ooit’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Wilders en Omtzigt: lucht is geklaard, morgen praten we verder</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Dit is het programma van de Dordtse Decemberdagen: ‘Dit gaat heel mooie plaatjes opleveren’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Bus gratis voor kinderen tot 12 jaar in groot deel Noord-Holland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weidevogel heeft het steeds beter naar z'n zin, maar toch geeft de provincie nog eens 61 miljoen uit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Yesilgöz na gesprek: 'Dit is een harde eis'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Magische Winterweken in Bergen op Zoom: ‘Stad heeft alle ingrediënten voor een prachtig kerstevenement’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Taalvaardigheid jeugd erbarmelijk: ‘Ze kunnen vaak geen foutloze mail meer typen’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Recensie: In het hartverwarmende ‘Fallen Leaves’ zorgt zij voor bubbelwijn, hij voor bloemen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Europese Unie Verbod op vernietiging onverkochte kleding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'Schrijver wordt gezien als kritiekloos doorgeefluik van Harry en Meghan'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Kaalslag dreigt voor buurtstalling 'Mogelijk 200 plekken die verdwijnen'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Steeds meer rijkeren willen schoonmaakhulp</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Hitteplan aardt nog niet overal Acht van 26 gemeenten zonder beleid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Visumbeleid herzien na komst Talibanfunctionaris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Aftands zwembad in Gennep en een modern bad om de hoek</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In de snikhete Emiraten zoemen de airco's overal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Waarom Amsterdam zo afwijkend stemt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Kennis van de Grondwet lijkt me sinds 22 november geen overbodige luxe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Grote som subsidie uit Den Haag voor de verbetering van het Westervoortse winkelcentrum</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image" Target="media/image8.png"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image" Target="media/image9.png"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jpe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image" Target="media/image11.png"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image" Target="media/image12.png"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6.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7.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footer" Target="foot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image" Target="media/image6.png"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PowNed doet aangifte wegens Amelandse ‘knokploeg’ die verslaggeving sunneklaasfeest wilde voorkomen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212115275</vt:lpwstr>
  </property>
  <property fmtid="{D5CDD505-2E9C-101B-9397-08002B2CF9AE}" pid="3" name="LADocCount">
    <vt:i4>100</vt:i4>
  </property>
  <property fmtid="{D5CDD505-2E9C-101B-9397-08002B2CF9AE}" pid="4" name="LADocumentID:urn:contentItem:69T4-RB41-DYRY-X4F4-00000-00">
    <vt:lpwstr>Doc::/shared/document|contextualFeaturePermID::1516831</vt:lpwstr>
  </property>
  <property fmtid="{D5CDD505-2E9C-101B-9397-08002B2CF9AE}" pid="5" name="LADocumentID:urn:contentItem:69T4-RB41-DYRY-X4F6-00000-00">
    <vt:lpwstr>Doc::/shared/document|contextualFeaturePermID::1516831</vt:lpwstr>
  </property>
  <property fmtid="{D5CDD505-2E9C-101B-9397-08002B2CF9AE}" pid="6" name="LADocumentID:urn:contentItem:69T4-RB41-DYRY-X4F8-00000-00">
    <vt:lpwstr>Doc::/shared/document|contextualFeaturePermID::1516831</vt:lpwstr>
  </property>
  <property fmtid="{D5CDD505-2E9C-101B-9397-08002B2CF9AE}" pid="7" name="LADocumentID:urn:contentItem:69T4-RB41-DYRY-X4FJ-00000-00">
    <vt:lpwstr>Doc::/shared/document|contextualFeaturePermID::1516831</vt:lpwstr>
  </property>
  <property fmtid="{D5CDD505-2E9C-101B-9397-08002B2CF9AE}" pid="8" name="LADocumentID:urn:contentItem:69T4-RB41-DYRY-X4FS-00000-00">
    <vt:lpwstr>Doc::/shared/document|contextualFeaturePermID::1516831</vt:lpwstr>
  </property>
  <property fmtid="{D5CDD505-2E9C-101B-9397-08002B2CF9AE}" pid="9" name="LADocumentID:urn:contentItem:69T4-RB41-DYRY-X4G0-00000-00">
    <vt:lpwstr>Doc::/shared/document|contextualFeaturePermID::1516831</vt:lpwstr>
  </property>
  <property fmtid="{D5CDD505-2E9C-101B-9397-08002B2CF9AE}" pid="10" name="LADocumentID:urn:contentItem:69T4-RB41-DYRY-X4G4-00000-00">
    <vt:lpwstr>Doc::/shared/document|contextualFeaturePermID::1516831</vt:lpwstr>
  </property>
  <property fmtid="{D5CDD505-2E9C-101B-9397-08002B2CF9AE}" pid="11" name="LADocumentID:urn:contentItem:69T4-RB41-DYRY-X4G7-00000-00">
    <vt:lpwstr>Doc::/shared/document|contextualFeaturePermID::1516831</vt:lpwstr>
  </property>
  <property fmtid="{D5CDD505-2E9C-101B-9397-08002B2CF9AE}" pid="12" name="LADocumentID:urn:contentItem:69T4-RB41-DYRY-X4GB-00000-00">
    <vt:lpwstr>Doc::/shared/document|contextualFeaturePermID::1516831</vt:lpwstr>
  </property>
  <property fmtid="{D5CDD505-2E9C-101B-9397-08002B2CF9AE}" pid="13" name="LADocumentID:urn:contentItem:69T4-RB41-DYRY-X4GF-00000-00">
    <vt:lpwstr>Doc::/shared/document|contextualFeaturePermID::1516831</vt:lpwstr>
  </property>
  <property fmtid="{D5CDD505-2E9C-101B-9397-08002B2CF9AE}" pid="14" name="LADocumentID:urn:contentItem:69T4-RB41-DYRY-X4GK-00000-00">
    <vt:lpwstr>Doc::/shared/document|contextualFeaturePermID::1516831</vt:lpwstr>
  </property>
  <property fmtid="{D5CDD505-2E9C-101B-9397-08002B2CF9AE}" pid="15" name="LADocumentID:urn:contentItem:69T4-RB41-DYRY-X4GV-00000-00">
    <vt:lpwstr>Doc::/shared/document|contextualFeaturePermID::1516831</vt:lpwstr>
  </property>
  <property fmtid="{D5CDD505-2E9C-101B-9397-08002B2CF9AE}" pid="16" name="LADocumentID:urn:contentItem:69T7-BD71-DYRY-X53F-00000-00">
    <vt:lpwstr>Doc::/shared/document|contextualFeaturePermID::1516831</vt:lpwstr>
  </property>
  <property fmtid="{D5CDD505-2E9C-101B-9397-08002B2CF9AE}" pid="17" name="LADocumentID:urn:contentItem:69T7-BD71-DYRY-X54B-00000-00">
    <vt:lpwstr>Doc::/shared/document|contextualFeaturePermID::1516831</vt:lpwstr>
  </property>
  <property fmtid="{D5CDD505-2E9C-101B-9397-08002B2CF9AE}" pid="18" name="LADocumentID:urn:contentItem:69T7-BD71-DYRY-X55F-00000-00">
    <vt:lpwstr>Doc::/shared/document|contextualFeaturePermID::1516831</vt:lpwstr>
  </property>
  <property fmtid="{D5CDD505-2E9C-101B-9397-08002B2CF9AE}" pid="19" name="LADocumentID:urn:contentItem:69T7-F071-JC8X-62KW-00000-00">
    <vt:lpwstr>Doc::/shared/document|contextualFeaturePermID::1516831</vt:lpwstr>
  </property>
  <property fmtid="{D5CDD505-2E9C-101B-9397-08002B2CF9AE}" pid="20" name="LADocumentID:urn:contentItem:69T7-F071-JC8X-62M2-00000-00">
    <vt:lpwstr>Doc::/shared/document|contextualFeaturePermID::1516831</vt:lpwstr>
  </property>
  <property fmtid="{D5CDD505-2E9C-101B-9397-08002B2CF9AE}" pid="21" name="LADocumentID:urn:contentItem:69T7-F071-JC8X-62M8-00000-00">
    <vt:lpwstr>Doc::/shared/document|contextualFeaturePermID::1516831</vt:lpwstr>
  </property>
  <property fmtid="{D5CDD505-2E9C-101B-9397-08002B2CF9AE}" pid="22" name="LADocumentID:urn:contentItem:69T7-F071-JC8X-62N0-00000-00">
    <vt:lpwstr>Doc::/shared/document|contextualFeaturePermID::1516831</vt:lpwstr>
  </property>
  <property fmtid="{D5CDD505-2E9C-101B-9397-08002B2CF9AE}" pid="23" name="LADocumentID:urn:contentItem:69T7-F071-JC8X-62N8-00000-00">
    <vt:lpwstr>Doc::/shared/document|contextualFeaturePermID::1516831</vt:lpwstr>
  </property>
  <property fmtid="{D5CDD505-2E9C-101B-9397-08002B2CF9AE}" pid="24" name="LADocumentID:urn:contentItem:69T7-F071-JC8X-62NS-00000-00">
    <vt:lpwstr>Doc::/shared/document|contextualFeaturePermID::1516831</vt:lpwstr>
  </property>
  <property fmtid="{D5CDD505-2E9C-101B-9397-08002B2CF9AE}" pid="25" name="LADocumentID:urn:contentItem:69T7-F071-JC8X-62NT-00000-00">
    <vt:lpwstr>Doc::/shared/document|contextualFeaturePermID::1516831</vt:lpwstr>
  </property>
  <property fmtid="{D5CDD505-2E9C-101B-9397-08002B2CF9AE}" pid="26" name="LADocumentID:urn:contentItem:69T7-F071-JC8X-62NV-00000-00">
    <vt:lpwstr>Doc::/shared/document|contextualFeaturePermID::1516831</vt:lpwstr>
  </property>
  <property fmtid="{D5CDD505-2E9C-101B-9397-08002B2CF9AE}" pid="27" name="LADocumentID:urn:contentItem:69T7-F071-JC8X-632K-00000-00">
    <vt:lpwstr>Doc::/shared/document|contextualFeaturePermID::1516831</vt:lpwstr>
  </property>
  <property fmtid="{D5CDD505-2E9C-101B-9397-08002B2CF9AE}" pid="28" name="LADocumentID:urn:contentItem:69T7-F071-JC8X-6332-00000-00">
    <vt:lpwstr>Doc::/shared/document|contextualFeaturePermID::1516831</vt:lpwstr>
  </property>
  <property fmtid="{D5CDD505-2E9C-101B-9397-08002B2CF9AE}" pid="29" name="LADocumentID:urn:contentItem:69T7-F071-JC8X-6334-00000-00">
    <vt:lpwstr>Doc::/shared/document|contextualFeaturePermID::1516831</vt:lpwstr>
  </property>
  <property fmtid="{D5CDD505-2E9C-101B-9397-08002B2CF9AE}" pid="30" name="LADocumentID:urn:contentItem:69T7-F071-JC8X-633F-00000-00">
    <vt:lpwstr>Doc::/shared/document|contextualFeaturePermID::1516831</vt:lpwstr>
  </property>
  <property fmtid="{D5CDD505-2E9C-101B-9397-08002B2CF9AE}" pid="31" name="LADocumentID:urn:contentItem:69T7-F071-JC8X-633V-00000-00">
    <vt:lpwstr>Doc::/shared/document|contextualFeaturePermID::1516831</vt:lpwstr>
  </property>
  <property fmtid="{D5CDD505-2E9C-101B-9397-08002B2CF9AE}" pid="32" name="LADocumentID:urn:contentItem:69T7-K7M1-F03R-S0M0-00000-00">
    <vt:lpwstr>Doc::/shared/document|contextualFeaturePermID::1516831</vt:lpwstr>
  </property>
  <property fmtid="{D5CDD505-2E9C-101B-9397-08002B2CF9AE}" pid="33" name="LADocumentID:urn:contentItem:69T7-K7M1-F03R-S0MV-00000-00">
    <vt:lpwstr>Doc::/shared/document|contextualFeaturePermID::1516831</vt:lpwstr>
  </property>
  <property fmtid="{D5CDD505-2E9C-101B-9397-08002B2CF9AE}" pid="34" name="LADocumentID:urn:contentItem:69T7-K7M1-F03R-S0N8-00000-00">
    <vt:lpwstr>Doc::/shared/document|contextualFeaturePermID::1516831</vt:lpwstr>
  </property>
  <property fmtid="{D5CDD505-2E9C-101B-9397-08002B2CF9AE}" pid="35" name="LADocumentID:urn:contentItem:69T7-K7M1-F03R-S0NC-00000-00">
    <vt:lpwstr>Doc::/shared/document|contextualFeaturePermID::1516831</vt:lpwstr>
  </property>
  <property fmtid="{D5CDD505-2E9C-101B-9397-08002B2CF9AE}" pid="36" name="LADocumentID:urn:contentItem:69T7-K7M1-F03R-S0NH-00000-00">
    <vt:lpwstr>Doc::/shared/document|contextualFeaturePermID::1516831</vt:lpwstr>
  </property>
  <property fmtid="{D5CDD505-2E9C-101B-9397-08002B2CF9AE}" pid="37" name="LADocumentID:urn:contentItem:69T7-K7M1-F03R-S0NY-00000-00">
    <vt:lpwstr>Doc::/shared/document|contextualFeaturePermID::1516831</vt:lpwstr>
  </property>
  <property fmtid="{D5CDD505-2E9C-101B-9397-08002B2CF9AE}" pid="38" name="LADocumentID:urn:contentItem:69T7-K7M1-F03R-S0P6-00000-00">
    <vt:lpwstr>Doc::/shared/document|contextualFeaturePermID::1516831</vt:lpwstr>
  </property>
  <property fmtid="{D5CDD505-2E9C-101B-9397-08002B2CF9AE}" pid="39" name="LADocumentID:urn:contentItem:69T7-MN21-DY4D-Y00Y-00000-00">
    <vt:lpwstr>Doc::/shared/document|contextualFeaturePermID::1516831</vt:lpwstr>
  </property>
  <property fmtid="{D5CDD505-2E9C-101B-9397-08002B2CF9AE}" pid="40" name="LADocumentID:urn:contentItem:69T7-MN21-DY4D-Y02R-00000-00">
    <vt:lpwstr>Doc::/shared/document|contextualFeaturePermID::1516831</vt:lpwstr>
  </property>
  <property fmtid="{D5CDD505-2E9C-101B-9397-08002B2CF9AE}" pid="41" name="LADocumentID:urn:contentItem:69T7-MN21-DY4D-Y039-00000-00">
    <vt:lpwstr>Doc::/shared/document|contextualFeaturePermID::1516831</vt:lpwstr>
  </property>
  <property fmtid="{D5CDD505-2E9C-101B-9397-08002B2CF9AE}" pid="42" name="LADocumentID:urn:contentItem:69T7-MN21-DY4D-Y03R-00000-00">
    <vt:lpwstr>Doc::/shared/document|contextualFeaturePermID::1516831</vt:lpwstr>
  </property>
  <property fmtid="{D5CDD505-2E9C-101B-9397-08002B2CF9AE}" pid="43" name="LADocumentID:urn:contentItem:69T8-2J41-JBNJ-22C3-00000-00">
    <vt:lpwstr>Doc::/shared/document|contextualFeaturePermID::1516831</vt:lpwstr>
  </property>
  <property fmtid="{D5CDD505-2E9C-101B-9397-08002B2CF9AE}" pid="44" name="LADocumentID:urn:contentItem:69T8-CK51-JBHV-K1RH-00000-00">
    <vt:lpwstr>Doc::/shared/document|contextualFeaturePermID::1516831</vt:lpwstr>
  </property>
  <property fmtid="{D5CDD505-2E9C-101B-9397-08002B2CF9AE}" pid="45" name="LADocumentID:urn:contentItem:69T8-CK71-JBHV-K18H-00000-00">
    <vt:lpwstr>Doc::/shared/document|contextualFeaturePermID::1516831</vt:lpwstr>
  </property>
  <property fmtid="{D5CDD505-2E9C-101B-9397-08002B2CF9AE}" pid="46" name="LADocumentID:urn:contentItem:69T8-KVC1-JBHV-K3P6-00000-00">
    <vt:lpwstr>Doc::/shared/document|contextualFeaturePermID::1516831</vt:lpwstr>
  </property>
  <property fmtid="{D5CDD505-2E9C-101B-9397-08002B2CF9AE}" pid="47" name="LADocumentID:urn:contentItem:69T8-KVD1-JBHV-K4GR-00000-00">
    <vt:lpwstr>Doc::/shared/document|contextualFeaturePermID::1516831</vt:lpwstr>
  </property>
  <property fmtid="{D5CDD505-2E9C-101B-9397-08002B2CF9AE}" pid="48" name="LADocumentID:urn:contentItem:69T8-W4F1-JBHV-K1B9-00000-00">
    <vt:lpwstr>Doc::/shared/document|contextualFeaturePermID::1516831</vt:lpwstr>
  </property>
  <property fmtid="{D5CDD505-2E9C-101B-9397-08002B2CF9AE}" pid="49" name="LADocumentID:urn:contentItem:69T9-2521-JBNJ-23YT-00000-00">
    <vt:lpwstr>Doc::/shared/document|contextualFeaturePermID::1516831</vt:lpwstr>
  </property>
  <property fmtid="{D5CDD505-2E9C-101B-9397-08002B2CF9AE}" pid="50" name="LADocumentID:urn:contentItem:69T9-4221-DY0X-9528-00000-00">
    <vt:lpwstr>Doc::/shared/document|contextualFeaturePermID::1516831</vt:lpwstr>
  </property>
  <property fmtid="{D5CDD505-2E9C-101B-9397-08002B2CF9AE}" pid="51" name="LADocumentID:urn:contentItem:69T9-4231-DY0X-90CG-00000-00">
    <vt:lpwstr>Doc::/shared/document|contextualFeaturePermID::1516831</vt:lpwstr>
  </property>
  <property fmtid="{D5CDD505-2E9C-101B-9397-08002B2CF9AE}" pid="52" name="LADocumentID:urn:contentItem:69T9-4231-DY0X-90VX-00000-00">
    <vt:lpwstr>Doc::/shared/document|contextualFeaturePermID::1516831</vt:lpwstr>
  </property>
  <property fmtid="{D5CDD505-2E9C-101B-9397-08002B2CF9AE}" pid="53" name="LADocumentID:urn:contentItem:69T9-4231-DY0X-910N-00000-00">
    <vt:lpwstr>Doc::/shared/document|contextualFeaturePermID::1516831</vt:lpwstr>
  </property>
  <property fmtid="{D5CDD505-2E9C-101B-9397-08002B2CF9AE}" pid="54" name="LADocumentID:urn:contentItem:69T9-4231-DY0X-91C6-00000-00">
    <vt:lpwstr>Doc::/shared/document|contextualFeaturePermID::1516831</vt:lpwstr>
  </property>
  <property fmtid="{D5CDD505-2E9C-101B-9397-08002B2CF9AE}" pid="55" name="LADocumentID:urn:contentItem:69T9-4231-DY0X-91G3-00000-00">
    <vt:lpwstr>Doc::/shared/document|contextualFeaturePermID::1516831</vt:lpwstr>
  </property>
  <property fmtid="{D5CDD505-2E9C-101B-9397-08002B2CF9AE}" pid="56" name="LADocumentID:urn:contentItem:69T9-5NW1-JBNH-J0HW-00000-00">
    <vt:lpwstr>Doc::/shared/document|contextualFeaturePermID::1516831</vt:lpwstr>
  </property>
  <property fmtid="{D5CDD505-2E9C-101B-9397-08002B2CF9AE}" pid="57" name="LADocumentID:urn:contentItem:69T9-C7X1-DY4K-S0MW-00000-00">
    <vt:lpwstr>Doc::/shared/document|contextualFeaturePermID::1516831</vt:lpwstr>
  </property>
  <property fmtid="{D5CDD505-2E9C-101B-9397-08002B2CF9AE}" pid="58" name="LADocumentID:urn:contentItem:69T9-K261-DY4K-S0PV-00000-00">
    <vt:lpwstr>Doc::/shared/document|contextualFeaturePermID::1516831</vt:lpwstr>
  </property>
  <property fmtid="{D5CDD505-2E9C-101B-9397-08002B2CF9AE}" pid="59" name="LADocumentID:urn:contentItem:69T9-KGM1-DY0X-9326-00000-00">
    <vt:lpwstr>Doc::/shared/document|contextualFeaturePermID::1516831</vt:lpwstr>
  </property>
  <property fmtid="{D5CDD505-2E9C-101B-9397-08002B2CF9AE}" pid="60" name="LADocumentID:urn:contentItem:69T9-NFJ1-JBNH-J1TS-00000-00">
    <vt:lpwstr>Doc::/shared/document|contextualFeaturePermID::1516831</vt:lpwstr>
  </property>
  <property fmtid="{D5CDD505-2E9C-101B-9397-08002B2CF9AE}" pid="61" name="LADocumentID:urn:contentItem:69T9-NFJ1-JBNH-J1TV-00000-00">
    <vt:lpwstr>Doc::/shared/document|contextualFeaturePermID::1516831</vt:lpwstr>
  </property>
  <property fmtid="{D5CDD505-2E9C-101B-9397-08002B2CF9AE}" pid="62" name="LADocumentID:urn:contentItem:69T9-PG21-DY4K-S0TB-00000-00">
    <vt:lpwstr>Doc::/shared/document|contextualFeaturePermID::1516831</vt:lpwstr>
  </property>
  <property fmtid="{D5CDD505-2E9C-101B-9397-08002B2CF9AE}" pid="63" name="LADocumentID:urn:contentItem:69T9-PG21-DY4K-S0TH-00000-00">
    <vt:lpwstr>Doc::/shared/document|contextualFeaturePermID::1516831</vt:lpwstr>
  </property>
  <property fmtid="{D5CDD505-2E9C-101B-9397-08002B2CF9AE}" pid="64" name="LADocumentID:urn:contentItem:69T9-RP71-JBNJ-243R-00000-00">
    <vt:lpwstr>Doc::/shared/document|contextualFeaturePermID::1516831</vt:lpwstr>
  </property>
  <property fmtid="{D5CDD505-2E9C-101B-9397-08002B2CF9AE}" pid="65" name="LADocumentID:urn:contentItem:69TB-2T31-DY4K-S0X8-00000-00">
    <vt:lpwstr>Doc::/shared/document|contextualFeaturePermID::1516831</vt:lpwstr>
  </property>
  <property fmtid="{D5CDD505-2E9C-101B-9397-08002B2CF9AE}" pid="66" name="LADocumentID:urn:contentItem:69TB-4H31-JBHV-K1DD-00000-00">
    <vt:lpwstr>Doc::/shared/document|contextualFeaturePermID::1516831</vt:lpwstr>
  </property>
  <property fmtid="{D5CDD505-2E9C-101B-9397-08002B2CF9AE}" pid="67" name="LADocumentID:urn:contentItem:69TB-4H31-JBHV-K1VS-00000-00">
    <vt:lpwstr>Doc::/shared/document|contextualFeaturePermID::1516831</vt:lpwstr>
  </property>
  <property fmtid="{D5CDD505-2E9C-101B-9397-08002B2CF9AE}" pid="68" name="LADocumentID:urn:contentItem:69TB-4H31-JBHV-K299-00000-00">
    <vt:lpwstr>Doc::/shared/document|contextualFeaturePermID::1516831</vt:lpwstr>
  </property>
  <property fmtid="{D5CDD505-2E9C-101B-9397-08002B2CF9AE}" pid="69" name="LADocumentID:urn:contentItem:69TB-53H1-JBHV-K357-00000-00">
    <vt:lpwstr>Doc::/shared/document|contextualFeaturePermID::1516831</vt:lpwstr>
  </property>
  <property fmtid="{D5CDD505-2E9C-101B-9397-08002B2CF9AE}" pid="70" name="LADocumentID:urn:contentItem:69TB-53H1-JBHV-K3DS-00000-00">
    <vt:lpwstr>Doc::/shared/document|contextualFeaturePermID::1516831</vt:lpwstr>
  </property>
  <property fmtid="{D5CDD505-2E9C-101B-9397-08002B2CF9AE}" pid="71" name="LADocumentID:urn:contentItem:69TB-56G1-DY4K-82XJ-00000-00">
    <vt:lpwstr>Doc::/shared/document|contextualFeaturePermID::1516831</vt:lpwstr>
  </property>
  <property fmtid="{D5CDD505-2E9C-101B-9397-08002B2CF9AE}" pid="72" name="LADocumentID:urn:contentItem:69TB-71P1-JBHV-K4G6-00000-00">
    <vt:lpwstr>Doc::/shared/document|contextualFeaturePermID::1516831</vt:lpwstr>
  </property>
  <property fmtid="{D5CDD505-2E9C-101B-9397-08002B2CF9AE}" pid="73" name="LADocumentID:urn:contentItem:69TB-71P1-JBHV-K4SR-00000-00">
    <vt:lpwstr>Doc::/shared/document|contextualFeaturePermID::1516831</vt:lpwstr>
  </property>
  <property fmtid="{D5CDD505-2E9C-101B-9397-08002B2CF9AE}" pid="74" name="LADocumentID:urn:contentItem:69TB-71P1-JBHV-K4V7-00000-00">
    <vt:lpwstr>Doc::/shared/document|contextualFeaturePermID::1516831</vt:lpwstr>
  </property>
  <property fmtid="{D5CDD505-2E9C-101B-9397-08002B2CF9AE}" pid="75" name="LADocumentID:urn:contentItem:69TB-71R1-JBHV-K0DX-00000-00">
    <vt:lpwstr>Doc::/shared/document|contextualFeaturePermID::1516831</vt:lpwstr>
  </property>
  <property fmtid="{D5CDD505-2E9C-101B-9397-08002B2CF9AE}" pid="76" name="LADocumentID:urn:contentItem:69TB-71R1-JBHV-K16K-00000-00">
    <vt:lpwstr>Doc::/shared/document|contextualFeaturePermID::1516831</vt:lpwstr>
  </property>
  <property fmtid="{D5CDD505-2E9C-101B-9397-08002B2CF9AE}" pid="77" name="LADocumentID:urn:contentItem:69TB-7VJ1-JBHV-K1Y3-00000-00">
    <vt:lpwstr>Doc::/shared/document|contextualFeaturePermID::1516831</vt:lpwstr>
  </property>
  <property fmtid="{D5CDD505-2E9C-101B-9397-08002B2CF9AE}" pid="78" name="LADocumentID:urn:contentItem:69TB-7VJ1-JBHV-K2BB-00000-00">
    <vt:lpwstr>Doc::/shared/document|contextualFeaturePermID::1516831</vt:lpwstr>
  </property>
  <property fmtid="{D5CDD505-2E9C-101B-9397-08002B2CF9AE}" pid="79" name="LADocumentID:urn:contentItem:69TB-7VJ1-JBHV-K2GD-00000-00">
    <vt:lpwstr>Doc::/shared/document|contextualFeaturePermID::1516831</vt:lpwstr>
  </property>
  <property fmtid="{D5CDD505-2E9C-101B-9397-08002B2CF9AE}" pid="80" name="LADocumentID:urn:contentItem:69TB-7VJ1-JBHV-K2RP-00000-00">
    <vt:lpwstr>Doc::/shared/document|contextualFeaturePermID::1516831</vt:lpwstr>
  </property>
  <property fmtid="{D5CDD505-2E9C-101B-9397-08002B2CF9AE}" pid="81" name="LADocumentID:urn:contentItem:69TB-7VJ1-JBHV-K2X3-00000-00">
    <vt:lpwstr>Doc::/shared/document|contextualFeaturePermID::1516831</vt:lpwstr>
  </property>
  <property fmtid="{D5CDD505-2E9C-101B-9397-08002B2CF9AE}" pid="82" name="LADocumentID:urn:contentItem:69TB-7VJ1-JBHV-K3CB-00000-00">
    <vt:lpwstr>Doc::/shared/document|contextualFeaturePermID::1516831</vt:lpwstr>
  </property>
  <property fmtid="{D5CDD505-2E9C-101B-9397-08002B2CF9AE}" pid="83" name="LADocumentID:urn:contentItem:69TB-7VJ1-JBHV-K4V1-00000-00">
    <vt:lpwstr>Doc::/shared/document|contextualFeaturePermID::1516831</vt:lpwstr>
  </property>
  <property fmtid="{D5CDD505-2E9C-101B-9397-08002B2CF9AE}" pid="84" name="LADocumentID:urn:contentItem:69TB-8R41-DY0X-91GX-00000-00">
    <vt:lpwstr>Doc::/shared/document|contextualFeaturePermID::1516831</vt:lpwstr>
  </property>
  <property fmtid="{D5CDD505-2E9C-101B-9397-08002B2CF9AE}" pid="85" name="LADocumentID:urn:contentItem:69TB-8R41-DY0X-91SG-00000-00">
    <vt:lpwstr>Doc::/shared/document|contextualFeaturePermID::1516831</vt:lpwstr>
  </property>
  <property fmtid="{D5CDD505-2E9C-101B-9397-08002B2CF9AE}" pid="86" name="LADocumentID:urn:contentItem:69TB-9MY1-DY4K-S10V-00000-00">
    <vt:lpwstr>Doc::/shared/document|contextualFeaturePermID::1516831</vt:lpwstr>
  </property>
  <property fmtid="{D5CDD505-2E9C-101B-9397-08002B2CF9AE}" pid="87" name="LADocumentID:urn:contentItem:69TF-VP61-JBHV-K4KY-00000-00">
    <vt:lpwstr>Doc::/shared/document|contextualFeaturePermID::1516831</vt:lpwstr>
  </property>
  <property fmtid="{D5CDD505-2E9C-101B-9397-08002B2CF9AE}" pid="88" name="LADocumentID:urn:contentItem:69TF-VP71-JBHV-K08X-00000-00">
    <vt:lpwstr>Doc::/shared/document|contextualFeaturePermID::1516831</vt:lpwstr>
  </property>
  <property fmtid="{D5CDD505-2E9C-101B-9397-08002B2CF9AE}" pid="89" name="LADocumentID:urn:contentItem:69TF-VP71-JBHV-K0C7-00000-00">
    <vt:lpwstr>Doc::/shared/document|contextualFeaturePermID::1516831</vt:lpwstr>
  </property>
  <property fmtid="{D5CDD505-2E9C-101B-9397-08002B2CF9AE}" pid="90" name="LADocumentID:urn:contentItem:69TF-VP71-JBHV-K11M-00000-00">
    <vt:lpwstr>Doc::/shared/document|contextualFeaturePermID::1516831</vt:lpwstr>
  </property>
  <property fmtid="{D5CDD505-2E9C-101B-9397-08002B2CF9AE}" pid="91" name="LADocumentID:urn:contentItem:69TF-VP71-JBHV-K4YY-00000-00">
    <vt:lpwstr>Doc::/shared/document|contextualFeaturePermID::1516831</vt:lpwstr>
  </property>
  <property fmtid="{D5CDD505-2E9C-101B-9397-08002B2CF9AE}" pid="92" name="LADocumentID:urn:contentItem:69TF-VP71-JBHV-K558-00000-00">
    <vt:lpwstr>Doc::/shared/document|contextualFeaturePermID::1516831</vt:lpwstr>
  </property>
  <property fmtid="{D5CDD505-2E9C-101B-9397-08002B2CF9AE}" pid="93" name="LADocumentID:urn:contentItem:69TF-VP81-JBHV-K07R-00000-00">
    <vt:lpwstr>Doc::/shared/document|contextualFeaturePermID::1516831</vt:lpwstr>
  </property>
  <property fmtid="{D5CDD505-2E9C-101B-9397-08002B2CF9AE}" pid="94" name="LADocumentID:urn:contentItem:69TF-VP81-JBHV-K0YJ-00000-00">
    <vt:lpwstr>Doc::/shared/document|contextualFeaturePermID::1516831</vt:lpwstr>
  </property>
  <property fmtid="{D5CDD505-2E9C-101B-9397-08002B2CF9AE}" pid="95" name="LADocumentID:urn:contentItem:69TF-VP81-JBHV-K1KH-00000-00">
    <vt:lpwstr>Doc::/shared/document|contextualFeaturePermID::1516831</vt:lpwstr>
  </property>
  <property fmtid="{D5CDD505-2E9C-101B-9397-08002B2CF9AE}" pid="96" name="LADocumentID:urn:contentItem:69TF-VP81-JBHV-K3G3-00000-00">
    <vt:lpwstr>Doc::/shared/document|contextualFeaturePermID::1516831</vt:lpwstr>
  </property>
  <property fmtid="{D5CDD505-2E9C-101B-9397-08002B2CF9AE}" pid="97" name="LADocumentID:urn:contentItem:69TF-VP81-JBHV-K3X3-00000-00">
    <vt:lpwstr>Doc::/shared/document|contextualFeaturePermID::1516831</vt:lpwstr>
  </property>
  <property fmtid="{D5CDD505-2E9C-101B-9397-08002B2CF9AE}" pid="98" name="LADocumentID:urn:contentItem:69TF-VP81-JBHV-K4YJ-00000-00">
    <vt:lpwstr>Doc::/shared/document|contextualFeaturePermID::1516831</vt:lpwstr>
  </property>
  <property fmtid="{D5CDD505-2E9C-101B-9397-08002B2CF9AE}" pid="99" name="LADocumentID:urn:contentItem:69TF-VP91-JBHV-K07F-00000-00">
    <vt:lpwstr>Doc::/shared/document|contextualFeaturePermID::1516831</vt:lpwstr>
  </property>
  <property fmtid="{D5CDD505-2E9C-101B-9397-08002B2CF9AE}" pid="100" name="LADocumentID:urn:contentItem:69TF-VP91-JBHV-K0TS-00000-00">
    <vt:lpwstr>Doc::/shared/document|contextualFeaturePermID::1516831</vt:lpwstr>
  </property>
  <property fmtid="{D5CDD505-2E9C-101B-9397-08002B2CF9AE}" pid="101" name="LADocumentID:urn:contentItem:69TF-VP91-JBHV-K1D0-00000-00">
    <vt:lpwstr>Doc::/shared/document|contextualFeaturePermID::1516831</vt:lpwstr>
  </property>
  <property fmtid="{D5CDD505-2E9C-101B-9397-08002B2CF9AE}" pid="102" name="LADocumentID:urn:contentItem:69TF-VP91-JBHV-K1DR-00000-00">
    <vt:lpwstr>Doc::/shared/document|contextualFeaturePermID::1516831</vt:lpwstr>
  </property>
  <property fmtid="{D5CDD505-2E9C-101B-9397-08002B2CF9AE}" pid="103" name="LADocumentID:urn:contentItem:69TG-J9S1-JBHV-K006-00000-00">
    <vt:lpwstr>Doc::/shared/document|contextualFeaturePermID::1516831</vt:lpwstr>
  </property>
  <property fmtid="{D5CDD505-2E9C-101B-9397-08002B2CF9AE}" pid="104" name="UserPermID">
    <vt:lpwstr>urn:user:PA190864978</vt:lpwstr>
  </property>
</Properties>
</file>