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is wat wij thuis een loser noemen. En toch gaat hij winnen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06:32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R.K. Lyceum de Grundel in Hengelo hoorde Pieter Omtzigt niet bij de populaire kinderen. Het lijkt me in elk geval sterk dat hij high fives uitdelend door de schoolgangen liep om vervolgens de man te worden die hij nu is: een zeurende nerd een stumperd die zich laat wegpesten door zijn collega’s een drammer die steeds maar weer over de regeltjes begint een politicus die elk moment in huilen lijkt te kunnen uitbarsten waarschijnlijk omdat hij op het punt staat om in huilen uit te barsten een wandelende burn-out in wording die dan ook tot niemands verbazing een burn-out kreeg.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spijt me maar Pieter Omtzigt is wat wij thuis een loser noemen. En toch gaat hij winnen.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Hogeling is schrijver en deze zomer columnist voor de Volkskrant. Columnisten hebben de vrijheid hun mening te geven en hoeven zich niet te houden aan de journalistieke regels voor objectiviteit. Lees hier onze richtlijnen.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absolute meerderheid zal het niet worden maar volgens de peilingen kan Omtzigt met zijn partij Nieuw Sociaal Contract (lekker lullige naam ook) zomaar uitkomen op 46 zetels. Dat is ruim het zevenvoudige van wat de partij die hem heeft weggepest mag verwachten.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smeekte hem de afgelopen weken om terug te komen. Wat moet dat heerlijk hebben gevoeld alsof de jongens die vroeger een post-it met de tekst ‘schop me’ op je rug plakten nu bij je bedelen of ze op je huisfeestje mogen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dat het tegenovergestelde van een winnaarstype zo’n stemmenkanon blijkt? Toen ik me dat afvroeg moest ik denken aan het gedicht I want a president van Zoe Leonard uit 1992. Of nou ja laat ik mezelf niet intellectueler voordoen dan ik ben: ik moest denken aan de vrije vertaling van Simone van Saarloos uit 2017 en dan vooral aan de titel: Ik wil een verliezer als premier. Het heeft me nooit losgelaten. De vergelijking tussen wat Van Saarloos en Leonard wensen en wat Omtzigt is gaat al bij de eerste regels mank – I want a dyke for president. I want a person with aids for president and I want a fag for vicepresident and I want someone with no health insurance and I want someone who grew up in a place where the earth is so saturated with toxic waste that they didn’t have a choice about getting leukemia – maar wat je bij poëzie voelt hoeft gelukkig niet te kloppen.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kom je er met een beetje associatie wel. Omtzigt beleefde zijn doorbraak dankzij zijn werk rond het toeslagenschandaal. Slachtoffers waren veelal alleenstaande vrouwen van kleur met relatief weinig geld. Als je een samenleving moet indelen in winnaars en verliezers hebben zij een grotere kans op verliezen de misdadige behandeling door de overheid maakte ze definitief tot verliezers. Het is een cliché maar Omtzigt beet zich vast in het dossier en liet niet meer los. Een loser die het opneemt voor verliezers dat beeld beklijft.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contrast met de kabinetten-Rutte helpt daarbij. Bewindslieden die vroeger populair waren op school om daarna praeses te worden bij het corps of belangrijk bij een multinational. Soepele praters die vooral bezig zijn met het behouden van hun positie en het niet al te nauw nemen met de regeltjes. Het land moet bestuurd worden en het gezeik van mierenneukers zoals Omtzigt helpt daar niet bij. Daarom moest hij weg functie elders we kennen het verhaal.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bepaald niet van mijn politieke kleur maar toch geeft zijn opkomst me enige hoop. Hij zeurt wél over regeltjes afspraken en statuten. Daarmee geeft hij in de Tweede Kamer het goede voorbeeld. We kunnen ons niet nog tien jaar nonchalant bestuur veroorloven dat soort politiek maakt slachtoffers. Want met te veel regeltjes winnen weliswaar de miereneukers maar met te weinig regeltjes winnen de klootzakken.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moet je doen als er plots een slang in je slaapkamer ligt? ‘Ze zijn vrijwel altijd onschuldig’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03:46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Weer ontsnapte een exotische slang. Een vrouw uit Maarssen vond tot haar afgrijzen afgelopen weekend zelfs zo'n reptiel naast haar bed. Wat moet je doen als er een je huis in glibbert? Drie experts geven tips.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zomer opvallend vaak raak. Afgelopen weekend dus bij een vrouw in Maarssen (1 meter lange rattenslang), eerder werd in Utrecht een koningspython gevonden. In Maartensdijk stond een buurt op stelten nadat een eigenaar zijn koningspython kwijt was.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slangenhouder Marc Krikke uit IJsselstein zijn er honderdduizenden slangenhouders in Nederland. Samen met Rob Dumont van Reptielenopvang.nl en reptielendeskundige Sterrin Smalbrugge legt hij uit waarom slangen vaker zichtbaar zijn, wat je kunt doen als je er een ziet en vooral: waarom je niet bang hoeft te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Onzorgvuldigheid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waarom is het drietal duidelijk: er zijn in ieder geval twee belangrijke redenen waarom slangen op plekken komen waar ze niet horen. Zo ziet Rob Dumont veel onzorgvuldigheid bij reptielenhouders: ,,Als je het waterbakje van het terrarium verwisselt en je laat het deurtje openstaan, kan een slang zo ontsnappen.”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Smalbrugge ziet vooral dat slangen gedumpt worden. ,,Bijvoorbeeld omdat iemand op vakantie gaat en niet meer voor het dier kan of wil zorgen.” Krikke sluit zich bij het tweetal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meer slangen ontsnappen, maar wel dat er meer mensen hun slangen ergens dumpen.”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troffen medewerkers van een Nijmeegse afvalverwerker nog een slang tussen het afval 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allerlei redenen hebben, zoals die vakantie bijvoorbeeld. Maar ook de kosten die het houden van slangen met zich meebrengt. Het verwarmen van een terrarium kost veel stroom, en dat is zeker met de gestegen energieprijzen een duur grapje.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Sterrin Smalbrugge noemt het ‘asociaal’. ,,Je kan gewoon je slang brengen bij een opvang als je écht niet meer voor hem kunt zorgen.” Volgens het drietal zijn de slangen in de zomer actiever dan in de winter, vanwege de warmere temperaturen. Dat kan ook de reden zijn dat ze zich niet verstoppen.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 of juist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linksom of rechtsom: bang zijn voor de rondglibberende slangen, dát is niet nodig. Dat geldt ook voor de ringslang, die gewoon in de natuur leeft. Volgens Rob Dumont is er de afgelopen jaren maar een (gevaarlijke) situatie met slangen geweest: toen een meterslange koningscobra in Amersfoort ontsnapte. ,,Maar verder is het niet nodig om bang te zijn.”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ook Smalbrugge. ,,Vrijwel iedere slang die je in Nederland tegenkomt, is onschuldig en een slang heeft maar twee redenen om je te bijten: uit zelfverdediging of als-ie honger heeft.” Maar ook voor dat laatste hoeven mensen niet bang te zijn: slangen zullen volgens haar nooit voor een mens gaan, omdat ze te groot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te doen als je een slang ziet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zijn hoeft dus niet. Maar hoe moet je dan wél reageren als je onverwachts een slang tegenkomt in huis? Deze drie experts geven tips.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Dumont: ,,Het beste is om meteen een foto te nemen en naar de reptielenopvang te sturen. Wij kunnen dan proberen te bepalen om wat voor soort slang het gaat, of deze gevaarlijk is en wat je zelf kunt doen.”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Krikke: ,,Als je een grote emmer hebt, kun je die proberen over de slang heen te zetten, maar ga hem nooit proberen zelf te vangen als je niet weet of hij giftig 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Smalbrugge: ,,Houd de slang in het zicht, maar blijf er verder vanaf. Als je een slang in het nauw drijft, kan deze zich bedreigd voelen. Als je op afstand blijft, is er eigenlijk niets aan de hand.”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Gouden moment voor Goudmijn; AZ In tweede helft wijst Pavlidis elftal coach Jansen de weg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 Broxterman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In tweede helft wijst Pavlidis elftal coach Jansen de weg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Cas Broxterman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WAALWIJK -  De aanloop was lang. Kenzo Goudmijn maakte op 19 januari 2018 als invaller zijn eerste minuten bij AZ 1. Vijfenhalf jaar later, tegen RKC Waalwijk (1-3 winst), maakte hij zijn basisdebuut. De 21-jarige middenvelder is dichter bij speelminuten in Alkmaar dan ooit. ,,Het verschil met toen ik op huurbasis wegging bij AZ en nu is heel groot."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blijft aan kop van de Eredivisie staan door een wedstrijd met twee gezichten. Het spel voor rust was belabberd, dat van de tweede helft bood perspectief. Vangelis Pavlidis nam twee goals en één assist voor zijn rekening. Dani de Wit maakte de andere Alkmaarse treffer. Namens RKC schoot Michiel Kramer vlak voor rust vanaf de strafschopstip raak.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basisopstelling van AZ viel vooral de naam Kenzo Goudmijn op. Het was in het AZ-shirt zijn eerste keer aan de aftrap. De afgelopen twee seizoenen was het talent verhuurd aan Excelsior en Sparta. Na een onwennige start toonde Goudmijn na de rust de bravoure die trainer Pascal Jansen graag van hem wil zien.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 moest het in de uitwedstrijd rooien zonder aanvoerder Jordy Clasie. Hij raakte een dag voor het duel geblesseerd. Daardoor kwam er op het middenveld een plaatsje vrij voor Goudmijn. Aangezien Clasie ook onzeker is voor de eerste play-off in de Conference League tegen SK Brann, maakt de jongeling uit Hoorn zich op voor zijn tweede basisplaats op rij.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Goudmijn vorig jaar in het shirt van Excelsior zag voetballen, wist al dat er meer in moet zitten dan een reserverol bij AZ. De jongeling moest in de voorbereiding indruk zien te maken. Dat lukte deels, want een zomers vertrek werd onbespreekbaar. De beloning in de vorm van een basisplaats bleef uit. Tot nu.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zegt wat over zijn nieuwe rol binnen de selectie, stelt Goudmijn.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voordat ik werd verhuurd, weinig momenten waren dat ze aan mij dachten om te starten. Nu was het al vrij snel duidelijk."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keerde deze zomer terug, wetende dat het nalatenschap van Tijjani Reijnders niet zomaar aan hem zou worden toebedeeld. Begin augustus verpandde hij zijn hart toch weer aan de Noord-Hollanders, met een nieuw contract tot medio 2026.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zware concurrentiestrijd op het middenveld viel Goudmijn bij de start van het seizoen weer buiten de boot. Dani de Wit, Sven Mijnans en Clasie vormden de middelste linie in de drie eerste duels van het seizoen.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teruggekomen met een reden", stelt Goudmijn, die overal op het middenveld uit de voeten kan. ,,Het is ook AZ opgevallen dat het vooral afgelopen jaar bij Excelsior goed ging. Ik wil zoveel mogelijk spelen, dus daar blijf ik voor werken. Als Clasie terugkomt, zullen we het weer zien. Ik ben in elk geval blij dat ik er kort achter zit."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Goudmijn na 74 minuten naar de kant ging voor Djordje Mihailovic, stond de 1-3 al op het scorebord. De zege kwam tot stand na een dubbele wissel in de rust. Mayckel Lahdo en Ernest Poku (voor Jens Odgaard en Ruben van Bommel) brachten het elan dat nodig was voor de zege. Pavlidis was bij alle goals betrokken, maar ook de rol van Poku viel op. De jonge aanvaller bediende de Griekse spits bij zijn beide treffers.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RKC Waalwijk - AZ 1-3 (1-0). 41. Kramer 1-0 (strafschop), 54. Pavlidis 1-1, 59. D. de Wit 1-2, 79. Pavlidis 1-3. Scheidsrechter: Bos. Gele kaart: Kramer, Margaret (RKC Waalwijk), Poku (AZ). Toeschouwers: 6.722.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teruggekomen met een reden'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 barst op twee plekken in slotweek B&amp;B vol liefde: huis wordt ‘energetisch gereinigd’ na vertrek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07:50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den Blanken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Donkere wolken boven de B&amp;B’s in Frankrijk en Portugal aan het begin van de finaleweek van B&amp;B vol liefde. Ruim 1,1 miljoen zagen hoe twee potentiële liefdespartners moesten hun koffers pakken, maar dat ging niet zonder slag of stoot. Vooral Alexandra uitte haar frustraties fel nadat ze van Walter te horen kreeg dat er geen liefdesmatch in zat.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zowel Tom bij Marian in Portugal als Alexandra bij Walter in Frankrijk zit het B&amp;B vol liefde-avontuur erop. Marian had besloten dat ze met de excentrieke Tom niet op één lijn zou kunnen komen. Maar als ze die boodschap brengt, is van nog gezellig samen eten geen sprake meer. ,,Ik ga dan meteen weg" reageert Tom stellig als hij de boodschap krijgt. Je gaat nog wel even eten toch” vraagt Marian vertwijfeld.</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langharige Tom gaat echter direct zijn koffers pakken. Zij ego is gekrenkt blijkt als hij zijn koffers pakt. Word je er weer uitgeschopt de zoveelste keer” zegt Tom.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de echte liefde gevonden te hebben. Die bril krijgt ze ook niet. Gauw weg hier. Potverdomme zeg wie had dat verwacht.” Het schilderij dat hij aan het maken was van Marian daar ‘kan ze ook naar fluiten’ sneert hij.</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Volgt er in Portugal nog wel een joviale afscheidsknuffel tussen Marian en Tom zo anders is dat in Frankrijk. Daar laat Alexandra de energie op B&amp;B van Walter tot een dieptepunt komen als ze te horen krijgt dat er geen kans is op een romance. Ze strooit na die boodschap met steken onder water.  Zelfs als Walter haar wil helpen met haar koffers krijgt hij nog verwijten: Je weet heel weinig van mij. Ik vind het heel jammer dat dat er niet uit mag komen.”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Corina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wegloopt komt Alexandra ook nog terug op een pluche hondje dat ze van hem had gekregen maar terug had gegeven. Flikker op met je hondje", stelt ze fel. ,,Geef die lekker aan een ander. Even snel in een papiertje gewikkeld. Dat is totaal niet inleven in iemand. Is dat een cadeautje, eerlijk?”</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auto wordt het helemaal ongemakkelijk tussen Walter en  Alexandra. Als hij aan haar vraagt of ze zijn andere date Corina nog gedag heeft gezegd, reageert ze cynisch: ,,Het gaat haar goed. Zij zal wel blij zijn, want dan heeft ze jou voor haar alleen. Dat is wat ze wilde. Ik wens jullie heel veel plezier. Dat de liefde er vanaf mag stromen.” Op dat moment steekt ze haar handen omhoog en trekt ze een onwetend gezicht. ,,Mijn gevoel zegt van niet”, zegt ze afsluitend voordat ze met gierende banden van het terrein af gaat.</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laat het van zich afglijden. ,,Ik word ook niet boos. Ik hoor haar. Ik had meteen een gevoel  ‘die komt me even verleiden’. Die gaat haar trucjes doen met de massages en de sessies. Zo voelde het.” Hij besluit samen met Corina het huis energetisch te gaan reinigen. ,,Met salierook. Dat wordt veel gedaan als er een slechte energie hangt. Vooral door die snerende opmerkingen en die stekende opmerkingen, voelde dat nu wel heel nodig.”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Slotweek B&amp;B vol liefde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B&amp;B vol liefde zit in de slotweek en beleeft komend weekend de finale. Zaterdag om 20.00 uur is de laatste reguliere aflevering te zien op RTL4, waarna zondag om 20.00 uur in de reünie-uitzending kan zien wie werkelijk de liefde heeft gevonden. De kijker die niet wil of kan wachten, heeft zaterdagavond al de mogelijkheid. Op Videoland is dan de reünie te zien om 21.30 uur.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 Vind alle onze podcasts op ad.nl/podcasts.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Hilde en Arnold van Nieuw Tuinzight gaan voor een ‘nieuw leven’: ‘We zijn er aan toe’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02:00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Vos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Hilde en Arnold Jansen van druivenkwekerij Nieuw Tuinzight zijn na 42 jaar van ‘altijd aan staan’ meer dan toe aan stoppen. Ze kunnen niet wachten  tot hun ‘nieuwe leven’ begint. Toch valt het afscheid nemen van dat wat hun deccenia heeft beziggehouden zwaar. ,,Het is dubbel.”De laatste keer uitbreken, de laatste keer opbinden, de laatste keer krenten en straks de laatste keer oogsten en de laatste keer verkopen.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Hilde en Arnold Jansen beleven een jaar met talloze laatste keren. Geen gaat er  onopgemerkt voorbij. ,,Constant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nee, dat heb ik straks niet meer’. Het is veel afscheid nemen. En dat is best moeilijk”, vertelt de 64-jarige Hilde. ,,Je gaat namelijk een hoop missen.”Maar zij weet ook dat al die laatste keren gepaard gaan met een nieuw begin. En wel als gepensioneerd stel in Poeldijk, waar de twee zestigers in een nieuwbouwwoning zullen trekken. ,,Die 42 jaar dat we hier zitten, hebben we altijd aan moeten staan. Stilzitten is er niet bij als tuinder. Sterker nog: om alles te rooien, moet ik moet steeds een 'stappie harder lopen’. En laat dat met wat lichamelijke ongemakken steeds wat lastiger gaan. Het is goed zo.”Vanaf de andere kant van de lijn begint Hilde hardop te smachten naar dat nieuwe begin. ,,Een leven waarin je niet wordt geleefd, maar helemaal kunt gaan en staan waar je wilt. We zijn er aan toe.”De sleutel van hun nieuwe huis hebben de twee al. Waar de inrichting van de kamers nog op zich laat wachten, wordt er in de achtertuin al volop gewerkt. ,,Ik ben volop aan het stekken. Prachtige bloemen en plantjes komen erin.” En een druif? ,,Zeker niet! Althans, dat is niet het plan. We hebben er gewoon geen zin in. We laten alles achter. Wat ik al eerder zei: het is goed. We gaan een nieuw leven beginnen.”Het is de boekhouder van Hilde en Arnold die deze keuze nooit helemaal heeft begrepen. ,,’Waarom ga je stoppen?’, vroeg hij ons. ‘Dan ben je straks mr. nobody.’ Misschien willen we dat juist wel.”Even blijft het stil, waarna Hilde vertelt eigenlijk helemaal niet graag in de publiciteit te staan. ,,Het is dat het nodig is, maar ik ben altijd weer blij als het weer voorbij is.”Het wordt nog stiller aan de ander kant van de lijn. ,,Ik zou eigenlijk gewoon tuinder willen zijn zonder al die tamtam en toestanden eromheen. Dat je gewoon alleen met het telen een goede boterham kan verdienen. Niets zo geweldig dan werken in het groen. Dat is echt genieten. Maar om je druiven aan de man te brengen, moet je jezelf constant promoten. Op televisie, op je website, op social media.. Je kan wel zeggen: dat doe ik niet, maar je kunt er niet omheen. Het is de tijd waarin we leven.”Eind van het jaar trekken Tim en Sharon-Dewi van Koolwijk - beiden in de dertig en wetenschapper - in de druivenkwekerij. Vast staat dat het jonge stel de Westlandse trots zal voortzetten. Al wisten ze tot voor kort niet eens wat krenten was.Tot de overname, maar ook daarna, kan het koppel daarom ook rekenen op begeleiding van Hilde en Arnold. En zo gebeurt het dat ze toch niet helemaal loskomen van de druif. ,,Het is gewoon dubbel. Nieuw Tuinzight zit tot in onze diepste vezels. We hebben dit bedrijf vanaf de grond opgebouwd. De kinderen zijn er opgegroeid, de kleinkinderen lopen er rond. Het is ons leven. Een leven dat ik een volgend leven, mocht dat er komen, gewoon over zou doen. En toch dragen we het met liefde over.”Hilde en Arnold Jansen verwachten in de laatste week van augustus met de druivenoogst te starten. Op hun website volgt meer informatie.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erg is de overlast in winkelcentrum Hatert?’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09:38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hemel boven winkelcentrum Hatert is grijs getint.  Het bankje in het midden van het plein is onbezet. De afgelopen weken hebben winkeliers rondom dit metalen zitje overlast ervaren van drinkende mannen. </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zetten het hier op een zuipen. Daarna legen ze hun blaas beginnen tegen vrouwen te schreeuwen en vallen winkeliers lastig. Zulke berichten las ik althans in de krant. Hoe erg is het vandaag?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overdreven” zegt een buurtbewoner die niet met zijn naam in de krant wil. Als jij een groot feest organiseert en heel veel mensen uitnodigt dan gebeuren ook altijd wel wat dingetjes of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dingetjes en mijn laatste partijtje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als ik een rondje maak langs winkeliers. Het is slecht weer vandaag je moet terugkomen op een dag dat de zon schijnt” beveelt een van hen aan. Aan de andere kant valt het best mee met de overlast die is bovendien overal. Kijk in het centrum van Nijmegen rondom de Van Schevichavenstraat. Daar is het erger dan hier” nuanceert ze. Ik vraag me af of ze het zegt om potentiële klandizie niet af te schrikken. Een negatief beeld van het winkelcentrum is niet goed voor de zaken.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laat begint het bierdrinken?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bakkerij Bulut bestel ik een Turkse pizza. Vanaf het bescheiden terras heb ik zicht op Het Bankje. Als een toerist op wildsafari blijf ik observeren. Hoe laat begint het bier drinken? Komen de onruststokers zo nog om de hoek?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 hallo!” roept een vrouw plotseling naast me. Ze heeft het tegen mij. Jij hebt een mening dat zie ik vanaf hier.” Ik schat haar een jaar of dertig maar het leven heeft haar vroeg te pakken gekregen. Dikke wallen en een onverzorgd uiterlijk. Blauwe plekken op haar armen suggereren een getroebleerd bestaan.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belde je de Dar en dan kwamen ze het gratis ophalen. Nu moet je meteen betalen en dat kunnen sommige mensen in deze probleemwijk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eens zitten. Of durf je niet? Misschien heb je helemaal geen tijd? Ach ja het hoeft niet hoor maar ik mag het toch vragen?” Naast haar zit een man die het levensgeluk ook niet uitstraalt. Ik ga zitten stel me voor en blijk met S. en A. te praten.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een mening heb weet ik niet” antwoord ik cryptisch. Waarom is die van jou niet genoeg S?” Ach” haakt A. ongevraagd aan we praten over onze kinderen. We liggen overhoop met instanties die over onze levens beslissen. Ik heb mijn dochter al een tijd niet gezien en zij klaagt over verplichte begeleiding bij de opvoeding.”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Dramatische verhalen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intens gesprek over zorgverlening Veilig Thuis en ouderlijke verantwoordelijkheden volgt. Ik hoor dramatische verhalen zeg dat het allemaal heftig is en moeilijk. Verder blijft mijn mening beperkt tot die minimale bijdrage. Wat hebben zij eraan?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achtergrond van het gesprek blijft het bankje leeg dus ik besluit te vertrekken. Net buiten het winkelcentrum parkeert de Dar onder een flat. Een gigantische hoeveelheid grofvuil wordt samen met reguliere afvalzakken in de magische achterbak gegooid.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Onbezet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dit normaal is?” herhaalt de buurtbewoner die nog steeds in de tuin zit mijn vraag. Vroeger belde je de Dar en dan kwamen ze het gratis ophalen.  Nu moet je meteen betalen en dat kunnen sommige mensen in deze probleemwijk niet. Daarom leggen ze hun troep nu bij het normale afval neer het ziet er niet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knik. Als ik wegfiets kom ik weer langs het bankje. Onbezet nog steeds. De grote problemen van deze wijk zaten vandaag niet op het plein maar lagen totaal ergens anders.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Omwonenden balen van mogelijke sluiting gratis zwembad: ‘Hebben het al zo moeilijk’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02:00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dit de laatste zomer dat Zoetermeerders kunnen genieten van het gratis zwembadje in Palenstein? Tot teleurstelling van omwonenden dreigt de gemeente het bad te sluiten.Kinderen die elkaar nat spetteren en ouders die gezellig met elkaar kletsen. Het is op warme dagen druk bij het gratis buitenbadje tussen de flats in de voormalige probleemwijk Palenstein. Het kan zomaar de laatste zomer zijn dat inwoners terecht kunnen bij de drukke ontmoetingsplek.De gemeente liet onlangs weten dat er de laatste tijd veel overlast is in de avonduren.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zwembad erg vies door etensresten en ander afval. ‘Het water moet daarom vaak ververst worden. Dit kost veel geld. Als het water zo vies blijft, moet het zwembad dicht’, meldt de gemeente. Het nieuws over de mogelijke sluiting bereikte veel omwonenden, die daar flink van balen. ,,Mensen komen uit andere wijken en zelfs uit Den Haag speciaal hier naartoe”, zegt Nessa uit Oosterheem.Zij zit op dat moment te praten met Nevenka, een van de omwonenden die bij mooi weer dagelijks langs de badrand op het kunstgras zit. ,,In deze wijk wonen veel mensen met een uitkering”, weet Nevenka. ,,Zij hebben niet genoeg geld om met de kinderen te betalen voor een zwembad. Op zomerse dagen zit het hier helemaal vol.” Nessa: ,,Gaan ze weer op ons bezuinigen. Wij hebben het al zo moeilijk. Toen ik in 2000 naar Nederland kwam, was hier al een badje. Het zou zo jammer zijn als de huidige generatie er niet van kan genieten.”Vroeger lieten ouders hun kinderen niet naar verjaardagsfeestjes komen, omdat ze de wijk te gevaarlijk vondenTwintigers en dertigers die vroeger speelden in de voorganger van het huidige poedelbadje, dat nu vijf jaar oud is, komen er nu met hun eigen kinderen, neefjes en nichtjes. Zo ook Milangela. Zij is blij met de opknapbeurt van de wijk, mede door het verdwijnen van veel flats. ,,Palenstein stond bekend als de Zoetermeerse Schilderswijk. Vroeger lieten ouders hun kinderen niet naar verjaardagsfeestjes komen, omdat ze de wijk te gevaarlijk vonden. Nu de flats weg zijn, is dat niet meer zo. De prijzen van de nieuwe koop-en huurwoningen trekt andere soort mensen aan. Toch zijn er nog steeds verbeterpunten.”Een voorbeeld daarvan is meer faciliteiten en activiteiten voor jonge kinderen. ,,Wat blijft er nog qua entertainment over voor onze kinderen als dit badje verdwijnt?” vraagt Milangela zich af. ,,Dit is voor zoveel mensen the place to be met kleine kids. Je weet toch van tevoren dat je het water moet verversen. Ja, dat kost nou eenmaal geld. Het is maar een paar weken open in de zomer. Nu weghalen is juist geldverspilling.”Eerder deze zomer sloot de gemeente ook het zwembadje tussen de flats in Driemanspolder om soortgelijke redenen. Mocht het water ook in Palenstein verdwijnen, zou een grote speeltuin volgens velen een waardige vervanger kunnen zijn. ,,Maar ook dan krijg je overlast, omdat jongeren daar weer gaan chillen”, vult een vriendin aan. ,,Op het voetbalveld en skatebaan hangen oudere jongeren die drinken en blowen. Voor hen moeten ze meer organiseren als ze minder overlast willen.”Ruziënde moedersRachelle is een van de weinigen die wél begrip heeft voor het eventueel sluiten van het badje. Vanaf haar balkon in het nieuwe Stadskwartier ziet zij hoe jongeren en gezinnen rommel achterlaten. ,,Als de prullenbak vol zit, neem je je rommel maar in een vuilniszak mee terug naar huis. Op een drukke zomeravond ren je gillend weg door de ruziënde moeders.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politie en gemeente daar klaar mee zijn, maar als dit badje verdwijnt ontstaan die ruzies waarschijnlijk ergens anders in de buurt.”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Bosz kan dit PSV-team opstellen en doet niet aan mentale spelletjes tegen Rangers: ‘Dat helpt ons niks’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05:07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Revanche nemen voor vorig jaar? De tegenstander nu wel pijn doen? Trainer Peter Bosz van PSV geloofde maandag in Glasgow niet in dat soort teksten tijdens de persconferentie op de dag voor het duel met Rangers FC.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beide ploegen kan zich in de play-offs van het toernooi om de Champions League plaatsen voor het hoofdtoernooi, wat een forse financiële impuls voor clubs betekent. Vorig jaar was dat Rangers, nu wil PSV alsnog toeslaan.,,Ik zie het niet als revanche, want ik was er vorig jaar helemaal niet”, zei Bosz. ,,Ik geloof niet dat dat soort teksten ons gaat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voetbal kunnen spelen en doe niet aan mentale spelletjes. Rangers kan altijd op iets speciaals rekenen en dat is het thuispubliek. We moeten ze stil zien te krijgen, met goed voetbal. Dat is de sleutel. Dat is wat we ook proberen. We hebben goede spelers. Zij hebben goede spelers, absoluut. Maar ik geloof in mijn ploeg.”DestBosz was blij dat Sergiño Dest aan boord is. Het lijkt erop dat hij gewoon in de basis van PSV kan starten. ,,Ik ben blij dat hij erbij is. Juist op dit moment een verdedigende versterking erbij, dat is heel goed. Wat zijn rol tijdens de wedstrijd wordt, zullen we zien. Ideaal is het niet dat hij zo laat is gekomen, maar helaas kunnen spelers tot 1 september weg en erbij komen. Dat is het moderne voetbal.”De druk van Champions League-plaatsing hoeft een goede prestatie niet te belemmeren, denkt Bosz. ,,Natuurlijk is de druk groot, maar dit zijn toch de mooiste wedstrijden die je kunt spelen? Hier ben je toch als klein jongetje voor op voetbal gegaan? Het is het mooiste wat er is. Als je op dit niveau wilt spelen, is er altijd druk. Het is onmogelijk om 34 wedstrijden op je best te spelen en er zullen altijd wedstrijden zijn waarin het niet top gaat, maar dan is het wel prettig dat je ze wint. Dat zegt dan iets over de spelers.”(verhaal gaat verder onder de foto)Geen zorgenPSV heeft maar vijf verdedigers aan boord en Bosz vindt dat genoeg. ,,Ik heb niet overwogen om er nog spelers van Jong PSV bij te halen. We zijn op alles voorbereid, maak je geen zorgen. We hebben vertrouwen. We doen alles om deze wedstrijd te winnen en ik kan maar vier verdedigers opstellen. Dat is genoeg.”Bij PSV lijkt Noa Lang gewoon inzetbaar en Dest dus ook. ,,Hij speelde een hele voorbereiding met FC Barcelona. Over Noa beslis ik na de training wat we doen.” Malik Tillman kent Rangers FC nog van vorig seizoen, omdat hij er toen speelde. ,,Fijn dat hij nu bij ons zit”, zei Bosz. ,,Een geweldige speler en ik ben blij dat we hem hebben. Hij kwam wat laat binnen bij ons en zal er zijn als we hem nodig hebben. Malik is een speler die tussen de linies kan komen en goals maakt.”FoutBosz wisselde afgelopen weekend André Ramalho en lijkt niet van plan hem definitief naar de kant te halen. Vorig jaar maakte de Braziliaan een grote fout in het tweeluik met Rangers FC. ,,Ik heb niet met hem gesproken over dat moment. Hij is een ervaren speler en weet hoe te dealen met zo'n situatie. Hij kan zich wel persoonlijk revancheren voor de fout die hij gemaakt heeft.”Verwachte opstelling PSV: Benitez - Teze Ramalho Boscagli Dest - Sangaré Veerman Schouten - Bakayoko, De Jong, Lang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Junta van Niger kondigt 'overgangstijd' van drie jaar af, maar het is zeer de vraag of het land die tijd krijgt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82.23pt;height:21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MAAS</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junta van Niger heeft het land zaterdag 'een overgangstijd' van drie jaar gegeven om terug te keren naar de democratie. Aan de andere kant dreigt het West-Afrikaanse blok Ecowas steeds nadrukkelijker met militair ingrijpen. Er is zelfs al een 'D-day' bepaald, aldus Ecowas.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delegatie van Ecowas sprak dit weekeinde met de afgezette president Mohamed Bazoum, die sinds de coup van 26 juli in zijn paleis gevangen wordt gehouden. Bazoum bleek in goede gezondheid, wat belangrijk was omdat de voorzitter van Ecowas, de president van Nigers buurland Nigeria, had gedreigd met 'ernstige consequenties' als Bazoum ook maar een haar was gekrenkt.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delegatie voerde ook een gesprek met de leider van de junta, generaal Abdourahamane Tiani en deed een uiterste poging hem tot aftreden te bewegen. Het bezoek van de delegatie was een laatste poging het conflict in Niger langs diplomatieke weg op te lossen. Mocht dat niet lukken, houdt Ecowas alleen nog de militaire optie open: een invasie door een legermacht met militairen uit 11 van de 15 aangesloten landen, die orde op zaken stelt, de junta verdrijft en de afgezette president Bazoum in functie zal herstellen.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militaire dreiging is afgelopen week steeds groter geworden. Legerleiders van de 11 landen waren in de Ghanese hoofdstad Accra bijeen om afspraken te maken over zo'n 'standby-macht'. Aan het eind van de week lieten de defensiechefs weten dat ze 'klaar waren om in te grijpen zodra het bevel zou worden gegeven'. 'Ook de D-day is al vastgesteld', zei Abdel-Fatah Musah, commissaris voor politieke zaken en veiligheid van Ecowas.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landen die niet meedoen met de 'vredesmacht' zijn Niger zelf, en drie andere Ecowas-landen die door militairen worden geregeerd: Burkina Faso, Mali en Guinea. Burkina Faso en Mali hebben al gedreigd Niger militair te steunen als het wordt aangevallen.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'teken van solidariteit' stuurden ze vrijdag militaire vliegtuigen richting Niger. De Nigerese Junta-leider Abdourahamane Tiani waarschuwde zaterdag dat Ecowas niet te makkelijk moest denken over een invasie van zijn 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een walk in the park zal worden.'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Ecowas had zondagavond nog niet gereageerd op de toespraak waarin Tiani de overgangsperiode van drie jaar bekendmaakte. Tiani op zijn beurt bleef stoïcijns onder de aanhoudende diplomatieke druk uit de regio. Geen van beide kampen leek bereid ook maar een duimbreed toe te geven.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Nigerese hoofdstad Niamey groeit intussen een oorlogsstemming. Zaterdag kwamen duizenden mensen naar het stadion in de stad om zich aan te melden als 'burger-vrijwilliger': ze lieten zich registreren 'om het leger te steunen in geval van oorlog'. Volgens de organisatoren was de belangstelling zo enorm dat de inschrijving voortijdig moest worden beëindigd.</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Leuzen vóór de junta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Nigerezen liepen door de straten en scandeerden leuzen vóór de junta, tegen sancties en tegen de Fransen die als ex-kolonialen de schuld krijgen van alle problemen in het land. Frankrijk heeft nog steeds tussen de 1.000 en 1.500 militairen in Niger gestationeerd.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België heeft dit weekeinde opnieuw een groep mensen uit Niger geëvacueerd. Zaterdagavond landde een vliegtuig op het militaire vliegveld Melsbroek. Het toestel had 130 evacués aan boord, overwegend Belgen, en verder inwoners uit andere EU-landen en mensen die om andere redenen recht hadden op evacuatie.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Wereldbank is Niger een van de armste landen van de wereld. Zo'n 40 procent van de bevolking leeft in extreme armoede. Niger kampt met een vluchtelingencrisis, bovendien worden delen van het land geteisterd door islamitische strijders, onder meer van Islamitische Staat die steeds grotere delen beheerst van de Sahel - waartoe ook Niger behoort.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militaire optie is een invasie met militairen uit 11 van de 15 landen van het Ecowas-blok</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Hugo de Jonge vindt tegenhouden nieuwe huizen groot probleem: ‘Levens van jongeren gaan in pauzestand’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04:17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recht van mensen op een geschikte woning zou zwaarder moeten wegen dan het recht van andere mensen die hun uitzicht willen behouden. Dit zei demissionair minister Hugo de Jonge maandag bij een werkbezoek aan Langeraar en Vrouwenakker, bij Nieuwveen.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zorg die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wonen) naar zijn zeggen heeft over het tempo van woningbouw is dat personen steeds maar naar de rechter blijven stappen, omdat zij tegen woningbouw in hun nabijheid zijn. ,,Zulke mensen beamen dat woningbouw heel erg hard nodig is, maar dat het vooral niet in hun nabijheid moet gebeuren. Zo'n houding kunnen we ons echt niet veroorloven, ik vind dit een groot probleem. Wat je daardoor in de praktijk ziet gebeuren, is dat jongeren die een geschikt huis zoeken gewoon niet aan bod komen en daardoor gaat hun leven in de pauzestand. Iedereen kent wel iemand in zijn of haar nabijheid die in dat schuitje zit.”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was de boodschap van De Jonge en bestuurders van Holland Rijnland (14 gemeenten, waaronder Leiden, Alphen, Nieuwkoop en Kaag en Braassem) in Vrouwenakker, toen het werkbezoek bijna voorbij was: laten we vooral kijken waar we de komende jaren wél huizen kunnen bouwen én waar dit snel kan.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regelmatig een ingewikkelde puzzel te leggen, maar zelfs híer zijn kansen om huizen te bouwen”, zei De Jonge op een plek bij Vrouwenakker waar de gemeente Nieuwkoop ruim 80 woningen wil laten neerzetten. De locatie is niet heel ver van de luchthaven Schiphol, dus toekomstige bewoners zouden dan teveel last van herrie kunnen krijgen. Zeker nu er nieuwe wetgeving op komst is waarbij alle lawaai (dus bijvoorbeeld ook van wegen of bedrijven) bij elkaar wordt opgeteld om te bepalen of bouwen wel verantwoord is. Een gemeente als Nieuwkoop is bang dat hierdoor kansen worden gemist.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de andere gemeenten in Holland Rijnland, dus deden zij een beroep op De Jonge. Zorg dat die belangrijke woningbouwplannen wél kunnen. ,,Ik heb er wel vertrouwen in, ook al zal daarbij creativiteit nodig zijn”, reageerde de minister die het net als de rest van het gevallen kabinet Rutte IV uitzingt tot de verkiezingen in november. Intussen vloog het ene na het andere vliegtuig over. ,,Goede timing”, lachte De Jonge.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Wuivend riet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de gemeente Nieuwkoop weten ze zeker dat mensen graag in Vrouwenakker willen wonen. Lekker dichtbij de rivier de Amstel, met wuivend riet en kwetterende vogels in je buurt. De nieuwe buurt Hart van Vrouwenakker moet een zogenaamde geluidsadaptieve wijk worden, met veel groen op de daken en huizen die zodanig ten opzichte van elkaar zijn neergezet dat geluid minder snel weerkaatst of rondzingt. ,,Kom hier over een paar jaar nog eens wandelen om het zelf te ervaren”, raadde de Nieuwkoopse wethouder Ines de Ridder de minister 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moet, zal zijn opvolger (‘wie zegt dat ik dat zelf niet word?’) volgens De Jonge niet schromen kibbelende partijen in hun nekvel te pakken en te zorgen dat woningbouw wél lukt, zoals hij recent met de Gnephoek (voorlopig 5500 huizen) in Alphen heeft gedaan.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Langeraar hoopt de gemeente Nieuwkoop de komende jaren in de buurt van voetbalclub Altior en op het voormalige terrein van een rioolwaterzuivering ruim 500 huizen te kunnen bouwen. Nu lijkt een deel van dat plan niet te lukken, omdat het buiten de geldende bouwcontour ligt. Ook hierover willen de bestuurders van Holland  Rijnland afspraken maken, vooral met de provincie Zuid-Holland, want die gaat erover.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ambitie van Holland Rijnland is dat tot 2030 in die 14 gemeenten nog ruim 30.000 huizen worden neergezet. Eerder is bepaald dat de as Katwijk-Leiden-Alphen daarbij de voorkeur had, maar de regio wil nu ook meer maatwerk in kleinere gemeenten, zoals Nieuwkoop en Kaag en Braassem.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Stengs staat symbool voor matig aankoopbeleid Feyenoord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46.98pt;height:41.24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15</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Samenspel • Zes miljoen euro betaalde Feyenoord voor Calvin Stengs. Hij imponeerde nog niet bij de landskampioen, die voor de tweede week op rij gelijkspeelde. Tegen Sparta kwam Feyenoord nog wel terug van een 2-0 achterstand.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zeventienjarige Slowaak Leo Sauer zich zondagmiddag het applaus liet welgevallen voor het vak met meegereisde Feyenoord- fans, vroeg een collega-supporter op X, het voormalige Twitter, of zijn club het bonnetje nog heeft. Om een gekochte speler weer in te ruilen.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doelde niet op Sauer, die voor een schijntje overkwam van MSK Zilina en zijn nieuwe werkgever in blessuretijd behoedde voor een nederlaag bij Sparta (2-2). Het ging om een andere nieuwkomer, Calvin Stengs.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miljoen euro telde de regerend landskampioen deze zomer neer voor de oud-speler van AZ. Daarmee troefde Feyenoord onder meer Antwerp FC af, de club waarmee Stengs vorig seizoen als huurling de Belgische landstitel pakte. Tegen het voorstel uit Rotterdam-Zuid kon Stengs geen nee zeggen, zei hij. Eindelijk was hij weer terug bij Arne Slot, de trainer met wie hij succesvol samenwerkte bij AZ. </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na twee speelronden in de eredivisie, is de vraag of Stengs wel een versterking is voor Feyenoord. De club kon wel wat uitgeven: het genereerde na twee succesvolle seizoenen al ruim 100 miljoen euro aan transferinkomsten, maar Feyenoord moet desondanks nog altijd op de centen letten. Dat zal ook gelden nu de club op zoek gaat naar een vervanger voor de geblesseerd geraakte doelman Justin Bijlow. Slot gaf vorige week al aan dat zijn club, ondanks het perspectief van de Champions League, financieel niet in staat blijkt de topcategorie spelers te halen.</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Erg ongelukkig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Stengs ruim een uur zag ronddolen op Het Kasteel, kon niet bevatten dat hij ooit als beloftevolle speler door het leven ging. Te monotoon spel, te flegmatiek in de duels en bovenal erg ongelukkig. Voorlopig staat Stengs symbool voor het matige aankoopbeleid van Feyenoord. Ook nieuwkomer Ramiz Zerrouki, die voor zeven miljoen euro overkwam van FC Twente, kan nog niet overtuigen. Hij bleef negentig minuten op de bank tegen Sparta. Quinten Timber, vorig seizoen de recordaankoop, was ook al onzichtbaar. De duurste aankoop in de clubgeschiedenis, de Japanner Ayase Ueda (negen miljoen euro), moest het doen met een invalbeurt in Rotterdam-West.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terwijl Slot zijn puzzel op het middenveld in het voordeel van Stengs had gelegd. De Feyenoord-trainer zette zijn protégé naast Mats Wieffer, in de hoop dat hij en Stengs een goede match zouden vormen. Maar al na 65 minuten werd Stengs naar de kant gehaald, voor Ueda. Achteroverleunend in de dug-out zag hij dat zijn ploeg vervolgens een 2-0 achterstand (twee goals van Charles-Andreas Brym) nog wegpoetste. Slot prees het karakter en de veerkracht van zijn elftal, maar Feyenoord liep opnieuw averij op. Vorige week bleef het thuis op 0-0 steken tegen Fortuna.Slot was niettemin tevreden over zijn experiment. De gevierde trainer zag in Stengs iemand die de aanvalsopbouw naar wens invulde. "Er wordt in voetbal veel naar het individu gekeken", zei Slot. "Maar het gaat erom hoe eenieder met elkaar in het samenspel tot zijn recht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Calvin op meerdere posities uit de voeten kan. Maar het betekent ook iets voor de spelers om hem heen. Om hem er goed uit te laten zien, moeten de anderen ook goed staan."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Stengs (24) zal zelf de eerste zijn om te zeggen dat het beter moet. Zoals hij ook zei in 2021, toen hij vertrok bij AZ en overstapte naar de Franse club Nice, dat vijftien miljoen euro voor hem betaalde. Dat deed hij na een seizoen met slechts zeven doelpunten en vijf assists in de eredivisie. "Mijn spel was gewoon te wisselvallig", zei hij toen zelfkritisch in deze krant. Hij zei toen dat risicovolle acties nu eenmaal bij zijn spel horen. Die kunnen mislukken. "Anders heb je niet zo veel aan mij."</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hem er goed uit te laten zien, moeten de anderen ook goed staan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Calvin Stengs kon ook tegen Sparta nog geen indruk maken bij Feyenoord. Foto Olaf Kraak, ANP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Hondstrouwe Ruben Koorndijk is nu aanvoerder van Scheveningen: ‘Trots gevoel met die band 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08:31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van Zaanen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Koorndijk (32) speelde in de jeugd van Feyenoord met Georginio Wijnaldum, Jordy Clasie en Jeffrey Bruma en is inmiddels al jaren de meest natuurlijke voetballer van tweededivisionist SVV Scheveningen. Sinds de start van het nieuwe seizoen is hij ook de meest natuurlijke aanvoerder. ,,Die band om je arm, dat geeft een trots gevoel.”</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 was het jaar dat de Rotterdammer, overkomend van Jong Dordrecht’90, neerstreek op sportpark Houtrust. Na z’n eerste seizoen bij Scheveningen ging hij naar XerxesDZB. Toch keerde hij twee jaargangen later terug aan de kust. Om daar de volgende tien seizoenen niet meer te vertrekken. Het heeft er inmiddels alles van weg dat Koorndijk zijn loopbaan ook bij de groen-zwarten zal afsluiten. Sinds wanneer voelt hij zich een echte ‘Schollekop’?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zo’n twee, drie jaar in mijn tweede periode”, zegt hij. ,,Het ‘Schollekoppen-gevoel’ bestaat grotendeels uit de warmte van de mensen. Tijdens mijn Xerxes-jaren hebben we ook gewoon contact gehouden. Daarna werd ik met open armen weer ontvangen en als de verloren zoon binnengehaald.”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Haring eten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van de tijd is de multifunctionele voetballer erachter gekomen dat hij niet de enige is met die ervaring. Koorndijk: ,,Heel vaak kom ik jongens tegen, die ooit bij Scheveningen zijn vertrokken en die later zeggen: ‘Ik had nooit van Houtrust moeten weggaan.’ Dat wil wel wat zeggen. Verder bestaat het ‘Schollekoppen-gevoel’ eruit dat we na afloop van ieder thuisduel samen vis eten. Er is dan voor ieder wat wils. Meestal neem ik een lekker harinkje.”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Scheveningse dialect heeft hij in al die jaren nog niet onder de knie gekregen. ,,Maar ik moet er wel regelmatig om lachen”, aldus Koorndijk. ,,Trainer John Blok, technisch manager Ron Cramer, Michael de Niet, Barry Rog en keeper Mitchel Buijs zijn echte Scheveningers. Die zeggen regelmatig ‘jój’ (joh, red.) of ‘wat doe je nón da’ (wat doe je nu dan, red.). Als je alleen dat al hoort, weet je dat je in Scheveningen bent. Heerlijk.”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Regelmatige bezoekers van de wedstrijden van de hoogst spelende amateurclub van de stad weten dat Koorndijk de meest natuurlijke voetballer uit de selectie is. Net zoals hij na het stoppen van Tim Peters de meest natuurlijke nieuwe aanvoerder is. ,,Dat wil zeggen: ik heb de band tijdens de voorbereiding gedragen en begin er het nieuwe seizoen mee. Maar zodra Mehmet Aldogan weer basisspeler is, is hij de captain.”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Koorndijk neemt het aanvoerderschap serieus. ,,Het is een hele eer om die band bij een club als deze te mogen dragen. Het geeft me echt een trots gevoel als ik met dat ding om m’n arm het veld op kom.”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afgelopen twee seizoenen op twintig minuten na elke minuut gespeeld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is zijn rol van aanvoerder dit seizoen nieuw, ook zijn positie in het veld. Jaar in, jaar uit zagen we Koorndijk als linksback. Maar nu met Jordy Strooker (overgekomen van Rijnsburgse Boys) een echte specialist op die plek is aangetrokken, is de volledig tweebenige Rotterdammer ineens centraal op het middenveld te vinden. ,,Daar ben ik erg blij mee, moet ik zeggen. Je hebt meer ruimte, meer vrijheid. Ik moet ook meer lopen, maar juist daardoor voel ik me fitter dan normaal gesproken aan het begin van het seizoen.”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 van Feyenoord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jeugd van Feyenoord  speelde hij samen met Georginio Wijnaldum, Jordy Clasie, Jerson Cabral, Jeffrey Bruma en Marten de Roon. De kans is aanwezig dat Koorndijk het van zijn generatie het langst gaat volhouden. Want routiniers heel lang fit houden, laat dat maar aan John Blok over.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clou daarbij is dat hij veel verantwoordelijkheid bij de routiniers zelf neerlegt. Heb je last en wil je een keer een training overslaan of eerder uitstappen, is dat bij John geen enkel probleem. Als je dan in de wedstrijd maar laat zien dat het terecht is waarom hij je dat toestond. Ik heb de afgelopen twee seizoenen op twintig minuten na elke minuut gespeeld. Dus wat dat betreft bewandelen we de juiste weg.”</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levert F-16's aan Oekraïne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226.47pt;height:44.99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gaat F-16's leveren aan Oekraïne. Die toezegging heeft president Zelensky gisteren gekregen tijdens een kort bezoek aan Nederland. Hoeveel het er worden, is nog niet duidelijk.</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Bliksembezoek van president Zelensky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het middaguur landde de Oekraïense president Volodimir Zelensky gisteren op vliegbasis Eindhoven. Een locatie vol symboliek: hier arriveerden op 23 juli 2014 de eerste veertig slachtoffers van de vliegramp met de MH17.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Mark Rutte was zich bewust van de symboliek. "We hebben elkaar eerder ontmoet in Kyiv, Den Haag, Brussel. Maar niet in Eindhoven, waar met de terugkeer van de lichamen een van de pijnlijkste momenten uit onze recente geschiedenis plaatsvond. Dat herinnert ons eraan dat gerechtigheid niet vanzelf komt, daar moeten we voor strijden. Net zoals Oekraïne dat elke dag moet doen. Daarin staat het land niet alleen, wij zijn bereid om vandaag een stap verder te gaan met onze hulp. We gaan F-16's leveren."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belofte klinkt als muziek in de oren van de Oekraïense president, die gisterochtend samen met zijn echtgenote Olena, minister van Buitenlandse Zaken Dmytro Koeleba en een bataljon beveiligers vanuit Zweden naar Nederland was gevlogen.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'ronde' van Zelensky langs westerse bondgenoten maakt duidelijk dat Oekraïne snakt naar extra luchtsteun. Het tegenoffensief verloopt moeizaam, tot nu toe lukt het niet om grote delen bezet gebied te bevrijden en de bevolking heeft dagelijks te maken met aanvallen op burgerdoelen.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wordt, met zijn Deense collega Mette Frederiksen, gezien als aanvoerder van een internationale coalitie die onlangs aandrong op de levering van de jachtvliegtuigen. Nederland en Denemarken zullen die aan Oekraïne leveren, zodra aan de voorwaarden voor de overdracht is voldaan, aldus Rutte. Hij kon niet specificeren hoeveel F-16's Nederland levert. De voorraad bestaat uit 42 exemplaren. "Cruciaal voor de levering is dat de piloten goed opgeleid zijn en de infrastructuur voorbereid is."</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Leveringsvoorwaarden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Deense ministerie van Buitenlandse Zaken voegde eraan toe dat de leveringsvoorwaarden onder meer omvatten dat er 'succesvol geselecteerd, getest en opgeleid Oekraïens personeel is.' Denemarken levert negentien toestellen.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toezegging door beide landen is de eerste echte belofte van F-16's voor de strijdkrachten van Oekraïne en kwam twee dagen nadat de Verenigde Staten de Nederlandse en Deense autoriteiten toestemming hadden gegeven om straaljagers van Amerikaanse makelij aan de Oekraïense luchtmacht te leveren.Rutte meldde op de persconferentie dat het zeker nog een maand duurt voordat de training van de Oekraïense piloten en technici begint. De taaltraining (Engelse les) is inmiddels begonnen, de volgende stap is militaire training in Denemarken. Zeer waarschijnlijk zullen de eerste F-16's pas na de winter inzetbaar zijn in oorlogsgebied.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na de persconferentie meldde president Zelensky op X, voorheen Twitter, dat hij met Rutte een overeenkomst heeft gesloten: 'De jachtvliegtuigen komen onze kant op zodra de piloten en technici hun opleiding achter de rug hebben. 42 straaljagers. En dat is nog maar het begin.' Volgens een woordvoerder van de Rijksvoorlichtingsdienst was dat te voorbarig. "Rutte heeft duidelijk aangegeven dat we nog niet weten om hoeveel F-16's het gaat. Nederland vervangt de F-16 voor de F-35, maar stap voor stap. We hebben zelf ook nog F-16's nodig."</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motivatie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sprak zijn dank uit voor de voortrekkersrol van Nederland binnen de groep westerse bondgenoten die straaljagers gaat sturen. "De gevechtsvliegtuigen geven nieuwe motivatie voor onze strijders en inwoners."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president benadrukte dat extra luchtsteun zeer welkom is in de strijd tegen Rusland. "We strijden tegen een vijand die het lang kan volhouden. De terreur die deze agressor zaait, zullen we nooit vergeten.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 er in Boetsja is gebeurd, in Marioepol. Maar ook met de MH17. En zie wat er zich voordeed tijdens de luchtaanval op Tsjernihiv, waar 148 mensen gewond raakten. Zeven doden, onder wie een meisje van zes jaar oud. Dan kunnen wij toch geen deals sluiten met de vijand? We willen ons volledige territorium terug."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Russische voltreffer op theater Tsjernihiv â†’ 9</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Russen sneren naar ’oude westerse straaljagers’, maar Nederlandse F-16’s kunnen wel degelijk verschil maken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10:23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 van de Groep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kogel is door de kerk: Nederland en Denemarken gaan tientallen F-16’s leveren aan Oekraïne. Wordt het land dankzij de straaljagers straks heerser over het luchtruim? „De F-16 heeft defensief én offensief potentieel, maar is zeker geen wonderwapen.”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„beperkt aantal relatief oude westerse vliegtuigen”, dat is waarvoor de Oekraïense president Volodimir Zelenski volgens defensie-expert Frederik Mertens zondag een bliksembezoek bracht aan vliegbasis Eindhoven. Dat demissionair premier Mark Rutte – na akkoord van de Verenigde Staten – toezegde overtollige straaljagers te sturen, lijkt op de Russen nauwelijks indruk te maken. Lijkt, want hoewel we volgens Mertens niet moeten verwachten dat de straaljagers een offensieve campagne kunnen uitvoeren zoals de NAVO dat zou doen, betekent dat niet dat de ’verouderde’ F-16’s geen potentieel hebben.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Tientallen F-16’s naar Oekraïne: ‘Hier loopt Zelenski op vooruit’: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 media zullen alles doen om rond te bazuinen dat de glorieuze VKS – de Russische luchtmacht – de F-16’s binnen de kortste tijd uit de lucht en van de bodem zullen vegen”, stelt de strategisch analist van The Hague Center for Strategic Studies (HCSS). „Waarom ze dit tot nu toe niet hebben weten te doen met de oude en langzamerhand opgebruikte vliegtuigen die de Oekraïense luchtmacht al tot zijn beschikking heeft, wordt maar even vergeten.”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natuurlijk niet dat toekomstige Oekraïense F-16’s geen verliezen zullen leiden, benadrukt Mertens. „Maar het gros zomaar uitschakelen? Dan zouden de Oekraïners ze heel dom moeten inzetten en de Russen een berg geluk aan hun kant moeten hebben.”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Samenspel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echter ook niet zo dat de straaljagers van de ene op de andere dag luchtoverwicht kunnen bevechten. Allereerst zal het maanden duren voordat piloten getraind zijn om de F-16’s te kunnen gebruiken. Zo zijn er taalproblemen die verholpen moeten worden, zowel voor de piloten als het grondpersoneel. „Zonder goed Engels kom je niet ver bij het vliegen of onderhoud van een Amerikaans vliegtuig.”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pas komt het leren vliegen met het vliegtuig zelf, maar de grootste uitdaging wordt volgens Mertens om die piloten samen te leren werken op een westerse manier. „Een NAVO-luchtcampagne wordt gevoerd als een groot symfonisch concert waarbij alle verschillende instrumenten perfect op elkaar ingespeeld moeten zijn om er het maximale uit te halen. Dat gaat niet lukken in korte tijd, maar we moeten op zijn minst proberen om de Oekraïners als een goed ’strijkje’ samen te laten spelen en ze te trainen om in formatie van 4 tot 8 vliegtuigen samen te laten opereren.”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zwak’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speelt de luchtmacht verhoudingsgewijs een beperkte rol in de oorlog tussen Rusland en Oekraïne. „Beide landen zijn niet in staat om voor offensieve operaties goed gebruik te maken van de luchtmacht. De Oekraïners hebben hun luchtverdediging ongelooflijk goed in stelling weten te brengen. Maar de Oekraïense luchtmacht is op zijn beurt veel te zwak om de Russische luchtmacht, met veel meer en betere toestellen, aan te vallen.”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westerse gevechtsvliegtuigen zullen Oekraïne niet ineens de kans geven om wel een grote luchtaanval op de Russen uit te voeren, denkt Mertens. „De vliegtuigen van de Russische luchtmacht zijn specifiek ontworpen om F-16’s te kunnen verslaan. De F-16 is dus zeker geen wonderwapen. De gevechtsvliegtuigen zullen waarschijnlijk grotendeels defensief ingezet worden om de Oekraïense luchtverdediging te versterken.”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Meegeleverde wapens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niet dat F-16’s geen offensief potentieel hebben. „Met gerichte, goed uitgedachte aanvallen zullen de Oekraïners zeker effectief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jagen op vijandelijke luchtafweersystemen, waarbij F-16’s een enorm verschil kunnen maken. Of aan het gebruiken van westerse kruisraketten, waarbij we ook direct maritiem kunnen denken, omdat de combinatie van de F-16 en Harpoon het leven voor Russische oppervlakteschepen opeens heel veel gevaarlijker zal maken.”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mogelijkheden dus, al zal veel staan of vallen met de wapens die de F-16 hierbij geleverd krijgt, aldus Mertens. „Meest belangrijke vraag is welke variant van de AMRAAM-raket Kiev tot zijn beschikking krijgt: om goed tegen de combinatie van de Russische SU-35 en R-77-1 op te kunnen, zouden eigenlijk AIM120C-7/8 en idealiter AIM120D/D3 beschikbaar moeten komen. Hiermee kan de F-16 in het Beyond Visual Range-luchtgevecht volledig zijn mannetje staan.”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als Max Verstappen dit wist over het F1-circus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12:31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3" type="#_x0000_t75" style="width:225.72pt;height:50.99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Burgering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Misleiding. Het mag niet, maar het gebeurt dagelijks. Het is als een onblusbare veenbrand en het duikt keer-op-keer de kop op. Deze column is ook misleidend, mijn excuses daarvoor. Dit stukje gaat helemaal niet over Max, maar met ‘Max Verstappen’ in de titel krijgt de column ongetwijfeld veel meer clicks dan normaal gesproken.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met de aankomende Nederlandse Grand Prix. Deze column – zoals elke week – heeft als rode draad: de gevolgen van de energietransitie. U kunt nu afhaken. Maar mijn marketingtruc met Max in de titel is in ieder geval gelukt. Deze column gaat verder over greenwashing. Dat is ook een marketingtruc, maar ettelijke gradaties erger.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Mobiele ergernis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onlangs een nieuwe smartphone gekocht. De Huawei van bijna vier jaar ‘oud’ was aan z’n einde. Op zo’n leeftijd krijgt het apparaat allerlei beveiligingsproblemen. Met angst en beven van dit vooruitzicht met hackers of erger, ga je dan op zoek naar alternatieven. Maar buiten dat kreeg ik van Huawei ongewenst allerlei pushberichten dat ik ‘Huawei Wallet’ moest installeren. Dat wilde ik natuurlijk helemaal niet, maar de pushberichten bleven maar komen, tot het uiteindelijk een heeele grote ergernis werd.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kon het ook niet uitzetten. Ze kwamen wanneer je het apparaat aanzette en ook als je tussen sommige apps wisselde tijdens het gebruik. Soms wel 25x op een dag dus, maar misschien is dit wel een grove onderschatting. Met plezier heb ik het ding dus uiteindelijk van de hand gedaan. Een nieuwe Huawei stond daardoor bij mij niet op het netvlies.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de Nokia XR21 in zee gegaan. Tot nu toe ben ik erg tevreden. Het is een robuust apparaat en niet zo duur als de nieuwste Samsung of iPhone. En hij is gemaakt van 100% gerecycled aluminium, aldus de website. Wow, dat is duurzaam: 100% gerecycled aluminium! Het valt allemaal mee. Een gemiddelde telefoon bestaat namelijk voor maar 14% uit aluminium. Dus hoe zit dit dan met de andere grondstoffen in zo’n telefoon, zoals silicium, plastic, koper, lood, zink, tin, nikkel en ijzer? Die zijn vast niet 100% gerecycled.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duurzaamheidsclaim gaat verder met een batterijduur van 2 dagen, 4 jaar lang beveiligingsupdates, plus 3 jaar garantie en 3 upgrades van het Android-besturingssysteem. Kortom, de boodschap hiervan is dat deze telefoon het een lange tijd vol houdt. Ik heb deze telefoon nog maar net (en hij is ook nog maar net op de markt), dus ik kan niet beoordelen of dit de levensduur en het gebruik inderdaad gaat verlengen.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en spelen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toch nog even over de Formule 1 (F1), want ik wil degenen die toch zijn blijven lezen niet helemaal teleurstellen. Het hele F1-circuit wordt ook regelmatig beticht van greenwashing. Iedereen weet dat F1 geen milieuvriendelijke bezigheid is. Daarom staat bij de F1-organisatie klimaatneutrale actie hoog op de agenda. De ambitie van de F1 organisatie is om in 2030 klimaatneutraal te zijn. Maar is dat echt haalbaar voor de F1?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stoot het F1-circus zo’n 256.550 ton CO2 uit, het is te vergelijken met de uitstoot van een klein land. Volgens de Guardian komt slechts 0,7% hiervan door de race zelf, het meeste wordt veroorzaakt door alle activiteiten daaromheen, met name transport &amp; logistiek. Het gaat om vooral de vele vliegbewegingen van materieel en personeel. En op deze activiteiten heeft de F1-organisatie zelf maar weinig grip. Dan is de organisatie al gauw veroordeeld tot offsetting van de CO2-uitstoot, ofwel het compenseren van de emissies.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op die manier kan de F1-organisatie haar net zero 2030 doel bereiken. Dus dat wordt veel bomen planten en/of investeren in hernieuwbare-energieprojecten en/of carbon credits kopen, waarmee financieel wordt bijgedragen aan een gecertificeerd klimaatproject. Maar daarmee blijven de vele vliegbewegingen (en de CO2-uitstoot) bestaan, dus dan wordt die net zero 2030-claim van F1 toch ietwat dubieus. Maar voor velen zal dit allemaal een biet wezen. Max gaat komend weekend in Zandvoort weer winnen, z’n 9e op rij. Die voorspelling durft iedereen wel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Of is dit te vroeg gejuicht? Go Max!</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Casper Burgering werkt sinds 2006 bij het Economisch Bureau van ABN AMRO als senior econoom en maakt deel uit van de afdeling Sustainability Research.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Deze column is niet bedoeld als beleggingsadvies. Het is evenmin een aanbieding of uitnodiging tot koop of verkoop van enig financieel instrument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Mail naar  vragen@dft.nl. En lees hieronder eerdere columns van Burgering terug:</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ANP / HH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Joeri van Liere kwijnt weg op reservebank Oranje; ‘De minuten die ik speel, staan niet in verhouding met wat ik ervoor doe’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05:31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Joeri van Liere zat afgelopen weken bijna alleen maar op de bank bij het EK rolstoelbasketbal in Rotterdam. En dat deed de Kapellenaar pijn. ,,Ik heb in totaal maar 12 minuten gespeeld”, vertelde hij, nadat hij met Oranje brons had gewonnen. ,,Die staan niet in verhouding met alle uren die ik erin steek. Ik weet niet wat ik nog meer moet doen om wel in het veld te kunnen staan.”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Liere (37) maakte in Ahoy van zijn hart geen moordkuil. Het Oranje-publiek was laaiend enthousiast over het nipt gewonnen duel met Duitsland, maar de Bevelandse reserve had genoeg van de luide muziek en al het gejuich vlak achter zijn rug. ,,Dat is leuk als je in het veld staat, maar niet als je alleen maar aan het kijken bent hoe de anderen het doen…”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 van het Middelburgse RBVM heeft de pech dat er bij de ‘laagpunters’ forse concurrentie is.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mannen die de grootste beperking en dus een 1 als classificatie hebben, geniet de meer ervaren Frank de Jong de voorkeur van de bondscoach. Die speelt altijd. Van Liere: ,,Pas als Frank een groot aantal persoonlijke fouten heeft, mag ik erin. Dat is maar één keer gebeurd dit toernooi. Het is jammer dat ik niet wat vaker de kans heb gehad. Maar ja, zo kan het nu eenmaal zijn in een teamsport. Ik kan daar alleen moeilijk aan wennen.”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Passie</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Liere groeide op in de motorcross. Bij een zwaar ongeluk tijdens de Goese Indoorcross van 2014 liep hij een hoge dwarslaesie op. Jaren erna ging hij rolstoelbasketballen en sinds 2020 zit hij bij Oranje. Daar heeft hij echter nooit een basisplaats kunnen afdwingen.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van de jongens die er het meest voor trainen”, vertelde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jaarlijks zeker 1500 uur met de sport bezig ben, nog los van de reistijd naar Arnhem. Dan is het heel jammer dat ik geen enkele rol bij deze bronzen plak heb kunnen spelen, hooguit op de achtergrond. Ik wilde dat ik deze energie in de motorcross had kunnen steken. Daar ligt na al die jaren nog steeds mijn passie. Het EK van deze week gaf mij niet zo veel energie als destijds een wedstrijd in de Zeelandhallen.”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scoorde, voelde het weer even ongeveer hetzelfde als toen ik door de Zeelandhallen reed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zomer speelde Nederland ook het WK in Dubai. Nederland werd daarop vierde en ook tijdens dat toernooi gunde bondscoach Cees van Rootselaar hem weinig speeltijd. Van Liere: ,,Toen speelden ook steeds dezelfde vijf en werd er maar een klein beetje gewisseld. Je merkte toen dat die vaste krachten aan het einde een beetje op waren, in de duels waar het echt om ging. Ze waren waarschijnlijk wat frisser geweest als ze in de makkelijkere pouleduels meer rust hadden gehad. Hetzelfde gold voor dit EK: we hebben dan wel de poule dik gewonnen, maar in de halve finale tegen Spanje kwamen we tekort. Misschien heeft Spanje zich juist wel een beetje gespaard in de voorrondes en de beste spelers voor de beslissende wedstrijden bewaard.”</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Paralympics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Zuur was dat Oranje door het verlies in de halve finales directe plaatsing voor de Paralympics misliep. Er is nog wel een extra kwalificatietoernooi in april 2024, maar het is geen uitgemaakte zaak dat Nederland dan wél een ticket pakt. Van Liere: ,,Toen ik met rolstoelbasketbal begon, heb ik gezegd: mijn doel is om de Paralympics te halen. Daar gaan we dus nog wel voor in april. Maar nu ben ik wel heel even toe aan rust. We hebben de laatste maanden heel veel wedstrijden gespeeld met Oranje. Het is nu wel lekker om even een tijdje thuis te zijn en geen bal aan te raken.”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mooi moment neemt Van Liere wel vanuit Ahoy mee naar Kapelle. Tijdens de poulewedstrijd tegen Duitsland viel hij in en scoorde hij van onder de basket, iets dat voor hem een zeldzaamheid is. Zijn vader zat op de tribune en vierde dat succesje na afloop met hem mee. ,,Hij was er bij de motorcross ook altijd bij en nu had hij zoiets van: kijk, Joeri heeft het in een andere sport toch ook nog geflikt. Toen ik scoorde, voelde het weer even hetzelfde als toen ik door de Zeelandhallen reed.”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GOALS OP BESTELLING; Max de Bruijne en Tim Correia winnaars van het topscorersklassement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Batenburg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de Bruijne en Tim Correia winnaars van het topscorersklassement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René van Batenburg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Tim Correia en Max de Bruijne zijn de trotse Gouden Schoen-winnaars geworden van het Topscorersklassement van Amsterdam Sport van het seizoen 2022-2023. Correia, die als middenvelder achter de aanvalslinie speelt bij WV-HEDW in de Vierde Divisie, trof dertien keer het vijandelijke net, terwijl De Bruijne zich met vijfentwintig goals liet vereeuwigen bij de zaterdag-1 van AFC in de Tweede Klasse.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eremetaal werden de goalgetters in de bloemetjes gezet met een toast op het komende seizoen. In het gastvrije Café-Restaurant Wissenkerke in Amsterdam-Sloterdijk werden de gouden schoenen uitgereikt door de hoofdredacteur van De Telegraaf Kamran Ullah, die met waardering en een passende kwinkslag de beide winnaars toesprak. Correia (26) is zelf wat bescheiden over zijn doelpuntenproductie van het afgelopen seizoen.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doelpunten is niet zo echt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concurrentie een beetje heeft zitten slapen", grijnst hij, terwijl hij zijn gouden schoen zorgvuldig vasthoudt in beide handen. ,,Die heb ik toch maar lekker binnen", klinkt het trots van de risico-analist bij een verzekeringsmaatschappij. ,,Op de vraag of hij een professionele analyse heeft gemaakt om zijn concurrentie tot het einde, net met één doelpunt voor te blijven, moet Correia erg lachen. ,,Als dat zou kunnen. Ik heb die schoen eerlijk gewonnen en dat voelt goed", zegt Correia, die in zijn nopjes is met zijn vergulde voetbalschoen.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krijgen bij WV-HEDW ook een nieuwe tribune", vervolgt hij. ,,Met meer toeschouwers aan de kant bij de wedstrijden voel ik me dan ook verplicht aan de club om in het komende seizoen nog iets meer doelpunten te gaan maken", grijnslacht de gouden schoenwinnaar van het afgelopen seizoen in de Tweede tot en met de Vierde Divisie.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Bruijne viel dit seizoen niet alles op zijn plek. De financieel controller met een eigen bedrijf maakte met vijfentwintig treffers wel net zoveel doelpunten als zijn leeftijd bedraagt en waarmee hij het grootste aandeel bijdroeg in het kampioenschap van de zaterdag-1 van AFC, maar gejuich was er aan het eind van het seizoen echt niet bij op sportpark Goed Genoeg. ,,Door die absurde maatregel van de KNVB wisten we dat we niet konden promoveren. Dat was toch een zware domper voor de hele ploeg, die daardoor helemaal uit elkaar is gevallen", zegt de topscorer, die door zijn trainer Mohad Zaoudi, die naar HBOK is vertrokken, aan het begin van het seizoen in de spits werd gezet.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moest daar erg om lachen en ik zelf het hardst. Van de nummer zes naar de punt was toch wel een waagstuk. Ook voor mijzelf natuurlijk. Maar het heeft goed uitgepakt en ik heb met ruime voorsprong van zes doelpunten Daniël van IVV (Schermer, de vorige winnaar van de Gouden Schoen, red.) lekker achter me kunnen houden", grijnst De Bruijne.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kampioenswedstrijd tegen EVC scoorde ik nog éénmaal en in de laatste ronde tegen Zandvoort maakte in een hattrick. Dat deed ik bewust, want met die Schermer in je rug weet je het maar nooit", lacht De Bruijne, die net om de hoek van AFC in Amsterdam-Zuid woont, voluit. ,,Die Gouden Schoen is nu lekker voor mij. Ook voor mijn moeder en mijn vriendin Isabel. Zij zijn mijn trouwste fans en hebben dat zeker ook verdiend", zegt De Bruijne, die op het punt staat te vertrekken naar Tarifa in Zuid-Spanje om met een paar vrienden te gaan kitesurfen.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wel al wat geoefend voor de kust van Scheveningen, maar we kunnen er nog niets van. Maar we zien wel. De derde helft vieren we zeker daar ook, want het plezier staat bij ons voorop", zegt De Bruijne met een brede lach. Zijn Gouden Schoen 'parkeert' hij even bij zijn vriend Benno Nihom, zijn voormalige trainer van de zaterdag-1, die nu de hoofdcoach is van de zondag-1 bij de reds. ,,Dat scheelt me dan ook nog wat gewicht in het vliegtuig en bij Benno staat hij goed. En dan blijf ik ook nog even lekker in de kijker bij hem", besluit de Gouden Schoen-winnaar van het topscorersklassement van Amsterdam Sport in de Eerste en Tweede Klasse 2022-2023 met een grote knipoog.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 heeft een beetje zitten slapen'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Joeri van Liere kwijnt weg op reservebank Oranje; ‘De minuten die ik speel, staan niet in verhouding met wat ik ervoor doe’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05:31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Roeland van Vliet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Joeri van Liere zat afgelopen weken bijna alleen maar op de bank bij het EK rolstoelbasketbal in Rotterdam. En dat deed de Kapellenaar pijn. ,,Ik heb in totaal maar 12 minuten gespeeld”, vertelde hij, nadat hij met Oranje brons had gewonnen. ,,Die staan niet in verhouding met alle uren die ik erin steek.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wat ik nog meer moet doen om wel in het veld te kunnen staan.”Van Liere (37) maakte in Ahoy van zijn hart geen moordkuil. Het Oranje-publiek was laaiend enthousiast over het nipt gewonnen duel met Duitsland, maar de Bevelandse reserve had genoeg van de luide muziek en al het gejuich vlak achter zijn rug. ,,Dat is leuk als je in het veld staat, maar niet als je alleen maar aan het kijken bent hoe de anderen het doen…”De speler van het Middelburgse RBVM heeft de pech dat er bij de ‘laagpunters’ forse concurrentie is. Bij de mannen die de grootste beperking en dus een 1 als classificatie hebben, geniet de meer ervaren Frank de Jong de voorkeur van de bondscoach. Die speelt altijd. Van Liere: ,,Pas als Frank een groot aantal persoonlijke fouten heeft, mag ik erin. Dat is maar één keer gebeurd dit toernooi. Het is jammer dat ik niet wat vaker de kans heb gehad. Maar ja, zo kan het nu eenmaal zijn in een teamsport. Ik kan daar alleen moeilijk aan wennen.”PassieVan Liere groeide op in de motorcross. Bij een zwaar ongeluk tijdens de Goese Indoorcross van 2014 liep hij een hoge dwarslaesie op. Jaren erna ging hij rolstoelbasketballen en sinds 2020 zit hij bij Oranje. Daar heeft hij echter nooit een basisplaats kunnen afdwingen.,,Ik ben een van de jongens die er het meest voor trainen”, vertelde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jaarlijks zeker 1500 uur met de sport bezig ben, nog los van de reistijd naar Arnhem. Dan is het heel jammer dat ik geen enkele rol bij deze bronzen plak heb kunnen spelen, hooguit op de achtergrond. Ik wilde dat ik deze energie in de motorcross had kunnen steken. Daar ligt na al die jaren nog steeds mijn passie. Het EK van deze week gaf mij niet zo veel energie als destijds een wedstrijd in de Zeelandhallen.”Toen ik scoorde, voelde het weer even ongeveer hetzelfde als toen ik door de Zeelandhallen reedEerder deze zomer speelde Nederland ook het WK in Dubai. Nederland werd daarop vierde en ook tijdens dat toernooi gunde bondscoach Cees van Rootselaar hem weinig speeltijd. Van Liere: ,,Toen speelden ook steeds dezelfde vijf en werd er maar een klein beetje gewisseld. Je merkte toen dat die vaste krachten aan het einde een beetje op waren, in de duels waar het echt om ging. Ze waren waarschijnlijk wat frisser geweest als ze in de makkelijkere pouleduels meer rust hadden gehad. Hetzelfde gold voor dit EK: we hebben dan wel de poule dik gewonnen, maar in de halve finale tegen Spanje kwamen we tekort. Misschien heeft Spanje zich juist wel een beetje gespaard in de voorrondes en de beste spelers voor de beslissende wedstrijden bewaard.”ParalympicsZuur was dat Oranje door het verlies in de halve finales directe plaatsing voor de Paralympics misliep. Er is nog wel een extra kwalificatietoernooi in april 2024, maar het is geen uitgemaakte zaak dat Nederland dan wél een ticket pakt. Van Liere: ,,Toen ik met rolstoelbasketbal begon, heb ik gezegd: mijn doel is om de Paralympics te halen. Daar gaan we dus nog wel voor in april. Maar nu ben ik wel heel even toe aan rust. We hebben de laatste maanden heel veel wedstrijden gespeeld met Oranje. Het is nu wel lekker om even een tijdje thuis te zijn en geen bal aan te raken.”Eén mooi moment neemt Van Liere wel vanuit Ahoy mee naar Kapelle. Tijdens de poulewedstrijd tegen Duitsland viel hij in en scoorde hij van onder de basket, iets dat voor hem een zeldzaamheid is. Zijn vader zat op de tribune en vierde dat succesje na afloop met hem mee. ,,Hij was er bij de motorcross ook altijd bij en nu had hij zoiets van: kijk, Joeri heeft het in een andere sport toch ook nog geflikt. Toen ik scoorde, voelde het weer even hetzelfde als toen ik door de Zeelandhallen reed.”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’Autoregistraties dit jaar hard vooruit naar 375.000, brancheclubs te somber’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3:46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0"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DFT/ONDERNEMEN; FRONTPAGE; DFT/NIEUWS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van Harskamp</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autoverkopen liggen dit jaar veel hoger dan geraamd. De prognose van de brancheorganisaties voor de autosector, Bovag en RAI Vereniging, is veel te somber en zou naar boven bijgesteld moeten worden om een eerlijk beeld van de markt te krijgen. Het aantal verkochte auto’s komt zelfs ruim 10% hoger uit dan de autoclubs voorspellen.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Aumacon, dataverzamelaar en kenniscentrum voor de mobiliteitssector, die vandaag bekendmaakte dat er in Nederland dit jaar ruim 375.000 auto’s op kenteken worden gezet. Daarmee zit de data-analist die onder meer ook voor de overheid werkt, ruim boven de raming van 340.000 verkochte auto’s door RAI Vereniging en Bovag.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Geregistreerd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zeven maanden van 2023 zijn al 229.342 nieuwe auto’s geregistreerd tegenover 175.649 in dezelfde periode vorig jaar. „Als we uit moeten gaan van 340.000 auto’s zoals de brancheorganisaties, dan zou de verkoop de resterende vijf maanden van het jaar een duikeling van bijna 21% moeten maken, terwijl we afgelopen zeven maanden de verkoop juist ruim 30% hebben zien stijgen”, zegt Aumacon-baas Clem Dickmann. „Dat is natuurlijk niet reëel.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de kans reëler is dat wij de prognose voor dit jaar nog een keer naar boven bijstellen, omdat de totaalverkoop weleens hoger uit kan komen dan 375.000.”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ING zit met zijn sectorprognose op de lijn van Aumacon. In het sectorrapport van juli voorspelden de sectoreconomen van de bank ook een verkoop van 375.000 auto’s over heel 2023, een herstel van ruim 20% ten opzichte van het voorgaande jaar. Overigens verwacht ING dat uiteindelijk wel weer de rem op het aantal verkopen gaat.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prognose belangrijk’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Dickmann zouden RAI Vereniging en Bovag er goed aan doen hun prognose ook naar boven bij te stellen. „Het is voor de hele automobielsector toch belangrijk om een goede prognose te hebben. Neem leveranciers van banden. Die hebben er belang bij om te weten hoeveel auto’s er verkocht gaan worden. Het is voor de Rijksdienst voor het Wegverkeer belangrijk hoeveel auto’s er op kenteken gezet moeten worden dit jaar. Aumacon werkt ook veel voor de overheid, die prognoses worden gebruikt voor het maken van beleid.”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 Vereniging en Bovag laten weten dat zij vasthouden aan hun prognose van 340.000. Dickmann zegt dat de autoclubs dat mogelijk doen om ’politieke redenen’. „Een lagere prognose komt hen beter uit in bijvoorbeeld de lobby tegen de verlaging van subsidie op elektrische auto’s.”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Uitgestelde verkopen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Bovag-woordvoerder verwijst dat naar de land der fabelen. „De prognose wordt niet als politiek item gebruikt. Aumacon gaat waarschijnlijk uit van het aantal kentekenregistraties. Die ligt hoger, omdat er veel uitgestelde verkopen zijn. Auto’s die vorig jaar al zijn besteld en nu worden afgeleverd. Het aantal nieuwverkopen is volgens ons veel lager en daarom blijven wij op 340.000.”</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Aumacon-directeur Dickmann verbaast zich over deze uitleg. „Maar goed, aan het eind van het jaar kunnen weten we hoeveel auto’s er echt verkocht zijn en dan kunnen we allemaal onze knopen tellen.”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Nauwelijks kleine auto’s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ligt het aantal verkopen nog steeds erg laag, erkent Dickmann. In een normale markt zouden in Nederland jaarlijks zo’n 400.000 tot 450.000 auto’s verkocht moeten worden. „Er zijn verschillende oorzaken dat we dat niet halen”, aldus Dickmann. „In de eerste plaats zijn auto’s gewoon erg duur geworden en is het consumentenvertrouwen afgenomen. En kleine auto’s uit het A- en B-segment zijn er niet zoveel meer. Vroeger kon je kiezen uit wel twintig merken en nu zijn het er nog maar een paar, je hebt de Kia Picanto en de Fiat Panda, daarna houdt het snel op. Fabrikanten maken deze auto’s niet meer.”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auto’s ook veel beter geworden, stelt Dickmann. „Waar de meeste auto’s twintig jaar geleden na 100.000 kilometer wel op waren, is nu 300.000 tot 400.000 geen uitzondering meer. Daarbij neemt het aantal auto’s misschien wel toe, maar het aantal gereden kilometers per automobilist wordt gestaag minder. Je ziet dat de automobiliteit afneemt. Dus je hoeft de auto ook niet zo snel meer in te ruilen.”</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Volgens Aumacon rijden er dit jaar meer nieuwe auto’s de showrooms uit dan verwacht., Getty Images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telt is dat ik mijn familie kan helpen'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82.23pt;height:21pt">
            <v:imagedata r:id="rId6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Twee jaar geleden werd Kabul onder de voet gelopen door de Taliban. Er volgde een chaotische evacuatie van Afghanen die met westerlingen hadden samengewerkt. Amina Rezaie (27) was een van hen. 'De situatie van mijn zusje in Kabul is uitzichtloos.'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Amina Rezaie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Amina Rezaie deed vorige week dinsdagnacht amper een oog dicht. Het was precies twee jaar geleden dat de Taliban de Afghaanse hoofdstad Kabul onder de voet liepen. Op haar werk kon ze niet functioneren, omdat ze de angstige gebeurtenissen van die dag opnieuw beleefde. 'Voor mijn Nederlandse collega's is het moeilijk te begrijpen wat ik dan doormaak.'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Vrouwenactivist Amina Rezaie (27), afkomstig uit de door de Taliban bedreigde etnische Hazara-minderheid in Afghanistan, woont nu in Den Haag. In haar thuisland zette ze zich namens de Nederlandse hulporganisatie Cordaid in voor onderwijs voor vrouwen. Vanwege die functie kwam ze als enige van haar gezin in aanmerking om naar Nederland te vluchten. 'Mijn moeder zei: je hebt deze kans. Laat hem niet voorbijgaan. Ga!'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moeilijkste keuze die ze ooit heeft moeten maken, zegt ze.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evacuatie was zenuwslopend. In de bus naar het vliegveld kwamen we de Taliban tegen. We waren doodsbang. De chauffeur had de instructie gekregen om te vertellen dat we naar een school moesten. De Talib liet ons gelukkig door. Bij het vliegveld hebben we zeven uur moeten wachten voor de poorten, er was een hoop gedrang. Via een open riool heeft een Nederlandse militair ons naar 'de grens' geholpen. Daar werden onze papieren gecontroleerd. De volgende dag kwam ik in aan Harskamp.'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Amina Rezaie is een van de ruim 4.500 Afghanen die sinds 15 augustus 2021 naar Nederland zijn geëvacueerd. De Volkskrant sprak haar twee jaar geleden, meteen na de machtsovername van de Taliban, en een week later nog een keer, toen ze net naar Nederland was gevlucht. Rezaie zei toen: 'Ik weet alleen dat ik zo snel mogelijk werk moet vinden om geld naar mijn familie te sturen, want zonder mij als kostwinner hebben ze niets.'</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Financiële steun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lukte Rezaie vrijwel meteen om aan het werk te gaan, eerst op de administratieve afdeling van Cordaid, nu als financial crime analist bij een grote verzekeraar. 'Ik ben veilig en kan mijn familie financieel ondersteunen. Dat is het enige dat telt.'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voor dit werk opgeleid. Ik heb politieke wetenschappen gestudeerd. Maar dit is de private sector, er gaan hier miljarden in om. Dat is een vreemde gewaarwording voor mij. Mijn ouders en zusje in Afghanistan hebben maar een aantal momenten op de dag toegang tot elektriciteit. De welvaart in deze wereld is niet eerlijk verdeeld.'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had ze aanpassingsproblemen. 'Ik had geen eens ervaring met werken op een laptop. Engels is niet mijn moedertaal. Daarom krijg ik af en toe te horen dat ik sneller moet werken. Soms ben ik moe, maar ik klaag daarover nooit tegen mijn familie. Zij hebben het zwaarder dan ik. Twee of drie keer per week bellen we. Dat is wel genoeg. We hebben niet altijd een onderwerp om over te praten.'Ze maakt zich grote zorgen om haar familie. 'Mijn 17-jarige zusje was altijd vrolijk en ondeugend en had de droom stewardess te worden. Ze heeft haar middelbare school gehaald, maar haar situatie is uitzichtloos. Ze doet niets. Ik zeg tegen haar: Probeer jezelf bezig te houden. Maak armbandjes en oorbellen met de kralen die we thuis hebben. Maar het is lastig.'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denkt ze, verwijt haar zusje haar dat ze nu in Nederland is. 'Wat het extra lastig maakt: mijn zusje en moeder mogen alleen naar buiten als een man met ze meegaat. Maar mijn vader is niet gezond genoeg om dagelijks met ze naar buiten te gaan. Hij was vroeger vrachtwagenchauffeur. Tijdens de eerste periode van de Taliban (1996-2001, red.) raakte hij ernstig gewond. Hij stond op straat toen er ineens werd geschoten. Hij kreeg een kogel in zijn hoofd. Sindsdien is hij voor de helft verlamd.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Taliban hebben de afgelopen periode nog niet naar mij geïnformeerd bij mijn familie. Ik was ook niet beroemd in Afghanistan, gelukkig. Maar mijn familie is nog altijd bang. De Taliban doorzoeken veel huizen. Sommige Afghanen geven hun buren aan, op die manier worden onderlinge vetes beslecht.'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Nederland dankbaar dat ik ben geëvacueerd. Maar ik ben ook kritisch. Nederland heeft minder gedaan dan andere Navo-landen om Afghanen te evacueren.' Ze volgt de politieke situatie op de voet. Vorige week diende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Piri nog een serie vragen in over de afwijzing van verzoeken van oud-bewakers van Defensie, die volgens getuigen gevaar lopen in Afghanistan.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Gezinshereniging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verzoek tot gezinshereniging ingediend, maar dat is afgewezen. Ik ben ouder dan 18 en dus onafhankelijk, zeggen ze. Maar het leven van mijn familie is door mijn vaders handicap heel moeilijk. En wij zijn Hazara, een minderheid die door de Taliban wordt gehaat. Wij zijn sjiitische moslims en delen verwantschap met Centraal-Aziatische volkeren. Daarom vinden de Taliban ons afvalligen en geen echte Afghanen. Met zelfmoordaanslagen, executies en martelingen vervolgen ze ons.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invasie van Afghanistan heeft op mij persoonlijk een positieve invloed gehad. Ik kreeg een opleiding en kon aan het werk, net als duizenden andere vrouwen. Maar ze waren er in eerste instantie om wraak te nemen voor de aanslagen van 11 september, niet om het land op te bouwen. Ze vertrokken halsoverkop en lieten het land achter in chaos. De hoop op een betere toekomst die mijn zusje lang heeft gekoesterd dankzij de Amerikanen - daar koopt ze nu niks voor.'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Amina Rezaieis bezorgd over haar familie in Kabul. 'Wij Hazara worden door de Taliban gehaat.'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vliegtuig met evacués uit Afghanistan arriveert in Oezbekistan na de machtsovername door de Taliban in 2021.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Amina Rezaie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grapt na goede serie 400 horden: ’Zal mijn best doen niet te vallen’; Peeters ook verrassend naar halve finales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8:09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10" type="#_x0000_t75" style="width:225.72pt;height:50.99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BOEDAPEST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heeft zich heel makkelijk geplaatst voor de halve finales van de 400 meter horden op de WK atletiek in Boedapest. De Nederlandse topatlete won met overmacht haar serie in het nationale atletiekstadion in een tijd van 53,39 seconden. De halve finales zijn dinsdag.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Amersfoortse is de grote favoriet voor de wereldtitel bij afwezigheid van de geblesseerde olympisch kampioene en wereldrecordhouder Sydney McLauglin-Levrone. Ze won al Europees goud, WK-zilver en olympisch brons op het nummer, maar mondiaal goud ontbreekt nog. Ze liep deze zomer een Europees record van 51,45 en is met die tijd veruit de snelste van dit jaar in de wereld.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liet voor de race al weten dat ze lichamelijk in orde was voor de eerste race op haar favoriete onderdeel. De atlete had alleen wat beurse plekken overgehouden aan haar onfortuinlijke val afgelopen zaterdag in de finale van de 4x400 meter gemengde estafette.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Bol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heeft het ’estafettedrama’ op de WK atletiek in Boedapest achter zich gelaten. Ze maakte er na de series van de 400 meter horden bij de WK zelfs al een grapje over met Cathelijn Peeters, die zich net als Bol met succes naar de halve finales had gewerkt. „Ik geef het stokje aan je over”, zei Peeters na haar gesprekje met de pers. „Dank je, ik heb ’m vast. Ik zal mijn best doen niet te vallen”, reageerde Bol.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er eigenlijk niet meer over hebben”, zei Bol even later. „Ik heb een jaar heel hard getraind voor dit WK, ik laat door één slecht moment niet mijn hele week verpesten. Ik heb het dus afgesloten.”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ze wat blauwe plekken had overgehouden aan de valpartij, was ze fysiek volledig in orde, liet de topfavoriete voor de wereldtitel weten. „Ik voel me goed, heb nergens last van. De eerste horderace op een toernooi is altijd spannend, maar ik voerde mijn race zo uit dat ik energie heb kunnen sparen. Bij horde tien keek ik om me heen en zag ik dat ik ver voor lag.”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kreeg bij het betreden van het stadion een luid applaus van het Hongaarse publiek op de tribunes. „Ik zag wel mensen mij aankijken, maar ik weet niet of dat uit medelijden was of dat ze het gek vonden dat ik meedeed. De sfeer hier is geweldig en mijn ouders zijn er ook. Die klapten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hardst.”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om sportief drama te verwerken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was de laatste loper van het kwartet en leek op het goud af te stevenen, maar enkele meters voor de finishlijn verzuurde haar benen zozeer, dat ze zich verstapte en languit ging. Het stokje vloog wel over de meet, maar was uit haar handen. Daardoor werd de race van het Nederlands team ongeldig verklaard.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teleurstelling was groot en ook de vertwijfeling, want ze snapte gewoon niet dat dit haar kon overkomen. Er was ook relativering. „Soms denken mensen dat ik een machine ben, maar dat is niet zo. Ook ik kan fouten maken, alleen wil je niet dat dit op het hoogste niveau gebeurt.”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nam zondag de tijd om het sportieve drama in haar hoofd te verwerken en het lichaam te laten herstellen. Maandag ging het alweer behoorlijk soepel in de series van de 400 horden, al stelde de tegenstand weinig voor. Viktoria Tkatsjoek, de nummer 2 in haar heat, was met 55,05 meer dan 1,5 seconde langzamer.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Peeters ook verrassend naar halve finales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Cathelijn Peeters heeft zich verrassend geplaatst voor de halve finales van de 400 meter horden bij de WK atletiek in Boedapest. De 26-jarige atlete uit Vught eindigde als vierde in haar serie in 54,95 seconden, precies de klassering die ze nodig had om een ronde verder te gaan. De halve finales zijn dinsdag. Kemi Adekoya uit Bahrein won de heat in een Aziatische record van 53,56.</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Peeters heeft zich dit jaar sterk verbeterd op het onderdeel, waarop Femke Bol de topfavoriet voor de wereldtitel is. Ze scherpte haar persoonlijk record aan tot 54,56 en met die tijd heeft ze ook deelname aan de Olympische Spelen van Parijs in 2024 afgedwongen. De Brabantse is inmiddels ook een vaste waarde in de ploeg voor de 4x400 meter estafette, ook al liet ze vorig jaar op de WK in Eugene tijdens de wissel met Lieke Klaver het stokje vallen. Er volgde toen diskwalificatie voor de ploeg. Ze nam dit voorjaar revanche op de EK indoor in Istanbul door samen met Klaver, Bol en Eveline Saalberg het goud te winnen op de 4x400 meter.</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Femke Bol was superieur., ANP/HH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de middelbare school: ‘Wieger heeft al geoefend met hoe het eraan toe gaat’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09:10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Lenovo</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 de middelbare school, het is een spannende stap. Wieger (11) gaat dit schooljaar naar het gymnasium. Hij en zijn moeder Anne Jet (40) vertelden hoe ze deze fase beleven en hoe ze zich hebben voorbereid.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middelbare school, wat verwacht je ervan?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Wieger: “Ik vind het wel spannend. Niet heel erg, maar wel een beetje omdat ik zometeen in verschillende klassen kom, met andere leraren. Bijna iedereen van mijn oude school gaat naar deze middelbare school, dus ik ken al veel mensen. Gelukkig kom ik ook bij vriendjes in de klas.”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Jet: “Ik vind belangrijk dat hij bij zijn vriendjes in de klas komt, dat hij daarop terug kan vallen als er iets is. Daarnaast komt hij bij zijn grote broer Bernard op school, dat is ook fijn.”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de voorbereiding? Hebben jullie alle spullen al aangeschaft?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Jet: “De boeken hebben we al aangeschaft, die worden thuis geleverd. Ook hebben we een Chromebook aangeschaft.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jongens schoolspullen minder belangrijk vinden, Wieger is er totaal niet bezig. Spulletjes kopen kan ook later wel, vindt hij. Terwijl de meisjes in zijn klas alles al binnen hebben.”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Wieger: “Die spullen maken me inderdaad niets uit. In oktober krijg ik een nieuwe fiets voor mijn verjaardag, daar kijk ik wel naar uit. Al hoef ik niet ver te reizen, want mijn school is maar drie minuten fietsen.”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middelbare school krijg je huiswerk. Hoe zijn jullie van plan dit aan te pakken?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Wieger: “We hebben op de basisschool geoefend met hoe het gaat op de middelbare school. In groep 8 is er één voortgezet onderwijs-week. Met een lege klas en twee groepen 8, zodat we van klas konden wisselen. We kregen de vrijdag van tevoren een rooster mee en zo hadden we drie dagen middelbare school.”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Jet: “Dat was erg leuk gedaan. Ouders hadden teruggekoppeld: de overgang naar de middelbare school is echt pittig, met ineens heel veel huiswerk. Toen had de basisschool dit bedacht. Mijn oudste heeft erg moeten wennen, dus ik vind het fijn dat Wieger al een beetje heeft kennisgemaakt met hoe het eraan toe gaat. Ook had hij al een agenda, waarin hij elke week dingen kon noteren. Verder maak ik me niet druk hoe Wieger zijn huiswerk doet; hij is gedisciplineerd en gaat uit zichzelf aan het werk. Ook leert hij makkelijk.”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fijn dat hij nu zijn huiswerk kan maken en kan gamen, op zijn eigen snelle laptop.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ook digitaal onderwijs volgen? Moeten jullie daar nog iets voor voorbereiden?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Jet: “De computer hebben we al in huis. Wieger gaat al zijn huiswerk op de Chromebook maken. Ook bijna alle boeken staan daar op, dus dat is wel zo makkelijk. Ze werken op zijn nieuwe school veel met Google Chrome, ook bijvoorbeeld presentaties worden hiermee voorbereid.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Wieger: “Op de basisschool heb ik al op de computer gewerkt, met online programma’s voor rekenen en taal. Verder hou ik heel erg van gamen. Ik speel vooral Rocket League. Dan zit je in een auto met een teamgenoot, en speel je een soort voetbal samen. Ik speel het liefst met vriendjes, dan praten we over wat we die dag gaan doen en of we nog buiten gaan spelen. Ook speel ik graag Fortnite en Fifa.”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Jet: “Wat dat betreft is het gamen heel sociaal. Doordeweeks mag hij pas om 17:00 uur spelen, maar dan gaat hij om 16:59:50 uur vast naar boven om stipt op tijd klaar te zitten. Hij speelt in een aparte kamer, niet in de huiskamer, heerlijk! Met een koptelefoon op schreeuwt hij tegen dat scherm. Ik begrijp daar niets van, haha. Als ik iets vraag is het altijd: ‘Eerst mijn potje afmaken, dan kom ik eraan’. Dus ja, Wieger houdt van gamen. Het is heel fijn dat hij nu zijn huiswerk kan maken en kan gamen, op zijn eigen snelle laptop. En vooral ook op zijn eigen kamer, waar hij dat allemaal geconcentreerd kan doen.”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en ontspannen: de ideale chromebook voor de middelbare school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Lenovo Ideapad Gaming Chromebook is de ideale laptop voor de middelbare school. Niet alleen omdat je er eenvoudig huiswerk op kunt maken; je kunt er ook goed mee ontspannen. De computer is goed draagbaar, niet al te prijzig en heeft een ruim scherm, waarop je kind comfortabel kan mailen, tekstverwerken en surfen op het internet. De batterijduur is lang (11 uur) en met een streamingabonnement is het een ideale gamingcomputer, waarmee je altijd en overal spelletjes kunt spelen. Zo kun je (huis)werk en plezier heel makkelijk combineren.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geworden? De Lenovo Ideapad 5 Gaming Chromebook is onder andere te koop via Bol.com. Bekijk het volledige aanbod van Lenovo hier.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de middelbare school: ‘Wieger heeft al geoefend met hoe het eraan toe gaat’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09:10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Lenovo</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de middelbare school, het is een spannende stap. Wieger (11) gaat dit schooljaar naar het gymnasium. Hij en zijn moeder Anne Jet (40) vertelden hoe ze deze fase beleven en hoe ze zich hebben voorbereid.Naar de middelbare school, wat verwacht je ervan?Wieger: “Ik vind het wel spannend.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heel erg, maar wel een beetje omdat ik zometeen in verschillende klassen kom, met andere leraren. Bijna iedereen van mijn oude school gaat naar deze middelbare school, dus ik ken al veel mensen. Gelukkig kom ik ook bij vriendjes in de klas.”Anne Jet: “Ik vind belangrijk dat hij bij zijn vriendjes in de klas komt, dat hij daarop terug kan vallen als er iets is. Daarnaast komt hij bij zijn grote broer Bernhard op school, dat is ook fijn.”Hoe zit het met de voorbereiding? Hebben jullie alle spullen al aangeschaft?Anne Jet: “De boeken hebben we al aangeschaft, die worden thuis geleverd. Ook hebben we een Chromebook aangeschaft.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jongens schoolspullen minder belangrijk vinden, Wieger is er totaal niet bezig. Spulletjes kopen kan ook later wel, vindt hij. Terwijl de meisjes in zijn klas alles al binnen hebben.”Wieger: “Die spullen maken me inderdaad niets uit. In oktober krijg ik een nieuwe fiets voor mijn verjaardag, daar kijk ik wel naar uit. Al hoef ik niet ver te reizen, want mijn school is maar drie minuten fietsen.”Op de middelbare school krijg je huiswerk. Hoe zijn jullie van plan dit aan te pakken?Wieger: “We hebben op de basisschool geoefend met hoe het gaat op de middelbare school. In groep 8 is er één voortgezet onderwijs-week. Met een lege klas en twee groepen 8, zodat we van klas konden wisselen. We kregen de vrijdag van tevoren een rooster mee en zo hadden we drie dagen middelbare school.”Anne Jet: “Dat was erg leuk gedaan. Ouders hadden teruggekoppeld: de overgang naar de middelbare school is echt pittig, met ineens heel veel huiswerk. Toen had de basisschool dit bedacht. Mijn oudste heeft erg moeten wennen, dus ik vind het fijn dat Wieger al een beetje heeft kennisgemaakt met hoe het eraan toe gaat. Ook had hij al een agenda, waarin hij elke week dingen kon noteren. Verder maak ik me niet druk hoe Wieger zijn huiswerk doet; hij is gedisciplineerd en gaat uit zichzelf aan het werk. Ook leert hij makkelijk.”Het is heel fijn dat hij nu zijn huiswerk kan maken en kan gamen, op zijn eigen snelle laptop. Ga je ook digitaal onderwijs volgen? Moeten jullie daar nog iets voor voorbereiden?Anne Jet: “De computer hebben we al in huis. Wieger gaat al zijn huiswerk op de Chromebook maken. Ook bijna alle boeken staan daar op, dus dat is wel zo makkelijk. Ze werken op zijn nieuwe school veel met Google Chrome, ook bijvoorbeeld presentaties worden hiermee voorbereid. ”Wieger: “Op de basisschool heb ik al op de computer gewerkt, met online programma’s voor rekenen en taal. Verder hou ik heel erg van gamen. Ik speel vooral Rocket League. Dan zit je in een auto met een teamgenoot, en speel je een soort voetbal samen. Ik speel het liefst met vriendjes, dan praten we over wat we die dag gaan doen en of we nog buiten gaan spelen. Ook speel ik graag Fortnite en Fifa.”Anne Jet: “Wat dat betreft is het gamen heel sociaal. Doordeweeks mag hij pas om 17:00 uur spelen, maar dan gaat hij om 16:59:50 uur vast naar boven om stipt op tijd klaar te zitten. Hij speelt in een aparte kamer, niet in de huiskamer, heerlijk! Met een koptelefoon op schreeuwt hij tegen dat scherm. Ik begrijp daar niets van, haha. Als ik iets vraag is het altijd: ‘Eerst mijn potje afmaken, dan kom ik eraan’. Dus ja, Wieger houdt van gamen. Het is heel fijn dat hij nu zijn huiswerk kan maken en kan gamen, op zijn eigen snelle laptop. En vooral ook op zijn eigen kamer, waar hij dat allemaal geconcentreerd kan doen.”Werken en ontspannen: de ideale chromebook voor de middelbare schoolDe Lenovo Ideapad Gaming Chromebook is de ideale laptop voor de middelbare school. Niet alleen omdat je er eenvoudig huiswerk op kunt maken; je kunt er ook goed mee ontspannen. De computer is goed draagbaar, niet al te prijzig en heeft een ruim scherm, waarop je kind comfortabel kan mailen, tekstverwerken en surfen op het internet. De batterijduur is lang (11 uur) en met een streamingabonnement is het een ideale gamingcomputer, waarmee je altijd en overal spelletjes kunt spelen. Zo kun je (huis)werk en plezier heel makkelijk combineren.Benieuwd geworden? De Lenovo Ideapad 5 Gaming Chromebook is onder andere te koop via Bol.com. Bekijk het volledige aanbod van Lenovo hier.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Hordenloopster Nadine Visser mag van zichzelf af en toe slecht eten om het vol te houden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143.98pt;height:36.75pt">
            <v:imagedata r:id="rId15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Hordenloopster Nadine Visser wacht nog op haar eerste medaille op een WK outdoor. Dinsdag start zij in Boedapest. Ze gunt zichzelf tegenwoordig af en toe een adempauze van het strikte topsportregime. ‘Maar ik vind het nog steeds moeilijk om een wijntje te drinken zonder schuldgevoel.’Een paar keer verontschuldigt Nadine Visser zich tijdens het gesprek.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geheugen is ‘best wel bijzonder’. “Ik vergeet snel dingen.” Dat heeft ook zo z’n voordelen voor een topatlete van 28 jaar, wier lichaam de laatste jaren regelmatig op de rem trapt. “Ook als ik zwaar in de put zit, kan ik supersnel weer vooruitkijken.”Maar als ze het toch probeert, in haar herinnering teruggaan naar de tijd dat zij als meisje van zeventien het ouderlijk huis verliet om op sportcentrum Papendal te gaan wonen en trainen, ja, dan plaatst ze daar wel vraagtekens bij. Niet bij de verhuizing, wel bij hoe serieus ze toen al in het leven stond.Batterij weer opladen“Ik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opzijzetten voor de sport zat er bij mij gewoon al vroeg heel erg in. Achteraf vind ik dat dat wel wat minder had gemogen.”Goedbeschouwd, glimlacht ze, heeft zij de omgekeerde leerweg bewandeld. Ze heeft moeten leren om iets relaxter met de dingen om te gaan. Om zichzelf af en toe een moment vrij te gunnen, om zo de batterij weer op te laden.“Ik vind het nog steeds moeilijk om een avond wat leuks te doen en het laat te maken. Of een wijntje te drinken zonder me schuldig te voelen. Ik ben best jaloers op collega’s die het meer los kunnen laten, de aan-en-uit-knop gemakkelijker vinden. Maar ik kan het tegenwoordig wel beter: lekker genieten van slecht eten bijvoorbeeld – want dat mag soms en ik word er blij van. Ook weet ik inmiddels dat het oké is als ik een keer slecht slaap; dat ik dan nog steeds een goede training kan hebben.”Leren om shit te eten“Eigenlijk is de ontwikkeling die ik heb doorgemaakt wel grappig, want het is vaak andersom. Meestal moeten jongeren bijgeschoold worden over zaken als verantwoorde voeding. Ik heb juist moeten leren dat ik af en toe best shit mag eten. Dat helpt ook om het vol te houden. Het is een mooi leven, maar vraagt ook veel.”Topatletiek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Dinsdag loopt Visser de series.Ze zegt dat ze zichzelf niet vaak verbaast. “Omdat ik de lat voor mezelf altijd heel hoog leg.” Zelfs in deze fase van haar carrière waarin de hamstring in haar linker afzetbeen zo nu en dan protesteert. Ook dit seizoen weer. Bij de Diamond League-wedstrijd in Stockholm, het eerste weekend van juli, voelde ze iets ‘dat ze hoopte nooit meer te voelen’. Gelukkig zat er dit keer geen scheurtje in de spier.Vijfde in TokioDe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 kampioenschap. Indoor won ze in 2018 wel al brons op de 60 meter horden.“Mensen zeiden: ‘Joh, je komt van ver, dus wees trots en blij’. Maar zo werkt dat bij mij niet. In Tokio zat ik huilend in de bus terug naar het hotel.” Extra zuur was de wetenschap dat ze nog geen twee maanden later in Zürich haar eigen nationale record verbeterde naar 12,51. Op de Spelen was die tijd goed geweest voor het podium.Hoe ze de motivatie vindt om door te gaan na tegenslagen en teleurstellingen? Los van haar geheugen grinnikt ze, is dat bij haar ‘echt geen probleem’. “Ik hou zoveel van mijn sport. Nooit ga ik met tegenzin naar een training. Hordenlopen is gewoon heel leuk. Ik beschouw het als een voorrecht, zolang ik dat mag doen.” Met dus tegenwoordig af en toe een wijntje of slechte hap erbij.Lees ook:Hebben Sifan Hassan en Femke Bol hun fysieke grenzen overschreden?De WK atletiek is voor de Nederlandse topfavorieten dramatisch begonnen. Zowel Sifan Hassan als Femke Bol viel vlak voor de finish. Lopen ook hun lichamen nu tegen grenzen aan?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elektrisch rijden is een aanslag op het milieu’</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11:21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Hoek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‘Kies voor betaalbare overstap op schonere auto’s schrijft Han ten Broeke in deze krant. Hij stelt dat het kabinet de schatkist voorrang geeft boven vermindering van CO2- uitstoot.  De pot verwijt de ketel, schrijft lezer Arnold hoek uit Holten. Ten Broeke zelf geeft voorrang aan de eigen schatkist als belangenbehartiger van Bovag en auto-industrie.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 te makkelijk wordt uit het oog verloren dat ook elektrisch rijden een aanslag is op het milieu.Het pleidooi van Ten Broeke geldt vooral de centen. Want als de subsidie weg is, betekent dat meteen stagnatie van de verkoop van elektrische auto’s. Dat raakt het belang van de industrie, Bovag en afgeleiden. Milieubelang komt in zijn betoog amper aan de orde. De netwerkbeheerders energie melden overbelasting. Praktische problemen, en vanuit die praktijk wordt aangegeven dat daarom de klimaatdoelen bij lange na niet gehaald worden. Vanuit de politiek is het ‘Verstand op nul’ en wegkijken inzake de haalbaarheid ervan. Alles voor het milieu, het klimaat! Voordeel bij lease en subsidie op elektrisch rijden gingen gewoon door. Maar dat is nu toch eindig, begrijp ik! Gewoon ordinair: ‘het geld is op’.Auto’s op lpgEn dan gaan Nederlanders geen elektrische auto’s kopen. Zo principieel milieubewust zijn de meesten niet. Al die subsidie leidde er wel toe dat 1 procent van de vrachtwagens en 4 procent van het autopark elektrisch is. Ongeloofwaardig beleid, want zou het echt in belang van milieu en klimaat zijn, dan werd er werk gemaakt van auto’s op lpg. Op internet gemakkelijk te vinden en wetenschappelijk vastgesteld : -het milieu- en klimaatvriendelijkst autorijden is op lpg. Er valt een enorme winst qua uitstoot te behalen in de komende decennia door auto’s om te bouwen op lpg. In Frankrijk wordt dat gesubsidieerd, hier is er subsidie voor  elektrisch.Elektrisch sprookjePolitici, Bovag en dus Han ten Broeke, ANWB en andere economisch belanghebbenden walsen over ons heen met het sprookje elektrisch autorijden. Geen aandacht geven voor lpg. Dacia brengt al jaren een auto op de markt die op lpg rijdt, maar hier te lande vooral niet stimuleren, want de afspraak met de industrie is  ‘elektrisch’. En dat gaat niet over het milieu/klimaat, maar over economisch gewin! Het autogebruik alleen afrekenen op de uitstoot is de halve waarheid. Geen uitstoot bij elektrisch gebruik is 100 procent waar. Ga je op zoek naar de herkomst van de stroomvoorziening, dan is er stevig af te dingen op ‘geen uitstoot’.CO2-voetafdrukNog mooier verborgen blijft de CO2-voetafdruk van een auto. De Engelse krant The Guardian deed al begin deze eeuw vaker onderzoek naar het totaalpakket automobiel. Het fenomeen automobiel is het meest belastend voor het milieu in de fase voordat deze over de showroomdrempel de wijde wereld in gaat. De CO2-voetafdruk is dan zelfs zo groot dat ie dat via de uitlaat tijdens zijn normale gebruiksperiode nooit gaat overtreffen. Zo doet een Range Rover meer dan 35 ton CO2. Een middenklasse auto de helft. De stadsauto minder dan 10 ton. Regelmatig een nieuwe auto aanschaffen is een enorme aanslag op het milieu en dus het klimaat. Het is stuitend de gebruikers in de waan te laten dat ze goed milieubewust bezig zijn.Regelmatig een nieuwe auto kopen, betekent een enorme aanslag op het milieuAuto totaal verslijten het besteBeter zou zijn een auto aanschaffen en totaal verslijten en er gewoon dertig jaar in rijden in plaats van elke vier á vijf jaar een nieuwe kopen. De elektrische auto heeft een CO2-voetafdruk in de overtreffende trap, doet tenminste het dubbele van de waarden. Het betekent extra belasting voor het milieu door de beperkte levensduur van de accu. Totdat het omslagpunt fossiel/ elektrisch wordt bereikt is er onnodig extra CO2-belasting. Steeds voor de bühne komen belanghebbenden met positieve beeldvorming. Politici laten de oren hangen naar mooie woorden. Hebben er ook geen benul van.Elektrische auto weegt twee keer zo zwaar‘Vergeten’ wordt te melden dat de elektrische auto ook nog eens het dubbele van een vergelijkbaar type benzineauto weegt. Het gewicht van een lpg-installatie/tank valt in het niet bij dat van de accuauto.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extra schade aan wegen, door het enorme gewicht, en het gegeven dat er meer en sneller slijtage is aan remmen en banden. Extra fijnstof, alles dubbelop. Lpg heeft wel uitstoot, maar zo weinig dat het bij de apk niet eens gemeten wordt.Gewone benzineautoDe auto op lpg is een gewone benzineauto maar met de helft van de CO2-voetafdruk ten opzichte van de elektrische auto. Tot aan het moment dat alle omstandigheden er naar zijn om elke auto milieuvriendelijk, elektrisch te laten rijden is er een enorme winst voor milieu en klimaat te behalen door auto’s op lpg te zetten. En niet zoals nu met extra belasting. De lpg-auto verdient minstens zoveel subsidie als eerder het elektrisch rijden. Maar ook zonder blijf ik lpg rijden. Oh ja, lpg is overal in Europa volop verkrijgbaar, sinds 1978 heb ik nooit in de wachtrij gestaan zoals bij elektrisch.Arnold Hoek,Holten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Zorgmanager Marcel (die in jaar tijd 60 kilo afviel) blijft mannen oproepen om de zorg in te gaan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TikTok-filmpje met de oproep aan mannen om de zorg in te gaan, wist de 38-jarige Haaftenaar Marcel Bode vorig jaar uiteindelijk 3,5 miljoen mensen te bereiken. De manager bij zorgorganisatie Huis ter Leede in Leerdam verwelkomde afgelopen jaar een vijftal mannen als collega. Maar er gebeurde meer, want Marcel ging flink sporten en viel in totaal 60 kilo af.,,Het was een veelbewogen jaar, ja’’, vertelt Marcel met gepaste trots. Zijn doel is nog altijd om zoveel mogelijk mannen te overtuigen om de overstap te maken naar de zorg.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Huis ter Leede, een zorgorganisatie met 350 medewerkers die in het woonzorgcentrum in Leerdam en in de thuiszorg in de glasstad en omgeving werken, kan nog wel wat handjes gebruiken.Haatmail,,Het TikTok-filmpje leverde geen bakken met mannen op, maar wel vijf nieuwe mannelijke collega’s en ze werken er nog altijd’’, stelt Bode tevreden. ,,De verhouding is nog altijd oneerlijk verdeeld,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zo’n 5 tot 10 procent mannen hebben, de rest is vrouw.’’Hoewel Bode zijn TikTok-account nog vaak vult met grappige filmpjes voor zijn volgers, is hij vooral actief met wervingen via LinkedIn. Zijn populaire filmpje van vorig jaar heeft Bode een tijdje offline gehouden, want naast de enthousiaste reacties was de Haaftenaar ook het doelwit van haatmail. ,,Er werd veel gescholden met ‘homo’, omdat dat vaak wordt geassocieerd met mannen die in de zorg werken. Het was een ludieke actie en die keerzijde hoorde er helaas ook bij.’’Die beeldvorming, dat mannen die in de zorg werken vaak homo zijn, is er een waar Bode nog altijd flink tegen strijdt. Dat tij is ook niet zo snel te keren, merkt hij. Het is een beroep dat allerminst voor ‘mietjes’ is, zo legde Bode vorig jaar al uit: ,,Het is een beroep voor krachtige mensen, die aandacht hebben voor de ander, inlevingsvermogen hebben en dat combineren met een beetje zakelijkheid.’' LoonsverhogingDat het salaris niet torenhoog is, is ook niet altijd aantrekkelijk. ,,Het is niet per se slecht, maar de werkdruk is en blijft wel hoog. Maar dit neemt niet per definitie mijn werkplezier weg.’’ Overigens ging het loon van zorgmedewerkers onlangs met 5 procent omhoog en zit er weer een verhoging van 5 procent aan te komen.De teamleider van Huis ter Leede, die ook een kleine vloot van twaalf rode autootjes aanstuurt die in en rond Leerdam rondrijden om thuiszorg te verlenen, ziet de zorg enorm ontwikkelen. ,,De zorgvraag wordt steeds groter door de vergrijzing en de arbeidsmarkt is krap. Er komt meer samenwerking tussen zorgaanbieders onderling en we werken meer en meer met robots en met online hulpverlening, vooral op het vlak van welzijn.’’Ik ben veel gaan sporten, eet geen vlees meer en heb mijn leefstijl drastisch veranderd. Ik werkte in de zorg, maar kreeg een managementfunctie, dat hielp niet echt mee.,,We hebben steeds vaker contact via beeldschermen met de cliënten om in te checken hoe het gaat en of ze hun medicijnen hebben ingenomen. Zorgrobots zijn ook in opkomst, robots waar cliënten mee kunnen praten, of die iets kunnen oprapen.’’Uiteraard zijn nieuwe medewerkers nog meer dan welkom bij Huis ter Leede en er zijn opleidingstrajecten te over om nieuwe mensen in te werken, vertelt Bode. ,,Je kunt ervoor kiezen om een interne opleiding te doen waarbij je werken en leren combineert. Er zijn opties om vier dagen een opleiding te volgen en een dag te werken, of precies andersom. Ook parttime werken is zeker mogelijk.’’VleesVorig jaar ging bij Bode een knop om qua gezondheid. Hij woog zo’n 135 kilo en had fysieke klachten. Inmiddels is hij 60 kilo afgevallen en zo fit als een hoentje. ,,Ik ben veel gaan sporten, eet geen vlees meer en heb mijn leefstijl drastisch veranderd. Ik werkte in de zorg, maar kreeg een managementfunctie, dat hielp niet echt mee.’’Het leven lacht de gescheiden vader van twee kinderen weer toe. Ook op liefdesgebied, al wil hij daar nu nog niet zoveel over kwijt en ook niet of die dame in de zorg werkt. ,,Ik ben qua gewicht heel stabiel, er mag nog wel een paar kilo af en ik blijf gewoon bewegen. Het leven is goed op de rit, mentaal zit ik in de goede mood.’’NekInmiddels doet Bode ook alle functionering- en verzuimgesprekken tijdens een wandeling. ,,Dan krijg je heel andere gesprekken dan wanneer je lijnrecht tegenover elkaar zit.’’ Naast het stoppen met vlees eten, het hardlopen en de bezoekjes aan de sportschool verplicht de zorgmedewerker zichzelf om elke dag ook nog zeker 10.000 stappen te zetten. ,,Als mensen me een lange tijd niet hebben gezien en me nu tegenkomen, zie ik ze wel even wat langer kijken. Ik heb weer een nek, haha’’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keer geen gekke bekken'; Cabaretier speelt een tegendraadse held in toneelproductie 'Ripperda' en stiekem smaakt dat naar meer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5" type="#_x0000_t75" style="width:225.72pt;height:50.99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Robbert Blokland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Cabaretier speelt een tegendraadse held in toneelproductie 'Ripperda' en stiekem smaakt dat naar meer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Bert Visscher was het afgelopen jaar een achtbaan. De 62-jarige cabaretier maakte een afscheidsvoorstelling, hij ontdekte dat hij kanker had. En nu staat hij in de grote toneelproductie Ripperda voor het eerst met 150 andere mensen op het podium. ,,Het gaat dit keer niet om Bert met zijn gekke bekken."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Visscher houdt van zijn vak: hij kijkt uit naar de drie weken Ripperda die nu voor hem liggen en naar de anderhalf jaar dat hij daarna zijn veertiende soloshow Dat zie je een ander niet doen! nog gaat spelen.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 in het voorjaar van 2025, is zijn agenda helemaal leeg - voor het eerst in bijna een halve eeuw. ,,Ik hou enorm van reizen", bekent hij. ,,Zuid-Amerika staat al heel lang op de bucketlist. Maar ik heb al veertig jaar niet meer kunnen reizen zonder dat er altijd een stemmetje in mijn hoofd zei: je moet nog een show schrijven, over twee maanden moet je de mensen weer aan het lachen maken! Ik ben zo benieuwd hoe het voelt om op een terras te zitten zonder dat je weet dat je binnenkort weer van alles móet."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besef was er overigens al voordat Visscher in december hoorde dat hij kanker had. De komiek werd behandeld voor prostaatkanker, inmiddels is er niets meer aan de hand: ,,Je schrikt je de tering, want van kanker gaan mensen dood. Maar we waren er gelukkig vroeg bij, vier dagen na de behandeling stond ik alweer op het podium." De tientallen cadeaus die fans hem opstuurden - van Groningse worsten tot zelf geborduurde poppen - waren hartverwarmend. ,,Nu voel ik mij weer topfit - ik kan mijn zoon van 17 met sporten weer prima bijhouden."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Ripperda van producent Zummerbühne speelt drie weken op een buitenlocatie in Winsum. Regisseur Koos Terpstra vroeg Visscher voor de hoofdrol van de charmante leugenaar die het aan het begin van de 18e eeuw zonder enige kennis of ervaring schopte tot premier van Spanje en legeraanvoerder van Marokko. ,,Een Groningse baron van Münchhausen", noemt Visscher hem. ,,Hij loog over alles wat los en vast zit en kwam daarmee heel ver in het leven."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podium mag de komiek ,,alles bij elkaar lullen". Maar in het dagelijks leven kan hij niet liegen, beklemtoont Visscher: ,,Vraag maar aan mijn vrienden, zodra ik twee woorden spreek die niet waar zijn, ga ik heel raar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Groningers veel te nuchter zijn om te liegen."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Koppig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link tussen de hoofdrolspeler en de tegendraadse held die hij speelt is wél dat ze allebei enorm geloven in wat ze doen en zeggen. ,,Ik kan wel heel koppig zijn", knikt de cabaretier. ,,Als ik iets in mijn harses heb, dan ga ik ervoor en dan moet alles daarvoor wijken. Die mentaliteit herkende ik wel in Ripperda." Als voorbeeld noemt hij zijn deelname aan De slimste mens, een paar seizoenen geleden. ,,Ik hou niet van tv-spelletjes; als ik iets wil vertellen, doe ik dat in het theater. Maar hiervoor maakte ik een uitzondering, omdat mijn vrouw en zoon zeiden: je hebt op de bank altijd zo'n grote muil, laat maar zien wat je écht kan. Ik heb vijf afleveringen gehaald, dus de eer is gered!"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normaal in zijn eentje twee uur lang een zaal moet amuseren, deelt Visscher in Ripperda het podium met 150 andere acteurs, zangers, muzikanten en technici. ,,Ik zie mezelf ook niet echt als acteur, maar meer als een verteller", peinst hij. ,,Het gaat in Ripperda om het verhaal van die opmerkelijke man en niet om Bert Visscher met zijn rare pruiken en gekke bekken. Het moeilijkste voor mij is om niet direct in minuut 1 gas te geven, wat ik in mijn soloshows wél doe."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ervaart de cabaretier in de theatershow ook een rust die hij niet eerder heeft ervaren. ,,Als ik alleen op het podium sta en ik doe niets, dan kijken duizend paar ogen mij aan: gaat er nog wat gebeuren, we willen lachen! Nu mag ik af en toe ook mijn mond houden en in de coulissen kijken wat er verder op het toneel gebeurt."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Grappenmakers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smaakt het naar meer, al wil de cabaretier niet op zaken vooruitlopen: ,,Als mensen na Ripperda zeggen: nou Visscher, doe dat maar nooit meer, dan is het ook goed. Maar er zijn veel voorbeelden van grappenmakers die in de nadagen van hun leven opeens prachtige toneelrollen gingen spelen: kijk naar Peter Sellers, of dichter bij huis John Kraaijkamp of André van Duin. Ik weet niet of ik het zou durven. Maar tegen het juiste plan zou ik ook heel spontaan ja kunnen zeggen."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iets in mijn harses heb, moet alles daarvoor wijken'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Hordenloopster Nadine Visser mag van zichzelf af en toe slecht eten om het vol te houden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43.98pt;height:36.75pt">
            <v:imagedata r:id="rId15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Hordenloopster Nadine Visser wacht nog op haar eerste medaille op een WK outdoor. Dinsdag start zij in Boedapest. Ze gunt zichzelf tegenwoordig af en toe een adempauze van het strikte topsportregime. ‘Maar ik vind het nog steeds moeilijk om een wijntje te drinken zonder schuldgevoel.’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keer verontschuldigt Nadine Visser zich tijdens het gesprek. Haar geheugen is ‘best wel bijzonder’. “Ik vergeet snel dingen.” Dat heeft ook zo z’n voordelen voor een topatlete van 28 jaar wier lichaam de laatste jaren regelmatig op de rem trapt. “Ook als ik zwaar in de put zit kan ik supersnel weer vooruitkijken.”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ze het toch probeert in haar herinnering teruggaan naar de tijd dat zij als meisje van zeventien het ouderlijk huis verliet om op sportcentrum Papendal te gaan wonen en trainen ja dan plaatst ze daar wel vraagtekens bij. Niet bij de verhuizing wel bij hoe serieus ze toen al in het leven stond.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Batterij weer opladen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geen jong talent dat nog niet snapte wat er allemaal bij topsport komt kijken. Als ik terugblik op mijn tienerjaren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juist: waarom was ik zo jong al zo serieus? Ik ging bijvoorbeeld nooit met vriendinnen mee stappen. Daar baalde ik destijds niet van hoor ik had er oprecht geen zin in. Ik wilde niet moe zijn voor de volgende training. Het alles opzijzetten voor de sport zat er bij mij gewoon al vroeg heel erg in. Achteraf vind ik dat dat wel wat minder had gemogen.”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Goedbeschouwd glimlacht ze heeft zij de omgekeerde leerweg bewandeld. Ze heeft moeten leren om iets relaxter met de dingen om te gaan. Om zichzelf af en toe een moment vrij te gunnen om zo de batterij weer op te laden.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nog steeds moeilijk om een avond wat leuks te doen en het laat te maken. Of een wijntje te drinken zonder me schuldig te voelen. Ik ben best jaloers op collega’s die het meer los kunnen laten de aan-en-uit-knop gemakkelijker vinden. Maar ik kan het tegenwoordig wel beter: lekker genieten van slecht eten bijvoorbeeld – want dat mag soms en ik word er blij van. Ook weet ik inmiddels dat het oké is als ik een keer slecht slaap; dat ik dan nog steeds een goede training kan hebben.”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om shit te eten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de ontwikkeling die ik heb doorgemaakt wel grappig want het is vaak andersom. Meestal moeten jongeren bijgeschoold worden over zaken als verantwoorde voeding. Ik heb juist moeten leren dat ik af en toe best shit mag eten. Dat helpt ook om het vol te houden. Het is een mooi leven maar vraagt ook veel.”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Topatletiek is veeleisend. Het gaat om millimeters honderdsten van een seconde. Details regeren en de sporters worden vaak afgerekend op één moment. Vissers specialiteit is de 100 meter horden. Die races duren minder dan vijftien tellen. Dan moet het gebeuren dan moet alle energie die erin is gestopt zich uitbetalen. Dit hele seizoen staat in het teken van de WK in Boedapest. Dinsdag loopt Visser de series.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zegt dat ze zichzelf niet vaak verbaast. “Omdat ik de lat voor mezelf altijd heel hoog leg.” Zelfs in deze fase van haar carrière waarin de hamstring in haar linker afzetbeen zo nu en dan protesteert. Ook dit seizoen weer. Bij de Diamond League-wedstrijd in Stockholm het eerste weekend van juli voelde ze iets ‘dat ze hoopte nooit meer te voelen’. Gelukkig zat er dit keer geen scheurtje in de spier.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in Tokio</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fysieke problemen begonnen twee jaar geleden in de aanloop naar de Olympische Spelen van Tokio. Na een gemankeerde voorbereiding liep ze uiteindelijk in 1273 seconden naar de vijfde plaats. Vier jaar eerder in Rio was ze op de meerkamp als negentiende geëindigd. Nog steeds wacht Visser op haar eerste mondiale medaille op een outdoor kampioenschap. Indoor won ze in 2018 wel al brons op de 60 meter horden.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zeiden: ‘Joh je komt van ver dus wees trots en blij’. Maar zo werkt dat bij mij niet. In Tokio zat ik huilend in de bus terug naar het hotel.” Extra zuur was de wetenschap dat ze nog geen twee maanden later in Zürich haar eigen nationale record verbeterde naar 1251. Op de Spelen was die tijd goed geweest voor het podium.</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de motivatie vindt om door te gaan na tegenslagen en teleurstellingen? Los van haar geheugen grinnikt ze is dat bij haar ‘echt geen probleem’. “Ik hou zoveel van mijn sport. Nooit ga ik met tegenzin naar een training. Hordenlopen is gewoon heel leuk. Ik beschouw het als een voorrecht zolang ik dat mag doen.” Met dus tegenwoordig af en toe een wijntje of slechte hap erbij.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Sifan Hassan en Femke Bol hun fysieke grenzen overschreden?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atletiek is voor de Nederlandse topfavorieten dramatisch begonnen. Zowel Sifan Hassan als Femke Bol viel vlak voor de finish. Lopen ook hun lichamen nu tegen grenzen aan?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kan mezelf heel goed scholen'; WK ZEILEN Luuc van Opzeeland heeft foilteam niet nodig om wereldkampioen te worden in Den Haag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3" type="#_x0000_t75" style="width:225.72pt;height:50.99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ZEILEN Luuc van Opzeeland heeft foilteam niet nodig om wereldkampioen te worden in Den Haag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Zijn zus beleefde misschien wel de mooiste stage die ze zich had kunnen voorstellen. In de week dat Luuc van Opzeeland (24) geschiedenis schreef, werd Isabel door de organisatie van de WK zeilen ingezet als fotografe. Ze maakte zaterdagmiddag de mooiste stagefoto's: die van haar twee jaar oudere broer voor wie voor het eerst in zijn leven het Wilhelmus klonk.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Opzeeland is sinds zaterdag het nieuwe boegbeeld van het windfoilen. Die rol leek weggelegd voor Kiran Badloe, de olympisch windsurfkampioen die na de Zomerspelen van Tokio overstapte naar deze nieuwe zeildiscipline. Maar Badloe kwam er tijdens de WK in eigen land niet aan te pas. Hij vergaloppeerde zich een paar keer bij de start, vond zichzelf op een gegeven moment terug op de 48e plaats en haakte donderdag uiteindelijk af met materiaalpech.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medalrace was Van Opzeeland niet te stuiten. Hij besloot als een kanonskogel te starten, hield net als in de halve finale die snelheid onvermoeid hoog en draaide daarmee bijvoorbeeld zijn Italiaanse concurrent horendol. Nicolo Renna raakte zelfs verstrikt in de laatste boei. ,,Dit is erg speciaal, wereldkampioen worden op mijn thuiswater", zei Van Opzeeland toen hij weer aan wal was.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maakte het helemaal bijzonder omdat hij dit voorjaar besloot de trainingsgroep van de succesvolle Nieuw-Zeelandse coach Aaron McIntosh te verlaten. ,,Dat was een risico", vertelde hij nadat hij was behangen met goud. ,,De bond heeft niet veel budget. Dus als je nu geen deuk in een pakje boter vaart, was het maar de vraag of ik zo mocht doorgaan.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nu niemand meer hoef te overtuigen."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Van Opzeeland voor zichzelf koos, had verschillende redenen. De voornaamste was dat hij vond dat er geen topsportmentaliteit heerste in de groep waar Kiran Badloe en Huig-Jan Tak deel van uitmaken. ,,Die jongens zijn veel ouder dan ik. Ook bijna getrouwd, hun vriendinnen gaan overal mee naar toe. Dat was voor mij niet echt een topsport-environment waarin ik me thuis voelde. Verder vond ik dat ik fysiek gas moest geven. Al met al waren er verschillende gedachtegangen over hoe het verder moest."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natuurlijk wel even lastig, want het groepje heeft natuurlijk een bepaalde naam. De buitenwereld dacht het goed ging. Maar intern heeft men dit heus wel zien aankomen, de atleten wisten dit ook wel. Er zijn bepaalde dingen gebeurd. Daarom moest ik deze beslissing nemen. Dit is topsport. Het lastige voor mij was dat ik even zonder coach zat, zo'n tweeënhalve maand voor de WK. Maar goed, ik ben ook naar dit niveau gekomen zonder coach."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Opzeeland ziet zichzelf als autodidact. ,,Ik leer veel van mezelf en kan mezelf heel goed scholen. Reflecteren van dit gaat niet goed en dat gaat niet goed. Ik wist welke stappen er gemaakt moesten worden. Iedere topsporter moet goed en hard naar zichzelf durven kijken. Als je dat niet kan en andere dingen de schuld blijft geven, dan kom je er niet. Dat is het grootste verschil tussen wie er op het podium staat en wie niet."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dat het niet meer werkte voor mij. Als ik zou doorgaan in dat groepje, zou ik nooit het podium halen. Ik zag in dat ik niet zou gaan winnen. Het is heel simpel: ik heb er veel voor opgegeven om dit te bereiken. Mijn studie heb ik er zelfs een tijdje voor stilgelegd. Dus als ik dingen doe, wil ik het goed doen. Als het niet werkt, ga ik weer studeren. Daarom staat er bij mij ook niet zoveel druk op. Als het niet lukt, is het niet het einde van de wereld."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WK windfoilen is eind januari voor de kust van Lanzarote. Dat is bovendien het tweede van de drie olympische kwalificatiemomenten. Per land mag er één foiler meedoen aan de Zomerspelen van Parijs. Of Van Opzeeland Badloe nog als concurrent ziet? ,,Ik ben daar niet mee bezig. Ik probeer me heel erg te focussen om steeds maar weer te winnen. Simpel gezegd zijn mijn grootste concurrenten een Duitser, een Fransman en een Italiaan. Ik ben dus niet bezig met anderen."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Badloe liet afgelopen week weten al aan het WK in 2024 te denken, dat hij zal moeten winnen om in de race te blijven voor een olympisch startbewijs. ,,Als je nu al toewerkt naar het volgende WK, ik weet het niet...", zei Opzeeland. ,,Je moet je focussen om te winnen. Als je dat doet, volgt de rest vanzelf. Als ik niet win, ben ik blijkbaar niet de beste. En hoef ik niet te gaan."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grootste concurrenten zijn een Duitser, Fransman en Italiaan; ik ben dus niet met Kiran Badloe bezig'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Zorgmanager Marcel (die in jaar tijd 60 kilo afviel) blijft mannen oproepen om de zorg in te gaan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01:05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Kool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een TikTok-filmpje met de oproep aan mannen om de zorg in te gaan, wist de 38-jarige Haaftenaar Marcel Bode vorig jaar uiteindelijk 3,5 miljoen mensen te bereiken. De manager bij zorgorganisatie Huis ter Leede in Leerdam verwelkomde afgelopen jaar een vijftal mannen als collega. Maar er gebeurde meer, want Marcel ging flink sporten en viel in totaal 60 kilo af.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veelbewogen jaar, ja’’, vertelt Marcel met gepaste trots. Zijn doel is nog altijd om zoveel mogelijk mannen te overtuigen om de overstap te maken naar de zorg. Want Huis ter Leede, een zorgorganisatie met 350 medewerkers die in het woonzorgcentrum in Leerdam en in de thuiszorg in de glasstad en omgeving werken, kan nog wel wat handjes gebruiken.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Haatmail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TikTok-filmpje leverde geen bakken met mannen op, maar wel vijf nieuwe mannelijke collega’s en ze werken er nog altijd’’, stelt Bode tevreden. ,,De verhouding is nog altijd oneerlijk verdeeld,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zo’n 5 tot 10 procent mannen hebben, de rest is vrouw.’’</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Bode zijn TikTok-account nog vaak vult met grappige filmpjes voor zijn volgers, is hij vooral actief met wervingen via LinkedIn. Zijn populaire filmpje van vorig jaar heeft Bode een tijdje offline gehouden, want naast de enthousiaste reacties was de Haaftenaar ook het doelwit van haatmail. ,,Er werd veel gescholden met ‘homo’, omdat dat vaak wordt geassocieerd met mannen die in de zorg werken. Het was een ludieke actie en die keerzijde hoorde er helaas ook bij.’’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beeldvorming, dat mannen die in de zorg werken vaak homo zijn, is er een waar Bode nog altijd flink tegen strijdt. Dat tij is ook niet zo snel te keren, merkt hij. Het is een beroep dat allerminst voor ‘mietjes’ is, zo legde Bode vorig jaar al uit: ,,Het is een beroep voor krachtige mensen, die aandacht hebben voor de ander, inlevingsvermogen hebben en dat combineren met een beetje zakelijkheid.’'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Loonsverhoging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salaris niet torenhoog is, is ook niet altijd aantrekkelijk. ,,Het is niet per se slecht, maar de werkdruk is en blijft wel hoog. Maar dit neemt niet per definitie mijn werkplezier weg.’’ Overigens ging het loon van zorgmedewerkers onlangs met 5 procent omhoog en zit er weer een verhoging van 5 procent aan te 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teamleider van Huis ter Leede, die ook een kleine vloot van twaalf rode autootjes aanstuurt die in en rond Leerdam rondrijden om thuiszorg te verlenen, ziet de zorg enorm ontwikkelen. ,,De zorgvraag wordt steeds groter door de vergrijzing en de arbeidsmarkt is krap. Er komt meer samenwerking tussen zorgaanbieders onderling en we werken meer en meer met robots en met online hulpverlening, vooral op het vlak van welzijn.’’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veel gaan sporten, eet geen vlees meer en heb mijn leefstijl drastisch veranderd. Ik werkte in de zorg, maar kreeg een managementfunctie, dat hielp niet echt mee.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steeds vaker contact via beeldschermen met de cliënten om in te checken hoe het gaat en of ze hun medicijnen hebben ingenomen. Zorgrobots zijn ook in opkomst, robots waar cliënten mee kunnen praten, of die iets kunnen oprapen.’’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zijn nieuwe medewerkers nog meer dan welkom bij Huis ter Leede en er zijn opleidingstrajecten te over om nieuwe mensen in te werken, vertelt Bode. ,,Je kunt ervoor kiezen om een interne opleiding te doen waarbij je werken en leren combineert. Er zijn opties om vier dagen een opleiding te volgen en een dag te werken, of precies andersom. Ook parttime werken is zeker mogelijk.’’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ging bij Bode een knop om qua gezondheid. Hij woog zo’n 135 kilo en had fysieke klachten. Inmiddels is hij 60 kilo afgevallen en zo fit als een hoentje. ,,Ik ben veel gaan sporten, eet geen vlees meer en heb mijn leefstijl drastisch veranderd. Ik werkte in de zorg, maar kreeg een managementfunctie, dat hielp niet echt mee.’’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lacht de gescheiden vader van twee kinderen weer toe. Ook op liefdesgebied, al wil hij daar nu nog niet zoveel over kwijt en ook niet of die dame in de zorg werkt. ,,Ik ben qua gewicht heel stabiel, er mag nog wel een paar kilo af en ik blijf gewoon bewegen. Het leven is goed op de rit, mentaal zit ik in de goede mood.’’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doet Bode ook alle functionering- en verzuimgesprekken tijdens een wandeling. ,,Dan krijg je heel andere gesprekken dan wanneer je lijnrecht tegenover elkaar zit.’’ Naast het stoppen met vlees eten, het hardlopen en de bezoekjes aan de sportschool verplicht de zorgmedewerker zichzelf om elke dag ook nog zeker 10.000 stappen te zetten. ,,Als mensen me een lange tijd niet hebben gezien en me nu tegenkomen, zie ik ze wel even wat langer kijken. Ik heb weer een nek, haha’’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Lucifermaker uit Breda in de hoofdrol bij wagen Brabantsedag: maanden werk voor toneelstuk van een minuut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BREDA/HEEZE - Tienduizenden mensen reizen jaarlijks eind augustus naar Heeze voor de Brabantsedag. Zij krijgen ditmaal een ‘Bredase’ creatie te zien, over lucifermaker en industrieel Charles Loijens. ,,Het hele dorp staat die dag op zijn kop”, zegt ontwerper Robert Claassen.Achter de huizen is het grote steiger- en houtwerk te zien. Zowat in de tuin van Kasteel Heeze bouwt Vriendenkring Hopeloos aan hun wagen voor de Brabantsedag.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evenement afficheert zich als de ‘grootste theaterparade van het jaar’ met ‘zestien torenhoge wagens’.Op de bouwplaats klinkt muziek. The River, Bruce Springsteen. Intussen kletst alweer een augustus-bui op de zeilen die ervoor zorgen dat mensen droog kunnen werken.Stinkend rijkVriendenkring Hopeloos werkt aan een creatie geïnspireerd op de luciferindustrie eind negentiende eeuw. De hoofdrol in het verhaal is voor Charles Loijens, de Bredanaar had fabrieken in onder meer Eindhoven, Breda en Roosendaal.,,Er is weinig over hem bekend, behalve dat hij van de luciferhandel stinkend rijk is geworden”, vertelt ontwerper Robert Claassen. Hij raadpleegde het stadsarchief en internetbronnen. ,,Dat er niet zo veel over hem te vinden is, is een voordeel. Dat geeft de vrijheid om te maken wat je wil.”Lucifer in een doosjeClaassen laat een tekening zien die hij heeft gemaakt van Loijens. Een man met een hoed en een gekrulde snor. ,,Fictief”, benadrukt hij. ,,Zoals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eruitzag.”Zijn ontwerp ‘Lucifer in een doosje’ is de uitwerking van een grote luciferfabriek. ,,De Brabantsedag is een cultuurhistorische optocht. Een voorwaarde is dat het thema komt uit het gebied wat ooit het hertogdom Brabant was, inclusief het Belgische deel.  Het onderwerp moet minstens 50 jaar oud zijn, dus van vóór 1973, om het cultuurhistorische karakter te bewaken.”Eindhoven BrainportCentraal thema is ‘Eureka!’, de uitvinderskreet. Het is mede geïnspireerd op Eindhoven Brainport, van oudsher een regio van technische vernieuwingen en uitvindingen. De luciferindustrie stond in de groslijst die de organisatie maakte als suggestiethema.Claassen zag de luciferindustrie in eerste instantie als een ‘gezapig onderwerp’. ,,Bovendien een low interest product. Maar dan ga je zoeken en zie je dat deze industrie toch een behoorlijke impact had. Het is onderdeel geweest van de industriële revolutie. Wij denken dat we al een eeuwigheid als loonslaven werken, maar dat is pas 150 jaar zo.”Onder de illustratie‘Lopende bomen’De wagen van Vriendenkring Hopeloos telt straks 4000 lucifers, die met hout en papier worden gemaakt. Het hele theaterspel telt 106 deelnemers, met een lengte van 80 meter. ,,Voor de wagen ‘lopen’ bomen. Deze bomen worden als hout vermalen in de luciferfabriek. Aan de achterkant komen de lucifers er in doosjes uit. De fabriek gaat intussen steeds sneller draaien. Totdat-ie vastloopt en er een ontploffing is. De brandweer komt dan de boel blussen. Daarna begint het spel opnieuw.”Het is een theatervoorstelling van ongeveer een minuut. ,,Iets waar al maanden op geoefend en gecast wordt. Het is zo belangrijk. Het mooie is dat het allemaal door amateurs wordt gedaan.”Cultureel erfgoedClaassen komt uit Valkenswaard en heeft een eigen ontwerpbureau. Voor de zesde keer is hij (mede-) ontwerper bij Vriendenkring Hopeloos. ,,Het blijft kicken om je ontwerp door de straten te zien rijden. Ik doe nooit mee met theaterspel. Ik kies een rustige plaats aan de kant, om er zo van te genieten.”Ik zie Heeze als een kunstenaarsdorp, ongelooflijk wat er gemaakt wordtDe Brabantsedag trekt tienduizenden mensen en is door Unesco erkend als immaterieel cultureel erfgoed. Net als het bloemencorso in Zundert heeft de optocht een bovenregionale uitstraling. ,,Ik zie Heeze als een kunstenaarsdorp, ongelooflijk wat er gemaakt wordt. Het zijn allemaal clubs met 150 tot 200 mensen. Het gevoel is te vergelijken met een grote carnavalsoptocht of een corso. Het hele dorp staat die dag op zijn kop. In de maanden vooraf gaan mensen élke dag naar de bouwplaats toe. Al het andere is bijzaak.”Honderd bierOp het einde van de dag is er een prijsuitreiking, met de nodige spanning. Claassen maakte eenmaal, samen met Henk Kemperman, het winnende ontwerp voor Vriendenkring Hopeloos. ,,Toen dat bekendgemaakt werd, voelde ik direct twee schouders onder mijn benen. Ook kreeg ik honderd bier over mij heen. Dat is een bijzonder gevoel, maar na een uur is dat weer over. De dag na de optocht staan we gewoon alles weer af te breken.”De Brabantsedag is steevast op de laatste zondag van augustus in Heeze. Ditmaal is dat 27 augustus. De optocht, ook wel parade genoemd, trekt zo'n 30.000 bezoekers. Zestien wagenbouwersgroepen doen mee, in totaal zijn er circa tweeduizend acteurs tijdens de stoet te zien. De parade begint om 13.30 uur. Kaarten zijn in de voorverkoop en aan de kassa op de dag zelf (12.50 euro) te koop. Er zijn diverse sfeerpleinen met theater en muziek.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Lucky Fonz III met onemanshow op de Parade:  ‘In plaats van te zingen, kan ik ook gewoon een gedicht opvoeren’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75.48pt;height:34.5pt">
            <v:imagedata r:id="rId20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Miroula</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Lucky Fonz III begon als singer-songwriter, maar op de Parade brengt hij deze week in Lucky’s Schouwburg een onemanshow op de planken. ‘Het Paradepubliek is erg open-minded, je kunt er van alles uitproberen.’Even buiten de stad, niet ver van een station, staat een jarendertighuisje aan een brede, groene laan. Vlak bij het eind ervan opent Otto ­Wichers, bekend als Lucky Fonz III, zijn voordeur. Het halletje biedt toegang tot een ruime, lichte woonkamer met glas-in-loodramen.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muur staat een piano en boven de eettafel prijkt een felgekleurd schilderij van Peter Piek. Speciaal voor de gelegenheid heeft ­Wichers bij de buurtbakker citroen-merenguetaart gekocht. Open-minded publiekNa shows in 2020 en 2022 is dit de derde keer dat hij deelneemt aan het rondreizend theaterfestival; voor hem dé perfecte plek om verschillende aspecten van het artiestenbestaan te onderzoeken. “Het Paradepubliek is erg open-minded, je kunt er van alles uitproberen. Mensen die normaal niet komen kijken, kopen nu wel een kaartje.”Wichers noemt het ‘goed’ dat de shows maar een half uurtje duren. “Op die manier kunnen bezoekers mij een kans geven. Ze hoeven niet meteen anderhalf uur naar het theater.’”Wichers heeft zin in de Parade. Het wordt een klassieke onemanshow in de Nederlandse kleinkunsttraditie, waarin hij als Lucky Fonz III een groot scala aan technieken op het podium brengt. Van liedjes tot conference-elementen en komedie, met ruimte voor diepgang en de wat heftiger emoties.Wichers maakt een rustige, tevreden indruk. Dat is wel eens anders geweest. “De afgelopen periode was ingrijpend met betrekking tot de grote dingen des levens. Je weet wel: liefde, werk, wonen. Maar nu, voor het eerst in drie jaar, bevind ik me in rustig vaarwater,” zegt hij glimlachend terwijl hij de taart aansnijdt.“Vandaag heb ik alleen maar grotemensendingen gedaan: de tuinman gebeld en bedacht hoe ik mijn woning verder wil inrichten. Ik heb nu een fijne relatie en ben tot niets verplicht, behalve mijn werk goed doen.”DubbellevenHoewel hij zijn carrière begon als singer-songwriter, richt Wichers zich de laatste jaren steeds meer op de podiumkunsten en het schrijfproces als zodanig. “Ik leid tegenwoordig een dubbelleven. Aan de ene kant ben ik een cult-popzanger, maak ik albums en treed ik op in clubs en op festivals en aan de andere kant staat mijn werk als theaterartiest.”Vanwege die tweeslachtigheid vindt Wichers de Parade een fijne plek om te spelen. “Het festival biedt mogelijkheid voor experiment.”Het experiment tekent ook zijn werk. “Ik begin met schrijven en kijk waar ik uitkom. Na een tijd zie ik dat bepaalde thematiek zich ontsluit. Waar het hart van vol is, loopt de mond van over. Dat merk ik ook met Lucky’s Schouwburg, waarin ik van alles uitprobeer dat ik later weer vormgeef in mijn voorstelling Moederland, waarmee ik vanaf maart door het land reis.”Wichers schrijft veel in schriften en op bierviltjes, maar gebruikt ook voicememo’s, vooral als hij op de fiets zit. “Meestal rij ik dan de berm in. Als ik het dagen later terugluister, vraag ik me vaak af waar het over gaat.”TeringzooiZo is ook Kwantumwetenschapper – het eerste nummer van zijn plaat Hemellichamen uit 2022 en volgens deze krant het hoogtepunt uit zijn oeuvre – tot stand gekomen. “Het lied is vrij complex, ook al bestaat het eindresultaat maar uit drie coupletten. Ik heb er zeventien moeten weggooien en heb er ontzettend lang aan gewerkt. Om die reden vond ik de Zomergasten-uitzending met cinematograaf Hoyte van Hoytema ook zo tof. Hij koos een fragment van regisseur Andrej Tarkovski waarin alles misging. Je kunt denken: dit is houtje-touwtje, mega kneuterig, maar ik vond het juist herkenbaar. Het maakproces is een teringzooi.”Na zeventien jaar in de muziekwereld benadert Wichers elk nieuw album nog steeds als zijn debuut.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 goed liedje een bepaalde energie en verrassing in zich moet dragen.”Zo leerde hij vorig jaar tijdens zijn Paradevoorstelling dat hij vanuit het personage van een dichter een gedicht kan voorgedragen. “Een mooi moment, want ik schonk al mijn energie puur aan de tekst. Tot mijn verrassing reageerde het publiek goed. Na afloop ontving ik e-mails met de vraag van wie het gedicht was. Nu, een jaar verder, weet ik dat ik niet hoef te acteren dat ik een dichter ben. In plaats van een lied te zingen, kan ik ook gewoon een gedicht opvoeren. In feite lijkt dat op zingen, maar dan zonder instrument.”Vanaf woensdag staat Wichers als Lucky Fonz III gedurende vijf dagen drie keer per dag op de planken op de Parade met Lucky’s Schouwburg. Volgens Wichers wordt het een mengelmoes van nieuwe elementen en zeer waarschijnlijk ook een oude hit of meezinger. “Ik hou van een emotioneel rijkgeschakeerd programma. Ik wil in een half uur tijd een brede weerslag geven van mijn ervaring met menszijn.”Lucky Fonz III: Lucky’s Schouwburg, van 23/8 t/m 27/8 op de Parade. Vanaf maart gaat Lucky Fonz III op theatertour met Moederland. Volgend jaar zal bij Uitgeverij Pluim zijn debuutroman verschijnen.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Bol herpakt zich na valpartij met onberispelijke 400 meter hordeloop</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06:33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202.47pt;height:25.5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haar val op de gemengde 4x400 meter estafette was het de vraag hoe het met Femke Bol ging. Met een even kalme als dominante ronde in haar serie op de 400 meter horden gaf ze het antwoord: goed.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wil maandagavond na haar serie op de 400 meter horden best nog even kort met de Nederlandse pers praten. Maar, zo laat de perswoordvoerder van de nationale ploeg in de middag al weten: ‘ze wil het graag alleen over haar horden race van straks hebben. En niet meer over zaterdag.’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juist Bol die vrijwel meteen over zaterdag, over de ramprace van de 4x400 meter gemengde estafette begint. Als Bol maandagavond bij de Nederlandse journalisten verschijnt, staat daar namelijk nog haar trainingsmaatje Cathelijn Peeters, die zich net voor de halve finales heeft geplaatst. ‘Ik geef het stokje aan je door’, grapt Peeters en maakt plaats. ‘Dank je. Ik heb hem vast’, antwoordt Bol. ‘Ik zal mijn best doen niet te vallen.’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Lakerveld schrijft sinds 2016 over olympische sporten als schaatsen, atletiek en roeien.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kleine kwinkslag klinkt door dat ze al een zekere ontspanning heeft gevonden als het om haar bizarre valpartij vlak voor de finish van de estafette gaat. Al maakt ze direct erna duidelijk dat ze het er verder echt niet over wil hebben. De 400 meter horden moet een frisse start zijn. ‘Ik heb het afgesloten voor nu. Ik ga er over een week wel verder over nadenken.’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zitten kniezen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Bol negeert de mogelijke gevoelens van teleurstelling of van verdriet bewust. Ze schuift de evaluatie van wat er misging voor zich uit omdat ze weet dat het voor de prestaties die ze deze week nog op de 400 meter horden en de 4x400 meter estafette bij de vrouwen wil boeken niet helpt om te gaan zitten kniezen. Ze moet door, wil ze haar droom van WK-goud werkelijkheid maken. ‘Ik ga niet door een heel slecht moment mijn hele week laten verpesten.’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schade lichamelijk meeviel, was al eerder duidelijk. Bondscoach Laurent Meuwly liet in een opgenomen spraakberichtje op zondagmiddag al weten dat alles in orde was. ‘Ze heeft wat blauwe plekken, maar de benen zijn goed’, zei de Zwitser in het Engels. ‘No concerns.’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die nog restte: wat was de mentale impact? Zelf gaf Bol vlak na de val aan dat ze niet wist hoe ze zoiets moest verwerken. ‘Ik heb het nog nooit meegemaakt.’ Met het vooruitkijken naar de races die nog moeten komen, heeft ze vooralsnog een manier gevonden om het naast zich neer te leggen.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 op haar gemakje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lichamelijk malheur leed het geen twijfel of ze de series door zou komen. Gekeken naar de tijden die haar directe tegenstanders dit seizoen haalden, kon ze op haar gemakje lopen. Regerend olympisch en wereldkampioen Sydney McLaughlin liet zich dit jaar niet op het onderdeel zien, richtte zich op de 400 meter zonder hordes, maar meldde zich voor de WK af met een blessure. Zo is er de afgelopen maanden niemand die ook maar bij Bol in de buurt kan komen. Ze heeft altijd handenvol seconden voorsprong.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pepte ze zich op als altijd: met een paar tikken op haar benen en tegen haar wangen. ‘De eerste horderace is altijd spannend’, zei ze. Daar doet haar overmacht van dit jaar niets aan af.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binnenkomst is het goedgevulde stadion meende Bol wel wat veelbetekenende blikken te zien. ‘Ik zag mensen me aankijken met medelijden of met het idee dat ik gek was dat ik hier stond.’ Maar uiteindelijk voelde ze zich vooral gesteund door de juichende toeschouwers tijdens haar even kalme als dominante ronde door het nationale Hongaarse atletiekstadion.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Passenpatroon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van tevoren al bedacht dat de gashendel niet helemaal open hoefde om de halve finale van woensdagavond te halen. En dus veranderde ze haar passenpatroon. Sinds dit seizoen zet Bol namelijk tussen de eerste zeven hordes veertien passen en schakelt daarna terug naar vijftien. Nu wisselde ze na vijf hekjes al naar de hogere, maar minder intensieve cadans van vijftien stappen. ‘Om energie te besparen.’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haar voorsprong op de anderen maakte het niets uit dat ze zich inhield. Ook nu liep ze meter voor meter van haar tegenstanders weg. Pas na de tiende en laatste horde stond ze zichzelf toe de schade die ze had aangericht op te nemen. ‘Toen zag ik dat ik wel heel ver voor lag. Dat was een leuke verrassing.’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op seconden achterstand de andere hordeloopsters verwoede pogingen deden om voor zichzelf een plekje in de halve finale te veroveren, kon de Nederlandse zich al ruim voor de streep laten uitbollen. De ontspanning was zichtbaar in haar lijf en op haar gezicht. Op het scorebord stond 53,39.</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was met haar tijd niet alleen de snelste van haar serie, maar van het hele deelnemersveld. De weg naar goud ligt weer open en zo was wat haar betreft de vraag hoe het met haar was, een overbodige.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het antwoord is.’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alle 'achillesshit' pakt Vetter toch brons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182.23pt;height:21pt">
            <v:imagedata r:id="rId6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 hersteld van een achillespeesblessure en na een moeizaam toernooi, strompelt Anouk Vetter naar een onverwacht WK-brons op de zevenkamp. 'Het was echt strijden.'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 elke zevenkamper knaagt het bij Anouk Vetter altijd. Die vervelende vraag die nooit verdwijnen wil: houdt mijn lichaam het vol? Wie zeven onderdelen doet, vraagt zo veel van het lijf dat blessures altijd op de loer liggen. Ook bij Vetter, die tot een paar weken voor de WK nog moest revalideren van een achilleskwetsuur.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strompelend wierp Vetter zich aan het eind van het slotonderdeel van de zevenkamp, de 800 meter, over de finish. Even vreesde ze voor de eindstreep al te vallen, net als een dag eerder Sifan Hassan en Femke Bol overkwam. De strijd om het brons was akelig spannend. 'Het was echt strijden. Het ging niet vanzelf. Heel moeizaam.'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Liggend op de rode atletiekbaan zag ze na een minuut of wat haar naam verschijnen op het scorebord, achter de Britse Katherine Johnson-Thompson (6.740 punten) en de Amerikaanse Anna Hall (6.720 punten). Ze bleek derde en met een puntentotaal van 6.501 ook geplaatst voor de Olympische Spelen van volgend jaar in Parijs.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Vetters derde WK-medaille, na brons in 2017 en zilver in 2019. Tussendoor veroverde ze olympisch zilver in Tokio. Op de vijfde plek eindigde Emma Oosterwegel (6.464 punten), als elfde Sofie Dokter (6.192 punten).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Verspringen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bleven bij Vetter tranen maar opwellen. Op zondagochtend geloofde ze al niet meer in eremetaal. Na een teleurstellend optreden bij het verspringen, het vijfde onderdeel, had ze het gevoel dat ze net zo goed kon stoppen.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blessure had ze het springen in de zandbak niet kunnen oefenen en dat leek zich te wreken, zoals dat ook bij het hoogspringen en hordelopen het geval was. 'Wat een kutmeerkamp', omschreef ze haar gevoel op dat moment.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Blessures horen erbij in de zevenkamp, waarin de atleten de 100 meter horden lopen, aan hoogspringen, kogelstoten, verspringen, speerwerpen doen en tot besluit een 800 meter rennen. 'Als je goed kijkt naar zevenkampers en tienkampers en waar zij allemaal tape op het lichaam hebben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er heel weinig ziet zonder.'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gaan maar zeven dagen in de week en daar waar specialisten dag na dag hun spieren en gewrichten kunnen voorbereiden op die ene taak, of het nu sprinten of kogelstoten is, daar moeten meerkampers het doen met veel minder specifieke training. 'Het is altijd passen en meten.'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Fosbury flop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Vetter is hoogspringen een onderdeel dat altijd vrees aanjaagt. Het torderen van de romp vlak voor de afzet is een zware belasting voor haar knie. 'Ik ben altijd blij als het hoogspringen voorbij is en mijn knie nog goed is.' Ze kan nu eenmaal niet vaak genoeg de fosbury flop oefenen om haar knie zo sterk te maken dat ze er volledig op vertrouwen kan.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winter kreeg Vetter te maken met 'achillesshit', zoals ze het eerder deze zomer noemde: een blessure aan haar linker achillespees. Aanvankelijk kon ze er nog doorheen trainen. Maar nadat ze zich eind mei bij de prestigieuze Hypomeeting in het Zwitserse Götzis vanwege de pijn moest terugtrekken, stopte ze resoluut met loop- en sprongtraining.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trainen was te riskant met het oog op de Zomerspelen van volgend jaar. Als ze er niet snel vanaf kwam, was de kans groot dat de problemen tot aan Parijs zouden aanhouden. Juni werd een 'revalidatiemaand', in plaats van een maand om naar de WK toe te werken. 'Ik heb heel veel gefietst en ik kon nog een beetje aan kogelstoten en speerwerpen doen.'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moeilijke periode voor Vetter, die op weg naar haar WK-zilver in Eugene van vorig jaar, ook met fysiek malheur kampte. Toen was het een hamstringblessure. 'Ik heb in de winter veel pijntrainingen gedaan, was in Götzis favoriet maar maakte dat niet af. Het is moeilijk om zo veel zware trainingen te doen zonder dat er iets positiefs uit volgt.'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de enige die met fysieke klachten te maken kreeg. De vrouw die Vetter op de WK van vorig jaar en op de Olympische Spelen van Tokio voorbleef, de Belgische Nafissatou Thiam, ontbrak in Boedapest ook vanwege een achillespeesblessure. Vetter: 'Dat zij het heeft, maakt haar alleen maar menselijk.'</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Eeuwige puzzel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Thiams afmelding verleidde sommigen ertoe om Vetter als favoriet voor de wereldtitel te bestempelen. Vetter was de eerste om al voor het toernooi die verwachtingen te temperen. Met haar verstoorde voorbereiding was zij zeker niet de grootste kanshebber op goud. En onderweg verloor ze ook het geloof in een andere kleur medaille. 'Vroeger zou ik daarover zijn gaan zeiken. Nu dacht ik: ik ga gewoon weer door.'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zevenkamp blijft altijd puzzelen, rekenen en hopen op het beste. De verlossing kwam zondagmorgen toen ze bij het speerwerpen met een worp van 59,57 meter tot haar eigen verbazing het brons weer in het vizier kreeg. Op de 800 meter moest het daarom gebeuren, het onderdeel dat haar het minste ligt. 'Ik dacht: ik ga met lef lopen, ik wil dit.'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kreeg het.</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zevenkampsters Sofie Dokter (links), Anouk Vetter (midden) en Emma Oosterwegel na de afsluitende 800 meter.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eeuwenoud boek Borne blauw laat kleuren: ‘We hebben goud in handen’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09:30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Blauw water uit de fontein. Agenten in ouderwetse uniformen op straat. Zo maar wat ideeën om Borne drie maanden lang blauw te kleuren. En dat allemaal door een bijzonder boek dat het Bussemakerhuis mocht ontvangen. We kregen geen blauw, maar goud in handen.”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wel even geleden dat blauwverver Johannes Mulder zijn boek schreef. Dat was in 1811. Maar vergis je niet, de inhoud heeft nog steeds haakjes in het heden. Jouw spijkerbroek had die kleur anders niet gehad”, zegt Wilma Witteman.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uitdrukking als ‘bont en blauw geslagen worden?’”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spijkerbroek had anders nooit de blauwe kleur gehad</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Kleuren met indigo</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is eerlijk, de conservator van het Bussemakerhuis wist dat ook allemaal nog niet, toen Heemkunde Borne met het boek van Mulder op de proppen kwam. Of eigenlijk drie boeken. Want behalve een stalenboek met voorbeelden van toepassingen, waren er ook nog twee bij met de receptuur voor het maken van blauwe kleurstof met indigo.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nazaat van de Bornse blauwverver gaf ze 23 jaar geleden aan de heemkundevereniging. Daar lagen ze jaren op een plank stof te verzamelen tot ze vorig jaar aan het museum werden geschonken. We bleken geen blauw, maar goud in handen te hebben”, zegt directeur Liesbeth Hassink.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Pareltje is nu pronkstuk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‘pareltje’ noemt Hassink het stalenboek, dat nu veilig in een vitrinekast een pronkstuk in de collectie van het museum aan de Ennekerdijk ligt te wezen. Want indigo wordt weliswaar in Azië en Afrika al eeuwen als kleurstof gebruikt, het geheim van hoe dat in zijn werk ging, ging alleen mondeling over van verver op verver. Totdat Johannes Mulder het in Borne optekende.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meteen door dat het cultureel erfgoed was”, vertelt Witteman. Maar pas tijdens een jaartje inlezen, ontdekte ik hoe wijdverbreid het textielverven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meteen door dat het boek van Johannes Mulder cultureel erfgoed was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dat ze veel las, bezocht Witteman overal in Nederland (textiel)musea. Maar had ze aan het boek van Johannes Mulder niet genoeg dan? Dat is geschreven in Oudnederlands. Met Twents en Duits erdoorheen. Dus dat is eigenlijk niet te lezen.”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laatste bezoek aan Staphorst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bezoek aan Staphorst, dat met Vloedgraven de laatste blauwdrukker van Nederland had, wist Witteman wat ze wilde. Dat leidde tot de expositie B.L.A.U.W, die nog tot 20 november in het Bussemakerhuis loopt en waarbij de geschiedenis, mogelijkheden en toepassingen van het verven met indigo worden belicht.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techniek die niet alleen het textiel, maar ook onze taal heeft verrijkt. Met uitdrukking als ‘je groen en geel ergeren', ‘niet aan je trekken komen’ en ‘een blauwe maandag’. Dat was namelijk de dag dat het doek uit de verfkuip mocht, waar het op zaterdag was ingegaan. Het hoefde dan alleen nog maar te drogen te worden gehangen.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bont en blauw slaan? Als indigo uit het verfbad komt, is het nog geel”, legt Witteman uit. Als er zuurstof bij komt, wordt het eerst groen en krijgt het pas daarna die prachtige diepblauwe kleur. Om dat te stimuleren, werd er op het doek geslagen.”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foto verder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houdt niet op bij de expositie. Onder de noemer ‘Borns Blauw’ tekenen diverse instellingen en organisaties de komende drie maanden voor  nu al minimaal 32 activiteiten in totaal. De komende weken wordt het programma nog verder ingevuld.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meanderende blauwe brij in Borne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lezingen over blauw in de kunst bij de Bornse Kunstkring en voordrachten bij Borne Doet Poëzie tot kinderactiviteiten in het kulturhus en blauwkleurende planten in de Sortimentstuin in Zenderen. De opening is  zaterdag 9 september tijdens Open Monumentendag. Het volledige programma is te vinden op de website van Visit Borne. Het wordt een meanderende blauwe brij in Borne”, belooft Hassink.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manifestatie is een soort vervolg  op het Textiel Festival Twente in 2021. Waar het Borns Textiel-collectief uit voortkwam. We hebben als culturele instellingen geleerd om over onze eigen schaduw heen te stappen”, zegt Hassink. De veelheid aan activiteiten moet Bornenaren ertoe verleiden om ook eens ergens binnen te stappen waar ze normaal gesproken niet zo snel 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is alleen nog: wat is er nu Borns aan blauw? Dat antwoord moet Witteman schuldig blijven. Nou ja, blauw zit in het gemeentewapen. Maar dat is toeval.” Borns Blauw verwijst toch vooral naar de expositie in het Bussemakerhuis, geeft ook Hassink toe. Soms moet je wat om aandacht te krijgen. Want je kunt wel een Rembrandt in het museum hebben hangen, maar als niemand het weet heb je er niets 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voor een parel van een boek in een vitrinekast.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was Johannes Mulder?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Antonius Mulder (1776-1856) was logementhouder, kruidenier, kastelein en eigenaar van (schippers)café De Halve Maan aan de Marktstraat, blauwdrukker en blauwverver te Borne. Een vermogend man in zijn tijd dus. De jonge Mulder ging in 1796 voor 250 Hollandse gulden in de kost bij  Anton Scholvink in Ahaus, die de Bornenaar leerde om textiel blauw te verven met indigo. Een jaar later studeerde Mulder af en begon hij in Borne een eigen blauwververij en blauwdrukkerij.</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elektrisch rijden is een aanslag op het milieu’</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11:21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Arnold Hoek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‘Kies voor betaalbare overstap op schonere auto’s schrijft Han ten Broeke in deze krant. Hij stelt dat het kabinet de schatkist voorrang geeft boven vermindering van CO2- uitstoot.  De pot verwijt de ketel, schrijft lezer Arnold hoek uit Holten. Ten Broeke zelf geeft voorrang aan de eigen schatkist als belangenbehartiger van Bovag en auto-industrie. En al te makkelijk wordt uit het oog verloren dat ook elektrisch rijden een aanslag is op het milieu.</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pleidooi van Ten Broeke geldt vooral de centen. Want als de subsidie weg is, betekent dat meteen stagnatie van de verkoop van elektrische auto’s. Dat raakt het belang van de industrie, Bovag en afgeleiden. Milieubelang komt in zijn betoog amper aan de orde. De netwerkbeheerders energie melden overbelasting. Praktische problemen, en vanuit die praktijk wordt aangegeven dat daarom de klimaatdoelen bij lange na niet gehaald worden. Vanuit de politiek is het ‘Verstand op nul’ en wegkijken inzake de haalbaarheid ervan. Alles voor het milieu, het klimaat! Voordeel bij lease en subsidie op elektrisch rijden gingen gewoon door. Maar dat is nu toch eindig, begrijp ik! Gewoon ordinair: ‘het geld is op’.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op lpg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gaan Nederlanders geen elektrische auto’s kopen. Zo principieel milieubewust zijn de meesten niet. Al die subsidie leidde er wel toe dat 1 procent van de vrachtwagens en 4 procent van het autopark elektrisch is. Ongeloofwaardig beleid, want zou het echt in belang van milieu en klimaat zijn, dan werd er werk gemaakt van auto’s op lpg. Op internet gemakkelijk te vinden en wetenschappelijk vastgesteld : -het milieu- en klimaatvriendelijkst autorijden is op lpg. Er valt een enorme winst qua uitstoot te behalen in de komende decennia door auto’s om te bouwen op lpg. In Frankrijk wordt dat gesubsidieerd, hier is er subsidie voor  elektrisch.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 sprookje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Bovag en dus Han ten Broeke, ANWB en andere economisch belanghebbenden walsen over ons heen met het sprookje elektrisch autorijden. Geen aandacht geven voor lpg. Dacia brengt al jaren een auto op de markt die op lpg rijdt, maar hier te lande vooral niet stimuleren, want de afspraak met de industrie is  ‘elektrisch’. En dat gaat niet over het milieu/klimaat, maar over economisch gewin! Het autogebruik alleen afrekenen op de uitstoot is de halve waarheid. Geen uitstoot bij elektrisch gebruik is 100 procent waar. Ga je op zoek naar de herkomst van de stroomvoorziening, dan is er stevig af te dingen op ‘geen uitstoot’.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CO2-voetafdruk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mooier verborgen blijft de CO2-voetafdruk van een auto. De Engelse krant The Guardian deed al begin deze eeuw vaker onderzoek naar het totaalpakket automobiel. Het fenomeen automobiel is het meest belastend voor het milieu in de fase voordat deze over de showroomdrempel de wijde wereld in gaat. De CO2-voetafdruk is dan zelfs zo groot dat ie dat via de uitlaat tijdens zijn normale gebruiksperiode nooit gaat overtreffen. Zo doet een Range Rover meer dan 35 ton CO2. Een middenklasse auto de helft. De stadsauto minder dan 10 ton. Regelmatig een nieuwe auto aanschaffen is een enorme aanslag op het milieu en dus het klimaat. Het is stuitend de gebruikers in de waan te laten dat ze goed milieubewust bezig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een nieuwe auto kopen, betekent een enorme aanslag op het milieu</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totaal verslijten het beste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zou zijn een auto aanschaffen en totaal verslijten en er gewoon dertig jaar in rijden in plaats van elke vier á vijf jaar een nieuwe kopen. De elektrische auto heeft een CO2-voetafdruk in de overtreffende trap, doet tenminste het dubbele van de waarden. Het betekent extra belasting voor het milieu door de beperkte levensduur van de accu. Totdat het omslagpunt fossiel/ elektrisch wordt bereikt is er onnodig extra CO2-belasting. Steeds voor de bühne komen belanghebbenden met positieve beeldvorming. Politici laten de oren hangen naar mooie woorden. Hebben er ook geen benul 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auto weegt twee keer zo zwaar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‘Vergeten’ wordt te melden dat de elektrische auto ook nog eens het dubbele van een vergelijkbaar type benzineauto weegt. Het gewicht van een lpg-installatie/tank valt in het niet bij dat van de accuauto.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extra schade aan wegen, door het enorme gewicht, en het gegeven dat er meer en sneller slijtage is aan remmen en banden. Extra fijnstof, alles dubbelop. Lpg heeft wel uitstoot, maar zo weinig dat het bij de apk niet eens gemeten wordt.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Gewone benzineauto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 op lpg is een gewone benzineauto maar met de helft van de CO2-voetafdruk ten opzichte van de elektrische auto. Tot aan het moment dat alle omstandigheden er naar zijn om elke auto milieuvriendelijk, elektrisch te laten rijden is er een enorme winst voor milieu en klimaat te behalen door auto’s op lpg te zetten. En niet zoals nu met extra belasting. De lpg-auto verdient minstens zoveel subsidie als eerder het elektrisch rijden. Maar ook zonder blijf ik lpg rijden. Oh ja, lpg is overal in Europa volop verkrijgbaar, sinds 1978 heb ik nooit in de wachtrij gestaan zoals bij elektrisch.</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Hoek,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Ramalho zaait twijfel; PSV Slordige aanloop naar eerste confrontatie met Rangers FC</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6" type="#_x0000_t75" style="width:225.72pt;height:50.99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Slordige aanloop naar eerste confrontatie met Rangers FC</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 -  Vorig seizoen ging het voor PSV tegen Rangers FC mis in de play-off van de Champions League, waarbij persoonlijke fouten van André Ramalho en doelman Walter Benitez een doorslaggevende rol speelden. Beiden beleefden geen prettige aanloop naar de eerste confrontatie met Rangers dit seizoen, ook weer in de play-off van de Champions League. Ramalho speelde in Arnhem tegen Vitesse zijn minste wedstrijd van het seizoen en werd in de rust gewisseld, terwijl Benitez blunderde, maar met de schrik vrij kwam. Dat gold uiteindelijk voor PSV in zijn totaliteit: 1-3.</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PSV op de laatste speeldag van het vorige seizoen tegen AZ plaatsing voor de derde voorronde van de Champions League had afgedwongen, twijfelde niemand eraan dat technisch directeur Earnest Stewart de defensie flink onderhanden zou gaan nemen. Inmiddels heeft PSV bijna 40 miljoen euro uitgegeven op de transfermarkt en is met Sergino Dest ook een nieuwe rechtsback gevonden (zie kader), maar is het centrum van de verdediging ongemoeid gebleven.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gaat ook geen versterking meer komen voor de dubbel met Rangers FC, zodat de wedstrijden van 35 miljoen euro gespeeld moeten worden met de bekende namen, die de afgelopen seizoenen nog wel eens een steekje hebben laten vallen. Gaat de keuze van Stewart om de verdediging geen upgrade te geven een dure misser zijn? De duels met Rangers FC zullen het uitwijzen.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uitbeurt tegen Vitesse was in dat verband niet hoopgevend, want Ramalho en in mindere mate Olivier Boscagli maakten er een rommeltje van. Zoals heel PSV aanvankelijk dramatisch voor de dag kwam en bij de rust terecht tegen een 1-0 achterstand aankeek door een doelpunt van oud-PSV'er Marco van Ginkel. Vitesse legde fris combinatievoetbal op de mat met sterk spel van onder anderen de nieuwkomers Mathijs Tielemans (overgekomen van PSV) en Amine Boutrah en maakte het PSV enorm lastig. ,,Als ik eerlijk ben, was ik blij dat we bij de rust maar met 1-0 achter stonden en niet met 2-0", bekende Bosz.</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team van Bosz in de eerste wedstrijden van het seizoen indruk had gemaakt met fris en gedurfd aanvalsspel, was het tegen Vitesse aanvankelijk erg slordig en stroperig. Achterin lag het meermaals helemaal open, zoals eerder ook Sturm Graz en FC Utrecht de kwetsbaarheid van de verdediging hadden aangetoond.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bewees in Arnhem andermaal een coach te zijn die een risicootje durft te nemen. Met het inbrengen van drie verse krachten (Ismael Saibari, Guus Til en debutant Jerdy Schouten) halverwege zette de Apeldoorner het elftal op een heel andere manier neer en met name de rol van Schouten als inschuivende centrumverdediger was bijzonder.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slechts twee teamtrainingen moest Schouten debuteren op een voor hem onwennige positie. ,,Bij Bologna heb ik daar twee keer gespeeld. Verder nooit", aldus de middenvelder. ,,Ik had het niet verwacht. Het is niet zo dat ik vandaag wakker werd en dacht 'ik ga in de rust invallen als centrale verdediger'. Maar ik heb het proberen in te vullen, zo goed als ik kan. Het moeilijkste vond ik het moment dat ik echt in de laatste lijn stond. Dat ben ik niet gewend. Die hoge ballen en zo. Als ik daar nog vaker zou moeten spelen, zou ik daar nog eens op moeten trainen."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gaf direct een goede pass op Luuk de Jong, die met een artistieke hakbal Saibari vrij voor de keeper zette voor de gelijkmaker (1-1). Maar de middenvelder uit Hellevoetsluis kreeg ook snel geel en was betrokken bij een misverstand met doelman Benitez bij de stand van 1-1, waarbij de doelman hopeloos mis trapte, waardoor Vitesse-invaller Gyan de Regt de bal voor een leeg doel voor het inschieten had, maar de lat trof.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eens zozeer met de positie te maken had, maar vooral met de onwennigheid. Ik heb pas twee keer met de ploeg getraind", aldus Schouten. Snel daarna liep PSV uit naar 1-3 door goals van Yorbe Vertessen en Luuk de Jong (strafschop na overtreding op Vertessen).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prees Schouten om zijn invalbeurt op een voor hem ongewone positie. ,,Ik vind echt dat hij het geweldig heeft gedaan. Op een positie die niet de zijne is en met medespelers die hij net twee trainingen kent."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Ramalho al in de rust werd gewisseld, brandde Bosz hem na afloop niet af. Nogal logisch, want hij heeft hem naar alle waarschijnlijkheid hard nodig op Ibrox. ,,André heeft het niet goed gedaan, maar hij was niet de enige. Het zou niet terecht zijn om hem er als enige uit te pikken. Ik schat hem heel hoog. Hij is voor mij een echte verdediger, een vent, een kerel, die zijn kopduels wint, die coacht en goed staat. Vandaag had hij een heel slechte dag."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lijkt Ramalho zich op te kunnen maken voor twee revanchewedstrijden tegen Rangers FC na zijn pijnlijke uitglijder vorig jaar in Eindhoven, toen hij een bal rand zestien van zijn voet liet springen, waardoor Antonio Colak de uiteindelijk beslissende 0-1 kon maken.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 PSV 1-3 (1-0). 19. Van Ginkel 1-0, 48. Saibari 1-1, 64. Vertessen 1-2, 70. De Jong 1-3 (strafschop). Scheidsrechter: Nijhuis. Gele kaart: Schouten (PSV).</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maakt indruk met debuut op ongewone plek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Raphael Bouju en N'Ketia Seedo haakt Nederland weer aan bij de mondiale sprinttop</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82.23pt;height:21pt">
            <v:imagedata r:id="rId6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Ongeïntimideerd liet de Nederlandse sprinter Raphael Bouju bij de halve finale van de 100 meter zijn biceps rollen. Hij haalde de finale niet, maar bewees net als N'Ketia Seedo bij de vrouwen dat Nederland weer meetelt op het koningsnummer.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nul sprinters op de vorige WK naar twee in de halve finale van de 100 meter. Met Raphael Bouju en N'Ketia Seedo heeft Nederland in een jaar tijd weer aansluiting gevonden bij de mondiale sprinttop, een razendsnelle ontwikkeling op het rapste atletieknummer.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finale gisteravond, waar Noah Lyles in 9,83 het goud veroverde, reikte Bouju niet. Maar het 21-jarige sprinttalent startte zondagmiddag wel in de halve finale van de 100 meter in de baan pal naast Fred Kerley, de Amerikaan die tot de kanshebbers voor de wereldtitel werd gerekend. Als Bouju bij het voorstellen van de deelnemers op het grote videoscherm verschijnt, laat hij zijn biceps rollen. Hij voelt zich niet geïntimideerd naast een man als Kerley.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felle, goede start zakt Bouju in de tweede helft van de sprint wat terug. Met 10,20 seconden eindigt hij als vijfde in de race. Niet genoeg voor de finale. 'Ik had de energie niet om mijn tempo door te trekken', stelt hij na afloop vast.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Kerley wordt uitgeschakeld, net als eerder op de avond regerend olympisch kampioen Marcell Jacobs. Van het duel tussen die twee, waar door veel fans naar was uitgekeken, kwam uiteindelijk dus niets.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Lyles die er met de titel vandoor ging. De Amerikaan werd al tweemaal wereldkampioen op de 200 meter, in 2019 en 2022, maar liet zich dit seizoen al steeds nadrukkelijker op de 100 meter gelden. Achter hem liep Letsile Tebogo uit Botswana naar zilver, in 9,88. In dezelfde tijd eindigde de Brit Zharnel Hughes als derde. Het verschil tussen zilver en brons? 0,001 seconde.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WK atletiek van vorig jaar, in het Amerikaanse Eugene, was er voor het eerst sinds 1997 geen enkele Nederlandse inbreng op het koningsnummer, de 100 meter, en ook niet op de 200 meter. Een gebrek aan talent, was de conclusie van toenmalig sprintbondscoach Bart Bennema. Zonder Dafne Schippers, die al jaren met een haperend lichaam kampt, en Churandy Martina, bij wie de jaren gaan tellen, was er even niemand anders.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later, Bennema werd in de tussentijd naar de uitgang gedirigeerd, ziet de wereld er voor de Nederlandse sprint plots anders uit. Na jaren van blessureleed brak Bouju dit seizoen door met 10,02 seconden. Hij was vorig jaar in Eugene al wel lid van de 4x100-meterploeg, maar plaatste zich dit jaar voor een individueel WK-optreden.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Zaterdagavond trad hij aan voor zijn eerste solorace op een groot toernooi. Ook al was hij onervaren, toch wist Bouju brutaalweg die race te winnen. 'Ik was niet zo nerveus als ik dacht te zijn. Ik voelde weinig druk omdat ik niets te verliezen had. Ik kom hier voor de ervaring en probeerde er tegelijkertijd wel alles uit te halen.'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had advies meegekregen van Martina, de enige Nederlander die ooit sneller was dan Bouju, die opgroeide in Engeland. De 39-jarige heeft meer ervaring dan wie dan ook. Hij was op vijf Olympische Spelen (tweemaal voor de Nederlandse Antillen, drie keer voor Nederland) en deed acht keer aan een WK mee. 'Hij zei me dat ik niet bang moest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talent in mij herkent en dat helpt me.'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grens van 10,00 seconden, waar hij zijn zinnen ook op heeft gezet, stak hij nog niet over. Hij klokte 10,09 in de serie en 10,20 in de halve finale. Het heeft geen zin om te veel over die barrière na te denken. 'Als de tijd komt, komt ie.'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sportershotel zag de 20-jarige Seedo haar landgenoot op zaterdagavond doorstoten naar de halve finale. 'Daar zijn Raphael en ik wel goed in. We staan er als we er moeten staan.'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bleek. Al was zij met 11,11 niet de snelste in haar serie, het was wel een nieuw persoonlijk record en genoeg voor een plekje in de halve finale. Ze was er dolgelukkig mee. Stuiterend van de opwinding stond ze na afloop de pers te woord. 'Ik ben echt heel blij, maar ik heb ook wel wat cafeïne genomen, dus dat telt op.'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Seedo kan nog dromen van een grotere stunt. Haar halve finale is op maandagavond en de finale volgt later op diezelfde dag. 'Het is moeilijk om te zeggen dat er meer in zit. Maar met de sfeer in het stadion bij de halve finale erbij, hoop ik het wel. Ik zal nog harder moeten gaan.'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200 meter bij de vrouwen heeft Nederland deze WK weer een ijzer in het vuur, met de 25-jarige Tasa Jiya.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volgens Bouju een nieuwe generatie opgestaan. 'Dit is zeker een nieuwe start. Wij willen het sprinten in Nederland weer omhoogkrikken. Daar zal nog wat tijd en geduld voor nodig zijn, maar ik ben klaar voor de toekomst.'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200 meter bij de vrouwen heeft Nederland een ijzer in het vuur: Tasa Jiya</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Bouju in actie op de 100 meter. De Nederlandse sprinter plaatste zich niet voor de finale.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Lucky Fonz III met onemanshow op de Parade:  ‘In plaats van te zingen, kan ik ook gewoon een gedicht opvoeren’rr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175.48pt;height:34.5pt">
            <v:imagedata r:id="rId20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Miroula</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Lucky Fonz III begon als singer-songwriter, maar op de Parade brengt hij deze week in Lucky’s Schouwburg een onemanshow op de planken. ‘Het Paradepubliek is erg open-minded, je kunt er van alles uitproberen.’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buiten de stad, niet ver van een station, staat een jarendertighuisje aan een brede, groene laan. Vlak bij het eind ervan opent Otto ­Wichers, bekend als Lucky Fonz III, zijn voordeur.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halletje biedt toegang tot een ruime, lichte woonkamer met glas-in-loodramen. Tegen de muur staat een piano en boven de eettafel prijkt een felgekleurd schilderij van Peter Piek. Speciaal voor de gelegenheid heeft ­Wichers bij de buurtbakker citroen-merenguetaart gekocht. 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Open-minded publiek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shows in 2020 en 2022 is dit de derde keer dat hij deelneemt aan het rondreizend theaterfestival; voor hem dé perfecte plek om verschillende aspecten van het artiestenbestaan te onderzoeken. “Het Paradepubliek is erg open-minded, je kunt er van alles uitproberen. Mensen die normaal niet komen kijken, kopen nu wel een kaartje.”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Wichers noemt het ‘goed’ dat de shows maar een half uurtje duren. “Op die manier kunnen bezoekers mij een kans geven. Ze hoeven niet meteen anderhalf uur naar het theater.’”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Wichers heeft zin in de Parade. Het wordt een klassieke onemanshow in de Nederlandse kleinkunsttraditie, waarin hij als Lucky Fonz III een groot scala aan technieken op het podium brengt. Van liedjes tot conference-elementen en komedie, met ruimte voor diepgang en de wat heftiger emoties.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Wichers maakt een rustige, tevreden indruk. Dat is wel eens anders geweest. “De afgelopen periode was ingrijpend met betrekking tot de grote dingen des levens. Je weet wel: liefde, werk, wonen. Maar nu, voor het eerst in drie jaar, bevind ik me in rustig vaarwater,” zegt hij glimlachend terwijl hij de taart aansnijdt.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heb ik alleen maar grotemensendingen gedaan: de tuinman gebeld en bedacht hoe ik mijn woning verder wil inrichten. Ik heb nu een fijne relatie en ben tot niets verplicht, behalve mijn werk goed doen.”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Dubbelleven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zijn carrière begon als singer-songwriter, richt Wichers zich de laatste jaren steeds meer op de podiumkunsten en het schrijfproces als zodanig. “Ik leid tegenwoordig een dubbelleven. Aan de ene kant ben ik een cult-popzanger, maak ik albums en treed ik op in clubs en op festivals en aan de andere kant staat mijn werk als theaterartiest.”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tweeslachtigheid vindt Wichers de Parade een fijne plek om te spelen. “Het festival biedt mogelijkheid voor experiment.”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experiment tekent ook zijn werk. “Ik begin met schrijven en kijk waar ik uitkom. Na een tijd zie ik dat bepaalde thematiek zich ontsluit. Waar het hart van vol is, loopt de mond van over. Dat merk ik ook met Lucky’s Schouwburg, waarin ik van alles uitprobeer dat ik later weer vormgeef in mijn voorstelling Moederland, waarmee ik vanaf maart door het land reis.”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Wichers schrijft veel in schriften en op bierviltjes, maar gebruikt ook voicememo’s, vooral als hij op de fiets zit. “Meestal rij ik dan de berm in. Als ik het dagen later terugluister, vraag ik me vaak af waar het over gaat.”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Teringzooi</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ook Kwantumwetenschapper – het eerste nummer van zijn plaat Hemellichamen uit 2022 en volgens deze krant het hoogtepunt uit zijn oeuvre – tot stand gekomen. “Het lied is vrij complex, ook al bestaat het eindresultaat maar uit drie coupletten. Ik heb er zeventien moeten weggooien en heb er ontzettend lang aan gewerkt. Om die reden vond ik de Zomergasten-uitzending met cinematograaf Hoyte van Hoytema ook zo tof. Hij koos een fragment van regisseur Andrej Tarkovski waarin alles misging. Je kunt denken: dit is houtje-touwtje, mega kneuterig, maar ik vond het juist herkenbaar. Het maakproces is een teringzooi.”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zeventien jaar in de muziekwereld benadert Wichers elk nieuw album nog steeds als zijn debuut.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 goed liedje een bepaalde energie en verrassing in zich moet dragen.”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leerde hij vorig jaar tijdens zijn Paradevoorstelling dat hij vanuit het personage van een dichter een gedicht kan voorgedragen. “Een mooi moment, want ik schonk al mijn energie puur aan de tekst. Tot mijn verrassing reageerde het publiek goed. Na afloop ontving ik e-mails met de vraag van wie het gedicht was. Nu, een jaar verder, weet ik dat ik niet hoef te acteren dat ik een dichter ben. In plaats van een lied te zingen, kan ik ook gewoon een gedicht opvoeren. In feite lijkt dat op zingen, maar dan zonder instrument.”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woensdag staat Wichers als Lucky Fonz III gedurende vijf dagen drie keer per dag op de planken op de Parade met Lucky’s Schouwburg. Volgens Wichers wordt het een mengelmoes van nieuwe elementen en zeer waarschijnlijk ook een oude hit of meezinger. “Ik hou van een emotioneel rijkgeschakeerd programma. Ik wil in een half uur tijd een brede weerslag geven van mijn ervaring met menszijn.”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Fonz III: Lucky’s Schouwburg, van 23/8 t/m 27/8 op de Parade. Vanaf maart gaat Lucky Fonz III op theatertour met Moederland. Volgend jaar zal bij Uitgeverij Pluim zijn debuutroman verschijnen.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Borne kleurt drie maanden lang blauw, met dank aan een eeuwenoud boek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09:30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Blauw water uit de fontein. Agenten in ouderwetse uniformen op straat. Zo maar wat ideeën om Borne drie maanden lang blauw te kleuren. En dat allemaal door een bijzonder boek dat het Bussemakerhuis mocht ontvangen. „We kregen geen blauw, maar goud in handen.”Het is al wel even geleden dat blauwverver Johannes Mulder zijn boek schreef.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in 1811. Maar vergis je niet, de inhoud heeft nog steeds haakjes in het heden. „Jouw spijkerbroek had die kleur anders niet gehad”, zegt Wilma Witteman.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uitdrukking als ‘bont en blauw geslagen worden?’”Jouw spijkerbroek had anders nooit de blauwe kleur gehadKleuren met indigoEerlijk is eerlijk, de conservator van het Bussemakerhuis wist dat ook allemaal nog niet, toen Heemkunde Borne met het boek van Mulder op de proppen kwam. Of eigenlijk drie boeken. Want behalve een stalenboek met voorbeelden van toepassingen, waren er ook nog twee bij met de receptuur voor het maken van blauwe kleurstof met indigo.Een nazaat van de Bornse blauwverver gaf ze 23 jaar geleden aan de heemkundevereniging. Daar lagen ze jaren op een plank stof te verzamelen tot ze vorig jaar aan het museum werden geschonken. „We bleken geen blauw, maar goud in handen te hebben”, zegt directeur Liesbeth Hassink.Pareltje is nu pronkstukEen ‘pareltje’ noemt Hassink het stalenboek, dat nu veilig in een vitrinekast een pronkstuk in de collectie van het museum aan de Ennekerdijk ligt te wezen. Want indigo wordt weliswaar in Azië en Afrika al eeuwen als kleurstof gebruikt, het geheim van hoe dat in zijn werk ging, ging alleen mondeling over van verver op verver. Totdat Johannes Mulder het in Borne optekende.„Ik  had wel meteen door dat het cultureel erfgoed was”, vertelt Witteman. „Maar pas tijdens een jaartje inlezen, ontdekte ik hoe wijdverbreid het textielverven is.”Ik had meteen door dat het boek van Johannes Mulder cultureel erfgoed wasTekst gaat onder de foto verderBehalve dat ze veel las, bezocht Witteman overal in Nederland (textiel)musea. Maar had ze aan het boek van Johannes Mulder niet genoeg dan? „Dat is geschreven in Oudnederlands. Met Twents en Duits erdoorheen. Dus dat is eigenlijk niet te lezen.”Een laatste bezoek aan StaphorstNa een bezoek aan Staphorst, dat met Vloedgraven de laatste blauwdrukker van Nederland had, wist Witteman wat ze wilde. Dat leidde tot de expositie B.L.A.U.W, die nog tot 20 november in het Bussemakerhuis loopt en waarbij de geschiedenis, mogelijkheden en toepassingen van het verven met indigo worden belicht.Over een techniek die niet alleen het textiel, maar ook onze taal heeft verrijkt. Met uitdrukking als ‘je groen en geel ergeren', ‘niet aan je trekken komen’ en ‘een blauwe maandag’. Dat was namelijk de dag dat het doek uit de verfkuip mocht, waar het op zaterdag was ingegaan. Het hoefde dan alleen nog maar te drogen te worden gehangen.En dat bont en blauw slaan? „Als indigo uit het verfbad komt, is het nog geel”, legt Witteman uit. „Als er zuurstof bij komt, wordt het eerst groen en krijgt het pas daarna die prachtige diepblauwe kleur. Om dat te stimuleren, werd er op het doek geslagen.”Tekst gaat onder de foto verderMaar het houdt niet op bij de expositie. Onder de noemer ‘Borns Blauw’ tekenen diverse instellingen en organisaties de komende drie maanden voor  nu al minimaal 32 activiteiten in totaal. De komende weken wordt het programma nog verder ingevuld.Het wordt een meanderende blauwe brij in BorneVan lezingen over blauw in de kunst bij de Bornse Kunstkring en voordrachten bij Borne Doet Poëzie tot kinderactiviteiten in het kulturhus en blauwkleurende planten in de Sortimentstuin in Zenderen. De opening is  zaterdag 9 september tijdens Open Monumentendag. Het volledige programma is te vinden op de website van Visit Borne. „Het wordt een meanderende blauwe brij in Borne”, belooft Hassink.De manifestatie is een soort vervolg  op het Textiel Festival Twente in 2021. Waar het Borns Textiel-collectief uit voortkwam. „We hebben als culturele instellingen geleerd om over onze eigen schaduw heen te stappen”, zegt Hassink. De veelheid aan activiteiten moet Bornenaren ertoe verleiden om ook eens ergens binnen te stappen waar ze normaal gesproken niet zo snel komen.Vraag is alleen nog: wat is er nu Borns aan blauw? Dat antwoord moet Witteman schuldig blijven. „Nou ja, blauw zit in het gemeentewapen. Maar dat is toeval.” Borns Blauw verwijst toch vooral naar de expositie in het Bussemakerhuis, geeft ook Hassink toe. Soms moet je wat om aandacht te krijgen. „Want je kunt wel een Rembrandt in het museum hebben hangen, maar als niemand het weet heb je er niets aan.”Hetzelfde geldt voor een parel van een boek in een vitrinekast.Wie was Johannes Mulder?Johannes Antonius Mulder (1776-1856) was logementhouder, kruidenier, kastelein en eigenaar van (schippers)café De Halve Maan aan de Marktstraat, blauwdrukker en blauwverver te Borne. Een vermogend man in zijn tijd dus. De jonge Mulder ging in 1796 voor 250 Hollandse gulden in de kost bij  Anton Scholvink in Ahaus, die de Bornenaar leerde om textiel blauw te verven met indigo. Een jaar later studeerde Mulder af en begon hij in Borne een eigen blauwververij en blauwdrukkerij.</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Deerlijk heeft met Sentier 74 een eigen wijn: Lieven en Els brengen na vijf jaar hard werk hun eerste flessen op de markt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02:34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 Maertens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plantten Lieven en Els hun eerste druivenranken in hun straat in Deerlijk. Nu kunnen ze eigenlijk het resultaat daarvan proeven.  “Het is wel spannend. Wij vinden onze wijn lekker, maar de vraag is of andere mensen dat ook gaan doen.” Nieuwsgierig vanwaar de naam Sentier 74 komt?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dan hieronder verder. Wie in onze contreien aan Belgische wijn denkt, kijkt vooral naar het Heuvelland. Vergis je niet, ook aan de andere kant van Kortrijk zie je hier en daar druivenranken uit de grond oprijzen. In Deerlijk bijvoorbeeld, vind je achter een boerderij langs de Paanderstraat het wijndomein Sentier 74 van Lieven Callens (48) en Els Destoop (46). Het koppel begon in 2018 met het aanplanten van hun ranken en kan nu eigenlijk met hun wijn de boer op. “Het duurde inderdaad een tijdje, maar we wilden maar met iets naar buiten komen als we daar volledig klaar voor waren”, aldus Els.Cursus wijnbouwerLieven en Els begonnen met 6 rijen druivenranken of 450 stokjes. “Ik vond dat goed als start, maar een jaar later deden we al een uitbreiding en momenteel zitten we op 1.400 stokken. Ik ben ermee begonnen omdat ik naast mijn job als schilder, ook iets in de buitenlucht wou doen”, aldus Lieven, die aan Syntra West de cursus wijnbouwer/wijnmaker volgde. “Je hebt toch wel enige kennis nog wil je ermee beginnen.” Het paar koos voor de Franse rassen Pinot Blanc en Pinot Auxerrois, beide uit de Elzas, en de Gamay, waarmee de Beaujolais Nouveau wordt gemaakt. “Dat laatste heeft soms een beetje een slechte naam, maar rode wijn maken wij niet. Dat is trouwens nog altijd iets moeilijker in onze contreien. Voorlopig gaan we voor witte wijn, schuimwijn en rosé.”(Lees verder onder de foto)Oude kaartenDat er in de Leiestreek meer mensen zich op wijnmaken gooien, heeft uiteraard te maken met de klimaatverandering. “Hier zitten we wel op een plat perceel, waardoor je de ranken verder uit elkaar moet plaatsen en de loofwand wat hoger dan wanneer je op een heuvel kan aanplanten. Je hebt de bladeren immers nodig om de druiven te laten rijpen. We lieten voor aanvang van onze onderneming een grondanalyse uitvoeren, want ook de bodem is belangrijk. Hier bevinden we ons op een zandleembodem met het mineraal glauconiet, dat wel wat invloed heeft op de smaak van de wijn. We mijden synthetische meststoffen en snoeihout en persresten worden terug naar de wijngaard gebracht om op deze manier de bodem gezond te houden.”“Vanwaar de naam De naam Sentier 74? In het gemeentearchief doken we in oude kaarten”, vertelt Els. “Op de oudste kaarten van de gemeente zien we het pad dat naast het wijndomein loopt al liggen. Er stond daarnaast in heel mooie letters ‘Sentier 74’. En Lieven is geboren in 1974, dus het plaatje was compleet, de naam van ons wijndomein was een feit.”Pinot Blanc NatuurHet wijndomein maakt naast de 2 mousserende wijnen – Extra Brut en Brut – drie soorten wit. De Pinot Blanc – Auxerrois, een frisse wijn die als aperitief of bij coquilles, sushi en ceviche kan worden gedronken. Daarnaast is er de Cuvée Barrique, die op hout rijpte en tenslotte de Pinot Blanc Natuur. “Deze wijn heet ‘natuur’ omdat hij is vergist met gisten die hier op de druiven zitten. Drie dagen voor de oogst pluk je 30kg druiven die je op een warme plek in huis spontaan doet vergisten. Daarna doe je dat bij je druivensap en de boel vertrekt. Je kan dat enkel doen als je geen chemische spuitmiddelen gebruikt.”(Lees verder onder de foto)Het koppel maakt de wijn bij hen thuis, wat wel een hele investering vergde. “We verkopen onze wijn nu, maar het is nu niet meteen de bedoeling om er ons beroep van te maken. Noem het een zwaar uit de hand gelopen hobby. We blijven onze job doen en de flessen die we hebben, verkopen we. Hebben we geen meer, dan maken we nieuwe. Het snoeien in de winter doen we alleen, maar voor de pluk krijgen we hulp van familie en vrienden. Het is nu wel spannend uiteraard. Wij vinden onze wijn lekker, maar de vraag is of andere mensen dat ook gaan doen.”SchimmeldrukIn totaal hebben de wijnbouwers zo’n 2.000 flessen in voorraad. “Vorig jaar was een heel goed jaar, maar dit jaar is het een stuk moeilijker door de regen. Daardoor komt de schimmeldruk toch wel hoog, hier en daar is een bepaalde zone aangetast.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druiven dit jaar vooral voor schuimwijn zullen worden gebruikt. Daarvoor plukken we de druiven drie weken vroeger dan voor witte wijn. Ik vrees als we langer wachten met plukken, tot begin oktober, we veel rotte druiven zullen zien. Het is echter nog een beetje afwachten.”Meer info via https://sites.google.com/view/sentier74/homeLEES OOK: Wijnfeesten lokken heel wat volk: “De liefhebbers waren er vroeg bij”“Hij blinkt uit qua wijnkennis, heeft een uitstekende neus en vooral veel passie”: dit is Elizio Masson (19), rijzende ster onder de sommeliersDomein Heerlyckheyt Roonen Bergh brengt exclusieve Sauvignon Blanc wijn op de markt: “Een primeur voor de Heuvellandse wijnregio”</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Bol herpakt zich na valpartij met onberispelijke 400 meter hordeloop</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06:33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202.47pt;height:25.5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val op de gemengde 4x400 meter estafette was het de vraag hoe het met Femke Bol gesteld was. Met een even kalme als dominante ronde in haar serie op de 400 meter horden gaf ze het antwoord: goed.Femke Bol wil maandagavond na haar serie op de 400 meter horden best nog even kort met de Nederlandse pers praten. Maar, zo laat de perswoordvoerder van de nationale ploeg in de middag al weten: ‘ze wil het graag alleen over haar horden race van straks hebben. En niet meer over zaterdag.’Toch is het juist Bol die vrijwel meteen over zaterdag, over de ramprace van de 4x400 meter gemengde estafette begint.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Bol maandagavond bij de Nederlandse journalisten verschijnt, staat daar namelijk nog haar trainingsmaatje Cathelijn Peeters, die zich net voor de halve finales heeft geplaatst. ‘Ik geef het stokje aan je door’, grapt Peeters en maakt plaats. ‘Dank je. Ik heb hem vast’, antwoordt Bol. ‘Ik zal mijn best doen niet te vallen.’Over de auteurErik van Lakerveld schrijft sinds 2016 over olympische sporten als schaatsen, atletiek en roeien.In die kleine kwinkslag klinkt door dat ze al een zekere ontspanning heeft gevonden als het om haar bizarre valpartij vlak voor de finish van de estafette gaat. Al maakt ze direct erna duidelijk dat ze het er verder echt niet over wil hebben. De 400 meter horden moet een frisse start zijn. ‘Ik heb het afgesloten voor nu. Ik ga er over een week wel verder over nadenken.’Niet zitten kniezenDe 23-jarige Bol negeert de mogelijke gevoelens van teleurstelling of van verdriet bewust. Ze schuift de evaluatie van wat er misging voor zich uit omdat ze weet dat het voor de prestaties die ze deze week nog op de 400 meter horden en de 4x400 meter estafette bij de vrouwen wil boeken niet helpt om te gaan zitten kniezen. Ze moet door, wil ze haar droom van WK-goud werkelijkheid maken. ‘Ik ga niet door een heel slecht moment mijn hele week laten verpesten.’Dat de schade lichamelijk meeviel, was al eerder duidelijk. Bondscoach Laurent Meuwly liet in een opgenomen spraakberichtje op zondagmiddag al weten dat alles in orde was. ‘Ze heeft wat blauwe plekken, maar de benen zijn goed’, zei de Zwitser in het Engels. ‘No concerns.’De vraag die nog restte: wat was de mentale impact? Zelf gaf Bol vlak na de val aan dat ze niet wist hoe ze zoiets moest verwerken. ‘Ik heb het nog nooit meegemaakt.’ Met het vooruitkijken naar de races die nog moeten komen, heeft ze vooralsnog een manier gevonden om het naast zich neer te leggen.Lopen op haar gemakjeZonder lichamelijk malheur leed het geen twijfel of ze de series door zou komen. Gekeken naar de tijden die haar directe tegenstanders dit seizoen haalden, kon ze op haar gemakje lopen. Regerend olympisch en wereldkampioen Sydney McLaughlin liet zich dit jaar niet op het onderdeel zien, richtte zich op de 400 meter zonder hordes, maar meldde zich voor de WK af met een blessure. Zo is er de afgelopen maanden niemand die ook maar bij Bol in de buurt kan komen. Ze heeft altijd handenvol seconden voorsprong.Toch pepte ze zich op als altijd: met een paar tikken op haar benen en tegen haar wangen. ‘De eerste horderace is altijd spannend’, zei ze. Daar doet haar overmacht van dit jaar niets aan af.Bij binnenkomst is het goedgevulde stadion meende Bol wel wat veelbetekenende blikken te zien. ‘Ik zag mensen me aankijken met medelijden of met het idee dat ik gek was dat ik hier stond.’ Maar uiteindelijk voelde ze zich vooral gesteund door de juichende toeschouwers tijdens haar even kalme als dominante ronde door het nationale Hongaarse atletiekstadion.PassenpatroonZe had van tevoren al bedacht dat de gashendel niet helemaal open hoefde om de halve finale van woensdagavond te halen. En dus veranderde ze haar passenpatroon. Sinds dit seizoen zet Bol namelijk tussen de eerste zeven hordes veertien passen en schakelt daarna terug naar vijftien. Nu wisselde ze na vijf hekjes al naar de hogere, maar minder intensieve cadans van vijftien stappen. ‘Om energie te besparen.’Voor haar voorsprong op de anderen maakte het niets uit dat ze zich inhield. Ook nu liep ze meter voor meter van haar tegenstanders weg. Pas na de tiende en laatste horde stond ze zichzelf toe de schade die ze had aangericht op te nemen. ‘Toen zag ik dat ik wel heel ver voor lag. Dat was een leuke verrassing.’Terwijl op seconden achterstand de andere hordeloopsters verwoede pogingen deden om voor zichzelf een plekje in de halve finale te veroveren, kon de Nederlandse zich al ruim voor de streep laten uitbollen. De ontspanning was zichtbaar in haar lijf en op haar gezicht. Op het scorebord stond 53,39.Bol was met haar tijd niet alleen de snelste van haar serie, maar van het hele deelnemersveld. De weg naar goud ligt weer open en zo was wat haar betreft de vraag hoe het met haar was, een overbodige.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het antwoord is.’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Greep uit herinneringen aan E3 Strand: ‘Even gluren en dan terugzwemmen’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07:51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Romee van der Heijden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EERSEL - Het begon als zandafgraving voor de snelweg E3/A67 en het werd later een trekpleister voor strandgangers, festivalliefhebbers en zelfs schaatsers in de wintermaanden. In Eersel en omgeving hoeft het woord ‘E3 Strand’ maar te vallen en herinneringen komen naar boven.Een passant in het centrum van Eersel begint wat te grinniken als naar een herinnering aan het E3 Strand wordt gevraagd. Het is een plek waar Caroline van der Heijden (50) als veertienjarige heel wat uren heeft doorgebracht. Over de brug rechts lag alle jeugd.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gingen we heen met vrienden, lekker kwallen.Bergen met zand zijn er daar afgegraven voor de aanleg van de A67, eerder de E3. Op die plek ontstond het E3 Strand. Jong of oud, rasechte Eerselnaar of toerist: iedere voorbijganger in het centrum van Eersel kent het strand. Als kind was Van der Heijden regelmatig bij de plas te vinden. Na school of in het weekend met een bootje of luchtbed onder de arm daar naartoe. ,,We moesten altijd over de brug en dan naar rechts. Daar lag alle jeugd. Dan gingen we daar heen met vrienden, lekker kwallen.”Het was een dag met een gouden randje. Heerlijk weer, zwemmen en een ijsje eten... NaaktstrandEr kwam daar ook een naaktstrand en dat was volgens Van der Heijden toch wel erg interessant. ,,Dan gingen we daar stiekem heen, even gluren en dan terug zwemmen. Dat deden niet alleen de jongeren hoor, maar ook de ouderen.” Ze weet nog goed dat in de buurt van het naaktstrand een frietkraam stond. ,,Mensen gingen dan juist daarheen om zogenaamd een frietje te halen”, vertelt ze met een lach. Lees verder onder de foto: nog steeds populairVoor Astrid van Houte (58) was het E3 Strand ook geen onbekend terrein, ondanks dat ze toen niet in Eersel woonde. Ze heeft een herinnering uit ongeveer 1999. Ze ging met een ‘bubs kinderen’ vanuit Goirle. ,,Het was een dag met een gouden randje. Met één volwassene en zes kinderen een dagje aan het water. Dat ging echt in harmonie. Heerlijk weer, zwemmen en een ijsje eten. Als ik de foto van die dag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was een heerlijke dag’.”De plas in de breedte en daarna in de lengte overzwemmen. Daar dwong je bij de meisjes respect mee afNiet alleen tientallen jaren terug was het strand aan de voormalige E3 populair, maar ook vandaag de dag weten recreanten deze plek te vinden. Richard Loderus (18) uit Eersel moet wel toegeven dat hij er de laatste tijd niet meer zo vaak is geweest. ,,Met vrienden gingen we er wel eens heen. Dan namen we een balletje mee, maar we gingen niet echt zwemmen. Het water is daar wat vies.”Lees verder onder de foto: Speedy-ijsjes en afzien op het E3 StrandOok buiten Eersel zijn er rijke herinneringen aan het strand. Esther Langman- van der Pluijm (44) uit Eindhoven vertelt dat ze direct denkt aan de roze frambozenijsjes, voor haar bekend als ‘Speedy-ijsjes’, die daar voor 50 cent te koop waren. ,,Met glazen flesjes rapen ‘verdienden’ we ze bij elkaar. Volgens mij kreeg je een dubbeltje voor elk leeg flesje wat je in kwam leveren. Dus 5 flesjes was weer een Speedy ijsje.”Hete zomer van 1973Peter Castelijns (66) was tijdens zijn puberteit regelmatig te vinden bij het E3 Strand. Hij denkt terug aan de hete zomer van 1973. ,,We gingen bijna elke avond met vrienden en vriendinnen zwemmen. Toen nog gratis. De plas in de breedte en daarna in de lengte overzwemmen.  Daar dwong je bij de meisjes respect mee af.”Eén moment staat nog scherp op zijn netvlies. Dat was in 1975 of in 1976, precies durft hij het niet te zeggen. ,,De regeninstallatie bij Dosko ‘32 was stuk. We mochten niet op de velden trainen. ‘Geen probleem’, zei de trainer. Dan trainen we wel bij het E3 Strand. Door het losse zand tegen een heuveltje op sprinten. Bovenop het heuveltje moest ik overgeven. Zo moe was ik.”Het was spannender om via de ‘achteringang’, via kapot geknipt prikkeldraad gratis naar binnen te gaan.‘Een zwembad voor jongeren’, zo denkt Ineke Soetens terug aan de plek in Eersel. Tijdens haar examenjaar in 1981 bracht ze daar, in afwachting van de uitslag, veel tijd door met klasgenoten. ,,Via het Oeienbosch gingen we naar het E3. Niet naar de ingang, want dan moest je betalen. Nee, het was spannender om via de ‘achteringang’, via kapot geknipt prikkeldraad gratis naar binnen te gaan.”Spannende eerste date Ook in de zomeravonden was Soetens bij het strand te vinden. Dat was volgens haar een totaal andere beleving dan overdag in de volle zon. ,,Hoe geweldig was het om met een fles wijn op het zandstrand te zitten met vrienden. Wat te kletsen en ondertussen de zon zien zakken achter de bomen.”Het E3 Strand is plek waar ook relaties zijn begonnen. Zo had Soetens een eerste date daar. ,,Het was toch spannend om elkaar voor het eerst in badkleding te zien, zittend op een handdoek. Dat voelt toch anders dan wanneer je gekleed aan een tafel in een restaurant tegenover elkaar zit. Maar het is allemaal goed gekomen. We zijn nog steeds bij elkaar.”Dit is deel 6 uit de zomerserie ‘Van E3 naar A67’. Het is vijftig jaar geleden dat een van de belangrijkste verkeersaders in de regio werd voltooid. Vandaag de dag is de A67 een vloek en zegen tegelijk.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Greep uit herinneringen aan E3 Strand: ‘Even gluren en dan terugzwemmen’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07:51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5"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Romee van der Heijden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EERSEL - Het begon als zandafgraving voor de snelweg E3/A67 en het werd later een trekpleister voor strandgangers, festivalliefhebbers en zelfs schaatsers in de wintermaanden. In Eersel en omgeving hoeft het woord ‘E3 Strand’ maar te vallen en herinneringen komen naar boven.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passant in het centrum van Eersel begint wat te grinniken als naar een herinnering aan het E3 Strand wordt gevraagd. Het is een plek waar Caroline van der Heijden (50) als veertienjarige heel wat uren heeft doorgebracht.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brug rechts lag alle jeugd. Daar gingen we heen met vrienden, lekker kwallen.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met zand zijn er daar afgegraven voor de aanleg van de A67, eerder de E3. Op die plek ontstond het E3 Strand. Jong of oud, rasechte Eerselnaar of toerist: iedere voorbijganger in het centrum van Eersel kent het strand.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was Van der Heijden regelmatig bij de plas te vinden. Na school of in het weekend met een bootje of luchtbed onder de arm daar naartoe. ,,We moesten altijd over de brug en dan naar rechts. Daar lag alle jeugd. Dan gingen we daar heen met vrienden, lekker kwallen.”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dag met een gouden randje. Heerlijk weer, zwemmen en een ijsje eten...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Naaktstrand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daar ook een naaktstrand en dat was volgens Van der Heijden toch wel erg interessant. ,,Dan gingen we daar stiekem heen, even gluren en dan terug zwemmen. Dat deden niet alleen de jongeren hoor, maar ook de ouderen.” Ze weet nog goed dat in de buurt van het naaktstrand een frietkraam stond. ,,Mensen gingen dan juist daarheen om zogenaamd een frietje te halen”, vertelt ze met een lach.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nog steeds populair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Astrid van Houte (58) was het E3 Strand ook geen onbekend terrein, ondanks dat ze toen niet in Eersel woonde. Ze heeft een herinnering uit ongeveer 1999. Ze ging met een ‘bubs kinderen’ vanuit Goirle. ,,Het was een dag met een gouden randje. Met één volwassene en zes kinderen een dagje aan het water. Dat ging echt in harmonie. Heerlijk weer, zwemmen en een ijsje eten. Als ik de foto van die dag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was een heerlijke dag’.”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plas in de breedte en daarna in de lengte overzwemmen. Daar dwong je bij de meisjes respect mee af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tientallen jaren terug was het strand aan de voormalige E3 populair, maar ook vandaag de dag weten recreanten deze plek te vinden. Richard Loderus (18) uit Eersel moet wel toegeven dat hij er de laatste tijd niet meer zo vaak is geweest. ,,Met vrienden gingen we er wel eens heen. Dan namen we een balletje mee, maar we gingen niet echt zwemmen. Het water is daar wat vies.”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Speedy-ijsjes en afzien op het E3 Strand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buiten Eersel zijn er rijke herinneringen aan het strand. Esther Langman- van der Pluijm (44) uit Eindhoven vertelt dat ze direct denkt aan de roze frambozenijsjes, voor haar bekend als ‘Speedy-ijsjes’, die daar voor 50 cent te koop waren. ,,Met glazen flesjes rapen ‘verdienden’ we ze bij elkaar. Volgens mij kreeg je een dubbeltje voor elk leeg flesje wat je in kwam leveren. Dus 5 flesjes was weer een Speedy ijsje.”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Hete zomer van 1973</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Castelijns (66) was tijdens zijn puberteit regelmatig te vinden bij het E3 Strand. Hij denkt terug aan de hete zomer van 1973. ,,We gingen bijna elke avond met vrienden en vriendinnen zwemmen. Toen nog gratis. De plas in de breedte en daarna in de lengte overzwemmen.  Daar dwong je bij de meisjes respect mee af.”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moment staat nog scherp op zijn netvlies. Dat was in 1975 of in 1976, precies durft hij het niet te zeggen. ,,De regeninstallatie bij Dosko ‘32 was stuk. We mochten niet op de velden trainen. ‘Geen probleem’, zei de trainer. Dan trainen we wel bij het E3 Strand. Door het losse zand tegen een heuveltje op sprinten. Bovenop het heuveltje moest ik overgeven. Zo moe was ik.”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spannender om via de ‘achteringang’, via kapot geknipt prikkeldraad gratis naar binnen te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zwembad voor jongeren’, zo denkt Ineke Soetens terug aan de plek in Eersel. Tijdens haar examenjaar in 1981 bracht ze daar, in afwachting van de uitslag, veel tijd door met klasgenoten. ,,Via het Oeienbosch gingen we naar het E3. Niet naar de ingang, want dan moest je betalen. Nee, het was spannender om via de ‘achteringang’, via kapot geknipt prikkeldraad gratis naar binnen te 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Spannende eerste date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zomeravonden was Soetens bij het strand te vinden. Dat was volgens haar een totaal andere beleving dan overdag in de volle zon. ,,Hoe geweldig was het om met een fles wijn op het zandstrand te zitten met vrienden. Wat te kletsen en ondertussen de zon zien zakken achter de bomen.”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E3 Strand is plek waar ook relaties zijn begonnen. Zo had Soetens een eerste date daar. ,,Het was toch spannend om elkaar voor het eerst in badkleding te zien, zittend op een handdoek. Dat voelt toch anders dan wanneer je gekleed aan een tafel in een restaurant tegenover elkaar zit. Maar het is allemaal goed gekomen. We zijn nog steeds bij elkaar.”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deel 6 uit de zomerserie ‘Van E3 naar A67’. Het is vijftig jaar geleden dat een van de belangrijkste verkeersaders in de regio werd voltooid. Vandaag de dag is de A67 een vloek en zegen tegelijk.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je beste vriend(en) een huis kopen. Hoe doe je dat?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03:40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202.47pt;height:25.5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de Haas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huidige woningmarkt is kopen een hele uitdaging, zeker als single. Je krachten bundelen met één of meerdere vrienden kan uitkomst bieden. Maar hoe koop je samen een huis als je op papier geen relatie hebt?</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gaan samenwonen met vrienden. Fijn, want of het nu met een hartsvriendin of met een hele vriendengroep is, een huis kopen met meerdere mensen – en meer geld – kan je kansen op de woningmarkt vergroten.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alleen een klein probleem. Waar samen een huis kopen vrij gebruikelijk is met een partner, geldt dat (nog) niet voor het kopen met vrienden. ‘Het komt zeker voorbij’, vertelt hypotheekadviseur Boudewijn de Jong van De Hypotheker, die al meerdere bevriende stellen adviseerde. ‘Maar dat zijn wel uitzonderingen.’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Eenzelfde geluid klinkt bij makelaar Chris van Zantwijk, vicevoorzitter van NVM Wonen. ‘Onlangs heb ik twee oudere vriendinnen geholpen bij de zoektocht naar een woning.’ De missie slaagde, maar alle extra zaken die daarbij aan de orde kwamen, bevestigden wat Van Zantwijk allang wist. ‘Het kopen van een huis met vrienden? Daar is onze samenleving niet op ingericht.’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Delen of splitsen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woningdelen overweegt, kan zich dus opmaken voor wat extra hindernissen. Te beginnen met de zoektocht naar een geschikt huis. Waar je met je partner of kinderen (waarschijnlijk) zoekt naar een woning met één gedeelde keuken en woonkamer, kan dat bij vrienden anders zijn. Het is dan ook goed om vooraf te bedenken wat bij jullie past: echt samenwonen of een woning met aparte leefruimtes? De Jong: ‘En in dat laatste geval is het aanbod natuurlijk veel kleiner.’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is het mogelijk om een bestaande woning te splitsen in afzonderlijke woningen. Zeker onder vriendengroepen of bevriende stellen is dit een geliefde optie. Maar ook een ingewikkelde, waarschuwt makelaar Van Zantwijk. ‘Het pand moet bouwkundig geschikt zijn en je hebt een omgevingsvergunning nodig.’ Omdat niet alle gemeenten daar even happig op zijn, is het kopen van een ‘splitswoning’ een risico. ‘In de praktijk is de koop vaak al rond voor er een vergunning ligt.’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geen hypotheker?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een woning op het oog hebt, komt de volgende hindernis om de hoek kijken: de gezamenlijke financiering. Banken lopen immers niet per se warm voor bijzondere financieringsconstructies.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wel? Uit navraag bij de grote hypotheekverstrekkers blijkt dat onder meer ASR, ING, Rabobank en ABN Amro ‘gewoon’ een hypotheek verlenen wanneer twee vrienden bij hen aankloppen. ‘De relatie tussen deze mensen is voor de hypotheek niet relevant’, laat een woordvoerder van ABN Amro weten. Logisch, zegt De Jong, ‘want in de basis zijn er twee inkomens en daarmee wordt een huis gekocht.’ Voor geldverstrekkers zijn non-geliefden dus niet per definitie een risico. ‘Geliefden gaan misschien nog wel sneller uit elkaar dan vrienden.’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lastiger wanneer er meer dan twee vrienden (schuldenaren) een hypotheek willen afsluiten. Van de bekende hypotheekverstrekkers verklaren alleen Rabobank en ING een hypotheek te hebben voor groepen. ASR zegt ‘weinig situaties te zien’ waarbij een hypotheek met meer dan twee schuldenaren verstandig is. ‘De uitdaging is dat inkomens van alle bewoners nodig zijn om de hypotheek te betalen’, legt een woordvoerder uit. Dat kan problemen veroorzaken als iemand verhuist en de rest de lasten niet kan opbrengen.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Geheel ten onrechte zijn die zorgen niet. Wanneer meerdere personen een hypotheek afsluiten, wordt ieder van hen hoofdelijk aansprakelijk voor de schuld. Niet alleen als hypotheekverstrekker, maar ook als koper is het dus goed om te realiseren dat de financiën, ongeacht de afspraken, enigszins verstrengeld zullen raken bij het aangaan van een hypotheekschuld.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fiscale voordelen en toegang tot sociale voorzieningen. Van Zantwijk: ‘Voor ouderen is het bijvoorbeeld minder aantrekkelijk om samen te gaan wonen, omdat zij worden gekort op hun AOW.’</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de woning juridisch wil splitsen, geldt bovenstaande overigens niet. In dat geval kan er voor elke afzonderlijke woning een individuele hypotheek worden afgesloten. Al zijn banken ook hier terughoudend. ‘Je hebt een goed plan nodig inclusief conceptakte en tekeningen’, legt Van Zantwijk uit. Maar proberen kan nooit kwaad, denkt De Jong: ‘Waarschijnlijk vallen er veel hypotheekverstrekkers af, maar er is bijna altijd een partij die mogelijkheden biedt.’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kopen is één ding, samenwonen is wat anders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 en misschien wel belangrijkste – punt van aandacht zijn de onderlinge afspraken. ‘Hoe ga je bijvoorbeeld verder als iemand de woning wil verlaten?’, legt Hans André de La Porte van de Vereniging Eigen Huis uit. ‘Zeker bij starters kan dat snel gebeuren.’ Ook branchegenoten en hypotheekverstrekkers wijzen op onverwachte gebeurtenissen waarmee kopers rekening moeten houden, zoals een overlijden, baanverlies of een conflict. Van Zantwijk: ‘Natuurlijk ga je er niet van uit, maar ik zeg altijd: je bent beste vrienden, tot je het niet meer bent.’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 ook goed om vooraf alle mogelijke scenario’s door te nemen en alles vast te leggen. ‘Dat kan onderhands, maar het is verstandig om naar een notaris te gaan’, zegt De Jong. Daar kun je bijvoorbeeld vastleggen wat er met overwaarde gebeurt als iemand vertrekt. Of dat bij een overlijden erfgenamen het woondeel van de overleden huisgenoot eerst moeten aanbieden aan de achterblijvende huisgenoten. ‘Zo voorkom je misverstanden en problemen.’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verantwoord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Eenvoudig zal de aankoop van een gezamenlijke woning misschien niet worden. Maar als dat ‘vriendenhuis’ er komt, is dat niet alleen goed nieuws voor de gelukkige nieuwe eigenaren, maar ook voor de krappe huizenmarkt in een land waar ruim 3,2 miljoen mensen alleen wonen.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de NVM ligt, is versoepelde regelgeving van zowel overheden als banken meer dan welkom om de huidige woningvoorraad efficiënter in te zetten. ‘We moeten het juist aanmoedigen’, denkt Van Zantwijk. ‘Wie weet er nou beter hoe en met wie je wilt wonen dan jijzelf?’</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je beste vriend(en) een huis kopen. Hoe doe je dat?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03:40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202.47pt;height:25.5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de Haas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huidige woningmarkt is kopen een hele uitdaging, zeker als single. Je krachten bundelen met één of meerdere vrienden kan uitkomst bieden. Maar hoe koop je samen een huis als je op papier geen relatie hebt?Je wilt gaan samenwonen met vrienden.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Fijn, want of het nu met een hartsvriendin of met een hele vriendengroep is, een huis kopen met meerdere mensen – en meer geld – kan je kansen op de woningmarkt vergroten.Er is alleen een klein probleem. Waar samen een huis kopen vrij gebruikelijk is met een partner, geldt dat (nog) niet voor het kopen met vrienden. ‘Het komt zeker voorbij’, vertelt hypotheekadviseur Boudewijn de Jong van De Hypotheker, die al meerdere bevriende stellen adviseerde. ‘Maar dat zijn wel uitzonderingen.’Eenzelfde geluid klinkt bij makelaar Chris van Zantwijk, vicevoorzitter van NVM Wonen. ‘Onlangs heb ik twee oudere vriendinnen geholpen bij de zoektocht naar een woning.’ De missie slaagde, maar alle extra zaken die daarbij aan de orde kwamen, bevestigden wat Van Zantwijk allang wist. ‘Het kopen van een huis met vrienden? Daar is onze samenleving niet op ingericht.’Delen of splitsenWie het woningdelen overweegt, kan zich dus opmaken voor wat extra hindernissen. Te beginnen met de zoektocht naar een geschikt huis. Waar je met je partner of kinderen (waarschijnlijk) zoekt naar een woning met één gedeelde keuken en woonkamer, kan dat bij vrienden anders zijn. Het is dan ook goed om vooraf te bedenken wat bij jullie past: echt samenwonen of een woning met aparte leefruimtes? De Jong: ‘En in dat laatste geval is het aanbod natuurlijk veel kleiner.’Gelukkig is het mogelijk om een bestaande woning te splitsen in afzonderlijke woningen. Zeker onder vriendengroepen of bevriende stellen is dit een geliefde optie. Maar ook een ingewikkelde, waarschuwt makelaar Van Zantwijk. ‘Het pand moet bouwkundig geschikt zijn en je hebt een omgevingsvergunning nodig.’ Omdat niet alle gemeenten daar even happig op zijn, is het kopen van een ‘splitswoning’ een risico. ‘In de praktijk is de koop vaak al rond voor er een vergunning ligt.’Jazeker, geen hypotheker?Wanneer je een woning op het oog hebt, komt de volgende hindernis om de hoek kijken: de gezamenlijke financiering. Banken lopen immers niet per se warm voor bijzondere financieringsconstructies.Of wel? Uit navraag bij de grote hypotheekverstrekkers blijkt dat onder meer ASR, ING, Rabobank en ABN Amro ‘gewoon’ een hypotheek verlenen wanneer twee vrienden bij hen aankloppen. ‘De relatie tussen deze mensen is voor de hypotheek niet relevant’, laat een woordvoerder van ABN Amro weten. Logisch, zegt De Jong, ‘want in de basis zijn er twee inkomens en daarmee wordt een huis gekocht.’ Voor geldverstrekkers zijn non-geliefden dus niet per definitie een risico. ‘Geliefden gaan misschien nog wel sneller uit elkaar dan vrienden.’Het wordt lastiger wanneer er meer dan twee vrienden (schuldenaren) een hypotheek willen afsluiten. Van de bekende hypotheekverstrekkers verklaren alleen Rabobank en ING een hypotheek te hebben voor groepen. ASR zegt ‘weinig situaties te zien’ waarbij een hypotheek met meer dan twee schuldenaren verstandig is. ‘De uitdaging is dat inkomens van alle bewoners nodig zijn om de hypotheek te betalen’, legt een woordvoerder uit. Dat kan problemen veroorzaken als iemand verhuist en de rest de lasten niet kan opbrengen.Geheel ten onrechte zijn die zorgen niet. Wanneer meerdere personen een hypotheek afsluiten, wordt ieder van hen hoofdelijk aansprakelijk voor de schuld. Niet alleen als hypotheekverstrekker, maar ook als koper is het dus goed om te realiseren dat de financiën, ongeacht de afspraken, enigszins verstrengeld zullen raken bij het aangaan van een hypotheekschuld.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fiscale voordelen en toegang tot sociale voorzieningen. Van Zantwijk: ‘Voor ouderen is het bijvoorbeeld minder aantrekkelijk om samen te gaan wonen, omdat zij worden gekort op hun AOW.’Wanneer je de woning juridisch wil splitsen, geldt bovenstaande overigens niet. In dat geval kan er voor elke afzonderlijke woning een individuele hypotheek worden afgesloten. Al zijn banken ook hier terughoudend. ‘Je hebt een goed plan nodig inclusief conceptakte en tekeningen’, legt Van Zantwijk uit. Maar proberen kan nooit kwaad, denkt De Jong: ‘Waarschijnlijk vallen er veel hypotheekverstrekkers af, maar er is bijna altijd een partij die mogelijkheden biedt.’Samen kopen is één ding, samenwonen is wat andersHet laatste – en misschien wel belangrijkste – punt van aandacht zijn de onderlinge afspraken. ‘Hoe ga je bijvoorbeeld verder als iemand de woning wil verlaten?’, legt Hans André de La Porte van de Vereniging Eigen Huis uit. ‘Zeker bij starters kan dat snel gebeuren.’ Ook branchegenoten en hypotheekverstrekkers wijzen op onverwachte gebeurtenissen waarmee kopers rekening moeten houden, zoals een overlijden, baanverlies of een conflict. Van Zantwijk: ‘Natuurlijk ga je er niet van uit, maar ik zeg altijd: je bent beste vrienden, tot je het niet meer bent.’Het is dan ook goed om vooraf alle mogelijke scenario’s door te nemen en alles vast te leggen. ‘Dat kan onderhands, maar het is verstandig om naar een notaris te gaan’, zegt De Jong. Daar kun je bijvoorbeeld vastleggen wat er met overwaarde gebeurt als iemand vertrekt. Of dat bij een overlijden erfgenamen het woondeel van de overleden huisgenoot eerst moeten aanbieden aan de achterblijvende huisgenoten. ‘Zo voorkom je misverstanden en problemen.’Maatschappelijk verantwoordEenvoudig zal de aankoop van een gezamenlijke woning misschien niet worden. Maar als dat ‘vriendenhuis’ er komt, is dat niet alleen goed nieuws voor de gelukkige nieuwe eigenaren, maar ook voor de krappe huizenmarkt in een land waar ruim 3,2 miljoen mensen alleen wonen.Als het aan de NVM ligt, is versoepelde regelgeving van zowel overheden als banken meer dan welkom om de huidige woningvoorraad efficiënter in te zetten. ‘We moeten het juist aanmoedigen’, denkt Van Zantwijk. ‘Wie weet er nou beter hoe en met wie je wilt wonen dan jijzelf?’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Hebben Sifan Hassan en Femke Bol hun fysieke grenzen overschreden?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01:00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175.48pt;height:34.5pt">
            <v:imagedata r:id="rId20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WK atletiek is voor de Nederlandse favorieten dramatisch begonnen. Zowel Sifan Hassan als Femke Bol vielen vlak voor de finish. Lopen ook hun lichamen nu tegen grenzen aan?Ook de sterkste lichamen kennen grenzen, fysiek en mentaal. Zijn Sifan Hassan en Femke Bol zaterdagavond op de WK atletiek in Boedapest tegen die van hen aangelopen?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Beiden vielen vlak voor de finish, lopend in koppositie, maar verwikkeld in een gevecht om het goud.Dat dit uitgerekend deze twee topatletes overkomt – los van de toevallige samenloop – wekt verbazing. Hassan en Bol zijn gelouterd, ervaren in het omgaan met druk en niet bang voor uitdagingen. Allebei hebben ze in het verleden niet alleen hun eigen grenzen verlegd, maar ook die van hun sport. Ze hebben wereldrecords gelopen en op toernooien atletiekonderdelen gecombineerd die zelden of nooit zijn samengevoegd in één programma.Stapeling van inspanningEn iedere keer was het de vraag of een menselijk lijf die stapeling van inspanningen aankan. Ja dus, bewezen de Nederlandse vrouwen. Hassan won op de WK van 2019 als eerste atlete zowel de 1500 meter als de 10.000 meter. Twee jaar later was ze wereldnieuws toen ze op de Olympische Spelen van Tokio twee gouden en één bronzen medaille veroverde, op respectievelijk de 5.000, 10.000 en 1500 meter. Bol op haar beurt baarde vorig jaar opzien tijdens de Europese kampioenschappen in München door niet alleen de 400 meter horden te lopen, maar ook de 400 vlak. Met de vrouwenestafette erbij leverde het haar drie titels op.Waarom ging het dit keer dan mis? Nota bene bij de start van hun toernooi, dus op het moment dat vermoeidheid nog geen doorslaggevende factor lijkt. Bol loopt dit kampioenschap ‘gewoon’ de 400 meter horden en twee estafettes, wel in een jaar waarin zij aan haar looptechniek heeft gesleuteld om veertien in plaats van vijftien passen te kunnen zetten tussen de hindernissen.Minder spanning, meer inhoudOok Hassan doet dit seizoen iets nieuws. Zij wisselt de baanatletiek af met wedstrijden op de weg. Eind april won ze bij haar debuut meteen de prestigieuze marathon van Londen. Voor de wereldkampioenschappen in Boedapest heeft ze ervoor gekozen om net als in Tokio aan drie afstanden mee te doen. Bij de aankondiging zei ze dat het nu anders voelt dan bij de Olympische Spelen. Minder spannend, omdat ze weet wat haar te wachten staat en omdat ze door de marathontrainingen meer inhoud heeft.Hassan viel ongeveer twintig meter voor de finish van de 10.000 meter. In een eerste reactie voor de camera van de NOS verklaarde ze: “Ik voelde me sterk. Dit kan gebeuren. Dit is sport.” Om daaraan toe te voegen: “Bij mij gebeurt er wel vaker drama.” Zo viel ze bij haar olympische goudjacht in Japan tijdens de series van de 1500 meter en moest ze in Londen al vroeg in de race stilstaan om te rekken. Die keren verloor ze er evenwel geen medaille door.ZorgwekkendBol klapte nog geen twee meter voor de eindstreep tegen de grond, als slotloopster van de gemengde estafette 4x400. Voor dezelfde NOS-microfoon constateerde zij gelaten: “Mensen denken soms dat ik een machine ben en ik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zien dat dat niet zo is. Maar dat had ik liever niet op de WK laten zien.”Eigenlijk verliep de eerste dag van hun toernooi geheel volgens plan – en misschien maakt dat het des te zorgwekkender. Bol rende ’s ochtends in de series soepel en waar zij in de finale meestal een achterstand moet goedmaken, kreeg ze dit keer juist als eerste het stokje aangereikt, na sterke optredens van Isaya Klein Ikkink, Lieke Klaver en Liemarvin Bonevacia.De Amerikaanse Alexis Holmes lag hooguit een halve meter achter haar, maar gaandeweg de ronde wist Bol daar een meter of twee van te maken. In de laatste honderd meter kwam de Amerikaansen echter langszij en samen sprintten ze om het goud en een wereldrecord, want zo hard ging het.Meteen weer opkrabbelenDe ploeg uit de VS zette uiteindelijk een eindtijd van 3.08,80 neer, 0,54 seconde sneller dan het oude record uit 2019. Bol krabbelde nog snel overeind in de hoop brons veilig te stellen nadat ook de Britten haar voorbij waren gesneld, maar omdat ze het stokje had laten vallen, volgde al snel diskwalificatie.“Ik weet niet precies wat er gebeurde,” stelde ze naderhand, omringd door haar teamgenoten. “Ik wilde gaan en mijn benen wilden niet mee. Persoonlijk snap ik niet waarom ik de benen niet had. Vanochtend ging het makkelijk. Ik voelde me goed.”Hassan begreep ook niets van wat haar was overkomen. De race voltrok zich volgens een ideaal scenario: lange tijd was het tempo rustig, wat voor haar extra fijn was, omdat zij al een 1500 meter in de benen had. ’s Ochtends had ze de series op haar kortste afstand gemakkelijk doorstaan.Een duw?Tegen de verslaggever van de NOS: “Hebben jullie de video gezien? Het voelde alsof ik een duw kreeg.” Hassan liep de 10.000 meter volgens de haar bekende strategie: grotendeels achterin, om pas aan het eind naar voren op te rukken. Bij het ingaan van de laatste bocht lag ze voor het eerst op kop, maar Gudaf Tsegay haakte aan. De Ethiopische heeft de snelste tijd van dit jaar op haar naam staan en is de regerend wereldkampioen op de 5000 meter. In die laatste meters leek er inderdaad licht contact tussen hun bovenlijven, maar of dat genoeg was om uit balans te raken? Tsegay klokte uiteindelijk 31.27,18.Dat er geen duidelijke verklaring is, bij beiden niet, maakt het mentaal lastiger. Hoe zal deze start de rest van het toernooi beïnvloeden? Bol noch Hassan lijken een blessure aan hun val te hebben overgehouden, al zou de adrenaline vlak na de wedstrijd nog een dempende werking gehad kunnen hebben. De grote vraag is vooral of dit hun vertrouwen in het eigen lichaam aantast – dat lichaam dat hen juist zo vaak positief heeft verrast.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begin te schrijven en kijk waar ik uitkom'</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226.47pt;height:44.99pt">
            <v:imagedata r:id="rId8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14, 15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GINA MIROULA</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Lucky Fonz III begon als singer-songwriter, maar op de Parade brengt hij deze week met Lucky's Schouwburg een onemanshow op de planken. 'Het Paradepubliek is erg open-minded, je kunt er van alles uitproberen.'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 Lucky Fonz III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buiten de stad, niet ver van een station, staat een jarendertighuisje aan een brede, groene laan. Vlak bij het eind ervan opent Otto Wichers, bekend als Lucky Fonz III, zijn voordeur. Het halletje biedt toegang tot een ruime, lichte woonkamer met glas-in-loodramen. Tegen de muur staat een piano en boven de eettafel prijkt een felgekleurd schilderij van Peter Piek. Speciaal voor de gelegenheid heeft Wichers bij de buurtbakker citroen-merenguetaart gekocht.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speelt hij Lucky's Schouwburg op de Parade in Amsterdam. Na shows in 2020 en 2022 is dit de derde keer dat hij deelneemt aan het rondreizend theaterfestival; voor hem dé perfecte plek om verschillende aspecten van het artiestenbestaan te onderzoeken. "Het Paradepubliek is erg open-minded, je kunt er van alles uitproberen. Mensen die normaal niet komen kijken, kopen nu wel een kaartje."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 scala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Wichers heeft zin in de Parade. Het wordt een klassieke onemanshow in de Nederlandse kleinkunsttraditie, waarin hij als Lucky Fonz III een groot scala aan technieken op het podium brengt. Van liedjes tot conference-elementen en komedie, met ruimte voor diepgang en de wat heftiger emoties.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Wichers gaat al ongeveer zeventien jaar mee als artiest. In 2006 won hij als 25-jarige de Grolsch Grote Prijs van Nederland. Het was het begin van zijn carrière en hij kan zich het moment nog helder voor de geest halen. De zilveren bokaal die hij ervoor kreeg, staat in zijn vensterbank. Ook hangt er uit diezelfde periode een foto op posterformaat boven het trapgat in zijn huis. Daarop is hij zingend en gitaar spelend te zien, staand voor platenzaak Concerto in de Utrechtsestraat.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Wichers maakt een rustige, tevreden indruk. Dat is wel eens anders geweest. "De afgelopen periode was ingrijpend met betrekking tot de grote dingen des levens. Je weet wel: liefde, werk, wonen. Maar nu, voor het eerst in drie jaar, bevind ik me in rustig vaarwater," zegt hij glimlachend terwijl hij de taart aansnijdt.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heb ik alleen maar grotemensendingen gedaan: de tuinman gebeld en bedacht hoe ik mijn woning verder wil inrichten. Ik heb nu een fijne relatie en ben tot niets verplicht, behalve mijn werk goed doen."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zijn carrière begon als singer-songwriter, richt Wichers zich de laatste jaren steeds meer op de podiumkunsten en het schrijfproces als zodanig. "Ik leid tegenwoordig een dubbelleven. Aan de ene kant ben ik een cult-popzanger, maak ik albums en treed ik op in clubs en op festivals en aan de andere kant staat mijn werk als theaterartiest."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die tweeslachtigheid vindt Wichers de Parade een fijne plek om te spelen. "Het festival biedt mogelijkheid voor experiment."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experiment tekent ook zijn werk. "Ik begin met schrijven en kijk waar ik uitkom. Na een tijd zie ik dat bepaalde thematiek zich ontsluit. Waar het hart van vol is, loopt de mond van over. Dat merk ik ook met Lucky's Schouwburg, waarin ik van alles uitprobeer dat ik later weer vormgeef in mijn voorstelling Moederland, waarmee ik vanaf maart door het land reis."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Wichers schrijft veel in schriften en op bierviltjes, maar gebruikt ook voicememo's, vooral als hij op de fiets zit. "Meestal rij ik dan de berm in. Als ik het dagen later terugluister, vraag ik me vaak af waar het over gaat."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Teringzooi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ook Kwantumwetenschapper - het eerste nummer van zijn plaat Hemellichamen uit 2022 en volgens deze krant het hoogtepunt uit zijn oeuvre - tot stand gekomen. "Het lied is vrij complex, ook al bestaat het eindresultaat maar uit drie coupletten. Ik heb er zeventien moeten weggooien en heb er ontzettend lang aan gewerkt. Om die reden vond ik de Zomergasten-uitzending met cinematograaf Hoyte van Hoytema ook zo tof. Hij koos een fragment van regisseur Andrej Tarkovski waarin alles misging. Je kunt denken: dit is houtje-touwtje, mega kneuterig, maar ik vond het juist herkenbaar. Het maakproces is een teringzooi."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zeventien jaar in de muziekwereld benadert Wichers elk nieuw album nog steeds als zijn debuut.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elk goed liedje een bepaalde energie en verrassing in zich moet dragen."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leerde hij vorig jaar tijdens zijn Paradevoorstelling dat hij vanuit het personage van een dichter een gedicht kan voorgedragen. "Een mooi moment, want ik schonk al mijn energie puur aan de tekst. Tot mijn verrassing reageerde het publiek goed. Na afloop ontving ik e-mails met de vraag van wie het gedicht was. Nu, een jaar verder, weet ik dat ik niet hoef te acteren dat ik een dichter ben. In plaats van een lied te zingen, kan ik ook gewoon een gedicht opvoeren. In feite lijkt dat op zingen, maar dan zonder instrument."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woensdag staat Wichers als Lucky Fonz III gedurende vijf dagen drie keer per dag op de planken op de Parade met Lucky's Schouwburg. Volgens Wichers wordt het een mengelmoes van nieuwe elementen en zeer waarschijnlijk ook een oude hit of meezinger. "Ik hou van een emotioneel rijkgeschakeerd programma. Ik wil in een half uur tijd een brede weerslag geven van mijn ervaring met menszijn."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Lucky Fonz III: Lucky's Schouwburg, van 23/8 t/m 27/8 op de Parade. Vanaf maart gaat Lucky Fonz III op theatertour met Moederland. Volgend jaar zal bij Uitgeverij Pluim zijn debuutroman verschijnen.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ene kant ben ik een cult-popzanger en aan de andere kant staat mijn werk als theaterartiest'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niet meer te acteren dat ik een dichter ben en kan nu ook gewoon een gedicht opvoeren'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Wichers, bekend als Lucky Fonz III: 'Voor het eerst in drie jaar bevind ik me in rustig vaarwater.' foto Koosje Koolbergen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Ricky ruilde Zeeland in voor de hoofdstad: ‘Amsterdam is mijn nieuwe thuis’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05:38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 van Oost (41) was tot zijn 36e in het uitgaansleven te vinden in Goes als manager, tot hij besloot zijn leven om te gooien door op het aanbod in te gaan in Amsterdam te werken en dus te verhuizen. Of hij ooit spijt heeft gehad van die keuze? ,,Spijt ken ik niet. Ik ben juist trots op het feit dat ik op latere leeftijd deze keuze nog heb durven maken.”Waar ben je opgegroeid?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en getogen in Goes. Ik heb een prettige jeugd gehad. School vond ik werkelijk fantastisch! Ik maakte vrij makkelijk vriendjes en vriendinnetjes. Dat laatste gaat me overigens nog steeds goed af, maar vrees dat dit met de jaren minder wordt.”,,Mijn middelbareschoolperiode heb ik gespendeerd op het Sint Willibrord College (nu Ostrea Lyceum) in Goes en hier ben ik geslaagd voor de mavo. Daarna kreeg ik een bijbaantje als dj in één van de vele cafés die Goes toen rijk was, Café Matisse. Ook die periode vond ik geweldig. Vele dertigers en veertigers zullen dit zich ongetwijfeld nog herinneren. De tijd dat je op de vrijdagmiddagen na school over de vele schooltassen struikelde wanneer je het café binnenstapte.”Hoe kwam je zo op dat dj’en?,,Muziek was echt een enorme passie van me, ik was er hele dagen mee bezig. Daar sloot dj’en dan ook perfect op aan. Mijn droom was vroeger om in één van de twee populairste nachtzaken in Goes als vaste dj in het weekend aan het werk te mogen gaan.”En werd die droom werkelijkheid?,,Ja! Het begon bij de Kelderbar, waar ik een nummer mocht draaien als de vaste dj naar het toilet moest. Daardoor keerde ik uiteraard wekelijks terug en nadat ik het een aantal keren had overgenomen werden zijn plaspauzes steeds langer. Zo ging het balletje rollen en uiteindelijk mocht ik als lichtjockey aan de slag en één keer per week nam ik de vaste huis-dj over. Ik heb dit jarenlang met erg veel plezier gedaan. In de tussentijd en met de jaren versleet ik een hoop kroegen en uitgaansgelegenheden. Er zijn weinig plekken waar ik niet achter de bar of als dj heb gewerkt in Goes. Het grootste gedeelte hiervan heb ik doorgebracht als werknemer in El Toro in Goes waar ik ook zeven jaar lang als manager heb gewerkt. Echt een verrijking om hier gewerkt te hebben, vooral mijn collega’s maakten het voor mij elke keer weer een feestje.”En toch besloot je op een gegeven moment je hele leven te veranderen?,,Ja, maar daar koos ik eigenlijk niet eens bewust voor. Tijdens één van mijn werkavonden leerde ik iemand kennen uit Amsterdam waarmee ik contact onderhield. Later vroeg hij of ik interesse had om naar Amsterdam te verhuizen. Dit speelde zich af in 2018 en precies op dat moment speelde ik met het idee om iets anders te gaan doen, alleen kon ik hier maar geen keuze over maken. Ik besloot op zijn advies op gesprek te gaan in Amsterdam en de uitdaging aan te gaan. Ik kon terecht als barkeeper bij meerdere zaken op en rond het populaire Rembrandtplein. Vorig jaar vertrok de toenmalige manager van één van haar landelijk toonaangevende zaken Jantjes Verjaardag en zij gunde mij de kans om in haar voetsporen te treden. Aan haar heb ik veel te danken en door haar sta ik waar ik nu sta.”,,Sinds september 2022 ben ik leidinggevende bij Jantjes Verjaardag, een prachtige zaak die meerdere keren is verkozen tot populairste partylocatie van Nederland. Ik ben werkzaam op de vloer en geef de dagelijkse leiding aan het huidige team. Biertjes tappen, zoals voorheen, zal je me hier niet snel meer zien doen. Voornamelijk ben ik gastheer en stuur ik collega’s aan.”Heb je ooit spijt gehad van deze beslissing?,,In oktober woon ik exact vijf jaar in Amsterdam en nog steeds zie ik het als een goede beslissing. Spijt ken ik niet. Ik ben juist trots op het feit dat ik op latere leeftijd deze keuze nog heb durven maken. Uiteraard mis ik mijn lieve moeder, maar ook mijn tantes van familie Baarends.”Ben je nog weleens te vinden in Zeeland?,,De keren per jaar dat ik in Zeeland te vinden ben zijn op één hand te tellen. Helaas was het de afgelopen keren meestal vanwege het overlijden van vrienden en dierbaren. Dat zijn eigenlijk de dingen waar ik het weleens lastig mee heb. Gelukkig leeft mijn moeder nog en is ze gezond, maar het zet je absoluut aan het denken over wat belangrijk is in het leven, namelijk familie, vrienden, gezondheid en liefde.”Wat is het grootste verschil tussen Amsterdam en Zeeland?,,Het leven lijkt hier een stuk vlotter te gaan, misschien zelfs wat gehaast. Mensen hebben altijd iets om handen. Ik hou daarvan en het stimuleert mij om ook iets te ondernemen. Van nature ben ik lui en laat ik dingen op me afkomen. Als er iets aan me is veranderd, dan is het zeker dat ik zelf veel meer actie onderneem. Ik ben nog lang niet uitgeleerd en heb nog een hoop doelen te behalen op mijn huidige werkplek, tenslotte is dit avontuur nog maar net van start gegaan voor mij.”,,Ik ben door de pandemie wel meer gaan nadenken over wat er nog meer in het leven is. Niet alleen wat ik zelf wil of kan, maar ook het ontdekken van wat er bij me past. Ik heb al een aantal keren gesnuffeld naar mogelijkheden om iets in de zorg te gaan doen, dus wellicht is dat nog iets wat later op mijn pad komt. Wie zal het zeggen?”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ooit nog terug zal keren naar Zeeland?,,Voor nu zit ik op mijn plek en ligt mijn focus heel erg op mijn werk en de uitdaging hierin. Vroeg of laat komt er wellicht iets anders op mijn pad, maar of dit een terugkeer naar Zeeland zou inleiden? Nee, daar ben ik vrij stellig in. Amsterdam is mijn nieuwe thuis!”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Ricky ruilde Zeeland in voor de hoofdstad: ‘Amsterdam is mijn nieuwe thuis’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05:38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Ricky van Oost (41) was tot zijn 36e in het uitgaansleven te vinden in Goes als manager, tot hij besloot zijn leven om te gooien door op het aanbod in te gaan in Amsterdam te werken en dus te verhuizen. Of hij ooit spijt heeft gehad van die keuze? ,,Spijt ken ik niet. Ik ben juist trots op het feit dat ik op latere leeftijd deze keuze nog heb durven maken.”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ben je opgegroeid?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geboren en getogen in Goes. Ik heb een prettige jeugd gehad. School vond ik werkelijk fantastisch! Ik maakte vrij makkelijk vriendjes en vriendinnetjes. Dat laatste gaat me overigens nog steeds goed af, maar vrees dat dit met de jaren minder wordt.”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middelbareschoolperiode heb ik gespendeerd op het Sint Willibrord College (nu Ostrea Lyceum) in Goes en hier ben ik geslaagd voor de mavo. Daarna kreeg ik een bijbaantje als dj in één van de vele cafés die Goes toen rijk was, Café Matisse. Ook die periode vond ik geweldig. Vele dertigers en veertigers zullen dit zich ongetwijfeld nog herinneren. De tijd dat je op de vrijdagmiddagen na school over de vele schooltassen struikelde wanneer je het café binnenstapte.”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zo op dat dj’en?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 was echt een enorme passie van me, ik was er hele dagen mee bezig. Daar sloot dj’en dan ook perfect op aan. Mijn droom was vroeger om in één van de twee populairste nachtzaken in Goes als vaste dj in het weekend aan het werk te mogen gaan.”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werd die droom werkelijkheid?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begon bij de Kelderbar, waar ik een nummer mocht draaien als de vaste dj naar het toilet moest. Daardoor keerde ik uiteraard wekelijks terug en nadat ik het een aantal keren had overgenomen werden zijn plaspauzes steeds langer. Zo ging het balletje rollen en uiteindelijk mocht ik als lichtjockey aan de slag en één keer per week nam ik de vaste huis-dj over. Ik heb dit jarenlang met erg veel plezier gedaan. In de tussentijd en met de jaren versleet ik een hoop kroegen en uitgaansgelegenheden. Er zijn weinig plekken waar ik niet achter de bar of als dj heb gewerkt in Goes. Het grootste gedeelte hiervan heb ik doorgebracht als werknemer in El Toro in Goes waar ik ook zeven jaar lang als manager heb gewerkt. Echt een verrijking om hier gewerkt te hebben, vooral mijn collega’s maakten het voor mij elke keer weer een feestje.”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besloot je op een gegeven moment je hele leven te veranderen?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daar koos ik eigenlijk niet eens bewust voor. Tijdens één van mijn werkavonden leerde ik iemand kennen uit Amsterdam waarmee ik contact onderhield. Later vroeg hij of ik interesse had om naar Amsterdam te verhuizen. Dit speelde zich af in 2018 en precies op dat moment speelde ik met het idee om iets anders te gaan doen, alleen kon ik hier maar geen keuze over maken. Ik besloot op zijn advies op gesprek te gaan in Amsterdam en de uitdaging aan te gaan. Ik kon terecht als barkeeper bij meerdere zaken op en rond het populaire Rembrandtplein. Vorig jaar vertrok de toenmalige manager van één van haar landelijk toonaangevende zaken Jantjes Verjaardag en zij gunde mij de kans om in haar voetsporen te treden. Aan haar heb ik veel te danken en door haar sta ik waar ik nu sta.”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september 2022 ben ik leidinggevende bij Jantjes Verjaardag, een prachtige zaak die meerdere keren is verkozen tot populairste partylocatie van Nederland. Ik ben werkzaam op de vloer en geef de dagelijkse leiding aan het huidige team. Biertjes tappen, zoals voorheen, zal je me hier niet snel meer zien doen. Voornamelijk ben ik gastheer en stuur ik collega’s 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ooit spijt gehad van deze beslissing?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oktober woon ik exact vijf jaar in Amsterdam en nog steeds zie ik het als een goede beslissing. Spijt ken ik niet. Ik ben juist trots op het feit dat ik op latere leeftijd deze keuze nog heb durven maken. Uiteraard mis ik mijn lieve moeder, maar ook mijn tantes van familie Baarends.”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nog weleens te vinden in Zeeland?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keren per jaar dat ik in Zeeland te vinden ben zijn op één hand te tellen. Helaas was het de afgelopen keren meestal vanwege het overlijden van vrienden en dierbaren. Dat zijn eigenlijk de dingen waar ik het weleens lastig mee heb. Gelukkig leeft mijn moeder nog en is ze gezond, maar het zet je absoluut aan het denken over wat belangrijk is in het leven, namelijk familie, vrienden, gezondheid en liefde.”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grootste verschil tussen Amsterdam en Zeeland?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lijkt hier een stuk vlotter te gaan, misschien zelfs wat gehaast. Mensen hebben altijd iets om handen. Ik hou daarvan en het stimuleert mij om ook iets te ondernemen. Van nature ben ik lui en laat ik dingen op me afkomen. Als er iets aan me is veranderd, dan is het zeker dat ik zelf veel meer actie onderneem. Ik ben nog lang niet uitgeleerd en heb nog een hoop doelen te behalen op mijn huidige werkplek, tenslotte is dit avontuur nog maar net van start gegaan voor mij.”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door de pandemie wel meer gaan nadenken over wat er nog meer in het leven is. Niet alleen wat ik zelf wil of kan, maar ook het ontdekken van wat er bij me past. Ik heb al een aantal keren gesnuffeld naar mogelijkheden om iets in de zorg te gaan doen, dus wellicht is dat nog iets wat later op mijn pad komt. Wie zal het zeggen?”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ooit nog terug zal keren naar Zeeland?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zit ik op mijn plek en ligt mijn focus heel erg op mijn werk en de uitdaging hierin. Vroeg of laat komt er wellicht iets anders op mijn pad, maar of dit een terugkeer naar Zeeland zou inleiden? Nee, daar ben ik vrij stellig in. Amsterdam is mijn nieuwe thuis!”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ANWB wil populaire fatbike niet meer verzekeren: 'In Amsterdam wordt meer dan 90 procent gestolen’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 Raymond Boere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Fatbikes worden in Nederland zo extreem vaak gestolen dat de ANWB ze niet langer verzekert. Het schadebedrag is acht keer zo hoog als wat er aan premies binnenkomt. Ook bij fietsverzekeraar Kingpolis en verzekeraars als ASR en Aegon worden de hippe elektrische fietsen geweigerd.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Fatbikes maken sinds begin dit jaar een enorme opmars. Het is in de basis een elektrische fiets maar door de dikke banden en het robuuste frame hebben ze het uiterlijk van een elektrische snorfiets. De groeiende populariteit maakt ze ook voor dieven razend interessant, merken ze bij fietsverzekeraars. In grote steden zoals Amsterdam, Rotterdam en Utrecht is het volgens de ANWB niet de vraag of je fatbike wordt gestolen, maar wanneer.</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Makkelijke prooi</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wordt meer dan negentig procent van de fatbikes gestolen”, vertelt woordvoerder Klaas Kregel van Unigarant, de verzekeringsmaatschappij van de ANWB. Je hebt daar veel portiekwoningen en als een goede stalling ontbreekt laten mensen de fiets buiten staan. Dan is het natuurlijk een makkelijke prooi voor dieven.” Ook in andere grote steden, net als in de grensgebieden in Limburg of Oost-Nederland, is het aantal diefstallen van fatbikes gigantisch.</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 dit moment acht keer meer uitkeren dan dat er aan premies binnenkomt. Dat is niet langer vol te houden”, zegt Kregel. Reguliere e-bikes worden ook veel gestolen, daar hebben we de premie twee tot drie keer zo hoog moeten maken. Maar bij fatbikes was er ten opzichte van e-bikes sprake van een veelvoud van het aantal diefstallen.’’ De verzekeringsmaatschappij heeft op dit moment rond de tienduizend fatbikes verzekerd. De prijs van een nieuw exemplaar is niet mals: 2000 tot 2500 euro.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6 september worden er geen nieuwe verzekeringen meer afgesloten. Bestaande klanten die al een verzekering hadden, kunnen die na afloop van het contract niet meer opnieuw afsluiten. Doorlopende verzekeringen worden op de verlengingsdatum beëindigd. De ANWB bekijkt nu of het op een later tijdstip met aanvullende eisen komt waarmee fatbikes toch verzekerd zouden kunnen worden. Gekeken wordt bijvoorbeeld naar de beveiliging en de hoogte van de premie.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op dit moment acht keer meer uitkeren aan schade dan dat er aan premies binnenkomt. Dat is niet langer vol te 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Verkoop vervijfvoudigde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heeft de populariteit van de elektrische fatbike een enorme vlucht genomen. Dat was volgens eigenaar Armando Muis van La Souris Scooters, dat verspreid over het land zeventien winkels heeft, vooral dit voorjaar goed te merken. In een maand tijd vervijfvoudigde de verkoop van de populaire tweewieler. Na het belabberde weer in april, zorgden de eerste zonnestralen in mei voor enorme drukte in zijn winkels.</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redenen voor die populariteit zijn duidelijk: begin dit jaar werd het dragen van een helm verplicht op een snorfiets. Die heb je op de fatbike niet nodig. Een rijbewijs evenmin. Maar je kunt er wel met twee mensen op zitten en het hippe uiterlijk met de brede banden doet de rest. Het gevolg is dat Vespa’s en andere snorfietsen dit jaar massaal lijken te worden ingeruild.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Quinty Vossers (23) pakt dagelijks de fatbike om van haar huis naar de paardenstal te rijden. Het is een alternatief voor de auto, maar je wordt er niet zo moe van.” Ook op internationale concoursen - de Doetinchemse doet aan dressuur rijden op hoog - gaat de fiets mee. Dat zijn vaak grote terreinen met ook een stuk weiland of grindpaden waar je overheen moet. Met een elektrische step loop je dan meteen vast.”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haar fatbike niet verzekerd en stalt de fiets ook nog eens geregeld zonder die op slot te zetten. Maar als ik naar de stad ga natuurlijk wel.” Haar naam staat op de fiets, ze heeft een speciaal vouwslot en ze maakt gebruik van een track-en-trace systeem. In een app kan ik zien waar de fiets zich ergens bevindt.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dieven die gps net meteen verwijderen. Ik heb de app overigens pas één keer gebruikt: toen had mijn vader de fiets verplaatst, maar was hij vergeten waar die stond.”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gestald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keerzijde van de populariteit is dat de fiets ook bij dieven gewild is, merkt Muis. Maar ligt dat aan deze specifieke fiets of aan diegene die erop zit?”, wijst hij op de veelal jonge doelgroep. Die gaat er misschien lakser mee om. De fiets wordt ook anders gebruikt: om ermee naar school te gaan of naar het treinstation. Ze worden overal gestald. Dat is toch net wat anders dan bij de reguliere e-bike, waarbij mensen er een rondje mee fietsen en ’m veel minder uit het oog verliezen.”</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nadeel van de fatbike is bovendien het ontbreken van een ringslot, waarmee je een normale fiets op slot kan zetten. Die past niet vanwege de dikke banden. Op het gebied van beveiliging valt sowieso een wereld te winnen. Muis wijst op het het vouwslot dat Quincy Vossers ook gebruikt. Dat zit vast aan de fatbike en daarmee kan hij gemakkelijk op slot worden gezet. Dan hoeft er niet te worden gesjouwd met losse kettingsloten.</w:t>
      </w:r>
    </w:p>
    <w:p>
      <w:pPr>
        <w:pStyle w:val="Normal50"/>
      </w:pP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raadt Muis zijn klanten aan op een track-and-trace systeem te gebruiken. Als de fiets dan wordt gestolen, kun je dankzij de gps zien waar die mee naartoe wordt genomen. Ik geloof niet dat de oplossing is dat we dit soort fietsen niet meer verzekeren. Je moet alleen meer nadenken over hoe je kunt voorkomen dat ze zoveel worden gestolen. Daar zul je iets mee moeten. Want de populariteit van de fatbike is zo enorm, dat ga je niet meer tegenhouden.”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nog hoop als jouw fiets niet meer te verzekeren is? Zeker wel. In dit artikel lees je er alles over.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dat de oplossing is dat we dit soort fietsen niet meer verzekeren. De populariteit is zo enorm, dat ga je niet meer tegenhouden.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'Etna is in feite continu in uitbarsting'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80.24pt;height:80.99pt">
            <v:imagedata r:id="rId3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12, 13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Etna op Sicilië stoot met een uitbarsting opnieuw grote hoeveelheden lava, gas en as uit. Vorige week was het weer raak. Hoe gevaarlijk is deze vulkaan, een van de actiefste ter wereld?</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vulkanische patronen: vulkaan op sicilië gedraagt zich als een machine met een ritmische dans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Etna braakt, is het schrikken. Ook begin vorige week. Gloeiend hete lava spuit de lucht in. Met fonteinen tot honderden meters hoog. Grote donkere gaswolken hangen boven de vulkaan. As daalt neer als regen, kleurt dorpen en de nabijgelegen zee zwart. Het nabijgelegen vliegveld moet tijdelijk dicht. Toeristen krijgen het een beetje benauwd.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Etna kent een lange historie met soms uiterst gewelddadige uitbarstingen, zoals in 1669 en 1981. ,,Deze vulkaan is een van de actiefste vulkanen ter wereld. Hij is altijd onrustig'', zegt Elske de Zeeuw-van Dalfsen, die als vulkanoloog is verbonden aan het Koninklijk Nederlands Meteorologisch Instituut (KNMI).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Etna nu niet gevaarlijker is dan anders. Hij verkeert min of meer in een continue fase van uitbarsting. Wat er nu gebeurde, noemen we een paroxysme, een heftige uitbarsting in een korte periode met veel activiteit. Er was al een paroxysme in mei dit jaar, vorig jaar en in 2021 waren er tientallen.''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 onverlet dat er alle reden is om de Etna goed in de gaten te houden. ,,Hij is in zijn soort ook een vrij unieke vulkaan, met een zogeheten open systeem. Er is een directe verbinding met het magma dat eronder zit. Daarom komt dat makkelijk met geweld naar boven en dat zorgt voor die spectaculaire beelden'', aldus de vulkanoloog.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Italiaanse collega gedraagt de Etna zich bijna als een machine, met zekere ritmes. ,,Dat klopt. Daar wordt heel veel onderzoek naar gedaan. Hoe kunnen we data gebruiken om die ritmes te voorspellen'', zegt De Zeeuw-van Dalfsen. In het Nationaal Instituut voor Geofysica en Vulkanologie (INGV) in Catania, de eerste grote stad bij de Etna, volgen onderzoekers elke beweging van de vulkaan. Ook letterlijk, want de Etna verplaatst zich met enkele centimeters per jaar in oostelijke richting.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verplaatsing zie je ook bij andere vulkanen. De Kilauea op Hawaï doet dat bijvoorbeeld ook. Het gewicht van de hele vulkaan speelt een rol. De Etna is meer dan 3 kilometer hoog. Daar zitten allerlei breuken onder. Bovendien zinkt de vulkaan een beetje onder druk van het eigen gewicht. Dus het is niet zo gek dat alles een beetje verschuift. Je wilt uiteraard weten of centimeters plots in decimeters veranderen'', legt de wetenschapper uit.</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Apparatuur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Etna wordt gevolgd met seismologische apparatuur, hittegevoelige camera's, instrumenten die gas en as detecteren en zwaartekracht meten, aldus de vulkanoloog. ,,Ook belangrijk is het Global Navigation Satellite System (GNSS) met meetstations die heel nauwkeurig op millimeterniveau posities van bepaalde punten meten over periodes van maanden tot een jaar. Dat geeft een beeld over hoe de vulkaan vervormt en beweegt. Daarnaast wordt alle gas uit de vulkaan gemeten, van gewone waterdamp tot zwaveldioxide. De verhoudingen zeggen iets over de druk van de vulkaan en de kans op een mogelijke uitbarsting. Met chemische analyse van as kun je belangrijke data verzamelen over het magma. Wat voor soort is het? Van welke diepte?''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er nog zwaartekrachtmetingen, waarbij De Zeeuw-van Dalfsen met een Europees project vanuit het KNMI bij de Etna betrokken is. ,,Magma heeft een andere dichtheid dan gewoon gesteente. Dus als zich onder een vulkaan magma ophoopt, dan zie je een verandering in de zwaartekracht. Ik kijk nu alweer uit naar nieuwe data. Fysiek zit ik op afstand, maar wetenschappelijk gezien ben ik heel nabij.''</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hamvraag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hamvraag is: bij welke uitslagen moeten er alarmbellen afgaan? ,,Het belangrijkste is dat je nooit één gegeven gebruikt. Het is een combinatie van data, op basis van verschillende technieken. Seismometers kunnen een bepaald soort trillingen aangeven, positiemeters kunnen erop wijzen dat de vulkaan opzwelt. Die twee samen zijn dan een duidelijke indicatie dat er iets aan de hand is. Maar vergeet niet dat vulkaanuitbarstingen natuurfenomenen zijn die zich soms moeilijk laten voorspellen. Je kunt nooit met volle garantie zeggen dat iets wel of niet staat te gebeuren. Uitgangspunt blijft dat vulkanologen hun uiterste best doen om mensen tijdig te kunnen waarschuwen'', zegt De Zeeuw-van Dalfsen.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Kijkt ze weleens met een jaloerse blik naar Italiaanse collega's? Van 'zij hebben wel vulkanen en wij in Nederland niet'? ,,We hebben wel degelijk een eigen vulkaan. Twee zelfs. De Mount Scenery op Saba en de Quill op Sint Eustatius, speciale Nederlandse gemeenten. Die vulkanen zijn actief, maar de kans dat zij uitbarsten is klein. Maar er wonen vijfduizend Nederlanders, dus het KNMI monitort de vulkanen. Ook om aardbevingen te registeren en tsunamiwaarschuwingen uit te geven.''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Sicilië woont, ondanks alle dreiging van de Etna, 25 procent van alle inwoners op de flanken en uitlopers van de Etna. Gezien de historie van de Etna en wat er nu gebeurt, is dat eigenlijk onvoorstelbaar. De vulkanoloog lacht. ,,Ze zijn eraan gewend, ermee opgegroeid. Net zoals wij gewend zijn aan het leven onder de zeespiegel. Als ik tegen Sicilianen vertel dat wij in Nederland onder de zeespiegel wonen, dan zeggen ze: hebben jullie een gaatje in je hoofd?''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vulkanen trekken de aandacht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vulkanen trekken ook de aandacht:a Eyjafjallajökull (IJsland): een uitbarsting zorgde er in 2010 voor dat het vliegverkeer van twintig landen werd ontregeld door de uitstoot van grote hoeveelheden as.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Mauna Loa (Hawaï): een van de grootste actieve vulkanen. De laatste imposante eruptie was in 1984. Eind 2022 stootte de vulkaan ook grote hoeveelheden lava uit.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Sakurajima: een van de actiefste vulkanen van Japan. De laatste grote uitbarsting was in 1914. Sindsdien zijn er jaarlijks honderden kleine erupties.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Merapi (Java, Indonesië): de laatste grote uitbarsting was in 2010. Daarbij kwamen ruim driehonderd mensen om het leven.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Nyiragongo: een vulkaan in Congo. Sinds eind 19de eeuw zijn er 34 uitbarstingen geweest. In 2002 verwoestte lava 15 procent van alle gebouwen in de stad Goma.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Ulawun op Papoea- Nieuw-Guinea: de recentste eruptie was in 2019. De uitbarsting leidde tot een grootscheepse evacuatie en verstoring van het vliegverkeer in de regio.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Galeras (Colombia): heeft een hoogte van 4276 meter. De laatste grotere uitbarsting was in 1993. Daarbij kwamen meer dan tien mensen om het leven.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Santa Maria (Guatemala): de uitbarsting in 1902 was een van de vijf grootste van de afgelopen tweehonderd jaar. Daarbij kwamen vijfduizend mensen om.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Taal Volcano op de Filipijnen: wordt gezien als een van de gevaarlijkste van Zuidoost- Azië. Laatste uitbarsting was begin 2020.</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open systeem, vrij uniek, komt het magma makkelijk met geweld naar boven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Vulkanoloog Elske de Zeeuw- van Dalfsen. Privébeeld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Gestrande reizigers op het gesloten vliegveld van Catania. Daaronder: beelden van uitbarstingen, met vlammen en cirkesl van rook. Foto's ANP/EPA, Getty, AP</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2"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flitsbezoek heeft Zelensky het zwart-op-wit: Nederland levert F-16's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3" type="#_x0000_t75" style="width:80.24pt;height:80.99pt">
            <v:imagedata r:id="rId3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Nederland gaat F-16's leveren aan Oekraïne. Dat heeft demissionair premier Mark Rutte gisteren gezegd na overleg met de Oekraïense president Volodymyr Zelensky op vliegbasis Eindhoven. Om hoeveel gevechtsvliegtuigen het gaat, is nog niet duidelijk.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4" style="position:absolute;z-index:25177395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rond het middaguur landde president Zelensky op vliegbasis Eindhoven. Een locatie vol symboliek, want hier arriveerden op 23 juli 2014 de eerste veertig slachtoffers van de vliegramp met de MH17. Het toestel werd vanuit bezet gebied in de Donbas (Oost-Oekraïne) uit de lucht geschoten. Niemand overleefde de ramp, er vielen 298 doden.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Rutte was zich bewust van de bijzondere plek. ,,Het contact tussen mij en Volodymyr gaat meestal telefonisch. En we hebben elkaar eerder ontmoet in Kyiv, Den Haag en Brussel. Maar niet eerder in Eindhoven, waar met de terugkeer van de lichamen een van de pijnlijkste momenten uit onze recente geschiedenis plaatsvond. Dat moment herinnert ons eraan dat gerechtigheid niet altijd vanzelf komt, daar moeten we voor strijden. Net zoals Oekraïne dat elke dag moet doen. In die strijd staat het land niet alleen, wij zijn bereid om vandaag een stap verder te gaan met onze hulp. We gaan F-16's leveren.''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belofte klinkt als muziek in de oren van de Oekraïense president, die samen met zijn echtgenote Olena, minister van Buitenlandse Zaken Dmytro Koeleba en een bataljon aan beveiligers gisterochtend vanuit Zweden naar Nederland vloog. Nadat Rutte Zelensky met een korte omhelzing had ontvangen, inspecteerde de Oekraïense president met tevredenheid twee F-16's in een hangar.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'visiteronde' van Zelensky langs westerse bondgenoten maakt duidelijk dat Oekraïne zit te springen om extra luchtsteun. ,,De Russen gebruikten tot nu 6500 raketten en 3500 drones om ons eronder te krijgen. We strijden tegen een vijand die het lang kan volhouden. Vergeet niet dat ze 1,5 jaar geleden nog ons hele land wilden innemen. Maar dat gaat ze niet lukken. De terreur die deze agressor zaait, zullen we nooit vergeten.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wat er in Boetsja is gebeurd en in Marioepol. Maar ook met de slachtoffers van MH17. En zie wat er zich gisteren voordeed tijdens de luchtaanval op Tsjernihiv. Er waren zeven doden, onder wie een meisje van 6 jaar oud. Dan kunnen wij toch geen deals sluiten met de vijand? We willen ons volledige territorium terug.''</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Leidende rol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Zelensky voor de tweede keer dit jaar Nederland aandeed, heeft te maken met de leidende rol die ons kabinet speelt in de F-16-steun. Premier Rutte wordt, samen met zijn Deense collega Mette Frederiksen, gezien als aanvoerder van een internationale coalitie die de laatste maanden aandrong op de levering van de jachtvliegtuigen.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en Denemarken zullen een aantal F-16-straaljagers leveren aan Oekraïne, zodra aan de voorwaarden voor de overdracht is voldaan, zei Rutte. Hij kon niet specificeren hoeveel F-16's ons land levert. De voorraad bestaat uit 42 exemplaren. ,,Cruciaal voor de levering is dat de piloten goed opgeleid zijn en de infrastructuur voorbereid is. Er is nog behoorlijk wat werk te doen.''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sprak zijn dank uit voor de voortrekkersrol van Nederland binnen de groep westerse bondgenoten. ,,De gevechtsvliegtuigen geven nieuwe motivatie en energie voor onze strijders en inwoners.''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Verwarring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Oekraïense president zorgde meteen na de persconferentie voor verwarring door op X te melden dat hij met Rutte een overeenkomst heeft gesloten: 'De jachtvliegtuigen komen onze kant op zodra de piloten en technici hun opleiding achter de rug hebben. 42 straaljagers. En dat is nog maar het begin.' Volgens een woordvoerder van de Rijksvoorlichtingsdienst is dat te voorbarig. ,,Rutte heeft duidelijk aangegeven dat we nog niet weten om hoeveel F-16's het gaat. Nederland vervangt de F-16 dan wel door de F-35, maar dat gaat stap voor stap. We hebben zelf ook nog F-16's nodig.''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Deense ministerie van Buitenlandse Zaken voegde eraan toe dat de leveringsvoorwaarden onder meer omvatten dat er 'succesvol geselecteerd, getest en opgeleid Oekraïens personeel is.' De toezegging door beide landen is de eerste echte belofte van F-16's voor de strijdkrachten van Oekraïne en kwam twee dagen nadat de Verenigde Staten de Nederlandse en Deense autoriteiten toestemming gaven om straaljagers van Amerikaanse makelij aan de Oekraïense luchtmacht te leveren.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meldde tijdens de persconferentie dat het zeker nog een maand duurt voordat de training van de Oekraïense piloten en technici begint. De taaltraining (Engelse les) is inmiddels begonnen, de volgende stap is militaire training in Denemarken. Zeer waarschijnlijk zullen de eerste F-16's pas na de winter inzetbaar zijn in oorlogsgebied.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en zijn vrouw Olena voerden zaterdag in Zweden overleg met onder anderen premier Ulf Kristersson. Zelensky liet na afloop weten dat ook Zweden bereid is tot de mogelijke levering van gevechtsvliegtuigen. Volgens de president zijn Oekraïense piloten al begonnen met trainen in de Zweedse Gripen-vliegtuigen. ,,We hebben verdere stappen besproken om ze naar Oekraïne te verplaatsen.'' In juni zei de Zweedse regering nog dat ze Oekraïense piloten de kans zou geven om de door Saab gemaakte Gripen te testen, maar zei ook dat Zweden zijn vliegtuigen zelf nodig heeft om zijn grondgebied te beschermen.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miljard euro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gaf tot nu toe voor bijna 2 miljard euro militaire steun aan Oekraïne. Samen met Duitsland leverde het onder meer pantserhouwitsers en honderd Leopard 1- tanks. Ook werden twee Patriot-raketsystemen geleverd.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Zelensky bracht afgelopen mei zijn eerste bezoek aan ons land. Op 4 mei doorliep hij een druk programma, met ontmoetingen met onder anderen koning Willem-Alexander. Hij vroeg toen om meer militaire steun en om een tribunaal in Den Haag dat plegers van oorlogsmisdaden in Oekraïne moet berechten, zoals de Russische president Poetin.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lang duurde het bezoek gisteren niet. Na ruim drie uur zat het flitsbezoek erop en kreeg Zelensky zwart-op-wit dat Nederland de vurig verlangde straaljagers gaat leveren. Met de bekende kreet 'Glorie aan Oekraïne' zette hij zijn reis voort. Volgende bestemming: Denemarken.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toch geen deals sluiten met de vijand? We willen ons volledige territorium terug</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Oekraïense president Volodymyr Zelensky bekeek twee F-16's in een hangar op vliegbasis Eindhoven. Hoeveel toestellen Nederland ter beschikking stelt, is nog niet bekend.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kreeg wat hij wilde tijdens zijn korte bezoek aan Rutte.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Zomers vakantiegevoel in Amsterdam: dit zijn de leukste betaalbare relaxplekken in Zuid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10:14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175.48pt;height:34.5pt">
            <v:imagedata r:id="rId20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 Maurice Gispen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zomer is het rustiger in Amsterdam – hét moment om in de stad vakantie te vieren. Het Parool tipt de beste en voordeligste relaxplekken per stadsdeel. Deze keer: ijsjes eten, jeu-de-boulen en slenteren door een groene stadsoase in Zuid.1. Dobberen tussen de hoge bomenAan de Grote Vijver in het Amsterdamse Bos ligt een speelweide, omringd door hoge bomen. Het water is van uitstekende kwaliteit en er is een apart zwemgedeelte afgezet.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hier de hele middag dobberen op het water, kano’s en waterfietsen worden verhuurd aan de westzijde van de vijver. Barbecueën is toegestaan op 5 meter van de bosrand.Het Amsterdamse Bos2. Ontbijten met een ijsjeVoor wie nog een reden zoekt om direct naar Sicilië te verhuizen: het is een traditioneel Siciliaans gebruik om te ontbijten met een Brioche con gelato. Gelukkig is er voor de honkvastere types onder ons een andere oplossing: in Amsterdam-Zuid wordt deze traktatie ook geserveerd. En wel bij Massimo Gelato, bekend als een van de beste ijssalons van de stad. Inmiddels met vier vestigingen in Amsterdam – waarvan twee in Zuid – maar die in De Pijp was de eerste. Bovendien loop je vanaf hier zo met je ijsje door naar het Sarphatipark.Van Ostadestraat 147H3. Kunst voor jong en oudTot en met 24 september kun je gratis kunst kijken in Zuid. Loop de 2 kilometer lange kunstroute langs de Apollo- en Minervalaan en ontdek de verhalen achter de kunstwerken die je onderweg tegenkomt. Die zijn van bekende kunstenaars en jong talent, gecureerd door Jasper Krabbé. Meer informatie en de route: artzuid.nlApollo- en Minervalaan4. Bewegen in de buitenlucht Lekker weer? De paden op de lanen in: op de Kwiek beweegroutes (55+) in de Rivierenbuurt en Buitenveldert liggen stoeptegels waarop simpele sportieve oefeningen staan afgebeeld. De route is ongeveer 900 meter lang en bevat 19 oefeningen voor het gehele lichaam die onderweg uitgevoerd kunnen worden.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knieheffen, armen ronddraaien, diagonaal lopen, benen strekken, hoofd kantelen en schouders draaien.  Er is ook een mogelijkheid om de routes met een fysiotherapeut te lopen. Vooraf of naderhand wordt vaak nog een kop koffie gedronken.Rivierenbuurt en Buitenveldert5. Jeu de boules op standTussen de hoge, futuristische woonflats van de Zuidas liggen twee jeu-de-boulesbanen. Hier kun je op chique spelen met de petanqueset van het champagnehuis Veuve Clicquot die je bij restaurant Bolenius kunt lenen.George Gershwinplein6. Festivallen met het hele gezinZwieren in de Zweef, knutselen bij Boks-je-Kunst, zelf poffers bakken, lolly’s maken en natuurlijk zo’n tachtig korte theater-, dans- mime- en muziekvoorstellingen  voor jong en minder jong: De Parade is weer neergestreken in Amsterdam, met iedere dag vanaf 14:00 uur de Kinderparade. Vrijdag 18 augustus t/m zondag 3 september, Martin Luther Kingpark7. Slenteren in een groene oaseVlak achter het VUmc en de campus van de Vrije Universiteit ligt de Botanische Tuin Zuidas. De tuin herbergt een bijzondere collectie van zo'n 8000 planten, waaronder verschillende cactussen, succulenten, penjing, bonsai en Australische planten. In principe is dit stadse paradijs dagelijks geopend, maar hou de website in de gaten voor de actuele openingstijden. Die wijken nog weleens af vanwege onderbezetting. Van der Boechorststraat 88. Winkelen als een god in FrankrijkHeimwee naar Frankrijk? Als een haas naar Epicerie De Pijp, een buurtwinkel barstensvol lekkernijen uit Frankrijk. Je laadt er je mand vol met handgemaakte confitures uit Parijs, kazen, worsten, terrines, patés en rillettes, maar ook zoetigheden, sauzen, dressings en badderproducten, direct uit het land van de goden. Govert Flinckstraat 175-H9. Verdwaal in het AmstelparkWie daag jij uit voor een potje wie-er-het-eerste-het-doolhof-uit-is in het Amstelpark? Het doolhof is omringd door water, dus sjoemelen kan niet.Amstelpark 2210. Leg je kleedje hier maar neerAchter het Olympisch Stadion ligt Park Schinkeleilanden. Een enorme heuvel met gras waar je kunt picknicken en zonnebaden. Zwemmen kan ook: neem een duik van de houten steigers in het Olympiakanaal of de Schinkel. Wel oppassen, want er komen behoorlijk veel boten voorbij.Jaagpad 1711. Bourgondisch op de bonnefooiIn de vakantie is geen plan soms het beste plan. Wie dan toch ineens zonder reservering  aan wil schuiven voor een portie bourgondisch vertier, kan terecht op de oergezellige terrassen van  Schotsheuvel en Wijmpje Beukers.  Walk-in restaurants in het genre eetcaféplus, met op de kaart comfortabele gerechten met een Franse toets.Karel du Jardinstraat 47 en Banstraat 14‘Er is een grote speelbak met cavia’s en konijnen die je mag aaien’Bewonerstip: David van der Meulen (38) is auteur en millennial dominee bij de gemeenschap Licht Oud Zuid, hij woont ook in Oud-Zuid. Hij tipt kinderboerderij De Pijp.“Ik woon al vijftien jaar in Amsterdam maar ben pas een jaar geleden erachter gekomen dat in hartje De Pijp een kinderboerderij zit. Alle jaren dat ik met kleine kinderen deze plek nodig had, wist ik niet van het bestaan af. Dus bij deze, voor de ouders met kleine kinderen.”“Het is een soort stadsjungle met veel groen en bomen, waar je door de paadjes heen kan struinen. Met regen of zonneschijn is het een heerlijke plek om heen te gaan. Er is namelijk een leuke schuur waar je of kan schuilen of kan afkoelen. In die schuur staan allerlei aquaria met gekke vissen. Er is een grote speelbak waar cavia’s en konijnen doorheen lopen die je mag aaien. En er is een enorme tekentafel waar kinderen kunstwerken kunnen maken. Of je kan buiten tussen de schapen met enorme pijpenkrullen doorlopen. Er zijn pauwen en reuzekonijnen die je op schoot mag nemen. Ook is er een toffe speeltuin. En, ook erg handig met kids, er zijn toiletten.”“Alles is volledig kosteloos. Er is geen catering aanwezig, wat sommigen als een nadeel zullen zien, maar ik zie het als voordeel. Je mag namelijk je eigen lunch meenemen en lekker gaan picknicken. Op de boerderij lopen veel vrijwilligers rond. Niet alleen volwassenen, maar ook kinderen vanaf acht jaar kunnen als vrijwilliger helpen.”Lizzy Ansinghstraat 82Uit in Amsterdam: de tips van Het ParoolBijna dagelijks tippen we op Parool.nl de nieuwste, leukste en beste plekken op het gebied van eten &amp; drinken en kunst &amp; cultuur in Amsterdam. Bekijk hier al onze uit in Amsterdam-tips.Zelf een goede tip? Mail ons via uit@parool.nl.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Cyriel Dessers haalt voor PSV pijnlijke herinnering op; ‘De Kuip ontplofte van vreugde, maar dat is alweer eventjes geleden’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2:46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2" type="#_x0000_t75" style="width:225.72pt;height:50.99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GLASGOW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keer dat Cyriel Dessers tegen PSV speelde, legde de Belgische goaltjesdief er twee in. Als spits van Rangers FC hoopt de voormalige publieksfavoriet van Feyenoord de Brabanders opnieuw pijn te doen in de play-off van de Champions League.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speciale wedstrijd voor mij, omdat ik vijf jaar in Nederland heb gespeeld. Ik ken de club en de spelers, maar we moeten er niet te sentimenteel over doen. Het gaat erom goals te maken voor Rangers en mezelf en door te gaan in de Champions League. Grote clubs uit Engeland en Italië zitten er niet in en wij zijn er nog maar twee duels van verwijderd, maar we zijn dichtbij, maar ook nog veraf, want we zullen een goede tegenstander moeten verslaan.”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hebben zich nogal wat personele veranderingen voorgedaan bij PSV, maar de spelers van de Eindhovenaren, die erbij waren in De Kuip, zullen zich de laatste ontmoeting met Dessers (28) nog goed herinneren. PSV nam in De Kuip een 2-0 voorsprong, maar gaf die in de slotfase uit handen door twee goals van Dessers, de laatste vanaf de strafschopstip na een omstreden penalty vanwege hands van Mauro Junior. Door het gelijkspel haakte PSV, toen nog onder leiding van Roger Schmidt, af in de kampioensrace. ,,Die wedstrijd kan ik me nog goed herinneren. Wij waren in voorbereiding op de Conference League-finale en deden hen pijn met twee goals in de laatste tien minuten. Dat was een geweldig gevoel. De Kuip ontplofte van vreugde, maar dat is alweer eventjes geleden.”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clubs verder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PSV twee trainers verder en Dessers twee clubs verder. De Belgische spits heeft na een jaartje degradatievoetbal bij het Italiaanse Cremonese deze zomer de overstap gemaakt naar Rangers FC. ,,Ik heb de afgelopen jaren steeds overal maar één seizoen gespeeld, maar het is mijn bedoeling om hier jarenlang te blijven. Dit is een mooie, grote club en dit was precies waar ik naar op zoek was. Ik zocht stabiliteit en die heb ik hier gevonden. Hopelijk kan ik hier de komende jaren om de prijzen spelen. Dit is een fantastische club. Ik houd van de stad, van de club en het stadion”, aldus Dessers, die in het nog prille seizoen al drie wedstrijden van PSV op tv heeft bekeken en daardoor een goed beeld heeft gekregen van de tegenstander. ,,Ze hebben een coach die bekend staat om zijn offensieve speelstijl. Dat zie je terug. Ze hebben goed voetbal laten zien, maar ook wij hebben onze kwaliteiten. Het wordt een heel interessante wedstrijd.”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in het nog prille seizoen laten zien defensief problemen te hebben. In dat opzicht rekent Dessers zich niet rijk. ,,Ik heb de kritieken in Nederland over de defensie van PSV gelezen, maar ik ken de verdedigers. Ik heb tegen hen gespeeld. Ik weet dat ze sterk zijn en dat het niet gemakkelijk gaat zijn om tegen hen te scoren. Maar als wij ons maximale niveau halen dan gaan we gevaar creëren en het PSV moeilijk 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moeilijke jaar bij Cremonese, waarmee Dessers degradeerde, heeft hem wel sterker gemaakt, vindt de spits. ,,Ik ben een completere speler geworden. Ik speelde bij een ploeg die onderin speelt, wat een totaal andere ervaring is. Je speelt tegen wereldklasse verdedigers, dus je moet andere manieren vinden om te scoren en andere trucs gebruiken om gevaarlijk te zijn. Ik kan het nu allebei. Ik heb bij Feyenoord gespeeld in een dominant team, dat heel hoog op het veld staat, een beetje vergelijkbaar met nu bij Rangers. En in Italië in de Serie A heb ik de andere kant van het voetbal meegemaakt. Ik probeer beide aspecten te combineren en zo een completere speler te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Dessers heeft zich niet opgeworpen als informatiebron voor zijn manager Michael Beale. ,,Ik heb niet veel over PSV hoeven vertellen. De manager en de analyse-afdeling hebben hun werk goed gedaan. Ik zag de video vandaag. Alles waar ik aan had gedacht, zat in de video, dus ze hebben zich goed voorbereid. PSV heeft in aanvallend opzicht een paar sleutelspelers. Noa Lang, Johan Bakayoko en Luuk de Jong, die bekend staat om zijn goals. We moeten een manier zien te vinden om hen te neutraliseren. Aan de andere kant weten we ook waar wij gevaar kunnen creëren.”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Draai gevonden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Dessers heeft al snel zijn draai gevonden in Glasgow. Hij vond al het doel in de voorrondewedstrijd van de Champions League tegen Servette FC en afgelopen zaterdag in de bekerwedstrijd tegen Morton.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integreren goed verloopt. Het is niet makkelijk om na een blessure hier binnen te komen tijdens het voorseizoen. Het was een korte voorbereiding, dus ik had een stevige opbouw. Het schema was meteen heel vol. Veel wedstrijden, oefenwedstrijden, de competitie, de voorrondes van de Champions League. En dan moet er ook nog veel geregeld worden. Een verhuizing van Italië naar Schotland. Je hebt een huis nodig, een auto, Ikea-meubels, er moet administratief veel geregeld worden. Dat zijn allemaal dingen, die mensen niet zien op het veld of op tv, maar er verandert veel in je leven als je van land wisselt. Ik ben ook geweldig geholpen door de mensen van de club. Als je veel aan je hoofd hebt, vergt dat veel tijd en energie. Ik ben blij, dat het nu allemaal achter de rug is en dat ik me helemaal kan gaan focussen op voetbal.”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fysiek maakt de spits stappen, vertelde Dessers. ,,Ik zit op tachtig, negentig procent. Als je naar de data kijkt. Ik kan nog wel stappen zetten in wedstrijdritme. Maar dat moet snel beter worden. Daar heb ik alle vertrouwen in”, aldus Dessers, die bij Feyenoord furore maakte met zijn scoringsdrift in de Conference League. ,,Ik houd van die Europese avonden. Dat ligt me wel. Europese avonden zijn iets speciaals. Dat brengt het beste in spelers naar boven. Ik hoop dat ik dat ook kan laten zien bij Rangers. Tegen Servette heb ik gemerkt, dat op Ibrox een Europees duel een bijzondere sfeer oplevert. Speciaal in de beginfase van de wedstrijd kunnen we een geweldige atmosfeer creëren in het stadion. Dit zijn de wedstrijden die je als speler per se wil spelen, dus we zullen er allemaal klaar voor zijn.”</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Cyriel Dessers viert een doelpunt tegen PSV., Pro Shots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de fysieke grenzen nu toch overschreden?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226.47pt;height:44.99pt">
            <v:imagedata r:id="rId8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 17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WK atletiek is voor de Nederlandse favorieten dramatisch begonnen. Zowel Sifan Hassan als Femke Bol viel vlak voor de finish. Lopen ook hun lichamen nu tegen grenzen aan?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sterkste lichamen kennen grenzen, fysiek en mentaal. Zijn Sifan Hassan en Femke Bol zaterdagavond op de WK atletiek in Boedapest tegen die van hen aangelopen? Beiden vielen vlak voor de finish, lopend in koppositie, verwikkeld in een gevecht om het goud.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uitgerekend deze twee topatletes overkomt - los van de toevallige samenloop - wekt verbazing. Hassan en Bol zijn gelouterd, ervaren in het omgaan met druk en niet bang voor uitdagingen. Allebei hebben ze in het verleden niet alleen hun eigen grenzen verlegd, maar ook die van hun sport. Ze hebben wereldrecords gelopen en atletiekonderdelen gecombineerd die zelden of nooit zijn samengevoegd in één programma.</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Stapeling van inspanning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keer was het de vraag of een menselijk lijf die stapeling van inspanningen aankan. Ja dus, bewezen de Nederlandse vrouwen. Op de WK van 2019 won Hassan als eerste atlete zowel de 1500 als de 10.000 meter. Twee jaar later was ze wereldnieuws toen ze op de Olympische Spelen van Tokio twee gouden en één bronzen medaille veroverde, respectievelijk de 5.000, 10.000 en 1500 meter.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op haar beurt baarde vorig jaar opzien tijdens de Europese kampioenschappen in München door niet alleen de 400 meter horden te lopen, maar ook de 400 meter vlak. Met de vrouwenestafette erbij leverde het haar drie titels op.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ging het dit keer dan mis? Nota bene bij de start van hun toernooi, dus op het moment dat vermoeidheid nog geen doorslaggevende factor lijkt. Bol loopt dit kampioenschap 'gewoon' de 400 meter horden en twee estafettes, wel in een jaar waarin zij aan haar looptechniek heeft gesleuteld om veertien in plaats van vijftien passen te kunnen zetten tussen de hindernissen.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Hassan doet dit seizoen iets nieuws. Zij wisselt de baanatletiek af met wedstrijden op de weg. Eind april won ze bij haar debuut meteen de prestigieuze marathon van Londen. Voor de WK in Boedapest heeft ze ervoor gekozen om net als in Tokio aan drie afstanden mee te doen. Bij de aankondiging zei ze dat het nu anders voelt dan bij de Olympische Spelen. Minder spannend, omdat ze weet wat haar te wachten staat en omdat ze door de marathontrainingen meer inhoud heeft.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viel ongeveer twintig meter voor de finish van de 10.000 meter. In een eerste reactie bij de NOS verklaarde ze: "Ik voelde me sterk. Dit kan gebeuren. Dit is sport." Om daaraan toe te voegen: "Bij mij gebeurt er wel vaker drama." Zo viel ze bij haar olympische goudjacht in Japan tijdens de series van de 1500 meter en moest ze in Londen al vroeg in de race stilstaan om te rekken. Die keren verloor ze er evenwel geen medaille door.</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Zorgwekkend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klapte nog geen twee meter voor de eindstreep tegen de grond, als slotloopster van de gemengde estafette 4x400. Voor dezelfde NOS-microfoon constateerde zij gelaten: "Mensen denken soms dat ik een machine ben en ik 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zien dat dat niet zo is. Maar dat had ik liever niet op de WK laten zien."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verliep de eerste dag van hun toernooi geheel volgens plan - en misschien maakt dat het des te zorgwekkender. Bol rende 's ochtends in de series soepel en waar zij in de finale meestal een achterstand moet goedmaken, kreeg ze dit keer juist als eerste het stokje aangereikt, na sterke optredens van Isaya Klein Ikkink, Lieke Klaver en Liemarvin Bonevacia.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Alexis Holmes lag hooguit een halve meter achter haar, maar gaandeweg de ronde wist Bol daar een meter of twee van te maken. In de laatste honderd meter kwam Holmes echter langszij en samen sprintten ze om het goud en een wereldrecord, want zo hard ging het.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ploeg uit de VS zette uiteindelijk een eindtijd van 3.08,80 neer, 0,54 seconde sneller dan het oude record uit 2019. Bol krabbelde nog snel overeind in de hoop brons veilig te stellen nadat ook de Britten haar voorbij waren gesneld, maar omdat ze het stokje had laten vallen, volgde al snel diskwalificatie.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precies wat er gebeurde," stelde ze naderhand, omringd door haar teamgenoten. "Ik wilde gaan en mijn benen wilden niet mee. Persoonlijk snap ik niet waarom ik de benen niet had. Vanochtend ging het makkelijk. Ik voelde me goed."</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duw?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begreep ook niets van wat haar was overkomen. De race voltrok zich volgens een ideaal scenario: lange tijd was het tempo rustig, wat voor haar extra fijn was, omdat zij al een 1500 meter in de benen had. 's Ochtends had ze de series op haar kortste afstand gemakkelijk doorstaan.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verslaggever van de NOS: "Hebben jullie de video gezien? Het voelde alsof ik een duw kreeg." Hassan liep de 10.000 meter volgens de haar bekende strategie: grotendeels achterin, om pas aan het eind naar voren op te rukken. Bij het ingaan van de laatste bocht lag ze voor het eerst op kop, maar Gudaf Tsegay haakte aan. De Ethiopische heeft de snelste tijd van dit jaar op haar naam staan en is de regerend wereldkampioen op de 5000 meter. In die laatste meters leek er inderdaad licht contact tussen hun bovenlijven, maar of dat genoeg was om uit balans te raken? Tsegay klokte uiteindelijk 31.27,18.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geen duidelijke verklaring is, bij beiden niet, maakt het mentaal lastiger. Hoe zal deze start de rest van het toernooi beïnvloeden? Bol noch Hassan lijken een blessure aan hun val te hebben overgehouden, al zou de adrenaline vlak na de wedstrijd een dempende werking gehad kunnen hebben. De grote vraag is vooral of dit hun vertrouwen in het eigen lichaam aantast - dat lichaam dat hen juist zo vaak positief heeft verrast.</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VETTER WINT BRONS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Zevenkampster Anouk Vetter (30) heeft voor de vijfde keer een medaille gewonnen op een titeltoernooi. Op de WK in Boedapest veroverde ze brons met 6501 punten. Daarmee plaatste ze zich meteen voor de Olympische Spelen van volgend jaar in Parijs. Vetter draaide in Boedapest een matige zevenkamp, maar blies haar kansen op een medaille weer leven in met een fabuleuze worp van 59,57 meter bij het speerwerpen. Uiteindelijk werd ze derde achter de Amerikaanse Anna Hall en de Britse Katarina Johnson-Thompson, die wereldkampioen werd met 6740 punten.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Sifan Hassan wist zich gistermiddag te plaatsen voor de finale op de 1500 meter, die morgenavond wordt gelopen. Na haar val van zaterdag bleek ze voldoende hersteld en liep ze rustig naar de derde plaats. (ANP)</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valt vlak voor de finish van de 4x400 meter gemengde estafette. Alexis Holmes van de VS blijft overeind en wint het goud.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Zomers vakantiegevoel in Amsterdam: dit zijn de leukste betaalbare relaxplekken in Zuid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10:14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2" type="#_x0000_t75" style="width:175.48pt;height:34.5pt">
            <v:imagedata r:id="rId20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 Maurice Gispen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zomer is het rustiger in Amsterdam – hét moment om in de stad vakantie te vieren. Het Parool tipt de beste en voordeligste relaxplekken per stadsdeel. Deze keer: ijsjes eten jeu-de-boulen en slenteren door een groene stadsoase in Zuid.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Dobberen tussen de hoge bomen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Grote Vijver in het Amsterdamse Bos ligt een speelweide omringd door hoge bomen. Het water is van uitstekende kwaliteit en er is een apart zwemgedeelte afgezet. Je kunt hier de hele middag dobberen op het water kano’s en waterfietsen worden verhuurd aan de westzijde van de vijver. Barbecueën is toegestaan op 5 meter van de bosrand.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Bos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Ontbijten met een ijsje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nog een reden zoekt om direct naar Sicilië te verhuizen: het is een traditioneel Siciliaans gebruik om te ontbijten met een Brioche con gelato. Gelukkig is er voor de honkvastere types onder ons een andere oplossing: in Amsterdam-Zuid wordt deze traktatie ook geserveerd. En wel bij Massimo Gelato bekend als een van de beste ijssalons van de stad. Inmiddels met vier vestigingen in Amsterdam – waarvan twee in Zuid – maar die in De Pijp was de eerste. Bovendien loop je vanaf hier zo met je ijsje door naar het Sarphatipark.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Ostadestraat 147H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Kunst voor jong en oud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en met 24 september kun je gratis kunst kijken in Zuid. Loop de 2 kilometer lange kunstroute langs de Apollo- en Minervalaan en ontdek de verhalen achter de kunstwerken die je onderweg tegenkomt. Die zijn van bekende kunstenaars en jong talent gecureerd door Jasper Krabbé. Meer informatie en de route: artzuid.nl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en Minervalaan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Bewegen in de buitenlucht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weer? De paden op de lanen in: op de Kwiek beweegroutes (55+) in de Rivierenbuurt en Buitenveldert liggen stoeptegels waarop simpele sportieve oefeningen staan afgebeeld. De route is ongeveer 900 meter lang en bevat 19 oefeningen voor het gehele lichaam die onderweg uitgevoerd kunnen worden.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knieheffen armen ronddraaien diagonaal lopen benen strekken hoofd kantelen en schouders draaien.  Er is ook een mogelijkheid om de routes met een fysiotherapeut te lopen. Vooraf of naderhand wordt vaak nog een kop koffie gedronken.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Rivierenbuurt en Buitenveldert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Jeu de boules op stand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hoge futuristische woonflats van de Zuidas liggen twee jeu-de-boulesbanen. Hier kun je op chique spelen met de petanqueset van het champagnehuis Veuve Clicquot die je bij restaurant Bolenius kunt lenen.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Gershwinplein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Festivallen met het hele gezin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Zwieren in de Zweef knutselen bij Boks-je-Kunst zelf poffers bakken lolly’s maken en natuurlijk zo’n tachtig korte theater- dans- mime- en muziekvoorstellingen  voor jong en minder jong: De Parade is weer neergestreken in Amsterdam met iedere dag vanaf 14:00 uur de Kinderparade.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18 augustus t/m zondag 3 september Martin Luther Kingpark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Slenteren in een groene oase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achter het VUmc en de campus van de Vrije Universiteit ligt de Botanische Tuin Zuidas. De tuin herbergt een bijzondere collectie van zo'n 8000 planten waaronder verschillende cactussen succulenten penjing bonsai en Australische planten. In principe is dit stadse paradijs dagelijks geopend maar hou de website in de gaten voor de actuele openingstijden. Die wijken nog weleens af vanwege onderbezetting.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Boechorststraat 8</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Winkelen als een god in Frankrijk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Heimwee naar Frankrijk? Als een haas naar Epicerie De Pijp een buurtwinkel barstensvol lekkernijen uit Frankrijk. Je laadt er je mand vol met handgemaakte confituren uit Parijs kazen worsten terrines patés en rillettes maar ook zoetigheden sauzen dressings en badderproducten direct uit het land van de goden.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Flinckstraat 175-H</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Verdwaal in het Amstelpark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daag jij uit voor een potje wie-er-het-eerste-het-doolhof-uit-is in het Amstelpark? Het doolhof is omringd door water dus sjoemelen kan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Amstelpark 22</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Leg je kleedje hier maar neer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Olympisch Stadion ligt Park Schinkeleilanden. Een enorme heuvel met gras waar je kunt picknicken en zonnebaden. Zwemmen kan ook: neem een duik van de houten steigers in het Olympiakanaal of de Schinkel. Wel oppassen want er komen behoorlijk veel boten voorbij.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Jaagpad 17</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Bourgondisch op de bonnefooi</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vakantie is geen plan soms het beste plan. Wie dan toch ineens zonder reservering  aan wil schuiven voor een portie bourgondisch vertier kan terecht op de oergezellige terrassen van  Schotsheuvel en Wijmpje Beukers.  Walk-in restaurants in het genre eetcaféplus met op de kaart comfortabele gerechten met een Franse toets.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Karel du Jardinstraat 47 en Banstraat 14</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grote speelbak met cavia’s en konijnen die je mag aaien’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Bewonerstip: David van der Meulen (38) is auteur en millennial dominee bij de gemeenschap Licht Oud Zuid hij woont ook in Oud-Zuid. Hij tipt kinderboerderij De Pijp.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vijftien jaar in Amsterdam maar ben pas een jaar geleden erachter gekomen dat in hartje De Pijp een kinderboerderij zit. Alle jaren dat ik met kleine kinderen deze plek nodig had wist ik niet van het bestaan af. Dus bij deze voor de ouders met kleine kinderen.”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soort stadsjungle met veel groen en bomen waar je door de paadjes heen kan struinen. Met regen of zonneschijn is het een heerlijke plek om heen te gaan. Er is namelijk een leuke schuur waar je of kan schuilen of kan afkoelen. In die schuur staan allerlei aquaria met gekke vissen. Er is een grote speelbak waar cavia’s en konijnen doorheen lopen die je mag aaien. En er is een enorme tekentafel waar kinderen kunstwerken kunnen maken. Of je kan buiten tussen de schapen met enorme pijpenkrullen doorlopen. Er zijn pauwen en reuzenkonijnen die je op schoot mag nemen. Ook is er een toffe speeltuin. En ook erg handig met kids er zijn toiletten.”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volledig kosteloos. Er is geen catering aanwezig wat sommigen als een nadeel zullen zien maar ik zie het als voordeel. Je mag namelijk je eigen lunch meenemen en lekker gaan picknicken. Op de boerderij lopen veel vrijwilligers rond. Niet alleen volwassenen maar ook kinderen vanaf acht jaar kunnen als vrijwilliger helpen.”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Lizzy Ansinghstraat 82</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Baas meetinstituut: ’Door extreme hitte moeten eisen aan apparaten omhoog’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6:46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6" type="#_x0000_t75" style="width:225.72pt;height:50.99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Delft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 beukt met uitschieters meer en meer op decennia oude kabels, schakelkasten en meters. Blijft ons netwerk in ongekende hitte overeind? „De eisen voor apparatuur moeten komende jaren omhoog”, zegt Yvo Jansen, directeur van het Nederlands Meetinstituut (NMi). „Deze klimaatveranderingen gaan door. Dit is niet eenmalig.” Extra inspecties van kwetsbare systemen vooral in de openbare ruimte zijn nodig, zegt hij.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steenworp van het prestigieuze onafhankelijke meetinstituut in Delft, sinds 1989 geprivatiseerd, zoeken zwetende bouwvakkers in de felle zon op de steiger iets van schaduw op. Met de recente extreme hittepieken en luchtvochtigheid, eisen vakbonden nieuwe normen van werkgevers.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Europa is de gemiddelde temperatuur van hittegolven gemiddeld 2,5 graden hoger dan eind negentiende eeuw, stellen wetenschappers van World Weather Attribution in nieuw onderzoek.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NMi-laboratoria aan de rand van Delft test personeel niet afzonderlijk de bouwmachines of stroomschakelaars, maar de meetapparatuur die producenten gebruiken. In klimaatkamers bootsen wetenschappers zeer hoge luchtvochtigheid en extreme temperaturen na.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Azië-temperaturen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brachten klanten uit het Midden-Oosten apparaten die bij 50 graden dagen achter elkaar moesten blijven functioneren. Extreem. Maar die situaties worden bij tests steeds gangbaarder”, zegt Jansen. Zulke vereisten zijn ook niet meer voorbehouden aan apparaten in Arabische landen of Azië.</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fabrikanten er met feiten onderbouwd van te overtuigen dat vanwege de energietransitie de vereisten van apparaten omhoog moeten”, stelt de baas van het instituut dat in Nederland is aangewezen als de keuringsinstantie.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blauwe zegel moet ook de norm voor heel Europa worden, zo wil NMI. „Daarom zullen we bij zaken als klimaatverandering ook voorop in de discussies willen meedraaien, al heel vroeg zien welke eisen er gesteld moeten worden”, zegt Jansen. „En die aan overheden melden.”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Britten buiten de EU voortgaan, zette het NMI er een kantoor op dat meerdere testbedrijven verwierf. „Door Brexit raakte de kennisuitwisseling geblokkeerd. Omdat er veel export en import met Europa is, moet dat goed te meten zijn.” Dat geldt van weegschaal tot Britse brandstoffen, testsystemen van voedsel, politiemeetapparatuur en stroomkabels op de Noordzee.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Waterstof al getest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bouwde wereldfaam op met zijn gaswinning vanaf 1957. Die technologie voor aardgas breidde Gasunie uit naar vloeibaar gemaakt gas. Het kabinet wil datzelfde gassysteem gebruiken om er schone waterstof, van zonne- en windenergie, doorheen te sturen. „Dus testen we al langer waterstofmeters.” Want de eindgebruiker is bepalend, zegt hij. „Die moet, zoals in Duitsland met het Eichrecht, heel precies zien wat hij verbruikt en hoeveel hij daarvoor betaalt.”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warmtepomp of laadpaal voor batterijauto’s moet net als een benzinepomp precies kunnen tonen wat de klant aan stroom verbruikt, zegt de directeur. „Alles wat wij hier doen gaat toch om het vertrouwen van de consument. Daarbij zijn ook data zo ontzettend belangrijk geworden, iedereen werkt er de hele dag mee”, aldus Jansen.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grootste hitte moet het apparaat zelf nog kunnen functioneren. Meer en meer moet ook het transport van data vanuit het apparaat naar een monteur ’heel precies’ blijven, zegt Jansen. „Dat wordt in nieuwe omstandigheden ongelooflijk belangrijk; zonder data werkt onze maatschappij niet meer. Datanetwerken zijn wereldwijd verknoopt. Er mag geen twijfel over ontstaan. Dus moeten systemen nu ook cyberaanvallen kunnen doorstaan.”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cruciaal’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data afkomstig van een boorplatform, chemische installatie tot zonnepaneel of de slimme meter thuis exact moet kloppen. „Heeft een consument er geen vertrouwen in dat die data van zijn thuisbatterij, zijn rekening zal kloppen, dan houdt alles op. Vertrouwen is de basis van onze economie. Dus zullen wij koste wat kost proberen aan te tonen of systemen blijven werken. Daarom moeten wij ervoor zorgen dat de overheid de eisen voor producten omhoog legt.”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fikse hitte die Nederland kent bouwde zich al langer op. „Wij zijn er, vooral in het buitenland, al langer mee bezig. De klimaatverandering is zorgelijk, maar dat de consument weet dat systemen worden aangepast is goed voor het vertrouwen. De eisen aan apparaten worden stringenter en meer fit for purpose, systemen zullen onder de moeilijkste omstandigheden blijven functioneren”, zegt hij.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minder bekend risico is dat bekabeling, de meters en hele energiesystemen door de extremere hitte sneller verouderen. Daar hebben bedrijven vaak niet op gerekend: hun investeringen hebben soms een afschrijvingstermijn voor ouderdom die nog met lagere maximumtemperaturen rekening hield. „Tussen ontwerpeisen en praktijkeisen zit altijd een grote veiligheidsmarge. Maar die wil je niet opofferen”, zegt hij.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Waterkering in geding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apparatuur zelf is nog wel wat eerder te vervangen. Met nog extremere hitte of koudegolven komt wel een heel stroomsysteem of waterkering in het geding als dat onderhoud niet opgeschroefd en bijgehouden wordt. „Vooral continu monitoren van wat in de openbare ruimte gebeurt is ontzettend belangrijk”, zegt Jansen. Hij is voorstander van een overheidsregel die stelt dat slimme meters thuis regelmatig worden gecontroleerd. „Omdat het vertrouwen in die data alles bepalend is voor consumenten”, stelt de ingenieur.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zorgenkind zijn batterijen. „Ik voorzie dat iedereen straks een grote batterij thuis heeft. Dat moet wel een juist geteste batterij zijn. Daar gebeuren de meest verschrikkelijk dingen mee. Er komen hele hoge temperaturen voor batterijen en kabels vrij. Daar moeten de beschikbare goede technologieën wel voor worden toegepast. En gecontroleerd. Achterlopen op innovatie is niet erg, als de juiste tests maar op tijd komen komen”, aldus Jansen.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„Innovaties zoals waterstof, daar loop je ook altijd bij achter. Maar het gaat om grote druk, de snelheid van vernieuwing. Wij moeten ervoor zorgen dat het gat tussen innovatie en regels en controle zo klein mogelijk blijft. Als de weerscenario’s versneld veranderen, zullen we aangeven dat er prioriteit voor Europese keuringsinstanties nodig is om de vereisten aan te passen”, meent Jansen.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’Zwakste schakels’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industrie behoort qua kennis en regelgeving op behoorlijk hoog niveau. Raffinaderijen en energiecentrales zijn daar sowieso mee bezig. Maar er staan ook veel transformatorhuisjes buiten, spoorsystemen. Daar zit de zorg”, kijkt hij naar buiten. ,,We hebben veel systemen voor de openbare ruimte aangeschaft, zonder dat we er elk jaar naar kijken. Ik kijk naar hoogheemraadschappen, gemalen en sluizen en spoorinstallaties. Je wilt met de nieuwe klimaatsituaties dat die doorgaan met signaleren. De zwakste schakels zijn de extremen, met overstromingen en piekbelastingen van het stroomnet.”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 speelt een belangrijke rol. „De inspecties moeten aansluiten niet op het apparaat maar op het klimaat dat verandert. Er wordt nu heel selectief een steekproef genomen. Met de huidige verandering weet je niet of innovaties voldoende duurzaam blijven”, zegt Jansen. ,,Er moet een plicht komen om installaties te laten controleren. Dat gebeurt wel met brandinstallaties of hogedrukapparatuur.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warmtepomp, de slimme meter en alles wat energie opslaat. Dat is kritisch.”</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Apparaten in buitenlucht kwetsbaar., ANP/HH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Mariëlle Paul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1" type="#_x0000_t75" style="width:80.24pt;height:80.99pt">
            <v:imagedata r:id="rId3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2"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Geboorte: 5 november 1966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Opleiding: Internationaal recht, Rijksuniversiteit Leiden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Politieke carrière: Tweede Kamerlid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minister voor Primair en Voortgezet Onderwijs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Loopbaan: BP, Hill &amp; Knowlton, HvA, mede-eigenaar en consultant van Principal Communications, ABN Amro, Sanoma Media, Porticus, Koninklijke BAM Groep</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Opkomende economieën hebben wind in de zeilen en beraden zich op toekomst zonder dollar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05:22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5" type="#_x0000_t75" style="width:143.98pt;height:36.75pt">
            <v:imagedata r:id="rId15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van Vliet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leiders van de opkomende economieën Brazilië, Rusland, India, China en Zuid-Afrika spreken deze week in Johannesburg over geld, handel en bestuur. Hoe sterk staan ze samen? Een voorbeschouwing van een ontmoeting op hoog niveau.Het is vandaag een mooie dag voor de multipolaire wereld. In Johannesburg komen de leiders van het samenwerkingsverband Brics voor de vijftiende keer samen, en deze editie van die jaarlijkse bijeenkomst mag uitzonderlijk heten. Sinds de leiders van Brazilië, Rusland, India, China en Zuid-Afrika elkaar in 2019 voor het laatst persoonlijk in dit verband troffen, braken een pandemie, een handelsoorlog en een dodelijk militair conflict op Europees grondgebied uit.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wereldeconomie raakte verstoord, de verhoudingen tussen leiders staan op scherp en de behoefte aan internationale vriendschap is groot, blijkt wel uit de animo voor een Brics-lidmaatschap. Volgens een Zuid-Afrikaanse topdiplomaat zijn meer dan veertig landen geïnteresseerd in lidmaatschap, waaronder Saudi-Arabië, Iran, de Verenigde Arabische Emiraten en Argentinië. 23 landen hebben een formeel verzoek tot toetreding ingediend.Waar Poetin anderhalf jaar geleden een ingeslapen Navo wakker schudde door Oekraïens grondgebied binnen te vallen, lijkt het Westen nu de rest van de wereld bijeen te drijven. Heeft Brics het in zich om enig tegenwicht te vormen tegen de Groep van Zeven? Een vastomlijnde agenda heeft de ontmoeting niet, maar met mededelingen in de media komen we al een heel eind.De arrestatie van PoetinIn Johannesburg, het economisch hart van Zuid-Afrika, ontvangt president Cyril Ramaphosa dinsdag, woensdag en donderdag zijn ambtsgenoten Xi Jinping (China), Luiz Inácio Lula da Silva (Brazilië), Narendra Modi (India), de Russische minister van buitenlandse zaken Sergej Lavrov en hun entourages. Ze zullen naar verwachting spreken over uitbreiding (aan formele toelatingscriteria wordt nog gewerkt), de rol van Brics in internationaal bestuur, en over de haalbaarheid van een gemeenschappelijke munt.De grote afwezige is Vladimir Poetin. De president van Rusland doet virtueel mee, waarmee Ramaphosa een diplomatieke crisis bespaard is gebleven. Het Internationaal Strafhof in Den Haag, waaraan Zuid-Afrika gecommitteerd is, vaardigde in maart een arrestatiebevel uit voor Poetin op beschuldiging van illegale deportatie van Oekraïense kinderen. Mocht hij voet zetten op Zuid-Afrikaanse bodem, dan zou Ramaphosa hem moeten arresteren, wat het Kremlin zeer waarschijnlijk zou beschouwen als oorlogsdaad. Weigering om over te gaan op arrestatie zou Ramaphosa op sancties van Washington en Brussel kunnen komen te staan, met verstrekkende gevolgen voor de economie van Zuid-Afrika, die na twee funeste covidjaren eindelijk weer groeit. De Verenigde Staten zijn Zuid-Afrika’s grootste handelspartner naar volume, en Europese investeringen – zeker die in de energiesector – zijn hard nodig. Ramaphosa moest zich de afgelopen maanden in allerlei bochten wringen om noch Washington, noch Kremlin voor het hoofd te stoten, wat illustreerde hoever sommige belangen binnen het Brics-blok uiteenlopen.De vijf landen, samen goed voor 42 procent van de wereldpopulatie en 23 procent van het wereldwijde bbp, zijn op meerdere fronten verdeeld. China, verwikkeld in een handelsoorlog met de VS, wil Brics graag uitbreiden, en Rusland ook, maar Brazilië en India liever niet. China en India staan ondertussen lijnrecht tegenover elkaar aan een betwiste grens, en ook de Oekraïne-oorlog heeft een lijn getrokken: China, India en Brazilië stemden voor een VN-resolutie die Rusland veroordeelt als agressor, en Zuid-Afrika onthield zich van stemming.En dus lijkt de portee van Brics beperkt tot unilaterale en bilaterale handel, een thema dat waarschijnlijk hoog op de agenda’s staat. In aanloop naar de top hervatte China de export van Zuid-Afrikaans rundvlees, die vorig jaar maart werd stilgelegd na een uitbraak van mond-en-klauwzeer in Zuid-Afrika. Naar verwachting komen Pretoria en Peking deze week ook tot een akkoord over de toegang van Chinese installateurs tot de Zuid-Afrikaanse energiemarkt.Weg met de dollarChris Hattingh, hoofdanalist bij de Zuid-Afrikaanse denktank Centre For Risk Analysis, voorziet nog een lange weg voor het blok voordat de deelnemende landen zich een serieuze tegenhanger van de G7 kunnen noemen. “Het grootste deel van de economische groei binnen Brics is te danken aan de groei van China en India, niet aan Zuid-Afrika en Brazilië. Brics vertegenwoordigt veel economisch potentieel, maar ik zeg dat met een voorbehoud, want de economieën zijn nog te veel gericht op grondstoffen en op basisproducten, vooral Zuid-Afrika. De G7 daarentegen, met stuk voor stuk sterk ontwikkelde economieën, is technisch veel geavanceerder. Die voegt waarde toe op hooggekwalificeerde gebieden: technologie, hernieuwbare energie. Het Brics-blok blijft vooralsnog aangewezen op winning van grondstoffen.”De leiders komen naar verwachting ook te spreken over de langgekoesterde wens van met name Rusland en China om de wereldwijde status van de Amerikaanse dollar als reservemunt aan te vechten. Dankzij een gezamenlijk fonds kunnen centrale banken van aangesloten landen sinds 2014 al aan harde valuta komen mochten ze betalingsbalansproblemen hebben en niet bij het International Monetair Fonds aan willen of kunnen kloppen. En met een eigen ontwikkelingsbank – de New Development Bank (NDB) – hebben de Brics-landen sinds 2015 ook een alternatief voor de Wereldbank. Bangladesh, de UAE en Egypte zijn al aangesloten bij deze bank, Uruguay is ergens halverwege de toelatingsprocedure. De NDB financierde sinds oprichting met 33 miljard dollar bijna honderd projecten. Ook de pas gekozen president van Brazilië is voorstander van een gemeenschappelijke munt. Tijdens zijn staatsbezoek aan China vroeg Lula da Silva zich, in een vurig betoog, hardop af: “Wie heeft eigenlijk besloten dat de dollar de [wereldwijd gebruikte] valuta moest worden na het verdwijnen van de goudstandaard?”Krachtige symboliekJim O’Neill was de Brit die het begrip ‘Bric’ in 2001 muntte in een paper. In een interview met de Chinese staatskrant Global Times wierp de toenmalige hoofdeconoom van Goldman Sachs licht op het sentiment achter het plan voor een nieuwe munt: ‘De wereld is te afhankelijk van de dollar. Ieder land in de wereld heeft te lijden onder de gevolgen van de economische cyclus in de VS.’ Tegen de Amerikaanse krant Financial Times zei O’Neill het plan voor een gemeenschappelijke munt echter idioot te vinden. ‘Wat ze daarmee precies proberen te bereiken, behalve krachtige symboliek, weet ik niet.’Ook Hattingh ziet het niet zo snel gebeuren. “Zo’n proces is technisch ongelooflijk moeilijk. Het zou een hele prestatie zijn als het ooit gerealiseerd wordt. Bovendien staan de landen – met name China –  voor heel verschillende economische uitdagingen en hebben ze andere prioriteiten.”Een belangrijke functie van deze driedaagse is volgens Hattingh het gevoel aan te wakkeren samen sterk staan in een veranderende wereld.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nuttig is voor leden en aspirant-leden om zich psychologisch onderdeel te voelen van een nieuw soort bondgenootschap. Of het slaagt is natuurlijk afhankelijk van wat ze met dat lidmaatschap doen, maar binnen het huidige mondiale klimaat – met hoge rentes en een hoge inflatie – is het verstandig om op zoek gaan naar nieuwe investeringsmogelijkheden. Brics kan helpen om handelsovereenkomsten te sluiten.”Het forum in Johannesburg duurt tot en met donderdag. Waarschijnlijk komen de vijf landen nog voor afloop met een gezamenlijke verklaring over uitbreiding.Lees ook:Een honderd jaar oude vriendschap met de Russen maakt Zuid-Afrika verdachtEen jaar na de invasie van Oekraïne is Zuid-Afrika nog altijd onpartijdig, al wekt een militaire oefening met Rusland toch een andere indruk. Loyaliteit aan Poetin zou verstrekkende gevolgen kunnen hebben.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Opkomende economieën hebben wind in de zeilen en beraden zich op toekomst zonder dollar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05:22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9" type="#_x0000_t75" style="width:143.98pt;height:36.75pt">
            <v:imagedata r:id="rId15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van Vliet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politiek leiders van de opkomende economieën Brazilië, Rusland, India, China en Zuid-Afrika spreken deze week in Johannesburg over geld, handel en bestuur. Hoe sterk staan ze samen? Een voorbeschouwing van een ontmoeting op hoog niveau.</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een mooie dag voor de multipolaire wereld. In Johannesburg komen de leiders van het samenwerkingsverband Brics voor de vijftiende keer samen, en deze editie van die jaarlijkse bijeenkomst mag uitzonderlijk heten. Sinds de leiders van Brazilië, Rusland, India, China en Zuid-Afrika elkaar in 2019 voor het laatst persoonlijk in dit verband troffen, braken een pandemie, een handelsoorlog en een dodelijk militair conflict op Europees grondgebied uit. De wereldeconomie raakte verstoord, de verhoudingen tussen leiders staan op scherp en de behoefte aan internationale vriendschap is groot, blijkt wel uit de animo voor een Brics-lidmaatschap. Volgens een Zuid-Afrikaanse topdiplomaat zijn meer dan veertig landen geïnteresseerd in lidmaatschap, waaronder Saudi-Arabië, Iran, de Verenigde Arabische Emiraten en Argentinië. 23 landen hebben een formeel verzoek tot toetreding ingediend.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Poetin anderhalf jaar geleden een ingeslapen Navo wakker schudde door Oekraïens grondgebied binnen te vallen, lijkt het Westen nu de rest van de wereld bijeen te drijven. Heeft Brics het in zich om enig tegenwicht te vormen tegen de Groep van Zeven? Een vastomlijnde agenda heeft de ontmoeting niet, maar met mededelingen in de media komen we al een heel eind.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arrestatie van Poetin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Johannesburg, het economisch hart van Zuid-Afrika, ontvangt president Cyril Ramaphosa dinsdag, woensdag en donderdag zijn ambtsgenoten Xi Jinping (China), Luiz Inácio Lula da Silva (Brazilië), Narendra Modi (India), de Russische minister van buitenlandse zaken Sergej Lavrov en hun entourages. Ze zullen naar verwachting spreken over uitbreiding (aan formele toelatingscriteria wordt nog gewerkt), de rol van Brics in internationaal bestuur, en over de haalbaarheid van een gemeenschappelijke munt.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afwezige is Vladimir Poetin. De president van Rusland doet virtueel mee, waarmee Ramaphosa een diplomatieke crisis bespaard is gebleven. Het Internationaal Strafhof in Den Haag, waaraan Zuid-Afrika gecommitteerd is, vaardigde in maart een arrestatiebevel uit voor Poetin op beschuldiging van illegale deportatie van Oekraïense kinderen. Mocht hij voet zetten op Zuid-Afrikaanse bodem, dan zou Ramaphosa hem moeten arresteren, wat het Kremlin zeer waarschijnlijk zou beschouwen als oorlogsdaad. Weigering om over te gaan op arrestatie zou Ramaphosa op sancties van Washington en Brussel kunnen komen te staan, met verstrekkende gevolgen voor de economie van Zuid-Afrika, die na twee funeste covidjaren eindelijk weer groeit. De Verenigde Staten zijn Zuid-Afrika’s grootste handelspartner naar volume, en Europese investeringen – zeker die in de energiesector – zijn hard nodig. Ramaphosa moest zich de afgelopen maanden in allerlei bochten wringen om noch Washington, noch Kremlin voor het hoofd te stoten, wat illustreerde hoever sommige belangen binnen het Brics-blok uiteenlopen.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landen, samen goed voor 42 procent van de wereldpopulatie en 23 procent van het wereldwijde bbp, zijn op meerdere fronten verdeeld. China, verwikkeld in een handelsoorlog met de VS, wil Brics graag uitbreiden, en Rusland ook, maar Brazilië en India liever niet. China en India staan ondertussen lijnrecht tegenover elkaar aan een betwiste grens, en ook de Oekraïne-oorlog heeft een lijn getrokken: China, India en Brazilië stemden voor een VN-resolutie die Rusland veroordeelt als agressor, en Zuid-Afrika onthield zich van stemming.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lijkt de portee van Brics beperkt tot unilaterale en bilaterale handel, een thema dat waarschijnlijk hoog op de agenda’s staat. In aanloop naar de top hervatte China de export van Zuid-Afrikaans rundvlees, die vorig jaar maart werd stilgelegd na een uitbraak van mond-en-klauwzeer in Zuid-Afrika. Naar verwachting komen Pretoria en Peking deze week ook tot een akkoord over de toegang van Chinese installateurs tot de Zuid-Afrikaanse energiemarkt.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met de dollar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Hattingh, hoofdanalist bij de Zuid-Afrikaanse denktank Centre For Risk Analysis, voorziet nog een lange weg voor het blok voordat de deelnemende landen zich een serieuze tegenhanger van de G7 kunnen noemen. “Het grootste deel van de economische groei binnen Brics is te danken aan de groei van China en India, niet aan Zuid-Afrika en Brazilië. Brics vertegenwoordigt veel economisch potentieel, maar ik zeg dat met een voorbehoud, want de economieën zijn nog te veel gericht op grondstoffen en op basisproducten, vooral Zuid-Afrika. De G7 daarentegen, met stuk voor stuk sterk ontwikkelde economieën, is technisch veel geavanceerder. Die voegt waarde toe op hooggekwalificeerde gebieden: technologie, hernieuwbare energie. Het Brics-blok blijft vooralsnog aangewezen op winning van grondstoffen.”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leiders komen naar verwachting ook te spreken over de langgekoesterde wens van met name Rusland en China om de wereldwijde status van de Amerikaanse dollar als reservemunt aan te vechten. Dankzij een gezamenlijk fonds kunnen centrale banken van aangesloten landen sinds 2014 al aan harde valuta komen mochten ze betalingsbalansproblemen hebben en niet bij het International Monetair Fonds aan willen of kunnen kloppen. En met een eigen ontwikkelingsbank – de New Development Bank (NDB) – hebben de Brics-landen sinds 2015 ook een alternatief voor de Wereldbank. Bangladesh, de UAE en Egypte zijn al aangesloten bij deze bank, Uruguay is ergens halverwege de toelatingsprocedure. De NDB financierde sinds oprichting met 33 miljard dollar bijna honderd projecten.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pas gekozen president van Brazilië is voorstander van een gemeenschappelijke munt. Tijdens zijn staatsbezoek aan China vroeg Lula da Silva zich, in een vurig betoog, hardop af: “Wie heeft eigenlijk besloten dat de dollar de wereldwijd gebruikte valuta moest worden na het verdwijnen van de goudstandaard?”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Krachtige symboliek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O’Neill was de Brit die het begrip ‘Bric’ in 2001 muntte in een paper. In een interview met de Chinese staatskrant Global Times wierp de toenmalige hoofdeconoom van Goldman Sachs licht op het sentiment achter het plan voor een nieuwe munt: ‘De wereld is te afhankelijk van de dollar. Ieder land in de wereld heeft te lijden onder de gevolgen van de economische cyclus in de VS.’ Tegen de Amerikaanse krant Financial Times zei O’Neill het plan voor een gemeenschappelijke munt echter idioot te vinden. ‘Wat ze daarmee precies proberen te bereiken, behalve krachtige symboliek, weet ik niet.’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Hattingh ziet het niet zo snel gebeuren. “Zo’n proces is technisch ongelooflijk moeilijk. Het zou een hele prestatie zijn als het ooit gerealiseerd wordt. Bovendien staan de landen – met name China –  voor heel verschillende economische uitdagingen en hebben ze andere prioriteiten.”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functie van deze driedaagse is volgens Hattingh het gevoel aan te wakkeren samen sterk staan in een veranderende wereld.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nuttig is voor leden en aspirant-leden om zich psychologisch onderdeel te voelen van een nieuw soort bondgenootschap. Of het slaagt is natuurlijk afhankelijk van wat ze met dat lidmaatschap doen, maar binnen het huidige mondiale klimaat – met hoge rentes en een hoge inflatie – is het verstandig om op zoek gaan naar nieuwe investeringsmogelijkheden. Brics kan helpen om handelsovereenkomsten te sluiten.”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forum in Johannesburg duurt tot en met donderdag. Waarschijnlijk komen de vijf landen nog voor afloop met een gezamenlijke verklaring over uitbreiding.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honderd jaar oude vriendschap met de Russen maakt Zuid-Afrika verdacht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 de invasie van Oekraïne is Zuid-Afrika nog altijd onpartijdig, al wekt een militaire oefening met Rusland toch een andere indruk. Loyaliteit aan Poetin zou verstrekkende gevolgen kunnen hebben.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Enes Yigit legt per direct zijn functie neer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80.24pt;height:80.99pt">
            <v:imagedata r:id="rId3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12, 13</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Rotterdamse Wethouder Enes Yigit stopt per direct als wethouder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maakte hij gisteren bekend via Instagram. Yigit krijgt al lange tijd stevige kritiek.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Rotterdamse wethouder Enes Yigit stopt per direct als wethouder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Yigit krijgt al lange tijd stevige kritiek.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Yigit werd wethouder in juni 2022 en richtte zich vooral op armoedebestrijding, schuldhulpverlening en taal in de stad. ,, Het was voor mij soms lastig om niet op de inhoud van mijn werk beoordeeld te worden, maar aangevallen te worden op mijn persoon," aldus Yigit.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Yigit ligt al langer onder vuur. Het zou volgens de oppositie nog altijd onduidelijk zijn wat nu precies zijn plannen waren.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Merel woont vijf maanden per jaar in haar strandhuis: ‘Privacy hebben we niet’; VROUW Glossy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4:00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7" type="#_x0000_t75" style="width:225.72pt;height:50.99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GLOSSY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Brons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Merel heeft een strandhuisje in Zandvoort en gaat daar niet alleen op mooie dagen naartoe, nee, ze woont daar de héle zomer. Met man, dochters en de complete inhoud van haar kledingkast.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me regelmatig. Op een feestje ontdekt iemand dat ik zo’n mazzelkont ben met een strandhuisje. In no time staat er een kring van mensen om me heen die daar álles van willen weten. „Dus je wóónt daar echt? Vijf maanden lang op 25 vierkante meter? Met je twee kinderen en je man? Waar doe je dan je was? En heb je wel een douche of wc in je huisje?” Geen probleem hoor, ik vertel met veel plezier over de plek waar ik het liefste ben: in mijn kleine zanderige paradijs aan zee.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strandmeisje. Altijd al geweest. Mijn vader had vroeger een catamaran. Dus togen wij met het hele gezin elk weekend met een koelbox naar het strand, zodat hij de zee op kon. Gelukkiger kon je me niet maken als ik de hele dag in het zand mocht spelen en mocht zwemmen. Zelfs als puber ging ik nog graag mee en zat ik met een vriendin urenlang in de branding te mijmeren over het leven terwijl de zon onderging.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geduld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thuis miste ik het weidse uitzicht, de horizon en het zand tussen mijn tenen en kon ik niet wachten tot we de volgende dag weer gingen. Dat gevoel heb ik nog steeds. De zee, de golven, als die maar bij me in de buurt zijn, ben ik happy.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strandhuisjes aan zee had ik al vaak zien staan, maar ik had altijd het idee dat zoiets totaal buiten mijn bereik was. Ze gaan van vader op zoon of zijn ronduit onbetaalbaar, dacht ik. Toch dook ik er acht jaar geleden eens in en kwam ik erachter dat het vooral een kwestie van geduld en een grote mate van geluk was om aan zo’n strandplek te komen.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Zielsgelukkig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geluk kwam, want nog geen jaar later konden we zo’n huisje op de kop tikken. Een soort bouwpakket van planken, met geen enkele garantie voor een plek in het volgende seizoen, maar met een hart vol vertrouwen. Ik stond op punt van bevallen en kon mezelf nauwelijks nog door het zand verplaatsen. „We gaan ervoor!” riep ik tegen mijn man. Een week na mijn bevalling zat ik met een baby in dertig graden voor mijn houten hutje op het strand. Ik voelde me zielsgelukkig.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intens blije gevoel heb ik nog elk seizoen als mijn huisje door de vrachtwagen het strand op wordt gereden. Want inmiddels hebben we geïnvesteerd in een beter onderkomen, een zogenoemde unit die in zijn geheel op het zand wordt neergezet. Een stuk bestendiger tegen weer en wind, een stuk geluidsdichter ook.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Heftige storm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blij ik ook was met mijn eerste strandhuisje, erg betrouwbaar leek het geheel niet. Bij wind hoorde je de dakplaten klapperen en voelde je het zand door tochtige kieren je bed inwaaien. Maar het allerheftigste was die ene julistorm in 2015, waarbij vier vriendelijke strandbuurmannen en mijn eigen man aan ons dak hebben gehangen om te voorkomen dat het zou wegwaaien. Bij andere buren gebeurde dat wel en belandde hun halve inboedel in de duinen. Die dag voelde ik me zo verdrietig en zenuwachtig. Toen ons huisje het had overleefd, stond ik met tranen in mijn ogen van opluchting.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huisje zijn we er qua comfort een stuk op vooruitgegaan. We hebben stromend koud en warm water, flink wat zonnepanelen op het dak waardoor we onze telefoons en laptops kunnen opladen, en zelfs een tv. Die laatste gebruiken we maar zelden, want vaak vind ik mijn uitzicht vanuit het huisje veel indrukwekkender dan wat er op de beeldbuis voorbijkomt.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Gênant veel bikini’s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de lucht na zonsondergang nog een half uur lang aan het verkleuren als een toverbal. Van roze naar paars. Mooier wordt het niet. De kinderen hebben een slaapkamer, wij gebruiken de slaapbank in de woonkamer. Verder hebben we een grote inbouwkast. Elke zomer verplaats ik vrijwel mijn hele garderobe daar naartoe. Ja echt, al mijn kleren hangen er. Inclusief een mand met gênant veel bikini’s. Maar hé, je woont op een strand of niet, toch?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dan met een douche en een wc? Nee, die hebben we niet in ons huisje. We douchen en gaan naar de wc in zo’n gebouw, zoals je dat misschien kent van de camping. Dus ja, ouderwets met je wc-rol onder de arm over het kamp. Het hoort er nu eenmaal bij, net zoals het zand. Als je zand vies vindt, moet je niet in een strandhuis gaan wonen. Het zit namelijk echt óveral. In je haar, je keukenlades, tussen je wasgoed en zelfs in je bed. Kwestie van wennen,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er geen last meer van.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naar dat wasgoed vraagt ook altijd iedereen. Nee, ik heb hier geen wasmachine, maar breng heel verwend wekelijks een Ikea-tas vol was naar de stomerij. Thuis kom ik eigenlijk de hele zomer vrijwel niet meer, ik blijf gewoon het liefste op het strand. We hebben het voordeel dat ons ‘gewone’ huis dicht bij het strand ligt, daardoor kunnen onze kinderen (twee meisjes van 8 en 12) gewoon naar school en kunnen we vrijwel permanent op het strand blijven.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Strandburen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ook vaak hoe het zit met de privacy hier op het strand. Daar kan ik kort over zijn: die heb je niet. De huisjes staan dicht bij elkaar en iedereen ziet vrijwel alles wat je doet. Ik moest er even aan wennen, maar ik vind het nu helemaal prima. Mijn strandburen voelen inmiddels als een soort tweede familie. We zijn gelijkgestemd, omdat we allemaal dezelfde liefde voelen voor deze plek, dat schept een band die buitenstaanders misschien maar moeilijk begrijpen. Als je weggaat, zeker met mooi weer, vragen buren ook altijd: „Ga je van het strand af?” Met andere woorden: het kan toch niet dat er een plek is waar je liever wilt zijn dan hier?!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Vriendinnen die mij kennen, zijn soms nog steeds verbaasd: „Kamperen? Jij? We dachten dat je meer van de vijfsterrenhotels was!” Dat klopt, daar kan ik ook enorm van genieten. En toch kan dat niet op tegen deze plek. Ik ben hier gewoon op mijn allergelukkigst. Het liefst heb ik natuurlijk lekker zomerweer met 25 graden, maar zelfs met windkracht 9 vind ik het heerlijk om naar buiten te staren en naar de hoge golven te kijken. Of in bed te liggen terwijl ik de regen op het houten dak hoor kletteren.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allerbeste plek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allerfijnste moment? Wanneer ik iedereen van het strand zie gaan na een bloedhete dag en ik mag blijven zitten met een wijntje voor mijn ‘tent’. Terwijl anderen thuis achter de tv duiken, steek ik de buitenlantaarns aan en kijk over zee. Met de buren proosten we nog een keer. We hebben datzelfde gevoel: dat we samen echt op de allerbeste plek zijn.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Instagram wordt iedereen gek van me als ik wéér een zonsondergang post, maar het is gewoon zo vaak zo prachtig. Ik weet precies hoe laat de zon ondergaat en loop altijd even naar zee om daar m’n dag af te sluiten. Met een fris hoofd lig ik even daarna weer lekker in mijn zanderige bed. Het was weer een mooie stranddag…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naar meer smaakt...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stond in een eerdere editie van VROUW Glossy. Nu ligt de nieuwste  VROUW Glossy in de winkels die helemaal in het teken staat van roddel en achterklap. Met onder andere een groot interview met Tooske Ragas en een gastcolumn van Yvonne Coldeweijer. Verder spreken we bekende kappers over roddels in de kappersstoel, interviewen we doorgewinterde showbizzjournalisten over hun scoops en vertelt</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„Met dit huisje zijn we er qua comfort een stuk op vooruitgegaan. We hebben stromend koud en warm water, flink wat zonnepanelen op het dak waardoor we onze telefoons en laptops kunnen opladen, en zelfs een tv.”, Brenda van Leeuwen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Weekhoroscoop 34 - Ram: Geef je grenzen aan!; Horoscopen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92" type="#_x0000_t75" style="width:225.72pt;height:50.99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KRIEK</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de komende week voor jou in de sterren geschreven staat? Lees hier jouw weekhoroscoop!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(21/3 - 19/4)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wilt graag dat je partner begrijpt hoe belangrijk iets voor je is. Wellicht heb je hier ook zijn of haar hulp bij nodig. Deze week gaat je geliefde overstag en krijg je de steun die je wilt.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plan om op korte termijn je financiën weer op de rit te krijgen is goed en kan absoluut werken. Wel is er wat extra discipline nodig om het vol te houden.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Op dit moment werk je het liefst alleen. Voor het wachten op elkaar of het plegen van overleg heb je nu weinig geduld. Kan het echt niet anders, blijf dan vooral bij je standpunten.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Blijf goed je grenzen aangeven. Ook naar jezelf toe.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(20/4 - 20/5)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Pas op dat je onrust op het werk niet afreageert op je partner. Misschien is het een beter idee om er even rustig met hem of haar over te praten.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geen goed moment om een overeenkomst aan te gaan of andere afspraken vast te laten leggen. Kleine lettertjes en zogenaamde garanties vallen uit in jouw nadeel.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Het gaat er niet helemaal eerlijk aan toe op je werk. Er worden leugens verspreid of men houdt zich niet aan de afspraken. Wees assertief maar niet zonder de eer aan jezelf te houden.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Zuinigheid is geen garantie voor zekerheid.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 (21/5 - 20/6)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partner ondernemen leuke dingen met elkaar en hebben samen veel lol. Elkaar laten lachen zorgt dat alles binnen de relatie er spontaner aan toe gaat, inclusief de seks.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Op een grote aankoop die je doet krijg je een onverwacht leuke korting of je ontvangt er een cadeau bij wat je niet had verwacht.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Het contact met je collega’s verloopt prima. Je bent grappig, sociaal en ook nog eens goed in wat je doet. Wellicht krijg je een gratis cursus aangeboden om jezelf nog meer te ontwikkelen.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Zelf betrouwbaar zijn is helaas geen reden om anderen blind te kunnen vertrouwen.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 (21/6 - 22/7)</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De communicatie tussen jou en je lief gaat erop vooruit waardoor eventuele misverstanden nu kunnen worden opgelost. Daarbij staat er een bijzondere date op het menu.</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Als je iets wilt verkopen is dit hiervoor het juiste moment. Je krijgt een goed bod, misschien nog wel beter dan je hoopte.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In een situatie waar bepaalde collega’s niet goed met elkaar door een deur kunnen, neem jij de bemiddelende rol op je. En met succes.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Er is altijd een manier om met teleurstelling om te gaan.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 (23/7 - 22/8)</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partner gaan een heerlijke week tegemoet waarin liefde, romantiek, gezelligheid maar ook seks een belangrijke rol spelen. Tevens worden er goede gesprekken gevoerd.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fijne financiële meevaller is naar je onderweg. Onverwacht wordt er een bedrag op je bankrekening bijgeschreven of valt een betaling die je wel verwachtte hoger uit dan je dacht.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Obstakels die je tijdens je werk tegenkomt ruim je snel en doeltreffend uit de weg. Ben je nog op zoek naar werk is dit een goed moment om te solliciteren.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Met een blok aan je been kom je nooit zo ver als je zou kunnen komen.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 (23/8 - 22/9)</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Zonder dat je ook maar iets hoeft te zeggen weet je partner exact waar je wel of geen behoefte aan hebt. Fijn dat juist op de momenten dat je even niet wilt praten woorden overbodig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Als je het goed aanpakt kun je haast per direct geld besparen op de boodschappen en maandelijkse kosten. Ook is dit een goed moment om te kijken of een lening kan worden omgezet naar een lagere maandlast.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Sommige klanten vragen specifiek naar jou omdat ze zo’n goede ervaring met je hadden. Werk je zelfstandig, kun je deze week rekenen op mooie reviews.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Je kunt je beter aan de omstandigheden aanpassen dan erover klagen.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 (23/9 - 22/10)</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Tijdens een aanvaring met je lief dreig je er iets uit te gooien wat niet erg door je partner wordt gewaardeerd. Misschien kun je bepaalde woorden nog net op tijd inslikken?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Kleding en luxe artikelen kun je nu moeilijk weerstaan. Bedenk je dat je van een lege bankrekening minder blij wordt dan het laten hangen van die jurk of tas. Eigenlijk heb je er al genoeg.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Als je al van plan was om een cursus of workshop te volgen is dit een prima moment om je aan te melden. Alles dat in verband staat met zelfontwikkeling leidt tot voorspoed en vooruitgang.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Soms is het beter om de waarheid niet te kennen.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 (23/10 - 21/11)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Liefde: Ondanks er een kaper op de kust ligt,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niet aan om op zijn of haar avances in te gaan. Je bent veel te blij met wat je thuis hebt.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Op financieel gebied gaat het er momenteel wat rommelig aan toe. Creëer meer overzicht en controleer meteen even of alles nog goed gaat met de automatische overschrijvingen.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hebt goede ideeën die ook echt uitvoerbaar zijn. Aarzel niet om deze bij de juiste persoon in te dienen.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Tolerantie is de eerste stap naar acceptatie.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 (22/11 - 21/12)</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lief zitten helemaal op één lijn en tonen ook allebei evenveel initiatief binnen de relatie. De ene keer kom jij met een tof idee, de andere keer verrast je partner jou met een leuk voorstel.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Als je al een poosje niet om loonsverhoging hebt gevraagd kun je u gerust een poging wagen. Werk je als zelfstandige, is dit een goed moment om je tarief te verhogen.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Wees niet bang om af en toe iets nieuws uit te proberen. Een andere aanpak, een andere werkwijze, een andere benadering. Ook al gaat het goed, er is altijd ruimte voor verbetering.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Heb geen hoop, heb vertrouwen.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 (22/12 - 19/1)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Het ontbreekt nogal aan romantiek binnen de relatie, iets wat je eigenlijk best jammer vindt. De dingen forceren werkt averechts maar een goed gesprek kan nooit kwaad.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Op financieel gebied gaat alles op rolletjes. Geen overbodige uitgaven, geen onverwachte kosten, wel een goed inzicht en overzicht.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Er wordt veel van je verwacht en je denkt er niet aan om niet aan die verwachtingen te voldoen. Wees je er wel van bewust dat je niet overal ja op hoeft te zeggen.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Niemand verplicht je om ergens te blijven waar je het niet naar je zin hebt of te blijven doen wat je niet leuk vindt.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 (20/1 - 19/2)</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Sommige kreukels binnen de relatie zijn momenteel moeilijk glad te strijken. Gooi geen olie op het vuur en vermijd al te lastige situaties. Nu is niet het juiste moment om erover te praten, heb nog heel even geduld.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geen goed moment om grote aankopen te doen. Je financiën zijn behoorlijk wankel en hebben eerst meer stabiliteit nodig.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De betweterij van bepaalde collega’s begint je aardig de keel uit te hangen. Of je er nu wel of niet iets van zegt, het zal niet veranderen. Hun opmerkingen negeren scheelt een boel ergernis.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Hard werken is niet erg, zolang je weet wat je wit bereiken.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(20/2 - 20/3)</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lief hebben het prima naar jullie zin met elkaar. Een ontspannen, gezellige, liefdevolle week is aantocht. Geniet ervan.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Artikelen die normaliter een behoorlijk bedrag kosten, krijg je nu voor een zacht prijsje mee.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het behoorlijk hectisch is, weet je toch alles prima bij te benen en zelfs wat klussen af te schuiven. Waar anderen klagen over de werkdruk, vind jij het allemaal wel meevallen.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Zelfdiscipline kun je leren.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4" style="position:absolute;z-index:25180262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 zijn goede gesprekken op komst, Leeuw!</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5"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moet waken voor klaplopers'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10:12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7" type="#_x0000_t75" style="width:225.72pt;height:50.99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VIDEO/NIEUWS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8" style="position:absolute;z-index:25180467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heeft eindelijk de knoop doorgehakt: het Kamerlid begint een eigen partij.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doet met Nieuw Sociaal Contract mee aan de Tweede Kamerverkiezingen op 22 november. Politiek commentator Wouter de Winther over dit besluit.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9"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30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Een eigen laadpaal voor je huis laten plaatsen moet de gemeente gewoon toestaan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11:22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1"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2" style="position:absolute;z-index:25180672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Zonnepanelen op het dak, huis geïsoleerd, een hybride warmtepomp aangeschaft en een elektrische auto voor de deur. Bewoner Maarten Kippers uit Hengelo heeft zijn zaakjes qua duurzaamheid goed voor elkaar. Toch kreeg hij een boete van 260 euro, omdat er onder de openbare weg een kabel van zijn woning naar de laadpaal loopt en dat mag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deze kwestie? Laat het weten via onze stelling.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3"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Een eigen laadpaal voor je huis laten plaatsen moet de gemeente gewoon toestaan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11:22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5"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6" style="position:absolute;z-index:25180876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Zonnepanelen op het dak, huis geïsoleerd, een hybride warmtepomp aangeschaft en een elektrische auto voor de deur. Bewoner Maarten Kippers uit Hengelo heeft zijn zaakjes qua duurzaamheid goed voor elkaar. Toch kreeg hij een boete van 260 euro, omdat er onder de openbare weg een kabel van zijn woning naar de laadpaal loopt en dat mag niet.Hoe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deze kwestie? Laat het weten via onze stelling.Bekijk hier onze laatste video's.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7"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vader daarboven beslist hoelang je leeft. Ik laat het aan hem over'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9" type="#_x0000_t75" style="width:182.23pt;height:21pt">
            <v:imagedata r:id="rId6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 17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Hariette Cairo is 100 jaar. Hoe kijkt deze moeder van tien kinderen terug op de eeuw die achter haar ligt? En wat vindt de geboren Surinaamse van de excuses van de koning voor het slavernijverleden?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0" style="position:absolute;z-index:25181081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Hariette Cairo</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 gelegenheid van het 100-jarige bestaan van de Volkskrant vertellen 100-jarige Nederlanders in een interviewserie over hun levenservaringen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Cairo woont in bij de jongste van de tien kinderen die ze ter wereld heeft gebracht. Op de eerste verdieping van een eengezinswoning in een nieuwbouwwijk in Amsterdam-Noord heeft de goedlachse 100-jarige een eigen kamer. Ze komt nog zelden beneden, laat staan buiten, want is slecht ter been. Voor een traplift geeft de gemeente geen subsidie, vertellen haar kinderen. Had ze na een ziekenhuisopname een paar jaar geleden maar niet in een woning met een trap moeten gaan wonen, er waren ook andere mogelijkheden, kregen ze als argument te horen. Maar haar dochters willen hun moeder graag zelf verzorgen en dat gaat toch het beste als ze bij een van hen in huis woont. Een goed gebruik en vanzelfsprekend bovendien in veel Surinaamse families. Haar 61-jarige 'laatste meisje' krijgt bij de verzorging van haar inwonende moeder hulp van twee zussen die in de buurt wonen - beiden gepensioneerde professionals in de zorg, die nog als zzp'er actief zijn. Ieder neemt twee à drie dagen in de week op zich.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geheugen van Hariette Cairo laat haar geregeld in de steek. Haar dochter Clementine (72) die deze dinsdag 'dienst' heeft, helpt een handje. Op sommige vragen moet ook zij het antwoord schuldig blijven. In haar lange leven blijkt Hariette Cairo weinig mededeelzaam te zijn geweest over haar levensloop. En het is in de familie geen gebruik ouderen te bevragen.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heeft u uw 100ste verjaardag gevierd?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schrik was ik ziek geworden. Mijn kinderen wilden allemaal op mijn verjaardag komen. Ik heb tien kinderen, de oudste leeft niet meer. Mijn drie zoons wonen in Suriname. Om bij het feest te kunnen zijn, hadden zij een visum nodig, maar dat kregen ze niet.'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'Toen mama dat hoorde, werd ze flink ziek, een longontsteking, en dat op deze leeftijd, we dachten allemaal: daar gaat ze! We belden de spoedeisende hulp. Door haar zorgelijke toestand konden mijn broers een noodvisum krijgen. Toen mama hoorde dat de visa toch waren verstrekt, knapte ze weer helemaal op.'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Cairo lacht aanstekelijk. 'We hebben twee dagen feestgevierd. In een zaal met meer dan driehonderd mensen, we hebben met elkaar gegeten en gedanst. De volgende dag in de Koningskerk was er nog een dienst met christelijke liederen. Als ik zing, dan ben ik blij. Ik ben altijd blij.'</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lievelingslied?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zet in, met een zuivere, broze sopraan:) 'Mijn Jezus, ik hou van u, ik noem u mijn vriend.'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valt even stil en lijkt te prakkiseren over de woorden die moeten volgen. Clementine zoekt het lied op YouTube op en haar moeder zingt mee: 'Want u nam de straf op u, die ik heb verdiend. De grote Verlosser, mijn redder zijt gij. Ik heb van u gehouden, maar nooit zoveel als nu.'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zingt mee tot en met het laatste couplet, en verontschuldigt zich dan: 'Mijn stem is wat minder geworden. Ik word oud.'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Sinds wanneer woont u in Nederland?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weet ik niet meer hoor.'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'Sinds 31 mei 1994. Vertel maar over de Jozef Afleggersvereniging in de Koningskerk, mama, en waarom die zo heet.'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'Mijn man en ik gingen op vakantie naar Nederland, om onze dochters te zien. Een week na aankomst kreeg Jozef een beroerte en stierf.'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'Mijn vader had gezegd: Daar waar ik mijn ogen sluit, wil ik begraven worden. Dat werd dus in Nederland. En wij zeiden tegen onze moeder: 'Nu blijft u bij uw meisjes.'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'Ik was ziek van verdriet.'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'Vertel nu over de Jozef Afleggersvereniging!'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'Wat moet ik daarover vertellen?'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'Dat de Koningskerk een afleggersgroep oprichtte en dat papa de eerste overledene was die werd afgelegd, daarom werd de vereniging naar hem genoemd. Je hebt tot je 80ste overledenen afgelegd. Toen vonden wij dat je maar eens moest stoppen, ook met het schoonmaken van de kerk, elke week.'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'Van jullie moest ik stoppen, ik wilde nog wel door.'</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Moest u wennen in Nederland?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hoor, want de mensen hielden van mij. Ik wilde al veel eerder naar Nederland omdat bijna al mijn kinderen hier wonen, maar mijn man wilde in Suriname blijven.'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Clementine: 'Sinds onze vader overleed, heeft ze altijd bij een van haar dochters ingewoond. We moeten er niet aan denken dat ze in een verpleeghuis terechtkomt. Daar is veel te weinig aandacht voor de ouderen. Toen ze een paar jaar geleden in het ziekenhuis lag, zorgden we ook voor haar, we wasten haar en namen elke dag eten voor haar mee.' (Ze roept plagerig tegen haar moeder: 'Ja, je wordt veel te veel verwend!')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bent u opgegroeid?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geboren aan de Drambrandersgracht in Paramaribo en had één zusje. Mijn ouders waren lief en niet streng, ik was een gehoorzaam kind.'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'Als wij niet luisterden, konden we een pak slaag krijgen, dat liet je mijn vader doen.'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'Als kind mocht ik nooit weg, ik moest thuis blijven, vegen en dweilen. Mijn ouders werkten allebei, mijn moeder deed de was en strijk bij anderen. Ik weet niet meer of ik na de lagere school verder heb geleerd.'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'Dat weet ik eigenlijk ook niet. Je hebt ons nooit verteld over je jeugd.'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'Ik had tien kinderen, die hield ik in Suriname van de straat. Mijn man wilde niet dat ik ging werken. Dat had ik wel gewild. In Nederland heb ik toch een beetje gewerkt, in de kerk.'</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heeft u uw man ontmoet?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ogen schieten vuur, ze zegt streng:) 'Waarom vraagt u dat? Dan moet u ook vertellen hoe het bij u is gegaan!' En als de verbolgenheid wat is gezakt: 'Ik weet het niet meer. Wel herinner ik mij nog dat hij op het erf van mijn ouders een huisje voor ons samen bouwde. Ik wilde niet weg van mijn ouders. Op mijn 19de kreeg ik daar mijn eerste kind.'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u de keuze had gehad, had u dan zo'n groot gezin met tien kinderen gewild?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nee. Ik had een man, ik was met hem getrouwd. Vroeger was het anders.'</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Bedoelt u dat u aan uw huwelijkse verplichtingen moest voldoen?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'Hahaha.'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plagerig: 'Of vond je mijn vader zo lekker?'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'Sommige vrouwen werden boos op hun man, ik niet, want hij was lief en bracht mij overal naartoe. Hij werkte hard. Hij was timmerman en had twee banen.'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'Hij was soms stout. Hoeveel buitenkinderen had hij?'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(afwerend): 'Dat weet ik niet.'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'Zeven. Hij had nog zeven kinderen bij andere vrouwen. We zijn als één groot gezin opgegroeid. Jij hebt die buitenkinderen ook een beetje opgevoed.'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'Ze logeerden vaak bij ons. Het waren lieve kinderen. Ik hield van ze. De andere vrouwen waren ook aardig.'</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zo'n groot hart?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'Hahaha. Ik ben lief geboren. In de kerk willen ze allemaal naast mij zitten.'</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vond u het dat uw man ook kinderen had bij andere vrouwen?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het niet, maar zo zijn ze geboren. Natuurlijk accepteerde ik het. Hij is altijd bij mij gebleven.'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Clementine: 'De andere moeders kwamen weleens om geld vragen, dan antwoordde mijn vader dat hij dat niet had, maar u zei: geef ze nou maar wat.'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naam Cairo kwam op twee plantages in Suriname voor waar slaafgemaakten moesten werken.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'Cairo is de achternaam van mijn vader. Hij is op een plantage geboren. Verder weten we niks. Er is in onze familie nooit over gesproken. Mijn moeder gaat elke woensdag naar een club van de kerk. Pas ging ik mee, en toen kwam iemand vertellen over de slavernij.'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'Ik werd er verdrietig van. Als je het niet zelf hebt meegemaakt, hoef je er niet over te praten.'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Clementine: 'We praten er nooit over. Op 1 juli vieren we de afschaffing van de slavernij en voor mij is dat een groot feest, een leuke dag, meer niet.'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de excuses van koning Willem-Alexander voor de slavernijperiode?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hij niet hoeven doen. Ik heb het op tv gezien. De koning is nog zo jong, hij heeft het niet meegemaakt. De excuses hadden veel eerder moeten gebeuren, toen de slavernij werd afgeschaft.'</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veel mensen die excuses nu wel belangrijk vinden.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 mensen die nu leven niks verwijten. Het is zo lang geleden, het leven gaat door, we leven nu.'</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een verklaring voor het bereiken van uw hoge leeftijd?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blij dat ik zo lang leef en mijn kinderen om mij heen heb.'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Clementine: 'Vroeger was u vaak ziek. Als kind hebben we vaak gedacht dat u doodging. Misschien kwam dat doordat u zo vaak zwanger was.'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Hariette: 'De vader daarboven beslist hoelang je leeft. Ik laat het aan hem over.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103 word.'</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Hariette Cairo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12 juni 1923 in Paramaribo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Woont: bij haar jongste dochter in huis, in Amsterdam.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10 kinderen (een overleden), 33 kleinkinderen, 55 achterkleinkinderen, 10 achterachterkleinkinderen.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Weduwe: sinds 1994</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het niet dat mijn man ook kinderen had bij andere vrouwen, maar zo zijn mannen geboren. Natuurlijk accepteerde ik het. Hij is altijd bij mij gebleven.'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11" style="position:absolute;z-index:25181184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Cairo: 'Als je de slavernij niet zelf hebt meegemaakt, hoef je er niet over te praten.'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Hariette Cairo vierde op 12 juni haar 100ste verjaardag in de Amsterdamse Koningskerk met acht van haar tien kinderen, onder wie Clementine (witte haarband).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Géén vlees eten is het beste, want Adam en Eva waren vegetariër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05:23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4" type="#_x0000_t75" style="width:143.98pt;height:36.75pt">
            <v:imagedata r:id="rId15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5" style="position:absolute;z-index:2518138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dierethiek, een nieuwe tak van de filosofie, wordt volgens de orthodox-protestantse ethicus Johan Graafland helaas beheerst door seculiere denkers. Hij vindt dat juist de Bijbel ons leert om te gaan met dieren. Zelf meent Graafland dat bijna de hele vleessector niet deugt.Op tafel ligt een oranje doosje met een kwartetspel, Dieren in de Bijbel. Johan Graafland (63) heeft het met enkele kunstenaars gemaakt.  Aan de muur in zijn Goudse woning hangt een schilderij van zebra’s. Graafland is begaan met dieren.De hoogleraar economie in Tilburg is ook theoloog, ethicus en ouderling van de behoudende protestantse Janskerk in Gouda.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schreef hij En God schiep, waarin hij de omgang met dieren vanuit de Bijbel bekijkt.De ‘grondwet’ voor een christelijke omgang met dieren vindt Graafland in het allereerste hoofdstuk van de Bijbel, Genesis 1, dat over de schepping gaat. Daarin krijgt de lezer een schets van het paradijs, de toestand voordat de mens zijn eerste zonde beging. “Het menu was puur plantaardig, Adam en Eva waren vegetariër. Géén dieren eten is de ideale situatie.”Maar we leven na de zondeval, en het nuttigen van vlees hoort nu eenmaal bij leven ‘in een gebroken context’. “Ons samenleven, wijzelf zijn een mix van goed en kwaad. God accepteert het nuttigen van dieren.”Toch zal Graafland het tijdens het gesprek meermaals zeggen: vleesconsumptie is ‘second best’.Is hij zelf van first best of van second best? Second, maar met mate, zegt hij. “We zijn flexitariërs. En na het schrijven van mijn boek, is de ham tussen de middag van tafel verdwenen. Je moet praktiseren wat je preekt.”In ‘En God schiep’ nam hij het christelijk denken over dierenwelzijn onder de loep. Dat denken bestaat – neem bijvoorbeeld Trees van Montfoorts Groene theologie (2019) – maar het is een stiefmoederlijk bedeeld onderwerp. Het debat erover wordt nu bepaald door seculiere denkers als Peter Singer. Een gemiste kans, vindt Graafland.In de huidige dierethiek liggen mens en dier in elkaars verlengde, als ze al niet samenvallen. Hoe kijkt u daar tegenaan?“De mens is naar Gods evenbeeld geschapen, lijkt dus meer op God dan het dier doet, hij kan denken, en draagt verantwoordelijkheid, het dier niet. Daar is een principieel verschil.”In Hoe diervriendelijk is de Bijbel?, een artikel opgenomen in De Groene Bijbel (2016), noteerde Graafland dat ‘de mens de heerschappij over de dieren ontvangt’. Dat ‘heersen’ betekent ‘waarschijnlijk het namens God temmen en houden van huisdieren en het beheersen van de wildstand, met het oog op het welzijn van mens en dier’. Dat spreekt Graafland meer aan dan het ‘moderne denken’. “Dat is me te mensgericht. Mijn voorkeur gaat uit naar een Godgerichte visie.”Hij grijpt weer even terug op Genesis 1, waar staat dat God de dieren geschapen heeft ‘naar hun eigen aard’. “De mens heeft de verantwoordelijkheid om de aard van de dieren die aan hun zorg zijn toevertrouwd in het oog te houden.” Dat heet tegenwoordig een ‘dierwaardig bestaan’, voor dieren die ‘natuurlijk gedrag’ kunnen vertonen. “Daar ligt voor mij als ethicus een grens. De grootschalige veeteelt kan aan die eis niet voldoen. Dieren zijn geen grondstof, maar wezens die voortkomen uit de scheppingskracht van God. Er zit heiligheid in. Ik kies daarom voor vlees van de biologische slager. Dat zie ik als een morele plicht. Andere productie wijs ik af.”Volgens het CBS is die door Graafland afgewezen ‘andere productie’ wel de norm: van alles wat de Nederlandse vleessector produceert, is zo’n 97 procent niet biologisch.Tussen uw norm en de praktijk gaapt een enorme kloof.“Je hebt in dit geval een moreel ideaal – first best is géén vlees eten, ik heb mijn hoop op kweekvlees gevestigd – en een ondergrens. Die laatste ligt voor mij bij biologisch vlees. Maar misschien is die praktisch gezien niet haalbaar. Laten we dan nadenken over wat wel kan en die minimumeis wettelijk vastleggen. Dan heeft iedereen een gelijk speelveld.”In En God schiep sprak Graafland zijn afkeuring uit over de huidige veehouderij in Nederland. “In de bio-industrie zijn veel christelijke bedrijven actief. Helaas staan christenen niet bekend om hun zorg voor dieren.”U bent een geregeld kerkganger, heeft uw dominee het er weleens over vanaf de kansel?“Nee. Ik vind dat niet goed voor kerkgangers, die immers gewoon burgers zijn, en het schaadt de kerk die zwijgt terwijl ze veel relevante inzichten over dierenwelzijn in zou kunnen brengen in het maatschappelijk debat. Ook nadat ik mijn boek had gepubliceerd, heb ik er nooit een goeie preek over gehoord. Heel jammer, het thema is een blinde vlek.”Predikanten, zegt domineeszoon Graafland (wiens zus ook predikant is), “hebben de taak Gods Woord te laten klinken, en daarin moed te tonen. En tact natuurlijk.” Die taak geldt ook als het gehoor uit veehouders bestaat.Misschien willen boeren zo’n preek helemaal niet horen, is dat meer iets voor in de stad.“Nou, ook op het platteland hebben dominees de opdracht een bijbels perspectief voor de verhouding met dieren te zoeken.”Hoe doet u dat zelf tijdens lezingen?“Dan zitten er weleens boeren in de zaal die de Bijbel heel serieus nemen. Ik geef alleen de principes uit de Bijbel door, de uitwerking laat ik aan mijn gehoor over, ik ben geen agrariër en overzie niet alle consequenties. Als ethicus hoor je voorzichtig te zijn.”U spreekt zich anders wel ondubbelzinnig uit tegen de bio-industrie….“... En toch laat ik de verantwoordelijkheid bij hen. Wat ik dan wel hoor, is dat boeren zeggen: éigenlijk hebt u gelijk.”De Tiburgse professor wil het gesprek over welke rechten dieren toekomen graag aangaan, maar de uitkomst ervan is allerminst zeker. Dat merkte hij tijdens een college ‘Christianity in Dialogue with the Economic World’ waar hij dierenethiek behandelde met theologiestudenten.“We bespraken morele plichten. Er zat een boerin in mijn klas en die stuurde filmpjes om te laten zien hoe goed ze met haar dieren omging. Dat gáf me een kortsluiting, haar medestudenten kon ze er absoluut niet mee overtuigen.” Graafland brengt zijn handen naar elkaar en beweegt ze dan naar buiten. “Dat liep ver uiteen. De kloof tussen mensen die met dieren werken en de anderen is soms niet te overbruggen. Ik vond het lastig. Pijnlijk. Ze voelde zich beledigd.”Ook zijn economiestudenten liet Graafland nadenken over ethische theorieën. “Die moesten  ze toepassen op het eten van vlees. Ze kwamen allemaal tot dezelfde conclusie: dan is biologisch geproduceerd vlees een plicht. Maar toen ik ze een paar weken later vroeg: en, nog vlees gegeten? Ja? En waar kwam het vandaan? Niemand was naar de biologische slager geweest. De burger en de consument zijn twee mensen in één persoon.”Welke denker heeft u het meest beïnvloed?“Ik kom uit bij de auteur van Genesis 1, maar als u een hedendaagse denker zoekt: Martha Nussbaum.”Volgens de Amerikaans-Joodse filosofe hebben mensen mogelijkheden om een waardig leven te leiden en is het essentieel die potentie te mogen ontwikkelen. In haar jongste boek, Gerechtigheid voor dieren, werkt Nussbaum haar ‘capaciteitenbenadering’ uit: ook dieren verdienen het om hun eigen doelen na te streven en te floreren, met hun ‘eigen karakteristieke levenswijze als maatstaf’.Graafland: “Daar komt Nussbaum erg in de buurt van het bijbelse denken, dat alle dieren naar hun aard geschapen zijn, dus met intrinsieke waarde en de ruimte om een volwaardig leven te hebben.“Als ik een rondje trim, hier achter Gouda, kom ik langs een boerderij waar de kippen lekker naar buiten kunnen. Maar de kalfjes staan geïsoleerd in kleine hokjes, zonder hun moeder. Vreselijk,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aard van dat dier. Die boxen, dat is triest. Zo’n kalfje heeft toch een intrinsieke waarde?”Van welk dier kunnen we wat leren?Graafland wijst twee diersoorten aan. Eerst wijst hij naar een houtsnijwerk van een leeuw bovenop een kast. “Jezus wordt in de Bijbel ‘leeuw’ genoemd. Ik moet denken aan Aslan in C.S. Lewis’ Narnia: die offert zich op. Aslan is heel liefdevol en teder, maar ook verscheurend. Hebt u weleens een leeuw van dichtbij horen brullen? Imponerend. Een leeuw eet andere dieren op, dat vinden dierenactivisten lastig. Het laat zien hoe complex de natuur is.”Het andere dier is een lammetje, ‘onschuldig en kwetsbaar’ – Jezus werd naast leeuw ook lam genoemd. “Al de wreedheid die onschuldige en kwetsbare dieren wordt aangedaan, is ook Christus aangedaan aan het kruis.”Het christendom kent geen dierenoffers, islam en jodendom hebben wel hun rituele slacht.“Daar heb ik geen mening over. Ik zag een film over aartsvader Abraham die een ramlam offerde. Toen kreeg ik wel meer begrip van de betekenis daarvan in het Joodse geloof.” Stralend: “Dat lammetje gaat dood, maar heeft dus heel veel waarde, het heeft een hoge bestemming gekregen, het is een privilege om voor God te sterven!”Dat doet denken aan het beroemde Lam Gods in het Prado, dat gekneveld ligt te wachten op zijn slachter.  Als ik dat lam was, zou ik denken: laat dat voorrecht maar zitten en maak mijn hoefjes los.“Ik zie het probleem. Maar als mens kun je je moeilijk in het dier verplaatsen. Het blijft een menselijk perspectief.”Eet u zelf lamsvlees?“Dieren fokken en dan in hun jeugd al doden, dat is geen leven gunnen naar hun door God geschapen aard – zie ook Nussbaum. Een dier heeft het recht volwassen te worden. Dus ik eet geen lamsvlees of kalfsvlees.”In huize Graafland staat twee, drie keer per week vlees op het menu, “verder eten we meestal vegetarisch. Niet veganistisch, want melk en zuivel, daar zijn natuurlijk geen problemen mee.”Om melk te geven moet een koe wel elk jaar een kalf krijgen. Geen kaas zonder kalfsvlees. Wat doe je anders met al dat jongvee, zeker die stiertjes? “Is dat echt zo? Elk jaar een kalfje? Dat is nieuw voor mij.”Deze zomer werkt Graafland met een Wageningse collega aan een actualisering van En God schiep, dat nu acht jaar oud is. “Er is wat veranderd, de laatste jaren, we hebben nu een wolf in ons land. En als dat klopt, van die kalfjes, moet ik daarover nadenken. Een zuivelpassage is voor de praktijk van mijn lezers inderdaad van belang.”Lees ook:Filosoof Corné Rademaker leert van dieren. ‘Wat ik van geiten leer? Schelden!’‘Dierethiek’ is een nieuwe tak van de filosofie. Hoe ziet deze stroming de relatie tussen mens en (mede)dier? Dierwetenschapper en proefdierfilosoof Corné Rademaker: ‘Ik mis bij mijn collega’s de waardering voor de levensstijl van het platteland.’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kent vrijheid, maar geen ruimte. Niet voor emotie.'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8" type="#_x0000_t75" style="width:146.98pt;height:41.24pt">
            <v:imagedata r:id="rId7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6, 7</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slavernijexcuses van koning Willem-Alexander maakt psychiater Glenn Helberg de balans op. Wat is er nodig om met de beoogde heling te kunnen beginnen?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9"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Slavernijexcuses interview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dat ik met pensioen was", zegt Glenn Helberg (1955). De Caribisch-Nederlandse psychiater oogt broos, maar achterover leunen doet hij niet. Zeker niet als het over de excuses gaat die de Nederlandse overheid heeft aangeboden voor de eeuwen slavernij.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Nederland sorry zou zeggen voor het kolonialisme, het zag er lang niet naar uit. In 2000 twitterde Pim Fortuyn: "Zij die nu nog last hebben van het verleden van slavernij van verre voorvaderen, horen bij de psychiater thuis!" Een halve generatie verder heeft eerst de premier en later de koning die last onderkend. En zitten we bij de psychiater Helberg thuis.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heling nu begonnen?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Helberg steekt een kaarsje aan en zwijgt even. "Met die excuses erkent Nederland het leed. Maar ik heb nog niet gehoord dat de excuses aangenomen zijn. Daar zijn we nog niet aan toe. Ik zeker niet."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Helberg zijn excuses van de regering een wassen neus. "In de VN heeft de Derde Wereld gevraagd de schade die het Westen heeft aangericht, te vergoeden. Dat gaat om tientallen miljarden. De westerse landen, ook Nederland, hebben die resolutie verworpen, twee maanden voor de excuses werden uitgesproken. Nederland had een gidsland kunnen zijn, maar Rutte zegt: hier heb je 200 miljoen, doe het daar maar mee. Hij heeft een gebrek aan moreel besef."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zei Helberg eerder in Het Parool, hanteerde voor zijn excusestoespraak een koloniale trukendoos, met 'woorden om de harten van de zwartjes te laten smelten'. Nu verwijt Helberg hem ook gebrek aan 'menselijk, transgenerationeel besef'. "Hij weet niet dat wij verbonden zijn met mensen voor ons. Hij weet niet hoe pijn wordt doorgegeven. Heeft hij geen verstand van."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niet alsof de heling al kan starten.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Laat ik naar het begin van het verhaal gaan. De Europeaan bracht zwarte mensen naar de zogenaamde Nieuwe Wereld. Ze zijn vernietigd, losgerukt uit hun familie, hun taal, hun religie, hun land. Daar word ik emotioneel van, omdat dit mijn voorouders zijn. Ze hebben de inheemsen van hun land beroofd, nota bene de mensen die altijd hun land en het klimaat willen eren. Met al hun verdriet gaan ze door in hun overtuigingen dat we één zijn met de natuur, dat we daar niet boven staan."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Helberg buigt zich voorover. Zijn stem verraadt woede. "Christenen waren het die mensen van de ene kant naar de andere kant van de aarde verplaatsten en hun een nieuwe identiteit opdrongen. Met internaten, met adoptie, ze deden het overal! Want zij hebben de wijsheid, ze zeggen: wij zijn de uitverkorenen, jij bent primitief, vanaf nu heet je zó en dí­t is wat je gaat geloven.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geen kleine zaken voor mij, het doet pijn! Bedenk dat ik Afrikaan ben, maar dat ik geen idee heb wie mijn voorouders zijn." Helberg tuurt voor zich uit. "Dat is een wond. Die voel ik." Dan schiet hij plotseling in de lach. "Ik vind het fijn dat jullie zo rustig luisteren."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lijkt alsof u dat verbaast.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want meestal als zwarte mensen in emoties schieten is de reactie van witte mensen: doe niet zo opgewonden!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merk ineens hoe dit - die vraag naar heling, die wond - me raakt. Opeens voelde ik het. Die emoties komen ergens uit mijn lijf. M'n lijf draagt die dus met zich mee."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lichaam ligt meer kennis opgeslagen, aldus Helberg. "Volgens de zestiende- eeuwse denker John Locke en na hem de westerse filosofie kom je als een onbeschreven blad op aarde. Dat klopt niet, want als dat zo zou zijn, kun je niet voelen wat er allemaal in je zit van voor je werd geboren.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merken ook veel adoptiekinderen die zijn opgegroeid in witte gezinnen. Van wie de overheid alle gegevens heeft gewist. Zelfs hun naam is veranderd. Hoe komt het dat ze pijn voelen? Als mensen worden afgesloten van hun voorouders, is dat een groot gegeven. Het bloed kruipt waar het niet gaan kan. Het betekent dat je het heel lang kunt ontkennen, maar er komt een moment dat je het onder ogen moet zien, dat in je DNA iets zit opgeslagen dat vertelt: dit ben ik niet. En onze kinderen moeten weten wie ze zijn."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boek Als ik luister (2021) bekritiseert Helberg het 'neutrale' westerse denken, ontdaan van spiritualiteit. "Het is niet zo dat iets niet bestaat omdat de westerse wereld zegt dat het niet bestaat." Zijn spreekkamer is daarom allesbehalve neutraal ingericht. Verschillende religies zijn vertegenwoordigd, van islamitisch tot katholiek. Vanaf de muur kijkt een metershoge Boeddha op ons neer, op de grond liggen een schelp, steentjes en een veer van inheemsen, attributen voor het uitvoeren van rituelen die hij in zijn therapieën gebruikt.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rituelen, zegt Helberg stellig, "moeten we overal gaan toepassen. Ik begin er mijn lezingen vaak mee, dan vraag ik mijn voorouders om aanwezig te zijn. Omdat ik iets in mensen wil raken. De ontkenning van emoties was een onderdeel van de kolonisatie. Emoties waren te veel."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wat de Christelijke Encyclopaedie onder 'neger' vermeldde: 'Eén trek overheerscht in de geestelijke habitus van den neger: de veranderlijkheid, de wispelturigheid (het gebrek aan nawerking); groot is hun emotionaliteit; gering hun activiteit; het intellectueel omvattingsvermogen is kleiner dan bij de blanken'. Kortom: opgewonden zonder diepgang, lui en dom.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Helberg lacht. "Precies! Schrijf dat op! En dat idee bestaat nog steeds. Onze kinderen worden agressief genoemd, emotioneel, lui en dom." Zelf hanteert hij daarom tijdens bijeenkomsten een aanpak die afwijkt van de Nederlandse vergaderroutine. "Nederlanders werken voor een bijeenkomst een agenda af, ik begin met een ritueel om ruimte te creëren voor emoties."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 hield zijn toespraak zonder religieuze verwijzingen. De koning sprak excuses uit bij een wintiritueel. Werkt dat als balsem voor uw ziel?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ritueel was niet zijn, maar ons ritueel, hij was aanwezig bij onze herdenking. Met onze hogepriesteres. Het christendom, ook in de zwarte gemeenschap, heeft winti lang als afgoderij veroordeeld. Dat de koning optrad bij het wintiritueel, betekent dat hij de Afrikaanse godsdienst erkent.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fijn voor onze kinderen. Die dreigen nu vaak verloren te gaan, vallen vaak uit op school, belanden in de criminaliteit. Ze moeten weten waar ze vandaan komen en wie ze echt zijn. Het is prachtig dat de koning om vergeving heeft gevraagd, daarmee legde hij de bodem voor wat hij noemde 'heling, verzoening en herstel'. Wel jammer dat hij niet alle koninkrijkstalen heeft gesproken. Dit was te exclusief Surinaams."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Helberg is het helder: Nederland kent vrijheid, maar geen ruimte. Voor emoties, voor spiritualiteit, voor zijn wie je bent. "Witte mensen hebben gedachten over zwarte mensen, die zijn hun ingefluisterd. Omdat we de koloniale geschiedenis niet echt erkennen, verliezen we uit het oog dat we oude gedachten en gevoelens hebben, die maken dat we baby's met de moedermelk haat meegeven. Vooroordelen.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mag ik als zwart mens geen fout maken, want dat bevestigt het vooroordeel. Ik ben wel vrij, maar ik heb geen ruimte, door die oordelen over mij. Ik kan niet als mens gewoon zijn. Had ik die ruimte wel, dan kon ik gewoon een fout maken zonder dat het gelijk over mijn groep gaat."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Helberg benadrukt dat hij 'veel lieve witte mensen' om zich heen heeft, maar hij heeft ook minder prettige ervaringen met het 'witte systeem' opgedaan. "Daardoor maak ik de keuze wanneer ik met witte mensen wil zijn en wanneer ik met gekleurde mensen wil zijn."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Terug naar de excuses. Je kunt zeggen dat de Nederlandse overheid laat is met haar erkenning. Maar de Raad van Kerken ging al in 2013 door het stof. Is dat helend?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zelf een christelijk kind, ik ging op m'n knietjes en bad voor iedereen. En toen zag ik wat het christendom dat ik beleed, toeliet. Dat kan toch niet? De kerken zijn net als elk ander instituut in het Westen schuldig. Punt. Niemand niet.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waren er witte abolitionisten, ze zagen dat het systeem niet deugde. Ze werden genegeerd. Dat de kerken dat eerder erkenden dan de overheid, wat zegt dat? Wat is nou tien jaar? Dat is toch niet lang geleden? Niettemin, alles wat bijdraagt aan inzicht in de ziel van instituties is meegenomen. Als het de waarneming scherpt: waar doe ik zelf mee aan die onderdrukking?"</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kunnen media volgen of de beoogde heling tot stand komt?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 kunnen geen neutrale, objectieve rol pakken en zeggen: wij gaan kijken hoe dat gaat met die heling. Ik wil liever dat ze zichzelf gaan helen. Door naar zichzelf te kijken en te onderzoeken: waar zit ons superioriteitsgevoel? Hoe kunnen we van binnen dingen veranderen? Hoe kijk ik naar anderen? Wat zijn mijn heilige huisjes? Zolang ik mensen in mijn spreekkamer krijg die overspannen zijn geraakt omdat ze op de redacties van alles hebben meegemaakt, valt er nog veel te helen in de media."</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daar nog een tip voor?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Niet alleen voor de media trouwens, iederéén moet gaan voelen. Het grappige is dat de westerse wereld denkt dat ze heel erg veel voelt. Maar dat is een misverstand, de westerling heeft juist het denken, de ratio, als hoogste capaciteit aangewezen en al het andere minderwaardig verklaard. Als ik een westerse cliënt vraag: wat voel je? Dan krijg ik als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erfenis van de slavernij afschudden, dat kan alleen wanneer het Westen op de sokkel van de ratio ook de emotie zet. Als de ziel voor gaat op het rationele, zegt Helberg. Hij houdt een lofzang op spiritualiteit. "Sinds mensenheugenis neemt dat een plaats in ons leven in. Hoe kunnen we mens worden als we beweren dat dat niet bestaat? Wat een brutaliteit! We moeten luisteren naar de boodschappen die van generatie op generatie zijn overgeleverd, over de omgang met elkaar, oude kennis over onze verhouding tot de natuur, die we ter harte moeten nemen. Dat is heling. Niet alleen voor de nazaten van slaafgemaakten, maar ook voor die van de slavenhouders. Ze zijn allemaal ontmenselijkt, de één door anderen, de ander door zichzelf. Laten we weer menselijk worden."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als zwart mens geen fout maken, want dat bevestigt het vooroordeel. Ik kan niet als mens gewoon zijn.'</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20" style="position:absolute;z-index:25181696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Psychiater Glenn Helberg draagt een ketting van kaurischelpen: schelpen uit de Indische Oceaan die via Zeeuwse handelscompagnieën over de hele wereld zijn verspreid. Ze dienden onder meer als betaalmiddel voor slaven.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2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 wie heeft de grootste palmboom in Apeldoorn?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3"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4" style="position:absolute;z-index:25181900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Palmbomen staan toch alleen op tropische eilanden en zonnige vakantieoorden? Nee hoor! In een heleboel Apeldoornse voor- en achtertuinen staan de prachtigste exemplaren. Daarom zijn wij op zoek naar de grootste palmboom in Apeldoorn.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vroegen we jullie al naar de langste zonnebloem in Apeldoorn. Dit jaar doen we een wedstrijdje hoogste palmboom.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de hoogste palmboom van Apeldoorn hebt, laat dat onze redactie dan weten. Stuur een mail naar apeldoorn@indebuurt.nl met een foto en de juiste afmeting.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die Apeldoorner met de allergrootste palmboom, dan komen we uiteraard langs voor een interview. Want we willen niet alleen de mega-boom zien, maar ook van jou weten wat jouw succesformule is om zo’n tropische plant zo groot te laten worden. Doe mee!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Fajah Lourens en vriend Patrick uit elkaar: ’Had moeten gebeuren’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10:49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7"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8" style="position:absolute;z-index:25182105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Fajah Lourens en haar vriend Patrick zijn uit elkaar. In haar podcast Fajah onderzoekt: de liefde vertelt de 42-jarige fitnessgoeroe dat ze op dit moment met liefdesverdriet te maken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had moeten gebeuren, hoe pijnlijk dit ook is”, zegt ze.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deelde Lourens voor het eerst een foto van zichzelf en de 50-jarige ondernemer Patrick. „Het helpt wel om te huilen, het lucht wel op, ondanks dat het superveel pijn doet”, zegt een geëmotioneerde Lourens. „Ik heb wel door nu wat mijn patroon is. Ik weet dat deze liefde ook nog een keer op mijn pad moest komen om dit door te hebben.”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fitness-influencer zegt dat ze in relaties vaak probeert mensen te veranderen. „Ik kan niet verwachten dat hij in een snelkookpan iemand anders wordt”, zegt ze in het gesprek met haar zusje Shanti. „Want eigenlijk wat je zegt is: je bent niet goed zoals je bent.”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3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Oproep: wie heeft de grootste palmboom in Apeldoorn?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12:00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31"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2" style="position:absolute;z-index:25182310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Palmbomen staan toch alleen op tropische eilanden en zonnige vakantieoorden? Nee hoor! In een heleboel Apeldoornse voor- en achtertuinen staan de prachtigste exemplaren. Daarom zijn wij op zoek naar de grootste palmboom in Apeldoorn.Vorig jaar vroegen we jullie al naar de langste zonnebloem in Apeldoorn. Dit jaar doen we een wedstrijdje hoogste palmboom.Hoe dan?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je de hoogste palmboom van Apeldoorn hebt, laat dat onze redactie dan weten. Stuur een mail naar apeldoorn@indebuurt.nl met een foto en de juiste afmeting.Ben jij die Apeldoorner met de allergrootste palmboom, dan komen we uiteraard langs voor een interview. Want we willen niet alleen de mega-boom zien, maar ook van jou weten wat jouw succesformule is om zo’n tropische plant zo groot te laten worden. Doe mee!Dit is een artikel van indebuurt Apeldoorn. Op indebuurt.nl lees je over mooie plekken, nieuwe winkels, inspirerende inwoners en ondernemers, eten en drinken, wonen en uitgaan. En dat allemaal over jouw stad!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@humansofamsterdam</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5" type="#_x0000_t75" style="width:226.47pt;height:44.99pt">
            <v:imagedata r:id="rId8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24</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DEBRA BARRAUD</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6" style="position:absolute;z-index:25182515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tijdens de Tweede Wereldoorlog geboren in Hongarije. Mijn opa overleefde de oorlog maar net door uit de trein naar Auschwitz te springen. De rest van mijn familie is vermoord.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was een Nederlander en daarom verhuisden we op mijn zesde naar hier. Die man had zo'n hekel aan 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mijn moeders liefde niet wilde delen. Vanaf mijn geboorte mishandelde hij me en als kind kreeg ik geen speelgoed van hem.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dus nooit spullen gehad en hier, op het Waterlooplein, vind je de mooiste spullen gewoon bij het vuilnis. Je gelooft niet wat mensen allemaal weggooien. Ik kom hier bijna elke dag. Wat ik vind, geef ik bijna altijd weer weg. Er zit voor iedereen wat bij.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heb ik een lampenpendel gevonden, die geef ik straks aan mijn geliefde. Misschien kan zij er nog een mooie lamp van maken. Ook heb ik een prachtig wit overhemd gevonden. Daar kun je er nooit genoeg van hebben. En een grote doos fotopapier, dat is hartstikke duur.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vindt hier de mooiste spullen. Ik zeg altijd: op het Waterlooplein is het elke dag Kerstmis."</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Peilloos diep wederzijds wantrouwen is wat de affaire-Hilckmann voedde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augustus 2023 maandag 05:13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9"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 Graat</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Nijmegen leed deze week een gevoelige en kostbare juridische nederlaag in de ‘affaire-Hilckmann’. Hoe kon het zó misgaan?Er zal gevloekt zijn, op het stadhuis. Zevenenhalf jaar nadat de ruzie tussen de gemeente Nijmegen en slachthuis Hilckmann opvlamde tot een niet te blussen brand, komt het gerechtshof in Arnhem deze week tot een verrassende slotsom. De gemeente heeft, anders dan de rechtbank in 2017 oordeelde, géén recht op 7,4 miljoen euro schadevergoeding van Hilckmann.Een kunstje gefliktVerder, minstens zo relevant: het hof acht niet bewezen dat de familie Hilckmann de gemeente heeft misleid.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Dát is de kernvraag waar het bij deze affaire al die jaren om draaide: had de slachthuisfamilie, met de spijkerharde oprichter Franz nog half aan het roer, de gemeente nou wel of niet een lelijk kunstje geflikt bij de uitkoop van het bedrijf in 2015?De voorgeschiedenis in een notendop. Slachthuis en vleeshandel Hilckmann behoorde jarenlang tot de top 5 van slachterijen in Nederland. 25.000 varkens per week vonden er hun einde, ook honderden koeien. Er werkten 250 mensen. Het bedrijf was gevestigd aan de Waal, maar moest er weg om plaats te maken voor nieuwbouwwijk Waalfront. Want gillende en stinkende varkens als buurman, dat wil niemand.Onderhandelingen over uitkoop mislukten. Daarna gebeurde er iets bijzonders. Namelijk: niks. De gemeente begon doodleuk op een andere plek in de nieuwe wijk met het bouwen van huizen en hoopte jarenlang dat het bedrijf (dat het moeilijk had, ook omdat het niet kon uitbreiden) vanzelf zou omvallen. In 2014 oordeelde de Raad van State dat de gemeente de onderhandelingen moest hervatten. Noeste arbeidersOnder aanvoering van de nieuwe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-wethouder Bert Velthuis, die bewondering had voor de noeste arbeiders in de slachthal, kwam er in 2015 alsnog een deal. Hilckmann werd uitgekocht om plaats te maken voor huizenbouw. Tegelijkertijd werd afgesproken dat het bedrijf verplaatst zou worden naar Haps, op een plek naast de A73. Zo zouden de 250 banen behouden blijven. Er waren zelfs al plannen om het personeel, dagelijks met busjes vanuit Nijmegen naar Haps te brengen.Ze zagen elkaar als volstrekt onbetrouwbaar, de gemeente Nijmegen en de familie HilckmannNijmegen maakte op 31 juli 2015 in totaal 21 miljoen euro over op de rekening van Hilckmann. Nog eens 6,6 miljoen zou volgen als de verhuizing een feit was. Zover kwam het nooit. Op 24 februari 2016 riep de familie Hilckmann het personeel bijeen in de runderhal, om te vertellen dat de stekker uit het bedrijf werd getrokken wegens ‘verslechterde marktomstandigheden’. Weg verhuizing, weg banen, weg 21 miljoen. Ontzetting alom.De strijd ontaardde al snel in een ongekende juridische oorlog. De gemeente legde vrijwel direct 156 beslagen op huizen, bezittingen en bankrekeningen van eigenaren Dominique Hilckmann, haar zus Kathelijne en vader Franz. Het is te verklaren. Door peilloos diep wederzijds wantrouwen. Ze zagen elkaar als volstrekt onbetrouwbaar, de gemeente Nijmegen en de familie Hilckmann.Sluwe wraakactieOp het stadhuis hadden velen het gevoel dat de directie van het slachthuis nooit écht van plan was te verhuizen naar Haps. Er zou sprake zijn geweest van een vooropgezet plan om alsnog de miljoenen van de gemeente te kunnen incasseren. Een sluwe wraakactie voor al die jaren dat de gemeente het bedrijf ‘uitrookte’ (een term die ook politici destijds openlijk gebruikten).Bewijs? Het feit dat Hilckmann drie dagen vóórdat de gemeente die 21 miljoen overboekte liet weten dat de bank een aanvullende lening voor de verhuizing had verstrekt, terwijl die lening in werkelijkheid niet spijkerhard bleek, werd als bewijs gezien. Ook: dat het slachthuis pakweg de helft van het gemeentegeld gebruikte om oude bankschulden af te lossen, zou verdacht zijn. Op haar beurt betichtte Dominque Hilckmann de gemeente ervan medeschuldig te zijn aan de ondergang van het slachthuis. ,,We zijn jarenlang volledig lamgelegd, uitgerookt, kapotgemaakt.” Feit is: het wederzijdse wantrouwen kent een lange voorgeschiedenis. Nadat de gemeente in 2009 buurman Honig had uitgekocht voor 70 miljoen om huizen te kunnen bouwen, wilde Franz Hilckmann eerst 69 en later 48 miljoen van de gemeente. De onderhandeling verliepen volgens ingewijden in een vijandige sfeer. Franz, niet van het poldermodel, was des duivels. De gemeenteonderhandelaars waren destijds al van alle kanten voor hem gewaarschuwd: ‘Pas op met Franz’.Onder de streepWat nu onder de streep overblijft, is dat de gemeente 21 miljoen heeft betaald voor de bedrijfshallen van het slachthuis. De lege plek zal worden volgebouwd met tientallen huizen. In de ogen van de familie Hilckmann is dat per saldo een zeer bescheiden prijs.Verder resteert de conclusie dat dit slepende conflict geen winnaars kent, alleen verliezers. De gemeente is  de grootste verliezer. Ze krijgt géén schadevoeding van 7,4 miljoen en heeft meer dan een miljoen euro moeten uitgeven aan advocatenkosten. De familie Hilckmann is door het gerechtshof veroordeeld tot het betalen van een boete van 1,4 miljoen euro aan de gemeente, wegens het niet kunnen nakomen van de verhuisbelofte.Hun advocaat laat weten dat de jarenlange affaire ‘een enorme impact op hun privélevens’ heeft gehad. De familie Hilckmann hoopt dan ook dat de strijdbijl nu wordt begraven. Morele verantwoordelijkheidHet is de vraag of dat gebeurt. Een gemeentewoordvoerder laat in een reactie het volgende weten: ‘Als verantwoordelijke voor het gemeenschapsgeld hebben we een morele verantwoordelijkheid om zorgvuldig en rechtvaardig te handelen. De uitspraak van het gerechtshof op het punt van schadevergoeding staat haaks op onze visie op de zaak. Wij overwegen daarom serieus onze juridische opties.’Oftewel: de gemeente denkt erover naar de Hoge Raad te stappen. Omdat men zich nog steeds misleid voelt. In de Nijmeegse politiek klinken wisselende geluiden. Sommige raadsleden zeggen: zet er een streep onder.</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pPr>
      <w:r>
        <w:br/>
      </w:r>
      <w:r>
        <w:pict>
          <v:line id="_x0000_s1341" style="position:absolute;z-index:2518282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Pieter Omtzigt is wat wij thuis een loser noemen. En toch gaat hij winnen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Wat moet je doen als er plots een slang in je slaapkamer ligt? ‘Ze zijn vrijwel altijd onschuldig’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Gouden moment voor Goudmijn AZ In tweede helft wijst Pavlidis elftal coach Jansen de weg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Bom barst op twee plekken in slotweek B&amp;B vol liefde: huis wordt ‘energetisch gereinigd’ na vertrek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Hilde en Arnold van Nieuw Tuinzight gaan voor een ‘nieuw leven’: ‘We zijn er aan toe’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‘Hoe erg is de overlast in winkelcentrum Hatert?’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Omwonenden balen van mogelijke sluiting gratis zwembad: ‘Hebben het al zo moeilijk’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Bosz kan dit PSV-team opstellen en doet niet aan mentale spelletjes tegen Rangers: ‘Dat helpt ons niks’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Junta van Niger kondigt 'overgangstijd' van drie jaar af, maar het is zeer de vraag of het land die tijd krijgt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Hugo de Jonge vindt tegenhouden nieuwe huizen groot probleem: ‘Levens van jongeren gaan in pauzestand’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Stengs staat symbool voor matig aankoopbeleid Feyenoord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Hondstrouwe Ruben Koorndijk is nu aanvoerder van Scheveningen: ‘Trots gevoel met die band om’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Nederland levert F-16's aan Oekraïne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Russen sneren naar ’oude westerse straaljagers’, maar Nederlandse F-16’s kunnen wel degelijk verschil maken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Column: als Max Verstappen dit wist over het F1-circus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Joeri van Liere kwijnt weg op reservebank Oranje; ‘De minuten die ik speel, staan niet in verhouding met wat ik ervoor doe’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GOALS OP BESTELLING Max de Bruijne en Tim Correia winnaars van het topscorersklassement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Joeri van Liere kwijnt weg op reservebank Oranje; ‘De minuten die ik speel, staan niet in verhouding met wat ik ervoor doe’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’Autoregistraties dit jaar hard vooruit naar 375.000, brancheclubs te somber’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'Wat telt is dat ik mijn familie kan helpen'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Femke Bol grapt na goede serie 400 horden: ’Zal mijn best doen niet te vallen’ Peeters ook verrassend naar halve finales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Naar de middelbare school: ‘Wieger heeft al geoefend met hoe het eraan toe gaat’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Naar de middelbare school: ‘Wieger heeft al geoefend met hoe het eraan toe gaat’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Hordenloopster Nadine Visser mag van zichzelf af en toe slecht eten om het vol te houden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‘Ook elektrisch rijden is een aanslag op het milieu’</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Zorgmanager Marcel (die in jaar tijd 60 kilo afviel) blijft mannen oproepen om de zorg in te gaan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'Dit keer geen gekke bekken' Cabaretier speelt een tegendraadse held in toneelproductie 'Ripperda' en stiekem smaakt dat naar meer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Hordenloopster Nadine Visser mag van zichzelf af en toe slecht eten om het vol te houden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'Ik kan mezelf heel goed scholen' WK ZEILEN Luuc van Opzeeland heeft foilteam niet nodig om wereldkampioen te worden in Den Haag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Zorgmanager Marcel (die in jaar tijd 60 kilo afviel) blijft mannen oproepen om de zorg in te gaan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Lucifermaker uit Breda in de hoofdrol bij wagen Brabantsedag: maanden werk voor toneelstuk van een minuut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Lucky Fonz III met onemanshow op de Parade:  ‘In plaats van te zingen, kan ik ook gewoon een gedicht opvoeren’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Bol herpakt zich na valpartij met onberispelijke 400 meter hordeloop</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Na alle 'achillesshit' pakt Vetter toch brons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 een eeuwenoud boek Borne blauw laat kleuren: ‘We hebben goud in handen’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‘Ook elektrisch rijden is een aanslag op het milieu’</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Ramalho zaait twijfel PSV Slordige aanloop naar eerste confrontatie met Rangers FC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Met Raphael Bouju en N'Ketia Seedo haakt Nederland weer aan bij de mondiale sprinttop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Lucky Fonz III met onemanshow op de Parade:  ‘In plaats van te zingen, kan ik ook gewoon een gedicht opvoeren’rr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Borne kleurt drie maanden lang blauw, met dank aan een eeuwenoud boek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Deerlijk heeft met Sentier 74 een eigen wijn: Lieven en Els brengen na vijf jaar hard werk hun eerste flessen op de markt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Bol herpakt zich na valpartij met onberispelijke 400 meter hordeloop</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Greep uit herinneringen aan E3 Strand: ‘Even gluren en dan terugzwemmen’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Greep uit herinneringen aan E3 Strand: ‘Even gluren en dan terugzwemmen’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Met je beste vriend(en) een huis kopen. Hoe doe je dat?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Met je beste vriend(en) een huis kopen. Hoe doe je dat?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Hebben Sifan Hassan en Femke Bol hun fysieke grenzen overschreden?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'Ik begin te schrijven en kijk waar ik uitkom'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Ricky ruilde Zeeland in voor de hoofdstad: ‘Amsterdam is mijn nieuwe thuis’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Ricky ruilde Zeeland in voor de hoofdstad: ‘Amsterdam is mijn nieuwe thuis’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ANWB wil populaire fatbike niet meer verzekeren: 'In Amsterdam wordt meer dan 90 procent gestolen’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'Etna is in feite continu in uitbarsting'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Na flitsbezoek heeft Zelensky het zwart-op-wit: Nederland levert F-16's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Zomers vakantiegevoel in Amsterdam: dit zijn de leukste betaalbare relaxplekken in Zuid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Cyriel Dessers haalt voor PSV pijnlijke herinnering op ‘De Kuip ontplofte van vreugde, maar dat is alweer eventjes geleden’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Zijn de fysieke grenzen nu toch overschreden?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Zomers vakantiegevoel in Amsterdam: dit zijn de leukste betaalbare relaxplekken in Zuid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Baas meetinstituut: ’Door extreme hitte moeten eisen aan apparaten omhoog’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Mariëlle Paul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Opkomende economieën hebben wind in de zeilen en beraden zich op toekomst zonder dollar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Opkomende economieën hebben wind in de zeilen en beraden zich op toekomst zonder dollar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Wethouder Enes Yigit legt per direct zijn functie neer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Merel woont vijf maanden per jaar in haar strandhuis: ‘Privacy hebben we niet’ VROUW Glossy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Weekhoroscoop 34 - Ram: Geef je grenzen aan! Horoscopen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'Omtzigt moet waken voor klaplopers'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Stelling | Een eigen laadpaal voor je huis laten plaatsen moet de gemeente gewoon toestaan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Stelling | Een eigen laadpaal voor je huis laten plaatsen moet de gemeente gewoon toestaan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 vader daarboven beslist hoelang je leeft. Ik laat het aan hem over'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Géén vlees eten is het beste, want Adam en Eva waren vegetariër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'Nederland kent vrijheid, maar geen ruimte. Niet voor emotie.'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Oproep: wie heeft de grootste palmboom in Apeldoorn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Fajah Lourens en vriend Patrick uit elkaar: ’Had moeten gebeuren’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Oproep: wie heeft de grootste palmboom in Apeldoorn ?</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@humansofamsterdam</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Peilloos diep wederzijds wantrouwen is wat de affaire-Hilckmann voedde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image" Target="media/image8.png"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image" Target="media/image9.png"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image" Target="media/image10.png"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theme" Target="theme/theme1.xml" /><Relationship Id="rId465" Type="http://schemas.openxmlformats.org/officeDocument/2006/relationships/styles" Target="styles.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Peilloos diep wederzijds wantrouwen is wat de affaire-Hilckmann voedde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207605235</vt:lpwstr>
  </property>
  <property fmtid="{D5CDD505-2E9C-101B-9397-08002B2CF9AE}" pid="3" name="LADocCount">
    <vt:i4>75</vt:i4>
  </property>
  <property fmtid="{D5CDD505-2E9C-101B-9397-08002B2CF9AE}" pid="4" name="LADocumentID:urn:contentItem:6909-P461-DYRY-X3B1-00000-00">
    <vt:lpwstr>Doc::/shared/document|contextualFeaturePermID::1516831</vt:lpwstr>
  </property>
  <property fmtid="{D5CDD505-2E9C-101B-9397-08002B2CF9AE}" pid="5" name="LADocumentID:urn:contentItem:6909-P461-DYRY-X3B8-00000-00">
    <vt:lpwstr>Doc::/shared/document|contextualFeaturePermID::1516831</vt:lpwstr>
  </property>
  <property fmtid="{D5CDD505-2E9C-101B-9397-08002B2CF9AE}" pid="6" name="LADocumentID:urn:contentItem:690B-83R1-DYRY-X4JV-00000-00">
    <vt:lpwstr>Doc::/shared/document|contextualFeaturePermID::1516831</vt:lpwstr>
  </property>
  <property fmtid="{D5CDD505-2E9C-101B-9397-08002B2CF9AE}" pid="7" name="LADocumentID:urn:contentItem:690B-83R1-DYRY-X4KX-00000-00">
    <vt:lpwstr>Doc::/shared/document|contextualFeaturePermID::1516831</vt:lpwstr>
  </property>
  <property fmtid="{D5CDD505-2E9C-101B-9397-08002B2CF9AE}" pid="8" name="LADocumentID:urn:contentItem:690B-83R1-DYRY-X4MD-00000-00">
    <vt:lpwstr>Doc::/shared/document|contextualFeaturePermID::1516831</vt:lpwstr>
  </property>
  <property fmtid="{D5CDD505-2E9C-101B-9397-08002B2CF9AE}" pid="9" name="LADocumentID:urn:contentItem:690B-83R1-DYRY-X4MK-00000-00">
    <vt:lpwstr>Doc::/shared/document|contextualFeaturePermID::1516831</vt:lpwstr>
  </property>
  <property fmtid="{D5CDD505-2E9C-101B-9397-08002B2CF9AE}" pid="10" name="LADocumentID:urn:contentItem:690B-83R1-DYRY-X4N1-00000-00">
    <vt:lpwstr>Doc::/shared/document|contextualFeaturePermID::1516831</vt:lpwstr>
  </property>
  <property fmtid="{D5CDD505-2E9C-101B-9397-08002B2CF9AE}" pid="11" name="LADocumentID:urn:contentItem:690D-CP91-DYRY-X0GG-00000-00">
    <vt:lpwstr>Doc::/shared/document|contextualFeaturePermID::1516831</vt:lpwstr>
  </property>
  <property fmtid="{D5CDD505-2E9C-101B-9397-08002B2CF9AE}" pid="12" name="LADocumentID:urn:contentItem:690D-CP91-DYRY-X0H5-00000-00">
    <vt:lpwstr>Doc::/shared/document|contextualFeaturePermID::1516831</vt:lpwstr>
  </property>
  <property fmtid="{D5CDD505-2E9C-101B-9397-08002B2CF9AE}" pid="13" name="LADocumentID:urn:contentItem:690D-CP91-DYRY-X0HX-00000-00">
    <vt:lpwstr>Doc::/shared/document|contextualFeaturePermID::1516831</vt:lpwstr>
  </property>
  <property fmtid="{D5CDD505-2E9C-101B-9397-08002B2CF9AE}" pid="14" name="LADocumentID:urn:contentItem:690D-CP91-DYRY-X0HY-00000-00">
    <vt:lpwstr>Doc::/shared/document|contextualFeaturePermID::1516831</vt:lpwstr>
  </property>
  <property fmtid="{D5CDD505-2E9C-101B-9397-08002B2CF9AE}" pid="15" name="LADocumentID:urn:contentItem:690D-CP91-DYRY-X0Y2-00000-00">
    <vt:lpwstr>Doc::/shared/document|contextualFeaturePermID::1516831</vt:lpwstr>
  </property>
  <property fmtid="{D5CDD505-2E9C-101B-9397-08002B2CF9AE}" pid="16" name="LADocumentID:urn:contentItem:690D-CP91-DYRY-X0YH-00000-00">
    <vt:lpwstr>Doc::/shared/document|contextualFeaturePermID::1516831</vt:lpwstr>
  </property>
  <property fmtid="{D5CDD505-2E9C-101B-9397-08002B2CF9AE}" pid="17" name="LADocumentID:urn:contentItem:690D-CP91-DYRY-X0YT-00000-00">
    <vt:lpwstr>Doc::/shared/document|contextualFeaturePermID::1516831</vt:lpwstr>
  </property>
  <property fmtid="{D5CDD505-2E9C-101B-9397-08002B2CF9AE}" pid="18" name="LADocumentID:urn:contentItem:690D-CP91-DYRY-X100-00000-00">
    <vt:lpwstr>Doc::/shared/document|contextualFeaturePermID::1516831</vt:lpwstr>
  </property>
  <property fmtid="{D5CDD505-2E9C-101B-9397-08002B2CF9AE}" pid="19" name="LADocumentID:urn:contentItem:690D-GMH1-DY4D-Y4M1-00000-00">
    <vt:lpwstr>Doc::/shared/document|contextualFeaturePermID::1516831</vt:lpwstr>
  </property>
  <property fmtid="{D5CDD505-2E9C-101B-9397-08002B2CF9AE}" pid="20" name="LADocumentID:urn:contentItem:690D-HK61-JBNJ-22MW-00000-00">
    <vt:lpwstr>Doc::/shared/document|contextualFeaturePermID::1516831</vt:lpwstr>
  </property>
  <property fmtid="{D5CDD505-2E9C-101B-9397-08002B2CF9AE}" pid="21" name="LADocumentID:urn:contentItem:690D-HKC1-DY0X-93K1-00000-00">
    <vt:lpwstr>Doc::/shared/document|contextualFeaturePermID::1516831</vt:lpwstr>
  </property>
  <property fmtid="{D5CDD505-2E9C-101B-9397-08002B2CF9AE}" pid="22" name="LADocumentID:urn:contentItem:690D-P841-JBNC-74WG-00000-00">
    <vt:lpwstr>Doc::/shared/document|contextualFeaturePermID::1516831</vt:lpwstr>
  </property>
  <property fmtid="{D5CDD505-2E9C-101B-9397-08002B2CF9AE}" pid="23" name="LADocumentID:urn:contentItem:690D-TT81-JBNC-7098-00000-00">
    <vt:lpwstr>Doc::/shared/document|contextualFeaturePermID::1516831</vt:lpwstr>
  </property>
  <property fmtid="{D5CDD505-2E9C-101B-9397-08002B2CF9AE}" pid="24" name="LADocumentID:urn:contentItem:690D-TT81-JBNC-709F-00000-00">
    <vt:lpwstr>Doc::/shared/document|contextualFeaturePermID::1516831</vt:lpwstr>
  </property>
  <property fmtid="{D5CDD505-2E9C-101B-9397-08002B2CF9AE}" pid="25" name="LADocumentID:urn:contentItem:690F-98S1-JBHV-K1PG-00000-00">
    <vt:lpwstr>Doc::/shared/document|contextualFeaturePermID::1516831</vt:lpwstr>
  </property>
  <property fmtid="{D5CDD505-2E9C-101B-9397-08002B2CF9AE}" pid="26" name="LADocumentID:urn:contentItem:690F-FWF1-JBNJ-252F-00000-00">
    <vt:lpwstr>Doc::/shared/document|contextualFeaturePermID::1516831</vt:lpwstr>
  </property>
  <property fmtid="{D5CDD505-2E9C-101B-9397-08002B2CF9AE}" pid="27" name="LADocumentID:urn:contentItem:690F-NPC1-JBHV-K28S-00000-00">
    <vt:lpwstr>Doc::/shared/document|contextualFeaturePermID::1516831</vt:lpwstr>
  </property>
  <property fmtid="{D5CDD505-2E9C-101B-9397-08002B2CF9AE}" pid="28" name="LADocumentID:urn:contentItem:690F-RXH1-JBHV-K2FV-00000-00">
    <vt:lpwstr>Doc::/shared/document|contextualFeaturePermID::1516831</vt:lpwstr>
  </property>
  <property fmtid="{D5CDD505-2E9C-101B-9397-08002B2CF9AE}" pid="29" name="LADocumentID:urn:contentItem:690F-WCP1-JBNJ-2535-00000-00">
    <vt:lpwstr>Doc::/shared/document|contextualFeaturePermID::1516831</vt:lpwstr>
  </property>
  <property fmtid="{D5CDD505-2E9C-101B-9397-08002B2CF9AE}" pid="30" name="LADocumentID:urn:contentItem:690F-WD11-JBHV-K2X7-00000-00">
    <vt:lpwstr>Doc::/shared/document|contextualFeaturePermID::1516831</vt:lpwstr>
  </property>
  <property fmtid="{D5CDD505-2E9C-101B-9397-08002B2CF9AE}" pid="31" name="LADocumentID:urn:contentItem:690F-YNR1-JBHV-K314-00000-00">
    <vt:lpwstr>Doc::/shared/document|contextualFeaturePermID::1516831</vt:lpwstr>
  </property>
  <property fmtid="{D5CDD505-2E9C-101B-9397-08002B2CF9AE}" pid="32" name="LADocumentID:urn:contentItem:690F-YNR1-JBHV-K34B-00000-00">
    <vt:lpwstr>Doc::/shared/document|contextualFeaturePermID::1516831</vt:lpwstr>
  </property>
  <property fmtid="{D5CDD505-2E9C-101B-9397-08002B2CF9AE}" pid="33" name="LADocumentID:urn:contentItem:690G-2161-DY0X-9119-00000-00">
    <vt:lpwstr>Doc::/shared/document|contextualFeaturePermID::1516831</vt:lpwstr>
  </property>
  <property fmtid="{D5CDD505-2E9C-101B-9397-08002B2CF9AE}" pid="34" name="LADocumentID:urn:contentItem:690G-2191-JBNJ-253S-00000-00">
    <vt:lpwstr>Doc::/shared/document|contextualFeaturePermID::1516831</vt:lpwstr>
  </property>
  <property fmtid="{D5CDD505-2E9C-101B-9397-08002B2CF9AE}" pid="35" name="LADocumentID:urn:contentItem:690G-35N1-DY4K-S0YM-00000-00">
    <vt:lpwstr>Doc::/shared/document|contextualFeaturePermID::1516831</vt:lpwstr>
  </property>
  <property fmtid="{D5CDD505-2E9C-101B-9397-08002B2CF9AE}" pid="36" name="LADocumentID:urn:contentItem:690G-5DT1-DY4K-S107-00000-00">
    <vt:lpwstr>Doc::/shared/document|contextualFeaturePermID::1516831</vt:lpwstr>
  </property>
  <property fmtid="{D5CDD505-2E9C-101B-9397-08002B2CF9AE}" pid="37" name="LADocumentID:urn:contentItem:690G-7R01-JBHV-K40F-00000-00">
    <vt:lpwstr>Doc::/shared/document|contextualFeaturePermID::1516831</vt:lpwstr>
  </property>
  <property fmtid="{D5CDD505-2E9C-101B-9397-08002B2CF9AE}" pid="38" name="LADocumentID:urn:contentItem:690G-7R01-JBHV-K43X-00000-00">
    <vt:lpwstr>Doc::/shared/document|contextualFeaturePermID::1516831</vt:lpwstr>
  </property>
  <property fmtid="{D5CDD505-2E9C-101B-9397-08002B2CF9AE}" pid="39" name="LADocumentID:urn:contentItem:690G-B141-JBHV-K4BV-00000-00">
    <vt:lpwstr>Doc::/shared/document|contextualFeaturePermID::1516831</vt:lpwstr>
  </property>
  <property fmtid="{D5CDD505-2E9C-101B-9397-08002B2CF9AE}" pid="40" name="LADocumentID:urn:contentItem:690G-B141-JBHV-K4D6-00000-00">
    <vt:lpwstr>Doc::/shared/document|contextualFeaturePermID::1516831</vt:lpwstr>
  </property>
  <property fmtid="{D5CDD505-2E9C-101B-9397-08002B2CF9AE}" pid="41" name="LADocumentID:urn:contentItem:690G-DCM1-JBNJ-254M-00000-00">
    <vt:lpwstr>Doc::/shared/document|contextualFeaturePermID::1516831</vt:lpwstr>
  </property>
  <property fmtid="{D5CDD505-2E9C-101B-9397-08002B2CF9AE}" pid="42" name="LADocumentID:urn:contentItem:690G-HXP1-DY0X-9239-00000-00">
    <vt:lpwstr>Doc::/shared/document|contextualFeaturePermID::1516831</vt:lpwstr>
  </property>
  <property fmtid="{D5CDD505-2E9C-101B-9397-08002B2CF9AE}" pid="43" name="LADocumentID:urn:contentItem:690G-RG61-DY0X-92JP-00000-00">
    <vt:lpwstr>Doc::/shared/document|contextualFeaturePermID::1516831</vt:lpwstr>
  </property>
  <property fmtid="{D5CDD505-2E9C-101B-9397-08002B2CF9AE}" pid="44" name="LADocumentID:urn:contentItem:690G-SM51-JBNJ-2562-00000-00">
    <vt:lpwstr>Doc::/shared/document|contextualFeaturePermID::1516831</vt:lpwstr>
  </property>
  <property fmtid="{D5CDD505-2E9C-101B-9397-08002B2CF9AE}" pid="45" name="LADocumentID:urn:contentItem:690G-Y781-JBHV-K0JB-00000-00">
    <vt:lpwstr>Doc::/shared/document|contextualFeaturePermID::1516831</vt:lpwstr>
  </property>
  <property fmtid="{D5CDD505-2E9C-101B-9397-08002B2CF9AE}" pid="46" name="LADocumentID:urn:contentItem:690G-Y781-JBHV-K0KR-00000-00">
    <vt:lpwstr>Doc::/shared/document|contextualFeaturePermID::1516831</vt:lpwstr>
  </property>
  <property fmtid="{D5CDD505-2E9C-101B-9397-08002B2CF9AE}" pid="47" name="LADocumentID:urn:contentItem:690G-Y781-JBNJ-200B-00000-00">
    <vt:lpwstr>Doc::/shared/document|contextualFeaturePermID::1516831</vt:lpwstr>
  </property>
  <property fmtid="{D5CDD505-2E9C-101B-9397-08002B2CF9AE}" pid="48" name="LADocumentID:urn:contentItem:690H-0FW1-DY4K-S11R-00000-00">
    <vt:lpwstr>Doc::/shared/document|contextualFeaturePermID::1516831</vt:lpwstr>
  </property>
  <property fmtid="{D5CDD505-2E9C-101B-9397-08002B2CF9AE}" pid="49" name="LADocumentID:urn:contentItem:690H-1JR1-DY0X-93GG-00000-00">
    <vt:lpwstr>Doc::/shared/document|contextualFeaturePermID::1516831</vt:lpwstr>
  </property>
  <property fmtid="{D5CDD505-2E9C-101B-9397-08002B2CF9AE}" pid="50" name="LADocumentID:urn:contentItem:690H-7891-DY0X-9421-00000-00">
    <vt:lpwstr>Doc::/shared/document|contextualFeaturePermID::1516831</vt:lpwstr>
  </property>
  <property fmtid="{D5CDD505-2E9C-101B-9397-08002B2CF9AE}" pid="51" name="LADocumentID:urn:contentItem:690H-7891-DY0X-945R-00000-00">
    <vt:lpwstr>Doc::/shared/document|contextualFeaturePermID::1516831</vt:lpwstr>
  </property>
  <property fmtid="{D5CDD505-2E9C-101B-9397-08002B2CF9AE}" pid="52" name="LADocumentID:urn:contentItem:690H-D0B1-DY0X-94H5-00000-00">
    <vt:lpwstr>Doc::/shared/document|contextualFeaturePermID::1516831</vt:lpwstr>
  </property>
  <property fmtid="{D5CDD505-2E9C-101B-9397-08002B2CF9AE}" pid="53" name="LADocumentID:urn:contentItem:690H-D0B1-DY0X-94M5-00000-00">
    <vt:lpwstr>Doc::/shared/document|contextualFeaturePermID::1516831</vt:lpwstr>
  </property>
  <property fmtid="{D5CDD505-2E9C-101B-9397-08002B2CF9AE}" pid="54" name="LADocumentID:urn:contentItem:690H-FNT1-JBNC-72FR-00000-00">
    <vt:lpwstr>Doc::/shared/document|contextualFeaturePermID::1516831</vt:lpwstr>
  </property>
  <property fmtid="{D5CDD505-2E9C-101B-9397-08002B2CF9AE}" pid="55" name="LADocumentID:urn:contentItem:690H-MRM1-JBHV-K1PH-00000-00">
    <vt:lpwstr>Doc::/shared/document|contextualFeaturePermID::1516831</vt:lpwstr>
  </property>
  <property fmtid="{D5CDD505-2E9C-101B-9397-08002B2CF9AE}" pid="56" name="LADocumentID:urn:contentItem:690H-MRM1-JBHV-K1PX-00000-00">
    <vt:lpwstr>Doc::/shared/document|contextualFeaturePermID::1516831</vt:lpwstr>
  </property>
  <property fmtid="{D5CDD505-2E9C-101B-9397-08002B2CF9AE}" pid="57" name="LADocumentID:urn:contentItem:696N-F551-DY0X-93GW-00000-00">
    <vt:lpwstr>Doc::/shared/document|contextualFeaturePermID::1516831</vt:lpwstr>
  </property>
  <property fmtid="{D5CDD505-2E9C-101B-9397-08002B2CF9AE}" pid="58" name="LADocumentID:urn:contentItem:696N-MKS1-JBHV-K486-00000-00">
    <vt:lpwstr>Doc::/shared/document|contextualFeaturePermID::1516831</vt:lpwstr>
  </property>
  <property fmtid="{D5CDD505-2E9C-101B-9397-08002B2CF9AE}" pid="59" name="LADocumentID:urn:contentItem:696W-RGX1-JBHV-K49C-00000-00">
    <vt:lpwstr>Doc::/shared/document|contextualFeaturePermID::1516831</vt:lpwstr>
  </property>
  <property fmtid="{D5CDD505-2E9C-101B-9397-08002B2CF9AE}" pid="60" name="LADocumentID:urn:contentItem:696W-RH11-DY0X-92N1-00000-00">
    <vt:lpwstr>Doc::/shared/document|contextualFeaturePermID::1516831</vt:lpwstr>
  </property>
  <property fmtid="{D5CDD505-2E9C-101B-9397-08002B2CF9AE}" pid="61" name="LADocumentID:urn:contentItem:696W-RH21-DY0X-929R-00000-00">
    <vt:lpwstr>Doc::/shared/document|contextualFeaturePermID::1516831</vt:lpwstr>
  </property>
  <property fmtid="{D5CDD505-2E9C-101B-9397-08002B2CF9AE}" pid="62" name="LADocumentID:urn:contentItem:696W-RH21-DY0X-9431-00000-00">
    <vt:lpwstr>Doc::/shared/document|contextualFeaturePermID::1516831</vt:lpwstr>
  </property>
  <property fmtid="{D5CDD505-2E9C-101B-9397-08002B2CF9AE}" pid="63" name="LADocumentID:urn:contentItem:696W-RH31-JBHV-K096-00000-00">
    <vt:lpwstr>Doc::/shared/document|contextualFeaturePermID::1516831</vt:lpwstr>
  </property>
  <property fmtid="{D5CDD505-2E9C-101B-9397-08002B2CF9AE}" pid="64" name="LADocumentID:urn:contentItem:696W-RH41-DY0X-90JV-00000-00">
    <vt:lpwstr>Doc::/shared/document|contextualFeaturePermID::1516831</vt:lpwstr>
  </property>
  <property fmtid="{D5CDD505-2E9C-101B-9397-08002B2CF9AE}" pid="65" name="LADocumentID:urn:contentItem:696W-RH41-JBHV-K4TC-00000-00">
    <vt:lpwstr>Doc::/shared/document|contextualFeaturePermID::1516831</vt:lpwstr>
  </property>
  <property fmtid="{D5CDD505-2E9C-101B-9397-08002B2CF9AE}" pid="66" name="LADocumentID:urn:contentItem:696W-RH61-DY0X-93D3-00000-00">
    <vt:lpwstr>Doc::/shared/document|contextualFeaturePermID::1516831</vt:lpwstr>
  </property>
  <property fmtid="{D5CDD505-2E9C-101B-9397-08002B2CF9AE}" pid="67" name="LADocumentID:urn:contentItem:696W-RH61-DY0X-93DB-00000-00">
    <vt:lpwstr>Doc::/shared/document|contextualFeaturePermID::1516831</vt:lpwstr>
  </property>
  <property fmtid="{D5CDD505-2E9C-101B-9397-08002B2CF9AE}" pid="68" name="LADocumentID:urn:contentItem:696W-RH71-DY0X-92VY-00000-00">
    <vt:lpwstr>Doc::/shared/document|contextualFeaturePermID::1516831</vt:lpwstr>
  </property>
  <property fmtid="{D5CDD505-2E9C-101B-9397-08002B2CF9AE}" pid="69" name="LADocumentID:urn:contentItem:696W-RHG1-DY0X-9447-00000-00">
    <vt:lpwstr>Doc::/shared/document|contextualFeaturePermID::1516831</vt:lpwstr>
  </property>
  <property fmtid="{D5CDD505-2E9C-101B-9397-08002B2CF9AE}" pid="70" name="LADocumentID:urn:contentItem:696W-RHH1-DY0X-90WJ-00000-00">
    <vt:lpwstr>Doc::/shared/document|contextualFeaturePermID::1516831</vt:lpwstr>
  </property>
  <property fmtid="{D5CDD505-2E9C-101B-9397-08002B2CF9AE}" pid="71" name="LADocumentID:urn:contentItem:696W-RHN1-DY0X-93VP-00000-00">
    <vt:lpwstr>Doc::/shared/document|contextualFeaturePermID::1516831</vt:lpwstr>
  </property>
  <property fmtid="{D5CDD505-2E9C-101B-9397-08002B2CF9AE}" pid="72" name="LADocumentID:urn:contentItem:696W-RHR1-DY0X-945D-00000-00">
    <vt:lpwstr>Doc::/shared/document|contextualFeaturePermID::1516831</vt:lpwstr>
  </property>
  <property fmtid="{D5CDD505-2E9C-101B-9397-08002B2CF9AE}" pid="73" name="LADocumentID:urn:contentItem:696W-RHS1-DY0X-950Y-00000-00">
    <vt:lpwstr>Doc::/shared/document|contextualFeaturePermID::1516831</vt:lpwstr>
  </property>
  <property fmtid="{D5CDD505-2E9C-101B-9397-08002B2CF9AE}" pid="74" name="LADocumentID:urn:contentItem:696W-RHT1-DY0X-911Y-00000-00">
    <vt:lpwstr>Doc::/shared/document|contextualFeaturePermID::1516831</vt:lpwstr>
  </property>
  <property fmtid="{D5CDD505-2E9C-101B-9397-08002B2CF9AE}" pid="75" name="LADocumentID:urn:contentItem:696W-RHT1-DY0X-92T2-00000-00">
    <vt:lpwstr>Doc::/shared/document|contextualFeaturePermID::1516831</vt:lpwstr>
  </property>
  <property fmtid="{D5CDD505-2E9C-101B-9397-08002B2CF9AE}" pid="76" name="LADocumentID:urn:contentItem:696W-RHV1-DY0X-90JF-00000-00">
    <vt:lpwstr>Doc::/shared/document|contextualFeaturePermID::1516831</vt:lpwstr>
  </property>
  <property fmtid="{D5CDD505-2E9C-101B-9397-08002B2CF9AE}" pid="77" name="LADocumentID:urn:contentItem:696W-RHV1-DY0X-91P8-00000-00">
    <vt:lpwstr>Doc::/shared/document|contextualFeaturePermID::1516831</vt:lpwstr>
  </property>
  <property fmtid="{D5CDD505-2E9C-101B-9397-08002B2CF9AE}" pid="78" name="LADocumentID:urn:contentItem:696W-RHV1-DY0X-92DT-00000-00">
    <vt:lpwstr>Doc::/shared/document|contextualFeaturePermID::1516831</vt:lpwstr>
  </property>
  <property fmtid="{D5CDD505-2E9C-101B-9397-08002B2CF9AE}" pid="79" name="UserPermID">
    <vt:lpwstr>urn:user:PA190864973</vt:lpwstr>
  </property>
</Properties>
</file>