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Bol herpakt zich na val met stijlvolle horderace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haar val op de gemengde 4x400 meter estafette was het de vraag hoe het met Femke Bol ging. Met een even kalme als dominante ronde in haar serie op de 400 meter horden gaf ze het antwoord: goed.</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atletiek hordelopen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Bol wil maandagavond na haar serie op de 400 meter horden best nog even kort met de Nederlandse pers praten. Maar, zo laat de perswoordvoerder van de nationale ploeg in de middag al weten: 'Ze wil het graag alleen over haar horden race van straks hebben. En niet meer over zaterdag.'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juist Bol die vrijwel meteen over zaterdag, over de ramprace van de 4x400 meter gemengde estafette begint. Als Bol maandagavond bij de Nederlandse journalisten verschijnt, staat daar namelijk nog haar trainingsmaatje Cathelijn Peeters, die zich net voor de halve finales heeft geplaatst. 'Ik geef het stokje aan je door', grapt Peeters en maakt plaats. 'Dank je. Ik heb hem vast', antwoordt Bol. 'Ik zal mijn best doen niet te vallen.'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Frisse start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kleine kwinkslag klinkt door dat ze al een zekere ontspanning heeft gevonden als het om haar bizarre valpartij vlak voor de finish van de estafette gaat. Al maakt ze direct erna duidelijk dat ze het er verder echt niet over wil hebben. De 400 meter horden moet een frisse start zijn. 'Ik heb het afgesloten voor nu. Ik ga er over een week wel verder over nadenken.'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23-jarige Bol negeert de mogelijke gevoelens van teleurstelling of van verdriet bewust. Ze schuift de evaluatie van wat er misging voor zich uit omdat ze weet dat het voor de prestaties die ze deze week nog op de 400 meter horden en de 4x400 meter estafette bij de vrouwen wil boeken niet helpt om te gaan zitten kniezen. Ze moet door, wil ze haar droom van WK-goud werkelijkheid maken. 'Ik ga niet door een heel slecht moment mijn hele week laten verpesten.'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schade lichamelijk meeviel, was al eerder duidelijk. Bondscoach Laurent Meuwly liet in een opgenomen spraakberichtje op zondagmiddag al weten dat alles in orde was. 'Ze heeft wat blauwe plekken, maar de benen zijn goed', zei de Zwitser in het Engels. 'No concerns.'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die nog restte: wat was de mentale impact? Zelf gaf Bol vlak na de val aan dat ze niet wist hoe ze zoiets moest verwerken. 'Ik heb het nog nooit meegemaakt.' Met het vooruitkijken naar de races die nog moeten komen, heeft ze vooralsnog een manier gevonden om het even naast zich neer te leggen.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lichamelijk malheur leed het geen twijfel of ze de series door zou komen. Gekeken naar de tijden die haar directe tegenstanders dit seizoen haalden, kon ze op haar gemakje lopen. Regerend olympisch en wereldkampioen Sydney McLaughlin liet zich dit jaar niet op het onderdeel zien, richtte zich op de 400 meter zonder hordes, maar meldde zich voor de WK af met een blessure. Zo is er de afgelopen maanden niemand die ook maar bij Bol in de buurt kan komen. Ze heeft altijd handenvol seconden voorsprong.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pepte ze zich op als altijd: met een paar tikken op haar benen en tegen haar wangen. 'De eerste horderace is altijd spannend', zei ze. Daar doet haar overmacht van dit jaar niets aan af.</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Medelijden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binnenkomst is het goedgevulde stadion meende Bol wel wat veelbetekenende blikken te zien. 'Ik zag mensen me aankijken met medelijden of met het idee dat ik gek was dat ik hier stond.' Maar uiteindelijk voelde ze zich vooral gesteund door de juichende toeschouwers tijdens haar even kalme als dominante ronde door het nationale Hongaarse atletiekstadion.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van tevoren al bedacht dat de gashendel niet helemaal open hoefde om de halve finale van morgenavond te halen. En dus veranderde ze haar passenpatroon. Sinds dit seizoen zet Bol namelijk tussen de eerste zeven hordes veertien passen en schakelt daarna terug naar vijftien.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wisselde ze na vijf hekjes al naar de hogere, maar minder intensieve cadans van vijftien stappen. 'Om energie te besparen.'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voorsprong op de anderen maakte het niets uit dat ze zich inhield. Ook nu liep ze meter voor meter van haar tegenstanders weg. Pas na de tiende en laatste horde stond ze zichzelf toe de schade die ze had aangericht op te nemen. 'Toen zag ik dat ik wel heel ver voor lag. Dat was een leuke verrassing.'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op seconden achterstand de andere hordeloopsters verwoede pogingen deden om voor zichzelf een plekje in de halve finale te veroveren, kon de Nederlandse zich al ruim voor de streep laten uitbollen. De ontspanning was zichtbaar in haar lijf en op haar gezicht. Op het scorebord stond 53,39.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was met haar tijd niet alleen de snelste van haar serie, maar van het hele deelnemersveld. De weg naar goud ligt weer open en zo was wat haar betreft de vraag hoe het met haar was, een overbodige.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het antwoord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schuift de evaluatie van wat er misging voor zich uit</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soepele stijl bedwingt Femke Bol de hordes in haar met overmacht gewonnen serie op de 400 meter.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 tegen de klok; Metamorfose op Zandvoort voor Dutch Grand Prix is een immense klus die zeven weken in beslag neemt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1"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Metamorfose op Zandvoort voor Dutch Grand Prix is een immense klus die zeven weken in beslag neemt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circuit van Zandvoort is veranderd in een bouwplaats. De Dutch Grand Prix brandt aan het einde van de week pas los, maar voor het zover is wordt er een compleet festivalterrein uit de grond gestampt.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mannen met veiligheidshelmen. Sommigen klimmen met veiligheidsharnas gezekerd omhoog om een grote tent in een van de twee fanzones op te zetten. Anderen leggen de laatste hand aan een van de drie voetgangersbruggen met elk 30 ton staal. Ze moeten acht kilometer afzettingen met hoge afzettingen (2400 stuks) plaatsen, plus nog eens negen kilometer dranghekken (3500 stuks) en fietsenrekken voor 45.000 fietsen.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Hoofdtribune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nog lang niet alles, weet Dutch Grand Prix-directeur Robert van Overdijk. Hij wijst op de hoofdtribune, de enige vaste tribune van het circuit met 3000 plaatsen. ,,Er zijn tribunes bijgebouwd met nog eens ruim 90.000 stoelen."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voor de vrijdagse trainingen, de kwalificatie op zaterdag en de wedstrijd op zondag ondergaat het circuit van Zandvoort een complete metamorfose, waarvoor bijna zeven weken is uitgetrokken. Vier weken voor de start is het circuit op slot gegaan, bijna drie weken na de race gaat de poort weer open. Alsof er niets is gebeurd.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circuits - Spa bijvoorbeeld - hebben veel meer vaste tribunes dan Zandvoort. Van Overdijk, naast Dutch Grand Prix-directeur ook directeur van het circuit, ziet daarin geen lichtend voorbeeld. ,,De rest van het jaar staan die tribunes daar maar te staan."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wel blijft staan is de vers opgeleverde Champions Lounge, een soort skybox hoog op een duintop boven de Arie Luyendijk-bocht, een kombocht waar de coureurs met enorme snelheid doorheen komen. Het uitzicht over het gehele circuit is adembenemend.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ideale plek voor zakelijke meetings het hele jaar door. Van Overdijk: ,,Door het succes van de GP is de vraag uit de zakelijke markt flink toegenomen. Ieder bedrijf heeft wel een linkje naar de autosport: snelheid, techniek, spanning. Bovendien heeft een circuit iets magisch. Er zit historie aan vast. Het heeft een verhaal."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wat met de Grand Prix in Zandvoort te maken heeft, gaat gepaard met grote getallen. Zo ligt er straks een bierleiding van 6 kilometer, waardoor 300.000 liter bier zal stromen richting de dorstige kelen van de racefans. Dat zijn er, van donderdag tot en met zondag, in totaal 350.000. Er is 35 ton friet besteld om hun honger te stillen. Dat is niet gratis. Ze kunnen afrekenen bij een van de 700 kassa's op het terrein.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Overdijk is trots op de 1500 vrijwilligers uit het hele land zonder wie het evenement niet van de grond zou komen. ,,Het is een vaste groep geworden. De meesten die bij de eerste editie aanwezig waren, zijn er nog."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aanjager van dat alles is Max. Die supersnelle coureur - achternaam niet nodig - heeft de Formule 1 in Nederland opnieuw op de kaart gezet. Maar, hij heeft al aangekondigd niet eeuwig door te gaan. Is het daarna gedaan met de GP op Zandvoort, of heeft de Formule 1 vaste voet aan de grond gekregen in Nederland?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Lammers, voormalig (F1-)coureur en sportief directeur van de Dutch Grand Prix in zijn woonplaats, denkt van wel. ,,Max heeft de Formule 1 in Nederland aangejaagd. In zijn beginjaren zetten veel kijkers de televisie uit als Max de grindbak was ingereden, maar nu zie je veel meer fans die ook Ricciardo hebben omarmd. Er zijn tienduizenden fans die er veel meer van weten dan ik. Ze kennen elke monteur, elk detail."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contract met de GP loopt in Zandvoort tot 2025. In die jaren is Max er nog bij. ,,En daarna zien we verder", zegt Van Overdijk. En dat de Nederlandse vedette inmiddels alle concurrenten aan gort rijdt, is wat betreft Lammers geen enkel probleem. ,,Mensen die zeggen dat het saai is, zien niet wat er allemaal áchter Max gebeurt. Dan komen de Aston Martins weer naar voren, dan Mercedes, daarna McLaren weer. Door die wisselingen is het nooit zo spannend geweest."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Overdijk overziet vanuit de Champions Lounge de werkzaamheden met voldoening en trots. Hij blijft er relaxed onder. Hoe anders was dat bij de eerste editie, toen de GP na 36 jaar terugkeerde op Zandvoort.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kippenvelmoment. Na zoveel scepsis en tegenwind door corona, stikstof en procedures, moesten we het laten zien", herinnert Van Overdijk zich. ,,En het ging perfect. Ja, toen waren er emoties. Maar ik krijg nog steeds kippenvel, hoor, als straks die auto's de baan opkomen en je hoort het gebrul van de motoren. Fantastisch."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moet het werk rond de baan wel af zijn. ,,Ach", zegt een bouwvakker kalm. ,,Zo gaat dat altijd. Een dag 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nog: dat wordt niks. Dan geeft iedereen gas en ziet het er de volgende dag helemaal pico bello uit." Met een lach: ,,Het komt helemaal goed!"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uit zakelijke markt is flink toegenomen'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app kan ik zien waar de fiets is'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80.24pt;height:8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BOERE EN CHIEL TIMMERMANS</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Fatbikes worden in Nederland zo extreem vaak gestolen dat de ANWB ze niet langer verzekert. Het is het tweede bedrijf dat fatbikes weigert. Ook bij fietsverzekeraar Kingpolis kunnen eigenaren van de hippe elektrische fietsen niet meer terecht, meldt het Friese bedrijf op zijn website.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Fatbikes extreem vaak gestolen, ANWB stopt verzekering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Quinty Vossers (23) pakt dagelijks de fatbike om van haar huis naar de paardenstal te rijden. "Het is een alternatief voor de auto, maar je wordt er niet zo moe van." Ook op internationale concoursen - de Doetinchemse doet aan dressuur rijden op hoog niveau - gaat de fiets mee. "Dat zijn vaak grote terreinen met ook een stuk weiland of grindpaden waar je overheen moet. Met een elektrische step loop je dan meteen vast.''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haar fatbike niet verzekerd en stalt de fiets ook nog eens geregeld zonder die op slot te zetten. "Maar als ik naar de stad ga natuurlijk wel.'' Haar naam staat op de fiets, ze heeft een speciaal vouwslot en ze maakt gebruik van een track-en-tracesysteem. "In een app kan ik zien waar de fiets zich bevindt.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dieven die gps niet meteen verwijderen. Ik heb de app overigens pas één keer gebruikt: toen had mijn vader de fiets verplaatst, maar was hij vergeten waar die stond.''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Fatbikes maken sinds begin dit jaar een enorme opmars.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de basis een elektrische fiets maar door de dikke banden en het robuuste frame hebben ze het uiterlijk van een elektrische snorfiets. De groeiende populariteit maakt ze ook voor dieven razend interessant, merken ze bij fietsverzekeraars. In grote steden zoals Amsterdam, Rotterdam en Utrecht is het volgens de ANWB niet de vraag of je fatbike wordt gestolen, maar wanneer.</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Makkelijke prooi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wordt meer dan 90 procent van de fatbikes gestolen'', vertelt woordvoerder Klaas Kregel van Unigarant, de verzekeringsmaatschappij van de ANWB. "Je hebt daar veel portiekwoningen en als een goede stalling ontbreekt, laten mensen de fiets buiten staan. Dan is het natuurlijk een makkelijke prooi voor dieven.'' Ook in andere grote steden, net als in de grensgebieden in Limburg of Oost-Nederland, is het aantal diefstallen van fatbikes gigantisch.,,We moeten op dit moment acht keer meer uitkeren dan dat er aan premies binnenkomt. Dat is niet langer vol te houden'', zegt Kregel. "Reguliere e-bikes worden ook veel gestolen, daar hebben we de premie twee tot drie keer zo hoog moeten maken. Maar bij fatbikes was er ten opzichte van e-bikes sprake van een veelvoud van het aantal diefstallen.'' De verzekeringsmaatschappij heeft op dit moment rond de tienduizend fatbikes verzekerd. De prijs van een nieuw exemplaar is niet mals: 2000 tot 2500 euro.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6 september worden er geen nieuwe verzekeringen meer afgesloten. Bestaande klanten die al een verzekering hadden, kunnen die na afloop van het contract niet meer opnieuw afsluiten. Doorlopende verzekeringen worden op de verlengingsdatum beëindigd. De ANWB bekijkt nu of het op een later tijdstip met aanvullende eisen komt waarmee fatbikes toch zouden kunnen worden verzekerd. Gekeken wordt bijvoorbeeld naar beveiliging en hoogte van de premie.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La Souris Scooters, dat verspreid over het land zeventien winkels heeft, was de opmars van de fatbike vooral dit voorjaar goed te merken. In een maand tijd vervijfvoudigde de verkoop van de populaire tweewieler, zag eigenaar Armando Muis. De redenen voor die populariteit zijn duidelijk: begin dit jaar werd het dragen van een helm verplicht op een snorfiets. Die heb je op de fatbike niet nodig. Een rijbewijs evenmin. Maar je kunt er wel met twee mensen op zitten en het hippe uiterlijk met de brede banden doet de rest.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keerzijde van de populariteit is dat de fiets ook bij dieven gewild is, merkt Muis. "Maar ligt dat aan deze specifieke fiets of aan diegene die erop zit?", wijst hij op de veelal jonge doelgroep. "Die gaat er misschien lakser mee om. De fiets wordt ook anders gebruikt: om ermee naar school te gaan of naar het treinstation. Ze worden overal gestald. Dat is toch net wat anders dan bij de reguliere e-bike, waarbij mensen er een rondje mee fietsen en 'm veel minder uit het oog verliezen."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Beveiliging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nadeel van de fatbike is bovendien het ontbreken van een ringslot, waarmee je een normale fiets op slot kan zetten. Die past niet vanwege de dikke banden. Op het gebied van beveiliging valt sowieso een wereld te winnen. Muis wijst op het het vouwslot dat Quinty Vossers ook gebruikt. Dat zit vast aan de fatbike en daarmee kan hij gemakkelijk op slot worden gezet. Dan hoeft er niet te worden gesjouwd met losse kettingsloten.Ook raadt Muis zijn klanten aan een track-and-tracesysteem te gebruiken om te zien waar die is. "Ik geloof niet dat de oplossing is dat we dit soort fietsen niet meer verzekeren. Je moet nadenken over hoe je diefstal kunt voorkomen.''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wordt meer dan 90 procent van de fatbikes gestolen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Quinty Vossers is in haar sas met haar fatbike. foto koen verheijden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Cijfers blijven tegenvallen bij moederbedrijf Eerbeekse fabriek, sluiting steeds realistischer: ‘Geen verbetering’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sluiting van papierfabriek Stora Enso de Hoop in Eerbeek lijkt een steeds realistischer scenario te worden. De provincie Gelderland en gemeente Brummen stuurden eerder een brief naar het moederbedrijf Stora Enso met de oproep de Eerbeekse fabriek open te houden. Volgens Stora Enso is dat niet mogelijk omdat financiële cijfers nog steeds tegenvallen.Dat blijkt uit de recent gepubliceerde halfjaarcijfers van het Scandinavische bedrijf.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helaas geen signalen van een aantrekkende vraag”, stelt CEO Annica Bresky in het rapport.SluitingIn juni kondigde Stora Enso aan de meer dan 350 jaar oude fabriek De Hoop in Eerbeek te sluiten. Tegenvallende cijfers en moordende concurrentie in de markt zijn volgens de directie de oorzaak. Daardoor staan de banen van 185 medewerkers in de Eerbeekse fabriek op de tocht.Mogelijk gaat dat ook buiten de fabriek impact hebben. Meerdere bedrijven in en rondom Eerbeek doen zaken met de papiergigant. Transportbedrijf Schotpoort Logistics verwacht zelfs een omzetverlies van 22 procent als de fabriek sluit.Volgens de gemeente Brummen en provincie Gelderland staan er honderden banen op het spel als De Hoop sluit. Reden voor de twee overheidsinstanties om eind juni een brief te sturen naar Stora Enso. Voormalig gedeputeerde Jan Markink zei in gesprek te willen met het moederbedrijf om een sluiting te voorkomen. ,,Een sluiting van de fabriek zou heel ingrijpend zijn voor de gemeenschap van Eerbeek en omgeving”, zo zei hij.Meerdere vestigingen sluitingenGemeentewoordvoerder Gert-Jan van Dijk zegt dat Stora Enso heeft laten weten dat het bedrijf nog onderzoek doet naar de verschillende opties voor de vestiging in Eerbeek. ,,Wij wachten de verdere ontwikkelingen binnen dit bedrijf af. Als gemeente blijven wij met de directie van De Hoop in contact over wat nog steeds een voorgenomen besluit over sluiting van de papierfabriek in Eerbeek is.”Uit de halfjaarcijfers, gepubliceerd in juli, blijkt weinig goeds. Volgens de directie van Stora Enso daalde in het tweede kwartaal van dit jaar de omzet verder met ruim een vijfde, tot 2,4 miljard euro. Het bedrijf lijdt daardoor een verlies van 253 miljoen euro. In dat rapport staat nog steeds het voornemen is om de papierfabriek in Eerbeek te sluiten. De papierfabriek in Eerbeek is niet de enige vestiging die Stora Enso, dat in heel Europa vestigingen heeft, sluit. Ook een pulpfabriek in Finland, een kartonfabriek in Polen en een houtzaagmolen in Estland staan op de planning om te sluiten.Helemaal zeker is het nog niet dat de Eerbeekse papierfabriek definitief sluit. De ondernemingsraad van de fabriek moet nog een advies geven over de beoogde sluiting. Dat gebeurt waarschijnlijk in december.Tweede KamerBij de Tweede Kamerfractie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er twijfels over de reden voor de sluiting. Zo vermoedt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Bart van Kent dat het sluiten onderdeel is van een vooropgezet plan van Stora Enso.Het Finse bedrijf nam vorig jaar de Eerbeekse fabriek namelijk pas over. ,,Het zijn strategische overnames om zo concurrenten uit te schakelen. Ze zeggen dat er overcapaciteit is. Als ze capaciteit uit de markt halen, dus na een overname een fabriek sluiten, betekent het dat er voor hen meer winstmarge overblijft”, aldus Van Kent.Hij stelde in juni Kamervragen aan demissionair minister Karin van Gennip van Sociale Zaken en Werkgelegenheid. Afhankelijk van de antwoorden die de minister geeft, overweegt Van Kent een debat aan te vragen in de Tweede Kamer over de voorgenomen sluiting. Begin juli zei Van Gennip meer tijd nodig te hebben om de vragen te beantwoorden.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Cijfers blijven tegenvallen bij moederbedrijf Eerbeekse fabriek, sluiting steeds realistischer: ‘Geen verbetering’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74.99pt;height:74.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sluiting van papierfabriek Stora Enso de Hoop in Eerbeek lijkt een steeds realistischer scenario te worden. De provincie Gelderland en gemeente Brummen stuurden eerder een brief naar het moederbedrijf Stora Enso met de oproep de Eerbeekse fabriek open te houden. Volgens Stora Enso is dat niet mogelijk omdat financiële cijfers nog steeds tegenvallen.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de recent gepubliceerde halfjaarcijfers van het Scandinavische bedrijf. ,,We zien helaas geen signalen van een aantrekkende vraag”, stelt CEO Annica Bresky in het rapport.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kondigde Stora Enso aan de meer dan 350 jaar oude fabriek De Hoop in Eerbeek te sluiten. Tegenvallende cijfers en moordende concurrentie in de markt zijn volgens de directie de oorzaak. Daardoor staan de banen van 185 medewerkers in de Eerbeekse fabriek op de tocht.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gaat dat ook buiten de fabriek impact hebben. Meerdere bedrijven in en rondom Eerbeek doen zaken met de papiergigant. Transportbedrijf Schotpoort Logistics verwacht zelfs een omzetverlies van 22 procent als de fabriek sluit.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Brummen en provincie Gelderland staan er honderden banen op het spel als De Hoop sluit. Reden voor de twee overheidsinstanties om eind juni een brief te sturen naar Stora Enso. Voormalig gedeputeerde Jan Markink zei in gesprek te willen met het moederbedrijf om een sluiting te voorkomen. ,,Een sluiting van de fabriek zou heel ingrijpend zijn voor de gemeenschap van Eerbeek en omgeving”, zo zei hij.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vestigingen sluitingen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Gemeentewoordvoerder Gert-Jan van Dijk zegt dat Stora Enso heeft laten weten dat het bedrijf nog onderzoek doet naar de verschillende opties voor de vestiging in Eerbeek. ,,Wij wachten de verdere ontwikkelingen binnen dit bedrijf af. Als gemeente blijven wij met de directie van De Hoop in contact over wat nog steeds een voorgenomen besluit over sluiting van de papierfabriek in Eerbeek 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halfjaarcijfers, gepubliceerd in juli, blijkt weinig goeds. Volgens de directie van Stora Enso daalde in het tweede kwartaal van dit jaar de omzet verder met ruim een vijfde, tot 2,4 miljard euro. Het bedrijf lijdt daardoor een verlies van 253 miljoen euro. In dat rapport staat nog steeds het voornemen is om de papierfabriek in Eerbeek te sluiten.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papierfabriek in Eerbeek is niet de enige vestiging die Stora Enso, dat in heel Europa vestigingen heeft, sluit. Ook een pulpfabriek in Finland, een kartonfabriek in Polen en een houtzaagmolen in Estland staan op de planning om te sluiten.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zeker is het nog niet dat de Eerbeekse papierfabriek definitief sluit. De ondernemingsraad van de fabriek moet nog een advies geven over de beoogde sluiting. Dat gebeurt waarschijnlijk in december.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Tweede Kamerfractie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er twijfels over de reden voor de sluiting. Zo vermoedt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Bart van Kent dat het sluiten onderdeel is van een vooropgezet plan van Stora Enso.</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Finse bedrijf nam vorig jaar de Eerbeekse fabriek namelijk pas over. ,,Het zijn strategische overnames om zo concurrenten uit te schakelen. Ze zeggen dat er overcapaciteit is. Als ze capaciteit uit de markt halen, dus na een overname een fabriek sluiten, betekent het dat er voor hen meer winstmarge overblijft”, aldus Van Kent.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stelde in juni Kamervragen aan demissionair minister Karin van Gennip van Sociale Zaken en Werkgelegenheid. Afhankelijk van de antwoorden die de minister geeft, overweegt Van Kent een debat aan te vragen in de Tweede Kamer over de voorgenomen sluiting. Begin juli zei Van Gennip meer tijd nodig te hebben om de vragen te beantwoorden.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18 x Haagse tattoo's: 'Mijn arm zit er vol mee, omdat ik in hart en nieren een Hagenees ben'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05:30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is mooier dan de onvoorwaardelijke liefde van Hagenaars voor Den Haag. De een uit dit met woorden en de ander laat het voor eeuwig op zijn/haar lijf zetten. Wij plaatsten een week geleden een oproep met de vraag of wij jullie Haagse tattoo’s mochten zien en daar hebben jullie enthousiast op gereageerd.We kregen maar liefst achttien foto’s binnen. Hieronder bekijk je ze allemaal.De tattoo van BjörnBjörn heeft een ooievaar getatoeëerd: “De inspiratie komt van onze Haagse stadsbrouwerij Eiber bier.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ontwerp is iets aangepast met wat verschil in dikkere en dunnere lijnen. Ook is de slang in zijn snavel toegevoegd om hem Haags te maken.”De tattoo van RuudRuud schreef dit over zijn tattoo: “Ik ben Ruud, 66 jaar en geboren en getogen in Den Haag. Ik woon nu al meer dan 35 jaar in Denemarken. Twee jaar geleden heb ik deze tattoo laten zetten bij Mad Science op de Paviljoensgracht, als een eerbetoon aan mijn ‘roots’. Ik heb het logo van de Haagse Amsterdammertjes gebruikt op grond van het simpele design. Ik ben er nog steeds blij mee.”De tattoo van DannyDanny heeft ook een ooievaar getatoeëerd:  “Ik heb een ooievaar tattoo genomen, omdat ik geboren en getogen ben in de mooiste stad: Den Haag. Helaas woon ik nu in Rotterdam en mis ik Den Haag nog iedere dag. “De tattoo van JohnJohn heeft meerdere Haagse tattoo’s: “Ik heb mijn arm met Haagse Harry, de skyline en Haagse teksten vol laten zetten, omdat ik in hart en nieren een Hagenees ben.”De tattoo van MichelMichel had weinig woorden nodig voor de uitleg van zijn tattoo: “Den Haag till I die. Dat is eigenlijk de enige uitleg die ik jullie kan geven over waarom ik deze tattoo heb laten zetten. Kort maar krachtig zullen we maar zeggen.”De tattoo van de familie MansveldEen familietattoo: “Deze tattoo is uniek! Niemand heeft hem, nou ja niemand. Ik, mijn dochter en mijn zoon hebben hem ook! Waarom? Simpel. We heten Mansveld en komen uit Den Haag. Dit is ons familiewapen.”De tattoo van DennisHagenees Dennis heeft goed nagedacht over zijn tattoo: “Mijn tattoo is voor mijn drie liefdes : mijn dochters Tessa en Kyra en FC Den Haag. De twee handen met rookfakkels zijn van mijn dochters en de Chinese tekens betekenen : always in my heart.“De tattoo van DannyDanny wilde geen ooievaar als tattoo: “Ik heb deze laten zetten, omdat ik toch wel een trotse Hagenees ben die trots is op zijn stad. Een ooievaar vind ik dan weer iets te voetbal gerelateerd, vandaar de skyline.”De tattoo van AnthonyAnthony is gewoon heel trots: “Ik heb deze tattoo laten zetten, omdat ik in Den Haag geboren ben en daar ben ik trots op!”De tattoo van JeremyDit vertelt Jeremy over zijn tattoo: “De ooievaar was mijn allereerste tattoo en later heb ik die uitgebreid met onze Poolse en Italiaanse vrienden. Het is een papa die zijn zoontje onze prachtige stad laat zien. “De tattoo van DennisOok deze tattoo zie je niet vaak: “Ik kwam als klein kind al in het mooie Zuiderpark. Ik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dertien jaar en heb hem bij de enige echte tattoo Franky laten zetten in de stad.”De tattoo van QuintQuint heeft zijn tattoo wel op een hele bijzondere plek laten zetten: “Deze tatoeage heb ik twee jaar geleden mogen laten zetten in het ADO stadion! “De tattoo van DiegoDiego komt helemaal niet uit Den Haag: “Ik heb nu een tijdje een tattoo van ADO, omdat ik als Brabantse jongen nu al ruim zeven jaar naar ADO ga. Het is begonnen met een wedstrijd die ik voor de lol ging kijken tussen ADO en 020. Dit was echt een keerzijde, waardoor de liefde voor ADO is ontstaan. Die liefde is natuurlijk op maar één manier te vereeuwigen en daarom loop ik nu in de zomer met een korte broek in Brabant met een mooie Haagse Tattoo.”De tattoo van YuriDit zegt Yuri over zijn tattoo: “Ik woonde vroeger in Den Haag  voor zeventien jaar lang, maar ik woon inmiddels alweer twintig jaar ergens anders.”De tattoo’s van PeterPeter hield het niet bij één tattoo: “Ik heb op verschillende plekken Haagse tattoo’s laten zetten. Het zijn dingen uit Den Haag waar ik goede herinneringen aan heb, waaronder de Grote Markt (De Zwarte Ruiter) met het Haagse Harry beeld waar ik jaren lang op stap ben geweest. De Haagse Toren waar ik altijd blij ben te zien, het Haagse volkslied die ik overal en altijd zing en als laatste de Ridderzaal, want dat vind ik een markant gebouw.”De tattoo van RenéRené is een echte voetbalfanaat: “Mijn tweeling is helemaal gek van ADO net als ik. Ik wil ze alles meegeven en heb ongeveer tien jaar geleden deze tattoo laten zetten.”De tattoo van BrianDeze tattoo was een cadeau: Deze tattoo heb ik voor mijn verjaardag gekregen en samen gezet met mijn vader.”De tattoo van MikeWie kent deze uitspraak nu niet?: “Toen Tom Beugelsdijk zijn uitspraak deed pastte dit heel goed bij mij. Geen gestres en alles rustig aan. Haags bloed stroomt door mijn lijf en daar ben ik trots op!”Dit is een artikel van indebuurt Den Haag. Op indebuurt.nl lees je over mooie plekken, nieuwe winkels, inspirerende inwoners en ondernemers, eten en drinken, wonen en uitgaan. En dat allemaal over jouw stad!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18 x Haagse tattoo's: 'Mijn arm zit er vol mee, omdat ik in hart en nieren een Hagenees ben'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05:30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Lesley Hoevenaar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Niks is mooier dan de onvoorwaardelijke liefde van Hagenaars voor Den Haag. De een uit dit met woorden en de ander laat het voor eeuwig op zijn/haar lijf zetten. Wij plaatsten een week geleden een oproep met de vraag of wij jullie Haagse tattoo’s mochten zien en daar hebben jullie enthousiast op gereageerd.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kregen maar liefst achttien foto’s binnen. Hieronder bekijk je ze allemaal.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Björn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Björn heeft een ooievaar getatoeëerd: “De inspiratie komt van onze Haagse stadsbrouwerij Eiber bier. Het ontwerp is iets aangepast met wat verschil in dikkere en dunnere lijnen. Ook is de slang in zijn snavel toegevoegd om hem Haags te maken.”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Ruud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schreef dit over zijn tattoo: “Ik ben Ruud, 66 jaar en geboren en getogen in Den Haag. Ik woon nu al meer dan 35 jaar in Denemarken. Twee jaar geleden heb ik deze tattoo laten zetten bij Mad Science op de Paviljoensgracht, als een eerbetoon aan mijn ‘roots’. Ik heb het logo van de Haagse Amsterdammertjes gebruikt op grond van het simpele design. Ik ben er nog steeds blij mee.”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Danny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heeft ook een ooievaar getatoeëerd:  “Ik heb een ooievaar tattoo genomen, omdat ik geboren en getogen ben in de mooiste stad: Den Haag. Helaas woon ik nu in Rotterdam en mis ik Den Haag nog iedere dag.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John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heeft meerdere Haagse tattoo’s: “Ik heb mijn arm met Haagse Harry, de skyline en Haagse teksten vol laten zetten, omdat ik in hart en nieren een Hagenees ben.”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Michel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had weinig woorden nodig voor de uitleg van zijn tattoo: “Den Haag till I die. Dat is eigenlijk de enige uitleg die ik jullie kan geven over waarom ik deze tattoo heb laten zetten. Kort maar krachtig zullen we maar zeggen.”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de familie Mansveld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familietattoo: “Deze tattoo is uniek! Niemand heeft hem, nou ja niemand. Ik, mijn dochter en mijn zoon hebben hem ook! Waarom? Simpel. We heten Mansveld en komen uit Den Haag. Dit is ons familiewapen.”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Dennis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Hagenees Dennis heeft goed nagedacht over zijn tattoo: “Mijn tattoo is voor mijn drie liefdes : mijn dochters Tessa en Kyra en FC Den Haag. De twee handen met rookfakkels zijn van mijn dochters en de Chinese tekens betekenen : always in my heart.“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Danny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wilde geen ooievaar als tattoo: “Ik heb deze laten zetten, omdat ik toch wel een trotse Hagenees ben die trots is op zijn stad. Een ooievaar vind ik dan weer iets te voetbal gerelateerd, vandaar de skyline.”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Anthony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is gewoon heel trots: “Ik heb deze tattoo laten zetten, omdat ik in Den Haag geboren ben en daar ben ik trots op!”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Jeremy</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vertelt Jeremy over zijn tattoo: “De ooievaar was mijn allereerste tattoo en later heb ik die uitgebreid met onze Poolse en Italiaanse vrienden. Het is een papa die zijn zoontje onze prachtige stad laat zien.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Dennis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deze tattoo zie je niet vaak: “Ik kwam als klein kind al in het mooie Zuiderpark. Ik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dertien jaar en heb hem bij de enige echte tattoo Franky laten zetten in de stad.”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Quint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 heeft zijn tattoo wel op een hele bijzondere plek laten zetten: “Deze tatoeage heb ik twee jaar geleden mogen laten zetten in het ADO stadion!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Diego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komt helemaal niet uit Den Haag: “Ik heb nu een tijdje een tattoo van ADO, omdat ik als Brabantse jongen nu al ruim zeven jaar naar ADO ga. Het is begonnen met een wedstrijd die ik voor de lol ging kijken tussen ADO en 020. Dit was echt een keerzijde, waardoor de liefde voor ADO is ontstaan. Die liefde is natuurlijk op maar één manier te vereeuwigen en daarom loop ik nu in de zomer met een korte broek in Brabant met een mooie Haagse Tattoo.”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Yuri</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zegt Yuri over zijn tattoo: “Ik woonde vroeger in Den Haag  voor zeventien jaar lang, maar ik woon inmiddels alweer twintig jaar ergens anders.”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tattoo’s van Peter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hield het niet bij één tattoo: “Ik heb op verschillende plekken Haagse tattoo’s laten zetten. Het zijn dingen uit Den Haag waar ik goede herinneringen aan heb, waaronder de Grote Markt (De Zwarte Ruiter) met het Haagse Harry beeld waar ik jaren lang op stap ben geweest. De Haagse Toren waar ik altijd blij ben te zien, het Haagse volkslied die ik overal en altijd zing en als laatste de Ridderzaal, want dat vind ik een markant gebouw.”</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René</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is een echte voetbalfanaat: “Mijn tweeling is helemaal gek van ADO net als ik. Ik wil ze alles meegeven en heb ongeveer tien jaar geleden deze tattoo laten zetten.”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Brian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tattoo was een cadeau: Deze tattoo heb ik voor mijn verjaardag gekregen en samen gezet met mijn vader.”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tattoo van Mike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kent deze uitspraak nu niet?: “Toen Tom Beugelsdijk zijn uitspraak deed pastte dit heel goed bij mij. Geen gestres en alles rustig aan. Haags bloed stroomt door mijn lijf en daar ben ik trots op!”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’Mijn zwager heeft zijn doktersjas aan en ziet er belachelijk sexy uit’; Feuilleton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6" type="#_x0000_t75" style="width:225.72pt;height:50.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DAGBOEK VAN EEN MINNARES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is op weg naar Vlieland, maar maakt een tussenstop op Texel waar haar dochter bij haar stiefmoeder Linda bivakkeert. Tot haar ontsteltenis laat Linda zich ’mama’ noemen…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Ella mij in de gaten krijgt, rent ze op me af. Ik til haar op en begin meteen tegen Linda uit te vallen. „Verdorie”, zeg ik. „We hebben afspraken gemaakt. Ik houd me keurig aan de mijne: elke donderdagavond en vrijdag is Ella bij jou, net als om het weekend en de helft van alle schoolvakanties. En je bent biologisch helemaal niks van haar, dus je hebt nergens recht op. Ze heeft maar één moeder en dat ben ik. Ik ben er helemaal klaar mee.”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hijg ervan. Ik verwacht een boze tirade van Linda, maar die begint te huilen. „Ik weet dat het niet mag, maar Ella is het enige dat ik nog van Tom heb”, snikt ze. „En ze begint steeds meer op hem te lijken, kijk dan.” Ik kijk. Het is waar. Ella lijkt veel meer op haar vader dan op mij. Ella maakt zich van me los en rent dan naar Linda. Ze brabbelt iets over ’traantjes wegvegen’ en ineens krijg ik medelijden met Linda. Door zinloos geweld moet ze nu al jarenlang haar man missen en Ella is inderdaad het enige dat ze nog van hem heeft.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bezoekregeling komt mij ook wel goed uit eigenlijk. Ik heb onregelmatig werk, mijn minnaar Mark – of wat hij dan ook van me is – kan nu elke donderdagavond langskomen en ik heb ook veel tijd voor mezelf. „Goed dan”, zeg ik. „Ik begrijp het. Maar ik wil wel met je afspreken dat Ella je voortaan gewoon bij je voornaam noemt. Heb je misschien een glas water voor me? Ik heb keihard gefietst.”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wordt het toch nog een beetje gezellig. Toch doet het me goed als Ella aan mijn been gaat hangen als ik weer weg moet en duidelijk heel verdrietig is. „Het spijt me lieverd”, zeg ik vals. „Ik had je ook graag meegenomen naar tante Frederique. Maar de afspraak is dat je nu even een tijdje bij Linda blijft. Ik zie je over twee weken weer.” En dan fiets ik met zwaar gemoed weg. Ik mis haar nu 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soort luilekkerland bij mijn zus. Het is prachtig weer. Iedere dag lig ik weer met Frederique bij een andere strandtent. We gaan bijna elke dag uit eten. Ik voel me aan de ene kant een beetje bezwaard, maar aan de andere kant ben ik ook jaloers dat zij het geld zo makkelijk kan laten rollen. Had ik maar een goedbetaalde baan en daarnaast ook nog een rijke arts aan de haak geslagen. Hoewel ik die arts zelf nog niet heb gezien, die kan door het personeelstekort niet de hele tijd vrij nemen.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zeg ik dat ik vandaag in het huis blijf om voor het eten te zorgen terwijl Frederique met de tweeling weer naar het strand vertrekt.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barbecue eens lekker aansteek en daar een paar salades bij serveer. Maar als ik de tomaten aan het snijden ben, voel ik ineens twee armen om me heen. Het is mijn zwager, Maarten. Hm, net als ik alleen thuis ben. Ik maak me voorzichtig van hem los.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je een geheimpje vertellen”, zegt Maarten terwijl hij schalks naar me kijkt. Hij heeft zijn witte doktersjas nog aan en ziet er belachelijk sexy uit. „Weet je…”, hij zucht. „Ik heb erotische fantasieën over jou.” Ik word knalrood en weet even niet wat ik moet zeggen. Jakkes. Wat moet ik hier nu weer mee? Het is de man van mijn zus! Hij knikt. „Ik weet het. Het kan niet. En ik voel me superschuldig tegenover Frederique.”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 je even afkoelen”, zeg ik tegen hem. „Zet me uit je hoofd alsjeblieft. Wil je misschien een ijsje?” Ik pak twee waterijsjes uit de vriezer. Maar zodra ik van het mijne begin te likken, besef ik dat dit een domme fout is. Maarten staart verlekkerd naar het ijsje dat in en uit mijn mond glijdt en ik weet dat hij aan heel andere dingen denkt. „Ik ga kijken hoe de barbecue werkt”, zeg ik en loop de tuin in. Shit. Als ik dat ding maar aan krijg. Straks moet ik hem nog om hulp vragen.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wil en ga nooit meer flirten met mijn zwager. Sterker nog: ik wil niet eens meer aan hem denken. Ik stuur een appje aan Mark. Eén vinkje. Die is natuurlijk lekker aan het feesten op Ibiza met zijn gezin. Nou, dan ga ik mijn moeder maar eens bellen. Eens kijken of ze nog wat vorderingen maakt bij Jos, mijn baas en tevens haar fysiotherapeut. De telefoon gaat lang over. Dan krijg ik haar voicemail.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schrik. Straks is er iets met haar. Heeft ze weer een TIA gekregen of erger. En vanuit Vlieland ben je niet zomaar in Amsterdam. Ik bel nog een keer. En dan neemt Jos op. Hij klinkt een beetje buiten adem. „Sorry, je moeder kan niet aan de telefoon komen”, zegt hij dan. „Bel later nog maar een keer. Fijne vakantie.” Verbluft hang ik op. Wat doet die vent toch de hele tijd bij mijn moeder? Hij zit toch niet achter haar geld aan of zo?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’Maarten staart verlekkerd naar het ijsje dat in en uit mijn mond glijdt en ik weet dat hij aan heel andere dingen denkt.’, Getty Images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leerde kabinetsadviseur Laura Peters van de Italiaanse maffia-aanpak? ‘Informatie is hier te veel versnipperd’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175.48pt;height:34.5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Jong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drievoudige moord op de relaties van de kroongetuige in het Marengoproces was de maat vol voor het kabinet. Strafrechtdeskundige Laura Peters werd op pad gestuurd om haar licht op te steken in Italië, een land dat al decennia kampt met de maffia. ‘De legendarische maffiarechter Giovanni Falcone zei het al: het meest effectieve instrument tegen de maffia is follow the money.’</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het in Nederland met de georganiseerde misdaad? Het is alweer een tijdje rustig aan het front als het gaat om onderwereldmoorden.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reden om stil te zitten. Het geweld beperkt zich niet tot de mocromaffia.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Hedelse fruithandel waarbij de onschuldige eigenaren en medewerkers werden afgeperst omdat ze coke onder de bananen hadden ontdekt. Of aan de martelcontainer in Wouwse Plantage en de explosies bij woningen en bedrijven in Amsterdam en Rotterdam. De ’ndrangheta, een maffiaclan uit de Zuid-Italiaanse regio Calabrië, is actief in de Rotterdamse haven. Nederland is de draaischijf in de cocaïnehandel.”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het in de opdracht aan u ook over de bestrijding van de ‘ondermijnende criminaliteit’? Is dat hier zo erg, gaat een vergelijking met de maffia niet mank?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weet precies hoe groot het probleem is. Justitie meldt dat de situatie ernstig is, dat er op grote schaal wordt witgewassen en naar verluidt worden er ook al lokale politici onder druk gezet door criminelen. Advocaten, maar ook rechtswetenschappers, zijn juist sceptisch over de omvang van het probleem.”</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pleit ik voor een groot sociologisch onderzoek naar ondermijnende criminaliteit. Je gaat het pas zien als je het doorhebt, om met Johan Cruijff te spreken. Wie zijn de boeven, welke misdaden plegen ze en wie in de bovenwereld krijgt met ze te maken? Als je daar met een onafhankelijk onderzoek de justitiële cijfers op legt, krijg je pas een overtuigend beeld over hoe verweven de onderwereld met de bovenwereld is, en hoe je de ondermijners moet bestrijden.”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welke Italiaanse instrumenten kan Nederland zijn voordeel doen in de bestrijding van de georganiseerde misdaad?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in Italië vormt de overheid één groot front tegen de maffia. De Direzione Nazionale Antimafia is een zelfstandige organisatie binnen justitie die zich enkel bezighoudt met de vervolging van de  maffia. Alle informatie uit strafzaken tegen de maffia zit in een grote database. Zodat het Italiaanse Openbaar Ministerie in Bologna kan meelezen over afgetapte mafiosi in Palermo en verklaringen van kroongetuigen in Milaan. In Nederland wordt ook wel samengewerkt, maar is de informatie nog te veel versnipperd. Wat mij betreft nemen we het Italiaanse model als voorbeeld.”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kroongetuigenregeling, wat kan er beter?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regeling kent drie aspecten waarmee wij ons voordeel kunnen doen. Een kroongetuige moet daar zijn gehele verhaal doen binnen 180 dagen, take it or leave it. En hij moet dan ook alles hebben verteld over wat hij aan vermogen bezit. Nederland kent geen verklaringtermijn en dat schept de mogelijkheid voor de kroongetuige om te gaan onderhandelen met het Openbaar Ministerie. Over zijn beveiliging, of een vergoeding voor een ander bestaan, zoals kroongetuige Peter La Serpe eerder deed. Dat wil je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Italië wordt de bescherming van de kroongetuige door een aparte commissie geregeld. Het OM staat daar helemaal buiten. Die commissie schat zelfstandig het dreigingrisico in en stemt daar de beveiliging op af. Een gespannen verhouding tussen officier en getuige en zijn gevolg over zijn beveiliging kan zich daar niet voordoen.”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derde is er in Italië een apart, streng gevangenisregiem voor maffiosi. Ze zijn maar een paar uur per dag buiten hun cel en het contact met de buitenwereld wordt beperkt en is sterk gecensureerd. Dat schrikt af en nodigt uit om te gaan verklaren over de criminele organisatie. Het is aan de politiek om te bepalen of zij die kant op willen.”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wordt wel geroepen dat de kroongetuigenregeling levensgevaarlijk is. Het zou criminelen aanzetten tot moorden. Hoe is de situatie in Italië?</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vooropstellen dat in Nederland de beveiliging van de procesdeelnemers veel beter kan. In Italië kennen ze de figuur van de kroongetuige al sinds de jaren negentig. In 2022 werden in Italië 4446 personen beveiligd, onder wie 892 kroongetuigen. Het aantal moorden is in de loop der tijd sterk afgenomen. In 1991 werden er in Italië 1196 moorden gepleegd, in 2021 waren dat er nog maar 303, waarvan 23 gerelateerd aan de maffia. Die cijfers zeggen niet alles, maar het is wel een indicatie dat de situatie in Italië in elk geval niet verslechterd is sinds de invoering van de kroongetuige in het strafproces.”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de preventieve beslaglegging op het vermogen van criminelen voordat er een veroordeling is. Is dat niet gek?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“Preventieve beslaglegging gebeurt in Italië niet zomaar. De beslagene moet een gevaar zijn voor de openbare orde – er moet bijvoorbeeld een verdenking zijn van deelname aan de maffia – en het feitelijke vermogen moet niet in verhouding staan tot wat bij de overheid bekend is qua vermogen. In Italië kan Justitie bij zo’n verdenking gegevens opvragen bij de Belastingdienst. In Nederland bestaat dit niet. De beslaglegging wordt  in Italië  ook nog eens gecontroleerd door een onafhankelijke rechter. De legendarische maffiarechter Giovanni Falcone zei het al: het meest effectieve instrument tegen de maffia is follow the money.”</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Zwijgplicht doorbroken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bekendste kroongetuigen tegen de maffia in Italië is Tommaso Buscetta (1928-2000). Hij was een van de eerste maffiosi die de omerta – de zwijgplicht – doorbrak. Door zijn getuigenissen verdwenen in Italië honderden maffiosi achter de tralies. Hij stierf in Florida, onder een valse naam, in vrijheid.</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leerde kabinetsadviseur Laura Peters van de Italiaanse maffia-aanpak? ‘Informatie is hier te veel versnipperd’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03:00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175.48pt;height:34.5pt">
            <v:imagedata r:id="rId63"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Jong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drievoudige moord op de relaties van kroongetuige in het Marengoproces was de maat vol voor het kabinet. Strafrechtdeskundige Laura Peters werd op pad gestuurd om haar licht op te steken in Italië, een land dat al decennia kampt met de maffia. ‘De legendarische maffiarechter Giovanni Falcone zei het al: het meest effectieve instrument tegen de maffia is follow the money.’Hoe staat het in Nederland met de georganiseerde misdaad? Het is alweer een tijdje rustig aan het front als het gaat om onderwereldmoorden.“Er is geen reden om stil te zitten.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geweld beperkt zich niet tot de mocromaffia.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Hedelse fruithandel waarbij de onschuldige eigenaren en medewerkers werden afgeperst omdat ze coke onder de bananen hadden ontdekt. Of aan de martelcontainer in Wouwse Plantage en de explosies bij woningen en bedrijven in Amsterdam en Rotterdam. De ’ndrangheta, een maffiaclan uit de Zuid-Italiaanse regio Calabrië, is actief in de Rotterdamse haven. Nederland is de draaischijf in de cocaïnehandel.”Het kabinet heeft het in de opdracht aan u ook over de bestrijding van de ‘ondermijnende criminaliteit’? Is dat hier zo erg, gaat een vergelijking met de maffia niet mank?“Niemand weet precies hoe groot het probleem is. Justitie meldt dat de situatie ernstig is, dat er op grote schaal wordt witgewassen en naar verluidt worden er ook al lokale politici onder druk gezet door criminelen. Advocaten, maar ook rechtswetenschappers, zijn juist sceptisch over de omvang van het probleem.”“Daarom pleit ik voor een groot sociologisch onderzoek naar ondermijnende criminaliteit. Je gaat het pas zien als je het doorhebt, om met Johan Cruijff te spreken. Wie zijn de boeven, welke misdaden plegen ze en wie in de bovenwereld krijgt met ze te maken? Als je daar met een onafhankelijk onderzoek de justitiële cijfers op legt, krijg je pas een overtuigend beeld over hoe verweven de onderwereld met de bovenwereld is, en hoe je de ondermijners moet bestrijden.”Met welke Italiaanse instrumenten kan Nederland zijn voordeel doen in de bestrijding van de georganiseerde misdaad?“Allereerst: in Italië vormt de overheid één groot front tegen de maffia. De Direzione Nazionale Antimafia is een zelfstandige organisatie binnen justitie die zich enkel bezighoudt met de vervolging van de  maffia. Alle informatie uit strafzaken tegen de maffia zit in een grote database. Zodat het Italiaanse Openbaar Ministerie in Bologna kan meelezen over afgetapte mafiosi in Palermo en verklaringen van kroongetuigen in Milaan. In Nederland wordt ook wel samengewerkt, maar is de informatie nog te veel versnipperd. Wat mij betreft nemen we het Italiaanse model als voorbeeld.”Dan de kroongetuigenregeling, wat kan er beter?“De Italiaanse regeling kent drie aspecten waarmee wij ons voordeel kunnen doen. Een kroongetuige moet daar zijn gehele verhaal doen binnen 180 dagen, take it or leave it. En hij moet dan ook alles hebben verteld over wat hij aan vermogen bezit. Nederland kent geen verklaringtermijn en dat schept de mogelijkheid voor de kroongetuige om te gaan onderhandelen met het Openbaar Ministerie. Over zijn beveiliging, of een vergoeding voor een ander bestaan, zoals kroongetuige Peter La Serpe eerder deed. Dat wil je niet.”“In Italië wordt de bescherming van de kroongetuige door een aparte commissie geregeld. Het OM staat daar helemaal buiten. Die commissie schat zelfstandig het dreigingrisico in en stemt daar de beveiliging op af. Een gespannen verhouding tussen officier en getuige en zijn gevolg over zijn beveiliging kan zich daar niet voordoen.”“Ten derde is er in Italië een apart, streng gevangenisregiem voor maffiosi. Ze zijn maar een paar uur per dag buiten hun cel en het contact met de buitenwereld wordt beperkt en is sterk gecensureerd. Dat schrikt af en nodigt uit om te gaan verklaren over de criminele organisatie. Het is aan de politiek om te bepalen of zij die kant op willen.”In Nederland wordt wel geroepen dat de kroongetuigenregeling levensgevaarlijk is. Het zou criminelen aanzetten tot moorden. Hoe is de situatie in Italië?“Laat ik vooropstellen dat in Nederland de beveiliging van de procesdeelnemers veel beter kan. In Italië kennen ze de figuur van de kroongetuige al sinds de jaren negentig. In 2022 werden in Italië 4446 personen beveiligd, onder wie 892 kroongetuigen. Het aantal moorden is in de loop der tijd sterk afgenomen. In 1991 werden er in Italië 1196 moorden gepleegd, in 2021 waren dat er nog maar 303, waarvan 23 gerelateerd aan de maffia. Die cijfers zeggen niet alles, maar het is wel een indicatie dat de situatie in Italië in elk geval niet verslechterd is sinds de invoering van de kroongetuige in het strafproces.”En dan de preventieve beslaglegging op het vermogen van criminelen voordat er een veroordeling is. Is dat niet gek?“Preventieve beslaglegging gebeurt in Italië niet zomaar. De beslagene moet een gevaar zijn voor de openbare orde – er moet bijvoorbeeld een verdenking zijn van deelname aan de maffia – en het feitelijke vermogen moet niet in verhouding staan tot wat bij de overheid bekend is qua vermogen. In Italië kan Justitie bij zo’n verdenking gegevens opvragen bij de Belastingdienst. In Nederland bestaat dit niet. De beslaglegging wordt  in Italië  ook nog eens gecontroleerd door een onafhankelijke rechter. De legendarische maffiarechter Giovanni Falcone zei het al: het meest effectieve instrument tegen de maffia is follow the money.”Zwijgplicht doorbrokenEen van de bekendste kroongetuigen tegen de maffia in Italië is Tommaso Buscetta (1928-2000). Hij was een van de eerste maffiosi die de omerta – de zwijgplicht – doorbrak. Door zijn getuigenissen verdwenen in Italië honderden maffiosi achter de tralies. Hij stierf in Florida, onder een valse naam, in vrijheid.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Licht bepakt maar toch genoeg schoenkeuze op vakantie? Het kan!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9" type="#_x0000_t75" style="width:225.72pt;height:50.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Querfurth</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weer is nogal wisselvallig de afgelopen weken en dat brengt ook de nodige kopzorgen met zich mee over de te dragen outfit. Lezeres Jantine kent het probleem. „Ik ga nog op vakantie en heb geen idee wat ik mee moet nemen. Vooral schoeisel kiezen vind ik heel lastig.”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inderdaad een heel gedoe als je moet besluiten wat er meegaat in de koffer tijdens een vakantie, en zelfs al tijdens een weekend weg. Vooral als je alleen met handbagage reist en niet naar een zonnig gebied gaat, kan dit voor keuzestress zorgen. Maar er zijn gelukkig wel wat trucs om toch zo licht bepakt mogelijk weg te gaan.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Waterproof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zijn sneakers een prima oplossing bij elke outfit. Die kunnen bij elk weer, zowel bij regen, bij zonneschijn als op wat koudere dagen. Bovendien loop je ook altijd lekker, zonder je druk te hoeven maken of je misschien opgezwollen voeten in een sandaal of hoge hak krijgt. Je kunt de gympen eventueel vooraf insprayen met een beschermende laag, zodat ze zowel waterproof als vlekvrij blijven.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Verslaafd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Sneakers zijn er uiteraard in alle soorten, maten, kleuren en uitvoeringen. Er zijn zelfs zoveel soorten dat het helemaal niet gek is als je sneakerverslaafd wordt. Zelf ben ik in coronatijd helemaal verslingerd geraakt aan sneakers en heb ik het comfort ervan ontdekt, terwijl ik me normaal gesproken te vaak in hakken propte (en vervolgens spijt had omdat ik de hele dag last had van pijnlijke voeten).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waar ik dit schoeisel eerst te plat vond lopen, kan ik nu niet meer zonder, want tijdens een wandeling heb ik nooit meer last van mijn voeten. Het was even wennen en uiteraard ben ik begonnen met de dikste zolen sneakers om de overgang met high heels iets minder groot te maken. Hele platte sneakers zijn nog steeds niks voor mij, omdat ik dan het gevoel heb dat ik eigenlijk op blote voeten loop.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sneakertrends van dit moment vallen ook mijn favorieten: de vrolijke sneakers in alle kleuren van de regenboog. Het leuke is om dit te combineren met dezelfde tinten in je kleding. Dat maakt het meteen ook makkelijk om je koffer of reistas in te pakken: kies gewoon alles in slechts een paar kleurgradaties, dan kun je onderling mixen en matchen.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optie is om juist voor verschillende kleuren bij elkaar te kiezen, waardoor je sneakers altijd opvallend afsteken bij je outfit. Dus bijvoorbeeld fuchsia exemplaren onder je witte broek of hippierok. Diezelfde exemplaren kun je dan ook prima combineren met een jeans of felgroene broek.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wolken lopen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favoriet van me is de sporty sneaker die als een slofje zit en waarbij het lijkt alsof je op wolken loopt. Je zou hier ook gerust mee naar de sportschool in het hotel kunnen gaan of een rondje in de buurt hardlopen, want ze ogen niet alleen sportief: je wordt er ook sportief door!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maat 42 schoen kun je beter niet voor die groot uitgevallen ’Dad shoes’ gaan, want je schoenmaat wordt er zeker niet kleiner op. Maar een outfit is wel gelijk een stuk hipper als je deze modellen draagt. Als je het nog wat spannend vindt, kun je ook eerst voor een wit, beige of grijs model gaan voordat je overstapt op de fellere kleuren. Of zelfs op meerdere kleuren in één gymp: ook heel hip.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Chunky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’chunky sneakers’ met extra grove zool zijn heel modieus en weten elke look gelijk op te leuken, dus zelf een simpele jeans met een wit T-shirt. Het leuke is dat deze ook wel gezien worden als fashion statement, dus je zult er ook niet snel mee in een restaurant geweigerd worden.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felle kleurencombinaties zijn in trek, maar ook de pasteltinten die weer prachtig passen bij zachtgekleurde kleding. Voor de durfals zijn er ook de hele opvallende varianten, bijvoorbeeld uitgevoerd in metallic of met glitters, steentjes, kettinkjes, plateauzolen of zelfs sleehakken. Hiermee zijn je sneakers gegarandeerd een blikvanger op reis.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Tennisschoen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Sneakers van luchtige stof of extra lage exemplaren zijn met name geschikt voor de zomer. Altijd goed zijn ook de klassieke witte tennisschoenen, die het zowel goed doen onder een (korte) broek als een jurk of rok.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retrosneaker, die een afgeleide is van de sneakers die in het verleden hipper dan hip waren, is een trend.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merken Adidas, Reebok en Nike, die special editions uitbrengen van hun voorgaande toppers en die nu al ware collectors items zijn.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zijn ook de duurzame sneakers aan een opmars begonnen. Deze worden niet alleen op een milieuvriendelijke manier geproduceerd, maar zijn doorgaans ook diervriendelijk, bijvoorbeeld de varianten van appelleer en ananasleer. Hiermee geef je ook een signaal af dat je kiest voor duurzame mode.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ook een prangende modevraag waarop je dolgraag een antwoord zou willen weten? Bijvoorbeeld hoe je voor bepaalde kleuren kiest, waar je met maat 42 schoen als vrouw terecht kunt of welke materialen superstretch zijn… Stuur dan een mail naar  k.querfurth@telegraaf.nl en wie weet komt jouw vraag aan bod in de volgende Kims Kwestie.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Weer of geeWeer of geen weer: de sneaker past overal onder.</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Wél of juist niet terecht: zonnepaneelbezitter is straks slechter 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12:53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143.98pt;height:36.75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Vandebron voert een heffing in op door klanten teruggeleverde zonnestroom, en ook andere energiebedrijven overwegen dat. Een financiële klap in het gezicht van eigenaren van zonnepanelen? Lezers reageren op het nieuws en de artikelen hierover in Trouw.</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accu kan niet gratis zijn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ineens veel te doen om zonnepanelen, nu energiebedrijven de bezitters van panelen kosten in rekening willen brengen. Ik lees allerlei goede argumenten voor en tegen. Knap complex soms, en toch lijkt de zaak mij vrij eenvoudig. Je hebt als panelenbezitter op een zonnige dag stroom over. Dat gaat het stroomnet in. In de winter of in de nacht kom je tekort. Dan haal je stroom uit het net. Het is toch wel heel naïef om te veronderstellen dat dat niet ergens geld kost.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het zelf maar eens te regelen met een thuis-accu, om in de nacht het surplus van overdag te gebruiken. Dat vergt forse investeringen, onderhoud en aandacht. Zomerstroom bewaren tot de winter is zelfs nog onbegonnen werk. De energiebedrijven spelen nu voor accu (of moeten het teveel aan stroom dumpen). Dat kan onmogelijk gratis zijn. De panelenbezitter gaat er iets op achteruit. Is dat erg? Zie de saldering als een stimuleringssubsidie. Heeft goed gewerkt. Overal daken met panelen. Tijd om op eigen benen te staan. En prima als we dan ook nog iets bedenken om mensen met een kleine beurs ook aan panelen te helpen. Voor de goede orde: ik heb sinds kort panelen en ben nergens aandeelhouder.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Carolus Poldervaart Ooltgensplaat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Panelen van de corporatie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hele discussie over of de salderingsregeling wel ‘eerlijk’ is voor ‘armere huishoudens’ wordt vergeten dat er ook een heel segment sociale huurders is, die dankzij de zonnepanelen van de corporatie nu lagere energiekosten heeft. Maar voor ons is er geen terugverdientijd, want de panelen zijn van de corporatie. Wij betalen extra huur (evenveel als we vroeger aan elektra betaalden) en dankzij de salderingsregeling/ /terugleververgoeding houden we er elk jaar nog een klein bedrag aan over. Dat is ons enige voordeel.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zelfs een kleine toeslag worden wij dus stevig gedupeerd!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energiemaatschappijen meer dan genoeg winst maken en in feite krokodillentranen huilen. Ze kopen de zonnestroom die wij leveren juist goedkoop in en verkopen het duur door: wij krijgen 11 cent terug, terwijl zij 47 cent in rekening brengen!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Kooy Lelystad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voor gemiddelde prijs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terecht dat de zonnepaneelbezitter meer moet betalen? Ja, omdat de prijs van energie niet vast is. Maar laat zonnepaneelbezitters dan niet een vast bedrag per maand, maar elke maand de gemiddelde prijs van energie betalen. Zowel bij de levering als de afname. Overigens wordt vaak  voorbijgegaan aan het feit dat mensen met een energiecontract gedurende de looptijd zowel een vast bedrag ontvangen als betalen. En dat geldt zowel voor mensen met als zonder zonnepanelen.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Axel Hagg Overdinkel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zonnepanelen, maar niet rijk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Treurniet gaat wel erg kort door de bocht door te stellen dat ‘de arme huishoudens zonder zonnepanelen  bijdragen aan de huishoudens met zonnepanelen’ (Opinie, 20 augustus). Het lijkt dan net alsof mensen mét  zonnepanelen rijk zijn. Wij  dachten bij te dragen aan de oplossing van de energiecrisis met onze zonnepanelen. Niet dus. Een pittige investering die we nu blijkbaar niet meer zullen terugverdienen. Binnenkort wordt er een hybride warmtepomp bij ons geplaatst.  Benieuwd of we die pittige investering wel mogen terugverdienen.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Laernoes Haringhuizen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elektrische bolides?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 huishoudens zonder zonnepanelen dragen bij aan de energierekening van huishoudens met panelen (Opinie, 20 augustus). Maar die arme huishoudens dragen toch ook ruimschoots bij aan al die voor hen onbereikbare elektrische bolides? Dat verschijnsel heb je toch bij elke subsidie?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Metselaar Pesse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Stroom delen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 tijd vraag ik mij af of er niet een systeem te bedenken is waarbij bezitters van zonnepanelen hun overtollige stroom beschikbaar kunnen stellen aan mensen die geen zonnepanelen hebben, omdat zij de aanschaf daarvan niet kunnen betalen, of geen geschikte woning hebben. Op piekmomenten wordt het stroomnet dan niet overbelast, en mensen die het nodig hebben kunnen bijvoorbeeld hun was komen draaien, of andere noodzakelijke bezigheden waarbij ze stroom nodig hebben.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in grote steden bijvoorbeeld een wijkcentrum op met gratis voorzieningen die met stroom te maken hebben. Waardoor de stroomrekening thuis lager kan worden. Vandebron geeft aan de nieuwe regeling ‘eerlijker’ te vinden, maar kan dit ook doen door de stroom die ze niet kwijt kunnen naar de ‘wijkbatterij’ te sturen om zo mensen te helpen.   Je weet immers nooit of bezitters van zonnepanelen de winst die ze behalen niet nodig hebben voor andere hoge kosten die zij in hun leven moeten maken, omdat zij daar zelf voor opdraaien.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Gerjanne Eppink Groningen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de ‘panelenheffing’ van Vandebron wel echt eerlijk?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Bezitters van zonnepanelen moeten bij Vandebron tot 552 euro per jaar gaan betalen om de kosten van teruglevering te dekken. Hoe eerlijk is dat, vraagt Vincent Dekker zich af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dat bezitters van zonnepanelen nu meer moeten betalen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Armere huishoudens ‘subsidiëren’ nu bezitters van zonnepanelen. Het is een van de redenen dat Vandebron bezitters van zonnepanelen straks terecht meer laat betalen, oordeelt Mark Treurniet.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 Centraal rekent voor: terugverdientijd zonnepanelen kan tegenvallen, maar niet voor iedereen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Vandebron voert een heffing in op door klanten teruggeleverde zonnestroom. Een financiële klap in het gezicht van eigenaren van zonnepanelen? Dat valt mee, blijkt uit een globale rekensom van Milieu Centraal.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Subsidiëring van zonnepanelen-bezitter is onrechtvaardig en schaadt klimaat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prima dat salderen wordt afgebouwd, schrijft columnist Irene van Staveren.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Alweer hommeles bij Ride for the Roses: Zeeuws-Vlaamse voorzitter Jack Begijn stopt uit onvrede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11:55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3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 Ondine van der Vleuten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wil maar niet lukken om de Ride for the Roses boven en onder de Westerschelde te laten samensmelten. Voorzitter Jack Begijn van het Zeeuws-Vlaamse comité legt uit onvrede over de samenwerking zijn taken per direct neer.Daarmee wordt het zoveelste hoofdstuk toegevoegd aan het plan om de twee fietstochten voor het goede doel veel intensiever te laten samenwerken. Al jaren wordt geprobeerd de comités in Midden-Zeeland en Zeeuws-Vlaanderen te laten opereren onder een Zeeuws koepelbestuur. Uit een grondige evaluatie bleek ook vorig jaar weer dat de twee tochten ten behoeve van KWF Kankerbestrijding er beter aan doen om een gezamenlijk smoel te trekken.Opstappen vrijwilligersDat koepelbestuur kwam er vorig jaar, met daaronder een comité Zeeuws-Vlaanderen en een comité Midden-Zeeland.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Begijn stapte vorig jaar in als nieuwe voorzitter van het Zeeuws-Vlaamse comité. Hij kreeg meteen een behoorlijke opdracht; er stopten  mede door de nieuwe koers zoveel zeer actieve vrijwilligers dat hij een compleet nieuwe werkgroep moest formeren. Begijn slaagde daar in, waardoor de Zeeuws-Vlaamse editie in juni gewoon kon worden gereden. Die verliep naar tevredenheid van alle deelnemers, maar achter de schermen bleef het gisten.De onvrede staat niet op zich. Drie jaar geleden was er vooral in de Zeeuws-Vlaamse gelederen van de Ride ook al grote ontevredenheid over een nieuwe bestuursstructuur. De Zeeuws-Vlamingen vonden dat hoofdsponsor Delta veel te veel haar wil oplegde. Die onvrede werd weggenomen door bemiddeling van oud-gedeputeerde Ben de Reu. Begijn, in die periode nog wethouder in Terneuzen, was kandidaat om plaats te nemen in het overkoepelende bestuur, maar trok zijn kandidatuur in om vooral niet ‘tussen twee kampen in te zitten’.CultuurverschilInmiddels is Begijn geen wethouder meer. Een jaar geleden begon hij als voorzitter van het Zeeuws-Vlaamse comité vol enthousiasme aan het overbruggen van de evenementen aan weerszijden van de Westerschelde. ,,Na de laatste editie was de conclusie dat de afstand tussen het koepelbestuur en de comités in Midden-Zeeland en Zeeuws-Vlaanderen wat te groot was. Het koepelbestuur wilde de organisatie ‘platter’ maken; er moest meer tussen beide evenementen worden afgestemd. Wij vinden juist dat je dat niet moet willen. Alle vrijwilligers willen er een ‘couleur locale’ aan blijven geven. Maar het koepelbestuur is onwrikbaar.’’Begijn bedoelt ermee dat de vrijwilligers aan beide kanten van de Westerschelde de tochten binnen door het koepelbestuur gestelde kaders als ‘hun eigen evenement’ willen blijven invullen.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bijvoorbeeld aan het zelf samenstellen van routes en de omlijsting bij de start- en finishplaats. Maar het gaat ook om ‘culturele’ dingen; vooral in Zeeuws-Vlaanderen werden veel dingen geregeld op basis van goodwill, vertrouwen en het ons-kent-ons-principe. ‘Heb je dranghekken nodig? Dan breng ik ze wel even. Volgende week haal ik ze wel weer een keer op.’ Bemoeienis van bovenaf wordt daarbij als nodeloos ingewikkeld gezien. De manier waarop het koepelbestuur het nu wil past mij nietBegijn trekt nu met pijn in het hart zijn conclusie. ,,Leer nou toch van het verleden, zie eens hoeveel vrijwilligers we de voorbije jaren al zijn kwijtgeraakt. Ik vergelijk het met een fusie van twee voetbalclubs; die moet je niet van bovenaf opleggen, dat moet van onderaf groeien. De manier waarop het koepelbestuur het nu wil past mij niet. De Ride is écht een prachtig evenement, daarom is het ook zo zonde dat er al jaren zoveel negatieve energie mee gepaard gaat.’’Of de Zeeuws-Vlaamse Ride nu op de tocht staat? Begijn hoopt van niet. Hij weet niet of zijn vertrek ook andere vrijwilligers doet besluiten te stoppen. ,,Daar houd ik mij ook verre van. Hopelijk, en daar ga ik van uit, blijft de Ride in Zeeuws-Vlaanderen gewoon bestaan.’’Werkgroepen en portefeuillehoudersBegijns collega-voorzitter van het comité Midden-Zeeland Joost de Goffau is ook ‘niet helemaal blij’ met de voorgestelde wijzigingen. ,,Want in de nieuwe opzet verdwijnen de voorzitters en mijn functie komt dus ook te vervallen. Daarvoor in de plaats komen werkgroepen start/finish, sponsoring, vrijwilligers enzovoorts, geleid door portefeuillehouders. Die zijn verantwoordelijk voor de gang van zaken aan beide kanten van de Westerschelde en hebben korte lijntjes met het bestuur. Dat bestuur werd in de oude situatie soms  achteraf geconfronteerd met beslissingen die in de comités genomen waren, zonder dat ze daar iets van wisten. Terwijl het bestuur wél aansprakelijk is, mocht er wat fout gaan.”Waar zit hem nu de pijn? De Goffau: ,,Het waren altijd twee volledig aparte organisaties: twee lokale comités, met lokale voormannen. Dat lokale wordt nu minder en dat ligt gevoelig. De mensen die zich nu als vrijwilliger inzetten voor de Ride, voelen zich sterk met hun omgeving verbonden. Ze werken in hun eigen omgeving, ze hebben daar hun eigen netwerk, ze doen dingen voor en met hun eigen mensen. Dat willen ze niet kwijt.”Wij begrijpen de gevoeligheden, maar de organisatie moet professionaliseren, want wij zijn als bestuur wettelijk aansprakelijk als er iets fout gaatVoorzitter Henk Remijnsen van het Zeeuwse koepelbestuur vindt dat Jack Begijn te vroeg zijn conclusies getrokken heeft. ,,Wij zijn nog volop in gesprek over hoe de nieuwe organisatie wordt. Er ligt nu alleen nog een houtskoolschets. Over pakweg een maand weten we hoe we het gaan doen. Intussen zijn we aan het uitleggen wat we willen en waarom. Wij begrijpen de gevoeligheden, maar de organisatie moet professionaliseren, want wij zijn als bestuur wettelijk aansprakelijk als er iets fout gaat. De lijntjes tussen het bestuur en de comités moeten korter. Kerntaken als start/finish, de routes, de tussenstops en de vrijwilligers liggen nu helemaal bij de comités. Die kerntaken móeten in ons bestuur geïntegreerd worden. Dat kan, met werkgroepen geleid door portefeuillehouders die lid van het bestuur zijn.”Delta Ride for the Roses is een groot evenement, benadrukt Remijnsen. ,,Vijfduizend deelnemers, 300.000 euro opbrengst voor KWF Kankerbestrijding; dan ben je toch bijna verplicht dat professioneel te organiseren. En dat is ook naar voren gekomen in de gesprekken die we na de laatste Ride gevoerd hebben met belangrijke gesprekspartners als KWF, provincie en sponsors.”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Alweer hommeles bij Ride for the Roses: Zeeuws-Vlaamse voorzitter Jack Begijn stopt uit onvrede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11:55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3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 Ondine van der Vleuten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wil maar niet lukken om de Ride for the Roses boven en onder de Westerschelde te laten samensmelten. Voorzitter Jack Begijn van het Zeeuws-Vlaamse comité legt uit onvrede over de samenwerking zijn taken per direct neer.</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wordt het zoveelste hoofdstuk toegevoegd aan het plan om de twee fietstochten voor het goede doel veel intensiever te laten samenwerken. Al jaren wordt geprobeerd de comités in Midden-Zeeland en Zeeuws-Vlaanderen te laten opereren onder een Zeeuws koepelbestuur. Uit een grondige evaluatie bleek ook vorig jaar weer dat de twee tochten ten behoeve van KWF Kankerbestrijding er beter aan doen om een gezamenlijk smoel te trekken.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Opstappen vrijwilligers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koepelbestuur kwam er vorig jaar met daaronder een comité Zeeuws-Vlaanderen en een comité Midden-Zeeland. Begijn stapte vorig jaar in als nieuwe voorzitter van het Zeeuws-Vlaamse comité. Hij kreeg meteen een behoorlijke opdracht; er stopten  mede door de nieuwe koers zoveel zeer actieve vrijwilligers dat hij een compleet nieuwe werkgroep moest formeren. Begijn slaagde daar in waardoor de Zeeuws-Vlaamse editie in juni gewoon kon worden gereden. Die verliep naar tevredenheid van alle deelnemers maar achter de schermen bleef het gisten.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onvrede staat niet op zich. Drie jaar geleden was er vooral in de Zeeuws-Vlaamse gelederen van de Ride ook al grote ontevredenheid over een nieuwe bestuursstructuur. De Zeeuws-Vlamingen vonden dat hoofdsponsor Delta veel te veel haar wil oplegde. Die onvrede werd weggenomen door bemiddeling van oud-gedeputeerde Ben de Reu. Begijn in die periode nog wethouder in Terneuzen was kandidaat om plaats te nemen in het overkoepelende bestuur maar trok zijn kandidatuur in om vooral niet ‘tussen twee kampen in te zitten’.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Cultuurverschil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Begijn geen wethouder meer. Een jaar geleden begon hij als voorzitter van het Zeeuws-Vlaamse comité vol enthousiasme aan het overbruggen van de evenementen aan weerszijden van de Westerschelde. Na de laatste editie was de conclusie dat de afstand tussen het koepelbestuur en de comités in Midden-Zeeland en Zeeuws-Vlaanderen wat te groot was. Het koepelbestuur wilde de organisatie ‘platter’ maken; er moest meer tussen beide evenementen worden afgestemd. Wij vinden juist dat je dat niet moet willen. Alle vrijwilligers willen er een ‘couleur locale’ aan blijven geven. Maar het koepelbestuur is onwrikbaar.’’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Begijn bedoelt ermee dat de vrijwilligers aan beide kanten van de Westerschelde de tochten binnen door het koepelbestuur gestelde kaders als ‘hun eigen evenement’ willen blijven invullen.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bijvoorbeeld aan het zelf samenstellen van routes en de omlijsting bij de start- en finishplaats. Maar het gaat ook om ‘culturele’ dingen; vooral in Zeeuws-Vlaanderen werden veel dingen geregeld op basis van goodwill vertrouwen en het ons-kent-ons-principe. ‘Heb je dranghekken nodig? Dan breng ik ze wel even. Volgende week haal ik ze wel weer een keer op.’ Bemoeienis van bovenaf wordt daarbij als nodeloos ingewikkeld gezien.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manier waarop het koepelbestuur het nu wil past mij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Begijn trekt nu met pijn in het hart zijn conclusie. Leer nou toch van het verleden zie eens hoeveel vrijwilligers we de voorbije jaren al zijn kwijtgeraakt. Ik vergelijk het met een fusie van twee voetbalclubs; die moet je niet van bovenaf opleggen dat moet van onderaf groeien. De manier waarop het koepelbestuur het nu wil past mij niet. De Ride is écht een prachtig evenement daarom is het ook zo zonde dat er al jaren zoveel negatieve energie mee gepaard gaat.’’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Zeeuws-Vlaamse Ride nu op de tocht staat? Begijn hoopt van niet. Hij weet niet of zijn vertrek ook andere vrijwilligers doet besluiten te stoppen. Daar houd ik mij ook verre van. Hopelijk en daar ga ik van uit blijft de Ride in Zeeuws-Vlaanderen gewoon bestaan.’’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Werkgroepen en portefeuillehouders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Begijns collega-voorzitter van het comité Midden-Zeeland Joost de Goffau is ook ‘niet helemaal blij’ met de voorgestelde wijzigingen. Want in de nieuwe opzet verdwijnen de voorzitters en mijn functie komt dus ook te vervallen. Daarvoor in de plaats komen werkgroepen start/finish sponsoring vrijwilligers enzovoorts geleid door portefeuillehouders. Die zijn verantwoordelijk voor de gang van zaken aan beide kanten van de Westerschelde en hebben korte lijntjes met het bestuur. Dat bestuur werd in de oude situatie soms  achteraf geconfronteerd met beslissingen die in de comités genomen waren zonder dat ze daar iets van wisten. Terwijl het bestuur wél aansprakelijk is mocht er wat fout gaan.”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zit hem nu de pijn? De Goffau: Het waren altijd twee volledig aparte organisaties: twee lokale comités met lokale voormannen. Dat lokale wordt nu minder en dat ligt gevoelig. De mensen die zich nu als vrijwilliger inzetten voor de Ride voelen zich sterk met hun omgeving verbonden. Ze werken in hun eigen omgeving ze hebben daar hun eigen netwerk ze doen dingen voor en met hun eigen mensen. Dat willen ze niet kwijt.”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begrijpen de gevoeligheden maar de organisatie moet professionaliseren want wij zijn als bestuur wettelijk aansprakelijk als er iets fout gaat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Henk Remijnsen van het Zeeuwse koepelbestuur vindt dat Jack Begijn te vroeg zijn conclusies getrokken heeft. Wij zijn nog volop in gesprek over hoe de nieuwe organisatie wordt. Er ligt nu alleen nog een houtskoolschets. Over pakweg een maand weten we hoe we het gaan doen. Intussen zijn we aan het uitleggen wat we willen en waarom. Wij begrijpen de gevoeligheden maar de organisatie moet professionaliseren want wij zijn als bestuur wettelijk aansprakelijk als er iets fout gaat. De lijntjes tussen het bestuur en de comités moeten korter. Kerntaken als start/finish de routes de tussenstops en de vrijwilligers liggen nu helemaal bij de comités. Die kerntaken móeten in ons bestuur geïntegreerd worden. Dat kan met werkgroepen geleid door portefeuillehouders die lid van het bestuur zijn.”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Ride for the Roses is een groot evenement benadrukt Remijnsen. Vijfduizend deelnemers 300.000 euro opbrengst voor KWF Kankerbestrijding; dan ben je toch bijna verplicht dat professioneel te organiseren. En dat is ook naar voren gekomen in de gesprekken die we na de laatste Ride gevoerd hebben met belangrijke gesprekspartners als KWF provincie en sponsors.”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36</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6" type="#_x0000_t75" style="width:225.72pt;height:50.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Leefbaar Rotterdam stellen vragen aan het college over 36 appartementen en 32 woningen die Nu Projectontwikkeling wil bouwen op tennispark OverdeSchie. Het terrein is begin augustus verkocht aan Nu, maar heeft de bestemming sport- en speelterrein.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Dominante Femke Bol naar finale 400 horden, ook Nadine Visser soepel door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7:03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90" type="#_x0000_t75" style="width:225.72pt;height:50.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heeft zich met bijna speels gemak geplaatst voor de finale van de 400 meter horden op de wereldkampioenschappen atletiek in Boedapest. De Nederlandse topatlete won haar serie van de halve finales met grote voorsprong op de concurrentie in een tijd van 52,95 seconden. De finale is donderdagavond.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Amersfoortse is de grote favoriet voor de wereldtitel bij afwezigheid van de geblesseerde olympisch kampioene en wereldrecordhouder Sydney McLaughlin-Levrone. Ze won al Europees goud, WK-zilver en olympisch brons op het nummer, maar het begeerde mondiale goud ontbreekt nog. Ze liep deze zomer een Europees record van 51,45 en is met die tijd veruit de snelste van dit jaar in de wereld.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gaf maandag na de series, waarin ze al de snelste van het veld was, aan dat ze het drama van afgelopen zaterdag in de finale van de 4x400 meter gemengde estafette had afgesloten. Door haar bizarre struikeling in de laatste meters voor de finish verspeelde de Nederlandse ploeg een bijna zekere gouden plak. Ze hield wat blauwe plekken over aan de val, maar die hinderen haar gezien haar dominante optredens tot dusver niet.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wist dat ze niet voluit hoefde te gaan. „Dat is fijn, want ik heb zo energie kunnen sparen voor de finale”, zei de torenhoge favoriete voor het goud na haar race. „Ik wilde tot horde 7 of 8 mijn raceplan uitvoeren en dan kijken wat nog nodig was. Het was een soort generale repetitie. Ik voel meestal wel of er nog iemand bij me in de buurt zit, dus dan weet ik dat ik nog moet pushen. Maar dat hoefde niet. Na de landing bij horde tien keek ik op het beeldscherm in het stadion en zag niemand meer.”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na haar dominante optreden in de halve finales weigerde Bol al over het goud te praten. „Iedereen verwacht dat ik eerste word en dat geeft altijd druk. Maar het kan ook voor de favoriet fout gaan, dat heeft iedereen kunnen zien op de estafette”, doelde ze op haar onfortuinlijke val in de finale van de 4x400 meter gemengd. Bol struikelde luttele meters voor de meet en verspeelde een vrijwel zekere gouden medaille voor de Nederlandse ploeg.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Geïrriteerder en gestrest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dus nooit wat er kan gebeuren en om die reden houd ik de focus zoveel mogelijk vast. Ik ben wel wat geïrriteerder en gestrest, maar er was ook veel spanning na die val in de mixed estafette. Ik kan het beste bij mezelf blijven en mijn taken uitvoeren, dan komt het goed.”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Amersfoortse is vooral ook de grote favoriet voor de wereldtitel bij afwezigheid van de geblesseerde olympisch kampioene en wereldrecordhouder Sydney McLaughlin-Levrone. Bol won al Europees goud, WK-zilver en olympisch brons op het nummer, maar het begeerde mondiale goud ontbreekt nog. Ze liep deze zomer een Europees record van 51,45 en is met die tijd veruit de snelste van dit jaar in de wereld.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harder kan, want ik vind het een lekkere baan. Maar de titel is belangrijker.”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Cathelijn Peeters wist de finale van de 400 meter horden niet te halen. De 26-jarige atlete uit Vught eindigde in haar heat van de halve finale als vijfde in 54,63 en die klassering was niet voldoende. Het toernooi is nog niet voorbij voor haar. Peeters maakt ook deel uit van de ploeg op de 4x400 meter estafette die later in de week in actie komt.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Visser plaatste zich ogenschijnlijk soepel voor de halve finales van de 100 meter horden. De Nederlands recordhouder eindigde in haar heat als tweede in 12,68 seconden, goed voor een vervolg in het toernooi. Jasmine Camacho-Quinn uit Puerto-Rico won in 12,50. De halve finales zijn woensdagavond.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kende geen vlekkeloze aanloop naar de WK. De 28-jarige Noord-Hollandse kreeg weer last van haar hamstrings na de Diamond League in Stockholm in juli. Het betekende dat ze moest revalideren in een periode waarin ze juist wedstrijden had willen lopen. Haar optreden in de series gaf haar toch wel een goed gevoel. „De race voelde mooi beheerst, maar ik had wel op een iets betere tijd gehoopt. In de halve finales moet het echt sneller”, zei ze. „De opdracht was om ontspanning te houden, omdat ik soms op de laatste horden wat kan verkrampen. Maar het was misschien iets te relaxed. Het mag wel wat feller.”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haar hamstrings had ze geen last, zei de tweevoudig Europees kampioene op de 60 meter horden indoor. „Ik maak me alleen zorgen als ik wat voel en dat was nu niet zo. Ik voelde onlangs wel weer wat tijdens de training, maar het trok weer weg. Nu neem ik een ijsbad en laat ik me behandelen om zo goed mogelijk te herstellen.”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Tjin A-Lim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Maayke Tjin A-Lim wist ook door te dringen tot de halve finales. Ze eindigde weliswaar als vijfde in haar heat, maar haar 12,92 was snel genoeg om als een van de vier tijdsnelsten het veld in de halve finales aan te vullen. De Nigeriaanse Tobi Amusan, regerend wereldkampioene, won de serie in 12,48.</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25-jarige Tjin A-Lim stond in maart al in de finale van de Europese kampioenschappen indoor, maar baarde vooral deze zomer opzien door haar persoonlijk record te verbeteren tot 12,66 en zich met die tijd te kwalificeren voor de Olympische Spelen van Parijs.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heat van Maayke Tjin A-Lim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Bonevacia niet in finale 400 meter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Liemarvin Bonevacia is er niet in geslaagd de finale te halen van de 400 meter. De 34-jarige atleet sprintte in zijn heat van de halve finales naar de vijfde plaats in een tijd van 45,23 seconden en was daarmee uitgeschakeld voor een optreden in de strijd om de medailles. De finale van de 400 meter is donderdag.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recordhouder (44,48) had zondag in de series wel laten zien dat hij in vorm was. Hij liep een beste seizoenstijd van 44,78, goed voor een ticket naar de Olympische Spelen van Parijs in 2024. Het lukte hem in de halve finales niet om nog harder te gaan. De Brit Matthew Hudson-Smith won de heat in een Europees record van 44,23. Hij verbeterde de oude toptijd (44,33) uit 1987 van Thomas Schönlebe, die destijds voor de DDR uitkwam.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Bonevacia stond op de Olympische Spelen van Tokio in 2021 wel in de finale. Hij eindigde toen als achtste.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race van Liemarvin Bonevacia</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Femke Bol, ANP/HH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schrik van elke e-bike eigenaar: fietsendief met een Poolse sleutel, wat kun je er tegen doen?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1:12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5" type="#_x0000_t75" style="width:225.72pt;height:50.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Westera</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 bang dat je nieuwe e-bike wordt gestolen? Volgens fietsenverkoper Tonnie van der Hoorn moet je oppassen voor dieven die met een Poolse sleutel het slot openbreken. Zo wapen je je daartegen.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helft van dit jaar deden 48.000 mensen aangifte van diefstal van hun elektrische fiets. Dat zijn er al veel meer dan de 22.593 aangiftes van gestolen elektrische fietsen over heel 2022. Dagelijks slaan mobiele bendes toe in hun jacht op dure, vrijwel nieuwe, elektrische fietsen. Hun belangrijkste wapen is de Poolse sleutel.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loper waarmee de dief bijna net zo snel als jij met jouw eigen sleutel een vast insteekslot van AXA opent. De meeste fietsen - ook elektrische - hebben zo’n slot. De dief steekt zijn valse loper in je slot en draait met een kleine hefboom de Poolse sleutel om. ’Klikkrak’ en je fiets gaat mee in de bestelauto.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Sluwe roversbendes actief: zo ben je ze te slim af! Tekst gaat verder onder de video.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gereedschap niet illegaal? Voor de dieven is het niet moeilijk aan hun gereedschap te komen. Op websites zoals AliExpress en Amazon koop je er eentje voor 25 tot 45 euro. Afhankelijk van de handigheid van de dief kan de Poolse sleutel drie tot acht keer worden gebruikt tot deze afbreekt in het slot.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Fietsersbond alarmeerde de politie vorig jaar de ringslotenfabriek AXA in Veenendaal, toen de methode werd ontdekt. Die waren hoogst verbaasd. „Wij hebben die Poolse sleutels meteen besteld”, vertelde Jeroen Stel van AXA Bike Security aan de Fietsersbond. AXA wilde natuurlijk weten hoe dieven het slot ogenschijnlijk eenvoudig kraken.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bleken onder de indruk. Om zulk gereedschap te kunnen maken, moet je expertise in huis hebben. Bovendien werkt de Poolse sleutel alleen als het staal ervan hard en taai is. Hard om de sleutel erin te kunnen slaan. En taai om niet af te breken wanneer je het slot opendraait.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dan niets tegen te 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meer dan je denkt als je die duizelingwekkende hoge aantallen gestolen e-bikes hoort. De eerste tip komt van Tonnie van der Hoorn van Broekhuis Fietsen in Groningen, het vroegere Belga.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1: twee sloten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twee sloten”, tipt Van der Hoorn, „Op veel fietsen zit standaard een ringslot. Veel mensen koppelen daar een andere ketting aan, omdat ze dan met één sleutel twee sloten tegelijk kunnen openen. Dat is nou juist handig voor de fietsendieven. Wij adviseren daarom een los tweede slot met een andere sleutel. Maak daarmee jouw fiets vast aan fietsenrek of een paaltje. Ziet de dief er eentje zónder een tweede slot, dan kiest hij die.”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2: kies een gecertificeerd slot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 een zogeheten ART-slot. Hoe meer sterren, hoe beter die je e-bike beveiligt. Ik zou zeggen: kies er eentje met minimaal twee sterren”, zegt Van der Hoorn.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andere tip van de Fietsersbond is Van der Hoorn minder enthousiast. De bond adviseert om, als je je e-bike stalt, de accu en het display mee te nemen. Dat zijn weliswaar dure onderdelen van de stekkerfiets en zonder deze is je fiets voor de dieven minder goed te verkopen.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Hoorn: „Maar als je wilt winkelen is het niet echt lekker om zo’n zware accu mee te moeten sjouwen.”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3 en 4: een ’opspoorservice’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Beveilig je fiets met een GPS-tracker. De nieuwste en duurdere e-bikes worden er bijna standaard mee uitgerust. Ze zijn herkenbaar aan een sticker, die vermeldt dat er zo’n track and trace opsporingssysteem op zit. Je voorkomt diefstal niet gegarandeerd mee, hoewel de dief wellicht schrikt bij het zien van de sticker. Als hij de fiets meeneemt, is die vaak via een app te volgen dankzij het GPS-signaal. Ook door de verzekeraar die er mee aan de slag kan.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diefstalverzekeringen die een ’opspoorservice’ bieden. Die zijn vaak duurder, maar de e-bikedetectives gaan dan op pad om te kijken of ze jouw gestolen fiets kunnen vinden én terug kunnen brengen.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5 is gratis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goed op de plek waar je de fiets stalt, zegt de Fietsersbond. Thuis veilig in een schuurtje? Zet ’m ook daar op slot en sluit de schuur of garage af. Het is extra veilig als je de e-bike aan een muuranker of iets anders vast kunt maken. Dat maakt meenemen extra lastig, menen ze bij de bond. Ga je winkelen of op pad met het openbaar vervoer? Maak, als het kan, gebruik van een bewaakte stalling.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6: gebruik een pincode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e-bikes hebben een elektrische motor met een pincode-beveiliging. Pas als je die hebt ingevoerd, kun je met de fiets op pad. De Fietsersbond raadt aan om - ondanks de overdosis aan andere pincodes die je al moet onthouden - die pincode te gebruiken.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 je een e-bike? Dan is deze extra beveiligingsoptie iets om een fiets op te selecteren.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7: één zorg minder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e-bike kost al gauw 2200 tot 2500 euro. Een hoop geld. Wil je niet elke keer in de rats zitten dat je dure tweewieler kan worden gestolen?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eens aan: heb je de e-bike wel nodig?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ook met een gewone ouderwetse fiets uit de voeten kunt, dan is dat verstandiger. Goedkoper en tegenwoordig minder risico risico op diefstal, omdat die qua opbrengst minder in trek is bij mobiele bendes.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kan er gedaan worden tegen die inbraaksleutels? AXA kan de productie en verkoop van Poolse sleutels niet tegenhouden. „Er is geen wet die dat verbiedt. Een koevoet waarmee je kunt inbreken, mag je ook produceren en verkopen”, aldus Stel tegen de Fietsersbond.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de slotenmaker mag niemand de sleutel aanprijzen als een middel om het AXA-slot te openen. Om de online aanbieders die dat toch doen daarvan op de hoogte te brengen, schakelde AXA privédetectives 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AXA heeft hun nieuwste sloten aangepast, zodat de Poolse sleutels volgens de fabrikant niet meer werken. Een recente melding van de politie dat er lopers in omloop zijn die deze Solid-sloten wel kunnen openen, kan volgens de slotenmaker niet kloppen.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geen van onze sloten bestaat een loper. Voor elke nieuwe type ringslot ontwikkelen wij veel verschillende sleutels. Er bestaat geen moedersleutel waarmee alle sloten geopend kunnen worden”, vertelde AXA-woordvoerder Stel aan de Fietsersbond.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Luuk de Jong: ’Van de Champions League droom je als klein kind’; PSV-aanvoerder hoopt jongere ploeggenoten te inspireren tegen Rangers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9" type="#_x0000_t75" style="width:225.72pt;height:50.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GLASGOW </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perskamer van het historische Ibrox Stadium keek Luuk de Jong terug naar de pijnlijke dubbele confrontatie met Rangers FC van vorig jaar, maar vooral vooruit naar mogelijk weer een nieuwe groepsfase Champions League voor PSV. Daar wil de Eindhovense club, die in het seizoen 2018/2019 voor het laatst actief was op het hoogste Europese podium, zo graag weer naar toe. Daarvoor zal ditmaal wel de horde Rangers FC in de play-off van de Champions League genomen moeten worden met vanavond (aanvang 21.00 uur) de eerste afspraak tussen beide teams op Ibrox.</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belangen zijn enorm, met 35 miljoen euro aan minimale Europese revenuen, als PSV zich eindelijk weer bij de elite van het Europese voetbal weet te voegen, maar voor de spelers geldt vooral het plezier van spelen in het prestigieuze toernooi.</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heeft volop ervaring in het kampioenenbal. In het hoofdtoernooi werkte hij 32 duels af voor FC Twente, PSV, FC Sevilla en FC Barcelona en daarin maakte hij 9 goals. De aanvoerder was er ook bij toen PSV in het seizoen 2018/2019 voor het laatst in de groepsfase actief was. Onder leiding van trainer Mark van Bommel werden in een groep met FC Barcelona, Tottenham Hotspur en Internazionale slechts twee punten gepakt door de Eindhovenaren, maar De Jong presenteerde zichzelf positief met drie goals.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hoog laten oplopen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eigen ervaringen in de Champions League vertelt De Jong ook aan jongere ploeggenoten, voor wie het allemaal nieuw is. ,,Ik vertel ze niet alleen hoe belangrijk het is, maar vooral hoe mooi het is om in de Champions League te voetballen. Ik weet hoe het voelt en we praten er ook over met jongens die het wel al hebben meegemaakt. Het is een waanzinnig gevoel. Daar droom je van als klein kind.”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om de druk niet te hoog te laten oplopen, beseft De Jong. Op dat vlak ging het vorig seizoen niet goed tegen Rangers FC. In dat tweeluik was PSV voetballend zeker niet de mindere van de Schotten, maar persoonlijke fouten en een onherkenbaar PSV in de eerste helft in Eindhoven lieten de balans in negatieve zin doorslaan. Op Ibrox gaf Walter Benitez een goedkope goal weg door de bal door zijn handen te laten rollen, André Ramalho maakte in Eindhoven een beslissende fout door de bal rand zestien te verspelen aan zijn huidige ploeggenoot Malik Tillman, waarmee hij de beslissende Rangers-goal inleidde, en PSV miste onder meer via de huidige Liverpool-speler Cody Gakpo meerdere opgelegde kansen.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veranderd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Jong kwam toen in het tweeluik met Rangers FC niet helemaal lekker uit de verf. In Schotland miste hij een goede kans op de openingsgoal en in Eindhoven gingen twee goede scoringskansen er niet in en raakte hij bovendien geblesseerd aan zijn kuit, waardoor hij een groot deel van de eerste seizoenshelft moest missen. ,,We weten wat vorig jaar is gebeurd en dit willen we niet nog een keer meemaken. Toen ik de loting zag en Rangers er weer uitrolde, kwam dat duel wel weer even voorbij in je hoofd. Vorig jaar was een ramp voor ons, maar daar wil ik niet meer aan denken. Ja, we spelen tegen dezelfde tegenstander, maar dat is toeval en er zijn bij beide teams nieuwe trainers en spelers. We kijken nu dus alleen nog vooruit. En het gaat een totaal andere tweestrijd worden dan vorig jaar.”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beide teams is veel veranderd. Rangers had toen Giovanni van Bronckhorst voor de groep en nu de Engelsman Michael Beale, in Eindhoven is Ruud van Nistelrooy afgelost door Peter Bosz. Bij PSV zijn spelers als Jarrad Branthwaite. Philipp Max, Xavi Simons, Cody Gakpo en Erick Gutierrez en zit Armando Obispo, de maker van de 2-2 in Glasgow, in de lappenmand.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komst van Ricardo Pepi, die voor 10 miljoen euro is gehaald, rees afgelopen zomer de vraag hoe het toekomstplaatje voor De Jong eruit zou zien, maar de spits is na een goede voorbereiding en dito seizoenstart de onomstreden nummer één in de punt van de aanval. De Jong heeft alweer vier goals achter zijn naam en bereidde bovendien twee goals voor. ,,Vorig seizoen kwam ik terug uit Spanje, maar nu ben ik er alweer een jaar, dat geeft een ander gevoel. Maar eenmaal op het veld voelt het niet anders dan afgelopen seizoen. Het belangrijkste voor mij is dat ik fit ben en dat ik er klaar voor ben om negentig minuten tegen Rangers te spelen. Vorig seizoen raakte ik geblesseerd, maar dat is iets dat altijd kan gebeuren.”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vorig seizoen is de aanloop naar de dubbel met Rangers FC positief verlopen voor PSV, dat alle vijf officiële duels van dit seizoen heeft gewonnen. Daar wil De Jong niet te veel conclusies aan verbinden. Belangrijker voor hem is de positieve stemming in de selectie, die inmiddels vijf nieuwe gezichten herbergt met Sergiño Dest als laatste nieuwkomer. ,,Ik heb in elk geval nu een heel goed gevoel, ook over het team. Met Sergiño Dest er nu ook bij hebben we achterin goede opties, zeker ook als straks de geblesseerde spelers terugkeren.”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Zekerheidje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PSV ook vanavond op Ibrox de aanval gaat zoeken lijkt een zekerheidje. Dat is de stijl van de nieuwe trainer Peter Bosz. Vorig seizoen pakte PSV het met name in het eigen stadion aanvankelijk nogal behoedzaam aan, wat achteraf niet goed uitpakte. ,,Deze nieuwe stijl past goed bij me. Ik houd ervan hoe wij hebben gespeeld de laatste wedstrijden met veel druk en veel ballen in het strafschopgebied van de tegenstander. Vorig seizoen hadden we daar wat andere gedachtes over. Dat kan ook een goede manier zijn, iedere trainer heeft zijn eigen speelwijze. Maar dit ligt me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met al staat De Jong vanavond vol vertrouwen aan de aftrap van de eerste wedstrijd in de play-off tegen Rangers FC. ,,De sfeer in de ploeg is goed en voor de wedstrijd zal de natuurlijke spanning zeker komen. Maar dat is ook wat je nodig hebt in dit soort wedstrijden. Ik hoop dat we het nu wel halen. Het zal niet makkelijk worden in dit stadion. De Rangers-supporters zullen het ons weer heel lastig maken en hun team helpen. Maar zoals de trainer al zei: we willen Ibrox met goed voetbal stil krijgen. We hopen op een goed resultaat en dan is er volgende week de return in Eindhoven.”</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Luuk de Jong, ANP Pro Shots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3"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haalt uit: ‘Zwartmaken Omtzigt is oude politiek’</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12:14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4" type="#_x0000_t75" style="width:225.72pt;height:50.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in november beloven ongekend spannend te worden nu Pieter Omtzigt meedoet met een eigen 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vertelt of ze de concurrentie met Nieuw Sociaal Contract vreest.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7"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Winfried Baijens zijn hart verloor aan die uitzending van acht uur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03:30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8"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presenteert dezer dagen het Achtuurjournaal. Een gesprek met Winfried Baijens (45) aan de hand van steekwoorden: over zijn adoratie voor Rob Trip, de kritiek op zijn schoenen en - nieuwtje! - zijn aankomende serie over rampgebied Groningen.Horst,,De plek waar ik geboren ben, in Limburg, maar in mijn eerste jaar zijn we verhuisd naar Philippine, in Zeeuws-Vlaanderen. Mijn ouders, beiden leraar, konden er makkelijk een baan krijgen en we woonden dicht bij mijn oma. Ik ben geen Limburger.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wel toen ik voor de NOS een keer verslag moest doen van het carnaval. Ik voelde dat feest gewoon niet aan en verstond het Limburgse dialect van de mensen in Weert ook niet goed. Zeeuws-Vlaanderen is dan ook weer niet echt puur calvinistisch Zeeuws, de Vlaamse, katholieke invloeden zijn er voelbaar. In de zomer, zeker in het mosselseizoen, is het er best bourgondisch. De winters waren veel somberder. Het weer is er in die grote open vlaktes allesomvattend. Ik zie me nog zitten op de fiets naar school. Elke dag 8 kilometer heen en 8 kilometer terug. En voor mijn gevoel driekwart van de tijd in de plensregen en hagel.’'Badmeester,,Dat was heel leuk! Ik was als tiener een superstille jongen, maar heb mezelf dankzij heel veel baantjes uit mijn verlegenheid gewerkt. Met mijn beste middelbareschoolvriend Rens heb ik op de meest uiteenlopende plekken gewerkt. In een café, in een kantine, achter de frituur, maar ook als badmeester op camping De Braakman. Ik was een iel jongetje toen, maar deed wel aan wedstrijdzwemmen, kon iemand uit het water halen als het nodig was. Maar een heroïsche reddingsactie heb ik nooit meegemaakt. We moesten behalve het water in de gaten houden ook de steiger schoonmaken, de trampoline bemannen en zorgen dat kinderen in het water niet met modder gooiden. Niet meteen David Hasselhoff in Baywatch dus.’’Meester Theo,,Zeeuws-Vlaanderen is voor een groot deel een streng christelijke omgeving. Uitbundigheid was er zeldzaam. Een kleine gay had er niet veel voorbeelden. Ik kende er maar eentje, mijn meester Theo, het hoofd van de lagere school van Philippine, dat tweeduizend inwoners had. Hij was trots op zijn relatie, verborg niets. En dat was in de jaren 80 echt wel bijzonder daar. Ik heb laatst contact met hem gezocht en verteld wat voor belangrijke rol hij speelde in mijn leven. Alleen al het feit dat hij er was en dat er over hem werd gesproken, was belangrijk. Het zorgde voor gesprekken op school, maar ook thuis aan de eettafel. Mijn ouders konden toen al benadrukken dat ze het prima zouden vinden als een van hun zoons op mannen viel. Iedereen is gelijk, zeiden ze. Een cliché misschien, maar zoiets moet in een gezin wel een keer worden uitgesproken.’'Het water komt,,Onze serie, vorig jaar uitgezonden, over de Watersnoodramp. We waren verrast door de hoge kijkcijfers. Er bleek enorme belangstelling voor ons collectieve verleden. Mede daarom krijgt de serie nu een vervolg. In de provincie Groningen. De Watersnood was een acute ramp, maar Groningen heeft te maken met een ramp in slow motion. De gaswinning uiteraard, maar de aardbevingen zijn zeker niet het enige dat die provincie is overkomen. Het Westen heeft altijd geprofiteerd van die regio, maar daarvoor nauwelijks waardering teruggegeven. Groningen bleef toch maar een achtergesteld gebied. Heel herkenbaar als Zeeuws-Vlaming. Wij waren altijd die andere uithoek. In de nieuwe reeks gaan we dus verder terug in de geschiedenis dan de gaswinning. De opnames lopen inmiddels. Ik ben er veel geweest en ga er in het najaar zelfs een tijdje wonen. In januari komt de serie op de buis. De titel? Die is nog geheim.’'Het Achtuurjournaal,,Ik ben een van de vaste invallers. Rob Trip en Annechien Steenhuizen presenteren steeds zes dagen achter elkaar. Ik ben er vaak in de zomermaanden. Ik ken de status van het Achtuurjournaal, ja. Sommigen zien het als de Olympus van de televisie, maar zo kijk ik er niet naar. Ik voel me er juist erg op mijn gemak. Elke dag leggen we samen met een hele club mensen de puzzel van de zo ideaal mogelijke uitzending. ,,Het ziet er misschien niet altijd zo uit, maar het is een ontzettend creatief proces. Ook het Journaal wil met z’n tijd meegaan. Om 20.00 uur moet je iets toevoegen aan wat de mensen gedurende de dag al hebben meegekregen met een inventieve vertelstructuur of een nieuwe presentatie.’'Ik wil verder met wat ik nu doe en mijn hart ligt bij de uitzending van 20.00 uur. Dat weet ook iedereen op de redactieRob Trip,,Ik ben mijn hele journalistieke carrière al fan van hem. Het is niet dat ik Rob nadoe, maar ik heb ongelooflijk veel van hem geleerd. Toen ik begon bij Nova, inmiddels Nieuwsuur, was hij als presentator al ongelooflijk goed. Rob heeft een manier van vertellen die lichtheid mengt met ernst en vrolijkheid met betrokkenheid. Hij kan iets belangrijk maken zonder dat het bombastisch wordt. Die souplesse heeft bijna niemand. ,,En er zit een ongelooflijke verteldrang achter zijn presentatie. Dat is de essentie van ons werk: de luisteraar dwingen tot luisteren, zonder dat die het gevoel krijgt te worden gedwongen. Of ik zijn opvolger ben? Die kwestie ligt nu niet op tafel. Ik hoop dat hij nog lang blijft. Maar wat ik wel weet: ik wil verder met wat ik nu doe en mijn hart ligt bij de uitzending van 20.00 uur. Dat weet ook iedereen op de redactie.’'De schaduwspits,,De podcast die ik samen met Rivkah op het Veld en Jeroen Gortworst maak. Het doel is inzicht bieden waarom Nederlandse profvoetballers zich niet vrij genoeg voelen om uit de kast te komen. We weten inmiddels dat die homoseksuele voetballers er zeker zijn. Alleen willen ze hun verhaal nu niet in de openbaarheid.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juist enorm goed zou zijn. Maar hen voor het blok zetten, is het laatste wat we willen. In de tussentijd zou ik nog graag een aflevering maken met oud-Feyenoordspeler Kökçu, die vorig seizoen weigerde om een aanvoerdersband in regenboogkleuren te dragen. Met hem zou ik een rustig en respectvol gesprek willen voeren over topsport en homoseksualiteit.’'Wilfred,,Mijn naam gaat inderdaad een paar keer per dag verkeerd. Wat ik oprecht helemaal niet erg vind, want ik ben zelf ook rommelig met namen. Ik begrijp de verwarring over Winfried ook wel: het is zo’n weinig voorkomende naam, die in het Germaans vriend van de vrede betekent. Ik ben van alles genoemd: Wilbert, Wilfried, Winnipeg. Ook trof ik een keer een foto van Wilfried de Jong bij mijn naam op een callsheet. Toen was de verwarring compleet.’'Lompe schoenen,,Na een Journaal-uitzending komen er altijd tientallen reacties. Veruit de meeste gaan over mijn pakken en schoenen. En dan vallen de berichten bij mij nog in het niet bij wat vrouwelijke collega’s te horen krijgen over hun voorkomen. Het uiterlijk van de nieuwslezer is blijkbaar een enorme trigger. Ik hoop maar dat het komt doordat op de rest niet zoveel is aan te merken. Ik krijg vooral commentaar op mijn schoenen. Die haten mensen soms echt! Lomp, vinden ze die stompe neus. Maar puntschoenen of brogues staan mij niet.’’Luister hieronder ook naar de AD Media Podcast of abonneer je via Spotify of iTunes. Vind alle onze podcasts op ad.nl/podcasts.Bekijk hieronder onze video’s op het gebied van Show &amp; Entertainment: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1"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Winfried Baijens zijn hart verloor aan die uitzending van acht uur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2" type="#_x0000_t75" style="width:80.24pt;height:80.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24, 25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presenteert dezer dagen het Achtuurjournaal. Een gesprek met Winfried Baijens (45) aan de hand van steekwoorden: over zijn adoratie voor Rob Trip, de kritiek op zijn schoenen en - nieuwtje! - zijn aankomende serie over rampgebied Groningen.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Winfried Baijens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ik geboren ben, in Limburg, maar in mijn eerste jaar zijn we verhuisd naar Philippine, in Zeeuws-Vlaanderen. Mijn ouders, beiden leraar, konden er makkelijk een baan krijgen en we woonden dicht bij mijn oma. Ik ben geen Limburger. Dat bleek wel toen ik voor de NOS een keer verslag moest doen van het carnaval. Ik voelde dat feest gewoon niet aan en verstond het Limburgse dialect van de mensen in Weert ook niet goed. Zeeuws-Vlaanderen is dan ook weer niet echt puur calvinistisch Zeeuws, de Vlaamse, katholieke invloeden zijn er voelbaar. In de zomer, zeker in het mosselseizoen, is het er best bourgondisch. De winters waren veel somberder. Het weer is er in die grote open vlaktes allesomvattend. Ik zie me nog zitten op de fiets naar school. Elke dag 8 kilometer heen en 8 kilometer terug. En voor mijn gevoel driekwart van de tijd in de plensregen en hagel.''</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Badmeester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heel leuk! Ik was als tiener een superstille jongen, maar heb mezelf dankzij heel veel baantjes uit mijn verlegenheid gewerkt. Met mijn beste middelbareschoolvriend Rens heb ik op de meest uiteenlopende plekken gewerkt. In een café, in een kantine, achter de frituur, maar ook als badmeester op camping De Braakman. Ik was een iel jongetje toen, maar deed wel aan wedstrijdzwemmen, kon iemand uit het water halen als het nodig was. Maar een heroïsche reddingsactie heb ik nooit meegemaakt. We moesten behalve het water in de gaten houden ook de steiger schoonmaken, de trampoline bemannen en zorgen dat kinderen in het water niet met modder gooiden. Niet meteen David Hasselhoff in Baywatch dus.''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Meester Theo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,,Zeeuws-Vlaanderen is voor een groot deel een streng christelijke omgeving. Uitbundigheid was er zeldzaam. Een kleine gay had er niet veel voorbeelden. Ik kende er maar eentje, mijn meester Theo, het hoofd van de lagere school van Philippine, dat tweeduizend inwoners had. Hij was trots op zijn relatie, verborg niets. En dat was in de jaren 80 echt wel bijzonder daar. Ik heb laatst contact met hem gezocht en verteld wat voor belangrijke rol hij speelde in mijn leven. Alleen al het feit dat hij er was en dat er over hem werd gesproken, was belangrijk. Het zorgde voor gesprekken op school, maar ook thuis aan de eettafel. Mijn ouders konden toen al benadrukken dat ze het prima zouden vinden als een van hun zoons op mannen viel. Iedereen is gelijk, zeiden ze. Een cliché misschien, maar zoiets moet in een gezin wel een keer worden uitgesproken.''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water komt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serie, vorig jaar uitgezonden, over de Watersnoodramp. We waren verrast door de hoge kijkcijfers. Er bleek enorme belangstelling voor ons collectieve verleden. Mede daarom krijgt de serie nu een vervolg. In de provincie Groningen. De Watersnood was een acute ramp, maar Groningen heeft te maken met een ramp in slow motion. De gaswinning uiteraard, maar de aardbevingen zijn zeker niet het enige dat die provincie is overkomen. Het Westen heeft altijd geprofiteerd van die regio, maar daarvoor nauwelijks waardering teruggegeven. Groningen bleef toch maar een achtergesteld gebied. Heel herkenbaar als Zeeuws-Vlaming. Wij waren altijd die andere uithoek. In de nieuwe reeks gaan we dus verder terug in de geschiedenis dan de gaswinning. De opnames lopen inmiddels. Ik ben er veel geweest en ga er in het najaar zelfs een tijdje wonen. In januari komt de serie op de buis. De titel? Die is nog geheim.''</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Achtuurjournaal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van de vaste invallers. Rob Trip en Annechien Steenhuizen presenteren steeds zes dagen achter elkaar. Ik ben er vaak in de zomermaanden. Ik ken de status van het Achtuurjournaal, ja. Sommigen zien het als de Olympus van de televisie, maar zo kijk ik er niet naar. Ik voel me er juist erg op mijn gemak. Elke dag leggen we samen met een hele club mensen de puzzel van de zo ideaal mogelijke uitzending.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ziet er misschien niet altijd zo uit, maar het is een ontzettend creatief proces. Ook het Journaal wil met z'n tijd meegaan. Om 20.00 uur moet je iets toevoegen aan wat de mensen gedurende de dag al hebben meegekregen met een inventieve vertelstructuur of een nieuwe presentatie.''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Rob Trip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mijn hele journalistieke carrière al fan van hem. Het is niet dat ik Rob nadoe, maar ik heb ongelooflijk veel van hem geleerd. Toen ik begon bij Nova, inmiddels Nieuwsuur, was hij als presentator al ongelooflijk goed. Rob heeft een manier van vertellen die lichtheid mengt met ernst en vrolijkheid met betrokkenheid. Hij kan iets belangrijk maken zonder dat het bombastisch wordt. Die souplesse heeft bijna niemand.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zit een ongelooflijke verteldrang achter zijn presentatie. Dat is de essentie van ons werk: de luisteraar dwingen tot luisteren, zonder dat die het gevoel krijgt te worden gedwongen. Of ik zijn opvolger ben? Die kwestie ligt nu niet op tafel. Ik hoop dat hij nog lang blijft. Maar wat ik wel weet: ik wil verder met wat ik nu doe en mijn hart ligt bij de uitzending van 20.00 uur. Dat weet ook iedereen op de redactie.''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schaduwspits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podcast die ik samen met Rivkah op het Veld en Jeroen Gortworst maak. Het doel is inzicht bieden waarom Nederlandse profvoetballers zich niet vrij genoeg voelen om uit de kast te komen. We weten inmiddels dat die homoseksuele voetballers er zeker zijn. Alleen willen ze hun verhaal nu niet in de openbaarheid.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juist enorm goed zou zijn. Maar hen voor het blok zetten, is het laatste wat we willen. In de tussentijd zou ik nog graag een aflevering maken met oud-Feyenoordspeler Kökçu, die vorig seizoen weigerde om een aanvoerdersband in regenboogkleuren te dragen. Met hem zou ik een rustig en respectvol gesprek willen voeren over topsport en homoseksualiteit.''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Wilfred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naam gaat inderdaad een paar keer per dag verkeerd. Wat ik oprecht helemaal niet erg vind, want ik ben zelf ook rommelig met namen. Ik begrijp de verwarring over Winfried ook wel: het is zo'n weinig voorkomende naam, die in het Germaans vriend van de vrede betekent. Ik ben van alles genoemd: Wilbert, Wilfried, Winnipeg. Ook trof ik een keer een foto van Wilfried de Jong bij mijn naam op een callsheet. Toen was de verwarring compleet.''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Lompe schoenen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Journaal-uitzending komen er altijd tientallen reacties. Veruit de meeste gaan over mijn pakken en schoenen. En dan vallen de berichten bij mij nog in het niet bij wat vrouwelijke collega's te horen krijgen over hun voorkomen. Het uiterlijk van de nieuwslezer is blijkbaar een enorme trigger. Ik hoop maar dat het komt doordat op de rest niet zoveel is aan te merken. Ik krijg vooral commentaar op mijn schoenen. Die haten mensen soms echt! Lomp, vinden ze die stompe neus. Maar puntschoenen of brogues staan mij niet.''</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4" style="position:absolute;z-index:25170636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Winfried Baijens: ,,Met Kökçu zou ik graag eens praten over topsport en homoseksualiteit.''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Opname Het water komt.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6"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meer je paspoort hoeven laten zien op de luchthaven of hotel: je gezicht is voortaan je pasje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09:30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7"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paspoort of identiteitsbewijs door de poortjes op de luchthaven of het stadion. Het kan nu dankzij een uitvinding van het Haagse bedrijf FastID. Het enige dat je nog nodig hebt is een app op je mobiel. Daarna hoef je alleen nog maar je gezicht voor een camera te houden.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mogelijkheden hiermee zijn eindeloos. ,,Je hoeft je gegevens niet meer overal achter te laten.’’Trots toont ceo Albert van Veen de camera die al op meerdere luchthavens en het stadion van NEC staat. Die camera’s geven niks door en slaan niets op, benadrukt de mede-oprichter van FastID. De camera controleert alleen of de code die aan dit gezicht is gelinkt een ticket heeft gekocht. Wie de persoon is die bij de code hoort, weet de camera niet. Hierdoor komen jouw gegevens dus niet in een of ander datasysteem, dat gehackt kan worden. ,,Die data zijn van jou en blijven bij jou’’, herhaalt hij meerdere keren. ,,je hoeft ze niet meer overal achter te laten.’’ChipHet enige dat je hoeft te doen, is de app downloaden en de chip in je paspoort scannen met je telefoon. Daar zit ook een foto in opgeslagen. ,,Dan weet je, dit is een echt document. Maar dan wil je weten of dit ook jouw document is. Daarom vragen we je een selfie te nemen. Dan gaan we je vragen om naar links en rechts te bewegen, zodat we weten dat je echt bent.’’ Dat is de enige keer dat je je paspoort hoeft te laten zien. Vervolgens kun je je ticket voor je vlucht of het stadion toevoegen aan je digitale identiteit.Als je dan eenmaal voor de poortjes staat, herkent de camera de code van jouw gezicht en gaan de poortjes open. Gebruikers kunnen hiermee ‘handsfree’, zonder papieren tickets, plastic pasjes en kostbare fysieke identiteitsbewijzen, overal in komen. ,,Je hoeft zelfs je telefoon niet mee te nemen’’, zegt Van Veen.Hiermee zijn er geen beveiligers of stewards nodig bij poortjes die checken of iemand toegang mag krijgen. Als het gezicht wordt herkend, springt de scanner op groen en gaat de poort open. Dat gaat veel sneller. De data staan op de telefoon en blijven bij de supporter. De club of het bedrijf dat gebruik maakt van FastID kan niet bij de paspoorten en persoonlijke gegevens, wordt benadrukt. Tijdens de proef in het NEC-stadion, hadden sommige supporters daar wel moeite mee. Gezichtsherkenning ligt bij sommige mensen gevoelig. Maar als ze dan zien hoe makkelijk het gaat, zijn ze volgens Van Veen verkocht. ,,Iedereen loopt er met een lach doorheen. Dat hospitality-effect is het leukste. Dit is een heel andere manier van identificeren.’’BankenVoordat hij samen met zijn compagnon FastID startte werkte Van Veen jarenlang bij de ING, waar hij verantwoordelijk was voor de digitale identificatie van klanten.  ,,Banken zijn daar heel goed in.’’ De ceo stapte op een gegeven moment over naar Schiphol, waar iedereen zich ook telkens moet identificeren. Omdat het daar steeds drukker werd, vroeg de toenmalige directeur aan Van Veen om een systeem te ontwikkelen waarbij reizigers ook alvast thuis aan de slag konden. ,,Bij Schiphol hebben we toen een proef gedaan en dat was de basis.’’Daarna ging Van Veen aan de slag bij een van de grootste banken van Tsjechië, waar hij zich ook bezig hield met digitaal identificeren. ,,En toen dacht ik: mensen moeten zich iedere keer overal identificeren. Waarom kun je dat niet een keer doen en sla je dat op? Je hebt dan je eigen digitale paspoort. Dat is leuker voor de klant zelf, maar ook voor het bedrijf.’’ Daarom besloot hij 2,5 jaar geleden een eigen bedrijf op te starten. ,,We maken gewoon een digitaal paspoort voor de burger waarbij je niet overal je data hoeft achter te laten.’’ Daar kleven namelijk ook risico’s aan, zoals de afgelopen jaren meerdere keren is gebleken. ,,Als je iets centraal opslaat, is de kans op hacken groter dan als je dat allemaal zelf doet.’’Na meerdere proeven op onder meer Rotterdam Airport en Schiphol is het systeem nu volledig werkzaam in het NEC-stadion, op een paar Duitse luchthavens (waaronder Berlijn) en meerdere hotels in Tsjechië. Ook het Albus Hotel in Amsterdam werkt er mee. Daar hoeven klanten niet meer langs de receptie, maar kunnen ze meteen hun kamers in met hun digitaal paspoort.Van Veen wijst erop dat dit veel makkelijker is dan welk systeem dan ook. Nu moeten mensen zich identificeren met pasjes, polsbandjes enzovoorts. ,,Maar met de huidige technieken is dat helemaal niet nodig. Dit kan heel breed worden toegepast’’, zegt Niels Maijers, een van de zakelijke partners en neef van Van Veen. ,,Het gaat eigenlijk om alle vraagstukken waar we nu mee zitten door de toenemende digitalisering, zoals de vraag met wie heb ik te maken aan de andere kant van de lijn? Daar is dit een oplossing voor. En voor de burger is dit de veiligste manier.”Medische sectorMaijers, die een medische achtergrond heeft,  kijkt nu hoe het digitaal paspoort toegepast kan worden in de medische sector. Je kunt het immers als patiënt ook gebruiken om bijvoorbeeld je dossier te delen met andere artsen. ,,Je neemt als het ware je medische dossier gewoon mee.’’Grote techbedrijven als Google en Facebook zijn er niet echt blij mee, denkt Van Veen. ,,Die bedrijven leven van het verzamelen van data. Je moet die macht over data teruggeven aan de mensen. Je hoeft als bedrijf ook niet al die data te hebben om je klant te kennen. Wij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enigen in de wereld die dit kunnen. Dit kan de volgende evolutie op internet zijn.’’Maijers:  ,,En dat geldt ook voor de bescherming van je eigen data. Want hiermee weet je van beide kanten wel zeker wie er aan de andere kant van de lijn  zit als je toestemming geeft om data in te zien of te delen bij online-communicatie.’’In China wordt alles centraal opgeslagen. Dit is precies het tegenovergestelde van wat de Chinezen willenMet dit systeem heb je dadelijk ook geen fysieke grenscontrole meer nodig. ,,Meerdere airports over de wereld hebben al interesse getoond.’’  Maar in China werken ze ook al grootschalig met gezichtsherkenning. Kan dit systeem hier niet ook worden misbruikt door overheden?,,In China wordt alles centraal opgeslagen. Dit is precies het tegenovergestelde van wat de Chinezen willen’’, verzekert Van Veen. ,,De data blijft juist bij de burger zelf en niet bij de overheid. Niemand kan bij die data tenzij jij die toestemming geeft.’’Chinese modellenDe app van FastID kan op bijna alle mobieltjes worden gedownload. ,,Alleen bij bepaalde Chinese modellen kan het niet omdat we de veiligheid niet kunnen garanderen.’’Maar wat gebeurt er als je je telefoon kwijtraakt? ,,Dan is je digitale identiteit ook weg. Dan moet je bij een nieuwe telefoon opnieuw die controle uitvoeren. Wij kunnen er zelf ook niet bij. Het systeem werkt met twee sleutels. Ik kan er alleen maar bij als je mij die sleutel geeft.’’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Winfried Baijens zijn hart verloor aan die uitzending van acht uur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03:30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74.99pt;height:74.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presenteert dezer dagen het Achtuurjournaal. Een gesprek met Winfried Baijens (45) aan de hand van steekwoorden: over zijn adoratie voor Rob Trip de kritiek op zijn schoenen en - nieuwtje! - zijn aankomende serie over rampgebied Groningen.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waar ik geboren ben in Limburg maar in mijn eerste jaar zijn we verhuisd naar Philippine in Zeeuws-Vlaanderen. Mijn ouders beiden leraar konden er makkelijk een baan krijgen en we woonden dicht bij mijn oma. Ik ben geen Limburger. Dat bleek wel toen ik voor de NOS een keer verslag moest doen van het carnaval. Ik voelde dat feest gewoon niet aan en verstond het Limburgse dialect van de mensen in Weert ook niet goed. Zeeuws-Vlaanderen is dan ook weer niet echt puur calvinistisch Zeeuws de Vlaamse katholieke invloeden zijn er voelbaar. In de zomer zeker in het mosselseizoen is het er best bourgondisch. De winters waren veel somberder. Het weer is er in die grote open vlaktes allesomvattend. Ik zie me nog zitten op de fiets naar school. Elke dag 8 kilometer heen en 8 kilometer terug. En voor mijn gevoel driekwart van de tijd in de plensregen en hagel.’'</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Badmeester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heel leuk!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was als tiener een superstille jongen maar heb mezelf dankzij heel veel baantjes uit mijn verlegenheid gewerkt. Met mijn beste middelbareschoolvriend Rens heb ik op de meest uiteenlopende plekken gewerkt. In een café in een kantine achter de frituur maar ook als badmeester op camping De Braakman. Ik was een iel jongetje toen maar deed wel aan wedstrijdzwemmen kon iemand uit het water halen als het nodig was. Maar een heroïsche reddingsactie heb ik nooit meegemaakt. We moesten behalve het water in de gaten houden ook de steiger schoonmaken de trampoline bemannen en zorgen dat kinderen in het water niet met modder gooiden. Niet meteen David Hasselhoff in Baywatch dus.’’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Meester Theo</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Zeeuws-Vlaanderen is voor een groot deel een streng christelijke omgeving. Uitbundigheid was er zeldzaam. Een kleine gay had er niet veel voorbeelden. Ik kende er maar eentje mijn meester Theo het hoofd van de lagere school van Philippine dat tweeduizend inwoners had. Hij was trots op zijn relatie verborg niets. En dat was in de jaren 80 echt wel bijzonder daar. Ik heb laatst contact met hem gezocht en verteld wat voor belangrijke rol hij speelde in mijn leven. Alleen al het feit dat hij er was en dat er over hem werd gesproken was belangrijk. Het zorgde voor gesprekken op school maar ook thuis aan de eettafel. Mijn ouders konden toen al benadrukken dat ze het prima zouden vinden als een van hun zoons op mannen viel. Iedereen is gelijk zeiden ze. Een cliché misschien maar zoiets moet in een gezin wel een keer worden uitgesproken.’'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 komt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serie vorig jaar uitgezonden over de Watersnoodramp. We waren verrast door de hoge kijkcijfers. Er bleek enorme belangstelling voor ons collectieve verleden. Mede daarom krijgt de serie nu een vervolg. In de provincie Groningen. De Watersnood was een acute ramp maar Groningen heeft te maken met een ramp in slow motion. De gaswinning uiteraard maar de aardbevingen zijn zeker niet het enige dat die provincie is overkomen. Het Westen heeft altijd geprofiteerd van die regio maar daarvoor nauwelijks waardering teruggegeven. Groningen bleef toch maar een achtergesteld gebied. Heel herkenbaar als Zeeuws-Vlaming. Wij waren altijd die andere uithoek. In de nieuwe reeks gaan we dus verder terug in de geschiedenis dan de gaswinning. De opnames lopen inmiddels. Ik ben er veel geweest en ga er in het najaar zelfs een tijdje wonen. In januari komt de serie op de buis. De titel? Die is nog geheim.’'</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Achtuurjournaal</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van de vaste invallers. Rob Trip en Annechien Steenhuizen presenteren steeds zes dagen achter elkaar. Ik ben er vaak in de zomermaanden. Ik ken de status van het Achtuurjournaal ja. Sommigen zien het als de Olympus van de televisie maar zo kijk ik er niet naar. Ik voel me er juist erg op mijn gemak. Elke dag leggen we samen met een hele club mensen de puzzel van de zo ideaal mogelijke uitzending. Het ziet er misschien niet altijd zo uit maar het is een ontzettend creatief proces. Ook het Journaal wil met z’n tijd meegaan. Om 20.00 uur moet je iets toevoegen aan wat de mensen gedurende de dag al hebben meegekregen met een inventieve vertelstructuur of een nieuwe presentatie.’'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verder met wat ik nu doe en mijn hart ligt bij de uitzending van 20.00 uur. Dat weet ook iedereen op de redactie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Trip</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mijn hele journalistieke carrière al fan van hem. Het is niet dat ik Rob nadoe maar ik heb ongelooflijk veel van hem geleerd. Toen ik begon bij Nova inmiddels Nieuwsuur was hij als presentator al ongelooflijk goed. Rob heeft een manier van vertellen die lichtheid mengt met ernst en vrolijkheid met betrokkenheid. Hij kan iets belangrijk maken zonder dat het bombastisch wordt. Die souplesse heeft bijna niemand. En er zit een ongelooflijke verteldrang achter zijn presentatie. Dat is de essentie van ons werk: de luisteraar dwingen tot luisteren zonder dat die het gevoel krijgt te worden gedwongen. Of ik zijn opvolger ben? Die kwestie ligt nu niet op tafel. Ik hoop dat hij nog lang blijft. Maar wat ik wel weet: ik wil verder met wat ik nu doe en mijn hart ligt bij de uitzending van 20.00 uur. Dat weet ook iedereen op de redactie.’'</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schaduwspits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podcast die ik samen met Rivkah op het Veld en Jeroen Gortworst maak. Het doel is inzicht bieden waarom Nederlandse profvoetballers zich niet vrij genoeg voelen om uit de kast te komen. We weten inmiddels dat die homoseksuele voetballers er zeker zijn. Alleen willen ze hun verhaal nu niet in de openbaarheid.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juist enorm goed zou zijn. Maar hen voor het blok zetten is het laatste wat we willen. In de tussentijd zou ik nog graag een aflevering maken met oud-Feyenoordspeler Kökçu die vorig seizoen weigerde om een aanvoerdersband in regenboogkleuren te dragen. Met hem zou ik een rustig en respectvol gesprek willen voeren over topsport en homoseksualiteit.’'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Wilfred</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naam gaat inderdaad een paar keer per dag verkeerd. Wat ik oprecht helemaal niet erg vind want ik ben zelf ook rommelig met namen. Ik begrijp de verwarring over Winfried ook wel: het is zo’n weinig voorkomende naam die in het Germaans vriend van de vrede betekent. Ik ben van alles genoemd: Wilbert Wilfried Winnipeg. Ook trof ik een keer een foto van Wilfried de Jong bij mijn naam op een callsheet. Toen was de verwarring compleet.’'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Lompe schoenen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Journaal-uitzending komen er altijd tientallen reacties. Veruit de meeste gaan over mijn pakken en schoenen. En dan vallen de berichten bij mij nog in het niet bij wat vrouwelijke collega’s te horen krijgen over hun voorkomen. Het uiterlijk van de nieuwslezer is blijkbaar een enorme trigger. Ik hoop maar dat het komt doordat op de rest niet zoveel is aan te merken. Ik krijg vooral commentaar op mijn schoenen. Die haten mensen soms echt! Lomp vinden ze die stompe neus. Maar puntschoenen of brogues staan mij niet.’’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abonneer je via Spotify of iTunes. Vind alle onze podcasts op ad.nl/podcasts.</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Opkomende economieën beraden zich op een toekomst zonder dollar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146.98pt;height:41.24pt">
            <v:imagedata r:id="rId15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VAN VLIET</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politiek leiders van de opkomende economieën Brazilië, Rusland, India, China en Zuid-Afrika spreken deze week in Johannesburg over geld, handel en bestuur. Hoe sterk staan ze samen?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Bondgenootschap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vandaag een mooie dag voor de multipolaire wereld. In Johannesburg komen de leiders van het samenwerkingsverband Brics voor de vijftiende keer samen, en deze editie van die jaarlijkse bijeenkomst mag uitzonderlijk heten. Sinds de leiders van Brazilië, Rusland, India, China en Zuid-Afrika (afgekort Brics) elkaar in 2019 voor het laatst persoonlijk in dit verband troffen, braken een pandemie, een handelsoorlog en een gewapend conflict op Europees grondgebied uit. De wereldeconomie raakte verstoord, de verhoudingen tussen leiders staan op scherp en de behoefte aan internationale vriendschap is groot, blijkt wel uit de animo voor een Brics-lidmaatschap. Volgens een Zuid-Afrikaanse topdiplomaat zijn meer dan veertig landen daarin geïnteresseerd, waaronder Saudi-Arabië, Iran, de Verenigde Arabische Emiraten en Argentinië. 23 landen hebben een formeel verzoek tot toetreding ingediend.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Poetin anderhalf jaar geleden een ingeslapen Navo wakker schudde door Oekraïens grondgebied binnen te vallen, lijkt het Westen nu de rest van de wereld bijeen te drijven. Heeft Brics het in zich om enig tegenwicht te vormen tegen de Groep van Zeven? Een vastomlijnde agenda heeft de ontmoeting niet, maar uit mededelingen die gedaan zijn in de media valt veel af te leiden.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Johannesburg, het economisch hart van Zuid-Afrika, ontvangt president Cyril Ramaphosa dinsdag, woensdag en donderdag zijn ambtsgenoten Xi Jinping (China), Luiz Inácio Lula da Silva (Brazilië), Narendra Modi (India), de Russische minister van buitenlandse zaken Sergej Lavrov en hun entourages. Ze zullen naar verwachting spreken over uitbreiding (aan formele toelatingscriteria wordt nog gewerkt), de rol van Brics in internationaal bestuur, en over de haalbaarheid van een gemeenschappelijke munt.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afwezige is Vladimir Poetin. De president van Rusland doet virtueel mee, waarmee Ramaphosa een diplomatieke crisis bespaard is gebleven. Het Internationaal Strafhof in Den Haag, waaraan Zuid-Afrika gecommitteerd is, vaardigde in maart een arrestatiebevel uit voor Poetin op beschuldiging van illegale deportatie van Oekraïense kinderen. Mocht hij voet zetten op Zuid- Afrikaanse bodem, dan zou Ramaphosa hem moeten arresteren, wat het Kremlin zeer waarschijnlijk zou beschouwen als oorlogsdaad. Weigering om over te gaan tot arrestatie zou Ramaphosa op sancties van Washington en Brussel kunnen komen te staan, met verstrekkende gevolgen voor de economie van Zuid-Afrika, die na twee funeste covidjaren eindelijk weer groeit. De Verenigde Staten zijn Zuid-Afrika's grootste handelspartner naar volume, en Europese investeringen - zeker die in de energiesector - zijn hard nodig. Ramaphosa moest zich de afgelopen maanden in allerlei bochten wringen om noch Washington, noch het Kremlin voor het hoofd te stoten, wat illustreerde hoever sommige belangen binnen het Brics-blok uiteenlopen.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vijf landen, samen goed voor 42 procent van de wereldpopulatie en 23 procent van het wereldwijde bbp, zijn op meerdere fronten verdeeld. China, dat verwikkeld is in een handelsoorlog met de VS, wil Brics graag uitbreiden, en Rusland ook, maar Brazilië en India liever niet. China en India staan ondertussen lijnrecht tegenover elkaar aan een betwiste grens, en ook de Oekraïne-oorlog heeft een lijn getrokken: China, India en Brazilië stemden voor een VN-resolutie die Rusland veroordeelt als agressor, en Zuid-Afrika onthield zich van stemming.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lijkt de portee van Brics beperkt tot unilaterale en bilaterale handel, een thema dat waarschijnlijk hoog op de agenda's staat. In aanloop naar de top hervatte China de export van Zuid-Afrikaans rundvlees, die vorig jaar maart werd stilgelegd na een uitbraak van mond-en-klauwzeer in Zuid-Afrika. Naar verwachting komen Pretoria en Peking deze week ook tot een akkoord over de toegang van Chinese installateurs tot de Zuid-Afrikaanse energiemarkt.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Vooral grondstoffen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Hattingh, hoofdanalist bij de Zuid- Afrikaanse denktank Centre For Risk Analysis, voorziet nog een lange weg voor het blok voordat de deelnemende landen zich een serieuze tegenhanger van de G7 kunnen noemen. "Het grootste deel van de economische groei binnen Brics is te danken aan de groei van China en India, niet aan Zuid-Afrika en Brazilië. Brics vertegenwoordigt veel economisch potentieel, maar ik zeg dat met een voorbehoud, want de economieën zijn nog te veel gericht op grondstoffen en op basisproducten, vooral die van Zuid-Afrika. De G7 daarentegen, met stuk voor stuk sterk ontwikkelde economieën, is technisch veel geavanceerder. Die voegt waarde toe op hooggekwalificeerde gebieden: technologie, hernieuwbare energie. Het Brics-blok blijft vooralsnog aangewezen op winning van grondstoffen."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leiders komen naar verwachting ook te spreken over de langgekoesterde wens van met name Rusland en China om de wereldwijde status van de Amerikaanse dollar als reservemunt aan te vechten. Dankzij een gezamenlijk fonds kunnen centrale banken van aangesloten landen sinds 2014 al aan harde valuta komen mochten ze betalingsbalansproblemen hebben en niet bij het International Monetair Fonds aan willen of kunnen kloppen. En met een eigen ontwikkelingsbank - de New Development Bank (NDB) - hebben de Brics-landen sinds 2015 ook een alternatief voor de Wereldbank. Bangladesh, de UAE en Egypte zijn al aangesloten bij deze bank, Uruguay is ergens halverwege de toelatingsprocedure. De  DB financierde sinds oprichting met 33 miljard dollar bijna honderd projecten.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pas gekozen president van Brazilië is voorstander van een gemeenschappelijke munt. Tijdens zijn staatsbezoek aan China vroeg Lula da Silva zich, in een vurig betoog, hardop af: "Wie heeft eigenlijk besloten dat de dollar de wereldwijd gebruikte valuta moest worden na het verdwijnen van de goudstandaard?"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Krachtige symboliek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O'Neill was de Brit die het begrip 'Bric' in 2001 muntte in een paper. In een interview met de Chinese staatskrant Global Times wierp de toenmalige hoofdeconoom van Goldman Sachs licht op het sentiment achter het plan voor een nieuwe munt: 'De wereld is te afhankelijk van de dollar. Ieder land in de wereld heeft te lijden onder de gevolgen van de economische cyclus in de VS.' Tegen de Amerikaanse krant Financial Times zei O'Neill het plan voor een gemeenschappelijke munt echter idioot te vinden. 'Wat ze daarmee precies proberen te bereiken, behalve krachtige symboliek, weet ik niet.'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Hattingh ziet het niet zo snel gebeuren. "Zo'n proces is technisch ongelooflijk moeilijk. Het zou een hele prestatie zijn als het ooit gerealiseerd wordt. Bovendien staan de landen - met name China - voor heel verschillende economische uitdagingen en hebben ze andere prioriteiten."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functie van deze driedaagse is volgens Hattingh het gevoel aan te wakkeren samen sterk staan in een veranderende wereld.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nuttig is voor leden en aspirant-leden om zich psychologisch onderdeel te voelen van een nieuw soort bondgenootschap. Of het slaagt is natuurlijk afhankelijk van wat ze met dat lidmaatschap doen, maar binnen het huidige mondiale klimaat - met hoge rentes en een hoge inflatie - is het verstandig om op zoek gaan naar nieuwe investeringsmogelijkheden. Brics kan helpen om handelsovereenkomsten te sluiten."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forum in Johannesburg duurt tot en met donderdag. Waarschijnlijk komen de vijf landen nog voor afloop met een gezamenlijke verklaring over uitbreiding.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moest zich in bochten wringen om noch Washington, noch het Kremlin voor het hoofd te stoten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7" style="position:absolute;z-index:251713536"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Sandton congrescentrum in het Zuid-Afrikaanse Johannesburg komen dinsdag de leiders van de Brics-landen voor de vijftiende keer bijeen voor een driedaagse top. Foto AFP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8"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9"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meer je paspoort hoeven laten zien op de luchthaven of hotel: je gezicht is voortaan je pasje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09:30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30"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1" style="position:absolute;z-index:25171558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Zonder paspoort of identiteitsbewijs door de poortjes op de luchthaven of het stadion. Het kan nu dankzij een uitvinding van het Haagse bedrijf FastID. Het enige dat je nog nodig hebt is een app op je mobiel. Daarna hoef je alleen nog maar je gezicht voor een camera te houden. De mogelijkheden hiermee zijn eindeloos. Je hoeft je gegevens niet meer overal achter te laten.’’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toont ceo Albert van Veen de camera die al op meerdere luchthavens en het stadion van NEC staat. Die camera’s geven niks door en slaan niets op benadrukt de mede-oprichter van FastID. De camera controleert alleen of de code die aan dit gezicht is gelinkt een ticket heeft gekocht. Wie de persoon is die bij de code hoort weet de camera niet. Hierdoor komen jouw gegevens dus niet in een of ander datasysteem dat gehackt kan worden. Die data zijn van jou en blijven bij jou’’ herhaalt hij meerdere keren. je hoeft ze niet meer overal achter te laten.’’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dat je hoeft te doen is de app downloaden en de chip in je paspoort scannen met je telefoon.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 ook een foto in opgeslagen. Dan weet je dit is een echt document. Maar dan wil je weten of dit ook jouw document is. Daarom vragen we je een selfie te nemen. Dan gaan we je vragen om naar links en rechts te bewegen zodat we weten dat je echt bent.’’ Dat is de enige keer dat je je paspoort hoeft te laten zien. Vervolgens kun je je ticket voor je vlucht of het stadion toevoegen aan je digitale identiteit.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dan eenmaal voor de poortjes staat herkent de camera de code van jouw gezicht en gaan de poortjes open. Gebruikers kunnen hiermee ‘handsfree’ zonder papieren tickets plastic pasjes en kostbare fysieke identiteitsbewijzen overal in komen. Je hoeft zelfs je telefoon niet mee te nemen’’ zegt Van Veen.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zijn er geen beveiligers of stewards nodig bij poortjes die checken of iemand toegang mag krijgen. Als het gezicht wordt herkend springt de scanner op groen en gaat de poort open. Dat gaat veel sneller. De data staan op de telefoon en blijven bij de supporter. De club of het bedrijf dat gebruik maakt van FastID kan niet bij de paspoorten en persoonlijke gegevens wordt benadrukt. Tijdens de proef in het NEC-stadion hadden sommige supporters daar wel moeite mee. Gezichtsherkenning ligt bij sommige mensen gevoelig. Maar als ze dan zien hoe makkelijk het gaat zijn ze volgens Van Veen verkocht. Iedereen loopt er met een lach doorheen. Dat hospitality-effect is het leukste. Dit is een heel andere manier van identificeren.’’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hij samen met zijn compagnon FastID startte werkte Van Veen jarenlang bij de ING waar hij verantwoordelijk was voor de digitale identificatie van klanten.  Banken zijn daar heel goed in.’’ De ceo stapte op een gegeven moment over naar Schiphol waar iedereen zich ook telkens moet identificeren. Omdat het daar steeds drukker werd vroeg de toenmalige directeur aan Van Veen om een systeem te ontwikkelen waarbij reizigers ook alvast thuis aan de slag konden. Bij Schiphol hebben we toen een proef gedaan en dat was de basis.’’</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ging Van Veen aan de slag bij een van de grootste banken van Tsjechië waar hij zich ook bezig hield met digitaal identificeren. En toen dacht ik: mensen moeten zich iedere keer overal identificeren. Waarom kun je dat niet een keer doen en sla je dat op? Je hebt dan je eigen digitale paspoort. Dat is leuker voor de klant zelf maar ook voor het bedrijf.’’ Daarom besloot hij 25 jaar geleden een eigen bedrijf op te starten. We maken gewoon een digitaal paspoort voor de burger waarbij je niet overal je data hoeft achter te laten.’’ Daar kleven namelijk ook risico’s aan zoals de afgelopen jaren meerdere keren is gebleken. Als je iets centraal opslaat is de kans op hacken groter dan als je dat allemaal zelf doet.’’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meerdere proeven op onder meer Rotterdam Airport en Schiphol is het systeem nu volledig werkzaam in het NEC-stadion op een paar Duitse luchthavens (waaronder Berlijn) en meerdere hotels in Tsjechië. Ook het Albus Hotel in Amsterdam werkt er mee. Daar hoeven klanten niet meer langs de receptie maar kunnen ze meteen hun kamers in met hun digitaal paspoort.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Veen wijst erop dat dit veel makkelijker is dan welk systeem dan ook. Nu moeten mensen zich identificeren met pasjes polsbandjes enzovoorts. Maar met de huidige technieken is dat helemaal niet nodig. Dit kan heel breed worden toegepast’’ zegt Niels Maijers een van de zakelijke partners en neef van Van Veen. Het gaat eigenlijk om alle vraagstukken waar we nu mee zitten door de toenemende digitalisering zoals de vraag met wie heb ik te maken aan de andere kant van de lijn? Daar is dit een oplossing voor. En voor de burger is dit de veiligste manier.”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Medische sector</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Maijers die een medische achtergrond heeft  kijkt nu hoe het digitaal paspoort toegepast kan worden in de medische sector. Je kunt het immers als patiënt ook gebruiken om bijvoorbeeld je dossier te delen met andere artsen. Je neemt als het ware je medische dossier gewoon mee.’’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techbedrijven als Google en Facebook zijn er niet echt blij mee denkt Van Veen. Die bedrijven leven van het verzamelen van data. Je moet die macht over data teruggeven aan de mensen. Je hoeft als bedrijf ook niet al die data te hebben om je klant te kennen. Wij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enigen in de wereld die dit kunnen. Dit kan de volgende evolutie op internet zijn.’’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Maijers:  En dat geldt ook voor de bescherming van je eigen data. Want hiermee weet je van beide kanten wel zeker wie er aan de andere kant van de lijn  zit als je toestemming geeft om data in te zien of te delen bij online-communicatie.’’</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wordt alles centraal opgeslagen. Dit is precies het tegenovergestelde van wat de Chinezen willen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systeem heb je dadelijk ook geen fysieke grenscontrole meer nodig. Meerdere airports over de wereld hebben al interesse getoond.’’  Maar in China werken ze ook al grootschalig met gezichtsherkenning. Kan dit systeem hier niet ook worden misbruikt door overheden?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China wordt alles centraal opgeslagen. Dit is precies het tegenovergestelde van wat de Chinezen willen’’ verzekert Van Veen. De data blijft juist bij de burger zelf en niet bij de overheid. Niemand kan bij die data tenzij jij die toestemming geeft.’’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modellen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app van FastID kan op bijna alle mobieltjes worden gedownload. Alleen bij bepaalde Chinese modellen kan het niet omdat we de veiligheid niet kunnen garanderen.’’</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gebeurt er als je je telefoon kwijtraakt? Dan is je digitale identiteit ook weg. Dan moet je bij een nieuwe telefoon opnieuw die controle uitvoeren. Wij kunnen er zelf ook niet bij. Het systeem werkt met twee sleutels. Ik kan er alleen maar bij als je mij die sleutel geeft.’’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3"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Cicero over de Romeinse retorica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4" type="#_x0000_t75" style="width:143.98pt;height:36.75pt">
            <v:imagedata r:id="rId8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Marcus Tullius CiceroRomeinse redenaarsVert. Vincent HuninkNoordboek; 190 blz. €24,90Welsprekendheid: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Cicero, de Romein die zich voor zijn politieke carrière door filosofen in Griekenland liet bijscholen in de retorica. Hij boekstaafde zelf de geschiedenis van de Romeinse retorica in dit boek uit 46 v.Chr.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7"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Cicero over de Romeinse retorica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8" type="#_x0000_t75" style="width:143.98pt;height:36.75pt">
            <v:imagedata r:id="rId8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 Tullius Cicero</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Romeinse redenaars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Vincent Hunink</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Noordboek; 190 blz. €24,90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Welsprekendheid: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Cicero, de Romein die zich voor zijn politieke carrière door filosofen in Griekenland liet bijscholen in de retorica. Hij boekstaafde zelf de geschiedenis van de Romeinse retorica in dit boek uit 46 v.Chr.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Yeşilgöz en Mäkelä in nieuw seizoen College Tour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10:21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175.48pt;height:34.5pt">
            <v:imagedata r:id="rId6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Yeşilgöz en de Finse dirigent Klaus ­Mäkelä zijn te gast in het nieuwe seizoen van College Tour, dat op 10 september van start gaat. Dat heeft omroep KRO-NCRV bekendgemaakt.Op zondag 24 september is Dilan Yeşilgöz te gast in het interviewprogramma, waarin studenten vragen stellen onder leiding van presentator Twan Huys. Voordat ze naar de Tweede Kamer ging, zat ze van 2014 tot en met 2017 in de Amsterdamse gemeenteraad.In de laatste aflevering, op 1 oktober, staat de 27-jarige Klaus Mäkelä centraal, die met ingang van 2027 de nieuwe chef-dirigent van het Concertgebouworkest wordt. Negentig musici van het orkest zullen hem in het programma vergezellen.Esther OuwehandOok partijleider van de Partij voor de Dieren Esther Ouwehand, een van de langstzittende parlementariërs, maakt haar opwachting in College Tour. Die aflevering wordt op 17 september uitgezonden.De nieuwe reeks van het programma gaat van start op 10 september. Dan is de Amsterdamse ondernemer Ali Niknam te gast, de oprichter van de Nederlandse bank Bunq.</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en Mäkelä in nieuw seizoen College Tour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10:21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175.48pt;height:34.5pt">
            <v:imagedata r:id="rId6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en de Finse dirigent Klaus ­Mäkelä zijn te gast in het nieuwe seizoen van College Tour, dat op 10 september van start gaat. Dat heeft omroep KRO-NCRV bekendgemaakt.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24 september is Dilan Yeşilgöz te gast in het interviewprogramma, waarin studenten vragen stellen onder leiding van presentator en bedenker Twan Huys. Voordat ze naar de Tweede Kamer ging, zat ze van 2014 tot en met 2017 in de Amsterdamse gemeenteraad.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aflevering, op 1 oktober, staat de 27-jarige Klaus Mäkelä centraal, die met ingang van 2027 de nieuwe chef-dirigent van het Koninklijk Concertgebouworkest wordt. Negentig musici van het orkest zullen hem in het programma vergezellen.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partijleider van de Partij voor de Dieren Esther Ouwehand, een van de langstzittende parlementariërs, maakt haar opwachting in College Tour. Die aflevering wordt op 17 september uitgezonden.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reeks van het programma, de vijftiende, gaat van start op 10 september. Dan is de Amsterdamse ondernemer Ali Niknam te gast, de oprichter van de Nederlandse bank Bunq.</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me net Bambi op glad ijs”: Broertjes Coppens zijn terug met nieuwe knotsgekke spelshow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08:30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74.99pt;height:74.99pt">
            <v:imagedata r:id="rId3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JOVS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spelprogramma ‘De Big Bang’ onderwerpen Staf en Mathias Coppens enkele bekende duo’s aan de gekste proeven. Zo moesten ook Francisco Schuster, Gloria Monserez, Jens Dendoncker en Henk Rijckaert eraan geloven. Zij moesten zich op glad ijs wagen, letterlijk. “Amai,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hier een poetsvrouw té ijverig is geweest...”‘De Big Bang’, binnenkort bij VTM en op VTM GO.Lees ook:Eerste studioshow voor Karen Damen en geen ‘De schaal van Pascale’ meer: zo ziet het najaar van VTM eruit“Zonder nadenken gaf Staf ons de sleutels van z’n auto”: Camping Coppens krijgt te maken met stevig ongeval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van Gelder stopt wegens hartproblemen per direct als wethouder West Maas en Waal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01:57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van Gelder stopt per direct met zijn werkzaamheden als wethouder in de gemeente West Maas en Waal. De inwoner van Altforst moet een openhartoperatie ondergaan.Van Gelder is sinds 2022 lid van het college van burgemeester en wethouders waarin hij de portefeuille Control en Openbare voorzieningen heeft. Voordat hij wethouder werd, zat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twaalf jaar in de gemeenteraad. Van Gelder heeft de gemeenteraad inmiddels zelf op de hoogte gesteld. ,,Zodra is voorzien in mijn opvolging zal ik mijn ontslag als wethouder van deze mooie gemeente indienen. Ik dank de gemeenteraad voor het in mij gestelde vertrouwen. En ben er trots op deze functie te hebben kunnen vervullen.”Later meer...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huurt Dest van Barcelona en heeft koopoptie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8" type="#_x0000_t75" style="width:146.98pt;height:41.24pt">
            <v:imagedata r:id="rId15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15</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huurt verdediger Sergiño Dest tot het einde van het seizoen van FC Barcelona. De Eindhovenaren hebben ook een koopoptie op de 22-jarige international van de Verenigde Staten. "PSV was elke dag met me bezig en dat gaf me een goed gevoel", zei Dest.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speelstijl van trainer Peter Bosz bij me past." Barcelona nam hem in 2020 over van Ajax, waar hij de jeugdopleiding doorliep. Dest behoort tot de selectie voor de uitwedstrijd dinsdag tegen het Schotse Rangers FC in de play-offs van de Champions League. Bosz neemt acht aanvallers mee, onder wie ook Noa Lang. De aanvaller was geblesseerd, maar lijkt fit genoeg om te kunnen spelen. Rangers FC - PSV begint om 21.00 uur. anp</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Géén vlees eten is het beste, want Adam en Eva waren vegetariër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06:30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143.98pt;height:36.75pt">
            <v:imagedata r:id="rId8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dierethiek, een nieuwe tak van de filosofie, wordt volgens de orthodox-protestantse ethicus Johan Graafland helaas beheerst door seculiere denkers. Hij vindt dat juist de Bijbel ons leert om te gaan met dieren. Zelf meent Graafland dat bijna de hele vleessector niet deugt.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tafel ligt een oranje doosje met een kwartetspel, Dieren in de Bijbel. Johan Graafland (63) heeft het met enkele kunstenaars gemaakt.  Aan de muur in zijn Goudse woning hangt een schilderij van zebra’s. Graafland is begaan met dieren.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hoogleraar economie in Tilburg is ook theoloog, ethicus en ouderling van de behoudende protestantse Janskerk in Gouda. In 2015 schreef hij En God schiep, waarin hij de omgang met dieren vanuit de Bijbel bekijkt.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‘grondwet’ voor een christelijke omgang met dieren vindt Graafland in het allereerste hoofdstuk van de Bijbel, Genesis 1, dat over de schepping gaat. Daarin krijgt de lezer een schets van het paradijs, de toestand voordat de mens zijn eerste zonde beging. “Het menu was puur plantaardig, Adam en Eva waren vegetariër. Géén dieren eten is de ideale situatie.”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leven na de zondeval, en het nuttigen van vlees hoort nu eenmaal bij leven ‘in een gebroken context’. “Ons samenleven, wijzelf zijn een mix van goed en kwaad. God accepteert het nuttigen van dieren.”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zal Graafland het tijdens het gesprek meermaals zeggen: vleesconsumptie is ‘second best’.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zelf van first best of van second best? Second, maar met mate, zegt hij. “We zijn flexitariërs. En na het schrijven van mijn boek, is de ham tussen de middag van tafel verdwenen. Je moet praktiseren wat je preekt.”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 God schiep’ nam hij het christelijk denken over dierenwelzijn onder de loep. Dat denken bestaat – neem bijvoorbeeld Trees van Montfoorts Groene theologie (2019) – maar het is een stiefmoederlijk bedeeld onderwerp. Het debat erover wordt nu bepaald door seculiere denkers als Peter Singer. Een gemiste kans, vindt Graafland.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huidige dierethiek liggen mens en dier in elkaars verlengde, als ze al niet samenvallen. Hoe kijkt u daar tegenaan?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 is naar Gods evenbeeld geschapen, lijkt dus meer op God dan het dier doet, hij kan denken, en draagt verantwoordelijkheid, het dier niet. Daar is een principieel verschil.”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 diervriendelijk is de Bijbel?, een artikel opgenomen in De Groene Bijbel (2016), noteerde Graafland dat ‘de mens de heerschappij over de dieren ontvangt’. Dat ‘heersen’ betekent ‘waarschijnlijk het namens God temmen en houden van huisdieren en het beheersen van de wildstand, met het oog op het welzijn van mens en dier’. Dat spreekt Graafland meer aan dan het ‘moderne denken’. “Dat is me te mensgericht. Mijn voorkeur gaat uit naar een Godgerichte visie.”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grijpt weer even terug op Genesis 1, waar staat dat God de dieren geschapen heeft ‘naar hun eigen aard’. “De mens heeft de verantwoordelijkheid om de aard van de dieren die aan hun zorg zijn toevertrouwd in het oog te houden.” Dat heet tegenwoordig een ‘dierwaardig bestaan’, voor dieren die ‘natuurlijk gedrag’ kunnen vertonen. “Daar ligt voor mij als ethicus een grens. De grootschalige veeteelt kan aan die eis niet voldoen. Dieren zijn geen grondstof, maar wezens die voortkomen uit de scheppingskracht van God. Er zit heiligheid in. Ik kies daarom voor vlees van de biologische slager. Dat zie ik als een morele plicht. Andere productie wijs ik af.”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CBS is die door Graafland afgewezen ‘andere productie’ wel de norm: van alles wat de Nederlandse vleessector produceert, is zo’n 97 procent niet biologisch.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uw norm en de praktijk gaapt een enorme kloof.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in dit geval een moreel ideaal – first best is géén vlees eten, ik heb mijn hoop op kweekvlees gevestigd – en een ondergrens. Die laatste ligt voor mij bij biologisch vlees. Maar misschien is die praktisch gezien niet haalbaar. Laten we dan nadenken over wat wel kan en die minimumeis wettelijk vastleggen. Dan heeft iedereen een gelijk speelveld.”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 God schiep sprak Graafland zijn afkeuring uit over de huidige veehouderij in Nederland. “In de bio-industrie zijn veel christelijke bedrijven actief. Helaas staan christenen niet bekend om hun zorg voor dieren.”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een geregeld kerkganger, heeft uw dominee het er weleens over vanaf de kansel?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vind dat niet goed voor kerkgangers, die immers gewoon burgers zijn, en het schaadt de kerk die zwijgt terwijl ze veel relevante inzichten over dierenwelzijn in zou kunnen brengen in het maatschappelijk debat. Ook nadat ik mijn boek had gepubliceerd, heb ik er nooit een goeie preek over gehoord. Heel jammer, het thema is een blinde vlek.”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Predikanten, zegt domineeszoon Graafland (wiens zus ook predikant is), “hebben de taak Gods Woord te laten klinken, en daarin moed te tonen. En tact natuurlijk.” Die taak geldt ook als het gehoor uit veehouders bestaat.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willen boeren zo’n preek helemaal niet horen, is dat meer iets voor in de stad.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ook op het platteland hebben dominees de opdracht een bijbels perspectief voor de verhouding met dieren te zoeken.”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doet u dat zelf tijdens lezingen?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zitten er weleens boeren in de zaal die de Bijbel heel serieus nemen. Ik geef alleen de principes uit de Bijbel door, de uitwerking laat ik aan mijn gehoor over, ik ben geen agrariër en overzie niet alle consequenties. Als ethicus hoor je voorzichtig te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spreekt zich anders wel ondubbelzinnig uit tegen de bio-industrie….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 toch laat ik de verantwoordelijkheid bij hen. Wat ik dan wel hoor, is dat boeren zeggen: éigenlijk hebt u gelijk.”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Tiburgse professor wil het gesprek over welke rechten dieren toekomen graag aangaan, maar de uitkomst ervan is allerminst zeker. Dat merkte hij tijdens een college ‘Christianity in Dialogue with the Economic World’ waar hij dierenethiek behandelde met theologiestudenten.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bespraken morele plichten. Er zat een boerin in mijn klas en die stuurde filmpjes om te laten zien hoe goed ze met haar dieren omging. Dat gáf me een kortsluiting, haar medestudenten kon ze er absoluut niet mee overtuigen.” Graafland brengt zijn handen naar elkaar en beweegt ze dan naar buiten. “Dat liep ver uiteen. De kloof tussen mensen die met dieren werken en de anderen is soms niet te overbruggen. Ik vond het lastig. Pijnlijk. Ze voelde zich beledigd.”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economiestudenten liet Graafland nadenken over ethische theorieën. “Die moesten  ze toepassen op het eten van vlees. Ze kwamen allemaal tot dezelfde conclusie: dan is biologisch geproduceerd vlees een plicht. Maar toen ik ze een paar weken later vroeg: en, nog vlees gegeten? Ja? En waar kwam het vandaan? Niemand was naar de biologische slager geweest. De burger en de consument zijn twee mensen in één persoon.”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denker heeft u het meest beïnvloed?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bij de auteur van Genesis 1, maar als u een hedendaagse denker zoekt: Martha Nussbaum.”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Amerikaans-Joodse filosofe hebben mensen mogelijkheden om een waardig leven te leiden en is het essentieel die potentie te mogen ontwikkelen. In haar jongste boek, Gerechtigheid voor dieren, werkt Nussbaum haar ‘capaciteitenbenadering’ uit: ook dieren verdienen het om hun eigen doelen na te streven en te floreren, met hun ‘eigen karakteristieke levenswijze als maatstaf’.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Graafland: “Daar komt Nussbaum erg in de buurt van het bijbelse denken, dat alle dieren naar hun aard geschapen zijn, dus met intrinsieke waarde en de ruimte om een volwaardig leven te hebben.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een rondje trim, hier achter Gouda, kom ik langs een boerderij waar de kippen lekker naar buiten kunnen. Maar de kalfjes staan geïsoleerd in kleine hokjes, zonder hun moeder. Vreselijk,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aard van dat dier. Die boxen, dat is triest. Zo’n kalfje heeft toch een intrinsieke waarde?”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welk dier kunnen we wat leren?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Graafland wijst twee diersoorten aan. Eerst wijst hij naar een houtsnijwerk van een leeuw bovenop een kast. “Jezus wordt in de Bijbel ‘leeuw’ genoemd. Ik moet denken aan Aslan in C.S. Lewis’ Narnia: die offert zich op. Aslan is heel liefdevol en teder, maar ook verscheurend. Hebt u weleens een leeuw van dichtbij horen brullen? Imponerend. Een leeuw eet andere dieren op, dat vinden dierenactivisten lastig. Het laat zien hoe complex de natuur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andere dier is een lammetje, ‘onschuldig en kwetsbaar’ – Jezus werd naast leeuw ook lam genoemd. “Al de wreedheid die onschuldige en kwetsbare dieren wordt aangedaan, is ook Christus aangedaan aan het kruis.”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christendom kent geen dierenoffers, islam en jodendom hebben wel hun rituele slacht.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geen mening over. Ik zag een film over aartsvader Abraham die een ramlam offerde. Toen kreeg ik wel meer begrip van de betekenis daarvan in het Joodse geloof.” Stralend: “Dat lammetje gaat dood, maar heeft dus heel veel waarde, het heeft een hoge bestemming gekregen, het is een privilege om voor God te sterven!”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denken aan het beroemde Lam Gods in het Prado, dat gekneveld ligt te wachten op zijn slachter.  Als ik dat lam was, zou ik denken: laat dat voorrecht maar zitten en maak mijn hoefjes los.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het probleem. Maar als mens kun je je moeilijk in het dier verplaatsen. Het blijft een menselijk perspectief.”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 u zelf lamsvlees?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fokken en dan in hun jeugd al doden, dat is geen leven gunnen naar hun door God geschapen aard – zie ook Nussbaum. Een dier heeft het recht volwassen te worden. Dus ik eet geen lamsvlees of kalfsvlees.”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huize Graafland staat twee, drie keer per week vlees op het menu, “verder eten we meestal vegetarisch. Niet veganistisch, want melk en zuivel, daar zijn natuurlijk geen problemen mee.”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melk te geven moet een koe wel elk jaar een kalf krijgen. Geen kaas zonder kalfsvlees. Wat doe je anders met al dat jongvee, zeker die stiertjes?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echt zo? Elk jaar een kalfje? Dat is nieuw voor mij.”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werkt Graafland met een Wageningse collega aan een actualisering van En God schiep, dat nu acht jaar oud is. “Er is wat veranderd, de laatste jaren, we hebben nu een wolf in ons land. En als dat klopt, van die kalfjes, moet ik daarover nadenken. Een zuivelpassage is voor de praktijk van mijn lezers inderdaad van belang.”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Corné Rademaker leert van dieren. ‘Wat ik van geiten leer? Schelden!’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‘Dierethiek’ is een nieuwe tak van de filosofie. Hoe ziet deze stroming de relatie tussen mens en (mede)dier? Dierwetenschapper en proefdierfilosoof Corné Rademaker: ‘Ik mis bij mijn collega’s de waardering voor de levensstijl van het platteland.’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Sigrid heeft borstkanker: ‘Mijn oncoloog vroeg hoeveel alcohol ik dronk; elke dag een glaasje zei ik’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09:45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6" type="#_x0000_t75" style="width:74.99pt;height:74.99pt">
            <v:imagedata r:id="rId3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Elleke van Duin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dronk ze elke dag twee glazen wijn. Nu heeft Sigrid de Jong-Zeijlmaker (63) borstkanker. Haar oncologisch chirurg vertelde haar over de vergrote kans op kanker bij het drinken van alcohol. Als ik hier goed doorheen kom wil ik zo gezond mogelijk leven. Dat is me meer waard dan dat glaasje wijn.”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Ronald en ik behoren tot een minderheid van zestigplussers die het hartstikke goed heeft. We leven bewust bewegen werken maar willen wel genieten. We houden van uitgaan van lekker eten met een goed glas wijn en een goed gesprek. Alcohol is ook zo gezellig. Lunchen met een vriendin is veel leuker met een glas witte wijn. Maar voordat je het weet is het glas leeg. Op een gegeven moment dronken we thuis bij het eten elke dag wel twee tot drie glazen. Drinken was een gewoonte geworden.’’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weleens iets gelezen over het verband tussen alcohol en kanker. Maar ik dacht: ach ik leef en eet gezond ik sport ik rook niet ik ben niet te dik waarom zou ik me druk maken? Af en toe lasten we een alcoholloze maand in. Dat ging prima. Maar zoetjesaan kwam de fles toch weer op tafel. Dronken we weer elke dag een glas of twee drie.’’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cyste en een knobbel</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geleden voelde De Jong een knobbeltje in haar borst.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een cyste. In november kreeg ik nog een mammogram waarop niets te zien was. Maar in maart voelde ik weer iets. Er werd een echo gemaakt waarop een tweede rondje te zien was. ‘Goh nu heb ik twee cystes’ dacht ik nog. Maar de radioloog vertrouwde het niet en wilde een biopt nemen. Plus nog een keer een mammogram. Toen ik voor de uitslag naar de oncologische poli ging voelde ik hoe elke vezel in mijn lijf zich verzette. Ik zag veel vrouwen met kale hoofden en dacht: hier moet ik niet zijn.”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kan natuurlijk dacht ik een op de zeven vrouwen krijgt borstkanker dus waarom ik niet? </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ze bij Marjolein Smidt kwam hoogleraar oncologisch chirurgie in het MUMC+ te Maastricht en gespecialiseerd in borstkanker was er toch slecht nieuws. ‘Er zijn kankercellen gevonden’ zei ze. Ja het kan natuurlijk dacht ik een op de zeven vrouwen krijgt borstkanker dus waarom ik niet? Ze vroeg me hoeveel ik dronk. Elke dag een glaasje zei ik. Zo kwam alcoholgebruik ter sprake. Marjolein legde uit dat er wel degelijk een verband bestaat tussen alcohol en borstkanker. Die mededeling kwam hard aan.’’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wist ik niet’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de enige. Wanneer Marjolein Smidt  aan haar patiënten vraagt of en zo ja hoeveel alcohol ze drinken krijgt ze vaak verbaasde gezichten. Smidt: Ik hoor vaak: in het weekend drinken we met zijn tweeën een fles per dag. Wanneer ik dan zeg dat alcohol kanker kan veroorzaken zie ik ze schrikken en hoor ik: ‘dat wist ik niet’. Daarom is het van het grootste belang dat dit nieuws wordt gedeeld.’’</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hebben momenteel rond de 16.000 vrouwen borstkanker. In 44 procent van de gevallen wordt hun ziekte mede veroorzaakt door het drinken van alcohol. 44 procent dat valt toch nog best mee zou je denken’’ zegt Smidt. Maar omdat zoveel vrouwen borstkanker hebben gaat het toch om 700 vrouwen. Een ongezonde leefstijl is de grootste oorzaak van kanker. En alcohol is ongezond. Bovendien gaat het niet alleen om het ziek zijn maar ook om de menselijke maat. Want niet alleen het leven van al die vrouwen staat op zijn kop maar ook dat van hun omgeving. Hun man kinderen vrienden iedereen maakt zich vreselijke zorgen. Als iedereen had geweten hoe schadelijk alcohol is hadden ze elkaar kunnen behoeden voor nog een glas.’’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zijn is normaal</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werkt zelf in de gezondheidszorg en weet wat het is om ernstig ziek te zijn. Eerst werkte ze jarenlang als ic-verpleegkundige en operatie-assistente momenteel is ze recovery-verpleegkundige in het Zuyderland-ziekenhuis in Sittard. Ik weet hoe belangrijk een goede gezondheid is. Zelf maakte ik me trouwens nooit zorgen daarover. Een goede gezondheid was voor mij vanzelfsprekend. Nu ik ziek ben besef ik dat alles staat of valt bij gezond zijn.’’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haar borstkanker veroorzaakt is door het drinken van alcohol? De Jong: Dat is niet te zeggen. Maar ik kan het ook niet uitsluiten. Feit is dat ik het nu heb. In 44 procent van de gevallen is er een duidelijke correlatie tussen alcohol en borstkanker. En voor zo’n dertig procent bij slokdarmkanker. Dat lijkt weinig maar stel dat het een loterij was dan kocht iedereen een lot.’’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Smidt is onder de indruk van het verhaal van De Jong en roemt haar moed het zo te delen. Want ze stelt zich wel kwetsbaar op. En we leven in een veroordelende maatschappij. Zo van: eigen schuld. Of je kanker krijgt is geen kwestie van schuld. Of je kanker krijgt hangt van veel verschillende factoren af. De kans dat alcohol de boosdoener of medeveroorzaker is bestaat. Maar het is lastig aan te tonen. Daarom moet de boodschap dat alcohol het risico op kanker vergroot verspreid worden.’’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de okselklier had uitzaaiingen graad drie zelfs wat de meest agressieve variant betekent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okselklier had uitzaaiingen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werden eerst de poortwachterklieren van De Jong verwijderd. Als die schoon waren zou chemotherapie niet nodig zijn alleen een kleine operatie om de tumor te verwijderen. Er werd ook een PET-MRI-scan gemaakt. Twee weken later kreeg De Jong de uitslag. Helaas de okselklier had uitzaaiingen graad drie zelfs wat de meest agressieve variant betekent. Wat in eerste instantie allemaal leek mee te vallen werd een heel ander verhaal.”</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een behandelplan opgesteld. Eerst chemotherapie dan een borstbesparende operatie gevolgd door bestralingen en (eventueel) een reconstructie-operatie. Ook moet ze hormonen slikken acht jaar lang. De eerste serie chemokuren heb ik inmiddels achter de rug vier keer elke twee weken. Dat was een enorme aanslag op mijn lichaam en mijn beenmerg. Ik werd ziek verloor veel haar. Je gaat als fit mens de kuur in maar na verloop van tijd word je ziek van de bijwerkingen van de chemo. Ik werd ook vermoeid en kreeg vervelende kwaaltjes. Toch ben ik er nog redelijk doorheen gekomen. Doordat ik een ijskap op mijn hoofd kreeg tijdens de chemo heb ik nog redelijk wat haar over.’’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bewegen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probeert nog zoveel mogelijk te bewegen. Wandelen fietsen. We koken elke dag gezond. Met het drinken van alcohol zijn we nagenoeg gestopt. Alleen op bijzondere gelegenheden drinken we een glaasje. Zoals toen ik de uitslag van de PET-MRI-scan kreeg om te zien of er verder in mijn lichaam nog uitzaaiingen waren. Godzijdank was dat niet het geval. Toen hebben we ’s avonds met de kinderen wel een fles champagne opengetrokken.’’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drinken we weer alcohol zoals het ooit bedoeld is: af en toe een glaasje als er iets te vieren valt of bij een bijzonder etentje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een glaasje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drinken we weer alcohol zoals het ooit bedoeld is’’ zegt De Jong. Af en toe een glaasje als er iets te vieren valt of bij een bijzonder etentje. Dan drinken we één glas en dan wel van goede kwaliteit. Het grappige is: ik mis het drinken totaal niet. En gelukkig is er lekker alcoholvrij bier. Ronald is trouwens solidair met mij dat is fijn.’’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staat er realistisch in.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niet: had ik maar wat minder gedronken. Het is wat het is. Ik weet nu dat er een verband bestaat tussen alcohol en kanker. En ook dat als ik goed door dit hele behandelproces kom ik zo gezond mogelijk wil leven. Dat is me meer waard dan dat glaasje wijn.’’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duwen het weg</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denkt dat het lastig wordt om het drinkgedrag van haar generatie bij te sturen. Wij wisten vroeger niet hoe schadelijk alcohol is. Hoe lang werd niet gezegd: een glaasje wijn per dag is goed voor de bloedvaten. Inmiddels weten we allang dat dat niet klopt maar we duwen het weg. Omdat dat ons beter uitkomt. Laatst hadden we een verjaardag van iemand die 65 werd. Wij gaven een boek maar we waren een van de weinigen. Bijna iedereen bracht een fles drank mee met een kaasje.’’</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wisten vroeger niet hoe schadelijk alcohol is. Hoe lang werd niet gezegd: een glaasje wijn per dag is goed voor de bloedvaten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tumor zit er nog. Gelukkig is hij door de chemo wel flink geslonken. De Jong: Van het formaat dadel tot een wormpje. Inmiddels ben ik bezig met een tweede serie iets mildere chemo’s. Daar ben ik eind september mee klaar. Als de tumor genoeg gekrompen is is rond half oktober een borstbesparende operatie mogelijk. Is dat niet het geval dan moet mijn hele borst eraf. Vervolgens staan er 15 bestralingen op het programma. Daarna zal ik wel uitgeteld zijn. Bestralingen geven veel schade aan het weefsel. Als ik enigszins hersteld ben kan volgend voorjaar een borstreconstructie plaatsvinden.’’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mazzel</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nog zo lang duurt voor ze hersteld is valt De Jong tegen. Of ik ooit helemaal de oude word weet niemand. Toch heb ik mazzel. Want als ik die cyste niet gevoeld had was de tumor nooit op tijd ontdekt. Daar ben ik iedere dag weer dankbaar voor. Mijn kleinzoon is drie weken voor de diagnose geboren ik wil hem heel graag groot zien worden.’’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vergroot de kans op 7 soorten kanker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27 procent van de Nederlanders associeert alcohol met ongezondheid. Maar jaarlijks komen er in Nederland 4200 nieuwe kankergevallen bij die zijn veroorzaakt door alcohol. Daarom ging onlangs de campagne ‘Op je gezondheid’ van start een initiatief van Maag Lever Darm Stichting en KWF Kankerbestrijding. Het drinken van alcohol vergroot de kans op 7 soorten kanker: mond- keelholte- strottenhoofd- slokdarm- borst- lever- en darmkanker.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Taak van de overheid</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Smidt: Prachtig initiatief die campagne. Maar het is natuurlijk een taak van de overheid. Edith Schippers deed de alcoholdiscussie af als betuttelend en schrapte het van de beleidsagenda. Maar het is niet betuttelend het is broodnodig.’’ Smidt noemt de impact van een ongezonde leefstijl ‘dramatisch’. Geschat wordt dat ten minste de helft van alle zorgvragen leefstijl gerelateerd is. Het aantal patiënten is enorm gestegen en stijgt nog altijd door. Plus de bijbehorende kosten. Aan de andere kant daalt het aantal mensen dat in de zorg gaat werken. Dat levert op de lange termijn een doemscenario op.’’ Volgens Smidt is de overheid te veel bezig met kortetermijnbeleid. De nationale gezondheid bepaal je niet voor een periode van vier jaar. Daar is een langetermijnplanning voor nodig.’’</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8"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9"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'Adam en Eva waren vegetariër'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0" type="#_x0000_t75" style="width:146.98pt;height:41.24pt">
            <v:imagedata r:id="rId15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Seculiere denkers beheersen de dierethiek, een nieuwe tak van de filosofie, zegt de orthodox-protestantse ethicus Johan Graafland. Dat is jammer, want juist de Bijbel leert ons om te gaan met dieren, meent hij.</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1" style="position:absolute;z-index:25173606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Dierethiek interview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tafel ligt een oranje doosje met een kwartetspel, Dieren in de Bijbel. Johan Graafland (63) heeft het met enkele kunstenaars gemaakt.Aan de muur in zijn Goudse woning hangt een schilderij van zebra's. Graafland is begaan met dieren.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economie in Tilburg is ook theoloog, ethicus en ouderling van de behoudende protestantse Janskerk in Gouda. In 2015 schreef hij En God schiep, waarin hij de omgang met dieren vanuit de Bijbel bekijkt.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'grondwet' voor een christelijke omgang met dieren vindt Graafland in het allereerste hoofdstuk van de Bijbel, Genesis 1, dat over de schepping gaat. Daarin krijgt de lezer een schets van het paradijs, de toestand voordat de mens zijn eerste zonde beging. "Het menu was puur plantaardig, Adam en Eva waren vegetariër. Géén dieren eten is de ideale situatie."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leven na de zondeval, en het nuttigen van vlees hoort nu eenmaal bij leven 'in een gebroken context'. "Ons samenleven, wijzelf zijn een mix van goed en kwaad. God accepteert het nuttigen van dieren."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zal Graafland het tijdens het gesprek meermaals zeggen: vleesconsumptie is 'second best'.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hij zelf van first best of van second best? Second, maar met mate, zegt hij. "We zijn flexitariërs. En na het schrijven van mijn boek is de ham tussen de middag van tafel verdwenen. Je moet praktiseren wat je preekt."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 God schiep nam hij het christelijk denken over dierenwelzijn onder de loep. Dat denken bestaat - neem bijvoorbeeld Trees van Montfoorts Groene theologie (2019) - maar het is een stiefmoederlijk bedeeld onderwerp. Het debat erover wordt nu bepaald door seculiere denkers als Peter Singer. Een gemiste kans, vindt Graafland.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huidige dierethiek liggen mens en dier in elkaars verlengde, als ze al niet samenvallen. Hoe kijkt u daartegenaan?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 is naar Gods evenbeeld geschapen, lijkt dus meer op God dan het dier doet, hij kan denken, en draagt verantwoordelijkheid, het dier niet. Daar is een principieel verschil."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 diervriendelijk is de Bijbel?, een artikel opgenomen in De Groene Bijbel (2016), noteerde Graafland dat 'de mens de heerschappij over de dieren ontvangt'. Dat 'heersen' betekent 'waarschijnlijk het namens God temmen en houden van huisdieren en het beheersen van de wildstand, met het oog op het welzijn van mens en dier'. Dat spreekt Graafland meer aan dan het 'moderne denken'. "Dat is me te mensgericht. Mijn voorkeur gaat uit naar een Godgerichte visie."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grijpt weer even terug op Genesis 1, waar staat dat God de dieren geschapen heeft 'naar hun eigen aard'. "De mens heeft de verantwoordelijkheid om de aard van de dieren die aan hun zorg zijn toevertrouwd in het oog te houden." Dat heet tegenwoordig een 'dierwaardig bestaan', voor dieren die 'natuurlijk gedrag' kunnen vertonen. "Daar ligt voor mij als ethicus een grens. De grootschalige veeteelt kan aan die eis niet voldoen. Dieren zijn geen grondstof, maar wezens die voortkomen uit de scheppingskracht van God. Er zit heiligheid in. Ik kies daarom voor vlees van de biologische slager. Dat zie ik als een morele plicht. Andere productie wijs ik af."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CBS is die door Graafland afgewezen 'andere productie' wel de norm: van alles wat de Nederlandse vleessector produceert, is zo'n 97 procent niet biologisch.</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Tussen uw norm en de praktijk gaapt een enorme kloof.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in dit geval een moreel ideaal - first best is géén vlees eten, ik heb mijn hoop op kweekvlees gevestigd - en een ondergrens. Die laatste ligt voor mij bij biologisch vlees. Maar misschien is die praktisch gezien niet haalbaar. Laten we dan nadenken over wat wel kan en die minimumeis wettelijk vastleggen. Dan heeft iedereen een gelijk speelveld."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 God schiep sprak Graafland zijn afkeuring uit over de huidige veehouderij in Nederland. "In de bio-industrie zijn veel christelijke bedrijven actief. Helaas staan christenen niet bekend om hun zorg voor dieren."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een geregeld kerkganger, heeft uw dominee het er weleens over vanaf de kansel?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vind dat niet goed voor kerkgangers, die immers gewoon burgers zijn, en het schaadt de kerk die zwijgt terwijl ze veel relevante inzichten over dierenwelzijn in zou kunnen brengen in het maatschappelijk debat. Ook nadat ik mijn boek had gepubliceerd, heb ik er nooit een goeie preek over gehoord. Heel jammer, het thema is een blinde vlek."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Predikanten, zegt domineeszoon Graafland (wiens zus ook predikant is), "hebben de taak Gods Woord te laten klinken, en daarin moed te tonen. En tact natuurlijk." Die taak geldt ook als het gehoor uit veehouders bestaat.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Misschien willen boeren zo'n preek helemaal niet horen, is dat meer iets voor in de stad.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ook op het platteland hebben dominees de opdracht een bijbels perspectief voor de verhouding met dieren te zoeken."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doet u dat zelf tijdens lezingen?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zitten er weleens boeren in de zaal die de Bijbel heel serieus nemen. Ik geef alleen de principes uit de Bijbel door, de uitwerking laat ik aan mijn gehoor over, ik ben geen agrariër en overzie niet alle consequenties. Als ethicus hoor je voorzichtig te zijn."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spreekt zich anders wel ondubbelzinnig uit tegen de bio-industrie....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toch laat ik de verantwoordelijkheid bij hen. Wat ik dan wel hoor, is dat boeren zeggen: éigenlijk hebt u gelijk."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Tiburgse professor wil het gesprek over welke rechten dieren toekomen graag aangaan, maar de uitkomst ervan is allerminst zeker. Dat merkte hij tijdens een college Christianity in Dialogue with the Economic World waar hij dierenethiek behandelde met theologiestudenten.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bespraken morele plichten. Er zat een boerin in mijn klas en die stuurde filmpjes om te laten zien hoe goed ze met haar dieren omging. Dat gáf me een kortsluiting, haar medestudenten kon ze er absoluut niet mee overtuigen." Graafland brengt zijn handen naar elkaar en beweegt ze dan naar buiten. "Dat liep ver uiteen. De kloof tussen mensen die met dieren werken en de anderen is soms niet te overbruggen. Ik vond het lastig. Pijnlijk. Ze voelde zich beledigd."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economiestudenten liet Graafland nadenken over ethische theorieën. "Die moesten ze toepassen op het eten van vlees. Ze kwamen allemaal tot dezelfde conclusie: dan is biologisch geproduceerd vlees een plicht. Maar toen ik ze een paar weken later vroeg: en, nog vlees gegeten? Ja? En waar kwam het vandaan? Niemand was naar de biologische slager geweest. De burger en de consument zijn twee mensen in één persoon."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denker heeft u het meest beïnvloed?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uit bij de auteur van Genesis 1, maar als u een hedendaagse denker zoekt: Martha Nussbaum."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Amerikaans-Joodse filosofe hebben mensen mogelijkheden om een waardig leven te leiden en is het essentieel die potentie te mogen ontwikkelen. In haar jongste boek, Gerechtigheid voor dieren, werkt Nussbaum haar 'capaciteitenbenadering' uit: ook dieren verdienen het om hun eigen doelen na te streven en te floreren, met hun 'eigen karakteristieke levenswijze als maatstaf'.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Graafland: "Daar komt Nussbaum erg in de buurt van het bijbelse denken, dat alle dieren naar hun aard geschapen zijn, dus met intrinsieke waarde en de ruimte om een volwaardig leven te hebben.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een rondje trim, hier achter Gouda, kom ik langs een boerderij waar de kippen lekker naar buiten kunnen. Maar de kalfjes staan geïsoleerd in kleine hokjes, zonder hun moeder. Vreselijk,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aard van dat dier. Die boxen, dat is triest. Zo'n kalfje heeft toch een intrinsieke waarde?"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welk dier kunnen we wat leren?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Graafland wijst twee diersoorten aan. Eerst wijst hij naar een houtsnijwerk van een leeuw boven op een kast. "Jezus wordt in de Bijbel 'leeuw' genoemd. Ik moet denken aan Aslan in C.S. Lewis' Narnia: die offert zich op. Aslan is heel liefdevol en teder, maar ook verscheurend. Hebt u weleens een leeuw van dichtbij horen brullen? Imponerend. Een leeuw eet andere dieren op, dat vinden dierenactivisten lastig. Het laat zien hoe complex de natuur is."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andere dier is een lammetje, 'onschuldig en kwetsbaar' - Jezus werd naast leeuw ook lam genoemd. "Al de wreedheid die onschuldige en kwetsbare dieren wordt aangedaan, is ook Christus aangedaan aan het kruis."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christendom kent geen dierenoffers, islam en jodendom hebben wel hun rituele slacht.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geen mening over. Ik zag een film over aartsvader Abraham die een ramlam offerde. Toen kreeg ik wel meer begrip van de betekenis daarvan in het Joodse geloof." Stralend: "Dat lammetje gaat dood, maar heeft dus heel veel waarde, het heeft een hoge bestemming gekregen, het is een privilege om voor God te sterven!"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doet denken aan het beroemde Lam Gods in het Prado, dat gekneveld ligt te wachten op zijn slachter. Als ik dat lam was, zou ik denken: laat dat voorrecht maar zitten en maak mijn hoefjes los.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het probleem. Maar als mens kun je je moeilijk in het dier verplaatsen. Het blijft een menselijk perspectief."</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Eet u zelf lamsvlees?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 fokken en dan in hun jeugd al doden, dat is geen leven gunnen naar hun door God geschapen aard - zie ook Nussbaum. Een dier heeft het recht volwassen te worden. Dus ik eet geen lamsvlees of kalfsvlees."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huize Graafland staat twee, drie keer per week vlees op het menu, "verder eten we meestal vegetarisch. Niet veganistisch, want melk en zuivel, daar zijn natuurlijk geen problemen mee."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melk te geven moet een koe wel elk jaar een kalf krijgen. Geen kaas zonder kalfsvlees. Wat doe je anders met al dat jongvee, zeker die stiertjes?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echt zo? Elk jaar een kalfje? Dat is nieuw voor mij."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werkt Graafland met een Wageningse collega aan een actualisering van En God schiep, dat nu acht jaar oud is. "Er is wat veranderd, de laatste jaren, we hebben nu een wolf in ons land. En als dat klopt, van die kalfjes, moet ik daarover nadenken. Een zuivelpassage is voor de praktijk van mijn lezers inderdaad van belang."</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dier heeft het recht volwassen te worden, vindt Johan Graafland, dus eet hij geen lamsvlees.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Tevreden Jan Vreman: ‘Dit geeft vertrouwen’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10:09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vier punten uit de eerste twee wedstrijden kan De Graafschap-trainer Jan Vreman (57) terugkijken op een goede opening van het seizoen in de Keuken Kampioen Divisie.,,Als je in het begin van het seizoen de punten pakt, dan hoef je die later niet meer te halen", lachte Vreman maandagavond na de 1-2 zege op Jong Ajax in Amsterdam. ,,Dit is een mooi begin en het geeft vertrouwen.”,,Ik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hier zo heel ploegen winnen", aldus Vreman. ,,Jong Ajax heeft toch heel vaardige spelers. ,,We begonnen heel goed aan de wedstrijd, maar er zijn ook fases geweest dat we het heel lastig hadden en te veel onnodig balverlies leden. Vooral op het einde van de wedstrijd was het toch wel heel erg spannend. Als je dan toch wint, kun je niet anders dan tevreden zijn.”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Tevreden Jan Vreman: ‘Dit geeft vertrouwen’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10:09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9"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vier punten uit de eerste twee wedstrijden kan De Graafschap-trainer Jan Vreman (57) terugkijken op een goede opening van het seizoen in de Keuken Kampioen Divisie.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het begin van het seizoen de punten pakt, dan hoef je die later niet meer te halen" lachte Vreman maandagavond na de 1-2 zege op Jong Ajax in Amsterdam. Dit is een mooi begin en het geeft vertrouwen.”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hier zo heel ploegen winnen", aldus Vreman. ,,Jong Ajax heeft toch heel vaardige spelers. ,,We begonnen heel goed aan de wedstrijd, maar er zijn ook fases geweest dat we het heel lastig hadden en te veel onnodig balverlies leden. Vooral op het einde van de wedstrijd was het toch wel heel erg spannend. Als je dan toch wint, kun je niet anders dan tevreden zijn.”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Vrouwelijke woede op toneel: van wraakgodinnen naar krachtige, machtige vrouwen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01:15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202.47pt;height:25.5pt">
            <v:imagedata r:id="rId24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werden woedende vrouwen in het klassieke repertoire vooral neergezet als wraakgodinnen, feeksen of heksen. Maar de laatste tijd tonen meerdere vrouwen op het toneel dat woede juist een kracht is, met een groot emancipatoir potentieel. ‘Woede is de motor geweest van veel belangrijke veranderingen in de wereld.’De mythe van Cassiopeia is eigenlijk een ‘bad ass-verhaal over een vurige Ethiopische queen’, zegt theatermaker Nina-Elisa Euson van TG Gouden Bergen in de voorstelling Zand erover, die nu te zien is op de Parade in Amsterdam. Samen met actrice Yeliz Dogan vertelt ze hoe Cassiopeia’s oneindige zelfvertrouwen haar omgeving angst aanjoeg en de goden woedend maakte. Als straf voor haar hoogmoed veranderde Poseidon haar uiteindelijk in een sterrenbeeld, gedoemd om eeuwig te lijden aan de nachtelijke hemel.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Euson, in de voorstelling: ‘Ondersteboven hangend op een troon, waar ze voor eeuwig vast komt te zitten, voeten omhoog en het bloed dat langzaam naar haar hoofd zakt...’Cassiopeia liet zich door niemand de les lezen. Een held, volgens Dogan: ‘Zij deed precies wat ze wilde, exact hoe ze het wilde en met wie ze maar wilde.’ Ondertussen wordt ze niet op een voetstuk gezet, maar gestraft en gedemoniseerd, monddood gemaakt. Hoe bóós moet deze vrouw geweest zijn, vragen de makers zich in de voorstelling af, en waarom horen we daar nooit iets over? Dogan: ‘Hoe oneervol en onmachtig is deze krachtige koningin neergezet in deze mythe?’Over de auteurSander Janssens is theaterjournalist voor de Volkskrant. Hij schrijft recensies, interviews en achtergrondartikelen.Zand erover is een theatrale ode aan vrouwelijke verzetsstrijders. ‘Vandaag vieren we de boosheid’, zeggen de makers tegen de toeschouwers. ‘We willen dat jullie deze voorstelling boos verlaten, want woede verandert gedachten, systemen en structuren.’Het recht om boos te zijnDe afgelopen maanden stonden in meerdere theatervoorstellingen vrouwen op het toneel die expliciet het recht opeisten om boos te zijn. Zo vertolkte actrice Yela de Koning begin dit jaar de titelrol in Coriolanus bij Het Nationale Theater. Een bijzondere keuze van regisseur Nina Spijkers, om een vrouw te casten voor een personage dat Shakespeare als mannenrol heeft bedoeld. Coriolanus is een onsympathieke, opgefokte generaal, die door zijn consequente minachting voor anderen de steun van het volk verspeelt. De Koning speelde het personage woedend en radicaal, als een ijzersterke vrouw die zich door niemand laat bedwingen.Voor De Koning was het aanvankelijk zoeken om die woede vorm te geven, vertelt ze. ‘Tijdens repetities werd ik vaak emotioneel als ik heel boos moest spelen. Ik benaderde de emotie vanuit onmacht, want dat is hoe ik woede uit eigen ervaring ken: als iets waar vaak verdriet of schuldgevoel onder ligt. Totdat Nina zei: speel nu eens alleen boos, verder niets. Benader woede niet vanuit onmacht, maar vanuit macht. Toen bleek woede ineens ook heel bevrijdend te zijn.’In tegenstelling tot mannelijke krijgen vrouwelijke toneelpersonages meestal niet veel ruimte om boos te worden. Neem een van de bekendste vrouwen uit het Nederlandse repertoire: Kniertje, de vissersweduwe uit Herman Heijermans’ klassieker Op hoop van zegen (1900). Zij ontsteekt niet in woede als reder Bos bevestigt dat haar (zoveelste) zoon niet terugkomt van de zee. Ze beklaagt zich, zoals ze zich voortdurend beklaagt: ‘De vis wordt duur betaald.’ Heijermans laat haar smartelijk, lang aangehouden snikken, de armen slap langs haar lichaam en ‘haar voorhoofd en polsen bettend’. Hoeveel leed moet deze vrouw eigenlijk verstouwen, hoeveel onrecht moet haar worden aangedaan, om – naast haar begrijpelijke verdriet en wanhoop – ook eens woedend te mogen worden?Verschil tussen mannen en vrouwenElk mens heeft woede in zich. Maar van jongs af aan wordt ons aangeleerd dat woede  negatief en contraproductief is, iets wat je liefst niet met anderen deelt en dat daarmee automatisch in de taboesfeer blijft. Maar dat boosheid een slechte reputatie heeft, is onterecht: woede leidt tot verandering, toont passie en zorgt ervoor dat je je verbonden voelt met de wereld om je heen. Het is een signaalemotie: het wijst je op onrecht en spoort aan daar iets aan te doen. De emotie zelf wordt vaak verward met het verbale of fysieke geweld dat er soms op volgt, maar staat daar in principe los van. Pas als woede niet gecontroleerd naar buiten kan komen, als ze wordt opgekropt of weggestopt, kan ze leiden tot negatief, destructief of gewelddadig gedrag.In haar boek Rage Becomes Her (2018) noemt Soraya Chemaly woede een ‘rationele én emotionele reactie wanneer grenzen worden overschreden of er dingen gebeuren die niet in de haak zijn’. Chemaly duidt treffend het verschil tussen de reacties op woede bij mannen en vrouwen. Boosheid is voor mannen doorgaans iets wat hun machtspositie versterkt, voor vrouwen iets wat hun positie ondermijnt, stelt ze.Nog altijd reageren veel mensen afkeurend op een vrouw die (publiekelijk) haar woede uit, zegt theatermaker Nina-Elisa Euson: ‘Een vrouw die huilt begrijpen we, het voelt vertrouwd. Maar bij een vrouw die kwaad is, zie je mensen in een kramp schieten.’ Dogan: ‘Ik ben vanwege mijn temperament bijvoorbeeld heel vaak als agressief bestempeld.’ Chemaly schrijft daarover: ‘Onze maatschappij is ontzettend vindingrijk als het aankomt op het wegwuiven of pathologiseren van woedende vrouwen. Ik ben me er altijd bewust van geweest dat ik, wanneer ik het etiket ‘boze vrouw’ kreeg opgeplakt, werd gezien als een overmatig emotioneel, irrationeel, ‘passioneel’, misschien zelfs hysterisch mens, en in elk geval als iemand die niet in staat was om objectief en helder na te denken.’Voor mannen geldt volgens haar ondertussen: ‘De boosheid van jongens en mannen moet weliswaar beheerst worden, maar wordt doorgaans toch als een deugd beschouwd, zeker wanneer mannen haar inzetten om te beschermen, te verdedigen of leiding te geven.’Tal van voorbeeldenDat mechanisme wordt weerspiegeld in allerlei culturele uitingen. Terwijl woedende mannen in het klassieke repertoire doorgaans worden opgevoerd als machthebbers of helden (oppergod Zeus, oorlogsheld Achilles, koning Richard III), zijn woedende vrouwen vaak jaloerse wraakgodinnen, meedogenloze feeksen of kwaadaardige heksen; eendimensionale personages, die niet begrepen maar vooral gemeden moeten worden.De Griekse mythologie kent daar tal van voorbeelden van. De Furiën, drie wraakgodinnen die de onderwereld alleen verlaten om misdadigers te straffen, worden voorgesteld als afzichtelijke vrouwen: kwelgeesten met bloed uit de ogen, vleermuisvleugels en slangen uit het haar. Medusa wordt gewelddadig verkracht, en voor straf in een monster veranderd (met wéér die krioelende slangen als haar, en een blik die anderen doet verstenen). Klytaimnestra vermoordde haar echtgenoot Agamemnon (die, laten we dat niet vergeten, hun dochter offerde om een oorlog te kunnen voeren), Medea doodde haar kinderen om wraak te nemen op haar overspelige man Jason. Ergo: woedende mannen krijgen iets voor elkaar, bij vrouwen is de woede irrationeel, laakbaar en gevaarlijk. Dat zijn de voorbeelden waar we het lange tijd vooral mee moesten doen.Daar komt nu, met steeds meer voorstellingen die gemaakt worden vanuit vrouwelijk perspectief, langzaam verandering in. Elfie Tromp maakte dit voorjaar met Op de barricade van het hart een voorstelling waarin ze de woede die in haar huist, inzet als kracht. ‘Ik voelde constante woede in me en die wilde ik begrijpen. Ik ben zo geprivilegieerd en gelukkig, ik heb alle kansen gekregen en benut. Waar komt die woede vandaan? Toen realiseerde ik me: ik behoor weliswaar tot de eerste generatie vrouwen van mijn bloedlijn die echt heeft mogen doen wat ze wilden, maar wat daarvoor is gebeurd, speelt nog steeds door in mij. Ik ben opgevoed en opgegroeid met een getraumatiseerde moeder, die meerdere malen seksueel geweld heeft meegemaakt; die verkeerd gediagnosticeerd is in de medische wereld, omdat die wereld gedomineerd wordt door mannen; die moest trouwen omdat ze zwanger was en daardoor niet kon studeren; die opgroeide op een katholieke school, waar schuld en schaamte gelijkstaan aan godsbesef. Ik voel de woede die zij en al mijn voormoeders niet hebben mogen voelen.’Het leidde bij Tromp onder meer tot psychosomatische klachten, zoals slapeloosheid, verhoogde hartslag en te veel spierspanning. ‘Eigenlijk sta ik altijd in de vechtmodus. Vaak wordt er dan gezegd dat jij moet veranderen: ontspan je wat meer, ga yoga doen. Maar nee: mijn lichaam reageert op institutionele ongelijkheid.’Als je woede niet onderdrukt maar op een bepaalde manier kanaliseert, heeft het volgens Yela de Koning een enorm emancipatoir potentieel. ‘Als je gezamenlijk je woede bundelt – zoals vorig jaar tijdens de protesten rondom de abortuswet, of de Iraanse vrouwen die massaal hun hoofddoek afdoen – zit er een grote en ontroerende kracht in. Woede is de motor geweest van veel belangrijke veranderingen in de wereld, van vrouwenrechten tot Black Lives Matter. Engagement komt rechtstreeks voort uit woede.’Dat er juist nu steeds meer vrouwen op toneel uiting geven aan hun woede, lijkt enerzijds te komen doordat vrouwen steeds vaker een podium krijgen. Zeker in de theatersector, die lange tijd vooral werd gedomineerd door mannen, zie je de laatste jaren steeds meer vrouwen op de planken én achter de schermen.Bovendien is er genoeg om boos over te zijn, zoals het groeiende besef van alle (gender)ongelijkheid, dat onder meer in de nasleep van #MeToo aan het licht blijft komen. Tromp: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#MeToo eindelijk woorden heeft kunnen geven aan een structureel onbehagen, van grove intimidaties tot aan microagressies; het staat in één lijn, van de seksistische grapjes van mijn vaders jaarclubvrienden tot aan de poging tot verkrachting waar ik me uit moest vechten vlak voor mijn deur. Vrouwenhaat is verweven in onze cultuur.’En daarom is woede voor (vrouwelijke) theatermakers nu een belangrijk vertrekpunt, volgens Yeliz Dogan: ‘Als je als maker niet boos bent, waarom zou je dan iets verkondigen?’ Nina-Elisa Euson: ‘Je hoeft niet bang te zijn om je stem te verheffen. Want op het moment dat je gaat staan voor je persoonlijke pijn, blijkt dat vaak een collectieve pijn te zijn.’Tromp realiseerde zich dat ze vriendschap moest sluiten met haar woede. ‘Ik ben er niet meer bang voor en wil het ook niet meer omvormen tot iets anders. Ik zie woede nu als iets wat ik kan gebruiken om te scheppen, ik richt het niet meer naar binnen maar naar buiten. Woede geeft namelijk levensenergie: het is een reden om in actie te komen.’Zand erover van TG Gouden Bergen: 22/8 t/m 25/8 op de Parade in Amsterdam. Op de barricade van het hart van Elfie Tromp: 22/9 in De Kleine Komedie in Amsterdam, reprisetournee in 2024.Meer vrouwelijke woede op de plankenTheatermaker Heleen van der Donck speelt in september op Fringe haar cabaretpunk-voorstelling Nee, waarin ze woedend de wereld vervloekt. In Meisjes en messen, eind augustus op het Zeeland Nazomerfestival, speelt performer Jantien Fick een vrouw op het snijvlak van meisje, femme fatale en monster. Actrice ’Ntianu Stuger laat tot begin september in Wildfire zien dat boosheid ook een vorm van ontluikend activisme is. En ITA-actrice Ilke Paddenburg toont de komende weken als Penthesilea dat woede soms ook een daad van liefde is.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6"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Vrouwelijke woede op toneel: van wraakgodinnen naar krachtige, machtige vrouwen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01:15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7" type="#_x0000_t75" style="width:202.47pt;height:25.5pt">
            <v:imagedata r:id="rId24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8" style="position:absolute;z-index:25174528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Lange tijd werden woedende vrouwen in het klassieke repertoire vooral neergezet als wraakgodinnen, feeksen of heksen. Maar de laatste tijd tonen meerdere vrouwen op het toneel dat woede juist een kracht is, met een groot emancipatoir potentieel. ‘Woede is de motor geweest van veel belangrijke veranderingen in de wereld.’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mythe van Cassiopeia is eigenlijk een ‘bad ass-verhaal over een vurige Ethiopische queen’, zegt theatermaker Nina-Elisa Euson van TG Gouden Bergen in de voorstelling Zand erover, die nu te zien is op de Parade in Amsterdam. Samen met actrice Yeliz Dogan vertelt ze hoe Cassiopeia’s oneindige zelfvertrouwen haar omgeving angst aanjoeg en de goden woedend maakte. Als straf voor haar hoogmoed veranderde Poseidon haar uiteindelijk in een sterrenbeeld, gedoemd om eeuwig te lijden aan de nachtelijke hemel. Euson, in de voorstelling: ‘Ondersteboven hangend op een troon, waar ze voor eeuwig vast komt te zitten, voeten omhoog en het bloed dat langzaam naar haar hoofd zakt...’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Cassiopeia liet zich door niemand de les lezen.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held, volgens Dogan: ‘Zij deed precies wat ze wilde, exact hoe ze het wilde en met wie ze maar wilde.’ Ondertussen wordt ze niet op een voetstuk gezet, maar gestraft en gedemoniseerd, monddood gemaakt. Hoe bóós moet deze vrouw geweest zijn, vragen de makers zich in de voorstelling af, en waarom horen we daar nooit iets over? Dogan: ‘Hoe oneervol en onmachtig is deze krachtige koningin neergezet in deze mythe?’</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Janssens is theaterjournalist voor de Volkskrant. Hij schrijft recensies, interviews en achtergrondartikelen.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 erover is een theatrale ode aan vrouwelijke verzetsstrijders. ‘Vandaag vieren we de boosheid’, zeggen de makers tegen de toeschouwers. ‘We willen dat jullie deze voorstelling boos verlaten, want woede verandert gedachten, systemen en structuren.’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recht om boos te zijn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maanden stonden in meerdere theatervoorstellingen vrouwen op het toneel die expliciet het recht opeisten om boos te zijn. Zo vertolkte actrice Yela de Koning begin dit jaar de titelrol in Coriolanus bij Het Nationale Theater. Een bijzondere keuze van regisseur Nina Spijkers, om een vrouw te casten voor een personage dat Shakespeare als mannenrol heeft bedoeld. Coriolanus is een onsympathieke, opgefokte generaal, die door zijn consequente minachting voor anderen de steun van het volk verspeelt. De Koning speelde het personage woedend en radicaal, als een ijzersterke vrouw die zich door niemand laat bedwingen.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Koning was het aanvankelijk zoeken om die woede vorm te geven, vertelt ze. ‘Tijdens repetities werd ik vaak emotioneel als ik heel boos moest spelen. Ik benaderde de emotie vanuit onmacht, want dat is hoe ik woede uit eigen ervaring ken: als iets waar vaak verdriet of schuldgevoel onder ligt. Totdat Nina zei: speel nu eens alleen boos, verder niets. Benader woede niet vanuit onmacht, maar vanuit macht. Toen bleek woede ineens ook heel bevrijdend te zijn.’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mannelijke krijgen vrouwelijke toneelpersonages meestal niet veel ruimte om boos te worden. Neem een van de bekendste vrouwen uit het Nederlandse repertoire: Kniertje, de vissersweduwe uit Herman Heijermans’ klassieker Op hoop van zegen (1900). Zij ontsteekt niet in woede als reder Bos bevestigt dat haar (zoveelste) zoon niet terugkomt van de zee. Ze beklaagt zich, zoals ze zich voortdurend beklaagt: ‘De vis wordt duur betaald.’ Heijermans laat haar smartelijk, lang aangehouden snikken, de armen slap langs haar lichaam en ‘haar voorhoofd en polsen bettend’. Hoeveel leed moet deze vrouw eigenlijk verstouwen, hoeveel onrecht moet haar worden aangedaan, om – naast haar begrijpelijke verdriet en wanhoop – ook eens woedend te mogen worden?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 tussen mannen en vrouwen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mens heeft woede in zich. Maar van jongs af aan wordt ons aangeleerd dat woede  negatief en contraproductief is, iets wat je liefst niet met anderen deelt en dat daarmee automatisch in de taboesfeer blijft. Maar dat boosheid een slechte reputatie heeft, is onterecht: woede leidt tot verandering, toont passie en zorgt ervoor dat je je verbonden voelt met de wereld om je heen. Het is een signaalemotie: het wijst je op onrecht en spoort aan daar iets aan te doen. De emotie zelf wordt vaak verward met het verbale of fysieke geweld dat er soms op volgt, maar staat daar in principe los van. Pas als woede niet gecontroleerd naar buiten kan komen, als ze wordt opgekropt of weggestopt, kan ze leiden tot negatief, destructief of gewelddadig gedrag.</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boek Rage Becomes Her (2018) noemt Soraya Chemaly woede een ‘rationele én emotionele reactie wanneer grenzen worden overschreden of er dingen gebeuren die niet in de haak zijn’. Chemaly duidt treffend het verschil tussen de reacties op woede bij mannen en vrouwen. Boosheid is voor mannen doorgaans iets wat hun machtspositie versterkt, voor vrouwen iets wat hun positie ondermijnt, stelt ze.</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reageren veel mensen afkeurend op een vrouw die (publiekelijk) haar woede uit, zegt theatermaker Nina-Elisa Euson: ‘Een vrouw die huilt begrijpen we, het voelt vertrouwd. Maar bij een vrouw die kwaad is, zie je mensen in een kramp schieten.’ Dogan: ‘Ik ben vanwege mijn temperament bijvoorbeeld heel vaak als agressief bestempeld.’ Chemaly schrijft daarover: ‘Onze maatschappij is ontzettend vindingrijk als het aankomt op het wegwuiven of pathologiseren van woedende vrouwen. Ik ben me er altijd bewust van geweest dat ik, wanneer ik het etiket ‘boze vrouw’ kreeg opgeplakt, werd gezien als een overmatig emotioneel, irrationeel, ‘passioneel’, misschien zelfs hysterisch mens, en in elk geval als iemand die niet in staat was om objectief en helder na te denken.’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mannen geldt volgens haar ondertussen: ‘De boosheid van jongens en mannen moet weliswaar beheerst worden, maar wordt doorgaans toch als een deugd beschouwd, zeker wanneer mannen haar inzetten om te beschermen, te verdedigen of leiding te geven.’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 van voorbeelden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mechanisme wordt weerspiegeld in allerlei culturele uitingen. Terwijl woedende mannen in het klassieke repertoire doorgaans worden opgevoerd als machthebbers of helden (oppergod Zeus, oorlogsheld Achilles, koning Richard III), zijn woedende vrouwen vaak jaloerse wraakgodinnen, meedogenloze feeksen of kwaadaardige heksen; eendimensionale personages, die niet begrepen maar vooral gemeden moeten worden.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Griekse mythologie kent daar tal van voorbeelden van. De Furiën, drie wraakgodinnen die de onderwereld alleen verlaten om misdadigers te straffen, worden voorgesteld als afzichtelijke vrouwen: kwelgeesten met bloed uit de ogen, vleermuisvleugels en slangen uit het haar. Medusa wordt gewelddadig verkracht, en voor straf in een monster veranderd (met wéér die krioelende slangen als haar, en een blik die anderen doet verstenen). Klytaimnestra vermoordde haar echtgenoot Agamemnon (die, laten we dat niet vergeten, hun dochter offerde om een oorlog te kunnen voeren), Medea doodde haar kinderen om wraak te nemen op haar overspelige man Jason. Ergo: woedende mannen krijgen iets voor elkaar, bij vrouwen is de woede irrationeel, laakbaar en gevaarlijk. Dat zijn de voorbeelden waar we het lange tijd vooral mee moesten doen.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nu, met steeds meer voorstellingen die gemaakt worden vanuit vrouwelijk perspectief, langzaam verandering in. Elfie Tromp maakte dit voorjaar met Op de barricade van het hart een voorstelling waarin ze de woede die in haar huist, inzet als kracht. ‘Ik voelde constante woede in me en die wilde ik begrijpen. Ik ben zo geprivilegieerd en gelukkig, ik heb alle kansen gekregen en benut. Waar komt die woede vandaan? Toen realiseerde ik me: ik behoor weliswaar tot de eerste generatie vrouwen van mijn bloedlijn die echt heeft mogen doen wat ze wilden, maar wat daarvoor is gebeurd, speelt nog steeds door in mij. Ik ben opgevoed en opgegroeid met een getraumatiseerde moeder, die meerdere malen seksueel geweld heeft meegemaakt; die verkeerd gediagnosticeerd is in de medische wereld, omdat die wereld gedomineerd wordt door mannen; die moest trouwen omdat ze zwanger was en daardoor niet kon studeren; die opgroeide op een katholieke school, waar schuld en schaamte gelijkstaan aan godsbesef. Ik voel de woede die zij en al mijn voormoeders niet hebben mogen voelen.’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leidde bij Tromp onder meer tot psychosomatische klachten, zoals slapeloosheid, verhoogde hartslag en te veel spierspanning. ‘Eigenlijk sta ik altijd in de vechtmodus. Vaak wordt er dan gezegd dat jij moet veranderen: ontspan je wat meer, ga yoga doen. Maar nee: mijn lichaam reageert op institutionele ongelijkheid.’</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woede niet onderdrukt maar op een bepaalde manier kanaliseert, heeft het volgens Yela de Koning een enorm emancipatoir potentieel. ‘Als je gezamenlijk je woede bundelt – zoals vorig jaar tijdens de protesten rondom de abortuswet, of de Iraanse vrouwen die massaal hun hoofddoek afdoen – zit er een grote en ontroerende kracht in. Woede is de motor geweest van veel belangrijke veranderingen in de wereld, van vrouwenrechten tot Black Lives Matter. Engagement komt rechtstreeks voort uit woede.’</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juist nu steeds meer vrouwen op toneel uiting geven aan hun woede, lijkt deels te komen doordat vrouwen steeds vaker een podium krijgen. Zeker in de theatersector, die lange tijd vooral werd gedomineerd door mannen, zie je de laatste jaren steeds meer vrouwen op de planken én achter de schermen.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er genoeg om boos over te zijn, zoals het groeiende besef van alle (gender)ongelijkheid, dat onder meer in de nasleep van #MeToo aan het licht blijft komen. Tromp: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#MeToo eindelijk woorden heeft kunnen geven aan een structureel onbehagen, van grove intimidaties tot aan microagressies; het staat in één lijn, van de seksistische grapjes van mijn vaders jaarclubvrienden tot aan de poging tot verkrachting waar ik me uit moest vechten vlak voor mijn deur. Vrouwenhaat is verweven in onze cultuur.’</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daarom is woede voor (vrouwelijke) theatermakers nu een belangrijk vertrekpunt, volgens Yeliz Dogan: ‘Als je als maker niet boos bent, waarom zou je dan iets verkondigen?’ Nina-Elisa Euson: ‘Je hoeft niet bang te zijn om je stem te verheffen. Want op het moment dat je gaat staan voor je persoonlijke pijn, blijkt dat vaak een collectieve pijn te zijn.’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Tromp realiseerde zich dat ze vriendschap moest sluiten met haar woede. ‘Ik ben er niet meer bang voor en wil het ook niet meer omvormen tot iets anders. Ik zie woede nu als iets wat ik kan gebruiken om te scheppen, ik richt het niet meer naar binnen maar naar buiten. Woede geeft namelijk levensenergie: het is een reden om in actie te komen.’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 erover van TG Gouden Bergen: 22/8 t/m 25/8 op de Parade in Amsterdam. Op de barricade van het hart van Elfie Tromp: 22/9 in De Kleine Komedie in Amsterdam, reprisetournee in 2024.</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vrouwelijke woede op de planken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Theatermaker Heleen van der Donck speelt in september op Fringe haar cabaretpunk-voorstelling Nee, waarin ze woedend de wereld vervloekt. In Meisjes en messen, eind augustus op het Zeeland Nazomerfestival, speelt performer Jantien Fick een vrouw op het snijvlak van meisje, femme fatale en monster. Actrice ’Ntianu Stuger laat tot begin september in Wildfire zien dat boosheid ook een vorm van ontluikend activisme is. En ITA-actrice Ilke Paddenburg toont de komende weken als Penthesilea dat woede soms ook een daad van liefde is.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0"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Friese partij Nieuw Sociaal staat open voor samenwerking met Omtzigt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10:49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1" type="#_x0000_t75" style="width:74.99pt;height:74.99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2" style="position:absolute;z-index:2517473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politieke partij Nieuw Sociaal in Súdwest-Fryslân staat open voor samenwerking met de partij Nieuw Sociaal Contract van Pieter Omtzigt. Raadslid Jacoline Engelmoer bevestigt na berichtgeving van het Friesch Dagblad dat er contact is tussen de beide partijen. De ideeën van de nieuwe partij zijn gebaseerd op het boek Nieuw Sociaal Contract van Omtzigt.Nieuw Sociaal is voor de gemeenteraadsverkiezingen van 2022 ontstaan na het vertrek van drie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uit de fractie van Súdwest-Fryslân. Namens de partij zitten Pieter Greidanus en Engelmoer in de gemeenteraad. De raadsleden spraken meerdere keren met Omtzigt zelf en zeggen dat hij ze ook regelmatig succes wenst met hun werk in de raad.Engelmoer zegt dat Nieuw Sociaal de nieuwe partij wil steunen bij de verkiezingen, als dat nodig is. Of de Friese partij onderdeel wordt van Nieuw Sociaal Contract, is nog niet zeker. ,,Wij staan er open in, maar we moeten eerst met elkaar om tafel.” Meerdere mensen binnen de partij in Súdwest-Fryslân zouden interesse hebben om op de lijst voor de Tweede Kamer te komen. ,,Maar het is nog te vroeg om daar echt wat over te kunnen zeggen”, aldus Engelmoer.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4"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Friese partij Nieuw Sociaal staat open voor samenwerking met Omtzigt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10:49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5" type="#_x0000_t75" style="width:74.99pt;height:74.99pt">
            <v:imagedata r:id="rId3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6"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lokale politieke partij Nieuw Sociaal in Súdwest-Fryslân staat open voor samenwerking met de partij Nieuw Sociaal Contract van Pieter Omtzigt. Raadslid Jacoline Engelmoer bevestigt na berichtgeving van het Friesch Dagblad dat er contact is tussen de beide partijen. De ideeën van de nieuwe partij zijn gebaseerd op het boek Nieuw Sociaal Contract van Omtzigt.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Sociaal is voor de gemeenteraadsverkiezingen van 2022 ontstaan na het vertrek van drie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uit de fractie van Súdwest-Fryslân. Namens de partij zitten Pieter Greidanus en Engelmoer in de gemeenteraad. De raadsleden spraken meerdere keren met Omtzigt zelf en zeggen dat hij ze ook regelmatig succes wenst met hun werk in de raad.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Engelmoer zegt dat Nieuw Sociaal de nieuwe partij wil steunen bij de verkiezingen, als dat nodig is. Of de Friese partij onderdeel wordt van Nieuw Sociaal Contract, is nog niet zeker. ,,Wij staan er open in, maar we moeten eerst met elkaar om tafel.” Meerdere mensen binnen de partij in Súdwest-Fryslân zouden interesse hebben om op de lijst voor de Tweede Kamer te komen. ,,Maar het is nog te vroeg om daar echt wat over te kunnen zeggen”, aldus Engelmoer.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8"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huurt Sergiño Dest van Barcelona met optie tot koop. 'Speelstijl van Bosz past mij'</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9" type="#_x0000_t75" style="width:182.23pt;height:21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huurt verdediger Sergiño Dest tot het einde van het seizoen van Barcelona. De Eindhovenaren hebben ook een koopoptie op de 22-jarige international van de VS. 'PSV was elke dag met me bezig en dat gaf me een goed gevoel', zei Dest.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speel-stijl van trainer Bosz enorm bij me past. Ik keer terug naar Nederland als hetzelfde type voetballer, maar met veel meer ervaring en hopelijk ook een hoger rendement. Ik kan niet wachten op mijn debuut.' Dest kwam 72 keer uit voor Barcelona dat hem afgelopen seizoen verhuurde aan AC Milan. Barcelona nam hem in 2020 over van Ajax, waar hij de jeugdopleiding doorliep. 'Als een speler graag wil, dan geeft dat een extra goed gevoel', aldus directeur voetbalzaken Earnest Stewart. 'Hij is een vaardige verdediger die met zijn creativiteit en explosiviteit ook aanvallend kan bijdragen. Hij heeft de hele voorbereiding bij Barcelona meegedraaid, dus hij is fit.' Dest is opgenomen in de PSV-selectie die vanavond in de play-offs van de Champions League Rangers FC ontmoet.</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2"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revanche, want ik was er vorig jaar niet'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3" type="#_x0000_t75" style="width:80.24pt;height:80.99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4" style="position:absolute;z-index:25175347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Revanche nemen voor vorig jaar? De tegenstander nu wel pijn doen? Trainer Peter Bosz van PSV geloofde gisteren in Glasgow niet in dat soort teksten tijdens de persconferentie op de dag voor het duel met Rangers FC.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het niet als revanche, want ik was er vorig jaar helemaal niet", zei Bosz. ,,Ik geloof niet dat dat soort teksten ons gaat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voetbal kunnen spelen en doe niet aan mentale spelletjes. Rangers kan altijd op iets speciaals rekenen en dat is het thuispubliek. We moeten ze stil zien te krijgen, met goed voetbal.''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Rangers-spits Cyriel Dessers weet wat het is om PSV pijn te doen. In zijn laatste wedstrijd tegen de Brabanders scoorde hij twee keer, voor Feyenoord. ,,Dat zegt nu niks meer. Dat was een mooie wedstrijd, maar nu zijn we in Glasgow en wil ik het met mijn huidige team zo goed mogelijk doen'', oordeelde de Belg.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PSV twee keer gezien, tegen Sturm Graz en tegen Feyenoord. Ik vond ze goed spelen en zie een ploeg die in de aanval heel gevaarlijk kan zijn met jongens als Johan Bakayoko, Noa Lang en Luuk de Jong. Maar Champions League spelen is iets groots en daar gaan we voor.''</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6"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Estavana Polman heeft geen tv-ambities: ’Blij dat ik morgen weer een bal mag gooien’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augustus 2023 dinsdag 8:52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7" type="#_x0000_t75" style="width:225.72pt;height:50.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8" style="position:absolute;z-index:25175552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Estavana Polman binnenkort te zien als presentatrice in het nieuwe seizoen van Beter laat dan nooit, heeft de professioneel handbalster verder geen tv-ambities. Dat zegt de 31-jarige Polman in gesprek met Veronica Superguide.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Polman door Talpa is gevraagd om de nieuwe reeks Beter laat dan nooit op SBS6 te presenteren weet ze niet. „Ik ga ervan uit dat de mensen die mij hiervoor gevraagd hebben er verstand van hebben en kennelijk iets in mij zien dat mij geschikt maakt”, zegt de topsporter.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verder niet over na.”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Verslaggever Jeroen Holtrop sprak Polman voorafgaand aan de opnames van Beter laat dan nooit: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Verdere ambities om programma’s te presenteren op televisie heeft Polman niet. „Het was geweldig om te doen, maar ik ben ook blij dat ik morgen weer een bal mag gooien.” Polman zegt ook verder niet vooruit te kijken. „Ik heb twee heel zware blessures gehad achter elkaar en dan is je carrière ineens in gevaar.”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laat dan nooit is vanaf 30 augustus te zien bij SBS6. Polman neemt deelnemers Edwin Rutten, Ad Visser, Henny Huisman en Frits Barend mee op reis door Nepal, Zuid-Korea en Cambodja. Twee eerdere seizoenen van het programma waren op RTL 4 te zien.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3"/>
      </w:pPr>
    </w:p>
    <w:p>
      <w:pPr>
        <w:pStyle w:val="Normal43"/>
        <w:ind w:left="200"/>
      </w:pPr>
      <w:r>
        <w:br/>
      </w:r>
      <w:r>
        <w:pict>
          <v:line id="_x0000_s1209" style="position:absolute;z-index:2517565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Bol herpakt zich na val met stijlvolle horderace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Race tegen de klok Metamorfose op Zandvoort voor Dutch Grand Prix is een immense klus die zeven weken in beslag neemt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'In een app kan ik zien waar de fiets is'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Cijfers blijven tegenvallen bij moederbedrijf Eerbeekse fabriek, sluiting steeds realistischer: ‘Geen verbetering’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Cijfers blijven tegenvallen bij moederbedrijf Eerbeekse fabriek, sluiting steeds realistischer: ‘Geen verbetering’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18 x Haagse tattoo's: 'Mijn arm zit er vol mee, omdat ik in hart en nieren een Hagenees ben'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18 x Haagse tattoo's: 'Mijn arm zit er vol mee, omdat ik in hart en nieren een Hagenees ben'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Dagboek van een Minnares: ’Mijn zwager heeft zijn doktersjas aan en ziet er belachelijk sexy uit’ Feuilleton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Wat leerde kabinetsadviseur Laura Peters van de Italiaanse maffia-aanpak? ‘Informatie is hier te veel versnipperd’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Wat leerde kabinetsadviseur Laura Peters van de Italiaanse maffia-aanpak? ‘Informatie is hier te veel versnipperd’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Licht bepakt maar toch genoeg schoenkeuze op vakantie? Het kan!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Wél of juist niet terecht: zonnepaneelbezitter is straks slechter af</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Alweer hommeles bij Ride for the Roses: Zeeuws-Vlaamse voorzitter Jack Begijn stopt uit onvrede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Alweer hommeles bij Ride for the Roses: Zeeuws-Vlaamse voorzitter Jack Begijn stopt uit onvrede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36</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Dominante Femke Bol naar finale 400 horden, ook Nadine Visser soepel door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 schrik van elke e-bike eigenaar: fietsendief met een Poolse sleutel, wat kun je er tegen doen?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Luuk de Jong: ’Van de Champions League droom je als klein kind’ PSV-aanvoerder hoopt jongere ploeggenoten te inspireren tegen Rangers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Van der Plas haalt uit: ‘Zwartmaken Omtzigt is oude politiek’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Hoe Winfried Baijens zijn hart verloor aan die uitzending van acht uur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Hoe Winfried Baijens zijn hart verloor aan die uitzending van acht uur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Nooit meer je paspoort hoeven laten zien op de luchthaven of hotel: je gezicht is voortaan je pasje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Hoe Winfried Baijens zijn hart verloor aan die uitzending van acht uur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Opkomende economieën beraden zich op een toekomst zonder dollar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Nooit meer je paspoort hoeven laten zien op de luchthaven of hotel: je gezicht is voortaan je pasje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Cicero over de Romeinse retorica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Cicero over de Romeinse retorica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Yeşilgöz en Mäkelä in nieuw seizoen College Tour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Yesilgöz en Mäkelä in nieuw seizoen College Tour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“Ik voel me net Bambi op glad ijs”: Broertjes Coppens zijn terug met nieuwe knotsgekke spelshow</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Frans van Gelder stopt wegens hartproblemen per direct als wethouder West Maas en Waal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PSV huurt Dest van Barcelona en heeft koopoptie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Géén vlees eten is het beste, want Adam en Eva waren vegetariër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Sigrid heeft borstkanker: ‘Mijn oncoloog vroeg hoeveel alcohol ik dronk; elke dag een glaasje zei ik’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'Adam en Eva waren vegetariër'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Tevreden Jan Vreman: ‘Dit geeft vertrouwen’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Tevreden Jan Vreman: ‘Dit geeft vertrouwen’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Vrouwelijke woede op toneel: van wraakgodinnen naar krachtige, machtige vrouwen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Vrouwelijke woede op toneel: van wraakgodinnen naar krachtige, machtige vrouwen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Friese partij Nieuw Sociaal staat open voor samenwerking met Omtzigt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Friese partij Nieuw Sociaal staat open voor samenwerking met Omtzigt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PSV huurt Sergiño Dest van Barcelona met optie tot koop. 'Speelstijl van Bosz past mij'</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'Geen revanche, want ik was er vorig jaar niet'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Estavana Polman heeft geen tv-ambities: ’Blij dat ik morgen weer een bal mag gooien’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image" Target="media/image8.png"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image" Target="media/image9.png"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theme" Target="theme/theme1.xml" /><Relationship Id="rId278" Type="http://schemas.openxmlformats.org/officeDocument/2006/relationships/styles" Target="styles.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image" Target="media/image5.png" /><Relationship Id="rId33" Type="http://schemas.openxmlformats.org/officeDocument/2006/relationships/header" Target="header13.xml" /><Relationship Id="rId34" Type="http://schemas.openxmlformats.org/officeDocument/2006/relationships/header" Target="header14.xml" /><Relationship Id="rId35" Type="http://schemas.openxmlformats.org/officeDocument/2006/relationships/footer" Target="footer13.xml" /><Relationship Id="rId36" Type="http://schemas.openxmlformats.org/officeDocument/2006/relationships/footer" Target="footer14.xml" /><Relationship Id="rId37" Type="http://schemas.openxmlformats.org/officeDocument/2006/relationships/header" Target="header15.xml" /><Relationship Id="rId38" Type="http://schemas.openxmlformats.org/officeDocument/2006/relationships/footer" Target="footer15.xml" /><Relationship Id="rId39" Type="http://schemas.openxmlformats.org/officeDocument/2006/relationships/header" Target="header16.xml" /><Relationship Id="rId4" Type="http://schemas.openxmlformats.org/officeDocument/2006/relationships/header" Target="header1.xml" /><Relationship Id="rId40" Type="http://schemas.openxmlformats.org/officeDocument/2006/relationships/header" Target="header17.xml" /><Relationship Id="rId41" Type="http://schemas.openxmlformats.org/officeDocument/2006/relationships/footer" Target="footer16.xml" /><Relationship Id="rId42" Type="http://schemas.openxmlformats.org/officeDocument/2006/relationships/footer" Target="footer17.xml" /><Relationship Id="rId43" Type="http://schemas.openxmlformats.org/officeDocument/2006/relationships/header" Target="header18.xml" /><Relationship Id="rId44" Type="http://schemas.openxmlformats.org/officeDocument/2006/relationships/footer" Target="footer18.xml"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Estavana Polman heeft geen tv-ambities: ’Blij dat ik morgen weer een bal mag gooien’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207605187</vt:lpwstr>
  </property>
  <property fmtid="{D5CDD505-2E9C-101B-9397-08002B2CF9AE}" pid="3" name="LADocCount">
    <vt:i4>44</vt:i4>
  </property>
  <property fmtid="{D5CDD505-2E9C-101B-9397-08002B2CF9AE}" pid="4" name="LADocumentID:urn:contentItem:6903-C601-JBNJ-253J-00000-00">
    <vt:lpwstr>Doc::/shared/document|contextualFeaturePermID::1516831</vt:lpwstr>
  </property>
  <property fmtid="{D5CDD505-2E9C-101B-9397-08002B2CF9AE}" pid="5" name="LADocumentID:urn:contentItem:690H-7891-DY0X-942J-00000-00">
    <vt:lpwstr>Doc::/shared/document|contextualFeaturePermID::1516831</vt:lpwstr>
  </property>
  <property fmtid="{D5CDD505-2E9C-101B-9397-08002B2CF9AE}" pid="6" name="LADocumentID:urn:contentItem:690H-N9M1-JC8X-62D5-00000-00">
    <vt:lpwstr>Doc::/shared/document|contextualFeaturePermID::1516831</vt:lpwstr>
  </property>
  <property fmtid="{D5CDD505-2E9C-101B-9397-08002B2CF9AE}" pid="7" name="LADocumentID:urn:contentItem:690H-N9M1-JC8X-62D6-00000-00">
    <vt:lpwstr>Doc::/shared/document|contextualFeaturePermID::1516831</vt:lpwstr>
  </property>
  <property fmtid="{D5CDD505-2E9C-101B-9397-08002B2CF9AE}" pid="8" name="LADocumentID:urn:contentItem:690H-N9M1-JC8X-62FT-00000-00">
    <vt:lpwstr>Doc::/shared/document|contextualFeaturePermID::1516831</vt:lpwstr>
  </property>
  <property fmtid="{D5CDD505-2E9C-101B-9397-08002B2CF9AE}" pid="9" name="LADocumentID:urn:contentItem:690J-7BG1-DYRY-X2G0-00000-00">
    <vt:lpwstr>Doc::/shared/document|contextualFeaturePermID::1516831</vt:lpwstr>
  </property>
  <property fmtid="{D5CDD505-2E9C-101B-9397-08002B2CF9AE}" pid="10" name="LADocumentID:urn:contentItem:690J-7BG1-DYRY-X2G2-00000-00">
    <vt:lpwstr>Doc::/shared/document|contextualFeaturePermID::1516831</vt:lpwstr>
  </property>
  <property fmtid="{D5CDD505-2E9C-101B-9397-08002B2CF9AE}" pid="11" name="LADocumentID:urn:contentItem:690M-9B71-DY4D-Y3WG-00000-00">
    <vt:lpwstr>Doc::/shared/document|contextualFeaturePermID::1516831</vt:lpwstr>
  </property>
  <property fmtid="{D5CDD505-2E9C-101B-9397-08002B2CF9AE}" pid="12" name="LADocumentID:urn:contentItem:690M-9B71-DY4D-Y40C-00000-00">
    <vt:lpwstr>Doc::/shared/document|contextualFeaturePermID::1516831</vt:lpwstr>
  </property>
  <property fmtid="{D5CDD505-2E9C-101B-9397-08002B2CF9AE}" pid="13" name="LADocumentID:urn:contentItem:690M-BVC1-JC8X-63KH-00000-00">
    <vt:lpwstr>Doc::/shared/document|contextualFeaturePermID::1516831</vt:lpwstr>
  </property>
  <property fmtid="{D5CDD505-2E9C-101B-9397-08002B2CF9AE}" pid="14" name="LADocumentID:urn:contentItem:690M-BVC1-JC8X-63MR-00000-00">
    <vt:lpwstr>Doc::/shared/document|contextualFeaturePermID::1516831</vt:lpwstr>
  </property>
  <property fmtid="{D5CDD505-2E9C-101B-9397-08002B2CF9AE}" pid="15" name="LADocumentID:urn:contentItem:690M-BVC1-JC8X-63N5-00000-00">
    <vt:lpwstr>Doc::/shared/document|contextualFeaturePermID::1516831</vt:lpwstr>
  </property>
  <property fmtid="{D5CDD505-2E9C-101B-9397-08002B2CF9AE}" pid="16" name="LADocumentID:urn:contentItem:690N-7BM1-JBHV-K240-00000-00">
    <vt:lpwstr>Doc::/shared/document|contextualFeaturePermID::1516831</vt:lpwstr>
  </property>
  <property fmtid="{D5CDD505-2E9C-101B-9397-08002B2CF9AE}" pid="17" name="LADocumentID:urn:contentItem:690N-R5H1-JBHV-K30T-00000-00">
    <vt:lpwstr>Doc::/shared/document|contextualFeaturePermID::1516831</vt:lpwstr>
  </property>
  <property fmtid="{D5CDD505-2E9C-101B-9397-08002B2CF9AE}" pid="18" name="LADocumentID:urn:contentItem:690N-TDW1-DY4K-S48N-00000-00">
    <vt:lpwstr>Doc::/shared/document|contextualFeaturePermID::1516831</vt:lpwstr>
  </property>
  <property fmtid="{D5CDD505-2E9C-101B-9397-08002B2CF9AE}" pid="19" name="LADocumentID:urn:contentItem:690N-WS11-JBHV-K36P-00000-00">
    <vt:lpwstr>Doc::/shared/document|contextualFeaturePermID::1516831</vt:lpwstr>
  </property>
  <property fmtid="{D5CDD505-2E9C-101B-9397-08002B2CF9AE}" pid="20" name="LADocumentID:urn:contentItem:690N-XX51-DY0X-931B-00000-00">
    <vt:lpwstr>Doc::/shared/document|contextualFeaturePermID::1516831</vt:lpwstr>
  </property>
  <property fmtid="{D5CDD505-2E9C-101B-9397-08002B2CF9AE}" pid="21" name="LADocumentID:urn:contentItem:690P-15G1-DY0X-9368-00000-00">
    <vt:lpwstr>Doc::/shared/document|contextualFeaturePermID::1516831</vt:lpwstr>
  </property>
  <property fmtid="{D5CDD505-2E9C-101B-9397-08002B2CF9AE}" pid="22" name="LADocumentID:urn:contentItem:690P-2B11-DY0X-939H-00000-00">
    <vt:lpwstr>Doc::/shared/document|contextualFeaturePermID::1516831</vt:lpwstr>
  </property>
  <property fmtid="{D5CDD505-2E9C-101B-9397-08002B2CF9AE}" pid="23" name="LADocumentID:urn:contentItem:690P-3G31-JBHV-K3MM-00000-00">
    <vt:lpwstr>Doc::/shared/document|contextualFeaturePermID::1516831</vt:lpwstr>
  </property>
  <property fmtid="{D5CDD505-2E9C-101B-9397-08002B2CF9AE}" pid="24" name="LADocumentID:urn:contentItem:690P-96V1-DY4K-S4BK-00000-00">
    <vt:lpwstr>Doc::/shared/document|contextualFeaturePermID::1516831</vt:lpwstr>
  </property>
  <property fmtid="{D5CDD505-2E9C-101B-9397-08002B2CF9AE}" pid="25" name="LADocumentID:urn:contentItem:690P-96W1-JBHV-K47V-00000-00">
    <vt:lpwstr>Doc::/shared/document|contextualFeaturePermID::1516831</vt:lpwstr>
  </property>
  <property fmtid="{D5CDD505-2E9C-101B-9397-08002B2CF9AE}" pid="26" name="LADocumentID:urn:contentItem:690P-BBD1-DY4K-S4BY-00000-00">
    <vt:lpwstr>Doc::/shared/document|contextualFeaturePermID::1516831</vt:lpwstr>
  </property>
  <property fmtid="{D5CDD505-2E9C-101B-9397-08002B2CF9AE}" pid="27" name="LADocumentID:urn:contentItem:690P-FT61-JBHV-K4TW-00000-00">
    <vt:lpwstr>Doc::/shared/document|contextualFeaturePermID::1516831</vt:lpwstr>
  </property>
  <property fmtid="{D5CDD505-2E9C-101B-9397-08002B2CF9AE}" pid="28" name="LADocumentID:urn:contentItem:690P-GYT1-JBHV-K55C-00000-00">
    <vt:lpwstr>Doc::/shared/document|contextualFeaturePermID::1516831</vt:lpwstr>
  </property>
  <property fmtid="{D5CDD505-2E9C-101B-9397-08002B2CF9AE}" pid="29" name="LADocumentID:urn:contentItem:690P-H3B1-DY4K-S4C9-00000-00">
    <vt:lpwstr>Doc::/shared/document|contextualFeaturePermID::1516831</vt:lpwstr>
  </property>
  <property fmtid="{D5CDD505-2E9C-101B-9397-08002B2CF9AE}" pid="30" name="LADocumentID:urn:contentItem:690P-H3B1-DY4K-S4CD-00000-00">
    <vt:lpwstr>Doc::/shared/document|contextualFeaturePermID::1516831</vt:lpwstr>
  </property>
  <property fmtid="{D5CDD505-2E9C-101B-9397-08002B2CF9AE}" pid="31" name="LADocumentID:urn:contentItem:690P-T0B1-JBHV-K0R6-00000-00">
    <vt:lpwstr>Doc::/shared/document|contextualFeaturePermID::1516831</vt:lpwstr>
  </property>
  <property fmtid="{D5CDD505-2E9C-101B-9397-08002B2CF9AE}" pid="32" name="LADocumentID:urn:contentItem:690P-W9C1-JBHV-K1BJ-00000-00">
    <vt:lpwstr>Doc::/shared/document|contextualFeaturePermID::1516831</vt:lpwstr>
  </property>
  <property fmtid="{D5CDD505-2E9C-101B-9397-08002B2CF9AE}" pid="33" name="LADocumentID:urn:contentItem:690R-45C1-DY0X-9541-00000-00">
    <vt:lpwstr>Doc::/shared/document|contextualFeaturePermID::1516831</vt:lpwstr>
  </property>
  <property fmtid="{D5CDD505-2E9C-101B-9397-08002B2CF9AE}" pid="34" name="LADocumentID:urn:contentItem:690R-7K11-JBNJ-2395-00000-00">
    <vt:lpwstr>Doc::/shared/document|contextualFeaturePermID::1516831</vt:lpwstr>
  </property>
  <property fmtid="{D5CDD505-2E9C-101B-9397-08002B2CF9AE}" pid="35" name="LADocumentID:urn:contentItem:690R-KYW1-JBHV-K3B9-00000-00">
    <vt:lpwstr>Doc::/shared/document|contextualFeaturePermID::1516831</vt:lpwstr>
  </property>
  <property fmtid="{D5CDD505-2E9C-101B-9397-08002B2CF9AE}" pid="36" name="LADocumentID:urn:contentItem:696W-RGX1-JBHV-K472-00000-00">
    <vt:lpwstr>Doc::/shared/document|contextualFeaturePermID::1516831</vt:lpwstr>
  </property>
  <property fmtid="{D5CDD505-2E9C-101B-9397-08002B2CF9AE}" pid="37" name="LADocumentID:urn:contentItem:696W-RGY1-JBHV-K3XC-00000-00">
    <vt:lpwstr>Doc::/shared/document|contextualFeaturePermID::1516831</vt:lpwstr>
  </property>
  <property fmtid="{D5CDD505-2E9C-101B-9397-08002B2CF9AE}" pid="38" name="LADocumentID:urn:contentItem:696W-RH31-DY0X-936B-00000-00">
    <vt:lpwstr>Doc::/shared/document|contextualFeaturePermID::1516831</vt:lpwstr>
  </property>
  <property fmtid="{D5CDD505-2E9C-101B-9397-08002B2CF9AE}" pid="39" name="LADocumentID:urn:contentItem:696W-RH41-DY0X-91XJ-00000-00">
    <vt:lpwstr>Doc::/shared/document|contextualFeaturePermID::1516831</vt:lpwstr>
  </property>
  <property fmtid="{D5CDD505-2E9C-101B-9397-08002B2CF9AE}" pid="40" name="LADocumentID:urn:contentItem:696W-RH71-DY0X-94P5-00000-00">
    <vt:lpwstr>Doc::/shared/document|contextualFeaturePermID::1516831</vt:lpwstr>
  </property>
  <property fmtid="{D5CDD505-2E9C-101B-9397-08002B2CF9AE}" pid="41" name="LADocumentID:urn:contentItem:696W-RH81-DY0X-90JS-00000-00">
    <vt:lpwstr>Doc::/shared/document|contextualFeaturePermID::1516831</vt:lpwstr>
  </property>
  <property fmtid="{D5CDD505-2E9C-101B-9397-08002B2CF9AE}" pid="42" name="LADocumentID:urn:contentItem:696W-RHC1-DY0X-90CK-00000-00">
    <vt:lpwstr>Doc::/shared/document|contextualFeaturePermID::1516831</vt:lpwstr>
  </property>
  <property fmtid="{D5CDD505-2E9C-101B-9397-08002B2CF9AE}" pid="43" name="LADocumentID:urn:contentItem:696W-RHK1-DY0X-908D-00000-00">
    <vt:lpwstr>Doc::/shared/document|contextualFeaturePermID::1516831</vt:lpwstr>
  </property>
  <property fmtid="{D5CDD505-2E9C-101B-9397-08002B2CF9AE}" pid="44" name="LADocumentID:urn:contentItem:696W-RHR1-DY0X-92PR-00000-00">
    <vt:lpwstr>Doc::/shared/document|contextualFeaturePermID::1516831</vt:lpwstr>
  </property>
  <property fmtid="{D5CDD505-2E9C-101B-9397-08002B2CF9AE}" pid="45" name="LADocumentID:urn:contentItem:696W-RHR1-DY0X-93B8-00000-00">
    <vt:lpwstr>Doc::/shared/document|contextualFeaturePermID::1516831</vt:lpwstr>
  </property>
  <property fmtid="{D5CDD505-2E9C-101B-9397-08002B2CF9AE}" pid="46" name="LADocumentID:urn:contentItem:696W-RHS1-DY0X-92TR-00000-00">
    <vt:lpwstr>Doc::/shared/document|contextualFeaturePermID::1516831</vt:lpwstr>
  </property>
  <property fmtid="{D5CDD505-2E9C-101B-9397-08002B2CF9AE}" pid="47" name="LADocumentID:urn:contentItem:696W-RHT1-DY0X-90C1-00000-00">
    <vt:lpwstr>Doc::/shared/document|contextualFeaturePermID::1516831</vt:lpwstr>
  </property>
  <property fmtid="{D5CDD505-2E9C-101B-9397-08002B2CF9AE}" pid="48" name="UserPermID">
    <vt:lpwstr>urn:user:PA190864973</vt:lpwstr>
  </property>
</Properties>
</file>