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partijen praten over centrumlinkse samenwerking in Den Haag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12:31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partijen praten in Den Haag over een centrumlinkse coalitie.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onderzoeken of ze serieus willen gaan onderhandelen over samenwerking.Vorige week klapten de gesprekken over een regenboogcoalitie’ met onder meer Hart voor Den Haag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Inhoudelijk waren er geschilpunten, maar vooral de opstelling van de grootse partij over hoe omgegaan zou moeten worden met een eventuele veroordeling van partijleider Richard de Mos in hoger beroep was voor de Partij voor de Dieren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reden om niet verder te praten.In zijn advies aan de Haagse gemeenteraad gaf verkenner en voormalig minister Arie Slob anderhalve week geleden samenwerking over links als de tweede optie voor coalitiegesprekken.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Negen partijen kwamen daarvoor in aanmerking, maar de éénpitters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Haagse Stadspartij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praten vooralsnog niet mee.OpgeblazenOok zonder hen beschikt de mogelijke centrumlinkse coalitie van zes parttijen over een meerderheid in de Haagse gemeenteraad. Samen hebben ze  24 van de 45 beschikbare raadszetels. Volgen bronnen zouden de zes nog deze week willen besluiten of ze serieus gaan onderhandelen over de nieuwe coalitie. Die is nodig,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vorige coalitie opblies.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vond dat Hart voor Den Haag na de vrijspraak van partijleider de Mos en partijgenoot Rachid Guernaoui in de zogeheten corruptieaffaire recht hadden op een plek in het college van B en W.  Maar vooral de  coalitiegenoten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waren niet voldoende bereid om daarover serieuze gesprekken te voeren, vonden de liberalen. Voor hen was het reden om tijdens de raadsvergadering van 29 juni een einde te maken aan de samenwerking.</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Timmermans wil met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erbij greep naar de macht doen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Frans Timmermans roept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op om zich aan te sluiten bij een verenigd links,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Bij de aftrap van de verkiezingscampagne riep hij de partijen op de onderlinge verschillen te overbruggen.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aftrap verkiezingscampagne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werd gisteren formeel door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gekozen tot lijsttrekker. De twee partijen vormen steeds meer één partij. De verkiezing was niet spannend, want Timmermans was de enige kandidaat. Slechts iets meer dan de helft van de leden (51,5 procent) bracht een stem uit. Van de bijna 38.000 leden die dat deden, steunt 92 procent zijn kandidatuur.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presentatie aan de leden benadrukte Timmermans dat links goed is in 'ontzettend gelijk hebben'. ,,Waar we historisch minder goed in zijn, is gelijk krijgen.'' Volgens hem moeten linkse partijen hun zelfvertrouwen weer terugkrijgen en door samen te werken een greep doen naar de macht bij de verkiezingen op 22 november. ,,Macht is geen vies woord. Het is een instrument om te doen wat nodig is.''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zegt een fan te zijn van Partij voor de Dieren-lijsttrekker Esther Ouwehand. ,,Ik kan lezen en schrijven met haar. Het zou toch raar zijn om niet samen te werken met haar in een verenigd links? Hetzelfde geldt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Natuurlijk zijn er verschillen. Je kunt die wel uitvergroten, maar ze verbleken toch als je ze vergelijkt met de verschillen met rechts?''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aftrap van de verkiezingscampagne zei Timmermans dat hij zich onder meer wil inzetten voor het tegengaan van kinderarmoede, lagere energierekeningen en het hervormen van de overheid. ,,De afgelopen jaren is het idee gegroeid dat problemen kunnen worden opgelost door er geld tegenaan te gooien. Maar er is geen structureel probleem opgelost, er is wel ontzettend veel geld uitgegeven. Kijk naar het woningtekort. En waarom lukt het niet ouderenzorg beter te organiseren? Dat los je niet op door eenzelfde structuur met meer geld te financieren.'' Ook benadrukte hij dat Nederland de Navo-afspraken moet nakomen en voldoende geld moet uitgeven aan defensie.</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Concurrentie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heeft genoeg concurrentie.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campagne voeren met het thema bestaanszekerheid, maar dat onderwerp wordt ook geclaimd door de voorlopige publiekslieveling Pieter Omtzigt.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nu samen zeventien zetels in de Tweede Kamer. Toen Timmermans zich kandideerde als lijsttrekker van de fusiepartij piekte hij direct in de peilingen. Maar die winst dreigt voor een groot deel naar de nieuwe partij van Pieter Omtzigt te gaan volgens meer recentere polls.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net als wij de overheid hervormen en naar bestaanszekerheid kijken'', zegt Timmermans. ,,Dat sluit dicht aan bij wat wij willen. Laten we kijken naar het verkiezingsprogramma waar hij straks mee komt en kijken wat er mogelijk is aan samenwerking.''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Timmermans een grote verkiezingswinst boekt, wacht hem ná de verkiezingen van 22 november een lastige opdracht. De winst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gaat ten koste van andere linkse partijen, vooral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Links als blok groeit niet in de peilingen. Dat maakt het straks lastig om na de verkiezingen een meerderheidscoalitie te vinden. En samenwerken met bijvoorbeeld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wil de achterban liever niet meer na de negatieve ervaringen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daarmee had in het kabinet-Rutte II. De partij decimeerde daarna.</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Uitsluiten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lastig worden'', zegt Timmermans. ,,We moeten geen partijen uitsluiten, maar veel zal afhangen van de electorale verhoudingen zodat we niet weer vermorzeld worden.''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Timmermans officieel lijsttrekker is geworden, heeft hij zijn ontslag ingediend als eurocommissaris in Brussel. Wie hem daar opvolgt, is nog onbekend. Zeker is al wel dat de nieuwe Nederlandse eurocommissaris niet diens prominente positie krijgt van eerste vicevoorzitter. Dat wordt de Slowaak Maros Sefcovic. Pas als er een Nederlandse opvolger is gevonden, wordt bepaald welke portefeuille hij (of zij) krijgt.</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Attje Kuiken (l)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Jesse Klaver (r) zien hoe Frans Timmermans (m) zijn verkiezingsboodschap verkondigt.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Partij voor de Dieren voelen niets voor ‘Verenigd Links’ van Frans Timmermans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12:20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voelen er niets voor om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te trekken als één blok in de verkiezingen. Dinsdag had lijsttrekker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hen opgeroepen de verschillen te overbruggen.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voelt er niets voor zich aan te sluiten bij het linkse blok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deze verkiezingen vormen laat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weten. De nieuwe voorman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had de socialisten dinsdag juist opgeroepen samen een vuist te maken de komende verkiezingen.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Marijnissen zei al eerder dat de verschillen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groot zijn bijvoorbeeld bij de aanpak van arbeidsmigratie. Ze is door de oproep van Timmermans niet van gedachten veranderd. Volgens Marijnissen kan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veel partijen samenwerken ‘die Nederland socialer willen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ervaring leert ook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vaak voor de verkiezingen mooie beloften doet maar na de verkiezingen liever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zee gaat en aan afbraak- en bezuinigingspolitiek meewerkt. Dit heeft het vertrouwen van mensen in de politiek flink beschadigd. Dus iedereen die echte verandering wil kan het beste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stemmen.’’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Partij voor de Dieren wil geen onderdeel zijn van een Verenigd Links zoals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ook wel presenteren. Het is goed dat er nog iets te kiezen valt op progressief gebied. Die keuze moet je niet versmallen door alles op een hoop te gooien” zei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-bedenker en senator Niko Koffeman dinsdag op NPO Radio 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Versplintering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Koffeman is de versplintering van de politiek alleen een probleem van rechts. Wij zijn opgericht omdat andere partijen met name ook de linkse partijen onvoldoende aandacht hadden voor dier klimaat en milieu.’’ Toen Koffeman de partij oprichtte werd volgens hem toenmalig lijsttrekker  Marianne Thieme gebeld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de vraag waarom ze zich niet bij hen aansloot omdat die partij ook opkwam voor dieren. Koffeman: Waarop Thieme zei: ‘Dat is me nooit opgevallen’.’’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deed zijn oproep dinsdagavond in Den Haag bij zijn officiële installatie als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wees erop dat Nederland ‘steeds rechtser wordt’ en dat links een vuist moet maken om iets te kunnen veranderen. Daarbij gaf hij aan te hopen dat die vuist niet alleen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zou worden gemaakt maar dat ook andere progressieve partijen zich erbij aansluiten.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 overbruggen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gaf aan dat hij in de loop der jaren anders is gaan kijken naar linkse samenwerking. Toen de Partij voor de Dieren in de Tweede Kamer kwam dacht ik: wat een decadentie. Maar ik heb geleerd dat ze een heel waardevolle inbreng in het debat hebben. Ik vind Esther Ouwehand geweldig. Het zou toch raar zijn om niet samen te werken met haar in Verenigd Links?’’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geldt volgens hem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het verleden noemde hij de verschillen met die partij nog ‘fundamenteel’ en verweet hij hen  ‘gisteren-was-alles-beter-socialisme’. Inmiddels denkt hij daar anders over. De verschillen met ons zijn miniem in vergelijking met de verschillen met rechts. Dus zoek de samenwerking en ga niet proberen stemmen bij elkaar weg te halen. Ik steek de hand uit naar ze en hoop dat ze met ons willen samenwerken.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bewezen dat het mogelijk is de verschillen te overbruggen.’’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Partij voor de Dieren voelen niet voor ‘Verenigd Links’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12:20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voelen er niets voor om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te trekken als één blok in de verkiezingen. Dinsdag had lijsttrekker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hen opgeroepen de verschillen te overbruggen.De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voelt niets voor zich aan te sluiten bij het linkse blok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deze verkiezingen vormen, laat een woordvoerder van de partij weten. De nieuwe voorman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had de socialisten dinsdag juist opgeroepen samen een vuist te vormen de komende verkiezingen.Vorige week zei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nog tegen deze site dat ze wel wil samenwerken op sommige punten, maar ze wil niet haar eigen partij opheffen, iets waar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wel op voorsorteren nu ze toewerken naar een fusie tot een nieuwe partij.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zijn de inhoudelijke verschillen volgens haar te groot. Als voorbeeld noemde ze de inperking van arbeidsmigratie, waar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verder in wil gaan.Ook de Partij voor de Dieren wil geen onderdeel zijn van een Verenigd Links, zoals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ook wel presenteren. ,,Het is goed dat er nog iets te kiezen valt op progressief gebied. Die keuze moet je niet versmallen door alles op een hoop te gooien”, zei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-bedenker en senator Niko Koffeman dinsdag op Radio 1.VersplinteringVolgens Koffeman is de versplintering van de politiek alleen een probleem van rechts. ,,Wij zijn opgericht omdat andere partijen, met name ook de linkse partijen, onvoldoende aandacht hadden voor dier, klimaat en milieu.‘’ Toen Koffeman de partij oprichtte werd volgens hem toenmalig lijsttrekker  Marianne Thieme gebeld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de vraag waarom ze zich niet bij hen aansloot omdat die partij ook opkwam voor dieren. Koffeman: ,,Waarop Thieme zei: Dat is me nooit opgevallen.’’Timmermans deed zijn oproep dinsdagavond in Den Haag bij zijn officiële installatie als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wees erop dat Nederland ‘steeds rechtser wordt’ en dat links een vuist moet maken om iets te kunnen veranderen. Daarbij gaf hij aan te hopen dat die vuist niet alleen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zou worden gemaakt, maar dat ook andere progressieve partijen zich er bij aansluiten.SamenwerkingTimmermans gaf aan dat hij in de loop der jaren anders is gaan kijken naar linkse samenwerking. ,,Toen de Partij voor de Dieren in de Tweede Kamer kwam, dacht ik: wat een decadentie. Maar ik heb geleerd dat ze een heel waardevolle inbreng in het debat hebben. Ik vind Esther Ouwehand geweldig, Het zou toch raar zijn om niet samen te werken met haar in verenigd links?’’Hetzelfde geldt volgens hem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het verleden noemde hij de verschillen met die partij nog ‘fundamenteel’ en verweet hij hen  ‘gisteren-was-alles-beter socialisme’. Inmiddels denkt hij daar anders over. ,,De verschillen met ons zijn miniem in vergelijking tussen de verschillen met rechts. Dus zoek de samenwerking en ga niet proberen stemmen bij elkaar weg te halen. Ik steek de hand uit naar ze en hoop dat ze met ons willen samenwerken.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bewezen dat het mogelijk is de verschillen te overbruggen.’’Bekijk hier al onze video’s over de politiek: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nu echt lijsttrekker GL/</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Nederland raakt toppositie EU kwijt; Afzwaaiend Eurocommissaris haalt uit naar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deur Omtzigt staat open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3:30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raakt door het vertrek van Frans Timmermans de positie van eerste vice-voorzitter van de Europese Commissie kwijt. De topbaan gaat naar een Slowaak. Het demissionaire kabinet mag nog wel op zoek naar een nieuwe ’gewone’ Eurocommissaris.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EU-kopstuk Ursula von der Leyen heeft in een brief aan demissionair premier Mark Rutte laten weten dat Nederland iemand mag voordragen. Aanvankelijk leek de voorzitter van de Europese Commissie het een goed idee te vinden om Den Haag twee kandidaten naar voren te laten schuiven: een man en een vrouw. Von der Leyen zou zo zelf meer de regie in eigen hand kunnen houden. Maar om nog onduidelijke redenen ziet de ’Brusselse barones’ toch af van dit verzoek.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zelf maant het kabinet om haast te maken met het zoeken naar zijn opvolger. Volgens hem vergroot dat de kans op een goede portefeuille. Het kabinet praat er volgens bronnen aankomende vrijdag over in de ministerraad.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in Brussel als Den Haag wordt er driftig gespeculeerd over wie kans maakt op de invloedrijke en goedbetaalde baan. Ministers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worden genoemd, evenals staatssecretaris Hans Vijlbrief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Europarlementariër Esther de Lange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oud-minister Stef Blok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rechterhand van Timmermans,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heeft naar verluidt ook interesse.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heeft dinsdag zijn ontslag ingediend. De Telegraaf onthulde eerder al dat hij ’voorlopig’ gebruik zal maken van een riante Brusselse wachtgeldregeling. Na afloop van zijn eerste gesprek met 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reageerde de nieuwbakken lijsttrekker op zijn goudgerande regeling. Hij vindt dat hij recht heeft op het volle pond. „Een Eurocommissaris verdient ontzettend veel geld, maar ik kan niet zonder inkomen zitten: ik heb een gezin en moet ook huur betalen. Ik zal er zo kort mogelijk gebruik van maken”, beloofde hij.</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haalt uit naar </w:t>
      </w:r>
      <w:r>
        <w:rPr>
          <w:rFonts w:ascii="arial" w:eastAsia="arial" w:hAnsi="arial" w:cs="arial"/>
          <w:b w:val="0"/>
          <w:i w:val="0"/>
          <w:strike w:val="0"/>
          <w:noProof w:val="0"/>
          <w:color w:val="000000"/>
          <w:position w:val="0"/>
          <w:sz w:val="20"/>
          <w:u w:val="none"/>
          <w:vertAlign w:val="baseline"/>
        </w:rPr>
        <w:t>VVD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ledenbijeenkomst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haalde hij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Dilan Yesilgöz. Een coalitie met haar partij lijkt hem na het debacle van kabinet Rutte-II ’een ingewikkeld verhaal’. „De opening die Yesilgöz geeft aan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zul je bij mij niet horen”, onderstreepte hij eveneens.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het enige knuppeltje dat de afzwaaiend Eurocommissaris in het hoenderhok gooide. Hij haalde ook stevig uit naar het kabinet Rutte-IV, dat naar zijn mening te kwistig met belastinggeld is omgesprongen. Waar het vroeger zijn partij was die potverteren werd aangewreven, krijgt nu de demissionaire ministersploeg ervan langs. „Er zijn geen structurele problemen opgelost, maar er is wel ont-zet-tend veel geld uitgegeven.”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vindt wel dat er meer moet worden uitgegeven aan de NAVO-norm. Hij wil dat in de wet wordt vastgelegd dat Nederland twee procent van het bruto binnenlands product (bbp) aan Defensie gaat spenderen.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waren daar eerder tegen. „Ik vind dat we dat alsnog moeten doen.”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 voor samenwerking met Omtzigt open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niet zo happig was op een nieuwe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heeft Timmermans veel meer op met het Nieuw Sociaal Contract van Pieter Omtzigt. „Door dingen die hij heeft gezegd lijkt het er zeker op dat we kunnen samenwerken.”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banden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Dierenpartij wil hij aanhalen. Hij nodigt ze zelfs uit om zich aan te sluiten bij ’een verenigd links’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Hij hoopt dat heel links de verschillen overbrugt en een blok gaat vormen.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van zijn uitspraken verhult Timmermans allerminst: macht vergaren. Volgens hem 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daar altijd veel te beschroomd in. „Macht is geen vies woord. Het is een instrument om te doen wat nodig is.”</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Frans Timmermans dinsdag arm in arm met Attje Kuiken en Jesse Klaver tijdens een gesprek met partijleden van GL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ANP / HH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Timmermans loopt een links blauwtje: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slaan uitnodiging ’linkse wolk’ 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2:20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8" type="#_x0000_t75" style="width:225.72pt;height:50.99pt">
            <v:imagedata r:id="rId3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loopt kort na zijn aanstelling als kopman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meteen een blauwtje op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Hij deed dinsdag tijdens zijn eerste campagneoptreden in Den Haag een poging om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Dierenpartij in het kamp te krijgen van de ’linkse wolk’. Daar wordt nog geen 24 uur later door die twee partijen de vloer mee aangeveegd.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open uitnodiging”, zo noemde Timmermans dinsdag zijn uitgestoken hand richting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Dierenpartij. Hij hoopt op één groot ’verenigd links’ dat onder zijn leiding in Nederland het politieke roer in handen neemt.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vertrouwt het niet. „De ervaring leert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vaak voor de verkiezingen mooie beloftes doet, maar na de verkiezingen liever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zee gaat en aan afbraak- en bezuinigingspolitiek gaat meewerken.”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-senator Niko Koffeman bedankt vriendelijk voor de uitnodiging. „Ik merk in mijn partij weinig enthousiasme over het voorstel. Timmermans wil een ’verenigd links’, maar wij zijn niet links: wij zijn progressief.”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 te groot’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verschillen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enerzijds en de Dierenpartij zijn te groot, schetst Koffeman. Hij wijst erop dat Timmermans als Eurocommissaris een voorstander was van biomassa. Ook zit het hem niet lekker dat zelfs een partij als GL ooit heeft ingestemd met de militaire missie in het Afghaanse Kunduz. Het zijn besluiten waar de Dierenpartij de rillingen van krijgt.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Koffeman heeft Timmermans dinsdag horen zeggen dat hij kan ’lezen en schrijven’ met zijn partijleider Esther Ouwehand. „Dat kan ik ook”, zegt de senator. „Maar dat betekent nog niet dat ik kan samenwerken met Frans Timmermans.”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Uitgelekte e-mail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Marijnissen is ook nog niet vergeten hoe Timmermans ooit als Kamerlid in een uitgelekte e-mail aan zijn toenmalig partijleider Job Cohen brandhout maakte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de mail kraakte hij de koers van zijn partijleiding die ook toen al toenadering zocht tot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Timmermans schreef: „De sociaaldemocratie is een toekomstgerichte beweging, die moderniteit wil omarmen om zo de spreiding van kennis, macht en inkomen te bevorderen. Het ’gisteren-was-alles-beter’ socialisme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staat hier haaks op.”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Marijnissen noemt het ’verstandig’ dat Timmermans inmiddels afziet van de eerdere blokkade die hij op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had. „Maar laten we vooral van deze verkiezingen nu een ideeënstrijd maken in plaats van wie met wie.”</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50" style="position:absolute;z-index:251671552"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Jesse Klaver en Attje Kuiken tijdens een gesprek van Frans Timmermans met partijleden vanGroenLinks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ANP</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2"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pleit voor verenigd links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3" type="#_x0000_t75" style="width:226.47pt;height:44.99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Frans Timmermans roept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op zich aan te sluiten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Bij de aftrap van de verkiezingscampagne vraagt hij de partijen de onderlinge verschillen te overbruggen.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Brede steun voor nieuwe lijsttrekker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is gisteren formeel door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gekozen tot lijsttrekker. De twee partijen vormen steeds meer één partij. De verkiezing van de lijsttrekker was niet spannend, want Timmermans was de enige kandidaat. Slechts iets meer dan de helft van de leden (51,5 procent) bracht een stem uit. Van de bijna 38.000 leden die dat deden, steunt 92 procent zijn kandidatuur.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presentatie aan de leden benadrukte Timmermans dat links goed is in 'ontzettend gelijk hebben'. "Waar we historisch minder goed in zijn, is gelijk krijgen."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moeten linkse partijen hun zelfvertrouwen weer terugkrijgen en door samenwerking een greep doen naar de macht bij de verkiezingen op 22 november. "Macht is geen vies woord. Het is een instrument om te doen wat nodig is."</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'Verschillen verbleken'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zegt een fan te zijn van Esther Ouwehand, lijsttrekker van de Partij voor de Dieren. "Ik kan lezen en schrijven met haar. Het zou toch raar zijn om niet samen te werken met haar in een verenigd links? Hetzelfde geldt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Natuurlijk zijn er verschillen. Je kunt die wel uitvergroten, maar ze verbleken toch als je ze vergelijkt met de verschillen met rechts?"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aftrap van de verkiezingscampagne zei Timmermans dat hij zich onder andere wil inzetten voor het bestrijden van kinderarmoede, voor lagere energierekeningen en voor het hervormen van de overheid. "De afgelopen jaren is het idee gegroeid dat problemen kunnen worden opgelost door er geld tegenaan te gooien. Toch is er niet één structureel probleem opgelost. Wel is ontzettend veel geld uitgegeven. Kijk naar het woningtekort. En waarom lukt het niet de ouderenzorg beter te organiseren? Dat los je niet op door dezelfde structuur met meer geld te financieren."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benadrukte Timmermans dat Nederland de Navo-afspraken moet nakomen en voldoende geld moet uitgeven aan defensie.</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Lastige opdracht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wacht een lastige opdracht.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campagne voeren met het thema bestaanszekerheid, maar dat onderwerp wordt ook geclaimd door Pieter Omtzigt, de voorlopige publiekslieveling.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nu samen zeventien zetels in de peilingen.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Timmermans zich kandidaat stelde als lijsttrekker van de fusiepartij piekte hij direct in de peilingen. Die winst dreigt volgens recentere polls voor een groot deel naar de nieuwe partij van Pieter Omtzigt te gaan. "Omtzigt wil net als wij de overheid hervormen en naar bestaanszekerheid kijken," zegt Timmermans. "Dat sluit dicht aan bij wat wij willen. Laten we kijken naar het verkiezingsprogramma waar hij mee komt en kijken wat er mogelijk is aan samenwerking."</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Ontslag ingediend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Timmermans in de verkiezingen van 22 oktober winst boekt, wacht de lijsttrekker een moeilijke opgave. De winst van zijn lijst gaat namelijk ten koste van andere linkse partijen, vooral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Links als blok groeit niet in de peilingen. Dat maakt het straks lastig om na de verkiezingen een meerderheidscoalitie te vinden. Samenwerken met bijvoorbeeld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achterban liever niet meer na de negatieve ervaringen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daarmee heeft gehad in het kabinet-Rutte II. De partij minimaliseerde daarna.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Timmermans officieel lijsttrekker is geworden, heeft hij in Brussel zijn ontslag ingediend als Eurocommissaris. Wie hem daar opvolgt, is nog onduidelijk. Inmiddels staat wel vast de nieuwe Nederlandse Eurocommissaris niet de prominente positie van eerste vicevoorzitter zal krijgen. Dat wordt de Slowaak Maros Sefcovic. Pas als er een Nederlandse opvolger is gevonden, wordt bepaald welke portefeuille die krijgt.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is geen vies woord. Het is een instrument om te doen wat nodig is'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5" style="position:absolute;z-index:25167462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hier met Attje Kuiken en Jesse Klaver, wil zich inzetten voor het bestrijden van kinderarmoede, voor lagere energierekeningen en voor het hervormen van de overheid . foto Robin Utrecht/ANP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7"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en rood massaal achter Timmermans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8" type="#_x0000_t75" style="width:146.98pt;height:41.24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Aftrap campagne reportage • Onder leiding van Frans Timmermans gaan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campagne in. Die zal positief van toon zijn.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9"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hand op het hart draait Frans Timmermans rondjes, bijna verbaasd om zich heen kijkend hoe lang het applaus aanhoudt van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"Als jullie zo doorgaan dreigt dat enorme ego van mij stratosferische omvang te krijgen, dat is niet goed", grapt hij, meteen maar verwijzend naar wat geldt als zijn achilleshiel.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leiding van Timmermans, die dinsdag door de leden officieel is benoemd als lijsttrekker, gaan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 de campagne in. Die campagne zal positief van toon zijn, blijkt direct als de nieuwe leider het podium opstapt. 'Samen' is een woord dat veel valt.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Losjes sprekend maakt Timmermans zijn entree als de politieke 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terugkeer in de Nederlandse politiek na negen jaar Europese Commissie in Brussel. Hij is voorzien van een ruim mandaat. Bij de ledenraadpleging kreeg hij 91,8 procent van de stemmen. Al was hij de enige kandidaat, dat hoge percentage was voor de partijvoorzitters een opluchting.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meteen zichtbaar wordt, is dat 'verenigd links' zich in de campagne niet gaat afzetten tegen rechts of tegen de kabinetten-Rutte. De naam van premier Rutte of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valt op het podium niet één keer. De campagne draait om de positieve boodschap dat links de ideeën heeft die brede groepen kiezers kunnen aanspreken, ook kiezers in het midden. De enige verwijzing naar het kabinetsbeleid is subtiel verpakt. "Structurele problemen los je niet op door er maar meer geld tegenaan te gooien." Maar daar blijft het bij.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verkiezingen draaien wat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betreft om herstel van vertrouwen. "Dat is het allergrootste onderwerp: herstel van vertrouwen in elkaar en in de overheid", trapt Timmermans af. Beiden zijn belangrijk. De overheid moet weer durven bijsturen. "Die heeft te vaak mensen laten stikken." Mensen moeten ook weer vaker samen tot oplossingen komen. "Als we elkaar weer leren vertrouwen."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betekent dat ongelijkheid in inkomens en vermogen moet worden rechtgetrokken. "Herverdelen op basis van solidariteit", noemt Timmermans het bij zijn presentatie, die plaatsvindt in een voormalige sigarettenfabriek in Den Haag.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stijl van politiek bedrijven in Den Haag moet anders. De politiek heeft volgens Timmermans "te veel verloren door moddergooien" en moet de verdeeldheid achter zich laten. Het is opvallend hoe vaak dit thema bij diverse partijen inmiddels hoog op de agenda staat. Net als Pieter Omtzigt eerder deze week al deed, voegt Timmermans er een waarschuwing aan toe: het gaat jaren kosten om het vertrouwen in de overheid terug te brengen.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luidste applaus oogst de nieuwe lijsttrekker als hij spreekt over het klimaatprobleem. 'Klimaatrechtvaardigheid' wordt de inzet. Ook hier is de boodschap positief. Timmermans profileert zich als de leider die niet alleen de groene voorhoede, maar alle bevolkingsgroepen achter een ambitieus klimaatbeleid wil vergaren. "Ik wil dat gewone mensen weer denken: klimaatbeleid is ook voor mij." Eerder op de dag heeft hij in Brussel zijn baan neergelegd als Eurocommissaris, belast met het klimaatbeleid.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inzet is om te regeren en om de grootste te worden. Dan moeten de linkse partijen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verslaan, die momenteel nog eerste staat in diverse peilingen. De verschillen zijn zo klein dat sommige deskundigen al een nek-aan-nekrace voorspellen. Timmermans sluit - niet toevallig - zijn optreden af met de oproep dat vooral jongeren naar de stembus moeten komen.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Frans Timmermans benoemd tot lijsttrekker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'Klimaatrechtvaardigheid' wordt de inzet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moet de verdeeldheid achter zich laten, zegt Timmermans</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60"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61"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Goirle haalt wethouder van buiten: Koos Krook uit Made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08:43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2"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Goirle komt met een wethouder van buiten. Koos Krook is de naam. De inwoner van Made was eerder voor dezelfde partij wethouder in zijn eigen gemeente Drimmelen en daarna in Neerijnen en Steenbergen.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Krook heeft een achtergrond als hbo-verpleegkundige en gezondheidswetenschapper. De in Friesland opgegroeide vijftiger heeft twee publicaties over borderline achter zijn naam staan. ‘Ik ben een krachtig leider en doe mijn werk met gedrevenheid en passie’, prijst de West-Brabander zichzelf op LinkedIn 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Welzijn en zorg domineerden de portefeuilles in zijn vorige drie gemeenten. Dat sociaal domein moet in Goirle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-wethouder Janneke van den Hout al na een jaar afstaan. Over de portefeuilleverdeling binnen het nieuwe college in Goirle is nog niets bekendgemaakt.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treedt, zoals verwacht, Pernell Criens toe tot het college. Zij verlaat daarvoor de gemeenteraad, waar ze sinds 2014 deel van uitmaakt. Haar baan als beleidsadviseur voor de drie gemeenten Alphen-Chaam, Baarle-Nassau en Gilze en Rijen zal ze moeten opzeggen.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Franssen en Van Dijk blijven 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Wethouders Liselotte Franssen (Lijst Riel Goirle) en Peter van Dijk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blijven aan. Hun partijen zaten al in de coalitie met Pro Actief Goirle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kwam dit voorjaar ten val na onmin tussen PAG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 de opvolging van de om gezondheidsredenen opgestapte PAG-wethouder.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presenteren de vier nieuwe coalitiepartijen hun bestuursakkoord.  De vergadering werd eerder uitgesteld, omdat het voltallige college dinsdag niet aanwezig kon zijn. Onder druk van de oppositie is besloten de datum toch te handhaven. De installatie van de nieuwe wethoudersploeg volgt op dinsdag 19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LRG (vijf zetels),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(twee),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(twee)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(één) beschikken samen over de krapst mogelijke meerderheid.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Klik hier voor het BD-dossier over de politieke crisis in Goirle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5"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Goirle haalt wethouder van buiten: Koos Krook uit Made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08:43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6"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GOIRLE -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Goirle komt met een wethouder van buiten. Koos Krook is de naam. De inwoner van Made was eerder wethouder in de gemeenten Drimmelen, Neerijnen en Steenbergen.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Krook heeft een achtergrond als HBO-verpleegkundige en gezondheidswetenschapper.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treedt, zoals verwacht, Pernell Criens toe tot het college. Zij verlaat daarvoor de gemeenteraad, waar ze sinds 2014 deel van uitmaakt. Haar baan als beleidsadviseur voor de drie gemeenten Alphen-Chaam, Baarle-Nassau en Gilze en Rijen zal ze op moeten zeggen.De wethouders Liselotte Franssen (Lijst Riel Goirle) en Peter van Dijk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blijven aan. Hun partijen maakten deel uit van de coalitie met Pro Actief Goirle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dit voorjaar ten val kwam. Aanleiding was onmin tussen PAG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 de opvolging van de wegens gezondheidsredenen opgestapte PAG-wethouder.Komende dinsdag presenteren de vier nieuwe coalitiepartijen toch hun bestuursakkoord. Onder druk van de oppositie is besloten om deze datum te handhaven. De vergadering werd eerder uitgesteld, omdat het voltallige college dinsdag niet aanwezig kon zijn.De installatie van de nieuwe wethoudersploeg vindt wel later plaats: op dinsdag 19 september.Lijst Riel Goirle (5 zetels),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(2 zetels),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(2 zetels)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(1 zetel) beschikken samen over de krapst mogelijke meerderheid. Klik hier voor het BD-dossier over de politieke crisis in Goirle(later meer)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bureaucratische zorg: ‘Dat wij geld eisen bij medische fouten, helpt ook niet erg’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Hopelijk kijken ziekenhuizen hun veiligheidsprotocol na nu een Britse verpleegkundige levenslang heeft gekregen voor de moord op zeven baby’s. En: ‘Verpleegkundigen gratis opleiden, omdat ze zo weinig verdienen, geeft het vak nog minder aanzien en zorgt voor een nog groter personeelstekort’. Dit zijn de lezersbrieven die in de krant van donderdag 24 augustus verschijnen.Je kunt zelf een reactie insturen via brieven@ad.nl.Links blok | Frans Timmermans weet het aardig te brengenTimmermans wil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erbij greep naar de macht doen (AD 23-8). Timmermans is aardig op dreef. Het idee om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van de Dieren samen te gaan is best ‘anders’ . Ook voor die partijen. Tel daar misschien wel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bij op en dan is hij er al. Een oppositie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D’66 ,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wordt ‘timmeren’.Ferry Visser, DordrechtGratis zorgopleiding | Zo ontstaat er nog veel meer personeelsverloop‘Maak opleidingen in de zorg gratis’(AD 22-8). Een van de argumenten die bestuurder Jaap Kappert van V&amp;VN aanvoert om ­opleidingen gratis te maken voor verpleegkundigen en verzorgenden zodat het tekort sneller wordt opgelost, is dat zorgmedewerkers na hun diplomering weinig verdienen. Het is een vreemde gedachtenkronkel om een laag in­komen te legitimeren door een opleiding gratis aan te bieden. Denkt hij echt dat je daarmee mensen voor de zorg behoudt? Een opleiding die niets kost en waarmee je weinig verdient, zorgt eerder voor een groot personeelsverloop. Het leidt ertoe dat dit beroep minder aanzien krijgt en sterk devalueert. Nee, deze ‘oplossing’ verdient geen applaus.Anneke Palsma, PoortugaalGratis zorgopleiding II | Specialist in opleiding wel betalen? Die draait juist meteen omzetJaap Kappert van de V&amp;VN zou graag zien dat verpleegkundigen geen lesgeld voor hun opleiding hoeven te betalen. Verder ziet hij graag dat medisch specialisten een deel van hun opleiding zelf betalen. Ik ben benieuwd hoe hij dat wil bereiken. Medisch specialist word je door in de praktijk te leren doen. Als ik destijds 20 procent van mijn op­leiding had betaald, had ik ook 20 procent minder zorg willen ver­lenen: van 80 gewerkte uren per week naar 65 zou heel aangenaam geweest zijn. Zijn vergelijking met piloten gaat niet op. Piloten leren vliegen zonder productie te leveren en kosten geld. Specialisten in opleiding dragen bij aan de ziekenhuisomzet en dekken er de opleidingskosten mee, zo die er al zijn.F.J. Postema, oogarts, EpeGratis zorgopleiding III | Claimcultuur zadelt zorg op met die registratielastToename registratielast in de zorg? De maatschappij is daar ook debet aan. Er ontstaat in toenemende mate een claimcultuur bij vermeende medische en andersoortige fouten. Om meer duidelijkheid te krijgen of er sprake is van zo’n fout zijn er steeds meer protocollen opgesteld. Je dient je daar als arts, verpleegkundige of paramedicus aan te houden. Als je ervan afwijkt, moeten je argumenten daarvoor zorgvuldig worden opgetekend in het dossier. Dus: vaak uitgebreide administratie. Mochten er later problemen ontstaan dan zal een rechter of tuchtcommissie in eerste instantie oordelen of het dossier op orde is. Een procedurele blik dus. Rechters en tuchtcommissies willen liever niet inhoudelijk op zaken ingaan als het voldoende is om de gevolgde procedures te toetsen.Roy Pieters, gepensioneerd bedrijfsarts, Nieuwerkerk aan den IJsselSeriemoordenaar | Veiligheidsprotocollen in ziekenhuizen worden nu hopelijk gechecktVerpleegster krijgt levenslang na moord op zeven baby’s(AD 22-8). Mij rest de vraag hoe verpleegkundige Lucy Letby kans heeft gezien om in een tijdsbestek van twaalf maanden deze moorden op de ic te plegen voordat er onderzoek werd ingesteld. Ik kan me zo voorstellen dat elk ziekenhuis of verpleeghuis de veiligheidsprotocollen nu checkt en het onderzoek in Engeland afwacht om er lering uit te trekken.Pauline Vegter, AstenNieuwe partij | Ondanks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-invloeden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mijn partijDe burger staat centraal (AD 22-8). Weer een nieuwe partij, maar met zoveel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-standpunten en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 van wie er een het verkiezingsprogramma schrijft en een ander woordvoerder is – dat je je afvraagt of het Nieuw Sociaal Contract niet louter uit rancune jegens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opgericht. Het feit dat Omtzigt geen premier wil worden, mocht de partij de grootste worden, maakt dat ik stem op de partij die altijd verantwoordelijkheid wil dragen,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.Theo Ballering, Den Haag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Gündogan neemt afscheid van de Tweede Kamer. ‘Onrealistisch om zo snel een partij op te zetten’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143.98pt;height:36.75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’er Gündogan vind het ‘onrealistisch’ om in zo’n korte tijd nieuwe partij op te richten. Ze was een van de spraakmakendste Kamerleden van de voorbije anderhalf jaar.Nilüfer Gündogan, zelfstandig Kamerlid sinds mei 2022, stelt zich niet verkiesbaar voor een nieuwe termijn. Dat laat ze weten aan Trouw.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zo’n verlengd Kamerlidmaatschap zou de ex-</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’er een eigen partij moeten oprichten, net als Pieter Omtzigt.“Ik twijfelde of ik door wilde gaan, neigde naar wel, maar het is onrealistisch om in zo’n korte tijd iets neer te zetten”, zegt Gündogan (46). “De val van het kabinet en de verkiezingen komen echt veel te vroeg. Een jaar later was ik er wel klaar voor geweest.”In een verklaring op Twitter schrijft ze dat ze op zoek zal gaan naar ‘andere manieren om mij in te zetten in het maatschappelijke en publieke debat’. Wat ze precies gaat doen, maakt ze later bekend.Ook haar gezondheid speelt een rol bij de beslissing om niet met een eigen partij de verkiezingen in te gaan. In het najaar van 2022 kampte ze met een gedeeltelijke gezichtsverlamming. “Als ik in deze fase een sprint zou moeten trekken, is dat mentaal en fysiek een dusdanige belasting dat ik mezelf over de kling zou jagen.”Grensoverschrijdend gedragIn maart 2021 werd Gündogan als nummer twee op de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-lijst in de Tweede Kamer gekozen. Ze kreeg 41.352 voorkeurstemmen. In het parlement viel ze op door een scherpe debatstijl en een assertieve houding tegenover onder meer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.In het voorjaar van 2022 werd Gündogan uit de partij gezet vanwege beschuldigingen over grensoverschrijdend gedrag tegenover collega’s en medewerkers. Het juridische gevecht daarover is nog steeds niet beëindigd. Deze donderdag begint voor de rechtbank van Amsterdam een bodemprocedure die Gündogan tegen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heeft aangespannen wegens smaad en laster.‘Ik zal het juridisch bewijs hiervoor leveren en daarmee doorgaan tot mijn naam is gezuiverd’, schrijft ze in haar verklaring. ‘Dat doe ik voor mijzelf en ook voor iedereen die dit kan overkomen en die misschien minder kracht hebben om te vechten.’Lees ook:Nilüfer Gündogan is nog lang niet klaar met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‘Ik ga terugpakken wat mij toebehoort’In april dit jaar werd Gündogan geïnterviewd in onze rubriek Tien Geboden.Geschorst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-Kamerlid Nilüfer Gündogan: ‘Ik heb behoorlijk wat voor mijn kiezen gehad’Als donderslag bij heldere hemel heeft de 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haar prominente Kamerlid Nilüfer Gündogan geschorst als fractielid. Enkele dagen voor de affaire losbarstte, sprak Trouw met haar.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Chinese jeugd weer aan het werk worden gezet?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182.23pt;height:21pt">
            <v:imagedata r:id="rId8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uitzending van Zomergasten liet Khadija Arib onlangs een fragment zien uit Villa Felderhof waarin Dries van Agt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Hans Wiegel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bijna verliefd naar elkaar keken en nostalgische herinneringen ophaalden aan de periode dat zij regeerden. Dat was tussen 1977 en 1981. Arib idealiseerde het als een voorbeeld van goede omgangsvormen in de politiek. Toen was het in Den Haag nog gezellig en overzichtelijk. Toen waren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nodig.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werkelijkheid was het economisch een van de zwartste periodes in de 20ste eeuw. Nederland werd geteisterd door industriële aftakeling. De overheidsfinanciën waren een janboel. Er was een hollende inflatie. En de jeugdwerkloosheid liep zo hoog op dat werd gesproken van 'een verloren generatie'.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lijkt in China 'een verloren generatie' te ontstaan. Afgelopen weekeinde werd in deze krant gesproken van de vijf plagen van de Chinese economie die doen denken aan datgene waarmee Nederland kampte onder Van Agt-Wiegel: een vastgoedcrisis, industriële aftakeling, een schuldenprobleem, een gebrek aan vertrouwen in de overheid en bovenal de torenhoge jeugdwerkloosheid.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is de jeugdwerkloosheid volgens het laatste cijfer (het wordt nu niet meer gerapporteerd) 21,3 procent. Dat zijn zes miljoen jongeren tussen de 16 en 24 jaar die in dat land 'fulltime kinderen' worden genoemd omdat ze gedwongen bij moeders pappot blijven. Van die zes miljoen hebben er 4,3 miljoen een academische opleiding. Tijdens de culturele revolutie onder voorzitter Mao zouden die verplicht het platteland zijn opgestuurd om de rijstoogst binnen te halen. Uit angst dat dit opnieuw gebeurt, zouden fulltime kinderen zelfs expres voor hun examen zakken om niet als werkloos te worden geregistreerd.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is studeren een groot goed geworden. Ouders zien het als bijna zaligmakend om hun kind een universitaire opleiding te gunnen. Van de 96 miljoen Chinezen tussen de 16 en 24 jaar zitten er 48 miljoen op een universiteit. Dat percentage haalt geen enkel land. Alleen is niet duidelijk wat het land met al die bollebozen aan moet. Hun verwachtingspatroon is een witteboordenbaan van negen tot vijf, met een salaris dat ze in staat stelt een appartement te kopen en een gezin te beginnen.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van de Chinese economie drijft echter op een werkethos van negen tot negen - zes dagen per week. Dat is niet alleen meer lange uren in de fabriek, maar ook met flexibele contracten ploeteren in diensten als de horeca. Daar heeft de nieuwe generatie academici geen zin meer in. Dan blijven ze liever fulltime kind.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probeert de mentaliteit te veranderen door jongeren op te roepen als straatventer te beginnen in een poging miljonair te worden. Maar ook in een dictatuur is het niet altijd makkelijk sturen.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Jinping zal hopen dat het met de fulltime kinderen net zo goed afloopt als met de verloren generatie hier die nu zijn zegeningen telt. Dan wordt hij net als Van Agt en Wiegel nog een keer op een voetstuk geplaatst.</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 Bovendien was er maar één kandidaat. Lekker democratisch</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01:49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143.98pt;height:36.75pt">
            <v:imagedata r:id="rId8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Massaal?‘Groen en rood massaal achter Timmermans’ kopt Trouw (23 augustus) op de voorpagina. De huidige fractievoorzitters zeggen dat er massaal op hem gestemd is, wel 37000 mensen.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genuanceerd kijkt, is er van dat massaal minder waar.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39536 leden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33806. Er heeft dus minder dan de helft gestemd. Dus wat is er dan massaal aan? Bovendien was er maar één kandidaat. Lekker democratisch. Ineke Grootemaat, VenrayZelfhaatIk ben als witte man deel van de onderdrukkende macht, en ik moet wakker worden, zegt filosoof Frank Meester Religie&amp;filosofie, 22 augustus). Het verbaast me niet meer dat openlijk racisme en seksisme in hogeropgeleide kringen weer normaal zijn maar aan ‘zelfhaat als overlevingsstrategie’ moet ik nog steeds een beetje wennen. Hans Kellerhuis, Meteren OmtzigtMisschien is </w:t>
      </w:r>
      <w:r>
        <w:rPr>
          <w:rFonts w:ascii="arial" w:eastAsia="arial" w:hAnsi="arial" w:cs="arial"/>
          <w:b w:val="0"/>
          <w:i w:val="0"/>
          <w:strike w:val="0"/>
          <w:noProof w:val="0"/>
          <w:color w:val="000000"/>
          <w:position w:val="0"/>
          <w:sz w:val="20"/>
          <w:u w:val="none"/>
          <w:vertAlign w:val="baseline"/>
        </w:rPr>
        <w:t>Nieuw Sociaal Contact</w:t>
      </w:r>
      <w:r>
        <w:rPr>
          <w:rFonts w:ascii="arial" w:eastAsia="arial" w:hAnsi="arial" w:cs="arial"/>
          <w:b w:val="0"/>
          <w:i w:val="0"/>
          <w:strike w:val="0"/>
          <w:noProof w:val="0"/>
          <w:color w:val="000000"/>
          <w:position w:val="0"/>
          <w:sz w:val="20"/>
          <w:u w:val="none"/>
          <w:vertAlign w:val="baseline"/>
        </w:rPr>
        <w:t xml:space="preserve">, juist door een hele nieuwe benadering van de politiek, precies wat er nodig is. Omtzigt krijgt daarmee voor mij het voordeel van de twijfel. Duidelijk is in elk geval dat met alle zwaargewichten op het pluche niet bereikt is wat Nederland nodig had. Opmerkelijk ook de diverse reacties waarbij Geert Wilders (pleit voor samenwerking in plaats van uitsluiting) mij het meest verraste. Ik ben benieuwd.Brigitta Wemekamp-Koopman, OmmenOmtzigt (2)Het systeem in Den Haag hervormen, dát is Omtzigts motief om zijn partij op te richten. Burgers moeten de staat weer kunnen controleren, in plaats van andersom. Vandaar dat hij pleit voor een constitutioneel hof dat wetten kan toetsen aan de grondwet. Dat is mooi. Echter, voor de burger die vanuit een algemeen belang handelt (bijvoorbeeld Urgenda) wil Omtzigt het moeilijker maken om de uitvoerende macht (het kabinet) te laten toetsen aan wetten en Europese verdragen. Zeer kwalijk. Hoezo moeten burgers de staat weer kunnen controleren? Ik ben bang dat Marcel van Roosmalen en Gijs Groenteman (Trouw, 22 augustus) inderdaad gelijk hebben met hun stelling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vermeerdert en het land aldus overneemt. Lodewijk Witteveen, BeusichemKaas en kalverenEcht ongelooflijk dat Johan Graafland (Trouw, 22 augustus) die zo begaan is met dieren en er boeken over schreef niet weet: geen kaas zonder kalfsvlees. “Is dat echt zo? Elk jaar een kalfje? Dat is nieuw voor mij.” Weet hij wel wat er gaande is in de agro-industrie? Gelukkig dat hij daarover gaat nadenken. Dan komt hij er ook wel achter dat jonge stierkalfjes vanuit heel Europa worden aangevoerd naar Nederland, omdat wij dat ‘kalvermesten’ zo efficiënt kunnen. En dat die kalfjes – om hun vlees wit te houden – zo weinig ijzerrijke voeding krijgen, dat ze nauwelijks op hun poten kunnen blijven staan. Ik voel het binnen dit agro-systeem echt als een ‘zondige’ daad als ik af en toe toch nog kaas eet. Het moet toch anders kunnen? Jantine Peters, HallOok een reactie insturen? Dat kan, in maximaal 150 woorden, naar  lezers@trouw.nl.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Defensie-draai Timmermans;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wil navo-norm in de wet vastleggen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6" type="#_x0000_t75" style="width:225.72pt;height:50.99pt">
            <v:imagedata r:id="rId37"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navo-norm in de wet vastleggen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redactie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Met een ommezwaai als het gaat om defensie-uitgaven heeft Frans Timmermans als nieuwbakken leider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de campagne geopend. Hij wil dat in de wet wordt vastgelegd dat Nederland twee procent van het bruto binnenlands product (bbp) aan Defensie gaat spenderen.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waren daar eerder tegen. ,,Ik vind dat we dat alsnog moeten doen."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het enige knuppeltje dat afzwaaiend Eurocommissaris Timmermans in het hoenderhok gooide. Tijdens zijn eerste sessie als lijsttrekker met 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in Den Haag haalde hij stevig uit naar het kabinet Rutte-IV, dat naar zijn mening te kwistig met belastinggeld is omgesprongen. Waar het vroeger zijn partij was die potverteren werd aangewreven, krijgt nu de demissionaire ministersploeg ervan langs. ,,Er zijn geen structurele problemen opgelost, maar er is wel ont-zet-tend veel geld uitgegeven."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die Brussel verlaat met een riante wachtgeldregeling op zak, toonde zich gecharmeerd van Pieter Omtzigt die met zijn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hoge ogen lijkt te gaan gooien.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Dilan Yesilgöz heeft hij een stuk minder op. Samenwerking met haar partij lijkt hem 'een ingewikkeld verhaal', zei hij. Daarmee stoft hij de oude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-strategie af van het zich in campagnetijd afzetten tegen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Borne deelt zorgen over nieuwe gezichten in de thuishulp en hoopt dat personeel Thuisgenoten BTK wordt overgenomen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Borne gaat er alles aan doen om de vaste ‘koppeltjes’ in de huishoudelijke hulp overeind te houden. De hoop is nog steeds dat de nieuwe aanbieders het personeel van Thuisgenoten BTK overneemt.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665 inwoners van Borne met hulp in de huishouding wachten met angst en beven 1 januari af. Ze vrezen dan afscheid te moeten nemen van hun vaste hulp en een nieuw gezicht over de vloer te krijgen. Als ze al de uren hulp krijgen waar ze recht op hebben. De Bornse politiek deelt die vrees.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buiten de boot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doordat Thuisgenoten BTK bij de Twentse aanbesteding van een nieuw contract in Borne net buiten de boot is gevallen. Het bedrijf dat nu nog in die gemeente veruit de meeste huishoudelijke hulp levert kwam als zesde op de lijst te staan. Borne koos ervoor om het aantal aanbieders te beperken tot vijf om zo beter grip op de zorg te houden.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vertrouwde koppeltjes klant-hulp zoveel mogelijk in stand te houden hoopt Borne dat de nieuwe aanbieders bereid zijn om medewerkers van Thuisgenoten over te nemen. Die blijken echter weinig zin te hebben om over te stappen. Bovendien is de vraag naar personeel in de zorg groot.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worden gedeeld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wilden daarom weten wat de Bornse burgemeester en wethouders gaan doen. Die antwoorden nu dat ze de bezorgdheid delen. Maar ze willen in eerste instantie toch de nieuwe aanbieders de ruimte bieden om het probleem zelf op te lossen. Mocht vlak voor de overgangsdatum blijken dat ze mensen te kort komen kan Borne alsnog Thuisgenoten vragen bij te springen.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bedrijf op voorhand al als zesde aanbieder toe te voegen kan niet. Dan zouden de aanbestedingsregels worden overtreden en zouden de vijf anderen een schadevergoeding kunnen claimen.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‘Eerlijk? Maak dan de heffing op zonnestroom inkomensafhankelijk’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11:57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143.98pt;height:36.75pt">
            <v:imagedata r:id="rId8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Lager financieel voordeel voor paneelbezitters is een goede stap richting een eerlijkere transitie, zegt expert Shivant Jhagroe.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heffing niet helemaal goed doordacht is.’Shivant Jhagroe, onderzoeker duurzame transitie aan de Universiteit Leiden, staat bekend als de man die waarschuwt voor een ‘eco-elite’. Die term vat zijn schrikbeeld samen: een toekomstige samenleving waarin alleen de rijken duurzaam leven, terwijl armere mensen verstoken blijven van warmtepomp en e-auto.Dat zou fnuikend zijn voor een brede klimaataanpak, stelt Jhagroe. De veelbesproken heffing op teruggeleverde zonnestroom door Vandebron en mogelijke afbouw van ‘saldering’ lijkt tegemoet te komen zijn pleidooi voor een ‘eerlijke transitie’. Panelenbezitters ontvangen minder voordelen, wat mensen zónder panelen belastinggeld scheelt.Eerlijk dus, minder voordeel voor panelenbezitters?“Op het eerste gezicht lijkt het inderdaad een goede move.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heffing voor mensen die zonnestroom terugleveren, kan zorgen voor een eerlijkere verdeelsleutel.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keuze niet helemaal goed doordacht is. Want niet iedereen met zonnepanelen is per se rijk. En je kunt ook steenrijk zijn, maar toch geen zonnepanelen hebben of willen. Dus het is niet zwart-wit wie een hoge of lage heffing zou moeten bijdragen.“Verdere differentiatie van een heffing is daarom nodig om tot een echt eerlijke en genuanceerde uitwerking te komen. Om dat te bereiken zouden inkomen en vermogen factoren moeten worden die meewegen om  de hoogte van een heffing die iemand betaalt te bepalen. De overheid zou dat kunnen regelen door economische ongelijkheid mee te nemen in klimaatbeleid. Dat lukt niet door de tarieven een beetje te verschuiven, het vergt een integrale aanpak.”Verloopt de duurzame transitie verder al enigszins eerlijk?“Ik ben nu een jaar of zes, zeven bezig om aandacht te vragen voor dreigende scheefgroei in de duurzame transitie. Heel langzaam begint er bewustzijn te komen voor het feit dat de klimaattransitie een sociaaleconomisch vraagstuk is.“Je ziet dat nu ook in de verkiezingscampagne terugkomen, politici zoals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red.)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red.) pleiten voor een eerlijke verduurzaming. Steeds breder, ook buiten de milieubeweging, ontstaat aandacht voor een eerlijke transitie, dat stemt mij optimistisch. Het is goed dat de discussie over zoiets als de panelenheffing het groene verdelingsvraagstuk op scherp zet.“Tegelijk zie je dat veel subsidies voor mensen met lagere inkomens nog niet bereikbaar zijn. Je hebt een startkapitaal nodig om de subsidie, eigenlijk een soort bonus die de overheid op een eigen investering bijlegt, te kunnen benutten. De onderliggende aanname van huidige subsidieregelingen is nog: iedereen kan er in principe aanspraak op maken. Dat klopt niet. En los van het geld speelt ook het verschil in netwerk en kennis een rol: je moet als burger weten bij welk lokaal je moet zijn en hoe fiscale regelingen werken. Dat lukt niet iedereen.”Valt dat te doorbreken?“Om duurzaamheid breed bereikbaar te maken, zou de focus van de aanpak moeten liggen op mensen met weinig middelen. Nu legt de overheid de bal bij de burgers neer, maar een gerichte ondersteuning kan de lagere economische sociale klasse ondersteunen om milieumaatregelen te nemen.“Dan heb ik het niet alleen over zonnepanelen, maar over brede maatschappelijke veranderingen. Hulp bij de toegang tot openbaar vervoer, gasloze woningen, gezonde voeding. Alleen wanneer de overheid kwetsbare groepen als uitgangspunt van het beleid neemt, kan het onderscheid tussen een ‘groene elite’ en een ‘grijze klasse’ worden afgewend. Vanwege hoge prijzen door de energiecrisis en toenemende armoede is ongelijkheid een probleem dat de overheid moet gaan pareren met een adequate klimaataanpak. De ongelijkheid die er is moet aan de basis van keuzes staan.”Lees ook:Milieu Centraal rekent voor: terugverdientijd zonnepanelen kan tegenvallen, maar niet voor iedereenVandebron voert een heffing in op door klanten teruggeleverde zonnestroom, en ook andere energiebedrijven overwegen dat. Een financiële klap in het gezicht van eigenaren van zonnepanelen? Dat valt mee, blijkt uit een globale rekensom van Milieu Centraal.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Timmermans moet als linkse leider een voorbeeld nemen aan Omtzigt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182.23pt;height:21pt">
            <v:imagedata r:id="rId8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HARRIËT DUURVOORT</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Harriet Duurvoort is publicist. Zij schrijft om de week een wisselcolumn met Heleen Mees.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Hunkert gepolariseerd Nederland eindelijk weer naar een politiek midden? Je zou het bijna denken, als je de messiaanse bewieroking van links tot populistisch rechts van Pieter Omtzigt ziet. Pieter, verlos ons van het kwade. Reken af met de neoliberale puinhoop die Rutte heeft achtergelaten.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inderdaad een bijkans bovennatuurlijk talent; een fors deel van het extreem-rechtse electoraat aanspreken met een verhaal over bestuurlijke vernieuwing en integriteit. Over een betrouwbare, menselijke overheid die niet discrimineert. Omtzigt weet te depolariseren. Eindelijk weer hoop op een sterker midden, op gemeenschappelijke ankers.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hem leren kennen als een terriër als het gaat om de toeslagenaffaire. Een benaderbare steun en toeverlaat voor de slachtoffers. Dat is een thema dat nog steeds een grote, niet-gedichte wond is in de samenleving en een bron van wantrouwen tegen de overheid. Want een overheid die grondrechten schendt, zoals het discriminatieverbod in artikel 1 van de Grondwet, en daardoor rechten van kwetsbare burgers (vrouwen van kleur, alleenstaande moeders en hun kinderen, burgers met een dubbele nationaliteit) met de voeten treedt, is een onbetrouwbare overheid. Er moet echt iets gerepareerd worden.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de andere kant kleeft er aan Omtzigts Nieuw Sociaal Contract wel een risico. Hoe realistisch is het dat er binnen een mum van tijd een lijst is met mensen met degelijke bestuurlijke ervaring? Daarbij: een politicus die stemmen lijkt te verenigen van lieden die elkaar dagelijks op sociale media het licht in de ogen niet gunnen... Dat kan nog erger misgaan dan bij de LPF.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kersverse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profileert zich intussen sociaal, door de armoedeproblematiek op Rotterdam-Zuid te agenderen. Een koerswijziging na het corpsbal-</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-light van Wopke Hoekstra. Terecht; in de Maasstad is de armoede net als op veel andere plekken schrijnend. 'Er voltrekt zich een humanitaire ramp. 89.000 Rotterdammers wachten op perspectief. Ze hebben soms zelfs geen wc-papier in huis', aldus het AD.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zulke problemen is de hoop vooral gevestigd op een linkse overwinning. Frans Timmermans zal aan de bak moeten om een breed sociaal-democratisch electoraat te bereiken en niet te elitair over te komen. Vooralsnog is het nog de machtige Brusselse bureaucraat die vooral wil inspireren in beeldende, gezwollen taal. Ik hoop dat dat verandert.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fusie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natuurlijk ook een grote stap. De klassieke, al uitgedunde achterban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dat, hoe sympathiek ook, toch vooral de bovenmodale bakfietsbureaucraat uit de (semi) publieke sector vertegenwoordigt. De geldslurpende ambtelijke bestuurslaag die aan onze (semi)publieke taken, van onderwijs tot zorg tot woningbouwverenigingen, dik verdient. Uitdijende bureaucratie maakt organisaties ingewikkelder, besturen ondoorzichtiger en publieke taken onnoemelijk veel kostbaarder. Interimmers, juristen en managers verdienen het gros van het gemeenschapsgeld en het geld voor de semipublieke taken (handen aan het bed; leerkrachten voor de klas; verbetering van sociale huurwoningen) is helaas op.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beter bestuurbaar land betekent ook: korte metten maken met die bureaucratie. Een transparanter bestuur begint met het credo: vereenvoudig, vereenvoudig, vereenvoudig.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stemt voorzichtig optimistisch. Een sterk Nieuw Sociaal Contract kan in combinatie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misschien wel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links middenkabinet vormen. Waar bestaanszekerheid, het herwinnen van vertrouwen in de overheid en een klimaatbeleid mede gericht op armoedebestrijding een mooi coalitieakkoord hebben opgeleverd. Je kunt doorpakken op klimaat als je het aan bestaanszekerheid koppelt. Dat is linkse politiek.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bekritiseert Omtzigt het klimaatbeleid. Tesla- en zonnepanelensubsidies voor de rijken, terwijl dat geld ook gestoken had kunnen worden in het isoleren van sociale huurwoningen van armere burgers zodat die niet in beschimmelde huizen hoeven te bevriezen.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moet als linkse leider ook juist burgers die andermaal in de overlevingsstand staan aanspreken en een hart onder de riem steken. Er was commotie over zijn riante wachtgeldregeling. Mijn idee: Lead by example. Toon je compassievolle, linkse hart; wees solidair met de groep mensen die het nu echt zwaar heeft. Timmermans, neem een voorbeeld aan Omtzigt die de opbrengst van zijn boek aan de voedselbank schenkt. Schenk je wachtgeld aan een goed doel.</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Opgestapte wethouder Rotterdam ‘wist niks en deed niks’. Wie is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-politicus Enes Yigit?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02:19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202.47pt;height:25.5pt">
            <v:imagedata r:id="rId12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felle kritiek op zijn functioneren is de Rotterdamse armoedewethouder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-politicus Enes Yigit (32) per direct afgetreden. Wie is deze vertrouweling van Tunahan Kuzu, die bekendstond als ‘meesterstrateeg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’?In juni 2022 presenteert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Rotterdam met trots de eerste twee wethouders van de partij. Een van hen is Enes Yigit, hij is pas net de dertig gepasseerd en staat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boek als groot talent.Hij komt af en toe fel uit de hoek.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raadslid wil hij budget vrijmaken om kinderen die met een lege maag naar school moeten aan een gratis ontbijt te helpen. Hij dient er verschillende moties over in. ‘Schaf het eten (gratis lunch, red.) van wethouders af. Schaf de luxe dienstauto’s van 100 duizend euro af’, zegt hij in het programma Stemmen van nieuwsmedium Open Rotterdam.Over de auteurAbel Bormans is regioverslaggever van de Volkskrant in de provincie Zuid-Holland. Eerder was hij mediaverslaggever en een van de drie journalisten die schreven over de misstanden bij De Wereld Draait Door.Zijn stevige uitspraken en duidelijke boodschap brengen hem populariteit op sociale media, waar hij zeer actief is. Bij de gemeenteraadsverkiezingen in maart 2022 krijgt hij bijna vijfduizend voorkeursstemmen. Als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de coalitie-onderhandelingen het wethouderschap Armoedebestrijding, Schuldhulpverlening en Taal binnensleept, mag Yigit het zelf gaan proberen.Zeldzaam felle kritiekRuim een jaar later treedt hij af. De oppositie laat zich in zeldzaam felle bewoordingen over hem uit. ‘Hij wilde niks, hij wist niks en hij deed niks’, zegt raadslid Ellen Verkoelen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Larissa Vlieger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noemt Yigits functioneren ‘een schande voor de stad’. ‘Als volksvertegenwoordigers moeten we ons allemaal schamen dat iemand zo met een rol omgaat.’Op het stadhuis, in het veld en in het gemeentelijke apparaat komt het opstappen van Yigit niet als een verrassing. Hij heeft te weinig dossierkennis, zegt vergaderingen op het allerlaatste moment af en ligt overhoop met zijn team, zeggen ingewijden tegen de Volkskrant. In iets meer dan een jaar tijd stappen drie bestuursadviseurs en een voorlichter op. Yigit, die niet ingaat op mediaverzoeken, zou geen enkele zelfreflectie hebben getoond en volgens critici ontbreekt het hem aan een duidelijk plan op misschien wel het dringendste onderwerp van de stad.Overal in Nederland hebben de corona- en energiecrisis hun sporen achtergelaten, maar nergens is het probleem zo groot als in Rotterdam. Daar leven zeker 85 duizend inwoners en ongeveer een op de vijf kinderen in armoede. Overal in de stad puilen de opvangplaatsen uit. En dat is te zien op straat. Op de Nieuwe Binnenweg in het Oude Westen klagen bewoners dat de jaren negentig terug zijn. Er is veel drugsoverlast, dakloze mensen doen hun behoefte op straat en er wordt zelfs getippeld.‘In tientallen jaren is het niet zo erg geweest’, zegt Vanessa Umboh over de armoede in Rotterdam. Zij leefde zelf jarenlang in armoede en is oprichter van Stem zonder Gezicht, een stichting die opkomt voor kinderen in armoede. ‘Yigits plan heeft een jaar op zich laten wachten en hij kwam met niets vernieuwends.’Trots op landelijke maatregelenDe timing van Yigits aftreden is opvallend. Het AD stond op het punt een groot artikel met klachten over zijn functioneren te publiceren, zegt de krant. En deze week zou Yigits beleid, waarop felle kritiek klonk, in de gemeenteraad worden besproken.In zijn afscheidsbrief zegt Yigit zelf dat hij ‘belangrijke stappen’ heeft gezet om ‘Rotterdammers uit de armoede te helpen’. Hij zegt trots te zijn op een energietoeslag en gratis ontbijt op school, die tijdens zijn termijn zijn ingevoerd. Maar ook daarop krijgt hij weer kritiek. Umboh: ‘Dat zijn regelingen die vanuit de landelijke overheid zijn ingevoerd, dus dat zijn helemaal geen persoonlijke prestaties van hem.’‘Het was voor mij soms lastig om niet op de inhoud van mijn werk beoordeeld te worden, maar aangevallen te worden op mijn persoon’, schrijft Yigit. Zijn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steunt hem volop. Landelijk lijsttrekker Stephan van Baarle, die samen met Yigit studeerde, spreekt van een ‘hetze’ van sommige ambtenaren, media en oppositiepartijen. Volgens hem heeft Yigit ‘de tijd genomen om met een langetermijnplan te komen. En dat siert hem juist.’Trollen op sociale mediaYigit is 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’er van het eerste uur en maakt binnen de partijtop naam als vertrouweling van voormalig fractievoorzitter Tunahan Kuzu. In 2017 noemt NRC de toenmalige 25-jarige voorzitter van de jongerenbeweging Oppositie ‘de meesterstrateeg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 verzint publicitaire stunts, zoals wanneer Kuzu weigert om de Israëlische president Netanyahu, op bezoek in de Tweede Kamer, de hand te schudden.Ook valt op dat Yigit handig is met sociale media. Als Ahmed Marcouch in de zomer van 2016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bekritiseert in de Volkskrant, wil Farid Azarkan, eerder dat jaar toegetreden tot de partij,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van repliek dienen. Volgens Azarkan is Marcouch ‘doorzichtig en heel hypocriet’ en moet iemand hem dat duidelijk maken. Yigit vraagt hem in de WhatsAppgroep van de partijtop: ‘Zal ik het doen met een troll-account?’ Daarna antwoordt Azarkan bevestigend. Volgens NRC verspreiden de trollen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die periode honderden berichten en likes in dienst van 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-campagne.Feiten niet op ordeIn 2018 wordt Yigit raadslid in Rotterdam. Hier valt hij zo nu en dan op. Zo toont hij aan dat Rotterdamse makelaars bereid blijken om verhuur te weigeren aan mensen met een Marokkaanse, Turkse of Surinaamse achtergrond. Het bestrijden van kinderarmoede noemt Yigit in die periode zijn belangrijkste doel. Hij doet dat ook vanuit een persoonlijk motief. Zijn grootouders in Turkije verloren als gevolg van armoede twee dochters.Maar Yigits wethouderschap wordt geen succes. Hij haalt moties door elkaar, leest antwoorden op van vragen die niet zijn gesteld en heeft zijn feiten niet op orde. Op het armoedefonds van 20 miljoen euro besluit het college te bezuinigen.Umboh: ‘De sociale grondrechten in Rotterdam – en in het hele land – zijn in crisis. Ik vraag me af wat er nog moet gebeuren voordat die boodschap doordringt. We hebben een jaar stilgestaan. Dat mag het hele college zich aanrekenen, niet alleen Yigit.’Yigits portefeuille wordt de komende periode overgenomen door de andere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-wethouder, Faouzi Achbar. Hij is ook verantwoordelijk voor Welzijn, Samenleven, Sport en Digitale Inclusie.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6" type="#_x0000_t75" style="width:225.72pt;height:50.99pt">
            <v:imagedata r:id="rId3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er voor een deel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-kiezers een alternatief is kunnen de Boze Burgers afhaken en blijven de Boeren (al dan niet boos) over. Partij B dus. Ik wens Pieter Omtzigt veel succes met deze (terecht) Boze Burgers en roep hem op duidelijk te zijn in waar hij voor staat. En niet te vergeten dat de meeste Boze Burgers buiten de Randstad wonen, waar alle reden voor dat 'boos zijn' is. Mocht hij al een selectie van kiesdistricten overwegen.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zich zouden moeten verenigen en over oude standpunten heen stappen. Zij zitten grotendeels op één lijn en het behoedt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ervoor een one-issuepartij te zijn.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Koopman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Lerarentekort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scholen in Midden Nederland zijn weer begonnen. Helaas is er nog steeds een enorm tekort aan leerkrachten. Zelf heb ik na mijn pensioen doorgewerkt, maar na een naheffing van de fiscus bleef daar niets van over. Ik heb mijn onderwijsdiploma's, wil best weer een paar dagen lesgeven, maar niet als straf nog een extra belasting betalen. Blijf werken als je nog kunt, maar of je de financiële straf accepteert is wel iets om over na te denken.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Snoek,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Ouderkerk a/d Amstel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Middelmaat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kennen het begrip Jan Modaal al voor de middeninkomens. Met het huidige lerarentekort, instromende onbevoegde onderwijzers en het afschaffen van cum laude bij universiteiten kunnen we voor het onderwijs in vervolg het nieuwe begrip Jan Middelmaat toevoegen.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de Jong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Fatbike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bij het artikel over de fatbike als onverzekerbaar voorwerp intrigeerde mij. Het wordt steeds duidelijker dat het fietsverkeer extreem gevaarlijk is geworden door de toegenomen drukte en verschillende snelheden. Je moet je hoofd erbij houden, maar de vrouw op de foto draagt een koptelefoon, ik neem aan om ernaar te luisteren. Moet alles kunnen?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 Becker Hof, Hoogeveen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Verademing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zeer benieuwd naar het partijprogramma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want ook ik heb de neiging om klakkeloos op de nieuwe partij van Omtzigt te gaan stemmen,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velen met mij. Begrijpelijk want Omtzigt is een eerlijk en integer man met veel politieke kennis, is vasthoudend en heeft een hekel aan achterkamertjespolitiek. Grootste pluspunten: hij weet wat er speelt en spreekt de taal van het volk. Allemaal competenties die (deels) ontbreken bij een aantal politici in Den Haag. Kortom: hij is een verademing. En daar schuilt eigenlijk ook gevaar in. Mijn advies zou zijn, in het teken van de werkwijze van Omtzigt zelf, laat je goed voorlichten en maak een weloverwogen keuze. De nieuwe regering krijgt in principe een Nieuw Sociaal Contract van 4 jaar.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Bosma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Tweedehands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voor ons in de westerse wereld van groot belang dat de Russen worden teruggedrongen vanuit Oekraïne en dat hiervoor hulp wordt gegeven aan dat leger. Wat niet helemaal te begrijpen is, is dat deze hulp bestaat uit 'tweedehandsjes' in de vorm van F-16-vliegtuigen. Wanneer er echt een doorbraak moet komen zal het Oekraïense leger meer gebaat zijn bij goed materieel zoals F-35-toestellen. Iedereen zegt dat vrijheid geld kost dus dat is het probleem niet.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 Beverwijk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slim van Pieter Omtzigt om bij voorbaat al partijen uit te sluiten. Zeker een partij 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die een grote groep aanhangers heeft. Dit zal hem veel stemmen kosten. Het woord democratie blijkt wederom niet veel betekenis te hebben.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Rodermond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Cursus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krijgen alle medewerkers van apotheken geen cursus omgaan met agressie? En waarom worden de klanten, die vaak patiënten zijn, niet beter voorgelicht dat ze de medicijnen op tijd moeten bestellen? In een webinar van een patiëntenvereniging sprak een apotheker die duidelijk aangaf dat je best een paar weken van tevoren al nieuwe medicijnen mag aanvragen. Dan is er geen tijdsdruk, heeft de apotheek de tijd om alles te bestellen en kan de klant rustig zijn medicijnen afhalen. Dat maakt het voor iedereen prettiger.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Farkas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president Zelenski en demissionair premier Rutte staan breed lachend op de foto voor een gewenste F-16, terwijl duizenden mensen zijn omgekomen in de oorlog tussen Oekraïne en Rusland en er zullen nog veel meer mensen sterven. Ongepast.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Spaargaren, Aalsmeer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Tegenwerking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er maar vanuit, nu Pieter Omtzigt plannen heeft voor de Tweede Kamer, dat de gelederen gesloten worden in Den Haag en dat hij behoorlijk tegengewerkt gaat worden. Zie Pim Fortuyn en Wilders. Dat kan natuurlijk niet, iemand die zo populair 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Rozeboom, Enschede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zegt met zijn partij niet de grootste te willen worden. Belachelijk. Met die uitspraak gaat dat zeker niet gebeuren. Om de doelen van zijn partijprogramma te verwezenlijken moet je zeker de grootste willen worden. Hij is bang voor een gemis aan expertise als hij de grootste wordt. Dit is een verkeerde inschatting immers, de mensen die de Tweede Kamer verlaten hebben met een schat aan expertise zijn schuldig aan de grootste puinhoop, gecreëerd in de laatste decennia van de Nederlandse politiek. Nee, dan liever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waar de slogan luidt: 'Als je maar je gezonde boerenverstand gebruikt, komt het wel goed'.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Molhoek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Amsterdamse gemeenteraad besluiten om het Paleis op de Dam om te toveren van museum tot stadhuis, blijft er weinig voor de toch al onwelkome toeristen over om de hoofdstad te bezoeken. Een goede reden om Den Haag tot hoofdstad uit roepen, daar worden immers binnenlandse en buitenlandse beslissingen genomen en daar zijn de toeristen meer dan welkom.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 Schavemaker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Römer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Römer gaat in hoger beroep. Als je kwetsbare minderjarige meisjes ertoe aanzet om onzedelijke handelingen te verrichten dan moet je als een man je straf aanvaarden en niet in hoger beroep proberen deze te ontlopen.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Kuijer, Velserbroek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dat Pieter Omtzigt een eigen partij gaat oprichten. Het is te hopen dat Mona Keijzer, die onlangs haar lidmaatschap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opgezegd, zich hierbij aansluit. Zij is een geschikte kandidaat voor het premierschap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 Vos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Broodkratten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niet dat grote broodbakkerijen al jaren gebukt gaan onder het stelen van broodkratten met een verlies van miljoenen per jaar. De oplossing is heel simpel. De aankoop van een krat kost tien euro: Bij levering moet men tien euro statiegeld betalen, staat op de nota, bij retour krijgt men deze terug, staat ook op de nota. Niet terug? Niets aan de hand, de krat is betaald. Hoe moeilijk is deze oplossing, anderen die met kratten werken doen dat ook zo, Betapress, Aldipress, Jumbo, etc.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Marou Duyvelaar-Janssen, Middelburg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Partijnaam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is een echte dossiervreter, hij bijt zich erin vast en laat niet los. Dit is een van zijn sterke punten en dwingt respect af. Maar met zijn partijnaam Nieuw Sociaal Contract, vernoemd naar zijn recent uitgekomen boek, heb ik moeite. Een goede titel voor een boek, maar een politieke partij is toch geen contract en bovendien bekt het niet.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Marja Moleman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Frenske zaait angst, het hele jaar door; Kringen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4:19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0" type="#_x0000_t75" style="width:225.72pt;height:50.99pt">
            <v:imagedata r:id="rId3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Hoogland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Goeiedag zeg: Frenske durfde in zijn eerste toespraak als groenrode opperbevelhebber meteen te beweren dat we de overleving van de eigen soort in gevaar brengen.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angstzaaien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dus.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geef ik terstond toe dat het werkwoord zaaien momenteel sneller dan ooit in mij opborrelt: ik ben een reborn hovenier. Zojuist googelde ik bijvoorbeeld wanneer je het beste vlinderbloemen kunt zaaien. Ik geef er de voorkeur aan, moet je weten, om mijn bestaan zo licht mogelijk te houden, vrolijk en van optimisme doordrenkt, en zwierig rondvliegende vlinders in mijn tuin zijn daarbij onmisbaar.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Bezitten wij toevallig, schuin tegenover onze lavendelborder, een braakliggend rechthoekig stuk grond, waar tientallen dagpauwogen, koolwitjes en atalanta’s zouden kunnen rondfladderen.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leve het leven, roep ik dolenthousiast, weg met de doemdenkers en zwartkijkers die op het ogenblik wel héél veel aandacht krijgen. En helemáál weg met types als Frans Timmermans, de grenzeloze opportunist die het doemdenken en zwartkijken ongegeneerd als business model inzet en dientengevolge zelfs glashard durft verklaren dat wij de overleving van de eigen soort in gevaar brengen.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zaai vlinderbloemen, in de lente zoals Google mij net leerde.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Frenske zaait angst, het hele jaar door.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5 juli 2023. Als gevolg van een zeldzame bundeling van natuurverschijnselen raast zomerstorm Poly over het land. Tienduizenden bomen worden omver geblazen, in Haarlem sterft een automobiliste als gevolg daarvan. „In de waarnemingen zien we een afname in stormen in de zomer in het hele noordelijke halfrond”, zegt het KNMI. En wat zegt Frans Timmermans, dan nog eurocommissaris klimaat? Dat de dood van de Haarlemse vrouw een gevolg is van de klimaatverandering. Je hebt een Green Deal te verkopen of je hebt ‘t niet.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als eerste man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-combi, flikt-ie het weer. Dat hij dat, dankzij een riante wachtgeldregeling, ‘voorlopig’ op kosten van de Europese belastingbetaler doet, met andere woorden: dat hij tot nadere orde uitbundig gefinancierd door Guiseppe de olijvenboer in Puglia, Mateusz de havenarbeider in Gdansk en Janneke de poetsvrouw in Hengstdijk landelijke partijpolitiek bedrijft, deugt natuurlijk sowieso al niet. En dat hij het waagt om met de ondergang van de mensheid te dreigen, verderop in zijn betoog nota bene gevolgd door uitspraken als ‘we moeten ons geen apocalyptische verhalen laten aanpraten’ en ‘je moet je niet laten wijsmaken dat je het perfecte klimaatleven moet leiden’ (de kiezer moet wél binnenboord worden gehouden), is domweg not done.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vertellen de nuchtere cijfers?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beter dan ooit gaat met de mens: de last van infectieziekten is de laatste dertig jaar gehalveerd en de kindersterfte zelfs gedecimeerd (de wetenschapsredacteur van de Volkskrant wees daar op Twitter op).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Frenske heeft er geen boodschap 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Scoren zal-ie!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maar eens de lavendel snoeien.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146.98pt;height:41.24pt">
            <v:imagedata r:id="rId5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Omtzigt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niet eens met het commentaar (Opinie, 21 augustus). Wat zou Pieter Omtzigt een indruk hebben gemaakt als hij de uitgestoken hand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aangenomen. Laten zien dat verzoening en samen optrekken nog bestaan. Hij zou dan niet in allerijl een lijst en een programma in elkaar hoeven te flansen. Dán zou ik hem geprezen hebben.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de Vos Ede</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Omtzigt (2)</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artikel over de nieuwe partij van Omtzigt, het Nieuw Sociaal Contract (Trouw, 21 augustus) had ik wel een verwijzing verwacht naar het Sociaal Contract van Rousseau. Of verwijst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daar niet naar?Albert Hoekstra Roosendaal</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Triodos-affaire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waardeverlies kunnen tienduizenden hun Triodos-belegging niet verkopen: de zogenaamde 'certificatencrisis' (Trouw, 18 augustus). Ben ik nou echt de enige die ontsteld is over alle ophef? Ik wist welk risico ik destijds nam toen ik certificaten kocht van/bij de Triodos Bank. Als je er grote bedragen stalde en ervan uitging dat je die sowieso in een keer kon opnemen, dan heb je niet goed nagedacht. Ik mis bij beleggers de hand in eigen boezem.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van Malde Amsterdam</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Samen met de </w:t>
      </w:r>
      <w:r>
        <w:rPr>
          <w:rFonts w:ascii="arial" w:eastAsia="arial" w:hAnsi="arial" w:cs="arial"/>
          <w:b/>
          <w:i w:val="0"/>
          <w:strike w:val="0"/>
          <w:noProof w:val="0"/>
          <w:color w:val="000000"/>
          <w:position w:val="0"/>
          <w:sz w:val="20"/>
          <w:u w:val="none"/>
          <w:vertAlign w:val="baseline"/>
        </w:rPr>
        <w:t>PVV</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hield Dilan Yesilgöz, die inmiddels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leidt, de HJ Schoo-lezing. 'Doen wat nodig is om onze democratische rechtsstaat te beschermen', zei ze toen, getuige een interview (Trouw, 12 september 2022). Nu wil ze gaan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Wat moet er in die lezing geschrapt of zwart weggelakt worden?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Flobbe Naarden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Slavernijexcuses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misschien wel de meest woke krant van Nederland. Nu weer een interview met psychiater Glenn Helberg, die er nog niet aan toe is om excuses voor het Nederlandse aandeel in het slavernijverleden te aanvaarden (Trouw, 21 augustus). Weer geeft Trouw alle ruimte aan het weg-met-ons-gevoel.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van Straten Ridderkerk</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Slavernijexcuses (2)</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Glenn Helberg weet dat hij Afrikaan is, maar 'heeft geen idee wie zijn voorouders zijn'. Daar sta ik bij stil. Daar word ik geraakt. Daar voel ik iets van het verdriet, het ontheemd zijn. Ik weet wie ik ben. Ik ben vernoemd naar mijn voorouders, ik kan hun geschiedenis opzoeken. Ik kan mezelf en mijn verleden leren kennen. Velen kunnen dat niet. Ze zijn weggehaald uit hun cultuur, hun thuisland. Zo goed en zo nodig dat we deze pijn, dit gemis en verlangen naar thuis erkennen.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Brigitta Wemekamp-Koopman Ommen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Spanje won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'Wiegman grijpt naast de titel' is voorpagina nieuws in Trouw. De Engelse voetbalvrouwen verloren de finale van Spanje. Waarom lees ik in Trouw dan twee pagina's over het Engelse voetbal en zeven regeltjes over de Spaanse wereldkampioenen? Dat Engeland niet opgewassen was tegen het creatieve spel van de Spanjaarden werd alleen door de nuchtere Wiegman gemeld.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Kooijman Amsterdam</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stel dat het lukt de partij mee te krijgen met dierenwelzijn'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182.23pt;height:21pt">
            <v:imagedata r:id="rId8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 17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Hij gaf zijn Tweede Kamerzetel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en sloot zich aan bij de Partij voor de Dieren. Daan de Neef verklaart zich nader: 'Ik moest vaak akkoord gaan met dingen waarvan ik dacht: dit is precies wat ik ní­ét wil.'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Wending</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deze serie interviews spreekt de Volkskrant met mensen die de afgelopen periode een grote verandering meemaakten.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vertrek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zei Daan de Neef (45) niet te kunnen leven met het harde migratiestandpunt van de partij, waarvan hij toen al achttien jaar lid was. In de Tweede Kamer zat hij pas anderhalf jaar toen hij in september vorig jaar zijn zetel opgaf. Kort daarna werd hij lid van de Partij voor de Dieren. Nu is hij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-campagneleider voor de aanstaande Tweede Kamerverkiezingen. Hij serveert thee in zijn appartement in het centrum van Den Haag. Die woning deelt hij met vriendin Leonie Gerritsen,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-gemeenteraadslid in de Hofstad.</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komt uit een rood nest. Waarom koos u als jonge twintiger voor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journalist worden. Ik werkte daarom een tijdje voor de IJsselpost, het huis-aan-huisblad in Capelle aan den IJssel. Ik volgde als verslaggever de gemeentepolitiek. Toen viel me op dat liberalen het meest openstonden voor andersdenkenden. Ik vond progressieve politici dogmatisch. Linkse politiek was naar mijn idee vaak gebaseerd op verouderde ideeën, zoals het communisme. Ook christelijke politiek vond ik lastig. Ik zat op een christelijke basisschool en daar werden niet-christelijke leerlingen heel erg buitengesloten. Dus de liberalen waren een beetje mijn cluppie.'</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voelde zich aangetrokken tot liberalen omdat ze ontspannen en optimistisch zijn. Is het niet makkelijk zo te zijn als je alles mee hebt in het leven?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'ers verdienen vaak goed en wonen zelden in een achterstandswijk.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 een beetje zo. Maar ik zag ook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hun hand uitstaken naar mensen die het minder goed hebben. Het was niet alleen maar: wij rijken zorgen goed voor onszelf. Het doel was de startstreep recht te trekken om voor iedereen gelijke kansen te creëren. Dat vond ik een heel fijn idee.'</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2003 ging u voor de Tweede Kamerfractie werken. Hoe kwam dat?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prikbord op school hing een vacature voor bureaumedewerker voorlichting. Als langharige, shagrokende metalhead dacht ik geen kans te maken, maar tot mijn verrassing werd ik aangenomen. Dat bevestigde mijn beeld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als ruimdenkend en onbevooroordeeld. Dat ze ondanks mijn uiterlijk dachten: 'We zien iets in deze jongen.' Er waren wel mensen die mij niet zagen zitten. De dubbele manchetten, de echte hardcore-jasje-dasje-</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Maar in de fractie zaten ook milde figuren. Mensen als Frank de Grave en Laetitia Griffith. En toenmalig fractievoorzitter Jozias van Aartsen, dat is een heel warme man.'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stond niet altijd achter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-lijn, maar dat vond u toen geen punt. Waarom niet?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was dit gewoon een leuke baan. Ik vond het spannend om dagelijks in het centrum van de politieke macht te verkeren. Elke partij huldigt standpunten waar je het niet helemaal mee eens bent. Ik had weleens discussies met Gert-Jan Oplaat, die toen landbouwwoordvoerder was. Ik was al vegetariër en hij heeft natuurlijk een heel pluimvee-imperium.'</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dacht u over immigratiebeperking?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het daar niet mee eens. Maar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-standpunt was toen milder en redelijker dan nu. Niet 'grenzen dicht', maar proberen immigratie behapbaar te maken. Of gewoon grip te krijgen. Dat was volgens mij meer het punt dan zeggen: we willen minder asielzoekers.'</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Grip krijgen is een eufemisme voor immigratiebeperking. Dat betekent niet: elke vluchteling is welkom, want dan heb je geen grip.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standpunt heb ik altijd moeite gehad. Maar eerst stoorde me dat niet zo, omdat ik een andere rol had in de partij. Ik was geen politicus, maar fractiemedewerker. Ik was eerlijk gezegd niet zo bezig met migratiepolitiek. Er waren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die daar hard rechts op waren, maar ook mensen die daar meteen op terugdrukten. Partijgenoten die wat menselijker waren.'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gemeenteraadslid in Breda was u het wel vaak oneens met uw eigen fractie.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twee punten knarste het voor mij. Een daarvan was het altijd maar paaien van automobilisten.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vond dat autobezitters overal voor de deur moesten kunnen parkeren. Dat is niet reëel in een grote stad.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was Breda een van de weinige steden waar Zwarte Piet nog deelnam aan de intocht van Sinterklaas. Ik vond dat echt niet meer kunnen,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de voorstanders te vriend houden.'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in Breda al erg gefocust op dierenwelzijn. In 2019 ging u, naast het raadslidmaatschap, aan de slag bij de Raad voor Dierenaangelegenheden (RDA), een adviesorgaan voor de minister van Landbouw.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ontdekte ik dat alles wat niet mag gewoon gedoogd wordt, zoals staartjes afknippen bij varkentjes. Als gemeenteraadslid kon ik weinig doen tegen dierenleed. Een hond werd bijvoorbeeld van een snikheet balkon geplukt. De eigenaar mocht dat beest later gewoon weer ophalen. Zo'n dier is zijn eigendom; die hond heeft zelf geen rechten. De wethouder zei dan: 'We zijn gebonden aan landelijke regels. Als je iets wil veranderen, moet je naar de Tweede Kamer.' Oké, dacht ik, dan ga ik het daar regelen.'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Dierenwelzijn was uw belangrijkste motivatie om de Kamer in te willen?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Fractievoorzitter Klaas Dijkhoff was in 2020 bezig met het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-verhaal. Bij een ledenvergadering zei ik tegen hem: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 meer oog hebben voor dierenwelzijn. Hij was enthousiast en vroeg mij ideeën aan te leveren. Ik heb dat jaar ook een pamflet geschreven met dezelfde boodschap. Daarin kandideerde ik mezelf voor de Tweede Kamer. In de partij werd daar goed op gereageerd. Mensen als Dijkhoff vonden dierenwelzijn wel passen in het vernieuwde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-programma.'</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Het past niet bij Gert-Jan Oplaat, die ook bij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zat. Dierenwelzijn botst met het economisch belang van de vleesindustrie.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inderdaad tegen me gezegd: hoe leg je dit uit aan de boerenachterban? Er zijn een paar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-appgroepen van mensen uit de landbouw. Daarin werd ik te kakken gezet. Zo van: die De Neef is een gevaar voor onze tak van sport. Toen het verkiezingsprogramma moest worden goedgekeurd, kwam er heftige tegenstand. Nogal wat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vonden het onzin dat er iets over dierenwelzijn in stond. Dijkhoff moest dat echt verdedigen. Rond dit onderwerp ontstond een bange sfeer in de partij. Dus toen de portefeuilles in de nieuwe Kamerfractie verdeeld werden, zei men: we gaan jou niets met dieren geven, de tegenstand is te groot.'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Waarom wilde u zo nodig de Kamer in voor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een partij die de bio-industrie verdedigt?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voelde dat er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opening was om dit punt te agenderen. Natuurlijk lag mijn sympathie inhoudelijk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Maar als je echt iets wilt veranderen, moet je een politieke meerderheid organiseren.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brengt massa met zich mee. Ik dacht: stel dat het lukt een centrum-rechtse partij mee te krijgen in dat dierenwelzijnverhaal. Ik zag echt kans op een politieke doorbraak. Bovendien had ik met veel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een band opgebouwd. Loyaliteit speelde ook een rol.'</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u maakte intern volstrekt duidelijk dat dierenwelzijn voor u dé motivatie was om Kamerlid te worden. Vervolgens kreeg u die portefeuille niet.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jeugdzorg en dat vind ik ook superbelangrijk. Ik baalde dat ik geen dierenwelzijn kreeg, maar ik mocht wel overleggen met de portefeuillehouders om toch inspraak te hebben. Met Peter Valstar ging dat prima, die is heel redelijk.'</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Valstar ging over huisdieren. Dierenwelzijn in de veehouderij, dat wringt bij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Voor mij werd het echt lastig toen ik daar achter kwam. Op standpunten over de veehouderij had ik nul invloed.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diende een motie in om veetransporten te verbieden bij temperaturen boven de 30 graden. Ik was het daar natuurlijk mee eens. Maar landbouwwoordvoerder Thom van Campen stond lijnrecht tegenover mij. Hij houdt vooral het boerenbelang in de smiezen.'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als fractiegenoot moest u met hem meestemmen.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niet meer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zit? Bij de RDA heb ik gezien dat wat er achter staldeuren gebeurt gewoon een drama is. Dat was voor mij de enige reden om überhaupt de Tweede Kamer in te willen. Om daar het verschil te kunnen maken. Maar ik moest vaak akkoord gaan met dingen waarvan ik dacht: dit is precies wat ik ní­ét wil. Ik was honderd procent verantwoordelijk voor mijn stemgedrag, en dat bepaalt welke wetgeving het wel of niet haalt.'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aanleiding om op te stappen was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-reactie op de dood van een asielzoekersbaby in Ter Apel. Waarom was dat de laatste druppel?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lagen honderden mensen voor het aanmeldcentrum in het gras te slapen. Een mensonterende situatie. Dan sterft ook nog een baby. Ik weet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Eric van der Burg hard werkte aan een oplossing, maar diezelfde week publiceerde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een lijst maatregelen om de toestroom van vluchtelingen te stoppen. Ik vond het cynisch om een politiek slaatje te slaan uit menselijke ellende. Die kille communicatielijn stond haaks op mijn gevoel. Toen dacht ik: ik zit hier gewoon niet op mijn plek.'</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met fractiegenoten over uw twijfels gepraat?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mensen die ik echt vertrouw. Peter Valstar is een vriend van me. Op hem heb ik in 2021 ook gestemd. Ik heb maar twee keer in mijn leven op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gestemd. Verder altijd op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Ook toen u voor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werkte en lid was, stemde u </w:t>
      </w:r>
      <w:r>
        <w:rPr>
          <w:rFonts w:ascii="arial" w:eastAsia="arial" w:hAnsi="arial" w:cs="arial"/>
          <w:b/>
          <w:i w:val="0"/>
          <w:strike w:val="0"/>
          <w:noProof w:val="0"/>
          <w:color w:val="000000"/>
          <w:position w:val="0"/>
          <w:sz w:val="20"/>
          <w:u w:val="none"/>
          <w:vertAlign w:val="baseline"/>
        </w:rPr>
        <w:t>PvdD</w:t>
      </w:r>
      <w:r>
        <w:rPr>
          <w:rFonts w:ascii="arial" w:eastAsia="arial" w:hAnsi="arial" w:cs="arial"/>
          <w:b/>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vind en vond die partij supernodig. Met partijleider Esther Ouwehand ben ik al heel lang bevriend.'</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Leonie en u zijn sinds 2020 samen. Heeft zij u aangespoord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te verlaten?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 heeft wel gezegd: jij bent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Maar dat zei mijn ex-vrouw ook al.'</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Die vrouwen kennen u beter dan uzelf. Nu zit u bij de </w:t>
      </w:r>
      <w:r>
        <w:rPr>
          <w:rFonts w:ascii="arial" w:eastAsia="arial" w:hAnsi="arial" w:cs="arial"/>
          <w:b/>
          <w:i w:val="0"/>
          <w:strike w:val="0"/>
          <w:noProof w:val="0"/>
          <w:color w:val="000000"/>
          <w:position w:val="0"/>
          <w:sz w:val="20"/>
          <w:u w:val="none"/>
          <w:vertAlign w:val="baseline"/>
        </w:rPr>
        <w:t>PvdD</w:t>
      </w:r>
      <w:r>
        <w:rPr>
          <w:rFonts w:ascii="arial" w:eastAsia="arial" w:hAnsi="arial" w:cs="arial"/>
          <w:b/>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Dierendag lid geworden.'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de politiek voorgoed achter u gelaten?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maar ik heb die ambitie niet meer. Ik vind het politieke spel niet leuk. Ik houd niet van elkaar aanvallen in een debat. Ik wil gewoon dingen regelen voor dieren. Ik werk nu voor communicatiebureau Issuemakers, waar ik onder andere de Dierencoalitie help. Het ondersteunen van dierenactivisme was voor mij altijd het doel. Het doel was nooit politicus worden.'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portefeuilles in de fractie verdeeld werden, zei men: we gaan jou niets met dieren geven, want de tegenstand is te groot'</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'langharige, shagrokende metalhead' werd Daan de Neef tot zijn verrassing aangenomen als bureaumedewerker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bevestigde mijn beeld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als ruimdenkend.'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Gat in schatkist beloopt miljard: ’Het wordt een hele puzzel’; Demissionair kabinet hoopt op meevallers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4:45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3" type="#_x0000_t75" style="width:225.72pt;height:50.99pt">
            <v:imagedata r:id="rId3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almaar stijgende rente en dalende gasprijs slaan nieuwe gaten in de begroting. Demissionair minister Kaag (Financiën) moet ongeveer 1 miljard euro aan nieuwe tegenvallers voor de schatkist wegpoetsen. De hoop in Den Haag is dat het lukt om dat met meevallers te doen, bijvoorbeeld in de vorm van geld dat op de plank blijft liggen vanwege de krappe arbeidsmarkt.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voorjaar waren de stijgende rentes, waardoor het aflossen van de staatsschuld duurder wordt, al een miljardenpost voor Kaag. Maar sindsdien is de rente nog verder gestegen, waardoor er extra geld nodig is. Tegelijkertijd stroomt er minder geld de schatkist in doordat de verkoop van Nederlands gas minder oplevert. Voor huishoudens zijn die lage gasprijzen goed nieuws, maar voor de begroting pakt het minder goed uit. Ingewijden melden aan De Telegraaf dat de tegenvallers optellen tot een bedrag van zo’n 1 miljard euro, waarvan het leeuwendeel door de hogere rente komt.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boven op de gaten die nog waren blijven liggen uit het voorjaar. Zo kost het uitstel van de nieuwe spaartaks met een jaar bijna 400 miljoen euro. En de opbrengst van een Europees minimumtarief voor de winstbelasting valt zo’n 600 miljoen lager uit dan gedacht.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meevallers en tegenvallers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moet deze en komende week kijken waar het dat geld vandaan gaat halen. De tegenvallers van de rente en gasbaten moeten volgens de regels worden gedekt via bezuinigingen. En de gaten die vallen door de spaartaks en Europese belasting moeten officieel worden gecompenseerd via een lastenverhoging. Wellicht lost het probleem zich voor een (groot) deel ook zelf op door financiële meevallers. Zo lukt het de overheid al tijden niet om alle geplande uitgaven ook daadwerkelijk te doen, bijvoorbeeld vanwege een tekort aan materiaal of menskracht. Het geld dat op de plank blijft liggen, kan gebruikt worden om de gaten te dichten.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buigt zich deze en komende week over de begroting. Donderdagavond is het eerste topoverleg over de begroting met premier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vicepremiers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Schouten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„Het wordt een hele puzzel”, voorspelt Kaag. „Het is zeker niet makkelijk.” Want naast het dekken van de gaten die er al zijn, wil het kabinet ook kwetsbare huishoudens tegemoetkomen die na afloop van het prijsplafond voor de energierekening en andere compensatiemaatregelen opnieuw flink in de knel dreigen te komen.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moet uiterlijk eind volgende week een oplossing hebben bedacht voor dit probleem.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Bontenbal heeft al geopperd de energiebelasting te verlagen, maar anderen wijzen erop dat die maatregel ongericht is. Een andere optie die rondgaat, is een tijdelijke verhoging van de huur- of zorgtoeslag. Zo’n ingreep zou iets gerichter zijn en kan ook eenmalig. Voor een aanpak van de kinderarmoede wordt gekeken naar het kindgebonden budget. Ook het in stand houden van de lagere brandstofaccijnzen ligt nog op tafel, zeker nu de belastingen op benzine per 1 januari met bijna 21 cent stijgen als het kabinet niks doet.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arriveert bij het ministerie van Algemene Zaken op het Binnenhof voor de begrotingsraad. Het demissionaire kabinet begint officieel aan de onderhandelingen over de begroting voor volgend jaar., ANP</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80.24pt;height:80.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partij Omtzigt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gekozen: kijken naar bestaanszekerheid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zal de impact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 (AD 22-8). Bestuurscultuur en bestaanszekerheid zullen vooralsnog de pijlers zijn waarop Nieuw Sociaal Contract rust. Een goede keuze. Maak eerst de spelregels strenger, eerlijker en handhaafbaar en pak dan het meest verwaarloosde en heetste hangijzer aan, bestaanszekerheid. Bepaal de maximale grootte van je partij. Zo kun je de nieuwe Kamerleden in de praktijk opleiden. Een minimum van 15 à 20 zetels is vereist om een voet tussen de deur te hebben. Ik ben erg tevreden met dit voornemen van Pieter Omtzigt, en wens hem veel succes.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Leeuwenstein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partij Omtzigt II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zijn 'uitdagingen' weer gewoon 'problemen'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blij dat Pieter Omtzigt het over de problemen van Nederland heeft en niet over de 'uitdagingen'. Alleen daarom zou ik al op hem gaan stremmen.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de Keijzer, Soest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partij Omtzigt III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Kiezers die op drift zijn sluiten zich bij hem aan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de mensen die straks op de partij van Omtzigt stemmen, kozen eerder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zijn eigenlijk populisten - wat niets afdoet aan de kwaliteit van Omtzigt of Van der Plas. Een volgende keer zijn die kiezers net zo makkelijk weer weg. Om de serieuze kiezers voor zich te winnen, had Omtzigt zich beter kunnen aansluiten bij een andere partij, bijvoorbeeld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had hem ook zorgen bespaard.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Eijsman, Kamerik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partij Omtzigt IV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kan maar beter terug naar zes partijen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Hoppetee, weer een politieke partij die meedoet aan de verkiezingen. Dat is het mooie van een democratie. Maar de versplintering in de politiek heeft in mijn ogen tot gevolg dat het land onbestuurbaar wordt. Ik zeg, omhoog met die kiesdrempel en wat mij betreft fors ook. Als er vijf of zes partijen over zijn dan kan het land sneller en efficiënter vooruit zonder dat er om de haverklap verkiezingen worden uitgeschreven of maanden onderhandeld moet worden.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Wielhouwer, Sommelsdijk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partij Omtzigt V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er raakvlakken met je eigen partij? Blijf daar dan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wordt als partij het beste geholpen als kiezers goed kijken naar de overeenkomsten in de standpunten en plannen tussen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 partij waarop ze al jaren stemmen. Zijn er genoeg raakvlakken? Loop dan niet weg! Om een rol van betekenis te kunnen spelen, heeft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betrouwbare coalitiepartners nodig en moet beslist niet meteen te groot worden en net als de LPF aan ruzie en achterklap ten onder gaan. Ik wens de kiezer een weloverwogen keuze toe.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Otto Bronk, Den Haag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F-16's voor Oekraïne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straalt net te veel uit: 'Dit doen wij toch maar'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levert F-16's aan Oekraïne (AD 21-8). Waarom trekken Rutte, Ollongren en Hoekstra in hemelsnaam zo de publiciteit? Het gebeurde al met de tanks, nu dus met de F-16's, zo van: 'Dit doen wij toch maar even'. Dat ze Oekraïne gevechtsvliegtuigen leveren, prima, daarvoor ben je Navo-lid, maar breng het dan als Navo naar buiten. De Russische ambassade heeft het al over escalatie. Zo betrek je het op Nederland, met mogelijke gevolgen van dien. Voor hetzelfde geld saboteren de Russen de nodige kabels voor de kust.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Laurs, Gouda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Obsceen gebaar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Mannenvoetbal slaat door in machismo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voorzitter van de Spaanse voetbalbond een mager excuus heeft gemaakt, omdat hij een voetbalster op de mond kuste, maakt nu weer de aanvoerder van RKC een obsceen gebaar naar de fans. Zijn trainer Henk Fraser vindt dat we wat doorslaan om hierover te vallen. Wekelijks ontdoet al een groot aantal mannelijke stadionbezoekers zich van zijn bovenkleding en etaleert als een stel dronken bavianen zijn stoerheid. Het wordt steeds duidelijker hoezeer voetbal is vergiftigd met een walgelijke machocultuur. Daar mag resoluut tegen worden opgegetreden.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J.P.M. Hent, Nijverdal</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Persoon en personalisme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146.98pt;height:41.24pt">
            <v:imagedata r:id="rId5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lancering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hebben we er een partij bijgekregen die er nooit was gekomen als één persoon niet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weggesensibiliseerd. Het is niet uniek dat een partij om één man of vrouw heen wordt gebouwd,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heren Fortuyn, Wilders en Baudet, wellicht ook aan mevrouw Van der Plas, maar als basis voor een bestendige beweging is het een beetje mager. Valt de leider weg, dan dreigt voor zo'n partij ook al snel het einde.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iedereen zal zich hierdoor laten afschrikken, en staatsrechtelijk is iedereen vrij zijn eigen lijst te beginnen ('Stem Stevo!'), maar mij is het te particulier en te ijdel ('Doe toch maar niet!'). Toen Pieter Omtzigt aankondigde met een eigen partij te komen, dacht ik enerzijds: Laat zijn geluid maar luider klinken, dat is alleen maar goed. Maar anderzijds vroeg ik me af of deze nieuwe 'beweging' wel meer was dan een vehikel voor één - toegegeven: uitzonderlijke - politicus. Met andere woorden: vertegenwoordigt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wel zoiets als een politieke stroming die ook kan bestaan zonder deze of gene aanvoerder?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las ik het zestien pagina's tellende document Grondgedachten en uitgangspunten, waarin de filosofie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wordt beschreven. Dat was interessant, want daarmee ging het van persoon naar personalisme. Ofwel van Omtzigt naar de fundamenten van christelijk-sociaal denken. Laat ik er direct bij zeggen dat het stuk ook de sociaaldemocratie waardeert (als 'gereguleerd kapitalisme met een sociaal gezicht') en dat naast het katholicisme en de Reformatie het humanisme en de Verlichting worden genoemd als inspiratiebronnen. Maar de nadruk ligt op het gegeven dat de mens een spiritueel wezen is, en het personalisme is daarbij uitgangspunt, het staat zelfs in artikel 2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-statuten.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isme is dit? Het document zegt het zo: 'In het personalisme staat niet het individu met zijn eigenbelang, maar de mens als persoon centraal - de mens in verbondenheid met zichzelf, met anderen en met de omringende wereld. De partij ziet mensen als bezielde personen die zich tot elkaar verhouden met zorg.' Dit mensbeeld staat haaks op het dominante idee van het autonome individu, dat voortkomt uit een doorgeslagen rationaliteit. Daarin zijn mensen gereduceerd tot elkaars concurrenten in de jacht op welvaart en geluk, als ik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-stuk zo mag samenvatten. De overheid, die vanuit een managementkoker ook het zicht op de menselijkheid van de burgers is verloren, moet hen weer vertrouwen en verantwoordelijkheid geven.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dit personalisme vertalen in politieke termen, en dat is wat Omtzigt en de zijnen gaan doen, dan kun je maar bij één ding kunt uitkomen: de christendemocratie. Ik maak me sterk dat Henri Bontenbal,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zonder enige aarzeling zijn handtekening onder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-grondgedachten zou kunnen zetten. Iets anders is of Bontenbal in zijn eigen partij genoeg ruimte heeft om terug te gaan naar de christendemocratische waarden, zoals hij zegt te willen. In die zin is de komst van Nieuw Sociaal Contract de onbetaalde rekening van de verwatering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voor de komende jaren: bij welke partij zal de christendemocratie landen en wat blijft ervan over?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de nieuwe 'beweging' wel meer dan een vehikel voor één politicus?</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-Kamerlid Fonda Sahla: ‘Het moet voor de kansen van een kind niet uitmaken in welke wijk het woont’r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06:49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6" type="#_x0000_t75" style="width:143.98pt;height:36.75pt">
            <v:imagedata r:id="rId8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Fonda Sahla is een van de weinige Kamerleden uit een arme stadswijk. ‘Ik hoef niet op werkbezoek om te horen wat er leeft ik hoor de verhalen in mijn eigen omgeving.’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maar een kwartier van het gebouw van de Tweede Kamer naar de Haagse Schilderswijk. Maar elke keer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-Tweede Kamerlid Fonda Sahla de afstand aflegt van haar werk naar haar huis en omgekeerd overbrugt ze werelden van verschil.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thuisbasis van Sahla (44) is de Transvaalbuurt in Den Haag. Net als de naastgelegen Schilderswijk is het een van de armste en meest gesegregeerde buurten van het land. Ze woont met haar gezin in haar deel van de buurt al jaren met veel plezier. “Het is echt mijn wijk. Ik heb het ook altijd een fijne wijk gevonden voor de kinderen om op te groeien.”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is volop in verandering laat ze zien. De ooit verloederde Calandkade is veranderd in een levendige plek. Er worden koopappartementen gebouwd en die vliegen weg. Op het terras van een hippe lunchroom aan de waterkant zitten gesluierde Nederlands-Marokkaanse vrouwen peuter op schoot gezonde smoothie in de hand. “Het is hier babyyoga én baklava. Het is bijna een hipsterbuurtje aan het worden” omschrijft Sahla de dynamiek.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Betrokken buurtmoeder met kritische vragen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schoolplein van de kinderen begon jaren geleden haar politieke betrokkenheid. Op de basisschool wierp ze zich op als betrokken buurtmoeder die kritische vragen stelde over de kwaliteit van het onderwijs. Die bemoeienis met het onderwijs kwam voort uit verbazing. Hoe kon het dat er zo’n groot verschil was tussen het onderwijs in de buurt van haar jeugd en de buurt waar ze later was gaan wonen?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vader was als gastarbeider naar Nederland gekomen. Hij ging werken als schoonmaker en werd later leidinggevende. “Vorig jaar is hij overleden. Aan alle acht kinderen bij ons thuis heeft hij meegegeven: zorg dat je een vak leert en op eigen benen kunt staan. Mondigheid heeft hij ons ook bijgebracht.”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islamitische gezin woonde in een gemengde wijk. De kinderen werden naar de Vrije School gestuurd. Sahla koos na de mavo voor een praktische opleiding mbo zorg en welzijn en werkte jarenlang als apothekersassistente in de stad. “Een heel mooi vak. Ik hou ervan om mensen te helpen als ze vragen hebben.”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Weekendschool met extra uitdagingen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zelf een gezin kreeg schreef ze haar kinderen in bij de school om de hoek ze woonde inmiddels in de Transvaalbuurt. “Ik ontdekte eigenlijk toen pas dat het voor de kansen van je kind héél veel uitmaakt in welke wijk je woont. Dit is niet zo’n wijk waar ouders hun kind al op tweejarige leeftijd inschrijven bij een populaire witte school verderop in de stad. In míjn omgeving vertrouwen ouders erop dat het onderwijs op alle scholen van goede kwaliteit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vertrouwen had ik ook. Ik kwam erachter dat mijn zoontje meer uitdaging nodig had in de klas. Maar de school bood geen verrijking van de lesstof aan. De focus van de school lag helemaal bij de kinderen die een achterstand hadden. Er was voor andere kinderen niets extra’s.”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bezorgdheid leidde ertoe dat ze in de medezeggenschapsraad stapte en activiteiten hielp organiseren op de school en in de buurt samen met andere moeders. Zo ontstond de actiegroep Buurtmoeders Transvaal. Ze richtte een weekendschool op om kinderen extra uitdagingen aan te bieden. Ze hielp mee met de opbouw van een brede buurtschool.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Scheiding tussen ‘veen’ en ‘zand’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Schilderswijk is zo’n plek in Nederland waar de kloof zichtbaar is die het Sociaal en Cultureel Planbureau onlangs beschreef in het rapport ‘Eigentijdse ongelijkheid’. Groepen aan de onderkant hebben minder kansen in de samenleving en ook minder vertrouwen in elkaar in de politiek en de overheid. Zij geven hun leven een veel lager cijfer en plaatsen zichzelf onder op de maatschappelijke ladder. De verschillen met de bovenkant van de samenleving zijn groot en hardnekkig.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Kamerlid herkent er veel in zegt ze. “Mijn eigen stad Den Haag is zó gesegregeerd. Er is nog steeds die scheiding tussen wat ze hier ‘veen’ noemen de arme wijken en ‘zand’ de rijke wijken. Als je opgroeit op zand heb je alle kansen. Op het veen moet je er echt iets harder voor werken zacht uitgedrukt.”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Gezinnen in een wijk als de Schilderswijk zegt ze krijgen vaak de vraag waarom ze niet vertrekken uit de buurt als daar zoveel sociaal-economische achterstand samenkomt. “Dat hebben mensen ook tegen mij gezegd: waarom ga je niet gewoon de wijk uit als je de kansen voor je kinderen wilt vergroten? Een vraag waartegen ik me verzette. “Nee Fonda ging de wijk niet uit! Ik vond dat álle kinderen in álle wijken alle kansen moeten kunnen krijgen. Het moet voor je kansen niet uitmaken in welke wijk je woont.”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luistert wél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schreef een mail naar de wethouder van onderwijs in de stad om de zorgen aan te kaarten. “Er wordt vaak gezegd dat de politiek niet luistert naar burgers. Maar de politiek luistert wél heb ik toen gemerkt. Want de wethouder reageerde. Dat had ik niet verwacht..”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er uiteindelijk toe dat ze politiek actief werd en in de gemeenteraad kwam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vervolgens gekozen werd in de Tweede Kamer. Als raadslid vroeg ze aandacht voor onder andere de sociale veiligheid vanwege het groeiende aantal steekincidenten met jongeren in de stad. “Dat stond landelijk nog niet zo op de agenda. We zijn gaan kijken hoe je kunt voorkomen dat jongeren betrokken raken bij een steekincident. Er is helaas nog steeds geen echte oplossing voor.”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Vooruitgang is er volgens haar wel geboekt in de discussie over kansengelijkheid in het onderwijs. “Daar is in de Kamer veel meer aandacht voor gekomen. Het kabinet heeft veel extra geld geïnvesteerd om het lerarentekort op te lossen iets waar mijn eigen partij hard aan heeft getrokken. Helaas blijft het lerarentekort nog steeds het meest acuut op scholen in armere wijken. Maar er is wel meer huiswerkbegeleiding gekomen. En er is eindelijk discussie over onderadvisering. Al zijn we er nog lang niet. Er is nog veel meer nodig.”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geluid van de wijken naar de Kamer brengen en terug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Sahla heeft het een meerwaarde als Kamerleden van nabij weten wat sociaal-economische achterstand is. “Ik probeer het geluid van de wijken naar de Kamer te brengen en terug. Als je zelf in zo’n wijk woont weet je beter wat het beleid van de overheid doet met mensen. Hoe sommige ouders van zo’n klein inkomen moeten rondkomen dat ze bij hulporganisaties moeten aankloppen. Ik hoef niet op werkbezoek om te horen wat er leeft ik hoor de verhalen in mijn eigen omgeving. Het is heel belangrijk dat hun perspectief ook gehoord wordt.”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veel islamitische vrouwen in haar wijk draagt Sahla een hoofddoek. In de Tweede Kamer is ze de tweede parlementariër met een hoofddoek. Het leverde diverse confrontaties op met Geert Wilders.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aanvallen pareert ze met Haagse humor. Onlangs plaatste Wilders nog een foto van haar op internet met de oproep dat ze ‘dat vreselijke hoofddoekje’ moest afdoen omdat het ‘hier geen Iran is’. Wilders’ bericht werd door 430.000 mensen bekeken en leidde ertoe dat sympathisanten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haatberichten op haar afstuurden. Zij schreef met een grap terug: ‘Zo Geert Wilders met het verkeerde been uit bed gestapt?!’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mijn stijl. Ik maak er maar een speelse reactie van als als hij weer eens bezig is. Ik heb hem daarna ook nog uitgenodigd voor een kopje koffie met baklava. Toevallig kwam ik hem net na dat incident tegen in de lift. Ik zei: volgens mij wordt het tijd voor kopje koffie! Ik meen het. Wilders heeft nog vriendelijk gevraagd op welke etage ik zit. Maar helaas hij is niet gekomen.”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wijk gaan we jaren eerder dood’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Kamerlid probeerde Sahla in de discussie over de kloof in Nederland inmiddels ook een nieuw onderwerp op de politieke agenda te krijgen. Zij wil meer aandacht voor de kloof in de zorg.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enorme verschillen in levensverwachting tussen welvarende en niet-welvarende groepen. Mannen die bovenaan de sociaal-economische ladder staan leven gemiddeld 25 jaar meer in goede gezondheid dan mannen in armoede ziet het Centraal Bureau voor de Statistiek.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kloof in de zorg ook dat is een diepe kloof. Ik herinner me nog dat ik voor het eerst de cijfers las over verschillen in levensverwachting. Dat ging dus over mijn eigen wijk mijn eigen kinderen mijn familie en buren. Het is toch gek dat wij in deze wijk zoveel jaar eerder doodgaan? Dat is ook kansenongelijkheid waar we veel harder mee aan de slag moeten.”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niet mondig is loopt vast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Sahla raadpleegde wetenschappers en organiseerde in de Tweede Kamer dit voorjaar al een rondetafelgesprek over ‘cultuursensitieve zorg’. Dit najaar wil zij met concrete voorstellen komen in een initiatiefnota. De bedoeling was om met andere fracties in debat te gaan én besluiten te nemen. Door de val van het kabinet zal dat niet meer gaan. De discussie in de Tweede Kamer kan pas na de verkiezingen echt verder.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punt is: het ligt niet aan de gezondheidszorg in Nederland. Die is goed van kwaliteit. Het probleem zit bij de tóegang tot de zorg. Dat zeggen alle deskundigen die onderzoek hebben gedaan naar de gezondheidsverschillen. De ene groep weet de weg naar goede zorg veel beter te vinden dan de andere.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mondig genoeg bent loop je al snel vast in het systeem. Juist bij mensen in bevolkingsgroepen met de laagste sociaal-economische status gaat het nu niet goed onder wie ook veel mensen met een migratieachtergrond. Alleen al de kans op dementie is voor die laatste groep bijvoorbeeld drie tot vier keer groter.”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Inclusieve zorg is vanzelf goed voor iedereen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ongelijkheid heeft te maken met de leefomstandigheden van mensen met stress door geldtekort een slechtere woonsituatie. Maar ook ‘lage gezondheidsvaardigheden’ van sommige groepen. Je moet wel de weg weten naar de huisarts. Je moet wel weten waar je goed gezondheidsadvies kunt vinden. De communicatie tussen arts en patiënt kan door cultuurverschillen soms moeilijker zijn. Mensen met een Turkse en Marokkaanse achtergrond zijn bijvoorbeeld vaak afwachtender in de spreekkamer. Ze denken: de dokter stelt de vragen wel.”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‘Inclusieve zorg’ heet het nieuwe doel. Zorg waarbij alle groepen gelijke toegang hebben. “Ik heb weleens uitdagend gezegd dat de huidige zorg vooral is ingericht op de middelbare witte man. Bij die groep ligt de aandacht. Over de witte man gaat het in de opleidingen in de studieboeken. Maar iedereen heeft toch recht op goede zorg? Man vrouw lhbtiq+ mensen met een migratieachtergrond. Aandacht voor al die verschillende groepen is een algemeen belang. Als de zorg inclusief is is de zorg vanzelf goed voor iedereen. Dat is de discussie die we hoognodig moeten voeren.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Fonda Sahla?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Kamerlid Fonda Sahla (44) zit sinds 2021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Tweede Kamer. Ze werkte eerder als apothekersassistent in haar woonplaats Den Haag en was actief als buurtmoeder en gemeenteraadslid. In de Tweede Kamer houdt ze zich bezig met kinderopvang zorg en mantelzorg. Ze heeft opnieuw gesolliciteerd naar een plek op de 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schrijft deze zomer een serie over ‘de Kloof’. Welke scheidslijnen lopen er door Nederland en hoe proberen politici die te overbruggen? Eerdere aflevering zijn te vinden op trouw.nl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Caspar van den Berg houdt niet van het woord kloof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-senator Caspar van den Berg kwam de verkiezingszege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als een verrassing. Hij waarschuwde in zijn partij al voor de verschillen tussen stad en platteland. Deel één van de serie De Kloof.</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Ja21-Kamerlid Nicki Pouw-Verweij strijdt tegen de culturele elite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zijn over het algemeen conservatief terwijl de culturele en politieke elite progressief is zegt Ja21-Kamerlid Nicki Pouw-Verweij.‘Progressieven willen constant dat alles anders wordt.’ Deel twee van de serie De Kloof.</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9"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Minister De Jonge: Wielrennen net politiek;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-bewindsman gast van burgemeester en voormalig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-Kamerlid Mark Verheijen bij profronde Etten-Leur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6:39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40" type="#_x0000_t75" style="width:225.72pt;height:50.99pt">
            <v:imagedata r:id="rId3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JOURNAAL; BINNENLAND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Menzo Willems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wielerronde is echt iets Brabants. Het hele dorp loopt ervoor uit en de sponsoren en het gemeentebestuur nodigen gasten uit. Zo ook in Etten-Leur waar fietsfan en minister Hugo de Jonge de eregast was van burgemeester en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Mark Verheijen.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forse woningbouwopgave dus wilde ik graag een minister uitnodigen met wie ik daarover kon praten”, vertelde de waarnemend burgervader terwijl scheidend omroeper Kees Maas de wedstrijd aankondigde voor de allerkleinsten, die al met hun fietsjes en trapauto’s klaar stonden. „Met Hugo heb ik de allerbeste te pakken want hij is niet alleen woonminister maar ook wielrenliefhebber én hij vond het leuk om te komen.”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inderdaad genoot de minister, die zijn sympathieke vrouw Mireille had meegenomen, met volle teugen. „Wielerkoersen zijn net politiek”, vond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„Zonder samenwerking met je ploeggenoten en allianties met de concurrentie kun je niet winnen.” Hij was vol lof over de profwielrenners zelf: „Wat zij in zo’n lange etappe aan fysieke inspanningen leveren, is ongeevenaard. Wat dat betreft is het de zwaarste sport ter wereld.”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kersverse wereldkampioen Mathieu van der Poel sprak de bewindsman niet tegen. Hij deed wat van hem verwacht werd en kwam als eerste over de finish in de Anna van Berchemstraat. De Nederlander met het Vlaamse accent bleef zijn streekgenoot, de ’Vlam van Ham’ Jasper Philipsen, voor terwijl die toch vier etappes in de Tour de France had gewonnen.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Achterstandswijk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maakte de minister als een volleerde Mark Rutte een praatje met iedereen die hem aansprak. „Hij vindt dat heerlijk om te doen”, glimlachte echtgenote Mireille, die, net als haar man in een ver verleden, in het onderwijs zat. „Ik ben schoolmaatschappelijk werkster in een Rotterdamse achterstandswijk”, vertelde ze. „Best pittig.”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paar en hun twee kinderen had vanwege de demissionaire staat van het kabinet een relatief ongestoorde vakantie: „Hugo heeft veel gefietst, af en toe ging ik mee maar ik ben niet zo fanatiek als hij.”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mag dan demissionair minister zijn maar De Jonge wil het jaar dat hij naar schatting nog aan de knoppen zit volop benutten om de woningbouw uit het slop te trekken. „Na de vakantie komt eerst de nieuwe huurwet aan de beurt in de Tweede Kamer”, zei hij, terwijl hij zich te goed deed aan een typisch Brabants worstenbroodje.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Kamermeerderheid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kritiek dat deze wet, die een einde moet maken aan te hoge huren, ontwikkelaars ervan weerhoudt om nieuwe woningbouwprojecten aan te nemen, wilde de bewindsman niet weten. „Er is een Kamermeerderheid voor, blijkbaar zijn de meeste leden het wel met me eens.”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Wielermuseum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Gastheer Verheijen, die het initiatief van coryfee Rini Wagtmans voor een wielermuseum in het profrondesrijke West-Brabant van harte toejuichte, introduceerde intussen zijn ’buurman’, burgemeester Mark Buijs van Oosterhout bij minister De Jonge. Deze vond het van belang dat ook in de kleine steden nieuwe huizen worden gebouwd. En voorzieningen zoals een schouwburg: „Anders trekken de jongeren naar de grote stad en blijven de kleine achter met een vergrijsde bevolking zonder fatsoenlijke winkels en openbaar vervoer.”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Toevallig was de woonminister net bezig  met een nieuw ruimtelijke-ordeningsplan voor Nederland waarin dit punt kan worden meegenomen. „Ik wil het plan in de tweede helft van volgend jaar klaar hebben zodat een nieuw kabinet ermee aan de slag kan” , zei hij vastberaden.</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Vl.l.n.r. Mireille de Jonge, Jasper Philipsen, Hugo de Jonge, burgemeester Mark Verheijen en Mathieu van der Poel.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Lijsttrekker die wél premier wil worden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182.23pt;height:21pt">
            <v:imagedata r:id="rId8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nieuwe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Frans Timmermans, gaat ambitieus de campagne in: alleen via het Torentje kan verenigd links een andere koers voor Nederland uittekenen. 'Ik loop niet weg voor een streng asielbeleid.'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Reportage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lijsttrekker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kunnen we ontzettend goed gelijk hebben. We zijn wat minder goed in gelijk krijgen. Daar heb je macht voor nodig.' Met die boodschap maakte Timmermans dinsdag de rood-groene achterbannen duidelijk waar het de komende verkiezingen om draait. Een ander klimaatbeleid, een eerlijk armoedebeleid, een nieuwe bestuurscultuur; dat kun je alleen bereiken als je aan de knoppen zit.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op de dag werd bekend dat Timmermans de aangewezen man is om ervoor te zorgen dat links na dertien jaar Rutte, en voor het eerst sinds 2002, de premier zal leveren: 92 procent van de leden koos de afzwaaiend Eurocommissaris officieel tot lijsttrekker.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hippe evenementenlocatie van de oude sigarettenfabriek Caballero nam Timmermans het lange applaus dankbaar en met enige zelfspot in ontvangst. 'U weet dat mijn enorme ego nu een stratosferische omvang krijgt.' De bijeenkomst, met Attje Kuiken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de eerste rij, bood Timmermans de kans zich als de volgende minister-president te presenteren. Hij kent de geopolitieke arena en weet hoe Nederland zich moet opstellen tegenover Poetin. Timmermans was minister van Buitenlandse Zaken toen de MH17 uit de lucht werd geschoten. 'Ik heb Poetin nooit vertrouwd. Hij mag deze oorlog niet winnen.'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bijeenkomst diende ook als podium voor Timmermans, die in zijn Brusselse jaren wat minder zichtbaar was in Nederland, om zich voor te stellen aan de wat jongere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-achterban.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door de twee partijen geregisseerde vragenronde kon Timmermans zich van zijn progressiefste kant laten zien, verwijzend naar de verworvenheden uit zijn tijd als beginnend Kamerlid. 'Als je kijkt wat we toen met elkaar gepresteerd hebben. Het homohuwelijk, de humane manier waarop we euthanasie zijn gaan benaderen, zie eens hoeveel navolging van andere landen we hebben gekregen in de jaren daarna. Zo'n Nederland wil ik weer zijn. Een land waar het buitenland met bewondering naar kijkt. Kijk, daar laten ze niemand door het ijs zakken.'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Klimaatbeleid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het aan Timmermans ligt, rolt hij in Nederland op net zo'n ambitieuze wijze het klimaatbeleid uit als hij als Eurocommissaris met zijn Green Deal deed. 'De uitdaging is gigantisch, maar we kunnen het aan. Laat niemand je vertellen dat we het niet kunnen oplossen.'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tekenden dinsdagavond zich de contouren af met welk verhaal verenigd links de verkiezingscampagne wil ingaan. Aan het gezamenlijke verkiezingsprogramma wordt nog gewerkt, maar wat Timmermans betreft krijgt het herstel van vertrouwen in de overheid de hoogste prioriteit. 'De vorige coalitie dacht problemen te kunnen oplossen door heel veel geld uit te geven.' Maar volgens Timmermans zitten de problemen in de manier waarop de overheid werkt, in de structuren. Dat aanpakken, kost tijd. 'Ik heb in Brussel geleerd: bij structurele veranderingen moet je in decennia durven denken.'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speerpunten, die volgens Timmermans wel in één kabinetsperiode kunnen worden aangepakt, zijn de vermogensongelijkheid en armoedebestrijding. 'In Nederland hoeft geen kind honger te lijden. Dat moeten we in vier jaar wel kunnen bereiken.'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nieuwe leider door de partijgenoten niet op bevraagd werd, was het migratiestandpunt.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als bedenker van de Turkijedeal pragmatischer in het asieldebat dan de idealistische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-achterban. Na afloop van de bijeenkomst zei Timmermans tegen de Volkskrant dat Nederland behoefte heeft aan een duidelijk asielbeleid. 'Waar we zorgen dat mensen die geen recht hebben op asiel teruggaan naar hun land van herkomst. Dat betekent dat we heel duidelijk optreden tegen mensen die geen recht hebben op asiel, maar wel voor veel overlast zorgen.'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Migratiedeals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moet de discussie zich niet enkel toespitsen op de relatief kleine groep asielzoekers. 'Arbeidsmigratie is vele, vele, vele malen groter en levert vaak veel grotere problemen op in de samenleving dan asielzoekers. Ik loop niet weg voor een streng asielbeleid.' De vraag of Timmermans voorstander is van migratiedeals, werd door zijn woordvoerder afgekapt.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 nieuwe linkse beweging tegen migratie aankijkt, zal in de komende verkiezingscampagne duidelijk worden. Voor Timmermans staat nu eerst een verkiezingscampagne voor de deur die als het aan hem ligt weer moet gaan over wie de beste ideeën voor Nederland heeft. 'In een democratie als de onze moet je leren om heel goed met elkaar van mening te verschillen. Door de polarisatie zijn we dat vermogen kwijtgeraakt. Laat deze campagne een nette campagne zijn.'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Timmermans betreft zoeken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komende maanden de verbinding met gelijk-gestemde partijen. 'Het zou toch gek zijn als we met de Partij voor de Dieren niet zouden kunnen samenwerken? Maar ook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je kunt de verschillen wel uitvergroten, maar die verbleken toch bij de verschillen met rechts?'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vraag van een lid uit de zaal hoe Timmermans naar Pieter Omtzigt en zijn nieuwe partij kijkt, ziet Timmermans ook kansen. Met onderwerpen als bestaanszekerheid en de nieuwe bestuurscultuur zitten de twee lijsttrekkers dicht bij elkaar. 'We moeten Pieter de tijd geven eerst een verkiezingsprogramma op te stellen. We zullen daarna kijken waar we kunnen samenwerken.'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officiële verkiezing tot lijsttrekker heeft hij dinsdag ook ontslag genomen als Eurocommissaris. Timmermans ontvangt de komende tijd wachtgeld uit Brussel. Die regeling zet hij stop op het moment dat hij weer een inkomen heeft - als Kamerlid of als premier. 'Daar is de regeling ook voor bedoeld.'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uitdaging is gigantisch. Maar we kunnen het aan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dinsdagavond na zijn officiële verkiezing tot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Jurriën laat zien wat armoede écht is: ‘Geen pretje als je voor 6 euro drie maaltijden moet maken’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04:56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 Peter Groenendijk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Jurriën Hup weet hoe armoede voelt. Hij verloor zijn baan kwam in een vechtscheiding terecht en kreeg flinke schulden. Hij wist zijn problemen middels schuldsanering te overwinnen maar de zorgen over armoede blijven. Hij is lang niet de enige.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doodstil in de raadszaal van het stadhuis aan de Rotterdamse Coolsingel als Hup een brood uit zijn tas pakt. Speciaal voor dit moment heeft hij zijn ‘kunstschoentjes’ aangetrokken. Ze lijken op het luxe leren Italiaanse schoeisel waarmee bepaalde politici goede sier maken. Hebben jullie allemaal goed gegeten vanochtend?’’ confronteert Hup zijn toehoorders. Maar weten jullie eigenlijk wel hoeveel een brood kost? 239 euro en dan zit er nog niks op. Maar soms lijkt het alsof hier liever een wedstrijdje wordt gehouden wie de duurste schoenen draagt. Misschien mag ik er nu ook bij.’’</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zelfmoordgedachten kan anoniem: chat via 113.nl bel 113 of bel gratis 0800-0113.</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maaltijden voor zes euro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‘ervaringsdeskundige’ bij Warm Rotterdam (een netwerk dat kennis over armoede en schulden deelt) maakt Hup de raadsleden duidelijk dat het menens is met armoede. Hij schetst wat het met je doet als je geen geld hebt om eten te kopen en zorgen zich opstapelen. Het is geen pretje als je voor zes euro drie maaltijden moet maken’’ zegt hij. Er zijn burgers die zelfmoord plegen omdat ze het ook niet meer weten. Zelf speelde ik ook met die gedachte.’’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geen tijd meer te verliezen. Het is keihard donkerrood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Annemarieke van Egeraat directeur Warm Rotterdam kan zich alleen maar aansluiten bij zijn verhaal. Zij is met Hup een van de vele insprekers die hun mening gaven over het armoedeplan van de opgestapte armoedewethouder Enes Yigit.  Ze vindt net als de Brede Raad 010 dat de aanpak een verantwoordelijkheid is van het hele college en niet van één wethouder. Ze pleiten voor een deltaplan voor de langere termijn om armoede te bestrijden.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huidige  armoedeplan volgens Van Egeraat nog te mager is kan het op de korte termijn als uitgangspunt dienen en verder worden uitgebouwd. Een breed wethoudersteam van zorg welzijn werk gezondheid en leefbaarheid moet aan de slag onder leiding van een coördinerend wethouder armoede. Informele organisaties die mensen helpen zoals Heilige Boontjes en de Voedseltuinen moeten verder worden ondersteund.’’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geld voor buskaartje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Meriem Laamairi van de Brede Raad 010 is de armoede overal op straat zichtbaar. Mensen hebben stress. Ze kunnen geen gezond eten kopen en zijn bang niet meer in hun huis te kunnen blijven wonen. Armoede moet de allerhoogste prioriteit van het college worden.’’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leven er zorgen over de Voedselbank. Waar er voorheen zeker vijftig ophaalpunten waren wordt dit teruggebracht naar zo'n vijf centrale locaties in de vorm van supermarkten stelt Pieter Boshuizen van de wijkraad Vreewijk. Het idee is mooi: meer keuze en minder verspilling maar mensen moeten verder reizen om bij de Voedselbank te komen. Als je in IJsselmonde woont moet je naar de Groene Hilledijk.’’ Boshuizen zegt de Voedselbank niets te verwijten maar vindt wel dat deze bereikbaar moet blijven. Er zijn mensen die slecht ter  been zijn en geen geld hebben voor een buskaartje. In sommige gemeenten krijg je een dagkaart of rijden wijkbussen naar de Voedselbank. De oplossing ligt bij de gemeenteraad.’’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‘Kopschoppen’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in de raadzaal ook nog even over de politieke situatie. Het vertrek van wethouder Yigit dreunt nog na ook vanwege het AD-artikel waarin op basis van een groot aantal gesprekken werd gesteld dat er veel kritiek op hem was. Een paar raadsleden onderschreven die kritiek deze week en dat leidde weer tot een felle reactie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Nadat eerder het AD al ‘kopschoppen’ verweten werd kregen nu ook raadsleden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die kwalificatie. Intussen wil de oppositie volgende week een spoeddebat over Yigits vertrek.</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Drentse Statenlid Pormes verlaat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en gaat alleen verder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09:04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4"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Drenthe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omstreden Drentse Statenlid Sam Pormes heeft zijn lidmaatschap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opgezegd en blijft op persoonlijke titel in het Drents parlement. Dat heeft de Drentse afdeling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bekendgemaakt.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Pormes die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raakte vorige maand in opspraak toen bleek dat hij in 2017 was veroordeeld tot het terugbetalen van onterecht ontvangen geld uit een persoonsgebonden budget. Hij had daarover gezwegen toen hij zich kandidaat stelde voor de Provinciale Staten. In de kandidatenprocedures wordt nadrukkelijk gevraagd naar betrokkenheid bij rechtszaken’’ stelt de partij.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en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zegden daarop het vertrouwen in hem op en wilden dat hij zijn zetel zou opgeven. Omdat een Statenlid op persoonlijke titel is verkozen staat het Pormes echter vrij een eenmansfractie te vormen.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Pormes bracht een groot deel van het zomerreces in het buitenland door en was niet bereikbaar voor commentaar.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begin deze eeuw senator was in de Eerste Kamer werd de GroenLinkser ook al beschuldigd dat hij niet eerlijk was geweest over zijn verleden. Hij zou onder meer betrokken zijn geweest bij de Molukse treinkapingen in de jaren zeventig en in Jemen een guerrillatraining hebben gevolgd.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liet dat in 2005 onderzoeken maar vond geen bewijzen voor die beschuldigingen. Daarom kon Pormes wel actief blijven voor de partij.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houdt nu één zetel over in het Drents parlement dat 43 zetels telt.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7"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Zorgen bij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over verdwijnen parkeerplekken uit Kamper binnenstad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8"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 Koops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de herinrichting van het Meeuwenplein op het punt van beginnen staat heeft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Kampen zorgen over het aantal parkeerplekken in de stad. De partij vraagt zich af hoe en wanneer er vervangende plekken geregeld worden.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Meeuwenplein aan de rand van de Kamper binnenstad gaat vanaf volgende week op de schop. Het plein wordt groener en klimaatbestendiger en krijgt ruimere parkeerplekken. Als de klus tegen het eind van dit jaar klaar is zijn er veertien parkeerplekken minder. Het plein is tijdens de werkzaamheden volledig afgesloten.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van het college van burgemeester en wethouders weten hoe de veertien plekken worden gecompenseerd. ‘De wethouder heeft aangegeven eerst parkeerplekken te compenseren voordat er in de binnenstad plekken verdwijnen. Hoe gaat het college die plekken compenseren? Waar gaat het college dit doen en wanneer?' schrijft Henry de Jong van de partij aan het Kamper college.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wijst de partij op de bewoners van een appartementencomplex aan de Ebbingestraat. Zij kunnen via een weggetje vanaf de Ebbingestraat tussen de huizenblokken door naar het Meeuwenplein waar ze aan de achterkant van het complex kunnen parkeren.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niet passen’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‘De bewoners van de appartementen moeten tijdelijk parkeren op de paar plekken voor hun gebouw. Hoe ziet het college dit voor zich? Het lijkt een simpele oplossing toch gaat dit niet passen op die paar plekken’. De partij vraag dan ook of het mogelijk is om met de aannemer in gesprek te gaan om zo lang mogelijk het weggetje naar de Ebbingestraat open te houden zodat de bewoners van de appartementen achter hun woningen kunnen blijven parkeren.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de werkzaamheden kapte de gemeente begin deze maand de esdoorns die op het plein stonden: De bomen hadden te weinig ruimte om te groeien en de bodemkwaliteit was niet voldoende. Daardoor waren de bomen in een slechte staat. Voor de gekapte bomen worden 25 nieuwe bomen teruggeplant.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plein voor en na de bomenkap: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wil er nou voor een jaar naar Brussel?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146.98pt;height:41.24pt">
            <v:imagedata r:id="rId57"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Overschaduwd door de opzienbarende Omtzigt-opwinding is er deze week iets bijzonders gebeurd in de Nederlandse politiek. Sinds dinsdag is er geen Nederlandse Eurocommissaris meer. Dat is in het 65-jarige bestaan van de Europese Commissie nooit eerder gebeurd. Den Haag lijkt zijn schouders erover op te halen.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moet zijn vicevoorzitterschap in de Commissie opgeven omdat hij campagne voert in nationale verkiezingen. Dat werd dinsdag officieel.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nogal wat: de machtigste Nederlander in Europa, boegbeeld van het EU-klimaatbeleid, verlaat zijn post, ruim een jaar eerder dan de bedoeling is. Stond het onderwerp 'opvolging Timmermans' hoog op de agenda van de eerste ministerraad na de zomerstop, afgelopen vrijdag? "Nee", zei demissionair premier Mark Rutte na afloop. "Daar gaan we ook wel even wat tijd voor nemen. Stap één is dat hij definitief stopt als Commissaris, volgens mij gaat dat dinsdag zijn, ik weet niet precies waarom."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dingen klein maken - Rutte blijft er tot het bittere eind een meester in.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topbenoeming dreigt een heidens karwei te worden voor dit demissionaire kabinet. Hoe schrijf je een smakelijke vacaturetekst? 'Gezocht: tijdelijke Eurocommissaris. Beloning riant, afbreukrisico groot. Niet alle verhuisdozen uitpakken, want over een eventueel langer verblijf in Brussel kunnen wij van Rutte IV geen zinnig woord zeggen.'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Europese verkiezingen van volgend jaar juni zit er, als het dit keer meezit, een nieuw kabinet in Den Haag. Tegelijk puzzelt Brussel een nieuwe Commissie bij elkaar. Op de Nederlandse Eurocommissaris voor de periode 2024-2029 wil zo'n nieuw kabinet een eigen stempel drukken.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levensmoede waaghals laat zich nu door een in scherven liggend kabinet voor een jaar naar Brussel sturen? Sommige namen die de ronde doen, komen uit dat kapotte kabinet zelf.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Kajsa Ollongren en Hans Vijlbrief worden genoemd. Dat zijn geen koekenbakkers. De EU-gezinde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nog nooit een Eurocommissaris geleverd. Maar hoe liggen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in het post-Rutte-tijdperk in de markt? Iemand als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een grondige hekel aan alles wat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maken heeft.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Kansrijk lijkt een voordracht van Diederik Samsom, kabinetschef van Timmermans. Meer dan andere gegadigden zou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er vrede mee hebben dat het om een tijdelijke waarnemersklus gaat. Zo heeft ook het volgende kabinet de handen vrij.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bleek dat EU-commissievoorzitter Ursula von der Leyen het Rutte kennelijk niet moeilijker wil maken dan het al is. Normaal gesproken vraagt ze elk land dat een Eurocommissaris moet leveren, om minstens twee kandidaten te noemen, zeker één vrouw. Dat zou ze nu ook bij Rutte doen, zo stond het dinsdagmiddag klip en klaar in een eerste versie van het persbericht. In de definitieve tekst is die man-vrouw-eis echter op wonderbaarlijke wijze verdwenen.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tal van Europese hoofdsteden zullen ze vermoedelijk belangstellend toekijken hoe Nederland dit varkentje wast. Kennelijk meer dan in Den Haag zelf.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dingen klein maken, Rutte blijft er tot het bittere eind een meester in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sturen brief over vertraagde woningbouw: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na voordat je bezwaar maakt’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04:30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6"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 Groeneveld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BRUCHEM - Meerdere woningbouwprojecten in de gemeente Zaltbommel lopen vertraging op door bezwaren van omwonenden. Jongeren maken zich hier zorgen over. Nu moeten zij nóg langer wachten op een huis.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open brief willen ze bezwaarmakers aan het denken zetten.Blij was Enrico Roseboom (22) uit Bruchem toen hij hoorde dat er in zijn dorp een nieuw woonwijkje zou komen. Een kleine vijftig woningen op een nu nog braakliggend terrein aan de Krangstraat. Dat zou zomaar iets voor hem kunnen zijn, want natuurlijk wil deze student op termijn een eigen plekje. Maar aan de Krangstraat is nog altijd niets gebouwd.Voorlopig geblokkeerdBezwaren van omwonenden hebben ervoor gezorgd dat de Raad van State het bouwplan voorlopig heeft geblokkeerd. De hoogste bestuursrechter heeft de gemeente Zaltbommel opgedragen om eerst te onderzoeken of er in Bruchem wel echt behoefte is aan deze woningen, die grenzend aan het dorp in het buitengebied gepland zijn. Ook moet de gemeente aantonen dat er elders binnen de bebouwde kom geen plek is voor deze huizen.Roseboom ziet het met lede ogen aan. ,,Niet alleen in Bruchem maar ook op andere plaatsen lopen woningbouwprojecten vertraging op door bezwaren van omwonenden”, constateert hij.  ,,Het is uiteraard het goed recht van omwonenden om bezwaar te maken, mits dit gegrond is. Maar er zit wel een keerzijde aan. Voor huidige en toekomstige woningzoekenden is dit een klap in het gezicht. Het vinden van een huis wordt op deze manier nog moeilijker.”Na een universitaire studie politicologie en als burgerraadslid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Zaltbommel weet Roseboom hoe de dingen gaan. En dat het soms nodig is om van je te laten horen. Daarom nam hij het initiatief om een open brief aan het gemeentebestuur te schrijven. Niet alleen voor zichzelf maar ook namens ruim vijftig leeftijdgenoten uit de gemeente Zaltbommel. Allemaal jongeren die zich afvragen of het ooit gaat lukken om een leuke woning te vinden. Ze zetten graag hun handtekening onder het schrijven.Starters hebben hier flink onder te lijden,,Natuurlijk snappen wij dat we dit probleem niet met een brief kunnen oplossen", zegt Roseboom. ,,Maar we willen wel van ons laten horen. Hopelijk lukt het om mensen aan het denken te zetten. Zodat ze zich bewust zijn dat er een keerzijde zit aan het maken van bezwaar. Er is een enorme woningnood, waar starters flink onder te lijden hebben.” Daar mogen bezwaarmakers, die al een fijne woonplek hebben, best wat meer bij stil staan, vinden de brievenschrijvers.Roseboom benadrukt dat de behoefte aan betaalbare koopwoningen er ook in de dorpen is. ,,En voor de toekomst van de dorpen is het van groot belang dat jongeren er kunnen blijven wonen.”De andere kant van de medailleWethouder Gijs van Leeuwen, die in de gemeente Zaltbommel over ruimtelijke ordening gaat, heeft de brief gelezen. ,,Ik kan me iets voorstellen bij de zorg die de jongeren hebben. Ik draag het initiatief vanuit de jongeren dan ook een warm hart toe. Zij vertellen met deze brief hun verhaal en laten hun belang zien. Dat brengt evenwicht in het verhaal over woningbouw. Het laat namelijk de andere kant van de medaille zien. Ik vind het ook belangrijk dat de bezwaarmakers dit verhaal en belang kennen.”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9"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als machtsfactor kan Haagse politieke arrogantie breken; Column Roderick Veelo</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70" type="#_x0000_t75" style="width:225.72pt;height:50.99pt">
            <v:imagedata r:id="rId37"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Roderick Veelo</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Grondgedachten &amp; uitgangspunten van de nieuwe politieke partij van Pieter Omtzigt leest, heeft er een scherpe analyse bij over het chagrijn tussen de burger en zijn bestuur. Niet alles is nieuw aan de doorlichting, maar het  ontwerpverkiezingsprogramma van zijn partij Nieuw Sociaal Contract beschrijft een wezenlijke en langdurige mismatch tussen kiezers en gekozenen.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precies misgaat, is eerder onder woorden gebracht in onder meer de  Atlas van afgehaakt Nederland van de onderzoekers Josse de Voogd en René Cuperus en in het   eindrapport van de staatscommissie parlementair stelsel van de commissie-Remkes. Het betreft de ontwikkeling dat burgers hun wensen, zorgen en belangen steeds vaker niet of onvoldoende vertegenwoordigd zien in het landsbestuur en in de Tweede Kamer.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Remkes sprak vier jaar geleden over een gevaarlijk moment voor de vertegenwoordigende democratie als burgers de gekozen politici niet langer zien als hun  vertegenwoordigers. Omtzigt noemt zelf de toeslagenaffaire en de omgang van ’Den Haag’ met de gasschade in Groningen als voorbeelden. Burgers krijgen te maken met een vijandige overheid en een rechtsstaat en volksvertegenwoordigers die geen bescherming bieden.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Klimaatbeleid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mismatch tussen bestuur en burgers beperkt zich niet tot een aantal ernstige incidenten; het is hoe onze democratie wezenlijk tekortschiet.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kijken naar iets wat ons allemaal raakt: klimaatbeleid. Op nationaal, provinciaal en gemeentelijk niveau worden er besluiten genomen die fors ingrijpen in het leven van mensen. Van ’van het gas af’ en de aanschaf van een warmtepomp tot zonnepanelen, windmolens en het overstappen op elektrisch rijden. Kostbare veranderingen voor burgers, waarover zij zich nooit hebben kunnen uitspreken.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klimaatbeleid is namelijk als volgt tot stand gekomen. Basis van het beleid vormen de afspraken in het klimaatakkoord van Parijs uit 2015. Daarin hebben 195 landen, waaronder Nederland, beloofd een rem te zetten op de opwarming van de aarde door de uitstoot van broeikasgassen tot 2050 te reduceren met 95 procent.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thema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er anderhalf jaar na ’Parijs’ in 2017 in ons land Tweede Kamerverkiezingen werden gehouden, was klimaat geen verkiezingsthema. Wat burgers beroerden was – net als in 2013, 2021 en nu opnieuw – immigratie. Ook waren er zorgen over de betaalbaarheid van de gezondheidszorg en de verruwing in de samenleving. In  de  verkiezingsdebatten van de NOS en RTL Nieuws ging het over de macht van de EU, het eigen risico in de zorg, normen en waarden en de Nederlandse cultuur.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de vier partijen die na de verkiezingen het derde kabinet-Rutte gingen vormen, waren klimaat en energietransitie niet of nauwelijks een thema in de verkiezingsprogramma’s.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komt het klimaat als kwestie niet voor. In het  programma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staat dat deze partij de ambitie heeft voor 2025 alle kolencentrales te sluiten en dat de partij wil ’investeren in innovatie en groene ondernemers om zo uitdagingen als klimaatverandering en het energievraagstuk te veranderen in kansen’. Van urgentie is geen sprake.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in haar  programma uitgesproken over het klimaat. De partij benadrukt het grote belang van de klimaatafspraken die zijn gemaakt in Parijs.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als het kabinet met deze vier partijen tot stand komt, lezen we in het regeerakkoord dat er een klimaatakkoord zal komen. De gesprekken die tot dat akkoord moeten leiden, zullen plaatsvinden in 2018 en 2019 en staan inmiddels bekend als de klimaattafels.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gesprekken zijn 150 partijen uitgenodigd, waaronder energiemaatschappijen, Shell, Greenpeace, de Stichting Natuur &amp; Milieu, Milieudefensie, Bouwend Nederland, de VNG, de FNV, het Centraal Bureau Levensmiddelenhandel, de Rabobank, de ANWB, de Fietsersbond en de 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gesprekken leidden tot een klimaatakkoord en de klimaatdoelen van Parijs worden op 2 juli 2019 vastgelegd in een klimaatwet. Er zullen voor burgers ingrijpende maatregelen volgen, waarover met actiegroepen, bedrijfsleven en belangenorganisaties is overlegd, maar waarbij kiezers categorisch zijn gemeden.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Aanslag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dat er sprake is van opzet, maar de macht der gewoonte is niet minder ernstig. Over verstrekkend beleid afspraken maken met actiegroepen en bedrijfsleven – die elk politiek mandaat ontberen, want niet gekozen – en vervolgens de rekening op het bord van de burger leggen, is op z’n minst onbehoorlijk bestuur. Maar de kiezer overvallen met radicale politiek vlak nadat je zijn stem hebt binnengehaald met een gelikte campagne, is een directe aanslag op het vertrouwen van burgers in de parlementaire democratie.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geschonden vertrouwen zien we terug in een groot gebrek aan draagvlak voor het klimaatbeleid in Nederland. Er is verzet tegen zonneparken, windmolens en biomassacentrales. Bovendien rijst de vraag waarom er tijdens het klimaatberaad een taboe lag op CO2-vrije kernenergie, terwijl het kabinet drie jaar later besluit tot de bouw van twee extra kerncentrales.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manier van werken – waarbij politieke partijen kiezers vooraf niet betrekken bij ingrijpende keuzes, maar ze na de verkiezingen wel presenteren als onvermijdelijk en onomkeerbaar – is rampzalig voor de politiek en de samenleving als geheel.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kon politiek Den Haag de ernst van deze boodschap nog hoogmoedig naast zich neerleggen, maar met de komst van Omtzigt als machtsfactor van formaat kan aan deze minachting een einde komen.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3"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grijpt terug op eeuwenoude filosofie: ook toen moest een ‘sociaal contract’ ons redden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4" type="#_x0000_t75" style="width:143.98pt;height:36.75pt">
            <v:imagedata r:id="rId8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 Groot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5" style="position:absolute;z-index:25173811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Pieter Omtzigt bij de naam van zijn politieke partij, Nieuw Sociaal Contract? En waar staat de  term ‘personalisme’ voor, die hij gebruikt? Filosoof Ger Groot licht toe.Verbijsterd was de Engelse filosoof Thomas Hobbes toen hij in het midden van de zeventiende eeuw zijn land verscheurd zag door een burgeroorlog. Een golf van wreedheid was overgewaaid vanuit het Europees continent, waar het er tijdens de Dertigjarige Oorlog ook al niet zachtzinnig aan toe was gegaan. In zo’n oorlog van allen tegen allen, ‘het grootste kwaad dat zich in het leven kan voordoen’, kan alleen een sociaal contract ons redden, zo constateerde hij in zijn beroemd geworden boek Leviathan uit 1651.Op dat idee heeft Pieter Omtzigt teruggegrepen in de naam van zijn kakelverse politieke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dat gruwelen uit een burgeroorlog hem daartoe aanzetten.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Grondgedachten en Uitgangspunten die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publiceerde, gaat het over woningnood, aardbevingsschandaal, toeslagenaffaire, falend asielbeleid en toenemende armoede.In beide situaties ligt het probleem bij een afwezige overheid, die paal en perk zou moeten te stellen aan de misstanden die de burger het leven onmogelijk maken. Afwezig omdat juist over die macht in een burgeroorlog gevochten wordt. Of afwezig omdat de overheid de samenleving verregaand heeft overgelaten aan het economische krachtenspel, dat nogal eens in oorlogstermen wordt beschreven.Oertoestand heeft nooit bestaanWat behelst dan zo’n sociaal contract? Bij Hobbes leggen de onderling strijdende burgers hun wapens in handen van een allesoverkoepelende instantie, waaraan zij zich onderwerpen in ruil voor bescherming. Zo komt de staat tot stand, die vanaf dat moment als enige het privilege van de geweldpleging heeft en de burgers in vrede laat leven.In werkelijkheid heeft er nooit een ‘oertoestand’ bestaan waarin alle burgers tegenover alle andere stonden. De sluiting van een sociaal contract is een fictief verhaal dat de logica achter de moderne staat duidelijk moet maken. Hoewel, modern? Ook in de middeleeuwen en zelfs al het Oude Testament wordt de politieke en morele orde gelegitimeerd op grond van een verdragssluiting die ‘ooit’ zou hebben plaatsgevonden. De Tien Geboden zijn eigenlijk niets anders dan een soort Vazalverdrag met Jahweh.Toch gebeurt er bij Hobbes iets nieuws. Hij is al halverwege zijn boek wanneer hij schrijft: ‘Tot dusverre heb ik de rechten van de soevereine macht en de plichten van de onderdanen uitsluitend afgeleid uit de beginselen van de natuur.’ Daarna begint hij te spreken over de christelijke staat. Maar het geloof is niet nodig om de funderingen daarvan te leggen. De natuurwet volstaat.Nieuwe legitimering van de machtDat leidt tot een heel andere legitimering van de macht: niet meer op grond van goddelijk gezag, maar op basis van de menselijke aard mens zelf. En ook die laatste is bij Hobbes’ een kind van haar tijd. Ze is strikt individueel; hoogstens mag het gezin er af en toe aan te pas komen om de werkelijkheid te beschrijven.  Maar een overkoepelende staat kan voor Hobbes uitsluitend bestaan omdat het individu besluit er lid van te worden.Vandaar het woord ‘contract’: geheel in overeenstemming met het idee van de ondernemende burger die slechts is wat hij bezit. ‘Possessief individualisme’, noemde  de Britse  politiek-filosoof James MacPherson dat.Margaret Thatcher zag burgers liefst als een soort aandeelhouders van het NV ‘de staat’ en meende dat zoiets als als een burgerlijke samenleving helemaal niet bestond. Hoewel de naam anders suggereert, gaat het sociaal contract dan ook niet over de maatschappelijke kanten van het mensenbestaan. Het gaat  over de relatie van het individu tot de staat, zoals die tot uitdrukking komt in de Grondwet.Individualisme blijft uitgangspuntWat in christelijke kring het ‘maatschappelijk middenveld’ genoemd wordt komt er niet in voor. Er zijn slechts individuen en, zoals de libertaire Amerikaanse filosoof Robert Nozick in Anarchy, State, and Utopia schreef, ‘dezen hebben rechten’. Dat is alles. Het enige wat Nozick in de rest van zijn boek interesseert is de vraag in hoeverre de staat daaraan uit naam van het sociale leven beperkingen mag opleggen. Nauwelijks, zo maakt Nozick duidelijk.Maar die sociale wereld bestaat natuurlijk wel. De strikt individuele wezen van Nozicks contractstheorie hebben net zo min ooit bestaan als Hobbes’ tot de tanden gewapende ‘oermens’ in een oorlog van allen tegen allen. Mensen worden geboren in families (dat wilde Hobbes nog wel toegeven) en leven van nature in groepen en maatschappelijke verbanden, waarin ze elkaar hoogstens bij uitzondering naar het leven staan.Na Hobbes hebben latere contractsdenkers die sociale dimensie in hun theorie proberen op te nemen. Maar of het nu bij de achttiende-eeuwse Rousseau was of de twintigste-eeuwse John Rawls, altijd bleef het individu met zijn welbegrepen eigenbelang het uitgangspunt. De rest van de samenleving vormde er slechts een soort supplement van. En toen het liberale mensbeeld met de val van de Berlijnse Muur victorie kraaide, was er met het zelfzuchtig individualisme daarvan geen houden meer aan.Het individu staat vooropDat, zo stelt het Nieuw Sociaal Contract in zijn oprichtingsmanifest vast, heeft geleid tot een desintegratie van de samenleving en een verwording van de politiek. Dus moet om te beginnen de manier waarop Nederland bestuurd wordt op de schop. Een nieuw sociaal contract betekent een nieuwe organisatie van de staat, waarbij de burger grotere zeggenschap krijgt en minder snel over het hoofd wordt gezien.Maar er moet ook een cultuuromslag komen, waarin de regels én de mentaliteit veranderen. Bestuurders én zij die bestuurd worden moeten zichzelf opnieuw leren zien als wezens die van hun sociale bestaan zijn doordrenkt. ‘Wij stellen dus niet een autonoom individu voorop’, zo verklaart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onomwonden.PersonalismeVoor zo’n sociaal mensbeeld kan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bij de contractstheorie terecht. Wel bij het personalisme: een christelijk geïnspireerde filosofie die rond de Tweede Wereldoorlog populair was, voordat het door het atheïstische existentialisme verdrongen werd.De in die jaren in Nederland veelgelezen Zwitserse denker Denis de Rougement, een van de kopstukken daarvan, schrijft: ‘Mijn persoon is mijn gelijktijdige tegenwoordigheid bij de wereld en bij mijzelf; bij ware objecten, ware mensen, en mijn ware verantwoordelijkheid’. Het is dus geen abstract individu, maar een concreet, fysiek en handelend wezen dat zich verweven weet met een netwerk aan personen om zich heen.In de Grondgedachten en Uitgangspunten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dat bijna letterlijk terug: ‘De partij ziet mensen als bezielde personen die zich tot elkaar verhouden met zorg’.Dat ligt niet zo heel ver weg van het communitarisme dat enkele decennia geleden al om een nieuw gemeenschapsdenken riep. En dat ook toen al stuitte op tegenstemmen van het liberale emancipatiedenken. Worden onder het mom van zorg en gemeenschapszin de verworven vrijheden van het individu niet teruggejaagd in het conservatieve hok?Barmhartigheid en naastenliefdeHet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richt zich op een hervorming van de staat én van de maatschappij. Omtzigts voorstellen van een constitutioneel hof, gewijzigd kiesstelsel en betere rechtsbescherming passen in dat eerste. Zijn oproep tot waarden als ‘rechtvaardigheid,  dienstbaarheid, waarheid, gelijkwaardigheid, naastenliefde en barmhartigheid’ in het tweede.Hoe moeilijk zo’n staatshervorming is,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eens moeten ervaren. Sinds haar oprichting zijn alle ‘kroonjuwelen’ (referendum, gekozen premier, etc.) van die partij successievelijk gesneuveld. Geleidelijk aan is ze daardoor veranderd in een soort belijdenispartij van het moderne levensgevoel. En ook zij is niet ontkomen aan het verwijt de burger een soort liberale ‘staatsmoraal’ op te dringen.Het mensbeeld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daar recht tegenover, maar de hervormingswil ervan is er niet minder om. Het gaat in de politiek eindelijk weer over ideeën en idealen. Over de filosofische vraag: wat voor wezens zijn wij eigenlijk? En wat willen we zijn?Lees ook:Omtzigts partij wil de bestuurscultuur in Den Haag veranderen. Maar verwacht geen makkelijke onelinersPieter Omtzigt begint een eigen partij, maakte hij zondagavond bekend.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6"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7"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Groene Revolutie ervaren tot nu toe de sterkste schouders de grootste lusten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07:49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8" type="#_x0000_t75" style="width:202.47pt;height:25.5pt">
            <v:imagedata r:id="rId12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9" style="position:absolute;z-index:25174016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Timmermans menens is, zal hij ervoor moeten zorgen dat als de lasten collectief worden gedragen, ook de lusten collectief worden verdeeld.Frans Timmermans deed bij zijn eerste optreden voor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uiterste best om de verschillen tussen beide partijen weg te poetsen. ‘Laat je door niemand aanpraten dat er een verschil is tussen klimaatrechtvaardigheid en sociale rechtvaardigheid’, zei hij. ‘Die gaan hand in hand.’De leider van de fusiepartij die hij zelf consequent ‘verenigd links’ noemde,  richtte zich hiermee vooral op bezorgde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die vrezen dat verenigd links een elitepartij wordt met onvoldoende aandacht voor de onderkant van de samenleving.  Het is een mooi streven om een klimaatbeleid te voeren dat ook sociaal rechtvaardig is,  maar als Timmermans eerlijk was geweest, had hij onderkend dat er op dit moment wel degelijk een verschil is.Idealiter worden de kosten van de Groene Revolutie eerlijk gedeeld, dragen de sterkste schouders de zwaarste lasten.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is echter het omgekeerde het geval: de sterkste schouders ervaren de grootste lusten. De subsidieregelingen van de overheid komen vooral terecht bij Nederlanders die groene investeringen kunnen doen; die in windmolens kunnen investeren, die elektrische auto's kunnen aanschaffen, die zonnepanelen op de daken kunnen leggen.  De Nederlanders die dat allemaal niet kunnen, betalen de prijs.Het jongste voorbeeld hiervan is de salderingsregeling bij de zonnepanelen.   Hierdoor kunnen Nederlanders met zonnepanelen hun stroom altijd tegen een gunstige prijs verkopen.  Om dit te bekostigen moet de energierekening van Nederlanders zonder zonnepanelen omhoog. Dat is niets anders dan een subsidiestroom van arm naar rijk.Toen het kabinet de salderingsregeling wilde afschaffen stemden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De regering moet alles op alles zetten om zoveel mogelijk zonnepanelen op daken te krijgen, was de redenering, het afschaffen van de salderingsregeling leidde tot minder zonnepanelen en was dus niet verstandig.  Dat de salderingsregeling sociaal zeer onrechtvaardig is, was van ondergeschikt belang.  De energiebedrijven zinnen nu begrijpelijkerwijs op maatregelen om de effecten van de salderingsregeling te verzachten. Energiebedrijf Vandebron legt de bezitters van zonnepanelen een bescheiden heffing op.  Uit de heftige reacties hierop blijkt dat veel zonnepanelenbezitters niet goed door hebben hoe lucratief hun investering is. De zonnepanelen zijn in ongeveer zes jaar terugverdiend. Daarna is alle stroom die geleverd wordt, dus in principe gratis.  De prijs voor dit rendement wordt deels door anderen betaald. Het is niet gek dat een elite voorop loopt bij een maatschappelijke omwenteling –  dat is in het verleden vaker gebeurd –, maar dit keer loopt de elite voorop omdat ze eenvoudigweg meer vermogen heeft om lucratieve investeringen te doen.Het succes van de groene revolutie, die Timmermans voor ogen heeft, zal worden bepaald door de vraag in hoeverre de lusten en lasten eerlijk worden verdeeld. In Duitsland is te zien wat er gebeurt als de regering dat niet voor elkaar krijgt: een snelle opkomst van de extreem-rechtse AfD.Als het Timmermans menens is, moet hij ervoor zorgen dat, als de lasten collectief worden gedragen, ook de lusten collectief worden verdeeld. In plaats van de salderingsregeling in ere te houden en particulier zonnepanelenbezit verder te stimuleren, zou hij beter een Nationaal Isolatieplan kunnen lanceren, waarbij alle sociale huurwoningen in Nederland goed geïsoleerd worden en zonnepanelen op de daken krijgen.  Hij zou ervoor moeten zorgen dat de trein spotgoedkoop wordt, voor iedereen, ook in de spits. En hij zou zijn achterban moeten oproepen het goede voorbeeld te geven, ook als dat financieel niet lucratief is en persoonlijke offers vraagt.In het Volkskrant Commentaar wordt het standpunt van de krant verwoord. Het komt tot stand na een discussie tussen de commentatoren en de hoofdredactie.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0"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1"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‘Geen apocalyptische verhalen houden, daar is geen tijd meer voor’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12:41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2" type="#_x0000_t75" style="width:202.47pt;height:25.5pt">
            <v:imagedata r:id="rId12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Baalbergen en Kiki Bosma</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3" style="position:absolute;z-index:25174220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is deze week met een ruime meerderheid gekozen als lijsttrekker door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zijn toespraak zei hij dat we door toedoen van ons eigen handelen de overleving van onze soort in gevaar brengen, maar Timmermans wil ook benadrukken dat we geen apocalyptische verhalen moeten houden.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geen tijd meer voor.’‘Apocalyptische verhalen zijn spannend, maar duren vaak ook erg lang. We kunnen het wel hebben over de zeespiegelstijging, de toename van verwoestende natuurrampen en de limiet van twee graden opwarming die we nooit gaan halen, maar daar is nu echt geen tijd meer voor’, zei Timmermans. ‘Het is inmiddels één voor twaalf. Het water staat ons letterlijk aan de lippen, maar daar moeten we het niet te lang over hebben. Daar hebben we nu echt geen tijd meer voor, zoals ik al eerder zei. Het is tijd voor actie.’Ingaan op wat er nu direct wordt gevraagd van het volk en van de politiek wilde de nieuwe partijleider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niet: ‘Zo’n uitleg over het hoe, wat en waarom zou niet alleen een zeer pessimistische ondertoon krijgen, maar zou nu dus ook gewoonweg te lang duren, gezien de staat waarin de wereld verkeert. Voor fatalistische scenario’s is later misschien tijd, maar op de korte termijn zijn er urgentere zaken die onze dringende aandacht verdienen.’Timmermans vervolgde: ‘Een langetermijnvisie is belangrijk, maar op dit punt hebben we meer aan concrete voorbereidingen, voordat het serieus misgaat. Flessen water, reddingsdekens van aluminium, eten in blik, lucifers, the whole shebang. En rennen. Red jezelf en je familie. Tot 22 november in het stemhokje. Als we dat halen tenminste.’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4"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5"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straat heet sinds kort anders, maar als het aan Emile ligt komt de vorige naam weer snel terug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10:03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6"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7" style="position:absolute;z-index:25174425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veranderde de Kerkstraat in het historische centrum van Dordrecht in de Synodestraat, maar buurman en historicus Emile Havers wil dat dat straatnaambordje zo snel mogelijk weer van de muur gaat. ,,Er is geen enkele reden om die naam na viereneenhalve eeuw te veranderen.’’Het was een paar jaar geleden een verzoek van onder meer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de Dordtse gemeenteraad om een straat te vernoemen naar de Synode, de kerkvergadering die in 1618 en 1619 plaatsvond op verschillende plaatsen in de stad, waar 120 theologen op afkwamen en die uiteindelijk 180 zittingen duurde. De keuze viel uiteindelijk op de Kerkstraat, een smal straatje aan de voet van de Grote Kerk zonder huisnummers.De naamswijziging kon volgens het stadsbestuur betrekkelijk eenvoudig gerealiseerd worden en de gemeenteraad nam het haast schouderophalend voor kennisgeving aan, maar Havers kan er met zijn pet nog altijd niet bij. Die heeft geen goed woord over voor het besluit.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schreef  eerder al een ingezonden brief aan het AD, maar heeft nu burgemeester en wethouders (B en W) formeel verzocht om de naamswijziging weer opgedaan te maken. En liever nog vandaag dan morgen.,,Dit had nooit mogen gebeuren. Het is buitengewoon ongepast om een naam na meer dan viereneenhalve eeuw te wijzigen. Daar is geen enkele reden voor’, zegt Havers, wiens woning aan de steeg tussen Houttuinen en Grote Kerksplein grenst. Hij staat niet alleen, ook enkele andere buren hebben de brief aan B en W mede-ondertekend. ,,Waarschijnlijk heeft toenmalig wethouder Piet Sleeking dit destijds besloten om een klein clubje gereformeerden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pleziertje te doen.’’Deze straat heeft helemaal niets te maken gehad met de Synode van 1618 en 1619.Die ene politieke partij vormt met vier zetels bepaald geen afspiegeling van de Dordtse bevolking, stelt de historicus. ,,Bovendien heeft deze straat helemaal niets te maken gehad met de Synode van 1618 en 1619. De vergaderingen vonden in de Doelenstraat en in de Grote Kerk plaats. Het heeft níets te maken met deze straat.’’ Hij spreekt daarom in zijn brief van ‘geschiedvervalsing’.Daar komt nog bij dat ook straatnamen horen bij de geschiedenis van de stad, stelt de Dordtenaar. ,,Die kun je dus niet zomaar na een frivole inval van een politieke partij anders noemen. De synode is inderdaad een belangrijke mijlpaal voor de stad. Maar naarmate ik ik er meer over las, ben ik er anders over gaan denken. Uiterst conservatieven wilde de meer gematigde remonstranten met ruimere opvattingen uit de kerk en de samenleving zetten. Uitgezette remonstranten werden als vijanden en ketters behandeld. In onze huidige samenleving zou dat op heel veel verzet stuiten.’’Daar komt nog bij dat de Kerkstraat in de afgelopen 450 jaar in tal van publicaties voorkomt. ,,Het is weliswaar een kleine straat, maar het gaat echt om duizenden vermeldingen. Waarom moet dat ineens veranderen, omdat een groepering die maar een paar procent van de bevolking vertegenwoordigt dat wil?’’ En als er dan tóch zo nodig een plek vernoemd moet worden, dan in het gebied tussen Stek en Steegoversloot, vindt Havers. ,,Dáár werd de Synode gehouden en niet bij de Kerkstraat.’’De kans dat Havers en zijn buren daadwerkelijk hun zin krijgen, lijkt niet al te groot. ,,Het besluit om de Kerkstraat te hernoemen in Synodestraat is in 2021 genomen door straatnamencommissie en vervolgens door het college overgenomen. De aangedragen argumenten vinden wij onvoldoende overtuigend om het eerder genomen besluit terug te laten draaien’’, zegt de woordvoerder van wethouder Marc Merx.Reageren?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9"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Bij de term voetbalvrouwen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aan al die vrouwen die hun weekenden opofferen langs de zijlijn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0"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 Stoter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term voetbalvrouwen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vrouwen van bekende voetballers.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tante Corry’s die al jaren achter de bar van een amateurclub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Angela’s die noodgedwongen langs de lijn staan omdat hun man, kind of vader de nieuwe Ronaldo wil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 vrouwen die hun weekenden opofferen.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en ik gingen nooit mee, tenzij mijn vader een belangrijke wedstrijd had. Stond je daar tussen de opgedirkte vrouwen die elkaar al jaren kenden. Die van alle spelers de naam kennen en precies weten hoeveel punten het team moet scoren. Die weliswaar beleefd een praatje met je maken maar wiens gezicht verraadt dat je eigenlijk een partycrasher bent.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van de voetbalvrienden van mijn favoriete Rotterdammer wonen ook regelmatig een wedstrijd bij. Hele groep, op het gras, drankje erbij. Klonk goed, totdat een van die maten ze ‘voetbalvrouwen’ noemde. De gedachte aan eenkennige vrouwenkliekjes in combinatie met de opoffering van kostbare tijd deed mijn potentiële zin direct verdwijnen.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zaterdag opgeofferd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Rotterdammer heeft zijn lidmaatschap opgezegd. Hoewel ik hem zijn hobby’s gun, maakte mijn hart een klein sprongetje. Ik ben nooit wezen kijken en hoef nu ook niet meer.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een relatie moet je wat voor elkaar overhebben. Daarom offerde ik mijn vrije zaterdag op voor zijn laatste project: de bouw van een studio voor de band. Die studio zit in een pand van een voetbalmaat, die toevallig net een groot feest gaf. En zijn vrouw stond erop dat wij, de partycrashers, even bleven.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dacht ik nou echt dat ze voor de wedstrijd kwamen? Ze kwamen voor elkaar!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voetbalvrouwen waren er ook. Haren gedaan, leuke kleding, een glas wijn in de hand; de typische voetbalvrouw-heeft-een-feestje-look. Met het uitlopen van de make-up en het aantrekken van gympen onder een cocktailjurk nam de zelfspot toe. Het hippe pakje kreeg ze van schoonmoeder, net als al haar leuke kleding, want zelf had ze ‘nul smaak’. De ander vertelde dat niemand haar grapjes snapte. Er werden rare karaokefilmpjes getoond en mislukte botox-avonturen gedeeld (nooit in het voorhoofd, heb ik begrepen).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voetbalvrouw</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drankje werden er twee, drie en vier, en toen was het tijd voor De Uitnodiging. Dat ik weinig met voetbal heb, laat staan amateurvoetbal, maakte niet uit. Haha, dacht ik nou echt dat ze voor de wedstrijd kwamen? Ze kwamen voor elkaar!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zal in het nieuwe seizoen vast nog weleens een middelmatige, maar enthousiaste linksback-invaller nodig hebben. En als die dag komt, ben ik de voetbalvrouw. Voor de andere voetbalvrouwen. Topwijffies, op z’n Zuids gezegd.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Grieks restaurant Olympia in Papendrecht sluit de deuren: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het nog niet helemaal besef’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Grieks restaurant Olympia - een begrip in Papendrecht - gaat verdwijnen. En snel ook. Na komend weekend sluit eigenaar Vassilis Tsiras (54) de deuren. Met pijn in het hart.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nog niet helemaal besef.”Wie nog één keer de befaamde Giros me Tiria, schotel Athene of Bifteki wil eten in het 21-jaar oude restaurant op de Veerpromenade, kan dit nog tot zondag doen.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gaat de stekker eruit. Tenminste: in Papendrecht. Eigenaar Tsiras (54) is niet van plan helemáál te stoppen. ,,Voor goed Grieks eten kun je nog steeds bij mij terecht”, glimlacht hij. ,,Maar dan wél thuis opeten.”Helemaal beseffen doen Tsiras het nog niet. Dat-ie straks voor nog één keer naar zíjn vertrouwde restaurant rijdt. En na een lange werkdag voor de állerlaatste keer de deur achter zich dichttrekt. ,,Een gek gevoel, ja. Ik word er nu ook de hele tijd mee geconfronteerd.”Hij zette het nieuws dat-ie gaat stoppen enkele dagen geleden op sociale media. Sindsdien wordt hij overspoeld met berichten. ,,En mensen die naar binnen lopen om te vragen waarom ik ga stoppen. Op straat word ik aangesproken. Het is hartverwarmend, maar ook wel lastig. Tegelijkertijd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het nog niet hélemaal besef, dat het straks stopt. Het is nu echt nog onderdeel van mijn routine. Als ik straks per ongeluk naar Papendrecht zou rijden en de sleutel niet meer werkt, dán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pas écht doordringt.” ‘Eigenlijk doe je je gezin altijd te kort’Op de maand af 21 jaar geleden, in 2002, startte Tsiras samen met zijn inmiddels ex-vrouw het restaurant bij winkelcentrum De Meent. Tsiras had daarvoor al jaren een Grieks eethuis in Tilburg. Nu was Papendrecht ineens interessant voor de Dordtenaar. ,,Daar zat nog geen Grieks restaurant. In Sliedrecht ook niet, en Alblasserdam. Destijds zat er in dit pand een Italiaans restaurant genaamd Pavarotti. Dat stond te koop. Ik zag het wel zitten om dat over te nemen.”Sowieso niet heel gek, want Tsiras’ hele familie ‘zit in de restaurants’. In het Papendrechtse Olympia was hij al die tijd vooral gastheer. ,,Maar als er zieken waren of mensen op vakantie, stond ik ook wel eens in de keuken. Overal waar nodig was.” Een restaurant hebben is heel hard werken, weet Tsiras. ,,Minimaal zestig a zeventig uur als het van jezelf is. En als mensen vrij zijn, werk je ook. Feestdagen en zo. Eigenlijk doe je je gezin dan altijd te kort.”Uiteindelijk draai je er steeds zelf voor opTsiras heeft zelf drie kinderen (21, 19 en 15 jaar). Zijn drukke werkbestaan is voor hem zeker reden geweest om er na 21 jaar mee te stoppen. ,,Het is genoeg. Ik heb mooie tijden meegemaakt, ook moeilijke tijden door corona. En ik zag mezelf dit niet tot mijn pensioen doen. Ik ben ook toe aan een nieuwe uitdaging.” ‘Echt mooi’Het hielp niet mee dat personeel tegenwoordig moeilijk te vinden is. ,,Aan de klandizie ligt het in ieder geval niet. In de weekenden zij het bijna altijd vol. We hebben heel veel loyale klanten. Niet alleen uit Papendrecht, maar uit de hele regio. Dat is niet de oorzaak. Alles bij elkaar is het lastige periode geweest de afgelopen jaren.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ja, uiteindelijk draai je er steeds zelf voor op.” Met die gewenste nieuwe uitdaging is Tsiras alvast begonnen. Your Greek in Dordrecht, een bezorgzaak met Grieks eten, bestaat al 2,5 jaar. ,,Daar ga ik me nu even op focussen. Dat is veel minder tijdsintensief dan een restaurant. En er is minder personeel nodig. Ik kijk verder in de toekomst wel wat er nog op mijn pad komt.”Vooral de sociale contacten die hij elke week heeft in Papendrecht gaat hij missen. ,,Je bouwt echt een band op met mensen. Vriendschappen zijn ontstaan. Ik heb kinderen zien opgroeien. Echt mooi.”</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gooit zijn leven om voor de partij van Pieter Omtzigt: ‘Mijn dochters vinden het wel spannend’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Werkhoven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Wakker lag hij over het afscheid van zijn familie,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Aan Eddy van Hijum (51) uit Laag Zuthem de taak het verkiezingsprogramma te schrijven van Nieuw Sociaal Contract, de partij van Pieter Omtzigt. ,,Uiteindelijk moet je trouw zijn aan je idealen.”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nooit kreeg hij zo veel berichtjes en mails. Honderden. Eddy van Hijum blaast, heel even twee handen voor zijn gezicht. Een klein gedeelte kwam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maar vooral van daarbuiten. ,,Het merendeel positief.”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-prominenten Wopke Hoekstra of Henri Bontenbal hoorde hij niets.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Voert emotie de boventoon als je de partij waar je vanaf je 19e bij zit achter je laat? Ja. Maar om het een echtscheiding te noemen, nee. ,,Ik was niet getrouwd met de partij.” Klein glimlachje: ,,Al zal mijn vrouw daar anders over denken.”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je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staat, dan weet men het niet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hier in het dorp vraagt waar Pieter Omtzigt voor staat, is er een duidelijk beeld. Vraag je hetzelfde over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dan weet men het niet”, zegt hij met opgetrokken wenkbrauwen. Zijn drie dochters vinden zijn stap ‘wel spannend’, zijn vrouw zei: ‘Als je het in je hoofd hebt, doe je het toch wel.’ Hij heeft geen volumeknop waar je aan kunt draaien, bij hem is het alles of niks. In zijn tuin in Laag Zuthem kruipt Rintje de hond onder de buitentafel, een aai van Van Hijum over de kop.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familie. Hij heeft ervan wakker gelegen. Het mailtje opstellen om zijn lidmaatschap op te zeggen, was vrij klinisch, maar op de verzendknop drukken afgelopen weekend, was wel even slikken. ,,Nu kun je niet meer terug. Trouw aan je eigen idealen is uiteindelijk toch het allerbelangrijkste. Opluchting en buikpijn. Ik spring.”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Pieter Omtzigt eigenlijk wel een partij leiden?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karikatuur van Omtzigt gemaakt, dat hij een Einzelgänger zou zijn, die dat niet zou kunnen. Hij is eigenzinnig en daar moet je mee dealen. Maar dat weet ik en kan ik.”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Thorbecke-lezing van Omtzigt, april dit jaar in Zwolle, had hij gezien hoe barstensvol de theaterzaal was. ,,Dat was zo indrukwekkend, zo goed. Hier geloof ik in, dit kan een beweging worden. Er is behoefte aan een andere manier van besturen; niet wegkijken, geen spelletjes, sociaal betrokken, meer op inhoud vastbijten in misstanden en niet loslaten tot ze zijn opgelost. Dat zou de normaalste zaak van de wereld moeten zijn, maar mensen associëren politiek bestuur daar niet meer mee.”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Acute situatie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Hijum was zich op een heel ander leven aan het voorbereiden, buiten de politiek. Toen viel het kabinet en was er ineens een acute situatie: gaat Omtzigt een eigen partij oprichten? Mensen om hem heen zeiden: waarom ga je Pieter niet helpen? Vlak voor de vakantie vroeg Omtzigt hem mee te denken over die nieuwe partij.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afgelopen weekend hakte hij de knoop door. ,,Pieter deed een beroep op mij. Ik had ‘nee’ kunnen zeggen en doorgaan op het ingeslagen pad. Maar het is een uniek moment, met een uniek persoon. Ik heb besloten dat ik hem wil helpen. Al moet privé en zakelijk mijn hele leven om.”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en verwachting is hoog van Nieuw Sociaal Contract. Het wordt zes weken heel hard werken aan het verkiezingsprogramma.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dienst van die beweging kan ik de belofte die boven de partij hangt helpen waarmaken. Bijna een heilig moeten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randvoorwaarden voor de partij zijn nu op orde. ,,Nederland zit hier op te wachten. Het voelt als een grote verantwoordelijkheid. Ik heb de ervaring en kennis opgedaan die nu goed van pas kunnen komen. In dienst van die beweging kan ik die belofte die boven de partij hangt helpen waarmaken. Bijna een heilig moeten.” Hij knippert even. ,,Ja, dat klinkt misschien gek.”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landelijk meedoen, maar moeten het beheersbaar houden. ,,Niemand heeft er wat aan als er straks een kruiwagens met kikkers is waar iedereen weer uitspringt.”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lijsttrekkersverkiezingen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2020 steunde Van Hijum Omtzigt ook en zei dat hij het moest worden, omdat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nodig heeft. Toen Omtzigt het niet werd, hakte dat er hard in in de regio, zag hij. ,,Een aderlating. Ik ben me daardoor minder thuis gaan voelen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geen lelijke woorden zeggen over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,,Maar er is wel een afslag gemist.”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als twee nieuwe loten uit dezelfde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-boom zijn ontstaan, wat zegt dat?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samenleving aan het veranderen is. Dat de kloof tussen de regio en Den Haag groot is. Dat mensen behoefte hebben aan een andere politiek. De politiek en de samenleving zijn elkaar ergens kwijtgeraakt.”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verschillen tussen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Nieuw Sociaal Contract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hij niet te veel zeggen. ,,Eerst focus ik op onze eigen inhoud, de verschillen worden later wel zichtbaar.” Wel zegt hij dat ze een linkse koers varen als het gaat om het opkomen voor de kwetsbaarste mensen, maar dat ze over migratie juist een stevig standpunt hebben. ,,De problemen op de woningmarkt en de migratie hebben wel iets met elkaar te maken. Daar moet je keuzes in durven te maken.”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september moet het programma er zijn. ,,Ik geef mezelf vier, vijf weken.” De harde deadline ligt er voor de kandidatenlijst, die op 9 oktober klaar moet zijn. ,,Pieter heeft gezegd dat het mooi zou zijn als we met 15 tot 20 zetels kunnen beginnen.”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denkt u de stikstofcrisis en woningbouwcrisis op te lossen?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 ik opschrijven in het programma. Sorry, dat is even de situatie nu. Dat waarmaken en echt leveren, wordt de grote opgave.”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Turkse Tukker Deniz Türüc voetbalt al jaren in Istanboel: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FC Twente kansloos is’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08:05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een Enschedeër die alles weet van Fenerbahçe. Deniz Türüc (30) woont al vier jaar in Istanboel en speelde bij de Turkse grootmacht, donderdag de tegenstander van FC Twente. En dat is de club waar het kind van de Wesselerbrink opgroeide.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Vergeleken bij het verkeer in Istanboel is een mierennest vrij overzichtelijk. Aan de boorden van de Bosporus word je net zo makkelijk  rechts ingehaald als links. Er klinkt getoeter van alle kanten, doorgaans een teken dat de opwinding nooit ver weg is. Het is wurmen, kruipdoor, sluipdoor en vechten voor elke meter in de dagelijkse files. Een crime voor de automobilist, maar niet voor Deniz Türüc. Als hij in de ochtend in zijn auto stapt om naar de club te gaan - Istanbul Başakşehir - heeft hij vrij baan. Ik heb het geluk dat niet zo lang geleden een tolsnelweg is aangelegd vanwege het nieuwe vliegveld”, vertelt hij. En in tegenstelling tot de rest van de stad is het daar zelden druk. Ik sta nooit in de file.”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Istanboel is overweldigend. De stad heeft alles: cultuur, groen, strand, zee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Privileges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privilege dat de Turkse Tukker Türüc heeft als twaalfvoudig international. Neem alleen al zijn woonplek. Türüc woont in de sjieke wijk Kadiköy, in het Aziatische deel van de metropool waar ook Fenerbahçe zetelt. Vanuit zijn prachtige appartement zie je de skyline van Istanboel - met al zijn minaretten - en de Zee van Marmara. Dit is zo’n overweldigende stad”, zegt Türüc. Deze stad heeft alles: cultuur, groen, strand, de zee.” En zo’n slordige vijftien miljoen inwoners.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snel terug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ooit nog eens terugkeert naar Nederland?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hier wel blijf. Mijn kinderen zijn in Istanboel geboren en we wonen op een prachtige plek. Dingen die in Nederland abnormaal zijn, zijn hier heel normaal.” Om wat voorbeelden te noemen: Ik heb een privéchauffeur en er is 24 uur per dag bewaking voor het appartement. Als je in Turkije international bent, wordt het leven een stuk gemakkelijker.”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met Enschede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Istanboel staat in alles ook mijlenver af van de plek waar hij werd geboren, Enschede-Zuid, de Wesselerbrink. De band met de stad waar het allemaal begon is nog altijd hecht. Ik kom nog regelmatig in Enschede. Mijn familie en vrienden wonen er”, zegt hij. En ik heb er enkele panden.” Türüc zit tegenwoordig in het onroerend goed. Gelukkig doet mijn vrouw de administratie”, zegt hij met een lach. Soms lijkt de wereld van onroerend goed wel op die van het voetbal. Het is vallen, opstaan en weer doorgaan.”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Fenerbahçe is een gigantisch grote club, met zo’n dertig miljoen fans over de gehele wereld. De druk is er enorm, net als de hunkering naar succes, waardoor het geduld nog wel eens ontbreekt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miljoen fans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Türüc heeft dat als voetballer ook meegemaakt. Want zo rimpelloos als zijn leven nu oogt, is het allemaal niet verlopen. Bij FC Twente brak hij nooit door. Hij vertrok naar De Graafschap, waar hij ook niet direct richting het eerste elftal doorstoomde. Alles veranderde toen Erik ten Hag hem oppikte en naar Go Ahead Eagles haalde. Türüc promoveerde met de club en ging in 2015 naar Turkije. Eerst diep in de provincie bij  Kayserispor, dat hem later voor veel geld verkocht aan het grote Fenerbahçe.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periode bij de blauw-gele topclub was niet altijd een succes. Er zijn meerdere redenen waarom ik ben weggegaan”, zegt hij. Fenerbahçe is een gigantisch grote club, met zo’n dertig miljoen fans over de gehele wereld. De druk is er enorm, net als de hunkering naar succes, waardoor het geduld nog wel eens ontbreekt.”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Fenerbahçe heeft deze zomer fors geïnvesteerd. Als je het me heel eerlijk vraagt,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Twente kansloos is over twee duels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Erdogan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Türüc zocht zijn heil bij een andere club in de stad: Başakşehir, ook wel FC Erdogan genoemd, omdat de president van Turkije groot fan is. Qua historie en omvang veel kleiner dan Fenerbahçe, maar qua successen de laatste jaren niet. Fenerbahçe wacht al sinds 2014 op een kampioenschap, terwijl deze club bijna jaarlijks in de Champions League speelt.”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Türüc is er op zijn plek. Dat zijn oude liefde FC Twente vanaf woensdag in de stad is, doet hem goed. Er spelen nog kinderen van vrienden van hem in de opleiding. Misschien gaat hij donderdag wel een kijkje nemen bij de wedstrijd. Fenerbahçe heeft deze zomer fors geïnvesteerd. Als je het me heel eerlijk vraagt,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FC Twente kansloos is over twee duels.”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Terugkopen bouwput Middelburg kost vele miljoenen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03:55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terugkopen van de Middelburgse bouwput is zo goed als onbetaalbaar voor de gemeente. Het kost namelijk zo’n 6,6 miljoen euro, zo blijkt uit antwoorden van het dagelijks gemeentebestuur naar aanleiding van vragen van de fracties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een maand geleden onaangenaam verrast toen ze via de media lazen dat bouwbedrijf Heijmans besloten had de plannen voor de bouw van appartementen op de bouwput aan de Zuidsingel in te trekken. De eigenaar van de put, waar oorspronkelijk de schouwburg zou komen, vindt het financieel te riskant daar nu 31 appartementen, drie penthouses en vier herenhuizen te bouwen.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Herstelkosten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kunnen wij het wel als gemeente, samen met andere projectontwikkelaars, als we de bouwput terugkopen van Heijmans en voor een zacht prijsje doorverkopen”, opperde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Wim Kant tegenover deze krant. ,,Daardoor wordt het financieel misschien wel haalbaar om daar huizen te bouwen”, vulde zijn collega Wilfried Boonman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Ze wilden dan ook van het college horen of dat idee uitvoerbaar is. Ze wezen erop dat er op dit moment grote behoefte is aan woningen en dat alles in het werk moet worden gesteld om ze te realiseren.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contract tussen de gemeente en de aannemer laat echter geen ruimte om een andere bouwer in te schakelen, zo blijkt uit het antwoord van het college. Dat kan alleen als Middelburg de put terugkoopt. Maar dat gaat wel vele miljoenen kosten. Want Middelburg moet dan alle kosten vergoeden die Heijmans tot nu toe maakte. Het gaat onder andere om de herstelkosten van de lekkende bouwput, het bedrag dat het bedrijf tot nu uitgaf voor het ontwerp van de woningen en alle andere bijkomende kosten. Dat gaat, inclusief BTW, om 6,6 miljoen euro. Het college waarschuwt ook dat de gemeente waarschijnlijk ook verplicht is die BTW, bijna 1,4 miljoen, te betalen.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hypotheekrente en gestegen bouwkosten maken mensen koopschuw</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 echter ook weten dat de kans om daar te bouwen nog niet is verkeken. Het college is in overleg met de aannemer over hoe het nu verder moet. Ook is een deel van het bouwproject aangemeld voor een stimuleringsfonds.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meldt ook waarom Heijmans het project heeft ingetrokken. De relatief hoge hypotheekrente en de gestegen bouwkosten maken mensen koopschuw. Ook moet er rekening worden gehouden met een bouwtijd van zo’n twee jaar. Daardoor is de tijd tussen het tekenen van het koopcontract en de oplevering erg lang. Zeker voor potentiële kopers omdat zij na dat tekenen nog lang elders moeten wonen. Maar ook voor de aannemer geeft zo’n lange periode veel onzekerheid. Er kan dan namelijk van alles gebeuren met de prijzen van bouwmaterialen, loonkosten en huur van machines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‘Haal de landelijke Sinterklaasintocht naar Terneuzen om de nieuwe zeesluis aan iedereen te laten zien’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10:15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mooi zou het zijn als de landelijke Sinterklaasintocht volgend jaar in Terneuzen plaatsvindt? Het zou volgens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Ronaut den Hollander de ultieme gelegenheid zijn om de nieuwe zeesluis aan het hele land te laten zien.Den Hollander, naast raadslid en basisschooldirecteur ook voorman van de pietenband bij de reguliere intocht van Sinterklaas in Terneuzen, ziet het al helemaal voor zich: cameraploegen van de Nederlandse Publieke Omroep (NPO) ter land, ter zee en in de lucht die vastleggen hoe Sinterklaas voor de eerste keer door de nieuwe zeesluis vaart om de havenstad aan te doen. De sluis wordt volgend jaar, een jaar later dan eerst bedacht, officieel geopend.En het zou niet alleen het sluizencomplex landelijke aandacht opleveren, ook de stad zou er door promotiebeelden wel bij varen, betoogt Den Hollander. In de aanloop naar de intocht laat de NPO  in haar Sinterklaasjournaal immers doorgaans ook opnames zien vanuit de aankomstplaats. Den Hollander zet het college van burgemeester en wethouders nu aan het werk, want àls je de landelijke intocht wilt binnenhalen moet je er op tijd bij zijn. Aanmelden moet al dit najaar.Den Hollander vraagt het college uit te zoeken of de landelijke intocht in Terneuzen (financieel)  haalbaar is. Ook wil hij weten of de provincie en het Rijk eventueel kunnen bijspijkeren.Meer lezen over de bouw van de zeesluis in Terneuzen? Lees dan de artikelen in ons dossier.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zeker dat ik een heel goed salaris heb voor mijn leeftijd'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4" type="#_x0000_t75" style="width:80.24pt;height:80.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Karin (24) werkt als intensivecare-neonatologieverpleegkundige. Zij zorgt voor de allerkleinste baby's die worden geboren. Deze baby's zijn ernstig ziek of veel te vroeg geboren.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verdien je?</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verdien 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,,3650 bruto per maand. Ik houd daar netto ongeveer 3200 tot 3300 euro per maand aan over. Het nettobedrag verschilt per maand, omdat ik onregelmatigheidstoeslag krijg.''</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 mee?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heel goed salaris heb voor mijn leeftijd. Het is wel jammer dat er niet veel groei meer in zit. Voor de verantwoordelijkheid die ik heb zou het soms wel wat meer mogen zijn. Maar ik ben zeker niet ontevreden. Daarbij hebben we een leuk team. We spreken ook regelmatig af om te borrelen of te eten.''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je secundaire arbeidsvoorwaarden?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een onregelmatigheidstoeslag. Dat is 47 procent extra voor de avonden en nachten en 72 procent op zon- en feestdagen. Verder heb ik een eindejaarsuitkering van 8,3 procent en ik krijg per reisdag een reisvergoeding. Daarnaast heb ik nog fiscale uitruil voor woon- en werkverkeer. Ik kan ook meedoen aan de fietsregeling en sporten met korting. Tot slot betaalt mijn werkgever 70 procent van de premie van mijn pensioen.''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je hard werken voor je geld?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wisselend. Op een intensive care is het nooit te voorspellen hoe de dag loopt. Soms is het de hele dienst rustig en komt er op het allerlaatst allemaal spoed. Mentaal kan het soms ook heftig zijn, ik maak intense momenten mee. Een kind is het meest kwetsbare dat een ouder heeft. Dus ik voel iedere dag veel verantwoordelijkheid. Ik kan daar altijd met collega's of een speciaal team over praten. Dan kun je het wel loslaten.''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over je salaris onderhandeld?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Iedereen heeft een vast salaris volgens de cao."</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Weet je wat je collega's verdienen?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precies, maar mijn collega's met dezelfde functie zitten wel in dezelfde schaal. De trede verschilt per persoon.''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 jij je toekomst?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nu heel erg op mijn plek. Als ik zelf ooit kinderen krijg, wil ik misschien wel meer regelmaat. Binnen het ziekenhuis zijn daar genoeg mogelijkheden voor.''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VERDIENT KARIN GENOEG?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Opleiding: mbo-4 met verpleegkundige-specialisatie </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Relevante werkervaring: 5 jaar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kan binnen haar cao-schaal nog een aantal tredes doorgroeien tot het maximale salaris van 4769 euro bruto. Wil ze daarna stappen maken, dan kan ze senior verpleegkundige worden. Het maximale salaris van deze functie ligt op 5069 euro. ,,Senior verpleegkundige worden betekent meer verantwoordelijkheid en me ook meer richten op bijvoorbeeld onderzoek. Dan heb je ook meer kantoordagen. Voor nu ben ik er helemaal niet mee bezig of ik die stap wil zetten, ik ben heel blij met mijn werk.''</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7"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Kleinere rol voor nieuwe Nederlandse Eurocommissaris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8" type="#_x0000_t75" style="width:146.98pt;height:41.24pt">
            <v:imagedata r:id="rId5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Timmermans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Nederlander die de vertrokken Frans Timmermans opvolgt als Eurocommissaris krijgt niet diens prominente positie. Timmermans was de eerste vicevoorzitter van de Europese Commissie. Die positie gaat na diens vertrek naar het Slowaakse lid van de Europese Commissie.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nam dinsdag ontslag als Eurocommissaris, omdat hij aantreedt als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Slowaak Maros Sefcovic neemt Timmermans' rol in de vergroening van de Europese Unie over. Sefcovic wordt ook de eerste vervanger van voorzitter Ursula von der Leyen. Hij krijgt dezelfde portefeuille als Timmermans en zal zich bezig houden met de Green Deal: tientallen Europese klimaatwetten.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klimaatplannen van de EU moeten er voor zorgen dat landen in de Europese Unie in 2050 geen CO2 meer uitstoten. Het overgrote deel ervan is inmiddels aangenomen door de lidstaten en het Europees Parlement, op een paar dossiers na. Daaronder ook de Natuurherstelwet, die door de Nederlandse demissionaire regering wordt gevreesd.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vraag of de Nederlandse opvolger van Timmermans die dossiers onder zijn of haar hoede krijgt. Het is ook mogelijk dat een andere portefeuille vrijkomt, als de Commissie besluit de taken opnieuw te verdelen. De woordvoerder van de Europese Commissie stelt dat nu gepland is dat Sefcovic verantwoordelijk blijft voor de Green Deal en dat hij tijdelijk ook de portefeuille klimaatbeleid krijgt. Die is dan weer beschikbaar als er een Nederlandse opvolger is. Wie dat wordt is nog onbekend.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zegt dat het kabinet 'echt even de tijd' wil nemen om een goede opvolger te vinden. trouw</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Justitie onder vuur om vals beschuldigen van mensen die helemaal niet bij Schiphol-actie waren: ‘Houwtje-touwtje’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11:12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2"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gaat veel te kort door de bocht bij het opsporen en aanspreken van veronderstelde demonstranten. Kamerleden Temmink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Sneller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stellen er vragen over aan minister Dilan Yeşilgöz van Justitie.Aanleiding is het relaas van Kirsten Verdel uit Roelofarendsveen. Zij kreeg vanuit het niets een waarschuwingsbrief van Justitie.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zou aanwezig zijn geweest bij een demonstratie op Schiphol, maar ze was die dag ergens anders. Ook zes anderen overkwam dit.Kamerleden Nicole Temmink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Joost Sneller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vinden het onverteerbaar. ,,De basis van onze rechtsstaat is dat je onschuldig bent tot het tegendeel bewezen is. En dat moet gebeuren met wettig en overtuigend bewijs’’, stelt Sneller. ,,Nu wordt dat volledig omgedraaid. Zij moeten aantonen dat zij níet aanwezig waren en moeten dus hun onschuld bewijzen.’’Houwtje-touwtjeOok hebben ze kritiek op de wijze van opsporing. ,,Dat gebeurde op een houtje-touwtje-manier die er bij een rechter vast niet door zou komen’’, stelt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,,Er werd bij voorbeeld op sociale media gekeken naar likes die mensen bij bepaalde berichten plaatsten. Aan de hand van hun profielfoto werd vervolgens een match gezocht met foto’s die tijdens de demonstratie waren gemaakt.’’Ernstig, vinden de Kamerleden. ,,Het Openbaar Ministerie is een heel machtig instituut. Als individu lijd je eronder als je als verdachte wordt aangemerkt, zonder dat je dat officieel bént. Het OM moet zich gewoon aan de wet houden.’’Van de 176 mensen die een waarschuwingsbrief van het OM kregen, hebben zich tot nu toe zeven personen gemeld die aangeven onschuldig te zijn. Sneller: ,,De opsporing moet zorgvuldiger, want dit foutpercentage is te hoog.’’Ook reageren op een regionale kwestie? E-mail naar lezersredactie AD Groene Hart met voor- en achternaam en adres (dit laatste niet voor publicatie). Een reactie kan worden ingekort. Anonieme berichten worden niet geplaatst.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aan die kale, zieke vrouw en kan me niet voorstellen dat ik dat was’; Column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6" type="#_x0000_t75" style="width:225.72pt;height:50.99pt">
            <v:imagedata r:id="rId3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Marith Iedema</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auteur Marith Iedema schrijft over liefde, seks en relaties. Het leven lacht haar toe, tot ze te horen krijgt dat ze borstkanker heeft. Voor VROUW doet ze verslag van wat ze meemaakt. Marith woont samen met haar geliefde Duncan en zoontje Noah (3) in Amsterdam.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baby. Ik ben officieel je langste relatie óóit.” Duncan grijnst breed en tikt zijn glas tegen het mijne. Het klopt. Mijn ex en ik hielden het zeven jaar uit samen. „Proost”, zeg ik. We leunen achterover en zuchten op hetzelfde moment. What a hell of a ride. Mijn leven lang was ik als de dood dat het gezinsleven, een duurzame relatie, me zou benauwen op de lange termijn. De sleur. Het burgerlijke bestaan. Maar mijn relatie met Duncan was in al die jaren nog geen moment saai.</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de komende vijf jaar helemaal níet spannend zullen zijn”, zeg ik. Duncan grinnikt, maar dan zegt hij, ineens serieus: „Tja. Die kans is natuurlijk klein. We zijn nog lang niet uit de gevarenzone.”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liefde overwint alles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ober zet een schaal met oesters voor mijn neus. Ik slurp er één op en vraag dan: „Als je had geweten hoe ons leven zou lopen: dat ik ziek zou worden, dat je zo vaak zou moeten dealen met angst… Zou je dan opnieuw voor me kiezen?”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zegt hij zonder na te denken. „Jij bent mijn droomvrouw. Ik deel mijn leven met mijn grote liefde en beste maatje. Na acht jaar zijn we nog steeds verliefd. Of nou ja, sóms dan.” Hij knijpt in mijn hand en knipoogt. „Hoeveel stellen kunnen dat zeggen?” Ik knik instemmend.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trouwens. Wat is nou een paar jaar shit op een mensenleven? Wij gaan heel oud worden samen, wij gaan de schade inhalen, de onbezorgdheid komt terug – dat weet ik zéker”, zegt Duncan beslist.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hef mijn glas. „Oké, laten we daarop proosten. Op jouw eeuwige optimisme. Bedankt daarvoor. Ik kus 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van de koorts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gedachten dwalen af naar vorig jaar. We brachten ons jubileum door op de spoedeisende hulp. Duncan week geen moment van mijn zijde. En ondanks alle ellende kregen we de slappe lach, ik high van de koorts en pijnmedicatie. Een kutter jubileum kán bijna niet, zou je denken. En toch voelde ik me meer gezegend met mijn relatie, daar in het ziekenhuisbed, dan in alle jaren ervoor op ’onze datum’.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bleke, kale, zieke vrouw, en ik kan me bijna niet voorstellen dat ík dat was. Soms gaat mijn herstel zo verdomd traag, dat het lijkt alsof ik stagneer, stilsta. Maar nu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vorig jaar besef ik ineens: man, ik heb al zó’n lange weg naar boven afgelegd! Ik kan weer moeiteloos een gesprek voeren, ik kan weer in een restaurant zitten zonder dat geluiden zo hard binnenkomen dat ik zin heb om te gillen. Ik zie er weer gezond uit, ik kan Noah weer optillen, werken wordt steeds makkelijker en mijn conditie gaat vooruit. Het gaat goed met mij, met mijn relatie, met mijn kind. Wat wil een mens nog meer?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laten we nog één keer proosten”, zeg ik opgewekt. „Wij hebben de ultieme relatietest doorstaan. Niet zonder slag of stoot. Maar als we vallen, staan we altijd weer op. Onze liefde overwint álles.”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„Próóst! Maar alsjeblieft geen grote uitdagingen meer de komende jaren”, zegt Duncan. Ja, precies dát.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Mariths Instagram-account @marithiedema kun je haar op de voet volgen.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’Als je had geweten hoe ons leven zou lopen, dat ik ziek zou worden, dat je zo vaak zou moeten dealen met angst… Zou je dan opnieuw voor me kiezen?’, Eigen beeld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een voorval dat allesbepalend was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1" type="#_x0000_t75" style="width:226.47pt;height:44.99pt">
            <v:imagedata r:id="rId5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19</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TINKEBELL</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TINKEBELL. is een pseudoniem van Katinka.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brugklas zat er een meisje aan het bureau schuin voor me en haar naam was Anne. Anne was nogal uit de hoogte en voelde zich zichtbaar beter dan de rest. Haar vader was namelijk onze docent geschiedenis en hun huis stond direct naast de school. Hierdoor kwamen leraren regelmatig bij haar ouders op bezoek en had ze standaard een streepje voor. Op een dag besloot Anne dat ze geen Anne meer zou heten, maar Annebel. Iedereen vond het stom, maar ze weigerde nog naar iets anders te luisteren.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daarna wilde ik tijdens de les een snorretje schilderen op een foto van een model in mijn Oilily-agenda. In mijn tas zat een potje inkt, maar ik had geen penseel. Anne wel. Dat zag ik, want haar etui lag open en het kwastje stak eruit. Dus ik tikte haar op haar rug: "Mag ik jouw penseel even lenen?" Met een groot gebaar draaide ze zich om en zei, veel te hard, waardoor iedereen het kon horen: "Ik dacht dat jij een kunstenaar was?" (Dit wist ik toen zelf nog niet, dus de opmerking was, vond ik, bijzonder.) "Dan hoor je zelf altijd een penseel bij je te hebben en krijg je het mijne niet."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dit zó stom en onaardig dat ik die dag besloot dat als zí­j zonodig Annebel moest heten, ik dan vanaf die dag TINKEBELL. was. In hoofdletters. Met een punt erachter.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hier deze week aan denken toen ik het boek van Caroline van der Plas las: Gewoon gezond verstand. Ze beschrijft hierin namelijk een voorval dat bepalend is geweest voor alles wat ze daarna heeft gedaan. Het betreft haar ervaring in 2004, toen ze als journalist voor het blad Meat&amp;Meal besloot een paar dagen undercover mee te lopen in een trainingskamp voor dierenrechtenactivisten ('Een Al Qaeda-achtig terroristenkamp') in East Peckham.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 was ze al gewaarschuwd dat het niet zonder risico zou zijn en dat daar halve criminelen zouden rondlopen. Maar ze ging toch en volgde in het kamp allerlei cursussen over hoe je computers moest beveiligen of in kon breken zonder sporen achter te laten - kortom, alles wat je moet weten om professioneel activist te worden. Het eten was er vegan ("Gelukkig weet niemand dat ik enkele uren hiervoor een traditioneel Engels ontbijt met bacon, eieren én worstjes heb gegeten") en Caroline was totaal in shock over hoe grondig en serieus deze mensen waren, die er niet voor terugdeinsden de wet te overtreden. Maar belangrijker nog was het inzicht dat dit niet ging ophouden. Dierenactivisme was in opmars. Dierenactivisten 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zouden doorgaan met het 'valse frame' dat de vee-industrie slecht was.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ontstond het tegenactivisme van Caroline. Allemaal in die paar dagen. Want die arme boeren. Het zaadje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geplant. In hoofdletters. (Zonder punt.)</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4"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overleef je op een onbewoond eiland: ’Hoop hebben én houden’;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je niet onderkoeld kunt raken’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3:00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5" type="#_x0000_t75" style="width:225.72pt;height:50.99pt">
            <v:imagedata r:id="rId3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Marouscha van de Groep</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Gestrand op een onbewoond eiland om na drie dagen dankzij een in het zand geschreven noodkreet te worden gered. Het klinkt als het plot van een film. Een 64-jarige Duitser overkwam het afgelopen weekend nadat hij problemen had gekregen met zijn zeilboot. „Iedereen denkt: zoiets gebeurt mij niet, maar wat als het je wél overkomt?”, zegt oud-commando Dai Carter.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onfortuinlijke Duitser werd opgepikt van het onbewoonde eiland Cay Sal, zo’n 150 kilometer ten noorden van Cuba. De gestrande zeiler had met grote letters SOS in het zand geschreven en had fakkels afgestoken nabij de gezonken zeilboot, in de hoop te worden opgemerkt. Waardoor de zeiler in de problemen kwam, is niet duidelijk.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basisprincipes van het zeilen kende de schipbreukeling wel, stelt Carter, die tevens bekend is als hoofdinstructeur in het televisieprogramma Kamp van Koningsbrugge. „Hij verkeerde nog in goede gezondheid, heeft met een SOS-teken en fakkels aandacht kunnen trekken en wist zich met het dekzeil te beschermen.”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tekenen dat de man –  van wie de Amerikaanse kustwacht in eerste instantie stelde dat het om een Nederlander zou gaan, maar die later een Duitser bleek – wist waarmee hij bezig was. „Dat moet ook wel als je dat soort trips maakt. Bij goed onderzoek zou je bijvoorbeeld ook moeten weten of er regelmatig patrouillevluchten zijn in het gebied waar je reist.” Carter denkt dat de man geluk heeft gehad dat hij zo snel is gered. „Over het algemeen houd je voor de reserve aan boord rekening met zo’n 72 uur.”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je net als de schipbreukeling ooit stranden op een onbewoond eiland, dan is naast rantsoeneren nog een aantal dingen belangrijk. „Je beschermen tegen de elementen.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niet dat je niet onderkoeld kunt raken. Ook is het belangrijk je energiebalans in de gaten te houden en niet als een kip zonder kop te gaan bouwen op zo’n eiland. Hoop hebben én houden door acties uit te voeren zoals SOS schrijven op het strand zijn ook belangrijk voor je overlevingskansen. En in dit geval misschien ook wel de vaardigheid om in een  kokospalm te klimmen”, lacht Carter.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eten in huis’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oud-commando is het helemaal geen gek idee dit soort principes ook thuis toe te passen. „Mocht er om een of andere reden geen water of elektriciteit meer zijn in huis, dan heb ik genoeg eten, kaarsen en gas om met mijn gezin drie dagen te overleven.” Vanuit de overlevingspsychologie zou namelijk blijken dat mensen er over het algemeen van uitgaan dat ’mij niks overkomt’. „En dat is helemaal niet waar”, aldus Carter. „Kijk naar dit incident, of naar de branden op Maui. Iedereen kan een ramp overkomen.”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haalt ook het voorbeeld aan van de kinderen die afgelopen mei crashten met een vliegtuig en veertig dagen in het Amazonewoud wisten te overleven voordat ze werden gered. „Hun  werd van jongs af aan de kunst van het overleven geleerd, zij wisten ook hoe de omgeving daar werkte. Dat soort dingen kun je ook leren aan onze kinderen, die passend zijn bij onze maatschappij.</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denkt hij dat je realistisch moet blijven. „Je hoeft niet gelijk een schuilkelder te bouwen, maar we zouden wel allemaal wat basisvaardigheden moeten beheersen, zoals mentale en fysieke weerbaarheid, zelfverdediging en EHBO. Wat moet je bijvoorbeeld doen als opa of oma neervalt en  je daar aan het logeren bent? Dat soort vaardigheden kan al op de basisschool worden aangeleerd.”</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7" style="position:absolute;z-index:251770880"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gestrande zeiler had met grote letters SOS in het zand geschreven. Oud-commando Dai Carter (foto rechts): „Ga niet als een kip zonder kop bouwen op zo’n eiland.”, ANP/HH, kustwacht VS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Gustave Doré</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0" type="#_x0000_t75" style="width:182.23pt;height:21pt">
            <v:imagedata r:id="rId8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Interviewer Mariëlle Tweebeeke probeerde het wel in 'Nieuwsuur', maar Pieter Omtzigt blijft vooralsnog ongrijpbaar.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talkshows hebben maandag vast gevochten om de exclusieve aanwezigheid van Pieter Omtzigt in hun studio. Na zijn maandenlange weifeling omtrent zijn politieke toekomst kwam zondag het verlossende woord uit Twente: ja! De aankondiging maakte hem in één klap tot most wanted talking head.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Kamerlid met ambities voor een Nieuw Sociaal Contract gebruikte Nieuwsuur als het canvas om zijn politieke vergezichten op te schilderen. Niet, als de abstract expressionisten, met woeste verfvegen, maar met de penseelvoering die zijn diepreikende, christen-democratische wortels verrieden. Eerst met potloodlijntjes de contouren schetsen, vervolgens met vaste hand de vlakken vullen. Meer met Gustave Dorés bijbelillustraties dan met Jackson Pollock in gedachten.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heeft hij wel nodig, voorspelde hij in Nieuwsuur, om zijn agenda van bestuurlijke verandering door te voeren, en dat maakte Omtzigt vooralsnog enigszins ongrijpbaar. Interviewer Mariëlle Tweebeekes kritische vraagstelling ten spijt bracht hij niet veel helderheid in de kortetermijnplannen met zijn twee dagen oude partij. Zoals wie er op de kieslijst komen te staan ('Mona Keijzer?', probeerde Tweebeeke). Zijn - begrijpelijke - excuus: van zo'n prille partij kun je nog niet veel concrete antwoorden verlangen.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Grappig was dat op de paar punten waar hij wél uitgesproken was, zoals steun voor mensen op of onder het sociaal minimum, Omtzigt meteen met technische verhandelingen kwam. Met inhakers als 'kindgebonden budget', en 'arbeidskorting' in het refrein. Wil je het concreet, dan zul je het ook krijgen, zag ik hem denken. 'Ik vermoed dat ik u al kwijt ben', glimlachte hij naar Tweebeeke, aldus illustrerend dat politiek en landsbestuur meer is dan oneliners debiteren.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talkshows moesten zich op Omtzigts D-day tevreden stellen met bijvangst. De onvermijdelijke peiling bij Humberto: 79 procent van de Nederlanders zou Omtzigt het meest vertrouwen. Wouter de Winther van De Telegraaf en hoogleraar staatsrecht Wim Voermans in Op1, die 'een grote glimlach' ontwaarden bij Omtzigt, die 'losjes in zijn vel' zat. Ik had bijna medelijden met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in Op1 was hij goeddeels gereduceerd tot bewonderend analist van de man die mede door zijn vertrek de christen-democraten dolend achterliet aan de rand van het ravijn.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was de reactie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op de komst van Nieuw Sociaal Contract, dat de democratie volgens haar ten goede zal komen. Noemt u één reden waarom mensen toch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moeten stemmen, opperde Op1-politiek duider Thomas van Groningen. 'Nou, we hebben de poten in de klei. We steken de handen uit de mouwen. En ik ben een heel gezellige vrouw.' Om te eindigen met: 'Even serieus. Iedereen moet kiezen op de partij die het beste bij ze past.' Geen inhoudelijk argument schoot haar te binnen. Alleen oneliners, die na Omtzigts saaie degelijkheid klonken als een lege huls; in zekere zin ontwapenend.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paar punten waar Omtzigt wél uitgesproken was, kwam hij meteen met technische verhandelingen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zal maar Pieter Omtzigt zijn deze dagen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4" type="#_x0000_t75" style="width:80.24pt;height:80.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 ieuwsuur was naar Tubbergen getogen. Om te horen wat ze dáár - ooit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-bolwerk, de laatste keer vol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-stemmers - van Pieter Omtzigt vinden. Een man op straat had op TikTok wat gezien, vertelde hij, en dacht dat hij weleens goed kon zijn voor Nederland.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 was de verslaggever niet tevreden mee. Was Pieter Omtzigt eigenlijk wel een leider? Kon hij compromissen sluiten? De experts op een terrasje in Tubbergen waren de rotste niet en gingen moeiteloos in het voorzetje mee. Ze wilden best even zeggen dat ze daaraan twijfelden. ,,Ik hoop dat hij het geestelijk aankan'', zei iemand. ,,Want dat was vorige keer het probleem.''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Zit je dan als Pieter Omtzigt in de studio bij Mariëlle Tweebeeke. Hoe te reageren? Gepikeerd zeggen dat je geen behoefte hebt aan 17 miljoen amateurpsychologen die van niks weten, dat kan niet. Want dan weet je al hoe aansluitend de analyses luiden aan de tafels van Op1, Humberto en Vandaag inside. 'Zie je wel. Hij kan het niet aan sinds zijn burn-out. Reageert meteen emotioneel.'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plakte Pieter Omtzigt een professionele glimlach op en gaf hij netjes antwoord, ook op vragen van Tweebeeke als 'Bent u een teamspeler?' en 'Kunt u tegen kritiek?'. Is dat op tv destijds aan Kaag gevraagd? Of aan Rutte? Of aan welke andere nieuwe politieke leider ook? Moesten zij live op tv hun eigen geestelijke weerbaarheid onder de loep leggen? Ik kan het me niet herinneren.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zal maar Pieter Omtzigt zijn deze dagen. Dat dacht ik maandagavond niet één keer, maar bij elk tv-programma weer. Ik hoop maar dat hij zo slim is om niet alles terug te kijken, want wat er uit de losse pols allemaal over hem werd geroepen, is genoeg om zelfs een zenboeddhist in een existentiële crisis te storten.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Hagens van Hart van Nederland gebruikte termen als 'messias' en 'redder des vaderlands'. Job Knoester vond dat Omtzigt echter 'nog niet van het scherm af spat'. Gijs Rademakers had gepeild dat 79 procent van de mensen vertrouwen heeft in Omtzigt. ,,Inhoudelijk is hij echt sterk. Hij heeft alleen een paar jongens nodig met uitstraling die het kunnen verkopen'', adviseerde Johan Derksen.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van der Gijp wilde even kwijt dat hij altijd na vijf minuten wegzapt als Omtzigt bij Op1 zit. Die zat daar overigens niet,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wél. ,,Ik vind het stoer dat hij het doet. Ik wens hem veel sterkte. Ik hoop dat hij echt gezond blijft.'' Ja, dat was een subtiele steek.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 van Nederland had brutaal een cameraploeg naar het huis van de hoogbejaarde moeder van Omtzigt gestuurd in de hoop een interviewtje te scoren. De vrouw had hen binnengelaten, maar de nieuwsrubriek besloot de beelden niet uit te zenden na tussenkomst van een boze Omtzigt, die meldde dat zijn moeder 'iets minder helder is dan hoe ze overkomt', vertelde Sam Hagens bij Vandaag inside.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hemel. Je zal maar Pieter Omtzigt zijn en je nek uitsteken omdat je het land wilt verbeteren. Als je niet overspannen bent, dan maken de media je het vanzelf.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Ik hoop maar dat Pieter Omtzigt zo slim is om niet alles terug te kijken</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fraude veroordeelde GL’er splitst zich 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8:56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8" type="#_x0000_t75" style="width:225.72pt;height:50.99pt">
            <v:imagedata r:id="rId3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Assen </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omstreden Drentse Statenlid Sam Pormes heeft zijn lidmaatschap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opgezegd en blijft op persoonlijke titel in het Drents parlement. Dat heeft de Drentse afdeling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bekendgemaakt.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Pormes, die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raakte vorige maand in opspraak toen bleek dat hij in 2017 was veroordeeld tot het terugbetalen van onterecht ontvangen geld uit een persoonsgebonden budget. Hij had daarover gezwegen toen hij zich kandidaat stelde voor de Provinciale Staten. „In de kandidatenprocedures wordt nadrukkelijk gevraagd naar betrokkenheid bij rechtszaken”, stelt de partij.</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en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zegden daarop het vertrouwen in hem op en wilden dat hij zijn zetel zou opgeven. Omdat een Statenlid op persoonlijke titel is verkozen, staat het Pormes echter vrij een eenmansfractie te vormen. Pormes bracht een groot deel van het zomerreces in het buitenland door en was niet bereikbaar voor commentaar.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eerlijk over zijn verleden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begin deze eeuw senator was in de Eerste Kamer werd de GroenLinkser ook al beschuldigd dat hij niet eerlijk was geweest over zijn verleden. Hij zou onder meer betrokken zijn geweest bij de Molukse treinkapingen in de jaren zeventig en in Jemen een guerrillatraining hebben gevolgd.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liet dat in 2005 onderzoeken, maar vond geen bewijzen voor die beschuldigingen. Daarom kon Pormes wel actief blijven voor de partij.</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houdt nu één zetel over in het Drents parlement, dat 43 zetels telt.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Pormes had zorgbedrijf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69-jarige Assenaar Pormes had, samen met zijn dochter, in 2013 enkele maanden het zorgbedrijf Meskota. De hoogbejaarde neef van Pormes kocht voor ruim 13.000 euro zorg in bij Meskota. Daarvoor werd echter geen zorg geleverd, zo stelt de rechtbank in het vonnis. En dat bracht de neef in de problemen. Omdat Meskota niet aan kon tonen dat er daadwerkelijk zorg was geleverd, werd het door het zorgkantoor aan de neef uitbetaalde (en aan Meskota doorbetaalde) PGB-geld teruggevorderd.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Meskota betaalde pas terug nadat de bejaarde man naar de rechter stapte. In 2017 oordeelde de rechter uiteindelijk dat Pormes het geld terug moest betalen aan zijn neef. „We gaan contact opnemen met Pormes en deze informatie aan hem voorleggen”, zei Hannah Eigeman van het partijbureau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nog in juli 2023 tegen Dagblad van het Noorden. ,,Dat had hij wel moeten melden. Fraude is wat ons betreft niet acceptabel.”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Bedrijf Pormes vrijwel meteen opgeheven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Pormes zat toen op Ambon. „Over twee uur vertrek ik naar mijn vaders eiland midden op de Bandazee”, meldde hij via Whatsapp. Geconfronteerd met het vonnis legt hij over de app uit dat zijn dochter de zorg heeft verleend en dat er verschil van inzicht was met de zorgverzekeraar over de verantwoording.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gegevens van de Kamer van Koophandel blijkt dat Meskota sinds 1991 de eenmanszaak was van Pormes’ dochter. Voordat het bedrijf in 2013 werd opgeheven, was Meskota een paar maanden een vennootschap onder firma met Sam Pormes als aandeelhouder. Uitgerekend in die korte periode betaalde de neef de 13.000 euro.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Zorggeld was voor andere doeleinden bestemd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vonnis blijkt dat Pormes de rechter in 2017 heeft verteld dat de ruim 13.000 euro voor geheel andere doeleinden bestemd was, ’onder andere voor aflossingen van leningen’, zo staat in het vonnis. „Zo werkt het als je familie bent”, appt Pormes aan Dagblad van het Noorden. Hij ontkent dat het zorggeld is doorgesluisd naar schuldeisers van zijn neef. „Niet een op een. Ik heb hem, met vrienden, privé geholpen.”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benadrukt dat de zorg volledig is verleend. „Parallel liep dat hij ook veel problemen had en daar hebben wij ook bij geholpen.” Op de vraag of de neef dik 13.000 euro heeft overgemaakt aan Meskota, zodat Pormes de schuldeisers kon betalen en de neef het geld terug kon krijgen van de verzekering, blijft een antwoord vanuit Ambon uit.</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Sam Pormes zorgde bijna twintig jaar geleden ook al voor onrust doordat hij feiten achterhield., Erwin van Liempd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volgt Frans Timmermans op in Brussel?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05:52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Frans Timmermans lijsttrekker is, ligt er in Brussel een topbaan voor het oprapen. Het is wel een jaarcontract. Vier vragen.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Eerst maar even, welke baan laat Timmermans achter?</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in Nederland bij Timmermans al snel over zijn vermeende ijdelheid gaat, ging het in Brussel vaak over zijn macht. Hij combineerde drie rollen. Hij was als ‘eerste vicevoorzitter’ de hoogste in rang na voorzitter Ursula von der Leyen. Hij was de klimaatonderhandelaar namens de EU, met goede persoonlijke contacten met zijn Amerikaanse en Chinese tegenhangers. En hij was de drijvende kracht achter de klimaatwetten van de EU, de zogeheten New Deal.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grote schoenen om te vullen, en dat vullen zal dan ook deels door anderen gebeuren. Gisteravond werd al bekend dat de rol van eerste vice-voorzitter en verantwoordelijke voor de Green Deal per direct wordt overgenomen door de huidige  Slowaakse commissaris, de zeer ervaren Maroš Šefčovič. Voorlopig wordt die ook de klimaatgezant, maar dat kan nog veranderen als het Nederlandse kabinet met zijn kandidaat komt. Werk is er genoeg: De meeste klimaatwetgeving is wel aangenomen, maar de behandeling van de veelbesproken wet op natuurherstel is nog níet afgerond. Verder is in december alweer de volgende grote internationale klimaattop.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Kan Nederland zelf een opvolger benoemen?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kabinet draagt iemand voor, maar voorzitter Von der Leyen moet het met die voordracht wel eens zijn. Het kan zelfs zo zijn dat zij achter de schermen om twee kandidaten vraagt, zodat zij iets te kiezen heeft. Is Von der Leyen akkoord, dan volgt nog een hoorzitting en een stemming in het Europees Parlement. Iemand van onbesproken gedrag en met kennis van zaken overleeft dat wel. Wat die persoon vervolgens precies moet gaan doen is nog open. Omdat ook de invloedrijke commissaris voor mededinging, de Deense Margrethe Verstager waarschijnlijk vertrekt - ze is naar voren geschoven als de volgende president van de Europese Investerings Bank, moet Von der Leyen taken opnieuw verdelen.  En een informele wet in Brussel luidt: hoe meer gewicht de kandidaat, hoe gewichtiger de portefeuille die hij of zij krijgt. De tijd van ‘stuur je opa naar Europa’, als die al heeft bestaan, is echt al wel voorbij. Nederlandse diplomaten houden er wel rekening mee dat Nederland aan invloed zal inboeten: behalve Timmermans vertrekt natuurlijk ook premier Rutte. En toevallig krijgt ook de Nederlandse permanente vertegenwoordiger in Brussel, de veteraan Robert de Groot, een andere baan.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Vooruit, wie wordt het nou?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zei vrijdag dat hij er al wel met Von der Leyen over heeft gesproken, maar dat eerst zeker moest zijn dat Timmermans de baan zou opzeggen en dat het kabinet daarna rustig de tijd zou nemen. Lastig is dat het gaat om een benoeming voor een jaar. In juni zijn er Europese verkiezingen en daarna treedt ook weer een nieuwe Europese Commissie aan. De regering kan dan natuurlijk de kandidaat voordragen die er dan net zit: Timmermans zat ook in zijn tweede termijn. Alleen: er zit tegen die tijd in Den Haag misschien wel een heel ander kabinet, dat een heel eigen keuze wil maken.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makkelijkste optie nu is Diederik Samsom: hij is de huidige kabinetschef van Timmermans, zeg maar zijn rechterhand, en is goed ingevoerd. Hij zal zelf geen moeite hebben met de periode van een jaar: zijn huidige baan is met het vertrek van Timmermans toch al onzeker geworden. Maar Samsom is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een partij die al verschillende eurocommissarissen heeft mogen leveren, bovendien een partij die nu niet zelf in de regering zit. Samsom heeft ook geen ervaring als minister, formeel geen vereiste, maar de meeste commissarissen hebben die achtergrond wel. Samsom is dan wel weer goed bevriend met Rutte. Alleen heeft dat politici in het verleden niet altijd geholpen.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Sigrid Kaag wordt ook genoemd. Ze heeft veel internationale ervaring en wil geen nieuwe termijn in Den Haag.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nog nooit een commissaris mogen leveren, best gek voor een partij die zo op Europa is georiënteerd. Alleen, dan heeft het kabinet zelf ineens weer een cruciale post vacant.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ook staatssecretaris Hans Vijlbrief veel Europese ervaring. En minister Kajsa Ollongren heeft een prominente rol gespeeld bij de steun aan Oekraïne én ze is getrouwd met een vrouw. De Europese Commissie zegt aan diversiteit te hechten, maar tot nu toe zijn alle 27 commissarissen dan wit en hetero. Eerlijk is eerlijk: al deze namen zijn speculatief. Het kan ook altijd weer Stef Blok worden.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En tenslotte: wat schuift het?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22.000 euro per maand. Daar moet nog wel belasting af. En voor dat geld moet je ook wel veel doen. De Europese Commissie vormt het dagelijks bestuur van de EU. Zij ziet erop toe dat de taken die in de verdragen en wetgeving zijn vastgelegd, worden uitgevoerd, en ze beheert het geld. En dan heb je ook nog Ursula von der Leyen als baas. Een manager die zo toegewijd is dat ze letterlijk in haar kantoor woont: ze heeft er een klein appartement laten inrichten en er zijn dagen dat ze niet buiten komt. ‘VDL’ staat erom bekend dat ze niet aarzelt om op vrijdagavond opdrachten te verstrekken die zaterdagmorgen af moeten zijn. Dus je zou kunnen zeggen: Het is een goed betaalde hondenbaan.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Nilüfer Gündogan verlaat politiek na verkiezingen: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09:29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Nilüfer Gündogan keert na de verkiezingen niet meer terug in de Tweede Kamer. Met nog drie maanden te gaan tot de verkiezingen ziet het zelfstandig Kamerlid geen mogelijkheden om op tijd een partij op te richten die mee kan doen om de zetels.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val van het kabinet wist ik dat nieuwe verkiezingen het einde van mijn Kamerlidmaatschap zou betekenen’, verklaart Gündogan op X, het voormalige Twitter. ‘In een paar maanden uit het niets een vitale en kansrijke eigen beweging uit de grond stampen, is simpelweg onmogelijk. Hierdoor werd de keuze voor mij gemaakt.’ Ze heeft ‘vrij snel vrede gesloten’ met haar vertrek uit de Tweede Kamer.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Gündogan gaat naar eigen zeggen op zoek naar ‘andere manieren om mij in te zetten in het maatschappelijke en publiek debat'. Wat dat is, is nog niet bekend. ‘De gesprekken over in welke vorm ik dat na mijn Kamerlidmaatschap ga doen, lopen en zijn vruchtbaar.’ Op een later moment maakt ze haar plannen duidelijk.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paar maanden uit het niets een vitale en kansrijke eigen beweging uit de grond stampen, is simpelweg onmogelijk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Meldingen grensoverschrijdend gedrag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Gündogan werd vorig jaar uit de fractie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gezet na meldingen over grensoverschrijdend gedrag. Een onderzoeksbureau ging met de klacht aan de slag, maar Gündogan wilde daar niet aan meewerken en spande een kort geding aan waarin ze terugkeer eiste. De rechtbank gaf haar in eerste instantie gelijk, maar in maart zette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haar alsnog buiten de fractie nadat bleek dat er dertien meldingen waren binnengekomen.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Gündogan ging daarop als zelfstandig Kamerlid verder. In februari van dit jaar won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het hoger beroep: Gündogan had wél uit de fractie gezet mogen worden. Een door Gündogan aangekondigde bodemprocedure loopt nog. De politieke 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liet de kwestie evalueren en in mei van dit jaar lag er een rapport van 194 pagina’s. Het stuk geeft geen antwoord op de vraag wat ex-</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Nilüfer Gündogan precies verkeerd heeft gedaan.</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juridische strijd is nog niet gestreden, aldus Gündogan in haar verklaring. ‘Het staatsrechtelijk oordeel van het hof dit jaar, doet niets af van de 'smaad en laster’ die zijn geuit om mij te doen bewegen mijn Kamerzetel op te geven. Ik zal het juridisch bewijs hiervoor leveren en daarmee doorgaan tot mijn naam is gezuiverd. Dat doe ik voor mijzelf en ook voor iedereen die dit kan overkomen en die misschien minder kracht hebben om te vechten.’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Timmermans ’back in town ’</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7:00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61" type="#_x0000_t75" style="width:225.72pt;height:50.99pt">
            <v:imagedata r:id="rId3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Muijs houdt zijn hart vast met Frans Timmermans als nieuwe leider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er niet meer omheen. Frans Timmermans is verkozen tot het nieuwe boegbeeld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-combinatie. Je voelt het al aan. Onheil komt nooit alleen. Zo laat hij nu al weten dat de NAVO-norm voor de defensie-uitgaven bij wet moet worden vastgelegd op de afgesproken 2% van het bruto binnenlands product. Waar hij altijd falikant tegen is geweest. Je kunt ook weer merken dat het verkiezingstijd begint te worden, waarmee zijn aversie tegen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woord en gebaar toeneemt. Frans gaat ons nog meer versteld doen staan. Zoveel is wel zeker.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Muijs, Tilburg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Kolossale woontoren vlakbij historische binnenstad? Ondanks grote tegenstand staat deur wagenwijd open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stedenbouwkundigen zien het totaal niet zitten. En een petitie met 1200 ondertekenaars laat zien dat nog veel meer Amersfoorters grote zorgen hebben over horizonvervuiling vanuit de historische binnenstad. Maar de Amersfoortse politiek ziet géén reden om de komst van de kolossale woontoren Sam (50 meter hoog) aan de Stadsring te blokkeren.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 heeft een historische binnenstad om je vingers bij af te likken. Maar tegenstanders van de bouw van de nieuwe woonkolossen Sam en Sophie vrezen dat het uitzicht vanuit de binnenstad straks wordt verpest.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Hoogste toren Sam telt straks 15 verdiepingen en komt in ‘de put van Buddha’. Dat is een lelijke puist grond midden in de stad, die al jarenlang onbebouwd is. ,,Er komt straks een hinderlijk gebouw dat te zien is vanuit verschillende plekken in de binnenstad”, zo oordeelt stedenbouwkundige Tom de Wit.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tijd sloegen tegenstanders luid op de trom. Drie stedenbouwkundigen, enkele belangenclubs en 1200 ondertekenaars van een petitie eisen dat het huidige plan voor Sam en Sophie van tafel gaat. Dinsdag werd een felle discussie gevoerd over Sam op het Amersfoortse stadhuis. Volgens tegenstanders zijn de nadelen van een kolossale woontoren van 50 meter te groot. Een lager alternatief is volgens hen gewenst.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Bestaande regels bieden echter de mogelijkheid om zo’n groot gebouw neer te zetten. Er komen 100 appartementen voor woningzoekenden.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Waarheid over impact ligt in het midden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Belangengroepen Forum Ruimtelijk Erfgoed Flehite, BBN en SGLA stelt architectenbureau INBO de impact van woontoren Sam veel te rooskleurig voor. Daarom hebben ze zelf nagerekend dat vanuit de historische binnenstad de toren straks op een aantal punten het uitzicht verpest. Volgens de tekeningen van het architectenbureau vallen de negatieve effecten juist enorm mee.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eerlijk beeld te krijgen heeft de Amersfoortse politiek in de zomervakantie gevraagd aan een onafhankelijk architectenbureau om de effecten op de loep te nemen. Wat blijkt nu? De waarheid over de negatieve effecten van Sam ligt ergens in het midden, volgens dit bureau. Vanaf plekken zoals het Onze Lieve Vrouwekerkhof en de Varkensmarkt zal de toren wel te zien zijn, al lijkt het in beperkte mate.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niet over één nacht ijs’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hoeveel last je daar als bezoeker van de binnenstad van hebt? Een meerderheid van de Amersfoortse politiek vindt het effect lang niet dramatisch genoeg om het plan voor de nieuwe woontoren te blokkeren. Parasols en bomen ontnemen bovendien een deel van het zicht op de woontoren. Een alternatief plan - zoals opgesteld is door de tegenstanders van Sam en Sophie - is volgens wethouder Rutger Dijksterhuis (Ruimtelijke Ordening) niet aan de orde. ,,Wij zijn geen eigenaar van de grond.”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Alex Engbers hield een pleidooi om de suggestie weg te nemen dat de Amersfoortse politiek de binnenstad verkwanselt ten faveure van ontwikkelaars die hoogbouw willen plegen. ,,De historische binnenstad is cruciaal voor ons. Wij gaan niet over één nacht ijs. We gaan echt zorgvuldig te werk. Het plan waar aan is gewerkt, is bovendien steeds beter geworden.”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Hartenkreet: de feiten moeten kloppen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klonken ook hartenkreten van Jeroen Bulthuis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Thomas van der Eerden (Amersfoort2014) om ervoor te zorgen dat de gemeente de volgende keer er beter op toeziet dat de feiten kloppen, zodat er geen verkeerde voorstelling van zaken wordt geschetst en er een second opinion nodig is. ,,De gemeente moet ervoor zorgen dat de gemeenteraad en de burgers goed zijn geïnformeerd”, reageerde Bulthuis.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Dijksterhuis gaf dinsdagavond aan dat mensen nog bezwaar kunnen maken tegen het nieuwbouwplan.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PvdO, niet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wilde park sluiten; Lood Oosterpark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9" type="#_x0000_t75" style="width:225.72pt;height:50.99pt">
            <v:imagedata r:id="rId3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Lood Oosterpark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Niet de Partij voor de Dieren, maar de Partij van de Ouderen riep in 2019 op om het Oosterpark per direct te sluiten. De Stichting Herstel Oosterpark, die zich grote zorgen maakt over de loodwaarden in het park, presenteerde toen een zwartboek.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reportage over de kwestie vorige week stond dat de dierenpartij het park toen wilde sluiten. Dat moest de ouderenpartij van toenmalig raadslid Wil van Soest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Personlia: Nastassja Kinski, Nilüfer Gündogan &amp; David Jan Godfroid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06:43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3" type="#_x0000_t75" style="width:143.98pt;height:36.75pt">
            <v:imagedata r:id="rId8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Actrice Kinski geëerd in VlissingenDe Duitse actrice Nastassja Kinski ontvangt tijdens Film by the Sea een Career Achievement Award. Tijdens de 25ste editie van het festival, van 8 tot en met 17 september in Vlissingen en andere steden in Zeeland en Noord-Brabant, beleeft haar nieuwste film Dark Satellites zijn internationale première.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Kinski speelde onder andere in Wim Wenders’ film Paris, Texas uit 1984. Ze brak in 1979 door met de film Tess van Roman Polanski, waarvoor ze een Oscarnominatie kreeg. Een gerestaureerde versie van Paris, Texas wordt in Vlissingen vertoond.Gündogan keert niet terug in KamerNilüfer Gündogan, zelfstandig Kamerlid sinds mei 2022, stelt zich niet verkiesbaar voor een nieuwe termijn. Voor zo’n verlengd Kamerlidmaatschap zou de ex-</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’er een eigen partij moeten oprichten, net als Pieter Omtzigt. “Ik twijfelde of ik door wilde gaan, neigde naar wel, maar het is onrealistisch om in zo’n korte tijd iets neer te zetten”, zegt Gündogan (46). In het voorjaar van 2022 werd ze uit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gezet vanwege beschuldigingen over grensoverschrijdend gedrag tegenover collega’s en medewerkers. Het juridische gevecht daarover is nog gaande.Journalist David Jan Godfroid stoptDavid Jan Godfroid stopt na bijna 25 jaar als correspondent voor de NOS in Oost-Europa. Hij kampt met de chronische longziekte COPD, waardoor hij al maanden uit de running is. Nu is duidelijk dat hij zijn werk niet kan hervatten. Godfroid was sinds 1999 afwisselend correspondent in Belgrado en Moskou. Hij deed verslag van de Kosovo-­oorlog in 1999, van de val van president Milosevic in 2000, en van de Majdanrevolutie en het neerhalen van vlucht MH17 in Oekraïne in 2014. Vorig jaar versloeg hij de oorlog in Oekraïne.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om werkdruk bij GVB</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7" type="#_x0000_t75" style="width:225.72pt;height:50.99pt">
            <v:imagedata r:id="rId3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opheldering over de bedrijfscultuur bij het GVB. De werkdruk zou er te hoog zijn. Vakbond FNV Stadsvervoer signaleert een 'spiraal naar beneden'.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is een groot artikel van stadsomroep AT5 afgelopen weekend. Het GVB kampt met een personeelstekort. Dat zou te maken hebben met de werkdruk. Vorig jaar gaf 60 procent van het rijdend personeel aan dat de werkdruk te hoog of zelfs veel te hoog was.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FNV Stadsvervoer ziet dat de druk ziekteverzuim als gevolg heeft, waardoor er weer een nog hogere druk en nieuw verzuim ontstaat. Ook zou de hoge werkdruk de verkeersveiligheid niet ten goede komen.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Farley Asruf wil van de wethouder weten hoe het zit. Hij wil van het college bijvoorbeeld weten of dat zicht heeft op de genoemde problemen, de behandeling van personeel en of een en ander te maken heeft ontslagen tijdens de coronapandemie.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Krapte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GVB laat weten dat het personeelstekort voortkomt uit de krapte op de arbeidsmarkt. ,,Dat zorgt ervoor dat er bij een deel van het beschikbare personeel het gevoel van werkdruk kan ontstaan", zegt een woordvoerder. Op basis van verdiepend onderzoek heeft het GVB verbeterpunten opgesteld, die de situatie moeten verbeteren.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GVB erkent bijvoorbeeld dat de rijtijden op sommige lijnen 'te krap' zijn en zal die aanpassen. Wel wijst de woordvoerder op het medewerkersonderzoek. Daaruit klonk ook tevredenheid. Dat aanvullend onderzoek juist ingaat op knelpunten en die nu blootleggen, zou dan ook logisch zijn.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‘Tour de France over Westlands grondgebied’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04:19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1"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Tour de France voor vrouwen komt volgend jaar naar Nederland. Drie etappes worden hier verreden en eentje zelfs in de regio, met start in Rotterdam en finish in Den Haag.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Wielerminnend Westland mag dan niet ontbreken op de route.Dat vindt Roel Batelaan, steunraadslid van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Daarom vraagt hij het Westlandse gemeentebestuur om snel in gesprek te gaan met de ASO, het organiserend comité, en met regiogemeenten die hun medewerking al hebben toegezegd. Het doel van dat gesprek is ervoor te zorgen dat een deel van de eerste etappe straks over Westlands grondgebied gaat.Vorige maand werd bekend dat de Tour de France Femmes, de Ronde van Frankrijk voor vrouwen, volgend jaar naar Nederland zal komen. ,,Drie van de acht etappes zullen plaatsvinden in Nederland en eentje ervan zelfs in de regio”, weet Batelaan. ,,Het grootste wielerevenement voor vrouwen start met de Grand Départ in Rotterdam en de finish van de eerste etappe ligt in Den Haag.”Een uitgelezen kans om ook Westland op te nemen in het parkoers, vindt Batelaan. ,,Westland ligt immers tussen Rotterdam en Den Haag in”, stelt hij. ,,En Westland ademt al generaties lang wielrennen. Het vrouwenwielrennen wordt gedomineerd door Nederlandse dames en de sport mag op veel belangstelling rekenen.”,,Dus wat zou er nou mooier zijn dan deze etappe naar Westland halen?”, vervolgt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,,Een rit over de Maasdijk, over lange lanen in het kassengebied of langs de Honselse bloemenveiling? De eerste etappe is dit jaar 120 kilometer lang en een lusje in Westland is mogelijk als je de start- en finishlocatie bekijkt. Dit is een mooie manier om het vrouwenwielrennen in Westland te promoten en tegelijkertijd Westland als visitekaartje aan de toeschouwers en televisiekijkers te laten zien.”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Toerist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5" type="#_x0000_t75" style="width:225.72pt;height:50.99pt">
            <v:imagedata r:id="rId3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nog geen afscheid wil nemen van het zomerreces, negeer ik alle Dick Bruna-waarschuwingsborden 'Wij gaan weer naar school' (niet écht natuurlijk, want dat is zielig voor de kindjes). Ik heb besloten mij nog even als toerist te gedragen. In eigen regio moet ik erbij vermelden, maar dat deert niet, want er zijn genoeg toeristische hoogstandjes in onze mooie provincie Utrecht.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denken dat ik als doorgewinterde import-Utrechtse inmiddels alle plekjes in de regio wel van haver tot gort moet kennen, maar nee. Deze toetsenbordjonkvrouw heeft dus een goed voornemen voor het komende najaar: weer vaker eropuit gaan. Hup, met de hakken diep in de modder, uiteindelijk ook om inwoners van Zeer Belangrijke Informatie te voorzien. Maar nu nog even niet, ik blijf nog even lekker toerist. Wellicht zelfs nog wat langer dan even, kan mij het schelen, je hebt tenslotte ook mensen die eeuwig kind, puber of vrijgezel blijven. Dat is mij allemaal niet gelukt, maar de eeuwige toerist uithangen zou mij bést wel eens uitstekend kunnen liggen.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'Ontdek-je-Utrechtse-Plekje deel I', verzeil ik toevallig in Haarzuilens. In kasteel De Haar neem ik regelmatig een kijkje bij nieuwe exposities, leuk want je waant je er als Sophia Loren - ze kwam er ook in vervlogen tijden - maar dan de meer alledaagse Vinex-versie in mijn geval. Het wandelpad rond de nabije Golfclub De Haar heb ik echter nog niet eerder betreden, terwijl er best veel om te doen is geweest. Een publiek wandelpad langs de golfbaan in het oude Zuiderpark in Haarzuilens was immers een van de eisen voor de uitbreiding van de golfbaan naar 18-holes. Omdat er veel weerstand was - nieuwe of uitbreidingen van golfbanen geven doorgaans veel gedoe - van omwonenden en de Utrechtse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vanwege onder meer grootschalige bomenkap, is er eerst 800 jaar juridisch gesteggel geweest tot aan de Raad van State.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uitbreiding is er uiteindelijk toch van gekomen en dus ook het publieke wandelpad. Ik bestudeer eerst de regels op het bord en gewaarword een waar wandelpad-ontmoedigingsbeleid. 'U wandelt hier op eigen risico', zo waarschuwt het wandelpadbord, 'houd onder andere rekening met overvliegende golfballen, afbrekende takken en omwaaiende bomen'. Onder ándere dus. Wat voor ellende kunnen we nog meer verwachten rondom een golfbaan? Rondvliegende golfclubs, op hol geslagen golfkarretjes, oogverblindende roze of gele golfbroeken? Je weet het niet, maar ach, ik neem toch maar het risico. Het pad ziet er té aanlokkelijk uit met al die oude, hoge bomen erlangs.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tien meter ontdek ik een verboden toegang-bordje langs het pad, één verkeerde stap richting golfbaan en je wordt steevast bekogeld door golfballen. Nee, écht welkom voel je je er niet, maar een verdomd leuk plekje is het wel.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info@ursulavanduin.nl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wandelt hier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eigen risico'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open dagen om Uden kennis te laten maken met azc in hotel Van der Valk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UDEN/MAASHORST - Er komen twee open dagen voor de inwoners van Uden, zodat die met eigen ogen kunnen zien hoe het azc in hotel Van der Valk wordt ingericht. Dat zal eind september zijn, vlak voor de geplande datum van 1 oktober als driehonderd asielzoekers hun intrek nemen in de noodopvang. De open dagen worden opgezet door het Centraal Orgaan opvang Asielzoekers (COA) dat de noodopvang in Uden regelt.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Valk heeft zelf het hotel aangeboden als opvanglocatie, vlak bij het ziekenhuis en het Foodcourt. Het is de bedoeling dat er vanaf 1 oktober voor maximaal drie jaar driehonderd asielzoekers worden opgevangen.Acties bij het hotelHet azc zorgt voor veel onrust bij de omwonenden. Ook zijn er protesten van inwoners die zich via Facebook verenigd hebben. Twee weken geleden was er een protest op de Markt in Uden, afgelopen week hebben kleine groepjes demonstranten bij hotel Van der Valk van zich laten horen. Zaterdag gebeurde dat op het parkeerterrein, dinsdagavond was een groep tegenstanders op en om de vijver voor het hotel te vinden.Een van hen dreef met een bootje in het water met de tekst ‘Kan ik hier asiel aanvragen’.  Van der Valk wil niet reageren op de acties bij het hotel. Voor zaterdag 9 september is op Facebook een nieuwe actie aangekondigd. Tegenstanders willen dan vanaf het sportpark in Uden in colonne naar het hotel trekken om hun tegenstem te laten horen. Discussie met politiek op 14 september De gemeente Maashorst heeft deze week een eerste informatiebrief naar alle raadsleden gestuurd met daarin de laatste ontwikkelingen over de geplande noodopvang. Vanaf nu wordt de raad elke drie weken op deze manier geïnformeerd door het college van burgemeester en wethouders. Op donderdag 14 september gaat het college in discussie met de fracties die, net als veel inwoners, nog veel vragen en zorgen hebben. In september staat een tweede informatiebijeenkomst gepland voor omwonenden, als vervolg op de sessie van 10 juli. Voor die besloten bijeenkomst werd toen raadslid Janco Bethlehem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geweigerd. Voor de volgende informatieavond zijn de raadsleden als toehoorder wel welkom. Geen azc, maar noodopvang Daarnaast onderhoudt het college intensief contact met de twaalf direct omwonenden van het hotel. Begin deze week zijn zij in een apart overleg bijgepraat. ,,Een prettig gesprek”, aldus het college, dat begrip heeft voor de zorgen over veiligheid en het (niet nakomen) van toezeggingen uit het verleden. Het college vindt overigens dat de opvang ten onrechte als een azc wordt bestempeld. Een azc heeft een permanent karakter, terwijl deze noodopvang slechts voor drie jaar is, aldus het college in de raadsbrief.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Anouk Clement (12): ‘Als ik met paarden bezig ben, voel ik mezelf gelijk rustiger’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van Westen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is het om op te groeien in Zeeland? Waar houden jongeren zich mee bezig? We laten hen op deze plek aan het woord. Vandaag: Anouk Clement (12) uit Kamperland.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jouw hobby’s is paardrijden, wanneer wist je dat je dit graag wilde?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eigenlijk door een vriendin van me. Zij heeft thuis paarden en ze zat op paardrijles bij Stal Veersedam in Kamperland. Eerst had ik niet zoveel met paarden. Ik was er niet echt bang van, maar als ik bij mijn vriendin door de paardenwei liep, voelde ik me ook niet erg op mijn gemak. Van mij hoefde het niet zo nodig. Maar na een poosje ging het steeds beter en op den duur vond ik het zo leuk, dat ik graag op paardrijles wilde. Mijn ouders zijn niet echt paardenliefhebbers, dus die zagen dat niet zo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een half jaar heb gezeurd of ik alsjeblieft op paardrijles mocht en uiteindelijk mocht het toch. En nu doe ik het alweer een jaar of drie,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les bij Stal Veersedam. Heb je daar ook een favoriet paard?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twee favorieten: Bliksem en Gaby, dat zijn allebei heel lieve paarden. Bliksem heeft heel veel energie en dat vind ik erg leuk. Weet je, als ik met paarden bezig ben, voel ik mezelf gelijk rustiger.”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voetbalt ook. Doe je dat al lang?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,,Oei, dat weet ik niet precies. Een jaar? Of twee jaar? Zoiets. Paardrijden doe ik al langer. Mijn ouders hadden er trouwens geen moeite mee toen ik vroeg of ik op voetbal mocht, want mijn vader helpt altijd al bij de voetbal en mijn broertje voetbalt ook. Ik zit bij De Bevelanders hier op Kamperland.”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volgende week, als de zomervakantie is afgelopen ga je naar het Ostrea. Vind je het spannend?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dacht dat ik het spannender zou vinden, maar ik heb er eigenlijk wel zin in. Het is wel een eind fietsen naar Goes. Bijna 25 kilometer. Maar ik wil toch wel proberen om met de fiets te gaan. Behalve als het slecht weer is, dan ga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met de bus.”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al wat voor studie of werk je wilt gaan doen?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heb eigenlijk geen idee. Misschien iets met dieren. Iets verzorgends. Dat lijkt me wel leuk.”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wil je in Zeeland blijven wonen?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eigenlijk nooit zo over nagedacht,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woon nu op Kamperland en daar heb je echt alles: het strand, het Veerse Meer, winkels, de manege en de voetbal in de buurt. We gaan trouwens niet zo vaak naar het Veerse Meer, maar wel regelmatig naar het strand. Heerlijk: beetje zitten, beetje zwemmen. Het enige nadeel vind ik de drukte in de zomer. Aan de ene kant is het wel gezellig, maar aan de andere kant sta je nu ook heel lang in de rij als je even een boodschapje bij de supermarkt wilt halen. Maar ik snap wel dat al die toeristen hier naartoe komen. Het is hier harstikke mooi en gezellig.”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Anouk Clement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12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Woonplaats: Kamperland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23 maart 2011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samen met: Vader, moeder en broertje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Huisdieren: Nee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Ik begin volgende week op het Ostrea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Hobby’s: Paardrijden en voetbal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Bijbaantje: Ik help bij de verhuur van paardjes in Vrouwenpolder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wrevel over nieuwe wethouder; Gelijk al afwezig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7" type="#_x0000_t75" style="width:225.72pt;height:50.99pt">
            <v:imagedata r:id="rId3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 al afwezig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  De tijdelijke vervanger van armoede-wethouder Enes Yigit maakt wat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betreft direct een slechte beurt. Wethouder Faouzi Achbar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neemt de portefeuille Armoede, Schulden en Taal over, zo is bekend geworden, maar de commissievergadering over armoede van 30 augustus wordt uitgesteld vanwege protocollaire verplichtingen van Achbar. ,,Tenzij hij naar de koning moet, hoort hij er de 30e te zijn", vindt Ellen Verkoelen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Yigit maakte er volgens Verkoelen een potje van.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RTL Nieuws toetst criminaliteit per gemeente: zo scoort Zwolle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08:30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Bremer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Noem je Zwolle,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waarschijnlijk aan de gezellige straten en mooie parken. Dat is een belangrijk onderdeel, maar de gemeente kent ook een andere kant: die van de onderwereld en criminaliteit. In hoeverre is Zwolle kwetsbaar voor criminaliteit?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 Nieuws onderzocht samen met criminologen welke gemeenten het meest kwetsbaar zijn voor criminaliteit. Er is bij het onderzoek onder andere gebruikgemaakt van cijfers van de politie, het CBS en Meld Misdaad Anoniem.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Criminaliteit in Zwolle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Zwolle is onder de loep genomen door de onderzoekers. Het onderdeel waar Zwolle hoog op scoort is Wapenhandel. Volgens het onderzoek gaat het om 15,4 zaken per 10.000 inwoners. Zwolle staat bij deze indicator op de 26e plek.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onderdeel dat opvalt in Zwolle is huishoudens met problematische schulden. Het hebben van schulden is natuurlijk niet een vorm van criminaliteit, maar volgens RTL Nieuws en de criminologen is deze groep mensen wel kwetsbaarder. Criminoloog Edward van der Torre zegt hierover: “Wie klem zit, is kwetsbaar. Criminelen hebben uitstekende voelsprieten voor mensen die in de problemen zitten. Door hen hulp te bieden in ruil voor een wederdienst kunnen criminelen bijvoorbeeld mensen met schulden de criminaliteit in loodsen.”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onderzoek tot stand gekomen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redactie van RTL Nieuws heeft elke gemeente getoetst aan twintig indicatoren die het risico op criminaliteit verhogen. De ene factor geeft iets aan over wat er is gesignaleerd in die gemeente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aantal veroordeelde drugscriminelen) de ander heeft te maken met omstandigheden van inwoners.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het aantal mensen met schulden.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 over het onderzoek zelf lees je hier.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Zwolle valt dus met name op door de eerder genoemde indicatoren. Hierdoor staat Zwolle bij de algehele ranking op plek 67 van alle 352 gemeenten in Nederland.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kwetsbare gemeente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kwetsbare gemeente van het land is Heerlen. Uit het onderzoek blijkt dat bijna vijf procent van alle Heerlense panden in het bezit is van een veroordeelde eigenaar. Daarnaast loopt één op de vijftien jongeren een verhoogd risico om in de drugscriminaliteit te belanden. Op plek twee staat Kerkrade en Rotterdam sluit de top drie af.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 RTL Nieuws.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'Foutjes horen erbij, maar worden afgestraft'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80.24pt;height:80.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Luuk de Jong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Luuk de Jong vindt dat PSV alsnog met een goed gevoel kan toeleven naar de return tegen Rangers.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gewoon tevreden moeten zijn'', zei de aanvoerder na de 2-2.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benadrukte na afloop wat zijn coach Peter Bosz en ploeggenoot Joey Veerman voor de camera van RTL ook aanstipten: ,,Wij hadden verreweg het meeste balbezit en domineerden.'' Maar PSV wist op voorhand dat de tegenstander zou loeren op foutjes. ,,Zij willen toeslaan in de omschakeling. Dat gebeurde dan ook'', aldus De Jong kort na de wedstrijd. ,,Dat moet volgende week beter aan onze zijde. Na hun 2-1 is het goed dat we nog terugkomen tot 2-2, waardoor we toch een goede uitgangspositie hebben voor volgende week", zei De Jong. ,,Foutjes horen bij voetbal, maar die worden dus wel afgestraft op dit niveau. Bij mijn goal kleunde ik er gewoon in. Ik raakte hem met mijn achterhoofd en rug, maar het maakt mij niet uit hoe ze erin gaan. Soms was er misschien net te weinig bezetting voor de goal. In de tweede helft ging dat beter, nadat we dat hadden aangekaart in de rust.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gewoon tevreden moeten zijn dat we nog 2-2 maken, zodat we het volgende week in eigen hand hebben."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Bekladder die extreemrechtse leuzen kalkte op foto’s Marokkaanse gastarbeiders staat op beeld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11:54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Florine Nesselaar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bekladder van foto’s van Marokkaanse gastarbeiders bij station Gouda is op de gevoelige plaat vastgelegd. De dader stond echter achter een groot beeld toen hij of zij de extreemrechtse leuzen op de foto’s kalkte.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nog niemand op het spoor. Met een zwarte stift schreef de bekladder begin juni de teksten ‘white genocide’,  ‘omvolking’ en ‘kom in verzet’ op de buitententoonstelling. Teksten die vaker gebruikt worden door extreemrechtse complotdenkers. De foto’s bij station Gouda tonen de eerste generatie Marokkaanse Nederlanders naast hun kinderen en kleinkinderen. De directie van het museum deed aangifte van vernieling.Groot beeld voor cameraDe nachtelijke bekladdingsactie is deels geregistreerd door veiligheidscamera’s rondom de tentoonstelling. Zo blijkt uit de beantwoording van de gemeente Gouda op 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die vindt dat de extreemrechtse uiting in de openbare ruimte ‘steeds verder gaat’. ,,Maar er stond een groot beeld voor”, meldt Gouda. ,,Op de camerabeelden is de verdachte te zien bij het aan komen lopen naar en het weglopen van de plaats delict.”De politie geeft aan nog niemand op het spoor te zijn. De camerabeelden en buurtonderzoek hebben nog geen dader opgeleverd, bevestigt de gemeente Gouda.Ook reageren op een regionale kwestie? E-mail naar lezersredactie AD Groene Hart met voor- en achternaam en adres (dit laatste niet voor publicatie). Een reactie kan worden ingekort. Anonieme berichten worden niet geplaatst.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roti tot broodjes kip kerrie: in Oosterheem is een Surinaams afhaalrestaurant geopend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10:44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Helsloot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uit Oosterheem hoeven voortaan niet meer naar het centrum van de stad of naar Rokkeveen om roti en bara te halen. In Oosterheem is namelijk een nieuw Surinaams afhaalrestaurant geopend.Eigenaren Ryan Kathusing en Vinod Rasoelbaks weten hoe je Surinaams moet eten: “Het moet smaken net als thuis.”Met liefde bereidOp dinsdag 22 augustus is Surinaams afhaalrestaurant Bradazz geopend.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Vrienden, bekenden, buren, familieleden en indebuurt Zoetermeer kwamen langs voor een broodje kip kerrie of een roti rol. “Iedereen bereidt het eten op een andere manier. Zoals het bij mij thuis smaakt, proeft het hier weer anders. Maar het eten hier is goed”, vertelt een klant.Eigenaar Vinod vertelt: “We werken met kwalitatieve producten en koken met liefde. Dat proef je in onze gerechten. Een specialiteit hebben we niet: je moet gewoon alles komen proeven!”Wat schaft de potVinod en Ryan kiezen juist voor een afhaalrestaurant zodat gasten kunnen langskomen en zien hoe het eten eruit ziet. Voor de lunch en diner is er genoeg te vinden op de menukaart.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warme maaltijden als roti kip of vega, nasi- en bami en andere rijstgerechten. Verder zijn er broodjes belegd met bakkeljauw, garnalen of hete kip en als snacks zijn er bara, saoto soep en casave chips.“Om de zoveel weken bieden we specials aan die we via Instagram bekend maken”, legt Vinod uit. “Dat zijn maaltijden die langer de tijd nodig hebben qua bereiding.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pom, eend in kerrie en gevulde sopropo.”Dit is een artikel van indebuurt Zoetermeer. Op indebuurt.nl lees je over mooie plekken, nieuwe winkels, inspirerende inwoners en ondernemers, eten en drinken, wonen en uitgaan. En dat allemaal over jouw stad!</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rGroeiende groep dakloze arbeidsmigranten in Eindhoven baart zorgen: criminelen liggen op de loer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Dakloze arbeidsmigranten in Eindhoven dreigen in handen te vallen van criminele organisaties. Behalve dat de daklozen uit Oost-Europese landen nergens terecht kunnen en voor overlast zorgen, bestaan signalen dat ze worden geronseld en misbruikt door drugscriminelen.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Eindhoven heeft daarover vragen gesteld. En onder andere straatpastor Rob Kosterman en opvangorganisatie Springplank040 bevestigen dat de vrees realistisch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Kosterman zegt dat ook hij de geluiden opvangt dat dakloze arbeidsmigranten worden misbruikt door criminelen voor bijvoorbeeld drugshandel. Overigens heeft hij dat zelf nog niet vastgesteld.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kwetsbaar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Thijs Eradus van opvangorganisatie Springplank040 kan evenmin uit eigen ervaring spreken. maar erkent dat er grote zorgen bestaan. Hij overlegt wekelijks met de gemeente over wat ze kunnen betekenen voor arbeidsmigranten die hun werk en dus hun onderdak kwijtraken. ,,Ik durf niet te zeggen dat het al aan de hand is maar het zou me niet verbazen. Het is een hele kwetsbare doelgroep en daar maak ik me echt zorgen over. We hebben het eerder al meegemaakt met daklozen uit Eindhoven”, zegt hij.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hele kwetsbare doelgroep en daar maak ik me echt zorgen over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Oost-Europese arbeidsmigranten zijn extra kwetsbaar omdat ze nergens terechtkunnen als ze op straat belanden. ,,We hebben geen bed voor die groep mensen. Dat is beleid. De gemeente krijgt daar geen geld voor uit Den Haag”, legt Eradus uit.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Bedelbendes terug?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groeide het aantal dakloze arbeidsmigranten naar circa tachtig. Eradus vertelt dat er een stevige lobby gaande is voor een oplossing. ,,De groep wordt steeds groter. Ze slapen op straat. Je kunt niet meer wegkijken. We zijn een soort Qatar. We laten mensen hier werken maar als ze hun baan kwijtraken, laten we ze in de steek”, oordeelt hij.</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Eindhoven constateert in de vragen dat ook bedelbendes terug zijn in de stad. Volgens de partij bestaan die ook uit Oost-Europese arbeidsmigranten en daar gaat ook het straatpastoraat vanuit.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bedelaars zijn bij Springplank040 niet bekend en daarom denkt de directeur dat het (weer) gaat om zigeuners die in het verleden ook met busjes naar de stad werd gebracht om te bedelen.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bedelaars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op dat bedelaars in de stad vaak dezelfde bordjes hebben waarop in het Engels staat dat ze honger hebben en dat ze zelfs identieke dekentjes hebben. Boz Jonut uit Roemenië, die dinsdag in de Hermanus Boexstraat zat te bedelen, vertelt dat hij naar Nederland is gekomen vanwege de hoge lonen. Hij ontkent dat hij bedelt voor een bende. Geld dat hij inzamelt, stuurt hij naar zijn vrouw en kinderen in Roemenië, zegt hij terwijl hij op zijn zwaarbeschadigde mobiele telefoon familiekiekjes laat zien. Een Roemeense bedelaar in de Lardinoisstraat vertelt een vergelijkbaar verhaal.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soort Qatar. We laten mensen hier werken maar als ze hun baan kwijtraken, laten we ze in de steek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dat er veel meer bedelaars zijn, staat buiten kijf.  Sinds dit jaar registreert de gemeente de gevallen van bedelarij. Uit eigen waarneming en naar aanleiding van overlastmeldingen werden tot dusver 159 gevallen geteld, meldde de gemeente deze week op vragen van Studio040.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Crisisopvang voor arbeidsmigranten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geen concrete signalen dat er bedelbendes betrokken zijn, maar handhavers hebben ook niet de mogelijkheden om de ware aard van de problemen te achterhalen, benadrukt een woordvoerder. ,,Dat gebeurt door hulpverleners. Als bedelaars daar gebruik van willen maken" zegt hij.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Oost-Europese bedelbendes uit de stad te jagen voerde Eindhoven begin 2021 een bedelverbod in. Het verbod werd na een jaar afgeschaft omdat uit een evaluatie duidelijk werd dat het voor handhavers lastig was om georganiseerd bedelen te herkennen.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coalitiepartij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ligt gaat de gemeente crisisopvangplekken maken voor dakloze arbeidsmigranten waar ze binnen maximaal drie weken worden begeleid naar ander werk of naar hun land van herkomst.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Geduld rond stokoude bibliotheek in Boxtel raakt op: ‘Nu lef tonen en beginnen’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04:45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BOXTEL - De bibliotheek in Boxtel zit in een hopeloos verouderd pand wat ook al lang niet meer voldoet aan de tegenwoordige functie van een bieb: meer zijn dan een uitleenfabriek.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snel een grondige verbouwing maar de gemeente heeft daar (voorlopig) geen geld voor. De directeur van Huis73 (bibliotheek) wil niet al te lang meer wachten.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pleidooi en de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Wiebe de Leijer kreeg in de gemeenteraadsvergadering van juli onvoldoende bijval. En daar snapt De Leijer nu nog steeds niets van. ,,Wethouder Van Nistelrooij wil praten met de bibliotheek, maatschappelijke organisaties en culturele verenigingen. Maar ik zeg: begin met een projectgroep, laat iets zien en geef aan wat je wil. Dan maak je andere partijen ook enthousiast. De gemeente moet lef tonen en beginnen, anders zit de bibliotheek er in 2030 nog zo bij.”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Uitleenfabriek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verbouwing van het pand aan de Burgakker, verstopt in het centrum, dateert al weer van 1984. ,,Het ziet er nog steeds uit als 25 jaar geleden, als een uitleenfabriek. Terwijl bibliotheken van deze tijd veel meer zijn. Niet alleen om boeken uit te lenen, maar ook voor educatie en het werk van maatschappelijke organisaties.”</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Leijer, in het dagelijks leven architect, heeft Boxtel met het pand - tegenwoordig Huis73 - goud in handen. ,,Het pand heeft zoveel kansen, niet normaal. Het is mooi, maar oud. Dat er niets mee gebeurt is echt zo zonde. Ga verbouwen en verduurzamen. En dan hoeft het niet zo zijn als de Petruskerk in Vught of de grote bouwplannen met de bieb in Den Bosch, maar voor de schaal van Boxtel ben je misschien 1,5 tot 4,5 miljoen euro kwijt. Ik weet het niet precies, omdat de gemeente talmt en maar blijft praten.”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pand heeft zoveel kansen, niet normaal. Het is mooi, maar oud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geld voor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Nistelrooij reageerde in juli dat er na de vakantie met verschillende partijen gesproken gaat worden over de functie van de bibliotheek. ,,Dat bepaalt de eisen aan het gebouw. Met grote verbouwingsplannen of verduurzamen in in de begroting geen rekening gehouden.” En dat is volgens de wethouder op korte termijn niet te verwachten.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omdat de gemeente in het najaar aan de slag gaat met nieuw accommodatiebeleid, waarin de toekomst van het gemeentelijk vastgoed op een rij gezet wordt. Dat heeft ook weer invloed op het pand aan de Burgakker. En worden er gesprekken gevoerd met culturele instanties, ook met de  bibliotheek, om de cultuurnota aan te passen.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 heel lang wachten wil de directeur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lijntje gehouden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oktober stak Van Nistelrooij bij de behandeling van de begroting hetzelfde verhaal af. En dat begrijpt De Leijer niet. ,,We zitten nu al weer in augustus. Als we het tempo van de gemeente volgen, kan er waarschijnlijk in 2025 of 2026 geld vrijgemaakt worden. Dan ben je zo drie tot vijf jaar verder voor er een moderne bibliotheek staat.” De Leijer noemt dat een gemiste kans. ,,En bovendien wordt de bibliotheek nog zeven jaar aan het lijntje gehouden.”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snel beginnen met kleine stapjes om door te groeien: te beginnen met een nieuwe inrichting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Nan van Schendel van Huis73  weet wel wat ze wil met een van de laatste stand-alone-bibliotheken in deze regio. ,,Eenvoudig grootschaliger programmeren zonder het verplaatsen van de collectie, een prettig pand om lang in te verblijven, ook goede studiefaciliteiten, volop ruimte voor samenwerkingspartners en ruimere openingstijden voor alle gebruikers, vrijwilligers en bezoekers”, aldus Van Schendel in oktober vorig jaar in het Brabants Dagblad.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we niet doen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volgende week een gesprek met wethouders Van Nistelrooij en Heesen van financiën”, reageert Van Schendel dinsdag desgevraagd. ,,Mijn visie over wat de functie van de bibliotheek moet zijn, is bekend. Maar heel lang wachten met actie ondernemen gaan we niet doen. We kunnen snel beginnen met kleine stapjes om door te groeien: te beginnen met een nieuwe inrichting zodat we meer partijen een plaats kunnen geven. Daarna kunnen we kijken naar de rest van het gebouw.”</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moet iets met het gebouw gebouwen, als dat jaren gaat duren is dat veel te laat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wil Van Schendel in gesprekken afstemmen met de gemeente. De directeur begrijpt dat er gesproken wordt over nieuw accommodatiebeleid, ‘maar ik ga er wel vanuit dat we aan de Burgakker blijven zitten’. ,,En ook over de aanpassing van de cultuurnota zitten wij aan tafel. Maar er moet iets met het gebouw gebouwen, als dat jaren gaat duren is dat veel te laat.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-bolwerk over Omtzigt: ‘Twijfelmomentje’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5:55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5" type="#_x0000_t75" style="width:225.72pt;height:50.99pt">
            <v:imagedata r:id="rId37"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maakte deze week bekend met zijn eigen partij mee te doen aan de eerstvolgende verkiezingen. In Stroe,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tijdens de laatste verkiezingen het grootst werd, zijn de meningen verdeeld.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’er Nilüfer Gündoğan stopt met landelijke politiek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9:46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9" type="#_x0000_t75" style="width:225.72pt;height:50.99pt">
            <v:imagedata r:id="rId3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Nilüfer Gündoğan, voormalig Tweede Kamerlid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stopt met de landelijke politiek. Dat heeft ze laten weten op X, het voormalige Twitter.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verkiezingen zal ik niet meer terugkeren in de Kamer. In mijn verklaring en in mijn gesprek leg ik uit waarom. Het is een grote eer om Kamerlid te zijn, maar er gaat een deur dicht en een raam open”, zegt ze.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verklaring geeft ze aan dat zij zich realiseerde dat de val van het kabinet het einde van haar Kamerlidmaatschap zou betekenen. „In een paar maanden uit het niets een vitale en kansrijke eigen beweging uit de grond stampen, is simpelweg onmogelijk.”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Grensoverschrijdend gedrag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Gündoğan werd op 22 maart vorig jaar door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uit de Tweede Kamerfractie van die partij gezet na beschuldigingen aan haar adres over grensoverschrijdend gedrag. Daarna ging zij verder als zelfstandig Kamerlid.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verklaring zegt ze verder dat ze „op zoek gaat naar andere manieren om mij in te zetten in het maatschappelijk en publieke debat.”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'Dynamische Lingr is precies het type dat het elftal nu nodig heeft'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80.24pt;height:80.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VAN DER MATEN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haalt met Ondrej Lingr (24) een dynamische nummer 10 met een neusje voor de goal binnen. Dat stelt Mick van Buren, die al een paar jaar ploeggenoot is van de Tsjech bij Slavia Praag.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type-Sebastian Szymanski, zo omschrijft Van Buren de aanstaande aanwinst van Feyenoord, die voor ongeveer 4 miljoen euro wordt opgepikt bij Slavia. De transfer is nog niet helemaal rond, maar de onderhandelingen bevinden zich in de afrondende fase. Feyenoord doet er alles aan om de Tsjech bij de wedstrijdselectie te krijgen voor het duel met Almere City van komende zondag.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in zijn spel ook wel wat weg van Guus Til, maar aan de bal is Ondrej misschien nog wat beter'', zegt Van Buren. Ik ken hem al een tijdje, heb vaak met hem gespeeld. Hij is een heel goede voetballer. Wat ik dacht toen ik de geruchten las? Dat hij precies het type is dat Feyenoord op dit moment nodig heeft en wat goed bij Feyenoord past.''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snakt naar een nieuwe nummer 10 die de rol van de naar Fenerbahçe vertrokken Szymanski kan overnemen. Szymanski was afgelopen seizoen in het drukzetten van grote waarde en juist daar worstelt Feyenoord in de eerste twee weken van het nieuwe seizoen mee. ,,Hij heeft veel diepgang in zijn spel en neemt zijn ploeggenoten mee met zijn agressiviteit en beweeglijkheid. Hij geeft zijn ploeg het gevoel de tegenstander op te jagen.''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naast het vermogen van de Tsjech om grote afstanden te overbruggen, pikt de aanvallende middenvelder ook zijn goaltjes mee. In 138 duels voor Slavia Praag was Lingr 40 keer trefzeker. Bovendien gaf hij 11 assists. ,,Hij speelt inderdaad wat om de spits 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speelstijlen van Feyenoord en Slavia redelijk overeenkomen, dus zal hij daar goed in meekunnen.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hij Feyenoord sterker kan maken, vooral omdat ze echt zo'n speler missen.''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haalde deze zomer met Ramiz Zerrouki, Thomas van den Belt en Calvin Stengs al drie spelers naar Rotterdam die op het middenveld uit de voeten kunnen. Toch wordt Lingr gezien als het ontbrekende puzzelstukje. Wat de Tsjech brengt ten opzichte van zijn concurrenten? ,,Feyenoord heeft nu alleen maar middenvelders die de bal in hun voeten willen hebben'', aldus Van Buren. ,,Ondrej is ook zonder bal goed.''</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Ondrej Lingr. Foto getty images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Cyriel Dessers bedankt Arne Slot voor assist tegen PSV: ‘Hoop dat hij met trots heeft gekeken’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06:35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8"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Cyriel Dessers was met twee assists zeer belangrijk voor Rangers in de thuiswedstrijd tegen PSV in de play-offs van de Champions League (2-2). De voormalig aanvaller van onder meer Feyenoord hoopt dat zijn voormalige trainer Arne Slot met trots naar de wedstrijd heeft gekeken.,,Twee assists, die tweede was duidelijk mooier", zei Dessers na afloop. ,,Al kan ik van de eerste ook wel genieten: negatief pressen, dat is iets waar oud-trainer Arne Slot mij veel op heeft gewezen en waar ik stappen in heb gezet. Als ik zie wat het vandaag oplevert, hoop ik dat hij ook met een beetje trots naar de wedstrijd heeft gekeken", zei de aanvaller voor de camera van RTL.De 28-jarige aanvaller, die vorig jaar nog met Feyenoord de Conference League-finale haalde, hield een dubbel gevoel over aan het gelijkspel tegen de Eindhovenaren: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geen slechte prestatie was, maar als je thuis twee keer scoort tegen een ploeg als PSV in de play-off van de Champions League dan is er ook een beetje teleurstelling dat we niet met een voorsprong naar Eindhoven gaan.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is er nog alles om voor te spelen. We hebben PSV ook bij momenten pijn gedaan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 beeld hebben van waar onze kansen liggen volgende week.”Dessers heeft dan ook het vertrouwen dat zijn ploeg volgende week woensdag de klus kan klaren in het Philips Stadion: ,,We gaan met een goed gevoel naar Eindhoven. Dit is gewoon een goed resultaat voor ons, er is nog alles om voor te spelen en we gaan daar vol aan de bak. Ik heb er heel veel zin in, kijk ernaar uit", aldus de spits, die het leuk vond om bekende gezichten terug te zien: ,,Een paar jongens ken je wel. Ik ga zo nog even kijken of ik Guus Til aan zijn oren kan trekken, het is altijd gezellig met hem", zei Dessers, die met Til samenspeelde bij Feyenoord.Behalve Dessers spelen met Danilo en Sam Lammers nog twee oude bekenden op Ibrox. Zij kregen tegen PSV geen basisplek van coach Michael Beale: ,,Ze zijn allebei goed bezig dus in die zin verbaasde het me wel, maar de andere jongens kunnen er ook wat van en zijn ook goede spelers. We hebben vijf aanvallers die totaal verschillende profielen hebben. Ik hoop dat ze (Danilo en Lammers, red.) volgende week hun goaltje mee kunnen pikken", aldus Dessers.Bekijk hier onze video's over de Champions League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Nijmeegs raadslid flirt openlijk met Omtzigt: ‘Ik doe wat hij me vraagt: flyeren of Kamerlid worden’r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11:30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 Graat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Nijmeegse raadslid Paul Eigenhuijsen wil zich gaan inzetten voor de nieuwe politieke partij van politicus Pieter Omtzigt. ,,Ik ga hem een brief sturen om aan te geven dat ik hem wil helpen.”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Eigenhuijsen, van de lokale eenmansfractie GewoonNijmegen.nu,  is een groot bewonderaar van Omtzigt. ,,Ik heb een vreugdedansje gemaakt in mijn kamer toen ik hoorde dat Pieter een eigen partij begint, Nieuw Sociaal Contract. Eindelijk iemand die opstaat. Er móét wat veranderen in Nederland. We moeten terug naar de inhoud. Naar echte oplossingen. Niet kijken naar rekenmodellen en koopkrachtplaatjes, maar kijken hoe de koopkracht in werkelijkheid uitpakt.”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Tegengewerkt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Eigenhuijsen voelt zich verbonden met Omtzigt. ,,Ik weet wat het is om een eigen partij op te richten. Ik heb het in Nijmegen ook gedaan. Het is niet makkelijk. Als kleine, kritische oppositiepartij word ik in Nijmegen van alle kanten tegengewerkt. Net als Pieter Omtzigt hoop ik dat er een politieke cultuurverandering komt. Dat politici verder durven te kijken dan vier jaar en vooral ook: verder dan hun eigen partijbelang. Het landsbelang moet weer voorop staan. Er is zoveel mis. Er zijn zoveel mensen bij de Voedselbank, en zoveel mensen die er niet eens voor in aanmerking komen, de werkende armen.”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Eigenhuijsen, ooit begonnen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voor Omtzigt en Nieuw Sociaal Contract wil gaan doen?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,,Alles wat hij me vraagt. Als hij wil dat ik ga flyeren op de markt, dan doe ik dat. Als hij mij in Den Haag kan gebruiken, als Kamerlid, dan doe ik dat ook. Nogmaals, ik ben blij dat hij opstaat. Eigenlijk moeten we nu met z’n allen opstaan.”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Michel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6" type="#_x0000_t75" style="width:182.23pt;height:21pt">
            <v:imagedata r:id="rId8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SCHOORL</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Hey Michel how's life are you ok I wonder if you ever think of meMichel, Anouk (1999)</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Venus was her name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Hay van Golden Earring was ronduit pissig toen hij eind vorige eeuw aan de kant werd gezet door een jonge stadgenoot, Anouk Teeuwe. De mannen die in de Haagse muziekscene de lont van haar carrière hadden aangestoken, George Kooymans en hij, waren plotseling overbodig.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producenten van de daverende debuutplaat van Anouk, Together Alone met de hit (en onafhankelijkheidsverklaring) Nobody's Wife, waren Hay en Kooymans voor haar veelbesproken lancering verantwoordelijk geweest. Ze nam - een voorbode van wat komen zou, en niet meer zou eindigen - zelf de touwtjes in handen.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stemming werd er niet beter op toen Anouk Hay in een interview uitmaakte voor frust, zeg maar gefrustreerde kerel. Jaren later was hij daar nog pissig over, bleek toen de biografie Hay van Sander Donkers uitkwam. 'Come on, dat zeg je toch niet in de krant. Ik ben verdomme ook nog een tijdlang haar privéchauffeur geweest.'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scheelde, waarschijnlijk, was een milde vorm van heiligschennis. 'Ze vond de Golden Earring niks.' Vrolijker was Hay toen hij herinneringen ophaalde aan de beginjaren. Die stem! 'Godallemachtig, als ze d'r scheur opentrok, dan was er wel even iets aan de hand.'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Hay waren Kooymans en hij nog wel verantwoordelijk voor de opname van een ballad waarin Anouk, de rockchick met de tong als een scheermes, ingetogen een universeel thema bezong: de eerste liefde. De achtergrond van Michel, haar vijfde Top-10-hit, afkomstig van haar tweede album Urban Solitude, kwam in november 1999 ter sprake in de 2 Meter Sessies met Jan Douwe Kroeske. Ter inleiding werd het veelbesproken optreden van Anouk in 1998 op Pinkpop getoond, in een knalrode beha.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Anouk en haar vaste tekstleverancier, Bart van Veen, hadden de nummers voor haar tweede plaat geschreven in Portugal, een huisje met zwembad dat was beschikbaar gesteld door de platenmaatschappij. 'Lekker zwemmen en zonnen en ondertussen gebeurt er iets.'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Anouk was Anouk. Haar reactie in de Koninklijke Schouwburg op de stelling van Kroeske dat liefde een onuitputtelijke bron voor haar is: 'Ja, eh, ook, ja.' Volgende vraag: of ze er moeite mee had om zo veel over zichzelf prijs te geven in haar nummers? 'Nee, helemaal niet. Ik flap het er het liefst uit, dan ben je er maar vanaf.'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geheim achter Michel ontsluierde ze niet helemaal. Hij was haar allereerste vriendje, haar eerste echte liefde. 'En dat gevoel kan niemand later overtreffen. Daar moest ik een liedje over schrijven.' Zijn identiteit gaf ze niet prijs, contact had ze niet meer.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nummer heel mooi vindt. Het is een compliment.'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taal sprak ze bij de start van de concertreeks na het verschijnen van Urban Solitude, waar ook Michel op het repertoire stond. Haar aankondiging van het zoete nummer werd in Muziekcentrum Vredenburg door alle aanwezige popjournalisten in hun recensies opgenomen: 'Ik krijg nog steeds een natte poes als ik aan hem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John &amp; Paul</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Houtense politiek wil na incidenten tweede lift op station: ‘Moet voor iedereen, altijd toegankelijk zijn’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05:30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Kleine stations zoals Castellum in Houten moeten standaard de beschikking krijgen over tenminste twee liften, zodat rolstoelgebruikers niet nachtelijk hoeven te stranden als een lift het onverhoopt niet doet.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stellen de Inwonerspartij ITH,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Natuurlijk Houten in schriftelijke vragen aan burgemeester en wethouders. Deze worden opgeroepen in gesprek te gaan met NS en spoorbeheerder ProRail om hier werk van te maken. ,,Onveilige situaties zoals zich nu hebben voorgedaan, moeten worden voorkomen.’’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weekend draaide een avondje uit in Utrecht voor Houtense Annemarie Kol (38) uit op een drama. Ze nam de laatste trein naar huis en kwam op station Castellum tot de ontdekking dat de lift het niet deed.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is gebonden aan haar rolstoel en moest uren wachten voordat zij tenslotte door de brandweer over de trap naar beneden werd gedragen. Van de medewerkster van de NS-storingsdienst bleek ze weinig hulp te mogen verwachten; zij hing op met de mededeling ‘dat ze ook niet kon toveren’.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keelgat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gang van zaken is de politieke partijen in het verkeerde keelgat geschoten. Zij vinden dat de dienstverlening ernstig tekort is geschoten en dat er voortaan gewoon gezorgd moet worden voor werkende liften. Een tweede lift is ook het advies van het Stedelijk Overleg Lichamelijk Gehandicapten Utrecht (SOLGU).</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het belang van een inclusieve en toegankelijke gemeente voor al haar inwoners, ongeacht hun mobiliteitsbeperkingen, verzoeken wij B&amp;W met NS/ProRail in gesprek te gaan’’, aldus de raadsfracties. ,,Het is van groot belang dat ons openbaar vervoer voldoet aan de hoogste normen van toegankelijkheid en veiligheid.’’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van Weezel: ‘Ik ben bang voor het niets’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01:48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143.98pt;height:36.75pt">
            <v:imagedata r:id="rId8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van Weezel (1951-2019) was journalist en politicoloog. Hij werkte lange tijd voor Vrij Nederland presenteerde de radioprogramma’s Met het Oog op Morgen en Argos en schreef een groot aantal boeken over de Nederlandse politiek.</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9 februari 2019.</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hier weleens rabbijnen over de vloer die met me willen praten over de transitie van leven naar dood. Geloof je écht dat er helemaal niets is? Ik heb die gesprekken overigens ook gevoerd met Kamerleden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nee ik geloof niet in God maar het zou me enorm helpen om in deze tijd een houvast te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er een jaar geleden nog redelijk fris in. Alvleesklierkanker grote nare operatie en een chemokuur die me ook niet erg is bevallen maar toch: ik hield me vast aan de gedachte dat ik bij de 20 procent hoorde die het zou overleven. Tot ik in december te horen kreeg dat de tumor terug was.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leef ik in een nachtmerrie. De laatste scan wees uit dat de tumor niet is gegroeid. Nu moet er weer een punctie worden gemaakt. Is een volgende chemokuur nodig? Zo ja wat voor soort kuur? En hoelang heb ik dan nog? Een paar maanden? Een jaar? Ik ben bang. Bang voor het niets. Ik vind het een heel eng idee dat alles ophoudt. Dat het voorbij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niet zo streng klonk zou ik werk eerder een maatschappelijke plicht dan een afgod willen noemen. Ik heb een calvinistisch-joodse opvoeding gehad waarbij een enorme prestatie­moraal centraal stond. Op zondagmiddag kwamen er allemaal ooms en tantes die helemaal geen ooms en tantes waren maar zo werden genoemd om je het idee te geven dat je toch nog een soort familie had bij ons thuis om elkaar met hun gedraaide omzetten om de oren te slaan. Die ietwat overdreven werklust heb ik wel meegekregen.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psychologie die erbij hoort: je moet goed je best doen anders dumpen ze je. Zeker als je joods bent. Ik probeerde mijn existentiële onzekerheid te compenseren door op alles ja te zeggen. Ik moest extra mijn best doen altijd overal. De boodschap die mijn ouders onbewust hebben meegegeven was: eigenlijk was het helemaal niet de bedoeling dat er in 1951 nog joodse jongetjes zouden worden geboren maar nu je er tóch bent moet je er alles uit zien te halen. Dat is wat ik heb gedaan. Ik ben mijn leven lang bezig geweest met het rechtvaardigen van mijn bestaan.”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betrap mezelf erop dat ik in het gezelschap van christenen veel vaker de woorden ‘God’ en ‘Jezus’ in mijn zinnen verwerk. Niet om te provoceren; het ontsnapt me gewoon ineens. Ik ben zorgvuldig in mijn taalgebruik. De nu heersende scheldcultuur heeft niets met de vrijheid van meningsuiting te maken.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tijdlang had iemand die in z’n columnpje op het internet gewoon maar even iets riep – ‘Het klimaatvraagstuk bestaat helemaal niet!’ – net zoveel aanzien als de journalist die dag en nacht de archieven had doorgespit en niet met één of twee maar met wel vijfentwintig mensen had gesproken om de waarheid te achterhalen. Daar lijkt verandering in te komen; de onderzoeksjournalistiek wint weer terrein. Het is niet alleen de ongenuanceerde mening – des te harder des te beter – die telt.”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beetje schizofreen: ik vier geen sjabbes hou me niet aan de spijswetten en kom alleen tijdens de feestdagen in de synagoge maar ik ben wel aangesloten bij de orthodox-joodse gemeenschap. Waarom? Om de traditie voort te zetten en om plat gezegd bij mijn ouders en mijn grootouders te kunnen worden begraven.”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was een selfmade-man. Hij is het grootste deel van zijn leven handelsreiziger in confectie geweest. Een workaholic lid van de wederopbouw­generatie; die ging er wat van maken. Hij heeft met het geld dat mijn moeder van een homoseksuele kinderloze oom uit Londen had geërfd nog een eigen zaak opgezet en zag mij als zijn opvolger in het bedrijf maar ik wilde politicologie studeren.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veel mensen van mijn generatie ontstond er al snel een conflict: voor hem draaide alles om welvaart terwijl ik de wereld wilde veranderen. We zijn met elkaar in contact gebleven maar mijn vader was een gesloten man. Toen hij op zijn 61ste stierf had ik nog steeds geen idee wie hij nou werkelijk was geweest. Ik had meer willen weten over de tijd die hij ondergedoken had gezeten. Ik had van hem willen horen hoe hij zich zijn door de nazi’s vermoorde broer Max naar wie ik ben vernoemd herinnerde.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mijn moeder die pas in 2009 is overleden weet ik alles. Zij liet geen gelegenheid onbenut om over de oorlog te beginnen. Alles was aan die oorlog gerelateerd. Verjaardagen waren gezelliger toen ‘iedereen er nog was’ als ik piano speelde zei mijn moeder: ‘Dat zou je tante Roosje mooi hebben gevonden.’ Tante Roosje was vermoord net zoals haar broer Hans. Alhoewel ze mijn broer en mij op een voetstuk plaatste – we mochten alles het beste was niet goed genoeg – heb ik onbewust toch het idee meegekregen dat haar leven uit twee delen bestond en dat het mooiste deel zich had afgespeeld voordat ik er was.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haar daar wel op kunnen aanspreken of beter gezegd: ik ben duizenden keren middenin een gesprek weggelopen. Nee niet weer! Maar ik ben ook duizenden keren teruggekomen om te zeggen: Sorry dat ik ben weggelopen. Ik was degene die altijd terugkwam. Het was soms gewoon too much maar ik begreep wel waar het vandaan kwam allemaal en we hielden bovendien zielsveel van elkaar...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ineens denken aan wat je eerder vroeg over wat me bij gebrek aan een religieuze houvast dan wel kan troosten en ik vermoed dat we het antwoord op die vraag in deze hoek moeten zoeken. Mijn leven trekt de hele dag aan me voorbij een niet te stoppen film en eigenlijk maakt alles me verdrietig behalve de gedachte aan mijn ouders.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prettig om te bedenken van welke boom deze appel is gevallen. In welke traditie sta ik? Wat kreeg ik mee? Wat geef ik mee? Maar vooral: wat ben ik meer dan een schakel in een ketting van generaties? Die relativering helpt. Even.”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hoort bij de packagedeal om als lid van de orthodox-joodse gemeenschap ook tegen abortus en euthanasie te zijn maar de laatste tijd... Kijk nu komt het moeilijkste deel van ons gesprek... Euthanasie. Als je er zelf niet over begint is het de huisarts wel die je de vraag voorlegt: ‘Hebt u niet genoeg geleden?’ En: ‘Moeten we afspraken maken? Wat nu als er uitzaaiingen naar de lever of naar de longen komen?’ Anet (Bleich politicologe schrijfster AV) Natascha (Van Weezel schrijfster en filmmaakster dochter van Max en Anet AV) en ik hebben er avonden lang over gesproken.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mijn broer is nog uit Australië overgevlogen om mee te praten. Ik wil het moment waarop ik te veel pijn krijg liever voorkomen ik wil het niet zo vreselijk benauwd gaan krijgen maar ik heb tegelijkertijd een opdracht van mijn ouders meegekregen: je moet onder alle omstandigheden voor je leven blijven vechten. Wel niet wel niet wel niet... Het maalt maar door mijn hoofd. Ik kom er niet uit.”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theorie vind ik het idee dat twee mensen exclusief voor elkaar geschapen zijn onzin geloof ik maar in de praktijk lijkt het er toch op dat die band tussen Anet en mij meant to be is. Wij waren als stel op de Universiteit van Amsterdam een totale uitzondering. Die hele cultuur eromheen was erg ­promiscue post-hippie. In Diemen waar een aantal politicologen een gekraakte woning deelden hing in de keuken een schema waar niet alleen op stond wie wanneer de vuilnis buiten moest zetten maar ook wie met wie de nacht zou doorbrengen.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bezetting van de Oude Manhuispoort het Instituut voor de Wetenschap der Politiek en het Bureau Inschrijving werd openlijk de liefde met elkaar bedreven. Ik had daar een enorme weerzin tegen niet uit preutsheid maar ik wilde se­rieus met de revolutie bezig zijn en vond dat hedonistische gedoe alleen maar afleidend. Anet en ik zijn al in 1970 gaan samenwonen en acht jaar later getrouwd. In de synagoge onder het baldakijn jawel: alles erop en eraan.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bruiloft duurde een paar dagen. Anet was een echte feministe ze kreeg van haar geestverwanten de volle laag: dat je het met een man deed was al walgelijk genoeg moest je ook nog met zo iemand trouwen? Ons huwelijk hield stand. Ook dat was uitzonderlijk.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tijd dat ik als parlementair journalist in Den Haag werkte en een soort nomadenbestaan – een ander woord heb ik er niet voor – leidde heb ik heel wat relaties zien stranden. Wij van de pers deden alles samen. Dan liep ik ’s ochtends Wouke van Scherrenburg Ferry Mingelen of een van die andere journalisten tegen het lijf die zei: ‘Ga je ook naar Venlo?’ Venlo? ‘Ja daar houdt Jaap de Hoop Scheffer een belangrijke spreekbeurt.’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zou je denken: ik kijk vanavond wel even naar NPO Politiek maar toen was dat de enige manier om aan al die speeches te komen. Dus: naar Venlo. En na de bijeenkomst samen eten samen drinken net zo lang tot iemand opperde dat het misschien wel beter was om in een hotel te overnachten.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Arjan ik eindigde niet met Wouke op één kamer maar ik zal hier niet ontkennen dat ik ook weleens in het bed van een collega ben beland. In Nieuwspoort heb je een soort groupie-systeem een kring van dames – lobbyisten communicatiestrategen beleidsmedewerkers – die zich in de buurt van politici en in mindere mate ook de journalisten ophoudt en graag laten we zeggen lange gesprekken met hen voert. Ook ik heb duizend gesprekken gevoerd te veel gedronken en ben wel­eens bij iemand blijven slapen maar ik begon wel iedere ontmoeting met de mededeling dat ik gelukkig getrouwd was en dat ik niet van plan was om ooit bij mijn vrouw weg te gaan.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met Anet en that’s it. Dat moest ook iedereen weten. Ik biechtte altijd alles bij haar op. En zij zag enorm veel door de vingers. Haar vader was ook parlementair journalist geweest; ze wist hoe ik door mijn werk in beslag zou worden genomen hoe ik op het laatste moment toch niet naar huis zou komen en die enkele keer dat ik... ach ik was vergeleken met de meeste collega’s echt niet zo’n wildebras en wat ik met Anet deel onze achtergrond onze visie op het leven onze bekommernis om de wereld is zo veelomvattend dat ik me niet kan voorstellen dat ik ooit zoveel overeenkomsten bij een andere vrouw zou kunnen vinden.”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zo lang in het vak te zitten ben ik steeds vaker zelfplagiaat gaan toepassen. Dan gebruik ik een oude column of een ander oud stuk tekst vul het aan met actualiteiten of geef er een andere wending aan. Geen opa-vertelt-verhalen. Zo weinig mogelijk hearsay. Dat ik nooit iets van een ander heb gejat heb ik waarschijnlijk aan mijn eigen onzekerheid te danken. Ik ben niet iemand die er maar op los ratelt;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iedere zin. Moet ik de bron niet nog eens raadplegen? Zou dit echt waar zijn? Klopt het wel wat hier staat?”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begintijd als parlementair journalist gebeurde het weleens dat ik tot diep in de nacht met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had gesproken en dat hij me daarna dagenlang in de wandelgangen negeerde. Bleek dat ik hem en de hele christen­democratische beweging in één moeite door in het vuur van ons gesprek zonder twijfel met te veel drank op voor Farizeeër had uitgemaakt. Ik heb geleerd om mijn privé-oordeel soms even voor me te houden. Misschien ben ik in de loop der jaren ook wel iets milder geworden.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worden met name op Twitter vaak voor leugenaars of zakkenvullers uitgemaakt maar de politici die ik ken zijn wel degelijk uit idealisme het vak ingegaan. Ze raken soms het spoor bijster doordat ze onmogelijke compromissen moeten sluiten – probeer maar eens met droge ogen te verdedigen hoe je om een paar honderd kinderen hier te mogen houden het kinderpardon moest afschaffen – maar dat is geen karakterdefect; het is een gevolg van ons politieke systeem.”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ziekte had ik helemaal geen last van afgunst; ik vond het juist leuk als anderen succes hadden of prijzen wonnen. Mijn collega Joost Vullings heeft eens uitgeroepen: ‘Ik haat al die babyboomers hier in Nieuwspoort! Behalve Max.’ Ik ben ambitieus maar ik heb anderen geholpen waar ik kon. En nu... Laatst toen het nog lekker weer was zag ik op een terrasje een paar zzp’ers achter hun laptops zitten en dacht: jullie zijn hier over een jaar nog steeds en ik waarschijnlijk niet meer. Is dat jaloezie? Misschien. Een beetje. Ik weet het niet. Het blijft maar tollen in mijn hoofd: moet ik echt al sterven? Ik zou nog zo veel kunnen doen.”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Ayaan Hirsi Ali: Ik heb lang gewacht met het naar buiten brengen van mijn breuk met de islam</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11:45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143.98pt;height:36.75pt">
            <v:imagedata r:id="rId8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Voormalige politica Ayaan Hirsi Ali (Somalië, 1969) oogstte met haar openlijke kritiek op de islam, behalve lof, ook veel kritiek. Tussen 2003 en 2006 was ze lid van de Tweede Kamer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.Dit interview is opnieuw gepubliceerd ter ere van het 25-jarige jubileum van de Tien Geboden. Het verscheen oorspronkelijk op 25 januari 2003.1.Gij zult geen andere goden voor mijn aangezicht hebben“Mijn geloof is een geloof van angst geweest. Bang om dingen fout te doen. Bang dat Allah boos zou worden.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om in de hel terecht te komen. Bang voor vlammen, bang voor vuur. Allah was als de overheid: overal en altijd aanwezig, klaar om mijn vader op te halen en in de gevangenis te gooien. Zo was mijn relatie met Allah: zo lang hij mij maar met rust liet, was ik al lang tevreden.“O ja, ik heb gebeden toen ik pijn had, ik heb Allah gesmeekt dat hij ervoor zou zorgen dat mijn moeder ophield met slaan, maar zoals kinderen op een dag begrijpen dat Sinterklaas niet bestaat, zo accepteerde ik dat ik van Hem niet veel hoefde te verwachten.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nature een atheïst, het heeft alleen even geduurd voordat ik mijn overtuiging ergens zwart op wit kon terugvinden.“Het klinkt misschien arrogant,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mensen die zichzelf gelovig noemen in wezen atheïst zijn. Ze vermijden de vraag of ze werkelijk in God geloven en verliezen zichzelf in afgeleiden. We zouden in Nederland een debat moeten voeren over de vraag: komt de moraal van ons, mensen, vandaan of wordt alles door God ingegeven?“En dan moeten we beginnen met een analyse van het optreden van Jan Peter Balkenende. Heb je wel eens goed naar hem geluisterd? Hij heeft het altijd over de bijbelse normen en waarden, nooit over de dingen die God ons vraagt te doen of te laten. Balkenende, de wetenschapper, de man die moest leren weerleggen om tot een bepaalde waarheid te komen, gelooft dat de wereld in zes dagen is geschapen? Dat Eva gemaakt is uit de rib van Adam? Dat bestaat niet. Wetenschappers geloven niet. Ik ben ervan overtuigd dat Balkenende geen christen is.”2.Gij zult u geen gesneden beeld maken noch enige gestalte van wat boven in de hemel, noch van wat beneden op de aarde, noch van wat in de wateren onder de aarde is“Met het eerste gebod wilde Mohammed het gezond verstand opsluiten en met het tweede gebod werd de mooie, romantische kant van de mensheid geknecht. Ik vind het echt gruwelijk dat zoveel mensen van kunst verstoken blijven. In die zin is de islam een overleefde cultuur. Dat wil dus zeggen: onveranderlijk, versteend. Alles staat nu eenmaal opgetekend in de Koran en daar valt niet meer aan te sleutelen.“Persoonlijk blijf ik de leer van Mohammed achterhaald vinden, maar omdat ik in mijn nieuwe rol, als politica, niet in debat kon gaan met mensen die mij steeds weer voor de voeten zouden werpen dat ik hen achterlijk had genoemd, heb ik die opmerking teruggenomen.“Of eigenlijk zou ik moeten zeggen dat ik mijn woorden heb genuanceerd: ik vind de islam – je overgeven aan de wil van Allah – een achterlijk uitgangspunt, maar dat wil niet zeggen dat ik de dragers van het geloof ook achterlijk vind. Zij lopen achter. Dat is iets anders. Zij kunnen nog vooruit.”3.Gij zult de naam van de Here, uw God, niet ijdel gebruiken“Op het beledigen van zijn profeet, Mohammed, staat de doodstraf. Dat heeft de profeet zelf van God vernomen, zoals hij wel vaker boodschappen doorkreeg die hem goed van pas kwamen. Lees het maar na in de Koran: hij stal Zayneb, de vrouw van zijn leerling door te zeggen dat het de wil van Allah was. En erger nog: hij werd verliefd op Aisha, de negenjarige dochter van zijn beste vriend.“Haar vader zei: ‘Wacht alsjeblieft tot ze de puberteit heeft bereikt’, maar Mohammed wilde zo lang niet wachten. Dus wat gebeurt er? Hij krijgt van Allah de boodschap door dat Aisha zich moet klaarmaken voor Mohammed. Dat is kennelijk de leer van Mohammed: het is geoorloofd om het kind van je beste vriend af te pakken. Mohammed is, gemeten naar onze westerse maatstaven, een perverse man. Een tiran. Hij is tegen vrije meningsuiting. Als je niet doet wat hij zegt, loopt het verkeerd met je af.“Dat doet mij denken aan al die megalomane machthebbers uit het Midden-Oosten: Bin Laden, Khomeini, Saddam. Vind je het vreemd dat Saddam Hoessein er is? Mohammed is zijn voorbeeld. Mohammed is een voorbeeld voor alle moslimmannen. Vind je het vreemd dat zoveel moslimmannen gewelddadig zijn? Jij schrikt ervan als ik die dingen zeg, maar je maakt een fout die de meeste autochtone Nederlanders maken: je vergeet waar ik vandaan kom. Ik ben moslim geweest, ik weet waar ik over praat.“Ik vind het verschrikkelijk dat ik, levend in een democratisch land, waar het recht op vrije meningsuiting ons grootste goed is, nog altijd te maken heb met de posthume chantage van de profeet Mohammed. In Nederland mag meneer Aboutaleb de Koran lezen en denken: die Mohammed is fantastisch. En ik mag vinden: Mohammed is als individu verachtelijk.“Mohammed zegt dat een vrouw binnenshuis moet blijven, een sluier moet dragen, bepaald werk niet mag verrichten, niet hetzelfde erfrecht heeft als haar man, gestenigd moet worden als zij overspel pleegt – ik wil laten zien dat er ook een andere werkelijkheid is dan de ‘waarheid’ die, met behulp van Saoedisch geld, over de wereld wordt verspreid.“Ik weet dat de vrouwen die zich moslim noemen mij nu nog niet zullen snappen, maar op een dag zullen ze die oogkleppen afdoen. We moeten alle socialisatiekanalen – gezin, onderwijs, media – inzetten, om ervoor te zorgen dat moslimvrouwen zelfstandig en inkomensonafhankelijk worden. Dat vergt heel veel jaren, maar op een dag zal die vrouw, net als ik destijds, beseffen: ik wil het leven van mijn moeder niet.’'4.Gedenk de sabbatdag, dat gij die heiligt, zes dagen zult gij arbeiden en al uw werk doen; maar de zevende dag is de sabbat van de Here uw God, dan zult gij geen werk doen“Op drukke momenten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moet ik tot mijzelf komen. Dan wil ik alleen zijn. In mijn pyjama rondlopen, boekje lezen. Of gewoon niet opstaan. Ja, lummelen, daar komt het uiteindelijk op neer. Er is een tijd geweest dat ik wel drie dagen achter elkaar lummelde, maar de laatste maanden is het er niet meer van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zondag zoals die door christenen wordt ingevuld mij nog goed van pas gaat komen.”5.Eer uw vader en uw moeder“Allah zegt: eerst gehoorzaam je mij, dan gehoorzaam je de profeet Mohammed en daarna je vader en je moeder. In alles. Er is maar één moment waarop je ongehoorzaam mag zijn: als ze je vragen niet langer in Allah te geloven. Ik heb lang gewacht met het naar buiten brengen van mijn breuk met de islam. Bang voor de consequenties: het verlies van mijn familie.“Ik heb mijn leven lang de kool en de geit willen sparen – tot het niet langer kon. Alles wat ik nu doe, alles wat ik schrijf en zeg, had ik niet kunnen doen als ik in die spagaat was blijven steken. Nu staat er een grote, lege God tussen ons in; mijn familie wil mij niet meer zien. Zo pervers kan religie zijn: ze infiltreert in intieme relaties en dwingt ouders te kiezen tussen hun kinderen en hun God.”“Ze zijn altijd in mijn gedachten. Er is gemis. Verdriet. En toch kan ik mijn schuldgevoelens beter de baas nu ik niet langer geloof dat ik mijn ongehoorzaamheid moet bekopen met een plaatsje in de hel. Wat mij zo verdrietig maakt, is de gedachte dat dit allemaal zo onnodig is: waarom accepteren ze mij niet zoals ik ben?“Ik wil dat mijn vader erbij is als ik word beëdigd in de Tweede Kamer. Ik wil dat hij me vasthoudt en knuffelt, net als vroeger. Het zal niet gebeuren. Ik wil mijn moeder geld sturen, maar het geld zal haar niet bereiken. Ik wil weten of het goed met haar gaat, maar ik durf haar niet te bellen. Zij kiest voor Allah, niet voor mij.“Mijn moeder is streng, een vrouw met een sterke wil. Ze weet haar omgeving naar haar hand te zetten en als het niet lukt, gaat ze slaan, smijten. Bij ons in huis was alles stuk. Ze was koel, afstandelijk, perfectionistisch. Als ik op school negen van de tien vragen goed beantwoordde, vroeg zij alleen waarom ik dat ene foute antwoord had gegeven. Ik was bang voor haar, maar ik heb haar ook bewonderd. Ze was er altijd voor ons en ze heeft het ook nog eens alleen moeten doen. “Mijn vader was, in de tijd dat hij mijn moeder leerde kennen, de belangrijkste man van Somalië. Het was kort na de onafhankelijkheid. Mijn vader was vierentwintig uur per dag bezig met politiek, met het oprichten van een parlement, met alfabetisering. Toen de democratische beweging tot stilstand werd gebracht en mijn vader in de gevangenis belandde, was zij heel loyaal. Zij bezocht hem iedere dag en bracht hem eten. Maar op haar zwakke momenten, als zij hem nodig had, liet hij haar in de steek. Steeds weer. “We moesten hem volgen naar andere landen, waar zij – de trotse dochter van een vooraanstaand rechter – de taal niet sprak, waar ze het huis uit moest – terwijl Allah haar vraagt binnen te blijven – om in gebrekkig Arabisch boodschappen te doen. Ik begrijp wel waarom ze zo boos is geworden. Het is een oneerlijke vergelijking, maar ik kom er niet onderuit: ik mis mijn vader meer dan mijn moeder. “Hij was lief, hij knuffelde ons, hij speelde met ons. Mijn vader zei dat ik mooi was. En slim. Hij prijsde mij de hemel in. Als mijn vader thuis was, was ik gelukkig. Maar hij ging steeds weer weg. Zonder behoorlijk afscheid te nemen. De laatste keer zei mijn vader: ‘Ik kom het volgend weekend terug’ maar hij dook pas tien jaar later weer op. En toch... ja, misschien is het verlies van contact met mijn vader wel de grootste prijs die ik betaal. “Ik wil hem op gaan zoeken, maar ik weet dat hij de deur dicht zal gooien. Ik weet dat hij liever blijft hangen in de waan dat ik geestelijk ziek ben, maar ik zal nog een keer gaan, en nog een keer. Als ik hem mis. Als ik de drang voel om hem te spreken. Als ik wil dat hij mij nog eens vasthoudt. Ik ben realist genoeg om te weten dat hij nu niet naar mij zal luisteren, maar ik ben ook idealist genoeg om te blijven hopen dat hij op een dag weer open zal doen.”6.Gij zult niet doodslaan“Een enkele godsdienstwaanzinnige zal mij willen doden omdat ik atheïst ben geworden en omdat hij, door mij te vermoorden, in de hemel denkt te komen, maar ik geloof dat ik vooral een bedreiging ben voor de moslims die bang zijn dat ik in staat zal blijken te zijn de mening van de Nederlanders te veranderen en er zo voor zal zorgen dat etnisch bepaalde subsidies worden ingetrokken of islamitische scholen worden gesloten.“Vergis je niet: ik heb al veel Nederlandse moslims aan mijn zijde, ze komen alleen nog niet naar buiten. Maar zodra ze dat doen, zodra dingen gaan veranderen en wet worden, zal het geen zin meer hebben om mij te doden. Voor mij is het gewoon een kwestie van volhouden. Hoe lang ik nog bewaking nodig heb? Niet lang meer.“Het gaat niet alleen over mij. De islam en de manier waarop mensen of partijen zich inzetten om de leer van Mohammed te verdedigen is een internationaal onderwerp geworden, opgetekend in rapporten van de Verenigde Naties. Bin Laden en zijn stoet hebben precies het tegenovergestelde bereikt van wat zij voor ogen hadden. Het zal eerst erger worden – de aanval op Irak zal aantonen hoe erg – maar 11 september, mark my words, was het begin van het einde van de islam.’'7.Gij zult niet echtbreken“Ik werd uitgehuwelijkt aan een verre neef. Het was de bedoeling dat ik, met hem, in Canada een gezin ging stichten. Toen ik vluchtte, heeft mijn vader mij verstoten. Na verloop van tijd kreeg mijn vader spijt van zijn beslissing en heeft hij alles op alles gezet om voor mij een scheiding te regelen. Hij vond dat ik opnieuw moest trouwen omdat het vooruitzicht dat ik kinderloos zou sterven voor hem onverdraaglijk was.“Deze zomer is die echtscheiding rondgekomen, maar het goede nieuws verbleekt natuurlijk bij de wetenschap dat ik al die jaren mijn man niet trouw ben geweest. Ik heb verschillende vriendjes gehad en vijf jaar met iemand samengewoond. Ik heb het mijn vader niet verteld, maar de Somalische gemeenschap in Nederland – die mij nauwlettend in de gaten houdt – heeft die informatie zeker doorgespeeld. Het ziet er niet best voor mij uit: voor het plegen van ontucht verdien ik volgens de Koran honderd stokslagen en voor het plegen van overspel kan ik gestenigd worden. Over bedreigingen gesproken...“Los van de religieuze context, ben ik altijd trouw geweest. Ik heb gemerkt dat mensen het moeilijk vinden om een relatie met mij aan te gaan. Marco, de jongen met wie ik heb samengewoond, zei altijd dat ik ongrijpbaar was. ‘Je uit je niet,’ zei hij, ‘ik weet nooit waar ik aan toe ben met jou.’ Het is waar: ik vind het moeilijk om mij te hechten, maar ik doe het wel.“Het loopt eerder stuk op ruzie. Ik kan nu goed met Marco opschieten, zo goed zelfs dat hij zich afvraagt waarom we niet weer gaan samenwonen, maar ik weet hoe driftig hij kan worden en zoiets wil ik gewoon niet meer meemaken. Ik kan niet razen. Ik wil niet razen. Ik kom uit een gezin waarin het altijd herrie was. Ik wil het tegenovergestelde.”8.Gij zult niet stelen“Mijn moeder vond sportles onzedelijk. Het extra geld dat daarvoor werd gevraagd, wilde ze mij niet geven. Daarom stal ik het. Hetzelfde gold voor zangles, of de kleurpotloodjes die wij van school moesten kopen. Zodra zij in de gaten had dat er geld uit haar portemonnaie was verdwenen, begon ze te vloeken, greep mij bij mijn haren en trok me de hele kamer door. Ik had altijd overal schaafwonden. Ze sloeg me met de hand, met een stok of met iets anders wat binnen haar bereik lag.“Ik stal ook voedsel uit mijn moeders voorraad om weg te geven aan de mensen die bij ons kwamen bedelen. De eerste keer kon mijn moeder er nog wel om lachen, maar toen er op een dag een hele meute voor de deur zat – en merkte dat ons eten voor die maand uit de kast was verdwenen – werd ze woedend.“Een heilige? Ik? Nee, helemaal niet. Ik heb slechte dingen gedaan. Meisjes gepest op school, belletje getrokken, mijn oma getreiterd. Is dat niet slecht genoeg? Dan zal ik je vertellen hoe ik ervoor heb gezorgd dat onze koran-leraar werd gebrandmerkt. Nadat mijn moeder erachter was gekomen dat wij op koran-school niet wilden deugen, had zij een privé-leraar aangenomen om ons thuis les te komen geven. Van hem moesten we zelf inkt maken en daarmee gedeelten uit de Koran op planken overschrijven. Daarna moesten de planken gewassen worden en begonnen we van voor af aan. Elke zaterdag weer.“Na een tijdje had ik er genoeg van, sloot ik mij, samen met mijn zusje, op in het toilet. De leraar, mijn moeder, mijn oma: wie er ook aan de deur kwam, we deden niet open. Ik riep de vreselijkste dingen tegen de koran-leraar, dat op planken schrijven in de zestiende eeuw al niet meer in de mode was. Op een gegeven moment heeft mijn moeder de leraar weggestuurd: ‘Hier is je geld, ze willen geen koran-les. Ik ben doodmoe, laat maar gaan.’ Niet veel later – ik was alleen thuis – zag ik de koran-leraar terugkomen. Ik holde naar de poort, maar ik was te laat.“Hij trok mij het huis in, deed mij een blinddoek om en begon me te slaan. Hij sloeg en hij sloeg tot ik mijn blinddoek wist af te trekken. Toen greep hij mijn hoofd vast en sloeg het tegen de muur. En nog een keer. Ik hoorde ‘krak’ en raakte buiten kennis. Schedelbasisfractuur. De twaalf dagen die ik in het ziekenhuis had doorgebracht heeft hij moeten betalen. Plus smartegeld. Hij kon zich nergens meer vertonen. Voor zijn leven getekend. Dat heb ik op mijn geweten: ik heb iemand het bloed onder de nagels vandaan gehaald.”9.Gij zult geen valse getuigenissen spreken tegen uw naaste“Ik beheers de kunst van het liegen, maar toen het liegen niet meer nodig was – er is geen God, ik hoef niet de waarheid te spreken omdat God dat van mij wil – heb ik er bewust voor gekozen om het nooit meer te doen.”10.Gij zult niet begeren uws naasten huis; gij zult niet begeren uws naasten vrouw, noch zijn dienstknecht, noch zijn dienstmaagd, noch zijn rund, noch zijn ezel, noch iets dat van uw naaste is“Het hangt er vanaf wàt je begeert. Ik zou, net als bijvoorbeeld Karl Popper, filosofische stukken willen schrijven. Dus paradoxaal genoeg is deze stap – de politiek ingaan – schadelijk voor mijn ideaal.“Het liefst wil ik filosoof worden en mijn eigen theorieën uitwerken. Een ruimte om te schrijven, iemand die voor mij schoonmaakt, geen zorgen over mijn dagelijks brood, echte debatten voeren in plaats van praatjes over niets. Dat zal mij, uiteindelijk, gelukkig maken.”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Brood, bier en frites duur door gasheffing; Overstappen naar stroom? Kan niet, net is al vol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2" type="#_x0000_t75" style="width:225.72pt;height:50.99pt">
            <v:imagedata r:id="rId37"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Kleis Jager</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Overstappen naar stroom? Kan niet, net is al vol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Kleis Jager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voedingsindustrie protesteert tegen een extra belasting op gas. De heffing dreigt onder meer industriële bakkers, bierbrouwers en aardappelverwerkende bedrijven hard te raken, waarschuwt de Federatie Nederlandse Levensmiddelen Industrie (FNLI).</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Fuite van Bakkerij Fuite in Apeldoorn levert dagelijks brood aan zo'n 250 supermarkten. De ovens in zijn fabriek werken op gas, een fossiele brandstof. Om Fuite aan te moedigen over te stappen op elektriciteit, moet hij vanaf 2025 extra energiebelasting betalen.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schrijnende maatregel, meent Fuite. Want bedrijven die nu eenmaal heel hoge temperaturen nodig hebben - behalve industriële bakkers zijn dat bijvoorbeeld ook steenbakkers en papierfabrieken - hebben geen alternatief. ,,In Scandinavië heb je wel elektrische bakkers, maar daar kost de stroom niet veel", weet Fuite.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Fuite zou zichzelf uit de markt prijzen als hij elektrisch zou gaan. Maar ook al zouden elektrische ovens wél een verdienmodel zijn voor Fuite, dan nog zou het feest niet doorgaan. ,,Er is domweg geen plaats op het stroomnet. De netverzwaring in Apeldoorn gaat nog tien jaar duren, heb ik begrepen." Fuite schat dat hij dankzij de ingreep vanaf 2025 tot €200.000 per jaar duurder uit zal zijn. ,,Uiteindelijk betaalt de consument meer voor zijn brood."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voorgenomen verhoging komt uit het 'aanvullend klimaatpakket' dat demissionair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eind april lanceerde.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 transport en industrie zouden nog minder CO2 moeten uitstoten, 22 megaton in totaal. Daarvan zou de industrie 5,2 megaton voor haar rekening nemen.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Voorlopig stuiten bedrijven die willen overstappen op elektriciteit, op het overbelaste stroomnet. ,,Een nieuwe aansluiting krijgen is vanwege het overbelaste stroomnet bijna onmogelijk", aldus de FNLI. Ondertussen stegen de klimaatbelastingen en -heffingen met 624% ten opzichte van 2019. FNLI-directeur Cees-Jan Adema maakt zich ook zorgen over de oplopende kosten voor de netbeheerders (een verdubbeling in 2050) waar bedrijven aan moeten bijdragen.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onderzoek dat de FNLI liet doen door KWA Bedrijfsadviseurs concludeert dat de verduurzaming van voedingsmiddelenbedrijven stokt door de cocktail van belastingen, gebrekkige energie-infrastructuur en extra kosten voor netwerkbeheer.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de brancheorganisatie het demissionair kabinet oproept af te zien van extra lastenverzwaringen. 'De politiek in het algemeen zou zich na de verkiezingen moeten richten op problemen die bedrijven ervaren bij het verduurzamen.'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Klimaatbelastingen al 624% hoger dan 2019</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het front hebben Russen soms alles vernietigd: ‘Heel erg dat we geen enkele gezinsfoto meer hebben’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Dmytro Synyak</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alle aandacht gaat naar het Oekraïense tegenoffensief, blijft het leven van de mensen die aan de frontlinie wonen goeddeels verborgen. Zij lijken teruggeworpen naar de negentiende eeuw. Ze hebben vaak geen gas, elektriciteit, water en centrale verwarming meer, zo hoorde onze verslaggever Dmytro Synyak. ,,Gemeentemedewerkers halen het vuil op en maaien het gras in kogelwerende vesten.”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schuilkelder van Hulyaipole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1919 en 1921 was het kleine Hulyaipole de hoofdstad van een anarchistische republiek die ongeveer half zo groot was als Nederland. Een rebellenleger van meer dan 120.000 man weerstond toen vier jaar lang het Russische leger. Ook nu is Hulyaipole een belangrijk punt in de Oekraïense verdediging. Al anderhalf jaar ligt het front hier op een paar kilometer afstand.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wonen nog zo’n drieduizend mensen, een zevende van het oorspronkelijke aantal. En dat terwijl hun huizen zwaar beschadigd zijn door Russische beschietingen. Burgemeester Serhiy Yermak denkt dat de herinnering aan dat glorieuze verleden en het heetgebakerde karakter van de inwoners een grote uittocht hebben voorkomen. ,,Medewerkers van de gemeente halen het vuil op en maaien het gras in kogelwerende vesten en met een helm op’’, zegt hij over de telefoon. ,,Niet alleen alle winkels en bedrijven liggen in puin, maar ook alle drie de scholen. Dat waren nieuwe scholen. Eentje ervan hadden we gerenoveerd met een subsidie van vijftien miljoen euro van de Europese Investeringsbank. Op dit moment zijn er nog maar acht kinderen in de stad, omdat hun ouders niet weg willen. Ze krijgen nu online onderwijs.’’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gebeurtenissen in deze voorheen zo levendige stad zijn de komst van de postbode (met de pensioenen), het tweemaandelijkse hulppakket dat met een auto wordt gebracht en de levering van water. Gemeentemedewerkers gieten het in speciale vaten, die geplaatst zijn voor de kelders van appartementsgebouwen. In de appartementen zelf woont al een hele tijd niemand meer.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Augustyna Cherdokleyeva (60) haastte zich bij elk Russisch bombardement van haar appartement op de begane grond naar de schuilkelder. Maar toen de bommen elke dag vielen, besloot ze daar te blijven. Op dat moment woonden daar al vijf mensen uit de buurt. Augustyna excuseert zich voor haar hese stem: ,,Dat komt door een schimmel die we maar niet kwijtraken. Een paar maanden geleden kon ik helemaal niet meer praten. Inmiddels hebben we de muren gewit, en nu is het iets beter.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leven als zwervers: we houden alles heel netjes schoon! Eens per week wassen we onszelf in een hoekje, achter een gordijn. We hebben een gasoven, een gasfles en een houtoven voor de verwarming.’’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raamloze kelder wordt verlicht door halogeenlampen die worden gevoed door een auto-accu. En die wordt weer opgeladen door een dieselgenerator die onder de trap staat. ,,Schrijf maar op dat we nieuwe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-accu’s nodig hebben. Deze gaat heel snel leeg. Verder hebben we alles, godzijdank. Ik wil hier voorlopig niet weg. Ik kan me geen appartement op een veiliger plek veroorloven, want mijn pensioen is maar 3.500 hryvna (ongeveer 90 euro). Dat is net genoeg voor mijn medicijnen. Hier krijgen we ook gratis eten, dus hier in de kelder is het makkelijker om te overleven dan ergens anders.’’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Augustyna woont al meer dan veertig jaar in Hulyaipole. Ze werkte in een voedselfabriek, die door de Russen is vernietigd. ,,Iedereen die is achtergebleven droomt elke dag dat familie, buren en vrienden weer terugkomen. We hopen zo dat Oekraïne deze oorlog wint!’’ Ze begint te huilen en verontschuldigt zich, het gesprek wordt haar te veel.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avonden in Lukyantsi</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 Lukyantsi ligt vier kilometer van de Russische grens, in de provincie Charkiv. De Russen bezetten het op 24 februari vorig jaar, de eerste dag van de oorlog. Dat was meteen ook de laatste dag dat er stroom was. De beschadigde elektriciteitslijnen lopen precies langs de grens, waardoor niemand ze durft te repareren. ,,Het net moet helemaal opnieuw worden opgebouwd’’, zegt burgemeester Oleksiy Slabchenko.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wonen 1896 mensen in de hele gemeente, waar dat er vóór de oorlog ongeveer zeven keer zo veel waren. Het dorpje Lukyantsi zelf heeft nog 184 inwoners, onder wie het bejaarde echtpaar Valentyna (72) en Oleksiy Tielny (75). ,,Ik kwam 45 jaar geleden naar hier vanuit Koersk’’, zegt Valentyna. ,,Jonge arbeiders kregen toen gratis appartementen hier. Het was een groot dorp, rijk en mooi. Nu hebben de Russen alles vernietigd. We hebben geen stroom en gas. Niemand durft ons dorp te bevoorraden. We kunnen zelfs geen haardhout kopen. Dat verzamelden we eerst zelf langs de wegen en de velden, maar dat durven we nu niet meer vanwege de mijnen. We zijn ook bang om weg te gaan uit ons dorp. Als het misgaat aan de grens, dan sluiten ze onmiddellijk de wegen af. En dan kunnen we nergens meer naartoe.’’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Lukyantsi lijkt nu op een eiland, dat zo goed als afgesloten is van het ‘vasteland’. Er komt maar één keer per week een bus, en die mag vanwege de veiligheid maar vijftien passagiers meenemen. Er is nog wel iemand met een auto, maar die vraagt driehonderd hryvna voor een ritje naar het centrum van de gemeente. Dat is een twaalfde van Valentyna’s pensioen. Dat geld is ze overigens toch kwijt, omdat ze twee keer per week naar het ziekenhuis moet. Ze zegt dat de avond voor haar het moeilijkste deel van de dag is. Na zonsondergang is het verboden om kaarsen aan te steken, dus zit ze met haar man in het donker. Dit zijn de langste avonden van hun leven.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Wederopbouw in Yahidne en Ivanivka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wereld kent Yahidne, een dorpje in de gemeente Ivanivka, vanwege de Russische oorlogsmisdaden aan het begin van de invasie. Alle inwoners, driehonderd volwassenen en 67 kinderen, moesten zich toen verzamelen in de kleine kelder van de school. Ze zaten daar 28 dagen vast, op een halve vierkante meter per persoon. Tien mensen kwamen om het leven. De Russen lieten hun lichamen een paar dagen liggen, in een hoek, terwijl kinderen ernaast zaten te spelen.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mensen na hun bevrijding door Oekraïense soldaten weer uit de kelder konden, schrokken ze zich rot. De meeste huizen waren zwaar beschadigd, zeventien waren vernietigd. In een van die laatste woonde het gezin Matviyenko. ,,Mijn man is al 72’’, zegt de 65-jarige Olga. ,,Dus we kunnen ons huis nooit meer samen opbouwen. Maar zoals ze hier zeggen: de wereld zit gelukkig vol goede mensen.’’ De regering van Letland heeft de inwoners van Yahidne voorzien van bouwmaterialen. Drie deskundigen uit Kyiv hebben later de muren en het dak van het huis van de Matvyenko’s weer overeind gezet. Gratis. Dit duurde ongeveer een jaar, en al die tijd leefde het echtpaar in de garage. ,,Ik weet niet hoe het nu verdergaat’’, zegt Olga. ,,We hebben geen geld om het af te maken. En de winter komt er weer aan. We zijn erkend als ‘burgergevangenen’, waardoor we recht hebben op een schadevergoeding. Ze zeggen dat iedereen 2500 euro krijgt.’’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Antonina Harbuz (60) uit het dorp Ivanivka, het administratieve centrum van de gemeente, heeft haar huis op eigen kosten weer opgebouwd. Ze wil hiervoor gecompenseerd worden door de staat. ,,We hebben ons huis in 1988 gekocht voor 20.000 Sovjet-roebels, dat was toen ongeveer 150 maandsalarissen’’, zegt Antonina. ,,In de jaren daarna hebben we er ongeveer hetzelfde in geïnvesteerd. Ik heb gehoord dat we een vergoeding kunnen krijgen van 32.300 euro, zeventig maandsalarissen. Het gaat niet alleen om ons huis, maar ook om een dure auto, een garage en een tractor.’’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Antonina hebben mensen van wie het huis alleen maar was beschadigd hun geld allang gekregen. Voor hen die alles hebben verloren, is het veel moeilijker. ’s Nachts schrikt ze vaak wakker, zegt ze. Ze droomt dat de foto’s van haar kinderen en kleinkinderen voor haar ogen verbranden. ,,Ik vind het echt heel erg dat we geen enkele gezinsfoto meer hebben. Die Russische klootzakken hebben alles verbrand, ook ons huis. Maar geen probleem, we bouwen wel een nieuw huis. Het belangrijkste is dat er een schuilkelder in zit, met stevige plafonds en twee uitgangen. Met zulke buren moeten we overal rekening mee houden.’’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oorlog in Oekraïne: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Menno Vloon mist finale bij het polsstokhoogspringen op WK atletiek: ‘Helaas toch foutjes gemaakt’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01:36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Menno Vloon ontbreekt komende zaterdag in de finale van het polsstokhoogspringen op de wereldkampioenschappen atletiek in Boedapest. De 29-jarige Zaandammer strandde in de kwalificaties met een hoogte van 5,70 meter. Hij zat daarmee niet bij de beste twaalf die in de finale mogen springen om de medailles.Het is niet de eerste keer dat Vloon al vroegtijdig een groot toernooi moet verlaten. Op de EK indoor dit voorjaar in Istanbul kwam hij ook al niet door de kwalificatie. Op de WK in Eugene en de EK in München vorig jaar stond hij wel in de finale, maar sprong hij beide keren de lat er al af op de aanvangshoogte.In Boedapest ging het bijna al mis bij de aanvangshoogte in de kwalificaties. Pas in zijn derde en laatste poging wipte hij over 5,35. Er volgden toen een aantal goede sprongen, maar op 5,75 sprong hij de lat er drie keer af.,,Mijn laatste twee sprongen op 5,75 waren erg goed,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een te lichte stok sprong. Dat is jammer, maar het is de keuze die ik maak samen met mijn coach. Dan kan het zo mislopen in deze sport”, zei Vloon na afloop. ,,Ik was goed in vorm en fit, eerlijk gezegd heb ik nog nooit zo goed in een WK gestaan, maar helaas heb ik toch foutjes gemaakt.”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Chocoja! Nieuwe winkel vol chocolade in de Bossche binnenstad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01:32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Birgit Barten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Zoet nieuws: er is een nieuwe chocolaterie in Den Bosch. In de Kerkstraat vind je sinds drie weken een winkel vol Belgische chocolaatjes.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Kerkstraat vind je sinds kort ART of Chocolate. Eerder vond je Blom Kousen in deze zaak. Manager Anouk vertelt dat je de chocoladeketen al op verschillende plekken in het land vindt. In Amsterdam, Maastricht, Arnhem, Venlo en Roosendaal. In Duitsland en België vind je de winkel zelfs op nog veel meer plekken.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subtiele doosjes bonbons tot uitbundige cadeaupakketten, Art of Chocolate heeft een grote collectie zoetigheden. Ook leuk: als je graag zelf kiest wat er in je pakket moet, kan je er een op smaak laten samenstellen.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Seizoenschocolade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bonbons zijn te koop in melk, puur of wit en hebben verschillende smaken, vormen en kleurtjes. Je hebt keuze uit onder meer karamel, vanille en nougat. Voor de liefhebber zijn er varianten met alcohol. Anouk: “Over een tijd komen herfstchocolaatjes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chocolade in de vorm van eikeltjes en blaadjes, erg leuk.”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vindt de winkel in de Kerkstraat op nummer 19.  De winkel is open van dinsdag tot en met zaterdag tussen 10.00 en 18.00 uur, op zondag tussen 12.00 en 17.00 uur en op maandag tussen 12.00 en 18.00 uur.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Bosch. Op indebuurt.nl lees je over mooie plekken, nieuwe winkels, inspirerende inwoners en ondernemers, eten en drinken, wonen en uitgaan. En dat allemaal over jouw stad!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grootste festival voor roodharigen ter wereld komt weer naar Tilburg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03:06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Dikke kans dat je van 25 tot 27 augustus opvallend veel roodharingen in de straten van Tilburg spot. Op die dagen is het Redhead Days Festival, de grootste meet-up voor mensen met rood haar van heel de wereld. Redheads gaan barbecuen, dansen, rond het kampvuur zingen, met elkaar op de foto en meer.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verwacht veel mensen en gezellig. Dat vraagt ook om een bomvol programma! Het begint vrijdag al om 17.00 uur met de opening op de Stadscamping. Dit is ook de plek waar roodharigen die van over heel de wereld komen kunnen kamperen. ’s Avonds is het om 20.30 uur tijd voor een kick-off party in Capt. J’s Hurricane.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programma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is er voor roodharingen van alles te doen in Tilburg.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handmassage, speeddates, tandemtour, stiletto race met drag queen Crystal Queer, balfolkdansen, visagie en een kroegentocht.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fotomoment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Hét bekendste onderdeel van Redhead Days Festival is het fotomoment waarbij zoveel mogelijk roodharigen verzamelen om met elkaar op de foto te gaan. Dit gebeurt zondag van 12.00 tot 12.30 in het Spoorpark. Aansluitend zijn er nog meer activiteiten zoals salsadansen, lachyoga en portrettekenen. Het festival wordt om 19.00 uur afgesloten met een groot kampvuur op de Stadscamping.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FC Twente alsnog over de brug of blijft Carel Eiting in Volendam? ‘De weg is terug is wel moeilijk’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02:10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Carel Eiting verloor de arbitragezaak die hij aanspande tegen FC Volendam op alle punten en is dus nog steeds speler van die club. Maar hoe moet dat nu verder na wat er allemaal tegen elkaar is gezegd tijdens de arbitragezaak vorige week?Het is al tegen elven in het warme zaaltje van de campus van de KNVB in Zeist als Carel Eiting begint aan een gloedvol betoog over zijn persoonlijke situatie. Even daarvoor heeft hij tijdens de arbitragezaak die hij had aangespannen tegen FC Volendam nogal wat naar zijn hoofd gekregen waarvan het lekken van een clausule op vakantie in Botswana met Volendam-voorzitter Jan Smit het meest opvallende detail is.Hij stond die avond bovendien recht tegenover Volendam-trainer Wim Jonk en directielid Ruben Jongkind, niet minder dan zijn voetbalvaders.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verklaarde hij waarom hij zich mentaal ziek had gemeld en mede daarom de eerste twee wedstrijden van het seizoen miste. Zijn familie leed onder de zaak.Volendam verklaarde tijdens en na de arbitragezaak dat Eiting meer dan welkom is bij de club, ook na de zaak. Maar is dat wel logisch? Is er geen sprake van een verstoorde arbeidsrelatie, ook al heeft Volendam dan gelijk gekregen. Eiting meldde zich vanochtend in elk geval weer niet op het trainingsveld op de club zoals hij nu al weken afwezig is.,,Er zal in die eerste weken nog wat boosheid zijn. En ploegmaten zullen je andere kunnen bekijken maar uiteindelijk willen die voetballers allemaal weer voetballen”,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zaakwaarnemer Rob Jansen, die talloze arbitragezaken meemaakte, waaronder die van Bas Dost. Dost wilde in 2011 van Heerenveen naar Ajax maar verloor de zaak en de transfer ketste af. Hij zou daarna toch nog anderhalf jaar bij de Friese club spelen. ,,Dan stort je wereld in", zei Dost daar onlangs over. ,,Maar dat zijn andere leeftijden, dan ben je nog een jong pikkie,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hele leven voorbij is.” Zelden gaat een speler echt voor lange tijd in staking. Pierre van Hooijdonk speelde ooit maanden niet voor Nottingham Forest omdat die club teveel geld voor hem vroeg. Micky van de Ven verloor ook een arbitragezaak van Volendam, maar maakte drie dagen na de zaak alsnog een transfer. In zekere zin is dat een vergelijkbare zaak met die van Eiting nu.Ook voormalig FC Groningen-voorzitter Hans Nijland maakte een geruchtmakende arbitragezaak mee. Luis Suárez spande er ooit een aan om naar Ajax te kunnen en ook FC Groningen won. Een paar weken erna was de Uruguayaan, die later zou uitgroeien tot een wereldster, alsnog speler van Ajax.,,De weg is terug is wel moeilijk”, erkent Nijland. ,,Tijdens zo’n zaak wordt er toch met modder gegooid. Bij ons viel dat nog redelijk mee. Kamp Suárez gooide het op positieverbetering, terwijl wij toen ongeveer gelijk stonden met Ajax. Vonden we wel humor. Het lijkt erop dat het er in de zaak Eiting wat heter aan toe gegaan is. Ik heb op dit moment nog steeds contact met Luis, dus het kan wel goedkomen. Ik had juist ook veel waardering hoe hij de zaak aanpakte. En hij ging niet in staking, dat is ook wel een groot verschil.”Óf het voor Eiting daadwerkelijk nog tot een transfer naar FC Twente is de grote vraag. Die ploeg is momenteel in Istanboel om daar te spelen tegen Fenerbahçe voor een plaats in het hoofdtoernooi van de Conference League, wedstrijden die Eiting ook al hoopte mee te maken. Daarna lijken de Tukkers aan zet. Morele verplichtingTechnisch directeur Arnold Bruggink zei gisteren dat hij meevoelt met Eiting. Tegelijkertijd ligt er misschien ook wel een morele verplichting voor FC Twente om Eiting uit de benarde situatie te bevrijden. Met hem, zo bleek uit de arbitragezaak, ligt er al tijden een persoonlijk akkoord, terwijl de speler zelf ook al even een toekomst als FC Twente-speler voor zich ziet.De vijf ton die op Eiting is geboden, was met de kennis van toen wellicht logisch, maar niet marktconform. Dat weet de club ook. De 2,5 miljoen die Eiting ongeveer waard zal zijn, is voor de Tukkers financieel gezien niet haalbaar. Eiting, FC Volendam en FC Twente hebben nog acht dagen om tot een oplossing te komen.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Kijktip: deze Amsterdammers doen mee aan het tv-programma 'You Never Walk Alone'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04:03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wandelen ontspannend is? Voor Jolanda Callier uit Amsterdam is dat wel anders! Zij doet mee aan het tv-programma ‘You Never Walk Alone’ waarbij wandelen behoorlijk afzien is. En ze is niet de enige Amsterdammer.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Jolanda Callier, Shadeska Nicolina en Frank van Rooijen zitten ieder in een team van vijf wandelaars dat zes zware wandeletappes door Nederland moet afleggen. Het doel: 50.000 euro winnen.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vijf naar twee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programma in elkaar steekt? In drie teams van vijf nemen fanatieke wandelaars het tegen elkaar op. Ze moeten zes verschillende etappes afleggen door de mooiste Nederlandse landschappen. Elke etappe duurt twee dagen. De teams moeten zelf hun eten, drinken en overnachting regelen. Daarnaast moeten ze ervoor zorgen dat ze alle opdrachten voltooien en geen stempelpost missen.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 het team gedurende de race drie van hun eigen teamleden elimineren zodat er per team twee deelnemers overblijven. Alleen het duo dat in de finale etappe als eerste over de finish loopt, wandelt naar huis met 50.000 euro. We zijn benieuwd of Jolanda, Shadeska en Frank de eindstreep halen!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Walk Alone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Trenité presenteert You Never Walk Alone en is vanaf zondag 3 september wekelijks om 21.30 uur te zien bij SBS6. Je kunt alle afleveringen van ‘You Never Walk Alone’ terugkijken via Gids.tv.</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182.23pt;height:21pt">
            <v:imagedata r:id="rId8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DEN BERG</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Pelham Grenville Wodehouse (93) is een Gentleman of Leisure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Long Island, 23 augustus 1974</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Resemburg, bij Eastport, aan de zuidkust van Long Island. Naar P.G. Wodehouse. Pelham Grenville Wodehouse is de auteur van ruim tachtig humoristische boeken, in niet meer te tellen aantallen verspreid over de hele wereld.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beroemdste scheppingen zijn rijke losbollen, hun families en hun dienstpersoneel, met name butlers. Namen als Bertie Wooster, Blandings Castle en Jeeves zijn goede bekenden van miljoenen. Hoewel door de literaire kritiek vrijwel verwaarloosd, geldt hij in zijn geboorteland Engeland als een der Groten, en is hij zelfs omschreven als 'de vader van de Engelse idee'.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Drieënnegentig is hij nu, en als ik zijn huis nader,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hem als A Gentleman of Leisure. Mevrouw Wodehouse doet open. 'Plummie komt zo', zegt ze. 'U moet maar rechts van hem gaan zitten', zegt ze, terwijl ze gin-tonics mixt. 'Hij is wat doof. Flink hard praten alstublieft.'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 meester verschijnt in slacks en een geel sporttruitje. Hij is lang, heeft een blozend gezicht en zijn ogen twinkelen. Het is nauwelijks voorstelbaar dat hij, in 1881 geboren, nog dagelijks schrijft en een roman per jaar publiceert.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om halfzeven op', zegt hij. 'Ben mijn hele leven vroeg uit de veren geweest. Ontbijten doe ik om een uur of acht. Dan ga ik in een luie stoel zitten, lees de krant en stel het uur van werken liefst nog maar wat uit.'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Michel van der Plas (1927-2013). Ingekort fragment uit Amerikaans dagboek. Elsevier, 1976.</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Laagdrempelig moestuinieren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226.47pt;height:44.99pt">
            <v:imagedata r:id="rId50"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kersverse Moestuinieragenda 2024 van Floor Korte (33) kun je niet alleen afspraken neerpennen: hij staat ook nog eens bomvol moestuintips.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Aldus</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Moestuinieren op 5 vierkante meter, kan dat?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al met een enkele pot. Dus ja,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aan planten die de hoogte in gaan, tomaten, komkommer, boontjes: dan worden je 5 vierkante meters ineens 5 kubieke meters."</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begint de nieuwbakken moestuinier?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bang te falen, dus beginnen is de grootste stap. Vaak is het gewoon een kwestie van zaaien en wachten. Kies planten die het altijd doen en die je graag eet, zoals spinazie, krulsla, rucola, of kruiden. Of aardbeien, ook heel makkelijk en ziet er nog leuk uit ook, het oog wil ook wat."</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tijd van het jaar is het best om te starten?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op het balkon kan dat op elk moment. Voor deze week adviseer ik in de agenda om terracotta insectenhotelletjes te maken, want zonder beestjes geen plantjes. Ideaal is vooronderzoek in december en beginnen met zaaien in februari, maart."</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moestuinieren duur, qua potten, zaden, planten, aarde en mest?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duur als je wilt. Potten kun je tweedehands kopen, en besef dat hout leuk staat, maar verteert. Potgrond kan wat kosten, maar compost kun je zelf maken. En voor zaden bezoek je zadenruildagen. Ga naar de plantenbieb. Heb je wat over, bied het dan aan op een advertentiebord in de supermarkt."</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eeuwige tuiniersklacht: zit je dan met je veertig courgettes maar nul paprika's.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je courgetteoogst in elk geval gelukt! Dan moet je wat van je courgetteplanten weggeven en meer experimenteren met je paprika's. Zet er een doorzichtige plastic bak omheen, als een kasje, zet ze in de vensterbank, probeer wat."</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Pulphal en schoenenwinkel Pover nieuwe expositieruimten Kunst- en Monumentenroute Moerdijk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MOERDIJK - Zo’n zeventig kunstenaars doen de eerste twee weekends van september mee aan de Kunst- en Monumentenroute die de Stichting Cultuur Moerdijk op touw zet.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33 plekken in de gemeente Moerdijk tonen professionele en amateurkunstenaars hun werk in allerlei disciplines. Twintig locaties vallen in de categorie monument en zijn al jaren decor voor Moerdijkse kunst tijdens de Monumentendagen,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het voormalige stadhuis van Klundert, Forten Sabina en De Hel en de Koepelkerk in Willemstad. Daarnaast zijn er ook andere bekende plekken waar van alles gebeurt zoals De Prullenkast in Oudemolen, de Lijstenmakerij in Fijnaart en Domaine Madelief in Langeweg.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Pulphal Labee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in het rijtje locaties is Pulphal Labee, onderdeel van de voormalige suikerfabriek die in 1908 in Zevenbergen werd gebouwd. In vroeger tijden werd  er bietenpulp verwerkt, het spul dat overbleef nadat de suiker uit de bieten is gehaald. De pulp werd gedroogd en gebruikt als veevoer. In 2006 werd de fabriek stopgezet en tegenwoordig wordt de hal voor graanopslag gebruikt.  Op 2 en 3 september en 9 en 10 september exposeren er zeven kunstenaars hun werk: foto’s, poëzie, schilderkunst en wandobjecten.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Schoenenwinkel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nieuw is de voormalige schoenenwinkel van de familie Pover aan de Noordhaven in Zevenbergen die in 2020 de deuren sloot en sindsdien ongebruikt is. ,,We hebben gewoon met de familie contact opgenomen en gevraagd of we de ruimte mochten gebruiken”, zegt Inge van Rijsbergen, een van de organisatoren van de Kunst- en Monumentenroute en zelf kunstenaar. ,,En dat mocht. Het leuke is dat een van de dochters, Jannie van Opstal, op haar beurt vroeg of zo mocht exposeren. Van haar is een aantal schilderijen te zien.”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locaties zijn twee weekends te bezoeken. De rode locaties zijn alleen het tweede weekend open.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Janneke wil in elke wijk een voedselbankje zetten: ‘Dan kan iedereen dicht bij huis delen’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Janneke van der Kamp zette een jaar geleden haar voedselbankje voor het eerst voor de deur. Ze stopte er een reep chocola rijstwafels en een pak macaroni in. Inmiddels staat haar dorp vol voedselkastjes. Waar vooral in de nacht gretig gebruik van wordt gemaakt.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deze ochtend nog even geteld: 53 producten. Dat kunnen er morgen alweer twintig minder zijn. Of juist méér. Er is geen peil op te trekken het wisselt per dag.’’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Jannekes voedselbankje staat aan de Akkerwindehof in Houten. Iedereen die eraan voorbij fietst mag onder het deksel kijken of er iets van zijn of haar gading in ligt. Tegelijkertijd is het ook zo dat je er iets in mag leggen wat je zelf niet nodig hebt. Vanuit de gedachte dat je een ander er misschien blij mee kunt 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fietst nu eenmaal niet met een komkommer die je over hebt van Houten-Zuid naar Houten-Noord dat is gewoon te ver weg.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motto luidt: ‘Delen wat je over hebt; gunnen geven samen tegen de verspilling’. Dat motto slaat aan tot Van der Kamps grote vreugde. In één jaar tijd is er een balletje door Houten gaan rollen. Als zij goed heeft geteld staan er inmiddels achttien voedselbanken en voedselkastjes in het dorp.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er een werkgroepje gestart dat het fenomeen nog verder wil uitrollen: Het mooiste zou zijn als straks elke wijk zijn eigen kastje heeft dan kan iedereen dicht bij huis delen. Je fietst nu eenmaal niet met een komkommer die je over hebt van Houten-Zuid naar Houten-Noord dat is gewoon te ver weg.’’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Voedselkastje als welkome aanvulling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maar even een misverstand rechtzetten: haar voedselbankje is niet per se bedoeld voor mensen die knel zitten en daarom een beroep moeten doen op de voedselbank hoewel zij van harte welkom zijn er gebruik van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er een behoorlijk grote groep mensen is die nét niet naar de voedselbank hoeft maar voor wie een voedselkastje een welkome aanvulling kan zijn.’’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mooiste zou zijn als straks elke wijk zijn eigen kastje heeft dan kan iedereen dicht bij huis delen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Kamp heeft haar bankje vooral neergezet om bij te dragen aan duurzaamheid: Kijk eens in je eigen keukenkastjes. Hoeveel spullen vind je daar die je helemaal niet nodig hebt? Hoe vaak neem je niet twee voor de prijs van één ook al heb je genoeg aan één? Nou dan word ik er blij van als ik geen spullen hoef weg te gooien maar ze aan een ander kan geven.’’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bankje niet in de laatste plaats is ook nog eens gezellig. Je kunt erop zitten voor een praatje en buurtjes die iets komen halen of brengen leer je meteen wat beter kennen. Dat is het sociale aspect: het delen verbindt mensen en we helpen elkaar aan het besef dat je verspilling op een leuke manier kunt tegengaan.’’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buurvrouw duikt zonder gêne in het bankje als ze aan het koken is en bijvoorbeeld pasta tekort komt maar Van der Kamp kan zich voorstellen dat niet iedereen gezien wil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’s avonds of in de nacht wordt gehaald. Maar ik let er niet op wie dat doet. Ik ga ervan uit dat het goed terechtkomt.’’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bh en een warme trui</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medicijnen doneert kan dat voortaan beter laten. Bijvoorbeeld paracetamol en trouwens ook flesjes alcohol vist ze eruit daar is haar bankje niet voor bedoeld. Iemand heeft weleens een bh achtergelaten en een warme trui. Ook goed bedoeld maar breng dat liever naar de kringloop.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zit er wél in Jannekes voedselbankje? Vandaag zijn het onder meer potten met groenten thee koffie schoonmaakspullen douchespulletjes ontharingscrème een tandenborstel en een koelbox met daarin verse groenten en frisdrank. Niets voor de dameshygiëne. Maar dat kan liggen aan de wijk waarin een bankje staat. Elders wordt dat juist wel gedeeld.’’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neef timmerde het bankje van duurzame materialen. De voedselkastjes worden gemaakt door de Krachtfabriek ‘broedplaats van werkwillenden’ in Houten. Komende vrijdag wordt een serie van weer zes nieuwe kastjes ten doop gehouden door wethouder Sander Bos.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Energiebedrijven trekken trukendoos open om mensen met zonnepanelen extra te laten betalen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07:37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6"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Energiebedrijven trekken de trukendoos open om eigenaren van zonnepanelen extra te laten betalen. Als ze überhaupt nog klanten met zonnepanelen willen hebben. Energieleverancier Vandebron kreeg vorige week veel kritiek van zonnepaneelbezitters omdat de vaste leveringskosten met gemiddeld 10 tot 20 euro per maand werden verhoogd. Het kost ons geld om die zonnestroom te verwerken en daaraan betalen ook mensen zonder zonnepanelen mee, was het argument.Terecht of niet, andere energieleveranciers doen min of meer hetzelfde op slinksere wijze.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truc is het niet geven van een cashback - een lokkertje waarbij je op de eindafrekening een korting krijgt - als je zonnepanelen hebt. Innova Energie, Mega en Budget Energie doen dat volgens vergelijkingssite Keuze.nl. Als je géén zonnepanelen hebt, dan krijg je 150 tot 190 euro cashback, maar mét zonnepanelen is die aanbieding met cashback opeens verdwenen.Blinkende panelenNog een handigheidje waar consumenten niet op letten: verhoogde leveringskosten. Coolblue Energie bijvoorbeeld verhoogde de kosten voor mensen met zonnepanelen met bijna 5 euro per maand zonder daar met een woord over te reppen. ,,En soms, zoals op de site van Coolblue, wordt de optie van zonnepanelen niet eens getoond’’, zegt Joris Kerkhof van vergelijkingssite Independer. Dan ga je als eigenaar van een dak met blinkende panelen denken dat je ergens anders moet zijn.,,We hebben ook gezien dat aanbieders niet verschijnen in het prijsoverzicht als je aanvinkt dat je zonnepanelen hebt. Ze willen je dan niet als klant’’, stelt Geert Wirken van vergelijkingssite Keuze.nl. Dat is bijvoorbeeld bij Vandebron het geval, het aanbod van het bedrijf verdwijnt als sneeuw voor de zon als je aanvinkt dat je zonnepanelen hebt. Vandebron heeft even genoeg van de zonnestroom die ze handenvol geld kost.En ze zijn niet alleen. Even de proef op de som: we vullen een denkbeeldige woning in met een fors elektriciteitsverbruik van 4800 kWh elektriciteit en 1770 kuub gas. Da’s een goede klant, zou je denken. Bij Independer verdwijnt bijna de helft van de aangeboden jaarcontracten als je aangeeft dat je een paar zonnepanelen hebt. En bij Coolblue Energie zijn de vaste leveringskosten opeens bijna 120 euro hoger als er panelen op het dak liggen, óók het leveren van gas is opeens duurder.Nog gekkerHet kan nog gekker. Bij een variabel contract is de goedkoopste optie mét zonnepanelen 10 euro per maand duurder dan de optie zonder zonnepanelen, terwijl je dan juist mínder energie koopt.En om het nóg verwarrender te maken: er zit ook nog groot verschil tussen de aantallen contracten die de verschillende vergelijkingssites bieden en de hoogte van de offertes. De resultaten hangen af van de contracten die de vergelijker met de energieleveranciers heeft.Wirken van Keuze.nl raadt mensen die een nieuw contract nemen aan om ook goed naar de vaste lasten te kijken.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om nu een contract voor langere tijd te nemen als je zonnepanelen hebt. Dan weet je in ieder geval dat de vaste kosten niet kunnen wijzigen.’’Het is verstandig om een contract voor langere tijd te nemen, dan weet je dat de vaste kosten niet kunnen wijzigenVerzwijgenVerzwijgen dat je zonnepanelen hebt om zo toch een aardige cashback of lagere vaste leveringskosten binnen te slepen, is geen goed idee. Iedere energieleverancier gaat bij het bepalen van het maandbedrag af op de schatting van de nieuwe klant, maar vraagt ook gegevens over het verbruik bij de netbeheerder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komende tijd strenger op gecontroleerd zal worden. Als dan blijkt dat je tóch energie teruglevert met zonnepanelen, dan kan een leverancier je alsnog weigeren.’’De grote drie - Essent (het moederbedrijf van Vandebron), Eneco en Vattenfall, die samen ruim twee derde van de markt in handen hebben - werken vooralsnog niet met hogere vaste lasten voor zonnepaneelbezitters. Maar, zo lieten ze vorige week al weten: ze werken wel aan ‘scenario’s’ om de kosten eerlijker te verdelen.Energiebedrijven zijn niet meer zo happig op zonnestroom vanwege het salderen. Zonnestroom die in de zomermaanden wordt geleverd, mag weggestreept worden tegen  elektriciteit die in de donkere maanden wordt gekocht. Het probleem is dat er zoveel zonnestroom is bijgekomen dat die op het moment van opwekken eigenlijk nauwelijks iets waard is, terwijl de energiebedrijven de elektriciteit in de winter tegen hoge kosten moeten kopen of produceren.Als particulieren op jaarbasis meer stroom opwekken dan verbruiken, verdienen ze daar nauwelijks nog iets aan. Volgens Keuze.nl verlaagden Greenchoice en Engie hun vergoeding deze maand fors, naar 8 cent. Budget Energie ging zelfs naar 6 cent. Ter vergelijking: een kWh stroom bij een energiebedrijf kost inclusief belastingen nu ongeveer 39 cent.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Moeten we in het Westen meer leren voelen?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0" type="#_x0000_t75" style="width:143.98pt;height:36.75pt">
            <v:imagedata r:id="rId8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Wilfred van de Poll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Voelen we in het Westen te weinig? Moeten we emoties een grotere rol laten spelen, bijvoorbeeld als het om het slavernijverleden gaat? Twee theologen zoeken een antwoord.We moeten meer gaan voelen, betoogde psychiater Glenn Helberg maandag in een interview met Trouw. De westerling heeft “het denken, de ratio als hoogste capaciteit aangewezen en al het andere minderwaardig verklaard”. Dat wreekt zich volgens hem in de omgang met het Nederlandse slavernijverleden.Helberg verwijt premier Rutte gebrek aan ‘menselijk, transgenerationeel besef’. “Hij weet niet dat wij verbonden zijn met mensen voor ons. Hij weet niet hoe pijn door wordt gegeven.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hij totaal geen verstand van.” Pas als voor dat soort emoties ruimte ontstaat, kan er een begin zijn van heling, zei Helberg. Moeten gevoelens inderdaad meer ruimte krijgen?“We claimen in het Westen een objectiviteit die rationeel en niet-emotioneel is”, reageert Mpho Tutu van Furth, episcopaal priester en remonstrants predikant in Amsterdam. Ze is de dochter van wijlen de Zuid-Afrikaanse aartsbisschop Desmond Tutu en zijn weduwe Leah. Tutu is een nieuwe speler in het theologisch elftal. “Maar wat we feitelijk op een sokkel plaatsen, zijn de ervaringen van witte mannen. Wat zij zeggen, voelen en denken is de norm en geldt als objectief en ‘rationeel’. Al het andere is een afwijking van die norm en ‘irrationeel’.”Ruimte voor niet-witte mensen“Dat westerlingen ‘meer moeten gaan voelen’, is me dus nog te vaag.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minder voelen dan anderen. We zijn allemáál emotionele wezens die gevormd worden door onze ervaringen en onze omgeving. In het Westen is er alleen geen ruimte voor de gevoelens en ervaringen van niet-witte mensen. Dát is het probleem.“Wat dus op het spel staat, is hoe we de emoties van anderen valideren. Of we willen begrijpen waar die vandaan komen. Een voorbeeld. Ik ben recent Nederlands geworden. Toen ik mijn paspoort ging halen, merkte ik dat ik angstig was. Later vroeg ik me af waarom. Ik realiseerde me: bij voorgaande contactmomenten met de gemeente was mijn Nederlandse, witte vrouw mee gekomen. Nu niet. Dat leidde tot mijn paniek.“Was die rationeel? Er was geen dreiging bij dat loket. Maar je moet beseffen dat ik ben opgegroeid in het Zuid-Afrika van de apartheid. Als je als zwarte een interactie met het bestuur had, was je er altijd op voorbereid dat het mis zou gaan. Gezien vanuit die achtergrond was mijn angstigheid wel degelijk rationeel, begrijpelijk.”Belachelijk“Ik was achteraf in staat ruimte voor die angst te maken, mijzelf er niet belachelijk om te vinden. Dat is wat we ook als samenleving nodig hebben: dat we ruimte maken voor de traumatische ervaringen van de ander. Zodat ze geuit mogen worden en niet direct als irrationeel terzijde worden geschoven.”Erik Borgman, hoogleraar publieke theologie aan Tilburg University: “Helberg draagt een interessant punt aan. Eigenlijk zegt hij: we discussiëren over racisme op een verkeerde grondslag. Racisme gaat om meer dan een verkeerde opvatting of een ethische misvatting. Het doet veel meer met slachtoffers dan we ons realiseren. Maar ook voor de daders geldt: er zit veel meer achter. Een racistische cultuur is in ons verankerd op een emotioneel, pre-rationeel niveau.“Wij hebben in het Westen een cultuur die zich verzet tegen de natuur. Die is op zijn best zin- en betekenisloos, op zijn slechtst bedreigend. Daarom willen we haar beheersen, al sinds de vijftiende eeuw. Europeanen identificeerden andere volken als ‘natuurvolken’ – die wilden ze ook beheersen, het waren ‘wilden’. Deze beheersingsgedachte zit zo diep dat ze onze blikwijze nog steeds bepaalt, in de omgang met andere mensen, met andere dieren, met het milieu en de aarde.”Mensen zijn niet van nature racistisch“Het gaat dus om iets primairs, bijna een instinct. Begrijp me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mensen van nature racistisch zijn. Het is niet natuurlijk dat we mensen indelen op huidskleur en ze op basis daarvan waarderen of minachten. Dat is cultuur. Maar als die lang voortduurt, werkt die cultuur wél als instinct.”Tutu van Furth: “Ik weet niet of Nederland al veel vooruitgang heeft geboekt bij het verwerken van het slavernijverleden. De woorden van Rutte en de koning waren mooi. Maar je denkt wel meteen: er stond een advocaat naast bij het schrijven, om ervoor te zorgen dat alles juridisch risicoloos bleef. Er werd van alles gezegd, maar ook weer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dat voelen. Het is een verontschuldiging die geen uitdrukking van nederigheid of wroeging is.”Borgman: “De regering kan wel sorry zeggen en denken dat het daarmee gedaan is. Maar dan is de dader dus weer degene die alles bepaalt en zit je nog steeds in het beheersingsframe. We moeten ons nederiger opstellen. Dat betekent dat je dingen écht wil weten, de ander uit laat praten, je langere tijd niet intervenieert of terugpraat. Dat geduld ontbreekt ons nu: we willen ‘de kwestie slavernij’ zo snel mogelijk ‘afsluiten’, het achter de rug hebben. Maar dat gaat niet. De Nederlandse cultuur kan zichzelf niet schoonvegen. Alleen slachtoffers kunnen ons vertellen wat de pijn is die wij hen aandoen.”Wij zijn rationeel, de ander niet“We zijn in Nederland behept met die typisch westerse arrogantie, dat wíj rationeel zijn, en de ander niet. Anderen hebben hun cultuur, maar wij begrijpen hoe cultuur tot stand komt. Wij weten hoe de wereld echt in elkaar zit, dus zijn wij neutraal en rationeel. Religie en spiritualiteit hebben we in het irrationele vak gestopt, aan de kant waar we ook de vrouwen stopten, en de natuurvolken met hun bijgeloof. Ze mogen er zijn als ze ons helpen, maar intellectueel zijn zij niet serieus te nemen. Dat is zo ongeveer het schema.“Het probleem zit diep. Het rationaliteitsidee in het Westen is in de loop der eeuwen versmald. In de middeleeuwen golden ook emoties nog als een vorm van rationaliteit. Het beeld was breder: je doet op allerlei manieren kennis op over de wereld. Maar in de moderniteit werd ‘rede’ steeds meer gelijk gesteld aan ‘beheersing’. De socioloog Max Weber heeft scherp geanalyseerd hoe met de opkomst van het kapitalisme een instrumentele vorm van rationaliteit dominant werd in het Westen. Het tegendeel van rede wordt dan emotie.”Regie als afgod“En die zien we als gevaarlijk, want onbeheersbaar. Emoties zijn het punt waarop de buitenwereld het meest direct en ongefilterd tot je doordringt. Emoties tasten het idee aan dat wij autonome subjecten zijn. En dat willen we niet. We willen regie houden. Regie is onze afgod. Religie leert ons daartegenover dat wij niet het centrum van de wereld zijn en niet bepalen wat bestaat of gebeurt. Dat is wat wij in het Westen opnieuw moeten leren.”Tutu van Furth: “In religie zit de erkenning dat je onderdeel bent van iets groters, dat je deel uitmaakt van de symfonie van de schepping. Rituelen en spirituele oefeningen blijven je eraan herinneren wie je bent en waar je thuishoort. Ze raken je op een ander niveau dan het cerebrale en doen je beseffen dat er meer bronnen van kennis zijn dan het empirisch verifieerbare – wat in het Westen als enige kennis geldt.“Neem het ritueel dat iemand je voeten wast, om dienstbaarheid of berouw te tonen. Die ervaring kan ongelooflijk emotioneel zijn, een vorm van heling waartoe je op een andere manier geen toegang had gekregen. Misschien had Rutte of de koning aan zo’n soort ritueel moeten deelnemen. Mogelijk had het meer impact gehad, dat weet je van tevoren niet. Het mooie en tegelijk enge van een ritueel is dat er iets echts met je kan gebeuren, maar dat je het van tevoren niet weet. Je moet de controle loslaten.”In het Theologisch Elftal reflecteren twee godgeleerden uit een poule van elf op de actualiteit. Lees hier eerdere afleveringen terug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dreigement is de gestolen rookmachine weer terug, maar waar is het lichtapparaat?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01:50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4"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boodschap was duidelijk, een paar dagen geleden: ‘Aan diegene die vannacht de rookmachine heeft geleend van de botsauto’s op de kermis van Overloon: Je hebt nog tot 23 augustus om de rookmachine netjes terug te geven’.”En als dat niet gebeurt? ‘Daarna gaan de camerabeelden naar de politie, want je staat mooi op beeld.’De rookmachine kwam voor de deadline terug. ,,We zijn blij dat we dat kunnen vertellen”, zegt Martijn von der Heide, één van de organisatoren van de kermis.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rookmachine is netjes terugbezorgd bij de botsauto's.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dader of daders dachten dat het grappig was om die mee te nemen. Na de oproep op Facebook, die massaal werd gedeeld, was de rookmachine zo weer terug.”BaldadigheidGevalletje baldadigheid. ,,Maar buiten twee incidenten is de kermis heel erg goed verlopen. We hebben iedere dag een rondje langs de exploitanten gemaakt. Die zijn tevreden met de opkomst.” Ook volgens Von der Heide zijn er voldoende bezoekers geweest op de kermis. ,,Het weer was gelukkig goed, de kinderen hebben nog een weekje vrij en zijn soms net op tijd terug van vakantie. Het was een mooi bezochte kermis.”Maar wacht even. Twee incidenten? Buiten de rookmachine verdween ook een apparaat dat gekleurd licht verspreid. Gestolen bij grand-café Effe. En die is nog niet terug. Ondanks het commentaar op Facebook van het café dat camerabeelden online worden gezet. ‘Dieven hebben er niets aan’Detail: ,,De dieven hebben er helemaal niets aan”, zegt Friso Pingen van Effe. ,,Als de accu leeg is, moet je die in een kist opladen. Thuis lukt dat niet met een adapter. Dat apparaat kun je een avondje gebruiken, dan heb je een paar uur sfeerverlichting die steeds verandert van kleur. En daarna is het op.”De dief heeft nog een kans ermee weg te komen. De camerabeelden zijn nog niet uitgelezen. De persoon die daar handig in is, heeft nog vakantie.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Back to school: hier in Delft haal je alles voor het nieuwe schooljaar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8"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wel gisteren dat de zomervakantie begon in Delft, maar niets is minder waar! Het nieuwe schooljaar staat alweer voor de deur. Vanaf deze week zie je weer veel Delftenaren met volle rugzakken richting school fietsen.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zover is, moeten er wel nog flink wat spullen gehaald worden. Dat kan bij deze Delftse zaken.SchooltasBoeken, etui, een laptop, lunchtrommel en meer: het wordt door veel Delftse scholieren in een schooltas gepropt. Een stevige tas is daarom geen overbodige luxe. In Delft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van:StuivengaHemaThe Little Green BagDe tassenkraam op de zaterdagmarktBristolLaptoptasVind jij het fijn om in de collegebanken te zitten met een laptop voor je neus? Dan kun je ook voor een laptoptas kiezen. Die haal je bijvoorbeeld bij de BCC of Stuivenga.Nieuwe schriftenWaar de één liever alle notities op een laptop tikt, vindt de ander het fijner om tijdens een les mee te schrijven. Daar heb je uiteraard wel nieuwe schriften voor nodig! Die koop je in Delft op verschillende plekken:The Read Shop KempersBrunaPaagmaanKantoorvakhandel A.J. PrinsHemaActionKruidvatKaftpapierHet is een flink klusje om al je boeken te kaften, maar het is wel verstandig om te doen! Daarom is het hoog tijd om naar het centrum te gaan en kaftpapier in te slaan. Daarvoor kun je onder meer terecht bij:HemaKantoorvakhandel A.J. PrinsPaagmaanKruidvatSchrijfwaarBalpennen, vulpennen, potloden, gummen en ga zo maar door! De gemiddelde Delftse scholier heeft een flinke etui vol spullen. En vergeet ook de geodriehoek niet. Die haal je in Delft op tal van plekken, onder andere:Kantoorvakhandel A.J. PrinsBrunaThe Read Shop KempersHemaActionDit is een artikel van indebuurt Delft. Op indebuurt.nl lees je over mooie plekken, nieuwe winkels, inspirerende inwoners en ondernemers, eten en drinken, wonen en uitgaan. En dat allemaal over jouw stad!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Koptekst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182.23pt;height:21pt">
            <v:imagedata r:id="rId8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ARNON GRUNBERG</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Cooper beet hard in mijn hand. Hij had een ader te pakken gekregen waardoor het bloed alle kanten uitspoot.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kamer die wij hadden gehuurd aan de kust bij Plymouth, Massachusetts, stonden allemaal Nederlandse boeken van de overledene, een beroemde ontwerper die veel voor de PTT en De Nederlandsche Bank had gedaan.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moment van slapeloosheid viste ik Simon Carmiggelt uit de kast, Elke ochtend opstaan, uit 1973. Ik had Carmiggelt lang niet gelezen, na twee pagina's besefte ik hoe goed Carmiggelt nog steeds is. Veel dood en mislukking. Een medewerker van een crematorium vertelt dat een crematie zonder genodigden 'enkel aanvoer' wordt genoemd. Daar houd ik van. Enkel aanvoer.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weduwe en haar nieuwe vriend, een beeldhouwer, nodigden ons uit voor het avondeten.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stonden amper in de eetkamer of Cooper, de hond van de beeldhouwer, beet hard in mijn hand. Cooper had een ader te pakken gekregen waardoor het bloed alle kanten uitspoot. Mijn vriendin probeerde onze zoon af te leiden, en ik hoorde de weduwe tegen haar vriend sissen: 'Je zei dat hij niet beet.'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keuken werd ik vakkundig verbonden door de beeldhouwer. Hij deed dit duidelijk vaker.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 eindelijk aan tafel zaten - veel bloedspetters op kleren en meubelen, als de ader is geraakt spuit er behoorlijk wat bloed uit de mens - zei de beeldhouwer, wijzend op een kooi: 'De vogel bijt ook.'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ochtend wilde ik naar een dokter, al was het maar omdat ik net als Carmiggelt veel aan de dood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arts gaf me een tetanusinjectie en een antibioticakuur en zei bevelend: 'Informeer of de hond echt ingeënt is tegen rabiës.'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schreef ik een mail aan de weduwe waarin ik bedankte voor het eten en de ontvangst. De mail eindigde met: 'P.S. Hoe zit het met Cooper en rabiës?'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liet op zich wachten. Schuldgevoel bekroop me. Ik had Cooper en zijn baasje beledigd.</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Huh?! Er fietst een kip door Woerden en dit is waarom</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07:05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6"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je wordt niet kippig. Je hebt het écht goed gezien. Een paar weken geleden fietste er een kip rond in Woerden. Op donderdag 24 augustus komt de kip weer voorbij, dit keer bij het Brediuspark.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‘beestje’ daar doet? Dat heeft alles te maken met de opname van een videoclip.Drie jongens met een camera en iemand in kippenpak op de fiets. Een bijzondere gewaarwording als je donderdag niets vermoedend door het Brediuspark loopt. De jongens zijn bezig met de opname van een videoclip die hoort bij een nogal bijzonder liedje.GrapjeHet liedje schreven zij zelf na een grapje van Eddy Kleeman van Tok Fried Chicken in Woerden. Hij grapte tegen zijn werknemers, die nogal van muziek maken houden, wanneer er een Tok-song zou uitkomen. “De volgende dag kwamen ze aan met een compleet lied”, vertelt Eddy met een lach.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het eerste Woerdense, waarschijnlijk zelfs landelijke, (bezorg)restaurant zijn met een eigen song.”Lees verder na de foto’s&gt;Maar bij een liedje hoort een videoclip vond Eddy. Hij trok een kippenpak uit de kast en zijn werknemers gingen aan de slag. “Donderdag 24 augustus wordt de laatste take opgenomen bij het Brediuspark.”Op waarheid gebaseerdIn het liedje zijn ook nog ware gebeurtenissen verwerkt.  Iets over een mooie vrouw waar alle jongens wel wilden bezorgen, maar toen deed haar vriend de deur open. “Het is leuk dat ze hun eigen ervaringen hebben gebruikt. Ik vind het een catchy song geworden!”Als de videoclip af is, verschijnt deze op de social media kanalen van Tok Fried Chicken. Hier alvast een voorproefje:Dit is een artikel van indebuurt Woerden. Op indebuurt.nl lees je over mooie plekken, nieuwe winkels, inspirerende inwoners en ondernemers, eten en drinken, wonen en uitgaan. En dat allemaal over jouw stad!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speelt in spektakelstuk gelijk tegen Rangers, Peter Bosz kritisch op Ibrahim Sangaré: ‘Grote fout’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05:45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0"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bracht zichzelf dinsdagavond onnodig in de problemen tegen Rangers FC, maar wist de schade te beperken: het eerste duel in de play-offs van de Champions League eindigde in 2-2. Net als vorig jaar. De ploeg van Peter Bosz kan het volgende week in eigen huis alsnog afmaken.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Wéér was hij goud waard met zijn hoofd. Luuk de Jong (32) bewees in Glasgow opnieuw waarom hij nooit afgeschreven moet worden. Met gebalde vuisten sprintte hij na zijn late gelijkmaker richting de meegereisde PSV-supporters op het immer sfeervolle Ibrox.</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opluchting was groot. Want hoe kon het dat PSV zichzelf zo in de nesten had gewerkt na een kleine 80 minuten? Óók bij trainer Bosz viel de opluchting van zijn gezicht af te lezen na de treffer van De Jong. De coach stelde vooraf nog dat PSV de favoriet zou zijn. ‘Ik vind dat wij betere spelers hebben én moeten winnen’, aldus Bosz.</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Luuk de Jong: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tevreden moeten zijn’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probeerden gewoon te voetballen. We hadden het meeste balbezit en domineerden, maar we weten dat zij loerden op foutjes bij ons en willen toeslaan in de omschakeling. Dat gebeurde dan ook. Dat moet volgende week beter aan onze zijde. Na de 2-1 voor hun is het goed dat we nog terugkomen tot 2-2, waardoor we toch een goede uitgangspositie hebben voor volgende week”, zei Luuk De Jong, die vorig jaar ook de 2-2 op Ibrox meemaakte. Toen verloor PSV de return in Eindhoven met 0-1.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,,Foutjes horen bij voetbal, maar die worden wel afgestraft op dit niveau. Ik kleunde er gewoon in bij mijn goal. Ik raakte hem met mijn achterhoofd en rug, maar het maakt mij niet uit hoe ze erin gaan. Soms was er misschien net te weinig bezetting voor de goal. In de tweede helft ging dat wel beter, nadat we dat hadden aangekaart in de rust.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gewoon tevreden moeten zijn dat we nog 2-2 maken, waardoor we het volgende week gewoon in eigen hand hebben.”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PSV was ook beter, maar deed lange tijd weinig tot niets met het overwicht. Verder dan een paar losse flodders van Noa Lang - hij was weer fit - en Johan Bakayoko kwam PSV voor rust niet. En Rangers dan? Dat scoorde wél na gestuntel van Ibrahim Sangaré. Juist de man aan wie een prijskaartje van dik 37 miljoen euro(!) hangt, bracht PSV op slag van rust in de problemen.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Ivoriaan had te veel tijd nodig, verspeelde de bal én zag hoe Cyriel Dessers vervolgens Abdallah Sima vond: hij schoot knap raak. Een tik voor PSV, dat in 2019 voor het laatst Champions League speelde. In Eindhoven willen ze juist zo graag weer terugkeren in het miljardenbal.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 goed gemaakt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Zéker nadat Rangers de weg vorig seizoen al eens versperde. Sangaré maakte zijn fout zelf goed: na een uur liet Ismael Saibari de bal slim lopen en schoot de middenvelder koel raak: 1-1. Ook bij die treffer was de opluchting groot, maar dat duurde niet heel lang. Een klein kwartier na de goal van Sangaré maakte Rangers alweer 2-1: nadat Sergino Dest achterin weg was én André Ramalho te laat stapte, gaf wéér Dessers een assist op invaller Rabbi Matondo: 2-1.</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doffe klap in de gezichten van alle PSV’ers, maar De Jong trok het al snel weer recht met een kopbal uit een corner. Daar bleef het ook bij, net als vorig seizoen: ook toen eindigde het in 2-2 en kon PSV het in eigen huis maken. Die kans krijgt de ploeg nu weer.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Bosz: ‘Volgende week afmaken’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Bosz vond dat PSV dinsdagavond domineerde op Ibrox. ,,Ik heb een goed PSV gezien”, aldus Bosz. ,,We hebben geprobeerd hier te voetballen en zijn voor de overwinning gegaan. Helaas is dat niet gelukt. Nu moeten we het volgende week in eigen stadion afmaken.”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gaf de twee tegendoelpunten onnodig weg, vooral de eerste. ,,Dat was een grote fout van Ibrahim Sangaré, dat is duidelijk”, sprak Bosz. ,,Maar dat is ook inherent aan onze manier van voetballen. Moeten we dan de bal maar naar voren knallen om er zo voor te zorgen dat je achterin de bal niet verspeelt?”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was te spreken over de op linksback spelende Sergiño Dest, die maandag op huurbasis overkwam van FC Barcelona en direct in de basis startte. ,,Ik vond hem heel goed spelen.”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voetbalvideo'sKlik hier om het liveblog te volgen.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Stijn de Vries (25) maakt zijn dromen waar: ‘Die avond op het Canisius in Almelo klikte het, ik wil journalist worden’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4"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Caruso</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fotograaf en presentator: Stijn de Vries (25) uit Almelo doet het allemaal. Zijn eerste docuserie Jong Geleerd, Nooit Gedaan heeft meer dan 3,5 miljoen weergaven op YouTube en ook op Spotify haalt hij met zijn podcast Relnichten duizenden streams per aflevering binnen. Nu ik heb geproefd van het waarmaken van mijn dromen, wil ik dat ze allemaal uitkomen.”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het moment dat je wist: ik wil journalist worden?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Toen ik naar de havo ging, waren er van die avonden waarop je kon kijken welke opleiding je interessant vond. Online moest je dan drie opleidingen kiezen waarbij je kon gaan kijken. Ik wist toen nog niet eens wat journalistiek was, laat staan dat je daarin een baan kon hebben. Ik dacht altijd: ik ga hotelmanagement doen of ik word kok in Parijs.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mij ingeschreven voor hotelmanagement en voor ArtEZ. Toen moest er verplicht nog eentje bij. Dat werd, per ongeluk, journalistiek. Tijdens de presentatie vertelden ze over de competenties die je als journalist nodig hebt: nieuwsgierig, sociaal, avontuurlijk, dat soort dingen. Ik weet nog dat mijn moeder naar me keek en zei: ‘jij bent dit’.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zagen we op het scherm allemaal journalisten als Floortje Dessing en Sinan Can, oftewel televisiemakers. Ik wist niet dat iedereen de televisiewereld in kon. Of je nou uit Almelo kwam of uit Amsterdam, je kon blijkbaar gewoon journalist worden als je talent had en als dat was wat je echt wilde. Dus op die avond op het Canisius in Almelo klikte het: Ik wil journalist worden.”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verhuisde van Almelo naar Utrecht voor de studie journalistiek. Waarom besloot je weg te gaan uit Twente?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echt de fijnste jeugd ooit gehad in Almelo. Ik heb ontzettend lieve vrienden en familie en ik ben heel beschermend en veilig opgevoed. Het was een beetje ons kent ons. Toen ik ongeveer 12 of 13 was, kwam ik erachter dat ik anders was. Vrienden hadden het over meiden zoenen, waar ik al wat later mee was dan de rest. Of tentfeesten, waar ik al helemaal niet van hield. Eerst is het leuk dat ‘doe maar normaal, dan ben je gek genoeg’, maar als je dan zelf niet bij de standaardtypes past die in je klas zitten, dan val je 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daarom fantastisch als ik met mijn moeder een dagje naar Amsterdam ging.  Daar waren allemaal verschillende types. Ik weet nog dat er mannen liepen met ‘hysterische’ jassen. Toen dacht ik: ik moet hierheen, want hier kan ik mijzelf zijn. Op mijn 18de ging ik op kamers in Utrecht om daar te studeren. Ik wist dat ik uiteindelijk toch meer die kant op moest. Ik wilde journalist worden en in de Randstad heb je daar meer mogelijkheden voor.”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stappen in de richting van je droom. Hoe ging je verder?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tijdens mijn studie zoveel mogelijk stages gelopen. In de zomer van mijn tweede jaar solliciteerde ik voor een zomerstage van LINDA.nl. Dat lukte en ik bleef plakken als freelancer. Zo begon mijn freelanceleven en ging ik naast mijn studie werken als freelanceschrijver en -fotograaf.</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2020 afstudeerde, meldde ik mij aan voor de BNNVARA Academy. Dat is een soort stoomcursus om je klaar te maken voor de televisiewereld. Een half jaar lang leer je met vallen en opstaan hoe je tv moet maken. Iedereen verklaarde mij voor gek. Ze zeiden: ‘Stijn, je weet al hoe de televisiewereld werkt, waarom zou je dat doen?’ Dat was zo, want ik had in het laatste jaar stage gelopen bij het NOS Jeugdjournaal. Toch wilde ik het want ik wist: dit gaat mijn springplank zijn.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Terugkijkend was dat echt een van de kantelpunten in mijn carrière. Toen ik werd uitgekozen voelde het als een droom die uitkwam. Dit was het moment: ik ben als een van de acht mensen gekozen, en ik ga televisie maken.”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komt jouw eerste docuserie online: Jong Geleerd, Nooit Gedaan voor Spuiten en Slikken. Daarin onderzoek je hoe het kan dat jij als 23-jarige nog maagd bent. Inmiddels heeft die serie op YouTube meer dan 3,5 miljoen weergaven. Hoe kijk je daarop terug?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hoorde dat we de serie gingen maken, dacht ik echt dat ik een beroerte zou krijgen van enthousiasme. Vroeger keek ik altijd met mijn zus naar Spuiten en Slikken en nu ging ik een serie maken voor dat programma. Dat was echt een droom die uitkwam.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was ook eng en kwetsbaar. Ik werd helemaal gek toen ik de trailer plaatste op mijn eigen sociale media. Kijk, mijn familie en vrienden wisten wel dat ik nog geen seks had gehad, maar de rest allemaal niet. Toen ik dat moest delen vond ik dat spannender dan het uit de kast komen.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toch over de streep trok was dat ik mensen kon helpen. En dat klinkt altijd zo lieflijk en goed voor de wereld, maar het was echt zo. Wie ben ik als ik in de positie ben om mensen te helpen en dat vervolgens dan niet doe?”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vinden het vaak verwarrend dat ik zoveel dingen tegelijk doe.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kunt het toch allemaal zijn?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je werk als journalist, presentator en fotograaf, maak je samen met TikTokker Duncan Tromp ook nog wekelijks een podcast: Relnichten. Hoe combineer je dit?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trots op de podcast. We hebben inmiddels de 50.000 volgers op TikTok gepasseerd en op Spotify hebben de afleveringen duizenden streams. Ik vind het heel leuk, maar het is zo’n andere kant van mij dan wat ik normaal laat zien. In de podcast ben ik hysterisch. Duncan en ik hebben geen rem of filter. We zeggen alles wat we denken. Dat past bij mij en wie ik ben.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ik iemand interview, dan ben ik geen relnicht. Dan ben ik een serieuze journalist. Dat kan allemaal naast elkaar. Mensen vinden het vaak verwarrend dat ik zoveel dingen tegelijk doe.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kunt het toch allemaal zijn?”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moest kiezen, wat doe je dan het allerliefst?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allemaal even leuk. Soms verschilt het wel op welke dag je het mij vraagt. Als ik bijvoorbeeld moe uit mijn nest kom, vind ik het heerlijk om achter mijn laptop te zitten en te schrijven. Dan hoef ik qua energie niet op de top te presenteren. Heb ik wel zo’n dag, dan heb ik zin om te shooten. Als ik een mooie foto maak, dan ben ik echt aan het springen. Ik ben dan zo blij dat ik iemand op een mooie manier heb weten vast te leggen. Ik vind het daarom heel fijn dat ik als een soort kameleon kan switchen naar verschillende dingen.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groots durven dromen en hoog inzetten. Als je de juiste mensen kent, talent hebt en hard wilt werken, is er veel mogelijk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in korte tijd al veel van je dromen waargemaakt. Waar ben je het meest trots 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 een pinch me-moment als ik bedenk dat ik voor Vogue naar de Paris Fashion Week mocht , terwijl ik vroeger in Almelo in het geheim naar modeshows keek op mijn telefoon. De cirkel voelt echt rond. Of het feit dat ik als boekennerd een boekencontract heb. Ik ben nu namelijk bezig met het schrijven van een roman, dat is toch gestoord? Net als het maken van series waarmee ik mensen help.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nu terugkijk naar hoe dat kaartenhuis is gebouwd,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als er een kaart anders zou zijn geplaatst, was alles in elkaar gestort. Alles was dan anders geweest. Het heeft zo moeten zijn dat ik ben waar ik nu sta. Je moet groots durven dromen en hoog inzetten. Als je de juiste mensen kent, talent hebt en hard wilt werken, is er veel mogelijk.”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9"/>
      </w:pPr>
    </w:p>
    <w:p>
      <w:pPr>
        <w:pStyle w:val="Normal99"/>
        <w:ind w:left="200"/>
      </w:pPr>
      <w:r>
        <w:br/>
      </w:r>
      <w:r>
        <w:pict>
          <v:line id="_x0000_s1436" style="position:absolute;z-index:2518743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Zes partijen praten over centrumlinkse samenwerking in Den Haag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Timmermans wil met SP en PvdD erbij greep naar de macht doen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SP en Partij voor de Dieren voelen niets voor ‘Verenigd Links’ van Frans Timmermans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SP en Partij voor de Dieren voelen niet voor ‘Verenigd Links’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Timmermans nu echt lijsttrekker GL/Pvda: Nederland raakt toppositie EU kwijt Afzwaaiend Eurocommissaris haalt uit naar VVD, deur Omtzigt staat open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Timmermans loopt een links blauwtje: SP en PvdD slaan uitnodiging ’linkse wolk’ af</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Timmermans pleit voor verenigd links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Groen en rood massaal achter Timmermans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CDA Goirle haalt wethouder van buiten: Koos Krook uit Made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CDA Goirle haalt wethouder van buiten: Koos Krook uit Made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Reacties op bureaucratische zorg: ‘Dat wij geld eisen bij medische fouten, helpt ook niet erg’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Gündogan neemt afscheid van de Tweede Kamer. ‘Onrealistisch om zo snel een partij op te zetten’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Kan Chinese jeugd weer aan het werk worden gezet?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Lezersreacties: Bovendien was er maar één kandidaat. Lekker democratisch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Defensie-draai Timmermans Pvda-GL wil navo-norm in de wet vastleggen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Borne deelt zorgen over nieuwe gezichten in de thuishulp en hoopt dat personeel Thuisgenoten BTK wordt overgenomen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‘Eerlijk? Maak dan de heffing op zonnestroom inkomensafhankelijk’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Frans Timmermans moet als linkse leider een voorbeeld nemen aan Omtzigt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Opgestapte wethouder Rotterdam ‘wist niks en deed niks’. Wie is Denk-politicus Enes Yigit?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Brieven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Frenske zaait angst, het hele jaar door Kringen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lezersreacties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'Ik dacht: stel dat het lukt de partij mee te krijgen met dierenwelzijn'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Gat in schatkist beloopt miljard: ’Het wordt een hele puzzel’ Demissionair kabinet hoopt op meevallers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LEZERSBRIEVEN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Persoon en personalisme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D66-Kamerlid Fonda Sahla: ‘Het moet voor de kansen van een kind niet uitmaken in welke wijk het woont’r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Minister De Jonge: Wielrennen net politiek CDA-bewindsman gast van burgemeester en voormalig VVD-Kamerlid Mark Verheijen bij profronde Etten-Leur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Lijsttrekker die wél premier wil worden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Jurriën laat zien wat armoede écht is: ‘Geen pretje als je voor 6 euro drie maaltijden moet maken’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Drentse Statenlid Pormes verlaat GroenLinks en gaat alleen verder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Zorgen bij ChristenUnie over verdwijnen parkeerplekken uit Kamper binnenstad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Wie wil er nou voor een jaar naar Brussel?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Jongeren sturen brief over vertraagde woningbouw: ‘Denk na voordat je bezwaar maakt’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Omtzigt als machtsfactor kan Haagse politieke arrogantie breken Column Roderick Veelo</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Omtzigt grijpt terug op eeuwenoude filosofie: ook toen moest een ‘sociaal contract’ ons redden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In de Groene Revolutie ervaren tot nu toe de sterkste schouders de grootste lusten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Timmermans: ‘Geen apocalyptische verhalen houden, daar is geen tijd meer voor’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Deze straat heet sinds kort anders, maar als het aan Emile ligt komt de vorige naam weer snel terug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Bij de term voetbalvrouwen denk ik aan al die vrouwen die hun weekenden opofferen langs de zijlijn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Grieks restaurant Olympia in Papendrecht sluit de deuren: ‘Denk dat ik het nog niet helemaal besef’</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Hij gooit zijn leven om voor de partij van Pieter Omtzigt: ‘Mijn dochters vinden het wel spannend’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Turkse Tukker Deniz Türüc voetbalt al jaren in Istanboel: ‘Denk dat FC Twente kansloos is’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Terugkopen bouwput Middelburg kost vele miljoenen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‘Haal de landelijke Sinterklaasintocht naar Terneuzen om de nieuwe zeesluis aan iedereen te laten zien’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'Ik denk zeker dat ik een heel goed salaris heb voor mijn leeftijd'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Kleinere rol voor nieuwe Nederlandse Eurocommissaris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Justitie onder vuur om vals beschuldigen van mensen die helemaal niet bij Schiphol-actie waren: ‘Houwtje-touwtje’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’Ik denk aan die kale, zieke vrouw en kan me niet voorstellen dat ik dat was’ Column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Over een voorval dat allesbepalend was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Zo overleef je op een onbewoond eiland: ’Hoop hebben én houden’ ’Denk niet dat je niet onderkoeld kunt raken’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Gustave Doré</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Je zal maar Pieter Omtzigt zijn deze dagen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Voor fraude veroordeelde GL’er splitst zich af</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Wie volgt Frans Timmermans op in Brussel?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Nilüfer Gündogan verlaat politiek na verkiezingen: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’Frans Timmermans ’back in town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Kolossale woontoren vlakbij historische binnenstad? Ondanks grote tegenstand staat deur wagenwijd open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PvdO, niet PvdD, wilde park sluiten Lood Oosterpark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Personlia: Nastassja Kinski, Nilüfer Gündogan &amp; David Jan Godfroid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Zorgen om werkdruk bij GVB</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‘Tour de France over Westlands grondgebied’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Toerist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Twee open dagen om Uden kennis te laten maken met azc in hotel Van der Valk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Anouk Clement (12): ‘Als ik met paarden bezig ben, voel ik mezelf gelijk rustiger’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Ook wrevel over nieuwe wethouder Gelijk al afwezig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RTL Nieuws toetst criminaliteit per gemeente: zo scoort Zwolle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'Foutjes horen erbij, maar worden afgestraft'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Bekladder die extreemrechtse leuzen kalkte op foto’s Marokkaanse gastarbeiders staat op beeld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Van roti tot broodjes kip kerrie: in Oosterheem is een Surinaams afhaalrestaurant geopend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rGroeiende groep dakloze arbeidsmigranten in Eindhoven baart zorgen: criminelen liggen op de loer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Geduld rond stokoude bibliotheek in Boxtel raakt op: ‘Nu lef tonen en beginnen’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BBB-bolwerk over Omtzigt: ‘Twijfelmomentje’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Oud-Volt’er Nilüfer Gündoğan stopt met landelijke politiek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'Dynamische Lingr is precies het type dat het elftal nu nodig heeft'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Cyriel Dessers bedankt Arne Slot voor assist tegen PSV: ‘Hoop dat hij met trots heeft gekeken’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Nijmeegs raadslid flirt openlijk met Omtzigt: ‘Ik doe wat hij me vraagt: flyeren of Kamerlid worden’r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Michel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Houtense politiek wil na incidenten tweede lift op station: ‘Moet voor iedereen, altijd toegankelijk zijn’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Max van Weezel: ‘Ik ben bang voor het niets’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Ayaan Hirsi Ali: Ik heb lang gewacht met het naar buiten brengen van mijn breuk met de islam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Brood, bier en frites duur door gasheffing Overstappen naar stroom? Kan niet, net is al vol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Aan het front hebben Russen soms alles vernietigd: ‘Heel erg dat we geen enkele gezinsfoto meer hebben’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Menno Vloon mist finale bij het polsstokhoogspringen op WK atletiek: ‘Helaas toch foutjes gemaakt’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Chocoja! Nieuwe winkel vol chocolade in de Bossche binnenstad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Het grootste festival voor roodharigen ter wereld komt weer naar Tilburg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Komt FC Twente alsnog over de brug of blijft Carel Eiting in Volendam? ‘De weg is terug is wel moeilijk’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Kijktip: deze Amsterdammers doen mee aan het tv-programma 'You Never Walk Alone'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Dagboek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Laagdrempelig moestuinieren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Pulphal en schoenenwinkel Pover nieuwe expositieruimten Kunst- en Monumentenroute Moerdijk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Janneke wil in elke wijk een voedselbankje zetten: ‘Dan kan iedereen dicht bij huis delen’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Energiebedrijven trekken trukendoos open om mensen met zonnepanelen extra te laten betalen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Moeten we in het Westen meer leren voelen?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Na dreigement is de gestolen rookmachine weer terug, maar waar is het lichtapparaat?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Back to school: hier in Delft haal je alles voor het nieuwe schooljaar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Koptekst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Huh?! Er fietst een kip door Woerden en dit is waarom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PSV speelt in spektakelstuk gelijk tegen Rangers, Peter Bosz kritisch op Ibrahim Sangaré: ‘Grote fout’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Stijn de Vries (25) maakt zijn dromen waar: ‘Die avond op het Canisius in Almelo klikte het, ik wil journalist worden’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image" Target="media/image9.png"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image" Target="media/image4.png"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image" Target="media/image6.png"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6.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image" Target="media/image8.png"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Stijn de Vries (25) maakt zijn dromen waar: ‘Die avond op het Canisius in Almelo klikte het, ik wil journalist worden’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207604983</vt:lpwstr>
  </property>
  <property fmtid="{D5CDD505-2E9C-101B-9397-08002B2CF9AE}" pid="3" name="LADocCount">
    <vt:i4>100</vt:i4>
  </property>
  <property fmtid="{D5CDD505-2E9C-101B-9397-08002B2CF9AE}" pid="4" name="LADocumentID:urn:contentItem:690G-SM51-JBNJ-2564-00000-00">
    <vt:lpwstr>Doc::/shared/document|contextualFeaturePermID::1516831</vt:lpwstr>
  </property>
  <property fmtid="{D5CDD505-2E9C-101B-9397-08002B2CF9AE}" pid="5" name="LADocumentID:urn:contentItem:690P-96W1-JBHV-K444-00000-00">
    <vt:lpwstr>Doc::/shared/document|contextualFeaturePermID::1516831</vt:lpwstr>
  </property>
  <property fmtid="{D5CDD505-2E9C-101B-9397-08002B2CF9AE}" pid="6" name="LADocumentID:urn:contentItem:690R-FFB1-JBHV-K2NS-00000-00">
    <vt:lpwstr>Doc::/shared/document|contextualFeaturePermID::1516831</vt:lpwstr>
  </property>
  <property fmtid="{D5CDD505-2E9C-101B-9397-08002B2CF9AE}" pid="7" name="LADocumentID:urn:contentItem:690R-MMM1-DYRY-X1ND-00000-00">
    <vt:lpwstr>Doc::/shared/document|contextualFeaturePermID::1516831</vt:lpwstr>
  </property>
  <property fmtid="{D5CDD505-2E9C-101B-9397-08002B2CF9AE}" pid="8" name="LADocumentID:urn:contentItem:690R-MMM1-DYRY-X1NJ-00000-00">
    <vt:lpwstr>Doc::/shared/document|contextualFeaturePermID::1516831</vt:lpwstr>
  </property>
  <property fmtid="{D5CDD505-2E9C-101B-9397-08002B2CF9AE}" pid="9" name="LADocumentID:urn:contentItem:690R-MMM1-DYRY-X1P7-00000-00">
    <vt:lpwstr>Doc::/shared/document|contextualFeaturePermID::1516831</vt:lpwstr>
  </property>
  <property fmtid="{D5CDD505-2E9C-101B-9397-08002B2CF9AE}" pid="10" name="LADocumentID:urn:contentItem:690R-MMM1-DYRY-X1PN-00000-00">
    <vt:lpwstr>Doc::/shared/document|contextualFeaturePermID::1516831</vt:lpwstr>
  </property>
  <property fmtid="{D5CDD505-2E9C-101B-9397-08002B2CF9AE}" pid="11" name="LADocumentID:urn:contentItem:690R-MMM1-DYRY-X1PT-00000-00">
    <vt:lpwstr>Doc::/shared/document|contextualFeaturePermID::1516831</vt:lpwstr>
  </property>
  <property fmtid="{D5CDD505-2E9C-101B-9397-08002B2CF9AE}" pid="12" name="LADocumentID:urn:contentItem:690S-6HD1-DYRY-X28W-00000-00">
    <vt:lpwstr>Doc::/shared/document|contextualFeaturePermID::1516831</vt:lpwstr>
  </property>
  <property fmtid="{D5CDD505-2E9C-101B-9397-08002B2CF9AE}" pid="13" name="LADocumentID:urn:contentItem:690S-6HD1-DYRY-X28Y-00000-00">
    <vt:lpwstr>Doc::/shared/document|contextualFeaturePermID::1516831</vt:lpwstr>
  </property>
  <property fmtid="{D5CDD505-2E9C-101B-9397-08002B2CF9AE}" pid="14" name="LADocumentID:urn:contentItem:690S-6HD1-DYRY-X291-00000-00">
    <vt:lpwstr>Doc::/shared/document|contextualFeaturePermID::1516831</vt:lpwstr>
  </property>
  <property fmtid="{D5CDD505-2E9C-101B-9397-08002B2CF9AE}" pid="15" name="LADocumentID:urn:contentItem:690S-6HD1-DYRY-X293-00000-00">
    <vt:lpwstr>Doc::/shared/document|contextualFeaturePermID::1516831</vt:lpwstr>
  </property>
  <property fmtid="{D5CDD505-2E9C-101B-9397-08002B2CF9AE}" pid="16" name="LADocumentID:urn:contentItem:690S-6HD1-DYRY-X297-00000-00">
    <vt:lpwstr>Doc::/shared/document|contextualFeaturePermID::1516831</vt:lpwstr>
  </property>
  <property fmtid="{D5CDD505-2E9C-101B-9397-08002B2CF9AE}" pid="17" name="LADocumentID:urn:contentItem:690S-6HD1-DYRY-X29N-00000-00">
    <vt:lpwstr>Doc::/shared/document|contextualFeaturePermID::1516831</vt:lpwstr>
  </property>
  <property fmtid="{D5CDD505-2E9C-101B-9397-08002B2CF9AE}" pid="18" name="LADocumentID:urn:contentItem:690S-6HD1-DYRY-X2BC-00000-00">
    <vt:lpwstr>Doc::/shared/document|contextualFeaturePermID::1516831</vt:lpwstr>
  </property>
  <property fmtid="{D5CDD505-2E9C-101B-9397-08002B2CF9AE}" pid="19" name="LADocumentID:urn:contentItem:690S-6HD1-DYRY-X2BV-00000-00">
    <vt:lpwstr>Doc::/shared/document|contextualFeaturePermID::1516831</vt:lpwstr>
  </property>
  <property fmtid="{D5CDD505-2E9C-101B-9397-08002B2CF9AE}" pid="20" name="LADocumentID:urn:contentItem:690V-9111-DY4D-Y4GF-00000-00">
    <vt:lpwstr>Doc::/shared/document|contextualFeaturePermID::1516831</vt:lpwstr>
  </property>
  <property fmtid="{D5CDD505-2E9C-101B-9397-08002B2CF9AE}" pid="21" name="LADocumentID:urn:contentItem:690V-9111-DY4D-Y4GH-00000-00">
    <vt:lpwstr>Doc::/shared/document|contextualFeaturePermID::1516831</vt:lpwstr>
  </property>
  <property fmtid="{D5CDD505-2E9C-101B-9397-08002B2CF9AE}" pid="22" name="LADocumentID:urn:contentItem:690V-9111-DY4D-Y4GR-00000-00">
    <vt:lpwstr>Doc::/shared/document|contextualFeaturePermID::1516831</vt:lpwstr>
  </property>
  <property fmtid="{D5CDD505-2E9C-101B-9397-08002B2CF9AE}" pid="23" name="LADocumentID:urn:contentItem:690V-9111-DY4D-Y4JK-00000-00">
    <vt:lpwstr>Doc::/shared/document|contextualFeaturePermID::1516831</vt:lpwstr>
  </property>
  <property fmtid="{D5CDD505-2E9C-101B-9397-08002B2CF9AE}" pid="24" name="LADocumentID:urn:contentItem:690V-9111-DY4D-Y4KV-00000-00">
    <vt:lpwstr>Doc::/shared/document|contextualFeaturePermID::1516831</vt:lpwstr>
  </property>
  <property fmtid="{D5CDD505-2E9C-101B-9397-08002B2CF9AE}" pid="25" name="LADocumentID:urn:contentItem:690V-9111-DY4D-Y4MD-00000-00">
    <vt:lpwstr>Doc::/shared/document|contextualFeaturePermID::1516831</vt:lpwstr>
  </property>
  <property fmtid="{D5CDD505-2E9C-101B-9397-08002B2CF9AE}" pid="26" name="LADocumentID:urn:contentItem:690V-9111-DY4D-Y4MS-00000-00">
    <vt:lpwstr>Doc::/shared/document|contextualFeaturePermID::1516831</vt:lpwstr>
  </property>
  <property fmtid="{D5CDD505-2E9C-101B-9397-08002B2CF9AE}" pid="27" name="LADocumentID:urn:contentItem:690V-B091-DYRY-X3F9-00000-00">
    <vt:lpwstr>Doc::/shared/document|contextualFeaturePermID::1516831</vt:lpwstr>
  </property>
  <property fmtid="{D5CDD505-2E9C-101B-9397-08002B2CF9AE}" pid="28" name="LADocumentID:urn:contentItem:690V-B091-DYRY-X3G3-00000-00">
    <vt:lpwstr>Doc::/shared/document|contextualFeaturePermID::1516831</vt:lpwstr>
  </property>
  <property fmtid="{D5CDD505-2E9C-101B-9397-08002B2CF9AE}" pid="29" name="LADocumentID:urn:contentItem:690V-B091-DYRY-X3GJ-00000-00">
    <vt:lpwstr>Doc::/shared/document|contextualFeaturePermID::1516831</vt:lpwstr>
  </property>
  <property fmtid="{D5CDD505-2E9C-101B-9397-08002B2CF9AE}" pid="30" name="LADocumentID:urn:contentItem:690V-B091-DYRY-X3HC-00000-00">
    <vt:lpwstr>Doc::/shared/document|contextualFeaturePermID::1516831</vt:lpwstr>
  </property>
  <property fmtid="{D5CDD505-2E9C-101B-9397-08002B2CF9AE}" pid="31" name="LADocumentID:urn:contentItem:690V-B091-DYRY-X3HS-00000-00">
    <vt:lpwstr>Doc::/shared/document|contextualFeaturePermID::1516831</vt:lpwstr>
  </property>
  <property fmtid="{D5CDD505-2E9C-101B-9397-08002B2CF9AE}" pid="32" name="LADocumentID:urn:contentItem:690V-B091-DYRY-X3J6-00000-00">
    <vt:lpwstr>Doc::/shared/document|contextualFeaturePermID::1516831</vt:lpwstr>
  </property>
  <property fmtid="{D5CDD505-2E9C-101B-9397-08002B2CF9AE}" pid="33" name="LADocumentID:urn:contentItem:690V-DCP1-DYRY-X27S-00000-00">
    <vt:lpwstr>Doc::/shared/document|contextualFeaturePermID::1516831</vt:lpwstr>
  </property>
  <property fmtid="{D5CDD505-2E9C-101B-9397-08002B2CF9AE}" pid="34" name="LADocumentID:urn:contentItem:690V-DCP1-DYRY-X289-00000-00">
    <vt:lpwstr>Doc::/shared/document|contextualFeaturePermID::1516831</vt:lpwstr>
  </property>
  <property fmtid="{D5CDD505-2E9C-101B-9397-08002B2CF9AE}" pid="35" name="LADocumentID:urn:contentItem:690V-DCP1-DYRY-X28V-00000-00">
    <vt:lpwstr>Doc::/shared/document|contextualFeaturePermID::1516831</vt:lpwstr>
  </property>
  <property fmtid="{D5CDD505-2E9C-101B-9397-08002B2CF9AE}" pid="36" name="LADocumentID:urn:contentItem:690V-WBV1-DY4K-S1JN-00000-00">
    <vt:lpwstr>Doc::/shared/document|contextualFeaturePermID::1516831</vt:lpwstr>
  </property>
  <property fmtid="{D5CDD505-2E9C-101B-9397-08002B2CF9AE}" pid="37" name="LADocumentID:urn:contentItem:690V-YSS1-JBHV-K4GP-00000-00">
    <vt:lpwstr>Doc::/shared/document|contextualFeaturePermID::1516831</vt:lpwstr>
  </property>
  <property fmtid="{D5CDD505-2E9C-101B-9397-08002B2CF9AE}" pid="38" name="LADocumentID:urn:contentItem:690V-YSS1-JBHV-K4J4-00000-00">
    <vt:lpwstr>Doc::/shared/document|contextualFeaturePermID::1516831</vt:lpwstr>
  </property>
  <property fmtid="{D5CDD505-2E9C-101B-9397-08002B2CF9AE}" pid="39" name="LADocumentID:urn:contentItem:690V-YSS1-JBHV-K4K7-00000-00">
    <vt:lpwstr>Doc::/shared/document|contextualFeaturePermID::1516831</vt:lpwstr>
  </property>
  <property fmtid="{D5CDD505-2E9C-101B-9397-08002B2CF9AE}" pid="40" name="LADocumentID:urn:contentItem:690W-32P1-JBHV-K4WM-00000-00">
    <vt:lpwstr>Doc::/shared/document|contextualFeaturePermID::1516831</vt:lpwstr>
  </property>
  <property fmtid="{D5CDD505-2E9C-101B-9397-08002B2CF9AE}" pid="41" name="LADocumentID:urn:contentItem:690W-8TP1-JBNJ-20TN-00000-00">
    <vt:lpwstr>Doc::/shared/document|contextualFeaturePermID::1516831</vt:lpwstr>
  </property>
  <property fmtid="{D5CDD505-2E9C-101B-9397-08002B2CF9AE}" pid="42" name="LADocumentID:urn:contentItem:690W-8VN1-DY0X-93VB-00000-00">
    <vt:lpwstr>Doc::/shared/document|contextualFeaturePermID::1516831</vt:lpwstr>
  </property>
  <property fmtid="{D5CDD505-2E9C-101B-9397-08002B2CF9AE}" pid="43" name="LADocumentID:urn:contentItem:690W-D881-DY4K-S2RS-00000-00">
    <vt:lpwstr>Doc::/shared/document|contextualFeaturePermID::1516831</vt:lpwstr>
  </property>
  <property fmtid="{D5CDD505-2E9C-101B-9397-08002B2CF9AE}" pid="44" name="LADocumentID:urn:contentItem:690W-FD91-JBNJ-20VB-00000-00">
    <vt:lpwstr>Doc::/shared/document|contextualFeaturePermID::1516831</vt:lpwstr>
  </property>
  <property fmtid="{D5CDD505-2E9C-101B-9397-08002B2CF9AE}" pid="45" name="LADocumentID:urn:contentItem:690W-FDF1-DY0X-943X-00000-00">
    <vt:lpwstr>Doc::/shared/document|contextualFeaturePermID::1516831</vt:lpwstr>
  </property>
  <property fmtid="{D5CDD505-2E9C-101B-9397-08002B2CF9AE}" pid="46" name="LADocumentID:urn:contentItem:690W-M3K1-DY0X-9480-00000-00">
    <vt:lpwstr>Doc::/shared/document|contextualFeaturePermID::1516831</vt:lpwstr>
  </property>
  <property fmtid="{D5CDD505-2E9C-101B-9397-08002B2CF9AE}" pid="47" name="LADocumentID:urn:contentItem:690W-N621-JBHV-K0M0-00000-00">
    <vt:lpwstr>Doc::/shared/document|contextualFeaturePermID::1516831</vt:lpwstr>
  </property>
  <property fmtid="{D5CDD505-2E9C-101B-9397-08002B2CF9AE}" pid="48" name="LADocumentID:urn:contentItem:690W-RGC1-DY0X-94CM-00000-00">
    <vt:lpwstr>Doc::/shared/document|contextualFeaturePermID::1516831</vt:lpwstr>
  </property>
  <property fmtid="{D5CDD505-2E9C-101B-9397-08002B2CF9AE}" pid="49" name="LADocumentID:urn:contentItem:690W-RGC1-DY0X-94H7-00000-00">
    <vt:lpwstr>Doc::/shared/document|contextualFeaturePermID::1516831</vt:lpwstr>
  </property>
  <property fmtid="{D5CDD505-2E9C-101B-9397-08002B2CF9AE}" pid="50" name="LADocumentID:urn:contentItem:690W-SMW1-JBNJ-20WP-00000-00">
    <vt:lpwstr>Doc::/shared/document|contextualFeaturePermID::1516831</vt:lpwstr>
  </property>
  <property fmtid="{D5CDD505-2E9C-101B-9397-08002B2CF9AE}" pid="51" name="LADocumentID:urn:contentItem:690W-SNN1-JBHV-K0VF-00000-00">
    <vt:lpwstr>Doc::/shared/document|contextualFeaturePermID::1516831</vt:lpwstr>
  </property>
  <property fmtid="{D5CDD505-2E9C-101B-9397-08002B2CF9AE}" pid="52" name="LADocumentID:urn:contentItem:690W-SNN1-JBHV-K0W9-00000-00">
    <vt:lpwstr>Doc::/shared/document|contextualFeaturePermID::1516831</vt:lpwstr>
  </property>
  <property fmtid="{D5CDD505-2E9C-101B-9397-08002B2CF9AE}" pid="53" name="LADocumentID:urn:contentItem:690W-VX61-JBHV-K15R-00000-00">
    <vt:lpwstr>Doc::/shared/document|contextualFeaturePermID::1516831</vt:lpwstr>
  </property>
  <property fmtid="{D5CDD505-2E9C-101B-9397-08002B2CF9AE}" pid="54" name="LADocumentID:urn:contentItem:690W-X2P1-JBNJ-20X0-00000-00">
    <vt:lpwstr>Doc::/shared/document|contextualFeaturePermID::1516831</vt:lpwstr>
  </property>
  <property fmtid="{D5CDD505-2E9C-101B-9397-08002B2CF9AE}" pid="55" name="LADocumentID:urn:contentItem:690X-63H1-JBHV-K1VM-00000-00">
    <vt:lpwstr>Doc::/shared/document|contextualFeaturePermID::1516831</vt:lpwstr>
  </property>
  <property fmtid="{D5CDD505-2E9C-101B-9397-08002B2CF9AE}" pid="56" name="LADocumentID:urn:contentItem:690X-8CX1-JBNJ-20Y5-00000-00">
    <vt:lpwstr>Doc::/shared/document|contextualFeaturePermID::1516831</vt:lpwstr>
  </property>
  <property fmtid="{D5CDD505-2E9C-101B-9397-08002B2CF9AE}" pid="57" name="LADocumentID:urn:contentItem:690X-BT31-DY0X-90KS-00000-00">
    <vt:lpwstr>Doc::/shared/document|contextualFeaturePermID::1516831</vt:lpwstr>
  </property>
  <property fmtid="{D5CDD505-2E9C-101B-9397-08002B2CF9AE}" pid="58" name="LADocumentID:urn:contentItem:690X-H7Y1-DY0X-9154-00000-00">
    <vt:lpwstr>Doc::/shared/document|contextualFeaturePermID::1516831</vt:lpwstr>
  </property>
  <property fmtid="{D5CDD505-2E9C-101B-9397-08002B2CF9AE}" pid="59" name="LADocumentID:urn:contentItem:690X-H7Y1-DY0X-918J-00000-00">
    <vt:lpwstr>Doc::/shared/document|contextualFeaturePermID::1516831</vt:lpwstr>
  </property>
  <property fmtid="{D5CDD505-2E9C-101B-9397-08002B2CF9AE}" pid="60" name="LADocumentID:urn:contentItem:690X-JDN1-DY0X-91DP-00000-00">
    <vt:lpwstr>Doc::/shared/document|contextualFeaturePermID::1516831</vt:lpwstr>
  </property>
  <property fmtid="{D5CDD505-2E9C-101B-9397-08002B2CF9AE}" pid="61" name="LADocumentID:urn:contentItem:690X-KM91-DY0X-91KX-00000-00">
    <vt:lpwstr>Doc::/shared/document|contextualFeaturePermID::1516831</vt:lpwstr>
  </property>
  <property fmtid="{D5CDD505-2E9C-101B-9397-08002B2CF9AE}" pid="62" name="LADocumentID:urn:contentItem:690X-KM91-DY0X-91R4-00000-00">
    <vt:lpwstr>Doc::/shared/document|contextualFeaturePermID::1516831</vt:lpwstr>
  </property>
  <property fmtid="{D5CDD505-2E9C-101B-9397-08002B2CF9AE}" pid="63" name="LADocumentID:urn:contentItem:690X-NWS1-DY4K-S2WT-00000-00">
    <vt:lpwstr>Doc::/shared/document|contextualFeaturePermID::1516831</vt:lpwstr>
  </property>
  <property fmtid="{D5CDD505-2E9C-101B-9397-08002B2CF9AE}" pid="64" name="LADocumentID:urn:contentItem:690X-S4W1-JBNJ-210P-00000-00">
    <vt:lpwstr>Doc::/shared/document|contextualFeaturePermID::1516831</vt:lpwstr>
  </property>
  <property fmtid="{D5CDD505-2E9C-101B-9397-08002B2CF9AE}" pid="65" name="LADocumentID:urn:contentItem:690X-T991-DY0X-92D6-00000-00">
    <vt:lpwstr>Doc::/shared/document|contextualFeaturePermID::1516831</vt:lpwstr>
  </property>
  <property fmtid="{D5CDD505-2E9C-101B-9397-08002B2CF9AE}" pid="66" name="LADocumentID:urn:contentItem:690X-XRS1-DY0X-92PD-00000-00">
    <vt:lpwstr>Doc::/shared/document|contextualFeaturePermID::1516831</vt:lpwstr>
  </property>
  <property fmtid="{D5CDD505-2E9C-101B-9397-08002B2CF9AE}" pid="67" name="LADocumentID:urn:contentItem:690X-XRS1-DY0X-92RN-00000-00">
    <vt:lpwstr>Doc::/shared/document|contextualFeaturePermID::1516831</vt:lpwstr>
  </property>
  <property fmtid="{D5CDD505-2E9C-101B-9397-08002B2CF9AE}" pid="68" name="LADocumentID:urn:contentItem:690Y-11G1-JBNJ-211X-00000-00">
    <vt:lpwstr>Doc::/shared/document|contextualFeaturePermID::1516831</vt:lpwstr>
  </property>
  <property fmtid="{D5CDD505-2E9C-101B-9397-08002B2CF9AE}" pid="69" name="LADocumentID:urn:contentItem:690Y-2641-JBNJ-2121-00000-00">
    <vt:lpwstr>Doc::/shared/document|contextualFeaturePermID::1516831</vt:lpwstr>
  </property>
  <property fmtid="{D5CDD505-2E9C-101B-9397-08002B2CF9AE}" pid="70" name="LADocumentID:urn:contentItem:690Y-3BC1-DY0X-931B-00000-00">
    <vt:lpwstr>Doc::/shared/document|contextualFeaturePermID::1516831</vt:lpwstr>
  </property>
  <property fmtid="{D5CDD505-2E9C-101B-9397-08002B2CF9AE}" pid="71" name="LADocumentID:urn:contentItem:690Y-3BC1-DY0X-9357-00000-00">
    <vt:lpwstr>Doc::/shared/document|contextualFeaturePermID::1516831</vt:lpwstr>
  </property>
  <property fmtid="{D5CDD505-2E9C-101B-9397-08002B2CF9AE}" pid="72" name="LADocumentID:urn:contentItem:690Y-4JN1-DY0X-937D-00000-00">
    <vt:lpwstr>Doc::/shared/document|contextualFeaturePermID::1516831</vt:lpwstr>
  </property>
  <property fmtid="{D5CDD505-2E9C-101B-9397-08002B2CF9AE}" pid="73" name="LADocumentID:urn:contentItem:690Y-5P11-DY0X-93KS-00000-00">
    <vt:lpwstr>Doc::/shared/document|contextualFeaturePermID::1516831</vt:lpwstr>
  </property>
  <property fmtid="{D5CDD505-2E9C-101B-9397-08002B2CF9AE}" pid="74" name="LADocumentID:urn:contentItem:696W-RGX1-JBHV-K44R-00000-00">
    <vt:lpwstr>Doc::/shared/document|contextualFeaturePermID::1516831</vt:lpwstr>
  </property>
  <property fmtid="{D5CDD505-2E9C-101B-9397-08002B2CF9AE}" pid="75" name="LADocumentID:urn:contentItem:696W-RH11-JBHV-K0KR-00000-00">
    <vt:lpwstr>Doc::/shared/document|contextualFeaturePermID::1516831</vt:lpwstr>
  </property>
  <property fmtid="{D5CDD505-2E9C-101B-9397-08002B2CF9AE}" pid="76" name="LADocumentID:urn:contentItem:696W-RH21-DY0X-94J2-00000-00">
    <vt:lpwstr>Doc::/shared/document|contextualFeaturePermID::1516831</vt:lpwstr>
  </property>
  <property fmtid="{D5CDD505-2E9C-101B-9397-08002B2CF9AE}" pid="77" name="LADocumentID:urn:contentItem:696W-RH31-DY0X-93TF-00000-00">
    <vt:lpwstr>Doc::/shared/document|contextualFeaturePermID::1516831</vt:lpwstr>
  </property>
  <property fmtid="{D5CDD505-2E9C-101B-9397-08002B2CF9AE}" pid="78" name="LADocumentID:urn:contentItem:696W-RH31-DY0X-94M4-00000-00">
    <vt:lpwstr>Doc::/shared/document|contextualFeaturePermID::1516831</vt:lpwstr>
  </property>
  <property fmtid="{D5CDD505-2E9C-101B-9397-08002B2CF9AE}" pid="79" name="LADocumentID:urn:contentItem:696W-RH41-JBHV-K1X0-00000-00">
    <vt:lpwstr>Doc::/shared/document|contextualFeaturePermID::1516831</vt:lpwstr>
  </property>
  <property fmtid="{D5CDD505-2E9C-101B-9397-08002B2CF9AE}" pid="80" name="LADocumentID:urn:contentItem:696W-RH41-JBHV-K1XX-00000-00">
    <vt:lpwstr>Doc::/shared/document|contextualFeaturePermID::1516831</vt:lpwstr>
  </property>
  <property fmtid="{D5CDD505-2E9C-101B-9397-08002B2CF9AE}" pid="81" name="LADocumentID:urn:contentItem:696W-RH41-JBHV-K2RV-00000-00">
    <vt:lpwstr>Doc::/shared/document|contextualFeaturePermID::1516831</vt:lpwstr>
  </property>
  <property fmtid="{D5CDD505-2E9C-101B-9397-08002B2CF9AE}" pid="82" name="LADocumentID:urn:contentItem:696W-RH41-JBHV-K4B6-00000-00">
    <vt:lpwstr>Doc::/shared/document|contextualFeaturePermID::1516831</vt:lpwstr>
  </property>
  <property fmtid="{D5CDD505-2E9C-101B-9397-08002B2CF9AE}" pid="83" name="LADocumentID:urn:contentItem:696W-RH51-JBHV-K0YF-00000-00">
    <vt:lpwstr>Doc::/shared/document|contextualFeaturePermID::1516831</vt:lpwstr>
  </property>
  <property fmtid="{D5CDD505-2E9C-101B-9397-08002B2CF9AE}" pid="84" name="LADocumentID:urn:contentItem:696W-RH51-JBHV-K2G2-00000-00">
    <vt:lpwstr>Doc::/shared/document|contextualFeaturePermID::1516831</vt:lpwstr>
  </property>
  <property fmtid="{D5CDD505-2E9C-101B-9397-08002B2CF9AE}" pid="85" name="LADocumentID:urn:contentItem:696W-RH51-JBHV-K41F-00000-00">
    <vt:lpwstr>Doc::/shared/document|contextualFeaturePermID::1516831</vt:lpwstr>
  </property>
  <property fmtid="{D5CDD505-2E9C-101B-9397-08002B2CF9AE}" pid="86" name="LADocumentID:urn:contentItem:696W-RH51-JBHV-K553-00000-00">
    <vt:lpwstr>Doc::/shared/document|contextualFeaturePermID::1516831</vt:lpwstr>
  </property>
  <property fmtid="{D5CDD505-2E9C-101B-9397-08002B2CF9AE}" pid="87" name="LADocumentID:urn:contentItem:696W-RH61-DY0X-950K-00000-00">
    <vt:lpwstr>Doc::/shared/document|contextualFeaturePermID::1516831</vt:lpwstr>
  </property>
  <property fmtid="{D5CDD505-2E9C-101B-9397-08002B2CF9AE}" pid="88" name="LADocumentID:urn:contentItem:696W-RH71-DY0X-90GP-00000-00">
    <vt:lpwstr>Doc::/shared/document|contextualFeaturePermID::1516831</vt:lpwstr>
  </property>
  <property fmtid="{D5CDD505-2E9C-101B-9397-08002B2CF9AE}" pid="89" name="LADocumentID:urn:contentItem:696W-RH71-DY0X-90RS-00000-00">
    <vt:lpwstr>Doc::/shared/document|contextualFeaturePermID::1516831</vt:lpwstr>
  </property>
  <property fmtid="{D5CDD505-2E9C-101B-9397-08002B2CF9AE}" pid="90" name="LADocumentID:urn:contentItem:696W-RH71-JBHV-K354-00000-00">
    <vt:lpwstr>Doc::/shared/document|contextualFeaturePermID::1516831</vt:lpwstr>
  </property>
  <property fmtid="{D5CDD505-2E9C-101B-9397-08002B2CF9AE}" pid="91" name="LADocumentID:urn:contentItem:696W-RHC1-DY0X-945H-00000-00">
    <vt:lpwstr>Doc::/shared/document|contextualFeaturePermID::1516831</vt:lpwstr>
  </property>
  <property fmtid="{D5CDD505-2E9C-101B-9397-08002B2CF9AE}" pid="92" name="LADocumentID:urn:contentItem:696W-RHD1-DY0X-92VW-00000-00">
    <vt:lpwstr>Doc::/shared/document|contextualFeaturePermID::1516831</vt:lpwstr>
  </property>
  <property fmtid="{D5CDD505-2E9C-101B-9397-08002B2CF9AE}" pid="93" name="LADocumentID:urn:contentItem:696W-RHH1-DY0X-914W-00000-00">
    <vt:lpwstr>Doc::/shared/document|contextualFeaturePermID::1516831</vt:lpwstr>
  </property>
  <property fmtid="{D5CDD505-2E9C-101B-9397-08002B2CF9AE}" pid="94" name="LADocumentID:urn:contentItem:696W-RHH1-DY0X-9309-00000-00">
    <vt:lpwstr>Doc::/shared/document|contextualFeaturePermID::1516831</vt:lpwstr>
  </property>
  <property fmtid="{D5CDD505-2E9C-101B-9397-08002B2CF9AE}" pid="95" name="LADocumentID:urn:contentItem:696W-RHK1-DY0X-90CY-00000-00">
    <vt:lpwstr>Doc::/shared/document|contextualFeaturePermID::1516831</vt:lpwstr>
  </property>
  <property fmtid="{D5CDD505-2E9C-101B-9397-08002B2CF9AE}" pid="96" name="LADocumentID:urn:contentItem:696W-RHM1-DY0X-94XT-00000-00">
    <vt:lpwstr>Doc::/shared/document|contextualFeaturePermID::1516831</vt:lpwstr>
  </property>
  <property fmtid="{D5CDD505-2E9C-101B-9397-08002B2CF9AE}" pid="97" name="LADocumentID:urn:contentItem:696W-RHN1-DY0X-911Y-00000-00">
    <vt:lpwstr>Doc::/shared/document|contextualFeaturePermID::1516831</vt:lpwstr>
  </property>
  <property fmtid="{D5CDD505-2E9C-101B-9397-08002B2CF9AE}" pid="98" name="LADocumentID:urn:contentItem:696W-RHN1-DY0X-92B5-00000-00">
    <vt:lpwstr>Doc::/shared/document|contextualFeaturePermID::1516831</vt:lpwstr>
  </property>
  <property fmtid="{D5CDD505-2E9C-101B-9397-08002B2CF9AE}" pid="99" name="LADocumentID:urn:contentItem:696W-RHP1-DY0X-93NF-00000-00">
    <vt:lpwstr>Doc::/shared/document|contextualFeaturePermID::1516831</vt:lpwstr>
  </property>
  <property fmtid="{D5CDD505-2E9C-101B-9397-08002B2CF9AE}" pid="100" name="LADocumentID:urn:contentItem:696W-RHP1-DY0X-94B3-00000-00">
    <vt:lpwstr>Doc::/shared/document|contextualFeaturePermID::1516831</vt:lpwstr>
  </property>
  <property fmtid="{D5CDD505-2E9C-101B-9397-08002B2CF9AE}" pid="101" name="LADocumentID:urn:contentItem:696W-RHP1-DY0X-94WS-00000-00">
    <vt:lpwstr>Doc::/shared/document|contextualFeaturePermID::1516831</vt:lpwstr>
  </property>
  <property fmtid="{D5CDD505-2E9C-101B-9397-08002B2CF9AE}" pid="102" name="LADocumentID:urn:contentItem:696W-RHV1-DY0X-907N-00000-00">
    <vt:lpwstr>Doc::/shared/document|contextualFeaturePermID::1516831</vt:lpwstr>
  </property>
  <property fmtid="{D5CDD505-2E9C-101B-9397-08002B2CF9AE}" pid="103" name="LADocumentID:urn:contentItem:696W-RHV1-DY0X-93TY-00000-00">
    <vt:lpwstr>Doc::/shared/document|contextualFeaturePermID::1516831</vt:lpwstr>
  </property>
  <property fmtid="{D5CDD505-2E9C-101B-9397-08002B2CF9AE}" pid="104" name="UserPermID">
    <vt:lpwstr>urn:user:PA190864973</vt:lpwstr>
  </property>
</Properties>
</file>