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Gemist? Buren in Den Ham ergeren zich kapot aan wildernis in hun nette straat &amp; man gewond, vrouw gevlucht na ruzie in Enschede</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05:59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Tubantia</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je er vandaag niet aan toegekomen om al het regionale nieuws op Tubantia.nl te volgen? Geen probleem, we hebben de belangrijkste nieuwsfeiten voor je op een rij gezet. Dit is het nieuws van woensdag 23 augustus.</w:t>
      </w:r>
    </w:p>
    <w:p>
      <w:pPr>
        <w:pStyle w:val="Normal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 en vrouw (29) krijgen ruzie in Enschede: man gewond, vrouw slaat op de vlucht en wordt gepakt | De politie heeft dinsdagavond een 29-jarige vrouw uit Breda aangehouden na de mishandeling van een man bij een woning aan Het Achtervoort in Enschede.</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Trap is levensgevaarlijk en rekken zijn amper bruikbaar; Fietsersbond Hengelo wil snel aanpassing fietsenkelder Markt | De Fietsersbond wil dat er snel maatregelen worden genomen om de ‘gevaarlijke’ fietsenkelder onder de Markt veiliger en bruikbaar te maken. Vooral de trap moet worden aangepast. ‘Die voldoet nog niet eens aan de soepelste normen’.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Auto’s botsen op elkaar op N347 bij Hellendoorn: vrouw met letsel naar ziekenhuis | Een vrouw is woensdagmiddag gewond geraakt bij een aanrijding op de N347 (Ommerweg) bij Hellendoorn. Het slachtoffer is met onbekend letsel naar het ziekenhuis gebracht.</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Turkse Tukker Deniz Türüc voetbalt al jaren in Istanboel: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FC Twente kansloos is’ | Er is een Enschedeër die alles weet van Fenerbahçe. Deniz Türüc (30) woont al vier jaar in Istanboel en speelde bij de Turkse grootmacht, donderdag de tegenstander van FC Twente. En dat is de club waar het kind van de Wesselerbrink opgroeide.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Twente puzzelt uit nood, Fenerbahçe uit luxe</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Twente kan Carel Eiting niet laten vallen, maar wat is de oplossing?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Economie in Twente en Achterhoek krimpt licht door hogere energieprijzen | De economie in Twente en Salland is in het tweede kwartaal van dit jaar met 1 procent gekrompen. Ook in de Achterhoek was er sprake van lichte krimp. Dat blijkt uit cijfers van het Centraal Bureau voor de Statistiek (CBS).</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‘Zwerm’ luchtballonnen boven Twente: kan Boeskool-publiek rekenen op spectaculair uitzicht? | Vergeet deze week niet omhoog te kijken. Terwijl de Boeskool is Lös losbarst, zijn in de lucht bijzondere ballonnen van de Twente Ballooning te zien. Kunnen bezoekers in de Oldenzaalse binnenstad rekenen op een spectaculair uitzicht?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Enorme collectie kinderporno gevonden bij Z. (49) uit Enschede: huisvader lang achter de tralies | De Enschedese huisvader Marc Z. (49) zocht ‘spanning die niet mocht’ en moet dat nu bekopen met een forse celstraf. Begin 2022 trof de politie, na een tip uit de Verenigde Staten, een enorme voorraad kinderporno aan op zijn computer.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 weer jaagt vakantieganger naar buitenland, zorgen om Nederlandse campings | Het bijzonder slechte weer afgelopen zomer in Nederland dreigt vakantiegangers het land uit te jagen volgend jaar. Dat blijkt uit een enquête van deze site door Panel Inzicht. De extreme overlast (bosbranden, overstromingen, hittegolven, hagelstenen) in bepaalde delen van Europa maakt bovendien dat een flink aantal mensen volgend jaar overweegt een veiliger oord uit te zoeken.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Lichaam van vrouw (70) aangetroffen in sloot in Albergen, politie sluit misdrijf uit | De vrouw die dinsdagavond dood werd gevonden in een sloot aan de Hamweg in Albergen, is om het leven gekomen door een eenzijdig ongeval. De politie is nog bezig met het onderzoek, maar een misdrijf wordt inmiddels uitgesloten.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Buren ergeren zich kapot aan wildernis in hun nette straatje: ‘Niet door te komen’ | De Henry Dunantstraat in Den Ham is een keurig straatje met nette huizen en aangeharkte voortuinen. Behalve één stuk grond. Daar woekert een ondoordringbare wildernis van bramenstruiken, brandnetels en klimop. Buren zijn die groene chaos meer dan zat. Maar de eigenaren? Die zijn niet van plan de snoeischaar te pakken. Daar beginnen we niet 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tweede lift weigert dienst: bewoners verpleeghuis Hengelo ‘opgesloten’ | Bewoners van verpleeghuis Het Borsthuis hebben dinsdagmiddag enkele uren ‘opgesloten’ gezeten op hun verdieping. Dat gebeurde in Het Hof, het woonzorgcomplex dat onderdeel uitmaakt van verpleeghuis Het Borsthuis aan de P.C. Borstlaan.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Formule 1-auto’s gaan vanuit Losser heel Europa door: ‘Het is een goed geoliede machine’ | Wie de foto’s naast elkaar legt, zal de een niet van de ander kunnen onderscheiden. Het begon allemaal, toen Frank Saasen (55) te horen kreeg dat hij verdacht veel op Formule 1-coureur Michael Schumacher leek. Inmiddels zijn we bijna dertig jaar verder en is Cars and Stars Events veel meer dan de Schumacher-imitatie van Saasen.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Herhaalt Twente kunststukje? ’Fenerbahçe-fans klapten voor ons’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5:00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
        <w:keepNext w:val="0"/>
        <w:spacing w:before="120" w:after="0" w:line="220" w:lineRule="atLeast"/>
        <w:ind w:left="0" w:right="0" w:firstLine="0"/>
        <w:jc w:val="left"/>
      </w:pPr>
      <w:r>
        <w:br/>
      </w:r>
      <w:r>
        <w:pict>
          <v:shape id="_x0000_i1030" type="#_x0000_t75" style="width:225.72pt;height:50.99pt">
            <v:imagedata r:id="rId18"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FC Twente heeft in de play-off van de Conference League een lastige klus te klaren met de Turkse topclub Fenerbahçe als tegenstander. De 28-voudig Turks landskampioen heeft naar schatting 25 miljoen supporters, gaf deze zomer al 50 miljoen euro uit aan transfers en heeft grote namen als Dusan Tadic (ex-FC Twente en ex-Ajax), Edin Dzeko en Sebastian Szymanski (ex-Feyenoord) onder contract. Hoop kan het team van Joseph Oosting putten uit de historie, want FC Twente wist het grote Fenerbahçe al eens te verrassen in het eigen Sukru Saracoglu Stadion.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onlangs nog ter sprake in huize Stam in Eindhoven, toen er een promo op tv voorbij kwam voor de wedstrijd Fenerbahçe-FC Twente. „Ik zei tegen mijn zoontje Dyran: ’daar heeft papa nog gewonnen met FC Twente’. Daar keek hij wel van op”, vertelt Ronnie Stam, in 2009 de rechtsback van het FC Twente-team, dat in de groepsfase van de Europa League met 1-2 won in het Sukru Saracoglu Stadion en daarmee de heksenketel tot bedaren wist te brengen.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wedstrijd is me altijd heel goed bijgebleven. Het is toch wel bijzonder als een club als FC Twente van zo’n enorme club weet te winnen. Fenerbahçe had een goed team met meerdere Brazilianen, onder anderen Roberto Carlos, Alex en André Santos”, vertelt Stam enthousiast. „Het is wel een wedstrijd die er voor mij uitspringt, omdat die mensen daar zo enorm tekeer gingen. Dat vond ik echt geweldig. Dan wil je jezelf als voetballer extra laten zien.”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opkomst was al heel speciaal, weet Nicky Kuiper, toen de linksback, tegenwoordig trainer van FC Twente onder 21. „De spelers van Fenerbahçe werden een voor een opgeroepen door de speaker en liepen dwars door onze warming-up heen richting de tribune. Dat was nogal brutaal. Het sfeertje was behoorlijk agressief.”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entourage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doelman Sander Boschker, die momenteel keeperstrainer is, memoreert meteen de bijzondere entourage. „Het zat niet helemaal vol, maar het was wel intimiderend. Dat zal nu niet anders zijn. Maar het mooie was, dat na afloop de fans van Fenerbahçe voor ons stonden te klappen, omdat we een goede wedstrijd hadden gespeeld.”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man in het groepsduel van de Europa League was Blaise N’Kufo, die tweemaal doel trof in het laatste kwartier. „N’Kufo was een echte spits”, aldus Stam. „Ook als hij niet goed in de wedstrijd zat, kon hij er een of twee inleggen. In het laatste kwartier van de wedstrijd kwamen we goed terug en pakten we de zege.”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Boschker denkt dat het duel in Istanbul belangrijk is geweest op weg naar de grotere successen later dat seizoen, waarin FC Twente voor het eerst landskampioen zou worden. „Het seizoen ervoor hadden we ook al bij Olympique Marseille gewonnen, maar dit was ook weer een wedstrijd, die duidelijk maakte dat we goed bezig waren en dat we veel kwaliteit in het team hadden. Die bewustwording heeft ons verder geholpen in onze ontwikkeling.”</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Verrassen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het huidige FC Twente weer verrassen in Istanbul?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Fenerbahçe normaal gesproken te veel kwaliteit heeft, maar als je goed als elftal speelt, dan kun je het een team met grote namen heel moeilijk maken. Dat hebben wij in 2009 wel laten zien”, aldus Stam, wiens zoon Dyran in de jeugd van PSV speelt.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Kuiper hoopt vooral dat FC Twente een goede uitgangspositie kan neerzetten voor de return. „Het is belangrijk dat FC Twente daar een kleine nederlaag of een gelijkspel uit het vuur sleept, zodat je in de eigen Grolsch Veste misschien tot een stunt kan komen.”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onmogelijk</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Boschker is weer van de partij, nu FC Twente na veertien jaar terugkeert in Istanbul. „Ik zit al 36 jaar bij de club met uitzondering van een jaar Ajax, dus dan kom je nog wel eens op dezelfde plek terug. Het is leuk om weer naar Istanbul te gaan, waar ik goede herinneringen aan heb. Het is een zware tegenstander, maar als het ons lukt om ten koste van Fenerbahçe door te komen dan hebben we de plek in de groepsfase van de Conference League ook echt verdiend. Onmogelijk is het niet om daar te winnen. Dat hebben we in het verleden laten zien.”</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32" style="position:absolute;z-index:251661312"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17 september 2009: FC Twente-spits Blaise N’Kufo (m.) is met twee treffers de gevierde man in de uitwedstrijd tegen Fenerbahçe., REUTERS</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3" style="position:absolute;z-index:251662336"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9"/>
          <w:headerReference w:type="default" r:id="rId20"/>
          <w:footerReference w:type="even" r:id="rId21"/>
          <w:footerReference w:type="default" r:id="rId22"/>
          <w:headerReference w:type="first" r:id="rId23"/>
          <w:footerReference w:type="first" r:id="rId24"/>
          <w:type w:val="nextPage"/>
          <w:pgSz w:w="12240" w:h="15840"/>
          <w:pgMar w:top="840" w:right="1000" w:bottom="840" w:left="1000" w:header="400" w:footer="400"/>
          <w:pgNumType w:fmt="decimal"/>
          <w:cols w:space="720"/>
          <w:titlePg/>
        </w:sectPr>
      </w:pPr>
    </w:p>
    <w:p>
      <w:pPr>
        <w:pStyle w:val="Normal2"/>
      </w:pPr>
    </w:p>
    <w:p>
      <w:pPr>
        <w:pStyle w:val="Normal2"/>
      </w:pPr>
      <w:r>
        <w:pict>
          <v:shape id="_x0000_i1034"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Sympathie voor de dader: alles doen om gijzeling te overleven</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5" type="#_x0000_t75" style="width:80.24pt;height:80.99pt">
            <v:imagedata r:id="rId25"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Landelijk; Blz. 13</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766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VAN HUËT</w:t>
      </w:r>
    </w:p>
    <w:p>
      <w:pPr>
        <w:pStyle w:val="Normal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Het 'stockholmsyndroom' kennen we door een bankoverval die vandaag vijftig jaar geleden begon in Zweden. Sindsdien wordt de term vaak gebruikt om de soms bijzondere band tussen slachtoffers en daders te beschrijven.</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6" style="position:absolute;z-index:251663360"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Psychologisch fenomeen werd begrip na bankoverval 50 jaar geleden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in een reflex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bij het stockholmsyndroom aan Natascha Kampusch en Patty Hearst. Twee vrouwen die verregaande en ongewone sympathie vertoonden voor hun gijzelnemers, overkwam dat ver van Stockholm.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een Oostenrijkse, werd eind jaren 90 op 10-jarige leeftijd ontvoerd door een gestoorde it-specialist, die haar meer dan acht jaar in zijn kelder opsloot en daar misbruik van haar maakte. Hearst, een Amerikaanse miljardairsdochter, werd begin jaren 70 op haar 20ste ontvoerd door een gewelddadige linkse splintergroep, waarbij ze zich vervolgens aansloot. Kampusch en Hearst ontwikkelden tijdens hun bange uren meer dan sympathie voor de agressors tot wie ze waren veroordeeld.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opmerkelijke omkering van gevoelens werd gevat in het stockholmsyndroom. Alsof dit nog niet complex genoeg is, had het fenomeen zelfs bijna het 'norrmalmstorgsyndroom' geheten. Dat was de naam die de Zweedse psychiater en politieonderhandelaar Nils Bejerot bedacht voor de nasleep van de mislukte bankoverval die op 23 augustus 1973 plaatsvond op het Norrmalmstorg-plein in Stockholm en die sindsdien voortleeft in de wereld van de psychiatrie. Een invloedrijke Amerikaanse trauma- expert, Frank Ochberg, brak zijn tong over die naam en introduceerde in 1978 het 'stockholmsyndroom', een term die nu wereldwijd, inclusief in Zweden, wordt gebruikt. Het syndroom stak ook zijn kop op in Nederland bij de treinkapingen van de jaren 70.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moet daar wel beetje omzichtig mee omgaan, want er zijn veel varianten en de term is niet onbetwist in de psychiatrie'', zegt Jim van Os, medisch manager van de divisie Hersenen van UMC Utrecht en gasthoogleraar aan het Institute of Psychiatry van King's College in Londen. Het stockholmsyndroom manifesteert zich niet alleen bij gijzelingen en vliegtuigkapingen, maar ook bij slachtoffers van huiselijk geweld of bij seksueel trauma.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Os draait het stockholmsyndroom in algemene zin om een overlevingsmechanisme. ,,Mensen proberen sympathie en loyaliteit te ontwikkelen voor degene die hen gijzelt of mishandelt, iemand die hen effectief straft. Overleven houdt soms in dat je de persoon die kwaad wil in een gunstige stemming moet brengen, waardoor die je misschien minder zal straffen. Als dit lang genoeg duurt, kan de dankbaarheid daarvoor zich ook in de jaren erna voortzetten. Dat is de hypothese en daar is ook wel enig bewijs voor.''</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Arabier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Bijvoorbeeld in de relatie tussen een van de bankmedewerksters van 1973 en de Zweedse crimineel Janne Olsson, nadat hij - vermomd als Arabier en onder invloed van drugs - de Kreditenbank in Stockholm heeft overvallen. Als de politie snel ter plaatse is, gijzelt Olsson de aanwezigen. Hij eist een vluchtauto, 3 miljoen Zweedse kronen (nu ongeveer 400.000 euro) aan losgeld en de vrijlating van een voormalige celgenoot, de Belgisch-Zweedse crimineel Clark Olofsson, alias Daniel Demuynck, die zich bij hem mag voegen.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zenuwslopende impasse volgt tussen de politie, twee jonge criminelen en vier gegijzelde personeelsleden die meerdere malen vrezen voor hun leven. De gijzeling duurt 131 uur. De twee kassamedewerksters, de stenografe en een bediende ontwikkelen geleidelijk aan een sterkere band met de bankovervallers, zo blijkt uit afgeluisterde gesprekken. In een omgekeerde dynamiek vertrouwen ze op zeker punt alleen nog de gijzelnemers in plaats van de politie, die soms nogal onhandig opereert. Uiteindelijk worden zowel daders als slachtoffers bij een bevrijdingsactie bedwelmd met gas, waarbij iedereen het overleeft.</w:t>
      </w:r>
    </w:p>
    <w:p>
      <w:pPr>
        <w:pStyle w:val="Normal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Matras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stockholmsyndroom speelt niet alleen dat de gegijzelden met sympathie voor hun kwelgeesten hun overlevingskansen vergroten, aldus Van Os. Wat ook een rol speelt, is dat zelfs kleine vriendelijke daden van de gijzelnemer, zoals het aanbieden van water of een matras om op te slapen, de gegijzelden extreem dankbaar kunnen maken in hun benarde situatie. Dit draagt bij aan het ontstaan van het stockholmsyndroom. ,,Er is ook een psychologische theorie die stelt dat de enige manier om te overleven in zo'n angstaanjagende situatie is door een beeld van de dader te creëren als een vriendelijk en lief persoon.'' </w:t>
      </w:r>
    </w:p>
    <w:p>
      <w:pPr>
        <w:pStyle w:val="Normal2"/>
      </w:pPr>
    </w:p>
    <w:p>
      <w:pPr>
        <w:pStyle w:val="Normal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debriefing uitten de Zweedse slachtoffers opmerkelijk warme pleidooien voor de daders die, zo zegt een kassamedewerkster 'slachtoffers zijn van een verziekte maatschappij'. Zij zou Janne Olssen twee keer in de gevangenis hebben bezocht, maar ze ontkende dat ze een relatie hadden.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beeld van de dader creëren als lief persoon</w: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13</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7" style="position:absolute;z-index:251664384"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Gijzelnemer Janne Olsson na zijn aanhouding.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Patty Hearst sloot zich bij haar gijzelnemers aan.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tascha Kampusch.</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8"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6"/>
          <w:headerReference w:type="default" r:id="rId27"/>
          <w:footerReference w:type="even" r:id="rId28"/>
          <w:footerReference w:type="default" r:id="rId29"/>
          <w:headerReference w:type="first" r:id="rId30"/>
          <w:footerReference w:type="first" r:id="rId31"/>
          <w:type w:val="nextPage"/>
          <w:pgSz w:w="12240" w:h="15840"/>
          <w:pgMar w:top="840" w:right="1000" w:bottom="840" w:left="1000" w:header="400" w:footer="400"/>
          <w:pgNumType w:fmt="decimal"/>
          <w:cols w:space="720"/>
          <w:titlePg/>
        </w:sectPr>
      </w:pPr>
    </w:p>
    <w:p>
      <w:pPr>
        <w:pStyle w:val="Normal3"/>
      </w:pPr>
    </w:p>
    <w:p>
      <w:pPr>
        <w:pStyle w:val="Normal3"/>
      </w:pPr>
      <w:r>
        <w:pict>
          <v:shape id="_x0000_i1039"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Cars and Stars uit Losser: van Schumacher-lookalike Frank naar geoliede F1-machine</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06:40 AM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40" type="#_x0000_t75" style="width:74.99pt;height:74.99pt">
            <v:imagedata r:id="rId1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41" style="position:absolute;z-index:251666432"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de foto’s naast elkaar legt, zal de een niet van de ander kunnen onderscheiden. Het begon allemaal, toen Frank Saasen (55) te horen kreeg dat hij verdacht veel op Formule 1-coureur Michael Schumacher leek. Inmiddels zijn we bijna dertig jaar verder en is Cars and Stars Events veel meer dan de Schumacher-imitatie van Saasen.Aline Knöpke (53) zit op kantoor in Losser. Een kantoor met verdacht veel Ferrari-rode tinten.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Samen met Saasen runt ze Cars and Stars Events, een bedrijf gespecialiseerd in ‘race events op iedere gewenste locatie’. In Nederland, maar ook in andere Europese landen. „Daar richten we ons op. Al krijgen we regelmatig aanvragen vanuit, bijvoorbeeld, het Midden-Oosten”, zegt Knöpke.Schumacher wilde een praatje aanknopen, waren PR-mensen niet happig opHet begon allemaal met Frank ‘Schumacher’ Saasen. Op de muur in Losser hangen foto’s van Saasen, die niet of nauwelijks van de echte Schumacher te onderscheiden is. „Mensen dachten in die tijd, eind vorige eeuw, vaak dat ze Schumacher tegenkwamen. Maar dat was Frank dus... Daarmee was het idee geboren van Frank als Schumacher-imitator”, vertelt Knöpke lachend.Tekst gaat verder onder de foto.BeginjarenOndertussen is Saasen beneden bezig tussen de auto’s. Een Mercedes, McLaren en meer: allerlei Formule 1-wagens heeft Cars and Stars op voorraad. „De beginjaren waren prachtig”, zegt Saasen, die er graag aan terugdenkt. Regelmatig kwam hij de echte Schumacher tegen. De Duitser herkende hem op een gegeven moment ook. „Hij wilde weleens een praatje aanknopen als we elkaar tegenkwamen, maar daar waren de PR-mensen rondom hem vaak niet zo happig op.”Bij een goede imitatie hoort natuurlijk ook een echt Formule 1-pak. Via-via werd het pak van Jos Verstappen, uit diens Benetton-tijd, bemachtigd. Knöpke: „Maar Schumacher ging natuurlijk al snel naar Ferrari, dus Frank moest ook ‘met de tijd mee’.”Pitspoes TatjanaCars and Stars werd al snel meer dan de Schumacher-imitatie van Saasen. Zo organiseerden ze een tijdje speciale ‘Men’s Nights’ bij vestigingen van Holland Casino. „Met racesimulatoren, Frank als Schumacher en Tatjana Simic als zogenaamde ‘pitspoes’. Het was een groot succes”, vertelt Knöpke. De tijd van Saasen als Schumacher kwam abrupt ten einde na het ski-ongeval van de Duitse coureur. „Toen zijn we er meteen mee gestopt.”MarktleiderMet de opmars van Max Verstappen nam ook de populariteit van Formule 1 toe in Nederland. Inmiddels mag Cars and Stars zich de marktleider van Europa noemen als het aankomt op race events op locatie. Knöpke: „En dat allemaal vanuit Losser. We zijn gigantisch gegroeid met onze racesimulatoren en zijn ons ook gaan richten op teambuilding bij bedrijven.”Geen druppelEen kartbaan op locatie, met een parcours door het bedrijf heen. Met een team een bandenwissel doen bij een Formule 1-auto. Je reacties testen op een BATAK, net als Formule 1-coureurs doen: Cars and Stars wil op iedere locatie ‘een racebeleving neerzetten’. Daarbij staat veiligheid hoog in het vaandel. Knöpke: „Wanneer we op locatie een kartbaan realiseren, willen we geen druppel alcohol zien vloeien op het moment dat het programma nog bezig is. Na de prijsuitreiking kan de tap open, niet eerder.”En dat gaat 99 procent van de tijd goed, stelt Knöpke. „De ‘spelregels’ worden voor aanvang aan iedereen uitgelegd. En als iemand vervolgens denkt een biertje te moeten pakken, dan is het afgelopen. Zie het een beetje als een hooligan op een voetbaltribune die het voor heel het stadion verkloot. Maar, nogmaals, 99 van de 100 keer verloopt alles prima.”Volgende generatieDe afgelopen jaren groeide Cars and Stars gestaag door. Het bedrijf regelt niet alleen de ‘cars’, maar ook de ‘stars’.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look-a-likes, dj’s, special acts en artiesten. „En we doen de bedrijfsevents en ‘pitbox challenges’ op Circuit Zandvoort. Daar zijn we erg trots op”, vertelt Knöpke. „We hopen binnenkort uit te breiden in Losser, want we kunnen alle ruimte gebruiken. Met onze zoons Romeo (19) en Lorenzo (17) staat de volgende generatie al klaar om het bedrijf over te nemen, samen met ons personeel. Het is hier wat dat betreft een geoliede machine.”Racing Day LosserZaterdag 26 augustus tovert Cars and Stars Events het Raadhuisplein in Losser om tot een groot Formule 1-plein. Er kan geracet worden in meerdere racesimulatoren en er staan verschillende Formule 1-auto’s. Ook kan er meegedaan worden aan de pitstopchallenge en is de kwalificatie van de Formule 1 van Zandvoort te zien op een groot scherm. Voor de kleine coureurs is er een speciale racebaan met e-auto’s.Benieuwd naar alles wat Cars and Stars Events te bieden heeft? Bezoek www.carsandstars.nl.</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2"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3"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Achterhoek is hot: Berkelland is vaak heetste plekje van Nederland! Hoe ga je daarmee om?</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05:00 AM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4"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5" style="position:absolute;z-index:251668480"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Achterhoek is hot! De maximumtemperaturen zijn  in de Achterhoek tijdens hittegolven vaak 4 tot 5 graden hoger dan in het westen van het land. Hoe ga je daarmee om? Bij hittestress wordt vaak gedacht aan grote steden in de Randstad, waar door de bebouwing en de verstening de temperatuur hoger is dan op het platteland.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zijn de maximumtemperaturen op de zandgronden van de Achterhoek tijdens hittegolven vaak 4 tot 5 graden hoger dan in het westen van het land. Zo was op 25 juli 2019 het meetstation Hupsel bij Eibergen de heetste plek van Nederland. De thermometer tikte daar 40,4 graden aan. ‘In de binnensteden van Winterswijk en Borculo loopt de temperatuur dan op tot bijna 45 graden, terwijl die in Amsterdam blijft steken op 43 graden’, zo staat in het nieuwe hitteplan van de gemeente Berkelland.Waar is het dan het warmst in Berkelland? In de grote woonkernen Eibergen, Neede, Borculo en Ruurlo doen zich volgens Berkelland bij hitte de grootste problemen voor. In de kleinere kernen is veel meer groen en schaduw aanwezig. ‘De  centra van kernen zijn relatief warm. Veel pleinen dienen als parkeerplaats, marktterrein of evenemententerrein. Er is daar weinig ruimte voor groen en bomen die verkoeling kunnen bieden. Op bedrijventerreinen is het hitte-eilandeffect het sterkst. Bedrijventerreinen zijn veelal sterk versteend en er is weinig groen. De platte en vaak donkere metalen of bitumen daken warmen sterk op.’Ouderen en kinderenKwetsbare groepen zijn mensen boven de 80 en kinderen jonger dan 3 jaar. ‘We gaan ervan uit dat kinderen tot 3 jaar voldoende aandacht krijgen van hun ouders. Daarbij zijn er in de gemeente niet echt gebieden aan te wijzen met duidelijke concentraties van deze groep. Voor 80-plussers is dat anders: in de woonkernen zijn diverse locaties waar relatief meer 80-plussers wonen. Vooral eenzame ouderen vormen een risico, omdat niemand ze in de gaten houdt’, aldus B en W van Berkelland.KlimaatadaptatieOm beter bestand te zijn tegen wateroverlast, droogte en hitte wil Berkelland de omgeving aanpassen. ‘Een groene omgeving helpt. Groen zorgt in de bebouwde kom voor een gezonde leefomgeving. Groen inzetten om verkoeling te bieden bij hitte wordt steeds belangrijker. Prettige plekken in de bebouwde kom, waar met groen en water een aangenaam klimaat is bij hoge temperaturen, moeten dan ook toegankelijker zijn voor inwoners.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bomen bij een plein en grasvelden om te recreëren.’Wat moet je doen bij hittegolf?* Drink voldoende: Drink water, thee of koffie. Ook als u geen dorst heeft, is het goed om regelmatig te drinken. Matig het gebruik van alcohol. Zorg dat u altijd een flesje water bij de hand hebt, zeker als u naar buiten gaat of met de auto op pad gaat.* Houd uzelf koel: Blijf in de schaduw en beperk lichamelijke inspanning in de middag tussen 12.00 en 18.00 uur. Maak gebruik van de koelere ochtend en avond voor uw boodschappen of wandeling. Neem een verkoelend (voeten)bad of een douche.* Houd uw woning koel: Houd de zon en warmte zoveel mogelijk buiten uw woning, bijvoorbeeld met zonwering, ventilator of airconditioning. Tip: zorg voor extra koele frisse lucht door het openen van ramen en/of deuren op tijdstippen dat het buiten is afgekoeld.* Zorg voor elkaar: Let bij warm weer extra op mensen in uw omgeving die misschien uw hulp kunnen gebruiken. Ga een keer extra langs of bel ze op en vraag wat u kunt doen.* Medicijnen en hitte: Sommige medicijnen kunnen bij hitte tot gezondheidsproblemen leiden doordat de water- en zouthuishouding in het lichaam verstoord wordt. Dit kan leiden tot uitdroging, te weinig zweten en onwel worden. Overleg met uw apotheek of huisarts als u vragen heeft over het gebruik van uw medicijnen tijdens hitte.Hoe herken je klachten door hitte?* Oververhitting herken je door vermoeidheid, concentratieverlies, hoofdpijn, duizeligheid, spierpijn,  opgezwollen enkels (oedeem) en jeukende blaasjes. Wat doe je: voldoende drinken en een voetenbad bij opgezwollen enkels. Neem contact op met de huisarts als de klachten erger worden.* Hitte-uitputting herken je door flauwvallen, kramp, snelle hartslag, hevig zweten, bleke huid. Wat doe je? Stop met wat je aan het doen bent en zoek een koele plek. Drink voldoende water of sportdrank in kleine slokjes. Koel je Iichaam: neem een koude douche of met natte doeken. Als de klachten niet minder worden, waarschuw dan een arts.* Een hitteberoerte herken je door een verhoogde lichaamstemperatuur van meer dan 39 graden, hoge hartslag, misselijkheid, rode huid, meestal geen zweet, stuiptrekkingen en bewustzijnsverlies. Een hitteberoerte is levensbedreigend. Bel 112 en volg de aanwijzingen van de hulpdiensten.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6"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7"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Gemist? Buren in Den Ham ergeren zich kapot aan wildernis in hun nette straat &amp; man gewond, vrouw gevlucht na ruzie in Enschede</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05:59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8" type="#_x0000_t75" style="width:74.99pt;height:74.99pt">
            <v:imagedata r:id="rId1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743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Tubantia</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9"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je er vandaag niet aan toegekomen om al het regionale nieuws op Tubantia.nl te volgen? Geen probleem, we hebben de belangrijkste nieuwsfeiten voor je op een rij gezet. Dit is het nieuws van woensdag 23 augustus.Man en vrouw (29) krijgen ruzie in Enschede: man gewond, vrouw slaat op de vlucht en wordt gepakt | De politie heeft dinsdagavond een 29-jarige vrouw uit Breda aangehouden na de mishandeling van een man bij een woning aan Het Achtervoort in Enschede.Trap is levensgevaarlijk en rekken zijn amper bruikbaar; Fietsersbond Hengelo wil snel aanpassing fietsenkelder Markt | De Fietsersbond wil dat er snel maatregelen worden genomen om de ‘gevaarlijke’ fietsenkelder onder de Markt veiliger en bruikbaar te maken. Vooral de trap moet worden aangepast.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voldoet nog niet eens aan de soepelste normen’.Auto’s botsen op elkaar op N347 bij Hellendoorn: vrouw met letsel naar ziekenhuis | Een vrouw is woensdagmiddag gewond geraakt bij een aanrijding op de N347 (Ommerweg) bij Hellendoorn. Het slachtoffer is met onbekend letsel naar het ziekenhuis gebracht.Turkse Tukker Deniz Türüc voetbalt al jaren in Istanboel: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FC Twente kansloos is’ | Er is een Enschedeër die alles weet van Fenerbahçe. Deniz Türüc (30) woont al vier jaar in Istanboel en speelde bij de Turkse grootmacht, donderdag de tegenstander van FC Twente. En dat is de club waar het kind van de Wesselerbrink opgroeide.Lees ook...FC Twente puzzelt uit nood, Fenerbahçe uit luxeFC Twente kan Carel Eiting niet laten vallen, maar wat is de oplossing?Economie in Twente en Achterhoek krimpt licht door hogere energieprijzen | De economie in Twente en Salland is in het tweede kwartaal van dit jaar met 1 procent gekrompen. Ook in de Achterhoek was er sprake van lichte krimp. Dat blijkt uit cijfers van het Centraal Bureau voor de Statistiek (CBS).‘Zwerm’ luchtballonnen boven Twente: kan Boeskool-publiek rekenen op spectaculair uitzicht? | Vergeet deze week niet omhoog te kijken. Terwijl de Boeskool is Lös losbarst, zijn in de lucht bijzondere ballonnen van de Twente Ballooning te zien. Kunnen bezoekers in de Oldenzaalse binnenstad rekenen op een spectaculair uitzicht?Enorme collectie kinderporno gevonden bij Z. (49) uit Enschede: huisvader lang achter de tralies | De Enschedese huisvader Marc Z. (49) zocht ‘spanning die niet mocht’ en moet dat nu bekopen met een forse celstraf. Begin 2022 trof de politie, na een tip uit de Verenigde Staten, een enorme voorraad kinderporno aan op zijn computer.Slecht weer jaagt vakantieganger naar buitenland, zorgen om Nederlandse campings | Het bijzonder slechte weer afgelopen zomer in Nederland dreigt vakantiegangers het land uit te jagen volgend jaar. Dat blijkt uit een enquête van deze site door Panel Inzicht. De extreme overlast (bosbranden, overstromingen, hittegolven, hagelstenen) in bepaalde delen van Europa maakt bovendien dat een flink aantal mensen volgend jaar overweegt een veiliger oord uit te zoeken.Lichaam van vrouw (70) aangetroffen in sloot in Albergen, politie sluit misdrijf uit | De vrouw die dinsdagavond dood werd gevonden in een sloot aan de Hamweg in Albergen, is om het leven gekomen door een eenzijdig ongeval. De politie is nog bezig met het onderzoek, maar een misdrijf wordt inmiddels uitgesloten.Buren ergeren zich kapot aan wildernis in hun nette straatje: ‘Niet door te komen’ | De Henry Dunantstraat in Den Ham is een keurig straatje met nette huizen en aangeharkte voortuinen. Behalve één stuk grond. Daar woekert een ondoordringbare wildernis van bramenstruiken, brandnetels en klimop. Buren zijn die groene chaos meer dan zat. Maar de eigenaren? Die zijn niet van plan de snoeischaar te pakken. „Daar beginnen we niet aan.”Ook de tweede lift weigert dienst: bewoners verpleeghuis Hengelo ‘opgesloten’ | Bewoners van verpleeghuis Het Borsthuis hebben dinsdagmiddag enkele uren ‘opgesloten’ gezeten op hun verdieping. Dat gebeurde in Het Hof, het woonzorgcomplex dat onderdeel uitmaakt van verpleeghuis Het Borsthuis aan de P.C. Borstlaan.Formule 1-auto’s gaan vanuit Losser heel Europa door: ‘Het is een goed geoliede machine’ | Wie de foto’s naast elkaar legt, zal de een niet van de ander kunnen onderscheiden. Het begon allemaal, toen Frank Saasen (55) te horen kreeg dat hij verdacht veel op Formule 1-coureur Michael Schumacher leek. Inmiddels zijn we bijna dertig jaar verder en is Cars and Stars Events veel meer dan de Schumacher-imitatie van Saasen.Bekijk hier onze laatste video’s.</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50" style="position:absolute;z-index:251671552"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1"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Het geheim van deze 100-jarige feestweek: organisatie gaat over van ouder op kind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02:00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2"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688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3" style="position:absolute;z-index:251672576"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kermis en bijbehorende feestweek in Langeraar bestaan honderd jaar, dus is het vanaf de aftrap vanavond groot feest. Bijzonder bij deze feestweek is hoe vaak de organisatie overgaat van ouders op hun kinderen.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hij na deze feestweek stopt, zijn Hans van der Meer (57) en daarvoor zijn vader samen nét geen 50 jaar bestuurslid geweest. Toch peinst de secretaris van de Stichting Kermis Langeraar (SKL) er niet over een jaartje langer te blijven, zodat hij de halve eeuw volmaakt. ,,Het is intensief, zeker deze week, dus ik vind het na 20 jaar in het bestuur mooi geweest. Ik maak graag ruimte voor jongeren. Voor mijn kinderen vind ik het vroeg. Zij zijn nu in de 20, ik was al bijna 40 jaar toen ik in het bestuur stapte. Ook wil ik ze geen druk opleggen, laat ze  zelf bepalen of ze willen.”</w:t>
      </w: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zou het wél mooi vinden als er straks weer een Van der Meer in het bestuur zit, zegt Hans eerlijk. Zo ging het ook al bij de families Voortman, Pieterse en Van der Jagt: daar zitten nu de kinderen ván in het SKL-bestuur.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‘Belofte’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Meer weet nog goed hoe hij erin rolde. ,,Als jochie zag ik mijn vader al met die andere bestuurders overleggen, dat kwam op mij interessant over. En zeker als je later merkt hoeveel lol zij hebben in organiseren en je ziet hoeveel bezoekers genieten, dan ga je denken: dat wil ik ook.”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intensief, ook voor je partner, die vaak thuis de boel draaiende houdt of zelf ook helpt</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jij stopt wil ik het wel overnemen, had Hans op zeker moment tegen zijn vader gezegd. Maar die laatste was absoluut nog niet van plan te stoppen. Dus Hans was het allang weer vergeten, maar tien jaar later herinnerde zijn pa hem aan zijn ‘belofte’. Natuurlijk zei Hans toen geen nee. Hij kreeg geen spijt.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,,Nogmaals: het is intensief, ook voor je partner, die vaak thuis de boel draaiende houdt of zelf ook helpt. Maar als je weet dat in die paar dagen dik 10.000 bezoekers komen en je ziet ze genieten, dan weet je waarvoor je het doet.” Bij Hans komt de voldoening vaak op zondag, als aprèsskimuziek klinkt in de feesttent, de kermis bijna sluit en bekenden nog samen een biertje doen. ,,Dan weet je wel of alles goed ging. Gelukkig gaat opruimen sneller dan neerzetten. Op maandag zijn we vaak weer klaar.”</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Beddenrace</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Eén van de eerste vrijwilligersklusjes die Hans in Langeraar deed, ruim voordat hij in het bestuur kwam, was straatwacht zijn of programmaboekjes rondbrengen bij de jaarlijkse beddenrace. Die bestaat nu ruim 30 jaar en wordt vanaf de eerste editie grotendeels geregeld door de familie Akerboom. Broers Laurens en Wilfred doen ook dit jaar mee, extra leuk is dat drie kinderen van Laurens ook tot de 32 deelnemende koppels behoren.</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Laurens, voormalig nationaal kampioen, vertelt: ,,Mijn kinderen hielpen de afgelopen jaren al met racebedden bouwen en clinics geven. Die deden we deze zomer ook weer. Dé tip? Zorg dat je het gewicht achterop hebt als je door de bocht moet, dan krijg je geen ongelukken.”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Wilfred en Laurens (59) denken niet aan stoppen. ,,Maar we merken dat de jaren gaan tellen. Het is een uur met veel sprintjes.” Laurens vindt het leuk om te zien dat ook bij andere families de volgende generatie ging racen. ,,Het is een soort virus,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Tradities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Nóg een generatie die het stokje overnam: oliebollenbakker Gerard Brouwer. ,,Mijn pa stopte in 2003, toen nam ik het over. Hij stierf in 2011. In 2025 staan we op de kop af 50 jaar in Langeraar.” Waarom wel daar en niet in pakweg Alphen, Boskoop of Roelofarendsveen? Dat komt door de speciale sfeer, zegt Gerard.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op de oude locatie, tussen het voetbalveld en de Van Wassenaerstraat. Wij kregen water en stroom van die bewoners, zij van ons zakken oliebollen. Dat was mooie ruilhandel. En altijd praatjes maken. Wat ik nog steeds mooi vind, is hoe ze in Langeraar tradities in stand houden. Versierde-fietsenoptocht, beddenrace, trucktrekken en natuurlijk de kermis: mooi dat het er allemaal nog is.”</w:t>
      </w: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4" style="position:absolute;z-index:251673600"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5"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Hans regelde twintig jaar de feestweek, maar genoot pas op laatste dag: ‘Dan weet je of het goed ging’</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02:00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6"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Belt</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7" style="position:absolute;z-index:251674624"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kermis en bijbehorende feestweek in Langeraar bestaan honderd jaar, dus is het vanaf de aftrap woensdagavond groot feest. Bijzonder bij deze feestweek is hoe vaak de organisatie overgaat van ouders op hun kinderen.Als hij na deze feestweek stopt, zijn Hans van der Meer (57) en daarvoor zijn vader samen nét geen 50 jaar bestuurslid geweest. Toch peinst de secretaris van de Stichting Kermis Langeraar (SKL) er niet over een jaartje langer te blijven, zodat hij de halve eeuw volmaakt. ,,Het is intensief, zeker deze week, dus ik vind het na 20 jaar in het bestuur mooi geweest.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maak graag ruimte voor jongeren. Voor mijn kinderen vind ik het vroeg. Zij zijn nu in de 20, ik was al bijna 40 jaar toen ik in het bestuur stapte. Ook wil ik ze geen druk opleggen, laat ze  zelf bepalen of ze willen.”Hij zou het wél mooi vinden als er straks weer een Van der Meer in het bestuur zit, zegt Hans eerlijk. Zo ging het ook al bij de families Voortman, Pieterse en Van der Jagt: daar zitten nu de kinderen ván in het SKL-bestuur.‘Belofte’Van der Meer weet nog goed hoe hij erin rolde. ,,Als jochie zag ik mijn vader al met die andere bestuurders overleggen, dat kwam op mij interessant over. En zeker als je later merkt hoeveel lol zij hebben in organiseren en je ziet hoeveel bezoekers genieten, dan ga je denken: dat wil ik ook.”Het is intensief, ook voor je partner, die vaak thuis de boel draaiende houdt of zelf ook helptAls jij stopt wil ik het wel overnemen, had Hans op zeker moment tegen zijn vader gezegd. Maar die laatste was absoluut nog niet van plan te stoppen. Dus Hans was het allang weer vergeten, maar tien jaar later herinnerde zijn pa hem aan zijn ‘belofte’. Natuurlijk zei Hans toen geen nee. Hij kreeg geen spijt. ,,Nogmaals: het is intensief, ook voor je partner, die vaak thuis de boel draaiende houdt of zelf ook helpt. Maar als je weet dat in die paar dagen dik 10.000 bezoekers komen en je ziet ze genieten, dan weet je waarvoor je het doet.” Bij Hans komt de voldoening vaak op zondag, als aprèsskimuziek klinkt in de feesttent, de kermis bijna sluit en bekenden nog samen een biertje doen. ,,Dan weet je wel of alles goed ging. Gelukkig gaat opruimen sneller dan neerzetten. Op maandag zijn we vaak weer klaar.”BeddenraceEén van de eerste vrijwilligersklusjes die Hans in Langeraar deed, ruim voordat hij in het bestuur kwam, was straatwacht zijn of programmaboekjes rondbrengen bij de jaarlijkse beddenrace. Die bestaat nu ruim 30 jaar en wordt vanaf de eerste editie grotendeels geregeld door de familie Akerboom. Broers Laurens en Wilfred doen ook dit jaar mee, extra leuk is dat drie kinderen van Laurens ook tot de 32 deelnemende koppels behoren.Laurens, voormalig nationaal kampioen, vertelt: ,,Mijn kinderen hielpen de afgelopen jaren al met racebedden bouwen en clinics geven. Die deden we deze zomer ook weer. Dé tip? Zorg dat je het gewicht achterop hebt als je door de bocht moet, dan krijg je geen ongelukken.”Wilfred en Laurens (59) denken niet aan stoppen. ,,Maar we merken dat de jaren gaan tellen. Het is een uur met veel sprintjes.” Laurens vindt het leuk om te zien dat ook bij andere families de volgende generatie ging racen. ,,Het is een soort virus,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ik.”TraditiesNóg een generatie die het stokje overnam: oliebollenbakker Gerard Brouwer. ,,Mijn pa stopte in 2003, toen nam ik het over. Hij stierf in 2011. In 2025 staan we op de kop af 50 jaar in Langeraar.” Waarom wel daar en niet in pakweg Alphen, Boskoop of Roelofarendsveen? Dat komt door de speciale sfeer, zegt Gerard. ,,Zeker op de oude locatie, tussen het voetbalveld en de Van Wassenaerstraat. Wij kregen water en stroom van die bewoners, zij van ons zakken oliebollen. Dat was mooie ruilhandel. En altijd praatjes maken. Wat ik nog steeds mooi vind, is hoe ze in Langeraar tradities in stand houden. Versierde-fietsenoptocht, beddenrace, trucktrekken en natuurlijk de kermis: mooi dat het er allemaal nog is.”Reageren? Brieven kunnen naar onze lezersredactie, met voor-, achternaam en adres (dit laatste niet voor publicatie). Een lezersbrief is max. 150 woorden en kan worden ingekort. Anonieme brieven plaatsen we niet.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8" style="position:absolute;z-index:251675648"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9"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Komt FC Twente alsnog over de brug of blijft Carel Eiting in Volendam? ‘De weg terug is wel moeilijk’</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02:10 PM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60"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Kok</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1" style="position:absolute;z-index:251676672"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Carel Eiting verloor de arbitragezaak die hij aanspande tegen FC Volendam op alle punten en is dus nog steeds speler van die club. Maar hoe moet dat nu verder na wat er allemaal tegen elkaar is gezegd tijdens de arbitragezaak vorige week?</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 tegen elven in het warme zaaltje van de campus van de KNVB in Zeist als Carel Eiting begint aan een gloedvol betoog over zijn persoonlijke situatie. Even daarvoor heeft hij tijdens de arbitragezaak die hij had aangespannen tegen FC Volendam nogal wat naar zijn hoofd gekregen waarvan het lekken van een clausule op vakantie in Botswana met Volendam-voorzitter Jan Smit het meest opvallende detail is.</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Eiting stond die avond bovendien recht tegenover Wim Jonk vorig seizoen trainer en nu technisch directeur bij Volendam en directielid Ruben Jongkind – niet minder dan zijn voetbalvaders. Ook verklaarde de voetballer waarom hij zich mentaal ziek had gemeld en mede daarom de eerste twee wedstrijden van het seizoen miste. Zijn familie leed onder de zaak.</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Volendam verklaarde tijdens en na de arbitragezaak dat Eiting meer dan welkom is bij de club ook na de zaak. Maar is dat wel logisch? Is er geen sprake van een verstoorde arbeidsrelatie ook al heeft Volendam dan gelijk gekregen? Eiting meldde zich vanochtend in elk geval weer niet op het trainingsveld zoals hij nu al weken afwezig is.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zal in die eerste weken nog wat boosheid zijn. Ploegmaten zullen je anders kunnen bekijken maar uiteindelijk willen die spelers allemaal weer voetballen” denkt zaakwaarnemer Rob Jansen die talloze arbitragezaken meemaakte waaronder die van Bas Dost. De lange spits wilde in 2011 van Heerenveen naar Ajax maar verloor de zaak en de transfer ketste af. Hij zou daarna toch nog anderhalf jaar bij de Friese club spelen. Dan stort je wereld in’’ zei Dost daar onlangs over. Maar dat zijn andere leeftijden dan ben je nog een jong pikkie 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hele leven voorbij is.” </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Zelden gaat een speler echt voor lange tijd in staking. Pierre van Hooijdonk speelde ooit maanden niet voor Nottingham Forest omdat die club te veel geld voor hem vroeg. Micky van de Ven verloor ook een arbitragezaak van Volendam maar maakte drie dagen na de zaak alsnog een transfer. In zekere zin is dat een vergelijkbare zaak met die van Eiting nu.</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voormalig FC Groningen-voorzitter Hans Nijland maakte een geruchtmakende arbitragezaak mee. Luis Suárez spande er ooit een aan om naar Ajax te kunnen en ook FC Groningen won. Een paar weken erna was de Uruguayaan die later zou uitgroeien tot een wereldster alsnog speler van Ajax.</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weg terug is wel moeilijk” erkent Nijland. Tijdens zo’n zaak wordt er toch met modder gegooid. Bij ons viel dat nog redelijk mee. Het kamp-Suárez gooide het op positieverbetering terwijl wij toen ongeveer gelijk stonden met Ajax. Vonden we wel humor. Het lijkt erop dat het er in de zaak-Eiting wat heter aan toe gegaan is. Ik heb op dit moment nog steeds contact met Luis dus het kan wel goedkomen. Ik had juist ook veel waardering hoe hij de zaak aanpakte. En hij ging niet in staking dat is ook wel een groot verschil.”</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Óf het voor Eiting daadwerkelijk nog tot een transfer naar FC Twente komt is de vraag. Die ploeg is momenteel in Istanboel om daar te spelen tegen Fenerbahçe voor een plaats in het hoofdtoernooi van de Conference League wedstrijden die Eiting ook al hoopte mee te maken. Daarna lijken de Tukkers aan zet.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Morele verplichting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Technisch directeur Arnold Bruggink zei gisteren dat hij meevoelt met Eiting. Tegelijkertijd ligt er misschien ook wel een morele verplichting voor FC Twente om de middenvelder uit de benarde situatie te bevrijden. Met hem zo bleek uit de arbitragezaak ligt er al tijden een persoonlijk akkoord terwijl de speler zelf ook al even een toekomst als FC Twente-speler voor zich ziet.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 ton die op Eiting is geboden was met de kennis van toen wellicht logisch maar niet marktconform. Dat weet de club ook. De 25 miljoen euro die Eiting ongeveer waard zal zijn is voor de Tukkers financieel gezien niet haalbaar. Eiting FC Volendam en FC Twente hebben nog acht dagen om tot een oplossing te komen.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2" style="position:absolute;z-index:251677696"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3"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Dit zijn de grootste palmbomen van Apeldoorn</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06:26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4" type="#_x0000_t75" style="width:74.99pt;height:74.99pt">
            <v:imagedata r:id="rId11"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723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Natalie Polman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5" style="position:absolute;z-index:251678720"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Onlangs vroegen we jullie wie de grootste of hoogste palmboom van Apeldoorn heeft. De reacties stroomden binnen. Wandel of fiets een ‘Tour de Palmboom’ door Apeldoorn en ontdek de mooiste en hoogste palmbomen van onze stad: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Dirk Vosselman</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moment is hij 320 meter hoog maar ook heel breed” schrijft Dirk Vosselman over zijn palmboom in de achtertuin. De boom staat aan de Schopenhauerstraat 76.</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een fotogeniek exemplaar Dirk!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 van den Berg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Pascalstraat 16 staan zelfs twee palmbomen gebroederlijk naast elkaar in de voortuin die nog iets hoger zijn dan de boom van Dirk althans als we Frank moeten geloven. “Tot de top circa 350 meter” aldus Frank.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Janny Elbertsen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boom is ongeveer 4 meter” beweert Janny Elbertsen die aan de Zilverweg woont. Deze zomer liet ze haar hele tuin al zien op indebuurt. Haar palmboom noemde ze toen al “mijn trots”.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Arjan Maus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Arjan Maus die aan de Krijgsmansveld 313 woont heeft net als Frank van den Berg twéé palmbomen. “Moeilijk te meten maar de stam alleen is al ruim vier meter” aldus Arjan.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Gert en Els Oosterman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meter en twintig centimeter meet de palm van Gert en Els Oosterman. “Én een plaatje om te zien!” aldus Els. We zijn het met haar eens.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Margriet en Anton Udo</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Looiersdreef 13 – de achtertuin van Margriet en Anton Udo om precies te zijn – staat ook één die vier meter en twintig centimeter meet.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Gerda Habers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Gerda Habers en haar zoon Leon hielden er een meetlat bij. “vier meter en 24 centimeter” is de conclusie. “De boom is ooit van Leon geweest maar heeft door verhuizing een plek in mijn tuin gekregen. Hij staat er al jaren!” aldus Gerda die aan het Griffiersveld 116 woont.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Jeannette Mosterd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hebben deze palmboom gekocht als kleine plant in 2001 en had toen een stam van ongeveer 1 meter” schrijft Jeannette Mosterd. “Hij staat in het midden van onze achtertuin. De stam is nu gemeten vanaf de grond tot aan het hart 445 meter lang. Het hart is bovenaan en daaruit groeien de bladeren. De lengte van het blad hebben we niet meegenomen in de meting” verduidelijkt de bewoonster van Apeldoorn Zuid. Een flinke boom dus!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Jacco Joling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Apeldoorner Jacco Joling kweekt al dertig jaar palmen mailt hij ons. “Jarenlang aan moeten horen dat het in Nederland niet kan. Onzin natuurlijk vooral met het steeds zachter worden van de winters is er veel mogelijk.”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Jacco stuurt een foto mee van zijn grootste palmboom de Trachycarpus Fortunei (Chinese Waaierpalm) zo’n 45 meter hoog. Een man met palmenkennis zo blijkt. “Opgekweekt uit zaad en ongeveer 28 jaar oud”.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Jacco nam de boom drie jaar geleden mee toen hij en zijn partner van Hardenberg naar Apeldoorn verhuisden. “De bladkroon is al bijna weer hersteld van de verhuizing en zware jaren met hitte.” Hitte? “Raar maar waar deze palmen (de bekendste van Europa red.) groeien het beste bij een temperatuur tussen de 20 en 30 graden.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Jacco zegt het zelf al: hij heeft inderdaad niet de grootste palmboom van Apeldoorn. “Mijn grootste palmen van circa zes meter heb ik achter moeten laten.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&gt;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echt immense Apeldoornse palmboom moeten we nog even geduld hebben. Jacco heeft namelijk ook een twintig jaar oude Jubaea Chilensis (Chileense wijnpalm). Deze is nu ‘slechts’ twee meter hoog maar kan twintig meter (!) hoog worden met een stamdoorsnede van anderhalve meter (!).</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en Sylvia van Maaren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de 450 en vijf meter hoog meet de palm van Jan en Sylvia van Maaren aan De Haasstraat 30. De boom is zeventien jaar oud.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Nieuwenhuis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 meter meet de hoogste palmboom van Roy Nieuwenhuis.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en Harold Scheffer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en Harold schatten hun hoogste palmboom zes à zeven meter.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 Draaijer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allerhoogste palmboom moeten we naar de Zadelmakersdonk 127. Ria Draaijer beweert dat haar boom “plusminus” zeven meter hoog is.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is die van Peter groter?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al 18 jaar een palmboom in de achtertuin die inmiddels al ruim acht meter hoog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kan het niet goed meten” schrijft Peter van der Veen… (Zoon?) Victor mailt ons met exact dezelfde foto en is iets zekerder: “De boom is circa acht meter en bevindt zich bij mijn vaders huis in de achtertuin. De boom is 20 jaar oud.”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Apeldoorn. Op indebuurt.nl lees je over mooie plekken nieuwe winkels inspirerende inwoners en ondernemers eten en drinken wonen en uitgaan. En dat allemaal over jouw stad!</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6" style="position:absolute;z-index:251679744"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8"/>
          <w:headerReference w:type="default" r:id="rId69"/>
          <w:footerReference w:type="even" r:id="rId70"/>
          <w:footerReference w:type="default" r:id="rId71"/>
          <w:headerReference w:type="first" r:id="rId72"/>
          <w:footerReference w:type="first" r:id="rId73"/>
          <w:type w:val="nextPage"/>
          <w:pgSz w:w="12240" w:h="15840"/>
          <w:pgMar w:top="840" w:right="1000" w:bottom="840" w:left="1000" w:header="400" w:footer="400"/>
          <w:pgNumType w:fmt="decimal"/>
          <w:cols w:space="720"/>
          <w:titlePg/>
        </w:sectPr>
      </w:pPr>
    </w:p>
    <w:p>
      <w:pPr>
        <w:pStyle w:val="Normal10"/>
      </w:pPr>
    </w:p>
    <w:p>
      <w:pPr>
        <w:pStyle w:val="Normal10"/>
      </w:pPr>
      <w:r>
        <w:pict>
          <v:shape id="_x0000_i1067"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Wolf en inflatie verpakt in bloemenpracht bij corso in Rekken: ‘Hier werken we het hele jaar naartoe’</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07:20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8"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736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9" style="position:absolute;z-index:251680768"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wolf komt, de inflatie stijgt pijlsnel en de oceanen moeten gered worden. Het zijn actuele onderwerpen die de wagenbouwers van het corso in Rekken kleurrijk verpakt hebben in een bloemenpracht van honderdduizenden dahlia’s. Hier leven we het hele jaar naartoe!”</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hele nacht hebben ze nog bloemen geplakt. Soms wel met zestig vrijwilligers in een race tegen de tijd om alles op tijd af te krijgen. Maar het resultaat mag er zijn. Prachtig”, vindt Jorrit Stegeman van wagenbouwgroep De Kappenweaver als hij het resultaat van zijn eigen wagen bekijkt. Je weet van te voren nooit precies hoe het eruit komt te zien. Soms ben je teleurgesteld, maar dit keer is het echt mooi geworden.”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Inflatie en stijgende prijzen</w:t>
      </w:r>
    </w:p>
    <w:p>
      <w:pPr>
        <w:pStyle w:val="Normal1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Inflatie is het actuele thema van de corsowagen. Iedereen heeft met stijgende prijzen te maken. Bovendien kunnen we producten uit de supermarkt mooi uitbeelden op de wagen. Dat is voor ons het belangrijkst.” Zo spuit een reuzenfles champagne druppels over het publiek en geven een zak M &amp; M’s en colablik kleur aan de wagen.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90.000 dahlia’s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Liefst 90.000 dahlia’s heeft Jorrit samen met zo’n 65 mensen afgelopen nacht op de wagen geplakt. Daarvoor waren we met een groep van vijf tot tien mensen vanaf begin juni bijna elke avond bezig. Vermoeiend? Ik heb wel slaaptekort. Nu eerst genieten van het corso en daarna vroeg naar bed.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er vanavond om 21.00 uur wel in lig.”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Maandagavond kwam een vrachtwagen met 500.000 dahlia’s uit Zundert naar Rekken om de wagenbouwgroepen uit de brand te helpen. </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Hulp uit Zundert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Rekken kreeg voor het corso hulp uit het Brabantse Zundert. Onze eigen dahlia-oogst in Rekken is door de vele regen van de afgelopen maanden een beetje in het water gevallen. Maandagavond kwam daarom een vrachtwagen vol met 500.000 dahlia’s uit Zundert naar Rekken om de wagenbouwgroepen uit de brand te helpen. Ook uit Beltrum en Lichtenvoorde kregen we hulp. Zo gaat dat in corsoland. We helpen elkaar”, zegt Robert Boevink van wagenbouwgroep Huttensteä.</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Ocean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Ocean’ is het actuele thema van de wagen met zo’n 60.000 dahlia’s. De VN wil dat in 2030 dertig procent van de oceanen beschermd gebied is. We beelden dat mooi uit met een waterschildpaddenfamilie en krabben. Dieren doen het altijd goed op een corsowagen.”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Saamhorigheid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juni is Boevink met een vaste groep aan het bouwen. De laatste dagen groeit die groep uit tot een leger van zestig bloemenplakkers. Waar die mensen vandaan komen? Uit de buurt, via vrienden en familie. Het hoort erbij. Het corso is voor ons een stuk saamhorigheid en gezelligheid. We leven er het hele jaar naartoe. Niet alleen met het bedenken, ontwerpen en maken van de wagen. Maar ook met het kweken van de eigen dahlia’s. De bollen in de grond, verzorgen, oogsten en voor de winter de bollen weer uit de grond.”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Aziatische Hoornaar</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Aziatische Hoornaar vliegt rond op de wagen van Koordeshoek. Hij ziet er lieflijk uit in zijn bloemenpracht, maar is dat niet. Ze vormen een bedreiging voor de bijenvolken hier”, weet Inge Leussenkamp. Vandaar dat Suze Krooshof in een pak van Maja de Bij acte de présènce geeft en haar bijenvolk moet beschermen tegen de ongewenste exoot.</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 en Bommelwereld</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ook andere  thema’s komen voorbij: het houtdorp Rekken inspireerde de Huurnerhoek, Bommelwereld - dat aan de N18 bij Marveld verschijnt - levert een corsowagen op bij De Ape, Asterix en Obelix op de wagen van Tied Zat helpen het gebrek aan vakmensen oplossen, ’t Kip bekent kleur door aandacht te vragen voor lhbtiq, de kloof tussen de Randstad en het platteland wordt uitgebeeld door ’t Ol’nkotte en de Slemphutterweg beeldt het huidige gemaskerd bal van de wereldmachten uit. De wolf komt naar de Achterhoek op de wagen van de Meerbekkenhook en de Lannevershook haakt in op de diversiteit en inclusiviteit bij De Efteling.</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Kinderen met skelters</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zijn er nog de vele kinderen die met versierde skelters en wagens tussen de grote wagens meerijden. Neem Ries Diepemaat uit Haaksbergen. Nee ik kom helemaal niet uit Rekken, maar ik heb samen met mijn nichtjes Dani en Noa Beijer gebouwd. Ze lopen mee met de majorettes en ik mag daarom meerijden op de skelter.” Het thema? Pas op voor de kater. En dat heeft een dubbele betekenis bij het Rekkens Volksfeest, wijst Ries naar de fles champagne op de inflatiewagen.</w:t>
      </w:r>
    </w:p>
    <w:p>
      <w:pPr>
        <w:pStyle w:val="Normal1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het corso gemist heeft: donderdag om 09.30 uur maakt de stoet nog een ronde naar Oldenkotte en terug.</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1792"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4"/>
          <w:headerReference w:type="default" r:id="rId75"/>
          <w:footerReference w:type="even" r:id="rId76"/>
          <w:footerReference w:type="default" r:id="rId77"/>
          <w:headerReference w:type="first" r:id="rId78"/>
          <w:footerReference w:type="first" r:id="rId79"/>
          <w:type w:val="nextPage"/>
          <w:pgSz w:w="12240" w:h="15840"/>
          <w:pgMar w:top="840" w:right="1000" w:bottom="840" w:left="1000" w:header="400" w:footer="400"/>
          <w:pgNumType w:fmt="decimal"/>
          <w:cols w:space="720"/>
          <w:titlePg/>
        </w:sectPr>
      </w:pPr>
    </w:p>
    <w:p>
      <w:pPr>
        <w:pStyle w:val="Normal11"/>
      </w:pPr>
    </w:p>
    <w:p>
      <w:pPr>
        <w:pStyle w:val="Normal11"/>
      </w:pPr>
      <w:r>
        <w:pict>
          <v:shape id="_x0000_i1071"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mislukte bankoverval tot psychologisch fenomeen: het verhaal achter het Stockholmsyndroom</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09:00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2"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van Huët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2816"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‘stockholmsyndroom’ kennen we sinds een bankoverval die vandaag, vijftig jaar geleden, begon in Zweden. Sindsdien wordt de term vaak gebruikt om de soms bijzondere band tussen slachtoffers en daders te beschrijven.Twee vrouwen aan wie verregaande en ongewone sympathie voor hun gijzelnemers kleeft, overkwam het ver van Stockholm. Want bijna in een reflex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Natascha Kampusch en Patty Hearst als het stockholmsyndroom ter sprake komt. De eerste, een Oostenrijkse, werd eind jaren 90 op tienjarige leeftijd ontvoerd door een gestoorde it-specialist, die haar meer dan acht jaar in zijn kelder opsloot en daar misbruik van haar maakte.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Hearst, een Amerikaanse miljardairsdochter, werd begin jaren 70 op haar 20ste ontvoerd door een gewelddadige linkse splintergroep, waarbij ze zich vervolgens aansloot. Kampusch en Hearst ontwikkelden tijdens hun bange uren meer dan sympathie ten opzichte van hun agressors tot wie ze veroordeeld waren.Die opmerkelijke omkering van gevoelens werd gevat in het stockholmsyndroom. Alsof dit nog niet complex genoeg is, had het fenomeen zelfs bijna het ‘norrmalmstorgsyndroom’ geheten. Dat was de naam die de Zweedse psychiater en politieonderhandelaar Nils Bejerot bedacht voor de nasleep van de mislukte bankoverval die op 23 augustus 1973 plaatsvond op het Norrmalmstorg-plein in Stockholm en die sindsdien voortleeft in de wereld van de psychiatrie. Een invloedrijke Amerikaanse traumaexpert, Frank Ochberg, brak zijn tong over die naam en introduceerde in 1978 ‘stockholmsyndroom’, een term die nu wereldwijd, inclusief in Zweden, wordt gebruikt. Het syndroom stak ook zijn kop op in Nederland bij de treinkapingen van de jaren 70.,,Je moet daar wel beetje omzichtig mee omgaan, want er zijn veel varianten en de term is niet onbetwist in de psychiatrie”, zegt Jim van Os, medisch manager van de divisie Hersenen van UMC Utrecht en gasthoogleraar aan het Institute of Psychiatry van King’s College in Londen. Het stockholmsyndroom manifesteert zich niet alleen bij gijzelingen en vliegtuigkapingen, maar ook bij slachtoffers van huiselijk geweld of seksueel trauma.OverlevingsmechanismeVolgens Van Os draait het stockholmsyndroom in algemene zin om een overlevingsmechanisme. ,,Mensen proberen sympathie en loyaliteit te ontwikkelen voor degene die hen gijzelt of mishandelt, iemand die hen effectief straft. Overleven houdt soms in dat je de persoon die kwaad wil in een gunstige stemming moet brengen, waardoor die je misschien minder zal straffen. Als dit lang genoeg duurt, kan de dankbaarheid daarvoor zich ook in de jaren erna voortzetten. Dat is de hypothese en daar is ook wel enig bewijs voor.”Bijvoorbeeld in de relatie tussen een van de bankmedewerksters van 1973 en de Zweedse crimineel Janne Olsson, nadat hij - vermomd als Arabier en onder invloed van drugs - de Kreditenbank in Stockholm heeft overvallen. Als de politie snel ter plaatse is, gijzelt Olsson de aanwezigen. Hij eist een vluchtauto, 3 miljoen Zweedse kronen (nu ongeveer 400.000 euro) aan losgeld en de vrijlating van een voormalige celgenoot, de Belgisch-Zweedse crimineel Clark Olofsson, alias Daniel Demuynck, die zich bij hem mag voegen.Een zenuwslopende impasse volgt tussen de politie, twee jonge criminelen en vier gegijzelde personeelsleden die meerdere malen vrezen voor hun leven. De gijzeling duurt 131 uur. De twee kassamedewerksters, de stenografe en een bediende die zich aanvankelijk had verstopt, ontwikkelen geleidelijk aan een sterkere band met de bankovervallers, zo blijkt uit afgeluisterde gesprekken. In een omgekeerde dynamiek vertrouwen ze op zeker punt alleen nog de gijzelnemers in plaats van de politie, die soms nogal onhandig opereert. Uiteindelijk worden zowel daders als slachtoffers bij een bevrijdingsactie bedwelmd met gas, waarbij iedereen het overleeft.MatrasBij het stockholmsyndroom spelen twee hoofdideeën een rol, aldus Van Os. Ten eerste is er het idee van overleving, waarbij mensen gedrag ontwikkelen om hun overlevingskansen te vergroten. Het tweede idee is dat zelfs kleine vriendelijke daden van de gijzelnemer, zoals het aanbieden van water of een matras om op te slapen, de gegijzelden extreem dankbaar kunnen maken in hun benarde situatie. Dit draagt bij aan het ontstaan van het stockholmsyndroom. ,,Er is ook een psychologische theorie die stelt dat de enige manier om te overleven in zo’n angstaanjagende situatie is door een beeld van de dader te creëren als een vriendelijk en lief persoon.”Tijdens de debriefing uitten de Zweedse slachtoffers opmerkelijk warme pleidooien voor de daders die, zo zegt een kassamedewerkster ‘slachtoffers zijn van een verziekte maatschappij’. Zij zou Janne Olsson twee keer in de gevangenis hebben bezocht, maar ze ontkende dat ze een relatie hadden.Bekijk onze meest bekeken nieuwsvideo’s in onderstaande playlist: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0"/>
          <w:headerReference w:type="default" r:id="rId81"/>
          <w:footerReference w:type="even" r:id="rId82"/>
          <w:footerReference w:type="default" r:id="rId83"/>
          <w:headerReference w:type="first" r:id="rId84"/>
          <w:footerReference w:type="first" r:id="rId85"/>
          <w:type w:val="nextPage"/>
          <w:pgSz w:w="12240" w:h="15840"/>
          <w:pgMar w:top="840" w:right="1000" w:bottom="840" w:left="1000" w:header="400" w:footer="400"/>
          <w:pgNumType w:fmt="decimal"/>
          <w:cols w:space="720"/>
          <w:titlePg/>
        </w:sectPr>
      </w:pPr>
    </w:p>
    <w:p>
      <w:pPr>
        <w:pStyle w:val="Normal12"/>
      </w:pPr>
    </w:p>
    <w:p>
      <w:pPr>
        <w:pStyle w:val="Normal12"/>
      </w:pPr>
      <w:r>
        <w:pict>
          <v:shape id="_x0000_i1075"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‘Kusincident’ almaar groter: statement van speelster blijkt vervalst te zijn, Spaanse bond met spoedoverleg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02:28 PM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6"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ODBS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4864"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heisa rond Luis Rubiales (46) rond en na de vrouwenfinale op het WK voetbal, lijkt hem de kop te kosten als voorzitter van de de Spaanse voetbalbond. Niet alleen was er de kus op de mond van Jenni Hermoso en een obsceen gebaar op de eretribune, nu stellen Spaanse media dat het ‘vergoelijkende’ statement van Hermoso door de bond eigenhandig opgemaakt is. De Spaanse federatie heeft een spoedoverleg gepland voor vrijdag om 12 uur. Ook de Amerikaanse voetbalster Megan Rapinoe (38) roert zich.Dat het potje stinkt binnen de Real Federación Española de Fútbol (RFEF), is een understatement. </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vele Spaanse sites zijn er al liveblogs opgestart rond de hele zaak, naar aanleiding van het statement dat de bond eerder de wereld instuurde. Dat moest aantonen dat Hermoso helemaal niet verveeld zat met de zaak. “Het was een volledig spontaan wederzijds gebaar door de grote vreugde van het winnen van een WK”, werd de speelster daarin geciteerd. “De voorzitter en ik hebben een geweldige relatie. Zijn gedrag tegenover ons allemaal was prima en het was een natuurlijk gebaar van genegenheid en dankbaarheid.”Alleen blijken dat nu volgens verschillende Spaanse media louter holle woorden te zijn van de communicatiedienst van de voetbalbond, nadat Hermoso gevraagd werd samen met Rubiales op te treden in een video waarin die laatste zijn excuses aanbood. “Doe het voor mijn meisjes”, zou Rubiales gezegd hebben. Hermoso weigerde.Rubiales heeft bovendien al een klacht voor seksueel geweld aan z’n broek ingediend door Miguel Ángel Galán, de voorzitter van de Spaanse voetbaltrainersschool.Dit duidt erop hoe groot de vrouwenhaat en het seksisme binnen die federatie en die man (Rubiales, nvdr) is.Ook Megan Rapinoe (38) heeft zich inmiddels gemengd in de discussie. Het uithangbord van de Amerikaanse nationale ploeg, die na het WK weliswaar haar afscheid aan Team USA aankondigde, en activiste vindt dat de Spaanse voetbalbond met een huizenhoog probleem kampt. “Er was nog een ander beeld (verwijzend naar het obscene gebaar dat Rubiales maakte, nvdr) dat erop duidt hoe groot de vrouwenhaat en het seksisme binnen die federatie en die man (Rubiales, nvdr) is”, zei Rapino tegen ‘The Atlantic’. “In wat voor een verknipte wereld leven wij? Op het allergrootste podium, wanneer je zou moeten vieren, werd Jenni fysiek bejegend door die kerel. “Het deed me weer inzien hoe hard wij als vrouwen geacht worden zo'n gedrag te tolereren.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aan wat dit Spaanse team al heeft verwerkt. En sommige van de speelsters die vorig jaar muiterij hebben gepleegd, maken nog altijd geen deel uit van het team. Misschien dat dit voor een soort van winning spirit heeft gezorgd binnen de selectie, maar eigenlijk zou zoiets toch niet hoeven.”Ook de Australiër Craig Foster, gewezen voetballer en bekend analist, veroordeelt het gedrag van Rubiales. “Vrouwen in de sport worden dagelijks onderworpen aan een extreem machtsverschil, objectivering, intimidatie, seksueel misbruik en een gebrek aan keuzevrijheid en macht”, tweette Foster. “Dit is verschrikkelijk. Deze man moet van de FIFA en Spaanse bond meteen zijn ontslag krijgen.”Dinsdag deed de Spaanse premier Pedro Sánchez al zijn zegje over het voorval. “Dat was een onacceptabele daad en de gemaakte excuses waren ook onvoldoende en ongepast”, zei hij op een persconferentie in Madrid. Eerder veroordeelde ook Spaans minister van Gelijkheid Irene Montero de kus. Ze betitelde de actie als “seksueel geweld”.Aanvankelijk weigerde Rubiales zich te excuseren. “Laat ons geen aandacht geven aan idioten”, reageerde hij maandag bij ‘COPE’ toen hij geconfronteerd werd met de negatieve reacties. “Ik heb geen nood aan meer bullshit en klootzakken. Laten we dit negeren en genieten. Zwijg me van losers die hier iets verkeerds in zien.” Maar nadien gaf hij toe “dat hij het mis had” in een video die door de Spaanse voetbalbond werd verstuurd naar de grote Spaanse media. En waarin Hermoso dus weigerde te fungeren. “Ik heb spijt over wat gebeurd is tussen mij en een speelster, ook al gebeurde het zonder kwade bedoelin­gen en heel spontaan.”KIJK. Rubiales: “Ik heb spijt over wat er gebeurd is”Ook weer controverse rond trainer Jorge Vilda Om het allemaal nog wat erger te maken, dook er inmiddels ook een belastende video op van trainer Jorge Vilda. Tijdens de WK-finale is te zien hoe de Spaanse bondscoach een borst van een van zijn assistenten vastpakt. Vilda lag sowieso al onder vuur nadat in de aanloop naar het toernooi 15 speelsters -waaronder Hermoso - afhaakten uit onvrede over diens kleedkamer- en selectiebeleid. De Spaanse voetbalbond weigerde die vraag en bleef ook pal achter zijn bondscoach staan.</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6"/>
          <w:headerReference w:type="default" r:id="rId87"/>
          <w:footerReference w:type="even" r:id="rId88"/>
          <w:footerReference w:type="default" r:id="rId89"/>
          <w:headerReference w:type="first" r:id="rId90"/>
          <w:footerReference w:type="first" r:id="rId91"/>
          <w:type w:val="nextPage"/>
          <w:pgSz w:w="12240" w:h="15840"/>
          <w:pgMar w:top="840" w:right="1000" w:bottom="840" w:left="1000" w:header="400" w:footer="400"/>
          <w:pgNumType w:fmt="decimal"/>
          <w:cols w:space="720"/>
          <w:titlePg/>
        </w:sectPr>
      </w:pPr>
    </w:p>
    <w:p>
      <w:pPr>
        <w:pStyle w:val="Normal13"/>
      </w:pPr>
    </w:p>
    <w:p>
      <w:pPr>
        <w:pStyle w:val="Normal13"/>
      </w:pPr>
      <w:r>
        <w:pict>
          <v:shape id="_x0000_i1079"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'Bijzonder om van zo'n enorme club te winnen'; Play-offs Conference League Herhaalt de historie zich nu FC Twente na veertien jaar terugkeert in Istanbul?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3"/>
        <w:keepNext w:val="0"/>
        <w:spacing w:before="120" w:after="0" w:line="220" w:lineRule="atLeast"/>
        <w:ind w:left="0" w:right="0" w:firstLine="0"/>
        <w:jc w:val="left"/>
      </w:pPr>
      <w:r>
        <w:br/>
      </w:r>
      <w:r>
        <w:pict>
          <v:shape id="_x0000_i1080" type="#_x0000_t75" style="width:225.72pt;height:50.99pt">
            <v:imagedata r:id="rId18"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4</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6912"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Play-offs Conference League Herhaalt de historie zich nu FC Twente na veertien jaar terugkeert in Istanbul?</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Jeroen Kapteijns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FC Twente heeft in de play-off van de Conference League een lastige klus te klaren met de Turkse topclub Fenerbahçe als tegenstander. De 28-voudig Turks landskampioen heeft naar schatting 25 miljoen supporters, gaf deze zomer al 50 miljoen euro uit aan transfers en heeft grote namen als Dusan Tadic (ex-FC Twente en ex-Ajax), Edin Dzeko en Sebastian Szymanski (ex-Feyenoord) onder contract. Hoop kan het team van Joseph Oosting putten uit de historie, want FC Twente wist het grote Fenerbahçe al eens te verrassen in het eigen Sukru Saracoglu Stadion.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kwam onlangs nog ter sprake in huize Stam in Eindhoven, toen er een promo op tv voorbij kwam voor de wedstrijd Fenerbahçe-FC Twente. ,,Ik zei tegen mijn zoontje Dyran: 'daar heeft papa nog gewonnen met FC Twente'. Daar keek hij wel van op", vertelt Ronnie Stam, in 2009 de rechtsback van het FC Twente-team, dat in de groepsfase van de Europa League met 1-2 won in het Sukru Saracoglu Stadion en daarmee de heksenketel tot bedaren wist te brengen.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wedstrijd is me altijd heel goed bijgebleven. Het is toch wel bijzonder als een club als FC Twente van zo'n enorme club weet te winnen. Fenerbahçe had een goed team met meerdere Brazilianen, onder anderen Roberto Carlos, Alex en André Santos", vertelt Stam enthousiast. ,,Het is wel een wedstrijd die er voor mij uitspringt, omdat die mensen daar zo enorm tekeer gingen. Dat vond ik echt geweldig. Dan wil je jezelf als voetballer extra laten zien."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opkomst was al heel speciaal, weet Nicky Kuiper, toen de linksback, tegenwoordig trainer van FC Twente onder 21. ,,De spelers van Fenerbahçe werden een voor een opgeroepen door de speaker en liepen dwars door onze warming-up heen richting de tribune. Dat was nogal brutaal. Het sfeertje was behoorlijk agressief."</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doelman Sander Boschker, die momenteel keeperstrainer is, memoreert meteen de bijzondere entourage. ,,Het zat niet helemaal vol, maar het was wel intimiderend. Dat zal nu niet anders zijn. Maar het mooie was, dat na afloop de fans van Fenerbahçe voor ons stonden te klappen, omdat we een goede wedstrijd hadden gespeeld."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man in het groepsduel van de Europa League was Blaise N'Kufo, die tweemaal doel trof in het laatste kwartier. ,,N'Kufo was een echte spits", aldus Stam. ,,Ook als hij niet goed in de wedstrijd zat, kon hij er een of twee inleggen. In het laatste kwartier van de wedstrijd kwamen we goed terug en pakten we de zege."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Boschker denkt dat het duel in Istanbul belangrijk is geweest op weg naar de grotere successen later dat seizoen, waarin FC Twente voor het eerst landskampioen zou worden. ,,Het seizoen ervoor hadden we ook al bij Olympique Marseille gewonnen, maar dit was ook weer een wedstrijd, die duidelijk maakte dat we goed bezig waren en dat we veel kwaliteit in het team hadden. Die bewustwording heeft ons verder geholpen in onze ontwikkeling."</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 het huidige FC Twente weer verrassen in Istanbul?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Fenerbahçe normaal gesproken te veel kwaliteit heeft, maar als je goed als elftal speelt, dan kun je het een team met grote namen heel moeilijk maken. Dat hebben wij in 2009 wel laten zien", aldus Stam, wiens zoon Dyran in de jeugd van PSV speelt.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Kuiper hoopt vooral dat FC Twente een goede uitgangspositie kan neerzetten voor de return. ,,Het is belangrijk dat FC Twente daar een kleine nederlaag of een gelijkspel uit het vuur sleept, zodat je in de eigen Grolsch Veste misschien tot een stunt kan komen."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Boschker is weer van de partij, nu FC Twente na veertien jaar terugkeert in Istanbul. ,,Ik zit al 36 jaar bij de club met uitzondering van een jaar Ajax, dus dan kom je nog wel eens op dezelfde plek terug. Het is leuk om weer naar Istanbul te gaan, waar ik goede herinneringen aan heb. Het is een zware tegenstander, maar als het ons lukt om ten koste van Fenerbahçe door te komen dan hebben we de plek in de groepsfase van de Conference League ook echt verdiend. Onmogelijk is het niet om daar te winnen. Dat hebben we in het verleden laten zien."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'Fans van Fenerbahçe stonden na afloop voor ons te klappen'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2"/>
          <w:headerReference w:type="default" r:id="rId93"/>
          <w:footerReference w:type="even" r:id="rId94"/>
          <w:footerReference w:type="default" r:id="rId95"/>
          <w:headerReference w:type="first" r:id="rId96"/>
          <w:footerReference w:type="first" r:id="rId97"/>
          <w:type w:val="nextPage"/>
          <w:pgSz w:w="12240" w:h="15840"/>
          <w:pgMar w:top="840" w:right="1000" w:bottom="840" w:left="1000" w:header="400" w:footer="400"/>
          <w:pgNumType w:fmt="decimal"/>
          <w:cols w:space="720"/>
          <w:titlePg/>
        </w:sectPr>
      </w:pPr>
    </w:p>
    <w:p>
      <w:pPr>
        <w:pStyle w:val="Normal14"/>
      </w:pPr>
    </w:p>
    <w:p>
      <w:pPr>
        <w:pStyle w:val="Normal14"/>
      </w:pPr>
      <w:r>
        <w:pict>
          <v:shape id="_x0000_i1083"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Achterhoek is hot: Berkelland is vaak heetste plekje van Nederland! Hoe ga je daarmee om?r</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05:00 AM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4" type="#_x0000_t75" style="width:74.99pt;height:74.99pt">
            <v:imagedata r:id="rId1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Jelle Boesveld</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88960"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Achterhoek is hot! De maximumtemperaturen zijn  in de Achterhoek tijdens hittegolven vaak 4 tot 5 graden hoger dan in het westen van het land. Hoe ga je daarmee om? </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hittestress wordt vaak gedacht aan grote steden in de Randstad, waar door de bebouwing en de verstening de temperatuur hoger is dan op het platteland. Toch zijn de maximumtemperaturen op de zandgronden van de Achterhoek tijdens hittegolven vaak 4 tot 5 graden hoger dan in het westen van het land. Zo was op 25 juli 2019 het meetstation Hupsel bij Eibergen de heetste plek van Nederland. De thermometer tikte daar 40,4 graden aan. ‘In de binnensteden van Winterswijk en Borculo loopt de temperatuur dan op tot bijna 45 graden, terwijl die in Amsterdam blijft steken op 43 graden’, zo staat in het nieuwe hitteplan van de gemeente Berkelland.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is het dan het warmst in Berkelland? In de grote woonkernen Eibergen, Neede, Borculo en Ruurlo doen zich volgens Berkelland bij hitte de grootste problemen voor. In de kleinere kernen is veel meer groen en schaduw aanwezig. ‘De  centra van kernen zijn relatief warm. Veel pleinen dienen als parkeerplaats, marktterrein of evenemententerrein. Er is daar weinig ruimte voor groen en bomen die verkoeling kunnen bieden. Op bedrijventerreinen is het hitte-eilandeffect het sterkst. Bedrijventerreinen zijn veelal sterk versteend en er is weinig groen. De platte en vaak donkere metalen of bitumen daken warmen sterk op.’</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Ouderen en kinderen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Kwetsbare groepen zijn mensen boven de 80 en kinderen jonger dan 3 jaar. ‘We gaan ervan uit dat kinderen tot 3 jaar voldoende aandacht krijgen van hun ouders. Daarbij zijn er in de gemeente niet echt gebieden aan te wijzen met duidelijke concentraties van deze groep. Voor 80-plussers is dat anders: in de woonkernen zijn diverse locaties waar relatief meer 80-plussers wonen. Vooral eenzame ouderen vormen een risico, omdat niemand ze in de gaten houdt’, aldus B en W van Berkelland.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Klimaatadaptatie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 beter bestand te zijn tegen wateroverlast, droogte en hitte wil Berkelland de omgeving aanpassen. ‘Een groene omgeving helpt. Groen zorgt in de bebouwde kom voor een gezonde leefomgeving. Groen inzetten om verkoeling te bieden bij hitte wordt steeds belangrijker. Prettige plekken in de bebouwde kom, waar met groen en water een aangenaam klimaat is bij hoge temperaturen, moeten dan ook toegankelijker zijn voor inwoners.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bomen bij een plein en grasvelden om te recreëren.’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 je doen bij hittegolf?</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Drink voldoende: Drink water, thee of koffie. Ook als u geen dorst heeft, is het goed om regelmatig te drinken. Matig het gebruik van alcohol. Zorg dat u altijd een flesje water bij de hand hebt, zeker als u naar buiten gaat of met de auto op pad gaat.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Houd uzelf koel: Blijf in de schaduw en beperk lichamelijke inspanning in de middag tussen 12.00 en 18.00 uur. Maak gebruik van de koelere ochtend en avond voor uw boodschappen of wandeling. Neem een verkoelend (voeten)bad of een douche.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Houd uw woning koel: Houd de zon en warmte zoveel mogelijk buiten uw woning, bijvoorbeeld met zonwering, ventilator of airconditioning. Tip: zorg voor extra koele frisse lucht door het openen van ramen en/of deuren op tijdstippen dat het buiten is afgekoeld.</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Zorg voor elkaar: Let bij warm weer extra op mensen in uw omgeving die misschien uw hulp kunnen gebruiken. Ga een keer extra langs of bel ze op en vraag wat u kunt doen.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Medicijnen en hitte: Sommige medicijnen kunnen bij hitte tot gezondheidsproblemen leiden doordat de water- en zouthuishouding in het lichaam verstoord wordt. Dit kan leiden tot uitdroging, te weinig zweten en onwel worden. Overleg met uw apotheek of huisarts als u vragen heeft over het gebruik van uw medicijnen tijdens hitte.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herken je klachten door hitte?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Oververhitting herken je door vermoeidheid, concentratieverlies, hoofdpijn, duizeligheid, spierpijn,  opgezwollen enkels (oedeem) en jeukende blaasjes. Wat doe je: voldoende drinken en een voetenbad bij opgezwollen enkels. Neem contact op met de huisarts als de klachten erger worden.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Hitte-uitputting herken je door flauwvallen, kramp, snelle hartslag, hevig zweten, bleke huid. Wat doe je? Stop met wat je aan het doen bent en zoek een koele plek. Drink voldoende water of sportdrank in kleine slokjes. Koel je Iichaam: neem een koude douche of met natte doeken. Als de klachten niet minder worden, waarschuw dan een arts.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Een hitteberoerte herken je door een verhoogde lichaamstemperatuur van meer dan 39 graden, hoge hartslag, misselijkheid, rode huid, meestal geen zweet, stuiptrekkingen en bewustzijnsverlies. Een hitteberoerte is levensbedreigend. Bel 112 en volg de aanwijzingen van de hulpdiensten.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6"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8"/>
          <w:headerReference w:type="default" r:id="rId99"/>
          <w:footerReference w:type="even" r:id="rId100"/>
          <w:footerReference w:type="default" r:id="rId101"/>
          <w:headerReference w:type="first" r:id="rId102"/>
          <w:footerReference w:type="first" r:id="rId103"/>
          <w:type w:val="nextPage"/>
          <w:pgSz w:w="12240" w:h="15840"/>
          <w:pgMar w:top="840" w:right="1000" w:bottom="840" w:left="1000" w:header="400" w:footer="400"/>
          <w:pgNumType w:fmt="decimal"/>
          <w:cols w:space="720"/>
          <w:titlePg/>
        </w:sectPr>
      </w:pPr>
    </w:p>
    <w:p>
      <w:pPr>
        <w:pStyle w:val="Normal15"/>
      </w:pPr>
    </w:p>
    <w:p>
      <w:pPr>
        <w:pStyle w:val="Normal15"/>
      </w:pPr>
      <w:r>
        <w:pict>
          <v:shape id="_x0000_i1087"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mislukte bankoverval tot psychologisch fenomeen: het verhaal achter het Stockholmsyndroom</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09:00 AM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8"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Bob van Huët</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9" style="position:absolute;z-index:251691008"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‘stockholmsyndroom’ kennen we sinds een bankoverval die vandaag, vijftig jaar geleden, begon in Zweden. Sindsdien wordt de term vaak gebruikt om de soms bijzondere band tussen slachtoffers en daders te beschrijven.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 vrouwen aan wie verregaande en ongewone sympathie voor hun gijzelnemers kleeft, overkwam het ver van Stockholm. Want bijna in een reflex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Natascha Kampusch en Patty Hearst als het stockholmsyndroom ter sprake komt. De eerste, een Oostenrijkse, werd eind jaren 90 op tienjarige leeftijd ontvoerd door een gestoorde it-specialist, die haar meer dan acht jaar in zijn kelder opsloot en daar misbruik van haar maakte. Hearst, een Amerikaanse miljardairsdochter, werd begin jaren 70 op haar 20ste ontvoerd door een gewelddadige linkse splintergroep, waarbij ze zich vervolgens aansloot. Kampusch en Hearst ontwikkelden tijdens hun bange uren meer dan sympathie ten opzichte van hun agressors tot wie ze veroordeeld waren.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opmerkelijke omkering van gevoelens werd gevat in het stockholmsyndroom. Alsof dit nog niet complex genoeg is, had het fenomeen zelfs bijna het ‘norrmalmstorgsyndroom’ geheten. Dat was de naam die de Zweedse psychiater en politieonderhandelaar Nils Bejerot bedacht voor de nasleep van de mislukte bankoverval die op 23 augustus 1973 plaatsvond op het Norrmalmstorg-plein in Stockholm en die sindsdien voortleeft in de wereld van de psychiatrie. Een invloedrijke Amerikaanse traumaexpert, Frank Ochberg, brak zijn tong over die naam en introduceerde in 1978 ‘stockholmsyndroom’, een term die nu wereldwijd, inclusief in Zweden, wordt gebruikt. Het syndroom stak ook zijn kop op in Nederland bij de treinkapingen van de jaren 70.</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daar wel beetje omzichtig mee omgaan, want er zijn veel varianten en de term is niet onbetwist in de psychiatrie”, zegt Jim van Os, medisch manager van de divisie Hersenen van UMC Utrecht en gasthoogleraar aan het Institute of Psychiatry van King’s College in Londen. Het stockholmsyndroom manifesteert zich niet alleen bij gijzelingen en vliegtuigkapingen, maar ook bij slachtoffers van huiselijk geweld of seksueel trauma.</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Overlevingsmechanisme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Os draait het stockholmsyndroom in algemene zin om een overlevingsmechanisme. ,,Mensen proberen sympathie en loyaliteit te ontwikkelen voor degene die hen gijzelt of mishandelt, iemand die hen effectief straft. Overleven houdt soms in dat je de persoon die kwaad wil in een gunstige stemming moet brengen, waardoor die je misschien minder zal straffen. Als dit lang genoeg duurt, kan de dankbaarheid daarvoor zich ook in de jaren erna voortzetten. Dat is de hypothese en daar is ook wel enig bewijs voor.”</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in de relatie tussen een van de bankmedewerksters van 1973 en de Zweedse crimineel Janne Olsson, nadat hij - vermomd als Arabier en onder invloed van drugs - de Kreditenbank in Stockholm heeft overvallen. Als de politie snel ter plaatse is, gijzelt Olsson de aanwezigen. Hij eist een vluchtauto, 3 miljoen Zweedse kronen (nu ongeveer 400.000 euro) aan losgeld en de vrijlating van een voormalige celgenoot, de Belgisch-Zweedse crimineel Clark Olofsson, alias Daniel Demuynck, die zich bij hem mag voegen.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zenuwslopende impasse volgt tussen de politie, twee jonge criminelen en vier gegijzelde personeelsleden die meerdere malen vrezen voor hun leven. De gijzeling duurt 131 uur. De twee kassamedewerksters, de stenografe en een bediende die zich aanvankelijk had verstopt, ontwikkelen geleidelijk aan een sterkere band met de bankovervallers, zo blijkt uit afgeluisterde gesprekken. In een omgekeerde dynamiek vertrouwen ze op zeker punt alleen nog de gijzelnemers in plaats van de politie, die soms nogal onhandig opereert. Uiteindelijk worden zowel daders als slachtoffers bij een bevrijdingsactie bedwelmd met gas, waarbij iedereen het overleeft.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Matras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stockholmsyndroom spelen twee hoofdideeën een rol, aldus Van Os. Ten eerste is er het idee van overleving, waarbij mensen gedrag ontwikkelen om hun overlevingskansen te vergroten. Het tweede idee is dat zelfs kleine vriendelijke daden van de gijzelnemer, zoals het aanbieden van water of een matras om op te slapen, de gegijzelden extreem dankbaar kunnen maken in hun benarde situatie. Dit draagt bij aan het ontstaan van het stockholmsyndroom. ,,Er is ook een psychologische theorie die stelt dat de enige manier om te overleven in zo’n angstaanjagende situatie is door een beeld van de dader te creëren als een vriendelijk en lief persoon.”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debriefing uitten de Zweedse slachtoffers opmerkelijk warme pleidooien voor de daders die, zo zegt een kassamedewerkster ‘slachtoffers zijn van een verziekte maatschappij’. Zij zou Janne Olsson twee keer in de gevangenis hebben bezocht, maar ze ontkende dat ze een relatie hadden.</w:t>
      </w:r>
    </w:p>
    <w:p>
      <w:pPr>
        <w:pStyle w:val="Normal15"/>
      </w:pP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onze meest bekeken nieuwsvideo’s in onderstaande playlist:</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90" style="position:absolute;z-index:251692032"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pStyle w:val="Normal16"/>
      </w:pPr>
    </w:p>
    <w:p>
      <w:pPr>
        <w:pStyle w:val="Normal16"/>
      </w:pPr>
      <w:r>
        <w:pict>
          <v:shape id="_x0000_i1091"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Door te boksen won Arjan Erkel het respect van zijn ontvoerders, en nu opent hij een boksschool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07:09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2" type="#_x0000_t75" style="width:143.98pt;height:36.75pt">
            <v:imagedata r:id="rId110"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Anton Slotboom</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3" style="position:absolute;z-index:251693056"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bijna twee jaar lang door rebellen gegijzelde Arjan Erkel begint een boksschool in Rotterdam. Zo kunnen anderen zich weerbaarder maken, zoals hij dat zelf tijdens zijn gijzeling ook deed.Van een ontmoeting met de daders kwam het na zijn bevrijding in 2004 nooit meer. Van een intermediair die hielp bij de vrijlating hoorde Erkel later slechts dat de meeste van de mannen die hem vasthielden later zijn omgekomen.“Dat is een gek idee”, zegt hij nu, zittend op een bankje naast een lange rij bokszakken in een gehuurde loods in de Schiehaven in Rotterdam-West. Nooit had hij hun gezichten kunnen zien, ze hadden continu bivakmutsen op en straalden in alles geweld uit.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Liefst had hij ze later nog eens willen ontmoeten. “Ergens had ik dit hoofdstuk voor mezelf nog wel willen afronden”, zegt hij in de industrieel ogende hal die naar verse verf ruikt. “Maar goed, dat zit er niet meer in. En daar heb ik dan maar vrede mee.” De bankdirecteur betaalt meer dan de asielzoekerTwintig maanden lang zat Erkel vast, nadat hij op 12 augustus 2002 met veel geweld werd ontvoerd en gevangengenomen door Tsjetsjeense en Dagestaanse rebellen in de Russische deelrepubliek Dagestan. Erkel was daar als hulpverlener van Artsen zonder Grenzen. Hij gaf er leiding aan een Zwitserse missie en hielp er Tsjetsjeense vluchtelingen.“Mijn ontvoering is bij mijn leven gaan horen", zegt hij. “Wat ik heb meegemaakt is er altijd, op de achtergrond. Ik ben erdoor veranderd. Het vertrouwen in mezelf is groter geworden. Ik weet wat ik aankan.” Dat, zegt hij, maakt het leven vaak makkelijker.Het verklaart ook waarom hij nu een boksschool durft te openen, ook al is dat financieel best spannend, en inhoudelijk ook, omdat het geen doorsneeschool wordt. Hij wil er net zo makkelijk vluchtelingen ontvangen als mensen uit het bedrijfsleven en rekent de bankdirecteur dan net iets meer dan de asielzoeker. Boksen, vindt Erkel, kan iedereen op weg helpen.Geen bureaubaan meerDe huur van de locatie aan de rivier is prijzig, maar met zestig betalende leden per maand kan de school al uit, berekende Erkel. “Als je het leven zelf kan maken, dan moet je dat ook doen.” Het werd hem met de paplepel ingegoten in het middenstandsgezin waar hij opgroeide. “Sinds mijn vrijlating ben ik er nog meer in gaan geloven.”Bij de ontvoering stond Erkel doodsangsten uit. Hij kreeg een pistool op het hoofd en werd vastgezet in een in een bergwand uitgegraven hok. Erkel, inmiddels 53, getrouwd en vader van drie, schreef er in 2005 een boek over, Ontvoerd, dat een bestseller werd. Sindsdien geeft hij lezingen. Je kunt meer aan dan je denkt, is zijn boodschap. Van de verdiensten kan hij leven.Een reguliere baan, negen tot vijf, achter een bureau, nam hij na zijn vrijlating nooit meer aan. “Na mijn ontvoering ben ik  nog nadrukkelijker in het moment gaan leven.”Erkel stond in 2012 en 2017 op de lijst voor het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 maar werd niet verkozen. Nog datzelfde jaar begon hij in Rotterdam een bed and breakfast, die hij nog altijd heeft. “Ik pak wat op mijn pad komt. Ik vind dat ik moet doen wat ik leuk vind.”Een bewaker een blauw oog geslagenBoksen was de sport van zijn jeugd, al sinds zijn veertiende. Daar kregen zijn ontvoerders in Dagestan lucht van. “Zij wilden dat ik met hen zou boksen. Dat wilde ik niet.” Terugslaan leek hem te gevaarlijk. “Ik zei: ik ben een supergoede bokser, dat moet je niet willen. Toch bleven die mannen erop aandringen. De eerste keer durfde ik niet hard te slaan. Ik wist gewoon niet wat voor gevolgen dat zou hebben.”Totdat Erkel een blauw oog opliep, en in de adrenalinerush wél hard terugsloeg. Het leverde hem het respect op van zijn bewakers. Zijn tegenstander trok zijn bivakmuts af om Erkel zijn blauwe oog te laten zien. Het was de enige keer dat hij van één van hen het gezicht zag.Ook in zijn eentje in de cel deed Erkel boksoefeningen. Om fit te blijven, zodat hij de kans om te ontsnappen zou kunnen grijpen, als die zich zou voordoen.In april 2004 kwam hij vrij, na betaling van een miljoen euro losgeld door de Nederlandse Staat en Artsen zonder Grenzen. Boksen deed hij acht jaar lang niet meer: hij had er geen behoefte aan. Daarna kwam het weer op zijn pad. “Niks hoogstaands. Gewoon met een groepje.” Want het is goed om je hoofd leeg te maken, vindt hij. Zo leerde hij ook de twee zakenpartners kennen met wie hij nu de boksschool heeft opgericht.Zelf de ring in stappen om wedstrijdjes te boksen zal Erkel overigens weinig doen. “Ik kan er absoluut niet meer tegen als mensen me commanderen. Dat heb ik te lang mee gemaakt.”Lees ook:Hoe boksen Rotterdamse jongeren kan helpen hun agressie in te dammenBoksles kan het aantal steekincidenten met minderjarige verdachten terugdringen, denkt Rotterdam. Bij Boksvereniging ‘t Hof leren probleemjongeren om te gaan met hun agressie.</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4" style="position:absolute;z-index:251694080"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5"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Zandvoorters trots op hun circuit: ’Het geluid hóórt bij dit dorp, raam open en tv aan’; ’Bij Ferrari-dagen stonden er kerels te huilen van geluk’</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7:00 AM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17"/>
        <w:keepNext w:val="0"/>
        <w:spacing w:before="120" w:after="0" w:line="220" w:lineRule="atLeast"/>
        <w:ind w:left="0" w:right="0" w:firstLine="0"/>
        <w:jc w:val="left"/>
      </w:pPr>
      <w:r>
        <w:br/>
      </w:r>
      <w:r>
        <w:pict>
          <v:shape id="_x0000_i1096" type="#_x0000_t75" style="width:225.72pt;height:50.99pt">
            <v:imagedata r:id="rId18"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763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7" style="position:absolute;z-index:251695104"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noordenwind. Daar zijn ze in Zandvoort gek op. Want dan hoor je het gebrul van de motoren extra goed. „Bij noordenwind zet ik mijn tv aan en het raam open. Net of je er bij bent. Geweldig.”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meestal waait de wind uit het zuidwesten. Zal je zien dat ze in Haarlem en Bloemendaal getrakteerd worden op dat heerlijke geluid van het circuit. Althans, zo zien veel Zandvoorters dat.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Ans (70) en Freek (70) Veldwisch, die in het centrum van het kustdorp wonen. Twee weken voor de race begint, steken ze zich steevast in hun oranje racepolo’s, voorzien van het wapen van Zandvoort. De gevel van hun huis is versierd, met in het midden een prominente plaats voor de finishvlag.</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vlag is speciaal, hij brengt namelijk geluk. Ans: „Altijd als we de finishvlag uithangen, wint Max.” Maar Max wint toch altijd? Ans, als door een wesp gestoken: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het een makkie is. Als hij in het achterveld moet starten, ga jij er zeker vanuit dat hij alles zomaar voorbij dendert. Er kan altijd iets misgaan, het blijft een gevaarlijke sport.”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niet aan Max Verstappen, de coureur die de Formule 1 in Nederland nieuw leven inblies. „Zonder Max hadden we nu dit prachtige evenement niet gehad in ons dorp”, zegt Freek Veldvisch, een rasechte Zandvoorter, die al zijn hele leven aan het circuit verknocht is. Hij was jarenlang actief als baanofficial, een vrijwillige functie.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 en zoon Richard gingen altijd mee. Richard speelde er met vriendjes urenlang, terwijl ma meehielp in het clubhuis. Inmiddels geeft Richard rijles op het circuit en rijdt hij namens de FIA, de Formule 1-bond, op de safety car. Freek: „We hebben het hem met de paplepel ingegoten.” Ans, trots: „We zijn een echte racefamilie.”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Zandvoorters zijn trots op hun dorp nu daar voor de derde maal het Grand Prix-circus neerstrijkt. Neem Arie Koper, die op een steenworp afstand van het circuit woont. De 70-jarige Zandvoorter vergaapte zich als kind al aan de rode Ferrari’s die bij de DAF-garage stonden. Maar bij garage Davids stond de grootste verzameling: BRM, Lotus, Brabham, McLaren, Tyrrell Ford en Renault. De coureurs waren ook aanwezig. „Je kon makkelijk foto’s maken”, weet Koper nog. De bolides reden gewoon door het dorp naar het circuit.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tijden, maar Koper, wiens zoon als it’er op het circuit werkt, vindt de Grand Prix nog steeds een geweldig spektakel. „Er zijn mensen in het dorp die er niet van houden. Ze zijn hier komen wonen in de wetenschap dat hier een circuit ligt. Het racegeluid hóórt bij dit dorp. Dus ja, ik hoop op noordenwind”, lacht hij. „Raam open en tv aan.”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Herrie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Ans en Freek Veldwisch hebben weinig begrip voor dorpsgenoten die mopperen over geluid en afgesloten wegen. „Het is voor vier dagen!”, zegt Ans. Daarnaast: door die afgesloten wegen komen alle racefans met de trein of met de fiets. „Wij kunnen hier gewoon parkeren, niks aan de hand.”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vroeger wel anders, weet Freek. Hij herinnert zich races die ook honderdduizenden bezoekers trokken. „Het hele dorp stond volgepropt met auto’s. Na de race zag je ze als slakken opschuiven het dorp uit. Dat is nu veel beter geregeld.”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Freek hoopt op zo’n lekker windje uit het noorden. Al maken de auto’s van nu veel minder herrie dan vroeger. „Ik kan me de Formule 5000 nog herinneren. Allemachtig wat een kabaal. En de Ferrari-dagen waren geweldig. Die auto’s hadden zo’n prachtig geluid… Als de F1-Ferrari’s hun motoren lieten brullen, stonden er kerels te huilen van geluk. Echt hoor, ik heb het gezien: ze stonden gewoon te janken. Zo mooi.”</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vernieuwde café Rabbel kijkt kroegbaas Marcel Busscher (52) uit naar het raceweekeind. Voor komende zondag zit hij al helemaal volgeboekt met zijn speciale F1-arrangement, waarbij zijn eigen ’Pitsbier’ natuurlijk niet mag ontbreken. Zijn zaak was voorheen in het dorpscentrum te vinden maar is nu een sociaal cultureel centrum een eindje verderop. Oudere Zandvoorters drinken hun bakkie koffie te midden van de imposante verzameling Grand Prix-spullen van Marcel, de Zandvoorter die al zijn hele leven idolaat is van de autosport.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’Buurtsoos’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anderen op zondag naar  voetbal gingen, keek Marcel met zijn vader en moeder naar de Grand Prix. „Eerst de race kijken en dan gingen we wat doen.” Hij is verschrikkelijk trots op de Grand Prix in zijn eigen dorp. „Er kijken misschien wel 500 miljoen mensen. Die komen gerust niet allemaal hiernaartoe om mijn Pitsbiertje te drinken, maar de naam Zandvoort blijft wel hangen. Dit is de bekendste badplaats van Nederland. En ik durf wel te zeggen dat wij de snelste buurtsoos van Nederland zijn.”</w:t>
      </w:r>
    </w:p>
    <w:p>
      <w:pPr>
        <w:pStyle w:val="Normal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
        <w:spacing w:line="60" w:lineRule="exact"/>
      </w:pPr>
      <w:r>
        <w:pict>
          <v:line id="_x0000_s1098" style="position:absolute;z-index:251696128" from="0,2pt" to="512pt,2pt" strokecolor="#009ddb" strokeweight="2pt">
            <v:stroke linestyle="single"/>
            <w10:wrap type="topAndBottom"/>
          </v:line>
        </w:pict>
      </w:r>
    </w:p>
    <w:p>
      <w:pPr>
        <w:pStyle w:val="Normal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Freek en Ans Veldwisch voor hun woning, Michel van Bergen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9"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100"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‘Heldhaftige’ vrouw gooit afval terug in auto van vervuilers bij McDonalds: ‘We zien dit helaas al jaren’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09:29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101" type="#_x0000_t75" style="width:74.99pt;height:74.99pt">
            <v:imagedata r:id="rId1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832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Sebastiaan Quekel</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2" style="position:absolute;z-index:251698176"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McDonald’s en andere fastfoodrestaurants worstelen al jaren met klanten die hun parkeerplaats gebruiken als een soort vuilnisbelt. In een nieuwe video op Dumpert is te zien hoe een vrouw het asociale gedrag van twee klanten zat is en het door hen weggegooide afval terug de auto in gooit. Het veelzeggende fragment staat volgens deskundigen symbool voor een probleem dat al jaren sluimert. ,,Dit is heel zorgelijk.”En nu is het genoeg, zo lijkt een vrouw na haar bezoek aan McDonald’s in Heerde te denken.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Gedecideerd loopt ze richting een auto op de parkeerplaats waarvan de voorste portieren openstaan. Op de grond liggen meerdere kartonnen verpakkingen. Weggegooid door twee jongeren die in hun auto hun hamburger zitten te eten, zo lijkt het. Opstaan om naar een prullenbak verderop te lopen lijkt te veel gevraagd, dus neemt de vrouw het heft in eigen handen.Ze probeert het eerst diplomatiek op te lossen en wijst de inzittenden, naar verluidt twee jongens, op het afval dat op de grond ligt. Er volgt een woordenwisseling, waarna de vrouw het afval terug de auto in gooit. Vervolgens sluit ze het portier en steekt ze een duim omhoog naar een bekende die verderop staat. Een andere klant filmde de actie vanuit een stilstaande auto en stuurde de beelden naar filmpjeswebsite Dumpert, waar ze meer dan 125.000 keer zijn bekeken.De reacties op het optreden van de vrouw zijn louter positief. ‘Wat sterk en dapper van die dame om zulke gasten aan te spreken’, valt onder meer te lezen. ‘Nog daadkrachtiger om die troep de auto in te slingeren.’ Anderen noemen haar zelfs ‘heldhaftig’.Meerdere rondjesZwerfafval dat achterblijft op de parkeerplaats is helaas een doodnormale zaak geworden, bevestigt McDonalds. ,,We moeten tegenwoordig iedere dag meerdere rondjes maken om het terrein schoon te houden”, zegt een woordvoerder van de Gelderse vestiging. ,,Het is jammer dat het nodig is. Overal staan prullenbakken, maar kennelijk is het normaal om niet even de moeite te nemen om naar de prullenbak te lopen. Dat is niet een probleem van alleen de McDonald’s, het is iets wat in de gehele maatschappij terugkomt.”Deskundigen bevestigen dat. ,,We zien dit helaas al jaren”, verzucht Suzie van de Pas, woordvoerder bij de Koninklijke Vereniging voor Afval- en Reinigingsmanagement (NVRD), de vereniging voor bedrijven rond afvalbeheer. ,,Een deel van de bevolking ziet wegwerpverpakkingen als iets zonder waarde en gooit ze dan zonder na te denken weg. Je ziet dat inderdaad veel rondom fastfoodketens, maar het gebeurt ook veel rond supermarkten.” Dit komt steeds vaker voor, blijkt ook uit cijfers van de Landelijke Zwerfafvalmonitor. Verpakkingen vormen de meest voorkomende ‘soort’ binnen het fijne zwerfafval.Geen zwarte lijstVoor McDonald’s is het vele afval een doorn in het oog. ,,Je merkt het vooral in de weekenden. Dan komen gasten van een feestje of festival vandaan. Er is dan meer activiteit rond ons restaurant en dat zien we na afloop ook op de parkeerplaats. Het is gek om te zeggen dat we graag dat rondje lopen, maar we willen wel dat de omgeving schoon is. Hoewel we het zelf niet achterlaten, is het soms wel van ons restaurant afkomstig. We nemen daarin dus onze verantwoordelijkheid.”Het opruimen van zwerfafval kost 300 miljoen euro per jaar. Dat is zondeSaillant detail: lang niet al het gevonden afval komt van McDonald’s. ,,We vinden ook veel verpakkingen die uit de supermarkt en tankstations komen. Het is erg zonde en vooral onnodig. Ons lijkt het een kleine moeite om het weg te gooien. Als we het zelf zien gebeuren, spreken we degene daarop aan. Met een zwarte lijst werken we niet. Dat heeft weinig zin,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McDonald’s verder nog doet? ,,We geven presentaties op basisscholen waarin we duidelijk maken wat de gevolgen kunnen zijn voor het milieu.”‘Dieren worden ziek’Die gevolgen zijn niet niks, benadrukt de NVRD. ,,Er komen veel schadelijke afvalstoffen in het milieu, dieren eten ervan en worden ziek of gaan dood. En de omgeving vervuilt natuurlijk. Wat ons betreft is deze trend heel zorgelijk.” Het gedrag van de jongeren in het filmpje is volgens woordvoerder Van de Pas onbegrijpelijk. ,,Overal staan prullenbakken. Mensen vervuilen hun eigen leefomgeving tot grote irritatie van anderen. En wij mogen het opruimen. Het opruimen van zwerfafval kost 300 miljoen euro per jaar. Dat is zonde.”Wat kunnen we hiertegen doen? ,,Het begint ermee dat mensen blijkbaar denken dat een ‘wegwerpverpakking’ dat ook letterlijk meteen is. We moeten als maatschappij dan ook toe naar minder wegwerp. We moeten gaan inzien hoeveel waarde spullen hebben, ook als wij er klaar mee zijn. Dat geldt eigenlijk voor alles”, stelt Van de Pas.De Europese Commissie heeft besloten producenten van verpakkingen mee te laten betalen aan het opruimen van zwerfafval, en om consumenten te laten betalen voor plastic wegwerpverpakkingen. ,,Dat leidt op het moment helaas nog niet tot meer herbruikbare verpakkingen of brede inzet van statiegeld”, constateert Van de Pas.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3"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4"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Japan loost nucleair water in zee, China woedend: ‘Ramp voor de wereld’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07:15 PM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5"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840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Roland Smid</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6" style="position:absolute;z-index:251700224"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Vervuild koelwater uit de Japanse kerncentrale van Fukushima zal vanaf donderdag de Stille Oceaan instromen, maakte de regering in Tokio dinsdag bekend. Buurland China is woedend. Peking dreigt met represailles, onder meer in de vis-import. Het is een nieuwe knauw in de relatie tussen de beide landen, die toch al onder druk staat.In China is Fukushima het gesprek van de dag.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sociale media, en op straat. Alex Cheng (32), een programmeur uit Shanghai, zegt: ,,Dit is een ramp voor de wereld. Hoe kunnen ze dit doen? De oceanen zijn al zo vervuild en dan komt dit er nog bovenop.” Ook wijst hij op de vermeende risico’s: ,,Van wat ik erover heb gelezen, is dat nucleair afval bijna niet af te breken. En dat ze dit zo de zee in laten stromen vind ik waanzin.” Een woordvoerder van het Chinese ministerie van buitenlandse zaken noemt de actie ,,ongepast, onredelijk en incorrect.”PropagandamiddelenSinds het plan voor de waterlozing in 2021 bekend werd gemaakt woedt er een hevige meningenstrijd tussen beide landen. China  zet alle propagandamiddelen in. Met uitgebreide televisiereportages, artikelen en sociale media wil men de wereld ervan overtuigen dat rivaal Japan verkeerd bezig is.Er wordt zelfs teruggegrepen naar het koloniale verleden van het Japanse keizerrijk, en alle misdaden tegen Aziatische volkeren uit die tijd. En dit vindt in China gretig aftrek. Anti-Japans sentiment sluimert altijd onder de oppervlakte in China, maar komt momenteel overal tevoorschijn. Op sociale media harken anti-Japanse berichten miljoenen likes binnen. In de noordelijke stad Jinan rijdt een man rondjes op een scooter, terwijl hij door een microfoon schreeuwt: ,,Weg met Japan!” Achterop zijn voertuig wappert de Chinese vlag. Fimpjes van de man gaan rond op sociale media en leveren veel applaus op.Japan laat zich niet onbetuigd. De regering zet alle middelen in om het eigen ‘gelijk’ te benadrukken. Het gaat zelfs zover dat de Japanse ambassade in Peking in juni alle internationale China-correspondenten uitnodigde voor een persevenement. Het onderwerp: ‘Informatie over de veiligheid’ van de waterlozing. Japanse ambtenaren en vertegenwoordigers van Tepco waren hierbij aanwezig. Want Japan zegt niet het enige land te zijn dat nucleair afvalwater in zee laat lopen: China en andere landen maken zich er ook schuldig aan. En dat klopt tot op zekere hoogte: Het is gebruikelijk dat koelwater uit kerncentrales in zee wordt afgevoerd. Het verschil: Het water in Fukushima is in contact geweest met de kapotte nucleaire reactor.Niet gevaarlijkToch bezweren Japan en het verantwoordelijke energiebedrijf Tepco dat het niet gevaarlijk is. Zij zeggen dat het koelwater uit de kerncentrale die in 2011 ontplofte dusdanig schoongemaakt kan worden dat het minimale schade toebrengt. Er zal alleen nog een ‘acceptabele’ hoeveelheid tritium in het water zitten. Tritium is een radioactieve isotoop, die veilig is voor mens en dier mits het in minuscule percentages vermengd is met water. Het internationale Atoomagentschap IAEA onderschrijft de Japanse lezing: Het stuurde onlangs kenners naar Fukushima om de situatie te bekijken, en gaf goedkeuring.Japan zegt bovendien geen andere optie te hebben. Sinds de kernramp wordt het overgebleven nucleaire materiaal gekoeld. Dit gebeurt met behulp van water. Dit koelwater wordt vervolgens opgeslagen in tanks rondom de kerncentrale. Maar omdat het hele terrein inmiddels vol staat met die tanks, is er simpelweg geen plek meer. Volgens Tepco moet het water daarom de zee in.Dit zegt ook Jim Smith, een professor verbonden aan de Universiteit van Portsmouth, die onderzoek doet naar nucleair afval, onder meer in Tsjernobyl. Hij zegt dat zolang Japan doet wat het belooft, en dus water met kleine hoeveelheden tritium in zee loost, het risico minimaal is. ,,Bovendien,” zegt hij, ,,zijn er veel grotere problemen in de Stille Oceaan.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overbevissing en vervuiling door afvalwater, plastic. Dit zijn de echte problemen die aangepakt moeten worden.”Waterlozing nog onvoldoende onderzochtToch wijzen milieuorganisaties zeggen dat het koelwater decennialang in het zeewater te vinden zal zijn. Met mogelijk desastreuze gevolgen voor het leven in zee. Mogelijk ontstaat er schade aan de biodiversiteit en de vispopulatie, die toch al bedreigd worden door overbevissing. Volgens Shaun Burnie, een nucleaire expert bij Greenpeace, zijn de mogelijke gevolgen van de waterlozing nog onvoldoende onderzocht. Burnie wijst er bovendien op dat alternatieven, zoals langetermijn-opslag van het water, stelselmatig van de hand worden gewezen door Japan.De regering van premier Fumio Kishida krijgt meer dan alleen de toorn van China over zich heen: Ook in Japan zelf wordt sterk getwijfeld aan de uitleg dat het koelwater veilig is. Net als in het andere buurland, Zuid-Korea. Die twijfels uiten zich in protesten op straat in beide landen, met onder meer milieuorganisaties die pleiten voor een schonere oplossing van het koelwater-probleem. Maar kritiek of geen kritiek, de lozing op donderdag gaat door.</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7"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8"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Soms mag de baas een vakantie-aanvraag weigeren (maar meestal niet)</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9" type="#_x0000_t75" style="width:146.98pt;height:41.24pt">
            <v:imagedata r:id="rId135"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12</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VOLLEBREGT</w:t>
      </w:r>
    </w:p>
    <w:p>
      <w:pPr>
        <w:pStyle w:val="Normal2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Zeven vragen • Wegens een personeelstekort speelde busmaatschappij Hermes met het idee chauffeurs tijdelijk geen vakantie toe te staan. Kan dat zomaar?</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0" style="position:absolute;z-index:251702272" from="0,2pt" to="512pt,2pt" strokecolor="#009ddb" strokeweight="2pt">
            <v:stroke linestyle="single"/>
            <w10:wrap type="topAndBottom"/>
          </v:line>
        </w:pict>
      </w:r>
    </w:p>
    <w:p>
      <w:pPr>
        <w:pStyle w:val="Normal20"/>
      </w:pP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Mag je vakantiedagen altijd opnemen wanneer je wil?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vakantie-aanvraag moet in principe gewoon worden gehonoreerd. Vakantie heeft namelijk een functie: je moet kunnen bijkomen van het werk. Een werkgever kan een aanvraag alleen weigeren op basis van zogenaamde gewichtige redenen. Dat wil zeggen dat een werkgever moet kunnen aantonen dat doordat jij vrij neemt, de bedrijfsvoering ernstig wordt verstoord, legt arbeidsrechtadvocaat Pascal Besselink van juridisch dienstverlener Das uit. Dat je iemand even niet kan missen, volstaat dan niet. Algemene personeelstekorten zullen worden aangemerkt als ondernemersrisico, dat kun je niet afwentelen op werknemers, zegt hij. Op basis daarvan kun je concluderen dat het idee van busmaatschappij Hermes om chauffeurs tijdelijk geen vakantie toe te staan, geen juridische basis had. Het plan is uiteindelijk ook niet doorgevoerd na kritiek van de ondernemingsraad en vakbonden.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is dan wel een goede reden om een verlofaanvraag te weigeren?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wet kent op die vraag geen specifiek antwoord. Maar een werkgever moet, mocht het een rechtszaak worden, kunnen aantonen dat het bedrijf in de problemen komt als iemand in een bepaalde periode vakantie neemt.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een spoedopdracht die heel belangrijk is voor de toekomst van het bedrijf in combinatie met dat er al veel collega's op vakantie of ziek zijn, zegt Besselink. Maar dat moet een werkgever wel allemaal kunnen aantonen, inclusief wat het bedrijf zelf heeft gedaan om het probleem op te lossen. Het is de vraag of zo'n situatie ooit voorkomt.</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Is er rechtspraak over geweigerde verlofaanvragen?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niemand stapt vanwege een vakantie naar de rechter", zegt Kees de Vos van vakbond CNV. Besselink kent wel enkele zaken. Maar daarin was er altijd meer aan de hand, weet hij. "In 2021 kwam er een zaak voor de kantonrechter in Rotterdam. Een werknemer had een verlofaanvraag gedaan en kreeg daarvoor geen toestemming, maar ging toch op vakantie. Daarop volgde ontslag; dat ontslag werd vervolgens bij de rechter aangevochten."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Zijn er uitzonderingen?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bedrijven die een jaarlijkse bedrijfssluiting hebben afgesproken, bijvoorbeeld in de bouw. Werknemers weten dat; het staat in hun arbeidsovereenkomst of cao. Het is daardoor gemakkelijker voor een werkgever om in de week voor of na die sluiting mensen geen vakantie te geven, omdat het dan aantoonbaar druk is met het afronden van de laatste dingen of juist opstarten.</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Wat als alle werknemers op hetzelfde moment op vakantie willen?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werknemers willen in de zomer vrij, tijdens de schoolvakantie. Dat weten werkgevers ook en dat is schipperen. Sommige werkgevers vragen al in november en december wanneer mensen op zomervakantie willen, en kijken dan naar hoe ze dat op een goede manier kunnen oplossen, weet vakbondsman De Vos. "Het op een eerlijke manier verdelen van de vakantiedagen is een jaarlijks terugkerend probleem. Maar meestal komen werknemers en werkgevers er samen wel uit." Volgens hem hebben werkgevers er zelf ook baat bij dat personeel vrij kan nemen. "Drukken en duwen op personeel kan ervoor zorgen dat ze uit- of omvallen en dan hebben werkgevers op de lange termijn hun eigen probleem gecreëerd."</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Gebeurt het vaker dat werknemers geen vakantie mogen opnemen vanwege personeelstekorten?</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Vakbond CNV hoort het niet vaak, maar vermoedt dat het wel voorkomt. Alleen zullen mensen het niet snel melden, omdat ze er geen zaak van willen maken. Kees de Vos van CNV weet wel dat het voor vrouwelijke beveiligers op Schiphol nu heel moeilijk is om vakantie op te nemen. Er is een groot tekort aan vrouwelijke beveiligers en alleen vrouwen mogen vrouwelijke passagiers fouilleren. Linda Vermeulen, bestuurder bij FNV Handel, hoort daarnaast vaak dat veel jongere werknemers in supermarkten niet vrij mogen vragen tijdens de vakanties.</w:t>
      </w:r>
    </w:p>
    <w:p>
      <w:pPr>
        <w:pStyle w:val="Normal2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Wanneer weet je als werknemer zeker dat je op vakantie kunt?</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Horen werknemers binnen twee weken na hun vakantie-aanvraag niets van hun werkgever, dan kunnen ze ervan uitgaan dat het akkoord is, vertelt Besselink. In uitzonderlijke gevallen kan een al toegewezen verlof worden ingetrokken. Maar dan moet de werkgever heel goede redenen hebben. Zoals een spoedopdracht, die van wezenlijk belang is voor het bedrijf. En dan moeten de inmiddels door de werknemer gemaakte vakantiekosten worden vergoed door de werkgever. Maar dat komt in de praktijk eigenlijk nooit voor. En dat is niet zo gek, zegt Besselink, want daarmee zet je de goede verhouding op het spel.</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algemeen personeelstekort zal worden aangemerkt als ondernemersrisico'</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na twee weken niets hebt gehoord, kun je ervan uitgaan dat het akkoord is'</w: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2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
        <w:spacing w:line="60" w:lineRule="exact"/>
      </w:pPr>
      <w:r>
        <w:pict>
          <v:line id="_x0000_s1111" style="position:absolute;z-index:251703296" from="0,2pt" to="512pt,2pt" strokecolor="#009ddb" strokeweight="2pt">
            <v:stroke linestyle="single"/>
            <w10:wrap type="topAndBottom"/>
          </v:line>
        </w:pict>
      </w:r>
    </w:p>
    <w:p>
      <w:pPr>
        <w:pStyle w:val="Normal2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Vakantiegangers houden een korte pauze bij de grensovergang met België op weg naar hun vakantiebestemming. Foto RAMON MANGOLD, ANP</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6"/>
          <w:headerReference w:type="default" r:id="rId137"/>
          <w:footerReference w:type="even" r:id="rId138"/>
          <w:footerReference w:type="default" r:id="rId139"/>
          <w:headerReference w:type="first" r:id="rId140"/>
          <w:footerReference w:type="first" r:id="rId141"/>
          <w:type w:val="nextPage"/>
          <w:pgSz w:w="12240" w:h="15840"/>
          <w:pgMar w:top="840" w:right="1000" w:bottom="840" w:left="1000" w:header="400" w:footer="400"/>
          <w:pgNumType w:fmt="decimal"/>
          <w:cols w:space="720"/>
          <w:titlePg/>
        </w:sectPr>
      </w:pPr>
    </w:p>
    <w:p>
      <w:pPr>
        <w:pStyle w:val="Normal21"/>
      </w:pPr>
    </w:p>
    <w:p>
      <w:pPr>
        <w:pStyle w:val="Normal21"/>
      </w:pPr>
      <w:r>
        <w:pict>
          <v:shape id="_x0000_i1113"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Lieke Klaver is niet meer bang voor angstgedachten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4" type="#_x0000_t75" style="width:146.98pt;height:41.24pt">
            <v:imagedata r:id="rId135"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14</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707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21"/>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interview • Gaan een sociaal karakter en individuele topsport samen? Voor Lieke Klaver is Boedapest een ultieme test. Woensdagavond loopt ze de WK-finale van de 400 meter. 'Ik ben blij hoe ik het deze dagen heb aangepakt.'</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5344"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Boedapest WK Atletiek</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Daags voor vertrek naar Boedapest, bij een rondetafelgesprek op Papendal, informeert Lieke Klaver of journalisten tijdens de WK wel wat van de Hongaarse hoofdstad kunnen zien. Zelf pendelt ze heen en weer tussen hotel en stadion. Het is een voor de topsport bijzondere wederkerigheid in interesse en typeert de Nederlandse topatlete. Woensdagavond loopt ze de finale van de 400 meter.</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Teamspeler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Klaver (25) is open en geïnteresseerd in anderen. Een echte teamspeler ook. Dat zijn mooie eigenschappen voor een mens, maar soms lastig voor wie moet presteren in een individuele sport. Wat dat betreft is dit toernooi voor haar een ultieme test. Niet voor niets verklaarde ze maandagavond voor de camera van de NOS, na haar sterke optreden in de halve finales: "Ik ben blij met deze dagen, met hoe ik het heb aangepakt."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zij verloor goud, of in ieder geval een medaille, toen Femke Bol zaterdag vlak voor de finish van de 4x400 gemengde estafette viel. Maar Klaver had na de race vooral oog voor het welzijn van haar vriendin. "We gaan dit met z'n allen goedmaken op de andere onderdelen. Fem gaat dit niet in haar eentje dragen."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ze een etmaal later bij de Nederlandse atleten verslagenheid bespeurde op het trainingsveld, was zij het die de knop omzette. "Ik zei: ik heb geen zin om teleurgesteld en verdrietig te zijn, want ik wil dat dit ook mí­jn toernooi wordt. Het is jammer, maar we moeten verder."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tijd van 49,87 plaatste ze zich overtuigend voor de eindstrijd. Daarmee liep ze bovendien binnen een maand voor de tweede keer onder de 50 seconden. Vorig jaar eindigde ze nog met 50,33 als vierde op de WK in Eugene. Maar dat toernooi lijkt in velerlei opzichten lang geleden.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Mentale dip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Nadat Klaver afgelopen maart bij de Europese indoorkampioenschappen haar eerste individuele medaille (zilver) won, belandde de doorgaans zo positief ingestelde vrouw in een mentale dip. Ze was overprikkeld en moest huilen om niks. "Hoe ik me voelde? Hoe zeg je dat? Slecht. Ik zat diep."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het rondetafelgesprek vertelt ze dat het inmiddels stukken beter met haar gaat. Al merkt ze richting een belangrijk toernooi als deze WK dat ze weer wat last krijgt van 'innerlijke spanning'. "Niet druk ofzo, maar gewoon dat ik bij het opstaan al een beetje zenuwachtig ben."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de voor haar kenmerkende openhartigheid deelt ze haar verhaal. Ze vindt het ook belangrijk om het podium dat zij als bekende sporter heeft te gebruiken, in de hoop dat anderen er misschien iets aan hebben.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zie dat veel mensen van mijn leeftijd, die niet aan topsport doen maar gewoon studeren of werken, ook te veel op hun bordje nemen en daar last van hebben. Alsof rusten een taboe is. Sommigen vinden het een teken van zwakte van mijn generatie. Maar dat betekent niet dat we het er niet met z'n allen over kunnen hebben. Of moeten hebben. Als je je rot voelt, zeg het, en als dat langer duurt helemaal."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heeft Klaver de afgelopen maanden veel gepraat met een psycholoog. Waarom had ze hartkloppingen? Wanneer werden de angstgedachten meer en wanneer juist minder? Ze wilde het begrijpen. "Ik merk nu dat die gedachten wel weer meer opkomen, maar dat ik er niet meer bang voor ben."</w:t>
      </w:r>
    </w:p>
    <w:p>
      <w:pPr>
        <w:pStyle w:val="Normal21"/>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Perspectief</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heeft geleerd om haar gevoelens te begrijpen en in perspectief te zien. "Ik heb toen aanvaard: oké, ik voel me heel slecht, alles is nu even donker, laat het maar gewoon allemaal komen."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dan zie ik het eerlijk. Dan hoor ik mijn gedachten. Dan weet ik wat er aan de hand is. Dus nu vind ik het ook niet meer eng als het wat minder goed gaat. Ik weet: dit hoort erbij, en dan ga ik weer verder met mijn dag." </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ook helpt, is bewust ontspanning zoeken. Ze zit vaker op de bank en heeft tegenwoordig altijd een woordzoeker mee. Lachend: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goh ik ben midden twintig en ik doe een woordzoeker, maar ja dat soort kleine dingen helpen wel." </w:t>
      </w:r>
    </w:p>
    <w:p>
      <w:pPr>
        <w:pStyle w:val="Normal21"/>
      </w:pP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Klaver hoopt in de finale een persoonlijk record te lopen en dan ziet ze wel welke plaats daarbij hoort. Ze legt zichzelf niet meer de druk op dat ze haar vierde plaats moet overtreffen. Topsport is ook de kunst van het vergeten. Zeker voor de Nederlandse atleten in Boedapest.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49,87seconden was ruim voldoende om de finale te halen</w: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6" style="position:absolute;z-index:251706368"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Lieke Klaver tijdens haar serie op de 400 meter. foto anp</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2"/>
          <w:headerReference w:type="default" r:id="rId143"/>
          <w:footerReference w:type="even" r:id="rId144"/>
          <w:footerReference w:type="default" r:id="rId145"/>
          <w:headerReference w:type="first" r:id="rId146"/>
          <w:footerReference w:type="first" r:id="rId147"/>
          <w:type w:val="nextPage"/>
          <w:pgSz w:w="12240" w:h="15840"/>
          <w:pgMar w:top="840" w:right="1000" w:bottom="840" w:left="1000" w:header="400" w:footer="400"/>
          <w:pgNumType w:fmt="decimal"/>
          <w:cols w:space="720"/>
          <w:titlePg/>
        </w:sectPr>
      </w:pPr>
    </w:p>
    <w:p>
      <w:pPr>
        <w:pStyle w:val="Normal22"/>
      </w:pPr>
    </w:p>
    <w:p>
      <w:pPr>
        <w:pStyle w:val="Normal22"/>
      </w:pPr>
      <w:r>
        <w:pict>
          <v:shape id="_x0000_i1118"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Formule 1-auto’s gaan vanuit Losser heel Europa door: ‘Het is een goed geoliede machine’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06:40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9"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774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08416"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de foto’s naast elkaar legt, zal de een niet van de ander kunnen onderscheiden. Het begon allemaal, toen Frank Saasen (55) te horen kreeg dat hij verdacht veel op Formule 1-coureur Michael Schumacher leek. Inmiddels zijn we bijna dertig jaar verder en is Cars and Stars Events veel meer dan de Schumacher-imitatie van Saasen.</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Aline Knöpke (53) zit op kantoor in Losser. Een kantoor met verdacht veel Ferrari-rode tinten. Samen met Saasen runt ze Cars and Stars Events, een bedrijf gespecialiseerd in ‘race events op iedere gewenste locatie’. In Nederland, maar ook in andere Europese landen. Daar richten we ons op. Al krijgen we regelmatig aanvragen vanuit, bijvoorbeeld, het Midden-Oosten”, zegt Knöpke.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Schumacher wilde een praatje aanknopen, waren PR-mensen niet happig op</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allemaal met Frank ‘Schumacher’ Saasen. Op de muur in Losser hangen foto’s van Saasen, die niet of nauwelijks van de echte Schumacher te onderscheiden is. Mensen dachten in die tijd, eind vorige eeuw, vaak dat ze Schumacher tegenkwamen. Maar dat was Frank dus... Daarmee was het idee geboren van Frank als Schumacher-imitator”, vertelt Knöpke lachend.</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Beginjaren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Ondertussen is Saasen beneden bezig tussen de auto’s. Een Mercedes, McLaren en meer: allerlei Formule 1-wagens heeft Cars and Stars op voorraad. De beginjaren waren prachtig”, zegt Saasen, die er graag aan terugdenkt. Regelmatig kwam hij de echte Schumacher tegen. De Duitser herkende hem op een gegeven moment ook. Hij wilde weleens een praatje aanknopen als we elkaar tegenkwamen, maar daar waren de PR-mensen rondom hem vaak niet zo happig op.”</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goede imitatie hoort natuurlijk ook een echt Formule 1-pak. Via-via werd het pak van Jos Verstappen, uit diens Benetton-tijd, bemachtigd. Knöpke: Maar Schumacher ging natuurlijk al snel naar Ferrari, dus Frank moest ook ‘met de tijd mee’.”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Pitspoes Tatjana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Cars and Stars werd al snel meer dan de Schumacher-imitatie van Saasen. Zo organiseerden ze een tijdje speciale ‘Men’s Nights’ bij vestigingen van Holland Casino. Met racesimulatoren, Frank als Schumacher en Tatjana Simic als zogenaamde ‘pitspoes’. Het was een groot succes”, vertelt Knöpke. De tijd van Saasen als Schumacher kwam abrupt ten einde na het ski-ongeval van de Duitse coureur. Toen zijn we er meteen mee gestopt.”</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Marktleider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de opmars van Max Verstappen nam ook de populariteit van Formule 1 toe in Nederland. Inmiddels mag Cars and Stars zich de marktleider van Europa noemen als het aankomt op race events op locatie. Knöpke: En dat allemaal vanuit Losser. We zijn gigantisch gegroeid met onze racesimulatoren en zijn ons ook gaan richten op teambuilding bij bedrijven.”</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druppel</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kartbaan op locatie, met een parcours door het bedrijf heen. Met een team een bandenwissel doen bij een Formule 1-auto. Je reacties testen op een BATAK, net als Formule 1-coureurs doen: Cars and Stars wil op iedere locatie ‘een racebeleving neerzetten’. Daarbij staat veiligheid hoog in het vaandel. Knöpke: Wanneer we op locatie een kartbaan realiseren, willen we geen druppel alcohol zien vloeien op het moment dat het programma nog bezig is. Na de prijsuitreiking kan de tap open, niet eerder.”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gaat 99 procent van de tijd goed, stelt Knöpke. De ‘spelregels’ worden voor aanvang aan iedereen uitgelegd. En als iemand vervolgens denkt een biertje te moeten pakken, dan is het afgelopen. Zie het een beetje als een hooligan op een voetbaltribune die het voor heel het stadion verkloot. Maar, nogmaals, 99 van de 100 keer verloopt alles prima.”</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Volgende generatie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jaren groeide Cars and Stars gestaag door. Het bedrijf regelt niet alleen de ‘cars’, maar ook de ‘stars’.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look-a-likes, dj’s, special acts en artiesten. En we doen de bedrijfsevents en ‘pitbox challenges’ op Circuit Zandvoort. Daar zijn we erg trots op”, vertelt Knöpke. We hopen binnenkort uit te breiden in Losser, want we kunnen alle ruimte gebruiken. Met onze zoons Romeo (19) en Lorenzo (17) staat de volgende generatie al klaar om het bedrijf over te nemen, samen met ons personeel. Het is hier wat dat betreft een geoliede machine.”</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Racing Day Losser</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26 augustus tovert Cars and Stars Events het Raadhuisplein in Losser om tot een groot Formule 1-plein. Er kan geracet worden in meerdere racesimulatoren en er staan verschillende Formule 1-auto’s. Ook kan er meegedaan worden aan de pitstopchallenge en is de kwalificatie van de Formule 1 van Zandvoort te zien op een groot scherm. Voor de kleine coureurs is er een speciale racebaan met e-auto’s.</w:t>
      </w:r>
    </w:p>
    <w:p>
      <w:pPr>
        <w:pStyle w:val="Normal2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Benieuwd naar alles wat Cars and Stars Events te bieden heeft? Bezoek www.carsandstars.nl.</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21"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pStyle w:val="Normal23"/>
      </w:pPr>
    </w:p>
    <w:p>
      <w:pPr>
        <w:pStyle w:val="Normal23"/>
      </w:pPr>
      <w:r>
        <w:pict>
          <v:shape id="_x0000_i1122"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Japan loost nucleair water in zee China woedend: ‘Ramp voor de wereld’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07:15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23"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833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Roland Smid</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4" style="position:absolute;z-index:251710464"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Vervuild koelwater uit de Japanse kerncentrale van Fukushima zal vanaf donderdag de Stille Oceaan instromen maakte de regering in Tokio dinsdag bekend. Buurland China is woedend. Peking dreigt met represailles onder meer in de vis-import. Het is een nieuwe knauw in de relatie tussen de beide landen die toch al onder druk staat.</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China is Fukushima het gesprek van de dag. Op sociale media en op straat. Alex Cheng (32) een programmeur uit Shanghai zegt: Dit is een ramp voor de wereld. Hoe kunnen ze dit doen? De oceanen zijn al zo vervuild en dan komt dit er nog bovenop.” Ook wijst hij op de vermeende risico’s: Van wat ik erover heb gelezen is dat nucleair afval bijna niet af te breken. En dat ze dit zo de zee in laten stromen vind ik waanzin.”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woordvoerder van het Chinese ministerie van buitenlandse zaken noemt de actie ongepast onredelijk en incorrect.”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Propagandamiddelen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het plan voor de waterlozing in 2021 bekend werd gemaakt woedt er een hevige meningenstrijd tussen beide landen. China  zet alle propagandamiddelen in. Met uitgebreide televisiereportages artikelen en sociale media wil men de wereld ervan overtuigen dat rivaal Japan verkeerd bezig is.</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zelfs teruggegrepen naar het koloniale verleden van het Japanse keizerrijk en alle misdaden tegen Aziatische volkeren uit die tijd. En dit vindt in China gretig aftrek. Anti-Japans sentiment sluimert altijd onder de oppervlakte in China maar komt momenteel overal tevoorschijn. Op sociale media harken anti-Japanse berichten miljoenen likes binnen. In de noordelijke stad Jinan rijdt een man rondjes op een scooter terwijl hij door een microfoon schreeuwt: Weg met Japan!” Achterop zijn voertuig wappert de Chinese vlag. Fimpjes van de man gaan rond op sociale media en leveren veel applaus op.</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laat zich niet onbetuigd. De regering zet alle middelen in om het eigen ‘gelijk’ te benadrukken. Het gaat zelfs zover dat de Japanse ambassade in Peking in juni alle internationale China-correspondenten uitnodigde voor een persevenement. Het onderwerp: ‘Informatie over de veiligheid’ van de waterlozing. Japanse ambtenaren en vertegenwoordigers van Tepco waren hierbij aanwezig. Want Japan zegt niet het enige land te zijn dat nucleair afvalwater in zee laat lopen: China en andere landen maken zich er ook schuldig aan. En dat klopt tot op zekere hoogte: Het is gebruikelijk dat koelwater uit kerncentrales in zee wordt afgevoerd. Het verschil: Het water in Fukushima is in contact geweest met de kapotte nucleaire reactor.</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gevaarlijk</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bezweren Japan en het verantwoordelijke energiebedrijf Tepco dat het niet gevaarlijk is. Zij zeggen dat het koelwater uit de kerncentrale die in 2011 ontplofte dusdanig schoongemaakt kan worden dat het minimale schade toebrengt. Er zal alleen nog een ‘acceptabele’ hoeveelheid tritium in het water zitten. Tritium is een radioactieve isotoop die veilig is voor mens en dier mits het in minuscule percentages vermengd is met water. Het internationale Atoomagentschap IAEA onderschrijft de Japanse lezing: Het stuurde onlangs kenners naar Fukushima om de situatie te bekijken en gaf goedkeuring.</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zegt bovendien geen andere optie te hebben. Sinds de kernramp wordt het overgebleven nucleaire materiaal gekoeld. Dit gebeurt met behulp van water. Dit koelwater wordt vervolgens opgeslagen in tanks rondom de kerncentrale. Maar omdat het hele terrein inmiddels vol staat met die tanks is er simpelweg geen plek meer. Volgens Tepco moet het water daarom de zee in.</w: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zegt ook Jim Smith een professor verbonden aan de Universiteit van Portsmouth die onderzoek doet naar nucleair afval onder meer in Tsjernobyl. Hij zegt dat zolang Japan doet wat het belooft en dus water met kleine hoeveelheden tritium in zee loost het risico minimaal is. Bovendien” zegt hij zijn er veel grotere problemen in de Stille Oceaan.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overbevissing en vervuiling door afvalwater plastic. Dit zijn de echte problemen die aangepakt moeten worden.”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Waterlozing nog onvoldoende onderzocht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wijzen milieuorganisaties zeggen dat het koelwater decennialang in het zeewater te vinden zal zijn. Met mogelijk desastreuze gevolgen voor het leven in zee. Mogelijk ontstaat er schade aan de biodiversiteit en de vispopulatie die toch al bedreigd worden door overbevissing. Volgens Shaun Burnie een nucleaire expert bij Greenpeace zijn de mogelijke gevolgen van de waterlozing nog onvoldoende onderzocht. Burnie wijst er bovendien op dat alternatieven zoals langetermijn-opslag van het water stelselmatig van de hand worden gewezen door Japan.</w:t>
      </w:r>
    </w:p>
    <w:p>
      <w:pPr>
        <w:pStyle w:val="Normal23"/>
      </w:pP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regering van premier Fumio Kishida krijgt meer dan alleen de toorn van China over zich heen: Ook in Japan zelf wordt sterk getwijfeld aan de uitleg dat het koelwater veilig is. Net als in het andere buurland Zuid-Korea. Die twijfels uiten zich in protesten op straat in beide landen met onder meer milieuorganisaties die pleiten voor een schonere oplossing van het koelwater-probleem. Maar kritiek of geen kritiek de lozing op donderdag gaat door.</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5"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pStyle w:val="Normal24"/>
      </w:pPr>
    </w:p>
    <w:p>
      <w:pPr>
        <w:pStyle w:val="Normal24"/>
      </w:pPr>
      <w:r>
        <w:pict>
          <v:shape id="_x0000_i1126"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André Hazes: ‘Gij zult niet doodslaan? Moet jij eens kijken wat ik doe met de vent die aan mijn vrouw en kinderen komt’</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12:20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7" type="#_x0000_t75" style="width:143.98pt;height:36.75pt">
            <v:imagedata r:id="rId110"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8" style="position:absolute;z-index:251712512"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André Hazes (1951-2004) werd op achtjarige leeftijd ontdekt door Johnny Kraaykamp sr. Het eenmalige televisieoptreden bracht hem niet het verwachte succes. Pas in de beginjaren ‘80 brak Hazes door met het nummer Eenzame Kerst.Dit interview is opnieuw gepubliceerd ter ere van het 25-jarige jubileum van de Tien Geboden. Het verscheen oorspronkelijk op 31 oktober 1998.1. Gij zult geen andere goden voor mijn aangezicht hebben“Misschien zal ik me er later nog eens in gaan verdiepen, maar op het ogenblik heb ik niks met God. Mijn kinderen zitten op een christelijke school.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komen met allerlei vrome liedjes thuis en als ze op televisie een space shuttle de ruimte in zien schieten zeggen ze: ‘Die is op weg naar de Here Jezus’. Wie ben ik dan om te gaan zeggen dat dit niet klopt? Als ze een vraag over het geloof hebben, zeg ik altijd: ‘Vraag maar aan mama, die weet het wel.’“Ik kan niet lullen over God. Het enige wat ik geloof is een waarheid die uit het boeddhisme komt: je moet je eigen problemen oplossen. Als ik in de penarie zit, zeg ik dat ook tegen mezelf. In wezen is er niemand die je kan helpen.“Ik geloof niet in God als een soort vader die over ons waakt. Ooit, voor of na de ijstijd – wat kan mij dat schelen – is er ergens een keer iets gebeurd. Op een of andere manier is er leven ontstaan; kleine insecten zijn uitgegroeid tot de mens zoals hij vandaag de dag bestaat. En over een tijdje – het zal niet eens zo lang meer duren – komt er één grote knal en dan is alles weer afgelopen.“Want dat het zo niet kan doorgaan, lijkt mij wel duidelijk. We halen alles wat in de aarde hoort eruit, dus dat hele zootje moet een keer in elkaar pleuren. Zo zie ik het einde van de wereld: een uitgeholde bal die op een dag in elkaar zakt.“Ik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daarom ook geloven. Ze zijn bang voor het einde, bang voor de dood. Ze willen zichzelf ervan overtuigen dat het na dit leven niet zal ophouden. Ik ben niet bang voor de dood, maar wel bang voor de manier waarop ik dood zal gaan. Bang voor de pijn. Het liefst zou ik in een kroeg sterven, naast Herman Brood. Volgens mij ga je veel gemakkelijker dood als je lazarus bent. Dat is toch altijd beter dan het met je volle verstand mee te moeten maken.’'2. Gij zult u geen gesneden beeld maken noch enige gestalte van wat boven in de hemel, noch van wat beneden op de aarde, noch van wat in de wateren onder de aarde is“Ik zal voor niemand op mijn knieën gaan. Natuurlijk, ik heb ook mijn idolen – dus ik weet hoe het werkt – maar ik kan toch niet goed begrijpen waarom mensen mij verafgoden. Want dat gebeurt. Ik zie het aan mijn post. Er zijn ook fans die gaan trillen als ze me zien. Ik kan moeilijk zeggen: ‘En nou oprotten!’ maar echt prettig vind ik het niet. Iets anders is het als mensen depressief zijn en er weer bovenop komen door de liedjes die ik schrijf. Als iemand er vanwege mijn teksten van afziet zelfmoord te plegen, heb ik toch een paar mensen een hoop leed bespaard.”“Jaren geleden werd ik een keer gebeld door een vrouw – ik heb getuigen, dus dat je niet denkt dat ik uit mijn nek zit te lullen – die vertelde dat haar zoon in coma lag. Ze zei: ‘Mijn zoon is een grote fan. Misschien wil hij wel terugkomen als jij iets voor hem zingt.’ Ik zei: ‘Da’s goed’. Ik kwam in het ziekenhuis aan, ging op de rand van het bed zitten en begon Een beetje verliefd voor hem te zingen. En ik zweer het je, hier, blind op mijn ogen: hij bewoog!“De zuster haalde de dokter er onmiddellijk bij en ik ben vertrokken. Nooit geweten hoe het verder met hem was afgelopen, tot ik vorig jaar moest optreden in het Olympisch stadion en ik die jongen in een rolstoel op de voorste rij zag zitten. Ik zal er nooit uit mezelf over beginnen, maar als je er naar vraagt: ja, soms kan ik mensen blijkbaar helpen met mijn talent. Hoe het kan weet ik niet, maar het doet me heus wel iets.”3. Gij zult de naam van de Here, uw God, niet ijdel gebruiken“Als ik echt boos ben, kan ik dat toch niet laten. Ik ben een opstandig baasje. Als iemand zijn taak verwaarloost scheld ik hem verrot. Je moet keihard zijn in dit vak, zoveel heb ik wel geleerd. De mensen aan de top zijn er ook niet gekomen met een houding van: ‘Ach, de volgende keer beter’.“Begrijp je? Hard zijn, moet je leren. Soms zit het me ook wel eens dwars als ik iemand heb uitgescholden, maar als ik het niet doe lopen ze over me heen. Daar pas ik voor. Als we bezig zijn met de voorbereiding van een groot concert heeft iedereen zijn taak. Dan moet je niet gaan lopen zieken.“Zo hebben we afgesproken dat iedereen zich na het optreden op mijn kosten helemaal klem mag zuipen, maar wie van te voren met een biertje rondloopt krijgt de wind van voren: ‘Godverdomme, klootzak, krijg de tyfus!’ En daarna is het weer goed. Nou, moet ik eerlijk zeggen dat die ‘bier-regel’ iets van de laatste jaren is hoor. Ik heb geleerd dat het goed is om je daar met elkaar aan te houden. Ik word ook steeds wijzer. Gelukkig wel. Daar heeft vooral mijn gezin heel veel profijt van.’'4. Gedenk de sabbatdag, dat gij die heiligt, zes dagen zult gij arbeiden en al uw werk doen; maar de zevende dag is de sabbat van de Here uw God, dan zult gij geen werk doen“Op zondag wordt er gewoon gewerkt. Ik rust wel op een doordeweekse dag. Dan ga ik voor de televisie zitten, of in de tuin. Dan maak ik mijn plannetjes en schrijf teksten. Of ik lees een spannende thriller of een goeie strip zoals de Donald Duck. Ik ben ook vrij op de meeste feestdagen, tijdens de verjaardagen van vrouw of kinderen en op vrijdag de dertiende. Dan kom ik zelfs mijn huis niet uit.“Ik ben vreselijk bijgelovig. Ik kan je vertellen dat er in mijn huis niet één spiegel los aan de wand hangt. Ik zal nooit onder een ladder doorlopen. Als ik opsta doe ik altijd eerst mijn ring om, dan mijn ketting en dan mijn armbandje. Altijd in die volgorde. En als ik naar buiten ga aai ik het boeddhabeeld dat in de hal staat over de linker schouder. Iedere keer weer. Ik ben zoals Cruyff die vroeger voor iedere wedstrijd Gert Bals een tikje tegen zijn kont gaf. Ik heb zo mijn rituelen en daar wijk ik voor geen goud vanaf.”5. Eer uw vader en uw moeder“Je wilt niet weten hoe vaak ik bonje met die ouwe van mij heb gehad. Ik weet nog dat ik dacht: waarom krijg ik die klappen? Nu begrijp ik het pas. Die man had zes kinderen en geen geld. Hij had ons niets te bieden en was daar gefrustreerd over. Hij wilde ons op het goede pad houden en dacht dat het met een pak slaag wel zou lukken.“Ik was vreselijk bang voor hem; het kwam niet in mijn hoofd om mijn vader niet te eren. Respect afdwingen, daar had hij als oud-militair wel een handje van. Toen ik in de gevangenis belandde, kwam hij me opzoeken. Het eerste wat hij zei was: ‘Zo kom je godverdomme nooit in militaire dienst!’ Toch heb ik ook veel mooie dingen met hem meegemaakt. Als je ruzie hebt, komen alleen die rottige herinneringen boven drijven. Misschien moet je eerst een beetje levenservaring opbouwen voordat je die mooie gebeurtenissen weer terug kunt zien.’'“Mijn vader nam mij mee uit vissen omdat hij in de gaten kreeg dat ik van vissen hield. En als we op ons pick-upje Amalia Rodriquez draaiden, werden alle kinderen de kamer uitgestuurd, behalve ik. Wat zou ik dat graag nog eens doen: samen naar Rodriquez luisteren, vissen op de Vinkeveense plassen. Ik zou alles wat ik bezit weg willen geven om hem weer bij me te hebben.“Ik heb verschrikkelijk gehuild toen hij stierf. Het is nu acht jaar geleden. Ik gaf een concert in Brunssum. Ze hadden vanuit het ziekenhuis al gebeld: het ging slecht met hem. Maar dat werd natuurlijk niet aan mij doorgegeven want ik moest nog optreden.“Toen ik mijn laatste nummer had gezongen werd er een deken om mij heen geslagen, iemand zei: ‘We moeten naar je vader’ en we zijn met tweehonderdtwintig kilometer per uur, onder politiebegeleiding, naar Amsterdam gereden. En toen was ik te laat. Ik zei: ‘Kon je niet even wachten ouwe?’ Ik was nog boos op hem ook.“Mijn moeder is twee jaar geleden overleden. Ik had haar al een tijdje niet opgezocht en ineens kreeg ik het bericht dat ze in het ziekenhuis was opgenomen. Toen bleek dat ze haast was uitgedroogd. Ze had heel lang niet gegeten en nauwelijks gedronken. Ze lag aan beademingsapparatuur en kreeg van die schokken toegediend... ik zie het nu wéér voor me.“Mijn moeder begreep niet wat er aan de hand was. Ze kon niet praten en gebaarde iets op te willen schrijven. Ik gaf haar een stuk papier en een pen. Ze schreef: GA IK DOOD? Ik zei: ‘Ben je gek! Je hebt gewoon niet goed gegeten, je moet even aansterken.’“Ik geloofde daar ook in, maar ineens ging ze achteruit, sneller en sneller. En toen was ze dood. Ik begrijp het nog steeds niet. Ik voelde me schuldig, maar wist tegelijkertijd dat ik er niets aan kon doen. Niemand had iets in de gaten. Zelfs de man met wie ze samenleefde niet. Ze kookte en deed alsof ze at. Als niemand keek flikkerde ze haar eten in de wc.“Als ik was gebeld met de mededeling ‘Je moeder wil niet meer eten’, dan had ik diezelfde dag nog op de stoep gestaan... Ik vouw nog regelmatig haar laatste briefje open. GA IK DOOD? God, wat heb ik daar een verdriet om gehad. Mijn moeder wist alles. Bij ons thuis was ‘Bel ma maar even’ een gevleugelde uitspraak. Laatst was die kleine jongen ziek. We hadden geen idee wat hij mankeerde, maar mijn moeder zou het geweten hebben. Iedere keer als ik mij realiseer dat ik haar niets meer kan vragen, doet het zeer van binnen.”6. Gij zult niet doodslaan“O nee? Moet jij eens kijken wat ik doe met de vent die aan mijn vrouw en kinderen komt. Kinderverkrachters? Je mag ze zo tegen de muur zetten en ik schiet ze met plezier dood. Ik las dat ze zelfs porno-films maken met kinderen van twee jaar oud. Afschieten die lui! Ik ben voor de doodstraf. Wie onschuldige mensen dodelijk letsel toebrengt, mag van mij zo vertrekken. Ik wil niet eens horen hoe het allemaal zo ver heeft kunnen komen – over een rottige jeugd en al dat gelul. Als je iemand die voor een arme zwerver opkomt doodslaat, verdien je het niet nog langer te leven. Zo simpel is dat.”7. Gij zult niet echtbreken“Dat is de grootste flauwekul die er bestaat natuurlijk. Als een huwelijk niet loopt, dan loopt het niet. Ik ben nu met mijn derde huwelijk bezig. Mijn eerste huwelijk was een vergissing, een vluchtpoging. Ik wilde gewoon ergens onderdak hebben. Ik had al een tijd samengewoond met die vrouw en dacht bij een huwelijk vooral aan de bruiloft. Een feestje.“Pas later kwam ik achter de ware betekenis van het woord en toen ben ik er meteen uit gestapt. Mijn tweede huwelijk heb ik voor zeventig procent zelf verkankerd door alleen maar te werken, te zuipen en te feesten.“We zijn uit elkaar gegaan en zien elkaar niet meer. Zij is weer getrouwd. Ze is gelukkig en daar ben ik hartstikke blij om. We hebben één zoon, Melvin. Die zie ik nooit. Ook Nathalie, de dochter uit het eerste huwelijk, zie ik niet. Natuurlijk mis ik mijn kinderen wel,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is geen contact te hebben.“Ik weet hoe die dingen gaan; daar komen wrijvingen van. Er zijn andere mannen in het spel en dan is het niet goed om daar tussen te gaan zitten. Misschien willen ze op een dag wel naar mij toekomen, dat vind ik best. De deur staat altijd open. Maar ik heb nu mijn handen vol aan mijn jongste twee kinderen.We hebben het goed met z’n vieren – ik voel gewoon dat dit huwelijk stand zal houden. Natuurlijk hebben ook wij wel eens bonje, maar wie heeft dat niet? Ik ben gelukkig. Ik heb een goede vrouw. Ze is netjes, ze is schoon en ze drinkt niet.’'8. Gij zult niet stelen“Wij waren thuis met z’n achten. Alle zes de kinderen hadden een plaats om te slapen, behalve ik. Ik zwierf over straat, sliep in parken. Wat ik verdiende moest ik thuis inleveren, daar kreeg ik een handje zakgeld voor terug. Op een gegeven moment had ik verkering en gewoon niet meer genoeg aan dat beetje geld. Toen ben ik een huis binnen gedrongen.”“Misschien deed ik het wel in de hoop gepakt te worden. Misschien speelde onbewust de gedachte mee dat als ik zo zou doorgaan er niets van mij terecht zou komen. Ik ben nog steeds blij dat ik werd gearresteerd. Ik ben rechercheur Baars nog altijd dankbaar. Die man was er ook van overtuigd dat ik geen echte crimineel was. Hij heeft ervoor gezorgd dat ik werd overgeplaatst naar de Corridor in Zeeland. Daar heb ik mij, over het algemeen, heel netjes gedragen.“Ik ben daarna nooit meer met de politie in aanraking geweest. Ja wacht, op die keren na dat ik met te veel drank op toch in de auto was gestapt en werd aangehouden op de weg. Dat is ook een misdaad, maar toch niet echt een zwaar delict. Ik ben zeker geen dief.”9. Gij zult geen valse getuigenis spreken tegen uw naaste“Zelfs een dominee liegt wel eens, dus waarom zou ik dat niet doen? Neem bijvoorbeeld dat hele verhaal over mijn drankprobleem: ik heb op een gegeven moment gezegd dat ik de drank had afgezworen. Gewoon om van het gezeik af te zijn. Natuurlijk dronk ik nog.”“Natuurlijk heb ik in een kliniek gelegen en ik héb ook door dat zuipen een keer een maagbloeding gehad, okay. Maar moeten we daar het elke keer weer over hebben? Steeds maar weer dat gelul over die drank! Praat eens over mijn werk, praat eens over een uitverkocht Ahoy. Dat zijn toch veel leukere dingen om het over te hebben?“Dus wat deed ik? Ik zei: ‘Ik drink niet meer’. Terwijl ik nog net zo ben als toen ik achttien was. Mijn vrouw zegt: ‘Dré, maak je geen zorgen, jij bent geen alcoholist. Als je een alcoholist was, pakte je ‘s morgens vroeg meteen een biertje.’ Ik kan behoorlijk veel drinken, maar als ik dan een waarschuwinkje krijg, neem ik een tijdje rust. Zo werkt het gewoon. Ik heb geen zin om mezelf te gaan veranderen.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mensen dat ook zo waarderen in mij. Ik loop niet in dure pakken, heb geen kapsones. Daarom heb ik ook een redelijk goede verstandhouding met De Bladen.“Al zijn er een paar waarmee ik niet meer werk omdat ze verschrikkelijke leugens verkochten. Er werd geschreven dat ik van mijn vrouw af was. Dat ik dronken op de stoep lag en de deur niet meer in kwam. Nou, iedereen die mij een beetje kent, weet: als ik ergens de deur niet in kan, ga ik er echt niet voor liggen. Dan stap ik in mijn auto en rijd er zo de pui uit. Ben je besodemieterd?“Dus, er klopt niks van die verhalen. Ik heb ook geen idee hoe ze erbij komen. Waarschijnlijk hebben ze een kaartenbak op de redactie staan. En dan komen ze bij de letter H uit en denken: o ja, Hazes is weer aan de beurt. Ze schrijven het gewoon klakkeloos op, zonder mij even te bellen. Nazi’s zijn het, schorem. Waarom vragen ze niet eerst aan mij of het wel klopt? Als iets waar is, ben ik de laatste om het te ontkennen, dat heeft toch geen enkele zin.’'10. Gij zult niet begeren uws naasten huis; gij zult niet begeren uws naasten vrouw, noch zijn dienstknecht, noch zijn dienstmaagd, noch zijn rund, noch zijn ezel, noch iets dat van uw naaste is“In mijn ogen betekent dit gebod dat ik niet met mijn vingers aan de vrouw van mijn beste vriend mag zitten. Daar hou ik mij wel aan. En als zij mij wil verleiden, loop ik ook zo de deur uit. Toen ik in mijn toptijd zat – en niets te gek was – heb ik mijn vrouw regelmatig bedrogen, maar nooit met de echtgenotes van mijn vrienden. Nee, dat waren de groupies – na elk concert was het weer raak. Ik leefde in een roes.”“Nu zou ik zoiets nooit meer doen. Stel je voor dat het uitlekt. Je weet toch hoe een vrouw kan reageren op dat soort zaken? Ik zou mijn vrouw en kinderen niet vanwege een groupie willen kwijtraken. Bovendien heb ik meer dan genoeg aan deze ene vrouw. Ik heb sowieso niet veel meer te begeren.“Goed, ik kan nog best een tonnetje gebruiken; als ik genoeg geld had, stopte ik met werken en vertrok naar Amerika. In die zin maakt geld wel gelukkig. Kijk maar eens goed naar waar ik vandaan kom: ik had niks, ik was niemand. Ik heb altijd gezegd: als ik doodga, kom ik op het Journaal. Daarvan was ik overtuigd. En ik ga nog gelijk krijgen ook.”</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9"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pStyle w:val="Normal25"/>
      </w:pPr>
    </w:p>
    <w:p>
      <w:pPr>
        <w:pStyle w:val="Normal25"/>
      </w:pPr>
      <w:r>
        <w:pict>
          <v:shape id="_x0000_i1130"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André Hazes: ‘Gij zult niet doodslaan? Moet jij eens kijken wat ik doe met de vent die aan mijn vrouw en kinderen komt’</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12:20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31" type="#_x0000_t75" style="width:143.98pt;height:36.75pt">
            <v:imagedata r:id="rId110"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2653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2" style="position:absolute;z-index:25171456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André Hazes (1951-2004) werd op achtjarige leeftijd ontdekt door Johnny Kraaykamp sr. Het eenmalige televisieoptreden bracht hem niet het verwachte succes. Pas in de beginjaren ‘80 brak Hazes door met het nummer Eenzame Kerst.</w:t>
      </w:r>
    </w:p>
    <w:p>
      <w:pPr>
        <w:pStyle w:val="Normal2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25-jarige jubileum van de Tien Geboden. Het verscheen oorspronkelijk op 31 oktober 1998.</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Gij zult geen andere goden voor mijn aangezicht hebben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zal ik me er later nog eens in gaan verdiepen, maar op het ogenblik heb ik niks met God. Mijn kinderen zitten op een christelijke school. Die komen met allerlei vrome liedjes thuis en als ze op televisie een space shuttle de ruimte in zien schieten zeggen ze: ‘Die is op weg naar de Here Jezus’. Wie ben ik dan om te gaan zeggen dat dit niet klopt? Als ze een vraag over het geloof hebben, zeg ik altijd: ‘Vraag maar aan mama, die weet het wel.’</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niet lullen over God. Het enige wat ik geloof is een waarheid die uit het boeddhisme komt: je moet je eigen problemen oplossen. Als ik in de penarie zit, zeg ik dat ook tegen mezelf. In wezen is er niemand die je kan helpen.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niet in God als een soort vader die over ons waakt. Ooit, voor of na de ijstijd – wat kan mij dat schelen – is er ergens een keer iets gebeurd. Op een of andere manier is er leven ontstaan; kleine insecten zijn uitgegroeid tot de mens zoals hij vandaag de dag bestaat. En over een tijdje – het zal niet eens zo lang meer duren – komt er één grote knal en dan is alles weer afgelopen.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dat het zo niet kan doorgaan, lijkt mij wel duidelijk. We halen alles wat in de aarde hoort eruit, dus dat hele zootje moet een keer in elkaar pleuren. Zo zie ik het einde van de wereld: een uitgeholde bal die op een dag in elkaar zakt.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mensen daarom ook geloven. Ze zijn bang voor het einde, bang voor de dood. Ze willen zichzelf ervan overtuigen dat het na dit leven niet zal ophouden. Ik ben niet bang voor de dood, maar wel bang voor de manier waarop ik dood zal gaan. Bang voor de pijn. Het liefst zou ik in een kroeg sterven, naast Herman Brood. Volgens mij ga je veel gemakkelijker dood als je lazarus bent. Dat is toch altijd beter dan het met je volle verstand mee te moeten maken.’'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Gij zult u geen gesneden beeld maken noch enige gestalte van wat boven in de hemel, noch van wat beneden op de aarde, noch van wat in de wateren onder de aarde 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zal voor niemand op mijn knieën gaan. Natuurlijk, ik heb ook mijn idolen – dus ik weet hoe het werkt – maar ik kan toch niet goed begrijpen waarom mensen mij verafgoden. Want dat gebeurt. Ik zie het aan mijn post. Er zijn ook fans die gaan trillen als ze me zien. Ik kan moeilijk zeggen: ‘En nou oprotten!’ maar echt prettig vind ik het niet. Iets anders is het als mensen depressief zijn en er weer bovenop komen door de liedjes die ik schrijf. Als iemand er vanwege mijn teksten van afziet zelfmoord te plegen, heb ik toch een paar mensen een hoop leed bespaard.”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 geleden werd ik een keer gebeld door een vrouw – ik heb getuigen, dus dat je niet denkt dat ik uit mijn nek zit te lullen – die vertelde dat haar zoon in coma lag. Ze zei: ‘Mijn zoon is een grote fan. Misschien wil hij wel terugkomen als jij iets voor hem zingt.’ Ik zei: ‘Da’s goed’. Ik kwam in het ziekenhuis aan, ging op de rand van het bed zitten en begon Een beetje verliefd voor hem te zingen. En ik zweer het je, hier, blind op mijn ogen: hij bewoog!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zuster haalde de dokter er onmiddellijk bij en ik ben vertrokken. Nooit geweten hoe het verder met hem was afgelopen, tot ik vorig jaar moest optreden in het Olympisch stadion en ik die jongen in een rolstoel op de voorste rij zag zitten. Ik zal er nooit uit mezelf over beginnen, maar als je er naar vraagt: ja, soms kan ik mensen blijkbaar helpen met mijn talent. Hoe het kan weet ik niet, maar het doet me heus wel iets.”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Gij zult de naam van de Here, uw God, niet ijdel gebruiken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echt boos ben, kan ik dat toch niet laten. Ik ben een opstandig baasje. Als iemand zijn taak verwaarloost scheld ik hem verrot. Je moet keihard zijn in dit vak, zoveel heb ik wel geleerd. De mensen aan de top zijn er ook niet gekomen met een houding van: ‘Ach, de volgende keer beter’.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“Begrijp je? Hard zijn, moet je leren. Soms zit het me ook wel eens dwars als ik iemand heb uitgescholden, maar als ik het niet doe lopen ze over me heen. Daar pas ik voor. Als we bezig zijn met de voorbereiding van een groot concert heeft iedereen zijn taak. Dan moet je niet gaan lopen zieken.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hebben we afgesproken dat iedereen zich na het optreden op mijn kosten helemaal klem mag zuipen, maar wie van te voren met een biertje rondloopt krijgt de wind van voren: ‘Godverdomme, klootzak, krijg de tyfus!’ En daarna is het weer goed. Nou, moet ik eerlijk zeggen dat die ‘bier-regel’ iets van de laatste jaren is hoor. Ik heb geleerd dat het goed is om je daar met elkaar aan te houden. Ik word ook steeds wijzer. Gelukkig wel. Daar heeft vooral mijn gezin heel veel profijt van.’'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Gedenk de sabbatdag, dat gij die heiligt, zes dagen zult gij arbeiden en al uw werk doen; maar de zevende dag is de sabbat van de Here uw God, dan zult gij geen werk doen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wordt er gewoon gewerkt. Ik rust wel op een doordeweekse dag. Dan ga ik voor de televisie zitten, of in de tuin. Dan maak ik mijn plannetjes en schrijf teksten. Of ik lees een spannende thriller of een goeie strip zoals de Donald Duck. Ik ben ook vrij op de meeste feestdagen, tijdens de verjaardagen van vrouw of kinderen en op vrijdag de dertiende. Dan kom ik zelfs mijn huis niet uit.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vreselijk bijgelovig. Ik kan je vertellen dat er in mijn huis niet één spiegel los aan de wand hangt. Ik zal nooit onder een ladder doorlopen. Als ik opsta doe ik altijd eerst mijn ring om, dan mijn ketting en dan mijn armbandje. Altijd in die volgorde. En als ik naar buiten ga aai ik het boeddhabeeld dat in de hal staat over de linker schouder. Iedere keer weer. Ik ben zoals Cruyff die vroeger voor iedere wedstrijd Gert Bals een tikje tegen zijn kont gaf. Ik heb zo mijn rituelen en daar wijk ik voor geen goud vanaf.”</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Eer uw vader en uw moeder</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wilt niet weten hoe vaak ik bonje met die ouwe van mij heb gehad. Ik weet nog dat ik dacht: waarom krijg ik die klappen? Nu begrijp ik het pas. Die man had zes kinderen en geen geld. Hij had ons niets te bieden en was daar gefrustreerd over. Hij wilde ons op het goede pad houden en dacht dat het met een pak slaag wel zou lukken.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vreselijk bang voor hem; het kwam niet in mijn hoofd om mijn vader niet te eren. Respect afdwingen, daar had hij als oud-militair wel een handje van. Toen ik in de gevangenis belandde, kwam hij me opzoeken. Het eerste wat hij zei was: ‘Zo kom je godverdomme nooit in militaire dienst!’ Toch heb ik ook veel mooie dingen met hem meegemaakt. Als je ruzie hebt, komen alleen die rottige herinneringen boven drijven. Misschien moet je eerst een beetje levenservaring opbouwen voordat je die mooie gebeurtenissen weer terug kunt zien.’'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nam mij mee uit vissen omdat hij in de gaten kreeg dat ik van vissen hield. En als we op ons pick-upje Amalia Rodriquez draaiden, werden alle kinderen de kamer uitgestuurd, behalve ik. Wat zou ik dat graag nog eens doen: samen naar Rodriquez luisteren, vissen op de Vinkeveense plassen. Ik zou alles wat ik bezit weg willen geven om hem weer bij me te hebben.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verschrikkelijk gehuild toen hij stierf. Het is nu acht jaar geleden. Ik gaf een concert in Brunssum. Ze hadden vanuit het ziekenhuis al gebeld: het ging slecht met hem. Maar dat werd natuurlijk niet aan mij doorgegeven want ik moest nog optreden.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mijn laatste nummer had gezongen werd er een deken om mij heen geslagen, iemand zei: ‘We moeten naar je vader’ en we zijn met tweehonderdtwintig kilometer per uur, onder politiebegeleiding, naar Amsterdam gereden. En toen was ik te laat. Ik zei: ‘Kon je niet even wachten ouwe?’ Ik was nog boos op hem ook.</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is twee jaar geleden overleden. Ik had haar al een tijdje niet opgezocht en ineens kreeg ik het bericht dat ze in het ziekenhuis was opgenomen. Toen bleek dat ze haast was uitgedroogd. Ze had heel lang niet gegeten en nauwelijks gedronken. Ze lag aan beademingsapparatuur en kreeg van die schokken toegediend... ik zie het nu wéér voor me.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begreep niet wat er aan de hand was. Ze kon niet praten en gebaarde iets op te willen schrijven. Ik gaf haar een stuk papier en een pen. Ze schreef: GA IK DOOD? Ik zei: ‘Ben je gek! Je hebt gewoon niet goed gegeten, je moet even aansterken.’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geloofde daar ook in, maar ineens ging ze achteruit, sneller en sneller. En toen was ze dood. Ik begrijp het nog steeds niet. Ik voelde me schuldig, maar wist tegelijkertijd dat ik er niets aan kon doen. Niemand had iets in de gaten. Zelfs de man met wie ze samenleefde niet. Ze kookte en deed alsof ze at. Als niemand keek flikkerde ze haar eten in de wc.</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was gebeld met de mededeling ‘Je moeder wil niet meer eten’, dan had ik diezelfde dag nog op de stoep gestaan... Ik vouw nog regelmatig haar laatste briefje open. GA IK DOOD? God, wat heb ik daar een verdriet om gehad. Mijn moeder wist alles. Bij ons thuis was ‘Bel ma maar even’ een gevleugelde uitspraak. Laatst was die kleine jongen ziek. We hadden geen idee wat hij mankeerde, maar mijn moeder zou het geweten hebben. Iedere keer als ik mij realiseer dat ik haar niets meer kan vragen, doet het zeer van binnen.”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Gij zult niet doodslaan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nee? Moet jij eens kijken wat ik doe met de vent die aan mijn vrouw en kinderen komt. Kinderverkrachters? Je mag ze zo tegen de muur zetten en ik schiet ze met plezier dood. Ik las dat ze zelfs porno-films maken met kinderen van twee jaar oud. Afschieten die lui! Ik ben voor de doodstraf. Wie onschuldige mensen dodelijk letsel toebrengt, mag van mij zo vertrekken. Ik wil niet eens horen hoe het allemaal zo ver heeft kunnen komen – over een rottige jeugd en al dat gelul. Als je iemand die voor een arme zwerver opkomt doodslaat, verdien je het niet nog langer te leven. Zo simpel is dat.”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Gij zult niet echtbreken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de grootste flauwekul die er bestaat natuurlijk. Als een huwelijk niet loopt, dan loopt het niet. Ik ben nu met mijn derde huwelijk bezig. Mijn eerste huwelijk was een vergissing, een vluchtpoging. Ik wilde gewoon ergens onderdak hebben. Ik had al een tijd samengewoond met die vrouw en dacht bij een huwelijk vooral aan de bruiloft. Een feestje.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later kwam ik achter de ware betekenis van het woord en toen ben ik er meteen uit gestapt. Mijn tweede huwelijk heb ik voor zeventig procent zelf verkankerd door alleen maar te werken, te zuipen en te feesten.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zijn uit elkaar gegaan en zien elkaar niet meer. Zij is weer getrouwd. Ze is gelukkig en daar ben ik hartstikke blij om. We hebben één zoon, Melvin. Die zie ik nooit. Ook Nathalie, de dochter uit het eerste huwelijk, zie ik niet. Natuurlijk mis ik mijn kinderen wel,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beter is geen contact te hebben.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hoe die dingen gaan; daar komen wrijvingen van. Er zijn andere mannen in het spel en dan is het niet goed om daar tussen te gaan zitten. Misschien willen ze op een dag wel naar mij toekomen, dat vind ik best. De deur staat altijd open. Maar ik heb nu mijn handen vol aan mijn jongste twee kinderen.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het goed met z’n vieren – ik voel gewoon dat dit huwelijk stand zal houden. Natuurlijk hebben ook wij wel eens bonje, maar wie heeft dat niet? Ik ben gelukkig. Ik heb een goede vrouw. Ze is netjes, ze is schoon en ze drinkt niet.’'</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Gij zult niet stelen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waren thuis met z’n achten. Alle zes de kinderen hadden een plaats om te slapen, behalve ik. Ik zwierf over straat, sliep in parken. Wat ik verdiende moest ik thuis inleveren, daar kreeg ik een handje zakgeld voor terug. Op een gegeven moment had ik verkering en gewoon niet meer genoeg aan dat beetje geld. Toen ben ik een huis binnen gedrongen.”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deed ik het wel in de hoop gepakt te worden. Misschien speelde onbewust de gedachte mee dat als ik zo zou doorgaan er niets van mij terecht zou komen. Ik ben nog steeds blij dat ik werd gearresteerd. Ik ben rechercheur Baars nog altijd dankbaar. Die man was er ook van overtuigd dat ik geen echte crimineel was. Hij heeft ervoor gezorgd dat ik werd overgeplaatst naar de Corridor in Zeeland. Daar heb ik mij, over het algemeen, heel netjes gedragen.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daarna nooit meer met de politie in aanraking geweest. Ja wacht, op die keren na dat ik met te veel drank op toch in de auto was gestapt en werd aangehouden op de weg. Dat is ook een misdaad, maar toch niet echt een zwaar delict. Ik ben zeker geen dief.”</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Gij zult geen valse getuigenis spreken tegen uw naaste</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een dominee liegt wel eens, dus waarom zou ik dat niet doen? Neem bijvoorbeeld dat hele verhaal over mijn drankprobleem: ik heb op een gegeven moment gezegd dat ik de drank had afgezworen. Gewoon om van het gezeik af te zijn. Natuurlijk dronk ik nog.”</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heb ik in een kliniek gelegen en ik héb ook door dat zuipen een keer een maagbloeding gehad, okay. Maar moeten we daar het elke keer weer over hebben? Steeds maar weer dat gelul over die drank! Praat eens over mijn werk, praat eens over een uitverkocht Ahoy. Dat zijn toch veel leukere dingen om het over te hebben?</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wat deed ik? Ik zei: ‘Ik drink niet meer’. Terwijl ik nog net zo ben als toen ik achttien was. Mijn vrouw zegt: ‘Dré, maak je geen zorgen, jij bent geen alcoholist. Als je een alcoholist was, pakte je ‘s morgens vroeg meteen een biertje.’ Ik kan behoorlijk veel drinken, maar als ik dan een waarschuwinkje krijg, neem ik een tijdje rust. Zo werkt het gewoon. Ik heb geen zin om mezelf te gaan veranderen.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mensen dat ook zo waarderen in mij. Ik loop niet in dure pakken, heb geen kapsones. Daarom heb ik ook een redelijk goede verstandhouding met De Bladen.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zijn er een paar waarmee ik niet meer werk omdat ze verschrikkelijke leugens verkochten. Er werd geschreven dat ik van mijn vrouw af was. Dat ik dronken op de stoep lag en de deur niet meer in kwam. Nou, iedereen die mij een beetje kent, weet: als ik ergens de deur niet in kan, ga ik er echt niet voor liggen. Dan stap ik in mijn auto en rijd er zo de pui uit. Ben je besodemieterd?</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er klopt niks van die verhalen. Ik heb ook geen idee hoe ze erbij komen. Waarschijnlijk hebben ze een kaartenbak op de redactie staan. En dan komen ze bij de letter H uit en denken: o ja, Hazes is weer aan de beurt. Ze schrijven het gewoon klakkeloos op, zonder mij even te bellen. Nazi’s zijn het, schorem. Waarom vragen ze niet eerst aan mij of het wel klopt? Als iets waar is, ben ik de laatste om het te ontkennen, dat heeft toch geen enkele zin.’'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Gij zult niet begeren uws naasten huis; gij zult niet begeren uws naasten vrouw, noch zijn dienstknecht, noch zijn dienstmaagd, noch zijn rund, noch zijn ezel, noch iets dat van uw naaste is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mijn ogen betekent dit gebod dat ik niet met mijn vingers aan de vrouw van mijn beste vriend mag zitten. Daar hou ik mij wel aan. En als zij mij wil verleiden, loop ik ook zo de deur uit. Toen ik in mijn toptijd zat – en niets te gek was – heb ik mijn vrouw regelmatig bedrogen, maar nooit met de echtgenotes van mijn vrienden. Nee, dat waren de groupies – na elk concert was het weer raak. Ik leefde in een roes.”</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zou ik zoiets nooit meer doen. Stel je voor dat het uitlekt. Je weet toch hoe een vrouw kan reageren op dat soort zaken? Ik zou mijn vrouw en kinderen niet vanwege een groupie willen kwijtraken. Bovendien heb ik meer dan genoeg aan deze ene vrouw. Ik heb sowieso niet veel meer te begeren.</w:t>
      </w:r>
    </w:p>
    <w:p>
      <w:pPr>
        <w:pStyle w:val="Normal2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ik kan nog best een tonnetje gebruiken; als ik genoeg geld had, stopte ik met werken en vertrok naar Amerika. In die zin maakt geld wel gelukkig. Kijk maar eens goed naar waar ik vandaan kom: ik had niks, ik was niemand. Ik heb altijd gezegd: als ik doodga, kom ik op het Journaal. Daarvan was ik overtuigd. En ik ga nog gelijk krijgen ook.”</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33"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pStyle w:val="Normal26"/>
      </w:pPr>
    </w:p>
    <w:p>
      <w:pPr>
        <w:pStyle w:val="Normal26"/>
      </w:pPr>
      <w:r>
        <w:pict>
          <v:shape id="_x0000_i1134"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AZ-nieuweling Ruben van Bommel, talentvolle exponent van een voetbalfamilie</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03:24 PM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5" type="#_x0000_t75" style="width:202.47pt;height:25.5pt">
            <v:imagedata r:id="rId172"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6" style="position:absolute;z-index:251716608"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Ruben van Bommel (19) heeft deels het karakter van zijn vader Mark en de gratie van zijn opa Bert van Marwijk. Maar hij is vooral Ruben van Bommel, 19-jarig talent van AZ.Zijn lob met links tegen Santa Coloma in de derde voorronde van de Conference League was een doelpunt dat intuïtie en talent verraadt. De boogbal verbaasde ook linksbuiten Ruben van Bommel van AZ zelf, omdat zijn rechterbeen sterker is dan het linkerbeen en deze lob een klus was, qua uitvoering.Na de combinatie met Vangelis Pavlidis sprintte hij de diepte in, terwijl hij de positie van de doelman al had ontwaard. Hij legde de bal zo, hop, in het doel, met een afgemeten boog.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kwam voor mijn linker en ik moest snel schieten. Dat was de enige optie. De bal ging zoals ik wilde, en dat is mooi.’ AZ won en ontvangt donderdag Brann Bergen in de play-offs voor plaatsing voor de Conference League.Over de auteurWillem Vissers is ruim 25 jaar voetbalverslaggever voor de Volkskrant. Hij versloeg acht WK’s. In 2022 is hij uitgeroepen tot sportjournalist van het jaar.Een paar dagen eerder tegen Go Ahead zaten vader Mark en opa Bert van Marwijk met andere familieleden op de tribune, toen Ruben eveneens scoorde, met het hoofd. Mark bleef optisch het rustigst, maar, zo stelt de trainer van Antwerp FC. ‘Op de tribune ben ik altijd rustig.’ Inwendig gloeide hij. Ruben, over familiaire trots: ‘Ze zeggen het weleens. Maar dat hoeven ze niet steeds te doen. Ik weet het van hen, en zij weten dat ik het weet.’Geduld bewaardVan Bommel is een gevestigde voetbalnaam. ‘Ik voel de naam niet als extra druk. Je hoort het altijd, en niet altijd in positieve zin.’ Ruben is een leergierige, in het veld expressieve voetballer en daarbuiten een rustig formulerende prof. In zijn derde wedstrijd op rij in de basisploeg, tegen RKC, wisselde trainer Pascal Jansen hem tijdens de rust. Jansen is blij met de snelle ontwikkeling van de nieuweling: ‘Hij is een echte winnaar, met wie ik al werkte in de jeugd van PSV. Een vaardige aanvaller met creatief denkvermogen. Omdat hij snel groeide is hij een tijdje onzeker geweest, maar hij heeft zijn geduld bewaard en zijn lichaam is weer in balans.’Cruijff, Koeman, Kluivert, Van Hooijdonk, Van Bommel. Voetbal als kwestie van generaties. Marks vader John van Bommel was jarenlang uitblinker bij Maasbracht, destijds een grote amateurclub in Limburg. Zoon Mark scoorde in een jeugdteam eens 125 keer in een seizoen. Soms liep hij iedereen voorbij, om vlak voor de doellijn een ander te laten scoren. Als talent vertrok hij naar Fortuna, waar Bert van Marwijk op een gegeven moment trainer werd. Op een dag vertelde hij Van Marwijk over verkering met diens dochter Andra.Het stel kreeg drie kinderen. Dochter Renee kan heel behoorlijk tennissen. Haar tweelingbroer Thomas vertrok deze zomer van MVV naar Patro Eisden, Ruben van MVV naar AZ. Toen Fortuna bijna failliet ging, regelde Mark een benefietwedstrijd tegen Bayern München in Sittard. Met een emotioneel betoog vertelde hij waarom: hier had hij zijn liefde ontmoet, hier had zijn jeugd zich afgespeeld. Deze club moest blijven.Woont op zichzelfRuben is voor het eerst weg uit de veilige omgeving van Meerssen en woont op zichzelf. Alleen. ‘Ik ga nog vaak genoeg naar huis.’ ‘Huis’ is dan Meerssen, om de overgang aan te geven. Wat vader zegt, na zo’n doelpunt? ‘Zoiets als: zondag weer een wedstrijd.’ Hij heeft veel van het karakter van Mark, voormalig middenvelder van onder meer PSV, Barcelona, Bayern München en AC Milan, en voorheen aanvoerder van Oranje. Onverzettelijkheid, pit. Zo voetbalde opa John ook. Ruben: ‘Ik heb gehoord dat hij een heel goede amateurvoetballer was.’ Mark was slim en sluw, af en toe gemeen en intimiderend. Tegen Go Ahead zette Ruben zijn lichaam brutaal tussen doelman Jeffrey de Lange en de bal, waardoor Jordy Clasie kon scoren. Dat was een typerende actie. ‘Dat heb ik misschien van mijn vader overgenomen.’ De gratie heeft hij van opa Van Marwijk, de voormalige bondscoach die bij Go Ahead, AZ en MVV voetbalde. ‘Als speler lijk ik meer op mijn opa. Snelheid, linksbuiten. Hij was alleen links. Met die lob leek ik nog meer op hem,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tweebenig ben.’Hij is vooral zichzelf. Loopacties maken. Het veld breed houden en op tijd diepte zoeken. Snelheid, gekoppeld aan sierlijkheid, waarmee hij in de tweede helft van het vorige seizoen doorbrak bij MVV. Vijftien doelpunten, vaak na lancering door Jarne Steuckers, en nu bij AZ door Sven Mijnans. Hij heeft ook zelfkritiek, na het duel met Coloma: ‘Ik had al eerder een doelpunt kunnen maken.’ Hij kreeg een pass door het midden. ‘Als ik de bal iets korter bij me had gehouden, had ik eerder kunnen schieten, waardoor de keeper niet had kunnen reageren.’Een paar dagen na het duel met Santa Coloma is bekend dat eerste linksbuiten Jesper Karlsson, die nog geblesseerd was, naar Bologna vertrekt. De speeltijd van Ruben van Bommel zal toenemen, al was hij sowieso van plan veel te spelen. ‘Ik ben niet gekomen om bij Jong AZ te spelen, of om een jaartje of twee te wachten voordat ik meedoe.’</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7"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8"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bedreiging voor tropische wouden: door stijgende temperatuur kan het bladerdak afsterven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9" type="#_x0000_t75" style="width:175.48pt;height:34.5pt">
            <v:imagedata r:id="rId17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Vaendel</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0" style="position:absolute;z-index:251718656"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Door de opwarming van de aarde sterft in de toekomst mogelijk een groot deel van het bladerdak van tropische bossen, zo waarschuwen wetenschappers op basis van een nieuwe studie. Bij te hoge temperaturen kunnen de bladeren namelijk niet meer ‘zweten’.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tropische wouden wereldwijd onder grote druk staan, is bekend. Er worden in onverminderd hoog tempo bomen gekapt en de bossen hebben steeds meer te lijden onder droogte. Uit een deze week in het Britse wetenschappelijke tijdschrift ­Nature verschenen studie blijkt dat dit rijtje uitgebreid kan worden met een volgende bedreiging: de hogere temperaturen die een gevolg zijn van de  klimaatverandering. In de toekomst kan dit mogelijk tot grootschalige bladsterfte leiden, stellen de wetenschappers.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reden: bij te grote hitte werkt fotosynthese, het proces dat bomen van energie voorziet, niet meer. Om water te besparen, sluiten de bladeren vanaf bepaalde temperaturen namelijk hun huidmondjes – minuscule openingen in het bladoppervlak waardoor stofjes in en uit het blad kunnen bewegen. Daarvoor betalen ze een prijs: de bladeren kunnen geen CO2, de brandstof voor fotosynthese, meer uit de lucht halen. En in de andere richting ontsnapt er geen waterdamp meer, wat normaal voor verkoeling zorgt.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kunnen als het ware niet meer zweten,” zegt bioloog Martijn Slot, werkzaam aan het Smithsonian Tropical Research Institute in Panama en medeauteur van de studie. “Boven een bepaalde grens, de zogeheten kritische temperatuur, zorgt dat voor onherstelbare schade. Als deze situatie te lang aanhoudt, sterft het blad.”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Uitschieters boven de 40 graden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dit voor behoorlijke schade aan bossen kan zorgen, was afgelopen jaren al te zien tijdens de langdurige hittegolven in Noord-Amerika, vertelt Slot. “Maar wat voor impact dit effect heeft op tropische wouden, waar het altijd erg heet is, was nog onbekend. Wat gebeurt er als de temperatuur in de toekomst stijgt? Dat is van belang om te weten, want tropische wouden spelen als opslagplaats voor CO2 een cruciale rol in het klimaat en bezitten bovendien een grote biodiversiteit.”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basis van satellietwaarnemingen, tussen 2018 en 2020 gedaan met een instrument aan boord van ruimtestation ISS, hebben de onderzoekers de temperatuur in tropische wouden wereldwijd in kaart gebracht. Daarbij keken ze naar de maxima die op het bladerdak werden bereikt. Slot: “Omdat de zon hier direct op schijnt, kan het er aanzienlijk warmer worden dan op lagere niveaus. Bovendien is dit deel erg relevant: het levert de belangrijkste bijdrage aan de CO2-huishouding.”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kwik gemiddeld tot rond de 34 graden Celsius opliep, werden er uitschieters tot ver boven de 40 graden waargenomen. Een klein deel van het bladerdak – circa 0,01 procent – blijkt nu al op enig moment in het jaar temperaturen boven de 46,7 graden te bereiken, naar schatting de gemiddelde grens waarboven bladeren onherstelbare schade oplopen.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Kantelpunt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“Desondanks zien we op dit moment nog maar weinig schade in tropische wouden,” zegt Slot. “Het is dan ook de vraag hoe lang de bladeren die piektemperatuur vasthouden: een wolkje voor de zon of een zuchtje wind koelt ze weer snel af. Waarschijnlijk sterven ze pas als ze een aantal minuten tot een kwartier boven de kritische temperatuur zitten.”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‘Waarschijnlijk sterven de bladeren pas als ze meerdere minuten tot een kwartier boven de kritische temperatuur zitten’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situatie is anders als de gemiddelde temperatuur door klimaatverandering stijgt. Tijdens experimenten in Brazilië, Puerto Rico en Australië bootsten de onderzoekers dit na door de omgeving van stukjes bladerdak kunstmatig een paar graden extra te verhitten. Hierbij bleek wel schade te ontstaan. Met een computermodel berekende het team dat het percentage bladeren dat jaarlijks boven de kritische temperatuur zal uitkomen met deze opwarming naar zo’n 1,3 procent stijgt. “Dat klinkt misschien als een laag getal, maar is aanzienlijk als je bedenkt hoe gigantisch veel bladeren zo’n woud bevat,” merkt Slot op.</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kantelpunt wordt volgens het model bereikt wanneer de atmosfeer 3,9 graden opwarmt, iets wat volgens de meest pessimistische klimaatvoorspellingen tot de mogelijkheden behoort. In dat geval zal er grootschalige sterfte van bladeren plaatsvinden.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Aanvallen door insecten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Slot benadrukt dat er nog veel onzekerheid bestaat over het effect van temperatuurstijging. Sterft de boom zelf bijvoorbeeld ook bij bladverlies? “Dat is nog onduidelijk,” zegt Slot.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eikenprocessierups: die kan in het voorjaar veel schade toebrengen aan eikenbomen, maar in de loop van het jaar herstellen die zich meestal weer. De vraag is of dat in het regenwoud ook zo werkt. Er is hier veel concurrentie.”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kan een beschadigde boom snel ruimte en daarmee zonlicht verliezen aan andere soorten, die door een hogere kritische temperatuur minder last van de hitte hebben en gestaag doorgroeien. Bovendien kan een boom als gevolg van het bladverlies minder reserves opbouwen, waardoor hij zich slechter kan verweren tegen insecten en schimmels. “Je kunt dan op een glijdende schaal terechtkomen: kwetsbare bomen verdwijnen als eerste. Hierdoor wordt het nog warmer – hun verkoelende werking verdwijnt immers ook – en komen andere soorten ook in het gedrang. Dat is een accelererend proces.”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zijn factoren als ontbossing en bladschade door droogte niet meegenomen in het model, vertelt Slot. “Deze kunnen het proces mogelijk verder versnellen. Door droogte sluiten de huidmondjes eerder. En door ontbossing verlies je veel koelende werking van bomen, waardoor de temperatuur ook stijgt.”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willen geen paniek zaaien, zegt Slot. “Het is vooral een waarschuwing: we kunnen nu nog ingrijpen.”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41" style="position:absolute;z-index:251719680"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80"/>
          <w:headerReference w:type="default" r:id="rId181"/>
          <w:footerReference w:type="even" r:id="rId182"/>
          <w:footerReference w:type="default" r:id="rId183"/>
          <w:headerReference w:type="first" r:id="rId184"/>
          <w:footerReference w:type="first" r:id="rId185"/>
          <w:type w:val="nextPage"/>
          <w:pgSz w:w="12240" w:h="15840"/>
          <w:pgMar w:top="840" w:right="1000" w:bottom="840" w:left="1000" w:header="400" w:footer="400"/>
          <w:pgNumType w:fmt="decimal"/>
          <w:cols w:space="720"/>
          <w:titlePg/>
        </w:sectPr>
      </w:pPr>
    </w:p>
    <w:p>
      <w:pPr>
        <w:pStyle w:val="Normal28"/>
      </w:pPr>
    </w:p>
    <w:p>
      <w:pPr>
        <w:pStyle w:val="Normal28"/>
      </w:pPr>
      <w:r>
        <w:pict>
          <v:shape id="_x0000_i1142"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Geen vinkje nodig bij deze dagbesteding in het Floralia Park: ‘Je helpt mensen groeien’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01:32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43"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Martine Huijbregts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4" style="position:absolute;z-index:251720704"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OOSTERHOUT - Het is voor Mark Graveleyn onmogelijk om zonder grote glimlach op zijn gezicht over de ruim zeventig vrijwilligers van Floralia te praten. ,,Wat we hier voor elkaar hebben gekregen - en nog steeds aan het perfectioneren zijn - is echt bijzonder.”</w:t>
      </w:r>
    </w:p>
    <w:p>
      <w:pPr>
        <w:pStyle w:val="Normal2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vooruitstrevend project, dat veel gemeenten graag zouden willen kopiëren: de dagbesteding bij Floralia Park. Sinds 2018 kunnen mensen zonder indicatie terecht bij Floralia voor passende dagbesteding.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uniek concept, dat eerst twee jaar als proef heeft gedraaid, en nu langzaam maar zeker richting de evaluatiefase gaat.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Uitbater Mark Graveleyn: ,,We hebben een vaste tuinploeg, we hebben mensen die in de plantenkas werken, in het creatieve atelier, mensen die komen houtbewerken en lassen, vrijwilligers die helpen met het organiseren van onze gratis evenementen. De lijst is eindeloos.”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baan als zorgondernemer doet hij dan ook met veel plezier. ,,Je helpt mensen groeien of op zijn minst stabiliseren.”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kan zich aanmelden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concept bij Floralia zo bijzonder maakt, is dat iedereen zich kan aanmelden voor dagbesteding, ook mensen zonder indicatie. Normaal gesproken is dat wel noodzakelijk. Vanuit de Wet maatschappelijke ondersteuning (Wmo) is het gebruikelijk dat mensen die op zoek zijn naar dergelijke dagbesteding, vanwege een ziekte, beperking of hoge leeftijd, zich melden bij de gemeente. ,,Een extra kostenpost, want een hoop administratie”, zegt Graveleyn. ,,Door de noodzaak van de indicatie weg te nemen, kan echt iedereen hier aankloppen voor dagbesteding.”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betekent omdenken, want de gemeente betaalt voor de dagbesteding. Graveleyn: ,,Normaal gesproken moeten ambtenaren allemaal vinkjes zetten om deze betalingen in gang te zetten. Wij zitten elk kwartaal met de gemeente aan tafel om de vrijwilligers door te spreken. Niet elke gemeente durft het aan om op die manier, met vertrouwen in elkaar, te werken.”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kwartaalgesprekken zijn heel belangrijk, zegt ook wethouder Clèmens Piena. ,,De gemeenteraad zag in 2016 al aankomen dat de huidige zorgregeling voor gemeenten te zwaar zou worden. Er zijn simpelweg te weinig mensen om de begeleiding te verzorgen. Toenmalig wethouder Marian Witte kwam vervolgens met het plan om steunpunten in de wijk te betrekken bij dagbesteding zonder indicatie, zoals Floralia, op voorwaarde dat er professionele begeleiding aanwezig is.”</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meer van die steunpunten in de gemeente Oosterhout, zoals de pastorie in Oosteind, de Pannehoef en verschillende activiteitencentra. ,,Maar Floralia is wel de grootste.”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Divers publiek</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Floralia een verbindende factor binnen de wijk is, blijkt wel uit het publiek dat de tuin trekt. ,,Wij organiseren heel veel gratis evenementen voor een divers publiek”, zegt Graveleyn. ,,Zo hadden we het Inclusive Festival voor de LHBTIQ+-gemeenschap en was er vier dagen lang een Turks festival. Maar we organiseren ook rommelmarkten en bierproeverijen.”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werkt Floralia samen met de omgeving, zoals de scouting en de Marokkaanse moskee, en is het park bijvoorbeeld het startpunt van de Oosterhoutse Fietsdagen. ,,We worden steeds een beetje zichtbaarder in Oosterhout. Maar als ik moest kiezen tussen een vol terras of nog meer vrijwilligers, zou ik voor dat laatste gaan. We hebben de tijd en ruimte om meer mensen te begeleiden, dus waarom niet?”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Goede reputatie</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administratieve kosten, scheelt het project de gemeente ook op een andere manier geld. Piena: ,,Veel mensen worden nu geholpen voordat ze zwaardere hulp nodig hebben. Floralia heeft inmiddels een goede reputatie in de wijk - als bewoners zich zorgen maken om een buurtgenoot, schakelen ze al snel de hulp van Floralia in.”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Graveleyn onderstreept dit. ,,Wij kunnen hier goed inschatten of iemand voldoende heeft aan de dagbesteding, of dat iemand wellicht specialistische zorg nodig heeft en doorverwezen moet worden.”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Werkbegeleider Eric Molenschot ziet elke dag allerlei vrijwilligers voorbijkomen. ,,Onze doelstelling is om mensen te ondersteunen door middel van zinvolle dagbesteding. Sommige mensen komen hier alleen een kop koffie drinken omdat ze niet meer aankunnen, anderen werken in de tuinploeg zodat ze niet de hele dag alleen thuis zitten. Maar er zijn ook vrijwilligers die de dagbesteding inzetten als reïntegratietraject.”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Zware burn-out</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Molenschot weet hoe dat is. Zelf kampte hij met een zware burn-out. Dankzij het reïntegratieproject bij kringloopwinkel ’t Klappeijke kwam hij er weer bovenop. ,,Ook hier zien we regelmatig mensen die weer uitstromen naar betaald werk, en ook dat bespaart de gemeente uiteindelijk geld.”</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vreemd dus dat de gemeente jaarlijks zo’n 475.000 euro in het dagbestedingsproject steekt. ,,Het project wordt betaald van gemeenschapsgeld, dus je wilt ook dat het de inwoners, al dan niet financieel, iets oplevert”, aldus wethouder Piena.</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 genoeg</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succesvol is, blijkt wel uit de interesse van andere gemeenten om het project te kopiëren. ,,Een flinke klus. Je brengt in feite verschillende wetten samen. De Wmo, de Participatiewet, de Jeugdwet. En dat allemaal op één locatie, met één contractant, en één set regels.”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is het niet allemaal een kwestie van durven. Piena: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schaal meehelpt. Oosterhout is klein genoeg om elkaar te leren kennen, maar groot genoeg om dingen voor elkaar te krijgen.”</w:t>
      </w:r>
    </w:p>
    <w:p>
      <w:pPr>
        <w:pStyle w:val="Normal2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Piena benadrukt dat de Floralia-methode niet voor iedereen werkt. ,,Sommige mensen hebben wel degelijk een indicatie nodig. Maar als eind 2023, begin 2024 de resultaten van de evaluatie worden gedeeld met de gemeenteraad, ligt het niet in de lijn der verwachting dat we afscheid nemen van het project.”</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5"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pStyle w:val="Normal29"/>
      </w:pPr>
    </w:p>
    <w:p>
      <w:pPr>
        <w:pStyle w:val="Normal29"/>
      </w:pPr>
      <w:r>
        <w:pict>
          <v:shape id="_x0000_i1146"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zijn een racefamilie'; Rasechte Zandvoorters zijn trots op hun circuit: 'Het geluid hóórt bij dit dorp, raAm open en tv aan'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7" type="#_x0000_t75" style="width:225.72pt;height:50.99pt">
            <v:imagedata r:id="rId18"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7</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van Eijk</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8" style="position:absolute;z-index:251722752"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Rasechte Zandvoorters zijn trots op hun circuit: 'Het geluid hóórt bij dit dorp, raAm open en tv aan'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noordenwind. Daar zijn ze in Zandvoort gek op. Want dan hoor je het gebrul van de motoren extra goed. ,,Bij noordenwind zet ik mijn tv aan en het raam open. Net of je er bij bent. Geweldig."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meestal waait de wind uit het zuidwesten. Zal je zien dat ze in Haarlem en Bloemendaal getrakteerd worden op dat heerlijke geluid van het circuit. Althans, zo zien veel Zandvoorters dat.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Neem Ans (70) en Freek (70) Veldwisch, die in het centrum van het kustdorp wonen. Twee weken voor de race begint, steken ze zich steevast in hun oranje racepolo's, voorzien van het wapen van Zandvoort. De gevel van hun huis is versierd, met in het midden een prominente plaats voor de finishvlag.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Noordenwind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vlag is speciaal, hij brengt namelijk geluk. Ans: ,,Altijd als we de finishvlag uithangen, wint Max." Maar Max wint toch altijd? Ans, als door een wesp gestoken: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het een makkie is. Als hij in het achterveld moet starten, ga jij er zeker vanuit dat hij alles zomaar voorbij dendert. Er kan altijd iets misgaan, het blijft een gevaarlijke sport."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Kom niet aan Max Verstappen, de coureur die de Formule 1 in Nederland nieuw leven inblies. ,,Zonder Max hadden we nu dit prachtige evenement niet gehad in ons dorp", zegt Freek Veldvisch, een rasechte Zandvoorter, die al zijn hele leven aan het circuit verknocht is. Hij was jarenlang actief als baanofficial, een vrijwillige functie.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 en zoon Richard gingen altijd mee. Richard speelde er met vriendjes urenlang, terwijl ma meehielp in het clubhuis. Inmiddels geeft Richard rijles op het circuit en rijdt hij namens de FIA, de Formule 1-bond, op de safety car. Freek: ,,We hebben het hem met de paplepel ingegoten." Ans, trots: ,,We zijn een echte racefamilie."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Zandvoorters zijn trots op hun dorp nu daar voor de derde maal het Grand Prix-circus neerstrijkt. Neem Arie Koper, die op een steenworp afstand van het circuit woont. De 70-jarige Zandvoorter vergaapte zich als kind al aan de rode Ferrari's die bij de DAF-garage stonden. Maar bij garage Davids stond de grootste verzameling: BRM, Lotus, Brabham, McLaren, Tyrrell Ford en Renault. De coureurs waren ook aanwezig. ,,Je kon makkelijk foto's maken", weet Koper nog. De bolides reden gewoon door het dorp naar het circuit.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tijden, maar Koper, wiens zoon als it'er op het circuit werkt, vindt de Grand Prix nog steeds een geweldig spektakel. ,,Er zijn mensen in het dorp die er niet van houden. Ze zijn hier komen wonen in de wetenschap dat hier een circuit ligt. Het racegeluid hóórt bij dit dorp. Dus ja, ik hoop op noordenwind", lacht hij. ,,Raam open en tv aan."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Herrie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Ans en Freek Veldwisch hebben weinig begrip voor dorpsgenoten die mopperen over geluid en afgesloten wegen. ,,Het is voor vier dagen!", zegt Ans. Daarnaast: door die afgesloten wegen komen alle racefans met de trein of met de fiets. ,,Wij kunnen hier gewoon parkeren, niks aan de hand."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vroeger wel anders, weet Freek. Hij herinnert zich races die ook honderdduizenden bezoekers trokken. ,,Het hele dorp stond volgepropt met auto's. Na de race zag je ze als slakken opschuiven het dorp uit. Dat is nu veel beter geregeld."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Freek hoopt op zo'n lekker windje uit het noorden. Al maken de auto's van nu veel minder herrie dan vroeger. ,,Ik kan me de Formule 5000 nog herinneren. Allemachtig wat een kabaal. En de Ferrari-dagen waren geweldig. Die auto's hadden zo'n prachtig geluid... Als de F1-Ferrari's hun motoren lieten brullen, stonden er kerels te huilen van geluk. Echt hoor, ik heb het gezien: ze stonden gewoon te janken. Zo mooi."</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vernieuwde café Rabbel kijkt kroegbaas Marcel Busscher (52) uit naar het raceweekeind. Voor komende zondag zit hij al helemaal volgeboekt met zijn speciale F1-arrangement, waarbij zijn eigen 'Pitsbier' natuurlijk niet mag ontbreken. Zijn zaak was voorheen in het dorpscentrum te vinden maar is nu een sociaal cultureel centrum een eindje verderop. Oudere Zandvoorters drinken hun bakkie koffie te midden van de imposante verzameling Grand Prix-spullen van Marcel, de Zandvoorter die al zijn hele leven idolaat is van de autosport.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'Buurtsoos'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anderen op zondag naar  voetbal gingen, keek Marcel met zijn vader en moeder naar de Grand Prix. ,,Eerst de race kijken en dan gingen we wat doen." Hij is verschrikkelijk trots op de Grand Prix in zijn eigen dorp. ,,Er kijken misschien wel 500 miljoen mensen. Die komen gerust niet allemaal hiernaartoe om mijn Pitsbiertje te drinken, maar de naam Zandvoort blijft wel hangen. Dit is de bekendste badplaats van Nederland. En ik durf wel te zeggen dat wij de snelste buurtsoos van Nederland zijn."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Ferrari-dagen stonden er kerels te huilen van geluk'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9"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pStyle w:val="Normal30"/>
      </w:pPr>
    </w:p>
    <w:p>
      <w:pPr>
        <w:pStyle w:val="Normal30"/>
      </w:pPr>
      <w:r>
        <w:pict>
          <v:shape id="_x0000_i1150"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 helpt mensen groeien of op zijn minst stabiliseren’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01:32 PM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51"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Martine Huijbregts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2" style="position:absolute;z-index:251724800"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OOSTERHOUT - Het is voor Mark Graveleyn onmogelijk om zonder grote glimlach op zijn gezicht over de ruim zeventig vrijwilligers van Floralia te praten. ,,Wat we hier voor elkaar hebben gekregen - en nog steeds aan het perfectioneren zijn - is echt bijzonder.”Het is een vooruitstrevend project, dat veel gemeenten graag zouden willen kopiëren: de dagbesteding bij Floralia Park. Sinds 2018 kunnen mensen zonder indicatie terecht bij Floralia voor passende dagbesteding.Een uniek concept, dat eerst twee jaar als proef heeft gedraaid, en nu langzaam maar zeker richting de evaluatiefase gaat.Uitbater Mark Graveleyn: ,,We hebben een vaste tuinploeg, we hebben mensen die in de plantenkas werken, in het creatieve atelier, mensen die komen houtbewerken en lassen, vrijwilligers die helpen met het organiseren van onze gratis evenementen. De lijst is eindeloos.”Zijn baan als zorgondernemer doet hij dan ook met veel plezier. </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helpt mensen groeien of op zijn minst stabiliseren.”Wat het concept bij Floralia zo bijzonder maakt, is dat iedereen zich kan aanmelden voor dagbesteding, ook mensen zonder indicatie. Normaal gesproken is dat wel noodzakelijk. Vanuit de Wet maatschappelijke ondersteuning (Wmo) is het gebruikelijk dat mensen die op zoek zijn naar dergelijke dagbesteding, vanwege een ziekte, beperking of hoge leeftijd, zich melden bij de gemeente. ,,Een extra kostenpost, want een hoop administratie”, zegt Graveleyn. ,,Door de noodzaak van de indicatie weg te nemen, kan echt iedereen hier aankloppen voor dagbesteding.”Dat betekent omdenken, want de gemeente betaalt voor de dagbesteding. Graveleyn: ,,Normaal gesproken moeten ambtenaren allemaal vinkjes zetten om deze betalingen in gang te zetten. Wij zitten elk kwartaal met de gemeente aan tafel om de vrijwilligers door te spreken. Niet elke gemeente durft het aan om op die manier, met vertrouwen in elkaar, te werken.”Die kwartaalgesprekken zijn heel belangrijk, zegt ook wethouder Clèmens Piena. ,,De gemeenteraad zag in 2016 al aankomen dat de huidige zorgregeling voor gemeenten te zwaar zou worden. Er zijn simpelweg te weinig mensen om de begeleiding te verzorgen. Toenmalig wethouder Marian Witte kwam vervolgens met het plan om steunpunten in de wijk te betrekken bij dagbesteding zonder indicatie, zoals Floralia, op voorwaarde dat er professionele begeleiding aanwezig is.”Er zijn meer van die steunpunten in de gemeente Oosterhout, zoals de pastorie in Oosteind, de Pannehoef en verschillende activiteitencentra. ,,Maar Floralia is wel de grootste.”Dat Floralia een verbindende factor binnen de wijk is, blijkt wel uit het publiek dat de tuin trekt. ,,Wij organiseren heel veel gratis evenementen voor een divers publiek”, zegt Graveleyn. ,,Zo hadden we het Inclusive Festival voor de LHBTIQ+-gemeenschap en was er vier dagen lang een Turks festival. Maar we organiseren ook rommelmarkten en bierproeverijen.”Daarnaast werkt Floralia samen met de omgeving, zoals de scouting en de Marokkaanse moskee, en is het park bijvoorbeeld het startpunt van de Oosterhoutse Fietsdagen. ,,We worden steeds een beetje zichtbaarder in Oosterhout. Maar als ik moest kiezen tussen een vol terras of nog meer vrijwilligers, zou ik voor dat laatste gaan. We hebben de tijd en ruimte om meer mensen te begeleiden, dus waarom niet?”Behalve administratieve kosten, scheelt het project de gemeente ook op een andere manier geld. Piena: ,,Veel mensen worden nu geholpen voordat ze zwaardere hulp nodig hebben. Floralia heeft inmiddels een goede reputatie in de wijk - als bewoners zich zorgen maken om een buurtgenoot, schakelen ze al snel de hulp van Floralia in.”Graveleyn onderstreept dit. ,,Wij kunnen hier goed inschatten of iemand voldoende heeft aan de dagbesteding, of dat iemand wellicht specialistische zorg nodig heeft en doorverwezen moet worden.”Werkbegeleider Eric Molenschot ziet elke dag allerlei vrijwilligers voorbijkomen. ,,Onze doelstelling is om mensen te ondersteunen door middel van zinvolle dagbesteding. Sommige mensen komen hier alleen een kop koffie drinken omdat ze niet meer aankunnen, anderen werken in de tuinploeg zodat ze niet de hele dag alleen thuis zitten. Maar er zijn ook vrijwilligers die de dagbesteding inzetten als reïntegratietraject.”Molenschot weet hoe dat is. Zelf kampte hij met een zware burn-out. Dankzij het reïntegratieproject bij kringloopwinkel ’t Klappeijke kwam hij er weer bovenop. ,,Ook hier zien we regelmatig mensen die weer uitstromen naar betaald werk, en ook dat bespaart de gemeente uiteindelijk geld.”Niet vreemd dus dat de gemeente jaarlijks zo’n 475.000 euro in het dagbestedingsproject steekt. ,,Het project wordt betaald van gemeenschapsgeld, dus je wilt ook dat het de inwoners, al dan niet financieel, iets oplevert”, aldus wethouder Piena.Dat het succesvol is, blijkt wel uit de interesse van andere gemeenten om het project te kopiëren. ,,Een flinke klus. Je brengt in feite verschillende wetten samen. De Wmo, de Participatiewet, de Jeugdwet. En dat allemaal op één locatie, met één contractant, en één set regels.”Toch is het niet allemaal een kwestie van durven. Piena: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schaal meehelpt. Oosterhout is klein genoeg om elkaar te leren kennen, maar groot genoeg om dingen voor elkaar te krijgen.”Piena benadrukt dat de Floralia-methode niet voor iedereen werkt. ,,Sommige mensen hebben wel degelijk een indicatie nodig. Maar als eind 2023, begin 2024 de resultaten van de evaluatie worden gedeeld met de gemeenteraad, ligt het niet in de lijn der verwachting dat we afscheid nemen van het project.”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3"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pStyle w:val="Normal31"/>
      </w:pPr>
    </w:p>
    <w:p>
      <w:pPr>
        <w:pStyle w:val="Normal31"/>
      </w:pPr>
      <w:r>
        <w:pict>
          <v:shape id="_x0000_i1154"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AZ-nieuweling Ruben van Bommel talentvolle exponent van een voetbalfamilie</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03:24 PM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5" type="#_x0000_t75" style="width:202.47pt;height:25.5pt">
            <v:imagedata r:id="rId172"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834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Willem Vissers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6" style="position:absolute;z-index:251726848"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Ruben van Bommel (19) heeft deels het karakter van zijn vader Mark en de gratie van zijn opa Bert van Marwijk. Maar hij is vooral Ruben van Bommel 19-jarig talent van AZ.</w:t>
      </w:r>
    </w:p>
    <w:p>
      <w:pPr>
        <w:pStyle w:val="Normal3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lob met links tegen Santa Coloma in de derde voorronde van de Conference League was een doelpunt dat intuïtie en talent verraadt. De boogbal verbaasde ook linksbuiten Ruben van Bommel van AZ zelf omdat zijn rechterbeen sterker is dan het linkerbeen en deze lob een klus was qua uitvoering.</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combinatie met Vangelis Pavlidis sprintte hij de diepte in terwijl hij de positie van de doelman al had ontwaard. Hij legde de bal zo hop in het doel met een afgemeten boog. ‘Hij kwam voor mijn linker en ik moest snel schieten. Dat was de enige optie. De bal ging zoals ik wilde en dat is mooi.’ AZ won en ontvangt donderdag Brann Bergen in de play-offs voor plaatsing voor de Conference League.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Willem Vissers is ruim 25 jaar voetbalverslaggever voor de Volkskrant. Hij versloeg acht WK’s. In 2022 is hij uitgeroepen tot sportjournalist van het jaar.</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dagen eerder tegen Go Ahead zaten vader Mark en opa Bert van Marwijk met andere familieleden op de tribune toen Ruben eveneens scoorde met het hoofd. Mark bleef optisch het rustigst maar zo stelt de trainer van Antwerp FC: ‘Op de tribune ben ik altijd rustig.’ Inwendig gloeide hij. Ruben over familiaire trots: ‘Ze zeggen het weleens. Maar dat hoeven ze niet steeds te doen. Ik weet het van hen en zij weten dat ik het weet.’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Geduld bewaard</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Bommel is een gevestigde voetbalnaam. ‘Ik voel de naam niet als extra druk. Je hoort het altijd en niet altijd in positieve zin.’ Ruben is een leergierige in het veld expressieve voetballer en daarbuiten een rustig formulerende prof. In zijn derde wedstrijd op rij in de basisploeg tegen RKC wisselde trainer Pascal Jansen hem tijdens de rust. Jansen is blij met de snelle ontwikkeling van de nieuweling: ‘Hij is een echte winnaar met wie ik al werkte in de jeugd van PSV. Een vaardige aanvaller met creatief denkvermogen. Omdat hij snel groeide is hij een tijdje onzeker geweest maar hij heeft zijn geduld bewaard en zijn lichaam is weer in balans.’</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Cruijff Koeman Kluivert Van Hooijdonk Van Bommel. Voetbal als kwestie van generaties. Marks vader John van Bommel was jarenlang uitblinker bij Maasbracht destijds een grote amateurclub in Limburg. Zoon Mark scoorde in een jeugdteam eens 125 keer in een seizoen. Soms liep hij iedereen voorbij om vlak voor de doellijn een ander te laten scoren. Als talent vertrok hij naar Fortuna waar Bert van Marwijk op een gegeven moment trainer werd. Op een dag vertelde hij Van Marwijk over verkering met diens dochter Andra.</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stel kreeg drie kinderen. Dochter Renee kan heel behoorlijk tennissen. Haar tweelingbroer Thomas vertrok deze zomer van MVV naar Patro Eisden Ruben van MVV naar AZ. Toen Fortuna bijna failliet ging regelde Mark een benefietwedstrijd tegen Bayern München in Sittard. Met een emotioneel betoog vertelde hij waarom: hier had hij zijn liefde ontmoet hier had zijn jeugd zich afgespeeld. Deze club moest blijven.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Woont op zichzelf</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Ruben is voor het eerst weg uit de veilige omgeving van Meerssen en woont op zichzelf. Alleen. ‘Ik ga nog vaak genoeg naar huis.’ ‘Huis’ is dan Meerssen om de overgang aan te geven. Wat vader zegt na zo’n doelpunt? ‘Zoiets als: zondag weer een wedstrijd.’ Hij heeft veel van het karakter van Mark voormalig middenvelder van onder meer PSV Barcelona Bayern München en AC Milan en voorheen aanvoerder van Oranje. Onverzettelijkheid pit. Zo voetbalde opa John ook. Ruben: ‘Ik heb gehoord dat hij een heel goede amateurvoetballer was.’ Mark was slim en sluw af en toe gemeen en intimiderend. Tegen Go Ahead zette Ruben zijn lichaam brutaal tussen doelman Jeffrey de Lange en de bal waardoor Jordy Clasie kon scoren. Dat was een typerende actie. ‘Dat heb ik misschien van mijn vader overgenomen.’ De gratie heeft hij van opa Van Marwijk de voormalige bondscoach die bij Go Ahead AZ en MVV voetbalde. ‘Als speler lijk ik meer op mijn opa. Snelheid linksbuiten. Hij was alleen links. Met die lob leek ik nog meer op hem want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ik tweebenig ben.’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is vooral zichzelf. Loopacties maken. Het veld breed houden en op tijd diepte zoeken. Snelheid gekoppeld aan sierlijkheid waarmee hij in de tweede helft van het vorige seizoen doorbrak bij MVV. Vijftien doelpunten vaak na lancering door Jarne Steuckers en nu bij AZ door Sven Mijnans. Hij heeft ook zelfkritiek na het duel met Coloma: ‘Ik had al eerder een doelpunt kunnen maken.’ Hij kreeg een pass door het midden. ‘Als ik de bal iets korter bij me had gehouden had ik eerder kunnen schieten waardoor de keeper niet had kunnen reageren.’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paar dagen na het duel met Santa Coloma is bekend dat eerste linksbuiten Jesper Karlsson die nog geblesseerd was naar Bologna vertrekt. De speeltijd van Ruben van Bommel zal toenemen al was hij sowieso van plan veel te spelen. ‘Ik ben niet gekomen om bij Jong AZ te spelen of om een jaartje of twee te wachten voordat ik meedoe.’</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4"/>
          <w:headerReference w:type="default" r:id="rId205"/>
          <w:footerReference w:type="even" r:id="rId206"/>
          <w:footerReference w:type="default" r:id="rId207"/>
          <w:headerReference w:type="first" r:id="rId208"/>
          <w:footerReference w:type="first" r:id="rId209"/>
          <w:type w:val="nextPage"/>
          <w:pgSz w:w="12240" w:h="15840"/>
          <w:pgMar w:top="840" w:right="1000" w:bottom="840" w:left="1000" w:header="400" w:footer="400"/>
          <w:pgNumType w:fmt="decimal"/>
          <w:cols w:space="720"/>
          <w:titlePg/>
        </w:sectPr>
      </w:pPr>
    </w:p>
    <w:p>
      <w:pPr>
        <w:pStyle w:val="Normal32"/>
      </w:pPr>
    </w:p>
    <w:p>
      <w:pPr>
        <w:pStyle w:val="Normal32"/>
      </w:pPr>
      <w:r>
        <w:pict>
          <v:shape id="_x0000_i1158"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Zuidplas is te traag en te weinig ambitieus met bescherming biodiversiteit vindt deze partij</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09:50 AM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9"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196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0" style="position:absolute;z-index:25172889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aantal planten- en diersoorten in ons land kachelt hard achteruit. Om iets aan deze zogeheten terugloop van de biodiversiteit te doen moeten milieumaatregelen worden getroffen. De gemeente Zuidplas wil dit jaar een nulmeting doen en na maatregelen in 2026 bereiken dat de biodiversiteit niet verder verslechterd is. Veel te traag en weinig ambitieus vindt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Raadslid Ryan Adriaanse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heeft schriftelijke vragen ingediend over het natuur- en milieubeleid van de gemeente. Die gaan over de door burgemeester en wethouders in de zomernota aangekondigde invulling van de ambities om de groene structuren in en om de Zuidplasdorpen te versterken. Over de bescherming van de biodiversiteit maakt Adriaanse zich zorgen. Waarom willen we pas in 2026 geen verslechtering zien en niet eerder?” vraagt hij zich af. Hij wil ook weten wat er ambitieus is aan over drie jaar geen verslechtering willen zien.</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Nulmeting</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Adriaanse zet ook vraagtekens bij de aangekondigde nulmeting. Die moet nog dit jaar plaatsvinden. Maar kan die nulmeting nog goed worden uitgevoerd nu de herfst al intreedt als de opdracht daartoe pas op zijn vroegst in september wordt verstrekt” vraagt hij zich af.</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6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pStyle w:val="Normal33"/>
      </w:pPr>
    </w:p>
    <w:p>
      <w:pPr>
        <w:pStyle w:val="Normal33"/>
      </w:pPr>
      <w:r>
        <w:pict>
          <v:shape id="_x0000_i1162"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Zuidplas is te traag en te weinig ambitieus met bescherming biodiversiteit, vindt deze partij</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09:50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3"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197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Schilthuizen</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4" style="position:absolute;z-index:25173094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aantal planten- en diersoorten in ons land kachelt hard achteruit. Om iets aan deze zogeheten terugloop van de biodiversiteit te doen, moeten milieumaatregelen worden getroffen. De gemeente Zuidplas wil dit jaar een nulmeting doen en na maatregelen in 2026 bereiken dat de biodiversiteit niet verder verslechterd is. Veel te traag en weinig ambitieus, vindt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.Raadslid Ryan Adriaanse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heeft schriftelijke vragen ingediend over het natuur- en milieubeleid van de gemeente. Die gaan over de door burgemeester en wethouders in de zomernota aangekondigde invulling van de ambities om de groene structuren in en om de Zuidplasdorpen te versterken. Over de bescherming van de biodiversiteit maakt Adriaanse zich zorgen. ,,Waarom willen we pas in 2026 geen verslechtering zien en niet eerder?” vraagt hij zich af. Hij wil ook weten wat er ambitieus is aan over drie jaar geen verslechtering willen zien.NulmetingAdriaanse zet ook vraagtekens bij de aangekondigde nulmeting. Die moet nog dit jaar plaatsvinden. ,,Maar kan die nulmeting nog goed worden uitgevoerd nu de herfst al intreedt als de opdracht daartoe pas op zijn vroegst in september wordt verstrekt”, vraagt hij zich af.</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5"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pStyle w:val="Normal34"/>
      </w:pPr>
    </w:p>
    <w:p>
      <w:pPr>
        <w:pStyle w:val="Normal34"/>
      </w:pPr>
      <w:r>
        <w:pict>
          <v:shape id="_x0000_i1166"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Rode loper uitgelegd voor cruiseschepen in Scheveningen: ‘Deze haven is fantastisch’</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12:29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7"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Dollen</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8" style="position:absolute;z-index:25173299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Amsterdam moeten ze er niets meer van hebben, in Scheveningen zijn cruiseschepen wel welkom. En dat blijft ook zo. Voor de tweede keer sinds de coronapandemie voer woensdag de MS Hebridean Sky de haven van de badplaats binnen. ,,Ik dacht eerst dat het schip die bocht bij de haven niet kon maken.”Daar vaart-ie het hoekje om.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Hebridean Sky meert voor de tweede keer ooit aan in de haven van Scheveningen. Het cruiseschip is wit, 90 meter lang, gebouwd in Italië en neemt naast de zeventig bemanningsleden ook 118 passagiers mee. Hun reis begon twee weken geleden in Zweden, ging langs landen rond de Baltische Zee. Na een bezoekje aan Den Haag gaat het vaartuig door naar eindstop Portsmouth in Engeland. Maar eerst nog genieten van de haven van Scheveningen. Zodra het schip dichterbij komt, wordt een rode loper neergelegd. Uit boxen schallen zeemansliederen als Daar in dat kleine café aan de haven. Een medewerkster pakt een schaal met bonbons en staat klaar aan het einde van de rode loper. Wát een warm welkom.Maximaal 165 meterMaar als de passagiers op een groter cruiseschip hadden gezeten, waren ze waarschijnlijk nooit Scheveningen Haven ingevaren. Zoals de Disney Dream die afgelopen zondag in Rotterdam aanlegde. Het schip was 340 meter lang.  Veel te groot voor in Scheveningen waar alleen kleinere passagiersschepen van maximaal 165 meter kunnen binnenvaren. Ongeveer de helft van de boot die in Rotterdam aankwam. Ook is er een maximum van vijfhonderd passagiers in Scheveningen.,,De gemeente Den Haag kijkt voortdurend hoe toerisme kan bijdragen aan de stad. Daarbij is ook oog voor de spreiding van bezoekers over de stad heen, gedurende het hele jaar. Kleine cruiseschepen kunnen daarin een aanvulling zijn, maar kunnen ook zorgen voor piekdruktes”, aldus een woordvoerster van de gemeente Den Haag.Deze haven is fantastischDeze woensdagochtend stappen 118 passagiers uit de MS Hebridean Sky, via de loopplank Scheveningen op. ,,Deze haven is fantastisch”, zegt de 85-jarige Jan (afgekort van Janet). Ze reist alleen, maar heeft wel een gezellige toer achter de rug. ,,Ik was jarig tijdens de reis, wilde er niks mee doen, maar de crew ziet natuurlijk je geboortedatum.” Ze slaakt een semi-sarcastische zucht. ,,Dat werd gevierd met ballonnen en zo.” Ze lacht. Stiekem vindt ze het wel leuk.Ze kijkt nog maar eens om zich heen, neemt de omgeving in haar op. ,,Ik dacht eerst dat het schip die bocht bij de haven niet kon maken. Wat een wonder dat dat lukte.” Tijd voor haar om verder te gaan. Er wacht een touringcar om deze 80-jarige dame en andere passagiers naar het centrum te brengen. ,,Ik ga naar het Mauritshuis. Ben echt benieuwd naar al die schilderijen.” Eentje in het bijzonder? Ze knikt. ,,Het puttertje. En natuurlijk het Meisje met de Parel.”In 2019 wilde de gemeente Den Haag nog ‘actief’ cruiseschepen lokken. Dat is door die piekdruktes geen doel op zich meer. ,,Wel worden ze gefaciliteerd. Voor de aantrekkelijkheid van Scheveningen-Haven is het mooi wanneer er af en toe bijzondere schepen aanmeren. De haven van Scheveningen biedt bovendien een rechtstreekse toegang tot de Noordzee. Hiermee is Den Haag de logische plek waar maritieme innovaties van de grond komen.”Motie in AmsterdamIn Amsterdam werd onlangs een motie in de gemeenteraad aangenomen om grote cruiseschepen te weren. De gigantische vaartuigen zouden megavervuilers zijn. Het verschil: in de hoofdstad komen bijna dagelijks grote cruiseschepen aan. In Den Haag is daar ten eerste geen ruimte voor. In 2018 meerde er voor het eerst in Scheveningen een cruiseschip aan.Kleinere cruiseschepen hebben ook minder impact op het milieu. Ze hebben minder specialistische faciliteiten op de afmeerlocaties en kunnen daardoor langs kleinere havens. In Scheveningen gaat het ook om de kleinere varianten,  die snel op open water zijn. Niet te vergelijken met de haast flatgebouwen die soms Rotterdam en Amsterdam binnenvaren. Daarom blijft de Scheveningse haven ook bereikbaar voor dit soort vaartuigen, zegt de woordvoerder. ,,Het college ziet geen aanleiding om die schepen niet te faciliteren.”En natuurlijk, zo’n bezoekje van een cruiseschip brengt ook wat in het laatje. De toeristen drinken toch een bakkie koffie in de haven, bezoeken de boulevard van Scheveningen, musea of gaan winkelen in de binnenstad. Dat is goed voor de Haagse economie. ,,Daarnaast zorgt een schip in de haven voor inkomsten bij het havenbedrijf en havengebonden dienstverlening.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scheepsagent, sleepdienst en bevoorrading door lokale bedrijven. Ook is het mooi voor de publiciteit en de internationale bekendheid van onze stad aan zee”, aldus de gemeentewoordvoerder.Ik ben benieuwd of er veel veranderd isHet echtpaar Joan en Peter Kemp (respectievelijk 78 en 79) uit Engeland loopt over de rode loper met hun paspoorten in de hand om die aan de marechaussee te laten zien. Hij was eerder al in Den Haag, eind jaren 50, zij zet hier voor het eerst voet aan de grond. ,,Ik kwam hier met een scoutingreis”, vertelt Peter. ,,In de binnenstad. Ik ben benieuwd of er veel veranderd is.” Ook deze twee reizigers gaan mee met de bus naar het Mauritshuis. Om - hoe kan het ook anders - het Meisje met de Parel te zien.Hoeveel een toerist van een cruiseschip precies opbrengt? Dat is lastig te zeggen. De gemeentewoordvoerder verwijst naar een onderzoek uit 2019 van de wereldwijde branchevereniging Cruise Lines International Association (CLIA). ,,Volgens deze cijfers geven passagiers op cruises binnen Europa per stad die ze aandoen gemiddeld 64,37 euro uit. Doe dat keer de 118 passagiers en je komt op ruim 7500 euro uit. Toch mooi meegenomen.</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9"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pStyle w:val="Normal35"/>
      </w:pPr>
    </w:p>
    <w:p>
      <w:pPr>
        <w:pStyle w:val="Normal35"/>
      </w:pPr>
      <w:r>
        <w:pict>
          <v:shape id="_x0000_i1170"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Italië vormt de overheid één front'</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71" type="#_x0000_t75" style="width:226.47pt;height:44.99pt">
            <v:imagedata r:id="rId228"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Nieuws; Blz. 6, 7</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DE JONG</w:t>
      </w:r>
    </w:p>
    <w:p>
      <w:pPr>
        <w:pStyle w:val="Normal35"/>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 de moorden rond het Marengoproces werd strafrechtdeskundige Laura Peters naar Italië gestuurd, om te zien hoe ze daar de maffia aanpakken. 'Het meest effectieve instrument tegen de maffia is follow the money.'</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2" style="position:absolute;z-index:25173504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Ondermijning :Kan Nederland leren van de Italiaanse maffiabestrijding?</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Hoe staat het in Nederland met de georganiseerde misdaad? Het is alweer een tijdje rustig aan het front als het gaat om onderwereldmoorden.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geen reden om stil te zitten. Het geweld beperkt zich niet tot de 'mocromaffia'.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Hedelse fruithandel, waarbij de onschuldige eigenaren en medewerkers werden afgeperst omdat ze coke onder de bananen hadden ontdekt. Of aan de martelcontainer in Wouwse Plantage, en de explosies bij woningen en bedrijven in Amsterdam en Rotterdam. De 'ndrangheta, een maffiaclan uit de Zuid- Italiaanse regio Calabrië, is actief in de Rotterdamse haven. Nederland is de draaischijf in de cocaïnehandel."'</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Het kabinet heeft het in de opdracht aan u ook over de bestrijding van de 'ondermijnende criminaliteit'? Is dat hier zo erg, gaat een vergelijking met de maffia niet mank?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"Niemand weet precies hoe groot het probleem is. Justitie meldt dat de situatie ernstig is, dat er op grote schaal wordt witgewassen en naar verluidt worden er ook al lokale politici onder druk gezet door criminelen. Advocaten, maar ook rechtswetenschappers, zijn juist sceptisch over de omvang van het probleem."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pleit ik voor een groot sociologisch onderzoek naar ondermijnende criminaliteit. Je gaat het pas zien als je het doorhebt, om met Johan Cruijff te spreken. Wie zijn de boeven, welke misdaden plegen ze en wie in de bovenwereld krijgt met ze te maken? Als je daar met een onafhankelijk onderzoek de justitiële cijfers op legt, krijg je pas een overtuigend beeld over hoe verweven de onderwereld met de bovenwereld is, en hoe je de ondermijners moet bestrijden."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 welke Italiaanse instrumenten kan Nederland zijn voordeel doen in de bestrijding van de georganiseerde misdaad?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"Allereerst: in Italië vormt de overheid één groot front tegen de maffia. De Direzione Nazionale Antimafia is een zelfstandige organisatie binnen justitie die zich enkel bezighoudt met de vervolging van de maffia. Alle informatie uit strafzaken tegen de maffia zit in een grote database. Zodat het Italiaanse Openbaar Ministerie in Bologna kan meelezen over afgetapte maffiosi in Palermo en verklaringen van kroongetuigen in Milaan. In Nederland wordt ook wel samengewerkt, maar is de informatie nog te veel versnipperd. Wat mij betreft nemen we het Italiaanse model als voorbeeld."</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Dan de kroongetuigenregeling, wat kan er beter?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Italiaanse regeling kent drie aspecten waarmee wij ons voordeel kunnen doen. Een kroongetuige moet daar zijn gehele verhaal doen binnen 180 dagen, take it or leave it. En hij moet dan ook alles hebben verteld over wat hij aan vermogen bezit. Nederland kent geen verklaringtermijn en dat schept de mogelijkheid voor de kroongetuige om te gaan onderhandelen met het Openbaar Ministerie. Over zijn beveiliging, of een vergoeding voor een ander bestaan, zoals kroongetuige Peter La Serpe eerder deed. Dat wil je niet."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Italië wordt de bescherming van de kroongetuige door een aparte commissie geregeld. Het OM staat daar helemaal buiten. Die commissie schat zelfstandig het dreigingrisico in en stemt daar de beveiliging op af. Een gespannen verhouding tussen officier en getuige en zijn gevolg over zijn beveiliging kan zich daar niet voordoen." </w:t>
      </w:r>
    </w:p>
    <w:p>
      <w:pPr>
        <w:pStyle w:val="Normal35"/>
      </w:pPr>
    </w:p>
    <w:p>
      <w:pPr>
        <w:pStyle w:val="Normal3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derde is er in Italië een apart, streng gevangenisregime voor maffiosi. Ze zijn maar een paar uur per dag buiten hun cel en het contact met de buitenwereld wordt beperkt en is sterk gecensureerd. Dat schrikt af en nodigt uit om te gaan verklaren over de criminele organisatie. Het is aan de politiek om te bepalen of zij die kant op willen."</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 Nederland wordt wel geroepen dat de kroongetuigenregeling levensgevaarlijk is. Het zou criminelen aanzetten tot moorden. Hoe is de situatie in Italië?</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ik vooropstellen dat in Nederland de beveiliging van de procesdeelnemers veel beter kan. In Italië kennen ze de figuur van de kroongetuige al sinds de jaren negentig. In 2022 werden in Italië 4446 personen beveiligd, onder wie 892 kroongetuigen. Het aantal moorden is in de loop der tijd sterk afgenomen. In 1991 werden er in Italië 1196 moorden gepleegd, in 2021 waren dat er nog maar 303, waarvan 23 gerelateerd aan de maffia. Die cijfers zeggen niet alles, maar het is een indicatie dat de situatie in Italië in elk geval niet verslechterd is sinds de invoering van de kroongetuige in het strafproces."</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En dan de preventieve beslaglegging op het vermogen van criminelen voordat er een veroordeling is. Is dat niet gek?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"Preventieve beslaglegging gebeurt in Italië niet zomaar. De beslagene moet een gevaar zijn voor de openbare orde - er moet bijvoorbeeld een verdenking zijn van deelname aan de maffia - en het feitelijke vermogen moet niet in verhouding staan tot wat bij de overheid bekend is qua vermogen. In Italië kan Justitie bij zo'n verdenking gegevens opvragen bij de Belastingdienst. In Nederland bestaat dit niet. De beslaglegging wordt in Italië ook nog eens gecontroleerd door een onafhankelijke rechter. De legendarische maffiarechter Giovanni Falcone zei het al: het meest effectieve instrument tegen de maffia is follow the money."</w:t>
      </w:r>
    </w:p>
    <w:p>
      <w:pPr>
        <w:pStyle w:val="Normal35"/>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ZWIJGPLICHT DOORBROKEN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bekendste kroongetuigen tegen de maffia in Italië is Tommaso Buscetta (1928-2000). Hij was een van de eerste maffiosi die de omerta - de zwijgplicht - doorbrak. Door zijn getuigenissen verdwenen in Italië honderden maffiosi achter de tralies. Hij stierf in Florida, onder een valse naam, in vrijheid.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pleit voor een groot sociologisch onderzoek naar ondermijning: hoe groot is het probleem?'</w: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6, pagina 7</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3"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pStyle w:val="Normal36"/>
      </w:pPr>
    </w:p>
    <w:p>
      <w:pPr>
        <w:pStyle w:val="Normal36"/>
      </w:pPr>
      <w:r>
        <w:pict>
          <v:shape id="_x0000_i1174"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Debbie uit Sas van Gent is het extra paar ogen voor Max Verstappen: ‘Sfeer in Zandvoort is super’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05:57 PM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5"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805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Cornelleke Blok</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6" style="position:absolute;z-index:251737088"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Bijna niemand ziet de Formule 1-auto’s van zó dichtbij langs scheuren als Debbie uit Sas van Gent. Ze staat komend weekend als marshal in de eerste bocht op het circuit van Zandvoort. Ik ben een extra paar ogen voor de coureurs.”</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geluid de geur de snelheid: wat ze nou precies zo geweldig vindt aan de racesport kan Debbie van Belleghem (39) niet goed uitleggen. Ze is al jaren groot fan en volgt alle races op de voet. Ik zocht naar een manier om nóg dichterbij de auto’s te komen. Zelf achter het stuur zitten is geen optie maar toen ik wat googelde ontdekte ik dat ik wél marshal kon worden.”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kan marshal worden vertelt Debbie. Maar je moet er wel wat voor doen. Ze volgde een opleiding van een jaar bij de Royal Automobile Club Belgium de nationale autosportfederatie van België. Sinds 2016 werkt ze regelmatig op de circuits van Spa Francorchamps en komend weekend staat ze voor de derde keer op het circuit van Zandvoort tijdens de Formule 1-wedstrijd. De sfeer in Zandvoort is altijd super. De tribunes zijn een oranje zee en het is één groot feest met de supporters. De mensen dansen en zingen: iedereen is vrolijk. In de pauzes probeer ik het publiek soms een beetje op te zwepen. Dan dans ik met ze mee.”</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Tijdens de trainingen de kwalificatie en de wedstrijd zelf is er geen tijd om te dansen.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moet Debbie goed opletten. Als er iets op de baan gebeurt dan zwaai ik met de gele vlag. Ik ben een extra paar ogen voor de coureurs want zij kunnen niet zien wat er na de bocht gebeurt. Ik moet als marshal ook zorgen dat de baan schoon blijft. Als er een crash is geweest haal ik brokstukken van de baan en ik veeg de steentjes weg.”</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ik eerlijk ben hoop ik dat Max níet wint. Hij heeft al zó veel gewonnen. Het zou leuk zijn als er een keer iemand anders wint: dan wordt de competitie spannender</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 er niet met knikkende knieën maar je moet wel goed opletten’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werk is zeker niet zonder risico’s dat beseft Debbie. Als een auto tegen de vangrail knalt op de plek waar jij als marshal staat dan kan je gewond raken. Ik sta er niet met knikkende knieën maar je moet wel goed opletten. Ik houd altijd wat afstand van de vangrail en als er een muurtje is dan ga ik daar achter staan.”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die in het dagelijks leven op de logistieke afdeling van Dow werkt krijgt geen geld voor haar functie. Maar ik krijg wel eten en drinken en ik mag overnachten op de crew-camping vlakbij het circuit. En het is natuurlijk heel bijzonder dat ik de race van zó dichtbij kan meemaken. Dat besef ik elke keer weer.” In Zandvoort staat ze in de eerste bocht de beste plek die je kan hebben vindt Debbie. Ik ben al blij dat ik erbij kan zijn maar je hoopt natuurlijk op zo’n mooie plek. Dat geeft iets extra's.”</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iedereen anderhalf uur z’n rondjes rijdt hoef ik niet veel te doen. Stiekem hoop ik op een beetje actie</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Debbie kijkt reikhalzend uit naar het weekend. Het wordt regenachtig weer. Dat maakt zo’n raceweekend altijd interessant. De teams moeten nadenken op welke banden ze rijden en als de baan nat is dan is er meer kans op ongelukken. Zolang de coureurs maar veilig en gezond uit de auto stappen zijn crashes natuurlijk leuk voor mijn werk als marshal. Als iedereen anderhalf uur z’n rondjes rijdt hoef ik niet veel te doen. Stiekem hoop ik op een beetje actie.”</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heel bijzonder op mijn held op zo’n manier te ontmoeten. Hij was op dat moment wel een beetje boos maar hij zei vriendelijk dankjewel tegen me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Debbie moet iets bekennen: ze bewondert Max Verstappen natuurlijk maar is vooral groot fan van de Britse coureur Lewis Hamilton. Ik volgde hem al voordat Max Verstappen in  de formule 1 kwam. Ik weet nog dat Lewis Hamilton in zijn eerste race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2007 was meteen tweede werd. Hij is zó goed. Hij weet er altijd nét iets meer uit te halen. En ja ik vind het ook leuk dat hij zichzelf durft te zijn. Die kledingstijl is niet per se mijn smaak maar ik vind het wel stoer dat hij het gewoon doet.”</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Bijzondere ontmoeting met Lewis Hamilton</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tijdens de race in Spa stond ze oog in oog met haar idool. Lewis botste toen tegen de auto van Fernando Alonso. Hij parkeerde zijn auto toen bij onze post. Hij stond even naast me en ik kon toen tegen hem zeggen dat hij naar de motortaxi mocht lopen. Het was heel bijzonder op mijn held op zo’n manier te ontmoeten. Hij was op dat moment wel een beetje boos maar hij zei vriendelijk dankjewel tegen me.”</w:t>
      </w:r>
    </w:p>
    <w:p>
      <w:pPr>
        <w:pStyle w:val="Normal3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wie hoopt ze dat er gaat winnen in Zandvoort? Hm dat is een strikvraag. Als ik eerlijk ben hoop ik dat Max níet wint. Hij heeft al zó veel gewonnen. Het zou leuk zijn als er een keer iemand anders wint: dan wordt de competitie spannender. Ik hoop niet dat hij al in de eerste bocht uitvalt: ik hoop op een mooi gevecht op de baan. En als Max wél wint dan is dat ook heel leuk. Dat is garantie voor een heel groot feest in Zandvoort.”</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7"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5"/>
          <w:headerReference w:type="default" r:id="rId236"/>
          <w:footerReference w:type="even" r:id="rId237"/>
          <w:footerReference w:type="default" r:id="rId238"/>
          <w:headerReference w:type="first" r:id="rId239"/>
          <w:footerReference w:type="first" r:id="rId240"/>
          <w:type w:val="nextPage"/>
          <w:pgSz w:w="12240" w:h="15840"/>
          <w:pgMar w:top="840" w:right="1000" w:bottom="840" w:left="1000" w:header="400" w:footer="400"/>
          <w:pgNumType w:fmt="decimal"/>
          <w:cols w:space="720"/>
          <w:titlePg/>
        </w:sectPr>
      </w:pPr>
    </w:p>
    <w:p>
      <w:pPr>
        <w:pStyle w:val="Normal37"/>
      </w:pPr>
    </w:p>
    <w:p>
      <w:pPr>
        <w:pStyle w:val="Normal37"/>
      </w:pPr>
      <w:r>
        <w:pict>
          <v:shape id="_x0000_i1178"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Vegan restaurant Cometa verdeelt Tuindorp Oostzaan: ‘We zitten niet te wachten op een hippe stek’</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01:00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9" type="#_x0000_t75" style="width:175.48pt;height:34.5pt">
            <v:imagedata r:id="rId179"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Madelief van Dongen</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mogelijke komst van een terras bij restaurant Cometa aan de Kometensingel in Noord verdeelt Tuindorp  Oostzaan. Sommige buurtbewoners hebben behoefte aan reuring, andere, voornamelijk oudere inwoners zitten niet te wachten op een ‘hippe stek’. ‘Wij drinken een bakkie bij elkáár.’ </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snackbar, een Chinees afhaalrestaurant, een pizzeria. Leunend tegen de deurpost van zijn jarendertigwoning aan de Kometensingel in Tuindorp Oostzaan somt bewoner Jeffrey (53) de horecavoorzieningen in zijn buurt op. “Die zitten er al tig duizend jaar,” zegt hij. “Ze horen bij ons dorp. Om dan ineens zóiets” – hij wijst naar restaurant Cometa aan de overkant van de straat – “ertussen te zetten, dat past gewoon niet.”</w:t>
      </w:r>
    </w:p>
    <w:p>
      <w:pPr>
        <w:pStyle w:val="Normal3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Café-restaurant annex winkel Cometa huist sinds 2021 in de oude Sacramentskerk aan de Kometensingel. Binnen is alles gemaakt van tweedehands materialen – zoals een bar van oude kerkbanken en een vloer uit een strandtent – en het staat vol met vintage meubels die bezoekers kunnen kopen. Op het menu staan plantaardige gerechten als knolselderijshoarma en oesterzwamcoquilles en er worden kunstexposities, voorstellingen en filmavonden georganiseerd.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een bepaald publiek op af,” zegt Jeffrey. Schertsend: “Mensen die zich een koffie van vier euro kunnen permitteren.” Hij vreest voor  ‘wat het dorp te wachten staat’. “Mensen van buitenaf blijven tot diep in de nacht hangen. Terwijl het hier altijd rustig is geweest. Je geeft ze één vinger en ze pakken ons het dorp af.”</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Jeffrey is een van de Tuindorpers die in de clinch liggen met de eigenaren van Cometa. De groep vindt dat het restaurant overlast veroorzaakt in ‘hun dorp’ waar amper horeca zit. Ze beklagen zich over het lawaai en rumoer van de gasten, de harde muziek en de fietsen die tussen de auto’s worden geparkeerd. Dat Cometa voornemens is een terras op het plein voor de kerk te plaatsen, is de druppel. Een petitie tegen de mogelijke terrasvergunning werd, volgens de initiatiefnemers, ‘een paar tientallen keren’ door bewoners van de Kometensingel ondertekend.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mijn soort mensen’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 Tuindorpers zijn het daarmee eens. Een buurtbewoner vertelt dat ze ‘helemaal geen last heeft’ en noemt de klagende groep ‘een stelletje zeurpieten’. Een andere buurvrouw, ze woont al meer dan twintig jaar in de straat: “Ik vind het onbeschoft. Iedereen moet geld verdienen. Die mensen werken er hard voor. Als ze brood over hebben, geven ze het altijd aan ons.” Haar man knikt instemmend. “Als het een minder hip café was geweest, hadden ze niet geklaagd.” Dan, harder: “Echt waar, een beetje leven hier is juist leuk.”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Tuindorp Oostzaan is, net als de rest van Noord, sterk onderhevig aan verandering. Het stadsdeel groeit het hardst van Amsterdam en dat is – naast de stijging van huizenprijzen en de verschraling van publieke voorzieningen – te merken aan de komst van nieuwe horecazaken. Zaken die volgens sommigen hard nodig zijn om de leefbaarheid van het dorp te vergroten, maar volgens andere, voornamelijk oude Noorderlingen in prijs en aanbod zijn afgestemd op de behoeften van de nieuwkomers.</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Klachten en discussie over de toekomst van Noord zijn om die reden niets nieuws. Een paar jaar geleden werd actiegroep Verdedig Noord opgezet, in de Van Der Pekbuurt werd twee maanden geleden nog geprotesteerd ‘tegen de verkrotting’.</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Openbare kerk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Sacramentskerk aan de Kometensingel is illustratief voor die botsing. De kerk werd jarenlang met de sloop bedreigd, maar na protest en inzet van buurtbewoners verwierf de kerk in 2015 de status van gemeentelijk monument. Lange tijd werden er danslessen en andere buurtactiviteiten georganiseerd.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2020 werd de kerk aangekocht door Joyce van Overbeek, die van het pand een zogeheten ‘social hub’ maakte voor duurzame ondernemingen, waaronder Cometa. “De kerk was altijd een soort openbare plek,” zegt Sam Tamis – chefkok en mede-eigenaar van Cometa. “De buurt heeft zich hard gemaakt voor het behoud.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sommige bewoners het zien als iets dat hen toebehoort.” Dat de kerk nu in particuliere handen is, zorgt volgens Tamis voor onvrede. “Voor sommigen voelt het misschien alsof wij hier komen gentrificeren. Terwijl het onze insteek is om een huiskamer te creëren in de buurt, júíst voor de  buurtbewoners met kleine huisjes en tuinen.”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Veranderend Noord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Tuindorp Oostzaan werd ooit gebouwd voor de armste gezinnen uit Amsterdam. Volgens Rob Bosman, een van de initiatiefnemers van de petitie tegen het terras, zorgt de gedeelde geschiedenis en het karakter van het dorp ervoor dat nieuwe horeca als Cometa ‘argwanend' wordt ontvangen. “Voor de mensen uit de stad lijkt het hier een soort ingeslapen dorp. De gemeente denkt: daar is reuring in de tent nodig. Maar wij drinken een bakkie bij elkáár, we zitten helemaal niet te wachten op een hippe stek.”</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sociale media schreven verschillende buurtbewoners van Tuindorp Oostzaan vorige maand geen interesse te hebben om met Cometa in gesprek te gaan of de door het restaurant georganiseerde buurtborrels bij te wonen. De 18-jarige Brett, geboren in het dorp, zegt ‘best een kroegje’ te willen in de buurt, zegt hij. “Maar dit zijn gewoon niet mijn soort mensen.”</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Stadsdeelvoorzitter Brahim Abid zegt dat de kwestie ‘om meer gaat dan alleen de vraag of een vergunning kan of niet’. Hij hoopt dat op een gesprek tussen bewoners en Cometa. “Hier botsen wensen van verschillende bewoners over wat Tuindorp Oostzaan is of zou kunnen zijn,” zegt hij. “En dan gaat het ook over de mate van overlast die bewoners voor lief willen nemen in een groeiend en veranderend Noord.”</w:t>
      </w:r>
    </w:p>
    <w:p>
      <w:pPr>
        <w:pStyle w:val="Normal3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 Madelief van Dongen is nieuwsverslaggever voor Het Parool. Ze schrijft over allerlei Amsterdamse onderwerpen, van toeristenbeleid tot gekraakte panden, en doet live verslag van gebeurtenissen in de stad.</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Vegan restaurant Cometa verdeelt Tuindorp Oostzaan: ‘We zitten niet te wachten op een hippe stek’</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01:00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3" type="#_x0000_t75" style="width:175.48pt;height:34.5pt">
            <v:imagedata r:id="rId179"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961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Madelief van Dongen</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mogelijke komst van een terras bij restaurant Cometa aan de Kometensingel in Noord verdeelt Tuindorp  Oostzaan. Sommige buurtbewoners hebben behoefte aan reuring, andere, voornamelijk oudere inwoners zitten niet te wachten op een ‘hippe stek’. ‘Wij drinken een bakkie bij elkáár.’ Een snackbar, een Chinees afhaalrestaurant, een pizzeria. Leunend tegen de deurpost van zijn jarendertigwoning aan de Kometensingel in Tuindorp Oostzaan somt bewoner Jeffrey (53) de horecavoorzieningen in zijn buurt op. “Die zitten er al tig duizend jaar,” zegt hij.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horen bij ons dorp. Om dan ineens zóiets” – hij wijst naar restaurant Cometa aan de overkant van de straat – “ertussen te zetten, dat past gewoon niet.”Café-restaurant annex winkel Cometa huist sinds 2021 in de oude Sacramentskerk aan de Kometensingel. Binnen is alles gemaakt van tweedehands materialen – zoals een bar van oude kerkbanken en een vloer uit een strandtent – en het staat vol met vintage meubels die bezoekers kunnen kopen. Op het menu staan plantaardige gerechten als knolselderijshoarma en oesterzwamcoquilles en er worden kunstexposities, voorstellingen en filmavonden georganiseerd.“Er komt een bepaald publiek op af,” zegt Jeffrey. Schertsend: “Mensen die zich een koffie van vier euro kunnen permitteren.” Hij vreest voor  ‘wat het dorp te wachten staat’. “Mensen van buitenaf blijven tot diep in de nacht hangen. Terwijl het hier altijd rustig is geweest. Je geeft ze één vinger en ze pakken ons het dorp af.”Jeffrey is een van de Tuindorpers die in de clinch liggen met de eigenaren van Cometa. De groep vindt dat het restaurant overlast veroorzaakt in ‘hun dorp’ waar amper horeca zit. Ze beklagen zich over het lawaai en rumoer van de gasten, de harde muziek en de fietsen die tussen de auto’s worden geparkeerd. Dat Cometa voornemens is een terras op het plein voor de kerk te plaatsen, is de druppel. Een petitie tegen de mogelijke terrasvergunning werd, volgens de initiatiefnemers, ‘een paar tientallen keren’ door bewoners van de Kometensingel ondertekend.‘Niet mijn soort mensen’Niet alle Tuindorpers zijn het daarmee eens. Een buurtbewoner vertelt dat ze ‘helemaal geen last heeft’ en noemt de klagende groep ‘een stelletje zeurpieten’. Een andere buurvrouw, ze woont al meer dan twintig jaar in de straat: “Ik vind het onbeschoft. Iedereen moet geld verdienen. Die mensen werken er hard voor. Als ze brood over hebben, geven ze het altijd aan ons.” Haar man knikt instemmend. “Als het een minder hip café was geweest, hadden ze niet geklaagd.” Dan, harder: “Echt waar, een beetje leven hier is juist leuk.”Tuindorp Oostzaan is, net als de rest van Noord, sterk onderhevig aan verandering. Het stadsdeel groeit het hardst van Amsterdam en dat is – naast de stijging van huizenprijzen en de verschraling van publieke voorzieningen – te merken aan de komst van nieuwe horecazaken. Zaken die volgens sommigen hard nodig zijn om de leefbaarheid van het dorp te vergroten, maar volgens andere, voornamelijk oude Noorderlingen in prijs en aanbod zijn afgestemd op de behoeften van de nieuwkomers.Klachten en discussie over de toekomst van Noord zijn om die reden niets nieuws. Een paar jaar geleden werd actiegroep Verdedig Noord opgezet, in de Van Der Pekbuurt werd twee maanden geleden nog geprotesteerd ‘tegen de verkrotting’.Openbare kerkDe Sacramentskerk aan de Kometensingel is illustratief voor die botsing. De kerk werd jarenlang met de sloop bedreigd, maar na protest en inzet van buurtbewoners verwierf de kerk in 2015 de status van gemeentelijk monument. Lange tijd werden er danslessen en andere buurtactiviteiten georganiseerd.In 2020 werd de kerk aangekocht door Joyce van Overbeek, die van het pand een zogeheten ‘social hub’ maakte voor duurzame ondernemingen, waaronder Cometa. “De kerk was altijd een soort openbare plek,” zegt Sam Tamis – chefkok en mede-eigenaar van Cometa. “De buurt heeft zich hard gemaakt voor het behoud.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sommige bewoners het zien als iets dat hen toebehoort.” Dat de kerk nu in particuliere handen is, zorgt volgens Tamis voor onvrede. “Voor sommigen voelt het misschien alsof wij hier komen gentrificeren. Terwijl het onze insteek is om een huiskamer te creëren in de buurt, júíst voor de  buurtbewoners met kleine huisjes en tuinen.”Veranderend NoordTuindorp Oostzaan werd ooit gebouwd voor de armste gezinnen uit Amsterdam. Volgens Rob Bosman, een van de initiatiefnemers van de petitie tegen het terras, zorgt de gedeelde geschiedenis en het karakter van het dorp ervoor dat nieuwe horeca als Cometa ‘argwanend' wordt ontvangen. “Voor de mensen uit de stad lijkt het hier een soort ingeslapen dorp. De gemeente denkt: daar is reuring in de tent nodig. Maar wij drinken een bakkie bij elkáár, we zitten helemaal niet te wachten op een hippe stek.”Op sociale media schreven verschillende buurtbewoners van Tuindorp Oostzaan vorige maand geen interesse te hebben om met Cometa in gesprek te gaan of de door het restaurant georganiseerde buurtborrels bij te wonen. De 18-jarige Brett, geboren in het dorp, zegt ‘best een kroegje’ te willen in de buurt, zegt hij. “Maar dit zijn gewoon niet mijn soort mensen.”Stadsdeelvoorzitter Brahim Abid zegt dat de kwestie ‘om meer gaat dan alleen de vraag of een vergunning kan of niet’. Hij hoopt dat op een gesprek tussen bewoners en Cometa. “Hier botsen wensen van verschillende bewoners over wat Tuindorp Oostzaan is of zou kunnen zijn,” zegt hij. “En dan gaat het ook over de mate van overlast die bewoners voor lief willen nemen in een groeiend en veranderend Noord.”Over de auteur: Madelief van Dongen is nieuwsverslaggever voor Het Parool. Ze schrijft over allerlei Amsterdamse onderwerpen, van toeristenbeleid tot gekraakte panden, en doet live verslag van gebeurtenissen in de stad.</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7"/>
          <w:headerReference w:type="default" r:id="rId248"/>
          <w:footerReference w:type="even" r:id="rId249"/>
          <w:footerReference w:type="default" r:id="rId250"/>
          <w:headerReference w:type="first" r:id="rId251"/>
          <w:footerReference w:type="first" r:id="rId252"/>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Debbie uit Sas van Gent werkt dit weekend als marshal op het circuit van Zandvoort: ‘Bijzonder dat ik de race van zó dichtbij kan meemaken’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05:57 PM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816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Cornelleke Blok</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Bijna niemand ziet de Formule 1-auto’s van zó dichtbij langs scheuren als Debbie uit Sas van Gent. Ze staat komend weekend als marshal in de eerste bocht op het circuit van Zandvoort. ,,Ik ben een extra paar ogen voor de coureurs.”Het geluid, de geur, de snelheid: wat ze nou precies zo geweldig vindt aan de racesport, kan Debbie van Belleghem (39) niet goed uitleggen. Ze is al jaren groot fan en volgt alle races op de voet. </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zocht naar een manier om nóg dichterbij de auto’s te komen. Zelf achter het stuur zitten is geen optie, maar toen ik wat googelde, ontdekte ik dat ik wél marshal kon worden.”Iedereen kan marshal worden, vertelt Debbie. Maar je moet er wel wat voor doen. Ze volgde een opleiding van een jaar bij de Royal Automobile Club Belgium, de nationale autosportfederatie van België. Sinds 2016 werkt ze regelmatig op de circuits van Spa Francorchamps, en komend weekend staat ze voor de derde keer op het circuit van Zandvoort tijdens de Formule 1-wedstrijd. ,,De sfeer in Zandvoort is altijd super. De tribunes zijn een oranje zee, en het is één groot feest met de supporters. De mensen dansen en zingen: iedereen is vrolijk. In de pauzes probeer ik het publiek soms een beetje op te zwepen. Dan dans ik met ze mee.” Als ik eerlijk ben, hoop ik dat Max níet wint. Hij heeft al zó veel gewonnen. Het zou leuk zijn als er een keer iemand anders wint: dan wordt de competitie spannenderTijdens de trainingen, de kwalificatie en de wedstrijd zelf is er geen tijd om te dansen. Dan moet Debbie goed opletten. ,,Als er iets op de baan gebeurt, dan zwaai ik met de gele vlag. Ik ben een extra paar ogen voor de coureurs, want zij kunnen niet zien wat er na de bocht gebeurt. Ik moet als marshal ook zorgen dat de baan schoon blijft. Als er een crash is geweest, haal ik brokstukken van de baan, en ik veeg de steentjes weg.”‘Ik sta er niet met knikkende knieën, maar je moet wel goed opletten’Haar werk is zeker niet zonder risico’s, dat beseft Debbie. ,,Als een auto tegen de vangrail knalt op de plek waar jij als marshal staat, dan kan je gewond raken. Ik sta er niet met knikkende knieën, maar je moet wel goed opletten. Ik houd altijd wat afstand van de vangrail en als er een muurtje is, dan ga ik daar achter staan.”Debbie, die in het dagelijks leven op de logistieke afdeling van Dow werkt, krijgt geen geld voor haar functie. ,,Maar ik krijg wel eten en drinken, en ik mag overnachten op de crew-camping, vlakbij het circuit. En het is natuurlijk heel bijzonder dat ik de race van zó dichtbij kan meemaken. Dat besef ik elke keer weer.” In Zandvoort staat ze in de eerste bocht, de beste plek die je kan hebben, vindt Debbie. ,,Ik ben al blij dat ik erbij kan zijn, maar je hoopt natuurlijk op zo’n mooie plek. Dat geeft iets extra's.”Als iedereen anderhalf uur z’n rondjes rijdt, hoef ik niet veel te doen. Stiekem hoop ik op een beetje actieDebbie kijkt reikhalzend uit naar het weekend. ,,Het wordt regenachtig weer. Dat maakt zo’n raceweekend altijd interessant. De teams moeten nadenken op welke banden ze rijden, en als de baan nat is, dan is er meer kans op ongelukken. Zolang de coureurs maar veilig en gezond uit de auto stappen, zijn crashes natuurlijk leuk voor mijn werk als marshal. Als iedereen anderhalf uur z’n rondjes rijdt, hoef ik niet veel te doen. Stiekem hoop ik op een beetje actie.”Het was heel bijzonder op mijn held op zo’n manier te ontmoeten. Hij was op dat moment wel een beetje boos, maar hij zei vriendelijk dankjewel tegen meDebbie moet iets bekennen: ze bewondert Max Verstappen natuurlijk, maar is vooral groot fan van de Britse coureur Lewis Hamilton. ,,Ik volgde hem al voordat Max Verstappen in  de formule 1 kwam. Ik weet nog dat Lewis Hamilton in zijn eerste race,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2007 was, meteen tweede werd. Hij is zó goed. Hij weet er altijd nét iets meer uit te halen. En ja, ik vind het ook leuk dat hij zichzelf durft te zijn. Die kledingstijl is niet per se mijn smaak, maar ik vind het wel stoer dat hij het gewoon doet.”Bijzondere ontmoeting met Lewis HamiltonVorig jaar, tijdens de race in Spa, stond ze oog in oog met haar idool. ,,Lewis botste toen tegen de auto van Fernando Alonso. Hij parkeerde zijn auto toen bij onze post. Hij stond even naast me, en ik kon toen tegen hem zeggen dat hij naar de motortaxi mocht lopen. Het was heel bijzonder op mijn held op zo’n manier te ontmoeten. Hij was op dat moment wel een beetje boos, maar hij zei vriendelijk dankjewel tegen me.”En wie hoopt ze dat er gaat winnen in Zandvoort? ,,Hm, dat is een strikvraag. Als ik eerlijk ben, hoop ik dat Max níet wint. Hij heeft al zó veel gewonnen. Het zou leuk zijn als er een keer iemand anders wint: dan wordt de competitie spannender. Ik hoop niet dat hij al in de eerste bocht uitvalt: ik hoop op een mooi gevecht op de baan. En als Max wél wint, dan is dat ook heel leuk. Dat is garantie voor een heel groot feest in Zandvoort.”</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Rode loper uitgelegd voor cruiseschepen in Scheveningen: ‘Deze haven is fantastisch’</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12:29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938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Christy Dollen</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Amsterdam moeten ze er niets meer van hebben, in Scheveningen zijn cruiseschepen wel welkom. En dat blijft ook zo. Voor de tweede keer sinds de coronapandemie voer woensdag de MS Hebridean Sky de haven van de badplaats binnen. ,,Ik dacht eerst dat het schip die bocht bij de haven niet kon maken.”</w:t>
      </w:r>
    </w:p>
    <w:p>
      <w:pPr>
        <w:pStyle w:val="Normal4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vaart-ie het hoekje om. MS Hebridean Sky meert voor de tweede keer ooit aan in de haven van Scheveningen. Het cruiseschip is wit, 90 meter lang, gebouwd in Italië en neemt naast de zeventig bemanningsleden ook 118 passagiers mee. Hun reis begon twee weken geleden in Zweden, ging langs landen rond de Baltische Zee. Na een bezoekje aan Den Haag gaat het vaartuig door naar eindstop Portsmouth in Engeland. Maar eerst nog genieten van de haven van Scheveningen.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het schip dichterbij komt, wordt een rode loper neergelegd. Uit boxen schallen zeemansliederen als Daar in dat kleine café aan de haven. Een medewerkster pakt een schaal met bonbons en staat klaar aan het einde van de rode loper. Wát een warm welkom.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Maximaal 165 meter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als de passagiers op een groter cruiseschip hadden gezeten, waren ze waarschijnlijk nooit Scheveningen Haven ingevaren. Zoals de Disney Dream die afgelopen zondag in Rotterdam aanlegde. Het schip was 340 meter lang.  Veel te groot voor in Scheveningen waar alleen kleinere passagiersschepen van maximaal 165 meter kunnen binnenvaren. Ongeveer de helft van de boot die in Rotterdam aankwam. Ook is er een maximum van vijfhonderd passagiers in Scheveningen.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gemeente Den Haag kijkt voortdurend hoe toerisme kan bijdragen aan de stad. Daarbij is ook oog voor de spreiding van bezoekers over de stad heen, gedurende het hele jaar. Kleine cruiseschepen kunnen daarin een aanvulling zijn, maar kunnen ook zorgen voor piekdruktes”, aldus een woordvoerster van de gemeente Den Haag.</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haven is fantastisch</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woensdagochtend stappen 118 passagiers uit de MS Hebridean Sky, via de loopplank Scheveningen op. ,,Deze haven is fantastisch”, zegt de 85-jarige Jan (afgekort van Janet). Ze reist alleen, maar heeft wel een gezellige toer achter de rug. ,,Ik was jarig tijdens de reis, wilde er niks mee doen, maar de crew ziet natuurlijk je geboortedatum.” Ze slaakt een semi-sarcastische zucht. ,,Dat werd gevierd met ballonnen en zo.” Ze lacht. Stiekem vindt ze het wel leuk.</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kijkt nog maar eens om zich heen, neemt de omgeving in haar op. ,,Ik dacht eerst dat het schip die bocht bij de haven niet kon maken. Wat een wonder dat dat lukte.” Tijd voor haar om verder te gaan. Er wacht een touringcar om deze 85-jarige dame en andere passagiers naar het centrum te brengen. ,,Ik ga naar het Mauritshuis. Ben echt benieuwd naar al die schilderijen.” Eentje in het bijzonder? Ze knikt. ,,Het puttertje. En natuurlijk het Meisje met de Parel.”</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2019 wilde de gemeente Den Haag nog ‘actief’ cruiseschepen lokken. Dat is door die piekdruktes geen doel op zich meer. ,,Wel worden ze gefaciliteerd. Voor de aantrekkelijkheid van Scheveningen-Haven is het mooi wanneer er af en toe bijzondere schepen aanmeren. De haven van Scheveningen biedt bovendien een rechtstreekse toegang tot de Noordzee. Hiermee is Den Haag de logische plek waar maritieme innovaties van de grond komen.”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Motie in Amsterdam</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Amsterdam werd onlangs een motie in de gemeenteraad aangenomen om grote cruiseschepen te weren. De gigantische vaartuigen zouden megavervuilers zijn. Het verschil: in de hoofdstad komen bijna dagelijks grote cruiseschepen aan. In Den Haag is daar ten eerste geen ruimte voor. In 2018 meerde er voor het eerst in Scheveningen een cruiseschip aan.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Kleinere cruiseschepen hebben ook minder impact op het milieu. Ze hebben minder specialistische faciliteiten op de afmeerlocaties en kunnen daardoor langs kleinere havens. In Scheveningen gaat het ook om de kleinere varianten,  die snel op open water zijn. Niet te vergelijken met de haast flatgebouwen die soms Rotterdam en Amsterdam binnenvaren. Daarom blijft de Scheveningse haven ook bereikbaar voor dit soort vaartuigen, zegt de woordvoerder. ,,Het college ziet geen aanleiding om die schepen niet te faciliteren.”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natuurlijk, zo’n bezoekje van een cruiseschip brengt ook wat in het laatje. De toeristen drinken toch een bakkie koffie in de haven, bezoeken de boulevard van Scheveningen, musea of gaan winkelen in de binnenstad. Dat is goed voor de Haagse economie. ,,Daarnaast zorgt een schip in de haven voor inkomsten bij het havenbedrijf en havengebonden dienstverlening.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scheepsagent, sleepdienst en bevoorrading door lokale bedrijven. Ook is het mooi voor de publiciteit en de internationale bekendheid van onze stad aan zee”, aldus de gemeentewoordvoerder.</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benieuwd of er veel veranderd is</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echtpaar Joan en Peter Kemp (respectievelijk 78 en 79) uit Engeland loopt over de rode loper met hun paspoorten in de hand om die aan de marechaussee te laten zien. Hij was eerder al in Den Haag, eind jaren 50, zij zet hier voor het eerst voet aan de grond. ,,Ik kwam hier met een scoutingreis”, vertelt Peter. ,,In de binnenstad. Ik ben benieuwd of er veel veranderd is.” Ook deze twee reizigers gaan mee met de bus naar het Mauritshuis. Om - hoe kan het ook anders - het Meisje met de Parel te zien.</w:t>
      </w:r>
    </w:p>
    <w:p>
      <w:pPr>
        <w:pStyle w:val="Normal4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Hoeveel een toerist van een cruiseschip precies opbrengt? Dat is lastig te zeggen. De gemeentewoordvoerder verwijst naar een onderzoek uit 2019 van de wereldwijde branchevereniging Cruise Lines International Association (CLIA). ,,Volgens deze cijfers geven passagiers op cruises binnen Europa per stad die ze aandoen gemiddeld 64,37 euro uit. Doe dat keer de 118 passagiers en je komt op ruim 7500 euro uit. Toch mooi meegenomen.</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Nieuwe bedreiging voor tropische wouden: door stijgende temperatuur kan het bladerdak afsterven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03:00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175.48pt;height:34.5pt">
            <v:imagedata r:id="rId179"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Vaendel</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Door de opwarming van de aarde sterft in de toekomst mogelijk een groot deel van het bladerdak van tropische bossen, zo waarschuwen wetenschappers op basis van een nieuwe studie. Bij te hoge temperaturen kunnen de bladeren namelijk niet meer ‘zweten’.Dat tropische wouden wereldwijd onder grote druk staan, is bekend. Er worden in onverminderd hoog tempo nomen gekapt en de bossen hebben steeds meer te lijden onder droogte. Uit een deze week in het Britse wetenschappelijke tijdschrift ­Nature verschenen studie blijkt dat dit rijtje uitgebreid kan worden met een tot dusver onbekende bedreiging: de hogere temperaturen die een gevolg zijn van de  klimaatverandering.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toekomst kan dit mogelijk tot grootschalige bladsterfte leiden, stellen de wetenschappers.De reden: bij te grote hitte werkt fotosynthese, het proces dat bomen van energie voorziet, niet meer. Om water te besparen, sluiten de bladeren vanaf bepaalde temperaturen namelijk hun huidmondjes – minuscule openingen in het bladoppervlak waardoor stofjes in en uit het blad kunnen bewegen. Daarvoor betalen ze een prijs: de bladeren kunnen geen CO2, de brandstof voor fotosynthese, meer uit de lucht halen. En in de andere richting ontsnapt er geen waterdamp meer, wat normaal voor verkoeling zorgt.“Ze kunnen als het ware niet meer zweten,” zegt bioloog Martijn Slot, werkzaam aan het Smithsonian Tropical Research Institute in Panama en medeauteur van de studie. “Boven een bepaalde grens, de zogeheten kritische temperatuur, zorgt dat voor onherstelbare schade. Als deze situatie te lang aanhoudt, sterft het blad.”Uitschieters boven de 40 gradenDat dit voor behoorlijke schade aan bossen kan zorgen, was afgelopen jaren al te zien tijdens de langdurige hittegolven in Noord-Amerika, vertelt Slot. “Maar wat voor impact dit effect heeft op tropische wouden, waar het altijd erg heet is, was nog onbekend. Wat gebeurt er als de temperatuur in de toekomst stijgt? Dat is van belang om te weten, want tropische wouden spelen als opslagplaats voor CO2 een cruciale rol in het klimaat en bezitten bovendien een grote biodiversiteit.”Op basis van satellietwaarnemingen, tussen 2018 en 2020 gedaan met een instrument aan boord van ruimtestation ISS, hebben de onderzoekers de temperatuur in tropische wouden wereldwijd in kaart gebracht. Daarbij keken ze naar de maxima die op het bladerdak werden bereikt. Slot: “Omdat de zon hier direct op schijnt, kan het er aanzienlijk warmer worden dan op lagere niveaus. Bovendien is dit deel erg relevant: het levert de belangrijkste bijdrage aan de CO2-huishouding.”Hoewel het kwik gemiddeld tot rond de 34 graden Celsius opliep, werden er uitschieters tot ver boven de 40 graden waargenomen. Een klein deel van het bladerdak – circa 0,01 procent – blijkt nu al op enig moment in het jaar temperaturen boven de 46,7 graden te bereiken, naar schatting de gemiddelde grens waarboven bladeren onherstelbare schade oplopen.Kantelpunt“Desondanks zien we op dit moment nog maar weinig schade in tropische wouden,” zegt Slot. “Het is dan ook de vraag hoe lang de bladeren die piektemperatuur vasthouden: een wolkje voor de zon of een zuchtje wind koelt ze weer snel af. Waarschijnlijk sterven ze pas als ze een aantal minuten tot een kwartier boven de kritische temperatuur zitten.”‘Waarschijnlijk sterven de bladeren pas als ze meerdere minuten tot een kwartier boven de kritische temperatuur zitten’De situatie is anders als de gemiddelde temperatuur door klimaatverandering stijgt. Tijdens experimenten in Brazilië, Puerto Rico en Australië bootsten de onderzoekers dit na door de omgeving van stukjes bladerdak kunstmatig een paar graden extra te verhitten. Hierbij bleek wel schade te ontstaan. Met een computermodel berekende het team dat het percentage bladeren dat jaarlijks boven de kritische temperatuur zal uitkomen met deze opwarming naar zo’n 1,3 procent stijgt. “Dat klinkt misschien als een laag getal, maar is aanzienlijk als je bedenkt hoe gigantisch veel bladeren zo’n woud bevat,” merkt Slot op.Tijdens experimenten in Brazilië, Puerto Rico en Australië bootsten de onderzoekers dit na door de omgeving van stukjes bladerdak kunstmatig een paar graden extra te verwarmen. Hierbij bleek wel schade te ontstaan. Met een computermodel berekende het team dat het percentage bladeren dat met deze opwarming jaarlijks boven de kritische temperatuur zal uitkomen tot zo’n 1,3 procent zal groeien. “Dat klinkt misschien als weinig, maar is aanzienlijk als je bedenkt hoe gigantisch veel bladeren zo’n woud bevat,” merkt Slot op.Het kantelpunt wordt volgens het model bereikt wanneer de atmosfeer 3,9 graden opwarmt, iets wat volgens de meest pessimistische klimaatvoorspellingen tot de mogelijkheden behoort. In dat geval zal er grootschalige sterfte van bladeren plaatsvinden.Aanvallen door insectenSlot benadrukt dat er nog veel onzekerheid bestaat over het effect van temperatuurstijging. Sterft de boom zelf bijvoorbeeld ook bij bladverlies? “Dat is nog onduidelijk,” zegt Slot.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eikenprocessierups: die kan in het voorjaar veel schade toebrengen aan eikenbomen, maar in de loop van het jaar herstellen die zich meestal weer. De vraag is of dat in het regenwoud ook zo werkt. Er is hier veel concurrentie.”Zo kan een beschadigde boom snel ruimte en daarmee zonlicht verliezen aan andere soorten, die door een hogere kritische temperatuur minder last van de hitte hebben en gestaag doorgroeien. Bovendien kan een boom als gevolg van het bladverlies minder reserves opbouwen, waardoor hij zich slechter kan verweren tegen insecten en schimmels. “Je kunt dan op een glijdende schaal terechtkomen: kwetsbare bomen verdwijnen als eerste. Hierdoor wordt het nog warmer – hun verkoelende werking verdwijnt immers ook – en komen andere soorten ook in het gedrang. Dat is een accelererend proces.”Daarnaast zijn factoren als ontbossing en bladschade door droogte niet meegenomen in het model, vertelt Slot. “Deze kunnen het proces mogelijk verder versnellen. Door droogte sluiten de huidmondjes eerder. En door ontbossing verlies je veel koelende werking van bomen, waardoor de temperatuur ook stijgt.”De onderzoekers willen geen paniek zaaien, zegt Slot. “Het is vooral een waarschuwing: we kunnen nu nog ingrijpen.”</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Marieke Lucas Rijneveld kan niet anders dan schrijven. ‘Fantasie is altijd mijn grootste overlevingsstrategie geweest’</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02:13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143.98pt;height:36.75pt">
            <v:imagedata r:id="rId110"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2060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Marieke Lucas Rijneveld (Nieuwendijk, 1991) won met haar in 2015 verschenen dichtbundel Kalfsvlies de C. Buddingh’-prijs. In 2018 verscheen Rijnevelds romandebuut De avond is ongemak.Dit interview is opnieuw gepubliceerd ter ere van het 25-jarige jubileum van de Tien Geboden. Het verscheen oorspronkelijk op 27 januari 2018.I Gij zult geen andere goden voor mijn aangezicht hebben“Als ik nét voor een bus ben overgestoken en heelhuids de overkant van de straat heb gehaald,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God vindt me dus nog steeds lief, ook al ben ik een gebrekkig mens. Dat mijn oudste broer op zijn twaalfde wél werd doodgereden, heeft me destijds niet minder gelovig 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zelfs méér in God ging geloven.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was niet alleen beschermend, maar ook angstaanjagend; Hij kon je zomaar wegnemen als iets Hem niet beviel.“Ik was drie toen mijn broer verongelukte. Het schijnt dat ik dagenlang bleef vragen wanneer hij weer thuis zou komen. Het gebeurde vlak voor Kerst. De kerstboom werd onmiddellijk weggedaan en het huis vulde zich met huilende mensen. Mijn moeder vertelde later dat ik met het pootje van mijn speelgoedbeer bij iedereen de tranen probeerde te wissen. Ik moest alles goed maken. Er voor zorgen dat mijn vader en moeder niet nóg verdrietiger zouden worden....“Ik ben wel eens jaloers geweest op mijn ouders. Ze hebben zich altijd vastgehouden aan hun geloof. Wat er ook gebeurde: ze bleven naar de kerk gaan. Ik ging mee - ik moest mee - tot mijn achttiende. Iedere zondag. En iedere week naar catechisatie en naar de Gereformeerde jeugdclub. Ik ging me in die kerkgemeenschap steeds minder prettig voelen - zeker na die keer dat er een of andere spreker op zo’n clubavond was langsgekomen om aan duiveluitdrijving te doen - maar ik bleef wel geloven dat God bestond.“Ik heb heel lang gedacht dat Hij bij ons op de vliering woonde en dat mijn moeder Hem elke dag een pannetje melk en wat brood bracht, precies zoals ze de aanloopkatten verzorgde. Het kwam gek genoeg niet in me op eens op de vliering te gaan kijken. Misschien was ik wel bang om mijn fantasie kwijt te raken. Het was heerlijk om te bedenken dat Hij maar één trap van mij verwijderd was.“Ik weet nu dat er in onbruik geraakt speelgoed op die vliering staat, maar daar past Hij op een of andere manier wel goed tussen.”II Gij zult u geen gesneden beeld maken noch enige gestalte van wat boven in de hemel, noch van wat beneden op de aarde, noch van wat in de wateren onder de aarde is“Naast God en mijn vader waren Bert &amp; Ernie de belangrijkste mannen in mijn leven. Op de basisschool had ik een beeld van Bert gemaakt. Netjes getekend, gefiguurzaagd en glad geschuurd. Het stond op mijn kamertje en voor het slapengaan keek ik altijd even naar hem. Ik hoopte dat Bert &amp; Ernie me op een dag zouden adopteren en dat ik dan ook in Sesamstraat mocht wonen. Daar stond zo’n groot bed; de fijnste en veiligste plek die ik me op dat moment kon voorstellen.”III Gij zult de naam van de Here, uw God, niet ijdel gebruiken“Op een dag riep mijn broer keihard godverdomme. Hij deed het waarschijnlijk om mijn ouders te provoceren, om de dood uit ons huis te verjagen.... Ik schrok heel erg, dit was zo’n verboden woord.... Zo verwoestend, zo vreselijk. Hoe kon hij God zoiets aandoen? Ik dacht dat de boerderij zou instorten, dat mijn ouders in elkaar zouden zakken. Maar er gebeurde niets. Het enige wat veranderde was dat de andere kinderen vanaf dat moment opstandiger werden. Iedereen begon een beetje te zwalken. Behalve ik. Ik werd alleen maar angstiger.”IV Gedenk de sabbatdag, dat gij die heiligt, zes dagen zult gij arbeiden en al uw werk doen; maar de zevende dag is de sabbat van de Here uw God, dan zult gij geen werk doen“Eerst bad ik vooral - als ik dit, dan zal God dat - en daarna kwamen de regeltjes, het dwangmatige tellen, dingen aanraken, m’n jas niet uit willen doen: alles om te voorkomen dat ik ziek zou worden. Want als ik ziek werd, kon ik doodgaan en dan zouden mijn ouders nóg een kind verliezen. Ik had een enorme behoefte aan structuur; alles moest hetzelfde zijn. Dat gold ook voor de dagen.“De zondag was anders. Het was de saaiste, traagste dag van de week. Op zondag aten we groentesoep die uren had staan trekken. Daar dreven dan van die vetoogjes in. ‘s Zondags droeg ik ongemakkelijke zondagse kleren. Mijn ouders, die de hele week werkten, zaten ‘s zondags op de bank en luisterden naar kerkmuziek of naar Boudewijn de Groot. Zittende ouders: ik vond dat zoiets absurds.... Het was erg ongemakkelijk allemaal. Wij, met z’n allen, in dat huis. Eigenlijk hadden we gewoon geen idee hoe we ons tot elkaar moesten verhouden.”V Eer uw vader en uw moeder“Doordat ik me zo naar de wil van mijn ouders heb gevormd werden mijn eigen behoeftes weggevaagd. Wat wil ik? Wie ben ik? Een kind verliezen is het ergste wat je als ouder kan overkomen - daar is iedereen het wel over eens - maar hoe is het voor een kind als er een broer of een zus wegvalt? Daar spraken we nooit over.“Er werd sowieso niet over verdriet gesproken, terwijl het altijd aanwezig was. Onverwerkte rouw is zoiets als de stank van een dagje gieren die overal in gaat zitten. Maar die gierlucht kun je er uit wassen, terwijl... weet je wat het allemaal misschien nog wel moeilijker heeft gemaakt? Dat ik schrijver ben geworden en woorden heb gegeven aan gevoelens die mijn ouders liever niet onder ogen wilden komen. In ons gereformeerde milieu is introspectie iets totaal vreemds, misschien zelfs schaamtevol. Het is niet de bedoeling dat je dingen aan de grote klok gaat hangen. Nee. Bidden om kracht. Doorgaan. Schouders eronder.“Mijn ouders waren heel beschermend. En streng. Ik had vaak het idee dat mijn moeder boos op me was, hoe goed ik ook mijn best deed. ‘Ben je boos?’ Dat vroeg ik de hele dag door, aan iedereen. ‘Ben je boos?’ Ik was voortdurend bang om mensen kwijt te raken. De relatie tussen mijn ouders en mij werd steeds problematischer. Zeker toen ik naar de middelbare school ging waar ik tijdens het eerste jaar heel erg werd gepest en waar lange tijd seksueel misbruik plaatsvond door een docent, iets waar ik liever niet meer over uit wil weiden.“Op mijn achttiende kreeg ik anorexia en praatte ik niet meer. Ik was fysiek helemaal uitgeput. Toen ik van school af ging, kon ik nog maar één ding bedenken om aan de beknelling te ontsnappen en iets aan mijn leven te veranderen: ik moest op mezelf gaan wonen. Afstand nemen.“Ik verhuisde naar de stad en kwam al snel in de problemen: ik had geen idee hoe ik met leeftijdgenoten moest omgaan. Zij hadden geliefden, ze ondernamen van alles en maakten verre reizen, terwijl ik het liefst achter m’n computer zat om The Sims te spelen. Ik bleef thuis - net als toen, toen ik bang was dat er iets met mijn ouders zou gebeuren - en de angst om er op uit te gaan werd alleen maar groter.“Alles wat ik niet kende, vond ik eng. Maar alles wat ik wel kende, vond ik ook eng. Na een jaar stopte ik met mijn studie Nederlands. Ik wilde een tussenjaar gebruiken om naar een andere studie op zoek te gaan, maar stortte me volledig op het schrijven. Ik ben nooit meer teruggegaan naar school. Ik had zo veel te vertellen; het moest er allemaal uit.“De avond is ongemak is een mix van waarheid en fantasie. De ouders uit het boek zijn niet mijn ouders. Ik hoop dat ze dat zullen begrijpen. Ik ben nog steeds het angstige kind dat wil voorkomen dat de grote mensen verdrietig zijn. Of boos worden. Het zou misschien beter zijn als ze het niet lezen, maar verbieden kan ik het hen niet.”VI Gij zult niet doodslaan“Ik heb, net als mijn hoofdpersoon Jas, al van jongs af aan een obsessie voor de dood. Toen iemand me had verteld dat katten sterven als je ze aan hun staart trekt, móest ik het uitproberen, om vervolgens keihard te huilen en te bidden dat onze poes zou mogen blijven leven. Mijn eerste konijn stierf doordat ik haar te veel wortels had gegeven; het was dus mogelijk om een dier met eten te vermoorden.“Rond mijn twaalfde drong het tot me dat ik niet alleen over het lot van mijn dieren, maar ook over mijn eigen levenseinde kon beslissen. Eenmaal uit huis werd dat gevoel sterker. Ik wilde de dood onder ogen komen.... Laat ik het zo zeggen: het verlangen om er te zijn is vaak net zo groot als het verlangen om er niet te zijn. Dat is een goede balans. Alleen wordt het verlangen om er niet te zijn soms, heel even, iets groter.”VII Gij zult niet echtbreken“Ik heb de liefde nog niet gevonden, maar de liefde heeft mij ook nog niet gevonden.”VIII Gij zult niet stelen“Op de basisschool was ik al een volleerde, kleine dief. Ik herinner me vooral het voorleesboekje van de juffrouw uit groep 2. Het was zo’n prachtig boekje, over muizen. Tijdens de pauze sloop ik de klas binnen en stopte het boekje in mijn broek. De volgende dag vroeg de juffrouw tijdens het kringgesprek of iemand het boekje misschien had meegenomen. Ik hield me van de domme. Tot de juffrouw zei: ‘Marieke, ik heb je gezien...’.“Ik heb het boekje terug gebracht, maar ben niet gestopt met stelen. Speelgoed, een jas, een muts: ik heb van alles buitgemaakt. We kwamen thuis niets te kort, maar er werden in ons gezin niet veel cadeautjes uitgedeeld. Het was hebzucht, iets doen wat niet mocht, plus een soort gekte om dingen te willen verzamelen. Ik haalde niet alleen jaszakken leeg, maar ik plakte ook konijnenkeutels, plukjes vacht en strootjes in een schrift en schreef daar dan onder wanneer ik het had gevonden en wat er nog meer op die dag was gebeurd.“Een tijdje geleden heb ik nog iets gestolen omdat ik mijn portemonnee was vergeten. Twee mango’s. En ze smaakten erg goed. Mijn geweten verlaat me af en toe, maar het komt iedere keer weer terug.”IX Gij zult geen valse getuigenissen spreken tegen uw naaste“Fantasie is altijd mijn grootste overlevingsstrategie geweest, maar het kan ook heel erg tegen me werken. Soms gaat mijn fantasie zo ver dat ik niet meer weet wat echt is en wat niet. Ik moet oppassen dat ik niet meega in mijn gekte. Voor een deel is het terug te voeren op mijn beladen jeugd, op alles wat ik heb meegemaakt, maar het zit ook in me. Door erover te schrijven, lukt het me om een deel van die gekte kwijt te raken.“Het punt is: ik kan niet niet schrijven, snap je? Ik kan niet anders. In dat opzicht is Jan Wolkers mijn grote held. Hij nam geen blad voor de mond, gebruikte heel veel dingen uit zijn jeugd en deed wat hij het liefst deed: schrijven over wat hij meemaakte en over hoe hij de dingen zag. Daar gaat het om. Om de dingen die ik zie. Die hoeven niet per se zo door mijn familie - of door andere mensen - te worden gezien. Als schrijver beleef ik het zo. En daar kan niets aan worden veranderd.”X Gij zult niet begeren uws naasten huis; gij zult niet begeren uws naasten vrouw, noch zijn dienstknecht, noch zijn dienstmaagd, noch zijn rund, noch zijn ezel, noch iets dat van uw naaste is“Soms ben ik jaloers op jongens. Omdat ze zo mooi jongensachtig zijn. Ik observeer ze, ik kopieer hun gedrag, ik draag hun kleren, maar ik zal nooit een écht jongetje zijn. Vroeger had ik een fantasievriendje, Lucas. Een jaar geleden ben ik ook zijn naam gaan gebruiken. Ik heb zelfs een tijdje als Lucas op Tinder gezeten. Met een foto van mezelf - omdat ik, volgens mij, zowel voor een jongen als een meisje kan doorgaan.“Ik kreeg veel berichtjes en likes van homo’s, maar ook een paar meisjes bleken me leuk te vinden. Het waren veel meer reacties dan ik had verwacht. Ik ging chatten over van alles en nog wat, maar tot een date is het nooit gekomen. Ook omdat ik dan zou moeten zeggen dat ik geen jongen ben. Ik weet nog steeds niet wat ik wil. Toen ik naar de middelbare school ging, vroegen die pestkoppen me op de eerste dag: ‘Wat ben je nou eigenlijk? Een jongen of een meisje?’ Ik herinner me nog goed dat ik daar oprecht geen antwoord op wist te geven.“Is het niet zo dat een kind ergens voor zijn vijfde levensjaar in de spiegel kijkt en begrijpt: dat ben ik? Dat gevoel ontbrak bij mij volledig. Ik ben... ja, wie ben ik? Mijn dode broer? Mijn fantasievriendje? Wil ik daarom ook een jongetje zijn? Ik weet het niet. Ik voel me allebei, iets er tussenin, misschien net iets meer jongen dan meisje. Op dit moment hou ik me vooral bezig met de vraag hoe ik me staande moet houden in de wereld. Ik voel me een 9-jarig kind dat alles mag gaan ontdekken. Alles ligt open. Het leven is mooi. En beangstigend tegelijkertijd.”</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Marieke Lucas Rijneveld kan niet anders dan schrijven. ‘Fantasie is altijd mijn grootste overlevingsstrategie geweest’</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02:13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143.98pt;height:36.75pt">
            <v:imagedata r:id="rId110"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Marieke Lucas Rijneveld (Nieuwendijk, 1991) won met haar in 2015 verschenen dichtbundel Kalfsvlies de C. Buddingh’-prijs. In 2018 verscheen Rijnevelds romandebuut De avond is ongemak.</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25-jarige jubileum van de Tien Geboden. Het verscheen oorspronkelijk op 27 januari 2018.</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Gij zult geen andere goden voor mijn aangezicht hebben</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ik nét voor een bus ben overgestoken en heelhuids de overkant van de straat heb gehaald,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God vindt me dus nog steeds lief, ook al ben ik een gebrekkig mens. Dat mijn oudste broer op zijn twaalfde wél werd doodgereden, heeft me destijds niet minder gelovig gemaakt.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zelfs méér in God ging geloven. God was niet alleen beschermend, maar ook angstaanjagend; Hij kon je zomaar wegnemen als iets Hem niet beviel.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drie toen mijn broer verongelukte. Het schijnt dat ik dagenlang bleef vragen wanneer hij weer thuis zou komen. Het gebeurde vlak voor Kerst. De kerstboom werd onmiddellijk weggedaan en het huis vulde zich met huilende mensen. Mijn moeder vertelde later dat ik met het pootje van mijn speelgoedbeer bij iedereen de tranen probeerde te wissen. Ik moest alles goed maken. Er voor zorgen dat mijn vader en moeder niet nóg verdrietiger zouden worden....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wel eens jaloers geweest op mijn ouders. Ze hebben zich altijd vastgehouden aan hun geloof. Wat er ook gebeurde: ze bleven naar de kerk gaan. Ik ging mee - ik moest mee - tot mijn achttiende. Iedere zondag. En iedere week naar catechisatie en naar de Gereformeerde jeugdclub. Ik ging me in die kerkgemeenschap steeds minder prettig voelen - zeker na die keer dat er een of andere spreker op zo’n clubavond was langsgekomen om aan duiveluitdrijving te doen - maar ik bleef wel geloven dat God bestond.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heel lang gedacht dat Hij bij ons op de vliering woonde en dat mijn moeder Hem elke dag een pannetje melk en wat brood bracht, precies zoals ze de aanloopkatten verzorgde. Het kwam gek genoeg niet in me op eens op de vliering te gaan kijken. Misschien was ik wel bang om mijn fantasie kwijt te raken. Het was heerlijk om te bedenken dat Hij maar één trap van mij verwijderd was.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weet nu dat er in onbruik geraakt speelgoed op die vliering staat, maar daar past Hij op een of andere manier wel goed tussen.”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Gij zult u geen gesneden beeld maken noch enige gestalte van wat boven in de hemel, noch van wat beneden op de aarde, noch van wat in de wateren onder de aarde 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God en mijn vader waren Bert &amp; Ernie de belangrijkste mannen in mijn leven. Op de basisschool had ik een beeld van Bert gemaakt. Netjes getekend, gefiguurzaagd en glad geschuurd. Het stond op mijn kamertje en voor het slapengaan keek ik altijd even naar hem. Ik hoopte dat Bert &amp; Ernie me op een dag zouden adopteren en dat ik dan ook in Sesamstraat mocht wonen. Daar stond zo’n groot bed; de fijnste en veiligste plek die ik me op dat moment kon voorstellen.”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Gij zult de naam van de Here, uw God, niet ijdel gebruiken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dag riep mijn broer keihard godverdomme. Hij deed het waarschijnlijk om mijn ouders te provoceren, om de dood uit ons huis te verjagen.... Ik schrok heel erg, dit was zo’n verboden woord.... Zo verwoestend, zo vreselijk. Hoe kon hij God zoiets aandoen? Ik dacht dat de boerderij zou instorten, dat mijn ouders in elkaar zouden zakken. Maar er gebeurde niets. Het enige wat veranderde was dat de andere kinderen vanaf dat moment opstandiger werden. Iedereen begon een beetje te zwalken. Behalve ik. Ik werd alleen maar angstiger.”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Gedenk de sabbatdag, dat gij die heiligt, zes dagen zult gij arbeiden en al uw werk doen; maar de zevende dag is de sabbat van de Here uw God, dan zult gij geen werk doen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 bad ik vooral - als ik dit, dan zal God dat - en daarna kwamen de regeltjes, het dwangmatige tellen, dingen aanraken, m’n jas niet uit willen doen: alles om te voorkomen dat ik ziek zou worden. Want als ik ziek werd, kon ik doodgaan en dan zouden mijn ouders nóg een kind verliezen. Ik had een enorme behoefte aan structuur; alles moest hetzelfde zijn. Dat gold ook voor de dagen.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zondag was anders. Het was de saaiste, traagste dag van de week. Op zondag aten we groentesoep die uren had staan trekken. Daar dreven dan van die vetoogjes in. ‘s Zondags droeg ik ongemakkelijke zondagse kleren. Mijn ouders, die de hele week werkten, zaten ‘s zondags op de bank en luisterden naar kerkmuziek of naar Boudewijn de Groot. Zittende ouders: ik vond dat zoiets absurds.... Het was erg ongemakkelijk allemaal. Wij, met z’n allen, in dat huis. Eigenlijk hadden we gewoon geen idee hoe we ons tot elkaar moesten verhouden.”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Eer uw vader en uw moeder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ik me zo naar de wil van mijn ouders heb gevormd werden mijn eigen behoeftes weggevaagd. Wat wil ik? Wie ben ik? Een kind verliezen is het ergste wat je als ouder kan overkomen - daar is iedereen het wel over eens - maar hoe is het voor een kind als er een broer of een zus wegvalt? Daar spraken we nooit over.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sowieso niet over verdriet gesproken, terwijl het altijd aanwezig was. Onverwerkte rouw is zoiets als de stank van een dagje gieren die overal in gaat zitten. Maar die gierlucht kun je er uit wassen, terwijl... weet je wat het allemaal misschien nog wel moeilijker heeft gemaakt? Dat ik schrijver ben geworden en woorden heb gegeven aan gevoelens die mijn ouders liever niet onder ogen wilden komen. In ons gereformeerde milieu is introspectie iets totaal vreemds, misschien zelfs schaamtevol. Het is niet de bedoeling dat je dingen aan de grote klok gaat hangen. Nee. Bidden om kracht. Doorgaan. Schouders eronder.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waren heel beschermend. En streng. Ik had vaak het idee dat mijn moeder boos op me was, hoe goed ik ook mijn best deed. ‘Ben je boos?’ Dat vroeg ik de hele dag door, aan iedereen. ‘Ben je boos?’ Ik was voortdurend bang om mensen kwijt te raken. De relatie tussen mijn ouders en mij werd steeds problematischer. Zeker toen ik naar de middelbare school ging waar ik tijdens het eerste jaar heel erg werd gepest en waar lange tijd seksueel misbruik plaatsvond door een docent, iets waar ik liever niet meer over uit wil weiden.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achttiende kreeg ik anorexia en praatte ik niet meer. Ik was fysiek helemaal uitgeput. Toen ik van school af ging, kon ik nog maar één ding bedenken om aan de beknelling te ontsnappen en iets aan mijn leven te veranderen: ik moest op mezelf gaan wonen. Afstand nemen.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verhuisde naar de stad en kwam al snel in de problemen: ik had geen idee hoe ik met leeftijdgenoten moest omgaan. Zij hadden geliefden, ze ondernamen van alles en maakten verre reizen, terwijl ik het liefst achter m’n computer zat om The Sims te spelen. Ik bleef thuis - net als toen, toen ik bang was dat er iets met mijn ouders zou gebeuren - en de angst om er op uit te gaan werd alleen maar groter.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wat ik niet kende, vond ik eng. Maar alles wat ik wel kende, vond ik ook eng. Na een jaar stopte ik met mijn studie Nederlands. Ik wilde een tussenjaar gebruiken om naar een andere studie op zoek te gaan, maar stortte me volledig op het schrijven. Ik ben nooit meer teruggegaan naar school. Ik had zo veel te vertellen; het moest er allemaal uit.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avond is ongemak is een mix van waarheid en fantasie. De ouders uit het boek zijn niet mijn ouders. Ik hoop dat ze dat zullen begrijpen. Ik ben nog steeds het angstige kind dat wil voorkomen dat de grote mensen verdrietig zijn. Of boos worden. Het zou misschien beter zijn als ze het niet lezen, maar verbieden kan ik het hen niet.”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Gij zult niet doodslaan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net als mijn hoofdpersoon Jas, al van jongs af aan een obsessie voor de dood. Toen iemand me had verteld dat katten sterven als je ze aan hun staart trekt, móest ik het uitproberen, om vervolgens keihard te huilen en te bidden dat onze poes zou mogen blijven leven. Mijn eerste konijn stierf doordat ik haar te veel wortels had gegeven; het was dus mogelijk om een dier met eten te vermoorden.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mijn twaalfde drong het tot me dat ik niet alleen over het lot van mijn dieren, maar ook over mijn eigen levenseinde kon beslissen. Eenmaal uit huis werd dat gevoel sterker. Ik wilde de dood onder ogen komen.... Laat ik het zo zeggen: het verlangen om er te zijn is vaak net zo groot als het verlangen om er niet te zijn. Dat is een goede balans. Alleen wordt het verlangen om er niet te zijn soms, heel even, iets groter.”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 Gij zult niet echtbreken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liefde nog niet gevonden, maar de liefde heeft mij ook nog niet gevonden.”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VIII Gij zult niet stelen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basisschool was ik al een volleerde, kleine dief. Ik herinner me vooral het voorleesboekje van de juffrouw uit groep 2. Het was zo’n prachtig boekje, over muizen. Tijdens de pauze sloop ik de klas binnen en stopte het boekje in mijn broek. De volgende dag vroeg de juffrouw tijdens het kringgesprek of iemand het boekje misschien had meegenomen. Ik hield me van de domme. Tot de juffrouw zei: ‘Marieke, ik heb je gezien...’.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boekje terug gebracht, maar ben niet gestopt met stelen. Speelgoed, een jas, een muts: ik heb van alles buitgemaakt. We kwamen thuis niets te kort, maar er werden in ons gezin niet veel cadeautjes uitgedeeld. Het was hebzucht, iets doen wat niet mocht, plus een soort gekte om dingen te willen verzamelen. Ik haalde niet alleen jaszakken leeg, maar ik plakte ook konijnenkeutels, plukjes vacht en strootjes in een schrift en schreef daar dan onder wanneer ik het had gevonden en wat er nog meer op die dag was gebeurd.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tijdje geleden heb ik nog iets gestolen omdat ik mijn portemonnee was vergeten. Twee mango’s. En ze smaakten erg goed. Mijn geweten verlaat me af en toe, maar het komt iedere keer weer terug.”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 Gij zult geen valse getuigenissen spreken tegen uw naaste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“Fantasie is altijd mijn grootste overlevingsstrategie geweest, maar het kan ook heel erg tegen me werken. Soms gaat mijn fantasie zo ver dat ik niet meer weet wat echt is en wat niet. Ik moet oppassen dat ik niet meega in mijn gekte. Voor een deel is het terug te voeren op mijn beladen jeugd, op alles wat ik heb meegemaakt, maar het zit ook in me. Door erover te schrijven, lukt het me om een deel van die gekte kwijt te raken.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punt is: ik kan niet niet schrijven, snap je? Ik kan niet anders. In dat opzicht is Jan Wolkers mijn grote held. Hij nam geen blad voor de mond, gebruikte heel veel dingen uit zijn jeugd en deed wat hij het liefst deed: schrijven over wat hij meemaakte en over hoe hij de dingen zag. Daar gaat het om. Om de dingen die ik zie. Die hoeven niet per se zo door mijn familie - of door andere mensen - te worden gezien. Als schrijver beleef ik het zo. En daar kan niets aan worden veranderd.”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Gij zult niet begeren uws naasten huis; gij zult niet begeren uws naasten vrouw, noch zijn dienstknecht, noch zijn dienstmaagd, noch zijn rund, noch zijn ezel, noch iets dat van uw naaste is</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ben ik jaloers op jongens. Omdat ze zo mooi jongensachtig zijn. Ik observeer ze, ik kopieer hun gedrag, ik draag hun kleren, maar ik zal nooit een écht jongetje zijn. Vroeger had ik een fantasievriendje, Lucas. Een jaar geleden ben ik ook zijn naam gaan gebruiken. Ik heb zelfs een tijdje als Lucas op Tinder gezeten. Met een foto van mezelf - omdat ik, volgens mij, zowel voor een jongen als een meisje kan doorgaan.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kreeg veel berichtjes en likes van homo’s, maar ook een paar meisjes bleken me leuk te vinden. Het waren veel meer reacties dan ik had verwacht. Ik ging chatten over van alles en nog wat, maar tot een date is het nooit gekomen. Ook omdat ik dan zou moeten zeggen dat ik geen jongen ben. Ik weet nog steeds niet wat ik wil. Toen ik naar de middelbare school ging, vroegen die pestkoppen me op de eerste dag: ‘Wat ben je nou eigenlijk? Een jongen of een meisje?’ Ik herinner me nog goed dat ik daar oprecht geen antwoord op wist te geven.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zo dat een kind ergens voor zijn vijfde levensjaar in de spiegel kijkt en begrijpt: dat ben ik? Dat gevoel ontbrak bij mij volledig. Ik ben... ja, wie ben ik? Mijn dode broer? Mijn fantasievriendje? Wil ik daarom ook een jongetje zijn? Ik weet het niet. Ik voel me allebei, iets er tussenin, misschien net iets meer jongen dan meisje. Op dit moment hou ik me vooral bezig met de vraag hoe ik me staande moet houden in de wereld. Ik voel me een 9-jarig kind dat alles mag gaan ontdekken. Alles ligt open. Het leven is mooi. En beangstigend tegelijkertijd.”</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7"/>
          <w:headerReference w:type="default" r:id="rId278"/>
          <w:footerReference w:type="even" r:id="rId279"/>
          <w:footerReference w:type="default" r:id="rId280"/>
          <w:headerReference w:type="first" r:id="rId281"/>
          <w:footerReference w:type="first" r:id="rId282"/>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Femke Bol is geen supermens, maar ‘het komt meestal goed’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08:00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143.98pt;height:36.75pt">
            <v:imagedata r:id="rId110"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996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verwacht goud van Femke Bol, in de finale van de 400 meter horden op donderdagavond. Hoe gaat zij om met die druk?Verwachtingsmanagement is het toverwoord voor Femke Bol in deze fase van haar carrière en zeker op deze wereldkampioenschappen in Boedapest. Omdat haar grote (lees: enige) concurrent ontbreekt, de Amerikaanse wereldrecordhoudster Sydney McLaughlin, is zij de torenhoge favoriet op de 400 meter horden.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Donderdagavond is de finale.“Ik heb niets aan de verwachtingen van andere mensen”, zei ze voorafgaand aan het toernooi, op een voor haar doen harde toon. Haar nieuwe status was onderwerp van gesprek tijdens de perspresentatie van de Nederlandse atletiekploeg. Alsof Bol schrok van de negatieve lading in haar woorden, voegde ze er meteen aan toe: “Ik bedoel, het is natuurlijk heel aardig dat mensen zoveel voor me hopen. Maar ik weet wat ik kan en ik ga dat proberen zo goed mogelijk te doen.”Het buurmeisje van een paar huizen verderDie snelle nuancering is veelzeggend. Bol (23) is altijd het aardige buurmeisje van een paar huizen verder gebleven. Iedere vorm van arrogantie is haar vreemd. Maar of ze het nou leuk vindt of niet, de wereld kijkt tegenwoordig anders tegen haar aan. Ze is een mondiale ster, en daar horen verwachtingen bij.In Boedapest giechelde ze dat het ‘net de dierentuin is’, zo wordt zij door alles en iedereen gadegeslagen. De bekendheid is iets waar ze aan heeft moeten wennen, ook in combinatie met de steeds uitgesprokener claims op het sportieve vlak. “Mensen denken dat ik een super human ben”, zei ze dit voorjaar nog, “maar dat ben ik absoluut niet.” Na haar veelbesproken val in de estafettefinale van zaterdag onderstreepte ze nogmaals dat ze geen machine is.Kansen en druk liggen vaak in elkaars verlengde, weet ook haar coach Laurent Meuwly. De afwezigheid van regerend kampioen McLaughlin heeft beide verhoogd, zeker in de perceptie van de buitenwacht. “Dat is een beetje het gevaar in deze situatie. Men denkt dat het nu wel makkelijk zal zijn voor Femke om te winnen, maar ze is nog nooit wereldkampioen geweest. Bovendien staan er tien hordes op de baan, dus er kan van alles gebeuren.”‘Ik moet haar scherp houden’“Ik vind het belangrijk om haar te beschermen tegen de mensen die denken dat ze het goud al om haar nek heeft hangen. Ik moet haar scherp houden.” Want hoe blijf je onder deze omstandigheden onbevangen lopen?Meuwly benadrukt keer op keer dat de focus ligt op goede races neerzetten en dat een medaille daar de uitkomst van kan zijn. “Het is hetzelfde als tijdens het indoorseizoen, toen mensen zeiden: misschien loopt Femke deze race een wereldrecord, of anders de volgende, of de volgende. Ik zeg dan: wij zijn niet iedere dag bezig het wereldrecord te verslaan, nee, wij werken iedere dag hard om beter te worden en misschien is een mondiale toptijd daar het gevolg van. Dat is een andere mindset.”Schreeuwende mensenDat wereldrecord kwam er. Bij de NK indoor, half februari in Apeldoorn, liep ze de 400 meter vlak in 49,26 seconden. Daarna, zo merkte Bol, explodeerde de aandacht voor haar persoon pas echt. “Het is ongekend”, vindt ze zelf. “Ik was al wel een beetje groot in Nederland en door de EK in München vorig jaar werd dat ook in het buitenland al meer, maar na dat record is het ontploft. Dat blijft raar. Er zijn zelfs mensen die schreeuwen als ze me zien,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‘Oh, hoi’.”In ‘nee’ zeggen is ze niet goed, maar fans moeten tegenwoordig wel kiezen, vertelt ze trots: of een selfie of een handtekening. Een paar weken voor een groot toernooi gaat ze altijd van sociale media af. Om zichzelf af te schermen voor alles en iedereen. Dan kan ze ook heel gestrest zijn, net als voor een belangrijke training. In de eerste plaats zijn het dan natuurlijk haar eigen verwachtingen, en die van haar coach, die ze voelt. Maar de opmerkingen over super humans en machines doen vermoeden dat ze ook steeds meer de last ervaart van de verwachtingen van derden.“Iedereen gaat ervan uit dat ik hier eerste word”, zei ze dinsdagavond in Boedapest na de halve finale. “Maar het kan ook voor de favoriet fout gaan. Dat heeft iedereen bij de estafette gezien. Er was veel spanning na die val. Ik ben ook wat geïrriteerder en gestrest. Ik kan het beste dicht bij mezelf blijven en mijn taken uitvoeren, dan komt het meestal goed.”Jiya en Burnet in halve finales 200 meterTasa Jiya leverde bij haar debuut op de wereldkampioenschappen een goede prestatie in de series van de 200 meter. De 25-jarige Nederlands kampioene sprintte op het toernooi in Boedapest in haar heat naar de derde plaats in een tijd van 22,97. Ze kwalificeerde zich daarmee voor de halve finales op donderdagavond. De Amerikaanse Gabriella Thomas won de heat in 22,26. Haar landgenote Sha’Carri Richardson, die maandag de wereldtitel veroverde op de 100 meter, zette in de series met 22,16 de beste tijd neer. Jiya werd vier jaar geleden moeder. Ze viel deze zomer op met haar tijden en troefde op de NK wereldtopper Femke Bol af in de finale van de 200 meter.Taymir Burnet slaagde er in zich te plaatsen voor de halve finales van de 200 meter bij de mannen. Hij eindigde als vijfde in de eerste van zeven series, maar zijn tijd van 20,31, een persoonlijk record, bleek goed genoeg om als een van drie tijdsnelsten de halve finales te bereiken.Menno Vloon haalde de finale van het polsstokhoogspringen niet. Hij strandde in de kwalificatie op 5,70 meter. Ook Nadine Visser en Maayke Tjin A-Lim misten de finale. Visser eindigde in haar heat van de halve finales van de 100 meter horden als derde in 12,62, Maayke Tjin A-Lim werd in haar heat zevende. Het jonge talent Niels Laros eindigde in de finale van de 1500 meter in de achterhoede.Lees ook:Het nieuwe loopritme van Femke Bol: dat ene stapje minder moest alle verschil makenVoordat Femke Bol vlak voor de finishlijn viel, leek ze soms wel een machine. Haar lichaam werd opnieuw geprogrammeerd om veertien in plaats van vijftien stappen tussen de horden te kunnen zetten.</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Yesilgöz en Mäkelä in College Tour</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226.47pt;height:44.99pt">
            <v:imagedata r:id="rId22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15</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 words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het nieuwe seizoen van College Tour, dat op 10 september van start gaat, zijn onder anderen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-leider Dilan Yesilgöz en dirigent Klaus Mäkelä te gast. Dat heeft omroep KRO-NCRV gisteren bekendgemaakt. </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Studenten interviewen, onder leiding van presentator en bedenker Twan Huys, op zondag 24 september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-lijsttrekker Dilan Yesilgöz. Voordat ze naar de Tweede Kamer ging, zat ze van 2014 tot en met 2017 in de Amsterdamse gemeenteraad.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laatste aflevering, op 1 oktober, staat de 27-jarige Finse dirigent Klaus Mäkelä centraal, die met ingang van 2027 de nieuwe chef-dirigent van het Koninklijk Concertgebouworkest wordt. Negentig musici van het orkest zullen hem in het programma vergezellen.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partijleider van de Partij voor de Dieren, Esther Ouwehand, een van de langstzittende parlementariërs, maakt haar opwachting in College Tour. Die aflevering wordt op 17 september uitgezonden. </w:t>
      </w:r>
    </w:p>
    <w:p>
      <w:pPr>
        <w:pStyle w:val="Normal45"/>
      </w:pP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reeks van College Tour gaat van start op 10 september. In die uitzending staat de Amsterdamse ondernemer Ali Niknam centraal, de oprichter van de Bunq bank.</w: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15</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9"/>
          <w:headerReference w:type="default" r:id="rId290"/>
          <w:footerReference w:type="even" r:id="rId291"/>
          <w:footerReference w:type="default" r:id="rId292"/>
          <w:headerReference w:type="first" r:id="rId293"/>
          <w:footerReference w:type="first" r:id="rId294"/>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DETO, Excelsior’31, Quick’20 en TVC’28 maken zich op voor hoe dan ook een bijzonder seizoen: dit is wat ze ervan verwachten</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08:57 AM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Campmans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speelronde in de vierde divisie van het amateurvoetbal staat voor de deur. Vanaf dit seizoen zijn zaterdag- en zondagclubs bij elkaar ingedeeld, waardoor het hoe dan ook een speciaal jaar gaat worden. Met DETO, Excelsior’31, Quick’20 en TVC’28 telt de competitie vier Twentse teams. In vergelijking met een jaar geleden hebben al die ploegen een nieuwe coach. </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aanloop naar de aftrap van komend weekeinde reageren ze op drie vragen.Tevreden over hoe de voorbereiding verliep?DETO-trainer Mark Looms: „Zeker. We zijn zes weken bezig en in die periode continu groeiende, maar ook nog niet helemaal waar we willen zijn.  De resultaten uit de voorbereiding zeggen me niet zo veel, hoewel je als sportman altijd wil winnen. Hopelijk kunnen we in de competitie doorgaan op de ingezette lijn.”Excelsior’31-trainer Jos van der Veen: „Qua resultaten niet, qua proces wel. En de resultaten zeggen me ook niet zo veel. Als er echt excessen waren en ik zag geen ontwikkeling, dan had ik me wel zorgen gemaakt. Maar daar is geen sprake van. We hebben een selectie van 22 spelers en 4 keepers, die hebben allemaal evenveel minuten kunnen maken. Bij die 22 zitten wel 2 langdurig geblesseerden en Michel Gerritsen Mulkes is inmiddels vertrokken voor een reis van drie maanden.”We moeten de competitie echt ingroeien en onze huid zo duur mogelijk verkopenQuick’20-trainer Erik Hazewinkel: „Ja, maar de voorbereiding was voor ons wel te kort. Veel jongens hadden hun vakantie al gepland toen nog niet bekend was dat Quick naar de vierde divisie ging. We hebben geen enkele keer de selectie volledig bij elkaar gehad, ook omdat sommige spelers een blessure meenamen uit het vorige seizoen. We moeten de competitie echt ingroeien en onze huid zo duur mogelijk verkopen.”TVC’28-trainer Berthil ter Avest: „Ja en nee. We hebben goed kunnen trainen en oefenduels gespeeld tegen sterke tegenstanders, maar mede door vakanties was het allemaal niet ideaal. Als nieuwe trainer heb je ook je eigen ideeën, zo gaan we de speelwijze iets  veranderen. Dat erin krijgen kost tijd, dus ik had liever een wat langere voorbereiding gehad. Het is niet anders.”Ik loop er niet voor weg om te zeggen dat we een goed team hebben met individueel genoeg kwaliteit, maar ik koppel daar geen plek op de ranglijst aanWat liever: de komende weken slecht spelen en winnen of fantastisch voetballen maar toch verliezen?Looms: „Winnen met fantastisch voetbal, mag dat ook? Maar oké, uiteindelijk gaat het om het resultaat. Zeker in het begin van de competitie is het voor alle teams aftasten, helemaal nu zaterdag- en zondagteams bij elkaar inzitten en je daardoor met veel nieuwe tegenstanders te maken krijgt. Hopelijk staan we er meteen.”Van der Veen: „Ik wil altijd winnen. Ook omdat punten een mentale boost geven. Voetballend gaan we ons tijdens het seizoen echt wel verder ontwikkelen, maar uiteindelijk gaat het om de knikkers.”We zijn nieuw in de vierde divisie, één van de vragen is hoe snel we wennen aan het hogere niveauHazewinkel: „Slecht spelen en winnen. Uiteindelijk kun je dat niet vol blijven houden, zeker niet op dit niveau. Maar op het moment dat je goede resultaten boekt, gaat alles gewoon makkelijker.”Ter Avest: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Winnen natuurlijk. We zijn nieuw in de vierde divisie, één van de vragen is hoe snel we wennen aan het hogere niveau. Dus een wedstrijd heel slecht spelen maar wel winnen, is prima. Alleen moet je van zo’n slechte wedstrijd wel weer wat leren waardoor het in de toekomst beter gaat.”Tekst gaat verder onder de fotoNa de degradatie van vorig seizoen willen we meedoen om de bovenste plekken. Maar na alle onrust van vorig seizoen is het ook zaak om de rust terug te laten kerenHet seizoen is geslaagd als…?Looms: „Nu moet ik uitkijken met wat ik zeg. Ik loop er niet voor weg om te zeggen dat we een goed team hebben met individueel genoeg kwaliteit, maar ik koppel daar geen plek op de ranglijst aan. Ik weet wel dat, als wij door kunnen gaan op de ingezette lijn, de goede resultaten echt wel komen.”Van der Veen: „Die vraag had ik al verwacht. Na de degradatie van vorig seizoen willen we meedoen om de bovenste plekken. Maar na alle onrust van vorig seizoen is het ook zaak om de rust terug te laten keren. De laatste maanden was ik al de trainer, maar toen vooral in een rol als crisismanager. Het voordeel van die periode, ondanks de degradatie, is dat ik de club en een groot deel van de selectie al leerde kennen. Maar we hebben zes nieuwe spelers. Stel dat ze allemaal een basisplek afdwingen, dan is meer dan de helft van het team nieuw. Met ook nog heel veel nieuwe tegenstanders valt er nog heel weinig te zeggen.”Hazewinkel: „Ik kan er nu clichés ingooien dat we het publiek willen vermaken en een frisse en herkenbare speelstijl willen hanteren. Dat zijn ook zeker doelen, maar het valt of staat ook allemaal met de stand op de ranglijst. Hopelijk kan het, dat zou betekenen dat we er goed voor staan. Voor rechtstreekse handhaving moeten we vier teams onder ons laten, dat is de ondergrens.”Ter Avest: „Het is geslaagd als we de speelstijl die we voor ogen hebben kunnen uitvoeren, we ons handhaven en we nieuwe stappen kunnen maken. De vierde divisie leeft enorm binnen de club. Als ik aankom op het sportpark en ik zie bijvoorbeeld de nieuwe tribune (gebouwd door de hoofdsponsor ter ere van het 25-jarige hoofdsponsorschap én het bereiken van de vierde divisie)… echt geweldig.”Ex-prof Ben Rienstra (voorlopig) speler DETOBen Rienstra speelde ruim driehonderd duels in het betaald voetbal, onder meer voor Heracles en AZ. Momenteel heeft de 33-jarige middenvelder geen onderdak bij een profclub. Rienstra traint al een tijd mee bij DETO en maakte ook als aanvoerder van de ploeg in oefenduels zijn opwachting. „We houden hem er met zijn kwaliteiten en ervaring uiteraard heel graag bij”, zegt zijn trainer Mark Looms. „Maar er zijn nog bepaalde clausules waardoor hij eventueel mag vertrekken.” Eerste speelrondeZaterdag, 14.30u: Excelsior’31 - SDV Barneveld, Heino - DETO, VVOG - AZSV, Buitenpost - Be Quick 1887. 15.00u: Quick’20 - Scherpenzeel, Pelikaan S. - Berkum. Zondag, 14.00u: Longa’30 - TVC’28, MASV - Rohda Raalte.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DETO Excelsior’31 Quick’20 en TVC’28 maken zich op voor hoe dan ook een bijzonder seizoen: dit is wat ze ervan verwachten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08:57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1017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Robin Campmans</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eerste speelronde in de vierde divisie van het amateurvoetbal staat voor de deur. Vanaf dit seizoen zijn zaterdag- en zondagclubs bij elkaar ingedeeld waardoor het hoe dan ook een speciaal jaar gaat worden. Met DETO Excelsior’31 Quick’20 en TVC’28 telt de competitie vier Twentse teams. In vergelijking met een jaar geleden hebben al die ploegen een nieuwe coach. In aanloop naar de aftrap van komend weekeinde reageren ze op drie vragen.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Tevreden over hoe de voorbereiding verliep?</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DETO-trainer Mark Looms: Zeker. We zijn zes weken bezig en in die periode continu groeiende maar ook nog niet helemaal waar we willen zijn.  De resultaten uit de voorbereiding zeggen me niet zo veel hoewel je als sportman altijd wil winnen. Hopelijk kunnen we in de competitie doorgaan op de ingezette lijn.”</w:t>
      </w:r>
    </w:p>
    <w:p>
      <w:pPr>
        <w:pStyle w:val="Normal47"/>
      </w:pP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Excelsior’31-trainer Jos van der Veen: Qua resultaten niet qua proces wel. En de resultaten zeggen me ook niet zo veel. Als er echt excessen waren en ik zag geen ontwikkeling dan had ik me wel zorgen gemaakt. Maar daar is geen sprake van. We hebben een selectie van 22 spelers en 4 keepers die hebben allemaal evenveel minuten kunnen maken. Bij die 22 zitten wel 2 langdurig geblesseerden en Michel Gerritsen Mulkes is inmiddels vertrokken voor een reis van drie maanden.”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moeten de competitie echt ingroeien en onze huid zo duur mogelijk verkopen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Quick’20-trainer Erik Hazewinkel: Ja maar de voorbereiding was voor ons wel te kort. Veel jongens hadden hun vakantie al gepland toen nog niet bekend was dat Quick naar de vierde divisie ging. We hebben geen enkele keer de selectie volledig bij elkaar gehad ook omdat sommige spelers een blessure meenamen uit het vorige seizoen. We moeten de competitie echt ingroeien en onze huid zo duur mogelijk verkopen.”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TVC’28-trainer Berthil ter Avest: Ja en nee. We hebben goed kunnen trainen en oefenduels gespeeld tegen sterke tegenstanders maar mede door vakanties was het allemaal niet ideaal. Als nieuwe trainer heb je ook je eigen ideeën zo gaan we de speelwijze iets  veranderen. Dat erin krijgen kost tijd dus ik had liever een wat langere voorbereiding gehad. Het is niet anders.”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loop er niet voor weg om te zeggen dat we een goed team hebben met individueel genoeg kwaliteit maar ik koppel daar geen plek op de ranglijst aan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liever: de komende weken slecht spelen en winnen of fantastisch voetballen maar toch verliezen?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Looms: Winnen met fantastisch voetbal mag dat ook? Maar oké uiteindelijk gaat het om het resultaat. Zeker in het begin van de competitie is het voor alle teams aftasten helemaal nu zaterdag- en zondagteams bij elkaar inzitten en je daardoor met veel nieuwe tegenstanders te maken krijgt. Hopelijk staan we er meteen.”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Veen: Ik wil altijd winnen. Ook omdat punten een mentale boost geven. Voetballend gaan we ons tijdens het seizoen echt wel verder ontwikkelen maar uiteindelijk gaat het om de knikkers.”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nieuw in de vierde divisie één van de vragen is hoe snel we wennen aan het hogere niveau</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Hazewinkel: Slecht spelen en winnen. Uiteindelijk kun je dat niet vol blijven houden zeker niet op dit niveau. Maar op het moment dat je goede resultaten boekt gaat alles gewoon makkelijker.”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 Avest: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Winnen natuurlijk. We zijn nieuw in de vierde divisie één van de vragen is hoe snel we wennen aan het hogere niveau. Dus een wedstrijd heel slecht spelen maar wel winnen is prima. Alleen moet je van zo’n slechte wedstrijd wel weer wat leren waardoor het in de toekomst beter gaat.”</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degradatie van vorig seizoen willen we meedoen om de bovenste plekken. Maar na alle onrust van vorig seizoen is het ook zaak om de rust terug te laten keren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seizoen is geslaagd als…?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Looms: Nu moet ik uitkijken met wat ik zeg. Ik loop er niet voor weg om te zeggen dat we een goed team hebben met individueel genoeg kwaliteit maar ik koppel daar geen plek op de ranglijst aan. Ik weet wel dat als wij door kunnen gaan op de ingezette lijn de goede resultaten echt wel komen.”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Veen: Die vraag had ik al verwacht. Na de degradatie van vorig seizoen willen we meedoen om de bovenste plekken. Maar na alle onrust van vorig seizoen is het ook zaak om de rust terug te laten keren. De laatste maanden was ik al de trainer maar toen vooral in een rol als crisismanager. Het voordeel van die periode ondanks de degradatie is dat ik de club en een groot deel van de selectie al leerde kennen. Maar we hebben zes nieuwe spelers. Stel dat ze allemaal een basisplek afdwingen dan is meer dan de helft van het team nieuw. Met ook nog heel veel nieuwe tegenstanders valt er nog heel weinig te zeggen.”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Hazewinkel: Ik kan er nu clichés ingooien dat we het publiek willen vermaken en een frisse en herkenbare speelstijl willen hanteren. Dat zijn ook zeker doelen maar het valt of staat ook allemaal met de stand op de ranglijst. Hopelijk kan het dat zou betekenen dat we er goed voor staan. Voor rechtstreekse handhaving moeten we vier teams onder ons laten dat is de ondergrens.”</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Avest: Het is geslaagd als we de speelstijl die we voor ogen hebben kunnen uitvoeren we ons handhaven en we nieuwe stappen kunnen maken. De vierde divisie leeft enorm binnen de club. Als ik aankom op het sportpark en ik zie bijvoorbeeld de nieuwe tribune (gebouwd door de hoofdsponsor ter ere van het 25-jarige hoofdsponsorschap én het bereiken van de vierde divisie)… echt geweldig.”</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Ex-prof Ben Rienstra (voorlopig) speler DETO</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Rienstra speelde ruim driehonderd duels in het betaald voetbal onder meer voor Heracles en AZ. Momenteel heeft de 33-jarige middenvelder geen onderdak bij een profclub. Rienstra traint al een tijd mee bij DETO en maakte ook als aanvoerder van de ploeg in oefenduels zijn opwachting. We houden hem er met zijn kwaliteiten en ervaring uiteraard heel graag bij” zegt zijn trainer Mark Looms. Maar er zijn nog bepaalde clausules waardoor hij eventueel mag vertrekken.” </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speelronde</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Zaterdag 14.30u: Excelsior’31 - SDV Barneveld Heino - DETO VVOG - AZSV Buitenpost - Be Quick 1887. 15.00u: Quick’20 - Scherpenzeel Pelikaan S. - Berkum. Zondag 14.00u: Longa’30 - TVC’28 MASV - Rohda Raalte.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‘Iceman’ Wim Hof wil zijn merk zo groot mogelijk maken. ‘Maar als je mij zoekt zul je me hier op de volkstuin vinden’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01:04 PM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143.98pt;height:36.75pt">
            <v:imagedata r:id="rId110"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2131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Wim Hof (Sittard 1959) is beter bekend als The Iceman. Hij wil zijn vermogen om extreme kou te trotseren inzetten voor de verbetering van het welzijn van iedereen.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25-jarige jubileum van de Tien Geboden. Het verscheen oorspronkelijk op 21 juni 2014.</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Gij zult de Here uw God aanbidden en hem liefhebben met geheel uw hart geheel uw ziel en met al uw krachten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naar Gods gelijkenis geschapen dus kijk naar jezelf dan zie je Hem. Over het ontstaan van dit alles – door iets komt iets is de logische gedachte – moet je niet te lang nadenken. Hersenen gebruik je om dingen op te lossen maar God gaat voorbij de logica; je hart wéét dat het goed is in je guts voel je of iets klopt. Of niet. Dat is het dat is alles. Doe goed. Ga voorbij je ego en breng liefde in de wereld. Liefde pure liefde is de bron van kracht gezondheid en geluk.”</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Gij zult de naam van de Heer uw God niet zonder eerbied gebruiken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het zelf weten hoor als je geen spiritualiteit wilt ontdekken in dit leven of als je er lacherig oneerbiedig over doet maar ik geloof echt dat je dan fout bezig bent. Jezus vroeg God de mensen te vergeven want: ‘Ze weten niet wat ze doen’. Nou zo is het nóg. Mensen zijn onwetend. Ze zijn in verwarring. Al die rotzooi in de wereld – en het is helemaal niet nodig.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oplossing... Dan moet ik je nu eerst iets vertellen over de dag waarop ik geboren ben. Goed? Luister. Ze kwamen er pas achter dat mijn moeder in verwachting was van een tweeling toen mijn broer al was geboren. Er zat er nog één. Dat was ik. En ik kwam er niet zo makkelijk uit. Paniek – als het te lang zou duren zou ik stikken. Er moest onmiddellijk een keizersnee gemaakt worden. Terwijl mijn moeder in allerijl naar de operatiekamer werd gereden riep ze uit: ‘O God als U dit kind laat leven zorg ik ervoor dat hij missionaris wordt!’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ben ik ter wereld gekomen: half stikkend happend naar zuurstof met die invocatie die aanroeping als een psychische imprint voor mijn leven. Dat ik een soort missionaris ben geworden heeft daar alles mee te maken. Ik ging al heel jong op zoek las op mijn twaalfde dertiende – terwijl ik op de lts zat hè? – boeken over het hindoeïsme en het boeddhisme en ben later alle esoterische disciplines – yoga karate kungfu van het soefibewustzijn tot het zenboeddhisme – in gegaan.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allemaal even mooi en fascinerend maar het kon mij toch niet écht raken. Ik moest door verder zoeken... Toen ik zeventien achttien jaar oud was liep ik op een vroege winterse zondagochtend door het Beatrixpark en ik zag hoe de vijver door een laagje ijs was bedekt. Zonder er over na te denken ben ik zó door het ijs dat koude water in gestapt. Ik schoot onmiddellijk in de survival-modus: ik hapte naar adem ik moest eruit zien te komen.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ik de baby die bijna stikte. Ik maakte voor het eerst van mijn leven contact met die traumatische gebeurtenis. Wat ik deed was niets anders dan mijn geboorte herbeleven verwerken. En het voelde zo sterk zo krachtig dat ik in de dagen erna terug bleef gaan naar die bevroren vijver. Elke dag ging ik dat ijskoude water in.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kou veroorzaakte verzuring en door die verzuring ging ik anders dieper ademen. Door dieper te ademen bracht ik zuurstof naar binnen en die zuurstof zorgde ervoor dat ik de koude kon weerstaan. Ik ontdekte dat ik het zenuwstelsel - dat autonoom wordt genoemd - wel degelijk zélf kon beïnvloeden. Met die kennis die vaardigheid had ik ook een andere kant het pad van kracht en macht op kunnen gaan - je wilt niet weten tot welke dingen de mens in staat is - maar ik koos ervoor groepen mensen te begeleiden.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bracht ze terug naar de natuur daar waar alles helder en duidelijk is en leerde hen hoe je bijvoorbeeld door anders adem te halen vat kon krijgen op je gezondheid. Ik bleef doorgaan met trainen ik ging de uitdaging met de nobele kracht van de kou aan. Vanwege de stunts die ik uithaalde werd ik ‘The Iceman’ genoemd. Het klinkt goed maar voor de meeste mensen was ik vooral de zot die in zijn korte broekje de Everest beklom of minutenlang onder het poolijs zwom terwijl ik wel degelijk een missie had: alles wat ik tijdens deze lange tocht ontdekte zou ik aan anderen door kunnen geven.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2007 kwam ik nadat ik in Manhattan had meegedaan aan een wereldrecord voor Medical Mysteries van ABC News in aanraking met de medische wetenschap. Het Feinstein Institute For Medical Research wilde mij testen. Uit de experimenten die ze daar met mij deden bleek overduidelijk dat ik het immuunsysteem kan beïnvloeden dat ik ontstekingslichamen in mijn bloed kan onderdrukken. Een van de onderzoekers dokter Kenneth Kamler een autoriteit op het gebied van survival belde me op en zei: ‘Als je dit wat jij kan kunt overbrengen op anderen zal dat enorme gevolgen hebben voor de gezondheidszorg.’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noemde reuma MS de ziekte van Crohn Parkinson en allerlei vreselijke kwalen die mensen zélf met wat ik de ‘Wim Hof Methode’ ben gaan noemen te lijf kunnen gaan. Precies zoals ik had gedaan maar dan langs de korte weg. Ik realiseerde mij op dat moment dat ik nu echt van die psychische imprint van mijn trauma was verlost. En dat ik als missionaris eindelijk serieus zou worden genomen. Een half uur na het gesprek met dokter Kamler kreeg ik nóg een telefoontje: mijn moeder was overleden.”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Gij zult de dag des Heren heiligen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constant bezig bent met het sympathisch zenuwstelsel – actie actie actie dingen doen harder sneller geld verdienen weet ik veel – bereikt jouw geest nooit de rust de diepe rust die in de cellen nodig is voor het aanmaken van nieuwe energie. Ik voel wanneer het tijd is en ik kan overal de rust in gaan.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hoeft zeker niet per se bijeen beeld. Ik heb er veel - veel boeddha’s vooral en daar om de hoek staat Jezus - maar de meeste beelden heb ik gekregen. Ze zijn mooi dat is alles. Ik ben voorbij de symbolen. Voor mij is een grasspriet ook genoeg. Daar vind daar zie daar voel ik het wonder van God in terug.”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Eer uw vader en uw moeder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weet niet of mijn moeder begreep waar ik mee bezig was. Ze hield gewoon van mij. Ze was mijn honk. Weet je wat wij heel goed konden samen? Schoonmaken. Alles mooi maken zorgen dat de dingen weer netjes werden. Cleanliness is next to godliness.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niet geloofde dat ik net zo goed mijn best deed als de anderen; van de negen kinderen waren er een paar die op het gymnasium terechtkwamen terwijl ik toch niet verder kwam dan de lts.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dacht er net zo over. Hij hield wel van me maar toch ik was een vreemde jongen. Het buitenbeentje. Mijn broers en zusters lachten me uit ik werd gewoon niet serieus genomen. Veel later toen we allemaal het huis uit waren ben ik mijn moeder nog heel dicht genaderd. Ze werd toen ze achter in de vijftig was door mijn vader verlaten voor een jongere vrouw. Ze liep nadat hij was vertrokken hele dagen over straat totaal verdwaasd...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met haar kunnen praten en ze begreep de diepgelovige vrouw die ze was voor het eerst hoe ze God het goddelijke in zichzelf kon aanspreken en geholpen kon worden. Ze heeft mijn vader de halve zigeuner na een paar jaar toen hij eenmaal was uitgeraasd terug in huis genomen en ze hebben samen nog een paar mooie jaren gehad.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nooit met hem over gesproken hij wist zelf wel dat hij fout zat. Hij stierf in november 1995 een paar maanden na de zelfmoord van Olaya mijn eerste vrouw... God dat was een zwaar jaar. Zo zwaar dat ik het nauwelijks bewust heb meegemaakt.”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Gij zult niet doden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egoïstische daad waarmee Olaya mij maar vooral haar vier kleine kinderen enorm veel leed heeft bezorgd. Als ze verder had gekeken dan haar ego zou die fatale beslissing voorkomen hebben kunnen worden. Soms was ze een paar maanden achter elkaar van huis; ze was met van alles bezig maar niet met verdieping. Terwijl ik nadacht over God verlichting en liefde - en dan krijg je zoiets voor je kiezen...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begreep er helemaal niets van. En ik hield alleen maar van die vrouw; het enige wat ik van haar verlangde was dat ze er was. Ze heeft geen afscheid van mij genomen. Alleen de kinderen heeft ze die avond een kusje gegeven. Daarna is ze om twee uur ‘s nachts naar de achtste verdieping van de flat van haar ouders gegaan en van het dak gesprongen.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heel wrang: na de condoleances gaat alles gewoon weer door. Ik moest voor de kinderen zorgen. In die tijd begon ik ook met klimmen zonder touwen. In de natuur vond ik iets van mijn kalmte terug. Het is nu bijna twintig jaar geleden maar die wond is nooit helemaal geheeld. Het doet soms nog pijn. Toch is het de liefde alweer de liefde die het draaglijk maakt.”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Praten over zelfmoordgedachten kan anoniem bij 113 Zelfmoordpreventie: chat via www.113.nl bel 113 of bel gratis 0800-0113.</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Gij zult geen onkuisheid doen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dood van mijn vrouw heb ik een paar keer een korte relatie gehad. Dat voelde als ontrouw niet voor mezelf maar meer nog naar mijn kinderen toe omdat zij vooral behoefte hadden aan iemand die bleef. Uiteindelijk vond ik die nieuwe liefde. We kregen samen een kind. Zij had al twee kinderen uit een eerder huwelijk. Toen die kinderen ouder werden kwamen er problemen; ze konden niet verdragen dat hun moeder hun vader voor mij had verlaten.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jaar geleden zijn we na tien jaar uit elkaar gegaan. Het is allemaal heel verdrietig verlopen; ik heb mijn kind al een jaar niet gezien. Inmiddels is het zo ver gekomen dat ik via een advocaat moet proberen het contact te herstellen. Anderhalf jaar geleden kwam ik mijn huidige vriendin tegen. Ik zat emotioneel aan de grond en zij heeft mij gered.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eerste vrouw begreep niet waar ik mee bezig was mijn tweede vrouw worstelde met trauma’s uit haar jeugd en nu heb ik iemand gevonden die van mij houdt om wie ik ben. Het is een liefde die voorbij de seks gaat; wij willen elkaar trouw zijn. Alleen door trouw te zijn kan een liefde zich werkelijk verdiepen.”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 Gij zult niet stelen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wat je jezelf onrechtmatig toe-eigent zal je uiteindelijk alleen maar tot last zal zijn.”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VIII Gij zult tegen uw naaste niet vals getuigen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bespot verguisd voor clown voor leugenaar uitgemaakt. Wat ik deed kón helemaal niet. Het waren trucjes. Onzin. Niet belangrijk. Maar de resultaten stapelden zich op. In mei werden de onderzoeksresultaten van de Radboud Universiteit Nijmegen in twee wetenschappelijke bladen gepubliceerd: het ís mogelijk om je eigen immuunsysteem te beïnvloeden om controle te krijgen over je hormoonhuishouding en je energieker te voelen dan ooit.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een triomf zo mag je dat best noemen. Ik hoop dat er nu snel wordt doorgepakt dat er iets met die resultaten wordt gedaan dat we niet worden gedwarsboomd door de geneesmiddelenindustrie - die natuurlijk en terecht bang is dat er veel minder verdiend gaat worden in die sector.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mijn droom om een centrum te beginnen waar mensen tot inkeer kunnen komen. Het wordt de plaats waar ze bij zichzelf naar binnen gaan en zullen ontdekken dat hun potentie groter is dan ze ooit voor mogelijk hebben gehouden. Ik heb een steen in een vijver gegooid - en ik zie hoe de kringen steeds groter worden - maar dit verhaal gaat niet over mij alleen.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de ‘Wim Hof-methode’; zo werkt het in de wereld. Ik zeg tegen iedereen die met of voor mij werkt: ‘Gebruik misbruik die naam maak hem zo groot mogelijk’. Doe goed breng liefde weet je nog? Het geld dat ik verdien is bedoeld voor het centrum. Zelf krijg ik duizend euro per maand. Wim Hof moet als ‘merk’ zo groot mogelijk worden maar als je mij zoekt zul je me hier op de volkstuin vinden. Ik ben de man die bij huisje 27 zijn rozen staat te snoeien.”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 Gij zult geen onkuisheid begeren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“Laatst was ik op een congres waar prachtige jonge meiden met mij op de foto wilden. Mijn reactie op hun vrijpostigheid was nogal vaderlijk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zei zoiets als: ‘Jullie zien er heel mooi uit hoor.’ De pure schoonheid van vrouwen kan net zo overweldigend zijn als het koude water maar dat wil niet zeggen dat ik niet met verleiding weet om te gaan.”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Gij zult niet begeren wat uw naaste toebehoort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ben ik al klaar mijn missie is volbracht. Het enige wat ik nog verlang is verlichting. Ik heb het toen ik jong was al eens eerder meegemaakt. Na een tijd van sterke contemplatie begreep ik ineens alles. Geen twijfels meer. Alles was helder eenvoudig en licht. Wat ik zou willen is een verlichting die langer duurt dan die paar weken van toen lang geleden.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is een constante staat van verlichting met de juiste oefeningen voor iedereen mogelijk. Weet je dat ik nu op dit moment voel dat wij daar - als we nog even doorgaan met dit gesprek - óók kunnen komen? God is hier. Door ons contact door deze spiegeling. We kunnen als we dat willen een duik nemen in Gods werkelijkheid er in opgaan en dan verdwijnen. Ga je mee?”</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‘Iceman’ Wim Hof wil zijn merk zo groot mogelijk maken. ‘Maar als je mij zoekt, zul je me hier op de volkstuin vinden’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01:04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143.98pt;height:36.75pt">
            <v:imagedata r:id="rId110"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2160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Wim Hof (Sittard, 1959) is beter bekend als The Iceman. Hij wil zijn vermogen om extreme kou te trotseren inzetten voor de verbetering van het welzijn van iedereen.Dit interview is opnieuw gepubliceerd ter ere van het 25-jarige jubileum van de Tien Geboden. Het verscheen oorspronkelijk op 21 juni 2014.I Gij zult de Here uw God aanbidden en hem liefhebben met geheel uw hart, geheel uw ziel en met al uw krachten“We zijn naar Gods gelijkenis geschapen, dus kijk naar jezelf, dan zie je Hem. Over het ontstaan van dit alles – door iets, komt iets, is de logische gedachte – moet je niet te lang nadenken. Hersenen gebruik je om dingen op te lossen, maar God gaat voorbij de logica; je hart wéét dat het goed is, in je guts voel je of iets klopt.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niet. Dat is het, dat is alles. Doe goed. Ga voorbij je ego en breng liefde in de wereld. Liefde, pure liefde, is de bron van kracht, gezondheid en geluk.”II Gij zult de naam van de Heer uw God niet zonder eerbied gebruiken“Je moet het zelf weten hoor, als je geen spiritualiteit wilt ontdekken in dit leven, of als je er lacherig, oneerbiedig over doet, maar ik geloof echt dat je dan fout bezig bent. Jezus vroeg God de mensen te vergeven want: ‘Ze weten niet wat ze doen’. Nou, zo is het nóg. Mensen zijn onwetend. Ze zijn in verwarring. Al die rotzooi in de wereld – en het is helemaal niet nodig.“Ik heb een oplossing... Dan moet ik je nu eerst iets vertellen over de dag waarop ik geboren ben. Goed? Luister. Ze kwamen er pas achter dat mijn moeder in verwachting was van een tweeling toen mijn broer al was geboren. Er zat er nog één. Dat was ik. En ik kwam er niet zo makkelijk uit. Paniek – als het te lang zou duren, zou ik stikken. Er moest onmiddellijk een keizersnee gemaakt worden. Terwijl mijn moeder in allerijl naar de operatiekamer werd gereden, riep ze uit: ‘O God, als U dit kind laat leven, zorg ik ervoor dat hij missionaris wordt!’“Zo ben ik ter wereld gekomen: half stikkend, happend naar zuurstof, met die invocatie, die aanroeping, als een psychische imprint voor mijn leven. Dat ik een soort missionaris ben geworden heeft daar alles mee te maken. Ik ging al heel jong op zoek, las op mijn twaalfde, dertiende – terwijl ik op de lts zat, hè? – boeken over het hindoeïsme en het boeddhisme, en ben later alle esoterische disciplines – yoga, karate, kungfu, van het soefibewustzijn tot het zenboeddhisme – in gegaan.“Het was allemaal even mooi en fascinerend, maar het kon mij toch niet écht raken. Ik moest door, verder zoeken... Toen ik zeventien, achttien jaar oud was, liep ik op een vroege winterse zondagochtend door het Beatrixpark en ik zag hoe de vijver door een laagje ijs was bedekt. Zonder er over na te denken ben ik zó, door het ijs, dat koude water in gestapt. Ik schoot onmiddellijk in de survival-modus: ik hapte naar adem, ik moest eruit zien te komen.“Dat was ik, de baby die bijna stikte. Ik maakte voor het eerst van mijn leven contact met die traumatische gebeurtenis. Wat ik deed, was niets anders dan mijn geboorte herbeleven, verwerken. En het voelde zo sterk, zo krachtig, dat ik in de dagen erna terug bleef gaan naar die bevroren vijver. Elke dag ging ik dat ijskoude water in.“De kou veroorzaakte verzuring en door die verzuring ging ik anders, dieper, ademen. Door dieper te ademen bracht ik zuurstof naar binnen en die zuurstof zorgde ervoor dat ik de koude kon weerstaan. Ik ontdekte dat ik het zenuwstelsel - dat autonoom wordt genoemd - wel degelijk zélf kon beïnvloeden. Met die kennis, die vaardigheid, had ik ook een andere kant, het pad van kracht en macht, op kunnen gaan - je wilt niet weten tot welke dingen de mens in staat is - maar ik koos ervoor groepen mensen te begeleiden.“Ik bracht ze terug naar de natuur, daar waar alles helder en duidelijk is, en leerde hen hoe je, bijvoorbeeld door anders adem te halen, vat kon krijgen op je gezondheid. Ik bleef doorgaan met trainen, ik ging de uitdaging met de nobele kracht van de kou aan. Vanwege de stunts die ik uithaalde, werd ik ‘The Iceman’ genoemd. Het klinkt goed, maar voor de meeste mensen was ik vooral de zot die in zijn korte broekje de Everest beklom, of minutenlang onder het poolijs zwom, terwijl ik wel degelijk een missie had: alles wat ik tijdens deze lange tocht ontdekte zou ik aan anderen door kunnen geven.“In 2007 kwam ik, nadat ik in Manhattan had meegedaan aan een wereldrecord voor Medical Mysteries van ABC News, in aanraking met de medische wetenschap. Het Feinstein Institute For Medical Research wilde mij testen. Uit de experimenten die ze daar met mij deden, bleek overduidelijk dat ik het immuunsysteem kan beïnvloeden, dat ik ontstekingslichamen in mijn bloed kan onderdrukken. Een van de onderzoekers, dokter Kenneth Kamler, een autoriteit op het gebied van survival, belde me op en zei: ‘Als je dit, wat jij kan, kunt overbrengen op anderen, zal dat enorme gevolgen hebben voor de gezondheidszorg.’“Hij noemde reuma, MS, de ziekte van Crohn, Parkinson en allerlei vreselijke kwalen die mensen zélf, met wat ik de ‘Wim Hof Methode’ ben gaan noemen, te lijf kunnen gaan. Precies zoals ik had gedaan, maar dan langs de korte weg. Ik realiseerde mij op dat moment dat ik nu echt van die psychische imprint, van mijn trauma, was verlost. En dat ik als missionaris eindelijk serieus zou worden genomen. Een half uur na het gesprek met dokter Kamler kreeg ik nóg een telefoontje: mijn moeder was overleden.”III Gij zult de dag des Heren heiligen“Als je constant bezig bent met het sympathisch zenuwstelsel – actie, actie, actie, dingen doen, harder, sneller, geld verdienen, weet ik veel – bereikt jouw geest nooit de rust, de diepe rust, die in de cellen nodig is voor het aanmaken van nieuwe energie. Ik voel wanneer het tijd is, en ik kan overal de rust in gaan.“Dat hoeft zeker niet per se bijeen beeld. Ik heb er veel - veel boeddha’s vooral, en daar, om de hoek, staat Jezus - maar de meeste beelden heb ik gekregen. Ze zijn mooi, dat is alles. Ik ben voorbij de symbolen. Voor mij is een grasspriet ook genoeg. Daar vind, daar zie, daar voel ik het wonder van God in terug.”IV Eer uw vader en uw moeder“Ik weet niet of mijn moeder begreep waar ik mee bezig was. Ze hield gewoon van mij. Ze was mijn honk. Weet je wat wij heel goed konden, samen? Schoonmaken. Alles mooi maken, zorgen dat de dingen weer netjes werden. Cleanliness is next to godliness.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niet geloofde dat ik net zo goed mijn best deed als de anderen; van de negen kinderen waren er een paar die op het gymnasium terechtkwamen, terwijl ik toch niet verder kwam dan de lts.“Mijn vader dacht er net zo over. Hij hield wel van me, maar toch, ik was een vreemde jongen. Het buitenbeentje. Mijn broers en zusters lachten me uit, ik werd gewoon niet serieus genomen. Veel later, toen we allemaal het huis uit waren, ben ik mijn moeder nog heel dicht genaderd. Ze werd, toen ze achter in de vijftig was, door mijn vader verlaten voor een jongere vrouw. Ze liep, nadat hij was vertrokken, hele dagen over straat, totaal verdwaasd...“Ik heb met haar kunnen praten en ze begreep, de diepgelovige vrouw die ze was, voor het eerst hoe ze God, het goddelijke in zichzelf, kon aanspreken, en geholpen kon worden. Ze heeft mijn vader, de halve zigeuner, na een paar jaar, toen hij eenmaal was uitgeraasd, terug in huis genomen en ze hebben samen nog een paar mooie jaren gehad.“Ik heb er nooit met hem over gesproken, hij wist zelf wel dat hij fout zat. Hij stierf in november 1995, een paar maanden na de zelfmoord van Olaya, mijn eerste vrouw... God, dat was een zwaar jaar. Zo zwaar dat ik het nauwelijks bewust heb meegemaakt.”V Gij zult niet doden“Het was een egoïstische daad waarmee Olaya mij, maar vooral haar vier kleine kinderen, enorm veel leed heeft bezorgd. Als ze verder had gekeken dan haar ego, zou die fatale beslissing voorkomen hebben kunnen worden. Soms was ze een paar maanden achter elkaar van huis; ze was met van alles bezig, maar niet met verdieping. Terwijl ik nadacht over God, verlichting en liefde - en dan krijg je zoiets voor je kiezen...“Ik begreep er helemaal niets van. En ik hield alleen maar van die vrouw; het enige wat ik van haar verlangde, was dat ze er was. Ze heeft geen afscheid van mij genomen. Alleen de kinderen heeft ze die avond een kusje gegeven. Daarna is ze, om twee uur ‘s nachts, naar de achtste verdieping van de flat van haar ouders gegaan en van het dak gesprongen.“Het is heel wrang: na de condoleances gaat alles gewoon weer door. Ik moest voor de kinderen zorgen. In die tijd begon ik ook met klimmen, zonder touwen. In de natuur vond ik iets van mijn kalmte terug. Het is nu bijna twintig jaar geleden, maar die wond is nooit helemaal geheeld. Het doet soms nog pijn. Toch is het de liefde, alweer de liefde, die het draaglijk maakt.”Praten over zelfmoordgedachten kan anoniem bij 113 Zelfmoordpreventie: chat via www.113.nl, bel 113 of bel gratis 0800-0113.VI Gij zult geen onkuisheid doen“Na de dood van mijn vrouw heb ik een paar keer een korte relatie gehad. Dat voelde als ontrouw, niet voor mezelf, maar meer nog naar mijn kinderen toe omdat zij vooral behoefte hadden aan iemand die bleef. Uiteindelijk vond ik die nieuwe liefde. We kregen samen een kind. Zij had al twee kinderen uit een eerder huwelijk. Toen die kinderen ouder werden kwamen er problemen; ze konden niet verdragen dat hun moeder hun vader voor mij had verlaten.“Vier jaar geleden zijn we, na tien jaar, uit elkaar gegaan. Het is allemaal heel verdrietig verlopen; ik heb mijn kind al een jaar niet gezien. Inmiddels is het zo ver gekomen dat ik via een advocaat moet proberen het contact te herstellen. Anderhalf jaar geleden kwam ik mijn huidige vriendin tegen. Ik zat emotioneel aan de grond en zij heeft mij gered.“Mijn eerste vrouw begreep niet waar ik mee bezig was, mijn tweede vrouw worstelde met trauma’s uit haar jeugd, en nu heb ik iemand gevonden die van mij houdt om wie ik ben. Het is een liefde die voorbij de seks gaat; wij willen elkaar trouw zijn. Alleen door trouw te zijn, kan een liefde zich werkelijk verdiepen.”VII Gij zult niet stelen“Alles wat je jezelf onrechtmatig toe-eigent, zal je uiteindelijk alleen maar tot last zal zijn.”VIII Gij zult tegen uw naaste niet vals getuigen“Ik ben bespot, verguisd, voor clown, voor leugenaar uitgemaakt. Wat ik deed, kón helemaal niet. Het waren trucjes. Onzin. Niet belangrijk. Maar de resultaten stapelden zich op. In mei werden de onderzoeksresultaten van de Radboud Universiteit Nijmegen in twee wetenschappelijke bladen gepubliceerd: het ís mogelijk om je eigen immuunsysteem te beïnvloeden, om controle te krijgen over je hormoonhuishouding en je energieker te voelen dan ooit.“Ja, een triomf, zo mag je dat best noemen. Ik hoop dat er nu snel wordt doorgepakt, dat er iets met die resultaten wordt gedaan, dat we niet worden gedwarsboomd door de geneesmiddelenindustrie - die natuurlijk, en terecht, bang is dat er veel minder verdiend gaat worden in die sector.“Het is mijn droom om een centrum te beginnen waar mensen tot inkeer kunnen komen. Het wordt de plaats waar ze bij zichzelf naar binnen gaan en zullen ontdekken dat hun potentie groter is dan ze ooit voor mogelijk hebben gehouden. Ik heb een steen in een vijver gegooid - en ik zie hoe de kringen steeds groter worden - maar dit verhaal gaat niet over mij alleen.“Natuurlijk, de ‘Wim Hof-methode’; zo werkt het in de wereld. Ik zeg tegen iedereen die met of voor mij werkt: ‘Gebruik, misbruik die naam, maak hem zo groot mogelijk’. Doe goed, breng liefde, weet je nog? Het geld dat ik verdien is bedoeld voor het centrum. Zelf krijg ik duizend euro per maand. Wim Hof moet als ‘merk’ zo groot mogelijk worden, maar als je mij zoekt, zul je me hier op de volkstuin vinden. Ik ben de man die bij huisje 27 zijn rozen staat te snoeien.”IX Gij zult geen onkuisheid begeren“Laatst was ik op een congres waar prachtige jonge meiden met mij op de foto wilden. Mijn reactie op hun vrijpostigheid was nogal vaderlijk,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zei zoiets als: ‘Jullie zien er heel mooi uit, hoor.’ De pure schoonheid van vrouwen kan net zo overweldigend zijn als het koude water, maar dat wil niet zeggen dat ik niet met verleiding weet om te gaan.”X Gij zult niet begeren wat uw naaste toebehoort“Eigenlijk ben ik al klaar, mijn missie is volbracht. Het enige wat ik nog verlang, is verlichting. Ik heb het, toen ik jong was, al eens eerder meegemaakt. Na een tijd van sterke contemplatie, begreep ik ineens alles. Geen twijfels meer. Alles was helder, eenvoudig en licht. Wat ik zou willen, is een verlichting die langer duurt dan die paar weken van toen, lang geleden.“Misschien is een constante staat van verlichting met de juiste oefeningen voor iedereen mogelijk. Weet je dat ik nu, op dit moment, voel dat wij daar - als we nog even doorgaan met dit gesprek - óók kunnen komen? God is hier. Door ons contact, door deze spiegeling. We kunnen, als we dat willen, een duik nemen in Gods werkelijkheid, er in opgaan en dan verdwijnen. Ga je mee?”</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3"/>
          <w:headerReference w:type="default" r:id="rId314"/>
          <w:footerReference w:type="even" r:id="rId315"/>
          <w:footerReference w:type="default" r:id="rId316"/>
          <w:headerReference w:type="first" r:id="rId317"/>
          <w:footerReference w:type="first" r:id="rId318"/>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Jerry Afriyie: ‘Moeten er doden vallen om van Sinterklaas een feest voor alle kinderen te maken?’</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01:19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1" type="#_x0000_t75" style="width:143.98pt;height:36.75pt">
            <v:imagedata r:id="rId110"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2352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Jerry King Luther Afriyie (Bechem, Ghana, 1981) is dichter en mensenrechtenactivist. Hij is mede-oprichter van de stichting Nederland Wordt Beter die op 1 juli 2011 de campagne Zwarte Piet is Racisme lanceerde. Afriyie is ook een van de voormannen van het collectief Kick Out Zwarte Piet.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25-jarige jubileum van de Tien Geboden. Het verscheen oorspronkelijk op 25 juli 2020.</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Gij zult de Here uw God aanbidden en hem liefhebben met geheel uw hart, geheel uw ziel en met al uw krachten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kreeg je in de kerk een nummertje dat je ’s maandags op school moest laten zien. Wie niet kon bewijzen naar de kerk te zijn geweest, kreeg slaag. Meestal moest je dan zelf een stok gaan halen. Voor alles wat je verkeerd had gedaan moest je God om vergiffenis vragen. En voor alle goede dingen moest je dankbaar zijn. Dat vond ik op jonge leeftijd al een bizarre gedachte, een oneerlijke machtsverhouding.</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tot mijn veertiende een stil persoon; er gebeurde van alles in mijn hoofd, dus als ik er vragen over ging stellen – aan de pastor, aan andere kerkgangers of familie – liet ik me ook niet makkelijk meer afschepen. ‘Waarom stel je zulke vragen, kind?’ Ik was een heks, de duivel was in me gevaren, ik zou in de hel belanden. De hel, dat was mijn eerste horror movie. ­Ik was ook écht bang dat ik daar terecht zou komen.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zou nog jaren duren voordat ik durfde uit te spreken dat ik niet meer kon geloven in die geschapen God; in het verhaal dat door mensen was bedacht. Er is geen entiteit die we moeten aanbidden. We worden niet als schaakstukken heen- en weer geschoven; we kunnen wel degelijk sturing geven, richting kiezen. Dat is wat ik doe: ik probeer, met al mijn beperkingen, een zo goed mogelijk leven te leiden.”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Gij zult de naam van de Heer uw God niet zonder eerbied gebruiken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jou, verdiend of onverdiend, op je hoofd sla en jij begint te vloeken, zal niemand zeggen: ‘Hé, dat mag niet! Hou je in!’ Nee. Het gaat dus om de context. Als je woorden in de juiste context gebruikt, hoef je er niet één af te schaffen. Een vloek is een uiting van een emotie. Dat is iets anders dan de veel­besproken vrijheid van meningsuiting. Je mening geven is een gecalculeerde actie, daar gaat een zekere overweging aan vooraf.</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probleem is dat we in onze samenleving lijken af te stevenen op een situatie waarin er geen verantwoordelijkheid meer wordt genomen voor de dingen die gezegd worden. Mensen roepen op Twitter dat alle negers vergast moeten worden. ‘Dat is gewoon mijn mening.’ En als ze daar op worden aangesproken: ‘Je mag tegenwoordig ook niets meer zeggen in dit land!’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“Overigens zijn dat vaak de mensen die hun mond juist niet kunnen houden. Maar wie A zegt, kan B verwachten. Als je door rood rijdt – ‘ik mag doen en laten wat ik wil’ – is de kans groot dat je een ongeluk veroorzaakt.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Derksen ziet een succesvolle, talentvolle zwarte persoon op het scherm verschijnen (Veronica Inside, 15 juni, over het optreden van Akwasi tijdens de anti-racismedemonstratie in Amsterdam, AV), vergelijkt hem met Zwarte Piet en zegt vervolgens dat het een grap is. Is toch maar een grapje? Waarom lach je niet? Omdat het institutioneel racisme is, omdat het met een grap begint en met een witte puntmuts eindigt. Zwarte Piet is een racistische karikatuur, een zwarte knecht uit de tijd van de slavernij.</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een racismevrije samenleving willen zijn, moeten we de mensen die zich schuldig maken aan racistisch gedrag bestraffen. ­Johan Derksen – de man die overal schijt aan heeft en niet eens zijn excuses wilde aanbieden – had ontslagen moeten worden, al was het maar omdat de volgende persoon die zo’n ‘grap’ wil maken zich misschien nog een keer bedenkt.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“Iemand zei laatst tegen me: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echt dat het racisme verdwijnt als Zwarte Piet wordt afgeschaft?’ Nee, natuurlijk niet, maar het is ook niet zo dat er na het plaatsen van stoplichten nooit meer ongelukken zijn gebeurd. Er moet een norm gesteld worden. Die is er nu nog niet. We zijn onbeschermd. Je kunt met zwarte mensen doen en laten wat je wil.”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Gij zult de dag des Heren heiligen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doodgaan, krijgen we genoeg tijd om uit te rusten.”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Eer uw vader en uw moeder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was nog tiener toen ze zwanger werd. Mijn vader amper tiener af. Toen ik drie was, vertrok mijn vader naar Nederland. Ik kan niet zeggen dat ik hem in die tijd gemist heb, want ik wist niet eens wie hij was. Ik was wel supernieuwsgierig naar hem, was ervan overtuigd dat hij daar in abrokyire – Twi (Ghanese taal, AV) voor ‘in de buitenlanden’ – zijn best aan het doen was voor het gezin. Ik vond alles cool, zo lang we maar bij elkaar zouden blijven, maar toen mijn vader rond mijn tiende naar Ghana kwam, hoorde ik dat mijn ouders uit elkaar gingen en dat ik bij mijn vader in Nederland moest gaan wonen.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boos, kon het niet geloven. Wie gaat er nou mijn moeder verlaten? De mooiste, intelligentste vrouw ter wereld? We spraken er nooit over. Gaandeweg heb ik mijn eigen mening gevormd. Ik begon in te zien welke ­dynamiek er tussen mensen kan bestaan en dat het niet altijd zo vanzelfsprekend is dat een man de klootzak is in zo’n verhaal. Dat ik zelf niet meer met de moeder van mijn twee kinderen samen ben, heeft daar zeker toe bijgedragen.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is complex; ik heb zelf ook veel dingen moeten uitvogelen. Hoe completer het beeld van mijn vader en moeder werd, hoe meer liefde ik voor hen kon voelen. Ik vind nog steeds dat ze niet hadden moeten scheiden, maar die scheiding maakt het me niet onmogelijk om van hen te houden.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mijn ouders heel hoog zitten. Ze hebben veel zelfrespect. Het zijn geen types die erbij willen horen, die gezien willen worden. Ze zijn intelligent en bescheiden. Ik zie mijn vader regelmatig. Mijn moeder bijna nooit. Ze woont nog altijd in Ghana. Ja man, natuurlijk mis ik haar. Ik mis haar kapot.”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Gij zult niet doden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het begin, voor het lanceren van de Zwarte Piet is Racisme-campagne op 1 juli 2011, heb ik gezegd dat dit levens zou kunnen kosten. De emancipatie van zwarte mensen gaat de hele wereld zeer doen. De witte mensen – met name overheden en instituten – hebben heel lang kunnen profiteren van de zwarte pijn en nu de realisatie komt dat je daar niet meer mee weg kunt komen, raken de gemoederen verhit... Dat geldt dus ook voor ons land: een deel van de Nederlandse familie, het deel dat zo lang genoegen nam met het minimum, eist nu een evenredig en volwaardig deel.</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daar over gedebatteerd moet worden is op zich natuurlijk al bizar. En kijk dan eens naar de honderden comments die ik krijg als ik iets over die zwarte strijd op Twitter zet. Ze zien mij en anderen die institutioneel racisme willen uitbannen als het kwaad dat uitgeroeid moet worden... Soms zeggen ze dat ik het over mezelf afroep, maar ik kan je dit zeggen: het martelaarschap kan me gestolen worden. Daar zit ik echt niet op te wachten.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Een tijdje geleden zat ik in de voortuin van een medevrijwilliger. Een man herkende me en stak zijn hand op. Ik groette terug. Hij zei gelezen te hebben dat mijn gezin door iemand van ‘Pegida-Noord’ met de dood werd bedreigd en hoe verschrikkelijk hij dat vond. Geef niet op, zei hij. En: ‘They can kill the dreamer, but not the dream’. Moet het echt zo ver komen? Dat er dodelijke slachtoffers vallen omdat ik, en velen met mij, van het Sinterklaasfeest een feest voor alle kinderen wil maken?”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Gij zult geen onkuisheid doen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februari 2018 schreef ik een brief die in NRC werd geplaatst onder de kop ‘Ik strijd tegen mijn homofobie’. Heel suggestief, want ik beschrijf daarin een proces dat ik al grotendeels heb afgerond. Ja, ik ben homofoob geweest, geïndoctrineerd door de katholieke kerk. Homo’s waren zondaars. Ik had geen idee wat ermee werd bedoeld, maar ja, als de pastor het zegt... Tot ik om me heen ging kijken, me dingen begon af te vragen. Wat doen die mensen dan verkeerd? Is de liefde niet voor iedereen?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richt me in die liefdesbrief tot alle mensen die homofoob zijn of die, ergens diep van binnen, nog restjes homofobie in zich meedragen. Niet veroordelend, maar bevragend: ben je bereid om te kijken naar de constructie die ertoe heeft geleid dat je je nu zo opstelt naar de lhbti-community? Ga daar mee aan de slag. Die vraag stel ik ook aan mezelf: is er nog iets van die indoctrinatie over, hoe klein ook? Blijf alert, educate yourself. Zo sta ik in het leven: vraag het minste van anderen en het meeste van jezelf. Alleen zo kom je vooruit.”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 Gij zult niet stelen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“Laten we vooropstellen dat de Tien Geboden nooit voor de witte dominante groep hebben gegolden. Nederland heeft ongestraft jarenlang zwarte mensen beroofd. En nog steeds gelden bepaalde wetten alleen voor anderen, bijvoorbeeld voor vluchtelingen en zwarte nieuwkomers. Als je je daar niet aan houdt, word je het land uitgezet. Hoe zei premier Rutte het ook alweer? ‘Dan pleur je maar op.’</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voorbeeld: in Den Haag is een tribunaal waar zwarte machthebbers worden berecht. Hoe zit het dan met de misdaden van witte westerse leiders, zoals George Bush of Donald Trump? En als we het hebben over het koloniale verleden – hoezo ‘verleden’ eigenlijk? Zo lang Nederland nog bepaalt wat er op de Caribische eilanden moet gebeuren, zitten we er nog middenin – dan kun je je afvragen hoe het met de nazorg is gesteld.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ben een Nederlander met een migratieachtergrond, maar hoe zit het met de na­komelingen van tot slaaf gemaakten?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komt dat zwarte mensen zoals Typhoon (Zomergasten, VPRO, 19 juli, AV) moeten huilen op nationale televisie? Omdat het gaat over een trauma dat nooit geuit mocht worden. Je bent als zwarte persoon minder waard dan een witte persoon. Dat is van generatie op generatie zo doorgegeven. De witte mens moet zijn verantwoordelijkheid nemen. Het is zoals met een erfenis.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ouders hebben een mooi, goedlopend hotel. Dan gaan ze dood. De staat vraagt dan aan je: neem je die erfenis ja of nee? Je zegt ja, maar dan blijkt pas dat er een schuld van een half miljard bij hoort. Dat kon je niet weten, nee, maar het is jóuw erfenis, die komt met rechten en plichten, dus zul je moeten gaan betalen. Nederlanders kunnen niet zeggen: ja, sorry, we zijn hier ook maar ingerold en ondertussen wel blijven profiteren van dure grachtenpanden en allerlei andere pracht en praal, of blijven pronken met predikaten als ‘een van de welvarendste landen ter wereld’.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schuld, bij de nakomelingen, en die moet worden ingelost. Het systeem moet gecorrigeerd worden, er moeten oprechte excuses komen – in plaats van die juridisch handige ‘spijtbetuigingen’ – van de politiek en het koningshuis en er moet een nazorgpakket komen voor de nakomelingen van de tot slaaf gemaakten. Er zijn ook mensen binnen de zwarte gemeenschap die menen dat een herstelbetaling de achterstelling kan overbruggen.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dat bewustwording via het onderwijs het allerbelangrijkst is. Een zwart leven is net zoveel waard als een wit leven. Een zwart kind moet net zo veel kansen krijgen om het beste uit zichzelf te halen als een wit kind. We moeten het verleden een plek geven – het verleden gaat ons nooit verlaten – zodat we elkaar opnieuw kunnen ontmoeten. Alsof het voor de eerste keer is.”</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VIII Gij zult tegen uw naaste niet vals getuigen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belde me een dag nadat ik bij een demonstratie in Eindhoven met eieren en bierblikken was bekogeld, voor vieze vuile kankerneger en voor aap was uitgemaakt. Ze vroeg: ‘Hoe gaat het, zoon?’ En ik zei: ‘Het gaat goed. Maak je geen zorgen, mamma. Alles gaat goed.’”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 Gij zult geen onkuisheid begeren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nog samen was met de moeder van mijn kinderen, gebeurde het wel eens dat ik flirterig texte met een vrouw. Voordat het ergens toe kon leiden, kapte ik het af. Pure nieuwsgierigheid, maar toen zij me betrapte voelde ik me toch slecht. Ik was jong. Wij waren jong. We wisten ook niet goed hoe mijn bijdrage aan de zwarte emancipatie in Nederland met het gezinsleven gecombineerd moest worden.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wil zeggen: voor mij stond de beweging op de eerste plaats. Voor haar stond het gezin op één. Daar is de relatie uiteindelijk op stukgelopen. Zij vroeg zich af waarom ik die keuze maakte, en ik zeg nog altijd dat het geen keuze is. Wat moet ik dan doen? Achterover leunen en een tweederangsburgerschap voor onze kinderen accepteren? Het is een grote opoffering, zeker, maar dat is de enige manier. Tot de vrijheid is bereikt: wie voor zijn vrijheid strijdt, stopt niet als het moeilijk wordt.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me ga ­limiteren, kan ik er net zo goed niet aan beginnen. Mijn kinderen zijn super­belangrijk, ze zijn alles voor me, ik doe dit ook voor hun, voor hún toekomst. Eerst komt de zwarte emancipatie, dan komen mijn kinderen en daarna ben ik pas aan de beurt.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mijn huidige vriendin pas later in de strijd ontmoet; ze begrijpt iets beter waarom ik bepaalde keuzes maak. En ik heb ook mijn lessen uit mijn vorige relatie geleerd. Niet meer flirten met andere vrouwen, bijvoorbeeld.”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Gij zult niet begeren wat uw naaste toebehoort</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ik succesvolle zwarte personen – boksers, wetenschappers, dichters – zie of hoor, ben ik positief jaloers. Een beetje zoals een voetballer naar Messi of Maradona kijkt. Vol bewondering. Ooit wil ik de dichtbundel, waar ik in 2010 aan ben begonnen, afmaken, boeken lezen, een reis door Afrika maken. Meer tijd doorbrengen met mijn familie.</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zal sowieso allemaal pas na 2025 gebeuren. Dan hebben we, met de stichting Nederland Wordt Beter, onze doelen bereikt: dan is Zwarte Piet afgeschaft, is er meer aandacht voor slavernij en het koloniale verleden in het onderwijs en is vastgelegd dat we jaarlijks met z’n allen, in het hele land, de afschaffing van de slavernij herdenken.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dat gaat echt lukken. Er zijn nare dingen naar boven gekomen in de afgelopen jaren, er is ons veel lelijks aangedaan, maar tussendoor zag ik ook veel moois gebeuren. Allemaal dingen die je hoopvol kunnen stemmen. En mijn geluk is dat ik weinig nodig heb om hoopvol te zijn. Dat is misschien wel de dichter in mij: ik kan niet naar één kant van het verhaal kijken zonder ook de andere kant te zien.”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Jerry Afriyie: ‘Moeten er doden vallen om van Sinterklaas een feest voor alle kinderen te maken?’</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01:19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5" type="#_x0000_t75" style="width:143.98pt;height:36.75pt">
            <v:imagedata r:id="rId110"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Jerry King Luther Afriyie (Bechem, Ghana, 1981) is dichter en mensenrechtenactivist. Hij is mede-oprichter van de stichting Nederland Wordt Beter die op 1 juli 2011 de campagne Zwarte Piet is Racisme lanceerde. Afriyie is ook een van de voormannen van het collectief Kick Out Zwarte Piet.Dit interview is opnieuw gepubliceerd ter ere van het 25-jarige jubileum van de Tien Geboden. Het verscheen oorspronkelijk op 25 juli 2020.I Gij zult de Here uw God aanbidden en hem liefhebben met geheel uw hart, geheel uw ziel en met al uw krachten“Op zondag kreeg je in de kerk een nummertje dat je ’s maandags op school moest laten zien. Wie niet kon bewijzen naar de kerk te zijn geweest, kreeg slaag.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Meestal moest je dan zelf een stok gaan halen. Voor alles wat je verkeerd had gedaan moest je God om vergiffenis vragen. En voor alle goede dingen moest je dankbaar zijn. Dat vond ik op jonge leeftijd al een bizarre gedachte, een oneerlijke machtsverhouding.“Ik was tot mijn veertiende een stil persoon; er gebeurde van alles in mijn hoofd, dus als ik er vragen over ging stellen – aan de pastor, aan andere kerkgangers of familie – liet ik me ook niet makkelijk meer afschepen. ‘Waarom stel je zulke vragen, kind?’ Ik was een heks, de duivel was in me gevaren, ik zou in de hel belanden. De hel, dat was mijn eerste horror movie. ­Ik was ook écht bang dat ik daar terecht zou komen.“Het zou nog jaren duren voordat ik durfde uit te spreken dat ik niet meer kon geloven in die geschapen God; in het verhaal dat door mensen was bedacht. Er is geen entiteit die we moeten aanbidden. We worden niet als schaakstukken heen- en weer geschoven; we kunnen wel degelijk sturing geven, richting kiezen. Dat is wat ik doe: ik probeer, met al mijn beperkingen, een zo goed mogelijk leven te leiden.”II Gij zult de naam van de Heer uw God niet zonder eerbied gebruiken“Als ik jou, verdiend of onverdiend, op je hoofd sla en jij begint te vloeken, zal niemand zeggen: ‘Hé, dat mag niet! Hou je in!’ Nee. Het gaat dus om de context. Als je woorden in de juiste context gebruikt, hoef je er niet één af te schaffen. Een vloek is een uiting van een emotie. Dat is iets anders dan de veel­besproken vrijheid van meningsuiting. Je mening geven is een gecalculeerde actie, daar gaat een zekere overweging aan vooraf.“Het probleem is dat we in onze samenleving lijken af te stevenen op een situatie waarin er geen verantwoordelijkheid meer wordt genomen voor de dingen die gezegd worden. Mensen roepen op Twitter dat alle negers vergast moeten worden. ‘Dat is gewoon mijn mening.’ En als ze daar op worden aangesproken: ‘Je mag tegenwoordig ook niets meer zeggen in dit land!’“Overigens zijn dat vaak de mensen die hun mond juist niet kunnen houden. Maar wie A zegt, kan B verwachten. Als je door rood rijdt – ‘ik mag doen en laten wat ik wil’ – is de kans groot dat je een ongeluk veroorzaakt.“Johan Derksen ziet een succesvolle, talentvolle zwarte persoon op het scherm verschijnen (Veronica Inside, 15 juni, over het optreden van Akwasi tijdens de anti-racismedemonstratie in Amsterdam, AV), vergelijkt hem met Zwarte Piet en zegt vervolgens dat het een grap is. Is toch maar een grapje? Waarom lach je niet? Omdat het institutioneel racisme is, omdat het met een grap begint en met een witte puntmuts eindigt. Zwarte Piet is een racistische karikatuur, een zwarte knecht uit de tijd van de slavernij.“Als we een racismevrije samenleving willen zijn, moeten we de mensen die zich schuldig maken aan racistisch gedrag bestraffen. ­Johan Derksen – de man die overal schijt aan heeft en niet eens zijn excuses wilde aanbieden – had ontslagen moeten worden, al was het maar omdat de volgende persoon die zo’n ‘grap’ wil maken zich misschien nog een keer bedenkt.“Iemand zei laatst tegen me: ‘Maar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dan echt dat het racisme verdwijnt als Zwarte Piet wordt afgeschaft?’ Nee, natuurlijk niet, maar het is ook niet zo dat er na het plaatsen van stoplichten nooit meer ongelukken zijn gebeurd. Er moet een norm gesteld worden. Die is er nu nog niet. We zijn onbeschermd. Je kunt met zwarte mensen doen en laten wat je wil.”III Gij zult de dag des Heren heiligen“Als we doodgaan, krijgen we genoeg tijd om uit te rusten.”IV Eer uw vader en uw moeder“Mijn moeder was nog tiener toen ze zwanger werd. Mijn vader amper tiener af. Toen ik drie was, vertrok mijn vader naar Nederland. Ik kan niet zeggen dat ik hem in die tijd gemist heb, want ik wist niet eens wie hij was. Ik was wel supernieuwsgierig naar hem, was ervan overtuigd dat hij daar in abrokyire – Twi (Ghanese taal, AV) voor ‘in de buitenlanden’ – zijn best aan het doen was voor het gezin. Ik vond alles cool, zo lang we maar bij elkaar zouden blijven, maar toen mijn vader rond mijn tiende naar Ghana kwam, hoorde ik dat mijn ouders uit elkaar gingen en dat ik bij mijn vader in Nederland moest gaan wonen.“Ik was boos, kon het niet geloven. Wie gaat er nou mijn moeder verlaten? De mooiste, intelligentste vrouw ter wereld? We spraken er nooit over. Gaandeweg heb ik mijn eigen mening gevormd. Ik begon in te zien welke ­dynamiek er tussen mensen kan bestaan en dat het niet altijd zo vanzelfsprekend is dat een man de klootzak is in zo’n verhaal. Dat ik zelf niet meer met de moeder van mijn twee kinderen samen ben, heeft daar zeker toe bijgedragen.“Het leven is complex; ik heb zelf ook veel dingen moeten uitvogelen. Hoe completer het beeld van mijn vader en moeder werd, hoe meer liefde ik voor hen kon voelen. Ik vind nog steeds dat ze niet hadden moeten scheiden, maar die scheiding maakt het me niet onmogelijk om van hen te houden.“Ik heb mijn ouders heel hoog zitten. Ze hebben veel zelfrespect. Het zijn geen types die erbij willen horen, die gezien willen worden. Ze zijn intelligent en bescheiden. Ik zie mijn vader regelmatig. Mijn moeder bijna nooit. Ze woont nog altijd in Ghana. Ja man, natuurlijk mis ik haar. Ik mis haar kapot.”V Gij zult niet doden“Vanaf het begin, voor het lanceren van de Zwarte Piet is Racisme-campagne op 1 juli 2011, heb ik gezegd dat dit levens zou kunnen kosten. De emancipatie van zwarte mensen gaat de hele wereld zeer doen. De witte mensen – met name overheden en instituten – hebben heel lang kunnen profiteren van de zwarte pijn en nu de realisatie komt dat je daar niet meer mee weg kunt komen, raken de gemoederen verhit... Dat geldt dus ook voor ons land: een deel van de Nederlandse familie, het deel dat zo lang genoegen nam met het minimum, eist nu een evenredig en volwaardig deel.“Dat daar over gedebatteerd moet worden is op zich natuurlijk al bizar. En kijk dan eens naar de honderden comments die ik krijg als ik iets over die zwarte strijd op Twitter zet. Ze zien mij en anderen die institutioneel racisme willen uitbannen als het kwaad dat uitgeroeid moet worden... Soms zeggen ze dat ik het over mezelf afroep, maar ik kan je dit zeggen: het martelaarschap kan me gestolen worden. Daar zit ik echt niet op te wachten.“ Een tijdje geleden zat ik in de voortuin van een medevrijwilliger. Een man herkende me en stak zijn hand op. Ik groette terug. Hij zei gelezen te hebben dat mijn gezin door iemand van ‘Pegida-Noord’ met de dood werd bedreigd en hoe verschrikkelijk hij dat vond. Geef niet op, zei hij. En: ‘They can kill the dreamer, but not the dream’. Moet het echt zo ver komen? Dat er dodelijke slachtoffers vallen omdat ik, en velen met mij, van het Sinterklaasfeest een feest voor alle kinderen wil maken?”VI Gij zult geen onkuisheid doen“In februari 2018 schreef ik een brief die in NRC werd geplaatst onder de kop ‘Ik strijd tegen mijn homofobie’. Heel suggestief, want ik beschrijf daarin een proces dat ik al grotendeels heb afgerond. Ja, ik ben homofoob geweest, geïndoctrineerd door de katholieke kerk. Homo’s waren zondaars. Ik had geen idee wat ermee werd bedoeld, maar ja, als de pastor het zegt... Tot ik om me heen ging kijken, me dingen begon af te vragen. Wat doen die mensen dan verkeerd? Is de liefde niet voor iedereen?“Ik richt me in die liefdesbrief tot alle mensen die homofoob zijn of die, ergens diep van binnen, nog restjes homofobie in zich meedragen. Niet veroordelend, maar bevragend: ben je bereid om te kijken naar de constructie die ertoe heeft geleid dat je je nu zo opstelt naar de lhbti-community? Ga daar mee aan de slag. Die vraag stel ik ook aan mezelf: is er nog iets van die indoctrinatie over, hoe klein ook? Blijf alert, educate yourself. Zo sta ik in het leven: vraag het minste van anderen en het meeste van jezelf. Alleen zo kom je vooruit.”VII Gij zult niet stelen“Laten we vooropstellen dat de Tien Geboden nooit voor de witte dominante groep hebben gegolden. Nederland heeft ongestraft jarenlang zwarte mensen beroofd. En nog steeds gelden bepaalde wetten alleen voor anderen, bijvoorbeeld voor vluchtelingen en zwarte nieuwkomers. Als je je daar niet aan houdt, word je het land uitgezet. Hoe zei premier Rutte het ook alweer? ‘Dan pleur je maar op.’“Ander voorbeeld: in Den Haag is een tribunaal waar zwarte machthebbers worden berecht. Hoe zit het dan met de misdaden van witte westerse leiders, zoals George Bush of Donald Trump? En als we het hebben over het koloniale verleden – hoezo ‘verleden’ eigenlijk? Zo lang Nederland nog bepaalt wat er op de Caribische eilanden moet gebeuren, zitten we er nog middenin – dan kun je je afvragen hoe het met de nazorg is gesteld.“Ik ben een Nederlander met een migratieachtergrond, maar hoe zit het met de na­komelingen van tot slaaf gemaakten?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komt dat zwarte mensen zoals Typhoon (Zomergasten, VPRO, 19 juli, AV) moeten huilen op nationale televisie? Omdat het gaat over een trauma dat nooit geuit mocht worden. Je bent als zwarte persoon minder waard dan een witte persoon. Dat is van generatie op generatie zo doorgegeven. De witte mens moet zijn verantwoordelijkheid nemen. Het is zoals met een erfenis.“Stel, je ouders hebben een mooi, goedlopend hotel. Dan gaan ze dood. De staat vraagt dan aan je: neem je die erfenis ja of nee? Je zegt ja, maar dan blijkt pas dat er een schuld van een half miljard bij hoort. Dat kon je niet weten, nee, maar het is jóuw erfenis, die komt met rechten en plichten, dus zul je moeten gaan betalen. Nederlanders kunnen niet zeggen: ja, sorry, we zijn hier ook maar ingerold en ondertussen wel blijven profiteren van dure grachtenpanden en allerlei andere pracht en praal, of blijven pronken met predikaten als ‘een van de welvarendste landen ter wereld’.“Er is een schuld, bij de nakomelingen, en die moet worden ingelost. Het systeem moet gecorrigeerd worden, er moeten oprechte excuses komen – in plaats van die juridisch handige ‘spijtbetuigingen’ – van de politiek en het koningshuis en er moet een nazorgpakket komen voor de nakomelingen van de tot slaaf gemaakten. Er zijn ook mensen binnen de zwarte gemeenschap die menen dat een herstelbetaling de achterstelling kan overbruggen.“Ik geloof dat bewustwording via het onderwijs het allerbelangrijkst is. Een zwart leven is net zoveel waard als een wit leven. Een zwart kind moet net zo veel kansen krijgen om het beste uit zichzelf te halen als een wit kind. We moeten het verleden een plek geven – het verleden gaat ons nooit verlaten – zodat we elkaar opnieuw kunnen ontmoeten. Alsof het voor de eerste keer is.”VIII Gij zult tegen uw naaste niet vals getuigen“Mijn moeder belde me een dag nadat ik bij een demonstratie in Eindhoven met eieren en bierblikken was bekogeld, voor vieze vuile kankerneger en voor aap was uitgemaakt. Ze vroeg: ‘Hoe gaat het, zoon?’ En ik zei: ‘Het gaat goed. Maak je geen zorgen, mamma. Alles gaat goed.’”IX Gij zult geen onkuisheid begeren“Toen ik nog samen was met de moeder van mijn kinderen, gebeurde het wel eens dat ik flirterig texte met een vrouw. Voordat het ergens toe kon leiden, kapte ik het af. Pure nieuwsgierigheid, maar toen zij me betrapte voelde ik me toch slecht. Ik was jong. Wij waren jong. We wisten ook niet goed hoe mijn bijdrage aan de zwarte emancipatie in Nederland met het gezinsleven gecombineerd moest worden.“Dat wil zeggen: voor mij stond de beweging op de eerste plaats. Voor haar stond het gezin op één. Daar is de relatie uiteindelijk op stukgelopen. Zij vroeg zich af waarom ik die keuze maakte, en ik zeg nog altijd dat het geen keuze is. Wat moet ik dan doen? Achterover leunen en een tweederangsburgerschap voor onze kinderen accepteren? Het is een grote opoffering, zeker, maar dat is de enige manier. Tot de vrijheid is bereikt: wie voor zijn vrijheid strijdt, stopt niet als het moeilijk wordt.“Als ik me ga ­limiteren, kan ik er net zo goed niet aan beginnen. Mijn kinderen zijn super­belangrijk, ze zijn alles voor me, ik doe dit ook voor hun, voor hún toekomst. Eerst komt de zwarte emancipatie, dan komen mijn kinderen en daarna ben ik pas aan de beurt.“Ik heb mijn huidige vriendin pas later in de strijd ontmoet; ze begrijpt iets beter waarom ik bepaalde keuzes maak. En ik heb ook mijn lessen uit mijn vorige relatie geleerd. Niet meer flirten met andere vrouwen, bijvoorbeeld.”X Gij zult niet begeren wat uw naaste toebehoort“Wanneer ik succesvolle zwarte personen – boksers, wetenschappers, dichters – zie of hoor, ben ik positief jaloers. Een beetje zoals een voetballer naar Messi of Maradona kijkt. Vol bewondering. Ooit wil ik de dichtbundel, waar ik in 2010 aan ben begonnen, afmaken, boeken lezen, een reis door Afrika maken. Meer tijd doorbrengen met mijn familie.“Dat zal sowieso allemaal pas na 2025 gebeuren. Dan hebben we, met de stichting Nederland Wordt Beter, onze doelen bereikt: dan is Zwarte Piet afgeschaft, is er meer aandacht voor slavernij en het koloniale verleden in het onderwijs en is vastgelegd dat we jaarlijks met z’n allen, in het hele land, de afschaffing van de slavernij herdenken.“Ja, dat gaat echt lukken. Er zijn nare dingen naar boven gekomen in de afgelopen jaren, er is ons veel lelijks aangedaan, maar tussendoor zag ik ook veel moois gebeuren. Allemaal dingen die je hoopvol kunnen stemmen. En mijn geluk is dat ik weinig nodig heb om hoopvol te zijn. Dat is misschien wel de dichter in mij: ik kan niet naar één kant van het verhaal kijken zonder ook de andere kant te zien.”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Timmermans over kritiek op wachtgeld: 'Moet mijn huur betalen'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8:01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2"/>
        <w:keepNext w:val="0"/>
        <w:spacing w:before="120" w:after="0" w:line="220" w:lineRule="atLeast"/>
        <w:ind w:left="0" w:right="0" w:firstLine="0"/>
        <w:jc w:val="left"/>
      </w:pPr>
      <w:r>
        <w:br/>
      </w:r>
      <w:r>
        <w:pict>
          <v:shape id="_x0000_i1239" type="#_x0000_t75" style="width:225.72pt;height:50.99pt">
            <v:imagedata r:id="rId18"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VIDEO; FRONTPAGE; BINNENLAND</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 words</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Frans Timmermans is officieel gekozen tot lijsttrekker van de linkse combinatie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/GL. Daarmee stopt hij per direct als Eurocommissaris. Op een eerste verkiezingsbijeenkomst beantwoorde hij vragen van partijleden. Ook reageerde hij op kritiek die hij kreeg, nadat bekend werd dat hij tijdens de campagne gebruik gaat maken van de riante Europese wachtgeldregeling.</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1"/>
          <w:headerReference w:type="default" r:id="rId332"/>
          <w:footerReference w:type="even" r:id="rId333"/>
          <w:footerReference w:type="default" r:id="rId334"/>
          <w:headerReference w:type="first" r:id="rId335"/>
          <w:footerReference w:type="first" r:id="rId336"/>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Apps van tv-spelletjes getest: nieuwe Slimste mens-app is een fiasco</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07:51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74.99pt;height:74.99pt">
            <v:imagedata r:id="rId1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1216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 en Jeroen Schmale</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is leuker dan als fervent kijker van een spelletjesprogramma zelf mee te spelen met een bijbehorende app? Wij testen er drie van De slimste mens MAX Geheugentrainer en Het jachtseizoen met wisselend succes. ‘Welk shirt heeft mijn zoon vanochtend ook alweer aangetrokken?’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Slimste mens-app is een fiasco- één ster</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Elke dag na de tv-uitzending maakt presentator Philip Freriks er reclame voor: de slimste mens-app is vernieuwd mét spraakcomputer. In plaats van languit op de bank liggen en wijsneuzerig alle antwoorden naar het tv-scherm roepen (en dan hard lachen als ik het goede antwoord wél weet) kan ik het spel nu thuis naspelen alsof ik zelf in de studio zit. Als trouw kijker van De slimste mens had ik hier jaren op gewacht.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nieuwe app werkt als volgt: je legt je telefoon op tafel gaat er met meerdere spelers omheen zitten en roept een antwoord als het jouw beurt is. Die laatste vijf woorden bleken cruciaal: ‘als het jouw beurt is’ want man man man wat gaat dit spel traag. Als je twee keer ‘pas’ roept omdat de spraakcomputer niet direct reageert is de beurt van de volgende speler plots ook voorbij. Maar zelfs als je daar rekening mee houdt gaat er van alles mis bij deze online quiz. De spraakcomputer herkent geen synoniemen en rekent woorden goed die nooit gezegd zijn. Voorbeeldje: Wat weet u van goochelen? Antwoord: de ander voor de gek houden trucjes Hans Kazan pas! Bij het antwoord ‘Hans Kazan’ vult de app ‘konijn’ in en rekent mijn antwoord goed. Huh? Dat is vreemd.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 voorbeeld: Wat weet u van een citroen? Antwoord: geel zuur citrusvrucht limonade pas! De computer hoort ‘limo’ vult ‘limoncello’ in en rekent mijn antwoord goed. Leuk die extra punten maar echt eerlijk is dit natuurlijk niet. Nog oneerlijker: een goed antwoord dat door de spraakcomputer niet wordt herkend. Ook wordt regelmatig na een beurtwissel in één klap de hele antwoordenlijst ingevuld terwijl de speler niks zei.</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na een paar spelletjes krijg ik een twee keer dezelfde vraag. Wie is toch die zwarte atleet die onder het oog van Hitler een gouden plak op de Olympische Spelen won? Antwoord: Jesse Owens.</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vaker ik de quiz speel des te irritanter is de blikken stem van de presentator. Waar blijft de opbeurende stem van Philip Freriks (‘Het kan nog Hanneke!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seconden!’) of het gemompel van Maarten van Rossem bij een fout antwoord (‘Dat is toch héél frappant dat je dit uitgerekend niet weet’). Het blijft een leuk spel - al die fouten in de app leiden ook tot hilariteit - maar het piept en het kraakt als een gammele wasmachine.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Hanneke van Houwelingen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Heerlijk potje Jachtseizoen met het gezin alleen niet handig net na het eten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stevige pastaschotel overgoten met kaas die hadden we beter niet kunnen eten vlak voordat ons gezin zich onderdompelt in een heerlijk potje Jachtseizoen. Onze 12-jarige zoon Stijn is vijf minuten voor de rest het huis uit gerend met z’n mobieltje in z’n hand én met onbekende bestemming. Na vijf minuten krijgen de overige deelnemers - mijn vrouw onze twee dochters en ikzelf - te zien waar hij zich op dat moment bevindt en zetten wij de achtervolging in.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Uitvogelen hoe de app werkt was wel een dingetje de hulpknop werkt niet. Nu we begonnen zijn proberen we allemaal als Stijn te redeneren. Gaat hij alvast richting de middelbare school waar hij zich volgende week als brugpieper meldt? Naar de buurt waar hij de afgelopen jaren op de basisschool zat? Of wacht misschien naar de wijk waar we tot zes jaar geleden woonden? Bingo! Op onze eigen telefoons (belangrijk iedereen moet z’n mobieltje bij zich houden de locaties worden behoorlijk accuraat doorgegeven) zien we na vijf minuten dat hij zich nu daar bevindt. Alle dames spurten direct ook die kant op. Bij de voordeur slaan ze met z’n allen rechtsaf en ik als enige links in de hoop dat Stijn een soort zigzag-beweging maakt. Het blijkt een hopeloos slecht besluit ik kom niet meer in de buurt van hem.</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nog: zou ik hem direct herkennen als ik hem van ver zie lopen vraag ik me af. We hadden hem in zo’n oranje overall als de ‘dieven’ in het tv-programma moeten hijsen. Want welk shirt heeft hij vanochtend eigenlijk aangetrokken?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hoor ik dat mijn vrouw - een kilometer verderop op een lang recht pad langs een sloot - op dat moment dezelfde gedachten heeft. Maar verdraaid enorm in de verte ziet ze Stijn lopen. Stijn ziet haar ook. Zwaait brutaal. En sprint dan weer weg een andere wijk in. Ze ziet nog net dat hij een blauw shirt met een gele band draagt.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Voorbijgangers vraagt ze of ze een jongen van ongeveer haar lengte met dat shirt hebben gezien. Kinderen in een speeltuin bieden spontaan aan om mee te zoeken. Dat is niet nodig want Stijn blijkt inmiddels op een schiereiland aan de rand van onze woonplaats rond te dolen en wordt langzaam ingesloten door zijn zussen en moeder. De jagers zien elkaars locatie voortdurend in de app de dief krijgt ze niet te zien.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40 minuten (wij hebben vooraf aangegeven dat Stijn een uur uit onze klauwen moet blijven) heeft z’n jongste zus hem te pakken. Ze vraagt hem naar zijn code voert ‘m in en dan zien wij allemaal op onze telefoons dat zij Stijn heeft ingerekend.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moeten nog een half uur naar huis wandelen maar Stijn en de dames raken niet uitgesproken over dit spel. Elke keuze en afweging wordt uitvoerig geanalyseerd en nabesproken. We hebben tussen de 5000 en 7000 stappen gezet op een heerlijke zomeravond en allemaal genoten.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die pasta die al een uur tegen onze maagwanden klotst; dat was geen goed idee. Volgende keer gaan we vóór het eten.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Schmale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vier boodschappen onthouden bij Max Geheugentrainer makkie! Toch?</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tram op weg naar kantoor opende ik het boodschappenspel van Max Geheugentrainer. Foto’s van radijsjes aa-batterijen knoflook en stokbrood verschenen op mijn telefoon. Ik herhaalde het nog eens in mijn hoofd. In tegenstelling tot het tv-spel dat al sinds 2007 op de buis is (4 september begint een nieuw seizoen) hoefde ik niet acht maar slechts vier boodschappen te onthouden. Makkie!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korte tramritje leende zich uitstekend voor een breintest. Verschillende spelletjes herkende ik van televisie: de anagrammen (genaamd letterwirwar) en het zoekplaatje. Andere hersenkrakers waren nieuw zoals de drie rekenspelletjes waarin ik razendsnel sommen moest oplossen. Hardop meepratend - ik vergat mijn medepassagiers stante pede - tikte ik zo snel mogelijk antwoorden op mijn scherm. Waarom werd ik plots zo fanatiek? Dat heeft álles met mijn leeftijd te maken. Ergens bekruipt je toch het idee dat je als 38-jarige deze seniorenapp gemakkelijk de baas kunt. Omroep Max richt zich tenslotte op vijftigplussers. Niets is minder waar. Anders dan bij de Slimste mens-app zijn er geen technische foutjes of (onterechte) meevallers in de breintest geslopen. Bij de tweede rekensom en een ingewikkeld anagram ging ik al voor gaas. Hooguit kon ik zeggen dat het irritante achtergrondmuziekje me afleidde. Gelukkig was daar nog het boodschappenspel stelde ik mezelf gerust. Radijsjes knoflook stokbrood… Verrek wat stond er ook alweer op dat vierde plaatje?</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Hanneke van Houwelingen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Luister hieronder ook naar de AD Media Podcast of abonneer je via Spotify of iTunes. Vind alle onze podcasts op ad.nl/podcasts.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Show &amp; Entertainment:</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fruit- en groentesoorten zijn er nu in overvloed: zo kan je ze invriezen om er langer van te genieten</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12:00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1215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Filip Osselaer</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 seizoen heeft zo zijn toppers op vlak van groenten en fruit, maar is het invriezen ervan een goed idee om het hele jaar lang te kunnen genieten van de smaak ervan? “Vooral bij groenten kan je er op die manier nog veel uithalen”, zegt Bruno De Meulenaer, hoogleraar aan de UGent. Hoe pak je dat invriezen het best aan? En hoe zit het met zomers fruit zoals aardbeien?“Groenten invriezen is alvast een heel goed idee”, vindt professor Bruno De Meulenaer.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“Want natuurlijk zijn niet alle groenten altijd beschikbaar. Als je dan je favoriete seizoensgroenten in de diepvries hebt zitten, is dat mooi meegenomen. Of je nu zelf een moestuin hebt of niet: op een bepaald moment wordt het aanbod geconfronteerd met een piekoogst. Dan krijg je een gigantische hoeveelheid verse producten, te veel om in één keer op te eten. Een diepvries komt dan als geroepen. Vroeger werden de groenten trouwens opgelegd op pekel, voor er diepvriezers waren. Al werden ze door die pekel ook wel een stuk zouter. Ze bevriezen is qua kwaliteitsbehoud daarom een betere keuze, want te veel zout is voor niemand goed.”Toch verliezen groenten wel iéts van hun kwaliteit in die diepvries: ze verouderen. “Maar dat gebeurt heel traag. Je zal die producten daarom lang kunnen bewaren. Vlaanderen is een van de wereldspelers in productie van diepgevroren groenten. Die bedrijven hebben stockageruimtes waar groenten liggen die meer dan een jaar kunnen wachten op verpakking en distributie.” Veel hangt daarbij wel af van de manier waarop je met de diepgevroren groenten omgaat. Stel dat je diepvries uitvalt of je hebt een stroompanne, dan is het niet goed om de ontdooide groenten opnieuw in te vriezen. De kwaliteit gaat dan erg achteruit. “Als de temperatuur laag genoeg is, en dan spreken we van -18° Celsius of lager en zo constant mogelijk, dan is de impact op de kwaliteit heel gunstig.”Net zoals bij een tomaat zal bij het invriezen van zomers fruit, zoals aardbeien, de textuur van het ingrediënt veranderen. Het fruit zal slap worden na het ontdooien.Hoe vries je groenten best in?“Eerst de groenten blancheren”, adviseert De Meulenaer. “In groenten zijn nogal wat enzymsystemen actief die chemische reacties veroorzaken. Ook in diepgevroren toestand, zij het tegen veel tragere snelheid. Door die enzymen – wat eigenlijk eiwitten zijn – gaat de kwaliteit van je voedsel achteruit.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verkleuring, en dan zeker bij groene soorten, waarbij de enzymen het natuurlijk kleurpigment chlorofyl afbreken. Daarnaast zijn er vetten die oxideren, waardoor op termijn een ranzige geur ontstaat in de groenten die je associeert met niet-verse producten. Wanneer je de groenten eerst blancheert, gaan die enzymen door de hitte hun activiteit verliezen.”Zowat alle groenten kan je invriezen volgens de professor. “Wortels, boontjes, erwten, spinazie, paprikareepjes, zelfs ajuin die kort geblancheerd is. Al zijn er ook groenten die minder vaak ingevroren worden, zoals tomaten bijvoorbeeld. Dat is niet zo gebruikelijk, en zeker niet op industriële schaal. Het kleurverlies speelt hier geen rol zoals bij de groene groenten, want tomaten zijn immers rood. In de vruchtgroente zitten van nature ook al wat beschermstoffen. Wel zijn ze heel waterrijk, waardoor de tomaat plots erg slap wordt wanneer je ze hebt ontdooid.”Lees verder onder de foto.Wat met zomers fruit?De zomer is vanzelfsprekend ook hét seizoen van de verse aardbeien en frambozen: kan je hier ook een voorraadje van inslaan om het hele jaar door de zomer te proeven? “Op zich is het geen probleem om dat zomerse fruit in te vriezen, maar net als bij de tomaat zal het ontdooiproces een impact hebben op de textuur van de vruchten. Bij het invriezen creëer je ijskristallen die de celwand van het fruit doorboren. Als je het ingevroren fruit weer ontdooit, verdwijnt de spanning in de cel, en wordt het fruit slap. Dat zie je bijvoorbeeld bij aardbeien. Ook groenten zoals paprika’s verliezen hun textuur na het ontdooien. Bij erwten is dat veel minder vaak het geval, om de eenvoudige reden dat erwtjes veel minder water bevatten en meer zetmeel. Ze zijn gewoon steviger.” Fruit blancheer je overigens niét, in tegenstelling tot die groenten. “De impact van warmte is immers groot, waardoor je een ander product zou krijgen. Stukjes appel die je blancheert worden eigenlijk gewoon appelmoes”, geeft de professor mee.Hoe behoud je de kwaliteit van ingevroren groenten en fruit?Al moet er nog meer gebeuren dan blancheren alleen in het geval van de groenten. “In de voedingsindustrie worden groenten individueel in stukjes heel snel ingevroren met stikstof bij -196° Celsius. Thuis kan je dat niet doen. Toch geldt: hoe sneller je invriest, hoe kleiner de ijskristallen zijn en hoe kleiner de schade aan de groenten en het fruit. Thuis zullen de ijskristallen groter zijn, omdat het invriesproces trager verloopt dan in de industrie. Probeer dus zo snel mogelijk te werken.” Het klinkt misschien raar, maar ook ijs verdampt. Als dat gebeurt, droogt het product uit en dat zie je aan de oppervlakte. We noemen dat vriesbrand.“Als je bijvoorbeeld vijf kilogram broccoli oogst, steek die dan niet allemaal samen in grote zakken. Het is beter om daar kleine porties van te maken en die in plastic zakken in een schuif van de diepvries te steken. Een volgende zak steek je in een volgende schuif, zodat de koude zo snel mogelijk kan binnengeraken in de broccoli. Na een dag of twee kan je alle ingevroren stukjes samen in één zak steken.”Die zak kan je gerust af en toe opendoen om daar al wat bevroren stukjes uit te halen. “Dat gaat perfect”, zegt de professor. “Steek de zak dan wel meteen terug in de vriezer. Laat hem geen halfuur op de tafel liggen, want dan begint het ontdooiproces al. En zorg er zeker voor dat de zak goed afgesloten blijft. Er mag geen vocht ontsnappen. Het klinkt misschien raar, maar ook ijs verdampt. Als dat gebeurt, droogt het product uit en dat zie je aan de oppervlakte. We noemen dat vriesbrand.”Mag je iets dat je ontdooid hebt opnieuw invriezen?Hoé je iets moet invriezen is duidelijk, maar wat met dingen die al ontdooid zijn? “Die vries je best niet nog eens in”, vertelt de expert. “Zeker bij rauwe producten raad ik dat echt niet aan. De enzymen zijn dan nog actief. Bij geblancheerde producten zijn de enzymen daarentegen niet meer actief, waardoor nog eens invriezen wel zou kunnen. Maar toch: de textuur zal niet meer dezelfde zijn en de weefsels raken beschadigd. Elke keer dat je invriest en ontdooit, krijg je meer kwaliteitsverlies.” Beperk dat invriezen trouwens ook tot verse producten, geeft de expert nog mee. “Mooie stukken fruit of groente die niet beschadigd en proper gewassen zijn, steek je best zo snel mogelijk de diepvries in. Als je iets invriest van een slechte kwaliteit, ga je daar ook na het ontdooien niets deftigs meer voor in de plaats krijgen.”Lees ook:‘Verse groenten zijn altijd gezonder dan diepvries’ en ‘aardappelen maken je dik’: 2 voedingsexperts scheiden 6 feiten van fabels (+)Wat is het smaakverschil tussen een witte en rode ui? En hoe zit het met een sjalotje? Chef legt uit welke 9 soorten uien je best wanneer gebruikt (+)Weg met ravioli of soep uit een zakje: hoe kook je iets lékkers op de camping? “Met deze 10 tips ga je voor eten waar iedereen blij van wordt” (+)</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Apps van tv-spelletjes getest: nieuwe Slimste mens-app is een fiasco</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07:51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74.99pt;height:74.99pt">
            <v:imagedata r:id="rId11"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1226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Hanneke van Houwelingen en Jeroen Schmale</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is leuker dan als fervent kijker van een spelletjesprogramma zelf mee te spelen, met een bijbehorende app? Wij testen er drie, van De slimste mens, MAX Geheugentrainer en Het jachtseizoen, met wisselend succes. ‘Welk shirt heeft mijn zoon vanochtend ook alweer aangetrokken?’Nieuwe Slimste mens-app is een fiasco- één sterElke dag na de tv-uitzending maakt presentator Philip Freriks er reclame voor: de slimste mens-app is vernieuwd mét spraakcomputer. In plaats van languit op de bank liggen en wijsneuzerig alle antwoorden naar het tv-scherm roepen (en dan hard lachen als ik het goede antwoord wél weet), kan ik het spel nu thuis naspelen alsof ik zelf in de studio zit.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trouw kijker van De slimste mens had ik hier jaren op gewacht.De nieuwe app werkt als volgt: je legt je telefoon op tafel, gaat er met meerdere spelers omheen zitten en roept een antwoord als het jouw beurt is. Die laatste vijf woorden bleken cruciaal: ‘als het jouw beurt is’ want man, man, man, wat gaat dit spel traag. Als je twee keer ‘pas’ roept, omdat de spraakcomputer niet direct reageert is de beurt van de volgende speler plots ook voorbij. Maar zelfs als je daar rekening mee houdt, gaat er van alles mis bij deze online quiz. De spraakcomputer herkent geen synoniemen en rekent woorden goed die nooit gezegd zijn. Voorbeeldje: Wat weet u van goochelen? Antwoord: de ander voor de gek houden, trucjes, Hans Kazan, pas! Bij het antwoord ‘Hans Kazan’ vult de app ‘konijn’ in en rekent mijn antwoord goed. Huh? Dat is vreemd.Ander voorbeeld: Wat weet u van een citroen? Antwoord: geel, zuur, citrusvrucht, limonade, pas! De computer hoort ‘limo’, vult ‘limoncello’ in en rekent mijn antwoord goed. Leuk, die extra punten, maar echt eerlijk is dit natuurlijk niet. Nog oneerlijker: een goed antwoord dat door de spraakcomputer niet wordt herkend. Ook wordt regelmatig, na een beurtwissel, in één klap de hele antwoordenlijst ingevuld terwijl de speler niks zei.En na een paar spelletjes krijg ik een twee keer dezelfde vraag. Wie is toch die zwarte atleet die onder het oog van Hitler een gouden plak op de Olympische Spelen won? Antwoord: Jesse Owens.Hoe vaker ik de quiz speel, des te irritanter is de blikken stem van de presentator. Waar blijft de opbeurende stem van Philip Freriks (‘Het kan nog, Hanneke!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je seconden!’) of het gemompel van Maarten van Rossem bij een fout antwoord (‘Dat is toch héél frappant dat je dit uitgerekend niet weet’). Het blijft een leuk spel - al die fouten in de app leiden ook tot hilariteit - maar het piept en het kraakt als een gammele wasmachine.Hanneke van HouwelingenHeerlijk potje Jachtseizoen met het gezin, alleen niet handig net na het etenDie stevige pastaschotel overgoten met kaas, die hadden we beter niet kunnen eten, vlak voordat ons gezin zich onderdompelt in een heerlijk potje Jachtseizoen. Onze 12-jarige zoon Stijn is vijf minuten voor de rest het huis uit gerend, met z’n mobieltje in z’n hand én met onbekende bestemming. Na vijf minuten krijgen de overige deelnemers - mijn vrouw, onze twee dochters en ikzelf - te zien waar hij zich op dat moment bevindt en zetten wij de achtervolging in.Uitvogelen hoe de app werkt was wel een dingetje, de hulpknop werkt niet. Nu we begonnen zijn, proberen we allemaal als Stijn te redeneren. Gaat hij alvast richting de middelbare school, waar hij zich volgende week als brugpieper meldt? Naar de buurt waar hij de afgelopen jaren op de basisschool zat? Of wacht, misschien naar de wijk waar we tot zes jaar geleden woonden? Bingo! Op onze eigen telefoons (belangrijk, iedereen moet z’n mobieltje bij zich houden, de locaties worden behoorlijk accuraat doorgegeven) zien we na vijf minuten dat hij zich nu daar bevindt. Alle dames spurten direct ook die kant op. Bij de voordeur slaan ze met z’n allen rechtsaf en ik als enige links, in de hoop dat Stijn een soort zigzag-beweging maakt. Het blijkt een hopeloos slecht besluit, ik kom niet meer in de buurt van hem.En dan nog: zou ik hem direct herkennen als ik hem van ver zie lopen, vraag ik me af. We hadden hem in zo’n oranje overall als de ‘dieven’ in het tv-programma moeten hijsen. Want welk shirt heeft hij vanochtend eigenlijk aangetrokken?Later hoor ik dat mijn vrouw - een kilometer verderop, op een lang, recht pad langs een sloot - op dat moment dezelfde gedachten heeft. Maar verdraaid, enorm in de verte ziet ze Stijn lopen. Stijn ziet haar ook. Zwaait brutaal. En sprint dan weer weg, een andere wijk in. Ze ziet nog net dat hij een blauw shirt met een gele band draagt.Voorbijgangers vraagt ze of ze een jongen van ongeveer haar lengte met dat shirt hebben gezien. Kinderen in een speeltuin bieden spontaan aan om mee te zoeken. Dat is niet nodig, want Stijn blijkt inmiddels op een schiereiland aan de rand van onze woonplaats rond te dolen en wordt langzaam ingesloten door zijn zussen en moeder. De jagers zien elkaars locatie voortdurend in de app, de dief krijgt ze niet te zien.Na 40 minuten (wij hebben vooraf aangegeven dat Stijn een uur uit onze klauwen moet blijven) heeft z’n jongste zus hem te pakken. Ze vraagt hem naar zijn code, voert ‘m in en dan zien wij allemaal op onze telefoons dat zij Stijn heeft ingerekend.Ze moeten nog een half uur naar huis wandelen, maar Stijn en de dames raken niet uitgesproken over dit spel. Elke keuze en afweging wordt uitvoerig geanalyseerd en nabesproken. We hebben tussen de 5000 en 7000 stappen gezet op een heerlijke zomeravond en allemaal genoten.Alleen die pasta die al een uur tegen onze maagwanden klotst; dat was geen goed idee. Volgende keer gaan we vóór het eten.Jeroen SchmaleSlechts vier boodschappen onthouden bij Max Geheugentrainer, makkie! Toch?In de tram, op weg naar kantoor, opende ik het boodschappenspel van Max Geheugentrainer. Foto’s van radijsjes, aa-batterijen, knoflook en stokbrood verschenen op mijn telefoon. Ik herhaalde het nog eens in mijn hoofd. In tegenstelling tot het tv-spel dat al sinds 2007 op de buis is (4 september begint een nieuw seizoen) hoefde ik niet acht, maar slechts vier boodschappen te onthouden. Makkie!Het korte tramritje leende zich uitstekend voor een breintest. Verschillende spelletjes herkende ik van televisie: de anagrammen (genaamd letterwirwar) en het zoekplaatje. Andere hersenkrakers waren nieuw, zoals de drie rekenspelletjes waarin ik razendsnel sommen moest oplossen. Hardop meepratend - ik vergat mijn medepassagiers stante pede - tikte ik zo snel mogelijk antwoorden op mijn scherm. Waarom werd ik plots zo fanatiek? Dat heeft álles met mijn leeftijd te maken. Ergens bekruipt je toch het idee dat je als 38-jarige deze seniorenapp gemakkelijk de baas kunt. Omroep Max richt zich tenslotte op vijftigplussers. Niets is minder waar. Anders dan bij de Slimste mens-app zijn er geen technische foutjes of (onterechte) meevallers in de breintest geslopen. Bij de tweede rekensom en een ingewikkeld anagram ging ik al voor gaas. Hooguit kon ik zeggen dat het irritante achtergrondmuziekje me afleidde. Gelukkig was daar nog het boodschappenspel, stelde ik mezelf gerust. Radijsjes, knoflook, stokbrood… Verrek, wat stond er ook alweer op dat vierde plaatje?Hanneke van HouwelingenLuister hieronder ook naar de AD Media Podcast of abonneer je via Spotify of iTunes. Vind alle onze podcasts op ad.nl/podcasts.Bekijk hieronder onze video’s op het gebied van Show &amp; Entertainment:</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Yesilgöz te gast in 'College Tour'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146.98pt;height:41.24pt">
            <v:imagedata r:id="rId135"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Vandaag; Blz. 2</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Dilan Yesilgöz is volgende maand te zien het tv-programma College Tour. De lijsttrekker van de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 is op 24 september te gast bij presentator Twan Huys. Fractievoorzitter van de Partij voor de Dieren Esther Ouwehand zit op 17 september in het programma op NPO2. Het nieuwe seizoen van College Tour begint op 10 september. In die uitzending staat Ali Niknam, de oprichter van de Bunq-bank centraal. In de nieuwe reeks spreekt Huys verder met de aankomende chef-dirigent van het Concertgebouworkest Klaus Mäkelä.</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’Weg met ons-kent-ons-cultuur’</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12:00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59" type="#_x0000_t75" style="width:225.72pt;height:50.99pt">
            <v:imagedata r:id="rId18"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190 words</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plaats van elkaar de maat te nemen, kunnen politici beter naar hun eigen resultaten kijken, vindt Johan Sijtsema.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Twijfelde Pechtold niet aan het oplossend vermogen van Pieter Omtzigt? Natuurlijk was het een puur politieke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sneer naar Omtzigt, aangezien politici graag elkaar de maat nemen zonder naar eigen resultaten te kijken (politieke blinde vlek). De politieke ’banencarrousel’, het elkaar gunnen van (overheid)baantjes, zonder enige kennis/achtergrond, vind ik uit de tijd. Zelfs bij burgemeesters lijkt kwaliteit soms ondergeschikt aan politieke voorkeur. We moeten af van de ’ons kent ons-cultuur’ met de daaraan gekoppelde verwachtingen en voorkeursbehandelingen. In een tijd waarin we gelijke kansen/inclusie propageren lijkt de politieke banencarrousel (de één is meer gelijk dan de ander; vergelijkbaar met het communistische systeem, achterhaald. Pechtold had mogelijk zijn beste tijd als veilingmeester. Het (al dan niet inferieure) producten zien te slijten aan de hoogste bieder. Ik heb niets tegen Pechtold, maar neem hem slechts als voorbeeld, gelet op de achterblijvende resultaten van het CBR.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Johan Sijtsema, Rosmalen</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61" style="position:absolute;z-index:251781120"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Alexander Pechtold, directeur CBR., ANP</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2"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3"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Salman Rushdie: ‘Ik was verbijsterd dat De Duivelsverzen een grote groep gelovigen had beledigd’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12:34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4" type="#_x0000_t75" style="width:143.98pt;height:36.75pt">
            <v:imagedata r:id="rId110"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2623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5" style="position:absolute;z-index:251783168"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Salman Rushdie (Bombay, 1947) had al een aantal romans, waaronder Middernachtskinderen uit 1981, op zijn naam staan, toen hij met De Duivelsverzen - of liever gezegd: met het doodvonnis, dat de Iraanse ayatollah Khomeini op 14 februari 1989 over hem uitsprak - internationale bekendheid kreeg.</w:t>
      </w:r>
    </w:p>
    <w:p>
      <w:pPr>
        <w:pStyle w:val="Normal5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25-jarige jubileum van de Tien Geboden. Het verscheen oorspronkelijk op 1 mei 1999.</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Gij zult geen andere goden voor mijn aangezicht hebben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uit een moslim-familie, maar religie was bij ons thuis nauwelijks een onderwerp van gesprek. We gingen eens per jaar naar de moskee - zoals sommige christenen alleen tijdens kerstmis de kerk bezoeken. Als u mij in mijn jeugd gevraagd had: ‘Geloof je dat God bestaat?’ dan had ik waarschijnlijk ja gezegd. Maar zonder al te veel overtuiging; ik dacht er niet over na.</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ging naar de missie-school waar wij iedere morgen christelijke gebeden moesten opzeggen. We waren hindoe, parsis of moslim, maar moesten toch het Onze Vader bidden. ‘Onze Vader die in de hemelen zijt...’ waarna een verschrikkelijk gemompel opsteeg. Niemand wist hoe het verder ging. Het enige religieuze aspect in mijn opvoeding dat mij is bijgebleven was het laten staan van varkensvlees.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op mijn veertiende naar Engeland vertrok om daar op kostschool te gaan had ik nog nooit ham of spek gegeten. In die tijd ging ik ook meer over het bestaan van God nadenken. Ik herinner mij, hoe ik tijdens een bepaalde les, naar de school-kapel keek en dacht: waarom zou God in zo’n lelijk huis willen wonen? Aan het eind van die les concludeerde ik dat er waarschijnlijk niemand woonde; dat God niet kon bestaan.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proef op de som te nemen kocht ik na schooltijd een broodje ham. Als God bestaat, dacht ik, grijpt hij nu in. Maar er gebeurde niets. Die ontdekking was voor mij een grote opluchting. Goed, wij staan er dus alleen voor en misschien is dat maar beter ook. Godsdienst is ten dele ontwikkeld als het antwoord op twee grote vragen in dit leven: ‘Hoe komen wij hier?’ en ‘Nu wij hier dan toch zijn, hoe moeten wij ons gedragen?’ Voor mij is religie niet de plaats waar ik moet zoeken naar het antwoord op die twee vragen.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erg geïnteresseerd in de kwestie van herkomst, maar ik sla er liever Stephen Hawking dan Genesis op na. En wat de ethiek betreft: religie is slechts één beschrijving. Er zijn genoeg ethische verhandelingen te houden zonder God daarin te betrekken. U heeft gelijk: ik heb mijn ‘afvalligheid’ ook wel eens een verlies genoemd, maar dat komt omdat religie niet alleen theologie is: het heeft ook met cultuur te maken, met gemeenschapszin. Als je daar uitstapt, krijg je ongetwijfeld problemen met die vervreemding.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zeker als je nog onder de veertien bent, een bijzonder gerieflijke gedachte te geloven dat er boven iemand zit die alle regels voor je opstelt. En als je die absolute autoriteit ineens verwijdert, ontstaat er een leegte. Ja, je verliest ook iemand op wie je alles af kunt schuiven, dat is waar. Dat is precies het gedeelte dat mij zo bevalt. Eén van de redenen waarom ik schrijver ben geworden is dat ik de schuld niet op een ander wil schuiven. Een succes kan ik op mijn conto schrijven maar voor een afgang ben ik óók verantwoordelijk. Ik wil, kortom, een vrij man zijn die zijn eigen morele keuzen kan maken in dit leven.’'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Gij zult u geen gesneden beeld maken noch enige gestalte van wat boven in de hemel, noch van wat beneden op de aarde, noch van wat in de wateren onder de aarde 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is vergeven van de gesneden beelden. Als je uit een moslim-familie komt, is het niet de bedoeling dat je in al die beelden geïnteresseerd raakt, maar het is niet anders: ik heb mij altijd tot het polytheïsme aangetrokken gevoeld. Via het hindoe-geloof, met al haar Mahadeva’s, kwam ik terecht bij de Griekse en Romeinse mythen.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mij zo bevalt aan al die goden is dat ze geen rolmodellen zijn. De meesten gedragen zich slecht, zijn hebberig, vals en meelijwekkend. Heer Ganesha, de hindoe-god met het olifantenhoofd, is wel snoezig, daar moet ik u gelijk in geven. Hij danst, drinkt melk en houdt van boeken: een jolige, sympathieke god.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een grote verzameling Ganeshes, in alle maten. Maar ik vereer geen enkele god - het zijn de verhalen die mij boeien. Dat geldt ook zeker voor sommige stukken uit de bijbel. Jaren van menselijke ervaring worden daarin gecomprimeerd tot één brok tekst dat haast statisch is van kennis. Er is veel uit te halen en dat doe ik dan ook. Neem het boek Job. Dat is een prachtige roman.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weinig schrijvers zijn die het erg zouden vinden om die titel op hun naam te hebben staan.’'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Gij zult de naam van de Here, uw God, niet ijdel gebruiken.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hier het woord God vervangen door het woord Allah, zou je kunnen beweren dat ik vooral door dit gebod in de problemen ben geraakt. Maar het gaat er nu juist om hoe je het ‘ijdel gebruik’ interpreteert. Ik wilde in De Duivelsverzen het uiterst ingewikkelde fenomeen van de openbaring behandelen. In ieder verhaal met een religieuze achtergrond is dit element terug te vinden: van Jeanne d’Arc tot de profeet Mohammed.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mij opgevallen dat de ervaringen van hen die zoiets was overkomen, over de hele linie, vrijwel identiek waren. Als niet-gelovige werd ik gegrepen door de vraag: hoe is dat mogelijk? Omdat ik geen filosoof ben, heb ik geprobeerd via mijn verhalen helderheid te scheppen. Maar volgens Khomeini was het niet aan mij om over de openbaring aan de profeet Mohammed te schrijven. Dit verhaal mocht alleen door uitverkorenen worden verteld. En daarna kwam dan nog de kwestie van eerbied.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verbijsterd toen ik hoorde dat men vond dat ik met mijn boek een grote groep gelovigen had beledigd. Ik wilde juist het tegenovergestelde bereiken. Tot op dat moment was ik ervan overtuigd dat het schrijven van De Duivelsverzen voor mij een oprechte bezigheid was; ik wilde schrijven over religie, vanuit een standpunt van ongeloof. In die zin wellicht niet eerbiedig, maar toch ook zeker niet beledigend bedoeld. Ik was over die ontvangst enorm teleurgesteld. Het was één grote mislukking, omdat ik er niet in was geslaagd mensen duidelijk te maken waar ik al die tijd mee bezig was geweest.’'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Gedenk de sabbatdag, dat gij die heiligt, zes dagen zult gij arbeiden en al uw werk doen; maar de zevende dag is de sabbat van de Here uw God, dan zult gij geen werk doen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mijn brood nog niet met het schrijven van boeken kon verdienen, werkte ik twee dagen per week als copywriter bij een reclamebureau. Daarmee kon ik precies al mijn rekeningen betalen en hield nog een vijfdaagse werkweek voor het schrijven over. Daar moest ik dus het weekend voor opofferen, maar dat deed ik graag.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de sabbat sindsdien nooit meer geheiligd. De zondag verschilt ook niet van de maandag: als ik middenin een boek zit, schrijf ik alle dagen. De laatste tijd geef ik mijzelf vaker vrij. Dat komt door mijn zoon. Ik zie wel in dat het belangrijk is om ruimte te creëren, als je een kind van twee jaar oud hebt, maar ik moet eerlijk zeggen dat ik het niet van harte doe. Ik zou liever iedere dag werken.’'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Eer uw vader en uw moeder</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was fantastisch toen wij klein waren. Maar toen ik twaalf, dertien was, gebeurden er twee dingen: hij vond het moeilijk om te accepteren dat zijn kinderen een onafhankelijk bestaan opbouwden en zijn drankgebruik kwam tussen ons in te staan. Niet dat hij ons sloeg of iets dergelijks, maar hij ging op in zijn probleem. Hij was er niet meer voor ons. Bovendien wilde mijn vader niet dat ik schrijver werd; hij stond er op dat ik met hem in zaken ging.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ons leven, nadat ik in 1981 Middernachtskinderen had geschreven en het boek succesvol bleek te zijn, zag hij in dat ik misschien niet zo’n stomme keuze had gemaakt. Hij was trots op mij en ik was op een simpele manier blij dat hij eindelijk gelukkig kon zijn met wat ik deed. Onze relatie werd er beter op, maar ik heb nooit echt met hem kunnen praten. Dat was zelfs op het eind van zijn leven nog moeilijk. Mijn vader was ouderwets, hij had een tamelijk patriarchaal beeld van de vaderrol. Sinds hij dood is, groeit mijn affectie voor hem.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“Meer dan tijdens zijn 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na over zijn problemen, over zijn ongeluk; over de oorzaak van zijn drankmisbruik. Ik heb hem gemist, toen hij nog leefde, maar vooral toen hij dood was en de problemen in mijn leven begonnen. Hij wist veel van de Islam, was geen onverdienstelijk geleerde op dat gebied. Hij zou begrepen hebben dat wat mij was overkomen een Islamitische verdraaiing was geweest. Hij zou - veel beter dan ik - onder woorden hebben kunnen brengen hoe het misverstand in de wereld was gekomen. Hij zou mijn grootste bondgenoot zijn geweest.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andere kant ben ik blij dat hij het niet heeft meegemaakt. Zoiets wil je je ouders toch besparen? Mijn moeder was erg ontdaan, al is zij sterker dan ik kon vermoeden. Zij is nu 82. Ze is heel vief: holt rond, rijdt auto - onvoorstelbaar. We zijn erg dol op elkaar. Onze relatie gaat in werkelijkheid voort, terwijl de relatie met mijn vader zich vooral in mijn dromen ontwikkelt. Maar ze zijn me beiden even dierbaar. Ik geloof niet dat de dood van mijn ene ouder, het afscheid van de ander minder moeilijk zou maken. Haar dood zou mij tot wees maken, maar dat maakt niet uit; het gaat over de rol die iemand in je leven speelt.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Grond Onder Haar Voeten zegt de verteller: ‘Voor veel kinderen in India zijn hun ouders als goden.’ Dat is ook zo. Ouders zijn de eerste supersterren in ons leven, de eerste mensen van wie we elke beweging, elk gebaar, elk woord bestuderen. En voor ouders is het leven van hun kind het enige leven dat ze van nul af aan volgen; iedere dag van hun bestaan. De kennis van elkaar die zo wordt opgebouwd is ongekend groot.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ouder sterft, sterft die kennis van jou mee. Niemand ter wereld zal je ooit beter kennen. Het gebeurt tot op zekere hoogte ook als er een vriend doodgaat; je verliest, met hem, een versie van jezelf.’'</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Gij zult niet doodslaan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ben ik het volledig mee eens! Maar om u de waarheid te zeggen: moord en doodslag hebben vooral een rol gespeeld in de hoofden van mensen om mij heen. Ik heb zelf de knop vrij snel omgedraaid. Als ik me er voortdurend van bewust geweest was dat mijn leven gevaar liep, had ik niet kunnen functioneren. Zo gaat dat met angst: je geeft je er aan over of je zet het van je af.</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geen haast om dood te gaan, ken geen verlangen om te sterven. Dus of ik bang ben voor de dood? Ik weet het niet. Ik was bijzonder onder de indruk van mijn vader toen ik hem op zijn sterfbed zag. Hij heeft mij geen moment het idee gegeven dat de dood hem angst inboezemde.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manier waarop hij stierf heeft hij me duidelijk gemaakt dat je de dingen moet nemen zoals ze komen; dat je ook het einde niet uit de weg moet gaan. Ik ben er niet de persoon naar om al te lang bij dit onderwerp stil te blijven staan. Ik hou mij niet bezig met sterven; ik heb mij geconcentreerd op de grote kunst die leven heet. En de dood? Die zoekt het zelf maar uit.’'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Gij zult niet echtbreken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lijkt me een uitstekende uitgangspositie, maar aangezien ik al twee keer ben gescheiden, zou ik er hier dus eigenlijk het zwijgen toe moeten doen. Ik ben lang getrouwd geweest met de moeder van mijn oudste kind. In het midden van de jaren tachtig zijn we uit elkaar gegaan. Daarna volgde er een kort, vreselijk huwelijk met een Amerikaans schrijfster en de laatste acht jaar ben ik met Elisabeth met wie ik twee jaar geleden ben getrouwd.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vrouwen is in zekere zin een beetje beschamend, maar deze keer zit het goed, geloof ik. Ja, dat zei ik de eerste keer ook, maar we waren erg jong toen we trouwden. We zijn ook gelukkig geweest samen, maar op een zeker moment zijn we ieder een eigen kant op gegaan. De verschillen werden te groot, maar we zijn nog steeds bevriend.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kan ik van mijn tweede vrouw niet zeggen. Ik zal er niet te veel over uitweiden, maar het was dom van mij om aan de relatie te beginnen en nog dommer om met deze vrouw te trouwen. Kort na de fatwa kwam er een definitief einde aan huwelijk dat eigenlijk voor die tijd al op de klippen was gelopen. Iedereen dacht dat de fatwa er de oorzaak van was, maar gek genoeg heeft die er eigenlijk alleen maar voor gezorgd dat we langer aan elkaar vastzaten dan goed voor ons was.’'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Gij zult niet stelen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wat ik ooit heb gestolen in mijn leven waren boeken; de duurdere gebonden uitgaven die ik zelf niet kon betalen. Ik was er redelijk bedreven in, maar ik zou mijzelf toch niet als een natuurtalent willen omschrijven. Ik was veel te bang. Bang om betrapt te worden. Nee, de straf die ik er voor kon oplopen interesseerde me niet zo veel, het is vooral de schande die ik niet had kunnen verdragen.”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Gij zult geen valse getuigenissen spreken tegen uw naaste</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mensen mij een vraag stellen waar ik om veiligheidsredenen niet op in mag gaan, zal ik eerder antwoorden met: ‘Dat zeg ik niet’ dan met een of ander verzinsel op de proppen komen. Het is een veel eerlijker benadering en de meeste mensen begrijpen ook wel waarom ik zo reageer. Het is bovendien gemakkelijker om eerlijk te zijn; als je allerlei verhaaltjes verzint, moet je ze ook zien te onthouden.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werd overigens genoeg over mij en mijn bestaan gefantaseerd. Zo zou ik vier jaar lang in Ierland hebben gewoond, in het huis van de zanger van U2 en meer van dat soort nonsens. Maar het probleem is: hoe meer ik probeer die geruchten te ontzenuwen, hoe meer men ervan overtuigd raakt dat het de waarheid is. Als iets niet waar is, zal ik zeggen dat het niet waar is. Omdat ik niet kan liegen. Maar niemand gelooft me. Omdat ze denken dat ik lieg.</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in de afgelopen tien jaar één keer geprobeerd te liegen. Dat was die keer waarop ik naar buiten bracht dat ik mij tot de Islam had bekeerd. Dat had meer met geestesgesteldheid te maken dan met inkeer. Ik zat emotioneel aan de grond en wilde een einde aan die vervloekte toestand maken. Maar uiteindelijk werd het er voor mij alleen maar erger op. Het enige wat mij hier doorheen kon slepen was mijn eigen waarheid.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wist overeind te blijven doordat ik steeds mijn eigen positie had kunnen verdedigen - door deze wanhopige aktie had ik mijzelf teleurgesteld. Daarom kwam ik snel daarna met een verklaring waarin ik alles terugnam. De intentie was goed geweest: ik had geprobeerd een onhoudbare situatie vreedzaam te beeindigen, maar de manier waarop ik dat deed was verkeerd. Verkeerd, omdat het een leugen was.”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Gij zult niet begeren uws naasten huis; gij zult niet begeren uws naasten vrouw, noch zijn dienstknecht, noch zijn dienstmaagd, noch zijn rund, noch zijn ezel, noch iets dat van uw naaste is.</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het niet hebt, is vrijheid zeker begerenswaardig, maar ik heb geen behoefte aan de vrijheid van een ander; ik wil mijn eigen vrijheid terug. Zo is het eigenlijk met alles. Ik begeer niets wat van een ander is. Ik ben er wel eens van beschuldigd dat ik in een voortdurende concurrentieslag verwikkeld zou zijn, maar dat is beslist niet zo. Het kan mij niets schelen hoe succesvol anderen zijn. Als iemand een goed boek schrijft, ben ik daar juist blij om.</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u duidelijk zijn dat ik mijn werk bijzonder serieus neem, maar ik heb nog geen enkel idee welke plaats ik als schrijver inneem. Het is veel te vroeg om daar iets over te zeggen - ik ben ook nog lang niet klaar met schrijven. Er zijn schrijvers die tijdens hun leven erg succesvol waren en nu volledig vergeten zijn.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Kafka is pas na zijn dood beroemd geworden. Of ik als een groot schrijver voort zal leven, kan voor mij nooit van belang zijn. De tijd zal het leren. En dan zal ik er niet meer zijn. Dus is het goed zo. Het enige wat telt, is dat ik doorga.’’</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6" style="position:absolute;z-index:251784192"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7"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Salman Rushdie: ‘Ik was verbijsterd dat De Duivelsverzen een grote groep gelovigen had beledigd’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12:34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8" type="#_x0000_t75" style="width:143.98pt;height:36.75pt">
            <v:imagedata r:id="rId110"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2622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Salman Rushdie (Bombay, 1947) had al een aantal romans, waaronder Middernachtskinderen uit 1981, op zijn naam staan, toen hij met De Duivelsverzen - of liever gezegd: met het doodvonnis, dat de Iraanse ayatollah Khomeini op 14 februari 1989 over hem uitsprak - internationale bekendheid kreeg.Dit interview is opnieuw gepubliceerd ter ere van het 25-jarige jubileum van de Tien Geboden. Het verscheen oorspronkelijk op 1 mei 1999.1. Gij zult geen andere goden voor mijn aangezicht hebben“Ik kom uit een moslim-familie, maar religie was bij ons thuis nauwelijks een onderwerp van gesprek. We gingen eens per jaar naar de moskee - zoals sommige christenen alleen tijdens kerstmis de kerk bezoeken. Als u mij in mijn jeugd gevraagd had: ‘Geloof je dat God bestaat?’ dan had ik waarschijnlijk ja gezegd.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zonder al te veel overtuiging; ik dacht er niet over na.“Ik ging naar de missie-school waar wij iedere morgen christelijke gebeden moesten opzeggen. We waren hindoe, parsis of moslim, maar moesten toch het Onze Vader bidden. ‘Onze Vader die in de hemelen zijt...’ waarna een verschrikkelijk gemompel opsteeg. Niemand wist hoe het verder ging. Het enige religieuze aspect in mijn opvoeding dat mij is bijgebleven was het laten staan van varkensvlees.“Toen ik op mijn veertiende naar Engeland vertrok om daar op kostschool te gaan had ik nog nooit ham of spek gegeten. In die tijd ging ik ook meer over het bestaan van God nadenken. Ik herinner mij, hoe ik tijdens een bepaalde les, naar de school-kapel keek en dacht: waarom zou God in zo’n lelijk huis willen wonen? Aan het eind van die les concludeerde ik dat er waarschijnlijk niemand woonde; dat God niet kon bestaan.“Om de proef op de som te nemen kocht ik na schooltijd een broodje ham. Als God bestaat, dacht ik, grijpt hij nu in. Maar er gebeurde niets. Die ontdekking was voor mij een grote opluchting. Goed, wij staan er dus alleen voor en misschien is dat maar beter ook. Godsdienst is ten dele ontwikkeld als het antwoord op twee grote vragen in dit leven: ‘Hoe komen wij hier?’ en ‘Nu wij hier dan toch zijn, hoe moeten wij ons gedragen?’ Voor mij is religie niet de plaats waar ik moet zoeken naar het antwoord op die twee vragen.“Ik ben erg geïnteresseerd in de kwestie van herkomst, maar ik sla er liever Stephen Hawking dan Genesis op na. En wat de ethiek betreft: religie is slechts één beschrijving. Er zijn genoeg ethische verhandelingen te houden zonder God daarin te betrekken. U heeft gelijk: ik heb mijn ‘afvalligheid’ ook wel eens een verlies genoemd, maar dat komt omdat religie niet alleen theologie is: het heeft ook met cultuur te maken, met gemeenschapszin. Als je daar uitstapt, krijg je ongetwijfeld problemen met die vervreemding.“Het is, zeker als je nog onder de veertien bent, een bijzonder gerieflijke gedachte te geloven dat er boven iemand zit die alle regels voor je opstelt. En als je die absolute autoriteit ineens verwijdert, ontstaat er een leegte. Ja, je verliest ook iemand op wie je alles af kunt schuiven, dat is waar. Dat is precies het gedeelte dat mij zo bevalt. Eén van de redenen waarom ik schrijver ben geworden is dat ik de schuld niet op een ander wil schuiven. Een succes kan ik op mijn conto schrijven maar voor een afgang ben ik óók verantwoordelijk. Ik wil, kortom, een vrij man zijn die zijn eigen morele keuzen kan maken in dit leven.’'2. Gij zult u geen gesneden beeld maken noch enige gestalte van wat boven in de hemel, noch van wat beneden op de aarde, noch van wat in de wateren onder de aarde is.“India is vergeven van de gesneden beelden. Als je uit een moslim-familie komt, is het niet de bedoeling dat je in al die beelden geïnteresseerd raakt, maar het is niet anders: ik heb mij altijd tot het polytheïsme aangetrokken gevoeld. Via het hindoe-geloof, met al haar Mahadeva’s, kwam ik terecht bij de Griekse en Romeinse mythen.“Wat mij zo bevalt aan al die goden is dat ze geen rolmodellen zijn. De meesten gedragen zich slecht, zijn hebberig, vals en meelijwekkend. Heer Ganesha, de hindoe-god met het olifantenhoofd, is wel snoezig, daar moet ik u gelijk in geven. Hij danst, drinkt melk en houdt van boeken: een jolige, sympathieke god.“Ik heb een grote verzameling Ganeshes, in alle maten. Maar ik vereer geen enkele god - het zijn de verhalen die mij boeien. Dat geldt ook zeker voor sommige stukken uit de bijbel. Jaren van menselijke ervaring worden daarin gecomprimeerd tot één brok tekst dat haast statisch is van kennis. Er is veel uit te halen en dat doe ik dan ook. Neem het boek Job. Dat is een prachtige roman.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weinig schrijvers zijn die het erg zouden vinden om die titel op hun naam te hebben staan.’'3. Gij zult de naam van de Here, uw God, niet ijdel gebruiken.“Als we hier het woord God vervangen door het woord Allah, zou je kunnen beweren dat ik vooral door dit gebod in de problemen ben geraakt. Maar het gaat er nu juist om hoe je het ‘ijdel gebruik’ interpreteert. Ik wilde in De Duivelsverzen het uiterst ingewikkelde fenomeen van de openbaring behandelen. In ieder verhaal met een religieuze achtergrond is dit element terug te vinden: van Jeanne d’Arc tot de profeet Mohammed.“Het was mij opgevallen dat de ervaringen van hen die zoiets was overkomen, over de hele linie, vrijwel identiek waren. Als niet-gelovige werd ik gegrepen door de vraag: hoe is dat mogelijk? Omdat ik geen filosoof ben, heb ik geprobeerd via mijn verhalen helderheid te scheppen. Maar volgens Khomeini was het niet aan mij om over de openbaring aan de profeet Mohammed te schrijven. Dit verhaal mocht alleen door uitverkorenen worden verteld. En daarna kwam dan nog de kwestie van eerbied.“Ik was verbijsterd toen ik hoorde dat men vond dat ik met mijn boek een grote groep gelovigen had beledigd. Ik wilde juist het tegenovergestelde bereiken. Tot op dat moment was ik ervan overtuigd dat het schrijven van De Duivelsverzen voor mij een oprechte bezigheid was; ik wilde schrijven over religie, vanuit een standpunt van ongeloof. In die zin wellicht niet eerbiedig, maar toch ook zeker niet beledigend bedoeld. Ik was over die ontvangst enorm teleurgesteld. Het was één grote mislukking, omdat ik er niet in was geslaagd mensen duidelijk te maken waar ik al die tijd mee bezig was geweest.’'4. Gedenk de sabbatdag, dat gij die heiligt, zes dagen zult gij arbeiden en al uw werk doen; maar de zevende dag is de sabbat van de Here uw God, dan zult gij geen werk doen“Toen ik mijn brood nog niet met het schrijven van boeken kon verdienen, werkte ik twee dagen per week als copywriter bij een reclamebureau. Daarmee kon ik precies al mijn rekeningen betalen en hield nog een vijfdaagse werkweek voor het schrijven over. Daar moest ik dus het weekend voor opofferen, maar dat deed ik graag.“Ik heb de sabbat sindsdien nooit meer geheiligd. De zondag verschilt ook niet van de maandag: als ik middenin een boek zit, schrijf ik alle dagen. De laatste tijd geef ik mijzelf vaker vrij. Dat komt door mijn zoon. Ik zie wel in dat het belangrijk is om ruimte te creëren, als je een kind van twee jaar oud hebt, maar ik moet eerlijk zeggen dat ik het niet van harte doe. Ik zou liever iedere dag werken.’'5. Eer uw vader en uw moeder“Mijn vader was fantastisch toen wij klein waren. Maar toen ik twaalf, dertien was, gebeurden er twee dingen: hij vond het moeilijk om te accepteren dat zijn kinderen een onafhankelijk bestaan opbouwden en zijn drankgebruik kwam tussen ons in te staan. Niet dat hij ons sloeg of iets dergelijks, maar hij ging op in zijn probleem. Hij was er niet meer voor ons. Bovendien wilde mijn vader niet dat ik schrijver werd; hij stond er op dat ik met hem in zaken ging.“Later in ons leven, nadat ik in 1981 Middernachtskinderen had geschreven en het boek succesvol bleek te zijn, zag hij in dat ik misschien niet zo’n stomme keuze had gemaakt. Hij was trots op mij en ik was op een simpele manier blij dat hij eindelijk gelukkig kon zijn met wat ik deed. Onze relatie werd er beter op, maar ik heb nooit echt met hem kunnen praten. Dat was zelfs op het eind van zijn leven nog moeilijk. Mijn vader was ouderwets, hij had een tamelijk patriarchaal beeld van de vaderrol. Sinds hij dood is, groeit mijn affectie voor hem.“Meer dan tijdens zijn leven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na over zijn problemen, over zijn ongeluk; over de oorzaak van zijn drankmisbruik. Ik heb hem gemist, toen hij nog leefde, maar vooral toen hij dood was en de problemen in mijn leven begonnen. Hij wist veel van de Islam, was geen onverdienstelijk geleerde op dat gebied. Hij zou begrepen hebben dat wat mij was overkomen een Islamitische verdraaiing was geweest. Hij zou - veel beter dan ik - onder woorden hebben kunnen brengen hoe het misverstand in de wereld was gekomen. Hij zou mijn grootste bondgenoot zijn geweest.“Aan de andere kant ben ik blij dat hij het niet heeft meegemaakt. Zoiets wil je je ouders toch besparen? Mijn moeder was erg ontdaan, al is zij sterker dan ik kon vermoeden. Zij is nu 82. Ze is heel vief: holt rond, rijdt auto - onvoorstelbaar. We zijn erg dol op elkaar. Onze relatie gaat in werkelijkheid voort, terwijl de relatie met mijn vader zich vooral in mijn dromen ontwikkelt. Maar ze zijn me beiden even dierbaar. Ik geloof niet dat de dood van mijn ene ouder, het afscheid van de ander minder moeilijk zou maken. Haar dood zou mij tot wees maken, maar dat maakt niet uit; het gaat over de rol die iemand in je leven speelt.“In De Grond Onder Haar Voeten zegt de verteller: ‘Voor veel kinderen in India zijn hun ouders als goden.’ Dat is ook zo. Ouders zijn de eerste supersterren in ons leven, de eerste mensen van wie we elke beweging, elk gebaar, elk woord bestuderen. En voor ouders is het leven van hun kind het enige leven dat ze van nul af aan volgen; iedere dag van hun bestaan. De kennis van elkaar die zo wordt opgebouwd is ongekend groot.“Als een ouder sterft, sterft die kennis van jou mee. Niemand ter wereld zal je ooit beter kennen. Het gebeurt tot op zekere hoogte ook als er een vriend doodgaat; je verliest, met hem, een versie van jezelf.’'6. Gij zult niet doodslaan“Daar ben ik het volledig mee eens! Maar om u de waarheid te zeggen: moord en doodslag hebben vooral een rol gespeeld in de hoofden van mensen om mij heen. Ik heb zelf de knop vrij snel omgedraaid. Als ik me er voortdurend van bewust geweest was dat mijn leven gevaar liep, had ik niet kunnen functioneren. Zo gaat dat met angst: je geeft je er aan over of je zet het van je af.“Ik heb geen haast om dood te gaan, ken geen verlangen om te sterven. Dus of ik bang ben voor de dood? Ik weet het niet. Ik was bijzonder onder de indruk van mijn vader toen ik hem op zijn sterfbed zag. Hij heeft mij geen moment het idee gegeven dat de dood hem angst inboezemde.“In de manier waarop hij stierf heeft hij me duidelijk gemaakt dat je de dingen moet nemen zoals ze komen; dat je ook het einde niet uit de weg moet gaan. Ik ben er niet de persoon naar om al te lang bij dit onderwerp stil te blijven staan. Ik hou mij niet bezig met sterven; ik heb mij geconcentreerd op de grote kunst die leven heet. En de dood? Die zoekt het zelf maar uit.’'7. Gij zult niet echtbreken“Dat lijkt me een uitstekende uitgangspositie, maar aangezien ik al twee keer ben gescheiden, zou ik er hier dus eigenlijk het zwijgen toe moeten doen. Ik ben lang getrouwd geweest met de moeder van mijn oudste kind. In het midden van de jaren tachtig zijn we uit elkaar gegaan. Daarna volgde er een kort, vreselijk huwelijk met een Amerikaans schrijfster en de laatste acht jaar ben ik met Elisabeth met wie ik twee jaar geleden ben getrouwd.“Drie vrouwen is in zekere zin een beetje beschamend, maar deze keer zit het goed, geloof ik. Ja, dat zei ik de eerste keer ook, maar we waren erg jong toen we trouwden. We zijn ook gelukkig geweest samen, maar op een zeker moment zijn we ieder een eigen kant op gegaan. De verschillen werden te groot, maar we zijn nog steeds bevriend.“Dat kan ik van mijn tweede vrouw niet zeggen. Ik zal er niet te veel over uitweiden, maar het was dom van mij om aan de relatie te beginnen en nog dommer om met deze vrouw te trouwen. Kort na de fatwa kwam er een definitief einde aan huwelijk dat eigenlijk voor die tijd al op de klippen was gelopen. Iedereen dacht dat de fatwa er de oorzaak van was, maar gek genoeg heeft die er eigenlijk alleen maar voor gezorgd dat we langer aan elkaar vastzaten dan goed voor ons was.’'8. Gij zult niet stelen“Het enige wat ik ooit heb gestolen in mijn leven waren boeken; de duurdere gebonden uitgaven die ik zelf niet kon betalen. Ik was er redelijk bedreven in, maar ik zou mijzelf toch niet als een natuurtalent willen omschrijven. Ik was veel te bang. Bang om betrapt te worden. Nee, de straf die ik er voor kon oplopen interesseerde me niet zo veel, het is vooral de schande die ik niet had kunnen verdragen.”9. Gij zult geen valse getuigenissen spreken tegen uw naaste“Als mensen mij een vraag stellen waar ik om veiligheidsredenen niet op in mag gaan, zal ik eerder antwoorden met: ‘Dat zeg ik niet’ dan met een of ander verzinsel op de proppen komen. Het is een veel eerlijker benadering en de meeste mensen begrijpen ook wel waarom ik zo reageer. Het is bovendien gemakkelijker om eerlijk te zijn; als je allerlei verhaaltjes verzint, moet je ze ook zien te onthouden.“Er werd overigens genoeg over mij en mijn bestaan gefantaseerd. Zo zou ik vier jaar lang in Ierland hebben gewoond, in het huis van de zanger van U2 en meer van dat soort nonsens. Maar het probleem is: hoe meer ik probeer die geruchten te ontzenuwen, hoe meer men ervan overtuigd raakt dat het de waarheid is. Als iets niet waar is, zal ik zeggen dat het niet waar is. Omdat ik niet kan liegen. Maar niemand gelooft me. Omdat ze denken dat ik lieg.“Ik heb in de afgelopen tien jaar één keer geprobeerd te liegen. Dat was die keer waarop ik naar buiten bracht dat ik mij tot de Islam had bekeerd. Dat had meer met geestesgesteldheid te maken dan met inkeer. Ik zat emotioneel aan de grond en wilde een einde aan die vervloekte toestand maken. Maar uiteindelijk werd het er voor mij alleen maar erger op. Het enige wat mij hier doorheen kon slepen was mijn eigen waarheid.“Ik wist overeind te blijven doordat ik steeds mijn eigen positie had kunnen verdedigen - door deze wanhopige aktie had ik mijzelf teleurgesteld. Daarom kwam ik snel daarna met een verklaring waarin ik alles terugnam. De intentie was goed geweest: ik had geprobeerd een onhoudbare situatie vreedzaam te beeindigen, maar de manier waarop ik dat deed was verkeerd. Verkeerd, omdat het een leugen was.”10. Gij zult niet begeren uws naasten huis; gij zult niet begeren uws naasten vrouw, noch zijn dienstknecht, noch zijn dienstmaagd, noch zijn rund, noch zijn ezel, noch iets dat van uw naaste is.“Als je het niet hebt, is vrijheid zeker begerenswaardig, maar ik heb geen behoefte aan de vrijheid van een ander; ik wil mijn eigen vrijheid terug. Zo is het eigenlijk met alles. Ik begeer niets wat van een ander is. Ik ben er wel eens van beschuldigd dat ik in een voortdurende concurrentieslag verwikkeld zou zijn, maar dat is beslist niet zo. Het kan mij niets schelen hoe succesvol anderen zijn. Als iemand een goed boek schrijft, ben ik daar juist blij om.“Het zal u duidelijk zijn dat ik mijn werk bijzonder serieus neem, maar ik heb nog geen enkel idee welke plaats ik als schrijver inneem. Het is veel te vroeg om daar iets over te zeggen - ik ben ook nog lang niet klaar met schrijven. Er zijn schrijvers die tijdens hun leven erg succesvol waren en nu volledig vergeten zijn.“En Kafka is pas na zijn dood beroemd geworden. Of ik als een groot schrijver voort zal leven, kan voor mij nooit van belang zijn. De tijd zal het leren. En dan zal ik er niet meer zijn. Dus is het goed zo. Het enige wat telt, is dat ik doorga.’’</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'Igone moet hier niet lang meer mee wachten!'</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9:53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0"/>
        <w:keepNext w:val="0"/>
        <w:spacing w:before="120" w:after="0" w:line="220" w:lineRule="atLeast"/>
        <w:ind w:left="0" w:right="0" w:firstLine="0"/>
        <w:jc w:val="left"/>
      </w:pPr>
      <w:r>
        <w:br/>
      </w:r>
      <w:r>
        <w:pict>
          <v:shape id="_x0000_i1272" type="#_x0000_t75" style="width:225.72pt;height:50.99pt">
            <v:imagedata r:id="rId18"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AUDIO; ENTERTAINMENT; ENTERTAINMENT/STERREN; ENTERTAINMENT/GOSSIP</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houding van Thijs Römer is compleet anders nu hij zijn hoger beroep heeft aangekondigd, ziet Evert Santegoeds. In de podcast Strikt Privé bespreekt de hoofdredacteur van Privé met entertainmentverslaggever Jordi Versteegden alle nieuwe ontwikkelingen in de onlinezedenzaak. Verder in de podcast: Evert is enorm te spreken over het statement dat Katja Schuurman dinsdag de wereld in stuurde. Er komt wéér een boek uit over de Meilandjes, alhoewel dit keer niet geschreven door henzelf. En: met wie heeft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-leider Caroline van der Plas de reis gemaakt die eigenlijk bedoeld was voor haar overleden man?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podcast Strikt Privé is ook te beluisteren via  Apple Podcasts,   Google Podcasts of   Spotify.</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Romeinse redenaars</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146.98pt;height:41.24pt">
            <v:imagedata r:id="rId135"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Religie en Filosofie; Blz. 7</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Marcus Tullius Cicero </w:t>
      </w:r>
    </w:p>
    <w:p>
      <w:pPr>
        <w:pStyle w:val="Normal61"/>
      </w:pPr>
    </w:p>
    <w:p>
      <w:pPr>
        <w:pStyle w:val="Normal6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Vert. Vincent Hunink Noordboek; 190 blz. €24,90 </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Welsprekendheid: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Cicero, de Romein die zich voor zijn politieke carrière door filosofen in Griekenland liet bijscholen in de retorica. Hij boekstaafde zelf de geschiedenis van de Romeinse retorica in dit boek uit 46 voor Christus.</w: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’Wereldprotestdag tegen oorlog’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1:30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2"/>
        <w:keepNext w:val="0"/>
        <w:spacing w:before="120" w:after="0" w:line="220" w:lineRule="atLeast"/>
        <w:ind w:left="0" w:right="0" w:firstLine="0"/>
        <w:jc w:val="left"/>
      </w:pPr>
      <w:r>
        <w:br/>
      </w:r>
      <w:r>
        <w:pict>
          <v:shape id="_x0000_i1280" type="#_x0000_t75" style="width:225.72pt;height:50.99pt">
            <v:imagedata r:id="rId18"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ben ik het eens met de woorden van Catherine Keyl, mailt I. de Haan. Ik ben voor een wereldprotestdag van vrouwen tegen de oorlog in Oekraïne.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Burgers worden als kanonnenvoer afgevoerd naar het front. Wat een verspilling van geld en wat een vervuiling.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nooit eerder zoveel vuiligheid de lucht is ingeschoten als in deze oorlog. Daar hoor ik niemand over. Maar het belangrijkste is dat de mensen die deze oorlog NIET willen wel gedwongen worden hun leven te geven, voor wat..? Wie heeft het juiste netwerk om de wereldprotestdag te realiseren ? Als we niet spreken, zijn we mede schuldig aan dit onrecht.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 Haan. Bennekom</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Zij-instromer afgewezen</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3"/>
        <w:keepNext w:val="0"/>
        <w:spacing w:before="120" w:after="0" w:line="220" w:lineRule="atLeast"/>
        <w:ind w:left="0" w:right="0" w:firstLine="0"/>
        <w:jc w:val="left"/>
      </w:pPr>
      <w:r>
        <w:br/>
      </w:r>
      <w:r>
        <w:pict>
          <v:shape id="_x0000_i1284" type="#_x0000_t75" style="width:225.72pt;height:50.99pt">
            <v:imagedata r:id="rId18"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Blz. 17</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het idee dat het lerarentekort ook voor een groot deel door de scholen zelf (het personeelsbeleid) veroorzaakt wordt. Na een jaar aan intensieve voorbereidingen wilde ik als zij-instromer wiskunde beginnen. Je zou toch denken dat met een lerarentekort je vrij snel aan de slag zou moeten kunnen gaan. Maar nee hoor. Na zo'n 20 sollicitaties kreeg ik de meeste brieven terug met: 'Na een eerste selectie is de keuze niet op u gevallen'. Andere kandidaten sluiten beter aan op het gevraagde profiel. Hoeveel kandidaten reageren dan op zo'n vacature?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genoeg. Hoezo een tekort aan wiskundeleraren? Door deze teleurstelling zie ik er maar vanaf. Ik kom er toch niet tussen.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Eldert Stolk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’Zij-instromer afgewezen’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5:00 AM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4"/>
        <w:keepNext w:val="0"/>
        <w:spacing w:before="120" w:after="0" w:line="220" w:lineRule="atLeast"/>
        <w:ind w:left="0" w:right="0" w:firstLine="0"/>
        <w:jc w:val="left"/>
      </w:pPr>
      <w:r>
        <w:br/>
      </w:r>
      <w:r>
        <w:pict>
          <v:shape id="_x0000_i1288" type="#_x0000_t75" style="width:225.72pt;height:50.99pt">
            <v:imagedata r:id="rId18"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WATUZEGT; WATUZEGT/LEZERSBRIEVEN</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idee dat het lerarentekort ook voor een groot deel door de scholen zelf (het personeelsbeleid) veroorzaakt wordt. Zij-instromer Eldert Stolk haakt teleurgesteld af na vele afwijzingen.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een jaar aan intensieve voorbereidingen wilde ik als zij-instromer wiskunde beginnen. Je zou toch denken dat met een lerarentekort je vrij snel aan de slag zou moeten kunnen gaan. Maar, nee hoor. Na zo’n 20 sollicitaties kreeg ik de meeste brieven terug met: ’Na een eerste selectie is de keuze niet op u gevallen’. Andere kandidaten sluiten beter aan op het gevraagde profiel. Hoeveel kandidaten reageren dan op zo’n vacature?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genoeg. Hoezo een tekort aan wiskundeleraren? Door deze teleurstelling zie ik er maar vanaf. Kom er toch niet tussen ondanks dat er gezegd wordt dat zij instromers zo ontzettend welkom zijn. Geloof er niks meer van.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Eldert Stolk</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gaf álles, ook al bestond zijn publiek uit verdwaalde toeristen</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01:32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202.47pt;height:25.5pt">
            <v:imagedata r:id="rId172"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Cornelisse</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weg naar Engeland overnachtten we in Calais, waar op het grote plein een Elton John-imitator bleek op te treden. Omdat de muziek zó hard stond dat je er ook in je hotelbed niet aan ontkwam, besloten we dan maar naar het concert te gaan. De niet-Elton deed de motoriek van Elton na, en natuurlijk ook zijn zang en pianospel. Hij gaf álles, ook al bestond zijn publiek uit verdwaalde toeristen.Achter hem op het podium stond  een voltallige band, gevormd door muzikanten die vast gewoon gelukkig waren, maar er niet per se zo uitzagen. ‘Elton’ trok zich niets van hen aan, want hij was er voor ons. Heel servicegericht verwerkte hij af en toe ‘Calais’ in Eltons teksten.Mijn man, die bijna altijd positief is ingesteld, zei na afloop: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minder mensen deze imitator hebben gezien dan de echte Elton. Dus dit is eigenlijk veel bijzonderder!’</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9"/>
          <w:headerReference w:type="default" r:id="rId410"/>
          <w:footerReference w:type="even" r:id="rId411"/>
          <w:footerReference w:type="default" r:id="rId412"/>
          <w:headerReference w:type="first" r:id="rId413"/>
          <w:footerReference w:type="first" r:id="rId414"/>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Hij gaf álles, ook al bestond zijn publiek uit verdwaalde toeristen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01:32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202.47pt;height:25.5pt">
            <v:imagedata r:id="rId172"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142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Paulien Cornelisse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 weg naar Engeland overnachtten we in Calais, waar op het grote plein een Elton John-imitator bleek op te treden. Omdat de muziek zó hard stond dat je er ook in je hotelbed niet aan ontkwam, besloten we dan maar naar het concert te gaan. De niet-Elton deed de motoriek van Elton na, en natuurlijk ook zijn zang en pianospel. Hij gaf álles, ook al bestond zijn publiek uit verdwaalde toeristen.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Achter hem op het podium stond  een voltallige band, gevormd door muzikanten die vast gewoon gelukkig waren, maar er niet per se zo uitzagen. ‘Elton’ trok zich niets van hen aan, want hij was er voor ons. Heel servicegericht verwerkte hij af en toe ‘Calais’ in Eltons teksten.</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man, die bijna altijd positief is ingesteld, zei na afloop: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minder mensen deze imitator hebben gezien dan de echte Elton. Dus dit is eigenlijk veel bijzonderder!’</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Ode aan de woede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182.23pt;height:21pt">
            <v:imagedata r:id="rId421"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 Blz. 2, 3</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1866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JANSSENS</w:t>
      </w:r>
    </w:p>
    <w:p>
      <w:pPr>
        <w:pStyle w:val="Normal67"/>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Lange tijd werden woedende vrouwen in het klassieke repertoire vooral neergezet als wraakgodinnen, feeksen of heksen. Maar de laatste tijd tonen meerdere vrouwen op het toneel dat woede juist een kracht is, met een groot emancipatoir potentieel.</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 achtergrond woede als vrouw</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mythe van Cassiopeia is eigenlijk een 'bad ass-verhaal over een vurige Ethiopische queen', zegt theatermaker Nina-Elisa Euson van TG Gouden Bergen in de voorstelling Zand erover, die nu te zien is op de Parade in Amsterdam. Samen met actrice Yeliz Dogan vertelt ze hoe Cassiopeia's oneindige zelfvertrouwen haar omgeving angst aanjoeg en de goden woedend maakte. Als straf voor haar hoogmoed veranderde Poseidon haar uiteindelijk in een sterrenbeeld, gedoemd om eeuwig te lijden aan de nachtelijke hemel. Euson, in de voorstelling: 'Ondersteboven hangend op een troon, waar ze voor eeuwig vast komt te zitten, voeten omhoog en het bloed dat langzaam naar haar hoofd zakt...'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Cassiopeia liet zich door niemand de les lezen. Een held, volgens Dogan: 'Zij deed precies wat ze wilde, exact hoe ze het wilde en met wie ze maar wilde.' Ondertussen wordt ze niet op een voetstuk gezet, maar gestraft en gedemoniseerd, monddood gemaakt. Hoe bóós moet deze vrouw geweest zijn, vragen de makers zich in de voorstelling af, en waarom horen we daar nooit iets over? Dogan: 'Hoe oneervol en onmachtig is deze krachtige koningin neergezet in deze mythe?'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Zand erover is een theatrale ode aan vrouwelijke verzetsstrijders. 'Vandaag vieren we de boosheid', zeggen de makers tegen de toeschouwers. 'We willen dat jullie deze voorstelling boos verlaten, want woede verandert gedachten, systemen en structuren.'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afgelopen maanden stonden in meerdere theatervoorstellingen vrouwen op het toneel die expliciet het recht opeisten om boos te zijn. Zo vertolkte actrice Yela de Koning begin dit jaar de titelrol in Coriolanus bij Het Nationale Theater. Een bijzondere keuze van regisseur Nina Spijkers, om een vrouw te casten voor een personage dat Shakespeare als mannenrol heeft bedoeld. Coriolanus is een onsympathieke, opgefokte generaal, die door zijn consequente minachting voor anderen de steun van het volk verspeelt. De Koning speelde het personage woedend en radicaal, als een ijzersterke vrouw die zich door niemand laat bedwingen.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Koning was het aanvankelijk zoeken om die woede vorm te geven, vertelt ze. 'Tijdens repetities werd ik vaak emotioneel als ik heel boos moest spelen. Ik benaderde de emotie vanuit onmacht, want dat is hoe ik woede uit eigen ervaring ken: als iets waar vaak verdriet of schuldgevoel onder ligt. Totdat Nina zei: speel nu eens alleen boos, verder niets. Benader woede niet vanuit onmacht, maar vanuit macht. Toen bleek woede ineens ook heel bevrijdend te zijn.'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tegenstelling tot mannelijke krijgen vrouwelijke toneelpersonages meestal niet veel ruimte om boos te worden. Neem een van de bekendste vrouwen uit het Nederlandse repertoire: Kniertje, de vissersweduwe uit Herman Heijermans' klassieker Op hoop van zegen (1900). Zij ontsteekt niet in woede als reder Bos bevestigt dat haar (zoveelste) zoon niet terugkomt van de zee. Ze beklaagt zich, zoals ze zich voortdurend beklaagt: 'De vis wordt duur betaald.' Heijermans laat haar smartelijk, lang aangehouden snikken, de armen slap langs haar lichaam en 'haar voorhoofd en polsen bettend'. Hoeveel leed moet deze vrouw eigenlijk verstouwen, hoeveel onrecht moet haar worden aangedaan, om - naast haar begrijpelijke verdriet en wanhoop - ook eens woedend te mogen worden?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Elk mens heeft woede in zich. Maar van jongs af aan wordt ons aangeleerd dat woede negatief en contraproductief is, iets wat je liefst niet met anderen deelt en dat daarmee automatisch in de taboesfeer blijft. Maar dat boosheid een slechte reputatie heeft, is onterecht: woede leidt tot verandering, toont passie en zorgt ervoor dat je je verbonden voelt met de wereld om je heen. Het is een signaalemotie: het wijst je op onrecht en spoort aan daar iets aan te doen. De emotie zelf wordt vaak verward met het verbale of fysieke geweld dat er soms op volgt, maar staat daar in principe los van. Pas als woede niet gecontroleerd naar buiten kan komen, als ze wordt opgekropt of weggestopt, kan ze leiden tot negatief, destructief of gewelddadig gedrag.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haar boek Rage Becomes Her (2018) noemt Soraya Chemaly woede een 'rationele én emotionele reactie wanneer grenzen worden overschreden of er dingen gebeuren die niet in de haak zijn'. Chemaly duidt treffend het verschil tussen de reacties op woede bij mannen en vrouwen. Boosheid is voor mannen doorgaans iets wat hun machtspositie versterkt, voor vrouwen iets wat hun positie ondermijnt, stelt ze.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altijd reageren veel mensen afkeurend op een vrouw die (publiekelijk) haar woede uit, zegt theatermaker Nina-Elisa Euson: 'Een vrouw die huilt begrijpen we, het voelt vertrouwd. Maar bij een vrouw die kwaad is, zie je mensen in een kramp schieten.' Dogan: 'Ik ben vanwege mijn temperament bijvoorbeeld heel vaak als agressief bestempeld.' Chemaly schrijft daarover: 'Onze maatschappij is ontzettend vindingrijk als het aankomt op het wegwuiven of pathologiseren van woedende vrouwen. Ik ben me er altijd bewust van geweest dat ik, wanneer ik het etiket 'boze vrouw' kreeg opgeplakt, werd gezien als een overmatig emotioneel, irrationeel, 'passioneel', misschien zelfs hysterisch mens, en in elk geval als iemand die niet in staat was om objectief en helder na te denken.'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mannen geldt volgens haar ondertussen: 'De boosheid van jongens en mannen moet weliswaar beheerst worden, maar wordt doorgaans toch als een deugd beschouwd, zeker wanneer mannen haar inzetten om te beschermen, te verdedigen of leiding te geven.'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mechanisme wordt weerspiegeld in allerlei culturele uitingen. Terwijl woedende mannen in het klassieke repertoire doorgaans worden opgevoerd als machthebbers of helden (oppergod Zeus, oorlogsheld Achilles, koning Richard III), zijn woedende vrouwen vaak jaloerse wraakgodinnen, meedogenloze feeksen of kwaadaardige heksen; eendimensionale personages, die niet begrepen maar vooral gemeden moeten worden.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Griekse mythologie kent daar tal van voorbeelden van. De Furiën, drie wraakgodinnen die de onderwereld alleen verlaten om misdadigers te straffen, worden voorgesteld als afzichtelijke vrouwen: kwelgeesten met bloed uit de ogen, vleermuisvleugels en slangen uit het haar. Medusa wordt gewelddadig verkracht, en voor straf in een monster veranderd (met wéér die krioelende slangen als haar, en een blik die anderen doet verstenen). Klytaimnestra vermoordde haar echtgenoot Agamemnon (die, laten we dat niet vergeten, hun dochter offerde om een oorlog te kunnen voeren), Medea doodde haar kinderen om wraak te nemen op haar overspelige man Jason. Ergo: woedende mannen krijgen iets voor elkaar, bij vrouwen is de woede irrationeel, laakbaar en gevaarlijk. Dat zijn de voorbeelden waar we het lange tijd vooral mee moesten doen.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 komt nu, met steeds meer voorstellingen die gemaakt worden vanuit vrouwelijk perspectief, langzaam verandering in. Elfie Tromp maakte dit voorjaar met Op de barricade van het hart een voorstelling waarin ze de woede die in haar huist, inzet als kracht. 'Ik voelde constante woede in me en die wilde ik begrijpen. Ik ben zo geprivilegieerd en gelukkig, ik heb alle kansen gekregen en benut. Waar komt die woede vandaan? Toen realiseerde ik me: ik behoor weliswaar tot de eerste generatie vrouwen van mijn bloedlijn die echt heeft mogen doen wat ze wilden, maar wat daarvoor is gebeurd, speelt nog steeds door in mij. Ik ben opgevoed en opgegroeid met een getraumatiseerde moeder, die meerdere malen seksueel geweld heeft meegemaakt; die verkeerd gediagnosticeerd is in de medische wereld, omdat die wereld gedomineerd wordt door mannen; die moest trouwen omdat ze zwanger was en daardoor niet kon studeren; die opgroeide op een katholieke school, waar schuld en schaamte gelijkstaan aan godsbesef. Ik voel de woede die zij en al mijn voormoeders niet hebben mogen voelen.'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leidde bij Tromp onder meer tot psychosomatische klachten, zoals slapeloosheid, verhoogde hartslag en te veel spierspanning. 'Eigenlijk sta ik altijd in de vechtmodus. Vaak wordt er dan gezegd dat jij moet veranderen: ontspan je wat meer, ga yoga doen. Maar nee: mijn lichaam reageert op institutionele ongelijkheid.'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je woede niet onderdrukt maar op een bepaalde manier kanaliseert, heeft het volgens Yela de Koning een enorm emancipatoir potentieel. 'Als je gezamenlijk je woede bundelt - zoals vorig jaar tijdens de protesten rondom de abortuswet, of de Iraanse vrouwen die massaal hun hoofddoek afdoen - zit er een grote en ontroerende kracht in. Woede is de motor geweest van veel belangrijke veranderingen in de wereld, van vrouwenrechten tot Black Lives Matter. Engagement komt rechtstreeks voort uit woede.'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er juist nu meer vrouwen op toneel uiting geven aan hun woede, lijkt enerzijds te komen doordat vrouwen steeds vaker een podium krijgen. Zeker in de theatersector, die lange tijd vooral werd gedomineerd door mannen, zie je de laatste jaren steeds meer vrouwen op de planken én achter de schermen. </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is er genoeg om boos over te zijn, zoals het groeiende besef van alle (gender)ongelijkheid, dat onder meer in de nasleep van #MeToo aan het licht blijft komen. Tromp: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#MeToo eindelijk woorden heeft kunnen geven aan een structureel onbehagen, van grove intimidaties tot aan microagressies; het staat in één lijn, van de seksistische grapjes van mijn vaders jaarclubvrienden tot aan de poging tot verkrachting waar ik me uit moest vechten vlak voor mijn deur. Vrouwenhaat is verweven in onze cultuur.'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daarom is woede voor (vrouwelijke) theatermakers nu een belangrijk vertrekpunt, volgens Yeliz Dogan: 'Als je als maker niet boos bent, waarom zou je dan iets verkondigen?' Nina-Elisa Euson: 'Je hoeft niet bang te zijn om je stem te verheffen. Want op het moment dat je gaat staan voor je persoonlijke pijn, blijkt dat vaak een collectieve pijn te zijn.'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Tromp realiseerde zich dat ze vriendschap moest sluiten met haar woede. 'Ik ben er niet meer bang voor en wil het ook niet meer omvormen tot iets anders. Ik zie woede nu als iets wat ik kan gebruiken om te scheppen, ik richt het niet meer naar binnen maar naar buiten. Woede geeft namelijk levensenergie: het is een reden om in actie te komen.' </w:t>
      </w:r>
    </w:p>
    <w:p>
      <w:pPr>
        <w:pStyle w:val="Normal67"/>
      </w:pP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Zand erover van TG Gouden Bergen: 22/8 t/m 25/8 op de Parade in Amsterdam. Op de barricade van het hart van Elfie Tromp: 22/9 in De Kleine Komedie in Amsterdam, reprisetournee in 2024.</w:t>
      </w:r>
    </w:p>
    <w:p>
      <w:pPr>
        <w:pStyle w:val="Normal6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MEER WOEDE OP DE PLANKEN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Theatermaker Heleen van der Donck speelt in september op Fringe haar cabaretpunk-voorstelling Nee, waarin ze woedend de wereld vervloekt. In Meisjes en messen, eind augustus op het Zeeland Nazomerfestival, speelt Jantien Fick een vrouw op het snijvlak van meisje, femme fatale en monster. Actrice 'Ntianu Stuger laat tot begin september in Wildfire zien dat boosheid ook een vorm van ontluikend activisme is. En ITA-actrice Ilke Paddenburg toont de komende weken als Penthesilea dat woede soms ook een daad van liefde 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jongs af aan wordt ons aangeleerd dat woede negatief en contraproductief is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genoeg om boos over te zijn, zoals het groeiende besef van alle (gender)ongelijkheid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tegenstelling tot mannelijke krijgen vrouwelijke toneelpersonages meestal niet veel ruimte om boos te worden</w: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 pagina 3</w:t>
      </w:r>
    </w:p>
    <w:p>
      <w:pPr>
        <w:pStyle w:val="Normal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7"/>
        <w:spacing w:line="60" w:lineRule="exact"/>
      </w:pPr>
      <w:r>
        <w:pict>
          <v:line id="_x0000_s1302" style="position:absolute;z-index:251802624" from="0,2pt" to="512pt,2pt" strokecolor="#009ddb" strokeweight="2pt">
            <v:stroke linestyle="single"/>
            <w10:wrap type="topAndBottom"/>
          </v:line>
        </w:pict>
      </w:r>
    </w:p>
    <w:p>
      <w:pPr>
        <w:pStyle w:val="Normal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Nina-Elisa Euson en Yeliz Dogan in Zand erover.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Yela de Koning in Coriolanus bij Het Nationale Theater.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Elfie Tromp in Op de barricade van het hart.</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3" style="position:absolute;z-index:251803648"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4"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Of het nu mooi of lelijk is, zelfs een McDrive kan een Rijksmonument worden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08:00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5" type="#_x0000_t75" style="width:143.98pt;height:36.75pt">
            <v:imagedata r:id="rId110"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2034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Harmen van Dijk</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6" style="position:absolute;z-index:251804672"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vinden veel mensen ze lelijk, beeldbepalende betonnen gebouwen uit de jaren zeventig en tachtig verdienen bescherming. Er wordt gewerkt aan een lijst met nieuwe Rijksmonumenten, waar zomaar een McDonald’s of een windmolen op zou kunnen staan.Wordt de McDrive in Huis ter Heide een Rijksmonument? Het zou zomaar kunnen, want de Rijksdienst voor het Cultureel Erfgoed (RCE) werkt aan een lijst met gebouwen die tussen 1965 en 1990 neergezet zijn en bescherming verdienen.“We moeten kijken of zo’n gebouw een beetje in oorspronkelijke staat is. Dan zou het kans maken”, zegt Lieke Droomers, adviseur architectuurgeschiedenis bij de RCE. Maar het historisch belang is voor haar overduidelijk.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McDonald’s heeft een grote impact gehad op Nederland, we maakten kennis met fastfood, eten in de auto zelfs. Extra detail: die eerste McDrive werd in 1987 in Huis ter Heide neergezet omdat daar ten tijde van de Koude Oorlog veel Amerikanen gelegerd waren. En die haalden graag met de auto een Big Mac, net als thuis.Ook het pand waar de eerste Gamma in 1971 de deuren opende, in Breda, zou voor zo’n predicaat in aanmerking komen,  zegt Droomers. “Zo'n gebouw vertelt het verhaal van het doe-het-zelven dat in die periode opkomt. Mensen gingen op grote schaal zelf klussen aan hun huis. Dat was nieuw.”Niemand denkt: tjonge wat een schoonheidHet is natuurlijk lastig dat niemand bij het zien van een bouwmarkt of fastfoodrestaurant denkt: tjonge, wat een schoonheid. En ook de andere architectuur uit die periode wekt eerder afkeer dan warme gevoelens op bij de gemiddelde Nederlander. De periode die de RCE samenvat als ‘Post 65’ kenmerkt zich door grauw en grof beton, kunststof kozijnen en trespa gevelplaten, schrootjes en grindtegels. Of, als we uitzoomen, bloemkoolwijken, kantoorkolossen, parkeergarages, overdekte winkelcentra als Hoog Catharijne, de Bijlmermeer. Groeikernen als Purmerend, Zoetermeer of Nieuwegein.Niet echt plekken die mensen bezoeken vanwege de architectuur. Maar zeker voor die wijken waar je vanwege het kronkelende stratenpatroon subiet verdwaalt, wil Droomers wel meteen een lans breken. “Voor gezinnen waren de bloemkoolwijken fantastisch”, zegt ze. “Alle huizen hadden tuinen, er was veel groen.”Dit waren de wijken waar kinderen weer veilig naar buiten konden, in een tijd dat het toenemend autoverkeer de straten onveilig maakte. Ze zijn nog steeds geliefd, weet Droomers. “Een vriendin van me is onlangs verhuisd naar zo’n bloemkoolwijk in Houten. Ze vindt het er geweldig.”Een soort natuurschenen schaamplintGeliefd, oké. Maar monumentaal? De RCE zou onze smaak graag een beetje oprekken, wat dat betreft. De dienst heeft het eerder gedaan met de architectuur van de Wederopbouw. Vanaf 2013 zijn daarvan 189 gebouwen aangewezen als Rijksmonument. Die werden ook niet allemaal mooi gevonden, maar sinds de discussie is gevoerd over welke gebouwen het predicaat verdienen, wordt er toch positiever tegen die bouwperiode aangekeken, zegt Droomers. Door individuele burgers, maar ook door de gemeenten die vaak beslissen over het lot van die objecten.Een beetje meer waardering voor Post 65 zou ook geen kwaad kunnen, vindt Droomers. Want er worden veel belangrijke gebouwen bedreigd met sloop. Juist omdat ze niet mooi gevonden worden. Of ze krijgen een facelift, waardoor ze onherkenbaar ‘verbeterd’ worden.Kijk naar het verfoeide Hoog Catharijne in Utrecht. Dat is totaal van karakter veranderd en deels gesloopt, omdat mensen het vreselijk vonden, zegt Droomers. “Nu zit er een soort natuurstenen schaamplint omheen, zodat je de gebouwen uit de jaren zeventig die erachter zitten niet meer kunt zien.”Niet denken in mooi en lelijkJa, dat vindt Droomers jammer. “Want ik probeer niet te denken in mooi en lelijk, maar in wat uit cultuurhistorisch oogpunt belangrijk is.” Denken over schoonheid is erg tijdgebonden, vindt ze. “Er is een tijd geweest dat we gebouwen uit de Jugendstil tuttig vonden. Daar zijn er ontzettend veel van verdwenen. Nu vinden we die stijl prachtig, en snappen we niet hoe mensen dat konden slopen. Daarom moeten we nu al nadenken wat er van belang is om uit de Post 65-periode te behouden.”“We kunnen maar een klein aantal gebouwen aanwijzen als Rijksmonument”, zegt Droomers. Ze weet nog niet precies hoeveel het er gaan worden, waarschijnlijk niet meer dan honderd. Terwijl er juist erg veel gebouwd is in die periode. “Van alle woningen stamt 40 procent uit deze tijd.” Ze laat een kaart van bebouwd Nederland zien waarop rood overheerst, de kleur die staat voor de periode 1965-1990. “De meeste Nederlanders zijn opgegroeid in Post 65-huizen of gingen naar een school uit die periode.”Dat al die gebouwen onaantrekkelijk zouden zijn, bestrijdt Droomers trouwens en ze weet wel een paar succesnummers. Neem de kleurige stadsvernieuwing in de Amsterdamse Nieuwmarktbuurt of de iets ingetogener varianten in de oude binnensteden van Zwolle en Deventer. Ook het kantoor van Centraal Beheer in Apeldoorn, de eerste kantoortuin van Nederland, ontworpen door de bekende architect Herman Hertzberger, krijgt snel meer liefhebbers. Net als zijn grote concertzaal in het verder ingrijpend verbouwde Muziekcentrum Vredenburg in Utrecht.In Terneuzen groeit sinds een paar jaar de liefde voor het forse, brutalistische stadhuis. “Dat hebben ze nu zelf voorgedragen.” En waarschijnlijk hebben mensen goede herinneringen aan de Sporthuis Centrum-huisjes in bijvoorbeeld vakantiepark Eemhof in Zeewolde. “Die worden allemaal gerenoveerd. Het zou toch leuk zijn er eentje in originele staat te laten? Het vertelt het verhaal van onze toegenomen vrije tijd, de weekendjes weg. En er is ook een subtropisch zwemparadijs. Ik weet niet hoe origineel dat nog is, maar dat is toch ook het behouden waard?”De energietransitie is een bedreigingHet verhaal van de geschiedenis vertellen aan de hand van de architectuur, dat is het doel van de RCE. Daarom komt wie weet ook het Prins Clausplein bij Den Haag in aanmerking, als een bijzonder verkeersplein. En de kerncentrale van Dodewaard, of de eerste windmolen? Droomers wil het niet uitsluiten. Want de energievoorziening speelde een belangrijke rol in de Post 65-periode. “Eerst de ontdekking van het aardgas in Groningen en daarna de oliecrisis in de jaren zeventig. Je ziet dat terug in de architectuur.” Aan de woningen van eind jaren zestig en vroege jaren zeventig kun je zien dat energie niets kostte, er is niets aan isolatie gedaan. In de jaren tachtig veranderde dat, omdat energie opeens duurder werd.De huidige energietransitie is voor die slecht geïsoleerde gebouwen een bedreiging. Vaak is de gedachte: sloop die woningen, die school of dat kantoor en zet er duurzame nieuwbouw voor in de plaats. Droomers vindt dat een verkeerde denkwijze. “Bij de RCE zeggen we: ‘Er is niets zo duurzaam als een verduurzaamd monument’. Hoe kan sloop nou duurzaam zijn? Er gaan heel veel grondstoffen verloren. Je zou eerst eens goed moeten nadenken over wat je nog met een gebouw kunt doen.”Een andere bedreiging is het beleid om steden niet meer aan de buitengrenzen uit te breiden met nieuwe wijken, om ‘de weilanden’ te sparen. Er wordt nu bij voorkeur binnen de stadsgrenzen gebouwd. Dat betekent meestal dat er eerst iets gesloopt moet worden – vaak zijn gebouwen uit jaren zeventig en tachtig de pineut.“Je kunt ook kijken of je een gebouw kunt transformeren of groter maken of een nieuwe functie geven”, zegt Droomers. Dat er op een plek van twintig tochtige jarenzeventigwoningen misschien wel honderd energieneutrale huizen kunnen staan, vindt ze geen argument. “We zijn niet pertinent tegen sloop, hoor. Niet alles hoeft behouden te worden, maar kijk wel eerst of het cultuurhistorische waarde heeft.”Iedereen mag suggesties doenJuist omdat de vraag naar woningen en de bouwwoede zo groot is, heeft demissionair staatssecretaris Gunay Uslu de RCE opdracht gegeven om de lijst samen te stellen. De dienst is nog bezig met het inventariseren van gebouwen die in aanmerking komen. Droomers schrijft ze op post-its en plakt ze op de kaart van Nederland. Die zit al behoorlijk vol, met meer dan zeshonderd gekleurde papiertjes.Maar iedereen mag nog suggesties doen, benadrukt ze – via de website cultureelerfgoed.nl. “Er is zo veel, we zien waarschijnlijk van alles over het hoofd. We zoeken het exceptionele en het alledaagse en willen een goede spreiding over het land.”Het Cuypersgenootschap maakt zich zorgenMet lede ogen ziet hij aan hoe nu de sloophamer het Koninklijk Conservatorium in Den Haag uit 1980 tot betongruis slaat. “Voor dit gebouw is het te laat”, zegt kunsthistoricus Norman Vervat van het Cuypersgenootschap, dat zich inzet voor het behoud van architectuur uit grofweg de afgelopen tweehonderd jaar, dus ook de weinig geliefde periode na 1965.“In Den Haag zijn die gebouwen vogelvrij, de gemeente geeft er niets om”, zegt hij. “Terwijl daar juist zoveel bijzondere ministeries en kantoren gebouwd zijn. We moeten nu proberen het ministerie van sociale zaken te redden, een ontwerp van Herman Hertzberger. Anders gaat dat ook tegen de vlakte.”In steden als Amsterdam en Utrecht gaat het iets beter, weet Vervat. Zo werd in de hoofdstad onlangs de spiraalvormige Europarking-garage uit 1971 tot gemeentelijk monument verklaard. Maar overal in Nederland worden gebouwen bedreigd. “Wat ons betreft kan er niet langer gewacht worden met het aanwijzen van nieuwe Rijksmonumenten.”SluiprouteEen succesje heeft het genootschap, opgericht in 1984, onlangs wel geboekt. Twee bouwwerken, de een uit 1972 en de ander uit 1991, zijn op verzoek van het Cuypersgenootschap door de staatssecretaris tot Rijksmonument verklaard. Via een ‘sluiproute’, zegt Vervat. Het gaat om de aanbouwen van Museum Boijmans van Beuningen. Omdat ze vastzitten aan het oude hoofdgebouw uit 1935, konden ze worden gekoppeld aan de monumentenstatus die dat pand al jaren heeft.“Daarmee zijn we net op tijd, want in de verbouwingsplannen van het museum werd de aanbouw uit 1991 van Hubert-Jan Henket met sloop bedreigd.” Vervat noemt de beslissing ‘een mijlpaal’. “Staatssecretaris Gunay Uslu heeft een zeer belangrijke stap gezet, eindelijk komt het Rijk in actie voor ons jonge erfgoed.”Natuurlijk is het genootschap blij dat er door de RCE wordt gewerkt aan een lijst voor Post 65-monumenten, maar het zullen er te weinig zijn, dat weet Vervat nu al.Beeldbepalend voor identiteit steden“Als je heel selectief bent en een goede landelijke spreiding wil, kom je toch al op een paar honderd panden. Wees niet te zuinig, begin nu eens met 250 panden. Je wilt van alle belangrijke thema’s iets bewaren: de schaalvergroting, de stadsvernieuwing, de decentralisatie van de overheid, waardoor overal in het land nieuwe kantoren werden gebouwd. En dan wil je ook verschillende voorbeelden behouden uit de oeuvres van de grote architecten en architectuurstromingen; Hertzberger, Van Eyck, Quist, Blom, Koolhaas. Die kregen nationaal en internationaal een grote bekendheid. Sommige gebouwen zijn echt beeldbepalend voor de identiteit van onze steden.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de Kubuswoningen in Rotterdam en het Gouvernement in Maastricht.”Vervat vindt het ook zorgelijk dat veel scholen tegen de vlakte gaan. Hij snapt dat besturen graag nieuwbouw willen. “Maar zo verdwijnt het werk van iemand als scholenbouwer Jan Verhoeven, een van de belangrijkste structuralisten.”Ook kerken lopen gevaar. “Er zijn er al niet veel gebouwd in de jaren zeventig en tachtig. Nu worden ze, door de ontkerkelijking, als eerste afgebroken. Begrijpelijk misschien, als je moet kiezen tussen een neogotische kerk of een moderne, maar zo dreigen ze allemaal te verdwijnen. Daarom moet het Rijk nu keuzes maken en ons jonge erfgoed gaan beschermen.”Lees ook:Hoofdpijndossier Museum Boijmans: Met sloop bedreigd paviljoen krijgt monumentenstatusHet paviljoen van Hubert-Jan Henket uit 1991 is uitgeroepen tot monument. Het mag niet worden afgebroken en moet in de nieuwe renovatieplannen van museum Boijmans worden opgenomen.Ook een sociale huurwoning kan worden uitgeroepen tot Beste Gebouw van het jaarWoningen, het liefst betaalbaar – daar draait het momenteel om in de architectuur. Ook bij de verkiezing van het Beste Gebouw van het Jaar spelen woongebouwen de hoofdrol.</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7" style="position:absolute;z-index:251805696"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8"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Menno Vloon mist finale bij het polsstokhoogspringen op WK atletiek: ‘Helaas toch foutjes gemaakt’</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01:36 PM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9" type="#_x0000_t75" style="width:74.99pt;height:74.99pt">
            <v:imagedata r:id="rId11"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Regioredactie</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10" style="position:absolute;z-index:251806720"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Menno Vloon ontbreekt komende zaterdag in de finale van het polsstokhoogspringen op de wereldkampioenschappen atletiek in Boedapest. De 29-jarige Zaandammer strandde in de kwalificaties met een hoogte van 570 meter. Hij zat daarmee niet bij de beste twaalf die in de finale mogen springen om de medailles.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de eerste keer dat Vloon al vroegtijdig een groot toernooi moet verlaten. Op de EK indoor dit voorjaar in Istanbul kwam hij ook al niet door de kwalificatie. Op de WK in Eugene en de EK in München vorig jaar stond hij wel in de finale maar sprong hij beide keren de lat er al af op de aanvangshoogte.</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Boedapest ging het bijna al mis bij de aanvangshoogte in de kwalificaties. Pas in zijn derde en laatste poging wipte hij over 535. Er volgden toen een aantal goede sprongen maar op 575 sprong hij de lat er drie keer af.</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laatste twee sprongen op 575 waren erg goed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met een te lichte stok sprong. Dat is jammer maar het is de keuze die ik maak samen met mijn coach. Dan kan het zo mislopen in deze sport” zei Vloon na afloop. Ik was goed in vorm en fit eerlijk gezegd heb ik nog nooit zo goed in een WK gestaan maar helaas heb ik toch foutjes gemaakt.”</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2"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nacht is niet zwart en de hemel niet wit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3" type="#_x0000_t75" style="width:182.23pt;height:21pt">
            <v:imagedata r:id="rId42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14, 15</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183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 VANFLETEREN</w:t>
      </w:r>
    </w:p>
    <w:p>
      <w:pPr>
        <w:pStyle w:val="Normal7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vaak dat de sprankelende kleuren van de nacht levendiger en kleurrijker zijn dan die van de dag', schreef Vincent van Gogh aan zijn broer Theo. Maar hoe ziet de nacht eruit? Fotografen van over de hele wereld gaan voor de Volkskrant op pad. Vandaag beschrijft en belicht Stephan Vanfleteren de nacht in België.</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4" style="position:absolute;z-index:251808768"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Nacht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weet niet wat je ziet op deze zomerse korte nachten.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Laserlichten van kermisattracties botsend tegen de onderkant van het luchtruim, opgefokte rookmachines waarvan dampen opgaan in de hemel.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Banaal vuurwerk waarvan, na al dat knetterende licht, grijze rookpluimen betoverend achterblijven. Of een laag wolkendek dat het weerkaatsende licht van de supermaan belemmert. Of de door nachtarbeiders gevoede schoorstenen die maar fabrieksrook de dampkring in blijven sturen.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alsof dit nog niet genoeg is, flitsen de laatste Perseïden door het firmament. Maar door de lichtvervuiling boven mijn dak is geen enkele meteoor te vangen.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de nachten zijn niet zwart en de hemel is niet wit.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een waar feest daarboven in het zwerk. </w:t>
      </w:r>
    </w:p>
    <w:p>
      <w:pPr>
        <w:pStyle w:val="Normal70"/>
      </w:pPr>
    </w:p>
    <w:p>
      <w:pPr>
        <w:pStyle w:val="Normal7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Stephan Vanfleteren (1969) werkt sinds 1993 als freelance fotograaf voor onder meer de Volkskrant. Hij maakt vooral portretten van bekende en onbekende personen, veelal uit de culturele sector. Daarnaast fotografeert hij landschappen, naakten en stillevens, in opdracht van kranten, uitgeverijen en musea.</w: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22,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5" style="position:absolute;z-index:251809792"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6"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Clarice Gargard: ‘Het gaat vaak over wie ik ben, zelden over wat ik zeg’</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12:56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7" type="#_x0000_t75" style="width:143.98pt;height:36.75pt">
            <v:imagedata r:id="rId110"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2281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8" style="position:absolute;z-index:251810816"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Clarice Gargard (Philadelphia, VS, 1988) is journalist en programmamaker. Haar door Shamira Raphaela geregisseerde documentaire De waarheid over mijn vader won dit jaar een Gouden Kalf. In datzelfde jaar kreeg Gargard een Black Achievement Award.</w:t>
      </w:r>
    </w:p>
    <w:p>
      <w:pPr>
        <w:pStyle w:val="Normal7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25-jarige jubileum van de Tien Geboden. Het verscheen oorspronkelijk op 2 november 2019.</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Gij zult geen andere goden voor mijn aangezicht hebben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“Ooit was ik heel gelovig. Ik werd christelijk opgevoed door mijn oudere zus. Mijn vader – die af en toe vanuit Liberia naar Nederland kwam – bracht me vooral katholieke gebruiken bij, maar wij, het gezin van mijn zus en ik, bezochten alle kerken in de regio. Het huis van God bezoeken was belangrijker dan een specifieke stroming aanhangen. In mijn puberjaren heb ik me heel erg tegen het geloof verzet. Dat moest eerst gebeuren, om te ontdekken wie ik was en waar ik naar verlangde.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 toen ik mezelf gevonden had, wilde ik uitvinden wat de betekenis en de waarde van die christelijke opvoeding was geweest. Vooral een gevoel van verbondenheid was me bijgebleven. Ik herinnerde me dat een joods koor kwam zingen voor de gemeenschap waar we toen te gast waren: dat was een explosie van emoties en kleuren – bijna een zintuiglijke ervaring. Alsof er iets, binnenin, werd aangeraakt waardoor ik me verbonden voelde met de mensen om me heen. Dat is het, een bepaalde resonantie. Het is het moment waarop je, samen met anderen, boven jezelf weet uit te stijgen. Op die manier kan ik nog steeds gelovig zijn.”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Gij zult u geen gesneden beeld ­maken noch enige gestalte van wat boven in de hemel, noch van wat ­beneden op de aarde, noch van wat in de wateren onder de aarde is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opa was de koning van Grand Bassa County. Hij vloog op een draak en brandde de dorpen van zijn tegenstanders plat. Ik vind dat wel cool. Is een cool verhaal, toch? Kom op! En ik schijn ook een tante te hebben gehad die van gedaante kon verwisselen. Het maakt niet zozeer uit of iets tastbaar of te ­bewijzen is. Ik geloof in de kracht van de symbolen die een verhaal vertellen. Ik heb maskers, van bevolkingsgroepen waar mijn ouders toe behoren; beelden die me er aan herinneren waar ik vandaan kom, die me het gevoel geven dat ik niet alleen ben.”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Gij zult de naam van de Here, uw God, niet ijdel gebruiken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geloofde ik echt dat het een zonde was en dat het slecht met me zou aflopen als ik zou vloeken. Toen ik me ging afzetten tegen het geloof heb ik een tijdje flink gescholden. Nu heb ik er niet zo’n behoefte meer aan, maar ik voel me ook niet langer schuldig als het wél een keer gebeurt.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veel vervelender vind, is wat mensen elkaar online allemaal toewensen. Wil je echt weten wat ik op social media allemaal te horen krijg? Ik ben een ‘neger’, een ‘kankerzwarte’ en een‘vieze hoer’. Ik krijg verkrachting-fantasieën en doodsbedreigingen toegestuurd en in de iets beschaafdere ­berichten ben ik gewoon een idioot die moet oprotten naar haar eigen land. Waarom? Omdat ik een zwarte vrouw ben, iemand die in columns en opiniestukken schrijft over de systematische onrechtvaardigheid in machtsstructuren, die het niet alleen maar over diversiteit en seksisme wil hebben – wat veel mensen denken – maar zich vooral bezighoudt met de vraag: waar willen we als mensheid met deze wereld naartoe?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scheldpartijen raken me wel, maar ik neem het niet echt serieus. Soms kan ik er zelfs om lachen – al is dat waarschijnlijk ook een manier om me niet al te rot te voelen; om ermee om te kunnen gaan.”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Gedenk de sabbatdag, dat gij die heiligt, zes dagen zult gij arbeiden en al uw werk doen; maar de ­zevende dag is de sabbat van de Here uw God, dan zult gij geen werk doen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op een zondag in de lente, ik was zeven of acht oud. We hadden een dienst bijgewoond van een oecumenische gemeenschap, in een kerk in Purmerend. Mijn familie ging uitbundig ­gekleed, in ankara, ken je dat? Afrikaanse stof met van die prachtige patronen in oranjebruine tinten. Mijn schoonbroer en mijn neefjes droegen hemden en mijn zus had een supermooie fishtail-jurk aangetrokken... Ik zie het zo weer voor me. Ze liepen voor me uit, langs wat oudere, witte mensen die heel afkeurend keken.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gegeven moment hoorde ik iemand, net iets te hard, zeggen: ‘Ik vind het best mooi hoor, maar moet dit nou zo? We zijn ­gewoon in Nederland.’ Het maakte me boos – waarom moeten jullie zo denigrerend doen? – en ik schaamde me ­tegelijkertijd. Ja, moet dat nou? Ik wilde me juist aanpassen. Maar de boodschap was duidelijk: jij hoort hier niet.”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Eer uw vader en uw moeder</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was op familiebezoek in Philadelphia. Daar werd ik geboren. Kort na mijn geboorte keerden we ­terug naar Liberia. Toen in 1992 de burgeroorlog uitbrak, vertrokken we naar de Verenigde Staten omdat ik Amerikaans staatsburger ben. Op de terugweg naar Liberia, maakten we een tussenstop in Ghana.</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ouders waren ­inmiddels gescheiden... weet je wat ik me nu ineens bedenk? Dat ik, voor ­zover ik het me kan herinneren, mijn ouders nooit samen in één ruimte heb gezien. Maar goed, mijn moeder emigreerde naar Amerika, mijn vader ging weer in Liberia wonen. Eind 1992 was hij, samen met mij en één van mijn oudere zussen, op een conferentie in Nice toen hij besloot dat het een goed idee was als wij in Nederland zouden gaan wonen. Daar was het veiliger voor ons.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“Daddy was mijn held. Hij stond op een voetstuk. Ik was het tiende kind, de jongste dochter, zijn oogappel. Mijn zus is een uitstekende sistermom geweest, maar toch: ik maakte deel uit van een ontwricht gezin en officieel was ik een Alleenstaande Minderjarige Vreemdeling in dit land. Als mijn vader ons kwam opzoeken, was ik dolgelukkig. Ik stelde geen kritische vragen. Zoiets doe je niet, in onze cultuur.</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moeder, bij wie ik af en toe op bezoek ging, mopperde wel eens dat ze niet begreep waarom ik mijn vader zo adoreerde. Wat ze eigenlijk bedoelde was: waarom ik haar zo negeerde. We spraken er niet echt over. Dat is heel Liberiaans,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dingen worden nooit direct gezegd, er wordt iets geconstateerd, daarna voelt iedereen zich een tijdje ongemakkelijk en dan ga je weer door met je ­leven. Ik vond het onbegrijpelijk dat mijn moeder niet voor haar kind had willen zorgen. Ik was boos, voelde me in de steek gelaten. Dat zei ik niet zo, maar ik liet het wel merken.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jaren later, de film ‘De waarheid over mijn vader’ ging maken, voelde ik me eerst bezwaard. Eerlijk ­gezegd moet ik nóg de gedachte wel eens wegduwen dat ik mijn familie heb verraden door zo openlijk over hen te praten. Tegelijkertijd zou je ook kunnen zeggen dat ik met de film – en nu ook met mijn boek – mijn ouders juist heb geëerd. Met name het ongenuanceerde, geïdealiseerde beeld van mijn vader is afgebroken. Door de verhalen die hij vroeger vertelde, was hij een strijder voor rechtvaardigheid, een voorbeeld voor mij geworden, maar ­nadat ik me verder in zijn geschiedenis, en die van Liberia, had verdiept, kwam ik in een veel eerlijker verhouding tot hem te staan.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hij erg mededeelzaam was geweest, maar ik ben wel meer en meer gaan inzien hoe complex wij, mensen, zijn, hoe iets nooit helemaal goed of fout is en hoe we altijd, vooral in oorlogstijd, met de omstandigheden rekening moeten houden. Mijn vader heeft dingen gedaan waar ik het niet mee eens ben; hij heeft, als de baas van het grootste telecombedrijf van Liberia, samengewerkt met foute regimes.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begon aan mijn onderzoek was ik bang dat ik zou ontdekken dat hij ook oorlogsmisdaden zou hebben gepleegd, maar dat lijkt me toch onwaarschijnlijk. Hij is wel, toen hij tussen 1990 en 1994 voor president ­Sawyer werkte, van hoogverraad beschuldigd, omdat hij geheime informatie naar de rebellenleider Charles Taylor (later, tussen 1997 en 2003, de president van Liberia, op 31 mei 2012 veroordeeld tot vijftig jaar gevangenisstraf wegens misdaden tegen de menselijkheid, oorlogsmisdaden en andere overtredingen van het internationale humanitaire recht, AV) zou hebben gestuurd om zo een machtsgreep mogelijk te ­maken.Bron:Bijschrift</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maken van de film heeft grote gevolgen gehad voor de relatie tussen mij en mijn moeder. Ik heb haar uitvoerig gesproken – voor het eerst háár kant van het verhaal gehoord, want, hoe kinderachtig ook klinkt, bij een echtscheiding is er altijd één boosdoener – maar ze is vooral blij dat ik eindelijk eens wat kritischer naar mijn vader heb durven kijken. Met mijn vader is het contact inmiddels ook weer goed. Kort na de opnames wilde ik een tijdje rust. Ik had het toch schokkend gevonden om te ontdekken hoe nauw hij had samengewerkt met die foute regimes en hoe weinig hij daar echt over heeft verteld. Inmiddels spreken we elkaar weer ­regelmatig.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verafgood hem niet langer, maar... ik weet het niet... we hebben een mystieke band, en we lijken heel erg op elkaar. Sommige vrienden zeiden na het zien van de film dat we niet alleen op dezelfde manier praten, maar vooral ook op dezelfde manier kunnen zwijgen. We delen ook dezelfde strijdlust. Ik ben dochter van de zoon van de drakenkoning. Daddy heeft me ooit verteld dat hij ‘een groot geschenk, een bepaalde kracht’ van zijn vader heeft gekregen. Het is me nooit duidelijk ­geworden wat hij daar precies mee ­bedoelde, maar ik vermoed dat het iets is wat aan volgende generaties wordt doorgegeven, misschien ook wel aan mij. Maar laten we alsjeblieft niet gaan praten over mijn vaders einde. Ik vind het echt een onverdraaglijke gedachte om hem nog eens kwijt te raken.”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Gij zult niet doodslaan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nou als iemand er om vraagt om uit z’n lijden verlost te worden? De context is zo belangrijk. Ik ben een ­pacifist, maar ik kan me situaties voorstellen waarin het begrijpelijk is dat ­iemand een ander doodt. Het is niet aan mij om daar een oordeel over uit te spreken.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een dictator mag uitschakelen om erger te voorkomen? Dat is een ­interessante vraag. Ik was negen jaar oud toen mijn vader me een keer meenam naar Charles Taylor. Stel je voor dat ik destijds negentien was geweest, en de gelegenheid had gehad om hem te doden... Nee. Je elimineert een persoon, maar het gedachtengoed krijgt door zijn dood misschien juist extra aandacht. Bovendien zou ik mezelf, mijn eigen ziel, onherstelbare schade toebrengen door het leven van een ander te nemen. Je moet mensen beoordelen – en aanpakken – op hun gedrag; of ­iemand goed of slecht is, is minder relevant, omdat we niet eendimensionaal zijn en die twee zogenaamde uitersten onlosmakelijk aan elkaar verbonden zijn”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 Gij zult niet echtbreken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onzeker bestaan hebt, vertrouw je vooral op jezelf. Ik bind me niet zo snel aan mensen. Hoe kan ik ­zeker weten dat je niet zomaar bij me weggaat? Dat je het goed met me voor hebt? Ik kan heel wantrouwig zijn. Dat voelt soms eenzaam, ja. Ik heb meerdere relaties gehad, ook voor langere tijd, maar ik ben me er wel van bewust dat het best een obstakel kan zijn om met iemand om te gaan die op dat gebied ­getraumatiseerd is. Hoe ouder ik word, hoe meer ik inzie dat mijn wantrouwen vaak onterecht is.”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VIII Gij zult niet stelen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zeggen vaak dat ik erg netjes ben. Ik weet hoe ik me moet gedragen. Diezelfde opvoeding, waarvoor ik mijn zus nog altijd dankbaar ben, heeft er voor gezorgd dat ik niet echt heb gestolen – ja, toch, één keer: snoep. Maar ik voelde me zó schuldig dat ik het onmiddellijk heb teruggebracht. Plus het snoep van mijn vriendinnen die mee hadden ­gedaan, omdat ik ook niet wilde dat zij in de hel zouden komen. Zie je, ik had toen al een savior complex; ik wil gewoon iedereen, de hele wereld, redden.”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 Gij zult geen valse getuigenissen spreken tegen uw naaste</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“Feiten bestaan wel, maar De Waarheid niet. Er zijn meerdere waarheden, veel manieren om ergens naar te kijken. Door oog te hebben voor andere perspectieven kun je je denken – en daarmee je gedrag – veranderen.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wel dat het weerstand ­oproept als er wordt geprobeerd een ­bepaalde machtsverhouding te ontmantelen. Verandering doet altijd pijn. Zonder pijn is er ook geen groei dus: hoe zou het anders moeten? Als je wil dat het pijnloos gebeurt, wil je ook niet groeien. Dan wil je alleen maar comfortabel zijn. Ik geloof dat alle ongelijkheid aan elkaar verbonden is en ik heb ook het idee dat een gesprek hierover door een groeiende minderheid naar een ­hoger niveau wordt getild.</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optimistisch, maar ik ben misschien ook wel een beetje naïef en dat hou ik graag zo... Ik doe nooit mee aan publieke discussies. Welles, nietes, wat schiet ik ermee op? Ik geef mijn mening en daar kun je het mee eens zijn of niet. Mensen willen meestal ­helemaal niet met me discussiëren, ze willen me vooral diskwalificeren. Het gaat vaak over wie ik ben, zelden over wat ik zeg.”</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Gij zult niet begeren uws naasten huis; gij zult niet begeren uws naasten vrouw, noch zijn dienstknecht, noch zijn dienstmaagd, noch zijn rund, noch zijn ezel, noch iets dat van uw naaste is</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“Alles is van iedereen. Ik vind het ook vreemd dat mensen zich van alles toe-eigenen, alsof je alleen maar iets kan liefhebben als het van jou is. Of als je er macht of controle over hebt. Goed, ik benijdde vriendinnen die in een conventioneel gezin opgroeiden, maar wat kon ik er verder aan doen? Het heeft me in ieder geval niet in weg gezeten. Dat komt misschien wel omdat ik me altijd goed kon aanpassen. En ik kon het me niet permitteren, ja, ook een goeie... Dat is vroeger zeker een overlevingsmechanisme geweest: zo lang ik niet over verdrietige dingen praat, kan ik er ook niet aan onderdoor gaan.</w:t>
      </w:r>
    </w:p>
    <w:p>
      <w:pPr>
        <w:pStyle w:val="Normal7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geleerd om mezelf te uiten. Dat is iets wat ik in mijn boek ook doe. Door te reflecteren leer ik te begrijpen. En als ik het begrijp, kan ik verder.”</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9" style="position:absolute;z-index:251811840"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20"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Lévi Weemoedt: ‘Vriendschap en liefde, genieten van een ander, daar gaat het om’</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12:31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1" type="#_x0000_t75" style="width:143.98pt;height:36.75pt">
            <v:imagedata r:id="rId110"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2201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2" style="position:absolute;z-index:251812864"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Lévi Weemoedt, pseudoniem van Izaäk van Wijk (Geldrop, 1948). Hij debuteerde in 1977 met de dichtbundel Geduldig lijden en maakte in de jaren tachtig furore als dichter en schrijver.Dit interview is opnieuw gepubliceerd ter ere van het 25-jarige jubileum van de Tien Geboden. Het verscheen oorspronkelijk op 16 november 2019.I Gij zult geen andere goden voor mijn aangezicht hebben“Het kán helemaal niet, maar ik meen me toch te herinneren dat ik als baby al, gewikkeld in een deken, naar mijn oom en tante werd gebracht omdat het thuis te onrustig voor mij was. Eer uw vader en uw moeder, al is de laatste nog zo’n loeder! O, ja, ja, je hebt gelijk: dat komt allemaal later nog aan bod – ik ben een chaoot, hou me maar een beetje in de touwen, heel goed – maar waar het hier nu even om gaat is dat ik het grootste deel van mijn jeugd bij mijn oom en tante, onze achterburen in feite, heb gewoond en dat deze twee lieve, rechtschapen mensen lid waren van de Gereformeerde Gemeente.“Ik ben dus opgevoed met een streng geloof, maar ik kijk daar – in tegenstelling tot veel Nederlandse schrijvers met een soortgelijke achtergrond – zeker niet met onlustgevoelens op terug. Ik ging met plezier twee keer per zondag mee naar de kerk.“Ik voelde me veilig en geborgen, al ben ik op een dag mijn geloof in God toch kwijtgeraakt.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bedacht: als iedereen in mijn omgeving zou bidden dat mijn vader en moeder geen ruzie meer zouden maken, dat God dan... tot het ineens tot me door drong dat zoiets onmogelijk was; dat niemand ooit zoveel mensen tegelijkertijd aan zou kunnen horen. Ik kwam tot de vreselijke conclusie dat God niet kón bestaan en dat besef maakte mij grondeloos treurig. Ik had de bodem bereikt, de naakte waarheid gezien: niemand kon me helpen. Ik was totaal alleen.”II Gij zult u geen gesneden beeld maken noch enige gestalte van wat boven in de hemel, noch van wat beneden op de aarde, noch van wat in de wateren onder de aarde is“Koning Alcohol is zeker één van de afgoden die ik heb gediend, maar ik was ook een workaholic dus ik ging, ongeacht de hoeveelheid drank die ik de avond ervoor tot me had genomen, de volgende ochtend altijd gewoon weer naar mijn werk. Tegenwoordig heb ik mezelf redelijk goed in de hand. Ik drink, zoals Reve ooit zei, nooit meer dan strikt noodzakelijk.”III Gij zult de naam van de Here, uw God, niet ijdel gebruiken“Het leven leert je vloeken, helaas, maar toen ik in de gaten kreeg dat ik bij het minste of geringste wat me overkwam alleen nog maar shit, kut en godgloeiende pispot kon zeggen, barstte ik in tranen uit omdat ik met die taal vooral mijn eigen verloedering in beeld bracht. Zo voel ik dat nog steeds: vloeken is een tekortkoming, een bittere afgang­­.”IV Gedenk de sabbatdag, dat gij die heiligt, zes dagen zult gij arbeiden en al uw werk doen; maar de zevende dag is de sabbat van de Here uw God, dan zult gij geen werk doen“Mijn tante Neel kookte op zaterdagmiddag. Ook de was werd op zaterdag gedaan. Op zondag was het stil. Je moest een bladzijde niet te hard omslaan. Ik sloop op kousenvoeten door het huis, bekeek Bijbelse prentjes aan de muur. Vaak stond ik ook gewoon maar wat naar buiten te staren. Dan hoorde ik de wind, het gekras van takken tegen de ruit.“Af en toe ving ik een glimp op van mijn vader of moeder, aan de overkant. Eenzame figuren waar het licht op valt, een beetje zoals in een schilderij van Hopper. Al het gevoel was weg, alle warmte was weg. Ik zag mijn ouders, maar ze waren toch vreemden voor me.”V Eer uw vader en uw moeder“Het begon vaak op zondagavond, nadat er een hoorspel van Paul van Vlaanderen op de radio was geweest. Dat geluid – een beetje fluisterend, spookachtig – was een soort vooraankondiging; na de uitzending zou het weer beginnen. Praten werd schreeuwen en al snel hoorde ik glas breken, de klappen die mijn moeder kreeg, haar afschuwelijke gejank... Het gekke is: mijn zus, die vier jaar ouder was, sliep er dwars doorheen. De ruzies gingen altijd over andere mannen.“Mijn moeder was totaal niet geschikt voor het huwelijk. Ze was een kroegtijger, helemaal crazy, ze had meer stoornissen dan het diagnostisch en statistisch handboek voor psychische aandoeningen kan bevatten. Maar dat wist ik toen nog niet, als ventje van vijf, zes jaar oud. Ik voelde alleen die vreselijke dreiging. Gelukkig had mijn vader in de gaten hoe zeer ik er onder leed. Vandaar die verhuizing naar mijn oom en tante.“Rond mijn middelbare schooltijd keerde ik terug naar huis. Toen werd ik pas echt geconfronteerd met mijn moeders gekte. Ze was de hele dag met een stofzuiger in de weer. Het huwelijk knechtte haar, ze was wat je vroeger een maintenee noemde, een maîtresse voor oudere heren. Mijn zusje bleek ook mijn halfzusje te zijn, geen kind van mijn vader, maar dat hoorde ik veel later pas. Ik schaamde me voor mijn moeder, durfde geen vriendjes of vriendinnetjes mee naar huis te nemen omdat zij daar stinkend – ze waste zichzelf nauwelijks – als een beest over de vloer kroop.“Op mijn zestiende was ze ineens verdwenen. Ik was samen met mijn vader en een vriendje op vakantie geweest in Zwitserland. De gordijnen waren dicht, alles was stil. Geen gillende stofzuiger, geen stofdoek die driftig werd uitgewapperd...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vader het misschien wel heeft geweten, maar we bespraken haar vertrek niet.“Mijn zus was inmiddels de deur uit. Dus zaten wij voortaan samen, aan zo’n Oost-Europees formica tafeltje, onze yoghurt met vruchtjes – uit blik – te eten. Op mijn verjaardag lag er altijd een kaart van moeder op de mat. Meestal met een of ander vrolijk konijntje dat me nog vele gelukkige jaren wenste.“Ik zou mijn moeder pas twintig jaar later terugzien. Ze was – toevallig? Ik weet het niet meer – bij mijn zus op bezoek. Ze had een wild leven achter de rug, was de hele wereld over gezworven, op enig moment zelfs nog op de hielen gezeten door haar contacten uit het criminele circuit, had meerdere mannen laten barsten, maar ze deed net alsof er niks gebeurd was en ik... ik zei niets. Wat moest ik zeggen?“We bouwden een band op, dat wil zeggen: zij heeft, tot ze op haar 96ste zou bezwijken, alleen maar over zichzelf gepraat. Ik klaagde daar nooit over, nee; ik was gek op mijn moeder. Natuurlijk had ze me niet in de steek mogen laten en natuurlijk had mijn vader zijn driften moeten beheersen, maar weet je, ik moet toch vaak denken aan wat Cesar Pavese, de Italiaanse schrijver, ooit heeft gezegd: je bent pas echt volwassen als je niet meer over je jeugd, over alle verschrikkelijke dingen die er zijn gebeurd, loopt te ouwehoeren. Ik ben nu 71, veel te oud om mijn vader en moeder nog ergens de schuld van te geven.”VI Gij zult niet doodslaan“Of je jezelf mag doden? Dat is een moeilijke vraag, jongen... Ik ben een leven­­ lang behept geweest met depressies, heb meerdere keren overwogen om zelfmoord te plegen, maar het pad daar naartoe werd afgesneden door Karin, mijn tweede vrouw, die in 2002 een einde aan haar leven heeft gemaakt.“Het klinkt misschien gek, maar dat is zowel een zegen als een straf. Ik vind namelijk dat je het recht hebt om ermee te stoppen, maar ik zou onze kinderen – ze waren elf en 21 toen het gebeurde – zoiets niet nog eens aan kunnen doen... we hadden het net over God, toch?“Wat zeg je tegen een jongetje van elf dat iedere dag naar de zolder loopt om als een diertje aan de kleren van zijn moeder te ruiken? Wat zeg je tegen zo’n kind als het vraagt waar mama is? Dat ze in de aarde werd begraven en dat haar lichaam daar ligt weg te rotten? Of vertel je hem dat ze ergens tussen de sterren, misschien zelfs bij de Here Jezus, ín de hemel is?“Lafaard die ik was, koos ik voor het laatste. Ik, die de waarheid had gezien – namelijk dat je alleen komt en alleen gaat – heb de boel verloochend, domweg omdat het onmogelijk is te accepteren dat degenen die we zo beminnen niet langer bij ons zijn.“Ik heb haar gevonden. Er waren erg veel medicijnen aan te pas gekomen. En er was een afscheidsbriefje. Er waren ergere, gruwelijker omstandigheden mogelijk... maar toch: ik heb zes jaar lang last gehad van een nachtmerrie waarin ik met haar in mijn armen rondliep, wanhopig op zoek naar een dokter. De mensen in de buurt keken me allemaal vijandig aan; niemand, behalve één Turkse man, wilde me helpen.“Pas na een gesprek met een psychiater, een man die zij al eerder had geraadpleegd omdat Karin vanaf jonge leeftijd suïcidaal was geweest, ben ik daar min of meer vanaf gekomen. Ik heb altijd geweten dat het een keer zou gaan gebeuren, maar die man wist me ervan te overtuigen dat ik er echt niets aan had kunnen doen om haar zelfmoord te voorkomen.”VII Gij zult niet echtbreken“Marja was mijn eerste vrouw. Blonde vrouw. Leuke vrouw. Krachtige vrouw. Ze dronk mij onder tafel, terwijl ik toch een zekere reputatie had. In 1974 gingen we uit elkaar. Dat was zo’n beetje de mode in die tijd; als je getrouwd bleef, hoorde je er niet meer bij. Met mijn tweede liefde, Karin, ging het ook fout. We trouwden in ’77, maar zij heeft in ’88 de scheiding aangevraagd. Een jaar later is ze voor een tweede keer met me getrouwd – ze had veel trekjes van mijn moeder; net zo crazy, minstens zo fascinerend – om vervolgens vier jaar later uit het leven te stappen.“Ik had nooit gedacht dat ik ooit nog iemand zou vinden, maar sinds een paar jaar heb ik toch weer een vriendin. Ze heeft een dochter van veertien, dus ik heb eigenlijk weer een gezinnetje... Ik hoop natuurlijk dat wij samen oud worden. Ik ben geneigd te zeggen: aan mij zal het niet liggen. Ik ben niet alleen monogaam, maar ik ben ook monomaan. Dat gevoel is misschien zelfs sterker. Ik wil absoluut niet dat ze bij me weg gaat. Zoals mijn moeder, zeg je? Hm. Ja. Daar zou je wel eens gelijk in kunnen hebben.”VIII Gij zult niet stelen“Nee joh! Of ja, wacht even... ik heb ooit geprobeerd een waterpistooltje te pikken bij de V&amp;D in Rotterdam! Ik woonde in Vlaardingen, maar ik liep vaak met een groep oudere jongens naar de grote stad, 25 kilometer heen, 25 kilometer terug, en op een dag heb ik, onder hun invloed, zo klein als ik was... je moet weten: ik was echt de kleinste van het stel.“Ik herinner me nog goed dat we gingen belletje trekken bij Axel van den Berg. Axel was gehandicapt. Die had polio of zo. Hij lag in een bed voor het raam. Zijn vader had allemaal vliegtuigjes voor hem aan het plafond opgehangen die hij met één ruk aan een touwtje in beweging kon brengen. Maar goed, juist bij deze Axel gingen we belletje trekken. Heel zielig, eigenlijk. Z’n vader kwam onmiddellijk naar buiten gestormd en wij zetten het met z’n allen op een rennen.“Ik stond op het punt om op te geven, zag de oude Van den Berg al naderen, maar wat gebeurde er? Die man rende me straal voorbij! Ik, die zo graag bij de grote jongens wilde horen, telde helemaal niet mee! Dat vond ik zo’n grove belediging dat ik – o ja, het waterpistooltje! Nou, ik had dat ding nog maar net in m’n handen toen ik al door de huisdetective in de kraag werd gevat. Meekomen jij. Mijn ouders kregen een brief, maar het werd verder allemaal heel coulant opgelost. Omdat ik zo klein was natuurlijk.“Veel later heb ik nog eens boek gestolen van een collega-leraar. Wuthering Heights van Emily Brontë. Waarom? Gewoon, omdat die man een vreselijke eikel was.”IX Gij zult geen valse getuigenissen spreken tegen uw naaste“Het laatste versje in ‘Gezondheid’ heet ‘Slotgebed’ en dat gaat zo: ‘O, danken wij het Opperwezen dat wij nooit meer Trouw hoeven te lezen!’ Ik dacht: dat vertel ik je alvast maar even, omdat ik je natuurlijk niet met het valse idee mag opzadelen dat ik het geweldig interessant vind om met je over die tien geboden te lullen.“Vroeger zeiden we al: wie leest er nou nog de Trouw? De oorlog is toch al lang voorbij? Haha! Nee joh, allemaal onzin natuurlijk. Dit is echt Weemoedt, die nu aan het woord is. Hij houdt ervan om een beetje te pesten. Lévi Weemoedt is een puber. Izaäk Jacobus van Wijk is een stuk serieuzer van aard.”X Gij zult niet begeren uws naasten huis; gij zult niet begeren uws naasten vrouw, noch zijn dienstknecht, noch zijn dienstmaagd, noch zijn rund, noch zijn ezel, noch iets dat van uw naaste is“Z’n vrouw mag-ie houden, maar die ezel moet hij héél snel geven, anders gebeuren er ongelukken. Ik ben dol op ezels! Verder begeer ik niet zoveel. Het is natuurlijk mooi dat Eus (Özcan Akyol, schrijver en programmamaker, AV) een fan van me bleek te zijn en dat zijn bloemlezing van mijn gedichten een bestseller is geworden, maar ik moet je eerlijk zeggen dat ik me nooit zo heb bezig gehouden met gezien en gehoord willen worden. Moet ik dan met een hoed op en een cape om de stad in, om de grote kunstenaar uit te gaan hangen? Schei toch uit.“Weet je wat het ook is? Ik krijg, naarmate ik ouder word, steeds meer de behoefte om de boel een beetje te relativeren. Dit is goed: wij, hier, met twee koppen koffie en allebei een brok gevulde speculaas. Dit soort momenten verlengen je leven. Vriendschap en liefde. Er is geen remedie tegen de snelheid van de tijd, behalve die van de geestverwantschap, de congenialiteit; het genieten van de ander, van meningen die een beetje stroken met de jouwe, zodat je minder eenzaam bent en je je een beetje thuis voelt in deze boze, vreemde wereld.”</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3" style="position:absolute;z-index:251813888"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4"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Clarice Gargard: ‘Het gaat vaak over wie ik ben, zelden over wat ik zeg’</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12:56 PM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5" type="#_x0000_t75" style="width:143.98pt;height:36.75pt">
            <v:imagedata r:id="rId110"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2281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6" style="position:absolute;z-index:251814912"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Clarice Gargard (Philadelphia, VS, 1988) is journalist en programmamaker. Haar door Shamira Raphaela geregisseerde documentaire De waarheid over mijn vader won dit jaar een Gouden Kalf. In datzelfde jaar kreeg Gargard een Black Achievement Award.Dit interview is opnieuw gepubliceerd ter ere van het 25-jarige jubileum van de Tien Geboden. Het verscheen oorspronkelijk op 2 november 2019.I Gij zult geen andere goden voor mijn aangezicht hebben“Ooit was ik heel gelovig. Ik werd christelijk opgevoed door mijn oudere zus.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vader – die af en toe vanuit Liberia naar Nederland kwam – bracht me vooral katholieke gebruiken bij, maar wij, het gezin van mijn zus en ik, bezochten alle kerken in de regio. Het huis van God bezoeken was belangrijker dan een specifieke stroming aanhangen. In mijn puberjaren heb ik me heel erg tegen het geloof verzet. Dat moest eerst gebeuren, om te ontdekken wie ik was en waar ik naar verlangde.“Daarna, toen ik mezelf gevonden had, wilde ik uitvinden wat de betekenis en de waarde van die christelijke opvoeding was geweest. Vooral een gevoel van verbondenheid was me bijgebleven. Ik herinnerde me dat een joods koor kwam zingen voor de gemeenschap waar we toen te gast waren: dat was een explosie van emoties en kleuren – bijna een zintuiglijke ervaring. Alsof er iets, binnenin, werd aangeraakt waardoor ik me verbonden voelde met de mensen om me heen. Dat is het, een bepaalde resonantie. Het is het moment waarop je, samen met anderen, boven jezelf weet uit te stijgen. Op die manier kan ik nog steeds gelovig zijn.”II Gij zult u geen gesneden beeld ­maken noch enige gestalte van wat boven in de hemel, noch van wat ­beneden op de aarde, noch van wat in de wateren onder de aarde is“Mijn opa was de koning van Grand Bassa County. Hij vloog op een draak en brandde de dorpen van zijn tegenstanders plat. Ik vind dat wel cool. Is een cool verhaal, toch? Kom op! En ik schijn ook een tante te hebben gehad die van gedaante kon verwisselen. Het maakt niet zozeer uit of iets tastbaar of te ­bewijzen is. Ik geloof in de kracht van de symbolen die een verhaal vertellen. Ik heb maskers, van bevolkingsgroepen waar mijn ouders toe behoren; beelden die me er aan herinneren waar ik vandaan kom, die me het gevoel geven dat ik niet alleen ben.”III Gij zult de naam van de Here, uw God, niet ijdel gebruiken“Vroeger geloofde ik echt dat het een zonde was en dat het slecht met me zou aflopen als ik zou vloeken. Toen ik me ging afzetten tegen het geloof heb ik een tijdje flink gescholden. Nu heb ik er niet zo’n behoefte meer aan, maar ik voel me ook niet langer schuldig als het wél een keer gebeurt.“Wat ik veel vervelender vind, is wat mensen elkaar online allemaal toewensen. Wil je echt weten wat ik op social media allemaal te horen krijg? Ik ben een ‘neger’, een ‘kankerzwarte’ en een‘vieze hoer’. Ik krijg verkrachting-fantasieën en doodsbedreigingen toegestuurd en in de iets beschaafdere ­berichten ben ik gewoon een idioot die moet oprotten naar haar eigen land. Waarom? Omdat ik een zwarte vrouw ben, iemand die in columns en opiniestukken schrijft over de systematische onrechtvaardigheid in machtsstructuren, die het niet alleen maar over diversiteit en seksisme wil hebben – wat veel mensen denken – maar zich vooral bezighoudt met de vraag: waar willen we als mensheid met deze wereld naartoe?“Die scheldpartijen raken me wel, maar ik neem het niet echt serieus. Soms kan ik er zelfs om lachen – al is dat waarschijnlijk ook een manier om me niet al te rot te voelen; om ermee om te kunnen gaan.”IV Gedenk de sabbatdag, dat gij die heiligt, zes dagen zult gij arbeiden en al uw werk doen; maar de ­zevende dag is de sabbat van de Here uw God, dan zult gij geen werk doen“Het was op een zondag in de lente, ik was zeven of acht oud. We hadden een dienst bijgewoond van een oecumenische gemeenschap, in een kerk in Purmerend. Mijn familie ging uitbundig ­gekleed, in ankara, ken je dat? Afrikaanse stof met van die prachtige patronen in oranjebruine tinten. Mijn schoonbroer en mijn neefjes droegen hemden en mijn zus had een supermooie fishtail-jurk aangetrokken... Ik zie het zo weer voor me. Ze liepen voor me uit, langs wat oudere, witte mensen die heel afkeurend keken.“Op een gegeven moment hoorde ik iemand, net iets te hard, zeggen: ‘Ik vind het best mooi hoor, maar moet dit nou zo? We zijn ­gewoon in Nederland.’ Het maakte me boos – waarom moeten jullie zo denigrerend doen? – en ik schaamde me ­tegelijkertijd. Ja, moet dat nou? Ik wilde me juist aanpassen. Maar de boodschap was duidelijk: jij hoort hier niet.”V Eer uw vader en uw moeder“Mijn moeder was op familiebezoek in Philadelphia. Daar werd ik geboren. Kort na mijn geboorte keerden we ­terug naar Liberia. Toen in 1992 de burgeroorlog uitbrak, vertrokken we naar de Verenigde Staten omdat ik Amerikaans staatsburger ben. Op de terugweg naar Liberia, maakten we een tussenstop in Ghana.“Mijn ouders waren ­inmiddels gescheiden... weet je wat ik me nu ineens bedenk? Dat ik, voor ­zover ik het me kan herinneren, mijn ouders nooit samen in één ruimte heb gezien. Maar goed, mijn moeder emigreerde naar Amerika, mijn vader ging weer in Liberia wonen. Eind 1992 was hij, samen met mij en één van mijn oudere zussen, op een conferentie in Nice toen hij besloot dat het een goed idee was als wij in Nederland zouden gaan wonen. Daar was het veiliger voor ons.“Daddy was mijn held. Hij stond op een voetstuk. Ik was het tiende kind, de jongste dochter, zijn oogappel. Mijn zus is een uitstekende sistermom geweest, maar toch: ik maakte deel uit van een ontwricht gezin en officieel was ik een Alleenstaande Minderjarige Vreemdeling in dit land. Als mijn vader ons kwam opzoeken, was ik dolgelukkig. Ik stelde geen kritische vragen. Zoiets doe je niet, in onze cultuur.“Mijn moeder, bij wie ik af en toe op bezoek ging, mopperde wel eens dat ze niet begreep waarom ik mijn vader zo adoreerde. Wat ze eigenlijk bedoelde was: waarom ik haar zo negeerde. We spraken er niet echt over. Dat is heel Liberiaans,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dingen worden nooit direct gezegd, er wordt iets geconstateerd, daarna voelt iedereen zich een tijdje ongemakkelijk en dan ga je weer door met je ­leven. Ik vond het onbegrijpelijk dat mijn moeder niet voor haar kind had willen zorgen. Ik was boos, voelde me in de steek gelaten. Dat zei ik niet zo, maar ik liet het wel merken.“Toen ik, jaren later, de film ‘De waarheid over mijn vader’ ging maken, voelde ik me eerst bezwaard. Eerlijk ­gezegd moet ik nóg de gedachte wel eens wegduwen dat ik mijn familie heb verraden door zo openlijk over hen te praten. Tegelijkertijd zou je ook kunnen zeggen dat ik met de film – en nu ook met mijn boek – mijn ouders juist heb geëerd. Met name het ongenuanceerde, geïdealiseerde beeld van mijn vader is afgebroken. Door de verhalen die hij vroeger vertelde, was hij een strijder voor rechtvaardigheid, een voorbeeld voor mij geworden, maar ­nadat ik me verder in zijn geschiedenis, en die van Liberia, had verdiept, kwam ik in een veel eerlijker verhouding tot hem te staan.“Niet dat hij erg mededeelzaam was geweest, maar ik ben wel meer en meer gaan inzien hoe complex wij, mensen, zijn, hoe iets nooit helemaal goed of fout is en hoe we altijd, vooral in oorlogstijd, met de omstandigheden rekening moeten houden. Mijn vader heeft dingen gedaan waar ik het niet mee eens ben; hij heeft, als de baas van het grootste telecombedrijf van Liberia, samengewerkt met foute regimes.“Toen ik begon aan mijn onderzoek was ik bang dat ik zou ontdekken dat hij ook oorlogsmisdaden zou hebben gepleegd, maar dat lijkt me toch onwaarschijnlijk. Hij is wel, toen hij tussen 1990 en 1994 voor president ­Sawyer werkte, van hoogverraad beschuldigd, omdat hij geheime informatie naar de rebellenleider Charles Taylor (later, tussen 1997 en 2003, de president van Liberia, op 31 mei 2012 veroordeeld tot vijftig jaar gevangenisstraf wegens misdaden tegen de menselijkheid, oorlogsmisdaden en andere overtredingen van het internationale humanitaire recht, AV) zou hebben gestuurd om zo een machtsgreep mogelijk te ­maken.Bron:Bijschrift“Het maken van de film heeft grote gevolgen gehad voor de relatie tussen mij en mijn moeder. Ik heb haar uitvoerig gesproken – voor het eerst háár kant van het verhaal gehoord, want, hoe kinderachtig ook klinkt, bij een echtscheiding is er altijd één boosdoener – maar ze is vooral blij dat ik eindelijk eens wat kritischer naar mijn vader heb durven kijken. Met mijn vader is het contact inmiddels ook weer goed. Kort na de opnames wilde ik een tijdje rust. Ik had het toch schokkend gevonden om te ontdekken hoe nauw hij had samengewerkt met die foute regimes en hoe weinig hij daar echt over heeft verteld. Inmiddels spreken we elkaar weer ­regelmatig.‘Ik verafgood hem niet langer, maar... ik weet het niet... we hebben een mystieke band, en we lijken heel erg op elkaar. Sommige vrienden zeiden na het zien van de film dat we niet alleen op dezelfde manier praten, maar vooral ook op dezelfde manier kunnen zwijgen. We delen ook dezelfde strijdlust. Ik ben dochter van de zoon van de drakenkoning. Daddy heeft me ooit verteld dat hij ‘een groot geschenk, een bepaalde kracht’ van zijn vader heeft gekregen. Het is me nooit duidelijk ­geworden wat hij daar precies mee ­bedoelde, maar ik vermoed dat het iets is wat aan volgende generaties wordt doorgegeven, misschien ook wel aan mij. Maar laten we alsjeblieft niet gaan praten over mijn vaders einde. Ik vind het echt een onverdraaglijke gedachte om hem nog eens kwijt te raken.”VI Gij zult niet doodslaan“Wat nou als iemand er om vraagt om uit z’n lijden verlost te worden? De context is zo belangrijk. Ik ben een ­pacifist, maar ik kan me situaties voorstellen waarin het begrijpelijk is dat ­iemand een ander doodt. Het is niet aan mij om daar een oordeel over uit te spreken.“Of je een dictator mag uitschakelen om erger te voorkomen? Dat is een ­interessante vraag. Ik was negen jaar oud toen mijn vader me een keer meenam naar Charles Taylor. Stel je voor dat ik destijds negentien was geweest, en de gelegenheid had gehad om hem te doden... Nee. Je elimineert een persoon, maar het gedachtengoed krijgt door zijn dood misschien juist extra aandacht. Bovendien zou ik mezelf, mijn eigen ziel, onherstelbare schade toebrengen door het leven van een ander te nemen. Je moet mensen beoordelen – en aanpakken – op hun gedrag; of ­iemand goed of slecht is, is minder relevant, omdat we niet eendimensionaal zijn en die twee zogenaamde uitersten onlosmakelijk aan elkaar verbonden zijn”VII Gij zult niet echtbreken“Als je een onzeker bestaan hebt, vertrouw je vooral op jezelf. Ik bind me niet zo snel aan mensen. Hoe kan ik ­zeker weten dat je niet zomaar bij me weggaat? Dat je het goed met me voor hebt? Ik kan heel wantrouwig zijn. Dat voelt soms eenzaam, ja. Ik heb meerdere relaties gehad, ook voor langere tijd, maar ik ben me er wel van bewust dat het best een obstakel kan zijn om met iemand om te gaan die op dat gebied ­getraumatiseerd is. Hoe ouder ik word, hoe meer ik inzie dat mijn wantrouwen vaak onterecht is.”VIII Gij zult niet stelen“Ze zeggen vaak dat ik erg netjes ben. Ik weet hoe ik me moet gedragen. Diezelfde opvoeding, waarvoor ik mijn zus nog altijd dankbaar ben, heeft er voor gezorgd dat ik niet echt heb gestolen – ja, toch, één keer: snoep. Maar ik voelde me zó schuldig dat ik het onmiddellijk heb teruggebracht. Plus het snoep van mijn vriendinnen die mee hadden ­gedaan, omdat ik ook niet wilde dat zij in de hel zouden komen. Zie je, ik had toen al een savior complex; ik wil gewoon iedereen, de hele wereld, redden.”IX Gij zult geen valse getuigenissen spreken tegen uw naaste“Feiten bestaan wel, maar De Waarheid niet. Er zijn meerdere waarheden, veel manieren om ergens naar te kijken. Door oog te hebben voor andere perspectieven kun je je denken – en daarmee je gedrag – veranderen.“Ik begrijp wel dat het weerstand ­oproept als er wordt geprobeerd een ­bepaalde machtsverhouding te ontmantelen. Verandering doet altijd pijn. Zonder pijn is er ook geen groei dus: hoe zou het anders moeten? Als je wil dat het pijnloos gebeurt, wil je ook niet groeien. Dan wil je alleen maar comfortabel zijn. Ik geloof dat alle ongelijkheid aan elkaar verbonden is en ik heb ook het idee dat een gesprek hierover door een groeiende minderheid naar een ­hoger niveau wordt getild.“Ik ben optimistisch, maar ik ben misschien ook wel een beetje naïef en dat hou ik graag zo... Ik doe nooit mee aan publieke discussies. Welles, nietes, wat schiet ik ermee op? Ik geef mijn mening en daar kun je het mee eens zijn of niet. Mensen willen meestal ­helemaal niet met me discussiëren, ze willen me vooral diskwalificeren. Het gaat vaak over wie ik ben, zelden over wat ik zeg.”X Gij zult niet begeren uws naasten huis; gij zult niet begeren uws naasten vrouw, noch zijn dienstknecht, noch zijn dienstmaagd, noch zijn rund, noch zijn ezel, noch iets dat van uw naaste is“Alles is van iedereen. Ik vind het ook vreemd dat mensen zich van alles toe-eigenen, alsof je alleen maar iets kan liefhebben als het van jou is. Of als je er macht of controle over hebt. Goed, ik benijdde vriendinnen die in een conventioneel gezin opgroeiden, maar wat kon ik er verder aan doen? Het heeft me in ieder geval niet in weg gezeten. Dat komt misschien wel omdat ik me altijd goed kon aanpassen. En ik kon het me niet permitteren, ja, ook een goeie... Dat is vroeger zeker een overlevingsmechanisme geweest: zo lang ik niet over verdrietige dingen praat, kan ik er ook niet aan onderdoor gaan.“Ik heb geleerd om mezelf te uiten. Dat is iets wat ik in mijn boek ook doe. Door te reflecteren leer ik te begrijpen. En als ik het begrijp, kan ik verder.”</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7"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8"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Lévi Weemoedt: ‘Vriendschap en liefde genieten van een ander daar gaat het om’</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12:31 PM GMT</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4"/>
        <w:keepNext w:val="0"/>
        <w:spacing w:before="120" w:after="0" w:line="220" w:lineRule="atLeast"/>
        <w:ind w:left="0" w:right="0" w:firstLine="0"/>
        <w:jc w:val="left"/>
      </w:pPr>
      <w:r>
        <w:br/>
      </w:r>
      <w:r>
        <w:pict>
          <v:shape id="_x0000_i1329" type="#_x0000_t75" style="width:143.98pt;height:36.75pt">
            <v:imagedata r:id="rId110"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2176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30" style="position:absolute;z-index:251816960"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Lévi Weemoedt pseudoniem van Izaäk van Wijk (Geldrop 1948). Hij debuteerde in 1977 met de dichtbundel Geduldig lijden en maakte in de jaren tachtig furore als dichter en schrijver.</w:t>
      </w:r>
    </w:p>
    <w:p>
      <w:pPr>
        <w:pStyle w:val="Normal7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25-jarige jubileum van de Tien Geboden. Het verscheen oorspronkelijk op 16 november 2019.</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Gij zult geen andere goden voor mijn aangezicht hebben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kán helemaal niet maar ik meen me toch te herinneren dat ik als baby al gewikkeld in een deken naar mijn oom en tante werd gebracht omdat het thuis te onrustig voor mij was. Eer uw vader en uw moeder al is de laatste nog zo’n loeder! O ja ja je hebt gelijk: dat komt allemaal later nog aan bod – ik ben een chaoot hou me maar een beetje in de touwen heel goed – maar waar het hier nu even om gaat is dat ik het grootste deel van mijn jeugd bij mijn oom en tante onze achterburen in feite heb gewoond en dat deze twee lieve rechtschapen mensen lid waren van de Gereformeerde Gemeente.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dus opgevoed met een streng geloof maar ik kijk daar – in tegenstelling tot veel Nederlandse schrijvers met een soortgelijke achtergrond – zeker niet met onlustgevoelens op terug. Ik ging met plezier twee keer per zondag mee naar de kerk.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me veilig en geborgen al ben ik op een dag mijn geloof in God toch kwijtgeraakt. Ik had bedacht: als iedereen in mijn omgeving zou bidden dat mijn vader en moeder geen ruzie meer zouden maken dat God dan... tot het ineens tot me door drong dat zoiets onmogelijk was; dat niemand ooit zoveel mensen tegelijkertijd aan zou kunnen horen. Ik kwam tot de vreselijke conclusie dat God niet kón bestaan en dat besef maakte mij grondeloos treurig. Ik had de bodem bereikt de naakte waarheid gezien: niemand kon me helpen. Ik was totaal alleen.”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 Gij zult u geen gesneden beeld maken noch enige gestalte van wat boven in de hemel noch van wat beneden op de aarde noch van wat in de wateren onder de aarde 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“Koning Alcohol is zeker één van de afgoden die ik heb gediend maar ik was ook een workaholic dus ik ging ongeacht de hoeveelheid drank die ik de avond ervoor tot me had genomen de volgende ochtend altijd gewoon weer naar mijn werk. Tegenwoordig heb ik mezelf redelijk goed in de hand. Ik drink zoals Reve ooit zei nooit meer dan strikt noodzakelijk.”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III Gij zult de naam van de Here uw God niet ijdel gebruiken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leert je vloeken helaas maar toen ik in de gaten kreeg dat ik bij het minste of geringste wat me overkwam alleen nog maar shit kut en godgloeiende pispot kon zeggen barstte ik in tranen uit omdat ik met die taal vooral mijn eigen verloedering in beeld bracht. Zo voel ik dat nog steeds: vloeken is een tekortkoming een bittere afgang­­.”</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 Gedenk de sabbatdag dat gij die heiligt zes dagen zult gij arbeiden en al uw werk doen; maar de zevende dag is de sabbat van de Here uw God dan zult gij geen werk doen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tante Neel kookte op zaterdagmiddag. Ook de was werd op zaterdag gedaan. Op zondag was het stil. Je moest een bladzijde niet te hard omslaan. Ik sloop op kousenvoeten door het huis bekeek Bijbelse prentjes aan de muur. Vaak stond ik ook gewoon maar wat naar buiten te staren. Dan hoorde ik de wind het gekras van takken tegen de ruit.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 en toe ving ik een glimp op van mijn vader of moeder aan de overkant. Eenzame figuren waar het licht op valt een beetje zoals in een schilderij van Hopper. Al het gevoel was weg alle warmte was weg. Ik zag mijn ouders maar ze waren toch vreemden voor me.”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 Eer uw vader en uw moeder</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vaak op zondagavond nadat er een hoorspel van Paul van Vlaanderen op de radio was geweest. Dat geluid – een beetje fluisterend spookachtig – was een soort vooraankondiging; na de uitzending zou het weer beginnen. Praten werd schreeuwen en al snel hoorde ik glas breken de klappen die mijn moeder kreeg haar afschuwelijke gejank... Het gekke is: mijn zus die vier jaar ouder was sliep er dwars doorheen. De ruzies gingen altijd over andere mannen.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was totaal niet geschikt voor het huwelijk. Ze was een kroegtijger helemaal crazy ze had meer stoornissen dan het diagnostisch en statistisch handboek voor psychische aandoeningen kan bevatten. Maar dat wist ik toen nog niet als ventje van vijf zes jaar oud. Ik voelde alleen die vreselijke dreiging. Gelukkig had mijn vader in de gaten hoe zeer ik er onder leed. Vandaar die verhuizing naar mijn oom en tante.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“Rond mijn middelbare schooltijd keerde ik terug naar huis. Toen werd ik pas echt geconfronteerd met mijn moeders gekte. Ze was de hele dag met een stofzuiger in de weer. Het huwelijk knechtte haar ze was wat je vroeger een maintenee noemde een maîtresse voor oudere heren. Mijn zusje bleek ook mijn halfzusje te zijn geen kind van mijn vader maar dat hoorde ik veel later pas. Ik schaamde me voor mijn moeder durfde geen vriendjes of vriendinnetjes mee naar huis te nemen omdat zij daar stinkend – ze waste zichzelf nauwelijks – als een beest over de vloer kroop.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mijn zestiende was ze ineens verdwenen. Ik was samen met mijn vader en een vriendje op vakantie geweest in Zwitserland. De gordijnen waren dicht alles was stil. Geen gillende stofzuiger geen stofdoek die driftig werd uitgewapperd...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vader het misschien wel heeft geweten maar we bespraken haar vertrek niet.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zus was inmiddels de deur uit. Dus zaten wij voortaan samen aan zo’n Oost-Europees formica tafeltje onze yoghurt met vruchtjes – uit blik – te eten. Op mijn verjaardag lag er altijd een kaart van moeder op de mat. Meestal met een of ander vrolijk konijntje dat me nog vele gelukkige jaren wenste.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zou mijn moeder pas twintig jaar later terugzien. Ze was – toevallig? Ik weet het niet meer – bij mijn zus op bezoek. Ze had een wild leven achter de rug was de hele wereld over gezworven op enig moment zelfs nog op de hielen gezeten door haar contacten uit het criminele circuit had meerdere mannen laten barsten maar ze deed net alsof er niks gebeurd was en ik... ik zei niets. Wat moest ik zeggen?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bouwden een band op dat wil zeggen: zij heeft tot ze op haar 96ste zou bezwijken alleen maar over zichzelf gepraat. Ik klaagde daar nooit over nee; ik was gek op mijn moeder. Natuurlijk had ze me niet in de steek mogen laten en natuurlijk had mijn vader zijn driften moeten beheersen maar weet je ik moet toch vaak denken aan wat Cesar Pavese de Italiaanse schrijver ooit heeft gezegd: je bent pas echt volwassen als je niet meer over je jeugd over alle verschrikkelijke dingen die er zijn gebeurd loopt te ouwehoeren. Ik ben nu 71 veel te oud om mijn vader en moeder nog ergens de schuld van te geven.”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 Gij zult niet doodslaan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je jezelf mag doden? Dat is een moeilijke vraag jongen... Ik ben een leven­­ lang behept geweest met depressies heb meerdere keren overwogen om zelfmoord te plegen maar het pad daar naartoe werd afgesneden door Karin mijn tweede vrouw die in 2002 een einde aan haar leven heeft gemaakt.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klinkt misschien gek maar dat is zowel een zegen als een straf. Ik vind namelijk dat je het recht hebt om ermee te stoppen maar ik zou onze kinderen – ze waren elf en 21 toen het gebeurde – zoiets niet nog eens aan kunnen doen... we hadden het net over God toch?</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zeg je tegen een jongetje van elf dat iedere dag naar de zolder loopt om als een diertje aan de kleren van zijn moeder te ruiken? Wat zeg je tegen zo’n kind als het vraagt waar mama is? Dat ze in de aarde werd begraven en dat haar lichaam daar ligt weg te rotten? Of vertel je hem dat ze ergens tussen de sterren misschien zelfs bij de Here Jezus ín de hemel 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“Lafaard die ik was koos ik voor het laatste. Ik die de waarheid had gezien – namelijk dat je alleen komt en alleen gaat – heb de boel verloochend domweg omdat het onmogelijk is te accepteren dat degenen die we zo beminnen niet langer bij ons zijn.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haar gevonden. Er waren erg veel medicijnen aan te pas gekomen. En er was een afscheidsbriefje. Er waren ergere gruwelijker omstandigheden mogelijk... maar toch: ik heb zes jaar lang last gehad van een nachtmerrie waarin ik met haar in mijn armen rondliep wanhopig op zoek naar een dokter. De mensen in de buurt keken me allemaal vijandig aan; niemand behalve één Turkse man wilde me helpen.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 na een gesprek met een psychiater een man die zij al eerder had geraadpleegd omdat Karin vanaf jonge leeftijd suïcidaal was geweest ben ik daar min of meer vanaf gekomen. Ik heb altijd geweten dat het een keer zou gaan gebeuren maar die man wist me ervan te overtuigen dat ik er echt niets aan had kunnen doen om haar zelfmoord te voorkomen.”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 Gij zult niet echtbreken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“Marja was mijn eerste vrouw. Blonde vrouw. Leuke vrouw. Krachtige vrouw. Ze dronk mij onder tafel terwijl ik toch een zekere reputatie had. In 1974 gingen we uit elkaar. Dat was zo’n beetje de mode in die tijd; als je getrouwd bleef hoorde je er niet meer bij. Met mijn tweede liefde Karin ging het ook fout. We trouwden in ’77 maar zij heeft in ’88 de scheiding aangevraagd. Een jaar later is ze voor een tweede keer met me getrouwd – ze had veel trekjes van mijn moeder; net zo crazy minstens zo fascinerend – om vervolgens vier jaar later uit het leven te stappen.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nooit gedacht dat ik ooit nog iemand zou vinden maar sinds een paar jaar heb ik toch weer een vriendin. Ze heeft een dochter van veertien dus ik heb eigenlijk weer een gezinnetje... Ik hoop natuurlijk dat wij samen oud worden. Ik ben geneigd te zeggen: aan mij zal het niet liggen. Ik ben niet alleen monogaam maar ik ben ook monomaan. Dat gevoel is misschien zelfs sterker. Ik wil absoluut niet dat ze bij me weg gaat. Zoals mijn moeder zeg je? Hm. Ja. Daar zou je wel eens gelijk in kunnen hebben.”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VIII Gij zult niet stelen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joh! Of ja wacht even... ik heb ooit geprobeerd een waterpistooltje te pikken bij de V&amp;D in Rotterdam! Ik woonde in Vlaardingen maar ik liep vaak met een groep oudere jongens naar de grote stad 25 kilometer heen 25 kilometer terug en op een dag heb ik onder hun invloed zo klein als ik was... je moet weten: ik was echt de kleinste van het stel.</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herinner me nog goed dat we gingen belletje trekken bij Axel van den Berg. Axel was gehandicapt. Die had polio of zo. Hij lag in een bed voor het raam. Zijn vader had allemaal vliegtuigjes voor hem aan het plafond opgehangen die hij met één ruk aan een touwtje in beweging kon brengen. Maar goed juist bij deze Axel gingen we belletje trekken. Heel zielig eigenlijk. Z’n vader kwam onmiddellijk naar buiten gestormd en wij zetten het met z’n allen op een rennen.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stond op het punt om op te geven zag de oude Van den Berg al naderen maar wat gebeurde er? Die man rende me straal voorbij! Ik die zo graag bij de grote jongens wilde horen telde helemaal niet mee! Dat vond ik zo’n grove belediging dat ik – o ja het waterpistooltje! Nou ik had dat ding nog maar net in m’n handen toen ik al door de huisdetective in de kraag werd gevat. Meekomen jij. Mijn ouders kregen een brief maar het werd verder allemaal heel coulant opgelost. Omdat ik zo klein was natuurlijk.</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later heb ik nog eens boek gestolen van een collega-leraar. Wuthering Heights van Emily Brontë. Waarom? Gewoon omdat die man een vreselijke eikel was.”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IX Gij zult geen valse getuigenissen spreken tegen uw naaste</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laatste versje in ‘Gezondheid’ heet ‘Slotgebed’ en dat gaat zo: ‘O danken wij het Opperwezen dat wij nooit meer Trouw hoeven te lezen!’ Ik dacht: dat vertel ik je alvast maar even omdat ik je natuurlijk niet met het valse idee mag opzadelen dat ik het geweldig interessant vind om met je over die tien geboden te lullen.</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“Vroeger zeiden we al: wie leest er nou nog de Trouw? De oorlog is toch al lang voorbij? Haha! Nee joh allemaal onzin natuurlijk. Dit is echt Weemoedt die nu aan het woord is. Hij houdt ervan om een beetje te pesten. Lévi Weemoedt is een puber. Izaäk Jacobus van Wijk is een stuk serieuzer van aard.”</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 Gij zult niet begeren uws naasten huis; gij zult niet begeren uws naasten vrouw noch zijn dienstknecht noch zijn dienstmaagd noch zijn rund noch zijn ezel noch iets dat van uw naaste is</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“Z’n vrouw mag-ie houden maar die ezel moet hij héél snel geven anders gebeuren er ongelukken. Ik ben dol op ezels! Verder begeer ik niet zoveel. Het is natuurlijk mooi dat Eus (Özcan Akyol schrijver en programmamaker AV) een fan van me bleek te zijn en dat zijn bloemlezing van mijn gedichten een bestseller is geworden maar ik moet je eerlijk zeggen dat ik me nooit zo heb bezig gehouden met gezien en gehoord willen worden. Moet ik dan met een hoed op en een cape om de stad in om de grote kunstenaar uit te gaan hangen? Schei toch uit.</w:t>
      </w:r>
    </w:p>
    <w:p>
      <w:pPr>
        <w:pStyle w:val="Normal7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wat het ook is? Ik krijg naarmate ik ouder word steeds meer de behoefte om de boel een beetje te relativeren. Dit is goed: wij hier met twee koppen koffie en allebei een brok gevulde speculaas. Dit soort momenten verlengen je leven. Vriendschap en liefde. Er is geen remedie tegen de snelheid van de tijd behalve die van de geestverwantschap de congenialiteit; het genieten van de ander van meningen die een beetje stroken met de jouwe zodat je minder eenzaam bent en je je een beetje thuis voelt in deze boze vreemde wereld.”</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1" style="position:absolute;z-index:251817984"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2"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Theo van Gogh: ‘Ik heb leren inzien dat ik totaal belachelijk ben’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01:49 PM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3" type="#_x0000_t75" style="width:143.98pt;height:36.75pt">
            <v:imagedata r:id="rId110"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2619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4" style="position:absolute;z-index:251819008"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van Gogh (1957-2004) was cineast, columnist en programmamaker. Hij regisseerde onder andere de films Een dag naar het strand, Terug naar Oegstgeest, Vals Licht, 06/05 en Blind Date.Dit interview is opnieuw gepubliceerd ter ere van het 25-jarige jubileum van de Tien Geboden. Het verscheen oorspronkelijk op 30 oktober 1999.1 Gij zult geen andere goden voor mijn aangezicht hebben“De familie Van Gogh heeft ooit 18 miljoen gekregen voor driehonderd schilderijen en zeshonderd tekeningen die samen inmiddels vijf tot zes miljard waard zijn. Ze hebben zich met een fooi laten afschepen. En toch zie ik dat als een rechtvaardigheid van de Grote Scenarioschrijver want als je, zoals ik, gelooft dat iedereen gelijke kansen moet krijgen om zich in dit leven te kunnen ontplooien, zou het wel heel oneerlijk zijn geweest als ik met een miljard gulden de wereld was ingestuurd.“Maar ik heb ook wel eens gedacht: wat had ik niet met dat geld kunnen doen!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Films maken, kranten uitgeven, noem maar op. Geld geeft vrijheid. In dat opzicht vind ik de jaren negentig eerlijker dan de jaren zestig omdat nu tenminste wordt erkend dat geld het hoogste goed is in een mensenleven. Ik stel er een eer in zoveel mogelijk geld te verdienen. Als ik al een god dien, moet hij Mammon heten.’'“Het enige geloof dat ik van huis uit heb meegekregen is een grote vrees voor totalitaire ideologieën. Bovendien werd ik door mijn ouders vlijtig gewezen op al de dwalingen die uit het geloof voortkwamen. Toch heeft die ene God, zo rond mijn zesde, even bestaan. Ik was verliefd op de juffrouw van de eerste klas. Zij geloofde in God. Dus ik kwam thuis en zei: God bestaat wel! Mijn ouders zeiden: Als jij vindt dat God bestaat, dan bestaat God. Een halfjaar later ben ik van mijn geloof gevallen omdat ik bedacht dat Jezus misschien wel over het water gelopen kon hebben, maar dat het toch vreemd bleef dat hij daar geen natte voeten aan overhield. Begrijp je?“Niet dat ik erg mijn best doe om God te ontkennen; als je je verkrampt blijft vasthouden aan de gedachte dat God niet bestaat, geloof je er in feite ook in. Blijkbaar is religie een menselijke uitvinding die goed werkt. Toch ben ik een nihilist en ik verwacht het ook te blijven. Ik hoop wel dat ik in mijn eentje sterf, omdat het mij heel beschamend lijkt als ik mij, in mijn laatste vijf minuten angstig geworden, alsnog op God zou gaan beroepen. Die afgang wil ik niet meemaken.’'2 Gij zult u geen gesneden beeld maken noch enige gestalte van wat boven in de hemel, noch van wat beneden op de aarde, noch van wat in de wateren onder de aarde is“Ik ben van ongelovigen huize, een product van mildheid, mededogen en verlichting, en heb dus nooit de behoefte gehad om mijn heil bij een afgod, een goeroe of ander groot licht te zoeken. Misschien ben ik wel een dweper, maar ik dweep eerder met de nederlaag dan met de overwinning. Ik vind Janmaat sympathieker dan Rosenmöller, om maar eens wat te noemen.“Ik word liever voor vullis uitgemaakt, dan op handen gedragen vanwege mijn ‘menselijke’ vraaggesprekken. Mijn kind, mijn vrienden en vriendinnen weten genoegzaam wie ik ben - dat is het enige wat telt. De rest is onzin. Je gaat jezelf voor de buitenwereld toch niet etaleren als iemand die ook nog een ‘zachte’ kant heeft? Ik heb nooit ergens bij willen horen. Ik zou me zorgen moeten maken als ik in brede kring geaccepteerd werd. Dat zou betekenen dat mijn meningen niet zo heel veel waard zijn. Het is niet mijn behoefte om invloed uit te oefenen of belangrijk te zijn. Ik wil gewoon kunnen zeggen wat ik vind.“Tot mijn schande heb ik moeten ondervinden dat je veel dingen niet kunt zeggen in Nederland, terwijl iedereen voortdurend hoog opgeeft over de tolerante samenleving die wij heten te zijn. Nou, ik heb meer vertrouwen in mijn eigen onfatsoen dan in de betamelijke uitspraken van Sylvain Ephimenco – die de vader van het vermoorde meisje uit Kollum met Le Pen vergelijkt –, Frits Abrahams, de racistische beroepsneger Stephan Sanders en nog wat van die voorgangers uit de politiek-correcte gemeente.”3 Gij zult de naam van de Here, uw God, niet ijdel gebruiken“Als ik Gerard Reve lees, kan ik ontroerd raken door zijn devotie voor de Heilige Moeder, dus ik zeg niet dat iedere gelovige een domoor is, maar ik zie te veel domme mensen die zich beroepen op God. Die vorm van gelovigheid kan mij niet belachelijk genoeg gemaakt worden.”4 Gedenk de sabbatdag, dat gij die heiligt, zes dagen zult gij arbeiden en al uw werk doen; maar de zevende dag is de sabbat van de Here uw God, dan zult gij geen werk doen“Op zondag ga ik met mijn zoon naar de film of naar de speeltuin, maar als je het in uren omrekent, werk ik zeven dagen per week. Ik ben een workaholic. Rust is verloren tijd; ook in mijn ontspanning schuilt een zeker fanatisme. Ik doe alles hevig: werken, drinken, snuiven en liefhebben.’'5 Eer uw vader en uw moeder“Mijn opa was Amsterdammer, een boekhouder in de Pijp. In de oorlog hielp hij onderduikers, bracht joodse kinderen weg, hield wapens verborgen in huis. Heel onverstandig allemaal, temeer omdat aan de overkant van de straat Poppesnor, een berucht NSB-inspecteur van politie, woonde.“Mijn moeder was vier toen de oorlog uitbrak. Ze heeft als klein kind bonnen rond gebracht. Toen ik al een jaar of twintig was, heeft mijn moeder mij verteld dat ze een keer een executie heeft moeten bijwonen. En ze heeft gezien hoe haar vader - en later ook haar moeder - werden opgehaald. Mijn oma werd verhoord door Willy Lages. Dat is vermoedelijk geen aangenaam onderhoud geweest; weinig slaap, veel slaag en dreigementen. Ze hebben haar laten gaan omdat ze zwanger was, werd mij verteld. Zou het waar zijn?’'“Theo, een broer van mijn vader, heeft zijn deelname aan het verzet met de dood moeten bekopen. Hij ligt op de ere-begraafplaats van Overveen. Ik herinner mij hoe mijn vader op zijn lippen stond te bijten en hoe er uitgerekend in de twee minuten stilte een straaljager overkwam. Wij hadden nooit bloemen bij ons, want mijn vader vond het maar een naar idee dat ze zouden verwelken.’'“Enfin, wat wil je nou horen? Het begint nu al te rieken naar het plaatsvervangende heldendom van de kakelende Tweede Generatie waartegen ik altijd heb gefulmineerd. Ik ken maar één man die zich niet op een beschamende wijze over het oorlogsverleden van zijn familie heeft gebogen en dat is Theodor Holman die Hoe ik mijn moeder vermoordde, een prachtig boek, heeft geschreven. De rest is kitsch, afkomstig van drollenbakken zoals Leon de Winter die de meest potsierlijke boeken op zijn naam heeft staan.“Waarom zou ik allerlei deftige uitspraken over mijn ouders doen? Ze zijn, zoals de meeste mensen van hun generatie, door de oorlog gevormd. Ze hadden een gecompliceerd huwelijk vol onwaarschijnlijke ruzies en heftige verzoeningen. Er werd ook wel gelachen bij ons thuis, maar een zekere mate van verbaal geweld was mijn ouders zeker niet vreemd.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moeder een permanent verdriet aan de oorlog heeft overgehouden; een scherf in haar ziel die er nooit meer is uitgegaan.“Ik heb er wel eens over gedacht een film aan haar te wijden, met Olga Zuiderhoek in de hoofdrol. Maar ik heb het niet gedaan, want ach . . . ik was bang dat ik er zelf verdrietig van zou worden en de toeschouwer zou vervelen. Ik stop mijn moeder in al mijn films, want - en dat zeg ik in alle onbescheidenheid - ik ben een van de weinigen in Nederland die een vrouw kunnen regisseren.“Ik hou van vrouwen want ik hou van mijn moeder. Ik durf nu wel toe te geven dat mijn gevoel voor paranoia misschien te maken heeft met de paniek die zij als klein meisje moest onderdrukken. Ik ben nooit volwassen geworden, in die zin dat ik het moeilijk vind om mij aan iemand te . . . zeg, kunnen we nu eindelijk weer eens over iets anders praten?’'6 Gij zult niet doodslaan“Dit zal wel vreemd klinken uit mijn mond, maar ik ben een vredelievend type. Ik hou niet van fysiek geweld. Verbaal of geestelijk geweld? Ja, dat is iets anders. Als ik het gevoel krijg genaaid te worden, kan ik behoorlijk agressief worden. Heere Heeresma zei ooit: Men kan over mij lopen, maar niet hele marsen. Daar kan ik mij wel in vinden.“Ik wil hier niet al te zeer op ingaan, maar ooit schreef ik een column over Leon de Winter die voor Sonja Barend aanleiding bleek te zijn tot het doen van aangifte wegens antisemitisme. Negenenhalf jaar heb ik me bij de rechter moeten verantwoorden om uiteindelijk nog te worden vrijgesproken ook. Maar het heeft wel in de krant gestaan, op de voorpagina: ‘Cineast Theo van Gogh beschuldigd van antisemitisme’, terwijl mijn vrijspraak ergens linksonder op pagina 7 werd vermeld.“Ik vond het niet leuk om voor antisemiet te worden uitgemaakt. Toen het in de krant stond, moest ik denken aan de mensen die ik als jongetje op de 4-meiherdenking was tegengekomen, aan mijn familie, mijn ouders. Ik vond dat mijn vader en moeder dit, gezien de opvoeding die ze mij hadden gegeven, niet verdienden. Maar ik vond vooral dat ik die hetze zélf niet had verdiend. Het stond in geen enkele verhouding met het stukje dat ik ooit had geschreven.“Bovendien werd het Sonja Barend, Leon de Winter en die hele miespoge wel erg makkelijk gemaakt: er waren weinig mensen die mij verdedigden en het openbaar ministerie kende een wel zeer overdreven behoefte om uitgerekend tegen mij te scoren. Ik had de boete van vijfhonderd gulden die werd geëist natuurlijk zo kunnen betalen, maar er is ook nog zoiets als eer. Je laat je toch niet als antisemiet wegzetten?“Waar het in wezen over ging - en het is jammer dat dit in de wakkere hoofden van de Nederlandse intelligentsia nooit is doorgedrongen - was vrijheid van meningsuiting. Dat was de inzet van de hele zaak, maar het werd een persoonlijke vendetta van mevrouw Barend en meneer De Winter. Ze wilden het mij onmogelijk maken om mijn werk te doen.“Terugnaaien lijkt mij dan een zeer gelegitimeerde vorm van zelfverdediging. Dus toen Evelien Gans een boek schreef waarin ze mij vergeleek met de schrijver Céline, die verantwoordelijk is voor menig antisemitisch pamflet, sprak ik in een column de hoop uit dat in de vochtige dromen die mevrouw Gans over dokter Mengele heeft ook een klein rolletje voor mij is weggelegd. Zoiets.“Wat nou: afschuwelijke opmerking? Het is een sick joke; de enige manier waarop de holocaust zich laat vatten. Bovendien: wat mij wordt aangedaan is toch ook niet kies? Nee, ik ben niet wraaklustig, dat klinkt mij te hartstochtelijk. Het is eerder zoiets als een klikje in mijn hoofd: je wilt mij pakken? dan pak ik jou dubbel terug. Dat is alles. En zo af en toe - als een sigaret die je uitdrukt in de asbak - laat ik weten dat ik er nog ben; dat ze mij niet kapot hebben gekregen.”7 Gij zult niet echtbreken“Deze zomer ben ik door een dame ten huwelijk gevraagd. Ik heb daar heel spontaan ja op gezegd want ik vond het een buitengewoon leuke vrouw op wie ik ook ernstig verliefd was. Maar gaandeweg - ik zal je niet met de details vermoeien - kwam ik er achter dat binding niet mijn sterkste kant is en heb die hele bruiloft afgeblazen. De ‘huwelijkse trouw’ is niet aan mij besteed en afgezien daarvan: ik verveel me snel.“Ik ben een solitair persoon. Ik heb geleerd mensen te vrezen. Ik wil niet geraakt worden op privé-terrein. Ik wil delen als ik ook iets heb gegeven, maar ik wil liever niet iets geschonken krijgen omdat ik dan niet meer kan bepalen tot hoever ik kan gaan.“Ik kan het al de dames, die ik min of meer tot waanzin heb gedreven, nauwelijks verwijten - misschien is het maar beter om op je tweeënveertigste te zeggen: ik ben niet geschikt voor relaties. Zo is het en niet anders. Ik wil niet samenwonen, ik wil eigenlijk helemaal niks. Ik wil rustig in mijn eentje zijn, mijn kind opvoeden en mijn werk doen.”8 Gij zult niet stelen“Ik geloof niet dat ik als kind ooit iets heb gestolen - ik was Braafmans zelve. Misschien was ik ook wel bang voor de afgang. Ik zie zo de rijke Wassenaarse dames weer voor me die, met een miljoen op de bank, een winkel binnenstapten om een lipstick te jatten - en dan betrapt werden. Dan sta je toch voor gek? Dan kun je maar beter betrapt worden tijdens een grote schilderijenkraak. Die zou ik graag eens zetten, maar ik weet hoe onhandig ik ben.“Zodra ik binnenstap, zal de bewakingscamera op mij inzoomen en het alarm gaan loeien. Ik heb ooit met Thom Hoffman, toen wij als jongmaatjes nog met elkaar omgingen, een overval gepland op een uitzendbureau in de buurt van het Spui. Ik kan mij het terechte afgrijzen op het gezicht van Hoffman nog voor de geest halen toen ik hem ons vluchtplan ontvouwde wat er, onder andere, uit bestond dat wij met een pontje het IJ zouden oversteken. Nee, ik heb bewondering voor grote diefstal - waar geen geweld aan te pas komt - maar ik ben er zelf helaas niet geschikt voor. Dat komt doordat ik, in wezen, te verlegen ben.”9 Gij zult geen valse getuigenissen spreken tegen uw naaste“Je kunt niet bestaan als je altijd eerlijk bent. Eerlijkheid is een wreed instrument om mensen pijn mee te doen. En alles wat je moet proberen in je dagelijkse omgang met anderen is elkaar géén pijn te doen.“Ik zeg niet dat het mij altijd lukt - dat zou wel heel hovaardig zijn - maar ik probeer zo wel om te gaan met de mensen van wie ik houd. Dus heb ik wel eens tegen een vrouw gezegd: ‘Jij bent het mooiste wat mij is overkomen’, terwijl ik aan een ander dacht. Vreemdgaan in gedachten, daar is niets mis mee.’'“Je moet, volgens mij, vooral proberen niet tegen jezelf te liegen, maar dat is heel erg moeilijk. Het zijn altijd morele keuzes die je maakt waarvan je achteraf denkt: heb ik het wel goed gedaan? Of: was het toch niet een beetje ijdelheid dat mij parten speelde? Motieven van mensen zijn moeilijk te ontrafelen; ze hebben zelden alleen met rationele afwegingen te maken.“Dat maakt het leven fascinerend, ingewikkeld maar ook beangstigend. Ik voel mij senang - laat dit in godsnaam een vrolijk artikel worden - maar ons bestaan is in wezen een nachtmerrie-achtige aangelegenheid omdat je er maar zelden achter komt wat iemand werkelijk beweegt.’'10 Gij zult niet begeren uws naasten huis; gij zult niet begeren uws naasten vrouw, noch zijn dienstknecht, noch zijn dienstmaagd, noch zijn rund, noch zijn ezel, noch iets dat van uw naaste is“Ik heb vele vrouwen begeerd en daar waren ook vrouwen van vrienden bij, maar ik heb mij in dat opzicht als een waarachtig, humanistisch christenmens gedragen. Ik vind niet dat je met de vrouw van een vriend naar bed mag. Dat hoort niet bij mijn moraal. Ik vind vrouwen de leukste wezens ter wereld. Om ze te ontmoeten, om hun fantasie uit te lepelen en erachter te komen wat hen bezighoudt.“Ik ben wel eens jaloers op vrouwen. Ik was graag als vrouw geboren. Om kinderen te kunnen dragen en te baren. Om makkelijker te kunnen huilen. Ik ben een intuïtief denkend mens en was dus in een vrouwenlichaam beter op mijn plaats geweest. Ach ja, zo blijft er altijd wat te klagen. Ik ben erg ontevreden over mezelf, maar dat vind ik ook een daad van beschaving. Wie is er nou tevreden over zichzelf?“Maar ik ga wel vooruit; mijn leven wordt er steeds beter op. Ik ben minder paniekerig dan vroeger, de wereld kan mij niet zoveel verrassingen meer bereiden. Ik ken nog wel zwarte dagen, maar die hebben ook een louterende werking. Het is net als met de alcohol: ik kan mij helemaal ongans drinken, maar ben de volgende dag toch buitengewoon monter. Ik ben verslaafd aan de kater.“Het stoort mensen wel eens dat ik altijd opgewekt ben. Ze zien je liever somber uit het raam staren, maar ik heb daar geen enkele reden toe. Ik ben gelukkig - altijd al geweest - en ik word ook elke dag wijzer. Ik heb leren inzien dat ik totaal belachelijk ben. Dat inzicht is de hoogste vorm van wijsheid.”</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5" style="position:absolute;z-index:251820032"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6"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Pim Fortuyn: ‘Ik word gezien als iemand die graag provoceert, maar dat is beslist niet waar’</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11:56 AM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7" type="#_x0000_t75" style="width:143.98pt;height:36.75pt">
            <v:imagedata r:id="rId110"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2502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8" style="position:absolute;z-index:251821056"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Fortuyn (1948-2002), doctor in de sociologie, oud-hoogleraar aan de Erasmusuniversiteit, zorgde nogal eens voor opschudding. Voor de een was hij het ‘kritisch geweten van Nederland’, voor de ander een ‘beroepsonruststoker’.Dit interview is opnieuw gepubliceerd ter ere van het 25-jarig jubileum van de Tien Geboden. Het verscheen oorspronkelijk op 17 april 1999.1 Gij zult de Heer uw God aanbidden en hem liefhebben met geheel uw hart, geheel uw ziel en met al uw krachten“Hoe kun je gebieden God lief te hebben? Is God dan zo kenbaar? Zo persoonlijk?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sommige mensen misschien wel, maar voor mij niet. Ik ben naar Hem op zoek geweest. Door te bidden, door deel te nemen aan de liturgie, heb ik mij voor een Godservaring opengesteld, maar deep down wist ik dat ik er niet werkelijk in geloofde.“Ik heb niets afgezworen – ik weet het gewoon niet. Ik vind iemand die zichzelf een overtuigd atheïst noemt dom. Hoezo: God bestaat niet? Vanuit de sterrenkunde bezien, ben ik zelfs geneigd te zeggen: kunt u zich niet wat bescheidener opstellen?“Omgekeerd vind ik dat theologen die beweren het Godsbewijs te leveren net zo stompzinnig bezig zijn. God is niet van een wetenschappelijke orde. Een twist over het al dan niet bestaan van God is een discussie tussen doven. Ik ken slechts een religieus besef van nietigheid. Ik benijd de mensen die wel een Godservaring hebben gehad. Voor hen zijn de zingevingsvraagstukken in dit leven min of meer opgelost.“Als je een leven leidt als het mijne, word je voortdurend met je neus op die Grote Vragen geduwd: periodes van vitaliteit, waarin de zin van het leven het leven zelf is, wisselen zich af met tijden van stilstand, van leegte. En het ervaren van die leegte is - ik kan niet anders zeggen - buitengewoon onplezierig.”2 Gij zult de naam van de Heer uw God niet zonder eerbied gebruiken“Vloeken werd bij ons thuis niet op prijs gesteld. Het heeft met goede manieren te maken: zinnen afmaken, schoenen poetsen, niet vloeken. Ik heb er nog altijd een hekel aan. En vloeken in het bijzijn van gelovigen vind ik al helemaal onnodig. Waarom zou ik dat doen? Ik word gezien als iemand die graag provoceert, maar dat is beslist niet waar. Misschien pakt iets wat ik heb geschreven soms als een provocatie uit, maar dat is dan eerder een onbedoeld dan een bedoeld gevolg.“Ik ben in de omgang, over het algemeen, een heel aardig en wellevend iemand. Dat mag wel eens gezegd worden. Er zijn ook weinig mensen over wie ik iets stekeligs heb geschreven, die – als ze mij leren kennen – een hekel aan mij weten te ontwikkelen.“Zo heb ik toch al het een en ander over Wim Kok gezegd, maar die man heeft – hoe graag hij het misschien ook zou willen – geen hekel aan mij. Dat weet ik. Ik liep hem laatst, bij het afscheid van Henk Koning als president van de Rekenkamer, nog recht in de armen. Het was een welgemeende, hartelijke begroeting, van twee kanten. Daar staan mensen dan heel raar bij te kijken, maar Wim en ik mogen elkaar. Punt. Wat ik ook over hem zeg.”3 Gij zult de dag des Heren heiligen“Het is meer dan nostalgie die mij een mooie kerk doet binnengaan. Er hangt vaak een serene sfeer die ik plezierig vind; een sfeer die boven mijzelf uitstijgt. Het heeft iets met mystiek te maken, met het besef dat er meer is dan ik kan bedenken. Ik kan soms terugverlangen naar de tijd waarin het nog vanzelfsprekend was dat ik mij in de kerk bevond, maar ik ben ook te nuchter om daar al te lang bij stil te staan. Daar zie je het dubbele in mij. Van mijn vader heb ik het achterwaarts leven, de melancholie meegekregen – van mijn moeder de nuchterheid. Heimwee? Daar schiet ik niets mee op.”4 Eer uw vader en uw moeder“Mijn moeder is behoorlijk ziek. Ik lees in ieder boek en hoor van al mijn vrienden en vriendinnen dat ik nog van alles met haar moet bespreken, voor het te laat is. Maar ik heb niets te bespreken. Ik heb het wel eens jammer gevonden dat zij niet erg lijfelijk is. Ze hield er niet van om te worden aangeraakt, maar ik heb nooit gedacht: ik zal zorgen dat zij hierin gaat veranderen. Dat is ook een kwestie van respect. Ze is 84. Moet ik iemand die een leven lang zo heeft gefunctioneerd nu ineens ter verantwoording roepen?“Ik kan hoogstens zeggen: zo wil ik zelf niet zijn. Nou, zo ben ik dus ook niet. Verwijten maken heeft geen enkele zin. Ik ben dankbaar voor wie zij is geweest, voor wat ze voor mij heeft gedaan. Haar dood zal de belangrijkste gebeurtenis in mijn leven tot dat moment zijn. Het houdt mij zeer bezig. Ik weet ook zeker dat haar dood mij zal veranderen, maar daarmee zal onze verbintenis niet beëindigd worden. Die verbintenis blijft totdat ik zelf dood ben. Ik heb mij nooit los willen scheuren van mijn moeder: ik ben nog steeds haar prinsje. Althans: zo voelt dat wel.“Met mijn vader ligt dat anders. Tussen hem en mij is veel meer afstand en dat vind ik ook prettig. Ik heb er geen behoefte aan die afstand te verkleinen. Waarom zou dat moeten? Mijn vader heeft waardering voor mijn prestaties op het maatschappelijk vlak, mijn moeder heeft mij hoog staan om wie ik ben. Zo is nu eenmaal de rolverdeling, ik heb daar niets op aan te merken. Ze zijn, op hun manier, goede ouders geweest.“Misschien hebben ze niet alles goed gedaan, maar de intentie om het goed te doen is er wel geweest. En dat geldt ook voor mij. Nog steeds. Ik ga iedere week bij hen op bezoek. Koffie drinken, kletsen, aanwezig zijn. Het is allemaal niet zo hoogdravend; ik voer geen diepzinnige gesprekken of zo. Ik ga er ook niet heen omdat er nog zo nodig iets aan onze relatie moet worden toegevoegd. Het is wat het is. Het is goed. En het is tussen ons, ten diepste, ook altijd goed geweest.”5 Gij zult niet doden“Dat is juist. Maar wat moet je met zo’n ethisch beginsel terwijl er oorlog in de Balkan woedt? Ik weet het niet. Hoe graag ik het ook zou willen: absoluut pacifisme is in deze eeuw – na de uitroeiing van zes miljoen joden – iets heel moeilijks geworden. Wat moeten we nu doen? Ik kan de redenen die worden aangevoerd om de bombardementen te rechtvaardigen wel begrijpen, maar ik vraag me af of het op de lange duur zal helpen. Niets doen lijkt even gemakkelijk te beargumenteren als ingrijpen.“Ik word van die almaar durende televisiebeelden verschrikkelijk depressief. Ik ben een commentator, dus ik kan het mij niet veroorloven om niet te kijken, maar een stelling betrekken is ongelooflijk moeilijk. Ik vind het niks. Deze oorlog voelt niet goed, dat is een ding wat zeker is. Het staat voor mij wel vast dat we hier de komende decennia last van zullen blijven houden. De situatie is volstrekt onoplosbaar geworden. In deze brandhaard beleven mensen een veldslag tegen de Turken, die meer dan zeshonderd jaar geleden heeft plaatsgevonden, nog als de dag van gisteren.“Welke plaats zal deze oorlog in hun geschiedenis krijgen? Het land wordt in puin gegooid. Niet alleen kazernes worden bestookt, ook bruggen, verwarmingscentrales en weet ik wat al niet meer; de hele infrastructuur van dat land wordt een woestenij. Nu hebben buitenlandse investeerders er helemaal niets meer te zoeken. Wanneer is dat allemaal weer opgebouwd? Hoe moeten die mensen straks verder? Gedachten over die oorlog verpesten mijn leven. Ik heb er haast fysiek last van. Ik snap ook niet hoe zoveel mensen gewoon door kunnen gaan, alsof het hier feest is.“Ik probeer me voor te stellen hoe dat voelt: mijn huis, en alle dingen die mij dierbaar zijn, verwoest. Familieleden verjaagd of vermoord. Dagen op de vlucht. Geen paraplu om onder te schuilen als het gaat regenen. Maar wat hadden we dan moeten doen? Misschien hadden we de boel moeten isoleren, een totale boycot. Maar goed: dat is gepraat achteraf. Het geeft geen pas om over dit onderwerp een grote mond op te zetten. Welke keuze je ook maakt, ze is in alle gevallen afschuwelijk. Dat is het dilemma.”6 Gij zult geen onkuisheid doen“Onkuisheid bestaat alleen tussen de oren. Zo lang mensen dingen doen die ze zelf, of in samenspel met anderen, prettig vinden, is dat onderwerp wat mij betreft afgehandeld. Je bent vooral onkuis bezig als je alleen naar jezelf kijkt, je eigen genot najaagt en geen rekening houdt met de ander. Toch werd lange tijd zo’n beetje alles wat met seks te maken had als onkuis bestempeld. Je mocht je niet aftrekken want dan waren hel en verdoemenis je deel. En je kon er nog ziek van worden ook.“Maar ik heb dat van stonde af aan niet geloofd: ik kon niet inzien wat er verkeerd aan was. Ik heb nooit seks gehad die met schuld beladen was. Natuurlijk ken ik het schuldgevoel wel – het is ook aan mij opgedrongen – maar het heeft zich nooit in mij geworteld. Laat ik er maar geen doekjes om winden: in gelovig perspectief doen de dark rooms die ik frequenteer nog steeds niet onder voor Sodom en Gomorra. Dat mag de kerk best vinden, maar ik verzet mij tegen de veronderstelling dat het er een normenloze bende zou zijn.“Een van de allerbelangrijkste codes in zo’n ‘vrije’ seksualiteit is dat je de ander respecteert. Dat je dus niet iets doet wat een ander niet wil. Mensen kunnen allemaal naakt zijn, maar dat wil niet zeggen dat je je mag gaan misdragen. Het is een grote speelruimte, maar in die ruimte zijn sommige normen veel scherper dan daarbuiten, waar iedereen zijn kleren aan heeft. Een verkrachting vindt niet plaats in een dark room, dat kan ik u wel vertellen. In een huwelijksbed misschien nog wel.”“Het is zeker niet mijn bedoeling blasfemisch te zijn, maar ik moet u zeggen dat ik de sfeer van de katholieke liturgie terugvind in bepaalde handelingen in de dark room van zo’n herenclub. De dark room die ik in Rotterdam bezoek is niet helemaal verduisterd; daar valt, net als in een oude kathedraal, het licht gefilterd naar binnen. Onder dergelijke omstandigheden de liefde bedrijven draagt soms een religieus aspect in zich. Religiositeit en versmelting – die je soms in de seks bereikt – kunnen twee kanten van dezelfde medaille zijn.“En het mooie van de dark room is dat je er het hele scala van emoties aantreft dat ook binnen een relatie bestaat: van het snuiten van je neus tot de intiemste vorm van samenzijn. Een versmelting hoeft niet per se in de eigen slaapkamer te gebeuren. Ik heb geleerd dat zoiets niet afhankelijk is van de ambiance, maar van wat er tussen twee mensen gebeurt. Daar komt bij dat een dark room erotisch opwindend is, jazeker. Opwindender dan de kerk? Dat hoort u mij niet beweren. Ik vond het ook heel spannend om misdienaar te zijn hoor; laten we alles op z’n merites beoordelen.”7 Gij zult niet stelen“Heb ik nooit hoeven doen.”8 Gij zult tegen uw naaste niet vals getuigen“Mensen met een streng gereformeerde achtergrond liegen altijd. Waarom? Omdat ze in hun vroegste kinderjaren zijn opgescheept met een stelsel van normen en waarden waar menselijkerwijs niet mee te leven is. Zij zijn dus altijd maar bezig de werkelijkheid te veranderen. Voor die mensen is de werkelijkheid nooit goed genoeg.“Mijn grote liefde had zo’n verleden. Hij loog over alles, ook als het helemaal niet nodig was. En ik trapte er iedere keer weer in. Want, hoe goed ik mensen ook kan doorzien: zodra het te dichtbij komt, vertroebelt mijn blik. Je maakt, bij iemand van wie je houdt, voortdurend retouches. Ik ga er in beginsel van uit dat men mij de waarheid vertelt en kom dus wel eens bedrogen uit. Dat is nu eenmaal de prijs die je betaalt voor vertrouwen. Dat is ook niet zo erg. Het is in ieder geval beter dan leven in achterdocht.”9 Gij zult geen onkuisheid begeren“Is het niet raar dat het hebben van bepaalde gedachten al verworpen moet worden? Er is al zo’n tekort aan genegenheid in de wereld. Ik zit nu zelf met een probleem op dit vlak: tussen een jongeman die voor mij allerlei dingen in het huishouden doet en mij heeft zich iets van liefde ontwikkeld. De heisa die zijn partner daarover maakt is ongekend. Terwijl we nog niet eens met elkaar naar bed zijn geweest! Ik zal niet zeggen dat het er nooit van komt, maar daar gaat het niet om; het is vooralsnog niets anders dan een wederzijdse genegenheid.“Natuurlijk zit er ook een erotische kant aan, wat wil je als je allebei homoseksueel bent en elkaar nog leuk vindt ook? Maar de partner van deze jongen stelt dat zij elkaar voor honderd procent toebehoren. Alsof het over auto’s gaat. Of huizen. Niemand behoort iemand toe. Monogamie is een situatie die is, niet een situatie die je kunt afdwingen. En wat nu als iemand een groot hart heeft? Mag er dan toch maar één ander mens in zijn leven zijn? Zou ik mijn begeerte moeten onderdrukken omdat een ander niet met jaloezie weet om te gaan?”10 Gij zult niet begeren wat uw naaste toebehoort“Als je een sappelend bijstandsmoedertje vraagt of ze wil ruilen met de koningin, zal zij in eerste instantie antwoorden: nou, graag! Vervolgens zeg je: maar dan moet u wel het hele pakket overnemen: dus de rijkdom, de bewondering, maar ook Claus, de onvrijheid en de eenzaamheid. Uiteindelijk zal zo’n vrouw dan toch voor haar eigen leven kiezen. Het heeft geen enkele zin om dit gebod te overtreden; je moet het met je eigen mogelijkheden zien te redden.”“Toen ik klein was, wilde ik paus worden. Het was een jongensfantasie die ik in mijn puberteit heb opgegeven, maar hij staat misschien wel model voor mijn mateloosheid. Waar een ander katholiek knaapje nog het ambt van bisschop ambieerde, wilde ik het allerhoogste bereiken. Ik heb het weleens mijn devies genoemd: alles of niets. Zo zou ik het nu niet meer willen omschrijven; ik weet inmiddels dat mijn leven zo in elkaar steekt. Zo ben ik. Ik ben in de loop der jaren niet minder begerig geworden, ik ben nog altijd even mateloos. Niet in materiele zin – je kunt ook in emotioneel opzicht het onderste uit de kan willen halen.’'“Ik wil graag geloven dat het beste nog moet komen, maar ik kan niet anders dan toegeven dat ik in een impasse verkeer. Het heeft waarschijnlijk ook met de ziekte van mijn moeder te maken; die twee zaken zijn gelijk op gegaan. Ik heb op mijn vijftigste een boek geschreven, Babyboomers, waarin ik al min of meer de balans van mijn leven heb opgemaakt. Ik heb alles al zo’n beetje uitgesproken. Hoe moet ik nu verder?“Mijn spreekbeurten gaan steeds meer de kant van de maatschappelijke, levensbeschouwelijke vraagstukken op, maar daar is geen droog brood in te verdienen. En ik moet mijn boeltje wel in stand houden. Voor iemand met mijn karakter is het heel moeilijk om te accepteren dat ik even geen uitweg meer zie. Ik ben als een visser die zijn hengel heeft uitgegooid. En nu maar wachten tot ik beet heb. Geduld oefenen.“Dit soort perioden heb ik wel vaker meegemaakt – alhoewel het nu wel dieper gaat – en ik weet dat het leven mij op een gegeven moment weer bij de arm zal pakken. Nee, ik ben niet somber, dat is het rare van de huidige situatie. Zo’n impasse vervult je zo nu en dan met angst, dat is logisch, maar ik ben niet chagrijnig. Dat merkt u toch wel? Ik ben een levenslustige man, op het oppervlakkige af. Maar ik zou ook niet durven beweren dat ik een gelukkig mens ben. Ik ken mijn gelukkige momenten. Veel meer is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9"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40"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Theo van Gogh: ‘Ik heb leren inzien dat ik totaal belachelijk ben’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01:49 PM GMT</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1" type="#_x0000_t75" style="width:143.98pt;height:36.75pt">
            <v:imagedata r:id="rId110"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2619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Theo van Gogh (1957-2004) was cineast, columnist en programmamaker. Hij regisseerde onder andere de films Een dag naar het strand, Terug naar Oegstgeest, Vals Licht, 06/05 en Blind Date.</w:t>
      </w: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25-jarige jubileum van de Tien Geboden. Het verscheen oorspronkelijk op 30 oktober 1999.</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Gij zult geen andere goden voor mijn aangezicht hebben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familie Van Gogh heeft ooit 18 miljoen gekregen voor driehonderd schilderijen en zeshonderd tekeningen die samen inmiddels vijf tot zes miljard waard zijn. Ze hebben zich met een fooi laten afschepen. En toch zie ik dat als een rechtvaardigheid van de Grote Scenarioschrijver want als je, zoals ik, gelooft dat iedereen gelijke kansen moet krijgen om zich in dit leven te kunnen ontplooien, zou het wel heel oneerlijk zijn geweest als ik met een miljard gulden de wereld was ingestuurd.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heb ook wel eens gedacht: wat had ik niet met dat geld kunnen doen! Films maken, kranten uitgeven, noem maar op. Geld geeft vrijheid. In dat opzicht vind ik de jaren negentig eerlijker dan de jaren zestig omdat nu tenminste wordt erkend dat geld het hoogste goed is in een mensenleven. Ik stel er een eer in zoveel mogelijk geld te verdienen. Als ik al een god dien, moet hij Mammon heten.’'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enige geloof dat ik van huis uit heb meegekregen is een grote vrees voor totalitaire ideologieën. Bovendien werd ik door mijn ouders vlijtig gewezen op al de dwalingen die uit het geloof voortkwamen. Toch heeft die ene God, zo rond mijn zesde, even bestaan. Ik was verliefd op de juffrouw van de eerste klas. Zij geloofde in God. Dus ik kwam thuis en zei: God bestaat wel! Mijn ouders zeiden: Als jij vindt dat God bestaat, dan bestaat God. Een halfjaar later ben ik van mijn geloof gevallen omdat ik bedacht dat Jezus misschien wel over het water gelopen kon hebben, maar dat het toch vreemd bleef dat hij daar geen natte voeten aan overhield. Begrijp je?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dat ik erg mijn best doe om God te ontkennen; als je je verkrampt blijft vasthouden aan de gedachte dat God niet bestaat, geloof je er in feite ook in. Blijkbaar is religie een menselijke uitvinding die goed werkt. Toch ben ik een nihilist en ik verwacht het ook te blijven. Ik hoop wel dat ik in mijn eentje sterf, omdat het mij heel beschamend lijkt als ik mij, in mijn laatste vijf minuten angstig geworden, alsnog op God zou gaan beroepen. Die afgang wil ik niet meemaken.’'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Gij zult u geen gesneden beeld maken noch enige gestalte van wat boven in de hemel, noch van wat beneden op de aarde, noch van wat in de wateren onder de aarde is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van ongelovigen huize, een product van mildheid, mededogen en verlichting, en heb dus nooit de behoefte gehad om mijn heil bij een afgod, een goeroe of ander groot licht te zoeken. Misschien ben ik wel een dweper, maar ik dweep eerder met de nederlaag dan met de overwinning. Ik vind Janmaat sympathieker dan Rosenmöller, om maar eens wat te noemen.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liever voor vullis uitgemaakt, dan op handen gedragen vanwege mijn ‘menselijke’ vraaggesprekken. Mijn kind, mijn vrienden en vriendinnen weten genoegzaam wie ik ben - dat is het enige wat telt. De rest is onzin. Je gaat jezelf voor de buitenwereld toch niet etaleren als iemand die ook nog een ‘zachte’ kant heeft? Ik heb nooit ergens bij willen horen. Ik zou me zorgen moeten maken als ik in brede kring geaccepteerd werd. Dat zou betekenen dat mijn meningen niet zo heel veel waard zijn. Het is niet mijn behoefte om invloed uit te oefenen of belangrijk te zijn. Ik wil gewoon kunnen zeggen wat ik vind.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mijn schande heb ik moeten ondervinden dat je veel dingen niet kunt zeggen in Nederland, terwijl iedereen voortdurend hoog opgeeft over de tolerante samenleving die wij heten te zijn. Nou, ik heb meer vertrouwen in mijn eigen onfatsoen dan in de betamelijke uitspraken van Sylvain Ephimenco – die de vader van het vermoorde meisje uit Kollum met Le Pen vergelijkt –, Frits Abrahams, de racistische beroepsneger Stephan Sanders en nog wat van die voorgangers uit de politiek-correcte gemeente.”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Gij zult de naam van de Here, uw God, niet ijdel gebruiken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Gerard Reve lees, kan ik ontroerd raken door zijn devotie voor de Heilige Moeder, dus ik zeg niet dat iedere gelovige een domoor is, maar ik zie te veel domme mensen die zich beroepen op God. Die vorm van gelovigheid kan mij niet belachelijk genoeg gemaakt worden.”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Gedenk de sabbatdag, dat gij die heiligt, zes dagen zult gij arbeiden en al uw werk doen; maar de zevende dag is de sabbat van de Here uw God, dan zult gij geen werk doen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ga ik met mijn zoon naar de film of naar de speeltuin, maar als je het in uren omrekent, werk ik zeven dagen per week. Ik ben een workaholic. Rust is verloren tijd; ook in mijn ontspanning schuilt een zeker fanatisme. Ik doe alles hevig: werken, drinken, snuiven en liefhebben.’'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Eer uw vader en uw moeder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opa was Amsterdammer, een boekhouder in de Pijp. In de oorlog hielp hij onderduikers, bracht joodse kinderen weg, hield wapens verborgen in huis. Heel onverstandig allemaal, temeer omdat aan de overkant van de straat Poppesnor, een berucht NSB-inspecteur van politie, woonde.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was vier toen de oorlog uitbrak. Ze heeft als klein kind bonnen rond gebracht. Toen ik al een jaar of twintig was, heeft mijn moeder mij verteld dat ze een keer een executie heeft moeten bijwonen. En ze heeft gezien hoe haar vader - en later ook haar moeder - werden opgehaald. Mijn oma werd verhoord door Willy Lages. Dat is vermoedelijk geen aangenaam onderhoud geweest; weinig slaap, veel slaag en dreigementen. Ze hebben haar laten gaan omdat ze zwanger was, werd mij verteld. Zou het waar zijn?’'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“Theo, een broer van mijn vader, heeft zijn deelname aan het verzet met de dood moeten bekopen. Hij ligt op de ere-begraafplaats van Overveen. Ik herinner mij hoe mijn vader op zijn lippen stond te bijten en hoe er uitgerekend in de twee minuten stilte een straaljager overkwam. Wij hadden nooit bloemen bij ons, want mijn vader vond het maar een naar idee dat ze zouden verwelken.’'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“Enfin, wat wil je nou horen? Het begint nu al te rieken naar het plaatsvervangende heldendom van de kakelende Tweede Generatie waartegen ik altijd heb gefulmineerd. Ik ken maar één man die zich niet op een beschamende wijze over het oorlogsverleden van zijn familie heeft gebogen en dat is Theodor Holman die Hoe ik mijn moeder vermoordde, een prachtig boek, heeft geschreven. De rest is kitsch, afkomstig van drollenbakken zoals Leon de Winter die de meest potsierlijke boeken op zijn naam heeft staan.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“Waarom zou ik allerlei deftige uitspraken over mijn ouders doen? Ze zijn, zoals de meeste mensen van hun generatie, door de oorlog gevormd. Ze hadden een gecompliceerd huwelijk vol onwaarschijnlijke ruzies en heftige verzoeningen. Er werd ook wel gelachen bij ons thuis, maar een zekere mate van verbaal geweld was mijn ouders zeker niet vreemd.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mijn moeder een permanent verdriet aan de oorlog heeft overgehouden; een scherf in haar ziel die er nooit meer is uitgegaan.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er wel eens over gedacht een film aan haar te wijden, met Olga Zuiderhoek in de hoofdrol. Maar ik heb het niet gedaan, want ach . . . ik was bang dat ik er zelf verdrietig van zou worden en de toeschouwer zou vervelen. Ik stop mijn moeder in al mijn films, want - en dat zeg ik in alle onbescheidenheid - ik ben een van de weinigen in Nederland die een vrouw kunnen regisseren.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 van vrouwen want ik hou van mijn moeder. Ik durf nu wel toe te geven dat mijn gevoel voor paranoia misschien te maken heeft met de paniek die zij als klein meisje moest onderdrukken. Ik ben nooit volwassen geworden, in die zin dat ik het moeilijk vind om mij aan iemand te . . . zeg, kunnen we nu eindelijk weer eens over iets anders praten?’'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Gij zult niet doodslaan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zal wel vreemd klinken uit mijn mond, maar ik ben een vredelievend type. Ik hou niet van fysiek geweld. Verbaal of geestelijk geweld? Ja, dat is iets anders. Als ik het gevoel krijg genaaid te worden, kan ik behoorlijk agressief worden. Heere Heeresma zei ooit: Men kan over mij lopen, maar niet hele marsen. Daar kan ik mij wel in vinden.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hier niet al te zeer op ingaan, maar ooit schreef ik een column over Leon de Winter die voor Sonja Barend aanleiding bleek te zijn tot het doen van aangifte wegens antisemitisme. Negenenhalf jaar heb ik me bij de rechter moeten verantwoorden om uiteindelijk nog te worden vrijgesproken ook. Maar het heeft wel in de krant gestaan, op de voorpagina: ‘Cineast Theo van Gogh beschuldigd van antisemitisme’, terwijl mijn vrijspraak ergens linksonder op pagina 7 werd vermeld.</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vond het niet leuk om voor antisemiet te worden uitgemaakt. Toen het in de krant stond, moest ik denken aan de mensen die ik als jongetje op de 4-meiherdenking was tegengekomen, aan mijn familie, mijn ouders. Ik vond dat mijn vader en moeder dit, gezien de opvoeding die ze mij hadden gegeven, niet verdienden. Maar ik vond vooral dat ik die hetze zélf niet had verdiend. Het stond in geen enkele verhouding met het stukje dat ik ooit had geschreven.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werd het Sonja Barend, Leon de Winter en die hele miespoge wel erg makkelijk gemaakt: er waren weinig mensen die mij verdedigden en het openbaar ministerie kende een wel zeer overdreven behoefte om uitgerekend tegen mij te scoren. Ik had de boete van vijfhonderd gulden die werd geëist natuurlijk zo kunnen betalen, maar er is ook nog zoiets als eer. Je laat je toch niet als antisemiet wegzetten?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het in wezen over ging - en het is jammer dat dit in de wakkere hoofden van de Nederlandse intelligentsia nooit is doorgedrongen - was vrijheid van meningsuiting. Dat was de inzet van de hele zaak, maar het werd een persoonlijke vendetta van mevrouw Barend en meneer De Winter. Ze wilden het mij onmogelijk maken om mijn werk te doen.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“Terugnaaien lijkt mij dan een zeer gelegitimeerde vorm van zelfverdediging. Dus toen Evelien Gans een boek schreef waarin ze mij vergeleek met de schrijver Céline, die verantwoordelijk is voor menig antisemitisch pamflet, sprak ik in een column de hoop uit dat in de vochtige dromen die mevrouw Gans over dokter Mengele heeft ook een klein rolletje voor mij is weggelegd. Zoiets.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nou: afschuwelijke opmerking? Het is een sick joke; de enige manier waarop de holocaust zich laat vatten. Bovendien: wat mij wordt aangedaan is toch ook niet kies? Nee, ik ben niet wraaklustig, dat klinkt mij te hartstochtelijk. Het is eerder zoiets als een klikje in mijn hoofd: je wilt mij pakken? dan pak ik jou dubbel terug. Dat is alles. En zo af en toe - als een sigaret die je uitdrukt in de asbak - laat ik weten dat ik er nog ben; dat ze mij niet kapot hebben gekregen.”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Gij zult niet echtbreken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zomer ben ik door een dame ten huwelijk gevraagd. Ik heb daar heel spontaan ja op gezegd want ik vond het een buitengewoon leuke vrouw op wie ik ook ernstig verliefd was. Maar gaandeweg - ik zal je niet met de details vermoeien - kwam ik er achter dat binding niet mijn sterkste kant is en heb die hele bruiloft afgeblazen. De ‘huwelijkse trouw’ is niet aan mij besteed en afgezien daarvan: ik verveel me snel.</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solitair persoon. Ik heb geleerd mensen te vrezen. Ik wil niet geraakt worden op privé-terrein. Ik wil delen als ik ook iets heb gegeven, maar ik wil liever niet iets geschonken krijgen omdat ik dan niet meer kan bepalen tot hoever ik kan gaan.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het al de dames, die ik min of meer tot waanzin heb gedreven, nauwelijks verwijten - misschien is het maar beter om op je tweeënveertigste te zeggen: ik ben niet geschikt voor relaties. Zo is het en niet anders. Ik wil niet samenwonen, ik wil eigenlijk helemaal niks. Ik wil rustig in mijn eentje zijn, mijn kind opvoeden en mijn werk doen.”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Gij zult niet stelen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geloof niet dat ik als kind ooit iets heb gestolen - ik was Braafmans zelve. Misschien was ik ook wel bang voor de afgang. Ik zie zo de rijke Wassenaarse dames weer voor me die, met een miljoen op de bank, een winkel binnenstapten om een lipstick te jatten - en dan betrapt werden. Dan sta je toch voor gek? Dan kun je maar beter betrapt worden tijdens een grote schilderijenkraak. Die zou ik graag eens zetten, maar ik weet hoe onhandig ik ben.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ik binnenstap, zal de bewakingscamera op mij inzoomen en het alarm gaan loeien. Ik heb ooit met Thom Hoffman, toen wij als jongmaatjes nog met elkaar omgingen, een overval gepland op een uitzendbureau in de buurt van het Spui. Ik kan mij het terechte afgrijzen op het gezicht van Hoffman nog voor de geest halen toen ik hem ons vluchtplan ontvouwde wat er, onder andere, uit bestond dat wij met een pontje het IJ zouden oversteken. Nee, ik heb bewondering voor grote diefstal - waar geen geweld aan te pas komt - maar ik ben er zelf helaas niet geschikt voor. Dat komt doordat ik, in wezen, te verlegen ben.”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Gij zult geen valse getuigenissen spreken tegen uw naaste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bestaan als je altijd eerlijk bent. Eerlijkheid is een wreed instrument om mensen pijn mee te doen. En alles wat je moet proberen in je dagelijkse omgang met anderen is elkaar géén pijn te doen.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zeg niet dat het mij altijd lukt - dat zou wel heel hovaardig zijn - maar ik probeer zo wel om te gaan met de mensen van wie ik houd. Dus heb ik wel eens tegen een vrouw gezegd: ‘Jij bent het mooiste wat mij is overkomen’, terwijl ik aan een ander dacht. Vreemdgaan in gedachten, daar is niets mis mee.’'</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moet, volgens mij, vooral proberen niet tegen jezelf te liegen, maar dat is heel erg moeilijk. Het zijn altijd morele keuzes die je maakt waarvan je achteraf denkt: heb ik het wel goed gedaan? Of: was het toch niet een beetje ijdelheid dat mij parten speelde? Motieven van mensen zijn moeilijk te ontrafelen; ze hebben zelden alleen met rationele afwegingen te maken.</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maakt het leven fascinerend, ingewikkeld maar ook beangstigend. Ik voel mij senang - laat dit in godsnaam een vrolijk artikel worden - maar ons bestaan is in wezen een nachtmerrie-achtige aangelegenheid omdat je er maar zelden achter komt wat iemand werkelijk beweegt.’'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Gij zult niet begeren uws naasten huis; gij zult niet begeren uws naasten vrouw, noch zijn dienstknecht, noch zijn dienstmaagd, noch zijn rund, noch zijn ezel, noch iets dat van uw naaste is</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vele vrouwen begeerd en daar waren ook vrouwen van vrienden bij, maar ik heb mij in dat opzicht als een waarachtig, humanistisch christenmens gedragen. Ik vind niet dat je met de vrouw van een vriend naar bed mag. Dat hoort niet bij mijn moraal. Ik vind vrouwen de leukste wezens ter wereld. Om ze te ontmoeten, om hun fantasie uit te lepelen en erachter te komen wat hen bezighoudt.</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wel eens jaloers op vrouwen. Ik was graag als vrouw geboren. Om kinderen te kunnen dragen en te baren. Om makkelijker te kunnen huilen. Ik ben een intuïtief denkend mens en was dus in een vrouwenlichaam beter op mijn plaats geweest. Ach ja, zo blijft er altijd wat te klagen. Ik ben erg ontevreden over mezelf, maar dat vind ik ook een daad van beschaving. Wie is er nou tevreden over zichzelf?</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ga wel vooruit; mijn leven wordt er steeds beter op. Ik ben minder paniekerig dan vroeger, de wereld kan mij niet zoveel verrassingen meer bereiden. Ik ken nog wel zwarte dagen, maar die hebben ook een louterende werking. Het is net als met de alcohol: ik kan mij helemaal ongans drinken, maar ben de volgende dag toch buitengewoon monter. Ik ben verslaafd aan de kater.</w:t>
      </w: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stoort mensen wel eens dat ik altijd opgewekt ben. Ze zien je liever somber uit het raam staren, maar ik heb daar geen enkele reden toe. Ik ben gelukkig - altijd al geweest - en ik word ook elke dag wijzer. Ik heb leren inzien dat ik totaal belachelijk ben. Dat inzicht is de hoogste vorm van wijsheid.”</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Pim Fortuyn: ‘Ik word gezien als iemand die graag provoceert, maar dat is beslist niet waar’</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11:56 AM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143.98pt;height:36.75pt">
            <v:imagedata r:id="rId110"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2502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Pim Fortuyn (1948-2002), doctor in de sociologie, oud-hoogleraar aan de Erasmusuniversiteit, zorgde nogal eens voor opschudding. Voor de een was hij het ‘kritisch geweten van Nederland’, voor de ander een ‘beroepsonruststoker’.</w:t>
      </w:r>
    </w:p>
    <w:p>
      <w:pPr>
        <w:pStyle w:val="Normal7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 jubileum van de Tien Geboden. Het verscheen oorspronkelijk op 17 april 1999.</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Gij zult de Heer uw God aanbidden en hem liefhebben met geheel uw hart, geheel uw ziel en met al uw krachten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kun je gebieden God lief te hebben? Is God dan zo kenbaar? Zo persoonlijk? Voor sommige mensen misschien wel, maar voor mij niet. Ik ben naar Hem op zoek geweest. Door te bidden, door deel te nemen aan de liturgie, heb ik mij voor een Godservaring opengesteld, maar deep down wist ik dat ik er niet werkelijk in geloofde.</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niets afgezworen – ik weet het gewoon niet. Ik vind iemand die zichzelf een overtuigd atheïst noemt dom. Hoezo: God bestaat niet? Vanuit de sterrenkunde bezien, ben ik zelfs geneigd te zeggen: kunt u zich niet wat bescheidener opstellen?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“Omgekeerd vind ik dat theologen die beweren het Godsbewijs te leveren net zo stompzinnig bezig zijn. God is niet van een wetenschappelijke orde. Een twist over het al dan niet bestaan van God is een discussie tussen doven. Ik ken slechts een religieus besef van nietigheid. Ik benijd de mensen die wel een Godservaring hebben gehad. Voor hen zijn de zingevingsvraagstukken in dit leven min of meer opgelost.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leven leidt als het mijne, word je voortdurend met je neus op die Grote Vragen geduwd: periodes van vitaliteit, waarin de zin van het leven het leven zelf is, wisselen zich af met tijden van stilstand, van leegte. En het ervaren van die leegte is - ik kan niet anders zeggen - buitengewoon onplezierig.”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Gij zult de naam van de Heer uw God niet zonder eerbied gebruiken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“Vloeken werd bij ons thuis niet op prijs gesteld. Het heeft met goede manieren te maken: zinnen afmaken, schoenen poetsen, niet vloeken. Ik heb er nog altijd een hekel aan. En vloeken in het bijzijn van gelovigen vind ik al helemaal onnodig. Waarom zou ik dat doen? Ik word gezien als iemand die graag provoceert, maar dat is beslist niet waar. Misschien pakt iets wat ik heb geschreven soms als een provocatie uit, maar dat is dan eerder een onbedoeld dan een bedoeld gevolg.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in de omgang, over het algemeen, een heel aardig en wellevend iemand. Dat mag wel eens gezegd worden. Er zijn ook weinig mensen over wie ik iets stekeligs heb geschreven, die – als ze mij leren kennen – een hekel aan mij weten te ontwikkelen.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heb ik toch al het een en ander over Wim Kok gezegd, maar die man heeft – hoe graag hij het misschien ook zou willen – geen hekel aan mij. Dat weet ik. Ik liep hem laatst, bij het afscheid van Henk Koning als president van de Rekenkamer, nog recht in de armen. Het was een welgemeende, hartelijke begroeting, van twee kanten. Daar staan mensen dan heel raar bij te kijken, maar Wim en ik mogen elkaar. Punt. Wat ik ook over hem zeg.”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Gij zult de dag des Heren heiligen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meer dan nostalgie die mij een mooie kerk doet binnengaan. Er hangt vaak een serene sfeer die ik plezierig vind; een sfeer die boven mijzelf uitstijgt. Het heeft iets met mystiek te maken, met het besef dat er meer is dan ik kan bedenken. Ik kan soms terugverlangen naar de tijd waarin het nog vanzelfsprekend was dat ik mij in de kerk bevond, maar ik ben ook te nuchter om daar al te lang bij stil te staan. Daar zie je het dubbele in mij. Van mijn vader heb ik het achterwaarts leven, de melancholie meegekregen – van mijn moeder de nuchterheid. Heimwee? Daar schiet ik niets mee op.”</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Eer uw vader en uw moeder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is behoorlijk ziek. Ik lees in ieder boek en hoor van al mijn vrienden en vriendinnen dat ik nog van alles met haar moet bespreken, voor het te laat is. Maar ik heb niets te bespreken. Ik heb het wel eens jammer gevonden dat zij niet erg lijfelijk is. Ze hield er niet van om te worden aangeraakt, maar ik heb nooit gedacht: ik zal zorgen dat zij hierin gaat veranderen. Dat is ook een kwestie van respect. Ze is 84. Moet ik iemand die een leven lang zo heeft gefunctioneerd nu ineens ter verantwoording roepen?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hoogstens zeggen: zo wil ik zelf niet zijn. Nou, zo ben ik dus ook niet. Verwijten maken heeft geen enkele zin. Ik ben dankbaar voor wie zij is geweest, voor wat ze voor mij heeft gedaan. Haar dood zal de belangrijkste gebeurtenis in mijn leven tot dat moment zijn. Het houdt mij zeer bezig. Ik weet ook zeker dat haar dood mij zal veranderen, maar daarmee zal onze verbintenis niet beëindigd worden. Die verbintenis blijft totdat ik zelf dood ben. Ik heb mij nooit los willen scheuren van mijn moeder: ik ben nog steeds haar prinsje. Althans: zo voelt dat wel.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vader ligt dat anders. Tussen hem en mij is veel meer afstand en dat vind ik ook prettig. Ik heb er geen behoefte aan die afstand te verkleinen. Waarom zou dat moeten? Mijn vader heeft waardering voor mijn prestaties op het maatschappelijk vlak, mijn moeder heeft mij hoog staan om wie ik ben. Zo is nu eenmaal de rolverdeling, ik heb daar niets op aan te merken. Ze zijn, op hun manier, goede ouders geweest.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hebben ze niet alles goed gedaan, maar de intentie om het goed te doen is er wel geweest. En dat geldt ook voor mij. Nog steeds. Ik ga iedere week bij hen op bezoek. Koffie drinken, kletsen, aanwezig zijn. Het is allemaal niet zo hoogdravend; ik voer geen diepzinnige gesprekken of zo. Ik ga er ook niet heen omdat er nog zo nodig iets aan onze relatie moet worden toegevoegd. Het is wat het is. Het is goed. En het is tussen ons, ten diepste, ook altijd goed geweest.”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Gij zult niet doden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juist. Maar wat moet je met zo’n ethisch beginsel terwijl er oorlog in de Balkan woedt? Ik weet het niet. Hoe graag ik het ook zou willen: absoluut pacifisme is in deze eeuw – na de uitroeiing van zes miljoen joden – iets heel moeilijks geworden. Wat moeten we nu doen? Ik kan de redenen die worden aangevoerd om de bombardementen te rechtvaardigen wel begrijpen, maar ik vraag me af of het op de lange duur zal helpen. Niets doen lijkt even gemakkelijk te beargumenteren als ingrijpen.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van die almaar durende televisiebeelden verschrikkelijk depressief. Ik ben een commentator, dus ik kan het mij niet veroorloven om niet te kijken, maar een stelling betrekken is ongelooflijk moeilijk. Ik vind het niks. Deze oorlog voelt niet goed, dat is een ding wat zeker is. Het staat voor mij wel vast dat we hier de komende decennia last van zullen blijven houden. De situatie is volstrekt onoplosbaar geworden. In deze brandhaard beleven mensen een veldslag tegen de Turken, die meer dan zeshonderd jaar geleden heeft plaatsgevonden, nog als de dag van gisteren.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plaats zal deze oorlog in hun geschiedenis krijgen? Het land wordt in puin gegooid. Niet alleen kazernes worden bestookt, ook bruggen, verwarmingscentrales en weet ik wat al niet meer; de hele infrastructuur van dat land wordt een woestenij. Nu hebben buitenlandse investeerders er helemaal niets meer te zoeken. Wanneer is dat allemaal weer opgebouwd? Hoe moeten die mensen straks verder? Gedachten over die oorlog verpesten mijn leven. Ik heb er haast fysiek last van. Ik snap ook niet hoe zoveel mensen gewoon door kunnen gaan, alsof het hier feest is.</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probeer me voor te stellen hoe dat voelt: mijn huis, en alle dingen die mij dierbaar zijn, verwoest. Familieleden verjaagd of vermoord. Dagen op de vlucht. Geen paraplu om onder te schuilen als het gaat regenen. Maar wat hadden we dan moeten doen? Misschien hadden we de boel moeten isoleren, een totale boycot. Maar goed: dat is gepraat achteraf. Het geeft geen pas om over dit onderwerp een grote mond op te zetten. Welke keuze je ook maakt, ze is in alle gevallen afschuwelijk. Dat is het dilemma.”</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Gij zult geen onkuisheid doen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“Onkuisheid bestaat alleen tussen de oren. Zo lang mensen dingen doen die ze zelf, of in samenspel met anderen, prettig vinden, is dat onderwerp wat mij betreft afgehandeld. Je bent vooral onkuis bezig als je alleen naar jezelf kijkt, je eigen genot najaagt en geen rekening houdt met de ander. Toch werd lange tijd zo’n beetje alles wat met seks te maken had als onkuis bestempeld. Je mocht je niet aftrekken want dan waren hel en verdoemenis je deel. En je kon er nog ziek van worden ook.</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heb dat van stonde af aan niet geloofd: ik kon niet inzien wat er verkeerd aan was. Ik heb nooit seks gehad die met schuld beladen was. Natuurlijk ken ik het schuldgevoel wel – het is ook aan mij opgedrongen – maar het heeft zich nooit in mij geworteld. Laat ik er maar geen doekjes om winden: in gelovig perspectief doen de dark rooms die ik frequenteer nog steeds niet onder voor Sodom en Gomorra. Dat mag de kerk best vinden, maar ik verzet mij tegen de veronderstelling dat het er een normenloze bende zou zijn.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allerbelangrijkste codes in zo’n ‘vrije’ seksualiteit is dat je de ander respecteert. Dat je dus niet iets doet wat een ander niet wil. Mensen kunnen allemaal naakt zijn, maar dat wil niet zeggen dat je je mag gaan misdragen. Het is een grote speelruimte, maar in die ruimte zijn sommige normen veel scherper dan daarbuiten, waar iedereen zijn kleren aan heeft. Een verkrachting vindt niet plaats in een dark room, dat kan ik u wel vertellen. In een huwelijksbed misschien nog wel.”</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zeker niet mijn bedoeling blasfemisch te zijn, maar ik moet u zeggen dat ik de sfeer van de katholieke liturgie terugvind in bepaalde handelingen in de dark room van zo’n herenclub. De dark room die ik in Rotterdam bezoek is niet helemaal verduisterd; daar valt, net als in een oude kathedraal, het licht gefilterd naar binnen. Onder dergelijke omstandigheden de liefde bedrijven draagt soms een religieus aspect in zich. Religiositeit en versmelting – die je soms in de seks bereikt – kunnen twee kanten van dezelfde medaille zijn.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mooie van de dark room is dat je er het hele scala van emoties aantreft dat ook binnen een relatie bestaat: van het snuiten van je neus tot de intiemste vorm van samenzijn. Een versmelting hoeft niet per se in de eigen slaapkamer te gebeuren. Ik heb geleerd dat zoiets niet afhankelijk is van de ambiance, maar van wat er tussen twee mensen gebeurt. Daar komt bij dat een dark room erotisch opwindend is, jazeker. Opwindender dan de kerk? Dat hoort u mij niet beweren. Ik vond het ook heel spannend om misdienaar te zijn hoor; laten we alles op z’n merites beoordelen.”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Gij zult niet stelen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ik nooit hoeven doen.”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Gij zult tegen uw naaste niet vals getuigen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met een streng gereformeerde achtergrond liegen altijd. Waarom? Omdat ze in hun vroegste kinderjaren zijn opgescheept met een stelsel van normen en waarden waar menselijkerwijs niet mee te leven is. Zij zijn dus altijd maar bezig de werkelijkheid te veranderen. Voor die mensen is de werkelijkheid nooit goed genoeg.</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grote liefde had zo’n verleden. Hij loog over alles, ook als het helemaal niet nodig was. En ik trapte er iedere keer weer in. Want, hoe goed ik mensen ook kan doorzien: zodra het te dichtbij komt, vertroebelt mijn blik. Je maakt, bij iemand van wie je houdt, voortdurend retouches. Ik ga er in beginsel van uit dat men mij de waarheid vertelt en kom dus wel eens bedrogen uit. Dat is nu eenmaal de prijs die je betaalt voor vertrouwen. Dat is ook niet zo erg. Het is in ieder geval beter dan leven in achterdocht.”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Gij zult geen onkuisheid begeren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niet raar dat het hebben van bepaalde gedachten al verworpen moet worden? Er is al zo’n tekort aan genegenheid in de wereld. Ik zit nu zelf met een probleem op dit vlak: tussen een jongeman die voor mij allerlei dingen in het huishouden doet en mij heeft zich iets van liefde ontwikkeld. De heisa die zijn partner daarover maakt is ongekend. Terwijl we nog niet eens met elkaar naar bed zijn geweest! Ik zal niet zeggen dat het er nooit van komt, maar daar gaat het niet om; het is vooralsnog niets anders dan een wederzijdse genegenheid.</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zit er ook een erotische kant aan, wat wil je als je allebei homoseksueel bent en elkaar nog leuk vindt ook? Maar de partner van deze jongen stelt dat zij elkaar voor honderd procent toebehoren. Alsof het over auto’s gaat. Of huizen. Niemand behoort iemand toe. Monogamie is een situatie die is, niet een situatie die je kunt afdwingen. En wat nu als iemand een groot hart heeft? Mag er dan toch maar één ander mens in zijn leven zijn? Zou ik mijn begeerte moeten onderdrukken omdat een ander niet met jaloezie weet om te gaan?”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Gij zult niet begeren wat uw naaste toebehoort</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een sappelend bijstandsmoedertje vraagt of ze wil ruilen met de koningin, zal zij in eerste instantie antwoorden: nou, graag! Vervolgens zeg je: maar dan moet u wel het hele pakket overnemen: dus de rijkdom, de bewondering, maar ook Claus, de onvrijheid en de eenzaamheid. Uiteindelijk zal zo’n vrouw dan toch voor haar eigen leven kiezen. Het heeft geen enkele zin om dit gebod te overtreden; je moet het met je eigen mogelijkheden zien te redden.”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klein was, wilde ik paus worden. Het was een jongensfantasie die ik in mijn puberteit heb opgegeven, maar hij staat misschien wel model voor mijn mateloosheid. Waar een ander katholiek knaapje nog het ambt van bisschop ambieerde, wilde ik het allerhoogste bereiken. Ik heb het weleens mijn devies genoemd: alles of niets. Zo zou ik het nu niet meer willen omschrijven; ik weet inmiddels dat mijn leven zo in elkaar steekt. Zo ben ik. Ik ben in de loop der jaren niet minder begerig geworden, ik ben nog altijd even mateloos. Niet in materiele zin – je kunt ook in emotioneel opzicht het onderste uit de kan willen halen.’'</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graag geloven dat het beste nog moet komen, maar ik kan niet anders dan toegeven dat ik in een impasse verkeer. Het heeft waarschijnlijk ook met de ziekte van mijn moeder te maken; die twee zaken zijn gelijk op gegaan. Ik heb op mijn vijftigste een boek geschreven, Babyboomers, waarin ik al min of meer de balans van mijn leven heb opgemaakt. Ik heb alles al zo’n beetje uitgesproken. Hoe moet ik nu verder?</w:t>
      </w:r>
    </w:p>
    <w:p>
      <w:pPr>
        <w:pStyle w:val="Normal7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spreekbeurten gaan steeds meer de kant van de maatschappelijke, levensbeschouwelijke vraagstukken op, maar daar is geen droog brood in te verdienen. En ik moet mijn boeltje wel in stand houden. Voor iemand met mijn karakter is het heel moeilijk om te accepteren dat ik even geen uitweg meer zie. Ik ben als een visser die zijn hengel heeft uitgegooid. En nu maar wachten tot ik beet heb. Geduld oefenen.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soort perioden heb ik wel vaker meegemaakt – alhoewel het nu wel dieper gaat – en ik weet dat het leven mij op een gegeven moment weer bij de arm zal pakken. Nee, ik ben niet somber, dat is het rare van de huidige situatie. Zo’n impasse vervult je zo nu en dan met angst, dat is logisch, maar ik ben niet chagrijnig. Dat merkt u toch wel? Ik ben een levenslustige man, op het oppervlakkige af. Maar ik zou ook niet durven beweren dat ik een gelukkig mens ben. Ik ken mijn gelukkige momenten. Veel meer is 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Zangeres Anouk wil helemaal niet zuiver zijn. ‘Dat lijkt me vreselijk saai’</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12:16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9" type="#_x0000_t75" style="width:143.98pt;height:36.75pt">
            <v:imagedata r:id="rId110"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2641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Anouk Teeuwe (Den Haag, 1975) was de zangeres van een klein onbekend bandje toen Golden Earring-zanger Barry Hay haar op een avond hoorde optreden. Hay was onder de indruk en bracht haar met een platenmaatschappij in contact. Van haar debuut-cd werd de single Nobodys wife een enorme hit en brak ze door bij het grote publiek.</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interview is opnieuw gepubliceerd ter ere van het 25-jarige jubileum van de Tien Geboden. Het verscheen oorspronkelijk op 9 januari 1999.</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Gij zult geen andere goden voor mijn aangezicht hebben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“Goden? Ik weet het niet hoor. Die aarde is volgens mij gewoon een keer na een knal in de ruimte ontstaan. Eerst had je planten, toen beesten en dat werden uiteindelijk de mensen. Zoiets. Ik vind het aap-mensaap-mens verhaal in ieder geval aannemelijker dan die geschiedenis van Adam en Eva. Ik ben niet opgevoed met God. Misschien vind ik daarom godsdienst ook zo bizar.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zondag zie ik wel eens een kerkdienst op televisie en dan vraag ik me hardop af: wat doen jullie daar nou? Het ziet er zo wanhopig uit. Ik vind het fijn voor iemand als hij in God gelooft, maar ik ben absoluut niet jaloers. Ik hoef niet bij God of bij een dominee aan te kloppen. Ik ga wel bij mezelf langs. Als het even niet goed met mij gaat, leg ik de hoorn er naast, doe de deur op slot en kom na twee dagen weer helemaal Fristie tevoorschijn. Ik los het allemaal zelf wel op.</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vriend leest boeken van Sai Baba. Hij zou graag net zo zuiver willen leven als de Indiase goeroe. Maar als hij weer eens zo’n boek uit heeft, pakt hij toch gewoon een biertje en een peuk en dan is het: dag Sai Baba! Dat vind ik zo schattig. Mij zegt die Sai Baba niets. Ik wil helemaal niet zuiver zijn. Dat lijkt me vreselijk saai. Ik probeer zo gezond mogelijk te leven, maar het moet wel leuk blijven. Ik wil na een optreden lekker kunnen doorzakken, dan hou ik het de rest van de week wel netjes.”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Gij zult u geen gesneden beeld maken noch enige gestalte van wat boven in de hemel, noch van wat beneden op de aarde, noch van wat in de wateren onder de aarde is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doe niet aan verafgoden, maar misschien word ik zelf wel verafgood. Ik heb geen stalkers, maar ik ken wel een paar extreme fans die mij meer bewonderen dan goed voor ze is. Ik heb er niet zo’n last van; het lijkt mij vooral niet gezond voor die mensen zelf. Het is triest als je alleen maar bezig bent met het bewonderen van een ander. Ik weet natuurlijk niet wat er in die hoofden omgaat - ik zie niet wat zij zien, als ze naar mij kijken - maar het lijkt er vooral op dat ze iets missen in het leven en zich daarom zo vastklampen aan hun idool.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zijn de meeste mensen die naar mij komen luisteren redelijk normaal. Het zijn er vreselijk veel en ze waren er ook ineens. Ik trad al twee jaar lang op en toen stonden er maar een paar, met hun reet naar mij toegedraaid. Zo af en toe klapte er eens iemand verveeld. Dat was ik gewend: de kleine zaaltjes van Noord Holland. Tot ik één hitje scoorde en nu is iedere scheet die ik laat een meesterwerk.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natuurlijk prachtig, maar ik voel mij ook wel een beetje genaaid: eerst moest ik vechten voor een goed geluid, bedelen om drie extra lampjes op de set en nu hoef ik maar met mijn vingers te knippen en de beste installatie staat voor mij klaar. Toch heb ik er niet echt lang wakker van gelegen. Ik dacht al snel: kom op meid, geniet er maar van. Uiteindelijk doe ik nog steeds hetzelfde; of ik nu voor vijftig of voor vijftigduizend mensen optreed, ik zal altijd mijn best doen. De dag waarop je mij naast mijn schoenen ziet lopen, mag je mij een harde trap onder mijn kont komen geven.”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Gij zult de naam van de Here, uw God, niet ijdel gebruiken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spijt me, maar ik kan niet zonder vloeken. Ik vloek onwijs veel. Laatst las ik een interview terug en ik schrok me rot. De interviewer had gezegd: ‘Anouk, ik schrijf alles precies op zoals jij het zegt.’ ‘Heel graag!’, riep ik nog. Nou, het was alleen maar ‘klote’, ‘tyfus’ en ‘kut’ wat ik zag staan. Vreselijk! Ik neem mij steeds voor om ermee te stoppen, maar het lukt me niet.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gewoon van die buien, dan kan ik niet anders. Het praat ook zo moeilijk als ik voortdurend moet bedenken welke woorden ik wel en welke ik niet mag gebruiken. Iedereen die maar even in de publiciteit komt, krijgt tegenwoordig ‘mediatraining’. Dat is toch afschuwelijk? Ik wil niet dat een ander gaat bepalen wanneer - en zeker niet hóe ik mijn bek opentrek.”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Gedenk de sabbatdag, dat gij die heiligt, zes dagen zult gij arbeiden en al uw werk doen; maar de zevende dag is de sabbat van de Here uw God, dan zult gij geen werk doen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ik nog een gewone baan had, deed ik op de meeste zondagen niets. Ik vind het heerlijk om vrij te zijn, het is alleen zo jammer dat de zondag zo’n doodse, ongezellig rotdag is. Het is ook altijd grauw en grijs op zondag. Door die enorme drukte van het laatste jaar weet ik nauwelijks meer op welke dag ik leef, maar als ik een vrije dag heb, kan ik daar heel erg van genieten. Dan blijf ik lekker lang in bed liggen, maak mijn eigen plee schoon, gooi mijn karretje vol in de supermarkt, smijt wat hout in de open haard, huur een filmpje of lees een boek. Heerlijk.</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prettig om alleen te zijn. Ik krijg nooit bezoek. Zeker niet onaangekondigd. En als er al iemand spontaan op mijn stoep staat en ‘Hallo!’ brult door de intercom, dan doe ik gewoon niet open. Als er in mijn agenda staat dat er niemand komt die dag, dan komt er ook niemand die dag. Bovendien is het bij mij thuis meestal een klerezooi. Ik vind het leuk om mensen te ontvangen, maar dan wil ik het wel ruim van te voren weten, zodat ik het een beetje gezellig kan maken in huis.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er slecht tegen als mijn schema op één of andere manier in de war wordt gegooid. Een dag is óf overvol, óf zo leeg mogelijk. Als er op mijn lijstje staat: één interview geven en de boodschappen doen, dan wil ik daar niet óók nog een afspraak met de kapper bij hebben. Als ik vrij ben, zoek ik rust. Als ik werk, zoek ik spanning. Zo leid ik een ideaal leven.”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Eer uw vader en uw moeder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vader bestaat niet meer voor mij. Of eigenlijk besta ik niet meer voor hem. Mijn ouders zijn gescheiden toen ik drie jaar was. Hij wilde ons daarna niet meer zien. Waarom zou ik respect hebben voor een man die zijn kinderen in de steek laat? Toen ik een jaar of acht was, gingen mijn zus en ik wel eens bij hem langs. Dan kwamen we niet verder dan de voordeur. Hij zei gewoon: ‘Ik ben jullie vader niet meer. De mazzel.’</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een tijd lang heel boos op hem geweest. Als ik in de war was, belde ik hem op en dan schold ik hem de huid vol. Nu is er alleen een groot onbegrip overgebleven: hoe kun je nu zeggen dat je je eigen kinderen niet meer wilt? Dan is er toch iets mis met je?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het niet. Nou heb je verdomme twee fantastische dochters - echt waar: hartstikke leuke wijven - en dan doe je net alsof ze niet bestaan! Weet je wel wat je mist? Op een gegeven moment stond ik op elke cover, ik gaf interviews aan tijdschriften, kranten, deed mee aan praatprogramma’s en trad op tijdens grote festivals. Hij móet mij gezien hebben. Wat zou er toen in hem zijn omgegaan? Dat heeft me erg bezig gehouden.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weet dat het vanaf mijn twaalfde, dertiende jaar behoorlijk is misgegaan. Ik liep van huis weg, zwierf over straat, woonde in kindertehuizen. Daar is hij van op de hoogte geweest, want ik stond om de zoveel tijd weer op de telex. Opsporing verzocht. Dan belde iemand van de Kinderbescherming hem op om te vragen of hij me soms ergens had gezien. Mijn leven was een chaos. En nu heb ik het voor elkaar; het succes is één grote wraakoefening op mijn verleden. Drank, drugs: ik had alles uitgeprobeerd.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balanceerde ik op het randje, maar ik sprong steeds net op tijd weer terug. Er zijn momenten geweest waarop ik dacht dat het nooit meer goed zou komen met mij. Mijn moeder schreeuwde om het hardst dat alles echt weer op zijn pootjes terecht zou komen. En ze heeft gelijk gehad. Hier ben ik. Ik heb het gered. Niemand kan meer om mij heen. Hij ook niet. Voor mijn nieuwe cd heb ik een liedje over mijn vader geschreven. Toen ik de ruwe versie op de band had, moest ik er steeds opnieuw naar luisteren. Ik kreeg er kippevel van. En ik wist: nu is het klaar.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zal me blijven negeren, maar dat interesseert me niets. Ik heb alles gezegd wat ik wilde zeggen en voor mij is hiermee de kous af. Natuurlijk, ik zal nooit vergeten wat hij ons heeft aangedaan, maar ik voel me nu op geen enkele manier meer met hem verbonden. Ik lijk in niets op hem en dat is maar goed ook, want wie wil er nu zo’n naar karakter erven? Het enige wat ik van hem heb meegekregen zijn die korte kutbeentjes. Voor de rest ben ik haast een kloon van mijn moeder.</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moeder en ik lijken zo erg op elkaar dat het, toen ik puber werd, onmogelijk was om nog langer samen in één huis te leven. Wie wil er nu op z’n twaalfde sprekend op zijn moeder lijken? Dat moet toch wel fout gaan? Maar ik ben mijn moeder steeds meer gaan eren. Ik ben blij dat er tenminste één mens op deze aardbol rondloopt met wie ik zo goed overweg kan. We denken hetzelfde, we praten hetzelfde. Mijn moeder is open, eerlijk, ruimdenkend en ze heeft een groot gevoel voor humor. Een mooie vrouw. Ik hoop dat ik net zo’n goede moeder word.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vriend met wie ik het best aan zou durven om een gezin te stichten. Hij zal het altijd beter doen dan mijn vader - daar is niet veel voor nodig. Ik ben pas drieëntwintig, dus het klinkt vast belachelijk om dit te zeggen, maar ik hou er van om te zorgen. Het liefst had ik vijfendertig katten in huis. En dan straks een hele rij kinderen. Met z’n allen aan een grote, mooi gedekte tafel. Kinderen zijn ook prettig voor later: dan hoef ik, als het goed is tenminste, niet ergens in mijn eentje weg te rotten.’'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Gij zult niet doodslaan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“Zal ik mij aan dit gebod kunnen houden als ik word aangevallen of als mijn kind wordt verkracht en vermoord? Dat kan ik nu toch niet zeggen? Over het algemeen ben ik een vredelievend mens. Als iemand mij iets aandoet, voel ik eerder medelijden dan haat.”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Gij zult niet echtbreken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zal ik ook nooit meer doen. Mijn trouwdag was hartstikke leuk, maar daarna ging het heel snel mis. Het was een veel te grote stap. Ik werd aangenomen op het conservatorium, kwam Edwin tegen en dacht: nu moet ik definitief kappen met al mijn gerotzooi. School, een vriend, dieren, een huis: dit moet ik vast zien te houden. Nooit meer loslaten. Trouwen!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er voor zorgen dat ik niet zomaar meer kon terugglijden in mijn oude, chaotische bestaan. En daar zat ik dan, in mijn grote huis. Na een maand voelde ik me al doodongelukkig. Ik zag meer familie, meer vrienden dan vroeger. Maar des te meer mensen ik om mij heen verzamelde, des te rotter ging ik mij voelen.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altijd een eenling geweest en was net met dat gevoel vertrouwd geraakt. Overal alleen op af. Ik was voortdurend aan het feesten en had geen enkel doel. Ik weet niet waar ik naar op zoek was. Een slaapplaats misschien. Meer niet. En nu had ik alles. Overdag naar school en ‘s avonds lekker samen op de bank. Ik wilde het zo graag, maar na vijf jaar zwerven kun je de boel niet in één klap omgooien.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jaar na onze trouwdag zei ik dat ik er weer vandoor ging. Edwin vond het vreselijk, maar zag ook wel in dat het zo niet goed ging met mij. We hebben de boel in alle rust uitgezocht en een einde aan dat huwelijk gemaakt. Ik voelde me schuldig, maar het leek mij toch beter om eerst uit te vinden of ik het alleen, op één vast adres, ook zou redden. Ik vond een zolderetage in de stad en vanaf dat moment ging alles beter. Dat was voor mij een enorme overwinning. Ik maakte mijn eerste cd en wist dat ik eindelijk iets had gevonden wat ik écht leuk vond.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weet ik ook hoe het voelt om thuis te komen. Ik woon nu al één jaar in hetzelfde huis. Ik wil nooit meer, met een paar vuilniszakken, van kamertje naar kamertje trekken. Ik heb voor mezelf gekozen en dat is goed geweest. Ik heb sinds twee jaar weer een relatie, maar ik pieker er niet over om nog eens te trouwen.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“Stel je voor dat het mis gaat, dan krijg ik wéér al die rompslomp van een echtscheiding en al dat geouwehoer. Schei uit. Dat heb ik dan misschien nog wel van mijn ‘vorige’ leven overgehouden: als het ergens niet leuk meer is, moet je je spullen pakken en wegwezen.”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Gij zult niet stelen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“Puntenslijpers, gummetjes, My Little Pony-spulletjes: ik heb van alles gejat toen ik jong was. Ik weet nog dat ik op een dag een aansteker had gestolen bij Albert Heijn. Toen mijn moeder erachter kwam, moest ik, samen met haar naar de winkel en tegen de caissière zeggen: ‘Mevrouw, dit heb ik van u gestolen. Ik moet het van mijn moeder teruggeven.’ Ik ging door de grond. Ik geloof niet dat ik daarna nog eens zo’n pijnlijk moment heb meegemaakt.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nu geld genoeg, ik hoef niet meer te stelen. Maar ik zou het sowieso niet meer doen. Waarom niet? Wat is dat voor een gekke vraag? Als je graag iets wilt hebben, ga je er maar voor werken. Het gekke is dat ik niet echt boos word als iemand mij besteelt. Ik kan natuurlijk wel roepen: je moet met je fikken van een andermans spullen afblijven, maar zo werkt het niet altijd.</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het is onwijs irritant als er een junk mijn autoruit voor de zoveelste keer heeft ingegooid, maar hij kent mijn waarden en normen niet. Hij leeft in een andere wereld. Misschien weet hij wel dat hij iets doet wat niet mag, maar het kan hem toch niets schelen. Een junk moet scoren. Overleven. Aan iets anders denkt hij niet. Ik heb met hem te doen. Want als je zo moet leven, kun je niet echt gelukkig zijn.”</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 Gij zult geen valse getuigenis spreken tegen uw naaste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dit vind ik nou een goed gebod! Ik haat liegen. Ik zal nooit iemand bedonderen omdat ik weet hoe het voelt. Als ik merk dat iemand oneerlijk is, smijt ik hem meteen uit mijn leven. Eerlijk gezegd gebeurt het vrij snel; je wordt er bij mij om het minste leugentje al uitgesodemieterd. Het is zwart of wit. Je deugt, of je deugt niet.</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houding heeft ook wel nadelen: soms hou ik iemand uit de buurt die later het beste met mij voor blijkt te hebben. Toch werkt het zo beter voor mij: ik ga op mijn gevoel af. Ik plaats alles keurig in hokjes, zodat ik de boel kan overzien. Als ik het niet meer overzie, wordt het een zootje.</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de laatste tijd ook veel wantrouwiger geworden. Ik zal alles tien keer checken voor ik ergens mijn handtekening onderzet. Voor je het weet, neem je een of andere gluiperd in vertrouwen. Dat zie ik in dit vak maar al te vaak gebeuren. Het mag dan menselijk zijn, maar ik kan het niet uitstaan als ik mij in mensen vergis.”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Gij zult niet begeren uws naasten huis; gij zult niet begeren uws naasten vrouw, noch zijn dienstknecht, noch zijn dienstmaagd, noch zijn rund, noch zijn ezel, noch iets dat van uw naaste is</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wat iedere muzikant zou willen. Een paar gouden platen in de kast, een deal in Amerika - ik heb eigenlijk niets meer te begeren. Alles waar sommige mensen jaren en jaren voor knokken, heb ik in één rotjaartje bereikt. En ik heb niet eens het gevoel dat ik er verschrikkelijk mijn best voor heb moeten doen. Het is in mijn schoot gelegd. Hier, zie maar wat je er mee doet. Ik heb wel keihard gewerkt, maar de rest is toch mazzel.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die keer dat ik op het conservatorium werd afgewezen. Dan zie ik weer voor me hoe ik met tranen in mijn ogen de deur ben uitgelopen. Ik hoor het mezelf weer roepen: ‘Wachten jullie maar, ik ga hiermee mijn brood verdienen!’ Toen ik uit mijn bandje stapte, zei ik voor de grap: ‘Jongens, de groeten. Ik ga voor Ahoy.’</w:t>
      </w:r>
    </w:p>
    <w:p>
      <w:pPr>
        <w:pStyle w:val="Normal7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precies een jaar later stond ik er om de TMF-Award in ontvangst te nemen. Dat is toch bizar? Ik krijg het gevoel dat al de dingen die ik heb meegemaakt ergens goed voor zijn geweest. Het is soms net alsof alles wat ik doe deel uit maakt van een plan dat ik zelf maar nauwelijks ken.”</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Zangeres Anouk wil helemaal niet zuiver zijn. ‘Dat lijkt me vreselijk saai’</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23 augustus 2023 woensdag 12:16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3" type="#_x0000_t75" style="width:143.98pt;height:36.75pt">
            <v:imagedata r:id="rId110"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2641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Visser</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Anouk Teeuwe (Den Haag, 1975) was de zangeres van een klein onbekend bandje toen Golden Earring-zanger Barry Hay haar op een avond hoorde optreden. Hay was onder de indruk en bracht haar met een platenmaatschappij in contact. Van haar debuut-cd werd de single Nobodys wife een enorme hit en brak ze door bij het grote publiek.Dit interview is opnieuw gepubliceerd ter ere van het 25-jarige jubileum van de Tien Geboden. Het verscheen oorspronkelijk op 9 januari 1999.1 Gij zult geen andere goden voor mijn aangezicht hebben“Goden? Ik weet het niet hoor.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aarde is volgens mij gewoon een keer na een knal in de ruimte ontstaan. Eerst had je planten, toen beesten en dat werden uiteindelijk de mensen. Zoiets. Ik vind het aap-mensaap-mens verhaal in ieder geval aannemelijker dan die geschiedenis van Adam en Eva. Ik ben niet opgevoed met God. Misschien vind ik daarom godsdienst ook zo bizar.“Op zondag zie ik wel eens een kerkdienst op televisie en dan vraag ik me hardop af: wat doen jullie daar nou? Het ziet er zo wanhopig uit. Ik vind het fijn voor iemand als hij in God gelooft, maar ik ben absoluut niet jaloers. Ik hoef niet bij God of bij een dominee aan te kloppen. Ik ga wel bij mezelf langs. Als het even niet goed met mij gaat, leg ik de hoorn er naast, doe de deur op slot en kom na twee dagen weer helemaal Fristie tevoorschijn. Ik los het allemaal zelf wel op.“Mijn vriend leest boeken van Sai Baba. Hij zou graag net zo zuiver willen leven als de Indiase goeroe. Maar als hij weer eens zo’n boek uit heeft, pakt hij toch gewoon een biertje en een peuk en dan is het: dag Sai Baba! Dat vind ik zo schattig. Mij zegt die Sai Baba niets. Ik wil helemaal niet zuiver zijn. Dat lijkt me vreselijk saai. Ik probeer zo gezond mogelijk te leven, maar het moet wel leuk blijven. Ik wil na een optreden lekker kunnen doorzakken, dan hou ik het de rest van de week wel netjes.”2 Gij zult u geen gesneden beeld maken noch enige gestalte van wat boven in de hemel, noch van wat beneden op de aarde, noch van wat in de wateren onder de aarde is“Ik doe niet aan verafgoden, maar misschien word ik zelf wel verafgood. Ik heb geen stalkers, maar ik ken wel een paar extreme fans die mij meer bewonderen dan goed voor ze is. Ik heb er niet zo’n last van; het lijkt mij vooral niet gezond voor die mensen zelf. Het is triest als je alleen maar bezig bent met het bewonderen van een ander. Ik weet natuurlijk niet wat er in die hoofden omgaat - ik zie niet wat zij zien, als ze naar mij kijken - maar het lijkt er vooral op dat ze iets missen in het leven en zich daarom zo vastklampen aan hun idool.“Gelukkig zijn de meeste mensen die naar mij komen luisteren redelijk normaal. Het zijn er vreselijk veel en ze waren er ook ineens. Ik trad al twee jaar lang op en toen stonden er maar een paar, met hun reet naar mij toegedraaid. Zo af en toe klapte er eens iemand verveeld. Dat was ik gewend: de kleine zaaltjes van Noord Holland. Tot ik één hitje scoorde en nu is iedere scheet die ik laat een meesterwerk.“Dat is natuurlijk prachtig, maar ik voel mij ook wel een beetje genaaid: eerst moest ik vechten voor een goed geluid, bedelen om drie extra lampjes op de set en nu hoef ik maar met mijn vingers te knippen en de beste installatie staat voor mij klaar. Toch heb ik er niet echt lang wakker van gelegen. Ik dacht al snel: kom op meid, geniet er maar van. Uiteindelijk doe ik nog steeds hetzelfde; of ik nu voor vijftig of voor vijftigduizend mensen optreed, ik zal altijd mijn best doen. De dag waarop je mij naast mijn schoenen ziet lopen, mag je mij een harde trap onder mijn kont komen geven.”3 Gij zult de naam van de Here, uw God, niet ijdel gebruiken“Het spijt me, maar ik kan niet zonder vloeken. Ik vloek onwijs veel. Laatst las ik een interview terug en ik schrok me rot. De interviewer had gezegd: ‘Anouk, ik schrijf alles precies op zoals jij het zegt.’ ‘Heel graag!’, riep ik nog. Nou, het was alleen maar ‘klote’, ‘tyfus’ en ‘kut’ wat ik zag staan. Vreselijk! Ik neem mij steeds voor om ermee te stoppen, maar het lukt me niet.“Ik heb gewoon van die buien, dan kan ik niet anders. Het praat ook zo moeilijk als ik voortdurend moet bedenken welke woorden ik wel en welke ik niet mag gebruiken. Iedereen die maar even in de publiciteit komt, krijgt tegenwoordig ‘mediatraining’. Dat is toch afschuwelijk? Ik wil niet dat een ander gaat bepalen wanneer - en zeker niet hóe ik mijn bek opentrek.”4 Gedenk de sabbatdag, dat gij die heiligt, zes dagen zult gij arbeiden en al uw werk doen; maar de zevende dag is de sabbat van de Here uw God, dan zult gij geen werk doen“Toen ik nog een gewone baan had, deed ik op de meeste zondagen niets. Ik vind het heerlijk om vrij te zijn, het is alleen zo jammer dat de zondag zo’n doodse, ongezellig rotdag is. Het is ook altijd grauw en grijs op zondag. Door die enorme drukte van het laatste jaar weet ik nauwelijks meer op welke dag ik leef, maar als ik een vrije dag heb, kan ik daar heel erg van genieten. Dan blijf ik lekker lang in bed liggen, maak mijn eigen plee schoon, gooi mijn karretje vol in de supermarkt, smijt wat hout in de open haard, huur een filmpje of lees een boek. Heerlijk.“Ik vind het prettig om alleen te zijn. Ik krijg nooit bezoek. Zeker niet onaangekondigd. En als er al iemand spontaan op mijn stoep staat en ‘Hallo!’ brult door de intercom, dan doe ik gewoon niet open. Als er in mijn agenda staat dat er niemand komt die dag, dan komt er ook niemand die dag. Bovendien is het bij mij thuis meestal een klerezooi. Ik vind het leuk om mensen te ontvangen, maar dan wil ik het wel ruim van te voren weten, zodat ik het een beetje gezellig kan maken in huis.“Ik kan er slecht tegen als mijn schema op één of andere manier in de war wordt gegooid. Een dag is óf overvol, óf zo leeg mogelijk. Als er op mijn lijstje staat: één interview geven en de boodschappen doen, dan wil ik daar niet óók nog een afspraak met de kapper bij hebben. Als ik vrij ben, zoek ik rust. Als ik werk, zoek ik spanning. Zo leid ik een ideaal leven.”5 Eer uw vader en uw moeder“Mijn vader bestaat niet meer voor mij. Of eigenlijk besta ik niet meer voor hem. Mijn ouders zijn gescheiden toen ik drie jaar was. Hij wilde ons daarna niet meer zien. Waarom zou ik respect hebben voor een man die zijn kinderen in de steek laat? Toen ik een jaar of acht was, gingen mijn zus en ik wel eens bij hem langs. Dan kwamen we niet verder dan de voordeur. Hij zei gewoon: ‘Ik ben jullie vader niet meer. De mazzel.’“Ik ben een tijd lang heel boos op hem geweest. Als ik in de war was, belde ik hem op en dan schold ik hem de huid vol. Nu is er alleen een groot onbegrip overgebleven: hoe kun je nu zeggen dat je je eigen kinderen niet meer wilt? Dan is er toch iets mis met je?“Ik begrijp het niet. Nou heb je verdomme twee fantastische dochters - echt waar: hartstikke leuke wijven - en dan doe je net alsof ze niet bestaan! Weet je wel wat je mist? Op een gegeven moment stond ik op elke cover, ik gaf interviews aan tijdschriften, kranten, deed mee aan praatprogramma’s en trad op tijdens grote festivals. Hij móet mij gezien hebben. Wat zou er toen in hem zijn omgegaan? Dat heeft me erg bezig gehouden.“Hij weet dat het vanaf mijn twaalfde, dertiende jaar behoorlijk is misgegaan. Ik liep van huis weg, zwierf over straat, woonde in kindertehuizen. Daar is hij van op de hoogte geweest, want ik stond om de zoveel tijd weer op de telex. Opsporing verzocht. Dan belde iemand van de Kinderbescherming hem op om te vragen of hij me soms ergens had gezien. Mijn leven was een chaos. En nu heb ik het voor elkaar; het succes is één grote wraakoefening op mijn verleden. Drank, drugs: ik had alles uitgeprobeerd.“Soms balanceerde ik op het randje, maar ik sprong steeds net op tijd weer terug. Er zijn momenten geweest waarop ik dacht dat het nooit meer goed zou komen met mij. Mijn moeder schreeuwde om het hardst dat alles echt weer op zijn pootjes terecht zou komen. En ze heeft gelijk gehad. Hier ben ik. Ik heb het gered. Niemand kan meer om mij heen. Hij ook niet. Voor mijn nieuwe cd heb ik een liedje over mijn vader geschreven. Toen ik de ruwe versie op de band had, moest ik er steeds opnieuw naar luisteren. Ik kreeg er kippevel van. En ik wist: nu is het klaar.“Hij zal me blijven negeren, maar dat interesseert me niets. Ik heb alles gezegd wat ik wilde zeggen en voor mij is hiermee de kous af. Natuurlijk, ik zal nooit vergeten wat hij ons heeft aangedaan, maar ik voel me nu op geen enkele manier meer met hem verbonden. Ik lijk in niets op hem en dat is maar goed ook, want wie wil er nu zo’n naar karakter erven? Het enige wat ik van hem heb meegekregen zijn die korte kutbeentjes. Voor de rest ben ik haast een kloon van mijn moeder.“Mijn moeder en ik lijken zo erg op elkaar dat het, toen ik puber werd, onmogelijk was om nog langer samen in één huis te leven. Wie wil er nu op z’n twaalfde sprekend op zijn moeder lijken? Dat moet toch wel fout gaan? Maar ik ben mijn moeder steeds meer gaan eren. Ik ben blij dat er tenminste één mens op deze aardbol rondloopt met wie ik zo goed overweg kan. We denken hetzelfde, we praten hetzelfde. Mijn moeder is open, eerlijk, ruimdenkend en ze heeft een groot gevoel voor humor. Een mooie vrouw. Ik hoop dat ik net zo’n goede moeder word.“Ik heb een vriend met wie ik het best aan zou durven om een gezin te stichten. Hij zal het altijd beter doen dan mijn vader - daar is niet veel voor nodig. Ik ben pas drieëntwintig, dus het klinkt vast belachelijk om dit te zeggen, maar ik hou er van om te zorgen. Het liefst had ik vijfendertig katten in huis. En dan straks een hele rij kinderen. Met z’n allen aan een grote, mooi gedekte tafel. Kinderen zijn ook prettig voor later: dan hoef ik, als het goed is tenminste, niet ergens in mijn eentje weg te rotten.’'6 Gij zult niet doodslaan“Zal ik mij aan dit gebod kunnen houden als ik word aangevallen of als mijn kind wordt verkracht en vermoord? Dat kan ik nu toch niet zeggen? Over het algemeen ben ik een vredelievend mens. Als iemand mij iets aandoet, voel ik eerder medelijden dan haat.”7 Gij zult niet echtbreken“Nee, dat zal ik ook nooit meer doen. Mijn trouwdag was hartstikke leuk, maar daarna ging het heel snel mis. Het was een veel te grote stap. Ik werd aangenomen op het conservatorium, kwam Edwin tegen en dacht: nu moet ik definitief kappen met al mijn gerotzooi. School, een vriend, dieren, een huis: dit moet ik vast zien te houden. Nooit meer loslaten. Trouwen!“Ik wilde er voor zorgen dat ik niet zomaar meer kon terugglijden in mijn oude, chaotische bestaan. En daar zat ik dan, in mijn grote huis. Na een maand voelde ik me al doodongelukkig. Ik zag meer familie, meer vrienden dan vroeger. Maar des te meer mensen ik om mij heen verzamelde, des te rotter ging ik mij voelen.“Ik was altijd een eenling geweest en was net met dat gevoel vertrouwd geraakt. Overal alleen op af. Ik was voortdurend aan het feesten en had geen enkel doel. Ik weet niet waar ik naar op zoek was. Een slaapplaats misschien. Meer niet. En nu had ik alles. Overdag naar school en ‘s avonds lekker samen op de bank. Ik wilde het zo graag, maar na vijf jaar zwerven kun je de boel niet in één klap omgooien.“Een jaar na onze trouwdag zei ik dat ik er weer vandoor ging. Edwin vond het vreselijk, maar zag ook wel in dat het zo niet goed ging met mij. We hebben de boel in alle rust uitgezocht en een einde aan dat huwelijk gemaakt. Ik voelde me schuldig, maar het leek mij toch beter om eerst uit te vinden of ik het alleen, op één vast adres, ook zou redden. Ik vond een zolderetage in de stad en vanaf dat moment ging alles beter. Dat was voor mij een enorme overwinning. Ik maakte mijn eerste cd en wist dat ik eindelijk iets had gevonden wat ik écht leuk vond.“Inmiddels weet ik ook hoe het voelt om thuis te komen. Ik woon nu al één jaar in hetzelfde huis. Ik wil nooit meer, met een paar vuilniszakken, van kamertje naar kamertje trekken. Ik heb voor mezelf gekozen en dat is goed geweest. Ik heb sinds twee jaar weer een relatie, maar ik pieker er niet over om nog eens te trouwen.“Stel je voor dat het mis gaat, dan krijg ik wéér al die rompslomp van een echtscheiding en al dat geouwehoer. Schei uit. Dat heb ik dan misschien nog wel van mijn ‘vorige’ leven overgehouden: als het ergens niet leuk meer is, moet je je spullen pakken en wegwezen.”8 Gij zult niet stelen“Puntenslijpers, gummetjes, My Little Pony-spulletjes: ik heb van alles gejat toen ik jong was. Ik weet nog dat ik op een dag een aansteker had gestolen bij Albert Heijn. Toen mijn moeder erachter kwam, moest ik, samen met haar naar de winkel en tegen de caissière zeggen: ‘Mevrouw, dit heb ik van u gestolen. Ik moet het van mijn moeder teruggeven.’ Ik ging door de grond. Ik geloof niet dat ik daarna nog eens zo’n pijnlijk moment heb meegemaakt.“Ik heb nu geld genoeg, ik hoef niet meer te stelen. Maar ik zou het sowieso niet meer doen. Waarom niet? Wat is dat voor een gekke vraag? Als je graag iets wilt hebben, ga je er maar voor werken. Het gekke is dat ik niet echt boos word als iemand mij besteelt. Ik kan natuurlijk wel roepen: je moet met je fikken van een andermans spullen afblijven, maar zo werkt het niet altijd.“Natuurlijk, het is onwijs irritant als er een junk mijn autoruit voor de zoveelste keer heeft ingegooid, maar hij kent mijn waarden en normen niet. Hij leeft in een andere wereld. Misschien weet hij wel dat hij iets doet wat niet mag, maar het kan hem toch niets schelen. Een junk moet scoren. Overleven. Aan iets anders denkt hij niet. Ik heb met hem te doen. Want als je zo moet leven, kun je niet echt gelukkig zijn.”9 Gij zult geen valse getuigenis spreken tegen uw naaste“Ja, dit vind ik nou een goed gebod! Ik haat liegen. Ik zal nooit iemand bedonderen omdat ik weet hoe het voelt. Als ik merk dat iemand oneerlijk is, smijt ik hem meteen uit mijn leven. Eerlijk gezegd gebeurt het vrij snel; je wordt er bij mij om het minste leugentje al uitgesodemieterd. Het is zwart of wit. Je deugt, of je deugt niet.“Zo’n houding heeft ook wel nadelen: soms hou ik iemand uit de buurt die later het beste met mij voor blijkt te hebben. Toch werkt het zo beter voor mij: ik ga op mijn gevoel af. Ik plaats alles keurig in hokjes, zodat ik de boel kan overzien. Als ik het niet meer overzie, wordt het een zootje.“Ik ben de laatste tijd ook veel wantrouwiger geworden. Ik zal alles tien keer checken voor ik ergens mijn handtekening onderzet. Voor je het weet, neem je een of andere gluiperd in vertrouwen. Dat zie ik in dit vak maar al te vaak gebeuren. Het mag dan menselijk zijn, maar ik kan het niet uitstaan als ik mij in mensen vergis.”10 Gij zult niet begeren uws naasten huis; gij zult niet begeren uws naasten vrouw, noch zijn dienstknecht, noch zijn dienstmaagd, noch zijn rund, noch zijn ezel, noch iets dat van uw naaste is“Ik heb wat iedere muzikant zou willen. Een paar gouden platen in de kast, een deal in Amerika - ik heb eigenlijk niets meer te begeren. Alles waar sommige mensen jaren en jaren voor knokken, heb ik in één rotjaartje bereikt. En ik heb niet eens het gevoel dat ik er verschrikkelijk mijn best voor heb moeten doen. Het is in mijn schoot gelegd. Hier, zie maar wat je er mee doet. Ik heb wel keihard gewerkt, maar de rest is toch mazzel.“Soms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terug aan die keer dat ik op het conservatorium werd afgewezen. Dan zie ik weer voor me hoe ik met tranen in mijn ogen de deur ben uitgelopen. Ik hoor het mezelf weer roepen: ‘Wachten jullie maar, ik ga hiermee mijn brood verdienen!’ Toen ik uit mijn bandje stapte, zei ik voor de grap: ‘Jongens, de groeten. Ik ga voor Ahoy.’“En precies een jaar later stond ik er om de TMF-Award in ontvangst te nemen. Dat is toch bizar? Ik krijg het gevoel dat al de dingen die ik heb meegemaakt ergens goed voor zijn geweest. Het is soms net alsof alles wat ik doe deel uit maakt van een plan dat ik zelf maar nauwelijks ken.”</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0"/>
      </w:pPr>
    </w:p>
    <w:p>
      <w:pPr>
        <w:pStyle w:val="Normal80"/>
        <w:ind w:left="200"/>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Gemist? Buren in Den Ham ergeren zich kapot aan wildernis in hun nette straat &amp; man gewond, vrouw gevlucht na ruzie in Enschede</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Herhaalt Twente kunststukje? ’Fenerbahçe-fans klapten voor ons’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Sympathie voor de dader: alles doen om gijzeling te overleven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Cars and Stars uit Losser: van Schumacher-lookalike Frank naar geoliede F1-machine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De Achterhoek is hot: Berkelland is vaak heetste plekje van Nederland! Hoe ga je daarmee om?</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Gemist? Buren in Den Ham ergeren zich kapot aan wildernis in hun nette straat &amp; man gewond, vrouw gevlucht na ruzie in Enschede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Het geheim van deze 100-jarige feestweek: organisatie gaat over van ouder op kind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Hans regelde twintig jaar de feestweek, maar genoot pas op laatste dag: ‘Dan weet je of het goed ging’</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Komt FC Twente alsnog over de brug of blijft Carel Eiting in Volendam? ‘De weg terug is wel moeilijk’</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Dit zijn de grootste palmbomen van Apeldoorn</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Wolf en inflatie verpakt in bloemenpracht bij corso in Rekken : ‘Hier werken we het hele jaar naartoe’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Van mislukte bankoverval tot psychologisch fenomeen: het verhaal achter het Stockholmsyndroom</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‘Kusincident’ almaar groter: statement van speelster blijkt vervalst te zijn, Spaanse bond met spoedoverleg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'Bijzonder om van zo'n enorme club te winnen' Play-offs Conference League Herhaalt de historie zich nu FC Twente na veertien jaar terugkeert in Istanbul ?</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De Achterhoek is hot: Berkelland is vaak heetste plekje van Nederland! Hoe ga je daarmee om?r</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Van mislukte bankoverval tot psychologisch fenomeen: het verhaal achter het Stockholmsyndroom</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Door te boksen won Arjan Erkel het respect van zijn ontvoerders, en nu opent hij een boksschool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Zandvoorters trots op hun circuit: ’Het geluid hóórt bij dit dorp, raam open en tv aan’ ’Bij Ferrari -dagen stonden er kerels te huilen van geluk’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‘Heldhaftige’ vrouw gooit afval terug in auto van vervuilers bij McDonalds : ‘We zien dit helaas al jaren’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Japan loost nucleair water in zee, China woedend: ‘Ramp voor de wereld’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Soms mag de baas een vakantie-aanvraag weigeren (maar meestal niet)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Lieke Klaver is niet meer bang voor angstgedachten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Formule 1-auto’s gaan vanuit Losser heel Europa door: ‘Het is een goed geoliede machine’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Japan loost nucleair water in zee China woedend: ‘Ramp voor de wereld’</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André Hazes: ‘Gij zult niet doodslaan? Moet jij eens kijken wat ik doe met de vent die aan mijn vrouw en kinderen komt’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André Hazes: ‘Gij zult niet doodslaan? Moet jij eens kijken wat ik doe met de vent die aan mijn vrouw en kinderen komt’</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AZ-nieuweling Ruben van Bommel, talentvolle exponent van een voetbalfamilie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Nieuwe bedreiging voor tropische wouden: door stijgende temperatuur kan het bladerdak afsterven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Geen vinkje nodig bij deze dagbesteding in het Floralia Park: ‘Je helpt mensen groeien’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'We zijn een racefamilie' Rasechte Zandvoorters zijn trots op hun circuit: 'Het geluid hóórt bij dit dorp, raAm open en tv aan'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‘Je helpt mensen groeien of op zijn minst stabiliseren’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AZ-nieuweling Ruben van Bommel talentvolle exponent van een voetbalfamilie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Zuidplas is te traag en te weinig ambitieus met bescherming biodiversiteit vindt deze partij</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Zuidplas is te traag en te weinig ambitieus met bescherming biodiversiteit, vindt deze partij</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Rode loper uitgelegd voor cruiseschepen in Scheveningen: ‘Deze haven is fantastisch’</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'In Italië vormt de overheid één front'</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Debbie uit Sas van Gent is het extra paar ogen voor Max Verstappen: ‘Sfeer in Zandvoort is super’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Vegan restaurant Cometa verdeelt Tuindorp Oostzaan: ‘We zitten niet te wachten op een hippe stek’</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Vegan restaurant Cometa verdeelt Tuindorp Oostzaan: ‘We zitten niet te wachten op een hippe stek’</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Debbie uit Sas van Gent werkt dit weekend als marshal op het circuit van Zandvoort: ‘Bijzonder dat ik de race van zó dichtbij kan meemaken’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Rode loper uitgelegd voor cruiseschepen in Scheveningen: ‘Deze haven is fantastisch’</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Nieuwe bedreiging voor tropische wouden: door stijgende temperatuur kan het bladerdak afsterven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Marieke Lucas Rijneveld kan niet anders dan schrijven. ‘Fantasie is altijd mijn grootste overlevingsstrategie geweest’</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Marieke Lucas Rijneveld kan niet anders dan schrijven. ‘Fantasie is altijd mijn grootste overlevingsstrategie geweest’</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Femke Bol is geen supermens, maar ‘het komt meestal goed’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Yesilgöz en Mäkelä in College Tour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DETO, Excelsior’31, Quick’20 en TVC’28 maken zich op voor hoe dan ook een bijzonder seizoen: dit is wat ze ervan verwachten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DETO Excelsior’31 Quick’20 en TVC’28 maken zich op voor hoe dan ook een bijzonder seizoen: dit is wat ze ervan verwachten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‘Iceman’ Wim Hof wil zijn merk zo groot mogelijk maken. ‘Maar als je mij zoekt zul je me hier op de volkstuin vinden’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‘Iceman’ Wim Hof wil zijn merk zo groot mogelijk maken. ‘Maar als je mij zoekt, zul je me hier op de volkstuin vinden’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Jerry Afriyie: ‘Moeten er doden vallen om van Sinterklaas een feest voor alle kinderen te maken?’</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Jerry Afriyie: ‘Moeten er doden vallen om van Sinterklaas een feest voor alle kinderen te maken?’</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Timmermans over kritiek op wachtgeld: 'Moet mijn huur betalen'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Apps van tv-spelletjes getest: nieuwe Slimste mens-app is een fiasco</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Deze fruit- en groentesoorten zijn er nu in overvloed: zo kan je ze invriezen om er langer van te genieten</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Apps van tv-spelletjes getest: nieuwe Slimste mens-app is een fiasco</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Yesilgöz te gast in 'College Tour'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’Weg met ons-kent-ons-cultuur’</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Salman Rushdie: ‘Ik was verbijsterd dat De Duivelsverzen een grote groep gelovigen had beledigd’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Salman Rushdie: ‘Ik was verbijsterd dat De Duivelsverzen een grote groep gelovigen had beledigd’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'Igone moet hier niet lang meer mee wachten!'</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Romeinse redenaars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’Wereldprotestdag tegen oorlog’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Zij-instromer afgewezen</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’Zij-instromer afgewezen’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Hij gaf álles, ook al bestond zijn publiek uit verdwaalde toeristen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Hij gaf álles, ook al bestond zijn publiek uit verdwaalde toeristen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Ode aan de woede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Of het nu mooi of lelijk is, zelfs een McDrive kan een Rijksmonument worden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Menno Vloon mist finale bij het polsstokhoogspringen op WK atletiek: ‘Helaas toch foutjes gemaakt’</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De nacht is niet zwart en de hemel niet wit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Clarice Gargard: ‘Het gaat vaak over wie ik ben, zelden over wat ik zeg’</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Lévi Weemoedt: ‘Vriendschap en liefde, genieten van een ander, daar gaat het om’</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Clarice Gargard: ‘Het gaat vaak over wie ik ben, zelden over wat ik zeg’</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Lévi Weemoedt: ‘Vriendschap en liefde genieten van een ander daar gaat het om’</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Theo van Gogh: ‘Ik heb leren inzien dat ik totaal belachelijk ben’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Pim Fortuyn: ‘Ik word gezien als iemand die graag provoceert, maar dat is beslist niet waar’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Theo van Gogh: ‘Ik heb leren inzien dat ik totaal belachelijk ben’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Pim Fortuyn: ‘Ik word gezien als iemand die graag provoceert, maar dat is beslist niet waar’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Zangeres Anouk wil helemaal niet zuiver zijn. ‘Dat lijkt me vreselijk saai’</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Zangeres Anouk wil helemaal niet zuiver zijn. ‘Dat lijkt me vreselijk saai’</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footer" Target="footer46.xml" /><Relationship Id="rId101" Type="http://schemas.openxmlformats.org/officeDocument/2006/relationships/footer" Target="footer47.xml" /><Relationship Id="rId102" Type="http://schemas.openxmlformats.org/officeDocument/2006/relationships/header" Target="header48.xml" /><Relationship Id="rId103" Type="http://schemas.openxmlformats.org/officeDocument/2006/relationships/footer" Target="footer48.xml" /><Relationship Id="rId104" Type="http://schemas.openxmlformats.org/officeDocument/2006/relationships/header" Target="header49.xml" /><Relationship Id="rId105" Type="http://schemas.openxmlformats.org/officeDocument/2006/relationships/header" Target="header50.xml" /><Relationship Id="rId106" Type="http://schemas.openxmlformats.org/officeDocument/2006/relationships/footer" Target="footer49.xml" /><Relationship Id="rId107" Type="http://schemas.openxmlformats.org/officeDocument/2006/relationships/footer" Target="footer50.xml" /><Relationship Id="rId108" Type="http://schemas.openxmlformats.org/officeDocument/2006/relationships/header" Target="header51.xml" /><Relationship Id="rId109" Type="http://schemas.openxmlformats.org/officeDocument/2006/relationships/footer" Target="footer51.xml" /><Relationship Id="rId11" Type="http://schemas.openxmlformats.org/officeDocument/2006/relationships/image" Target="media/image2.png" /><Relationship Id="rId110" Type="http://schemas.openxmlformats.org/officeDocument/2006/relationships/image" Target="media/image5.png"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image" Target="media/image6.png" /><Relationship Id="rId136" Type="http://schemas.openxmlformats.org/officeDocument/2006/relationships/header" Target="header64.xml" /><Relationship Id="rId137" Type="http://schemas.openxmlformats.org/officeDocument/2006/relationships/header" Target="header65.xml" /><Relationship Id="rId138" Type="http://schemas.openxmlformats.org/officeDocument/2006/relationships/footer" Target="footer64.xml" /><Relationship Id="rId139" Type="http://schemas.openxmlformats.org/officeDocument/2006/relationships/footer" Target="footer65.xml" /><Relationship Id="rId14" Type="http://schemas.openxmlformats.org/officeDocument/2006/relationships/footer" Target="footer4.xml" /><Relationship Id="rId140" Type="http://schemas.openxmlformats.org/officeDocument/2006/relationships/header" Target="header66.xml" /><Relationship Id="rId141" Type="http://schemas.openxmlformats.org/officeDocument/2006/relationships/footer" Target="footer66.xml" /><Relationship Id="rId142" Type="http://schemas.openxmlformats.org/officeDocument/2006/relationships/header" Target="header67.xml" /><Relationship Id="rId143" Type="http://schemas.openxmlformats.org/officeDocument/2006/relationships/header" Target="header68.xml" /><Relationship Id="rId144" Type="http://schemas.openxmlformats.org/officeDocument/2006/relationships/footer" Target="footer67.xml" /><Relationship Id="rId145" Type="http://schemas.openxmlformats.org/officeDocument/2006/relationships/footer" Target="footer68.xml" /><Relationship Id="rId146" Type="http://schemas.openxmlformats.org/officeDocument/2006/relationships/header" Target="header69.xml" /><Relationship Id="rId147" Type="http://schemas.openxmlformats.org/officeDocument/2006/relationships/footer" Target="footer69.xml" /><Relationship Id="rId148" Type="http://schemas.openxmlformats.org/officeDocument/2006/relationships/header" Target="header70.xml" /><Relationship Id="rId149" Type="http://schemas.openxmlformats.org/officeDocument/2006/relationships/header" Target="header71.xml" /><Relationship Id="rId15" Type="http://schemas.openxmlformats.org/officeDocument/2006/relationships/footer" Target="footer5.xml" /><Relationship Id="rId150" Type="http://schemas.openxmlformats.org/officeDocument/2006/relationships/footer" Target="footer70.xml" /><Relationship Id="rId151" Type="http://schemas.openxmlformats.org/officeDocument/2006/relationships/footer" Target="footer71.xml" /><Relationship Id="rId152" Type="http://schemas.openxmlformats.org/officeDocument/2006/relationships/header" Target="header72.xml" /><Relationship Id="rId153" Type="http://schemas.openxmlformats.org/officeDocument/2006/relationships/footer" Target="footer72.xml" /><Relationship Id="rId154" Type="http://schemas.openxmlformats.org/officeDocument/2006/relationships/header" Target="header73.xml" /><Relationship Id="rId155" Type="http://schemas.openxmlformats.org/officeDocument/2006/relationships/header" Target="header74.xml" /><Relationship Id="rId156" Type="http://schemas.openxmlformats.org/officeDocument/2006/relationships/footer" Target="footer73.xml" /><Relationship Id="rId157" Type="http://schemas.openxmlformats.org/officeDocument/2006/relationships/footer" Target="footer74.xml" /><Relationship Id="rId158" Type="http://schemas.openxmlformats.org/officeDocument/2006/relationships/header" Target="header75.xml" /><Relationship Id="rId159" Type="http://schemas.openxmlformats.org/officeDocument/2006/relationships/footer" Target="footer75.xml" /><Relationship Id="rId16" Type="http://schemas.openxmlformats.org/officeDocument/2006/relationships/header" Target="header6.xml" /><Relationship Id="rId160" Type="http://schemas.openxmlformats.org/officeDocument/2006/relationships/header" Target="header76.xml" /><Relationship Id="rId161" Type="http://schemas.openxmlformats.org/officeDocument/2006/relationships/header" Target="header77.xml" /><Relationship Id="rId162" Type="http://schemas.openxmlformats.org/officeDocument/2006/relationships/footer" Target="footer76.xml" /><Relationship Id="rId163" Type="http://schemas.openxmlformats.org/officeDocument/2006/relationships/footer" Target="footer77.xml" /><Relationship Id="rId164" Type="http://schemas.openxmlformats.org/officeDocument/2006/relationships/header" Target="header78.xml" /><Relationship Id="rId165" Type="http://schemas.openxmlformats.org/officeDocument/2006/relationships/footer" Target="footer78.xml" /><Relationship Id="rId166" Type="http://schemas.openxmlformats.org/officeDocument/2006/relationships/header" Target="header79.xml" /><Relationship Id="rId167" Type="http://schemas.openxmlformats.org/officeDocument/2006/relationships/header" Target="header80.xml" /><Relationship Id="rId168" Type="http://schemas.openxmlformats.org/officeDocument/2006/relationships/footer" Target="footer79.xml" /><Relationship Id="rId169" Type="http://schemas.openxmlformats.org/officeDocument/2006/relationships/footer" Target="footer80.xml" /><Relationship Id="rId17" Type="http://schemas.openxmlformats.org/officeDocument/2006/relationships/footer" Target="footer6.xml" /><Relationship Id="rId170" Type="http://schemas.openxmlformats.org/officeDocument/2006/relationships/header" Target="header81.xml" /><Relationship Id="rId171" Type="http://schemas.openxmlformats.org/officeDocument/2006/relationships/footer" Target="footer81.xml" /><Relationship Id="rId172" Type="http://schemas.openxmlformats.org/officeDocument/2006/relationships/image" Target="media/image7.png"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image" Target="media/image8.png" /><Relationship Id="rId18" Type="http://schemas.openxmlformats.org/officeDocument/2006/relationships/image" Target="media/image3.png" /><Relationship Id="rId180" Type="http://schemas.openxmlformats.org/officeDocument/2006/relationships/header" Target="header85.xml" /><Relationship Id="rId181" Type="http://schemas.openxmlformats.org/officeDocument/2006/relationships/header" Target="header86.xml" /><Relationship Id="rId182" Type="http://schemas.openxmlformats.org/officeDocument/2006/relationships/footer" Target="footer85.xml" /><Relationship Id="rId183" Type="http://schemas.openxmlformats.org/officeDocument/2006/relationships/footer" Target="footer86.xml" /><Relationship Id="rId184" Type="http://schemas.openxmlformats.org/officeDocument/2006/relationships/header" Target="header87.xml" /><Relationship Id="rId185" Type="http://schemas.openxmlformats.org/officeDocument/2006/relationships/footer" Target="footer87.xml" /><Relationship Id="rId186" Type="http://schemas.openxmlformats.org/officeDocument/2006/relationships/header" Target="header88.xml" /><Relationship Id="rId187" Type="http://schemas.openxmlformats.org/officeDocument/2006/relationships/header" Target="header89.xml" /><Relationship Id="rId188" Type="http://schemas.openxmlformats.org/officeDocument/2006/relationships/footer" Target="footer88.xml" /><Relationship Id="rId189" Type="http://schemas.openxmlformats.org/officeDocument/2006/relationships/footer" Target="footer89.xml" /><Relationship Id="rId19" Type="http://schemas.openxmlformats.org/officeDocument/2006/relationships/header" Target="header7.xml" /><Relationship Id="rId190" Type="http://schemas.openxmlformats.org/officeDocument/2006/relationships/header" Target="header90.xml" /><Relationship Id="rId191" Type="http://schemas.openxmlformats.org/officeDocument/2006/relationships/footer" Target="footer90.xml" /><Relationship Id="rId192" Type="http://schemas.openxmlformats.org/officeDocument/2006/relationships/header" Target="header91.xml" /><Relationship Id="rId193" Type="http://schemas.openxmlformats.org/officeDocument/2006/relationships/header" Target="header92.xml" /><Relationship Id="rId194" Type="http://schemas.openxmlformats.org/officeDocument/2006/relationships/footer" Target="footer91.xml" /><Relationship Id="rId195" Type="http://schemas.openxmlformats.org/officeDocument/2006/relationships/footer" Target="footer92.xml" /><Relationship Id="rId196" Type="http://schemas.openxmlformats.org/officeDocument/2006/relationships/header" Target="header93.xml" /><Relationship Id="rId197" Type="http://schemas.openxmlformats.org/officeDocument/2006/relationships/footer" Target="footer93.xml" /><Relationship Id="rId198" Type="http://schemas.openxmlformats.org/officeDocument/2006/relationships/header" Target="header94.xml" /><Relationship Id="rId199" Type="http://schemas.openxmlformats.org/officeDocument/2006/relationships/header" Target="header95.xml" /><Relationship Id="rId2" Type="http://schemas.openxmlformats.org/officeDocument/2006/relationships/webSettings" Target="webSettings.xml" /><Relationship Id="rId20" Type="http://schemas.openxmlformats.org/officeDocument/2006/relationships/header" Target="header8.xml" /><Relationship Id="rId200" Type="http://schemas.openxmlformats.org/officeDocument/2006/relationships/footer" Target="footer94.xml" /><Relationship Id="rId201" Type="http://schemas.openxmlformats.org/officeDocument/2006/relationships/footer" Target="footer95.xml" /><Relationship Id="rId202" Type="http://schemas.openxmlformats.org/officeDocument/2006/relationships/header" Target="header96.xml" /><Relationship Id="rId203" Type="http://schemas.openxmlformats.org/officeDocument/2006/relationships/footer" Target="footer96.xml" /><Relationship Id="rId204" Type="http://schemas.openxmlformats.org/officeDocument/2006/relationships/header" Target="header97.xml" /><Relationship Id="rId205" Type="http://schemas.openxmlformats.org/officeDocument/2006/relationships/header" Target="header98.xml" /><Relationship Id="rId206" Type="http://schemas.openxmlformats.org/officeDocument/2006/relationships/footer" Target="footer97.xml" /><Relationship Id="rId207" Type="http://schemas.openxmlformats.org/officeDocument/2006/relationships/footer" Target="footer98.xml" /><Relationship Id="rId208" Type="http://schemas.openxmlformats.org/officeDocument/2006/relationships/header" Target="header99.xml" /><Relationship Id="rId209" Type="http://schemas.openxmlformats.org/officeDocument/2006/relationships/footer" Target="footer99.xml" /><Relationship Id="rId21" Type="http://schemas.openxmlformats.org/officeDocument/2006/relationships/footer" Target="footer7.xml" /><Relationship Id="rId210" Type="http://schemas.openxmlformats.org/officeDocument/2006/relationships/header" Target="header100.xml" /><Relationship Id="rId211" Type="http://schemas.openxmlformats.org/officeDocument/2006/relationships/header" Target="header101.xml" /><Relationship Id="rId212" Type="http://schemas.openxmlformats.org/officeDocument/2006/relationships/footer" Target="footer100.xml" /><Relationship Id="rId213" Type="http://schemas.openxmlformats.org/officeDocument/2006/relationships/footer" Target="footer101.xml" /><Relationship Id="rId214" Type="http://schemas.openxmlformats.org/officeDocument/2006/relationships/header" Target="header102.xml" /><Relationship Id="rId215" Type="http://schemas.openxmlformats.org/officeDocument/2006/relationships/footer" Target="footer102.xml" /><Relationship Id="rId216" Type="http://schemas.openxmlformats.org/officeDocument/2006/relationships/header" Target="header103.xml" /><Relationship Id="rId217" Type="http://schemas.openxmlformats.org/officeDocument/2006/relationships/header" Target="header104.xml" /><Relationship Id="rId218" Type="http://schemas.openxmlformats.org/officeDocument/2006/relationships/footer" Target="footer103.xml" /><Relationship Id="rId219" Type="http://schemas.openxmlformats.org/officeDocument/2006/relationships/footer" Target="footer104.xml" /><Relationship Id="rId22" Type="http://schemas.openxmlformats.org/officeDocument/2006/relationships/footer" Target="footer8.xml" /><Relationship Id="rId220" Type="http://schemas.openxmlformats.org/officeDocument/2006/relationships/header" Target="header105.xml" /><Relationship Id="rId221" Type="http://schemas.openxmlformats.org/officeDocument/2006/relationships/footer" Target="footer105.xml" /><Relationship Id="rId222" Type="http://schemas.openxmlformats.org/officeDocument/2006/relationships/header" Target="header106.xml" /><Relationship Id="rId223" Type="http://schemas.openxmlformats.org/officeDocument/2006/relationships/header" Target="header107.xml" /><Relationship Id="rId224" Type="http://schemas.openxmlformats.org/officeDocument/2006/relationships/footer" Target="footer106.xml" /><Relationship Id="rId225" Type="http://schemas.openxmlformats.org/officeDocument/2006/relationships/footer" Target="footer107.xml" /><Relationship Id="rId226" Type="http://schemas.openxmlformats.org/officeDocument/2006/relationships/header" Target="header108.xml" /><Relationship Id="rId227" Type="http://schemas.openxmlformats.org/officeDocument/2006/relationships/footer" Target="footer108.xml" /><Relationship Id="rId228" Type="http://schemas.openxmlformats.org/officeDocument/2006/relationships/image" Target="media/image9.png" /><Relationship Id="rId229" Type="http://schemas.openxmlformats.org/officeDocument/2006/relationships/header" Target="header109.xml" /><Relationship Id="rId23" Type="http://schemas.openxmlformats.org/officeDocument/2006/relationships/header" Target="header9.xml" /><Relationship Id="rId230" Type="http://schemas.openxmlformats.org/officeDocument/2006/relationships/header" Target="header110.xml" /><Relationship Id="rId231" Type="http://schemas.openxmlformats.org/officeDocument/2006/relationships/footer" Target="footer109.xml" /><Relationship Id="rId232" Type="http://schemas.openxmlformats.org/officeDocument/2006/relationships/footer" Target="footer110.xml" /><Relationship Id="rId233" Type="http://schemas.openxmlformats.org/officeDocument/2006/relationships/header" Target="header111.xml" /><Relationship Id="rId234" Type="http://schemas.openxmlformats.org/officeDocument/2006/relationships/footer" Target="footer111.xml" /><Relationship Id="rId235" Type="http://schemas.openxmlformats.org/officeDocument/2006/relationships/header" Target="header112.xml" /><Relationship Id="rId236" Type="http://schemas.openxmlformats.org/officeDocument/2006/relationships/header" Target="header113.xml" /><Relationship Id="rId237" Type="http://schemas.openxmlformats.org/officeDocument/2006/relationships/footer" Target="footer112.xml" /><Relationship Id="rId238" Type="http://schemas.openxmlformats.org/officeDocument/2006/relationships/footer" Target="footer113.xml" /><Relationship Id="rId239" Type="http://schemas.openxmlformats.org/officeDocument/2006/relationships/header" Target="header114.xml" /><Relationship Id="rId24" Type="http://schemas.openxmlformats.org/officeDocument/2006/relationships/footer" Target="footer9.xml" /><Relationship Id="rId240" Type="http://schemas.openxmlformats.org/officeDocument/2006/relationships/footer" Target="footer114.xml" /><Relationship Id="rId241" Type="http://schemas.openxmlformats.org/officeDocument/2006/relationships/header" Target="header115.xml" /><Relationship Id="rId242" Type="http://schemas.openxmlformats.org/officeDocument/2006/relationships/header" Target="header116.xml" /><Relationship Id="rId243" Type="http://schemas.openxmlformats.org/officeDocument/2006/relationships/footer" Target="footer115.xml" /><Relationship Id="rId244" Type="http://schemas.openxmlformats.org/officeDocument/2006/relationships/footer" Target="footer116.xml" /><Relationship Id="rId245" Type="http://schemas.openxmlformats.org/officeDocument/2006/relationships/header" Target="header117.xml" /><Relationship Id="rId246" Type="http://schemas.openxmlformats.org/officeDocument/2006/relationships/footer" Target="footer117.xml" /><Relationship Id="rId247" Type="http://schemas.openxmlformats.org/officeDocument/2006/relationships/header" Target="header118.xml" /><Relationship Id="rId248" Type="http://schemas.openxmlformats.org/officeDocument/2006/relationships/header" Target="header119.xml" /><Relationship Id="rId249" Type="http://schemas.openxmlformats.org/officeDocument/2006/relationships/footer" Target="footer118.xml" /><Relationship Id="rId25" Type="http://schemas.openxmlformats.org/officeDocument/2006/relationships/image" Target="media/image4.png" /><Relationship Id="rId250" Type="http://schemas.openxmlformats.org/officeDocument/2006/relationships/footer" Target="footer119.xml" /><Relationship Id="rId251" Type="http://schemas.openxmlformats.org/officeDocument/2006/relationships/header" Target="header120.xml" /><Relationship Id="rId252" Type="http://schemas.openxmlformats.org/officeDocument/2006/relationships/footer" Target="footer120.xml" /><Relationship Id="rId253" Type="http://schemas.openxmlformats.org/officeDocument/2006/relationships/header" Target="header121.xml" /><Relationship Id="rId254" Type="http://schemas.openxmlformats.org/officeDocument/2006/relationships/header" Target="header122.xml" /><Relationship Id="rId255" Type="http://schemas.openxmlformats.org/officeDocument/2006/relationships/footer" Target="footer121.xml" /><Relationship Id="rId256" Type="http://schemas.openxmlformats.org/officeDocument/2006/relationships/footer" Target="footer122.xml" /><Relationship Id="rId257" Type="http://schemas.openxmlformats.org/officeDocument/2006/relationships/header" Target="header123.xml" /><Relationship Id="rId258" Type="http://schemas.openxmlformats.org/officeDocument/2006/relationships/footer" Target="footer123.xml" /><Relationship Id="rId259" Type="http://schemas.openxmlformats.org/officeDocument/2006/relationships/header" Target="header124.xml" /><Relationship Id="rId26" Type="http://schemas.openxmlformats.org/officeDocument/2006/relationships/header" Target="header10.xml" /><Relationship Id="rId260" Type="http://schemas.openxmlformats.org/officeDocument/2006/relationships/header" Target="header125.xml" /><Relationship Id="rId261" Type="http://schemas.openxmlformats.org/officeDocument/2006/relationships/footer" Target="footer124.xml" /><Relationship Id="rId262" Type="http://schemas.openxmlformats.org/officeDocument/2006/relationships/footer" Target="footer125.xml" /><Relationship Id="rId263" Type="http://schemas.openxmlformats.org/officeDocument/2006/relationships/header" Target="header126.xml" /><Relationship Id="rId264" Type="http://schemas.openxmlformats.org/officeDocument/2006/relationships/footer" Target="footer126.xml" /><Relationship Id="rId265" Type="http://schemas.openxmlformats.org/officeDocument/2006/relationships/header" Target="header127.xml" /><Relationship Id="rId266" Type="http://schemas.openxmlformats.org/officeDocument/2006/relationships/header" Target="header128.xml" /><Relationship Id="rId267" Type="http://schemas.openxmlformats.org/officeDocument/2006/relationships/footer" Target="footer127.xml" /><Relationship Id="rId268" Type="http://schemas.openxmlformats.org/officeDocument/2006/relationships/footer" Target="footer128.xml" /><Relationship Id="rId269" Type="http://schemas.openxmlformats.org/officeDocument/2006/relationships/header" Target="header129.xml" /><Relationship Id="rId27" Type="http://schemas.openxmlformats.org/officeDocument/2006/relationships/header" Target="header11.xml" /><Relationship Id="rId270" Type="http://schemas.openxmlformats.org/officeDocument/2006/relationships/footer" Target="footer129.xml" /><Relationship Id="rId271" Type="http://schemas.openxmlformats.org/officeDocument/2006/relationships/header" Target="header130.xml" /><Relationship Id="rId272" Type="http://schemas.openxmlformats.org/officeDocument/2006/relationships/header" Target="header131.xml" /><Relationship Id="rId273" Type="http://schemas.openxmlformats.org/officeDocument/2006/relationships/footer" Target="footer130.xml" /><Relationship Id="rId274" Type="http://schemas.openxmlformats.org/officeDocument/2006/relationships/footer" Target="footer131.xml" /><Relationship Id="rId275" Type="http://schemas.openxmlformats.org/officeDocument/2006/relationships/header" Target="header132.xml" /><Relationship Id="rId276" Type="http://schemas.openxmlformats.org/officeDocument/2006/relationships/footer" Target="footer132.xml" /><Relationship Id="rId277" Type="http://schemas.openxmlformats.org/officeDocument/2006/relationships/header" Target="header133.xml" /><Relationship Id="rId278" Type="http://schemas.openxmlformats.org/officeDocument/2006/relationships/header" Target="header134.xml" /><Relationship Id="rId279" Type="http://schemas.openxmlformats.org/officeDocument/2006/relationships/footer" Target="footer133.xml" /><Relationship Id="rId28" Type="http://schemas.openxmlformats.org/officeDocument/2006/relationships/footer" Target="footer10.xml" /><Relationship Id="rId280" Type="http://schemas.openxmlformats.org/officeDocument/2006/relationships/footer" Target="footer134.xml" /><Relationship Id="rId281" Type="http://schemas.openxmlformats.org/officeDocument/2006/relationships/header" Target="header135.xml" /><Relationship Id="rId282" Type="http://schemas.openxmlformats.org/officeDocument/2006/relationships/footer" Target="footer135.xml" /><Relationship Id="rId283" Type="http://schemas.openxmlformats.org/officeDocument/2006/relationships/header" Target="header136.xml" /><Relationship Id="rId284" Type="http://schemas.openxmlformats.org/officeDocument/2006/relationships/header" Target="header137.xml" /><Relationship Id="rId285" Type="http://schemas.openxmlformats.org/officeDocument/2006/relationships/footer" Target="footer136.xml" /><Relationship Id="rId286" Type="http://schemas.openxmlformats.org/officeDocument/2006/relationships/footer" Target="footer137.xml" /><Relationship Id="rId287" Type="http://schemas.openxmlformats.org/officeDocument/2006/relationships/header" Target="header138.xml" /><Relationship Id="rId288" Type="http://schemas.openxmlformats.org/officeDocument/2006/relationships/footer" Target="footer138.xml" /><Relationship Id="rId289" Type="http://schemas.openxmlformats.org/officeDocument/2006/relationships/header" Target="header139.xml" /><Relationship Id="rId29" Type="http://schemas.openxmlformats.org/officeDocument/2006/relationships/footer" Target="footer11.xml" /><Relationship Id="rId290" Type="http://schemas.openxmlformats.org/officeDocument/2006/relationships/header" Target="header140.xml" /><Relationship Id="rId291" Type="http://schemas.openxmlformats.org/officeDocument/2006/relationships/footer" Target="footer139.xml" /><Relationship Id="rId292" Type="http://schemas.openxmlformats.org/officeDocument/2006/relationships/footer" Target="footer140.xml" /><Relationship Id="rId293" Type="http://schemas.openxmlformats.org/officeDocument/2006/relationships/header" Target="header141.xml" /><Relationship Id="rId294" Type="http://schemas.openxmlformats.org/officeDocument/2006/relationships/footer" Target="footer141.xml" /><Relationship Id="rId295" Type="http://schemas.openxmlformats.org/officeDocument/2006/relationships/header" Target="header142.xml" /><Relationship Id="rId296" Type="http://schemas.openxmlformats.org/officeDocument/2006/relationships/header" Target="header143.xml" /><Relationship Id="rId297" Type="http://schemas.openxmlformats.org/officeDocument/2006/relationships/footer" Target="footer142.xml" /><Relationship Id="rId298" Type="http://schemas.openxmlformats.org/officeDocument/2006/relationships/footer" Target="footer143.xml" /><Relationship Id="rId299" Type="http://schemas.openxmlformats.org/officeDocument/2006/relationships/header" Target="header144.xml" /><Relationship Id="rId3" Type="http://schemas.openxmlformats.org/officeDocument/2006/relationships/fontTable" Target="fontTable.xml" /><Relationship Id="rId30" Type="http://schemas.openxmlformats.org/officeDocument/2006/relationships/header" Target="header12.xml" /><Relationship Id="rId300" Type="http://schemas.openxmlformats.org/officeDocument/2006/relationships/footer" Target="footer144.xml" /><Relationship Id="rId301" Type="http://schemas.openxmlformats.org/officeDocument/2006/relationships/header" Target="header145.xml" /><Relationship Id="rId302" Type="http://schemas.openxmlformats.org/officeDocument/2006/relationships/header" Target="header146.xml" /><Relationship Id="rId303" Type="http://schemas.openxmlformats.org/officeDocument/2006/relationships/footer" Target="footer145.xml" /><Relationship Id="rId304" Type="http://schemas.openxmlformats.org/officeDocument/2006/relationships/footer" Target="footer146.xml" /><Relationship Id="rId305" Type="http://schemas.openxmlformats.org/officeDocument/2006/relationships/header" Target="header147.xml" /><Relationship Id="rId306" Type="http://schemas.openxmlformats.org/officeDocument/2006/relationships/footer" Target="footer147.xml" /><Relationship Id="rId307" Type="http://schemas.openxmlformats.org/officeDocument/2006/relationships/header" Target="header148.xml" /><Relationship Id="rId308" Type="http://schemas.openxmlformats.org/officeDocument/2006/relationships/header" Target="header149.xml" /><Relationship Id="rId309" Type="http://schemas.openxmlformats.org/officeDocument/2006/relationships/footer" Target="footer148.xml" /><Relationship Id="rId31" Type="http://schemas.openxmlformats.org/officeDocument/2006/relationships/footer" Target="footer12.xml" /><Relationship Id="rId310" Type="http://schemas.openxmlformats.org/officeDocument/2006/relationships/footer" Target="footer149.xml" /><Relationship Id="rId311" Type="http://schemas.openxmlformats.org/officeDocument/2006/relationships/header" Target="header150.xml" /><Relationship Id="rId312" Type="http://schemas.openxmlformats.org/officeDocument/2006/relationships/footer" Target="footer150.xml" /><Relationship Id="rId313" Type="http://schemas.openxmlformats.org/officeDocument/2006/relationships/header" Target="header151.xml" /><Relationship Id="rId314" Type="http://schemas.openxmlformats.org/officeDocument/2006/relationships/header" Target="header152.xml" /><Relationship Id="rId315" Type="http://schemas.openxmlformats.org/officeDocument/2006/relationships/footer" Target="footer151.xml" /><Relationship Id="rId316" Type="http://schemas.openxmlformats.org/officeDocument/2006/relationships/footer" Target="footer152.xml" /><Relationship Id="rId317" Type="http://schemas.openxmlformats.org/officeDocument/2006/relationships/header" Target="header153.xml" /><Relationship Id="rId318" Type="http://schemas.openxmlformats.org/officeDocument/2006/relationships/footer" Target="footer153.xml" /><Relationship Id="rId319" Type="http://schemas.openxmlformats.org/officeDocument/2006/relationships/header" Target="header154.xml" /><Relationship Id="rId32" Type="http://schemas.openxmlformats.org/officeDocument/2006/relationships/header" Target="header13.xml" /><Relationship Id="rId320" Type="http://schemas.openxmlformats.org/officeDocument/2006/relationships/header" Target="header155.xml" /><Relationship Id="rId321" Type="http://schemas.openxmlformats.org/officeDocument/2006/relationships/footer" Target="footer154.xml" /><Relationship Id="rId322" Type="http://schemas.openxmlformats.org/officeDocument/2006/relationships/footer" Target="footer155.xml" /><Relationship Id="rId323" Type="http://schemas.openxmlformats.org/officeDocument/2006/relationships/header" Target="header156.xml" /><Relationship Id="rId324" Type="http://schemas.openxmlformats.org/officeDocument/2006/relationships/footer" Target="footer156.xml" /><Relationship Id="rId325" Type="http://schemas.openxmlformats.org/officeDocument/2006/relationships/header" Target="header157.xml" /><Relationship Id="rId326" Type="http://schemas.openxmlformats.org/officeDocument/2006/relationships/header" Target="header158.xml" /><Relationship Id="rId327" Type="http://schemas.openxmlformats.org/officeDocument/2006/relationships/footer" Target="footer157.xml" /><Relationship Id="rId328" Type="http://schemas.openxmlformats.org/officeDocument/2006/relationships/footer" Target="footer158.xml" /><Relationship Id="rId329" Type="http://schemas.openxmlformats.org/officeDocument/2006/relationships/header" Target="header159.xml" /><Relationship Id="rId33" Type="http://schemas.openxmlformats.org/officeDocument/2006/relationships/header" Target="header14.xml" /><Relationship Id="rId330" Type="http://schemas.openxmlformats.org/officeDocument/2006/relationships/footer" Target="footer159.xml" /><Relationship Id="rId331" Type="http://schemas.openxmlformats.org/officeDocument/2006/relationships/header" Target="header160.xml" /><Relationship Id="rId332" Type="http://schemas.openxmlformats.org/officeDocument/2006/relationships/header" Target="header161.xml" /><Relationship Id="rId333" Type="http://schemas.openxmlformats.org/officeDocument/2006/relationships/footer" Target="footer160.xml" /><Relationship Id="rId334" Type="http://schemas.openxmlformats.org/officeDocument/2006/relationships/footer" Target="footer161.xml" /><Relationship Id="rId335" Type="http://schemas.openxmlformats.org/officeDocument/2006/relationships/header" Target="header162.xml" /><Relationship Id="rId336" Type="http://schemas.openxmlformats.org/officeDocument/2006/relationships/footer" Target="footer162.xml" /><Relationship Id="rId337" Type="http://schemas.openxmlformats.org/officeDocument/2006/relationships/header" Target="header163.xml" /><Relationship Id="rId338" Type="http://schemas.openxmlformats.org/officeDocument/2006/relationships/header" Target="header164.xml" /><Relationship Id="rId339" Type="http://schemas.openxmlformats.org/officeDocument/2006/relationships/footer" Target="footer163.xml" /><Relationship Id="rId34" Type="http://schemas.openxmlformats.org/officeDocument/2006/relationships/footer" Target="footer13.xml" /><Relationship Id="rId340" Type="http://schemas.openxmlformats.org/officeDocument/2006/relationships/footer" Target="footer164.xml" /><Relationship Id="rId341" Type="http://schemas.openxmlformats.org/officeDocument/2006/relationships/header" Target="header165.xml" /><Relationship Id="rId342" Type="http://schemas.openxmlformats.org/officeDocument/2006/relationships/footer" Target="footer165.xml" /><Relationship Id="rId343" Type="http://schemas.openxmlformats.org/officeDocument/2006/relationships/header" Target="header166.xml" /><Relationship Id="rId344" Type="http://schemas.openxmlformats.org/officeDocument/2006/relationships/header" Target="header167.xml" /><Relationship Id="rId345" Type="http://schemas.openxmlformats.org/officeDocument/2006/relationships/footer" Target="footer166.xml" /><Relationship Id="rId346" Type="http://schemas.openxmlformats.org/officeDocument/2006/relationships/footer" Target="footer167.xml" /><Relationship Id="rId347" Type="http://schemas.openxmlformats.org/officeDocument/2006/relationships/header" Target="header168.xml" /><Relationship Id="rId348" Type="http://schemas.openxmlformats.org/officeDocument/2006/relationships/footer" Target="footer168.xml" /><Relationship Id="rId349" Type="http://schemas.openxmlformats.org/officeDocument/2006/relationships/header" Target="header169.xml" /><Relationship Id="rId35" Type="http://schemas.openxmlformats.org/officeDocument/2006/relationships/footer" Target="footer14.xml" /><Relationship Id="rId350" Type="http://schemas.openxmlformats.org/officeDocument/2006/relationships/header" Target="header170.xml" /><Relationship Id="rId351" Type="http://schemas.openxmlformats.org/officeDocument/2006/relationships/footer" Target="footer169.xml" /><Relationship Id="rId352" Type="http://schemas.openxmlformats.org/officeDocument/2006/relationships/footer" Target="footer170.xml" /><Relationship Id="rId353" Type="http://schemas.openxmlformats.org/officeDocument/2006/relationships/header" Target="header171.xml" /><Relationship Id="rId354" Type="http://schemas.openxmlformats.org/officeDocument/2006/relationships/footer" Target="footer171.xml"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header" Target="header196.xml" /><Relationship Id="rId404" Type="http://schemas.openxmlformats.org/officeDocument/2006/relationships/header" Target="header197.xml" /><Relationship Id="rId405" Type="http://schemas.openxmlformats.org/officeDocument/2006/relationships/footer" Target="footer196.xml" /><Relationship Id="rId406" Type="http://schemas.openxmlformats.org/officeDocument/2006/relationships/footer" Target="footer197.xml" /><Relationship Id="rId407" Type="http://schemas.openxmlformats.org/officeDocument/2006/relationships/header" Target="header198.xml" /><Relationship Id="rId408" Type="http://schemas.openxmlformats.org/officeDocument/2006/relationships/footer" Target="footer198.xml" /><Relationship Id="rId409" Type="http://schemas.openxmlformats.org/officeDocument/2006/relationships/header" Target="header199.xml" /><Relationship Id="rId41" Type="http://schemas.openxmlformats.org/officeDocument/2006/relationships/footer" Target="footer17.xml" /><Relationship Id="rId410" Type="http://schemas.openxmlformats.org/officeDocument/2006/relationships/header" Target="header200.xml" /><Relationship Id="rId411" Type="http://schemas.openxmlformats.org/officeDocument/2006/relationships/footer" Target="footer199.xml" /><Relationship Id="rId412" Type="http://schemas.openxmlformats.org/officeDocument/2006/relationships/footer" Target="footer200.xml" /><Relationship Id="rId413" Type="http://schemas.openxmlformats.org/officeDocument/2006/relationships/header" Target="header201.xml" /><Relationship Id="rId414" Type="http://schemas.openxmlformats.org/officeDocument/2006/relationships/footer" Target="footer201.xml" /><Relationship Id="rId415" Type="http://schemas.openxmlformats.org/officeDocument/2006/relationships/header" Target="header202.xml" /><Relationship Id="rId416" Type="http://schemas.openxmlformats.org/officeDocument/2006/relationships/header" Target="header203.xml" /><Relationship Id="rId417" Type="http://schemas.openxmlformats.org/officeDocument/2006/relationships/footer" Target="footer202.xml" /><Relationship Id="rId418" Type="http://schemas.openxmlformats.org/officeDocument/2006/relationships/footer" Target="footer203.xml" /><Relationship Id="rId419" Type="http://schemas.openxmlformats.org/officeDocument/2006/relationships/header" Target="header204.xml" /><Relationship Id="rId42" Type="http://schemas.openxmlformats.org/officeDocument/2006/relationships/header" Target="header18.xml" /><Relationship Id="rId420" Type="http://schemas.openxmlformats.org/officeDocument/2006/relationships/footer" Target="footer204.xml" /><Relationship Id="rId421" Type="http://schemas.openxmlformats.org/officeDocument/2006/relationships/image" Target="media/image10.png"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header" Target="header22.xml" /><Relationship Id="rId500" Type="http://schemas.openxmlformats.org/officeDocument/2006/relationships/theme" Target="theme/theme1.xml" /><Relationship Id="rId501" Type="http://schemas.openxmlformats.org/officeDocument/2006/relationships/styles" Target="styles.xml" /><Relationship Id="rId51" Type="http://schemas.openxmlformats.org/officeDocument/2006/relationships/header" Target="header23.xml" /><Relationship Id="rId52" Type="http://schemas.openxmlformats.org/officeDocument/2006/relationships/footer" Target="footer22.xml" /><Relationship Id="rId53" Type="http://schemas.openxmlformats.org/officeDocument/2006/relationships/footer" Target="footer23.xml" /><Relationship Id="rId54" Type="http://schemas.openxmlformats.org/officeDocument/2006/relationships/header" Target="header24.xml" /><Relationship Id="rId55" Type="http://schemas.openxmlformats.org/officeDocument/2006/relationships/footer" Target="footer24.xml" /><Relationship Id="rId56" Type="http://schemas.openxmlformats.org/officeDocument/2006/relationships/header" Target="header25.xml" /><Relationship Id="rId57" Type="http://schemas.openxmlformats.org/officeDocument/2006/relationships/header" Target="header26.xml" /><Relationship Id="rId58" Type="http://schemas.openxmlformats.org/officeDocument/2006/relationships/footer" Target="footer25.xml" /><Relationship Id="rId59" Type="http://schemas.openxmlformats.org/officeDocument/2006/relationships/footer" Target="footer26.xml" /><Relationship Id="rId6" Type="http://schemas.openxmlformats.org/officeDocument/2006/relationships/footer" Target="footer1.xml" /><Relationship Id="rId60" Type="http://schemas.openxmlformats.org/officeDocument/2006/relationships/header" Target="header27.xml" /><Relationship Id="rId61" Type="http://schemas.openxmlformats.org/officeDocument/2006/relationships/footer" Target="footer27.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header" Target="header31.xml" /><Relationship Id="rId69" Type="http://schemas.openxmlformats.org/officeDocument/2006/relationships/header" Target="header32.xml" /><Relationship Id="rId7" Type="http://schemas.openxmlformats.org/officeDocument/2006/relationships/footer" Target="footer2.xml" /><Relationship Id="rId70" Type="http://schemas.openxmlformats.org/officeDocument/2006/relationships/footer" Target="footer31.xml" /><Relationship Id="rId71" Type="http://schemas.openxmlformats.org/officeDocument/2006/relationships/footer" Target="footer32.xml" /><Relationship Id="rId72" Type="http://schemas.openxmlformats.org/officeDocument/2006/relationships/header" Target="header33.xml" /><Relationship Id="rId73" Type="http://schemas.openxmlformats.org/officeDocument/2006/relationships/footer" Target="footer33.xml" /><Relationship Id="rId74" Type="http://schemas.openxmlformats.org/officeDocument/2006/relationships/header" Target="header34.xml" /><Relationship Id="rId75" Type="http://schemas.openxmlformats.org/officeDocument/2006/relationships/header" Target="header35.xml" /><Relationship Id="rId76" Type="http://schemas.openxmlformats.org/officeDocument/2006/relationships/footer" Target="footer34.xml" /><Relationship Id="rId77" Type="http://schemas.openxmlformats.org/officeDocument/2006/relationships/footer" Target="footer35.xml" /><Relationship Id="rId78" Type="http://schemas.openxmlformats.org/officeDocument/2006/relationships/header" Target="header36.xml" /><Relationship Id="rId79" Type="http://schemas.openxmlformats.org/officeDocument/2006/relationships/footer" Target="footer36.xml" /><Relationship Id="rId8" Type="http://schemas.openxmlformats.org/officeDocument/2006/relationships/header" Target="header3.xml" /><Relationship Id="rId80" Type="http://schemas.openxmlformats.org/officeDocument/2006/relationships/header" Target="header37.xml" /><Relationship Id="rId81" Type="http://schemas.openxmlformats.org/officeDocument/2006/relationships/header" Target="header38.xml" /><Relationship Id="rId82" Type="http://schemas.openxmlformats.org/officeDocument/2006/relationships/footer" Target="footer37.xml" /><Relationship Id="rId83" Type="http://schemas.openxmlformats.org/officeDocument/2006/relationships/footer" Target="footer38.xml" /><Relationship Id="rId84" Type="http://schemas.openxmlformats.org/officeDocument/2006/relationships/header" Target="header39.xml" /><Relationship Id="rId85" Type="http://schemas.openxmlformats.org/officeDocument/2006/relationships/footer" Target="footer39.xml" /><Relationship Id="rId86" Type="http://schemas.openxmlformats.org/officeDocument/2006/relationships/header" Target="header40.xml" /><Relationship Id="rId87" Type="http://schemas.openxmlformats.org/officeDocument/2006/relationships/header" Target="header41.xml" /><Relationship Id="rId88" Type="http://schemas.openxmlformats.org/officeDocument/2006/relationships/footer" Target="footer40.xml" /><Relationship Id="rId89" Type="http://schemas.openxmlformats.org/officeDocument/2006/relationships/footer" Target="footer41.xml" /><Relationship Id="rId9" Type="http://schemas.openxmlformats.org/officeDocument/2006/relationships/footer" Target="footer3.xml" /><Relationship Id="rId90" Type="http://schemas.openxmlformats.org/officeDocument/2006/relationships/header" Target="header42.xml" /><Relationship Id="rId91" Type="http://schemas.openxmlformats.org/officeDocument/2006/relationships/footer" Target="footer42.xml" /><Relationship Id="rId92" Type="http://schemas.openxmlformats.org/officeDocument/2006/relationships/header" Target="header43.xml" /><Relationship Id="rId93" Type="http://schemas.openxmlformats.org/officeDocument/2006/relationships/header" Target="header44.xml" /><Relationship Id="rId94" Type="http://schemas.openxmlformats.org/officeDocument/2006/relationships/footer" Target="footer43.xml" /><Relationship Id="rId95" Type="http://schemas.openxmlformats.org/officeDocument/2006/relationships/footer" Target="footer44.xml" /><Relationship Id="rId96" Type="http://schemas.openxmlformats.org/officeDocument/2006/relationships/header" Target="header45.xml" /><Relationship Id="rId97" Type="http://schemas.openxmlformats.org/officeDocument/2006/relationships/footer" Target="footer45.xml" /><Relationship Id="rId98" Type="http://schemas.openxmlformats.org/officeDocument/2006/relationships/header" Target="header46.xml" /><Relationship Id="rId99" Type="http://schemas.openxmlformats.org/officeDocument/2006/relationships/header" Target="header47.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Zangeres Anouk wil helemaal niet zuiver zijn. ‘Dat lijkt me vreselijk saai’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207605036</vt:lpwstr>
  </property>
  <property fmtid="{D5CDD505-2E9C-101B-9397-08002B2CF9AE}" pid="3" name="LADocCount">
    <vt:i4>81</vt:i4>
  </property>
  <property fmtid="{D5CDD505-2E9C-101B-9397-08002B2CF9AE}" pid="4" name="LADocumentID:urn:contentItem:68VF-DGW1-DY0X-94JR-00000-00">
    <vt:lpwstr>Doc::/shared/document|contextualFeaturePermID::1516831</vt:lpwstr>
  </property>
  <property fmtid="{D5CDD505-2E9C-101B-9397-08002B2CF9AE}" pid="5" name="LADocumentID:urn:contentItem:690R-MMM1-DYRY-X1MY-00000-00">
    <vt:lpwstr>Doc::/shared/document|contextualFeaturePermID::1516831</vt:lpwstr>
  </property>
  <property fmtid="{D5CDD505-2E9C-101B-9397-08002B2CF9AE}" pid="6" name="LADocumentID:urn:contentItem:690R-MMM1-DYRY-X1NS-00000-00">
    <vt:lpwstr>Doc::/shared/document|contextualFeaturePermID::1516831</vt:lpwstr>
  </property>
  <property fmtid="{D5CDD505-2E9C-101B-9397-08002B2CF9AE}" pid="7" name="LADocumentID:urn:contentItem:690R-MMM1-DYRY-X1P3-00000-00">
    <vt:lpwstr>Doc::/shared/document|contextualFeaturePermID::1516831</vt:lpwstr>
  </property>
  <property fmtid="{D5CDD505-2E9C-101B-9397-08002B2CF9AE}" pid="8" name="LADocumentID:urn:contentItem:690R-MMM1-DYRY-X1PJ-00000-00">
    <vt:lpwstr>Doc::/shared/document|contextualFeaturePermID::1516831</vt:lpwstr>
  </property>
  <property fmtid="{D5CDD505-2E9C-101B-9397-08002B2CF9AE}" pid="9" name="LADocumentID:urn:contentItem:690R-N501-JBNJ-23BB-00000-00">
    <vt:lpwstr>Doc::/shared/document|contextualFeaturePermID::1516831</vt:lpwstr>
  </property>
  <property fmtid="{D5CDD505-2E9C-101B-9397-08002B2CF9AE}" pid="10" name="LADocumentID:urn:contentItem:690S-6HD1-DYRY-X28V-00000-00">
    <vt:lpwstr>Doc::/shared/document|contextualFeaturePermID::1516831</vt:lpwstr>
  </property>
  <property fmtid="{D5CDD505-2E9C-101B-9397-08002B2CF9AE}" pid="11" name="LADocumentID:urn:contentItem:690S-6HD1-DYRY-X296-00000-00">
    <vt:lpwstr>Doc::/shared/document|contextualFeaturePermID::1516831</vt:lpwstr>
  </property>
  <property fmtid="{D5CDD505-2E9C-101B-9397-08002B2CF9AE}" pid="12" name="LADocumentID:urn:contentItem:690V-9111-DY4D-Y4H9-00000-00">
    <vt:lpwstr>Doc::/shared/document|contextualFeaturePermID::1516831</vt:lpwstr>
  </property>
  <property fmtid="{D5CDD505-2E9C-101B-9397-08002B2CF9AE}" pid="13" name="LADocumentID:urn:contentItem:690V-9111-DY4D-Y4K7-00000-00">
    <vt:lpwstr>Doc::/shared/document|contextualFeaturePermID::1516831</vt:lpwstr>
  </property>
  <property fmtid="{D5CDD505-2E9C-101B-9397-08002B2CF9AE}" pid="14" name="LADocumentID:urn:contentItem:690V-9111-DY4D-Y4KY-00000-00">
    <vt:lpwstr>Doc::/shared/document|contextualFeaturePermID::1516831</vt:lpwstr>
  </property>
  <property fmtid="{D5CDD505-2E9C-101B-9397-08002B2CF9AE}" pid="15" name="LADocumentID:urn:contentItem:690V-B091-DYRY-X3GH-00000-00">
    <vt:lpwstr>Doc::/shared/document|contextualFeaturePermID::1516831</vt:lpwstr>
  </property>
  <property fmtid="{D5CDD505-2E9C-101B-9397-08002B2CF9AE}" pid="16" name="LADocumentID:urn:contentItem:690V-DCP1-DYRY-X27R-00000-00">
    <vt:lpwstr>Doc::/shared/document|contextualFeaturePermID::1516831</vt:lpwstr>
  </property>
  <property fmtid="{D5CDD505-2E9C-101B-9397-08002B2CF9AE}" pid="17" name="LADocumentID:urn:contentItem:690V-DCP1-DYRY-X28D-00000-00">
    <vt:lpwstr>Doc::/shared/document|contextualFeaturePermID::1516831</vt:lpwstr>
  </property>
  <property fmtid="{D5CDD505-2E9C-101B-9397-08002B2CF9AE}" pid="18" name="LADocumentID:urn:contentItem:690V-FW41-JBHV-K3VW-00000-00">
    <vt:lpwstr>Doc::/shared/document|contextualFeaturePermID::1516831</vt:lpwstr>
  </property>
  <property fmtid="{D5CDD505-2E9C-101B-9397-08002B2CF9AE}" pid="19" name="LADocumentID:urn:contentItem:690V-MGG1-DY0X-91YW-00000-00">
    <vt:lpwstr>Doc::/shared/document|contextualFeaturePermID::1516831</vt:lpwstr>
  </property>
  <property fmtid="{D5CDD505-2E9C-101B-9397-08002B2CF9AE}" pid="20" name="LADocumentID:urn:contentItem:690W-48T1-DY4K-S2R2-00000-00">
    <vt:lpwstr>Doc::/shared/document|contextualFeaturePermID::1516831</vt:lpwstr>
  </property>
  <property fmtid="{D5CDD505-2E9C-101B-9397-08002B2CF9AE}" pid="21" name="LADocumentID:urn:contentItem:690W-48T1-DY4K-S2R9-00000-00">
    <vt:lpwstr>Doc::/shared/document|contextualFeaturePermID::1516831</vt:lpwstr>
  </property>
  <property fmtid="{D5CDD505-2E9C-101B-9397-08002B2CF9AE}" pid="22" name="LADocumentID:urn:contentItem:690W-49C1-DY0X-93K8-00000-00">
    <vt:lpwstr>Doc::/shared/document|contextualFeaturePermID::1516831</vt:lpwstr>
  </property>
  <property fmtid="{D5CDD505-2E9C-101B-9397-08002B2CF9AE}" pid="23" name="LADocumentID:urn:contentItem:690W-D8M1-DY0X-93XW-00000-00">
    <vt:lpwstr>Doc::/shared/document|contextualFeaturePermID::1516831</vt:lpwstr>
  </property>
  <property fmtid="{D5CDD505-2E9C-101B-9397-08002B2CF9AE}" pid="24" name="LADocumentID:urn:contentItem:690W-FD91-JBNJ-20V7-00000-00">
    <vt:lpwstr>Doc::/shared/document|contextualFeaturePermID::1516831</vt:lpwstr>
  </property>
  <property fmtid="{D5CDD505-2E9C-101B-9397-08002B2CF9AE}" pid="25" name="LADocumentID:urn:contentItem:690W-M3K1-DY0X-94B2-00000-00">
    <vt:lpwstr>Doc::/shared/document|contextualFeaturePermID::1516831</vt:lpwstr>
  </property>
  <property fmtid="{D5CDD505-2E9C-101B-9397-08002B2CF9AE}" pid="26" name="LADocumentID:urn:contentItem:690W-SNN1-JBHV-K0TS-00000-00">
    <vt:lpwstr>Doc::/shared/document|contextualFeaturePermID::1516831</vt:lpwstr>
  </property>
  <property fmtid="{D5CDD505-2E9C-101B-9397-08002B2CF9AE}" pid="27" name="LADocumentID:urn:contentItem:690W-SNN1-JBHV-K0XJ-00000-00">
    <vt:lpwstr>Doc::/shared/document|contextualFeaturePermID::1516831</vt:lpwstr>
  </property>
  <property fmtid="{D5CDD505-2E9C-101B-9397-08002B2CF9AE}" pid="28" name="LADocumentID:urn:contentItem:690W-Y881-JBNJ-20XF-00000-00">
    <vt:lpwstr>Doc::/shared/document|contextualFeaturePermID::1516831</vt:lpwstr>
  </property>
  <property fmtid="{D5CDD505-2E9C-101B-9397-08002B2CF9AE}" pid="29" name="LADocumentID:urn:contentItem:690W-Y9C1-DY0X-94SG-00000-00">
    <vt:lpwstr>Doc::/shared/document|contextualFeaturePermID::1516831</vt:lpwstr>
  </property>
  <property fmtid="{D5CDD505-2E9C-101B-9397-08002B2CF9AE}" pid="30" name="LADocumentID:urn:contentItem:690X-8CX1-JBNJ-20Y7-00000-00">
    <vt:lpwstr>Doc::/shared/document|contextualFeaturePermID::1516831</vt:lpwstr>
  </property>
  <property fmtid="{D5CDD505-2E9C-101B-9397-08002B2CF9AE}" pid="31" name="LADocumentID:urn:contentItem:690X-8D51-JBHV-K26N-00000-00">
    <vt:lpwstr>Doc::/shared/document|contextualFeaturePermID::1516831</vt:lpwstr>
  </property>
  <property fmtid="{D5CDD505-2E9C-101B-9397-08002B2CF9AE}" pid="32" name="LADocumentID:urn:contentItem:690X-9HP1-JBHV-K2CH-00000-00">
    <vt:lpwstr>Doc::/shared/document|contextualFeaturePermID::1516831</vt:lpwstr>
  </property>
  <property fmtid="{D5CDD505-2E9C-101B-9397-08002B2CF9AE}" pid="33" name="LADocumentID:urn:contentItem:690X-BT31-DY0X-90JY-00000-00">
    <vt:lpwstr>Doc::/shared/document|contextualFeaturePermID::1516831</vt:lpwstr>
  </property>
  <property fmtid="{D5CDD505-2E9C-101B-9397-08002B2CF9AE}" pid="34" name="LADocumentID:urn:contentItem:690X-BT31-DY0X-90KB-00000-00">
    <vt:lpwstr>Doc::/shared/document|contextualFeaturePermID::1516831</vt:lpwstr>
  </property>
  <property fmtid="{D5CDD505-2E9C-101B-9397-08002B2CF9AE}" pid="35" name="LADocumentID:urn:contentItem:690X-BT31-DY0X-90MG-00000-00">
    <vt:lpwstr>Doc::/shared/document|contextualFeaturePermID::1516831</vt:lpwstr>
  </property>
  <property fmtid="{D5CDD505-2E9C-101B-9397-08002B2CF9AE}" pid="36" name="LADocumentID:urn:contentItem:690X-BT31-DY0X-90PM-00000-00">
    <vt:lpwstr>Doc::/shared/document|contextualFeaturePermID::1516831</vt:lpwstr>
  </property>
  <property fmtid="{D5CDD505-2E9C-101B-9397-08002B2CF9AE}" pid="37" name="LADocumentID:urn:contentItem:690X-F0Y1-DY0X-90YD-00000-00">
    <vt:lpwstr>Doc::/shared/document|contextualFeaturePermID::1516831</vt:lpwstr>
  </property>
  <property fmtid="{D5CDD505-2E9C-101B-9397-08002B2CF9AE}" pid="38" name="LADocumentID:urn:contentItem:690X-F0Y1-DY0X-912R-00000-00">
    <vt:lpwstr>Doc::/shared/document|contextualFeaturePermID::1516831</vt:lpwstr>
  </property>
  <property fmtid="{D5CDD505-2E9C-101B-9397-08002B2CF9AE}" pid="39" name="LADocumentID:urn:contentItem:690X-G731-JBHV-K32S-00000-00">
    <vt:lpwstr>Doc::/shared/document|contextualFeaturePermID::1516831</vt:lpwstr>
  </property>
  <property fmtid="{D5CDD505-2E9C-101B-9397-08002B2CF9AE}" pid="40" name="LADocumentID:urn:contentItem:690X-H7Y1-DY0X-9138-00000-00">
    <vt:lpwstr>Doc::/shared/document|contextualFeaturePermID::1516831</vt:lpwstr>
  </property>
  <property fmtid="{D5CDD505-2E9C-101B-9397-08002B2CF9AE}" pid="41" name="LADocumentID:urn:contentItem:690X-H7Y1-DY0X-919W-00000-00">
    <vt:lpwstr>Doc::/shared/document|contextualFeaturePermID::1516831</vt:lpwstr>
  </property>
  <property fmtid="{D5CDD505-2E9C-101B-9397-08002B2CF9AE}" pid="42" name="LADocumentID:urn:contentItem:690X-H8F1-DY4K-S2VS-00000-00">
    <vt:lpwstr>Doc::/shared/document|contextualFeaturePermID::1516831</vt:lpwstr>
  </property>
  <property fmtid="{D5CDD505-2E9C-101B-9397-08002B2CF9AE}" pid="43" name="LADocumentID:urn:contentItem:690X-JDN1-DY0X-91D5-00000-00">
    <vt:lpwstr>Doc::/shared/document|contextualFeaturePermID::1516831</vt:lpwstr>
  </property>
  <property fmtid="{D5CDD505-2E9C-101B-9397-08002B2CF9AE}" pid="44" name="LADocumentID:urn:contentItem:690X-JDN1-DY0X-91F4-00000-00">
    <vt:lpwstr>Doc::/shared/document|contextualFeaturePermID::1516831</vt:lpwstr>
  </property>
  <property fmtid="{D5CDD505-2E9C-101B-9397-08002B2CF9AE}" pid="45" name="LADocumentID:urn:contentItem:690X-MRB1-DY0X-91X9-00000-00">
    <vt:lpwstr>Doc::/shared/document|contextualFeaturePermID::1516831</vt:lpwstr>
  </property>
  <property fmtid="{D5CDD505-2E9C-101B-9397-08002B2CF9AE}" pid="46" name="LADocumentID:urn:contentItem:690X-MRB1-DY0X-922X-00000-00">
    <vt:lpwstr>Doc::/shared/document|contextualFeaturePermID::1516831</vt:lpwstr>
  </property>
  <property fmtid="{D5CDD505-2E9C-101B-9397-08002B2CF9AE}" pid="47" name="LADocumentID:urn:contentItem:690X-NWB1-JBHV-K36F-00000-00">
    <vt:lpwstr>Doc::/shared/document|contextualFeaturePermID::1516831</vt:lpwstr>
  </property>
  <property fmtid="{D5CDD505-2E9C-101B-9397-08002B2CF9AE}" pid="48" name="LADocumentID:urn:contentItem:690X-T991-DY0X-92GH-00000-00">
    <vt:lpwstr>Doc::/shared/document|contextualFeaturePermID::1516831</vt:lpwstr>
  </property>
  <property fmtid="{D5CDD505-2E9C-101B-9397-08002B2CF9AE}" pid="49" name="LADocumentID:urn:contentItem:690X-VGP1-JBHV-K0YD-00000-00">
    <vt:lpwstr>Doc::/shared/document|contextualFeaturePermID::1516831</vt:lpwstr>
  </property>
  <property fmtid="{D5CDD505-2E9C-101B-9397-08002B2CF9AE}" pid="50" name="LADocumentID:urn:contentItem:690Y-7YR1-DY0X-9414-00000-00">
    <vt:lpwstr>Doc::/shared/document|contextualFeaturePermID::1516831</vt:lpwstr>
  </property>
  <property fmtid="{D5CDD505-2E9C-101B-9397-08002B2CF9AE}" pid="51" name="LADocumentID:urn:contentItem:690Y-9401-JBHV-K0B0-00000-00">
    <vt:lpwstr>Doc::/shared/document|contextualFeaturePermID::1516831</vt:lpwstr>
  </property>
  <property fmtid="{D5CDD505-2E9C-101B-9397-08002B2CF9AE}" pid="52" name="LADocumentID:urn:contentItem:690Y-B8J1-JBHV-K0FV-00000-00">
    <vt:lpwstr>Doc::/shared/document|contextualFeaturePermID::1516831</vt:lpwstr>
  </property>
  <property fmtid="{D5CDD505-2E9C-101B-9397-08002B2CF9AE}" pid="53" name="LADocumentID:urn:contentItem:690Y-FMM1-DY0X-94PW-00000-00">
    <vt:lpwstr>Doc::/shared/document|contextualFeaturePermID::1516831</vt:lpwstr>
  </property>
  <property fmtid="{D5CDD505-2E9C-101B-9397-08002B2CF9AE}" pid="54" name="LADocumentID:urn:contentItem:690Y-GVH1-DY0X-94XT-00000-00">
    <vt:lpwstr>Doc::/shared/document|contextualFeaturePermID::1516831</vt:lpwstr>
  </property>
  <property fmtid="{D5CDD505-2E9C-101B-9397-08002B2CF9AE}" pid="55" name="LADocumentID:urn:contentItem:696W-RGX1-JBHV-K1M7-00000-00">
    <vt:lpwstr>Doc::/shared/document|contextualFeaturePermID::1516831</vt:lpwstr>
  </property>
  <property fmtid="{D5CDD505-2E9C-101B-9397-08002B2CF9AE}" pid="56" name="LADocumentID:urn:contentItem:696W-RGX1-JBHV-K2NB-00000-00">
    <vt:lpwstr>Doc::/shared/document|contextualFeaturePermID::1516831</vt:lpwstr>
  </property>
  <property fmtid="{D5CDD505-2E9C-101B-9397-08002B2CF9AE}" pid="57" name="LADocumentID:urn:contentItem:696W-RGX1-JBHV-K3FY-00000-00">
    <vt:lpwstr>Doc::/shared/document|contextualFeaturePermID::1516831</vt:lpwstr>
  </property>
  <property fmtid="{D5CDD505-2E9C-101B-9397-08002B2CF9AE}" pid="58" name="LADocumentID:urn:contentItem:696W-RH01-DY0X-909K-00000-00">
    <vt:lpwstr>Doc::/shared/document|contextualFeaturePermID::1516831</vt:lpwstr>
  </property>
  <property fmtid="{D5CDD505-2E9C-101B-9397-08002B2CF9AE}" pid="59" name="LADocumentID:urn:contentItem:696W-RH11-DY0X-946W-00000-00">
    <vt:lpwstr>Doc::/shared/document|contextualFeaturePermID::1516831</vt:lpwstr>
  </property>
  <property fmtid="{D5CDD505-2E9C-101B-9397-08002B2CF9AE}" pid="60" name="LADocumentID:urn:contentItem:696W-RH21-DY0X-94XF-00000-00">
    <vt:lpwstr>Doc::/shared/document|contextualFeaturePermID::1516831</vt:lpwstr>
  </property>
  <property fmtid="{D5CDD505-2E9C-101B-9397-08002B2CF9AE}" pid="61" name="LADocumentID:urn:contentItem:696W-RH21-JBHV-K1JB-00000-00">
    <vt:lpwstr>Doc::/shared/document|contextualFeaturePermID::1516831</vt:lpwstr>
  </property>
  <property fmtid="{D5CDD505-2E9C-101B-9397-08002B2CF9AE}" pid="62" name="LADocumentID:urn:contentItem:696W-RH31-DY0X-93BV-00000-00">
    <vt:lpwstr>Doc::/shared/document|contextualFeaturePermID::1516831</vt:lpwstr>
  </property>
  <property fmtid="{D5CDD505-2E9C-101B-9397-08002B2CF9AE}" pid="63" name="LADocumentID:urn:contentItem:696W-RH31-DY0X-93TB-00000-00">
    <vt:lpwstr>Doc::/shared/document|contextualFeaturePermID::1516831</vt:lpwstr>
  </property>
  <property fmtid="{D5CDD505-2E9C-101B-9397-08002B2CF9AE}" pid="64" name="LADocumentID:urn:contentItem:696W-RH31-JBHV-K2V5-00000-00">
    <vt:lpwstr>Doc::/shared/document|contextualFeaturePermID::1516831</vt:lpwstr>
  </property>
  <property fmtid="{D5CDD505-2E9C-101B-9397-08002B2CF9AE}" pid="65" name="LADocumentID:urn:contentItem:696W-RH51-JBHV-K0JC-00000-00">
    <vt:lpwstr>Doc::/shared/document|contextualFeaturePermID::1516831</vt:lpwstr>
  </property>
  <property fmtid="{D5CDD505-2E9C-101B-9397-08002B2CF9AE}" pid="66" name="LADocumentID:urn:contentItem:696W-RH51-JBHV-K1MH-00000-00">
    <vt:lpwstr>Doc::/shared/document|contextualFeaturePermID::1516831</vt:lpwstr>
  </property>
  <property fmtid="{D5CDD505-2E9C-101B-9397-08002B2CF9AE}" pid="67" name="LADocumentID:urn:contentItem:696W-RH51-JBHV-K53T-00000-00">
    <vt:lpwstr>Doc::/shared/document|contextualFeaturePermID::1516831</vt:lpwstr>
  </property>
  <property fmtid="{D5CDD505-2E9C-101B-9397-08002B2CF9AE}" pid="68" name="LADocumentID:urn:contentItem:696W-RH61-JBHV-K0W8-00000-00">
    <vt:lpwstr>Doc::/shared/document|contextualFeaturePermID::1516831</vt:lpwstr>
  </property>
  <property fmtid="{D5CDD505-2E9C-101B-9397-08002B2CF9AE}" pid="69" name="LADocumentID:urn:contentItem:696W-RH61-JBHV-K16Y-00000-00">
    <vt:lpwstr>Doc::/shared/document|contextualFeaturePermID::1516831</vt:lpwstr>
  </property>
  <property fmtid="{D5CDD505-2E9C-101B-9397-08002B2CF9AE}" pid="70" name="LADocumentID:urn:contentItem:696W-RH61-JBHV-K25H-00000-00">
    <vt:lpwstr>Doc::/shared/document|contextualFeaturePermID::1516831</vt:lpwstr>
  </property>
  <property fmtid="{D5CDD505-2E9C-101B-9397-08002B2CF9AE}" pid="71" name="LADocumentID:urn:contentItem:696W-RH71-DY0X-91PT-00000-00">
    <vt:lpwstr>Doc::/shared/document|contextualFeaturePermID::1516831</vt:lpwstr>
  </property>
  <property fmtid="{D5CDD505-2E9C-101B-9397-08002B2CF9AE}" pid="72" name="LADocumentID:urn:contentItem:696W-RH71-DY0X-92W6-00000-00">
    <vt:lpwstr>Doc::/shared/document|contextualFeaturePermID::1516831</vt:lpwstr>
  </property>
  <property fmtid="{D5CDD505-2E9C-101B-9397-08002B2CF9AE}" pid="73" name="LADocumentID:urn:contentItem:696W-RH71-JBHV-K0N7-00000-00">
    <vt:lpwstr>Doc::/shared/document|contextualFeaturePermID::1516831</vt:lpwstr>
  </property>
  <property fmtid="{D5CDD505-2E9C-101B-9397-08002B2CF9AE}" pid="74" name="LADocumentID:urn:contentItem:696W-RH71-JBHV-K0RF-00000-00">
    <vt:lpwstr>Doc::/shared/document|contextualFeaturePermID::1516831</vt:lpwstr>
  </property>
  <property fmtid="{D5CDD505-2E9C-101B-9397-08002B2CF9AE}" pid="75" name="LADocumentID:urn:contentItem:696W-RH81-DY0X-91FG-00000-00">
    <vt:lpwstr>Doc::/shared/document|contextualFeaturePermID::1516831</vt:lpwstr>
  </property>
  <property fmtid="{D5CDD505-2E9C-101B-9397-08002B2CF9AE}" pid="76" name="LADocumentID:urn:contentItem:696W-RH81-DY0X-920W-00000-00">
    <vt:lpwstr>Doc::/shared/document|contextualFeaturePermID::1516831</vt:lpwstr>
  </property>
  <property fmtid="{D5CDD505-2E9C-101B-9397-08002B2CF9AE}" pid="77" name="LADocumentID:urn:contentItem:696W-RHC1-DY0X-908V-00000-00">
    <vt:lpwstr>Doc::/shared/document|contextualFeaturePermID::1516831</vt:lpwstr>
  </property>
  <property fmtid="{D5CDD505-2E9C-101B-9397-08002B2CF9AE}" pid="78" name="LADocumentID:urn:contentItem:696W-RHG1-DY0X-9313-00000-00">
    <vt:lpwstr>Doc::/shared/document|contextualFeaturePermID::1516831</vt:lpwstr>
  </property>
  <property fmtid="{D5CDD505-2E9C-101B-9397-08002B2CF9AE}" pid="79" name="LADocumentID:urn:contentItem:696W-RHG1-DY0X-94K2-00000-00">
    <vt:lpwstr>Doc::/shared/document|contextualFeaturePermID::1516831</vt:lpwstr>
  </property>
  <property fmtid="{D5CDD505-2E9C-101B-9397-08002B2CF9AE}" pid="80" name="LADocumentID:urn:contentItem:696W-RHH1-DY0X-947C-00000-00">
    <vt:lpwstr>Doc::/shared/document|contextualFeaturePermID::1516831</vt:lpwstr>
  </property>
  <property fmtid="{D5CDD505-2E9C-101B-9397-08002B2CF9AE}" pid="81" name="LADocumentID:urn:contentItem:696W-RHJ1-DY0X-94V0-00000-00">
    <vt:lpwstr>Doc::/shared/document|contextualFeaturePermID::1516831</vt:lpwstr>
  </property>
  <property fmtid="{D5CDD505-2E9C-101B-9397-08002B2CF9AE}" pid="82" name="LADocumentID:urn:contentItem:696W-RHT1-DY0X-91YH-00000-00">
    <vt:lpwstr>Doc::/shared/document|contextualFeaturePermID::1516831</vt:lpwstr>
  </property>
  <property fmtid="{D5CDD505-2E9C-101B-9397-08002B2CF9AE}" pid="83" name="LADocumentID:urn:contentItem:696W-RHV1-DY0X-909S-00000-00">
    <vt:lpwstr>Doc::/shared/document|contextualFeaturePermID::1516831</vt:lpwstr>
  </property>
  <property fmtid="{D5CDD505-2E9C-101B-9397-08002B2CF9AE}" pid="84" name="LADocumentID:urn:contentItem:696W-RHV1-DY0X-94YN-00000-00">
    <vt:lpwstr>Doc::/shared/document|contextualFeaturePermID::1516831</vt:lpwstr>
  </property>
  <property fmtid="{D5CDD505-2E9C-101B-9397-08002B2CF9AE}" pid="85" name="UserPermID">
    <vt:lpwstr>urn:user:PA190864973</vt:lpwstr>
  </property>
</Properties>
</file>