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Kamervoorzitter Bergkamp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vertrekt na verkiezingen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 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keert na 22 november niet terug in het parlement. Met haar vertrek komt opnieuw de felbegeerde voorzittersstoel vrij.</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afscheidsbrief op sociale media schrijft Vera Bergkamp dat ze na de verkiezingen het parlement gaat verlaten. ‘Een nieuwe politieke fase breekt aan. Daarom vind ik dat het voor mij nu tijd is voor iets nieuws’, meldt ze. De reden van haar vertrek laat ze onvermeld.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naderende afscheid van Bergkamp betekent dat de Tweede Kamer na de verkiezingen opnieuw op zoek moet naar een voorzitter. Dat is geen makkelijke klus, bleek afgelopen jaren. Toch wordt de positie door veel partijen fel begeerd: de Kamervoorzitter bekleedt niet alleen een machtige functie, maar staat ook voortdurend in de schijnwerpers.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Botsingen met </w:t>
      </w:r>
      <w:r>
        <w:rPr>
          <w:rFonts w:ascii="arial" w:eastAsia="arial" w:hAnsi="arial" w:cs="arial"/>
          <w:b w:val="0"/>
          <w:i w:val="0"/>
          <w:strike w:val="0"/>
          <w:noProof w:val="0"/>
          <w:color w:val="000000"/>
          <w:position w:val="0"/>
          <w:sz w:val="20"/>
          <w:u w:val="none"/>
          <w:vertAlign w:val="baseline"/>
        </w:rPr>
        <w:t>FvD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kwam in september 2012 in de Tweede Kamer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 negen jaar (in 2021) werd ze gekozen als Kamervoorzitter. Ze kreeg meer stemmen dan haar concurrenten Martin Bosma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Khadija Arib, die daarvoor jarenlang voorzitter was.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Bergkamp de verkiezing won van de populaire Arib, wekte verbazing bij oppositiepartijen. Die suggereerden dat 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achter de schermen een deal hadden gesloten: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zou niet zijn gekozen vanwege haar kwaliteiten, maar als politieke uitruil.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dat (onbewezen) verwijt kwam de politica als voorzitter slecht uit de startblokken. Tijdens de coronacrisis kwam ze regelmatig in aanvaring met Kamerleden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die soms vergaande en persoonlijke aanvallen deden op collega’s en ministers. Andere partijen namen het Bergkamp juist kwalijk als ze in zulke gevallen niet kordaat genoeg ingreep.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Wijziging van de grondwet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ze de politiek inging, was Bergkamp onder meer voorzitter was van lhbti-rechtenorganisatie COC. Als politica was ze populair: bij alle verkiezingen waaraan ze deelnam, werd ze gekozen met voorkeurstemmen. In 2021 stond ze op de derde plaats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-kandidatenlijst.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het parlement hield Bergkamp zich bezig met de emancipatie van lhbti’ers.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schreef ze een voorstel om artikel 1 van de Grondwet te wijzigen, zodat discriminatie vanwege een handicap of seksuele gerichtheid expliciet zou worden verboden. Na een lang proces ging de wijziging in januari dit jaar formeel van kracht.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Kamerlid pleitte Bergkamp veelvuldig voor de legalisering van softdrugs. Daarnaast hield ze zich bezig met medisch-ethische kwesties.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zaak-Arib</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afscheidswoorden staat Bergkamp stil bij de sociale veiligheid in de Tweede Kamer. ‘Het is belangrijk dat, als ambtenaren klachten hebben over een onveilige werksfeer, dit serieus wordt genomen’, schrijft ze. ‘Bij ernstige signalen moet dit, zoals in elke organisatie, ook kunnen leiden tot een onafhankelijk onderzoek.’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woorden kunnen niet los worden gezien van de zaak-Arib, die het laatste deel van Bergkamps voorzitterschap tekende. Over oud-parlementariër Arib en de sociale veiligheid tijdens haar periode als Kamervoorzitter kwamen vorig jaar diverse klachten binnen. De dagelijkse leiding van de Tweede Kamer stelde een onderzoek in, maar zowel dat besluit als de klachten lekten voortijdig uit.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boosheid stapte Arib direct op als Tweede Kamerlid. Sindsdien haalde ze meermaals uit naar haar opvolger Bergkamp. Die zou ‘een mes in haar rug’ hebben gestoken. Het onderzoek naar de zaak is nog altijd bezig, volgens Arib heeft zij nog steeds niet vernomen waarvan ze precies wordt beschuldigd.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Veteranen verlaten Den Haag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naderende vertrek schaart Bergkamp zich in een rijtje politieke prominenten die sinds de kabinetsval aankondigden niet terug te keren in de Tweede Kamer. Onder meer partijleiders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nemen op 22 november afscheid. Ook diverse parlementair veteranen en bewindslieden zeggen de landspolitiek vaarwel.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staat Bergkamp stil bij het vertrouwen in de politiek. Dat is laag, constateert ze. ‘Dat doet mij pijn, omdat ik zie hoe hard Kamerleden werken. Met liefde voor de inhoud en vakmanschap.’ Tegelijk erkent ze dat ‘de grens qua omgangsvormen in het debat jarenlang was opgeschoven’ waardoor verruwing plaatsvond. Ze pleit voor ‘een diepergaande reflectie en wellicht verdere aanpassing van onze cultuur en werkwijze’.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Khadija Arib neemt advocaten in de arm. Ze eist openheid in het onderzoek naar klachten over gedrag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Oud-Kamervoorzitter Khadija Arib laat zich door twee advocaten bijstaan in een verzoek om meer informatie over een onderzoek naar haar persoon.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zien niets in 'Verenigd Links'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voelen er niets voor om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te trekken als één blok in de verkiezingen. Dinsdag had lijsttrekker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hen opgeroepen de verschillen te overbruggen.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zich niet aansluiten bij het linkse blok, laat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weten. Frans Timmermans had de socialisten dinsdag juist opgeroepen de komende verkiezingen samen een vuist te maken. Marijnissen zei al eerder dat de verschillen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groot zijn, bijvoorbeeld bij de aanpak van arbeidsmigratie. Ze is niet van gedachten veranderd. Volgens haar kan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veel partijen samenwerken 'die Nederland socialer willen maken'.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ervaring leert ook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vaak voor de verkiezingen mooie beloften doet, maar erna liever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zee gaat en aan afbraak- en bezuinigingspolitiek meewerkt. Iedereen die echte verandering wil, kan het beste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Versplintering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Partij voor de Dieren wil geen onderdeel zijn van Verenigd Links,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wel presenteren. ,,Het is goed dat er nog iets te kiezen valt op progressief gebied. Die keuze moet je niet versmallen door alles op een hoop te gooien'', zei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-bedenker en senator Niko Koffeman op NPO Radio 1.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hem is de versplintering van de politiek alleen een probleem van rechts. ,,Wij zijn opgericht omdat andere partijen, met name ook de linkse, onvoldoende aandacht hadden voor dier, klimaat en milieu.'' Toen Koffeman de partij oprichtte, werd volgens hem toenmalig lijsttrekker Marianne Thieme gebeld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de vraag waarom ze zich niet bij die partij aansloot omdat deze ook opkwam voor dieren. Koffeman: ,,Waarop Thieme zei: 'Dat is me nooit opgevallen'.''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wees er dinsdag op dat Nederland 'steeds rechtser wordt' en dat links een vuist moet maken, samen met ook andere progressieve partijen.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Soest</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Kamervoorzitter Vera Bergkamp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weg na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Kamervoorzitter Vera Bergkamp stopt na de verkiezingen in november. Ze laat weten niet meer op de kandidatenlijst van haar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willen. Bij de laatste verkiezingen in 2021 stond Bergkamp op plek drie van de lijst en behaalde bijna 30.000 voorkeursstemmen.Bergkamp zit sinds 2012 in de Tweede Kamer en werd in 2021 voorzitter.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haalde toen meer stemmen dan haar voorganger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Khadija Arib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Martin Bosma. Die waren ontstemd en zeiden dat de voorzittersverkiezing achter de schermen was beklonken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.Bergkamp stond als Kamerlid goed bekend, maar kreeg het zwaar als voorzitter. Zo werd haar soms verweten niet kordaat genoeg op te treden tijdens debatten. Bergkamps moeite om het debat in goede banen te leiden werd steeds zichtbaarder, omdat ook het debat zelf verruwde. Partijen als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zochten steeds vaker de grenzen op tijdens felle debatten in de plenaire zaal. Vaak moesten Kamerleden van andere partijen er bij Bergkamp op aandringen in te grijpen. Ze is ook achter de schermen in gesprek gegaan met fractievoorzitters over de omgangsregels in de Tweede Kamer en de grenzen aan het parlementaire debat.Daarnaast pakte ook een onderzoek naar signalen van sociale onveiligheid onder haar voorganger Arib slecht uit. Het dagelijks bestuur van de Tweede Kamer had tot het onderzoek besloten, maar het lekte voortijdig uit. Arib stapte uit woede en frustratie direct uit de Kamer. Een onderzoek naar de zaak-Arib loopt nog steeds.Bergkamp hield zich als Kamerlid veel bezig met ethische en juridische kwesties. Zo pleitte ze voor legalisering van softdrugs en modernisering van het familierecht. Ze stond bekend als iemand die vooral in de luwte veel gedaan kreeg.De 52-jarige Amsterdamse Bergkamp heeft een Marokkaanse vader en een Nederlandse moeder. Ze is de eerste openlijk homoseksuele Kamervoorzitter. Eerder was ze voorzitter van de lhbti-belangenorganisatie COC en directeur bij de Sociale Verzekeringsbank.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Aangifte kraak op Croeselaan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John Maes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gemeente Utrecht heeft dinsdag besloten om aangifte te doen van huisvredebreuk na het kraken van een viertal woningen in de Croeselaan. Dat schreef het college dinsdag in een raadbrief. De gemeente is eigenaar van de panden.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Kraken is strafbaar, maar de eigenaar van een pand kan er in een kraaksituatie voor kiezen om een strafrechtelijke of een civielrechtelijke procedure te starten. In lijn met de dit voorjaar aangenomen motie 'Civielrechtelijk, niet strafrechtelijk bij kraken' is echter eerst ambtelijk met de krakers gesproken 'om duidelijkheid te krijgen over hun intenties'.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EenUtrecht,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Utrecht Solidair,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Student steunden de motie.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Partij voor de Vrijheid, Stadsbelang Utrecht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tegen.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statushouders die de woningen zouden gaan betrekken, ondervinden nadeel van de kraakactie. Ook de gemeente maakt kosten. De huur is gemiddeld 650 euro per maand per woning. Die penningen worden voor onbepaalde tijd misgelopen.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zullen bij de gemeente rekeningen voor het inschakelen van juridische hulp op de mat gaan vallen. Gerechtskosten worden gemaakt voor griffie, deurwaarder en advocaat. Hoe hoog de kosten door de kraakactie voor de belastingbetaler gaan oplopen, is nog niet duidelijk. Dat is 'afhankelijk van hoe het verdere proces verloopt'. De woningen stonden overigens per 31 maart leeg. De nieuwe bewoners hadden er kort na 1 april moeten intrekken, maar het toewijzingsproces bleek langer en moeilijker dan vooraf gedacht. Het OM liet eerder weten dat toen de huizen werden gekraakt er onvoldoende aanleiding was om de politie direct te laten ingrijpen.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eigenaar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panden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loopt een rood blauwtje;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slaan uitnodiging 'linkse wolk' 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slaan uitnodiging 'linkse wolk' af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Frans Timmermans loopt kort na zijn aanstelling als kopman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meteen een blauwtje op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Hij deed dinsdag tijdens zijn eerste campagneoptreden in Den Haag een poging om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Dierenpartij in het kamp te krijgen van de 'linkse wolk'. Daar wordt nog geen 24 uur later door die twee partijen de vloer mee aangeveegd.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open uitnodiging", zo noemde Timmermans dinsdag zijn uitgestoken hand richting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Dierenpartij. Hij hoopt op één groot 'verenigd links' dat onder zijn leiding in Nederland het politieke roer in handen neemt.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vertrouwt het niet. ,,De ervaring leert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vaak voor de verkiezingen mooie beloftes doet, maar na de verkiezingen liever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zee gaat en aan afbraak- en bezuinigingspolitiek gaat meewerken."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niet links'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-senator Niko Koffeman bedankt vriendelijk voor de uitnodiging. ,,Ik merk in mijn partij weinig enthousiasme over het voorstel. Timmermans wil een 'verenigd links', maar wij zijn niet links: wij zijn progressief."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verschillen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enerzijds en de Dierenpartij zijn te groot, schetst Koffeman. Hij wijst erop dat Timmermans als Eurocommissaris een voorstander was van biomassa. Ook zit het hem niet lekker dat zelfs een partij als GL ooit heeft ingestemd met de militaire missie in het Afghaanse Kunduz. Het zijn besluiten waar de Dierenpartij de rillingen van krijgt.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Koffeman heeft Timmermans dinsdag horen zeggen dat hij kan 'lezen en schrijven' met zijn partijleider Esther Ouwehand. ,,Dat kan ik ook", zegt de senator. ,,Maar dat betekent nog niet dat ik kan samenwerken met Frans Timmermans."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Marijnissen is ook nog niet vergeten hoe Timmermans ooit als Kamerlid in een uitgelekte e-mail aan zijn toenmalig partijleider Job Cohen brandhout maakte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de mail kraakte hij de koers van zijn partijleiding die ook toen al toenadering zocht tot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Timmermans schreef: ,,De sociaaldemocratie is een toekomstgerichte beweging, die moderniteit wil omarmen om zo de spreiding van kennis, macht en inkomen te bevorderen. Het 'gisteren-was-alles-beter' socialisme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hier haaks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Marijnissen noemt het 'verstandig' dat Timmermans inmiddels afziet van de eerdere blokkade die hij op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had. ,,Maar laten we vooral van deze verkiezingen nu een ideeënstrijd maken in plaats van wie met wie."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rustte er een zegen op het voorzitterschap van Vera Bergkamp</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02:12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 Bergkamp stopt als voorzitter van de Tweede Kamer en is ook niet meer herkiesbaar als Kamerlid, zo maakte zij donderdag bekend.  Comfortabel zat ze nooit in haar stoel.</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Rustte er ooit een zegen op het Kamervoorzitterschap van Vera Bergkamp? Vanaf dag één stond ze in de schaduw van haar voorganger Khadija Arib.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begon al met Bergkamps verkiezing. Of ze  er zelf veel aan kon doen, op die 7de april 2021, is de vraag. Wel is zeker dat ze een pion werd in een politiek machtsspel. Het was in de week na het roemruchte debat waarin een Kamermeerderheid bijna een veto opwierp voor een nieuw premierschap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Rutte. Bijna,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Kaag op het nippertje de optie van een regering met Rutte openhield.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formatie lag op z’n gat, oudgediende Herman Tjeenk Willink moest te hulp schieten om de rust te herstellen, en te midden van de stofwolken diende de Kamer een nieuwe voorzitter te kiezen. Bergkamps kandidatuur was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dé mogelijkheid om weer iets van toenadering te zoeken tot beoogd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Arib zich onder de Kamerleden niet populair had gemaakt met haar harde eis dat zij gedurende de coronacrisis naar Den Haag moesten komen om het quorum te halen – het minimale aantal Kamerleden dat nodig is voor een rechtsgeldig debat – maakte de beslissing makkelijker. Bergkamp won, na één ronde al, en gezien de stemverhouding was het duidelijk dat een groot deel van de 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Bergkamp had gestemd.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Arib bleef diep gekrenkt achter, maar ook voor Bergkamp was het kwaad toen al geschied. In het voorafgaande debat had een luidruchtig deel van de oppositie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voorop – haar kandidatuur in een kwaad daglicht gezet, vooral nadat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Kaag erkende dat zij Bergkamps kandidatuur in het weekend ervoor had besproken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Rutte. Bergkamps sollicitatiebrief aan de Kamer kwam pas een dag na dat gesprek. De verdenking van een politiek opzetje achtervolgde Bergkamps kandidatuur sinds dat moment, hoezeer zij ook haar best deed dat beeld te ontkrachten: ‘In mijn leven heb ik alles op eigen kracht gedaan. En nu weer.’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Onvoorziene omstandigheden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daarna goed kunnen komen. Er zijn meer voorzitters geweest die tijd nodig hadden om hun gezag te vestigen. Arib zelf is een sprekend voorbeeld. Maar Bergkamp werd daarna geconfronteerd met een onvoorziene omstandigheid: de uitbreiding van de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met enkele Kamerleden die zich nog minder gelegen laten liggen aan de mores van het Binnenhof dan partijleider Baudet zelf, gecombineerd met enkele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-Kamerleden die daarvoor niet onder wensen te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de Tweede Kamer onder toeziend oog van Bergkamp het toneel van dreigementen (‘uw tijd komt nog wel, er komen tribunalen’), oproepen tot wetteloosheid, uitspattingen van onverholen racisme en verdachtmakingen aan het adres van bewindslieden.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andere fracties groeide de druk op Bergkamp om harder op te treden, het blazoen van de Kamer strenger te bewaken. En dat deed ze – steeds vaker ontnam ze het afgelopen jaar sprekers het woord – maar vaak was het aarzelend en opzichtig minder vastbesloten dan haar collega aan ‘de overkant’, Eerste Kamervoorzitter Jan Anthonie Bruijn.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Baudet bij de Algemene Politieke Beschouwingen in september 2022 de aandacht op zich richtte met verdachtmakingen aan het adres van minister Kaag van Financiën, was het niet Bergkamp die daar resoluut een einde aan maakte maar het kabinet zelf, door collectief weg te lopen. Pas toen Bergkamp de bewindslieden zag vertrekken, besloot ze het debat te schorsen en Baudet het woord te ontnemen. Zelfs in fracties die het niet slecht met Bergkamp voorhadden, leidde dat tot de vraag wie het eigenlijk voor het zeggen heeft in de Kamer.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Arib-bom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dat gesternte ontplofte eind september 2022 de bom die Bergkamp in de ogen van een groot deel van de Kamer onherstelbaar zou beschadigen: onder haar leiding besloot het presidium, naar aanleiding van anonieme klachten, tot een extern onderzoek naar grensoverschrijdend gedrag door Arib tijdens haar jaren als voorzitter. Nog voordat Arib op de hoogte was, stond het in de krant.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Witheet verliet Arib de Kamer. Toen veel fracties zich in de publiciteit achter haar schaarden, namen prompt zes ambtelijke leidinggevenden van de Kamer ontslag,  op hun beurt verbijsterd over de manier waarop de politiek van deze werkvloer-affaire een politieke zaak maakte.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kreeg van veel fracties de schuld voor de ontstane chaos. Met vuur betoogde ze  dat ze niet anders kon dan een onderzoek gelasten naar de klachten over Arib: ze dreigde anders als werkgever in gebreke te blijven. Daarin kreeg ze haar eigen presidium aanvankelijk wel mee, maar in een belangrijk en luidruchtig deel van de Kamer overheerste de verbijstering over de manier waarop ze een gevierde oud-voorzitter op basis van niet-traceerbare, anonieme klachten in de wind zette.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de gang van zaken rond Arib loopt nog. Dat wordt in de herfst verwacht. Maar Bergkamp besloot donderdag daar niet op te wachten. Zij zal eind november, na de verkiezingen, vertrokken zijn. Ook de strijd om herverkiezing als voorzitter, die onvermijdelijk zou komen,  gaat zij daarmee uit de weg. ‘Een nieuwe politieke fase breekt aan’, schreef ze donderdag in een verklaring. ‘Daarom vind ik dat het voor mij nu tijd is voor iets nieuws.’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een nieuwe voorzitter wordt de eerste klus van de nieuwgekozen Tweede Kamer. Dat belooft ingewikkeld te worden. Doorgaans gaat de voorkeur uit naar iemand met ruime parlementaire ervaring. Door de leegloop van deze zomer zijn er echter nauwelijks nog Kamerleden over die er meer dan een paar jaar zitten.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wordt de nieuwe Nederlandse Eurocommissaris’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03:18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3.98pt;height:36.75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momenteel demissionair minister van buitenlandse zaken, wordt de nieuwe Nederlandse Eurocommissaris. Dat melden althans de Britse zakenkrant Financial Times en het ANP, op gezag van ingewijden.Tijdens de ministerraad van vrijdag zou Hoekstra worden voorgedragen voor de opvolging van Frans Timmermans. Een officiële bevestiging vanuit Den Haag is er nog niet.Timmermans moest deze week zijn hoge post in de Europese Commissie opgeven omdat hij officieel lijsttrekker werd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niet duidelijk welke portefeuille Hoekstra precies zou krijgen in Brussel. De vroegere hoofdtaak van Timmermans, de zogenaamde Green Deal, is in handen gekomen van de Slowaakse vicevoorzitter Maros Sefcovic. Dat blijft waarschijnlijk zo tot het einde van de termijn van de commissie-Von der Leyen.Mogelijk krijgt de nieuwe Nederlandse Eurocommissaris een deel van de klimaatportefeuille. Een woordvoerder van de Europese Commissie zei eerder deze week dat de precieze taakverdeling afhing van de kandidaat die Nederland zou sturen.Termijn loopt afHoekstra heeft in zijn beide ministerschappen sinds 2017 veel met Brussel te maken gehad. In het kabinet-Rutte III was hij minister van financiën. Na de val van het huidige kabinet op 7 juli maakte hij bekend niet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-kieslijst terug te keren. Hij is als partijleider inmiddels opgevolgd door Henri Bontenbal.De termijn van de nieuwe Nederlandse Eurocommissaris loopt volgend jaar al af, na de Europese verkiezingen en de vorming van een nieuwe commissie. Of Hoekstra daarna nog vijf jaar in Brussel blijft, is onzeker. Dat hangt onder meer af van een beoogd nieuw kabinet, te vormen na de verkiezingen van 22 november.Als kandidaten voor de opvolging van Timmermans werden vooral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Sigrid Kaag, Kajsa Ollongren en Hans Vijlbrief genoemd.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Eurocommissaris geleverd. Maar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meende aanspraak te maken op de post. Hans van den Broek was van 1994 tot 1999 de laatste christendemocraat in Brussel. Daarna leverden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bijna een kwart eeuw de Eurocommissarissen.Lees ook:Gezocht: tijdelijke Eurocommissaris om Frans Timmermans te vervangenHet is nogal wat: de machtigste Nederlander in Europa, boegbeeld van het EU-klimaatbeleid, verlaat zijn post, ruim een jaar eerder dan de bedoeling is. Column van politiek redacteur Christoph Schmidt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Kamervoorzitter Vera Bergkamp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weg na verkiezingen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12:24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Kamervoorzitter Vera Bergkamp (52) stelt zich niet meer verkiesbaar als voorzitter na de verkiezingen in november. Dat laat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-politica donderdag weten. Ze is daarmee een van de kortst zittende Kamervoorzitters geworden.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laat weten niet meer op de kandidatenlijst van haar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willen. Daardoor kan ze ook de voorzitterszetel niet langer bezetten. Ze heeft dat besluit naar eigen zeggen al op 26 juli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bekend gemaakt. Bij de laatste verkiezingen in 2021 stond Bergkamp op plek drie van de lijst en behaalde bijna 30.000 voorkeursstemmen.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zit sinds 2012 in de Tweede Kamer en werd in 2021 voorzitter. Ze haalde toen meer stemmen dan haar voorganger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Khadija Arib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Martin Bosma. Die waren ontstemd en zeiden dat de voorzittersverkiezing achter de schermen was beklonken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’Dit is opvallend aan afscheidsbrief Vera Bergkamp’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stond als Kamerlid goed bekend, maar kreeg als voorzitter veel kritiek en wist geen gezag op te bouwen. Zo werd haar verweten niet kordaat genoeg op te treden tijdens debatten. Bergkamps moeite om het debat in goede banen te leiden werd ook steeds zichtbaarder, omdat ook het debat zelf verruwde. Partijen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zochten steeds vaker de grenzen op tijdens felle debatten in de plenaire zaal. Vaak moesten Kamerleden van andere partijen er bij Bergkamp op aandringen in te grijpen. Ze is ook achter de schermen in gesprek gegaan met fractievoorzitters over de omgangsregels in de Tweede Kamer en de grenzen aan het parlementaire debat.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pakte ook een onderzoek naar signalen van sociale onveiligheid onder haar voorganger Arib slecht uit. Het dagelijks bestuur van de Tweede Kamer had tot het onderzoek besloten, maar het lekte voortijdig uit. Arib stapte uit woede en frustratie direct uit de Kamer. Een onderzoek naar de zaak-Arib loopt nog steeds.</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Tweede Kamervoorzitter Vera Bergkamp (52) stelt zich niet meer verkiesbaar als voorzitter na de verkiezingen in november.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Kamervoorzitter Vera Bergkamp stopt na de verkiezingen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12:26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 Kamervoorzitter Vera Bergkamp stopt na de verkiezingen in november. Daarmee komt een einde aan een voorzitterschap dat in het teken kwam te staan van de affaire rond haar voorganger, en van de manier waarop ze debatten leidde.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laat weten niet meer op de kandidatenlijst van haar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willen. Bij de laatste verkiezingen in 2021 stond Bergkamp op plek drie van de lijst en behaalde bijna 30.000 voorkeursstemmen.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zit sinds 2012 in de Tweede Kamer en werd in 2021 voorzitter. Ze haalde toen meer stemmen dan haar voorganger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Khadija Arib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Martin Bosma. Die waren ontstemd en zeiden dat de voorzittersverkiezing achter de schermen was beklonken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stond als Kamerlid goed bekend, maar kreeg het zwaar als voorzitter. Zo werd haar soms verweten niet kordaat genoeg op te treden tijdens debatten. Bergkamps moeite om het debat in goede banen te leiden werd steeds zichtbaarder, omdat ook het debat zelf verruwde. Partijen als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zochten steeds vaker de grenzen op tijdens felle debatten in de plenaire zaal. Vaak moesten Kamerleden van andere partijen er bij Bergkamp op aandringen in te grijpen. Ze is ook achter de schermen in gesprek gegaan met fractievoorzitters over de omgangsregels in de Tweede Kamer en de grenzen aan het parlementaire debat.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Arib</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pakte ook een onderzoek naar signalen van sociale onveiligheid onder haar voorganger Arib slecht uit. Het dagelijks bestuur van de Tweede Kamer had tot het onderzoek besloten, maar dat besluit lekte voortijdig uit. Arib stapte uit woede en frustratie direct uit de Kamer. Een onderzoek naar de zaak-Arib loopt nog steeds. Arib haalde verscheidene malen naar Bergkamp uit: ze vond dat haar opvolgster ‘een mes in de rug’ stak door onderzoek te laten doen naar de klachten.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schrijft Bergkamp dat ‘klachten over een onveilige werksfeer serieus worden genomen’. Ze stelt dat het haar ‘pijn doet’ dat het vertrouwen in de politiek laag is. ‘Dat doet mij pijn, omdat ik zie hoe hard Kamerleden werken.’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schrijft ze: ‘Tegelijkertijd kunnen we de kritieken niet negeren. Nadat de grens qua omgangsvormen in het debat jarenlang was opgeschoven, hebben we gelukkig gezamenlijk een streep in het zand getrokken. Dat moeten we vasthouden.’ Ze voegt daaraan toe: ‘Dat zal zonder mij zijn. Een nieuwe politieke fase breekt aan. Daarom vind ik dat het voor mij nu tijd is voor iets nieuws.’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hield zich als Kamerlid veel bezig met ethische en juridische kwesties. Zo pleitte ze voor legalisering van softdrugs en modernisering van het familierecht. Ze stond toen nog bekend als iemand die vooral in de luwte veel gedaan kreeg.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52-jarige Amsterdamse Bergkamp heeft een Marokkaanse vader en een Nederlandse moeder. Ze is de eerste openlijk homoseksuele Kamervoorzitter. Eerder was ze voorzitter van de lhbti-belangenorganisatie COC en directeur bij de Sociale Verzekeringsbank.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wordt de nieuwe Nederlandse Eurocommissaris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03:18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Sigrid Kaag of een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volgt Frans Timmermans op in Brussel. Hij heeft daar geen onberispelijke reputatie.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demissionair minister van buitenlandse zaken wordt de nieuwe Nederlandse Eurocommissaris. Premier Mark Rutte bevestigde donderdagavond dat het kabinet hem voordraagt als opvolger van Frans Timmermans.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moest deze week zijn hoge post in de Europese Commissie opgeven omdat hij officieel lijsttrekker werd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is nog niet duidelijk welke portefeuille Hoekstra krijgt. Zeker is wel dat de Nederlander niet meer de tweede man van de commissie zal zijn achter voorzitter Ursula von der Leyen.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vroegere hoofdtaak van Timmermans de zogeheten Green Deal is in handen gekomen van de Slowaakse vicevoorzitter Maros Sefcovic. Een commissiewoordvoerder zei eerder deze week dat de precieze taakverdeling afhing van de kandidaat die Nederland zou sturen. Hoekstra zal na de zomer nog een hoorzitting moeten ondergaan in het Europees Parlement om definitief benoemd te kunnen worden. Die hoorzittingen zijn doorgaans pittig.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leidersrol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47-jarige Hoekstra was in het kabinet-Rutte III (2017-2022) minister van financiën. In die functie kreeg hij het aan het begin van de coronapandemie aan de stok met vooral Zuid-Europa. Terwijl Italië en Spanje in maart 2020 gebukt gingen onder dramatische sterftecijfers vroeg Hoekstra aan de Europese Commissie om onderzoek te doen naar de financiële discipline van die landen. Hij bood later zijn excuses aan voor die hardvochtigheid.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huidige kabinet op 7 juli maakte hij bekend niet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-kieslijst terug te keren. Daarbij gaf hij onder meer aan zich meer bestuurder dan politicus te voelen. Hij is als partijleider inmiddels opgevolgd door Henri Bontenbal.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verkiezingen in maart 2021 werd Hoekstra na een rommelige aanloop gekroond tot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en premierskandidaat. Hij wist nieuw verlies voor de christendemocraten niet te voorkomen. Na zijn benoeming tot minister van buitenlandse zaken groeide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kritiek op zijn leidersrol. Hij was immers te vaak in het buitenland om zijn partij uit de crisis te helpen. Dat gemor nam alleen maar toe na nieuw verlies bij de provinciale verkiezingen van maart dit jaar.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Broek was de laatste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Brussel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Brusselse termijn van Hoekstra loopt volgend jaar al af na de Europese verkiezingen en de vorming van een nieuwe commissie. Of Hoekstra daarin wordt herbenoemd is onzeker. Dat hangt onder meer af van een beoogd nieuw kabinet te vormen na de verkiezingen van 22 november.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kandidaten voor de opvolging van Timmermans werden vooral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Sigrid Kaag Kajsa Ollongren en Hans Vijlbrief genoemd.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Eurocommissaris geleverd. Maar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aanspraak op de post. Hans van den Broek was van 1993 tot 1999 de laatste christendemocraat in Brussel. Daarna leverden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bijna een kwart eeuw de Eurocommissarissen.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heeft al sinds haar aantreden de gewoonte om de EU-landen te vragen bij de voordracht van een Eurocommissaris minstens twee namen te noemen zeker één vrouw. Na het vertrek van Timmermans deze week stond dat verzoek aan premier Rutte ook in een conceptversie van een persbericht van de commissie. In de definitieve versie was echter slechts sprake van ‘een nieuwe kandidaat'.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Gezocht: tijdelijke Eurocommissaris om Frans Timmermans te vervangen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nogal wat: de machtigste Nederlander in Europa boegbeeld van het EU-klimaatbeleid verlaat zijn post ruim een jaar eerder dan de bedoeling is. Column van politiek redacteur Christoph Schmidt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blok Frans Timmermans weet het aardig te bre...]*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80.24pt;height:80.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blok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weet het aardig te brengen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wil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erbij greep naar de macht doen (AD 23-8). Timmermans is aardig op dreef. Het idee om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van de Dieren samen te gaan is best 'anders' . Ook voor die partijen. Tel daar misschien wel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bij op en dan is hij er al. Een oppositie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wordt 'timmeren'.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Ferry Visser, Dordrecht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Gratis zorgopleiding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ontstaat er nog veel meer personeelsverloop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opleidingen in de zorg gratis' (AD 22-8). Een van de argumenten die bestuurder Jaap Kappert van V&amp;VN aanvoert om opleidingen gratis te maken voor verpleegkundigen en verzorgenden zodat het tekort sneller wordt opgelost, is dat zorgmedewerkers na hun diplomering weinig verdienen. Het is een vreemde gedachtenkronkel om een laag inkomen te legitimeren door een opleiding gratis aan te bieden. Denkt hij echt dat je daarmee mensen voor de zorg behoudt? Een opleiding die niets kost en waarmee je weinig verdient, zorgt eerder voor een groot personeelsverloop. Het leidt ertoe dat dit beroep minder aanzien krijgt en sterk devalueert. Nee, deze 'oplossing' verdient geen applaus.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Anneke Palsma, Poortugaal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Gratis zorgopleiding II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Specialist in opleiding wel betalen? Die draait omzet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Kappert van de V&amp;VN zou graag zien dat verpleegkundigen geen lesgeld voor hun opleiding hoeven te betalen. Verder ziet hij graag dat medisch specialisten een deel van hun opleiding zelf betalen. Ik ben benieuwd hoe hij dat wil bereiken. Medisch specialist word je door in de praktijk te leren doen. Als ik destijds 20 procent van mijn opleiding had betaald, had ik ook 20 procent minder zorg willen verlenen: van 80 gewerkte uren per week naar 65 zou heel aangenaam geweest zijn. Zijn vergelijking met piloten gaat niet op. Piloten leren vliegen zonder productie te leveren en kosten geld. Specialisten in opleiding dragen bij aan de ziekenhuisomzet en dekken er de opleidingskosten mee, zo die er al zijn.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F.J. Postema, oogarts, Epe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Gratis zorgopleiding III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Claimcultuur zadelt zorg op met die registratielast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Toename registratielast in de zorg? De maatschappij is daar ook debet aan. Er ontstaat in toenemende mate een claimcultuur bij vermeende medische en andersoortige fouten. Om meer duidelijkheid te krijgen of er sprake is van zo'n fout zijn er steeds meer protocollen opgesteld. Je dient je daar als arts, verpleegkundige of paramedicus aan te houden. Als je ervan afwijkt, moeten je argumenten daarvoor zorgvuldig worden opgetekend in het dossier. Dus: vaak uitgebreide administratie. Mochten er later problemen ontstaan dan zal een rechter of tuchtcommissie in eerste instantie oordelen of het dossier op orde is. Een procedurele blik dus. Rechters en tuchtcommissies willen liever niet inhoudelijk op zaken ingaan als het voldoende is om de gevolgde procedures te toetsen.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Pieters, Nieuwerkerk aan den IJssel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partij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-invloeden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mijn partij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burger staat centraal (AD 22-8). Weer een nieuwe partij, maar met zoveel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-standpunten en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 van wie er een het verkiezingsprogramma schrijft en een ander woordvoerder is - dat je je afvraagt of het Nieuw Sociaal Contract niet louter uit rancune jegens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opgericht. Het feit dat Omtzigt geen premier wil worden, mocht de partij de grootste worden, maakt dat ik stem op de partij die altijd verantwoordelijkheid wil dragen,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Ballering, Den Haag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Seriemoordenaar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Veiligheidsprotocollen worden hopelijk gecheckt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Verpleegster krijgt levenslang na moord op zeven baby's (AD 22-8). Mij rest de vraag hoe verpleegkundige Lucy Letby kans heeft gezien om in een tijdsbestek van twaalf maanden deze moorden op de ic te plegen voordat er onderzoek werd ingesteld. Ik kan me zo voorstellen dat elk ziekenhuis of verpleeghuis de veiligheidsprotocollen nu checkt en het onderzoek in Engeland afwacht om er lering uit te trekken.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Vegter, Asten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moment een boegbeeld; Kamervoorzitter Bergkamp alweer weg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2:47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tweeënhalf jaar draagt Vera Bergkamp de voorzittershamer van de Tweede Kamer alweer over. Na de verkiezingen in november keert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niet meer terug. De korte periode die Bergkamp voorzitter was, kenmerkte zich vooral door ophef rond haar benoeming, gebrek aan gezag en onmin met haar voorganger Khadija Arib.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Bergkamp wilde het boegbeeld van de Tweede Kamer worden, zei ze nog in haar allereerste speech. Maar vanaf dag één op de voorzittersstoel ging het mis. „Ik stel voor dat we het niet meer hebben over de positie van de voorzitter”, verzuchtte Bergkamp (52) in juni vorig jaar nog toen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in een debat met elkaar aan de stok kregen over de benoeming van de Kamervoorzitter. Volgens Wilders was Bergkamp door ’corruptie’ op de voorzittersstoel gekomen. „Er zijn achter de schermen afspraken gemaakt door u en mevrouw Kaag”, sneerde Wilders.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Rutte was het ’niet chic’ en ’totaal ongepast’ dat Wilders over corruptie sprak. Maar hoe je het ook noemt, in politiek Den Haag is het geen geheim dat de coalitiepartijen in 2021 af wilden van toenmalig Kamervoorzitter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had de coalitie meermaals op de kast gejaagd, onder meer door zich te verzetten tegen de tijdelijke verhuizing van het Binnenhof en door in coronatijd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hoofdelijke stemming toe te staan over zorgsalarissen. Kamerleden van de coalitie vluchtten het gebouw uit om te voorkomen dat er zou worden gestemd.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besloten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in een tijd waarin zij samen een nieuw kabinet moesten smeden – tot politiek handjeklap over de lancering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Bergkamp tot nieuwe Kamervoorzitter. De geboren Amsterdamse, met een Marokkaanse vader, was toen al ruim acht jaar Kamerlid. Ook viel ze als ondervoorzitter regelmatig in voor Arib. Bovendien was ze jarenlang directeur personeelszaken bij de Sociale Verzekeringsbank. Geen gekke keuze dus.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vanaf dag één stond Bergkamp op achterstand vanwege de manier waarop zij de voorzittershamer in handen kreeg. Het hielp niet dat zij in haar eerste speech iedereen in haar omgeving bedankte voor de steun, onder wie ’beste vriendin Daniëlle’. Onprofessioneel, klonk het in Den Haag. Alsof ze een prijs had gewonnen. Sindsdien kwam het eigenlijk nooit meer goed. Hoewel de meeste Kamerleden en ambtenaren Bergkamp in de persoonlijke omgang prima te pruimen vonden, ontbeerde het haar als voorzitter aan natuurlijk gezag.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wreekte zich afgelopen september, toen het complete kabinet tijdens de Algemene Politieke Beschouwingen boos wegliep uit de plenaire zaal op het moment dat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Thierry Baudet uithaalde naar minister Sigrid Kaag. Pas nadat Bergkamp in de wandelgangen had overlegd met kabinetsleden ontnam ze Baudet het woord. „Het is niet aan het kabinet wat hier wel en niet door de beugel kan”, zei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gedecideerd. „Dat is aan de voorzitter.”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deed Bergkamp haar uiterste best om de pers te ontlopen. Vragen over haar optreden wilde ze liever niet beantwoorden. Met een brede lach op haar gezicht duwde ze een SBS6-microfoon aan de kant. Dat beeld – van een Alice in Wonderland – bleef bij veel Haagse volgers op het netvlies gebrand. Ook binnen haar eigen partij klonk achter de schermen kritiek. Toch wilde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niet opgeven: de coalitiepartij weigerde te ’zwichten voor de rechtse populisten’.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kwam Bergkamp onder vuur te liggen door in het presidium groen licht te geven voor een extern onderzoek naar een vermeend ’schrikbewind’ van haar voorganger Arib. Anonieme klachten over Arib, die jaren oud waren, moesten nu wél grondig bekeken worden. Het onderzoek lekte uit en Arib stapte op: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voelde zich ’voor de bus gegooid’ door Bergkamp.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Bergkamp uit alle macht probeerde het onderzoek ’niet politiek’ te maken, werd het dat wel. Oppositiepartijen roerden zich en wilden dat het onderzoek zou worden stilgelegd. Toen de complete ambtelijke top opstapte, besloot de Kamer om Bergkamp niet weg te sturen. Zij kreeg nog een kans, mede omdat niemand anders op dat moment zin had om haar op te volgen.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eigenlijk had zij Bergkamp krediet toen al verspeeld. Flair bij het voorzitten van debatten kreeg ze nooit. En toen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na de kabinetsval dreigde voor een motie van wantrouwen te stemmen tegen premier Rutte – wat had kunnen betekenen dat hij voortijdig het Torentje zou moeten verlaten – was het lot van Bergkamp bezegeld.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-Kamervoorzitter niet nog een keer in het zadel helpen, zo klonk het in Den Haag.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april 2021, de dag dat Bergkamp tot voorzitter werd gekozen, zei ze tegen de Kamer haar ’vreselijke best te doen om uw voorzitter te zijn en ook het boegbeeld van de Kamer’. „Dat ben je niet, dat moet je worden”, voegde ze eraan toe. Maar een boegbeeld is ze – door haar aarzelende voorzittersstijl, gebrek aan gezag en het moddergevecht met Arib – nooit geworden.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draagt Hoekstra voor als opvolger Timmermans in Brussel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03:28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75.48pt;height:34.5pt">
            <v:imagedata r:id="rId63"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demissionaire kabinet gaat minister Wopke Hoekstra (Buitenlandse Zaken) voordragen als opvolger van Eurocommissaris Frans Timmermans in Brussel. Dat heeft premier Mark Rutte officieel bevestigd.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breed geconsulteerd bij alle smaldelen binnen het kabinet en bij de Europese Commissievoorzitter,” zegt Rutte via een woordvoerder. “Daarbij ben ik tot de conclusie gekomen Wopke Hoekstra voor te dragen als kandidaat-commissaris voor de Europese Commissie.”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zeer breed ervaren op financiën en buitenlandse zaken,” motiveert Rutte zijn keuze verder bij aanvang van begrotingsonderhandelingen in het kabinet. Op de vraag of het meetelde dat Hoekstra net als Commissievoorzitter Ursula von der Leyen een christendemocraat is, wil hij geen antwoord geven.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verbaasd en teleurgesteld over de voordracht. Zij hadden gehoopt en het logisch gevonden als een kandidaat van hun partij was voorgedragen, ook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eerder een Eurocommissaris heeft geleverd. In de wandelgangen in Brussel klinkt eveneens verbazing dat Hoekstra naar voren is geschoven en niet bijvoorbeeld Sigrid Kaag, de vertrekkende minister van Financiën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Haar ervaring als diplomaat zou beter passen bij de rol van Eurocommissaris op het gebied van klimaat, vinden sommige ingewijden, omdat in deze functie veel onderhandeld moet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nam deze week ontslag nadat hij officieel tot lijsttrekker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gekozen. Het kabinet moet nu een opvolger voordragen. Commissievoorzitter Von der Leyen moet wel met de voordracht instemmen, maar problemen worden daar niet verwacht: zij en Hoekstra zijn in Europa partijgenoten.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ticket naar Brussel weet Hoekstra te ontsnappen aan verlenging van een Haagse carrière die sowieso eindig was. Na de val van het kabinet besloot de vicepremier niet nog een keer lijsttrekker te worden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Daarmee was zijn rol op het Binnenhof zo goed als uitgespeeld. Hoekstra zei toen zich ‘meer bestuurder dan beroepspoliticus’ te voelen. Over Europese ambities sprak hij zich toen niet uit.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klonken rond het kabinet geluiden dat ook minister Kaag wel oren zou hebben naar een Brussels avontuur. In dat geval zou zij de eerste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zijn geworden die het ambt van eurocommissaris mocht bekleden. In het verleden hadden vrouwelijke kandidaten bovendien een streepje voor bij de selectie, waar bijvoorbeeld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Neelie Kroes van wist te profiteren. Maar volgens de Britse krant Financial Times viel Kaag mede af doordat huidig commissievoorzitter Von der Leyen bij deze tussentijdse benoeming afscheid heeft genomen van dit voorkeursbeleid.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Hoorzitting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is als minister van Buitenlandse Zaken in elk geval senior genoeg voor de positie. Ook Frans Timmermans was minister van Buitenlandse Zaken voordat hij in Brussel aantrad. Hoekstra staat er als minister van Buitenlandse Zaken ook goed op in Europa: hij speelde een voortrekkersrol bij de inspanningen om Oekraïne te steunen na de Russische inval. Nederland was deze week ook het eerste land, samen met Denemarken, dat bevestigde dat het F16-straaljagers naar Oekraïne zal sturen.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eerdere rol als minister van Financiën heeft Hoekstra echter ook kwaad bloed gezet, met name in de zuidelijke lidstaten. Hij hamerde op begrotingsdiscipline, wat Italië en Griekenland frustreerde. Na de uitbraak van corona zei hij dat het goed zou zijn om uit te zoeken waarom sommige EU-lidstaten wel buffers hebben opgebouwd om de crisis te bestrijden en andere niet. Dit werd door onder meer Italië, Spanje en Portugal opgevat als een gebrek aan solidariteit. De Portugese minister van Financiën noemde Hoekstra’s uitlatingen zelfs ‘weerzinwekkend’. Een week later erkende Hoekstra op televisie dat hij ‘te weinig empathisch’ was geweest. Hij noemde het toen ‘logisch’ dat er een beroep op solidariteit wordt gedaan. “Een sterke EU is ook in ons belang,” aldus de minister. “Dat hadden we beter naar voren moeten brengen, ook ikzelf.” Tijdens de hoorzitting in het Europees Parlement, die de kandidaat-Eurocommissaris moet doorstaan, zal hij hierop ongetwijfeld nog worden aangesproken.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opvolger krijgt niet diens prominente positie. Timmermans zat al in zijn tweede termijn en was als eerste vicevoorzitter de vervanger van Von der Leyen, hij was de gangmaker achter de klimaatwetgeving, en ook nog de Europese klimaatgezant bij internationale klimaatonderhandelingen. De Slowaak Maros Sefcovic is nu eerste vicevoorzitter geworden, en verantwoordelijk voor de klimaatwetgeving. Volgens de Financial Times wordt Hoekstra naar verwachting wel de klimaatgezant van de EU. Hij zou de EU dan vertegenwoordigen op de grote jaarlijkse internationale klimaattop, dit jaar in Dubai.</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aan de Europese Commissie om akkoord te gaan met de voordracht. Daarnaast komt er nog een hoorzitting bij het Europees Parlement. Na zijn benoeming zal Hoekstra tot volgend jaar zomer Eurocommissaris zijn. In juni zijn namelijk de Europese verkiezingen en daarna komt er een nieuwe Europese Commissie.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6.98pt;height:41.24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Massaal?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en rood massaal achter Timmermans' kopt Trouw (23 augustus) op de voorpagina. De huidige fractievoorzitters zeggen dat er massaal op hem gestemd is, wel 37000 mensen. Als je genuanceerd kijkt, is er van dat massaal minder waar.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39536 leden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33806. Er heeft dus minder dan de helft gestemd. Dus wat is er dan massaal aan? Bovendien was er maar één kandidaat. Lekker democratisch.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Ineke Grootemaat Venray</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Zelfhaat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als witte man deel van de onderdrukkende macht, en ik moet wakker worden, zegt filosoof Frank Meester (Religie&amp;filosofie, 22 augustus). Het verbaast me niet meer dat openlijk racisme en seksisme in hogeropgeleide kringen weer normaal zijn maar aan 'zelfhaat als overlevingsstrategie' moet ik nog steeds een beetje wennen.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Kellerhuis Meteren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w:t>
      </w:r>
      <w:r>
        <w:rPr>
          <w:rFonts w:ascii="arial" w:eastAsia="arial" w:hAnsi="arial" w:cs="arial"/>
          <w:b w:val="0"/>
          <w:i w:val="0"/>
          <w:strike w:val="0"/>
          <w:noProof w:val="0"/>
          <w:color w:val="000000"/>
          <w:position w:val="0"/>
          <w:sz w:val="20"/>
          <w:u w:val="none"/>
          <w:vertAlign w:val="baseline"/>
        </w:rPr>
        <w:t>Nieuw Sociaal Contact</w:t>
      </w:r>
      <w:r>
        <w:rPr>
          <w:rFonts w:ascii="arial" w:eastAsia="arial" w:hAnsi="arial" w:cs="arial"/>
          <w:b w:val="0"/>
          <w:i w:val="0"/>
          <w:strike w:val="0"/>
          <w:noProof w:val="0"/>
          <w:color w:val="000000"/>
          <w:position w:val="0"/>
          <w:sz w:val="20"/>
          <w:u w:val="none"/>
          <w:vertAlign w:val="baseline"/>
        </w:rPr>
        <w:t xml:space="preserve">, juist door een hele nieuwe benadering van de politiek, precies wat er nodig is. Omtzigt krijgt daarmee voor mij het voordeel van de twijfel. Duidelijk is in elk geval dat met alle zwaargewichten op het pluche niet bereikt is wat Nederland nodig had. Opmerkelijk ook de diverse reacties waarbij Geert Wilders (pleit voor samenwerking in plaats van uitsluiting) mij het meest verraste. Ik ben benieuwd.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Brigitta Wemekamp-Koopman Ommen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 (2)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in Den Haag hervormen, dát is Omtzigts motief om zijn partij op te richten. Burgers moeten de staat weer kunnen controleren, in plaats van andersom. Vandaar dat hij pleit voor een constitutioneel hof dat wetten kan toetsen aan de grondwet. Dat is mooi. Echter, voor de burger die vanuit een algemeen belang handelt (bijvoorbeeld Urgenda) wil Omtzigt het moeilijker maken om de uitvoerende macht (het kabinet) te laten toetsen aan wetten en Europese verdragen. Zeer kwalijk. Hoezo moeten burgers de staat weer kunnen controleren? Ik ben bang dat Marcel van Roosmalen en Gijs Groenteman (Trouw, 22 augustus) inderdaad gelijk hebben met hun stelling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vermeerdert en het land aldus overneemt.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Lodewijk Witteveen Beusichem</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Kaas en kalveren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ongelooflijk dat Johan Graafland (Trouw, 22 augustus) die zo begaan is met dieren en er boeken over schreef niet weet: geen kaas zonder kalfsvlees. "Is dat echt zo? Elk jaar een kalfje? Dat is nieuw voor mij." Weet hij wel wat er gaande is in de agro-industrie? Gelukkig dat hij daarover gaat nadenken. Dan komt hij er ook wel achter dat jonge stierkalfjes vanuit heel Europa worden aangevoerd naar Nederland, omdat wij dat 'kalvermesten' zo efficiënt kunnen. En dat die kalfjes - om hun vlees wit te houden - zo weinig ijzerrijke voeding krijgen, dat ze nauwelijks op hun poten kunnen blijven staan. Ik voel het binnen dit agro-systeem echt als een 'zondige' daad als ik af en toe toch nog kaas eet. Het moet toch anders kunnen?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Jantine Peters Hall</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-raadslid ziet samensmelting met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niet zitten en start eigen partij</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05:35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Stichtse Vecht raakt raadslid Sophia Jeddaoui kwijt omdat ze de landelijk ingezette nauwe samenwerking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ziet zitten. Ze start haar eigen partij: Nieuw Links.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komende Tweede Kamerverkiezingen zal ook op lokaal niveau een groot effect hebben, zegt Jeddaoui. ,,Uiteindelijk zal er een gezamenlijke afdeling komen en daar voel ik me niet goed bij.’’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een groot voorstander te zijn van samenwerking met andere linkse partijen. ,,Maar opgaan in een andere partij, past niet bij mijn idealen. Ik ben een sociaaldemocraat in hart en nieren en wil terug naar de sociale wortels.’’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Jeddaoui wil zich vooral richten op thema’s als armoede en bestaanszekerheid. ,,Klimaat is ook belangrijk, maar je kunt niet alles in één keer vergroenen. De groene revolutie heeft tijd nodig.’’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haar nieuwe partij voert terug naar de landelijke vernieuwingsbeweging Nieuw Links binnen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jaren zestig. Door de afsplitsing telt de gemeenteraad van Stichtse Vecht 13 fracties verdeeld over 33 zetels.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moet met één zetel verder.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in de steek gelaten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reageert teleurgesteld op het besluit van Jeddaoui. De fractie zegt vooral verbaasd te zijn omdat de interne samenwerking en de onderlinge sfeer de afgelopen anderhalf jaar ‘uitstekend’ was. Fractievoorzitter Lukas Burgering: ,,Natuurlijk kan je het oneens zijn met wat de landelijke partij doet. De landelijke samenwerking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echter geen invloed op ons functioneren in de gemeenteraad. Sophia laat met deze actie de inwoners van Stichtse Vecht die rekenen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steek.”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-raadslid ziet samensmelting met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niet zitten en start eigen partij</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05:35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0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Stichtse Vecht raakt raadslid Sophia Jeddaoui kwijt omdat ze de landelijk ingezette nauwe samenwerking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ziet zitten. Ze start haar eigen partij: Nieuw Links.De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komende Tweede Kamerverkiezingen zal ook op lokaal niveau een groot effect hebben, zegt Jeddaoui. ,,Uiteindelijk zal er een gezamenlijke afdeling komen en daar voel ik me niet goed bij.’’Ze zegt een groot voorstander te zijn van samenwerking met andere linkse partijen. ,,Maar opgaan in een andere partij, past niet bij mijn idealen. Ik ben een sociaaldemocraat in hart en nieren en wil terug naar de sociale wortels.’’Jeddaoui wil zich vooral richten op thema’s als armoede en bestaanszekerheid. ,,Klimaat is ook belangrijk, maar je kunt niet alles in één keer vergroenen. De groene revolutie heeft tijd nodig.’’De naam van haar nieuwe partij voert terug naar de landelijke vernieuwingsbeweging Nieuw Links binnen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jaren zestig. Door de afsplitsing telt de gemeenteraad van Stichtse Vecht 13 fracties verdeeld over 33 zetels.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moet met één zetel verder. Jeddaoui is opgeleid tot politicoloog en is sinds 2021 raadslid.Bekijk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'Eerlijk? Maak dan de heffing op zonnestroom inkomensafhankelijk'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6.98pt;height:41.24pt">
            <v:imagedata r:id="rId9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interview • Minder financieel voordeel voor bezitters van zonnepanelen is een goede stap in de richting van een eerlijker transitie, zegt expert Shivant Jhagroe.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heffing niet helemaal goed doordacht 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Klimaatbeleid Zonne-energie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Shivant Jhagroe, onderzoeker duurzame transitie aan de Universiteit Leiden, staat bekend als de man die waarschuwt voor een 'eco-elite'. Die term vat zijn schrikbeeld samen: een toekomstige samenleving waarin alleen de rijken duurzaam leven, terwijl armere mensen verstoken blijven van warmtepomp en e-auto.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fnuikend zijn voor een brede klimaataanpak, stelt Jhagroe. De veelbesproken heffing op teruggeleverde zonnestroom door Vandebron en mogelijke afbouw van 'saldering' lijkt tegemoet te komen zijn pleidooi voor een 'eerlijke transitie'. Panelenbezitters ontvangen minder voordelen, wat mensen zónder panelen belastinggeld scheelt.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Eerlijk dus, minder voordeel voor panelenbezitters?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gezicht lijkt het inderdaad een goede move. Een heffing voor mensen die zonnestroom terugleveren, kan zorgen voor een eerlijker verdeelsleutel.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keuze niet helemaal goed doordacht is. Want niet iedereen met zonnepanelen is per se rijk. En je kunt ook steenrijk zijn, maar toch geen zonnepanelen hebben of willen. Dus het is niet zwart-wit wie een hoge of lage heffing zou moeten bijdragen.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"Verdere differentiatie van een heffing is daarom nodig om tot een echt eerlijke en genuanceerde uitwerking te komen. Om dat te bereiken zouden inkomen en vermogen factoren moeten worden die meewegen om de hoogte te bepalen van een heffing die iemand betaalt. De overheid zou dat kunnen regelen door economische ongelijkheid mee te nemen in klimaatbeleid. Dat lukt niet door de tarieven een beetje te verschuiven, het vergt een integrale aanpak."</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Verloopt de duurzame transitie verder al enigszins eerlijk?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nu een jaar of zes, zeven bezig om aandacht te vragen voor dreigende scheefgroei in de duurzame transitie. Heel langzaam begint er bewustzijn te komen voor het feit dat de klimaattransitie een sociaaleconomisch vraagstuk is.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dat nu ook in de verkiezingscampagne terugkomen, politici zoals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red.)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red.) pleiten voor een eerlijke verduurzaming. Steeds breder, ook buiten de milieubeweging, ontstaat aandacht voor een eerlijke transitie, dat stemt mij optimistisch. Het is goed dat de discussie over zoiets als de panelenheffing het groene verdelingsvraagstuk op scherp zet.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zie je dat veel subsidies voor mensen met lagere inkomens nog niet bereikbaar zijn. Je hebt een startkapitaal nodig om de subsidie, eigenlijk een soort bonus die de overheid op een eigen investering bijlegt, te kunnen benutten. De onderliggende aanname van huidige subsidieregelingen is nog: iedereen kan er in principe aanspraak op maken. Dat klopt niet. En los van het geld speelt ook het verschil in netwerk en kennis een rol: je moet als burger weten bij welk lokaal je moet zijn en hoe fiscale regelingen werken. Dat lukt niet iedereen."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Valt dat te doorbreken?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duurzaamheid breed bereikbaar te maken, zou de focus van de aanpak moeten liggen op mensen met weinig middelen. Nu legt de overheid de bal bij de burgers neer, maar een gerichte ondersteuning kan de lagere economische sociale klasse ondersteunen om milieumaatregelen te nemen.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 ik het niet alleen over zonnepanelen, maar over brede maatschappelijke veranderingen. Hulp bij de toegang tot openbaar vervoer, gasloze woningen, gezonde voeding. Alleen wanneer de overheid kwetsbare groepen als uitgangspunt van het beleid neemt, kan het onderscheid tussen een 'groene elite' en een 'grijze klasse' worden afgewend. Vanwege hoge prijzen door de energiecrisis en toenemende armoede is ongelijkheid een probleem dat de overheid moet gaan pareren met een adequate klimaataanpak. De ongelijkheid die er is moet aan de basis van keuzes staan."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subsidies zijn voor mensen met lagere inkomens nog niet bereikbaar'</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installateur plaatst zonnepanelen op het dak van een woonhuis in Gouda. foto 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6" type="#_x0000_t75" style="width:225.72pt;height:50.99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Wegenbelasting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van elektrische auto's gaan meer wegenbelasting betalen. En terecht. Het heeft veel te lang geduurd. BOVAG-voorzitter Han ten Broeke meent dat omdat de auto schoon is, dit niet nodig zou zijn. Maar het gewicht is wat telt bij de wegenbelasting en de elektrische auto is bijna twee keer zo zwaar als een benzineauto, dus twee keer zo belastend voor onze wegen. Ten Broeke slaat een enorm modderfiguur in dezen.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Deugd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gelooft onvoorwaardelijk in 'het midden', getuige hun verkiezingsspot. Met dat midden was het de afgelopen jaren onherkenbaar. Ook nu wordt niet duidelijk welke accenten 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kiest om potentiële kiezers te overtuigen.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juist een standpunt innemen, weg uit het midden dat niets 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staan voor een plan C met een hoopvolle missie en visie op de toekomst voor het welzijn van allen in plaats van de welvaart van een enkeling. En daarbij kiezen op basis van eigen kernwaarden. En die keuze gaat veel verder dan de partij tot dusver heeft laten zien. Alleen zo kan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geloofwaardig worden. Voorlopig is Omtzigt met zijn partij een Nieuw Sociaal Contract concreter.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 Valkema, Haren gn.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Uitsluiting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 samenwerking al bij voorbaat uit te sluiten, begaat Omtzigt dezelfde fout als Bontenbal, de nieuwe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Weinig democratisch, maar hier zal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de deur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kier laat staan, zeker van profiteren.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Statiegeld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in Den Haag bij een toko gegeten en voor onderweg een blikje fris meegenomen. Terug in Hilversum tijdens boodschappen doen ons statiegeldafval ingeleverd, maar het Haagse statiegeldblikje werd nergens geaccepteerd. Melding 'barcode wordt niet herkend'. Regionale discriminatie of niet over nagedacht?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Lucien Bergamin,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Hilversum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Salonsocialisten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gekeken naar Op1. Attje Kuiken aan het woord. Het ging over de wachtgeldregeling van Frans Timmermans. Frans zelf vond dat hij geen miljonair was. Het geld zat niet fysiek in zijn portemonnee, maar zat in stenen. Dit, tegen een achtergrond van mensen die met beide benen in de blubber staan, hun kinderen zonder een goed ontbijt naar school sturen, aangewezen zijn op de voedselbank en de middeninkomens die amper de eindjes aan elkaar kunnen knopen. En dan die Attje Kuiken die breed lachend verklaart er ook warmpjes bij te zitten. Tenenkrommend. Salonsocialisten ten top.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 Buss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Lesgeven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lerarentekort is snel een beetje op te lossen. Als alle directeuren, rectoren en afdelingsleiders nu eens gaan lesgeven en wat minder managen. Daar hebben zowel de leerlingen als docenten baat bij. De beste school waar ik ooit heb lesgegeven is waar de directie zelf ook nog les gaf.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Loek Wollersheim,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VI van 22/8 werd een fragment getoond waarin de heer Timmermans tegen een kritische journalist beweerde dat hij zijn (riante) wachtgeld nodig had om zijn huur te kunnen betalen. Drie ton! Woont hij in een huis met gouden deuren, of zo? Hieruit blijkt maar weer dat deze 'socialist' geen flauw idee heeft over hoe gewone mensen leven. En dat moet de leider worden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misschien zelfs van ons land. Ik hou mijn hart vast.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Jurna,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IJmuiden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Verpakkingen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gekochte kleine spulletjes worden vaak in veel te grote verpakkingen ingepakt in het distributiecentrum. De producten passen vaak gewoon in de brievenbus zonder deze extra verpakking, maar na het inpakken past het niet meer. Hierdoor moet de bezorger aanbellen om het af te kunnen te leveren, en als er dan niemand thuis is (ook niet bij de buren) dan komt de bezorger de volgende dag terug om het opnieuw te proberen. De grote bestelbussen blokkeren de straten en er komt veel fijnstof vrij door deze ritten. Waarom komt hier geen verandering 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Castricum,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Beverwijk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Uitsluiten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gaan mensen nu eens echt luisteren? Pieter Omtzigt sluit nog niemand uit. Het enige wat hij aangeeft is dat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feitelijk de Grondwet niet respecteert, het niet logisch is dat je daarmee zult gaan samenwerken. Logisch toch?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Arie Treffers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uiterst jammer dat Pieter Omtzigt bij voorbaat al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uitsluit en dat Frans Timmermans al hint op een samenwerking met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zou dus zo kunnen zijn dat een stem 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stem betekent voor een links blok.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Hendriks,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pleit voor een gps-tracker op fietsen om diefstal tegen te gaan. Ik had zo'n tracker op mijn onlangs gestolen e-bike. Binnen een halfuur na de diefstal met twee politieauto's op de tracker af. Deze niet gevonden op de plaats die werd aangegeven op de app, in een parkje dichtbij. Volgens de fabrikant zat de tracker op het kapje van de motor en hebben de dieven deze eraf gesloopt en in het water gegooid. Dieven weten dit en als het zo eenvoudig is om de tracker te verwijderen heeft zo'n ding ook geen nut.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 Rijsenhout,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Rijlaarsdam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Wachtgeld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Eurocommissaris verdient ontzettend veel geld, maar ik kan niet zonder inkomen zitten want ik heb een gezin en moet ook huur betalen", stelt Timmermans ( Tel. 23/8 ). Hij moet tenslotte toch een maandje of drie zien te 'overleven'. Maar als hij met dat 'ontzettend veel geld' van Brussel niet inmiddels miljonair is zou het nog rampzaliger zijn als hij premier wordt. Hij blijkt dan totaal niet met geld te kunnen omgaan.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Sjen de Haan,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Waspik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kan de partij van Pieter Omtzigt niet in een paar jaar de problemen die er in ons land zijn oplossen. De kabinetten-Rutte hebben er 13 jaar over gedaan Nederland naar de knoppen te helpen. De eerlijkheid van Omtzigt om geen loze belofte te doen toont kracht en realiteitszin. Hopelijk zal zijn partij samen met andere 'nieuwe' partijen een andere wind doen gaan waaien, waarbij het welzijn van de Nederlanders voorop staat, zonder voedselbanken.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Boer,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schooljaar is deze week begonnen in het midden van het land. Over twee weken zitten alle scholieren weer in de schoolbanken. Tijd voor leerkrachten, schoolbesturen en onderwijsbonden om zich opnieuw op te maken voor stakingen en andere acties. Meer loon en betere arbeidsvoorwaarden om de tekorten in het onderwijs op te lossen. De scholieren zijn wederom de sjaak, alsmede hun ouders. De laatste jaren heeft heel Nederland kunnen zien dat maatregelen geen effect hebben gehad op het lerarentekort. Het onderwijs moet met nieuwe maatregelen komen, zoals geen bureaucratische administratie, geen nieuwe onderwijsveranderingen etc. Pas op de plaats maken en leerkrachten beoordelen op geleverde prestaties.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de Greef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Miljonair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geschat vermogen van ruim 4 miljoen durft de heer Timmermans tijdens een interview te beweren dat hij echt geen miljonair is. De mond vol over vertrouwen maar zelf keihard liegen.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Coendert Dijkstra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Opgestapte wethouder Rotterdam ‘wist niks en deed niks’. Wie is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-politicus Enes Yigit?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02.47pt;height:25.5pt">
            <v:imagedata r:id="rId4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felle kritiek op zijn functioneren is de Rotterdamse armoedewethouder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-politicus Enes Yigit (32) per direct afgetreden. Wie is deze vertrouweling van Tunahan Kuzu, die bekendstond als ‘meesterstrateeg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2022 presenteert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met trots de eerste twee wethouders van de partij. Een van hen is Enes Yigit, hij is pas net de dertig gepasseerd en staat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boek als groot talent.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komt af en toe fel uit de hoek. Als raadslid wil hij budget vrijmaken om kinderen die met een lege maag naar school moeten aan een gratis ontbijt te helpen. Hij dient er verschillende moties over in. ‘Schaf het eten (gratis lunch, red.) van wethouders af. Schaf de luxe dienstauto’s van 100 duizend euro af’, zegt hij in het programma Stemmen van nieuwsmedium Open Rotterdam.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Bormans is regioverslaggever van de Volkskrant in de provincie Zuid-Holland. Eerder was hij mediaverslaggever en een van de drie journalisten die schreven over de misstanden bij De Wereld Draait Door.</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stevige uitspraken en duidelijke boodschap brengen hem populariteit op sociale media, waar hij zeer actief is. Bij de gemeenteraadsverkiezingen in maart 2022 krijgt hij bijna vijfduizend voorkeursstemmen. Als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coalitie-onderhandelingen het wethouderschap Armoedebestrijding, Schuldhulpverlening en Taal binnensleept, mag Yigit het zelf gaan proberen.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Zeldzaam felle kritiek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later treedt hij af. De oppositie laat zich in zeldzaam felle bewoordingen over hem uit. ‘Hij wilde niks, hij wist niks en hij deed niks’, zegt raadslid Ellen Verkoelen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Larissa Vlieger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noemt Yigits functioneren ‘een schande voor de stad’. ‘Als volksvertegenwoordigers moeten we ons allemaal schamen dat iemand zo met een rol omgaat.’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stadhuis, in het veld en in het gemeentelijke apparaat komt het opstappen van Yigit niet als een verrassing. Hij heeft te weinig dossierkennis, zegt vergaderingen op het allerlaatste moment af en ligt overhoop met zijn team, zeggen ingewijden tegen de Volkskrant. In iets meer dan een jaar tijd stappen drie bestuursadviseurs en een voorlichter op. Yigit, die niet ingaat op mediaverzoeken, zou geen enkele zelfreflectie hebben getoond en volgens critici ontbreekt het hem aan een duidelijk plan op misschien wel het dringendste onderwerp van de stad.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Nederland hebben de corona- en energiecrisis hun sporen achtergelaten, maar nergens is het probleem zo groot als in Rotterdam. Daar leven zeker 85 duizend inwoners en ongeveer een op de vijf kinderen in armoede. Overal in de stad puilen de opvangplaatsen uit. En dat is te zien op straat. Op de Nieuwe Binnenweg in het Oude Westen klagen bewoners dat de jaren negentig terug zijn. Er is veel drugsoverlast, dakloze mensen doen hun behoefte op straat en er wordt zelfs getippeld.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tientallen jaren is het niet zo erg geweest’, zegt Vanessa Umboh over de armoede in Rotterdam. Zij leefde zelf jarenlang in armoede en is oprichter van Stem zonder Gezicht, een stichting die opkomt voor kinderen in armoede. ‘Yigits plan heeft een jaar op zich laten wachten en hij kwam met niets vernieuwends.’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landelijke maatregelen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timing van Yigits aftreden is opvallend. Het AD stond op het punt een groot artikel met klachten over zijn functioneren te publiceren, zegt de krant. En deze week zou Yigits beleid, waarop felle kritiek klonk, in de gemeenteraad worden besproken.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afscheidsbrief zegt Yigit zelf dat hij ‘belangrijke stappen’ heeft gezet om ‘Rotterdammers uit de armoede te helpen’. Hij zegt trots te zijn op een energietoeslag en gratis ontbijt op school, die tijdens zijn termijn zijn ingevoerd. Maar ook daarop krijgt hij weer kritiek. Umboh: ‘Dat zijn regelingen die vanuit de landelijke overheid zijn ingevoerd, dus dat zijn helemaal geen persoonlijke prestaties van 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voor mij soms lastig om niet op de inhoud van mijn werk beoordeeld te worden, maar aangevallen te worden op mijn persoon’, schrijft Yigit. Zijn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steunt hem volop. Landelijk lijsttrekker Stephan van Baarle, die samen met Yigit studeerde, spreekt van een ‘hetze’ van sommige ambtenaren, media en oppositiepartijen. Volgens hem heeft Yigit ‘de tijd genomen om met een langetermijnplan te komen. En dat siert hem juist.’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Trollen op sociale media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Yigit is 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’er van het eerste uur en maakt binnen de partijtop naam als vertrouweling van voormalig fractievoorzitter Tunahan Kuzu. In 2017 noemt NRC de toenmalige 25-jarige voorzitter van de jongerenbeweging Oppositie ‘de meesterstrateeg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Hij verzint publicitaire stunts, zoals wanneer Kuzu weigert om de Israëlische president Netanyahu, op bezoek in de Tweede Kamer, de hand te schudden.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valt op dat Yigit handig is met sociale media. Als Ahmed Marcouch in de zomer van 2016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bekritiseert in de Volkskrant, wil Farid Azarkan, eerder dat jaar toegetreden tot de partij,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van repliek dienen. Volgens Azarkan is Marcouch ‘doorzichtig en heel hypocriet’ en moet iemand hem dat duidelijk maken. Yigit vraagt hem in de WhatsAppgroep van de partijtop: ‘Zal ik het doen met een troll-account?’ Daarna antwoordt Azarkan bevestigend. Volgens NRC verspreiden de trollen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die periode honderden berichten en likes in dienst van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-campagne.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Feiten niet op orde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wordt Yigit raadslid in Rotterdam. Hier valt hij zo nu en dan op. Zo toont hij aan dat Rotterdamse makelaars bereid blijken om verhuur te weigeren aan mensen met een Marokkaanse, Turkse of Surinaamse achtergrond. Het bestrijden van kinderarmoede noemt Yigit in die periode zijn belangrijkste doel. Hij doet dat ook vanuit een persoonlijk motief. Zijn grootouders in Turkije verloren als gevolg van armoede twee dochters.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Yigits wethouderschap wordt geen succes. Hij haalt moties door elkaar, leest antwoorden op van vragen die niet zijn gesteld en heeft zijn feiten niet op orde. Op het armoedefonds van 20 miljoen euro besluit het college te bezuinigen.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Umboh: ‘De sociale grondrechten in Rotterdam – en in het hele land – zijn in crisis. Ik vraag me af wat er nog moet gebeuren voordat die boodschap doordringt. We hebben een jaar stilgestaan. Dat mag het hele college zich aanrekenen, niet alleen Yigit.’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Yigits portefeuille wordt de komende periode overgenomen door de andere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Faouzi Achbar. Hij is ook verantwoordelijk voor Welzijn, Samenleven, Sport en Digitale Inclusie.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Enes Yigit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toenmalig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Tunahan Kuzu in mei 2019 met een Palestijnse vlag in de hand door Israëlische militairen staande werd gehouden in Jeruzalem, was hij in gezelschap van Enes Yigit.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begin 2020 Kuzu bekendmaakte dat hij ermee stopte, lanceerde Yigit een onlinecampagne: #Kuzu moet door. Yigit riep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-achterban op Kuzu te bestoken met mailtjes om hem zijn vertrek te doen heroverwegen.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Kuzu stak Yigit, nadat die had bekendgemaakt te stoppen als wethouder, via sociale media een hart onder de riem: ‘Je hebt veel betekend voor de stad, de Rotterdammers en de partij.’</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gaat meer doen aan het daklozenprobleem, maar is het genoeg?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0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gaat meer doen om de groei van het aantal daklozen in de stad aan te pakken. Maar is het ook genoeg? ‘Dit is hét probleem van Rotterdam op dit moment.’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zijn er in Nederland geen daklozen meer. Dat is althans het streven van het kabinet, dat daar begin dit jaar nog tientallen miljoenen euro’s extra voor uittrok. In een beschaafd land slaapt niemand op straat, is de gedachte.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deze zomer door Rotterdam loopt, kan zich daar weinig bij voorstellen. Slaapzakken in de bosjes, bankslapers in elke wijk: de problematiek lijkt alleen maar te groeien. Op Rotterdam Centraal was de overlast zo groot dat NS en gemeente besloten alle bankjes uit de hal te verwijderen.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‘Mensonterend’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groeiende probleem aan te pakken, komt de gemeente met een reeks maatregelen. ,,Dit is hét probleem van Rotterdam op dit moment" zei wethouder Ronald Buijt woensdag bij een debat over die plannen. En ik vrees dat we het voorlopig nog niet hebben opgelost. Maar dit is er wel een eerste aanzet toe.”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komen er meer plekken voor de opvang van bankslapers. Die gaat van dertig naar honderd plekken. Buijt wil ook meer mensen die op straat leven direct naar een woning begeleiden: van 85 per jaar naar 125. Er komen meer plekken (10) voor de tijdelijke opvang van dakloze EU-arbeidsmigranten. En in de opvang wordt het aantal bewoners per kamer omlaag gebracht liefst naar maximaal één of twee bewoners per kamer. Nu slapen soms twaalf mensen op één zaal. Buijt noemde dat ‘mensonterend’.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prachtig maar maak het dan ook waar. Dit is een dode mus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doel is om zoveel mogelijk mensen uit de daklozenopvang naar een sociale huurwoning te begeleiden. Alleen: daar is in de hele stad een enorm tekort aan. Het streven is om jaarlijks 1200 mensen vanuit de opvang in een woning te plaatsen: een kwart van alle sociale huurwoningen die jaarlijks vrijkomen.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Plekken te weinig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genoeg? De oppositie vindt van niet. Tjalling Vonk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het raadslid dat zich al jaren inspant voor daklozen in de stad had op veel meer gehoopt. Het is weinig ambitieus hooguit een schepje er bovenop. ‘Housing first’ klinkt prachtig maar maak het dan ook waar. Van 85 naar 125 plekken: dat is een dode mus.” Ook het aantal extra plekken voor EU-migranten is volgens Vonk werkzaam voor het Leger des Heils te weinig. De vraag is zoveel groter.”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vinden de plannen niet ambitieus genoeg. De wethouder zegt dat bankslapers hem heel erg aangrijpen maar uiteindelijk komen er maar een paar plekken bij” zei Duygu Yildirim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Tim Kind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Het kabinet zegt: geen dakloosheid meer in 2030. Maar zulke ambities lees ik in dit plan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wethouder gelooft ook helemaal niet in die doelstelling gaf hij toe. Ik wil ook dat er nergens oorlog is en geen kind meer honger heeft maar dat gaat niet gebeuren. Als ik hier ga beloven dat in 2030 alles is opgelost dan zou dat niet realistisch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Buijt begrijpt de kritiek. Ik zou iedereen die op straat leeft morgen een huis willen geven. Maar we komen heel veel sociale huurwoningen tekort. Allerlei groepen knokken om die woningen. Gezien alle beperkingen vind ik dit een reële verdeling.”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EU-arbeidsmigranten blijft hij intussen streng: die krijgen pas recht op langerdurende opvang als ze vijf jaar in Nederland hebben gewoond. Anderen krijgen alleen een heel korte opvang met begeleiding naar werk of terugkeer naar hun thuisland. Onder meer Fatih Elbay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vindt die norm veel te streng. Maar we moeten het ook niet te aantrekkelijk maken", zei Buijt. ,,We moeten oppassen voor een aanzuigende werking.”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lijkt Frans Timmermans op te volgen als Nederlandse eurocommissaris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03:55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202.47pt;height:25.5pt">
            <v:imagedata r:id="rId4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gaat minister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Buitenlandse Zaken) voordragen als opvolger van Eurocommissaris Frans Timmermans in Brussel. Het nieuws, dat donderdag werd gemeld door The Financial Times, wordt in Den Haag door ingewijden tegen ANP bevestigd.Formeel wordt het besluit tijdens de ministerraad vrijdag genomen.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krijgt bij de Commissie volgens  The Financial Times ‘waarschijnlijk’ dezelfde belangrijke portefeuille als Timmermans – klimaat – maar wordt formeel niet de vervanger van voorzitter Ursula von der Leyen.Behalve Hoekstra werden ook demissionair vicepremier Sigrid Kaag en minister van Defensie Kajsa Ollongren (beide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genoemd als mogelijke opvolgers van Timmermans. The FT schrijft dat Hoekstra’s kansen stegen nadat Von der Leyen haar gebruikelijke verzoek om vrouwelijke kandidaten voorrang te geven, had laten vallen.Timmermans diende sinds 2014 bij de Commissie, en werd de afgelopen jaren verantwoordelijk voor de verwezenlijking van de ambitieuze klimaatplannen van de EU, de Green Deal. Hij verliet Brussel voortijdig om lijsttrekker te worden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Hoekstra kondigde onlangs al aan dat hij zich niet meer verkiesbaar zou stellen komend najaar en dat hij ook het leiderschap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rol die hij sinds 2020 vervulde) zou opgeven.Hoekstra kan als minister van Buitenlandse Zaken en oud-minister van Financiën bogen op ruime internationale ervaring. Maar in het verleden had hij wel aanvaringen met politici uit zuidelijke lidstaten vanwege uitspraken over de financiële soliditeit van die lidstaten, die als beledigend werden ervaren. De Europese Raad en het Europees Parlement moeten nog met zijn benoeming instemmen.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Bergkamps voorzitterschap lag vanaf dag één onder vuur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06:23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0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Kamervoorzitter Vera Bergkamp keert niet terug na de verkiezingen van 22 november. Elf jaar was zij Kamerlid. De laatste tweeënhalf jaar als Kamervoorzitter oogden als een lijdensweg.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de dag dat ze werd gekozen tot voorzitter van de Tweede Kamer lag Vera Bergkamp onder vuur. Een groot deel van de oppositie had die 7de april 2021 liever iemand uit hun midden in de voorzittersstoel gezien bijvoorbeeld de door Bergkamp verslagen vorige voorzitter Kadija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kreeg de meeste stemmen onder andere van de grootste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voedde direct speculaties dat er aan de verkiezing handjeklap vooraf was gegaan.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aan het onderhandelen over de vorming van een nieuw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Rutte had net ternauwernood het beruchte 1 april-debat overleefd nadat onder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geen motie van wantrouwen steunde. En nu steunde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-kandidaat. De voorman van de grootste oppositiepartij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Geert Wilders liet niet na sindsdien te pas en te onpas te herhalen dat Bergkamp haar positie te danken had aan handjeklap in de achterkamertjes.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werd Kamervoorzitter in een periode dat de Kamer meer versplinterd was dan ooit. Maar liefst zeventien partijen telde de Kamer bij haar aantreden een evenaring van het record uit 1918. En dat aantal groeide na diverse afsplitsingen tot 21. Fracties die elkaar soms overschreeuwen om aandacht. En hoewel er afspraken werden gemaakt over de omgangsvormen worstelde Bergkamp er soms mee die te handhaven.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waren de Algemene Politieke Beschouwingen in 2022 toen het kabinet demonstratief wegliep uit het debat en weigerde terug te keren tenzij Bergkamp Kamerlid Thierry Baudet zou dwingen zijn woorden terug te nemen. Baudet had gesuggereerd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Sigrid Kaag een spionnenopleiding zou hebben genoten.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dat jaar werd Bergkamp aangevallen door haar voorgangster Arib. Die zei dat Bergkamp haar een mes in de rug had gestoken. Bergkamp had (overigens met steun van andere Kamerleden in het presidium) een onderzoek ingesteld naar Arib na (anonieme) beschuldigingen over té autoritair gedrag in de periode dat ze Kamervoorzitter was. Arib vertrok omdat ze vond dat ze niet meer geloofwaardig kon functioneren. Het onderzoek lijkt inmiddels in een impasse terecht gekomen.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verdedigde zich door te stellen dat de Tweede Kamer niet kon wegkijken als er beschuldigen waren van Kamerpersoneel over ongewenst gedrag. Maar de storm rond haar bleef niet liggen. Een deel van de Kamer verweet Bergkamp dat zij haar boekje te buiten was gegaan door een Kamerlid te laten onderzoeken. Ook beschuldigden Kamerleden haar ervan dat ze in de kwestie-Arib een te grote broek aantrok om haar imago van soms machteloze voorzitter op te krikken.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Verdachtmakingen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niet aflatende kritiek tekent zowel Bergkamps ongemak met het voorzitterschap als de verzuurde sfeer in Den Haag de afgelopen jaren waarbij aanhoudend verdachtmakingen worden geuit over anderen. Het is dan ook geen verrassing dat ze donderdag aankondigde niet meer terug te keren na de verkiezingen. In haar afscheidsbrief somt ze op wat er onder haar voorzitterschap allemaal in gang is gezet. Zo is er meer geïnvesteerd in ondersteuning van Kamerleden en vinden stemmingen op meer voorspelbare tijdstippen plaats. Toch is dat niet hoe Bergkamp herinnerd zal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Wrang voor haar is dat zij in de jaren daarvoor als Kamerlid juist gold als relatief succesvol parlementariër. Ze zette zich in voor bijvoorbeeld legalisering van de hennepteelt (het leidde ertoe dat het vorige kabinet een wietproef in gang zette die overigens nog steeds niet van de grond is gekomen).  Ze was lid van de parlementaire enquêtecommissie die het Fyra-debacle onderzocht en ze zorgde er mede voor dat religieuze scholen geen leraren meer mochten weigeren enkel om hun seksuele geaardheid.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is getrouwd en heeft twee dochters. Wat ze na de verkiezingen gaat doen weet ze nog niet. Tot aan de verkiezingen zal ik nog alles doen wat er in mijn vermogen ligt om de Kamer te dienen’’ eindigt zij haar afscheidsbrief.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6" type="#_x0000_t75" style="width:225.72pt;height:50.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Goeiedag zeg: Frenske durfde in zijn eerste toespraak als groenrode opperbevelhebber meteen te beweren dat we de overleving van de eigen soort in gevaar brengen.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angstzaaien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dus.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geef ik terstond toe dat het werkwoord zaaien momenteel sneller dan ooit in mij opborrelt: ik ben een reborn hovenier. Zojuist googelde ik bijvoorbeeld wanneer je het beste vlinderbloemen kunt zaaien. Ik geef er de voorkeur aan, moet je weten, om mijn bestaan zo licht mogelijk te houden, vrolijk en van optimisme doordrenkt, en zwierig rondvliegende vlinders in mijn tuin zijn daarbij onmisbaar.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Bezitten wij toevallig, schuin tegenover onze lavendelborder, een braakliggend rechthoekig stuk grond, waar tientallen dagpauwogen, koolwitjes en atalanta's zouden kunnen rondfladderen.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leve het leven, roep ik dolenthousiast, weg met de doemdenkers en zwartkijkers die op het ogenblik wel héél veel aandacht krijgen. En helemáál weg met types als Frans Timmermans, de grenzeloze opportunist die het doemdenken en zwartkijken ongegeneerd als business model inzet en dientengevolge zelfs glashard durft verklaren dat wij de overleving van de eigen soort in gevaar brengen.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zaai vlinderbloemen, in de lente zoals Google mij net leerde.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Frenske zaait angst, het hele jaar door.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5 juli 2023. Als gevolg van een zeldzame bundeling van natuurverschijnselen raast zomerstorm Poly over het land. Tienduizenden bomen worden omver geblazen, in Haarlem sterft een automobiliste als gevolg daarvan. ,,In de waarnemingen zien we een afname in stormen in de zomer in het hele noordelijke halfrond", zegt het KNMI. En wat zegt Frans Timmermans, dan nog Eurocommissaris klimaat? Dat de dood van de Haarlemse vrouw een gevolg is van de klimaatverandering. Je hebt een Green Deal te verkopen of je hebt 't niet.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als eerste man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-combi, flikt-ie het weer. Dat hij dat, dankzij een riante wachtgeldregeling, 'voorlopig' op kosten van de Europese belastingbetaler doet, met andere woorden: dat hij tot nadere orde uitbundig gefinancierd door Guiseppe de olijvenboer in Puglia, Mateusz de havenarbeider in Gdansk en Janneke de poetsvrouw in Hengstdijk landelijke partijpolitiek bedrijft, deugt natuurlijk sowieso al niet. En dat hij het waagt om met de ondergang van de mensheid te dreigen, verderop in zijn betoog nota bene gevolgd door uitspraken als 'we moeten ons geen apocalyptische verhalen laten aanpraten' en 'je moet je niet laten wijsmaken dat je het perfecte klimaatleven moet leiden' (de kiezer moet wél binnenboord worden gehouden), is domweg not done.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vertellen de nuchtere cijfers?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beter dan ooit gaat met de mens: de last van infectieziekten is de laatste dertig jaar gehalveerd en de kindersterfte zelfs gedecimeerd (de wetenschapsredacteur van de Volkskrant wees daar op Twitter op).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Frenske heeft er geen boodschap 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Scoren zal-ie!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maar eens de lavendel snoeien.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zaai vlinderbloemen, Frenske zaait angst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volgt Frans Timmermans op als Nederlandse Eurocommissaris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202.47pt;height:25.5pt">
            <v:imagedata r:id="rId4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demissionaire kabinet gaat minister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Buitenlandse Zaken) voordragen als opvolger van Eurocommissaris Frans Timmermans in Brussel. Premier Mark Rutte bevestigde het nieuws donderdag na berichtgeving in de Financial Times.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breed geconsulteerd bij alle smaldelen binnen het kabinet en bij de Europese Commissievoorzitter’ zegt Rutte via een woordvoerder. ‘Daarbij ben ik tot de conclusie gekomen Wopke Hoekstra voor te dragen als kandidaat-commissaris voor de Europese Commissie.’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wordt het besluit tijdens de ministerraad vrijdag genomen. Hoekstra krijgt bij de Commissie volgens de Financial Times ‘waarschijnlijk’ dezelfde belangrijke portefeuille als Timmermans – klimaat – maar wordt formeel niet de vervanger van voorzitter Ursula von der Leyen. Frans Timmermans was dat wel. Rutte wil daar nog niets over zeggen.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Hoekstra werden ook demissionair vicepremier Sigrid Kaag en minister van Defensie Kajsa Ollongren (beide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genoemd als mogelijke opvolgers van Timmermans. De Financial Times schrijft dat Hoekstra’s kansen stegen nadat Von der Leyen haar gebruikelijke verzoek om vrouwelijke kandidaten voorrang te geven had laten vallen.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diende sinds 2014 bij de Commissie en werd de afgelopen jaren verantwoordelijk voor de verwezenlijking van de ambitieuze klimaatplannen van de EU de Green Deal. Hij verliet Brussel voortijdig om lijsttrekker te 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Hoekstra kondigde onlangs al aan dat hij zich niet meer verkiesbaar zou stellen komend najaar en dat hij ook het leiderschap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rol die hij sinds 2020 vervulde) opgeeft.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kan als minister van Buitenlandse Zaken en oud-minister van Financiën bogen op internationale ervaring. In het verleden had hij wel aanvaringen met politici uit zuidelijke lidstaten vanwege uitspraken over het gebrek aan financiële soliditeit van die lidstaten die als beledigend werden ervaren. De Europese Raad en het Europees Parlement moeten als hij wordt voorgedragen met zijn benoeming instemmen.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’Kieskringen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strategisch bepalen’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5:02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4" type="#_x0000_t75" style="width:225.72pt;height:50.99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Pieter Omtzigt besluit om niet in alle kieskringen mee te doen aan de verkiezingen, kan hij het beste voor de provincies Overijssel en Drenthe kiezen, stelt Ken Beimer.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blijft in de politiek en begint een nieuwe partij. Hij geeft aan dat hij deze verkiezingen niet de grootste partij wil worden en daar kun je - gezien zijn burn-out verleden - niet meer dan begrip voor hebben.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gaan er geluiden op dat hij niet in alle kieskringen mee zou doen, maar krijgt dat wel een wenselijk en eerlijk effect? De geografische locatie van Nederlanders heeft duidelijk invloed op stemgedrag.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Pieter bijvoorbeeld alleen in Overijssel en Drenthe mee zou doen, zullen nagenoeg al zijn zetels afkomstig zijn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Dit betekent netto dat er minder politieke invloed uitgeoefend kan worden vanuit deze provincies en naast dat dit niet erg strategisch voor brede vertegenwoordiging vanuit de provincie is, geeft dit ook een oneerlijke verdeling.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wil ik graag een oproep aan Pieter Omtzigt doen. Als Nieuw Sociaal Contract in ieder geval ook in de provincies Utrecht, Limburg en Noord en/of Zuid-Holland meedoet, dan hoeven alle zetels niet van zijn Overijsselse collega’s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komen. Pieter staat immers voor eerlijkheid, openheid en rechtvaardigheid binnen de politiek. Het zou hem sieren als hij dit ook uitdraagt in zijn strategie.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Beimer, Oldenzaal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draagt Hoekstra voor als opvolger Timmermans in Brussel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3:11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8" type="#_x0000_t75" style="width:225.72pt;height:50.99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de demissionair minister van Buitenlandse Zaken en vicepremier, wordt naar verwachting vrijdag door het kabinet voorgedragen als EU-commissaris.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wordt daarmee de opvolger van Frans Timmermans, die is teruggekeerd naar Den Haag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 aanvoert tijdens de komende verkiezingen.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premier Mark Rutte bevestigd na berichtgeving van de Financial Times. Naar verwachting zal Hoekstra (een deel van) de klimaatportefeuille van Timmermans overnemen, die nu tijdelijk wordt waargenomen door de Slowaakse commissaris Maroš Šefčovič. Het eerste vicevoorzitterschap, dat Timmermans ook bekleedde, is Nederland door het vertrek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wel kwijt.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zo op korte termijn al een nieuwe baan gevonden en vertrekt voordat het kabinet zijn demissionaire klus heeft afgemaakt. „Het geldt natuurlijk voor iedereen dat je het liefst geen verandering in het team wil”, zegt Rutte daarover. „Maar we hebben te maken met een belangrijke vacature nu.” Hoekstra is volgens hem daarvoor geschikt omdat hij ’zeer ervaren is op Financiën en Buitenlandse Zaken’.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sinds begin vorig jaar minister van Buitenlandse Zaken. In het vorige kabinet was hij minister van Financiën.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treedt hij toe tot de club Eurocommissarissen die onder leiding staat van commissievoorzitter Ursula von der Leyen, ook een christendemocraat. De Brusselse benoeming is voor ongeveer een jaar, tot de volgende Europese verkiezingen.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in Brussel als Den Haag werd afgelopen dagen driftig gespeculeerd over wie kans maakt op de goedbetaalde baan. De namen van ministers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werden genoemd, evenals staatssecretaris Hans Vijlbrief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Europarlementariër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rechterhand van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had naar verluidt ook interesse. Rutte: „Ik heb heel veel namen in de krant zien staan, ik ga er allemaal niet op 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deed in zijn verschillende rollen als minister de afgelopen jaren al veel buitenlandse ervaring op. De afgelopen periode uiteraard als minister van Buitenlandse Zaken. Hij kon zich samen met premier Mark Rutte profileren als voorvechter van steun aan Oekraïne tijdens de oorlog in Rusland.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van Financiën in Rutte III maakte hij zich minder populair in (Zuid-)Europa. Hij was als schatkistbewaarder uiterst kritisch op Europese gemeenschappelijke leningen voor financiële steun tijdens de coronacrisis. Hoekstra opperde dat Zuid-Europese landen hun financiële buffers eerder op orde hadden moeten brengen.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stevige Nederlandse lijn werd hem niet in dank afgenomen. In Zuid-Europa werd geklaagd dat Hoekstra moeilijk deed over geld terwijl de coronadoden zich opstapelden in de ziekenhuizen. Maar volgens Rutte ’is dat allemaal gladgetrokken’: „Hij wordt als minister van Buitenlandse Zaken zeer gewaardeerd.”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Opvolger Hoekstra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vertrek van Hoekstra komt er ook een post in het kabinet vrij. Aangezien zijn collega-minister op het departement, Liesje Schreinemachers (Buitenlandse Handel), binnenkort met zwangerschapsverlof gaat, is een vervanger op Buitenlandse Zaken nodig.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mag een opvolger voor Hoekstra naar voren schuiven.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GBWP verliest weer een raadszetel met vertrek Souhail Soutou: ‘We zijn zwaar teleurgesteld’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02:50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0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Raadslid Souhail Soutou is per direct uit de fractie van GBWP gestapt. Hij heeft te kennen gegeven zich niet langer thuis te voelen bij de partij en zich af te splitsen. ,,We zijn zwaar teleurgesteld” stelt partijleider Arjan van der Weegen.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,,Soutou heeft bij ons aangegeven dat hij in gesprek is met V-BoZ over toetreding aldaar.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zou een mogelijkheid zijn”, stelt Van der Weegen in een persbericht. Soutou wil nog niet reageren. ,,Ik ben nog met andere zaken bezig, binnenkort kom ik met een toelichting.”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verklaring die de politieke fracties hebben ontvangen wordt niet gerept over een mogelijke overstap van Soutou naar een andere partij. Volgens Van der weegen is die alinea op nadrukkelijk verzoek van de griffie geschrapt.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V-BoZ reageren uiterst verbaasd. ,,Ik weet van niks" zegt fractievoorzitter Selin Karar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ik weet zeker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mij zou hebben ingelicht als Soutou zich tot die partij had gewend.”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hebben helemaal geen gesprek gehad met Soutou over mogelijke toetreding tot V-BoZ” stelt fractievoorzitter Sander Siebelink. Ik ben hem een poosje geleden wel op straat tegengekomen en heb hem toen gesproken over zijn gezondheid ik was benieuwd hoe het met hem ging. Meer niet.”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Soutou is sinds de verkiezingen in 2022 wegens gezondheidsredenen vaak afwezig geweest. Zowel in de raadzaal als bij fractie overleggen.  Wij hebben hem alle ruimte gegeven om te werken aan zijn herstel” meldt Van der Weegen. Wij hebben dan ook zwaar teleurgesteld kennis genomen van zijn eenzijdig en voor ons volkomen onverwachts genomen besluit om GBWP te verlaten.”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Eenpitter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is Soutou een eenpitter in de Bergse gemeenteraad die inmiddels zestien fracties telt. GBWP houdt vijf zetels over en is daarmee even groot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GBWP haalde bij de laatste gemeenteraadsverkiezingen nog zeven zetels. Maar daags na de uitslag besloot Aydin Akkaya de partij de rug toe te keren en als Groep Akkaya verder te gaan.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Gat in schatkist beloopt miljard; Demissionair kabinet hoopt op meevallers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3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kabinet hoopt op meevallers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almaar stijgende rente en dalende gasprijs slaan nieuwe gaten in de begroting. Demissionair minister Kaag (Financiën) moet ongeveer 1 miljard euro aan nieuwe tegenvallers voor de schatkist wegpoetsen. De hoop in Den Haag is dat het lukt om dat met meevallers te doen, bijvoorbeeld in de vorm van geld dat op de plank blijft liggen vanwege de krappe arbeidsmarkt.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voorjaar waren de stijgende rentes, waardoor het aflossen van de staatsschuld duurder wordt, al een miljardenpost voor Kaag. Maar sindsdien is de rente nog verder gestegen, waardoor er extra geld nodig is. Tegelijkertijd stroomt er minder geld de schatkist in doordat de verkoop van Nederlands gas minder oplevert. Voor huishoudens zijn die lage gasprijzen goed nieuws, maar voor de begroting pakt het minder goed uit. Ingewijden melden aan De Telegraaf dat de tegenvallers optellen tot een bedrag van zo'n 1 miljard euro, waarvan het leeuwendeel door de hogere rente komt.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boven op de gaten die nog waren blijven liggen uit het voorjaar. Zo kost het uitstel van de nieuwe spaartaks met een jaar bijna 400 miljoen euro. En de opbrengst van een Europees minimumtarief voor de winstbelasting valt zo'n 600 miljoen lager uit dan gedacht.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deze en komende week kijken waar het dat geld vandaan gaat halen. De tegenvallers van de rente en gasbaten moeten volgens de regels worden gedekt via bezuinigingen. En de gaten die vallen door de spaartaks en Europese belasting moeten officieel worden gecompenseerd via een lastenverhoging. Wellicht lost het probleem zich voor een (groot) deel ook zelf op door financiële meevallers. Zo lukt het de overheid al tijden niet om alle geplande uitgaven ook daadwerkelijk te doen, bijvoorbeeld vanwege een tekort aan materiaal of menskracht. Het geld dat op de plank blijft liggen, kan gebruikt worden om de gaten te dichten.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buigt zich deze en komende week over de begroting. Donderdagavond is het eerste topoverleg over de begroting met premier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vicepremiers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Schouten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,,Het wordt een hele puzzel", voorspelt Kaag. ,,Het is zeker niet makkelijk."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naast het dekken van de gaten die er al zijn, wil het kabinet ook kwetsbare huishoudens tegemoetkomen die na afloop van het prijsplafond voor de energierekening en andere compensatiemaatregelen opnieuw flink in de knel dreigen te komen.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moet uiterlijk eind volgende week een oplossing hebben bedacht voor dit probleem.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Bontenbal heeft al geopperd de energiebelasting te verlagen, maar anderen wijzen erop dat die maatregel ongericht is. Een andere optie die rondgaat, is een tijdelijke verhoging van de huur- of zorgtoeslag. Zo'n ingreep zou iets gerichter zijn en kan ook eenmalig. Voor een aanpak van de kinderarmoede wordt gekeken naar het kindgebonden budget. Ook het in stand houden van de lagere brandstofaccijnzen ligt nog op tafel, zeker nu de belastingen op benzine per 1 januari met bijna 21 cent stijgen als het kabinet niks doet.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hele puzzel'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verkeert in onzekerheid: stapt Boomsma over naar Nieuw Sociaal Contract?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175.48pt;height:34.5pt">
            <v:imagedata r:id="rId6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is Diederik Boomsma, de leider van het Amsterdamse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goed bereikbaar, maar nu is dat anders. Niet gek, het is vakantietijd en raadsleden verdienen dat na een jaar intensief de Amsterdamse politiek bedrijven. Maar bij Boomsma’s zwijgen speelt ook iets anders: de partij die Pieter Omtzigt heeft opgericht.Het is gissen wie er op de lijst van de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wordt bijvoorbeeld genoemd. Er is nog geen lijst, zei Omtzigt daarover bij Nieuwsuur. “Komt ze op de lijst,” vroeg interviewer Mariëlle Tweebeeke. “Dat gaan we de komende maanden zien,” reageerde Omtzigt.Dat antwoord telt ook voor Diederik Boomsma, vorig jaar nog verkozen tot het beste raadslid van Nederland. Zijn naam zal hoog op het lijstje van Omtzigt staan. Op een symposium dat Boomsma in 2020 had georganiseerd sprak Omtzigt lovend over zijn Amsterdamse collega. “Ik vond het terecht dat Boomsma de erfpacht vergelijkt met de toeslagenaffaire. Net iets minder erg misschien, maar je kunt je woning verliezen door de stijging van de erfpacht.”De liefde is wederzijds. Boomsma, ook wel de ‘Amsterdamse Omtzigt’ genoemd, noemde zijn verkiezingsprogramma vorig jaar Een nieuw sociaal contract voor Amsterdam, naar het boek van toen al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Omtzigt.Op de vraag of Boomsma tijdens de landelijke verkiezingen in 2021 op Omtzigt had gestemd zei hij tegen het Financieel Dagblad: “Ehh, het zou zomaar kunnen dat dat Omtzigt was.” Tegen NRC Handelsblad zei hij begin dit jaar dat hij in de verleiding zou komen als Omtzigt een nieuwe partij opricht. “Ik wil heel graag naar de Tweede Kamer.”Zijn vertrek zou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aderlating zijn. Het is ruim twintig jaar geleden dat de christendemocraten voor het laatst meededen als coalitiepartij in Amsterdam, maar Boomsma weet de partij toch smoel te geven. Tijdens de laatste verkiezingen was het Boomsma die op bijna persoonlijke titel een zetel binnenhaalde, mede door zijn sterke oppositie op het erfpachtdossier.De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is niet ingelicht over een eventueel vertrek, zegt nummer twee van de partij Rogier Havelaar. Met zijn radiostilte doet Boomsma wat doorgewinterde politici wel vaker doen. Stil zijn, niks toegeven (maar ook niet afzwakken, wat meestal betekent dat het klopt) en afwachten tot het juiste moment daar is om het bekend te maken.Vervelend voor de journalist,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verkeren ze in onzekerheid omdat ze niet weten waar ze aan toe zijn, maar Boomsma en Omtzigt houden de controle.Politiek verslaggever David Hielkema belicht in ‘Republiek Amsterdam’ een politiek onderwerp uit de stad.Reageren? d.hielkema@parool.nl.Meer horen? Luister ook eens naar onze podcast Amsterdam wereldstad: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coalitie wil in Goirle ‘samen bouwen’, maar wel met hand op de knip</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06:15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0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‘Samen bouwen’. Onder die noemer presenteert de nieuwe coalitie van Goirle haar plannen voor de komende drie jaar. Lijst Riel Goirle,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geven de oppositie dinsdag de kans het hare ervan te zeggen.Veel uit het bestuursakkoord van de vorige coalitie, geklapt in dit voorjaar, keert terug. Versnelde woningbouw blijft het parool, maar de hand moet wel extra op de knip.In 2026 dient zich immers het veelbesproken ‘ravijnjaar’ aan.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verwachten dan veel minder geld van het Rijk te krijgen. Het voornemen is de gemeentelijke belastingen ‘zo laag mogelijk’ te houden. Aan bezuinigen ontkomt de gemeente echter niet. De coalitie wil stapsgewijs de begroting met 3,5 miljoen euro afslanken.Daarvan valt 3 miljoen binnen het sociaal domein: jeugdzorg en Wmo-voorzieningen als huishoudelijke hulp of woningaanpassingen. Onderzoek zou aantonen dat Goirle nu aan het sociaal domein fors meer uitgeeft dan vergelijkbare gemeenten.Er moet wel extra geld komen om personeel aan te trekken. Driekwart miljoen, eerder door de raad voor twee jaar toegezegd, maakt de nieuwe coalitie structureel. Dat moet vooral tot een lagere werkdruk voor ambtenaren leiden.Lees verder onder de fotoVan het verminderen van de herrie van de A58 wordt ook werk gemaakt. En wel door de bouw van ‘tenminste 80 geluidswalwoningen aan de Boschring en de realisatie van een geluidscherm van tenminste 8 meter hoog langs de A58.’ In combinatie daarmee kunnen op het nabij de A58 gelegen Barbara Benz Park circa 25 woningen komen.Maximaal 20 miljoen voor Mill Hill De rotonde op de Turnhoutsebaan/Tijvoortsebaan wordt versneld aangelegd. Gedeeltelijke verkoop van het Jan van Besouw blijft een optie. Maar ook: ‘We gaan onderzoeken hoe we het Jan van Besouw beter kunnen benutten en rendabeler kunnen maken.’Voor fatsoenlijke huisvesting van het Mill Hill College is maximaal 20 miljoen euro beschikbaar. Stichting Ons Middelbaar Onderwijs zal zelf ook over de brug moeten komen. Als tot nieuwbouw wordt besloten, dan is verhuizing naar het Riels Kwadrant een optie, ‘mogelijk in combinatie met gehele of gedeeltelijk verplaatsing van het sportpark Van den Wildenberg’.We gaan onderzoeken wat de mogelijkheden en kosten zijn voor de realisatie van een nieuw zwembad, in regionaal verbandVan dat laatste is al jaren sprake. Ook de nieuwe coalitie gaat onderzoeken of op de huidige voetbalvelden van GSBW en VOAB woningen kunnen komen.Regionaal zwembadNa 2026 stopt Goirle als aangekondigd zijn bijdrage aan Laco voor instandhouding van zwembad Waterspoor. ‘We gaan onderzoeken wat de mogelijkheden en kosten zijn voor de realisatie van een nieuw zwembad, in regionaal verband.’Verbetering van de dienstverlening is nodig. Goirle wil een ‘netwerkende’ overheid worden, met meer ruimte voor inwoners, ‘bijvoorbeeld als het gaat om het kappen van een boom in de eigen tuin’.Dan moet de politiek efficiënter gaan vergaderen. Afgestapt wordt van het BOB-model waarbij eerst beeldvormend, dan oordeelsvormend en ten slotte besluitvormend wordt vergaderd. Het vertrouwde systeem van raads- en commissievergaderingen keert terug.Nieuwe wethouders op 19 septemberOp dinsdag 19 september is de installatie van de vier wethouders voorzien. Liselotte Franssen (LRG) en Peter van 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zitten nu al in het college. Pernell Criens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Koos Krook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treden toe. Die laatste komt ‘van buiten’. Hij woont in Made.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coalitie wil in Goirle ‘samen bouwen’, maar wel met hand op de knip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0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‘Samen bouwen’. Onder die noemer presenteert de nieuwe coalitie van Goirle haar plannen voor de komende drie jaar. Wat hebben Lijst Riel Goirle,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zoal in petto?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Miljoenen bezuinigen op sociale uitgaven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2026 dient zich het veelbesproken ‘ravijnjaar’ aan. Gemeenten verwachten dan veel minder geld van het Rijk te krijgen. De coalitie wil de gemeentelijke belastingen ‘zo laag mogelijk’ houden, maar gaat wel flink bezuinigen. Stapsgewijs wordt de begroting met 3,5 miljoen afgeslankt.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Daarvan valt 3 miljoen binnen het sociaal domein: jeugdzorg en Wmo-voorzieningen als huishoudelijke hulp of woningaanpassingen. Onderzoek zou aantonen dat Goirle nu aan het sociaal domein fors meer uitgeeft dan vergelijkbare gemeenten.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wel extra geld komen om personeel aan te trekken. Driekwart miljoen, eerder door de raad voor twee jaar toegezegd, maakt de nieuwe coalitie structureel. Een lagere werkdruk voor ambtenaren is het beoogde gevolg.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Huizen bouwen, ook langs de A58</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nieuwe coalitie zet in op versnelling van de woningbouw. Eén locatie wordt met name genoemd. Om tegelijkertijd de herrie van de A58 aan te pakken komen er ‘ten minste 80 geluidswalwoningen aan de Boschring’. Voorzien is ook in een geluidsscherm van ten minste 8 meter hoog. Circa 25 woningen kunnen dan op het nabij de A58 gelegen Barbara Benz Park verrijzen.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‘grote brokken’ aanpakken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Goirle hikt al jaren tegen ‘grote brokken’ aan. Een fikse investering is  bijvoorbeeld nodig voor fatsoenlijke huisvesting van het Mill Hill College. Deze coalitie wil er niet meer dan 20 miljoen euro voor vrijmaken. Ons Middelbaar Onderwijs moet  zelf ook over de brug 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tot nieuwbouw wordt besloten, dan is verhuizing naar het Riels Kwadrant een optie, ‘mogelijk in combinatie met gehele of gedeeltelijk verplaatsing van het sportpark Van den Wildenberg’. Van dat laatste is al jaren sprake. Ook de nieuwe coalitie gaat bekijken of op de huidige voetbalvelden van GSBW en VOAB woningen kunnen 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Gedeeltelijke verkoop van cultureel centrum Jan van Besouw blijft een optie. Maar ook: ‘We gaan onderzoeken hoe we het Jan van Besouw beter kunnen benutten en rendabeler maken.’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onderzoeken wat de mogelijkheden en kosten zijn voor de realisatie van een nieuw zwembad, in regionaal verband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2026 stopt Goirle zijn bijdrage aan Laco voor instandhouding van zwembad Waterspoor. ‘We gaan onderzoeken wat de mogelijkheden en kosten zijn voor de realisatie van een nieuw zwembad, in regionaal verband.’ Nog een belofte: de rotonde op de Turnhoutsebaan/Tijvoortsebaan wordt versneld aangelegd.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Efficiënter vergaderen en dienstbaarder voor de burger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de dienstverlening van de gemeente beter. Goirle wil een ‘netwerkende’ overheid worden, met meer ruimte voor inwoners, ‘bijvoorbeeld als het gaat om het kappen van een boom in de eigen tuin’.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moet de politiek efficiënter gaan vergaderen. Afgestapt wordt van het BOB-model: eerst beeldvormend, dan oordeelsvormend en ten slotte besluitvormend. Het systeem van raads- en commissievergaderingen keert terug.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wethouders op 19 september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krijgt de oppositie de kans het hare van het bestuursakkoord te zeggen. Op dinsdag 19 september is de installatie van de vier wethouders voorzien. Liselotte Franssen (LRG) en Peter van 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zitten nu al in het college. Pernell Criens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Koos Krook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treden toe. Die laatste komt ‘van buiten’. Hij woont in Made.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'Paardenveld' blijft nog even zo als nu</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2" type="#_x0000_t75" style="width:225.72pt;height:50.99pt">
            <v:imagedata r:id="rId3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Renselaar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Michiel van Renselaar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Parkeergarage Paardenveld in de Utrechtse binnenstad komt pas in september 2025 in handen van de gemeente. Dit betekent dat de huidige huurders zoals de Jeu de Boules Bar, Broodnodig en Suzi nog twee jaar mogen blijven. Daarna krijgt de garage een tijdelijke nieuwe functie. Op lange termijn gaat het zes verdiepingen tellende bouwwerk tegen de vlakte.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leek het erop dat de huurders op de begane grond en eerste verdieping spoedig moesten vertrekken. De overeenkomst met de huidige erfpachter zou op 3 september aflopen, wat betekent dat de parkeergarage leeg moest worden opgeleverd.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Linda Voortman kondigt op het nippertje een verlenging van de erfpachtovereenkomst aan. Ze betreurt het dat de huurders zo lang in het ongewisse zijn gelaten. ,,We zijn ons ervan bewust dat onduidelijkheid over de aflopende erfpachtovereenkomst bij huidige huurders en gebruikers voor onzekerheid heeft gezorgd."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bepaalt in de komende twee jaar hoe de parkeergarage na september 2025 invulling moet krijgen. Partijen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Student &amp; Starter zien ateliers voor kunstenaars wel zitten, terwijl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huidige horeca en de functie parkeren deels willen behouden.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ideeën worden meegenomen in het onderzoek, meldt de wethouder. Ze verwacht begin 2024 met meer details te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ding staat vast. Parkeergarage Paardenveld wacht uiteindelijk de sloopkogel. Voortman: ,,Omdat we als stad minder auto's en parkeerplekken in de binnenstad willen, is een parkeergarage op deze plek op termijn ongewenst. Onderzoek naar nut en noodzaak wijst tevens uit dat de parkeergarage een nuttige, maar geen onmisbare functie in de parkeerhuishouding van de binnenstad heeft."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Utrechtse politiek praat al jaren over de toekomst van de omgeving Paardenveld. De omstreden plannen voor een megabioscoop verdwenen jaren geleden snel in de prullenbak. De populaire horecagelegenheid Roost in Park Paardenveld moest in november sluiten.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 aan de singel krijgt in 2024 een metamorfose. De plannen daarvoor worden momenteel uitgewerkt.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eist opheldering van eigen wethouder over windmolens Geervliet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09:37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0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Rotterdamse gemeenteraad eist opheldering van de eigen wethouder Chantal Zeegers over de windmolens achter Geervliet en Heenvliet. De partij wil weten hoe het kan dat Rotterdam telkens een nieuwe vergunning verstrekte nadat de Raad van State die tot driemaal toe heeft vernietigd.‘Regels zijn er voor iedereen’, stellen raadsleden Ingrid van Wifferen en Agnes Maassen in schriftelijke vragen aan het college. Ze willen een feitenrelaas over wat er in de tien jaar dat de molens er staan is gebeurd.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vraagt of het gemeentebestuur voor zichzelf kan verantwoorden dat het zo heeft gehandeld. En of tussendoor nog contact is geweest met de bezwaarmakers die al vanaf dag één klagen over geluidsoverlast.Ook wil de partij uitleg waarom het beloofde gebiedsfonds voor de dorpen - waarin de exploitant geld zou stoppen voor groene doelen of een feest - nooit is gevuld. De bewoners staakten deze week hun strijd tegen de turbines. Ze zijn al 3 ton kwijt aan advies- en advocaatkosten. Ze stoppen ook omdat Rotterdamse juristen eerder meldden dat de turbines gedoogd zullen blijven.Reageren?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eist opheldering van eigen wethouder over windmolens Geervliet: ‘Regels zijn er voor iedereen’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0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Rotterdamse gemeenteraad eist opheldering van de eigen klimaatwethouder Chantal Zeegers over de acht windmolens achter Geervliet en Heenvliet. De partij wil weten hoe het kan dat Rotterdam telkens weer een nieuwe vergunning verstrekte nadat de Raad van State die tot driemaal toe vernietigde.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‘Regels zijn er voor iedereen’, stellen raadsleden Ingrid van Wifferen en Agnes Maassen in schriftelijke vragen aan het college. Ze willen een feitenrelaas ontvangen over wat er is gebeurd in de tien jaar dat de 150 meter hoge molens er staan. De turbines staan op Rotterdams grondgebied, langs het Hartelkanaal, maar bewoners van Geervliet en Heenvliet die aan de overkant wonen, zien ze hoog boven hun huis uitsteken.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vraagt of het college voor zichzelf kan verantwoorden dat het telkens weer een nieuwe vergunning aan exploitant XL Wind verstrekte als de vorige werd verscheurd door de hoogste bestuursrechter. De Raad van State oordeelde telkens dat de molens te veel lawaai maken. De coalitiepartij wil ook weten of er tussen de rechtszaken door contact is geweest met de bezwaarmakers om tot een vergelijk te komen.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Gebiedsfonds nooit gevuld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uitleg waarom het beloofde gebiedsfonds voor de dorpen - waarin de exploitant geld zou stoppen voor groene doelen of een feest - nooit is gevuld. De bewoners maakten deze week bekend hun strijd tegen de turbines te staken. Ze zijn al 3 ton kwijt aan advies- en advocaatkosten en willen niet nog eens veel geld uitgeven zonder dat er iets verandert. Rotterdamse juristen meldden eerder dat de havenstad de turbines zal blijven gedogen.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Vera Bergkamp had nooit Kamervoorzitter moeten worden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0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bezighoudt.Toen 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afscheidsbrief op internet lanceerde, ontstond er zowaar op sociale media verbroedering tussen allerlei mensen die anders hele dagen ruzie met elkaar maken. Ik heb zelden meegemaakt dat een vertrek met zoveel hoongelach en blijdschap werd ontvangen. Daar zit natuurlijk veel meer achter.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persoonlijke afrekening.Vanaf het moment dat bekend werd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samen vorm aan een nieuwe coalitie moesten geven, was het duidelijk dat de posten onderling verdeeld zouden worden. Dat was nogal cynisch: er was juist een nieuwe bestuurscultuur aangekondigd. In de praktijk hebben we daar niets van gemerkt. Die loze kreten werden vaak ook verpersoonlijkt door onbekwame of sluwe politici, die het vertrouwen in het dagelijks bestuur tot een dieptepunt hebben gebracht, zoals uit meerder onderzoeken is gebleken.Het probleem van Vera Bergkamp was overzichtelijk, ze bedoelde het vast allemaal goed, maar ze heeft simpelweg geen talent om als autoriteit over het parlement te waken. Te vaak moest ze worden teruggefloten door Kamerleden, als ze bijvoorbeeld iemand zonder obstructie alle ruimte gaf om complotten de wereld in te slingeren. Er zijn te veel beelden op YouTube van ervaren politici die tijdens een debat aan haar moesten uitleggen wat de spelregels zijn.Ze was niet helemaal een vreemde eend in de bijt. Zoals een paar andere Kamerleden had ze weleens ingevallen voor de voorzitter, daar was ze een tijdje ook voor aangesteld. Het is alleen wat anders dan een uithangbord zijn voor de hele Tweede Kamer. Die ambitie had ze overigens wel. Ik las haar dankwoord nog eens terug na haar aanstelling. Daar staan grote woorden in. Er is niets van terechtgekomen.Het hoofdstuk Vera Bergkamp als Kamervoorzitter is akelig en veelzeggend. Ze zal vermoedelijk de geschiedenisboeken ingaan als de slechtste voorzitter ooit, samen met Anouchka van Miltenburg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regelmatig een soort kortsluiting in haar hoofd had, omdat ze het ook niet meer wist.Wat beide personen gemeen hebben, is dat ze nooit het ambt toebedeeld hadden moeten krijgen. Ik hoop dat het een les is voor nieuwe generatie politici: het is beter om iemand aan te wijzen op basis van talent en niet omdat die persoon toevallig van een partij is.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Groene Revolutie ervaren tot nu toe de sterkste schouders de grootste lusten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182.23pt;height:21pt">
            <v:imagedata r:id="rId22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KLOK</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het Timmermans menens is, zal hij ervoor moeten zorgen dat als de lasten collectief worden gedragen, ook de lusten collectief worden verdeeld.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deed bij zijn eerste optreden voor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uiterste best om de verschillen tussen beide partijen weg te poetsen. 'Laat je door niemand aanpraten dat er een verschil is tussen klimaatrechtvaardigheid en sociale rechtvaardigheid', zei hij. 'Die gaan hand in hand.'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leider van de fusiepartij die hij zelf consequent 'verenigd links' noemde, richtte zich hiermee vooral op bezorgde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ers die vrezen dat verenigd links een elitepartij wordt met onvoldoende aandacht voor de onderkant van de samenleving. Het is een mooi streven om een klimaatbeleid te voeren dat ook sociaal rechtvaardig is, maar als Timmermans eerlijk was geweest, had hij onderkend dat er op dit moment wel degelijk een verschil is.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Idealiter worden de kosten van de Groene Revolutie eerlijk gedeeld, dragen de sterkste schouders de zwaarste lasten. Tot nu toe is echter het omgekeerde het geval: de sterkste schouders ervaren de grootste lusten. De subsidieregelingen van de overheid komen vooral terecht bij Nederlanders die groene investeringen kunnen doen; die in windmolens kunnen investeren, die elektrische auto's kunnen aanschaffen, die zonnepanelen op de daken kunnen leggen. De Nederlanders die dat allemaal niet kunnen, betalen de prijs.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jongste voorbeeld hiervan is de salderingsregeling bij de zonnepanelen. Hierdoor kunnen Nederlanders met zonnepanelen hun stroom altijd tegen een gunstige prijs verkopen. Om dit te bekostigen moet de energierekening van Nederlanders zonder zonnepanelen omhoog. Dat is niets anders dan een subsidiestroom van arm naar rijk.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het kabinet de salderingsregeling wilde afschaffen stemden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De regering moet alles op alles zetten om zoveel mogelijk zonnepanelen op daken te krijgen, was de redenering, het afschaffen van de salderingsregeling leidde tot minder zonnepanelen en was dus niet verstandig. Dat de salderingsregeling sociaal zeer onrechtvaardig is, was van ondergeschikt belang.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energiebedrijven zinnen nu begrijpelijkerwijs op maatregelen om de effecten van de salderingsregeling te verzachten. Energiebedrijf Vandebron legt de bezitters van zonnepanelen een bescheiden heffing op. Uit de heftige reacties hierop blijkt dat veel zonnepanelenbezitters niet goed doorhebben hoe lucratief hun investering is. De zonnepanelen zijn in ongeveer zes jaar terugverdiend. Daarna is alle stroom die geleverd wordt, dus in principe gratis. De prijs voor dit rendement wordt deels door anderen betaald.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de groene revolutie, die Timmermans voor ogen heeft, zal worden bepaald door de vraag in hoeverre de lusten en lasten eerlijk worden verdeeld. In Duitsland is te zien wat er gebeurt als de regering dat niet voor elkaar krijgt: een snelle opkomst van de extreem-rechtse AfD.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Timmermans menens is, moet hij ervoor zorgen dat, als de lasten collectief worden gedragen, ook de lusten collectief worden verdeeld. In plaats van de salderingsregeling in ere te houden en particulier zonnepanelenbezit verder te stimuleren, zou hij beter een Nationaal Isolatieplan kunnen lanceren, waarbij alle sociale huurwoningen in Nederland goed geïsoleerd worden en zonnepanelen op de daken krijgen. Hij zou ervoor moeten zorgen dat de trein spotgoedkoop wordt, voor iedereen, ook in de spits. En hij zou zijn achterban moeten oproepen het goede voorbeeld te geven, ook als dat financieel niet lucratief is en persoonlijke offers vraagt.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salderings- regeling bij zonnepanelen is niets anders dan een subsidiestroom van arm naar rijk</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volgt Frans Timmermans op als Eurocommissaris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03:28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175.48pt;height:34.5pt">
            <v:imagedata r:id="rId63"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Buitenlandse Zaken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volgt Frans Timmermans op als EU-commissaris. Dat zeggen bronnen uit de politiek tegen de Britse zakenkrant Financial Times.Het kabinet maakt vrijdag na de ministerraad het besluit bekend.Frans Timmermans is bij de Tweede Kamerverkiezingen op 22 november lijsttrekker van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was van 1 november 2014 tot 22 augustus 2023 EU-commissaris met de portefeuille klimaat. Die portefeuille zal Hoekstra van hem overnemen.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komt Pieter Omtzigt bij de naam van zijn partij Nieuw Sociaal Contract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04:16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143.98pt;height:36.75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Groot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komt Pieter Omtzigt bij de naam van zijn politieke partij Nieuw Sociaal Contract? En waar staat de  term ‘personalisme’ voor die hij gebruikt? Filosoof Ger Groot licht toe.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Verbijsterd was de Engelse filosoof Thomas Hobbes toen hij in het midden van de zeventiende eeuw zijn land verscheurd zag door een burgeroorlog. Een golf van wreedheid was overgewaaid vanuit het Europees continent waar het er tijdens de Dertigjarige Oorlog ook al niet zachtzinnig aan toe was gegaan. In zo’n oorlog van allen tegen allen ‘het grootste kwaad dat zich in het leven kan voordoen’ kan alleen een sociaal contract ons redden zo constateerde hij in zijn beroemd geworden boek Leviathan uit 1651.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idee heeft Pieter Omtzigt teruggegrepen in de naam van zijn kakelverse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dat gruwelen uit een burgeroorlog hem daartoe aanzetten. In de Grondgedachten en Uitgangspunten die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publiceerde gaat het over woningnood aardbevingsschandaal toeslagenaffaire falend asielbeleid en toenemende armoede.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situaties ligt het probleem bij een afwezige overheid die paal en perk zou moeten te stellen aan de misstanden die de burger het leven onmogelijk maken. Afwezig omdat juist over die macht in een burgeroorlog gevochten wordt. Of afwezig omdat de overheid de samenleving verregaand heeft overgelaten aan het economische krachtenspel dat nogal eens in oorlogstermen wordt beschreven.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Oertoestand heeft nooit bestaan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behelst dan zo’n sociaal contract? Bij Hobbes leggen de onderling strijdende burgers hun wapens in handen van een allesoverkoepelende instantie waaraan zij zich onderwerpen in ruil voor bescherming. Zo komt de staat tot stand die vanaf dat moment als enige het privilege van de geweldpleging heeft en de burgers in vrede laat 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heeft er nooit een ‘oertoestand’ bestaan waarin alle burgers tegenover alle andere stonden. De sluiting van een sociaal contract is een fictief verhaal dat de logica achter de moderne staat duidelijk moet maken. Hoewel modern? Ook in de middeleeuwen en zelfs al het Oude Testament wordt de politieke en morele orde gelegitimeerd op grond van een verdragssluiting die ‘ooit’ zou hebben plaatsgevonden. De Tien Geboden zijn eigenlijk niets anders dan een soort Vazalverdrag met Jahweh.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gebeurt er bij Hobbes iets nieuws. Hij is al halverwege zijn boek wanneer hij schrijft: ‘Tot dusverre heb ik de rechten van de soevereine macht en de plichten van de onderdanen uitsluitend afgeleid uit de beginselen van de natuur.’ Daarna begint hij te spreken over de christelijke staat. Maar het geloof is niet nodig om de funderingen daarvan te leggen. De natuurwet volstaat.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legitimering van de macht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leidt tot een heel andere legitimering van de macht: niet meer op grond van goddelijk gezag maar op basis van de menselijke aard zelf. En ook die laatste is bij Hobbes’ een kind van haar tijd. Ze is strikt individueel; hoogstens mag het gezin er af en toe aan te pas komen om de werkelijkheid te beschrijven.  Maar een overkoepelende staat kan voor Hobbes uitsluitend bestaan omdat het individu besluit er lid van te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het woord ‘contract’: geheel in overeenstemming met het idee van de ondernemende burger die slechts is wat hij bezit. ‘Possessief individualisme’ noemde  de Britse  politiek-filosoof James MacPherson dat.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zag burgers liefst als een soort aandeelhouders van het NV ‘de staat’ en meende dat zoiets als als een burgerlijke samenleving helemaal niet bestond. Hoewel de naam anders suggereert gaat het sociaal contract dan ook niet over de maatschappelijke kanten van het mensenbestaan. Het gaat  over de relatie van het individu tot de staat zoals die tot uitdrukking komt in de Grondwet.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Individualisme blijft uitgangspunt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christelijke kring het ‘maatschappelijk middenveld’ genoemd wordt komt er niet in voor. Er zijn slechts individuen en zoals de libertaire Amerikaanse filosoof Robert Nozick in Anarchy State and Utopia schreef ‘dezen hebben rechten’. Dat is alles. Het enige wat Nozick in de rest van zijn boek interesseert is de vraag in hoeverre de staat daaraan uit naam van het sociale leven beperkingen mag opleggen. Nauwelijks zo maakt Nozick duidelijk.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sociale wereld bestaat natuurlijk wel. De strikt individuele wezen van Nozicks contractstheorie hebben net zo min ooit bestaan als Hobbes’ tot de tanden gewapende ‘oermens’ in een oorlog van allen tegen allen. Mensen worden geboren in families (dat wilde Hobbes nog wel toegeven) en leven van nature in groepen en maatschappelijke verbanden waarin ze elkaar hoogstens bij uitzondering naar het leven staan.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Hobbes hebben latere contractsdenkers die sociale dimensie in hun theorie proberen op te nemen. Maar of het nu bij de achttiende-eeuwse Rousseau was of de twintigste-eeuwse John Rawls altijd bleef het individu met zijn welbegrepen eigenbelang het uitgangspunt. De rest van de samenleving vormde er slechts een soort supplement van. En toen het liberale mensbeeld met de val van de Berlijnse Muur victorie kraaide was er met het zelfzuchtig individualisme daarvan geen houden meer 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individu staat voorop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 stelt het Nieuw Sociaal Contract in zijn oprichtingsmanifest vast heeft geleid tot een desintegratie van de samenleving en een verwording van de politiek. Dus moet om te beginnen de manier waarop Nederland bestuurd wordt op de schop. Een nieuw sociaal contract betekent een nieuwe organisatie van de staat waarbij de burger grotere zeggenschap krijgt en minder snel over het hoofd wordt gezien.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moet ook een cultuuromslag komen waarin de regels én de mentaliteit veranderen. Bestuurders én zij die bestuurd worden moeten zichzelf opnieuw leren zien als wezens die van hun sociale bestaan zijn doordrenkt. ‘Wij stellen dus niet een autonoom individu voorop’ zo verklaart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onomwonden.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Personalisme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zo’n sociaal mensbeeld kan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niet bij de contractstheorie terecht. Wel bij het personalisme: een christelijk geïnspireerde filosofie die rond de Tweede Wereldoorlog populair was voordat het door het atheïstische existentialisme verdrongen werd.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die jaren in Nederland veelgelezen Zwitserse denker Denis de Rougement een van de kopstukken daarvan schrijft: ‘Mijn persoon is mijn gelijktijdige tegenwoordigheid bij de wereld en bij mijzelf; bij ware objecten ware mensen en mijn ware verantwoordelijkheid’. Het is dus geen abstract individu maar een concreet fysiek en handelend wezen dat zich verweven weet met een netwerk aan personen om zich heen.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Grondgedachten en Uitgangspunten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dat bijna letterlijk terug: ‘De partij ziet mensen als bezielde personen die zich tot elkaar verhouden met zorg’.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niet zo heel ver weg van het communitarisme dat enkele decennia geleden al om een nieuw gemeenschapsdenken riep. En dat ook toen al stuitte op tegenstemmen van het liberale emancipatiedenken. Worden onder het mom van zorg en gemeenschapszin de verworven vrijheden van het individu niet teruggejaagd in het conservatieve hok?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Barmhartigheid en naastenliefde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richt zich op een hervorming van de staat én van de maatschappij. Omtzigts voorstellen van een constitutioneel hof gewijzigd kiesstelsel en betere rechtsbescherming passen in dat eerste. Zijn oproep tot waarden als ‘rechtvaardigheid  dienstbaarheid waarheid gelijkwaardigheid naastenliefde en barmhartigheid’ in het tweede.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moeilijk zo’n staatshervorming is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eens moeten ervaren. Sinds haar oprichting zijn alle ‘kroonjuwelen’ (referendum gekozen premier etc.) van die partij successievelijk gesneuveld. Geleidelijk aan is ze daardoor veranderd in een soort belijdenispartij van het moderne levensgevoel. En ook zij is niet ontkomen aan het verwijt de burger een soort liberale ‘staatsmoraal’ op te dringen.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mensbeeld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daar recht tegenover maar de hervormingswil ervan is er niet minder om. Het gaat in de politiek eindelijk weer over ideeën en idealen. Over de filosofische vraag: wat voor wezens zijn wij eigenlijk? En wat willen we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Omtzigts partij wil de bestuurscultuur in Den Haag veranderen. Maar verwacht geen makkelijke oneliners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begint een eigen partij maakte hij zondagavond bekend.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Showbizzman Albert Verlinde gaat zijn werk als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-raadslid in Vught missen: ‘Ik kies voor het theaterleven’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10:01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0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Hij gaat het zeker missen, gemeenteraadslid zijn in Vught. Maar zijn werkzaamheden als theaterproducent zijn het afgelopen jaar dusdanig toegenomen dat de combinatie onmogelijk is geworden. En dus stopt Albert Verlinde (62)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Vught.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Verlinde stond in november 2020 als lijstduwer op de lijst en kreeg toen zoveel voorkeursstemmen, dat hij besloot ook daadwerkelijk in de gemeenteraad plaats te nemen. Hij was net gestopt als directeur bij Stage Entertainment. Hij had destijds wel wat uurtjes vrij in zijn agenda om aan het avontuur als gemeenteraadslid te beginnen. Toch maakte hij al meteen vanaf het begin duidelijk dit niet te zien als het begin van een politieke carrière.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Verlinde: ,,Na volkomen onverwacht lid van de gemeenteraad te zijn geworden, heb ik me ruim tweeënhalf jaar vol plezier en enthousiasme op deze mooie taak gestort als woordvoerder Wonen en Cultuur. Ik was graag tot het einde van deze, door tussentijdse verkiezingen extra lange, termijn gebleven, maar het afgelopen jaar zijn mijn werkzaamheden als theaterproducent zo toegenomen dat de combinatie met het raadswerk onmogelijk werd.”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Verlinde kiest voor het theaterleven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nam zijn rol als volksvertegenwoordiger serieus. Liet zelden verstek gaan en kwam vaak goed beslagen ten ijs. Hij was niet te beroerd om een kritische noot te kraken en hield regelmatig gloedvolle betogen. ,,Er komen al veel reacties binnen van mensen die het jammer vinden dat ik stop”, vertelt hij. ,,Maar ik kies voor het theaterleven. Grease loopt nog en Jesus Christ Superstar komt eraan. Het raadswerk kost toch meerdere dagdelen per week. Dat wordt gewoon te veel. Daarnaast zit ik vaak in Amsterdam en omgeving en kan ik niet even snel bij het raadhuis langs als ik iets wil weten. Dat moet ik echt inplannen.”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landelijke bekendheid zorgde ervoor dat Vught op verschillende radio- en televisiezenders werd genoemd. Verlinde genoot van de aandacht voor Vught, Cromvoirt en Helvoirt. ,,Het is niet zo dat mensen me nu meer op televisie gaan zien, ik ga echt puur theaterwerk doen.”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feit dat hij als BN’er vaak onder een vergrootglas ligt, heeft volgens hem zijn keuze niet beïnvloed. Zo verschenen de afgelopen dagen diverse prikkelende berichten over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Albert Verlinde die openstaat voor regeren met Wilders’. Dat kwam ter sprake tijdens de talkshow Vandaag Inside. ,,Dat ben ik gewend. Als je daar niet tegen kunt, moet je niet in een talkshow gaan zitten. Ik heb nergens spijt van.”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vandaag op de hoogte gebracht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Verlinde vervulde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Vught ook de rol van vicevoorzitter én zat tijdens de laatste coalitiebesprekingen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de onderhandelingstafel. ,,Ondanks de verschillende achtergronden van alle raadsleden moeten we het toch met elkaar doen. Dat vond ik altijd leuk. Het raadswerk heeft me veel gebracht. Je leert de gemeente en de mensen heel goed kennen. Dat kan ik iedereen aanraden. Maar Vught is natuurlijk een kleine gemeenschap. Als woordvoerder van een politieke partij kun je niet zo ‘vol op het orgel gaan’ als tijdens een opiniërende talkshow op televisie.”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Cromvoirtenaar is blij met het feit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standpunt over sociale woningbouw in de drie kernen de afgelopen periode wat heeft bijgestuurd. ,,We zijn er echt niet alleen voor de mensen die iets meer te besteden hebben. En dat er meer geld is gegaan naar de lokale omroep, is ook fijn. De Speeldoos, het lokale theater, gaat ook vooruit maar inderdaad langzaam. En we hebben voor de opvang van Oekraïners een oplossing gevonden. Ik ben voor een open discussie voeren met alle voor- en tegenstanders en het benoemen van angsten die er leven.”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democratie is traag’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dan toch een minpuntje moet noemen: ,,De democratie is traag. Zo gaat het dossier woningbouw lang niet zo snel dan ik had gehoopt maar hopelijk komt daar nu met de nieuwe wethouder verandering in en verloopt woningbouw in Vught in het tempo dat het verdient.”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Nathalie Pullens-Robeerst, fractievoorzitter, vindt het zeer spijtig dat Verlinde de Vughtse politiek gaat verlaten. ,,Albert heeft zich enorm ingespannen, was een actieve toevoeging aan onze fractie en een graag gezien raadslid in onze gemeente. Wij gaan hem missen. Niet alleen vanwege zijn kennis en kunde, maar zeker ook vanwege zijn aanstekelijke enthousiasme en drive om het beste voor de Vughtenaren te bereiken. Wij willen hem van harte bedanken voor zijn inzet voor de Vughtse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raad in het algemeen en de inwoners van Vught in het bijzonder.”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Freund beoogd opvolger van Verlinde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opvolging voor Verlinde: ,,Wij zijn uiteraard ook blij met Michel Freund als beoogd opvolger van Albert. Wij willen Michel alvast heel veel succes toewensen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mooie Vught en zijn ervan overtuigd dat wij in Michel een volwaardige en capabele opvolger hebben gevonden.”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afscheid van Albert Verlinde van de Vughtse gemeenteraad en de installatie van Michel Freund vindt plaats tijdens de raadsvergadering van 21 september.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Sigrid Kaag heeft haar rol als hoeder van de schatkist misbruikt om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-wensen veilig te stellen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4:37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4" type="#_x0000_t75" style="width:225.72pt;height:50.99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Plasterk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mensen in ons land, ook kinderen, dat in armoede leeft neemt toe. Dit is de uitkomst van het regeringsbeleid, en je moet daar iets aan doen. Nu zal iedereen met een beetje boerenverstand direct kijken naar de enorme fondsen die tijdens de formatie op aandringen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apart gezet zijn voor klimaat en voor stikstofbeleid. De adviserende instanties – RvS, CPB, ook alle economen – zijn altijd tegen zulke fondsen, omdat ze de democratie uithollen (want fondsen onttrekken zich aan de jaarlijkse afweging van alle middelen), en omdat ze het toetsen op effectiviteit onmogelijk maken (je wil weten of die miljarden de stikstof echt terugdringen). Maar het woord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wet bij de formatie.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omvang van het fonds te illustreren heb ik onlangs geschreven dat het klimaatfonds van 35 miljard ieder huishouden in Nederland 5000 euro kost. Laat ik het voorrekenen: we hadden 7 miljoen huishoudens (inmiddels bijna 8 miljoen), en 35 gedeeld door 7 is 5! Het is geen hogere wiskunde, maar het klopt. Laatst stelde een groepje zelfbenoemde factcheckers dat als je dat bedrag over tien jaar verdeelt het ’maar’ 42 euro per maand is per huishouden. Maar ten eerste is dat voor een huishouden veel geld, en bovendien is dat precies hetzelfde: 120 maanden maal 42 euro is inderdaad afgerond 5000 euro.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huishoudens het zouden moeten ophoesten over één jaar kost het ze 400 euro per maand, over honderd jaar is het 4 euro per maand. Hoe je het ook uitsmeert, het is heel veel geld, en het is ook voor andere bestemmingen inzetbaar.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komt het. De minister van Financiën was er snel bij om te stellen dat de dekking van nieuw armoedebeleid zou moeten komen van ofwel verdere verhoging van de belastingen, of van bezuinigingen. Over het aanspreken van de fondsen zei ze: „Die fondsen hebben een einddatum, terwijl wij voor het bestrijden van armoede op zoek moeten naar structurele oplossingen.” Dus in haar rol als schatkistbewaarder blokkeert Sigrid Kaag elke gedachte om bijvoorbeeld het stikstoffonds van 24 miljard anders te bestemmen, een fonds dat in hoogte zijn gelijke niet kent in de buurlanden. Nu leert de ervaring dat de Haagse politiek altijd bereid is een robbertje te stoeien over de verdeling van geld, maar dat het gezagsargument dat iets begrotingstechnisch onmogelijk is enorme indruk maakt en elke discussie doodslaat. Kaag stelt: je kunt geen incidenteel geld gebruiken voor structurele dekking, en dat klinkt nog bijna logisch ook.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onzin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met alle respect, toch grote onzin. Zoals het de Tweede Kamer vrijstond om deze fondsen in te stellen vanuit de algemene middelen, zo kan de Kamer ook besluiten ze te herbestemmen. Al het geld kan door begrotingswijziging verschoven worden.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argument van Kaag naar verwijst, is dat zo’n fonds een keer leeg gaat. Dus als je voortaan elk jaar van het stikstoffonds vier miljard zou bestemmen om de armoede te bestrijden dan is het na zes jaar leeg. (Voor de fijnproevers: het kan iets afwijken door rentes en indexaties). Maar stel dat we de komende zes jaar de armoede bestrijden door het stikstoffonds te herbestemmen, dan levert dat elk jaar ongeveer vier miljard euro op, en met vier miljard per jaar heb je ruimschoots de financiële ruimte om de armoede in Nederland de komende zes jaar aan te pakken. Verstandiger lijkt het om het geld verspreid over een langere periode in te zetten, bijvoorbeeld tien jaar, dat is een beleidskeuze. Inderdaad moet je dan zorgen dat je voor de periode na die tien jaar een nieuwe oplossing hebt, bijvoorbeeld door economische groei of goedkopere energie.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denkt dat Kaags technische argument wél valide is: het Centraal Planbureau stelt in CPB-Publicatie-Startnotitie-Keuzes-in-Kaart-2025-2028.pdf, alinea 5,4: ’Omgang met de begrotingsfondsen’ nadrukkelijk: ’Het is mogelijk te bezuinigen en te intensiveren op deze fondsen.’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je kunt zeker gedurende de looptijd meer geld in het fonds stoppen, en je kunt er ook op bezuinigen. Ik ging nu even uit van helemaal wegbezuinigen van het stikstoffonds, maar je zou bijvoorbeeld 2,4 miljard kunnen laten staan, nog een enorme hoeveelheid geld, maar slechts tien procent van het totale fonds. Het CPB berekent wat ieder fonds doet voor het ’saldo’, dus wat het fonds ons per jaar kost, ze noemen dat in een tabel het ’saldoverslechterend effect’ van het fonds, en dat is voor het stikstoffonds bijvoorbeeld in de jaren 2026-2028 3,4 miljard per jaar. (Voor het klimaatfonds hoger). Dat geld is ’alternatief aanwendbaar’. Iedere factchecker kan het nalezen.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conclusie kan niet anders zijn dan dat Sigrid Kaag haar rol als hoeder van de schatkist misbruikt 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-wensen veilig te stellen.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denken ze misschien over armen ’wie zijn die mensen?’, maar andere partijen mogen kiezen voor armoedebestrijding. De Kamer doet er goed aan het stikstoffonds grotendeels in te zetten voor andere doelen, zoals armoedebestrijding.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Albert Verlinde stopt als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raadslid in Vught; niet langer te combineren met werk als theaterproducent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10:01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10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VUGHT - Zijn werkzaamheden als theaterproducent zijn het afgelopen jaar zo toegenomen dat de combinatie met het raadswerk in Vught onmogelijk is geworden. Albert Verlinde (62) stopt in september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Vught. Michel Freund is zijn beoogd opvolger.Verlinde stond in november 2020 als lijstduwer op de lijst en kreeg toen zoveel voorkeursstemmen, dat hij besloot ook daadwerkelijk in de gemeenteraad plaats te nemen.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Verlinde: ,,Na volkomen onverwacht lid van de gemeenteraad te zijn geworden, heb ik me ruim tweeënhalf jaar vol plezier en enthousiasme op deze mooie taak gestort als woordvoerder Wonen en Cultuur. Ik was graag tot het einde van deze, door tussentijdse verkiezingen extra lange, termijn gebleven, maar het afgelopen jaar zijn mijn werkzaamheden als theaterproducent zo toegenomen dat de combinatie met het raadswerk onmogelijk werd.”Burgemeester vandaag op de hoogte gebrachtVerlinde kijkt terug op een prachtige periode waarin hij ook vice-fractievoorzitter was én tijdens de laatste coalitiebesprekingen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de onderhandelingstafel zat. Verlinde: ,,Ik ben blij dat Michel Freund mijn plek wil innemen. Michel heeft als vervanger van Bert Timmermans in de Raad al laten zien een bevlogen raadslid te zijn. Ik heb de burgemeester vandaag van mijn besluit op de hoogte gebracht.”Nathalie Pullens-Robeerst, fractievoorzitter, vindt het zeer spijtig dat Verlinde de Vughtse politiek gaat verlaten. ,,Albert heeft zich enorm ingespannen, was een actieve toevoeging aan onze fractie en een graag gezien raadslid in onze gemeente. Wij gaan hem missen. Niet alleen vanwege zijn kennis en kunde, maar zeker ook vanwege zijn aanstekelijke enthousiasme en drive om het beste voor de Vughtenaren te bereiken. Wij willen hem van harte bedanken voor zijn inzet voor de Vughtse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raad in het algemeen en de inwoners van Vught in het bijzonder.”Michel Freund beoogd opvolger van VerlindeOver de opvolging voor Verlinde: ,,Wij zijn uiteraard ook blij met Michel Freund als beoogd opvolger van Albert. Wij willen Michel alvast heel veel succes toewensen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mooie Vught en zijn ervan overtuigd dat wij in Michel een volwaardige en capabele opvolger hebben gevonden.”Het afscheid van Albert Verlinde van de Vughtse gemeenteraad en de installatie van Michel Freund vindt plaats tijdens de raadsvergadering van 21 september. Anderhalf jaar gemeenteraadslidVerlinde was zo'n anderhalf jaar gemeenteraadslid. Toen hij in 2020 als lijstduwer op de lijst verscheen zei hij: ,,Als ik echt veel stemmen krijg, zie ik dat als een stevig signaal en daar moet je wel naar luisteren. Maar het is geen begin van een politieke carrière.”De theaterproducent woont de helft van de week in Cromvoirt en de andere helft in Amsterdam. Maar als hij moet kiezen gaat zijn voorkeur naar het dorp. ,,Dit is echt onze plek. Het voelt vertrouwd en er is meer gevoel voor elkaar.”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'Geen apocalyptische verhalen houden, daar is geen tijd meer voor'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182.23pt;height:21pt">
            <v:imagedata r:id="rId22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BAALBERGEN EN KIKI BOSMA</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Frans Timmermans is met overmacht gekozen als lijsttrekker door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zijn toespraak zei hij dat we door ons eigen handelen de overleving van onze soort in gevaar brengen, maar Timmermans wil ook benadrukken dat we geen apocalyptische verhalen moeten houden. 'Daar is geen tijd meer voor.'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'Apocalyptische verhalen zijn spannend, maar duren vaak ook erg lang. We kunnen het wel hebben over de zeespiegelstijging, de toename van verwoestende natuurrampen en de limiet van twee graden opwarming die we nooit gaan halen, maar daar is nu echt geen tijd meer voor', zei Timmermans. 'Het is inmiddels één voor twaalf. Het water staat ons letterlijk aan de lippen, maar daar moeten we het niet te lang over hebben. Daar hebben we nu echt geen tijd meer voor, zoals ik al zei. Het is tijd voor actie.'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Ingaan op wat er nu direct wordt gevraagd van het volk en van de politiek wilde de partijleider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niet: 'Zo'n uitleg over het hoe, wat en waarom zou niet alleen een zeer pessimistische ondertoon krijgen, maar zou nu dus ook gewoonweg te lang duren, gezien de staat waarin onze wereld verkeert. Voor fatalistische scenario's is later misschien tijd, maar op de korte termijn zijn er urgentere zaken die onze dringende aandacht verdienen.'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vervolgde: 'Een langetermijnvisie is belangrijk, maar op dit punt hebben we meer aan concrete voorbereidingen, voordat het serieus misgaat. Flessen water, reddingsdekens van aluminium, eten in blik, lucifers, the whole shebang. En rennen. Red jezelf en je familie. Tot 22 november in het stemhokje. Als we dat halen.'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Mohammed Kudus: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dit laatste wedstrijd voor Ajax was’; Ghanees op weg naar de uitgang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8:45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7" type="#_x0000_t75" style="width:225.72pt;height:50.99pt">
            <v:imagedata r:id="rId3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Kudus is op weg naar de uitgang.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mijn laatste wedstrijd voor Ajax was”, zei de Ghanees na de klinkende zege op Ludogorets (1-4) voor de camera van RTL7.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de komende dagen wel meer duidelijk wordt. Maar daar heb ik geen controle over. De gesprekken (met West Ham United, red.) gaan door en we kijken of er een akkoord komt. Dat is niet mijn job. Ik moet mijn werk op het veld doen.”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hij: met de 0-1, 0-2 en 0-4. „Of ik iets had te bewijzen? Nee, ik wil altijd belangrijk zijn voor het team”, aldus de maker van een hattrick. Kudus vond het treffen met de Bulgaren niet zijn beste wedstrijd ooit voor Ajax.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betere optredens zijn geweest. Ik vond het niet moeilijk om ondanks alle transferperikelen te spelen. Ik leef in het heden. Of West Ham United een mooie club is? Ja. Hoezeer ik Ajax ga missen? Dat zeg ik als er een akkoord 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Steijn denkt dat Kudus laatste duel voor Ajax heeft gespeeld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trainer Maurice Steijn denkt dat Kudus zijn laatste wedstrijd voor Ajax heeft gespeeld. „Ja, daar lijkt het wel op”, zei hij.</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kreeg een publiekswissel van Steijn. „Dat verdiende hij. Knap dat hij ondanks alle transferperikelen zo stoïcijns is gebleven”, zei de coach van Ajax. „Hij is een van onze topspelers. Hij kan een goal maken, een assist geven en is ijzersterk. Hij kan op veel posities uit de voeten en ligt ook heel goed in de groep. Als het helemaal definitief is, dan gaan we hem zeker missen.”</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Mohammed Kudus poseert met de wedstrijdbal voor de Ajax-fans na zijn hattrick in Bulgarije., ANP Pro Shots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rCor stopte in volle overtuiging met eten en drinken: hij vond dat zijn leven voltooid was en pakte zelf de regie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10:03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0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zijn leven voltooid was stopte apotheker en politicus Cor van Haarlem in volle overtuiging met eten en drinken. De kleurrijke Doetinchemmer had het beste met alles en iedereen voor maar wel volgens zijn normen en waarden. Hij werd 95 jaar oud.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 in zijn hart wilde hij het liefst concertpianist worden. Daarvoor zo realiseerde hij zich was muziekliefhebber Cor van Haarlem niet goed genoeg. Hij werd apotheker eerst in Vorden later in Doetinchem. Liefst twintig jaar zat hij in de gemeenteraad van Doetinchem eerst voor de KVP later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Ook maakte hij deel uit van Provinciale Staten van Gelderland.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Succesvolle apotheek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groeide op in Soest in een katholiek kruideniersgezin met vier zonen. Zijn ouders wilden dat hij ging studeren. Het werd farmacie. Zijn jongere broer Arnold koos voor geneeskunde. Jaren later haalde Cor zijn broer als huisarts naar Doetinchem. Zelf bestierde hij met succes zijn eigen apotheek eerst aan de Grutstraat later in een ruimer pand aan de Hofstraat. Zijn patiënten liepen met hem weg.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werd Cor van Haarlem lid van de gemeenteraad. Bij zijn vertrek twintig jaar later werd hij benoemd tot Ridder in de Orde van Oranje-Nassau. Van Haarlem stond bekend als eigenzinnig was geen man van het compromis. Hij voelde zich enorm betrokken bij Doetinchem en de Achterhoek en beijverde zich jarenlang voor de bouw van een overdekt zwembad. Dat werd in 1977 onder de naam Rozengaarde een feit tot zijn grote blijdschap.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Legendarisch waren zijn politieke aanvaringen met even kleurrijke opponenten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en huisarts Karel Vogelesang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Albert Jurriëns. Cor verzette zich hevig tegen overheidssteun voor voetbalclub De Graafschap wat hem in supporterskringen niet populair maakte. In de jaren 70 liet hij zich als laagst geklasseerde op de landelijke verkiezingslijst van de KVP plaatsen in de hoop op genoeg voorkeurstemmen om de Tweede Kamer te halen. Dat lukte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Gangmaker in het verpleeghuis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Niels typeert zijn vader als volgt: Hij had het beste met alles en iedereen voor maar dan wel volgens zijn normen en waarden.” Op latere leeftijd werd hij milder en toegankelijker. Een jaar of acht geleden verhuisde het hoogbejaarde echtpaar van Vorden naar zorginstelling De Gouden Leeuw in Zelhem.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overleed zijn vrouw Thea die hij in de rooms-katholieke kerk in Soest had ontmoet. De vrees bestond dat hij achteruit zou gaan. Het tegendeel bleek het geval. Cor werd de gangmaker van het huis speelde volop piano voor zijn medebewoners die hij vrijwel allemaal kende van vroeger. Hij trok zich het lot van iedereen aan en beleefde een prima oude dag.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94ste genoot hij een goede gezondheid. Daarna werd het minder. En toen Cor vond dat zijn leven voltooid was pakte hij de regie en nam hij in volle overtuiging een besluit dat hem typeerde. Hij stopte gewoon met eten en drinken. In alle rust overleed hij op 18 juli drie kinderen en twee kleinkinderen achterlatend.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Opvallend: het vertrouwen in Omtzigt is in alle provincies nu lager dan kort ná zijn breuk met </w:t>
      </w:r>
      <w:r>
        <w:rPr>
          <w:rFonts w:ascii="arial" w:eastAsia="arial" w:hAnsi="arial" w:cs="arial"/>
          <w:b/>
          <w:i w:val="0"/>
          <w:strike w:val="0"/>
          <w:noProof w:val="0"/>
          <w:color w:val="000000"/>
          <w:position w:val="0"/>
          <w:sz w:val="28"/>
          <w:u w:val="none"/>
          <w:vertAlign w:val="baseline"/>
        </w:rPr>
        <w:t>CDA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10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lijkt zijn kiezersbasis te verbreden. Waar hij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in 2021 vooral goed scoorde in het noorden en het oosten, lijkt hij op basis van de huidige cijfers ook in andere provincies kiezers te kunnen trekken. Qua vertrouwen steekt hij met kop en schouders boven iedereen uit. Al is het vertrouwen in hem in alle provincies nu lager dan kort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analyse van de verkiezingsuitslag en de voorkeursstemmen op Pieter Omtzigt in 2021 en nieuwe gegevens van het EenVandaag Opiniepanel van deze week die met deze site zijn gedeeld.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in hem was bij zijn vertrek zo hoog, dat is niet constant te houden. Alleen door de tijd alleen al’', verklaart opiniepeiler Jeroen Kester van EenVandaag de mogelijke daling. Dit zou er volgens hem ook mee te maken kunnen hebben dat ‘de toeslagenaffaire iets meer naar de achtergrond is geraakt’. ,,Volgens veel mensen is dit nog altijd iets schandaligs, maar het speelt minder in het dagelijks leven.’'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vertrek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volgens Kester ‘de ultieme schop tegen de macht’. Kiezers van binnen en buiten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zagen een coalitie tot stand komen, waar ze niet op zaten te wachten. ,,Zijn vertrek was een symbolische ‘nee’ daartegen, iets waar kiezers massaal achter gingen staan.” Dat verklaart mogelijk het een ongekend hoge vertrouwen van de eerste meting.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in de nieuwe lijsttrekker van Nieuw Sociaal Contract is het grootst in Groningen, gevolgd door Overijssel, Flevoland en Noord-Brabant. Drentenaren en Limburgers zijn minder lyrisch dan bewoners van andere provincies, maar nog altijd steunen ruime meerderheden hem als politicus.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lijkt veel meer kiezersharten te kunnen veroveren dan in maart 2021. Toen kreeg hij als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dik 340.000 stemmen. Dat is meer dan welke niet-lijsttrekker dan ook en 3,3 procent van alle uitgebrachte stemmen. Maar die stemmen waren niet gelijkelijk over heel Nederland verdeeld. Integendeel: in Overijssel stemde 9,3 procent op Omtzigt. Zijn topscore is 28 procent in Tubbergen.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verwonderlijk: Omtzigt scoorde bovengemiddeld goed in zijn eigen Overijssel, in de Achterhoek, in het westen van Friesland en in de Noordoostpolder. Dat zijn regio's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toevallig ook vaak hoger scoort dan gemiddeld. Daarbuiten toonde ‘Omtzigtland’ wel enkele hotspots, maar scoorde de toenmalige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vooral op of onder het landelijk gemiddelde.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Spoel door naar het heden en Pieter Omtzigt is, nog voordat hij zijn plannen ontvouwd heeft, de meest vertrouwde politicus van Nederland. De verkiezingen zijn over iets minder dan drie maanden en vertrouwen is iets anders dan stemmen, maar: vier op de vijf kiezers hebben ‘veel’ of ‘redelijk wat’ vertrouwen in de Enschedeër, zo blijkt uit een flitspeiling onder de leden van EenVandaag Opiniepanel die deze week is gehouden.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verzucht een Gronings lid van het opiniepanel: ,,Eindelijk hakt hij de knoop door.” De Groninger noemt Omtzigt ‘de stem van gewone mensen naar wie Den Haag niet omkijkt’. En niet alleen in het noorden, ook in het zuiden lijkt hij nieuwe aanwas te hebben. ,,Ik wil Pieter Omtzigt, en zijn ideeën over wat er van de politiek verwacht wordt, een kans geven’’, beschrijft een Brabander. ,,Ik heb er vertrouwen in dat hij een integer persoon is die voor de belangen van de gewone mensen opkomt.’’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Omtzigt zich afsplitste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lag het vertrouwen in hem nog iets hoger, maar ook nu nog zijn het cijfers die menig politiek leider niet eens onder de eigen achterban haalt, benadrukt Jeroen Kester van het EenVandaag Opiniepanel. Kester wijst bijvoorbeeld op het gigantische verschil met gewezen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,,In de nadagen van het leiderschap van Wopke Hoekstra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weinig begrip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dat Omtzigt de mogelijkheid openhoudt om niet in alle twintig kiesdistricten mee te doen, leidt tot grote teleurstelling van kiezers die op hem wíllen stemmen. 87 procent van hen zou het jammer vinden als ze in november zijn partij niet kunnen aanvinken.  Die domper lijkt Omtzigt zich aan te trekken, want hij krabbelde bij Nieuwsuur daarvan al een beetje terug: ,,Dat is een mogelijkheid, maar niet de voorkeursoptie.’’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Omtzigt daarvoor toch kiezen, dan hoeven stemmers in andere districten niet teleurgesteld te zijn: die kunnen een kiezerspas aanvragen. Daarmee kun je in heel Nederland je stem uitbrengen.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vertelt aan EenVandaag waarom het lang duurde voordat hij zijn partij bekendmaakte: ‘Getwijfeld vanwege hoog verwachtingspatroon’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Borne kent iedereen nu Pieter Omtzigt: ‘De politiek kent vele zwemmers maar hij is een pitbull’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10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houdt de gemoederen bezig ook in Borne het dorp waar hij is opgegroeid.  Verslaggever Herman Haverkate peilde er  twee jaar geleden de stemming na zijn vertrek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sprak er ook nu met oud-dorpsgenoten.  Ik zeg het eerlijk: een paar jaar geleden kende ik hem nog niet.”</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Gert-Jan Kruisinga (74): Een heldhaftig besluit</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Omtzigt ken? Wie niet? Ik ben net als hij import in Borne. Al veertig jaar. Het verschil is alleen dat hij nu in Enschede woont. Ik heb heel veel respect voor hem. Zijn besluit om een eigen partij te beginnen vind ik heldhaftig. Een ver familielid van mij was ooit een bekend politicus maar ik zou het zelf niet doen. Het is me nogal een onderneming. Als je al die voorbeelden ziet uit het verleden vraag je je af: gaat dit lukken? En dan al die betweters. Die steken ook nu al hun neus buiten de deur.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op hem ga stemmen is een tweede. Daarvoor is het nog te vroeg. Ik ben een nuchtere Groninger. Die kijken eerst de kat uit de boom. Wat een nieuw sociaal contract is weet ik niet. Wat ik wel weet is dat er in verleden al heel veel contracten zijn geweest. Ik hoop er het beste van maar daar is bitter weinig van terechtgekomen.”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van Eden (62): Hij kan van grote betekenis zijn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dat hij het doet. Ik geloof ook dat hij echt vernieuwend kan zijn.   Er zijn tegenwoordig veel te veel partijen. Gelukkig zijn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Groen Links  nu samen. Dat is er toch weer eentje minder. Slechts bij een paar partijen is duidelijk waar ze voor staan de rest bestaat uit zwemmers. Omtzigt is geen zwemmer. Dat is een pittbull. Die bijt door en dat is ook nodig.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zelf geen premier geen wil worden kan hij toch van betekenis zijn voor een nieuw kabinet. Als zijn partij veel stemmen haalt kunnen ze wellicht een regering vormen die uit wat minder partijen bestaat. En voor de post van premier weet hij vast wel een mannetje of vrouwtje te vinden. Nee heeft hij me nog niet gevraagd.  Ik hou me er wel mee bezig maar volg het liever op afstand.”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van Staveren (29):  Een man voor de oppositie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het eerlijk: een paar jaar geleden kende ik hem nog niet. Dat lag ook aan de manier waarop hij opereerde.  Achter de schermen deed hij zijn ding zocht uit en onderzocht. Pas toen duidelijk werd wat hij allemaal aan het licht bracht is hij bij mij in beeld gekomen.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zichzelf is het een goed ding dat hij een partij begint.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hij een man is voor de oppositie om dingen aan de kaak te stellen en een kabinet te houden aan gedane beloftes aan regels en wat er allemaal moet gebeuren. We worstelen met grote problemen. Niet alleen stikstof maar ook de manier waarop populisten erop uit zijn om zoveel mogelijk mensen aan hun kant te krijgen in plaats van wat er echt met dit land moet gebeuren. Omtzigt is anders. Dat maakt hem een interessante en belangrijke politicus al zal ik niet op hem stemmen.”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moet op zoek naar nieuwe voorzitter: Vera Bergkamp verlaat het parlement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12:46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202.47pt;height:25.5pt">
            <v:imagedata r:id="rId4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moet eind november op zoek naar een nieuwe voorzitter. Vera Bergkamp is niet meer verkiesbaar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verlaat na elf jaar de Kamer. Ze was voorzitter sinds de verkiezingen van 2021.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neemt afscheid met ‘een goed gevoel’, schrijft ze donderdag in een verklaring. ‘Een nieuwe politieke fase breekt aan. Daarom vind ik dat het voor mij nu tijd is voor iets nieuws.’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 in november nog door haar ambtsgenoten herkozen zou worden als voorzitter, is zeer de vraag. Een groot deel van de oppositie bleef de afgelopen twee jaar verbolgen omdat ze in 2021 met steun van de regeringspartijen haar populaire voorganger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uit de voorzittersstoel verdreef. Het afgelopen jaar verspeelde ze krediet bij veel fracties vanwege het door haar geïnitieerde onderzoek naar grensoverschrijdend gedrag door diezelfde Arib. Het onderzoek naar de gang van zaken loopt nog altijd en wordt in de komende herfst verwacht.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Vera Bergkamp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hield zich als Kamerlid veel bezig met ethische en juridische kwesties. Zo pleitte ze voor legalisering van softdrugs en modernisering van het familierecht. Ze stond bekend als iemand die vooral in de luwte veel gedaan kreeg.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een nieuwe voorzitter kan ingewikkeld worden. Doorgaans gaat de voorkeur uit naar iemand met ruime parlementaire ervaring. Door de leegloop van deze zomer zijn er echter nauwelijks nog Kamerleden die er meer dan een paar jaar zitten.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Blikken dwalen naar klimaat- en stikstoffondsen; Tientallen miljarden liggen nog op de plank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18" type="#_x0000_t75" style="width:225.72pt;height:50.99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miljarden liggen nog op de plank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doorhakken van de knopen over de begroting vindt dit jaar plaats onder een lastig politiek gesternte. Vooral omdat het kabinet vorige maand is gevallen. En daarmee is de campagne voor de Tweede Kamerverkiezingen in november ook al begonnen. Blijven alle kikkers dan wel in de coalitie-kruiwagen als er moeilijke beslissingen worden genomen?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licht bezien vonden andere coalitiepartijen het wel heel opvallend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Adriaansens (Economische Zaken) vorige week opriep om de lasten voor burgers en bedrijven niet te verhogen. Daar was toch iets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aan het woord dan de demissionair minister van Economische Zaken, smalen ingewijden.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Bontenbal nam vast een schot voor de boeg door aan de talkshowtafel te pleiten voor een lagere energiebelasting.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is het kabinet nog in afwachting van de onderwerpen die de Tweede Kamer controversieel gaat verklaren en waar bewindspersonen dus niet meer mee aan de slag kunnen tot het nieuwe kabinet er zit. Maar dat gebeurt pas op 12 september, en op dat moment is de begroting grotendeels al op papier gezet. ,,Het is heel bijzonder dit jaar", duidt een ingewijde dat spanningsveld. Vanuit het kabinet is er ook irritatie dat de Kamer pas twee maanden na de kabinetsval beslist wat wel en niet controversieel wordt verklaard.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Rutte IV gaat hoe dan ook gepaard met vraagtekens over de financiële toekomst van dit land. Die is niet heel rooskleurig: de volgende regering erft een structureel te hoog begrotingstekort en heeft dus geen financiële ruimte.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Alhoewel: wellicht valt er nog wat verlichting te halen uit de miljardenfondsen voor klimaat en stikstof. Die hebben nog altijd geen groen licht gekregen van de Eerste Kamer. Nu kabinet-Rutte IV - geestelijk vader van de fondsen - op zijn laatste benen loopt, is het de vraag of dat groene licht voor de uitgave van tientallen miljarden er ooit nog komt. De (nu nog) oppositiepartijen hebben er misschien wel eigen ideeën voor.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Jongeren,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twee keer na over ingreep; OPINIE Tom Decates, cosmetisch arts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2" type="#_x0000_t75" style="width:225.72pt;height:50.99pt">
            <v:imagedata r:id="rId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 Tom Decates, cosmetisch arts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jongeren tussen de 18 en 25 jaar dat cosmetische ingrepen laat doen, is sinds 2008 met 258% gestegen. Zorgwekkend, vindt cosmetisch arts Tom Decates, die in zijn spreekuur jaarlijks 500 complicaties ziet. ,,Stop met kijken naar fitgirls en fitboys op sociale media."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'Dokter Decates kent u Kylie Jenner? Op haar wil ik graag lijken. Haar neus, kaaklijn en lippen vind ik mooi.'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euro kreeg voor iedere keer dat mij deze vraag in mijn privékliniek aan mij werd gesteld, was ik nu multimiljonair.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ons wetenschappelijk onderzoek in het Erasmus MC in Rotterdam blijkt dat het opvullen van rimpels, jukbeenderen en lippen met fillers flink aan populariteit wint in Nederland. In de periode 2016 tot en met 2019 steeg het aantal fillerbehandelingen met 17.5%. De cijfers geven aan dat één op de 41 vrouwen in ons land zich laat behandelen met een filler.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aantal jongeren dat cosmetische ingrepen laat doen is sinds 2018 fors toegenomen. Vooral de botoxprikken in het gezicht tegen rimpels en fillers om vollere lippen te krijgen zijn populair. Het percentage jongeren - tussen de 18 en 25 jaar - was in 2008 'slechts' 3,1%, van de totale groep mensen die zich liet behandelen. In 2017 piekte dit percentage naar 8%, dat is een stijging van 258% in nog geen tien jaar.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van het Erasmus MC laat een verontrustende trend zien. En het is nog maar de vraag of je op die leeftijd de consequenties kunt overzien van een cosmetische ingreep. Als je onzeker bent over je lichaam of gezicht verandert dat niet opeens als je vollere lippen hebt. Die onzekerheid hoort bij het volwassen worden.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met kijken naar al die knappe fitgirls en fitboys op sociale media. Dat is een schijnwerkelijkheid. Ik waarschuw jongeren dan ook om geen overhaaste beslissingen te nemen. Praat erover met je ouders of met oudere collega's.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Verminkingen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stap naar een ingreep dan toch zet, ga dan alleen naar een KNMG-erkende cosmetisch arts, dermatoloog of plastisch chirurg. Dat kan de kans op complicaties verminderen.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nu nog te vaak geprikt door beunhazen, die weinig verstand hebben van de anatomie van het gezicht, met alle rampzalige gevolgen van dien. Tot aan verminkingen toe.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Duckface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meiden komen huilend van spijt op het complicatiespreekuur en zien eruit alsof ze tegen een vuist zijn aangelopen: bont en blauw met een scheef gezicht. Op ons complicatiespreekuur voor fillerbehandelingen in het Erasmus MC zien we inmiddels 500 complicaties per jaar, dit waren er slechts 50 toen we in 2011 begonnen met dit spreekuur.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zo veel jongvolwassenen beginnen met fillers, is te verwachten dat het huidweefsel gedurende tientallen jaren continu blootgesteld zal staan aan het kunstmatige fillermateriaal. De tijdelijke filler wordt een permanent aanwezig product.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zorgelijk, want we weten niet hoe zo'n Duckface er over twintig jaar uitziet.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Decates is cosmetisch arts en doet in het Amsterdam UMC en het Erasmus MC onderzoek naar de complicaties van fillers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wordt in de EU straks de nieuwe Frans Timmermans?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80.24pt;height:80.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 Frans Timmermans lijsttrekker is, ligt er in Brussel een topbaan voor het oprapen. Het is wel een jaarcontract. Vier vragen.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behoorlijk grote schoenen om te vullen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Nijenhuis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Eerst maar even, welke baan laat Timmermans achter?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in Nederland bij Timmermans al snel over zijn vermeende ijdelheid gaat, ging het in Brussel vaak over zijn macht. Hij combineerde drie rollen. Hij was als 'eerste vicevoorzitter' de hoogste in rang na voorzitter Ursula von der Leyen. Hij was de klimaatonderhandelaar namens de EU. En hij was de drijvende kracht achter de klimaatwetten van de EU, de New Deal. Dat zijn grote schoenen om te vullen, en dat zal dan ook deels door anderen gebeuren. Bekend is al dat de rol van eerste vicevoorzitter en verantwoordelijke voor de Green Deal per direct wordt overgenomen door de zeer ervaren Slowaak Maros Sefcovic. Voorlopig wordt die ook de klimaatgezant, maar dat kan nog veranderen als het Nederlandse kabinet met zijn kandidaat komt. Werk is er genoeg: de meeste klimaatwetgeving is wel aangenomen, maar de behandeling van de veelbesproken wet op natuurherstel is nog ní­et afgerond.</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Kan Nederland zelf een opvolger benoemen?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kabinet draagt iemand voor, maar voorzitter Von der Leyen moet het ermee eens zijn. Is zij akkoord, dan volgt nog een hoorzitting en een stemming in het Europees Parlement. Wat die persoon vervolgens precies moet gaan doen is nog open. Omdat ook de invloedrijke commissaris voor mededinging, de Deense Margrethe Verstager, waarschijnlijk vertrekt, moet Von der Leyen taken opnieuw verdelen. En een informele wet in Brussel luidt: hoe meer gewicht de kandidaat, hoe gewichtiger de portefeuille die hij of zij krijgt. De tijd van 'stuur je opa naar Europa', als die al heeft bestaan, is echt wel voorbij. Nederlandse diplomaten houden er rekening mee dat Nederland aan invloed zal inboeten: behalve Timmermans vertrekt natuurlijk ook premier Rutte. En toevallig krijgt ook de Nederlandse permanente vertegenwoordiger in Brussel, de veteraan Robert de Groot, een andere baan.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Vooruit, wie wordt het nou?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Mark Rutte zei vrijdag dat hij er al wel met Von der Leyen over heeft gesproken, maar dat eerst zeker moest zijn dat Timmermans de baan zou opzeggen en dat het kabinet daarna rustig de tijd zou nemen. Lastig is dat het gaat om een benoeming voor een jaar. In juni zijn er Europese verkiezingen en daarna treedt ook weer een nieuwe Europese Commissie aan. De regering kan dan natuurlijk de kandidaat voordragen die er dan net zit: Timmermans zat ook in zijn tweede termijn. Alleen, er zit tegen die tijd in Den Haag misschien wel een heel ander kabinet, dat een heel eigen keuze wil maken.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makkelijkste optie nu is superambtenaar Diederik Samsom: hij is de huidige kabinetschef van Timmermans, zeg maar zijn rechterhand, en is goed ingevoerd. Hij zal zelf geen moeite hebben met de periode van een jaar: zijn huidige baan is met het vertrek van Timmermans toch al onzeker geworden. Maar Samsom is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partij die al verschillende eurocommissarissen heeft mogen leveren, bovendien een partij die nu niet zelf in de regering zit. Samsom heeft ook geen ervaring als minister, formeel geen vereiste, maar de meeste Europese commissarissen hebben die achtergrond wel. Samsom is dan wel weer goed bevriend met Rutte. Alleen heeft dat politici in het verleden niet altijd verder geholpen.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wordt ook genoemd. Ze heeft internationale ervaring en wil geen nieuwe termijn in Den Haag.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commissaris mogen leveren, best gek voor een partij die zo op Europa is georiënteerd. Alleen, dan is er in het kabinet ineens weer een cruciale post vacant.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ook staatssecretaris Hans Vijlbrief Europese ervaring. Minister Kajsa Ollongren heeft een prominente rol gespeeld bij de steun aan Oekraïne én ze is getrouwd met een vrouw. De Europese Commissie zegt aan diversiteit te hechten, maar tot nu toe zijn alle 27 commissarissen wit en hetero. Al deze namen zijn speculatief. Het kan ook altijd weer Stef Blok worden.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En tenslotte: wat schuift het?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22.000 euro per maand, maar wel bruto. Voor dat geld moet je veel doen. De Europese Commissie vormt het dagelijks bestuur van de EU. Zij ziet erop toe dat de taken die in verdragen en wetgeving zijn vastgelegd, worden uitgevoerd, en beheert het geld. Dan heb je ook nog Ursula von der Leyen als baas. Een manager die zo toegewijd is dat ze letterlijk in haar kantoor woont: ze heeft er een appartement laten inrichten. Er zijn dagen dat ze niet buiten komt. 'VDL' staat erom bekend dat ze niet aarzelt om op vrijdagavond opdrachten te verstrekken die zaterdagmorgen af moeten zijn. Dus je zou kunnen zeggen: het is een goed betaalde hondenbaan.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'stuur je opa naar Europa', als die al heeft bestaan, is echt wel voorbij</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Huurders van van schimmelhuizen hebben recht op huurverlaging, stelt wethouder: ‘Heel nare situatie’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04:11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0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Schimmel, scheuren, vocht en muizen: zie hier de doffe ellende in de woningen aan de Trekweg.  In afwachting van renovatie of nieuwbouw hebben de bewoners recht op een huurverlaging, meent wethouder Martijn Balster: ,,Dat is een passende manier om ze tegemoet te komen in deze nare situatie.”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nog moet Hof Wonen (voorheen Vestia) duidelijk maken of ze de gewraakte woningen gaat renoveren of slopen om nieuwbouw te plegen. Het is hoog tijd, want het wooncomplex aan de Trekweg is eenvoudigweg op, zegt de woonwethouder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Ondertussen dringt hij stevig aan op de gewenste huurverlaging voor de bewoners.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schimmelwoningen aan de Trekweg zijn misschien wel het langst lopende hoofdpijndossier als het gaat om slechte corporatiehuizen in Den Haag. Sinds 2018 stelt de Haagse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‘schandelijke  situatie’ keer op keer aan de kaak.  ,,Mensen worden letterlijk ziek door de nalatigheid van de corporatie en de gemeente Den Haag. We moeten ons schamen”, zegt raadslid Lesley Arp in alweer een  raadsdebat over de kwestie. Een bewoonster die de Haagse politiek toespreekt kan haar tranen nauwelijks bedwingen  ,,Iedereen laat ons barsten, behalve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‘Waanzinnig’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Balster erkent dat de beroerde woonomstandigheden aan de Trekweg ‘eigenlijk niet langer zouden mogen voortduren’. Hij gaat ook praten met GGD over de gezondheidsklachten die bewoners van de schimmelhuizen in de Noordpolderbuurt ervaren.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is tevreden met de toezeggingen. Zoals die over de huurverlaging. Dat Hof Wonen beweert dat de huurprijzen aan de Trekweg passend zijn,  noemt Lesley Arp  waanzinnig.  ,,Er zitten bewoners bij die 900 euro per maand betalen.”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twee jaar duwen en trekken krijgt Thijs groen licht voor zijn ‘ongezonde’ poffertjeskraam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0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jaar duwen en trekken mag Thijs Visscher een poffertjeskraam beginnen bij zijn manege aan de rand van Utrecht. ‘Ik doe het vanuit mijn hart.’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 is hem de afgelopen tijd wel eens in de schoenen gezakt zegt eigenaar Visscher van zorgmanege 't Hoogt. Maar ik ben eigenwijs en geef niet op als ik ergens in geloof.’’</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Visscher klopte twee jaar geleden bij de gemeente aan met de vraag of hij een poffertjeskraam bij zijn manege aan de Gageldijk mocht neerzetten. Hij had een antieke kraam gekocht die eerder in het Walkartpark in Zeist stond. De poffertjeskraam moest onderdeel worden van de dagbesteding die de manege onder meer biedt aan mensen met  een afstand tot de arbeidsmarkt.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weigerde tot verrassing van Visscher mee te werken aan de komst van de poffertjeskraam. Het meest opvallende argument dat hij hiervoor kreeg was dat poffertjes ongezond zijn en dat in de achterliggende wijk Overvecht al veel kinderen wonen die te dik zijn. De gemeente vond de locatie ook niet bijzonder genoeg om een uitzondering te maken op het bestemmingsplan dat horeca bij de manege niet toestaat. De demonteerbare kraam verdween in de opslag.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maanden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ruime meerderheid van de gemeenteraad nam het op voor de manegebaas en vroeg toenmalig wethouder Klaas Verschuure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naar een oplossing te zoeken. Wat volgde was een serie (moeizame) gesprekken tussen ambtenaren van de gemeente en Visscher. De uitkomst deelde 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donderdag mee in een brief aan de raad. De zorgmanege mag het komend seizoen bij wijze van proef zes maanden lang een poffertjeskraam neerzetten.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kaart.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die Visscher belde met het goede nieuws was Anton Mullens de vroegere eigenaar van de kraam. Hij zei blij te zijn dit nog te mogen meemaken.’’ De 82-jarige Mullens die samen met zijn vrouw ruim vijftig jaar poffertjes verkocht heeft aangeboden te helpen met het opstarten van de kraam. Elke dag gaat hem niet meer lukken maar ik ben blij met zijn hulp’’ zegt Visscher.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mei 2024 mag de manegehouder beginnen met zijn restaurant. Het aantal zitplaatsen is beperkt. Binnen mogen maximaal veertig gasten zitten. Buiten op het terras staat de gemeente ook niet meer dan veertig zitplaatsen toe. De openingstijden zijn van 11.00 uur tot 20.00 uur. Bezoekers van de poffertjeskraam die met de auto komen moeten op Visschers erf parkeren. Visscher moet erop toezien dat er geen auto’s langs de Gageldijk komen te staan.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Verkeersonveilige situaties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plek van de poffertjeskraam verschillen Visscher en de gemeente van mening. Tijdens de proefperiode mag de kraam op de parkeerplaats van de manege staan. De gemeente ziet de horeca liever achter de gebouwen van de manege staan.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seizoen op 31 oktober is afgelopen volgt een evaluatie. De gemeente gaat dan onder meer kijken of de poffertjeskraam tot veel extra verkeer heeft geleid of tot verkeersonveilige situaties. Mocht de kraam een succes zijn dan kan volgens de gemeente een definitieve plek worden aangewezen.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Visscher is ervan overtuigd dat de poffertjeskraam een succes wordt. Het is geen verdienmodel maar iets wat ik vanuit mijn hart doe. Wat is er nou mooier dan oud-Hollandse poffertjes te eten als je met je kind of kleinkind in het Gagelbos hebt gewandeld.’’  De manegebaas is van plan het bestaande wandelpad op zijn erf richting het Gagelbos aantrekkelijker in te richten zodat het restaurant ook bereikbaar wordt vanuit bos.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het mes op de keel komt er een randweg, maar: ‘Er is nog een weg terug...’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03:02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0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gemeenteraad van Voorne aan Zee kiest volgende week de goedkoopste variant voor de nieuwe randweg van Hellevoetsluis om zo een schadeclaim van 1,5 miljoen euro te voorkomen. De ‘deal’ levert hoe dan ook veel vragen op.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Bedrijventerrein Kickersbloem 3 loopt langzaam vol en daarom is er een toegangsweg nodig voor het vracht- en gewone verkeer. Die weg moet er al over vier jaar zijn, zo is in het verleden afgesproken. Het tracé van en naar de N57 en A15 volgt de nog aan te pakken Nieuweweg en Kanaalweg en gaat minimaal 7,5 miljoen euro kosten.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alternatief is een route door de polder, maar die zou meer dan het dubbele, bijna 16 miljoen euro, gaan kosten. Onderzoekers hebben aangegeven dat beide geschatte bedragen nog flink kunnen oplopen. De zogenoemde bandbreedte waarin het plan goedkoper of duurder kan worden, bedraagt maar liefst 40 procent.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met gemengde gevoelens, bij een bedrijventerrein hoort een weg, maar dit is een mes op de keel.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van Voorne aan Zee, voor wie het vijftien jaar oude dossier ‘Oostelijke randweg’ relatief nieuw is, gaat akkoord met de ‘goedkope’ variant, maar is niet te spreken over de gang van zaken, zo bleek dinsdagavond tijdens een overleg.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in de fusiegemeente trok daar fel van leer tegen de wijze waarop het plan door het college is gepresenteerd. ,,We zitten met gemengde gevoelens, bij een bedrijventerrein hoort een weg. Maar nu moeten we met het mes op de keel een besluit nemen" zuchtte Wim Smit van ONS Brielle die het plan net als collegaraadslid Anneke Witte (Vrij Voorne) onvoldoende vindt om er een besluit over te kunnen nemen.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partijen laakten de late communicatie met de gemeenteraad het ontbreken van de participatie met de omgeving en de geringe aandacht voor het fietsverkeer. Wij zitten nog met heel veel vragen’’ was de algehele opinie.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terug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Voorne aan Zee heeft zo'n haast omdat met grondeigenaar Kickersvoet is afgesproken dat er eind september 2023 een besluit moet liggen over het tracé van de nieuwe randweg. Over vier jaar moet al met het werk worden begonnen. Lukt dat niet dan moet het voorgeschoten geldbedrag 15 miljoen euro terug naar de exploitant.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kritisch over het voorstel dat nog veel duurder kan uitpakken. Een fietstunnel kost al 7 miljoen euro. Het is een duivels dilemma. Is er nog een weg terug en waar zeggen we ja tegen?” vroeg Marco Mentink zich hardop af.</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belofte ‘In zeven minuten tijd op de N57' waargemaakt worden? Ik moet dat nog 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in de gemeenteraad gingen ook over het verkeer zelf. Kan de Nieuweweg straks al die extra auto's wel aan? Dat geldt ook voor de Kanaalweg waar vrachtwagens vanaf Kickersbloem 3 op zullen rijden. Klopt het dat er straks iedere negen seconde een vrachtwagen over de Kanaalweg gaat", wilde Erik Mulder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weten. ,,En kan de belofte ‘In zeven minuten tijd op de N57' wel waargemaakt worden? Ik moet dat nog zien.”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Schoonheidsprijs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Peter Schop (IBV) trok het boetekleed aan. Deze werkwijze verdiende niet de schoonheidsprijs, erkende hij. ,,Dit is heel vervelend, maar we zitten nu eenmaal met die deadline.” Volgens de bestuurder zijn er nog veel zaken onzeker. ,,Maar als we nu niets doen, dan kost dat 1,5 miljoen euro.” De wethouder gaf de raad mee dat er nog een weg terug is. ,,We gaan nu voor deze variant, maar dat kan altijd nog veranderen.” Schop beloofde ook op de veiligheid van de fietsers te letten.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van Voorne aan Zee neemt volgende week donderdag het besluit over de nieuwe randweg van Hellevoetsluis.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Overtreden ook andere eendenboerderijen de regels? Dat gaat Harderwijk niet onderzoeken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04:36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0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Tienduizenden eenden meer in de schuren dan is toegestaan. Nu een mesterij uit Hierden daarop is betrapt, is de grote vraag of andere eendenhouderijen de regels ook overtreden. De Harderwijkse gemeenteraadsfractie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weten of de wethouder die handschoen oppakt. Die blijkt daar niks voor te voelen.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zijn vergunning mag Hendrikse &amp; Roos BV op zijn boerderij in Hierden 80.595 vleeseenden houden. Dierenrechtenorganisatie Animal Rights ontdekte echter dat er veel meer eenden waren en diende bij de gemeente Harderwijk een handhavingsverzoek in. Het bleek niet om een incident te gaan, maar een structurele situatie. Op diverse momenten waren er afgelopen jaar tienduizenden eenden meer dan toegestaan, met 109.500 stuks als uitschieter.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opleggen van dwangsommen – tot maximaal 50.000 euro – zet de Omgevingsdienst Noord-Veluwe het bedrijf onder druk om zich vanaf nu wel aan de regels te houden. Net als de Ermelose eendenslachterij Tomassen Duck-To, die eigenaar is van de inrichting aan de Parallelweg in Hierden en die aan de lokale ondernemers verhuurt. Ook die onderneming hangt 50.000 euro aan dwangsommen boven het hoofd.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Slachterij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aan de eendensector in Nederland is dat de volledige regie bij één bedrijf berust. Dat is Tomassen Duck-To. Tomassen bepaalt voor alle mesterijen in Nederland hoeveel eenden daar worden geplaatst. De dieren worden daar vanuit de eigen broederij heen gebracht en naar Ermelo teruggehaald zodra ze klaar zijn voor de slacht.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één partij de volledige regie heeft, was voor Animal Rights reden om op te roepen ook andere eendenhouderijen te controleren. Harderwijk zou die handschoen als eerste moeten oppakken, stelt de organisatie, daarna ook Ermelo en de provincies Gelderland en Flevoland.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Opheldering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gemeenteraadsfractie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Harderwijk vroeg opheldering aan wethouder Martijn Pijnenburg, tijdens de eerste commissievergadering na het zomerreces. Goed dat de ODNV namens de gemeente optreedt nu er meer eenden worden gehouden dan toegestaan, zei fractievertegenwoordiger Arthur Beek. Gaat de wethouder bij de overige eendenhouderijen op Harderwijks grondgebied nu ook onderzoeken of die de vergunning overtreden?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Pijnenburg zegt daar geen aanleiding toe te zien. Als er concrete aanwijzingen zijn dat de regels worden geschonden, dan pakt de ODNV dat op, zegt hij. Maar zo lang dat niet het geval is ziet de wethouder geen aanleiding om controleurs van de omgevingsdienst op pad te sturen, buiten de reguliere controles om.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voldoende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 begon erover tijdens de rondvraag. Die is bedoeld voor het inwinnen van informatie en niet voor debat. Het antwoord van de wethouder nodigt er wel toe uit om er uitgebreider over te spreken, vindt hij, maar dit was niet het moment om dat te doen. Later komt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mogelijk op terug, zegt Beek. ,,Wat ons betreft is dit niet voldoende.’’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Frauderende GL'er splitst zich 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Assen -  Het omstreden Drentse Statenlid Sam Pormes heeft zijn lidmaatschap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opgezegd en blijft op persoonlijke titel in het Drents parlement. Dat heeft de Drentse afdeling van GL bekendgemaakt.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Pormes, die fractievoorzitter van GL was, raakte vorige maand in opspraak toen bleek dat hij in 2017 was veroordeeld tot het terugbetalen van onterecht ontvangen geld uit een persoonsgebonden budget.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daarover gezwegen toen hij zich kandidaat stelde voor de Provinciale Staten. ,,In de kandidatenprocedures wordt nadrukkelijk gevraagd naar betrokkenheid bij rechtszaken", stelt de partij.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en de fractie van GL zegden daarop het vertrouwen in hem op en wilden dat hij zijn zetel zou opgeven.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Pormes bracht een groot deel van het zomerreces in het buitenland door en was niet bereikbaar voor commentaar. Toen hij begin deze eeuw senator was in de Eerste Kamer werd de GL'er ook al beschuldigd dat hij niet eerlijk was geweest over zijn verleden. Hij zou onder meer betrokken zijn geweest bij de Molukse treinkapingen in de jaren zeventig. GL liet dat  onderzoeken, maar vond geen bewijzen.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contact opnemen met Pormes en deze informatie aan hem voorleggen", zei Hannah Eigeman van het partijbureau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nog in juli  tegen Dagblad van het Noorden. ,,Dat had hij wel moeten melden. Fraude is wat ons betreft niet acceptabel." Pormes zat toen op Ambon.  Geconfronteerd met het vonnis legt hij via WhatsApp uit dat zijn dochter de zorg heeft verleend en dat er verschil van inzicht was met de zorgverzekeraar over de verantwoording.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Kroegbaas fors beboet omdat hij ’s nachts bier tapt op zijn terras: politiek hekelt aanpak gemeente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0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 euro boete heeft kroegbaas Ruud de Jong van de gemeente Almelo gekregen. Omdat 's hij nachts na enen nog bier tapte op het terras van café België. De Jong is het er niet mee eens en vecht de boete aan. Ook vanuit de politiek klinkt harde kritiek op het gemeentebestuur, dat met veel machtsvertoon de terrassen schoonveegt. Hoe moet dat komend weekend, met de Profronde in Almelo?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nachtelijke controles bij terrassen in de Almelose binnenstad hebben tot veel commotie geleid. En ergernis, bij zowel bezoekers als horecapersoneel. Plotseling meldden handhavers van de gemeente en politie zich op de vroege zondag bij de cafés; met de boodschap dat om 01.00 uur de terrassen leeg moeten zijn. Anders zou er een boete volgen.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schuld, dikke bult’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Kroegbazen hebben dit onverwachte optreden als ‘intimiderend’ ervaren. Waarna de gemeente de bal terug kaatste.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sluitingstijd van de terrassen is duidelijk, controles zijn nodig.’ Vanwege het tappen van bier, na enen op het terras, is er in ieder geval één boete uitgedeeld. Aan eigenaar Ruud de Jong van café België. De hoogte is 1000 euro. De Jong zegt dat hij de boete aanvecht. Hij kreeg de boete in de Nacht van Almelo. Meer wil hij er niet over zeggen.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onrust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klinkt ook vanuit de politiek harde kritiek op de handelwijze van de gemeente. Van binnen en buiten de coalitie. Dat blijkt uit brieven van collegepartij Lokaal Almelo Samen (LAS)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is verbaasd over de gang van zaken en niet gelukkig met de ontstane onrust door de nachtelijke terrascontroles. ‘Het was misschien handiger geweest om hier vooral met de raad over te spreken’, schrijft LAS. Ook zou de gemeente met twee maten meten. ‘Kunt u aangeven waarom de ene horecaondernemer een boete krijgt voor ‘illegaal schenken’ en een andere ondernemer voor hetzelfde vergrijp op de dezelfde dag niet?’, vraagt LAS.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Convenant uit 2002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prangende vragen. ‘Waarom zijn er plotseling strengere controles en boetes opgelegd aan de horecaondernemers in Almelo? En waarom gebeurt dat zonder waarschuwingen’, wil de partij weten.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wijst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een convenant, dat gemeente Almelo en horeca in 2002 sloten. Met een sluitingstijd van 01.30 uur voor terrassen. ‘Is die sluitingstijd nog steeds geldig? Zo ja, waarom wordt dit convenant niet gerespecteerd?’, vraagt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En: ‘Waarom zijn de sluitingstijden voor tapvergunningen en terrassen aangepast zonder enig overleg met de ondernemers?’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beraadt zich op de antwoorden. Inmiddels is duidelijk dat 3 oktober een politiek beraad over het terrassenbeleid is gepland.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bij profronde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brandende kwestie. Zeker met de Profronde en het festival Open Air, dat donderdag van start gaat, in de binnenstad. Ook dan moeten de terrassen om 01.00 uur sluiten. Horecaondernemer De Jong heeft er een hard hoofd in. Dat betekent dat mensen nog wel mogen staan op het terras, maar niet meer mogen zitten en drinken. Ik weet nog niet hoe we dat voor elkaar gaan krijgen.”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breidt zijn kiezersbasis gestaag uit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80.24pt;height:80.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Steeds meer kiezers zeggen vertrouwen in Pieter Omtzigt te hebben, vooral buiten de provincies waar hij in 2021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 goed scoorde. Qua vertrouwen steekt hij met kop en schouders boven iedereen uit.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Vertrouwen wel iets lager dan net na breuk met </w:t>
      </w:r>
      <w:r>
        <w:rPr>
          <w:rFonts w:ascii="arial" w:eastAsia="arial" w:hAnsi="arial" w:cs="arial"/>
          <w:b w:val="0"/>
          <w:i w:val="0"/>
          <w:strike w:val="0"/>
          <w:noProof w:val="0"/>
          <w:color w:val="000000"/>
          <w:position w:val="0"/>
          <w:sz w:val="20"/>
          <w:u w:val="none"/>
          <w:vertAlign w:val="baseline"/>
        </w:rPr>
        <w:t>CDA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analyse van deze krant van de verkiezingsuitslag en de voorkeursstemmen op Pieter Omtzigt in 2021 en nieuwe gegevens van het EenVandaag Opiniepanel van deze week die met deze krant zijn gedeeld. Saillant: het vertrouwen in hem is in alle provincies nu lager dan net ná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de lijsttrekker van Nieuw Sociaal Contract is het grootst in Groningen, gevolgd door Overijssel, Flevoland en Noord-Brabant. Drentenaren en Limburgers zijn minder lyrisch dan inwoners van andere provincies, maar nog altijd steunen ruime meerderheden hem als politicus.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lijkt veel meer kiezersharten te kunnen veroveren dan in maart 2021. Toen kreeg hij als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dik 340.000 stemmen. Dat is meer dan welke niet-lijsttrekker dan ook en 3,3 procent van alle uitgebrachte stemmen. Maar die stemmen waren niet gelijkelijk over heel Nederland verdeeld. Integendeel: in Overijssel stemde 9,3 procent op Omtzigt. Zijn topscore is 28 procent in het Twentse Tubbergen.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verwonderlijk: Omtzigt scoorde bovengemiddeld goed in zijn eigen Overijssel, in de Achterhoek, in het westen van Friesland en in de Noordoostpolder. Dat zijn regio's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toevallig ook vaak hoger scoort dan gemiddeld. Daarbuiten toont 'Omtzigtland' wel enkele hotspots, maar scoorde de toenmalige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vooral op of onder het landelijk gemiddelde.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Spoel door naar het heden en Pieter Omtzigt is, nog voordat hij zijn plannen ontvouwd heeft, de meest vertrouwde politicus van Nederland. De verkiezingen zijn pas over drie maanden, en vertrouwen is iets anders dan stemmen, maar: vier op de vijf kiezers hebben 'veel' of 'redelijk wat' vertrouwen in de Enschedeër, zo blijkt uit een flitspeiling onder de leden van EenVandaag Opiniepanel die deze week is gehouden.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Gewone mensen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verzucht een Gronings lid van het opiniepanel: ,,Eindelijk hakt hij de knoop door.'' De Groninger noemt Omtzigt 'de stem van gewone mensen naar wie Den Haag niet omkijkt'. En niet alleen in het noorden, ook in het zuiden lijkt hij nieuwe aanwas te hebben. ,,Ik wil Pieter Omtzigt, en zijn ideeën over wat er van de politiek verwacht wordt, een kans geven'', zegt een Brabander. ,,Ik heb er vertrouwen in dat hij een integer persoon is die voor de belangen van de gewone mensen opkomt.''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Omtzigt zich afsplitste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lag het vertrouwen in hem nog iets hoger, maar ook nu nog zijn het cijfers die menig politiek leider niet eens onder de eigen achterban haalt, benadrukt Jeroen Kester van het EenVandaag Opiniepanel. Kester wijst bijvoorbeeld op het gigantische verschil met gewezen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,,In de nadagen van zijn leiderschap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dat Omtzigt de mogelijkheid openhoudt om niet in alle twintig kiesdistricten mee te doen, leidt tot grote teleurstelling van kiezers die op hem wí­llen stemmen: 87 procent van hen zou het jammer vinden als ze in november zijn partij niet kunnen aanvinken. Die domper lijkt Omtzigt zich aan te trekken, want hij krabbelde bij Nieuwsuur daarvan al een beetje terug: ,,Dat is een mogelijkheid, maar niet de voorkeursoptie.''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Pieter Omtzigt daarvoor toch kiezen, dan hoeven stemmers in andere districten niet teleurgesteld te zijn: er is altijd de mogelijkheid een kiezerspas aan te vragen. Daarmee kun je in heel Nederland je stem uitbrengen.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op onze site hoe populair Omtzigt is in uw gemeente.</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media-aandacht. Links met woordvoerder Nicolien van Vroonhoven.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media-aandacht. Links met woordvoerder Nicolien van Vroonhoven.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Bestuursvoorzitter TU Eindhoven Robert-Jan Smits: ’Energietransitie gaat te snel’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7:25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9" type="#_x0000_t75" style="width:225.72pt;height:50.99pt">
            <v:imagedata r:id="rId3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maakindustrie loopt groot gevaar door de energietransitie. Dat zegt Robert-Jan Smits, de bestuursvoorzitter van de Technische Universiteit Eindhoven. Volgens hem gaan er zeker bedrijven vertrekken naar het buitenland.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honderden eerstejaars in felgekleurde T-shirts in de warme zomerzon over het terrein van de technische universiteit. Ze worden wegwijs gemaakt op de campus. Smits heeft vanuit zijn werkkamer perfect uitzicht op de beginnende studenten.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Telegraaf spreekt hem in de aanloop naar de opening van het academisch jaar van zijn universiteit. Dat gebeurt op 4 september. De sprekers zijn grote namen uit het bedrijfsleven en de politiek zoals ASML-topman Peter Wennink en Diederik Samsom, de kabinetschef van inmiddels oud-eurocommissaris Frans Timmermans. Smits lijkt met zijn waarschuwing af te koersen op een zeer pittige discussie met het kopstuk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hij heeft uitgenodigd.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Diederik Samsom een 100% andere mening heeft. Dat hoort bij de universiteit. Het debat met elkaar aangaan.”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thema van de opening van het academisch jaar in Eindhoven?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verdienvermogen van Nederland en Europa. Dat is super actueel, ook met de verkiezingen natuurlijk.”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verdienvermogen komt in gevaar door de energietransitie?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we veel te snel van het gas afgaan. Daardoor komt met name onze maakindustrie in de problemen. Er zijn nu al 6000 bedrijven die vragen om een aansluiting op het elektriciteitsnet. Als ik dat aan een Franse collega vertel denkt hij: ’Hoe is dat nou mogelijk? Jullie zijn toch geen Afrika?’ Daarnaast hebben veel mensen zonnepanelen op hun dak gelegd en die krijgen te horen dat ze moeten betalen als ze stroom afleveren. Als we zo doorgaan gaat dat gigantische problemen opleveren.”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oorzaak van de problemen?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niet iedereen graag horen maar door onze obsessie met de klimaatplannen gaan we dezelfde kant op als Duitsland. Dan krijgen we hier straks ook wat ik de ’Duitse ziekte’ van de industrialisering noem. Energie is hier veel duurder dan in de Verenigde Staten en China. Dat treft met name de maakindustrie maar ook de chemie. Die gaan straks naar de vaantjes en dan verdwijnt ook de werkgelegenheid. En dat zijn nou net sectoren die essentieel zijn voor de strategische autonomie van Europa.”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geluiden die we kennen uit het bedrijfsleven. Waarom bent u degene die aan de bel trekt?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de universiteit is drieledig. In de eerste plaats leiden we talent op. Ruim 80% van de ingenieurs die we opleiden vindt een eerste baan in de regio en dat is heel mooi. Het tweede is om met oplossingen te komen voor de problemen die we nu hebben. Dat doen we natuurlijk ook op het gebied van de energietransitie. Maar ik vind ook dat universiteiten een belangrijke bijdrage moeten leveren aan het debat.”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volgens u gebeuren?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als Nederland een paar jaar meer moeten gunnen wat betreft de doelstellingen voor 2030. Want pas dan hebben we dat elektriciteitsnet verzwaard. Daarnaast hebben we heel veel extra vaklieden nodig. Na 2030 kunnen we versnellen, want ik vind wel dat we moeten vasthouden aan onze doelstellingen voor 2050. We hebben alleen nog veel te doen om de basis op orde te krijgen. Anders kunnen we straks zeggen: ’We hebben keurig de klimaatdoelen gehaald maar we hebben helaas geen maakindustrie meer’. En als dat de bedoeling is dan moeten we daar eerlijk over zijn. Als Frans Timmermans premier wordt gaat hij vol door op die groene agenda. Hij zal bijval krijgen van diegenen die willen consuminderen en het over degrowth hebben.”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heel hip.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vind het niet verstandig. Iedere persoon weet dat als je op je fiets zit en die staat stil, dat je omvalt. Er moet altijd groei plaatsvinden. Andere groei. Groene groei. Er zijn enorm veel mogelijkheden om op te schalen wat betreft de opslag van hernieuwbare energie. Kijk naar al die prachtige projecten van de Technische Universiteit Eindhoven, zoals de zoutbatterij en de opslag via metaalpoeder. In dit soort onderzoek en innovatie moet de overheid gigantisch investeren. Nu moeten we het kapitaal vaak uit de Verenigde Staten halen.”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Bestuursvoorzitter Robert-Jan Smits van de TU Eindhoven, Rias Immink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Haarlemmermeer koos voor Pieter Omtzigt bij laatste verkiezingen, meer dan gemiddeld in Noord-Holland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0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Haarlemmermeer straks op hem kunnen stemmen is de vraag, en 22 november is nog ver, maar de vorige keer kleurden 2670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Haarlemmermeer ook onder valt, had Omtzigt in 2021 minder steun dan gemiddeld, met 3% van alle stemmen; in Haarlemmermeer lag de steun ongeveer op hetzelfde niveau.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van alle stemmers in Dalfsen stemde op Pieter Omtzigt bij laatste verkiezingen, meer dan landelijk gemiddeld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0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Dalfsen straks op hem kunnen stemmen is de vraag, en 22 november is nog ver, maar de vorige keer kleurden 1532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8%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Dalfsen ook onder valt had Omtzigt in 2021 al bovengemiddeld veel steun met 9% van alle stemmen; in Dalfsen lag de steun wel iets lager.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Alblasserdam stemde op Pieter Omtzigt bij laatste verkiezingen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0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Alblasserdam straks op hem kunnen stemmen is de vraag, en 22 november is nog ver, maar de vorige keer kleurden 325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Alblasserdam ook onder valt had Omtzigt in 2021 minder steun dan gemiddeld met 3% van alle stemmen; in Alblasserdam lag de steun ongeveer op hetzelfde niveau.</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Laarbeek koos voor Pieter Omtzigt bij laatste verkiezingen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10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Laarbeek straks op hem kunnen stemmen is de vraag, en 22 november is nog ver, maar de vorige keer kleurden 475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Laarbeek ook onder valt, had Omtzigt in 2021 minder steun dan gemiddeld, met 3% van alle stemmen; in Laarbeek lag de steun ongeveer op hetzelfde niveau.</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Koggenland koos voor Pieter Omtzigt bij laatste verkiezingen, meer dan gemiddeld in Noord-Holland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0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Koggenland straks op hem kunnen stemmen is de vraag, en 22 november is nog ver, maar de vorige keer kleurden 445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Koggenland ook onder valt, had Omtzigt in 2021 minder steun dan gemiddeld, met 3% van alle stemmen; in Koggenland lag de steun ongeveer op hetzelfde niveau.</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Leiderdorp stemde op Pieter Omtzigt bij laatste verkiezingen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0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Leiderdorp straks op hem kunnen stemmen is de vraag en 22 november is nog ver maar de vorige keer kleurden 505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Leiderdorp ook onder valt, had Omtzigt in 2021 minder steun dan gemiddeld, met 3% van alle stemmen; in Leiderdorp lag de steun ongeveer op hetzelfde niveau.</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Sliedrecht stemde op Pieter Omtzigt bij laatste verkiezingen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0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Sliedrecht straks op hem kunnen stemmen is de vraag, en 22 november is nog ver, maar de vorige keer kleurden 390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Sliedrecht ook onder valt had Omtzigt in 2021 minder steun dan gemiddeld met 3% van alle stemmen; in Sliedrecht lag de steun ongeveer op hetzelfde niveau.</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Schiedam stemde op Pieter Omtzigt bij laatste verkiezingen, minder dan gemiddeld in Zuid-Holland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0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Schiedam straks op hem kunnen stemmen is de vraag, en 22 november is nog ver, maar de vorige keer kleurden 831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Schiedam ook onder valt, had Omtzigt in 2021 minder steun dan gemiddeld, met 3% van alle stemmen; in Schiedam lag de steun wel iets lager.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Borsele koos voor Pieter Omtzigt bij laatste verkiezingen, meer dan gemiddeld in Zeeland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0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Borsele straks op hem kunnen stemmen is de vraag, en 22 november is nog ver, maar de vorige keer kleurden 539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Borsele ook onder valt, had Omtzigt in 2021 minder steun dan gemiddeld, met 3% van alle stemmen; in Borsele lag de steun dus nog iets hoger.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Roerdalen stemde op Pieter Omtzigt bij laatste verkiezingen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10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Roerdalen straks op hem kunnen stemmen is de vraag en 22 november is nog ver maar de vorige keer kleurden 418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Roerdalen ook onder valt, had Omtzigt in 2021 minder steun dan gemiddeld, met 3% van alle stemmen; in Roerdalen lag de steun ongeveer op hetzelfde niveau.</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Opsterland stemde op Pieter Omtzigt bij laatste verkiezingen meer dan landelijk gemiddeld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0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Opsterland straks op hem kunnen stemmen is de vraag en 22 november is nog ver maar de vorige keer kleurden 775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Opsterland ook onder valt, had Omtzigt in 2021 al bovengemiddeld veel steun, met 4% van alle stemmen; in Opsterland lag de steun ongeveer op hetzelfde niveau.</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Alkmaar stemde op Pieter Omtzigt bij laatste verkiezingen, minder dan landelijk gemiddeld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0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Alkmaar straks op hem kunnen stemmen is de vraag, en 22 november is nog ver, maar de vorige keer kleurden 1469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Alkmaar ook onder valt had Omtzigt in 2021 minder steun dan gemiddeld met 3% van alle stemmen; in Alkmaar lag de steun wel iets lager.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Zundert koos voor Pieter Omtzigt bij laatste verkiezingen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0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Zundert straks op hem kunnen stemmen is de vraag, en 22 november is nog ver, maar de vorige keer kleurden 414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Zundert ook onder valt, had Omtzigt in 2021 minder steun dan gemiddeld, met 3% van alle stemmen; in Zundert lag de steun ongeveer op hetzelfde niveau.</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Hilvarenbeek stemde op Pieter Omtzigt bij laatste verkiezingen, meer dan gemiddeld in Noord-Brabant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10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Hilvarenbeek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Hilvarenbeek ook onder valt, had Omtzigt in 2021 minder steun dan gemiddeld, met 3% van alle stemmen; in Hilvarenbeek lag de steun dus nog iets hoger.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Steenbergen koos voor Pieter Omtzigt bij laatste verkiezingen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0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Steenbergen straks op hem kunnen stemmen is de vraag, en 22 november is nog ver, maar de vorige keer kleurden 395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Steenbergen ook onder valt had Omtzigt in 2021 minder steun dan gemiddeld met 3% van alle stemmen; in Steenbergen lag de steun ongeveer op hetzelfde niveau.</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Harderwijk stemde op Pieter Omtzigt bij laatste verkiezingen, meer dan landelijk gemiddeld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0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Harderwijk straks op hem kunnen stemmen is de vraag, en 22 november is nog ver, maar de vorige keer kleurden 1103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Harderwijk ook onder valt had Omtzigt in 2021 al bovengemiddeld veel steun met 4% van alle stemmen; in Harderwijk lag de steun ongeveer op hetzelfde niveau.</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Weststellingwerf stemde op Pieter Omtzigt bij laatste verkiezingen, meer dan landelijk gemiddeld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0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Weststellingwerf straks op hem kunnen stemmen is de vraag, en 22 november is nog ver, maar de vorige keer kleurden 685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Weststellingwerf ook onder valt, had Omtzigt in 2021 al bovengemiddeld veel steun, met 4% van alle stemmen; in Weststellingwerf lag de steun ongeveer op hetzelfde niveau.</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Staphorst koos voor Pieter Omtzigt bij laatste verkiezingen, meer dan landelijk gemiddeld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0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Staphorst straks op hem kunnen stemmen is de vraag, en 22 november is nog ver, maar de vorige keer kleurden 415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Staphorst ook onder valt, had Omtzigt in 2021 al bovengemiddeld veel steun, met 9% van alle stemmen; in Staphorst lag de steun wel iets lager.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Nijmegen stemde op Pieter Omtzigt bij laatste verkiezingen, minder dan gemiddeld in Gelderland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0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Nijmegen straks op hem kunnen stemmen is de vraag, en 22 november is nog ver, maar de vorige keer kleurden 1986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Nijmegen had Omtzigt in 2021 minder steun dan gemiddeld met 3% van alle stemmen; in Nijmegen zelf lag de steun wel iets lager.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Westerwolde stemde op Pieter Omtzigt bij laatste verkiezingen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0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Westerwolde straks op hem kunnen stemmen is de vraag, en 22 november is nog ver, maar de vorige keer kleurden 493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91% van alle kiezers 'veel' of 'redelijk wat' vertrouwen in de politicus.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Westerwolde ook onder valt had Omtzigt in 2021 minder steun dan gemiddeld met 3% van alle stemmen; in Westerwolde lag de steun ongeveer op hetzelfde niveau.</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Buren koos voor Pieter Omtzigt bij laatste verkiezingen minder dan gemiddeld in Gelderland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0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Buren straks op hem kunnen stemmen is de vraag en 22 november is nog ver maar de vorige keer kleurden 553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Buren ook onder valt, had Omtzigt in 2021 minder steun dan gemiddeld, met 3% van alle stemmen; in Buren lag de steun ongeveer op hetzelfde niveau.</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Geertruidenberg stemde op Pieter Omtzigt bij laatste verkiezingen, minder dan gemiddeld in Noord-Brabant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0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Geertruidenberg straks op hem kunnen stemmen is de vraag, en 22 november is nog ver, maar de vorige keer kleurden 321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Geertruidenberg ook onder valt, had Omtzigt in 2021 minder steun dan gemiddeld, met 3% van alle stemmen; in Geertruidenberg lag de steun wel iets lager.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Amstelveen koos voor Pieter Omtzigt bij laatste verkiezingen, meer dan gemiddeld in Noord-Holland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0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Amstelveen straks op hem kunnen stemmen is de vraag, en 22 november is nog ver, maar de vorige keer kleurden 1287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Amstelveen ook onder valt had Omtzigt in 2021 minder steun dan gemiddeld met 3% van alle stemmen; in Amstelveen lag de steun ongeveer op hetzelfde niveau.</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Cranendonck koos voor Pieter Omtzigt bij laatste verkiezingen, meer dan gemiddeld in Noord-Brabant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0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Cranendonck straks op hem kunnen stemmen is de vraag, en 22 november is nog ver, maar de vorige keer kleurden 497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Cranendonck ook onder valt, had Omtzigt in 2021 minder steun dan gemiddeld, met 3% van alle stemmen; in Cranendonck lag de steun dus nog iets hoger.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Reusel-De Mierden koos voor Pieter Omtzigt bij laatste verkiezingen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0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Reusel-De Mierden straks op hem kunnen stemmen is de vraag, en 22 november is nog ver, maar de vorige keer kleurden 266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Reusel-De Mierden ook onder valt, had Omtzigt in 2021 minder steun dan gemiddeld, met 3% van alle stemmen; in Reusel-De Mierden lag de steun ongeveer op hetzelfde niveau.</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Oldebroek koos voor Pieter Omtzigt bij laatste verkiezingen, meer dan landelijk gemiddeld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74.99pt;height:74.99pt">
            <v:imagedata r:id="rId10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Oldebroek straks op hem kunnen stemmen is de vraag, en 22 november is nog ver, maar de vorige keer kleurden 640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Oldebroek ook onder valt, had Omtzigt in 2021 al bovengemiddeld veel steun, met 4% van alle stemmen; in Oldebroek lag de steun ongeveer op hetzelfde niveau.</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op Tholen koos voor Pieter Omtzigt bij laatste verkiezingen, minder dan gemiddeld in Zeeland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0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op Tholen straks op hem kunnen stemmen is de vraag, en 22 november is nog ver, maar de vorige keer kleurden 382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Tholen ook onder valt, had Omtzigt in 2021 minder steun dan gemiddeld, met 3% van alle stemmen; op Tholen lag de steun wel iets lager.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Emmen koos voor Pieter Omtzigt bij laatste verkiezingen minder dan gemiddeld in Drenthe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10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Emmen straks op hem kunnen stemmen is de vraag en 22 november is nog ver maar de vorige keer kleurden 2227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Emmen ook onder valt, had Omtzigt in 2021 al bovengemiddeld veel steun, met 4% van alle stemmen; in Emmen lag de steun wel iets lager.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Zwartewaterland koos voor Pieter Omtzigt bij laatste verkiezingen, meer dan landelijk gemiddeld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74.99pt;height:74.99pt">
            <v:imagedata r:id="rId10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Zwartewaterland straks op hem kunnen stemmen is de vraag, en 22 november is nog ver, maar de vorige keer kleurden 613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Zwartewaterland ook onder valt, had Omtzigt in 2021 al bovengemiddeld veel steun, met 9% van alle stemmen; in Zwartewaterland lag de steun wel iets lager.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kiezers in Noardeast-Fryslân koos voor Pieter Omtzigt bij laatste verkiezingen, meer dan gemiddeld in Friesland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0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Noardeast-Fryslân straks op hem kunnen stemmen is de vraag, en 22 november is nog ver, maar de vorige keer kleurden 1693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6%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Noardeast-Fryslân ook onder valt, had Omtzigt in 2021 al bovengemiddeld veel steun, met 4% van alle stemmen; in Noardeast-Fryslân lag de steun dus nog iets hoger.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Oldambt stemde op Pieter Omtzigt bij laatste verkiezingen, minder dan gemiddeld in Groningen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74.99pt;height:74.99pt">
            <v:imagedata r:id="rId10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Oldambt straks op hem kunnen stemmen is de vraag, en 22 november is nog ver, maar de vorige keer kleurden 565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91% van alle kiezers 'veel' of 'redelijk wat' vertrouwen in de politicus.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Oldambt ook onder valt had Omtzigt in 2021 minder steun dan gemiddeld met 3% van alle stemmen; in Oldambt lag de steun wel iets lager.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IJsselstein stemde op Pieter Omtzigt bij laatste verkiezingen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0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IJsselstein straks op hem kunnen stemmen is de vraag en 22 november is nog ver maar de vorige keer kleurden 617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IJsselstein ook onder valt, had Omtzigt in 2021 minder steun dan gemiddeld, met 3% van alle stemmen; in IJsselstein lag de steun ongeveer op hetzelfde niveau.</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Zaltbommel stemde op Pieter Omtzigt bij laatste verkiezingen, minder dan gemiddeld in Gelderland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74.99pt;height:74.99pt">
            <v:imagedata r:id="rId10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Zaltbommel straks op hem kunnen stemmen is de vraag, en 22 november is nog ver, maar de vorige keer kleurden 524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Zaltbommel ook onder valt had Omtzigt in 2021 minder steun dan gemiddeld met 3% van alle stemmen; in Zaltbommel lag de steun ongeveer op hetzelfde niveau.</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Buren stemde op Pieter Omtzigt bij laatste verkiezingen, minder dan gemiddeld in Gelderland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74.99pt;height:74.99pt">
            <v:imagedata r:id="rId10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Buren straks op hem kunnen stemmen is de vraag, en 22 november is nog ver, maar de vorige keer kleurden 553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Buren ook onder valt, had Omtzigt in 2021 minder steun dan gemiddeld, met 3% van alle stemmen; in Buren lag de steun ongeveer op hetzelfde niveau.</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Ooststellingwerf koos voor Pieter Omtzigt bij laatste verkiezingen, meer dan landelijk gemiddeld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0" type="#_x0000_t75" style="width:74.99pt;height:74.99pt">
            <v:imagedata r:id="rId10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Ooststellingwerf straks op hem kunnen stemmen is de vraag, en 22 november is nog ver, maar de vorige keer kleurden 680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Ooststellingwerf ook onder valt, had Omtzigt in 2021 al bovengemiddeld veel steun, met 4% van alle stemmen; in Ooststellingwerf lag de steun ongeveer op hetzelfde niveau.</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Leudal koos voor Pieter Omtzigt bij laatste verkiezingen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4" type="#_x0000_t75" style="width:74.99pt;height:74.99pt">
            <v:imagedata r:id="rId10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Leudal straks op hem kunnen stemmen is de vraag en 22 november is nog ver maar de vorige keer kleurden 669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Leudal ook onder valt, had Omtzigt in 2021 minder steun dan gemiddeld, met 3% van alle stemmen; in Leudal lag de steun ongeveer op hetzelfde niveau.</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Bergeijk stemde op Pieter Omtzigt bij laatste verkiezingen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8" type="#_x0000_t75" style="width:74.99pt;height:74.99pt">
            <v:imagedata r:id="rId10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9" style="position:absolute;z-index:25185689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Bergeijk straks op hem kunnen stemmen is de vraag, en 22 november is nog ver, maar de vorige keer kleurden 422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Bergeijk ook onder valt had Omtzigt in 2021 minder steun dan gemiddeld met 3% van alle stemmen; in Bergeijk lag de steun ongeveer op hetzelfde niveau.</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Hilversum koos voor Pieter Omtzigt bij laatste verkiezingen, minder dan landelijk gemiddeld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2" type="#_x0000_t75" style="width:74.99pt;height:74.99pt">
            <v:imagedata r:id="rId10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3" style="position:absolute;z-index:25185894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Hilversum straks op hem kunnen stemmen is de vraag, en 22 november is nog ver, maar de vorige keer kleurden 1241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Hilversum ook onder valt, had Omtzigt in 2021 minder steun dan gemiddeld, met 3% van alle stemmen; in Hilversum lag de steun wel iets lager.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Goeree-Overflakkee koos voor Pieter Omtzigt bij laatste verkiezingen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6" type="#_x0000_t75" style="width:74.99pt;height:74.99pt">
            <v:imagedata r:id="rId10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7" style="position:absolute;z-index:2518609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Goeree-Overflakkee straks op hem kunnen stemmen is de vraag, en 22 november is nog ver, maar de vorige keer kleurden 879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Goeree-Overflakkee ook onder valt had Omtzigt in 2021 minder steun dan gemiddeld met 3% van alle stemmen; in Goeree-Overflakkee lag de steun ongeveer op hetzelfde niveau.</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1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Woensdrecht koos voor Pieter Omtzigt bij laatste verkiezingen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0" type="#_x0000_t75" style="width:74.99pt;height:74.99pt">
            <v:imagedata r:id="rId10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1" style="position:absolute;z-index:2518630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Woensdrecht straks op hem kunnen stemmen is de vraag, en 22 november is nog ver, maar de vorige keer kleurden 359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Woensdrecht ook onder valt had Omtzigt in 2021 minder steun dan gemiddeld met 3% van alle stemmen; in Woensdrecht lag de steun ongeveer op hetzelfde niveau.</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Noord-Beveland koos voor Pieter Omtzigt bij laatste verkiezingen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4" type="#_x0000_t75" style="width:74.99pt;height:74.99pt">
            <v:imagedata r:id="rId10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5" style="position:absolute;z-index:2518650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op Noord-Beveland straks op hem kunnen stemmen is de vraag, en 22 november is nog ver, maar de vorige keer kleurden 139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Noord-Beveland ook onder valt, had Omtzigt in 2021 minder steun dan gemiddeld, met 3% van alle stemmen; op Noord-Beveland lag de steun ongeveer op hetzelfde niveau.</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Velsen stemde op Pieter Omtzigt bij laatste verkiezingen, minder dan landelijk gemiddeld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8" type="#_x0000_t75" style="width:74.99pt;height:74.99pt">
            <v:imagedata r:id="rId10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9" style="position:absolute;z-index:2518671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Velsen straks op hem kunnen stemmen is de vraag, en 22 november is nog ver, maar de vorige keer kleurden 1013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Velsen ook onder valt had Omtzigt in 2021 minder steun dan gemiddeld met 3% van alle stemmen; in Velsen lag de steun wel iets lager.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9"/>
      </w:pPr>
    </w:p>
    <w:p>
      <w:pPr>
        <w:pStyle w:val="Normal99"/>
        <w:ind w:left="200"/>
      </w:pPr>
      <w:r>
        <w:br/>
      </w:r>
      <w:r>
        <w:pict>
          <v:line id="_x0000_s1430" style="position:absolute;z-index:2518681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Ook Kamervoorzitter Bergkamp (D66) vertrekt na verkiezingen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SP en PvdD zien niets in 'Verenigd Links'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Tweede Kamervoorzitter Vera Bergkamp (D66) weg na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Aangifte kraak op Croeselaan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Timmermans loopt een rood blauwtje SP en PvdD slaan uitnodiging 'linkse wolk' af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Nooit rustte er een zegen op het voorzitterschap van Vera Bergkamp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‘Wopke Hoekstra wordt de nieuwe Nederlandse Eurocommissaris’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Tweede Kamervoorzitter Vera Bergkamp (D66) weg na verkiezingen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Tweede Kamervoorzitter Vera Bergkamp stopt na de verkiezingen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Wopke Hoekstra wordt de nieuwe Nederlandse Eurocommissaris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[Links blok Frans Timmermans weet het aardig te bre...]*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Geen moment een boegbeeld Kamervoorzitter Bergkamp alweer weg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Kabinet draagt Hoekstra voor als opvolger Timmermans in Brussel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lezersreacties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PvdA-raadslid ziet samensmelting met GroenLinks niet zitten en start eigen partij</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PvdA-raadslid ziet samensmelting met GroenLinks niet zitten en start eigen partij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'Eerlijk? Maak dan de heffing op zonnestroom inkomensafhankelijk'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Brieven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Opgestapte wethouder Rotterdam ‘wist niks en deed niks’. Wie is Denk-politicus Enes Yigit?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Rotterdam gaat meer doen aan het daklozenprobleem, maar is het genoeg?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Wopke Hoekstra lijkt Frans Timmermans op te volgen als Nederlandse eurocommissaris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Bergkamps voorzitterschap lag vanaf dag één onder vuur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Scoren!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Wopke Hoekstra volgt Frans Timmermans op als Nederlandse Eurocommissaris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’Kieskringen NSC strategisch bepalen’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Kabinet draagt Hoekstra voor als opvolger Timmermans in Brussel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GBWP verliest weer een raadszetel met vertrek Souhail Soutou: ‘We zijn zwaar teleurgesteld’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Gat in schatkist beloopt miljard Demissionair kabinet hoopt op meevallers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Amsterdamse CDA verkeert in onzekerheid: stapt Boomsma over naar Nieuw Sociaal Contract?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Nieuwe coalitie wil in Goirle ‘samen bouwen’, maar wel met hand op de knip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Nieuwe coalitie wil in Goirle ‘samen bouwen’, maar wel met hand op de knip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'Paardenveld' blijft nog even zo als nu</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D66 eist opheldering van eigen wethouder over windmolens Geervliet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D66 eist opheldering van eigen wethouder over windmolens Geervliet: ‘Regels zijn er voor iedereen’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Vera Bergkamp had nooit Kamervoorzitter moeten worden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In de Groene Revolutie ervaren tot nu toe de sterkste schouders de grootste lusten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Wopke Hoekstra volgt Frans Timmermans op als Eurocommissaris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Zo komt Pieter Omtzigt bij de naam van zijn partij Nieuw Sociaal Contract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Showbizzman Albert Verlinde gaat zijn werk als VVD-raadslid in Vught missen: ‘Ik kies voor het theaterleven’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Sigrid Kaag heeft haar rol als hoeder van de schatkist misbruikt om D66-wensen veilig te stellen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Albert Verlinde stopt als VVD raadslid in Vught ; niet langer te combineren met werk als theaterproducent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Timmermans: 'Geen apocalyptische verhalen houden, daar is geen tijd meer voor'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Mohammed Kudus: ’Denk dat dit laatste wedstrijd voor Ajax was’ Ghanees op weg naar de uitgang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rCor stopte in volle overtuiging met eten en drinken: hij vond dat zijn leven voltooid was en pakte zelf de regie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Opvallend: het vertrouwen in Omtzigt is in alle provincies nu lager dan kort ná zijn breuk met CDA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Ook in Borne kent iedereen nu Pieter Omtzigt: ‘De politiek kent vele zwemmers maar hij is een pitbull’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Tweede Kamer moet op zoek naar nieuwe voorzitter: Vera Bergkamp verlaat het parlement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Blikken dwalen naar klimaat- en stikstoffondsen Tientallen miljarden liggen nog op de plank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Jongeren, denk twee keer na over ingreep OPINIE Tom Decates, cosmetisch arts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Wie wordt in de EU straks de nieuwe Frans Timmermans?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Huurders van van schimmelhuizen hebben recht op huurverlaging, stelt wethouder: ‘Heel nare situatie’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Na twee jaar duwen en trekken krijgt Thijs groen licht voor zijn ‘ongezonde’ poffertjeskraam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Met het mes op de keel komt er een randweg, maar: ‘Er is nog een weg terug...’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Overtreden ook andere eendenboerderijen de regels? Dat gaat Harderwijk niet onderzoeken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Frauderende GL'er splitst zich af</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Kroegbaas fors beboet omdat hij ’s nachts bier tapt op zijn terras: politiek hekelt aanpak gemeente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Pieter Omtzigt breidt zijn kiezersbasis gestaag uit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Bestuursvoorzitter TU Eindhoven Robert-Jan Smits: ’Energietransitie gaat te snel’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3% van alle stemmers in Haarlemmermeer koos voor Pieter Omtzigt bij laatste verkiezingen, meer dan gemiddeld in Noord-Holland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8% van alle stemmers in Dalfsen stemde op Pieter Omtzigt bij laatste verkiezingen, meer dan landelijk gemiddeld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3% van alle stemmers in Alblasserdam stemde op Pieter Omtzigt bij laatste verkiezingen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3% van alle stemmers in Laarbeek koos voor Pieter Omtzigt bij laatste verkiezingen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3% van alle kiezers in Koggenland koos voor Pieter Omtzigt bij laatste verkiezingen, meer dan gemiddeld in Noord-Holland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3% van alle kiezers in Leiderdorp stemde op Pieter Omtzigt bij laatste verkiezingen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3% van alle kiezers in Sliedrecht stemde op Pieter Omtzigt bij laatste verkiezingen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2% van alle stemmers in Schiedam stemde op Pieter Omtzigt bij laatste verkiezingen, minder dan gemiddeld in Zuid-Holland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4% van alle kiezers in Borsele koos voor Pieter Omtzigt bij laatste verkiezingen, meer dan gemiddeld in Zeeland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3% van alle kiezers in Roerdalen stemde op Pieter Omtzigt bij laatste verkiezingen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4% van alle stemmers in Opsterland stemde op Pieter Omtzigt bij laatste verkiezingen meer dan landelijk gemiddeld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2% van alle kiezers in Alkmaar stemde op Pieter Omtzigt bij laatste verkiezingen, minder dan landelijk gemiddeld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3% van alle stemmers in Zundert koos voor Pieter Omtzigt bij laatste verkiezingen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4% van alle kiezers in Hilvarenbeek stemde op Pieter Omtzigt bij laatste verkiezingen, meer dan gemiddeld in Noord-Brabant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3% van alle stemmers in Steenbergen koos voor Pieter Omtzigt bij laatste verkiezingen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4% van alle kiezers in Harderwijk stemde op Pieter Omtzigt bij laatste verkiezingen, meer dan landelijk gemiddeld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4% van alle stemmers in Weststellingwerf stemde op Pieter Omtzigt bij laatste verkiezingen, meer dan landelijk gemiddeld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4% van alle kiezers in Staphorst koos voor Pieter Omtzigt bij laatste verkiezingen, meer dan landelijk gemiddeld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2% van alle kiezers in Nijmegen stemde op Pieter Omtzigt bij laatste verkiezingen, minder dan gemiddeld in Gelderland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3% van alle kiezers in Westerwolde stemde op Pieter Omtzigt bij laatste verkiezingen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3% van alle stemmers in Buren koos voor Pieter Omtzigt bij laatste verkiezingen minder dan gemiddeld in Gelderland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2% van alle kiezers in Geertruidenberg stemde op Pieter Omtzigt bij laatste verkiezingen, minder dan gemiddeld in Noord-Brabant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3% van alle kiezers in Amstelveen koos voor Pieter Omtzigt bij laatste verkiezingen, meer dan gemiddeld in Noord-Holland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4% van alle stemmers in Cranendonck koos voor Pieter Omtzigt bij laatste verkiezingen, meer dan gemiddeld in Noord-Brabant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3% van alle kiezers in Reusel-De Mierden koos voor Pieter Omtzigt bij laatste verkiezingen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4% van alle kiezers in Oldebroek koos voor Pieter Omtzigt bij laatste verkiezingen, meer dan landelijk gemiddeld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2% van alle stemmers op Tholen koos voor Pieter Omtzigt bij laatste verkiezingen, minder dan gemiddeld in Zeeland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3% van alle stemmers in Emmen koos voor Pieter Omtzigt bij laatste verkiezingen minder dan gemiddeld in Drenthe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4% van alle stemmers in Zwartewaterland koos voor Pieter Omtzigt bij laatste verkiezingen, meer dan landelijk gemiddeld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6% van alle kiezers in Noardeast-Fryslân koos voor Pieter Omtzigt bij laatste verkiezingen, meer dan gemiddeld in Friesland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2% van alle kiezers in Oldambt stemde op Pieter Omtzigt bij laatste verkiezingen, minder dan gemiddeld in Groningen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3% van alle kiezers in IJsselstein stemde op Pieter Omtzigt bij laatste verkiezingen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3% van alle stemmers in Zaltbommel stemde op Pieter Omtzigt bij laatste verkiezingen, minder dan gemiddeld in Gelderland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3% van alle stemmers in Buren stemde op Pieter Omtzigt bij laatste verkiezingen, minder dan gemiddeld in Gelderland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4% van alle kiezers in Ooststellingwerf koos voor Pieter Omtzigt bij laatste verkiezingen, meer dan landelijk gemiddeld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3% van alle stemmers in Leudal koos voor Pieter Omtzigt bij laatste verkiezingen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3% van alle kiezers in Bergeijk stemde op Pieter Omtzigt bij laatste verkiezingen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2% van alle kiezers in Hilversum koos voor Pieter Omtzigt bij laatste verkiezingen, minder dan landelijk gemiddeld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3% van alle kiezers in Goeree-Overflakkee koos voor Pieter Omtzigt bij laatste verkiezingen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3% van alle stemmers in Woensdrecht koos voor Pieter Omtzigt bij laatste verkiezingen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3% van alle stemmers op Noord-Beveland koos voor Pieter Omtzigt bij laatste verkiezingen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2% van alle stemmers in Velsen stemde op Pieter Omtzigt bij laatste verkiezingen, minder dan landelijk gemiddeld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image" Target="media/image9.png"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image" Target="media/image5.png"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van alle stemmers in Velsen stemde op Pieter Omtzigt bij laatste verkiezingen, minder dan landelijk gemiddeld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207602593</vt:lpwstr>
  </property>
  <property fmtid="{D5CDD505-2E9C-101B-9397-08002B2CF9AE}" pid="3" name="LADocCount">
    <vt:i4>100</vt:i4>
  </property>
  <property fmtid="{D5CDD505-2E9C-101B-9397-08002B2CF9AE}" pid="4" name="LADocumentID:urn:contentItem:690X-MRB1-DY0X-91XD-00000-00">
    <vt:lpwstr>Doc::/shared/document|contextualFeaturePermID::1516831</vt:lpwstr>
  </property>
  <property fmtid="{D5CDD505-2E9C-101B-9397-08002B2CF9AE}" pid="5" name="LADocumentID:urn:contentItem:690Y-CCG1-DY0X-94CR-00000-00">
    <vt:lpwstr>Doc::/shared/document|contextualFeaturePermID::1516831</vt:lpwstr>
  </property>
  <property fmtid="{D5CDD505-2E9C-101B-9397-08002B2CF9AE}" pid="6" name="LADocumentID:urn:contentItem:690Y-KM01-DYRY-X04S-00000-00">
    <vt:lpwstr>Doc::/shared/document|contextualFeaturePermID::1516831</vt:lpwstr>
  </property>
  <property fmtid="{D5CDD505-2E9C-101B-9397-08002B2CF9AE}" pid="7" name="LADocumentID:urn:contentItem:690Y-KM01-DYRY-X055-00000-00">
    <vt:lpwstr>Doc::/shared/document|contextualFeaturePermID::1516831</vt:lpwstr>
  </property>
  <property fmtid="{D5CDD505-2E9C-101B-9397-08002B2CF9AE}" pid="8" name="LADocumentID:urn:contentItem:6910-5P41-DYRY-X0SC-00000-00">
    <vt:lpwstr>Doc::/shared/document|contextualFeaturePermID::1516831</vt:lpwstr>
  </property>
  <property fmtid="{D5CDD505-2E9C-101B-9397-08002B2CF9AE}" pid="9" name="LADocumentID:urn:contentItem:6910-5P41-DYRY-X0VC-00000-00">
    <vt:lpwstr>Doc::/shared/document|contextualFeaturePermID::1516831</vt:lpwstr>
  </property>
  <property fmtid="{D5CDD505-2E9C-101B-9397-08002B2CF9AE}" pid="10" name="LADocumentID:urn:contentItem:6912-8TB1-JBNC-7416-00000-00">
    <vt:lpwstr>Doc::/shared/document|contextualFeaturePermID::1516831</vt:lpwstr>
  </property>
  <property fmtid="{D5CDD505-2E9C-101B-9397-08002B2CF9AE}" pid="11" name="LADocumentID:urn:contentItem:6912-8TB1-JBNC-741C-00000-00">
    <vt:lpwstr>Doc::/shared/document|contextualFeaturePermID::1516831</vt:lpwstr>
  </property>
  <property fmtid="{D5CDD505-2E9C-101B-9397-08002B2CF9AE}" pid="12" name="LADocumentID:urn:contentItem:6912-8TB1-JBNC-741D-00000-00">
    <vt:lpwstr>Doc::/shared/document|contextualFeaturePermID::1516831</vt:lpwstr>
  </property>
  <property fmtid="{D5CDD505-2E9C-101B-9397-08002B2CF9AE}" pid="13" name="LADocumentID:urn:contentItem:6912-8TB1-JBNC-741G-00000-00">
    <vt:lpwstr>Doc::/shared/document|contextualFeaturePermID::1516831</vt:lpwstr>
  </property>
  <property fmtid="{D5CDD505-2E9C-101B-9397-08002B2CF9AE}" pid="14" name="LADocumentID:urn:contentItem:6912-8TB1-JBNC-741X-00000-00">
    <vt:lpwstr>Doc::/shared/document|contextualFeaturePermID::1516831</vt:lpwstr>
  </property>
  <property fmtid="{D5CDD505-2E9C-101B-9397-08002B2CF9AE}" pid="15" name="LADocumentID:urn:contentItem:6912-8TB1-JBNC-7424-00000-00">
    <vt:lpwstr>Doc::/shared/document|contextualFeaturePermID::1516831</vt:lpwstr>
  </property>
  <property fmtid="{D5CDD505-2E9C-101B-9397-08002B2CF9AE}" pid="16" name="LADocumentID:urn:contentItem:6912-8TB1-JBNC-7448-00000-00">
    <vt:lpwstr>Doc::/shared/document|contextualFeaturePermID::1516831</vt:lpwstr>
  </property>
  <property fmtid="{D5CDD505-2E9C-101B-9397-08002B2CF9AE}" pid="17" name="LADocumentID:urn:contentItem:6912-8TB1-JBNC-744W-00000-00">
    <vt:lpwstr>Doc::/shared/document|contextualFeaturePermID::1516831</vt:lpwstr>
  </property>
  <property fmtid="{D5CDD505-2E9C-101B-9397-08002B2CF9AE}" pid="18" name="LADocumentID:urn:contentItem:6912-8TB1-JBNC-744X-00000-00">
    <vt:lpwstr>Doc::/shared/document|contextualFeaturePermID::1516831</vt:lpwstr>
  </property>
  <property fmtid="{D5CDD505-2E9C-101B-9397-08002B2CF9AE}" pid="19" name="LADocumentID:urn:contentItem:6912-CWC1-JC8X-63DC-00000-00">
    <vt:lpwstr>Doc::/shared/document|contextualFeaturePermID::1516831</vt:lpwstr>
  </property>
  <property fmtid="{D5CDD505-2E9C-101B-9397-08002B2CF9AE}" pid="20" name="LADocumentID:urn:contentItem:6912-CWC1-JC8X-63DH-00000-00">
    <vt:lpwstr>Doc::/shared/document|contextualFeaturePermID::1516831</vt:lpwstr>
  </property>
  <property fmtid="{D5CDD505-2E9C-101B-9397-08002B2CF9AE}" pid="21" name="LADocumentID:urn:contentItem:6912-CWC1-JC8X-63DT-00000-00">
    <vt:lpwstr>Doc::/shared/document|contextualFeaturePermID::1516831</vt:lpwstr>
  </property>
  <property fmtid="{D5CDD505-2E9C-101B-9397-08002B2CF9AE}" pid="22" name="LADocumentID:urn:contentItem:6912-CWC1-JC8X-63FH-00000-00">
    <vt:lpwstr>Doc::/shared/document|contextualFeaturePermID::1516831</vt:lpwstr>
  </property>
  <property fmtid="{D5CDD505-2E9C-101B-9397-08002B2CF9AE}" pid="23" name="LADocumentID:urn:contentItem:6912-S8G1-DY0X-909F-00000-00">
    <vt:lpwstr>Doc::/shared/document|contextualFeaturePermID::1516831</vt:lpwstr>
  </property>
  <property fmtid="{D5CDD505-2E9C-101B-9397-08002B2CF9AE}" pid="24" name="LADocumentID:urn:contentItem:6913-3DG1-DY0X-927X-00000-00">
    <vt:lpwstr>Doc::/shared/document|contextualFeaturePermID::1516831</vt:lpwstr>
  </property>
  <property fmtid="{D5CDD505-2E9C-101B-9397-08002B2CF9AE}" pid="25" name="LADocumentID:urn:contentItem:6913-3DG1-DY4K-S0DP-00000-00">
    <vt:lpwstr>Doc::/shared/document|contextualFeaturePermID::1516831</vt:lpwstr>
  </property>
  <property fmtid="{D5CDD505-2E9C-101B-9397-08002B2CF9AE}" pid="26" name="LADocumentID:urn:contentItem:6913-4K01-DY0X-92B8-00000-00">
    <vt:lpwstr>Doc::/shared/document|contextualFeaturePermID::1516831</vt:lpwstr>
  </property>
  <property fmtid="{D5CDD505-2E9C-101B-9397-08002B2CF9AE}" pid="27" name="LADocumentID:urn:contentItem:6913-80T1-DY0X-92S1-00000-00">
    <vt:lpwstr>Doc::/shared/document|contextualFeaturePermID::1516831</vt:lpwstr>
  </property>
  <property fmtid="{D5CDD505-2E9C-101B-9397-08002B2CF9AE}" pid="28" name="LADocumentID:urn:contentItem:6913-9571-DY0X-92WY-00000-00">
    <vt:lpwstr>Doc::/shared/document|contextualFeaturePermID::1516831</vt:lpwstr>
  </property>
  <property fmtid="{D5CDD505-2E9C-101B-9397-08002B2CF9AE}" pid="29" name="LADocumentID:urn:contentItem:6913-9571-DY0X-92X4-00000-00">
    <vt:lpwstr>Doc::/shared/document|contextualFeaturePermID::1516831</vt:lpwstr>
  </property>
  <property fmtid="{D5CDD505-2E9C-101B-9397-08002B2CF9AE}" pid="30" name="LADocumentID:urn:contentItem:6913-BBP1-DY0X-92YK-00000-00">
    <vt:lpwstr>Doc::/shared/document|contextualFeaturePermID::1516831</vt:lpwstr>
  </property>
  <property fmtid="{D5CDD505-2E9C-101B-9397-08002B2CF9AE}" pid="31" name="LADocumentID:urn:contentItem:6913-BBP1-DY0X-931D-00000-00">
    <vt:lpwstr>Doc::/shared/document|contextualFeaturePermID::1516831</vt:lpwstr>
  </property>
  <property fmtid="{D5CDD505-2E9C-101B-9397-08002B2CF9AE}" pid="32" name="LADocumentID:urn:contentItem:6913-BBP1-DY0X-932F-00000-00">
    <vt:lpwstr>Doc::/shared/document|contextualFeaturePermID::1516831</vt:lpwstr>
  </property>
  <property fmtid="{D5CDD505-2E9C-101B-9397-08002B2CF9AE}" pid="33" name="LADocumentID:urn:contentItem:6913-BBP1-DY0X-934G-00000-00">
    <vt:lpwstr>Doc::/shared/document|contextualFeaturePermID::1516831</vt:lpwstr>
  </property>
  <property fmtid="{D5CDD505-2E9C-101B-9397-08002B2CF9AE}" pid="34" name="LADocumentID:urn:contentItem:6913-CF61-DY0X-9370-00000-00">
    <vt:lpwstr>Doc::/shared/document|contextualFeaturePermID::1516831</vt:lpwstr>
  </property>
  <property fmtid="{D5CDD505-2E9C-101B-9397-08002B2CF9AE}" pid="35" name="LADocumentID:urn:contentItem:6913-CF61-DY0X-937S-00000-00">
    <vt:lpwstr>Doc::/shared/document|contextualFeaturePermID::1516831</vt:lpwstr>
  </property>
  <property fmtid="{D5CDD505-2E9C-101B-9397-08002B2CF9AE}" pid="36" name="LADocumentID:urn:contentItem:6913-CF61-DY0X-938Y-00000-00">
    <vt:lpwstr>Doc::/shared/document|contextualFeaturePermID::1516831</vt:lpwstr>
  </property>
  <property fmtid="{D5CDD505-2E9C-101B-9397-08002B2CF9AE}" pid="37" name="LADocumentID:urn:contentItem:6913-DNT1-DY0X-93H6-00000-00">
    <vt:lpwstr>Doc::/shared/document|contextualFeaturePermID::1516831</vt:lpwstr>
  </property>
  <property fmtid="{D5CDD505-2E9C-101B-9397-08002B2CF9AE}" pid="38" name="LADocumentID:urn:contentItem:6913-FW91-JBHV-K0CD-00000-00">
    <vt:lpwstr>Doc::/shared/document|contextualFeaturePermID::1516831</vt:lpwstr>
  </property>
  <property fmtid="{D5CDD505-2E9C-101B-9397-08002B2CF9AE}" pid="39" name="LADocumentID:urn:contentItem:6913-FW91-JBHV-K0D6-00000-00">
    <vt:lpwstr>Doc::/shared/document|contextualFeaturePermID::1516831</vt:lpwstr>
  </property>
  <property fmtid="{D5CDD505-2E9C-101B-9397-08002B2CF9AE}" pid="40" name="LADocumentID:urn:contentItem:6913-FW91-JBHV-K0DS-00000-00">
    <vt:lpwstr>Doc::/shared/document|contextualFeaturePermID::1516831</vt:lpwstr>
  </property>
  <property fmtid="{D5CDD505-2E9C-101B-9397-08002B2CF9AE}" pid="41" name="LADocumentID:urn:contentItem:6913-FW91-JBHV-K0GB-00000-00">
    <vt:lpwstr>Doc::/shared/document|contextualFeaturePermID::1516831</vt:lpwstr>
  </property>
  <property fmtid="{D5CDD505-2E9C-101B-9397-08002B2CF9AE}" pid="42" name="LADocumentID:urn:contentItem:6913-FW91-JBHV-K0K8-00000-00">
    <vt:lpwstr>Doc::/shared/document|contextualFeaturePermID::1516831</vt:lpwstr>
  </property>
  <property fmtid="{D5CDD505-2E9C-101B-9397-08002B2CF9AE}" pid="43" name="LADocumentID:urn:contentItem:6913-FW91-JBHV-K0KG-00000-00">
    <vt:lpwstr>Doc::/shared/document|contextualFeaturePermID::1516831</vt:lpwstr>
  </property>
  <property fmtid="{D5CDD505-2E9C-101B-9397-08002B2CF9AE}" pid="44" name="LADocumentID:urn:contentItem:6913-FW91-JBHV-K0KV-00000-00">
    <vt:lpwstr>Doc::/shared/document|contextualFeaturePermID::1516831</vt:lpwstr>
  </property>
  <property fmtid="{D5CDD505-2E9C-101B-9397-08002B2CF9AE}" pid="45" name="LADocumentID:urn:contentItem:6913-FW91-JBHV-K0PD-00000-00">
    <vt:lpwstr>Doc::/shared/document|contextualFeaturePermID::1516831</vt:lpwstr>
  </property>
  <property fmtid="{D5CDD505-2E9C-101B-9397-08002B2CF9AE}" pid="46" name="LADocumentID:urn:contentItem:6913-FW91-JBHV-K0PH-00000-00">
    <vt:lpwstr>Doc::/shared/document|contextualFeaturePermID::1516831</vt:lpwstr>
  </property>
  <property fmtid="{D5CDD505-2E9C-101B-9397-08002B2CF9AE}" pid="47" name="LADocumentID:urn:contentItem:6913-FW91-JBHV-K0RF-00000-00">
    <vt:lpwstr>Doc::/shared/document|contextualFeaturePermID::1516831</vt:lpwstr>
  </property>
  <property fmtid="{D5CDD505-2E9C-101B-9397-08002B2CF9AE}" pid="48" name="LADocumentID:urn:contentItem:6913-FW91-JBHV-K0RW-00000-00">
    <vt:lpwstr>Doc::/shared/document|contextualFeaturePermID::1516831</vt:lpwstr>
  </property>
  <property fmtid="{D5CDD505-2E9C-101B-9397-08002B2CF9AE}" pid="49" name="LADocumentID:urn:contentItem:6913-FW91-JBHV-K0T3-00000-00">
    <vt:lpwstr>Doc::/shared/document|contextualFeaturePermID::1516831</vt:lpwstr>
  </property>
  <property fmtid="{D5CDD505-2E9C-101B-9397-08002B2CF9AE}" pid="50" name="LADocumentID:urn:contentItem:6913-FW91-JBHV-K0VP-00000-00">
    <vt:lpwstr>Doc::/shared/document|contextualFeaturePermID::1516831</vt:lpwstr>
  </property>
  <property fmtid="{D5CDD505-2E9C-101B-9397-08002B2CF9AE}" pid="51" name="LADocumentID:urn:contentItem:6913-GXH1-JBHV-K0YV-00000-00">
    <vt:lpwstr>Doc::/shared/document|contextualFeaturePermID::1516831</vt:lpwstr>
  </property>
  <property fmtid="{D5CDD505-2E9C-101B-9397-08002B2CF9AE}" pid="52" name="LADocumentID:urn:contentItem:6913-GXH1-JBHV-K100-00000-00">
    <vt:lpwstr>Doc::/shared/document|contextualFeaturePermID::1516831</vt:lpwstr>
  </property>
  <property fmtid="{D5CDD505-2E9C-101B-9397-08002B2CF9AE}" pid="53" name="LADocumentID:urn:contentItem:6913-W7Y1-DY0X-900B-00000-00">
    <vt:lpwstr>Doc::/shared/document|contextualFeaturePermID::1516831</vt:lpwstr>
  </property>
  <property fmtid="{D5CDD505-2E9C-101B-9397-08002B2CF9AE}" pid="54" name="LADocumentID:urn:contentItem:6913-XDB1-DY0X-9080-00000-00">
    <vt:lpwstr>Doc::/shared/document|contextualFeaturePermID::1516831</vt:lpwstr>
  </property>
  <property fmtid="{D5CDD505-2E9C-101B-9397-08002B2CF9AE}" pid="55" name="LADocumentID:urn:contentItem:6913-XDB1-DY0X-90BH-00000-00">
    <vt:lpwstr>Doc::/shared/document|contextualFeaturePermID::1516831</vt:lpwstr>
  </property>
  <property fmtid="{D5CDD505-2E9C-101B-9397-08002B2CF9AE}" pid="56" name="LADocumentID:urn:contentItem:6914-9W01-JBHV-K259-00000-00">
    <vt:lpwstr>Doc::/shared/document|contextualFeaturePermID::1516831</vt:lpwstr>
  </property>
  <property fmtid="{D5CDD505-2E9C-101B-9397-08002B2CF9AE}" pid="57" name="LADocumentID:urn:contentItem:6914-9W01-JBHV-K26R-00000-00">
    <vt:lpwstr>Doc::/shared/document|contextualFeaturePermID::1516831</vt:lpwstr>
  </property>
  <property fmtid="{D5CDD505-2E9C-101B-9397-08002B2CF9AE}" pid="58" name="LADocumentID:urn:contentItem:6914-9WF1-DY4K-S0K9-00000-00">
    <vt:lpwstr>Doc::/shared/document|contextualFeaturePermID::1516831</vt:lpwstr>
  </property>
  <property fmtid="{D5CDD505-2E9C-101B-9397-08002B2CF9AE}" pid="59" name="LADocumentID:urn:contentItem:6914-C361-JBHV-K2D6-00000-00">
    <vt:lpwstr>Doc::/shared/document|contextualFeaturePermID::1516831</vt:lpwstr>
  </property>
  <property fmtid="{D5CDD505-2E9C-101B-9397-08002B2CF9AE}" pid="60" name="LADocumentID:urn:contentItem:6914-KYB1-DY0X-92GW-00000-00">
    <vt:lpwstr>Doc::/shared/document|contextualFeaturePermID::1516831</vt:lpwstr>
  </property>
  <property fmtid="{D5CDD505-2E9C-101B-9397-08002B2CF9AE}" pid="61" name="LADocumentID:urn:contentItem:6914-P5P1-JBNJ-24S6-00000-00">
    <vt:lpwstr>Doc::/shared/document|contextualFeaturePermID::1516831</vt:lpwstr>
  </property>
  <property fmtid="{D5CDD505-2E9C-101B-9397-08002B2CF9AE}" pid="62" name="LADocumentID:urn:contentItem:6914-RCM1-JBHV-K3DB-00000-00">
    <vt:lpwstr>Doc::/shared/document|contextualFeaturePermID::1516831</vt:lpwstr>
  </property>
  <property fmtid="{D5CDD505-2E9C-101B-9397-08002B2CF9AE}" pid="63" name="LADocumentID:urn:contentItem:6914-RCM1-JBHV-K3K7-00000-00">
    <vt:lpwstr>Doc::/shared/document|contextualFeaturePermID::1516831</vt:lpwstr>
  </property>
  <property fmtid="{D5CDD505-2E9C-101B-9397-08002B2CF9AE}" pid="64" name="LADocumentID:urn:contentItem:6914-SHC1-DY4K-S0M7-00000-00">
    <vt:lpwstr>Doc::/shared/document|contextualFeaturePermID::1516831</vt:lpwstr>
  </property>
  <property fmtid="{D5CDD505-2E9C-101B-9397-08002B2CF9AE}" pid="65" name="LADocumentID:urn:contentItem:6914-SJV1-JBHV-K3T6-00000-00">
    <vt:lpwstr>Doc::/shared/document|contextualFeaturePermID::1516831</vt:lpwstr>
  </property>
  <property fmtid="{D5CDD505-2E9C-101B-9397-08002B2CF9AE}" pid="66" name="LADocumentID:urn:contentItem:6914-TNH1-DY0X-92PR-00000-00">
    <vt:lpwstr>Doc::/shared/document|contextualFeaturePermID::1516831</vt:lpwstr>
  </property>
  <property fmtid="{D5CDD505-2E9C-101B-9397-08002B2CF9AE}" pid="67" name="LADocumentID:urn:contentItem:6914-WYT1-JBHV-K49P-00000-00">
    <vt:lpwstr>Doc::/shared/document|contextualFeaturePermID::1516831</vt:lpwstr>
  </property>
  <property fmtid="{D5CDD505-2E9C-101B-9397-08002B2CF9AE}" pid="68" name="LADocumentID:urn:contentItem:6914-Y3M1-DY0X-931P-00000-00">
    <vt:lpwstr>Doc::/shared/document|contextualFeaturePermID::1516831</vt:lpwstr>
  </property>
  <property fmtid="{D5CDD505-2E9C-101B-9397-08002B2CF9AE}" pid="69" name="LADocumentID:urn:contentItem:6915-1D41-DY4K-S0NP-00000-00">
    <vt:lpwstr>Doc::/shared/document|contextualFeaturePermID::1516831</vt:lpwstr>
  </property>
  <property fmtid="{D5CDD505-2E9C-101B-9397-08002B2CF9AE}" pid="70" name="LADocumentID:urn:contentItem:6915-1DC1-DY0X-93D9-00000-00">
    <vt:lpwstr>Doc::/shared/document|contextualFeaturePermID::1516831</vt:lpwstr>
  </property>
  <property fmtid="{D5CDD505-2E9C-101B-9397-08002B2CF9AE}" pid="71" name="LADocumentID:urn:contentItem:6915-60K1-DY0X-93HB-00000-00">
    <vt:lpwstr>Doc::/shared/document|contextualFeaturePermID::1516831</vt:lpwstr>
  </property>
  <property fmtid="{D5CDD505-2E9C-101B-9397-08002B2CF9AE}" pid="72" name="LADocumentID:urn:contentItem:6915-9F31-JBHV-K0MH-00000-00">
    <vt:lpwstr>Doc::/shared/document|contextualFeaturePermID::1516831</vt:lpwstr>
  </property>
  <property fmtid="{D5CDD505-2E9C-101B-9397-08002B2CF9AE}" pid="73" name="LADocumentID:urn:contentItem:6915-G5V1-DY4K-S0RP-00000-00">
    <vt:lpwstr>Doc::/shared/document|contextualFeaturePermID::1516831</vt:lpwstr>
  </property>
  <property fmtid="{D5CDD505-2E9C-101B-9397-08002B2CF9AE}" pid="74" name="LADocumentID:urn:contentItem:6915-NS41-DY4K-S0S4-00000-00">
    <vt:lpwstr>Doc::/shared/document|contextualFeaturePermID::1516831</vt:lpwstr>
  </property>
  <property fmtid="{D5CDD505-2E9C-101B-9397-08002B2CF9AE}" pid="75" name="LADocumentID:urn:contentItem:696W-RGX1-JBHV-K3PD-00000-00">
    <vt:lpwstr>Doc::/shared/document|contextualFeaturePermID::1516831</vt:lpwstr>
  </property>
  <property fmtid="{D5CDD505-2E9C-101B-9397-08002B2CF9AE}" pid="76" name="LADocumentID:urn:contentItem:696W-RGY1-JBHV-K1D5-00000-00">
    <vt:lpwstr>Doc::/shared/document|contextualFeaturePermID::1516831</vt:lpwstr>
  </property>
  <property fmtid="{D5CDD505-2E9C-101B-9397-08002B2CF9AE}" pid="77" name="LADocumentID:urn:contentItem:696W-RGY1-JBHV-K1DD-00000-00">
    <vt:lpwstr>Doc::/shared/document|contextualFeaturePermID::1516831</vt:lpwstr>
  </property>
  <property fmtid="{D5CDD505-2E9C-101B-9397-08002B2CF9AE}" pid="78" name="LADocumentID:urn:contentItem:696W-RH01-DY0X-90YF-00000-00">
    <vt:lpwstr>Doc::/shared/document|contextualFeaturePermID::1516831</vt:lpwstr>
  </property>
  <property fmtid="{D5CDD505-2E9C-101B-9397-08002B2CF9AE}" pid="79" name="LADocumentID:urn:contentItem:696W-RH01-DY0X-94J9-00000-00">
    <vt:lpwstr>Doc::/shared/document|contextualFeaturePermID::1516831</vt:lpwstr>
  </property>
  <property fmtid="{D5CDD505-2E9C-101B-9397-08002B2CF9AE}" pid="80" name="LADocumentID:urn:contentItem:696W-RH11-DY0X-92YH-00000-00">
    <vt:lpwstr>Doc::/shared/document|contextualFeaturePermID::1516831</vt:lpwstr>
  </property>
  <property fmtid="{D5CDD505-2E9C-101B-9397-08002B2CF9AE}" pid="81" name="LADocumentID:urn:contentItem:696W-RH21-DY0X-92S0-00000-00">
    <vt:lpwstr>Doc::/shared/document|contextualFeaturePermID::1516831</vt:lpwstr>
  </property>
  <property fmtid="{D5CDD505-2E9C-101B-9397-08002B2CF9AE}" pid="82" name="LADocumentID:urn:contentItem:696W-RH21-DY0X-94RD-00000-00">
    <vt:lpwstr>Doc::/shared/document|contextualFeaturePermID::1516831</vt:lpwstr>
  </property>
  <property fmtid="{D5CDD505-2E9C-101B-9397-08002B2CF9AE}" pid="83" name="LADocumentID:urn:contentItem:696W-RH31-DY0X-900J-00000-00">
    <vt:lpwstr>Doc::/shared/document|contextualFeaturePermID::1516831</vt:lpwstr>
  </property>
  <property fmtid="{D5CDD505-2E9C-101B-9397-08002B2CF9AE}" pid="84" name="LADocumentID:urn:contentItem:696W-RH31-DY0X-94Y6-00000-00">
    <vt:lpwstr>Doc::/shared/document|contextualFeaturePermID::1516831</vt:lpwstr>
  </property>
  <property fmtid="{D5CDD505-2E9C-101B-9397-08002B2CF9AE}" pid="85" name="LADocumentID:urn:contentItem:696W-RH41-DY0X-92HM-00000-00">
    <vt:lpwstr>Doc::/shared/document|contextualFeaturePermID::1516831</vt:lpwstr>
  </property>
  <property fmtid="{D5CDD505-2E9C-101B-9397-08002B2CF9AE}" pid="86" name="LADocumentID:urn:contentItem:696W-RH41-JBHV-K0YH-00000-00">
    <vt:lpwstr>Doc::/shared/document|contextualFeaturePermID::1516831</vt:lpwstr>
  </property>
  <property fmtid="{D5CDD505-2E9C-101B-9397-08002B2CF9AE}" pid="87" name="LADocumentID:urn:contentItem:696W-RH41-JBHV-K2KH-00000-00">
    <vt:lpwstr>Doc::/shared/document|contextualFeaturePermID::1516831</vt:lpwstr>
  </property>
  <property fmtid="{D5CDD505-2E9C-101B-9397-08002B2CF9AE}" pid="88" name="LADocumentID:urn:contentItem:696W-RH41-JBHV-K2P5-00000-00">
    <vt:lpwstr>Doc::/shared/document|contextualFeaturePermID::1516831</vt:lpwstr>
  </property>
  <property fmtid="{D5CDD505-2E9C-101B-9397-08002B2CF9AE}" pid="89" name="LADocumentID:urn:contentItem:696W-RH61-DY0X-945Y-00000-00">
    <vt:lpwstr>Doc::/shared/document|contextualFeaturePermID::1516831</vt:lpwstr>
  </property>
  <property fmtid="{D5CDD505-2E9C-101B-9397-08002B2CF9AE}" pid="90" name="LADocumentID:urn:contentItem:696W-RH61-JBHV-K033-00000-00">
    <vt:lpwstr>Doc::/shared/document|contextualFeaturePermID::1516831</vt:lpwstr>
  </property>
  <property fmtid="{D5CDD505-2E9C-101B-9397-08002B2CF9AE}" pid="91" name="LADocumentID:urn:contentItem:696W-RH61-JBHV-K460-00000-00">
    <vt:lpwstr>Doc::/shared/document|contextualFeaturePermID::1516831</vt:lpwstr>
  </property>
  <property fmtid="{D5CDD505-2E9C-101B-9397-08002B2CF9AE}" pid="92" name="LADocumentID:urn:contentItem:696W-RH71-JBHV-K0KG-00000-00">
    <vt:lpwstr>Doc::/shared/document|contextualFeaturePermID::1516831</vt:lpwstr>
  </property>
  <property fmtid="{D5CDD505-2E9C-101B-9397-08002B2CF9AE}" pid="93" name="LADocumentID:urn:contentItem:696W-RH71-JBHV-K2M9-00000-00">
    <vt:lpwstr>Doc::/shared/document|contextualFeaturePermID::1516831</vt:lpwstr>
  </property>
  <property fmtid="{D5CDD505-2E9C-101B-9397-08002B2CF9AE}" pid="94" name="LADocumentID:urn:contentItem:696W-RH71-JBHV-K2MY-00000-00">
    <vt:lpwstr>Doc::/shared/document|contextualFeaturePermID::1516831</vt:lpwstr>
  </property>
  <property fmtid="{D5CDD505-2E9C-101B-9397-08002B2CF9AE}" pid="95" name="LADocumentID:urn:contentItem:696W-RH71-JBHV-K4S8-00000-00">
    <vt:lpwstr>Doc::/shared/document|contextualFeaturePermID::1516831</vt:lpwstr>
  </property>
  <property fmtid="{D5CDD505-2E9C-101B-9397-08002B2CF9AE}" pid="96" name="LADocumentID:urn:contentItem:696W-RH91-DY0X-90C5-00000-00">
    <vt:lpwstr>Doc::/shared/document|contextualFeaturePermID::1516831</vt:lpwstr>
  </property>
  <property fmtid="{D5CDD505-2E9C-101B-9397-08002B2CF9AE}" pid="97" name="LADocumentID:urn:contentItem:696W-RHC1-DY0X-914H-00000-00">
    <vt:lpwstr>Doc::/shared/document|contextualFeaturePermID::1516831</vt:lpwstr>
  </property>
  <property fmtid="{D5CDD505-2E9C-101B-9397-08002B2CF9AE}" pid="98" name="LADocumentID:urn:contentItem:696W-RHH1-DY0X-90J5-00000-00">
    <vt:lpwstr>Doc::/shared/document|contextualFeaturePermID::1516831</vt:lpwstr>
  </property>
  <property fmtid="{D5CDD505-2E9C-101B-9397-08002B2CF9AE}" pid="99" name="LADocumentID:urn:contentItem:696W-RHN1-DY0X-9181-00000-00">
    <vt:lpwstr>Doc::/shared/document|contextualFeaturePermID::1516831</vt:lpwstr>
  </property>
  <property fmtid="{D5CDD505-2E9C-101B-9397-08002B2CF9AE}" pid="100" name="LADocumentID:urn:contentItem:696W-RHN1-DY0X-951S-00000-00">
    <vt:lpwstr>Doc::/shared/document|contextualFeaturePermID::1516831</vt:lpwstr>
  </property>
  <property fmtid="{D5CDD505-2E9C-101B-9397-08002B2CF9AE}" pid="101" name="LADocumentID:urn:contentItem:696W-RHP1-DY0X-94P1-00000-00">
    <vt:lpwstr>Doc::/shared/document|contextualFeaturePermID::1516831</vt:lpwstr>
  </property>
  <property fmtid="{D5CDD505-2E9C-101B-9397-08002B2CF9AE}" pid="102" name="LADocumentID:urn:contentItem:696W-RHT1-DY0X-92VS-00000-00">
    <vt:lpwstr>Doc::/shared/document|contextualFeaturePermID::1516831</vt:lpwstr>
  </property>
  <property fmtid="{D5CDD505-2E9C-101B-9397-08002B2CF9AE}" pid="103" name="LADocumentID:urn:contentItem:696W-RHV1-DY0X-93F6-00000-00">
    <vt:lpwstr>Doc::/shared/document|contextualFeaturePermID::1516831</vt:lpwstr>
  </property>
  <property fmtid="{D5CDD505-2E9C-101B-9397-08002B2CF9AE}" pid="104" name="UserPermID">
    <vt:lpwstr>urn:user:PA190864968</vt:lpwstr>
  </property>
</Properties>
</file>