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Nederweert stemde op Pieter Omtzigt bij laatste verkiezingen, meer dan gemiddeld in Limburg</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Nederweert straks op hem kunnen stemmen is de vraag, en 22 november is nog ver, maar de vorige keer kleurden 388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23%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Limburg zegt 67%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politicus.Kieskring MaastrichtTerug naar de verkiezingen, want daar draait het uiteindelijk om: Omtzigt wil zijn partij graag gecontroleerd laten groeien, en een van de manieren om niet meteen té groot te worden is om niet in alle twintig kieskringen mee te doen. In de kieskring Maastricht, waar Nederweert ook onder valt, had Omtzigt in 2021 minder steun dan gemiddeld, met 3% van alle stemmen; in Nederweert lag de steun dus nog iets hoger.</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Diemen stemde op Pieter Omtzigt bij laatste verkiezingen, minder dan landelijk gemiddeld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06:26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Diemen straks op hem kunnen stemmen is de vraag, en 22 november is nog ver, maar de vorige keer kleurden 287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38%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Haarlem</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Haarlem waar Diemen ook onder valt had Omtzigt in 2021 minder steun dan gemiddeld met 3% van alle stemmen; in Diemen lag de steun wel iets lager.</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Someren koos voor Pieter Omtzigt bij laatste verkiezingen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Someren straks op hem kunnen stemmen is de vraag, en 22 november is nog ver, maar de vorige keer kleurden 378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zetels.DroomcijfersTweeënhalf jaar later lijken de bomen voor Omtzigt tot in de hemel te groeien.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BoschTerug naar de verkiezingen, want daar draait het uiteindelijk om: Omtzigt wil zijn partij graag gecontroleerd laten groeien, en een van de manieren om niet meteen té groot te worden is om niet in alle twintig kieskringen mee te doen. In de kieskring Den Bosch, waar Someren ook onder valt, had Omtzigt in 2021 minder steun dan gemiddeld, met 3% van alle stemmen; in Someren lag de steun ongeveer op hetzelfde niveau.</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Alkmaar koos voor Pieter Omtzigt bij laatste verkiezingen, minder dan landelijk gemiddeld</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Alkmaar straks op hem kunnen stemmen is de vraag, en 22 november is nog ver, maar de vorige keer kleurden 1469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2%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HelderTerug naar de verkiezingen, want daar draait het uiteindelijk om: Omtzigt wil zijn partij graag gecontroleerd laten groeien, en een van de manieren om niet meteen té groot te worden is om niet in alle twintig kieskringen mee te doen. In de kieskring Den Helder, waar Alkmaar ook onder valt, had Omtzigt in 2021 minder steun dan gemiddeld, met 3% van alle stemmen; in Alkmaar lag de steun wel iets lager.</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0"/>
          <w:headerReference w:type="default" r:id="rId31"/>
          <w:footerReference w:type="even" r:id="rId32"/>
          <w:footerReference w:type="default" r:id="rId33"/>
          <w:headerReference w:type="first" r:id="rId34"/>
          <w:footerReference w:type="first" r:id="rId35"/>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Culemborg koos voor Pieter Omtzigt bij laatste verkiezingen, minder dan gemiddeld in Gelderland</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Culemborg straks op hem kunnen stemmen is de vraag, en 22 november is nog ver, maar de vorige keer kleurden 464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NijmegenTerug naar de verkiezingen, want daar draait het uiteindelijk om: Omtzigt wil zijn partij graag gecontroleerd laten groeien, en een van de manieren om niet meteen té groot te worden is om niet in alle twintig kieskringen mee te doen. In de kieskring Nijmegen, waar Culemborg ook onder valt, had Omtzigt in 2021 minder steun dan gemiddeld, met 3% van alle stemmen; in Culemborg lag de steun ongeveer op hetzelfde niveau.</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6"/>
          <w:headerReference w:type="default" r:id="rId37"/>
          <w:footerReference w:type="even" r:id="rId38"/>
          <w:footerReference w:type="default" r:id="rId39"/>
          <w:headerReference w:type="first" r:id="rId40"/>
          <w:footerReference w:type="first" r:id="rId41"/>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Oirschot koos voor Pieter Omtzigt bij laatste verkiezingen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Oirschot straks op hem kunnen stemmen is de vraag, en 22 november is nog ver, maar de vorige keer kleurden 413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Bosch</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Bosch waar Oirschot ook onder valt had Omtzigt in 2021 minder steun dan gemiddeld met 3% van alle stemmen; in Oirschot lag de steun ongeveer op hetzelfde niveau.</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2"/>
          <w:headerReference w:type="default" r:id="rId43"/>
          <w:footerReference w:type="even" r:id="rId44"/>
          <w:footerReference w:type="default" r:id="rId45"/>
          <w:headerReference w:type="first" r:id="rId46"/>
          <w:footerReference w:type="first" r:id="rId47"/>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op Schouwen-Duiveland stemde op Pieter Omtzigt bij laatste verkiezingen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op Schouwen-Duiveland straks op hem kunnen stemmen is de vraag, en 22 november is nog ver, maar de vorige keer kleurden 690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Zeeland zegt 71%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Zeeland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77% van alle kiezers 'veel' of 'redelijk wat' vertrouwen in de politicus.Kieskring MiddelburgTerug naar de verkiezingen, want daar draait het uiteindelijk om: Omtzigt wil zijn partij graag gecontroleerd laten groeien, en een van de manieren om niet meteen té groot te worden is om niet in alle twintig kieskringen mee te doen. In de kieskring Middelburg, waar Schouwen-Duiveland ook onder valt, had Omtzigt in 2021 minder steun dan gemiddeld, met 3% van alle stemmen; op Schouwen-Duiveland lag de steun ongeveer op hetzelfde niveau.</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48"/>
          <w:headerReference w:type="default" r:id="rId49"/>
          <w:footerReference w:type="even" r:id="rId50"/>
          <w:footerReference w:type="default" r:id="rId51"/>
          <w:headerReference w:type="first" r:id="rId52"/>
          <w:footerReference w:type="first" r:id="rId53"/>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Tynaarlo koos voor Pieter Omtzigt bij laatste verkiezingen minder dan gemiddeld in Drenthe</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Tynaarlo straks op hem kunnen stemmen is de vraag en 22 november is nog ver maar de vorige keer kleurden 677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Drenthe zegt 65% 'veel' of 'redelijk wat' vertrouwen in hem te hebben — minder dan landelijk gemiddeld blijkt uit een flitspeiling die deze week onder het Opiniepanel van EenVandaag is uitgevoerd.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Drenthe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86% van alle kiezers 'veel' of 'redelijk wat' vertrouwen in de politicus.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Assen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Assen, waar Tynaarlo ook onder valt, had Omtzigt in 2021 al bovengemiddeld veel steun, met 4% van alle stemmen; in Tynaarlo lag de steun wel iets lager.</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4"/>
          <w:headerReference w:type="default" r:id="rId55"/>
          <w:footerReference w:type="even" r:id="rId56"/>
          <w:footerReference w:type="default" r:id="rId57"/>
          <w:headerReference w:type="first" r:id="rId58"/>
          <w:footerReference w:type="first" r:id="rId59"/>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Elburg stemde op Pieter Omtzigt bij laatste verkiezingen, meer dan landelijk gemiddeld</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Elburg straks op hem kunnen stemmen is de vraag, en 22 november is nog ver, maar de vorige keer kleurden 675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88% van alle kiezers 'veel' of 'redelijk wat' vertrouwen in de politicus.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Arnhem</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Arnhem waar Elburg ook onder valt had Omtzigt in 2021 al bovengemiddeld veel steun met 4% van alle stemmen; in Elburg lag de steun ongeveer op hetzelfde niveau.</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Oldambt koos voor Pieter Omtzigt bij laatste verkiezingen, minder dan gemiddeld in Groningen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Oldambt straks op hem kunnen stemmen is de vraag, en 22 november is nog ver, maar de vorige keer kleurden 565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2%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de provincie Groningen zegt 90%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Groningen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91% van alle kiezers 'veel' of 'redelijk wat' vertrouwen in de politicus.Kieskring GroningenTerug naar de verkiezingen, want daar draait het uiteindelijk om: Omtzigt wil zijn partij graag gecontroleerd laten groeien, en een van de manieren om niet meteen té groot te worden is om niet in alle twintig kieskringen mee te doen. In de kieskring Groningen, waar Oldambt ook onder valt, had Omtzigt in 2021 minder steun dan gemiddeld, met 3% van alle stemmen; in Oldambt lag de steun wel iets lager.</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Eindhoven koos voor Pieter Omtzigt bij laatste verkiezingen, minder dan gemiddeld in Noord-Brabant</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Eindhoven straks op hem kunnen stemmen is de vraag, en 22 november is nog ver, maar de vorige keer kleurden 2624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2% van alle kiezers, en 34%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BoschTerug naar de verkiezingen, want daar draait het uiteindelijk om: Omtzigt wil zijn partij graag gecontroleerd laten groeien, en een van de manieren om niet meteen té groot te worden is om niet in alle twintig kieskringen mee te doen. In de kieskring Den Bosch, waar Eindhoven ook onder valt, had Omtzigt in 2021 minder steun dan gemiddeld, met 3% van alle stemmen; in Eindhoven lag de steun wel iets lager.</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Hardinxveld-Giessendam koos voor Pieter Omtzigt bij laatste verkiezingen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Hardinxveld-Giessendam straks op hem kunnen stemmen is de vraag en 22 november is nog ver maar de vorige keer kleurden 345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Dordrecht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Dordrecht, waar Hardinxveld-Giessendam ook onder valt, had Omtzigt in 2021 minder steun dan gemiddeld, met 3% van alle stemmen; in Hardinxveld-Giessendam lag de steun ongeveer op hetzelfde niveau.</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Overbetuwe koos voor Pieter Omtzigt bij laatste verkiezingen, minder dan gemiddeld in Gelderland</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4"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Overbetuwe straks op hem kunnen stemmen is de vraag, en 22 november is nog ver, maar de vorige keer kleurden 1044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88% van alle kiezers 'veel' of 'redelijk wat' vertrouwen in de politicus.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Arnhem</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Arnhem waar Overbetuwe ook onder valt had Omtzigt in 2021 al bovengemiddeld veel steun met 4% van alle stemmen; in Overbetuwe lag de steun wel iets lager.</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Utrechtse Heuvelrug stemde op Pieter Omtzigt bij laatste verkiezingen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8" type="#_x0000_t75" style="width:74.99pt;height:74.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Utrechtse Heuvelrug straks op hem kunnen stemmen is de vraag en 22 november is nog ver maar de vorige keer kleurden 1098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de provincie Utrecht zegt 75% 'veel' of 'redelijk wat' vertrouwen in hem te hebben — minder dan landelijk gemiddeld blijkt uit een flitspeiling die deze week onder het Opiniepanel van EenVandaag is uitgevoerd.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Utrecht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Utrecht, waar Utrechtse Heuvelrug ook onder valt, had Omtzigt in 2021 minder steun dan gemiddeld, met 3% van alle stemmen; in Utrechtse Heuvelrug lag de steun ongeveer op hetzelfde niveau.</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pStyle w:val="Normal14"/>
      </w:pPr>
    </w:p>
    <w:p>
      <w:pPr>
        <w:pStyle w:val="Normal14"/>
      </w:pPr>
      <w:r>
        <w:pict>
          <v:shape id="_x0000_i1081"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Montfoort koos voor Pieter Omtzigt bij laatste verkiezingen, meer dan gemiddeld in Utrecht</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2"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Montfoort straks op hem kunnen stemmen is de vraag, en 22 november is nog ver, maar de vorige keer kleurden 329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28%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de provincie Utrecht zegt 75% 'veel' of 'redelijk wat' vertrouwen in hem te hebben — minder dan landelijk gemiddeld, blijkt uit een flitspeiling die deze week onder het Opiniepanel van EenVandaag is uitgevoerd.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81% van alle kiezers 'veel' of 'redelijk wat' vertrouwen in de politicus.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Utrecht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Utrecht waar Montfoort ook onder valt had Omtzigt in 2021 minder steun dan gemiddeld met 3% van alle stemmen; in Montfoort lag de steun dus nog iets hoger.</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pStyle w:val="Normal15"/>
      </w:pPr>
    </w:p>
    <w:p>
      <w:pPr>
        <w:pStyle w:val="Normal15"/>
      </w:pPr>
      <w:r>
        <w:pict>
          <v:shape id="_x0000_i1085"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Oisterwijk koos voor Pieter Omtzigt bij laatste verkiezingen, meer dan gemiddeld in Noord-Brabant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6"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7"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Oisterwijk straks op hem kunnen stemmen is de vraag, en 22 november is nog ver, maar de vorige keer kleurden 740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29%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TilburgTerug naar de verkiezingen, want daar draait het uiteindelijk om: Omtzigt wil zijn partij graag gecontroleerd laten groeien, en een van de manieren om niet meteen té groot te worden is om niet in alle twintig kieskringen mee te doen. In de kieskring Tilburg, waar Oisterwijk ook onder valt, had Omtzigt in 2021 minder steun dan gemiddeld, met 3% van alle stemmen; in Oisterwijk lag de steun dus nog iets hoger.</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6"/>
      </w:pPr>
    </w:p>
    <w:p>
      <w:pPr>
        <w:pStyle w:val="Normal16"/>
      </w:pPr>
      <w:r>
        <w:pict>
          <v:shape id="_x0000_i1089"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 van alle stemmers in Dantumadiel stemde op Pieter Omtzigt bij laatste verkiezingen, meer dan gemiddeld in Friesland</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0"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1" style="position:absolute;z-index:25169100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Dantumadiel straks op hem kunnen stemmen is de vraag, en 22 november is nog ver, maar de vorige keer kleurden 598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5% van alle kiezers, en 26%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Friesland zegt 84%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Friesland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96% van alle kiezers 'veel' of 'redelijk wat' vertrouwen in de politicus.Kieskring LeeuwardenTerug naar de verkiezingen, want daar draait het uiteindelijk om: Omtzigt wil zijn partij graag gecontroleerd laten groeien, en een van de manieren om niet meteen té groot te worden is om niet in alle twintig kieskringen mee te doen. In de kieskring Leeuwarden, waar Dantumadiel ook onder valt, had Omtzigt in 2021 al bovengemiddeld veel steun, met 4% van alle stemmen; in Dantumadiel lag de steun dus nog iets hoger.</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7"/>
      </w:pPr>
    </w:p>
    <w:p>
      <w:pPr>
        <w:pStyle w:val="Normal17"/>
      </w:pPr>
      <w:r>
        <w:pict>
          <v:shape id="_x0000_i1093"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Altena stemde op Pieter Omtzigt bij laatste verkiezingen, meer dan gemiddeld in Noord-Brabant</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4"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5" style="position:absolute;z-index:25169305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Altena straks op hem kunnen stemmen is de vraag, en 22 november is nog ver, maar de vorige keer kleurden 1335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28%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zetels.DroomcijfersTweeënhalf jaar later lijken de bomen voor Omtzigt tot in de hemel te groeien.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TilburgTerug naar de verkiezingen, want daar draait het uiteindelijk om: Omtzigt wil zijn partij graag gecontroleerd laten groeien, en een van de manieren om niet meteen té groot te worden is om niet in alle twintig kieskringen mee te doen. In de kieskring Tilburg, waar Altena ook onder valt, had Omtzigt in 2021 minder steun dan gemiddeld, met 3% van alle stemmen; in Altena lag de steun dus nog iets hoger.</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8"/>
      </w:pPr>
    </w:p>
    <w:p>
      <w:pPr>
        <w:pStyle w:val="Normal18"/>
      </w:pPr>
      <w:r>
        <w:pict>
          <v:shape id="_x0000_i1097"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Goirle koos voor Pieter Omtzigt bij laatste verkiezingen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8"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9" style="position:absolute;z-index:25169510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Goirle straks op hem kunnen stemmen is de vraag, en 22 november is nog ver, maar de vorige keer kleurden 464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TilburgTerug naar de verkiezingen, want daar draait het uiteindelijk om: Omtzigt wil zijn partij graag gecontroleerd laten groeien, en een van de manieren om niet meteen té groot te worden is om niet in alle twintig kieskringen mee te doen. In de kieskring Tilburg, waar Goirle ook onder valt, had Omtzigt in 2021 minder steun dan gemiddeld, met 3% van alle stemmen; in Goirle lag de steun ongeveer op hetzelfde niveau.</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0"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9"/>
      </w:pPr>
    </w:p>
    <w:p>
      <w:pPr>
        <w:pStyle w:val="Normal19"/>
      </w:pPr>
      <w:r>
        <w:pict>
          <v:shape id="_x0000_i1101"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Eemsdelta koos voor Pieter Omtzigt bij laatste verkiezingen meer dan gemiddeld in Groningen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2"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3" style="position:absolute;z-index:25169715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Eemsdelta straks op hem kunnen stemmen is de vraag en 22 november is nog ver maar de vorige keer kleurden 954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de provincie Groningen zegt 90% 'veel' of 'redelijk wat' vertrouwen in hem te hebben — meer dan landelijk gemiddeld blijkt uit een flitspeiling die deze week onder het Opiniepanel van EenVandaag is uitgevoerd.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Groningen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91% van alle kiezers 'veel' of 'redelijk wat' vertrouwen in de politicus.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Groningen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Groningen, waar Eemsdelta ook onder valt, had Omtzigt in 2021 minder steun dan gemiddeld, met 3% van alle stemmen; in Eemsdelta lag de steun dus nog iets hoger.</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4"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20"/>
      </w:pPr>
    </w:p>
    <w:p>
      <w:pPr>
        <w:pStyle w:val="Normal20"/>
      </w:pPr>
      <w:r>
        <w:pict>
          <v:shape id="_x0000_i1105"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Gooise Meren stemde op Pieter Omtzigt bij laatste verkiezingen, meer dan gemiddeld in Noord-Holland</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6"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7" style="position:absolute;z-index:25169920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Gooise Meren straks op hem kunnen stemmen is de vraag, en 22 november is nog ver, maar de vorige keer kleurden 956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HaarlemTerug naar de verkiezingen, want daar draait het uiteindelijk om: Omtzigt wil zijn partij graag gecontroleerd laten groeien, en een van de manieren om niet meteen té groot te worden is om niet in alle twintig kieskringen mee te doen. In de kieskring Haarlem, waar Gooise Meren ook onder valt, had Omtzigt in 2021 minder steun dan gemiddeld, met 3% van alle stemmen; in Gooise Meren lag de steun ongeveer op hetzelfde niveau.</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8"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1"/>
      </w:pPr>
    </w:p>
    <w:p>
      <w:pPr>
        <w:pStyle w:val="Normal21"/>
      </w:pPr>
      <w:r>
        <w:pict>
          <v:shape id="_x0000_i1109"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Heerlen koos voor Pieter Omtzigt bij laatste verkiezingen, minder dan gemiddeld in Limburg</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0"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1" style="position:absolute;z-index:25170124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Heerlen straks op hem kunnen stemmen is de vraag, en 22 november is nog ver, maar de vorige keer kleurden 1003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Limburg zegt 67% 'veel' of 'redelijk wat' vertrouwen in hem te hebben — minder dan landelijk gemiddeld, blijkt uit een flitspeiling die deze week onder het Opiniepanel van EenVandaag is uitgevoerd.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79% van alle kiezers 'veel' of 'redelijk wat' vertrouwen in de politicus.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Maastricht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Maastricht waar Heerlen ook onder valt had Omtzigt in 2021 minder steun dan gemiddeld met 3% van alle stemmen; in Heerlen lag de steun wel iets lager.</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2"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2"/>
      </w:pPr>
    </w:p>
    <w:p>
      <w:pPr>
        <w:pStyle w:val="Normal22"/>
      </w:pPr>
      <w:r>
        <w:pict>
          <v:shape id="_x0000_i1113"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7% van alle stemmers in Bronckhorst stemde op Pieter Omtzigt bij laatste verkiezingen meer dan gemiddeld in Gelderland</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4"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5" style="position:absolute;z-index:25170329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Bronckhorst straks op hem kunnen stemmen is de vraag en 22 november is nog ver maar de vorige keer kleurden 1634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7% van alle kiezers en 41%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Arnhem</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Arnhem, waar Bronckhorst ook onder valt, had Omtzigt in 2021 al bovengemiddeld veel steun, met 4% van alle stemmen; in Bronckhorst lag de steun dus nog iets hoger.</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6"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3"/>
      </w:pPr>
    </w:p>
    <w:p>
      <w:pPr>
        <w:pStyle w:val="Normal23"/>
      </w:pPr>
      <w:r>
        <w:pict>
          <v:shape id="_x0000_i1117"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Landsmeer koos voor Pieter Omtzigt bij laatste verkiezingen, minder dan landelijk gemiddeld</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06:26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18"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9" style="position:absolute;z-index:25170534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Landsmeer straks op hem kunnen stemmen is de vraag, en 22 november is nog ver, maar de vorige keer kleurden 144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2%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HelderTerug naar de verkiezingen, want daar draait het uiteindelijk om: Omtzigt wil zijn partij graag gecontroleerd laten groeien, en een van de manieren om niet meteen té groot te worden is om niet in alle twintig kieskringen mee te doen. In de kieskring Den Helder, waar Landsmeer ook onder valt, had Omtzigt in 2021 minder steun dan gemiddeld, met 3% van alle stemmen; in Landsmeer lag de steun wel iets lager.</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0"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4"/>
      </w:pPr>
    </w:p>
    <w:p>
      <w:pPr>
        <w:pStyle w:val="Normal24"/>
      </w:pPr>
      <w:r>
        <w:pict>
          <v:shape id="_x0000_i1121"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Teylingen stemde op Pieter Omtzigt bij laatste verkiezingen, meer dan gemiddeld in Zuid-Holland</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2"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3" style="position:absolute;z-index:25170739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Teylingen straks op hem kunnen stemmen is de vraag, en 22 november is nog ver, maar de vorige keer kleurden 880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LeidenTerug naar de verkiezingen, want daar draait het uiteindelijk om: Omtzigt wil zijn partij graag gecontroleerd laten groeien, en een van de manieren om niet meteen té groot te worden is om niet in alle twintig kieskringen mee te doen. In de kieskring Leiden, waar Teylingen ook onder valt, had Omtzigt in 2021 minder steun dan gemiddeld, met 3% van alle stemmen; in Teylingen lag de steun dus nog iets hoger.</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4"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5"/>
      </w:pPr>
    </w:p>
    <w:p>
      <w:pPr>
        <w:pStyle w:val="Normal25"/>
      </w:pPr>
      <w:r>
        <w:pict>
          <v:shape id="_x0000_i1125"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Geertruidenberg koos voor Pieter Omtzigt bij laatste verkiezingen minder dan gemiddeld in Noord-Brabant</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6"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7" style="position:absolute;z-index:25170944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Geertruidenberg straks op hem kunnen stemmen is de vraag en 22 november is nog ver maar de vorige keer kleurden 321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26%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Tilburg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Tilburg, waar Geertruidenberg ook onder valt, had Omtzigt in 2021 minder steun dan gemiddeld, met 3% van alle stemmen; in Geertruidenberg lag de steun wel iets lager.</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28"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6"/>
      </w:pPr>
    </w:p>
    <w:p>
      <w:pPr>
        <w:pStyle w:val="Normal26"/>
      </w:pPr>
      <w:r>
        <w:pict>
          <v:shape id="_x0000_i1129"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Terneuzen stemde op Pieter Omtzigt bij laatste verkiezingen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0"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1" style="position:absolute;z-index:25171148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Terneuzen straks op hem kunnen stemmen is de vraag, en 22 november is nog ver, maar de vorige keer kleurden 1002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Zeeland zegt 71%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Zeeland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77% van alle kiezers 'veel' of 'redelijk wat' vertrouwen in de politicus.Kieskring MiddelburgTerug naar de verkiezingen, want daar draait het uiteindelijk om: Omtzigt wil zijn partij graag gecontroleerd laten groeien, en een van de manieren om niet meteen té groot te worden is om niet in alle twintig kieskringen mee te doen. In de kieskring Middelburg, waar Terneuzen ook onder valt, had Omtzigt in 2021 minder steun dan gemiddeld, met 3% van alle stemmen; in Terneuzen lag de steun ongeveer op hetzelfde niveau.</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2"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7"/>
      </w:pPr>
    </w:p>
    <w:p>
      <w:pPr>
        <w:pStyle w:val="Normal27"/>
      </w:pPr>
      <w:r>
        <w:pict>
          <v:shape id="_x0000_i1133"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Oss koos voor Pieter Omtzigt bij laatste verkiezingen, minder dan gemiddeld in Noord-Brabant</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4"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5" style="position:absolute;z-index:25171353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Oss straks op hem kunnen stemmen is de vraag, en 22 november is nog ver, maar de vorige keer kleurden 1334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2% van alle kiezers, en 25%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BoschTerug naar de verkiezingen, want daar draait het uiteindelijk om: Omtzigt wil zijn partij graag gecontroleerd laten groeien, en een van de manieren om niet meteen té groot te worden is om niet in alle twintig kieskringen mee te doen. In de kieskring Den Bosch, waar Oss ook onder valt, had Omtzigt in 2021 minder steun dan gemiddeld, met 3% van alle stemmen; in Oss lag de steun wel iets lager.</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6"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8"/>
      </w:pPr>
    </w:p>
    <w:p>
      <w:pPr>
        <w:pStyle w:val="Normal28"/>
      </w:pPr>
      <w:r>
        <w:pict>
          <v:shape id="_x0000_i1137"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Horst aan de Maas koos voor Pieter Omtzigt bij laatste verkiezingen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38"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9" style="position:absolute;z-index:25171558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Horst aan de Maas straks op hem kunnen stemmen is de vraag, en 22 november is nog ver, maar de vorige keer kleurden 722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15%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Limburg zegt 67%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politicus.Kieskring MaastrichtTerug naar de verkiezingen, want daar draait het uiteindelijk om: Omtzigt wil zijn partij graag gecontroleerd laten groeien, en een van de manieren om niet meteen té groot te worden is om niet in alle twintig kieskringen mee te doen. In de kieskring Maastricht, waar Horst aan de Maas ook onder valt, had Omtzigt in 2021 minder steun dan gemiddeld, met 3% van alle stemmen; in Horst aan de Maas lag de steun ongeveer op hetzelfde niveau.</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0"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9"/>
      </w:pPr>
    </w:p>
    <w:p>
      <w:pPr>
        <w:pStyle w:val="Normal29"/>
      </w:pPr>
      <w:r>
        <w:pict>
          <v:shape id="_x0000_i1141"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Maastricht liep amper warm voor Pieter Omtzigt: bij vorige verkiezingen laagste score van heel Limburg</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2"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3" style="position:absolute;z-index:25171763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Maastricht straks op hem kunnen stemmen is de vraag, en 22 november is nog ver, maar de vorige keer kleurden 1292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2% van alle kiezers, en 29%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Limburg zegt 67%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politicus.Kieskring MaastrichtTerug naar de verkiezingen, want daar draait het uiteindelijk om: Omtzigt wil zijn partij graag gecontroleerd laten groeien, en een van de manieren om niet meteen té groot te worden is om niet in alle twintig kieskringen mee te doen. In de gehele kieskring Maastricht had Omtzigt in 2021 minder steun dan gemiddeld, met 3% van alle stemmen; in Maastricht zelf lag de steun wel iets lager.</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4"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30"/>
      </w:pPr>
    </w:p>
    <w:p>
      <w:pPr>
        <w:pStyle w:val="Normal30"/>
      </w:pPr>
      <w:r>
        <w:pict>
          <v:shape id="_x0000_i1145"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De Bilt koos voor Pieter Omtzigt bij laatste verkiezingen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6"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7" style="position:absolute;z-index:25171968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De Bilt straks op hem kunnen stemmen is de vraag en 22 november is nog ver maar de vorige keer kleurden 827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de provincie Utrecht zegt 75% 'veel' of 'redelijk wat' vertrouwen in hem te hebben — minder dan landelijk gemiddeld blijkt uit een flitspeiling die deze week onder het Opiniepanel van EenVandaag is uitgevoerd.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Utrecht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Utrecht, waar De Bilt ook onder valt, had Omtzigt in 2021 minder steun dan gemiddeld, met 3% van alle stemmen; in De Bilt lag de steun ongeveer op hetzelfde niveau.</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48"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1"/>
      </w:pPr>
    </w:p>
    <w:p>
      <w:pPr>
        <w:pStyle w:val="Normal31"/>
      </w:pPr>
      <w:r>
        <w:pict>
          <v:shape id="_x0000_i1149"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Meierijstad koos voor Pieter Omtzigt bij laatste verkiezingen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0"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1" style="position:absolute;z-index:25172172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Meierijstad straks op hem kunnen stemmen is de vraag, en 22 november is nog ver, maar de vorige keer kleurden 1575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Bosch</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Bosch waar Meierijstad ook onder valt had Omtzigt in 2021 minder steun dan gemiddeld met 3% van alle stemmen; in Meierijstad lag de steun ongeveer op hetzelfde niveau.</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2"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2"/>
      </w:pPr>
    </w:p>
    <w:p>
      <w:pPr>
        <w:pStyle w:val="Normal32"/>
      </w:pPr>
      <w:r>
        <w:pict>
          <v:shape id="_x0000_i1153"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De Wolden stemde op Pieter Omtzigt bij laatste verkiezingen, meer dan landelijk gemiddeld</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4"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5" style="position:absolute;z-index:25172377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De Wolden straks op hem kunnen stemmen is de vraag, en 22 november is nog ver, maar de vorige keer kleurden 706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29%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Drenthe zegt 65%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Drenthe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86% van alle kiezers 'veel' of 'redelijk wat' vertrouwen in de politicus.Kieskring AssenTerug naar de verkiezingen, want daar draait het uiteindelijk om: Omtzigt wil zijn partij graag gecontroleerd laten groeien, en een van de manieren om niet meteen té groot te worden is om niet in alle twintig kieskringen mee te doen. In de kieskring Assen, waar De Wolden ook onder valt, had Omtzigt in 2021 al bovengemiddeld veel steun, met 4% van alle stemmen; in De Wolden lag de steun ongeveer op hetzelfde niveau.</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6"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3"/>
      </w:pPr>
    </w:p>
    <w:p>
      <w:pPr>
        <w:pStyle w:val="Normal33"/>
      </w:pPr>
      <w:r>
        <w:pict>
          <v:shape id="_x0000_i1157"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Zeist stemde op Pieter Omtzigt bij laatste verkiezingen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58"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59" style="position:absolute;z-index:25172582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Zeist straks op hem kunnen stemmen is de vraag, en 22 november is nog ver, maar de vorige keer kleurden 1038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de provincie Utrecht zegt 75%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politicus.Kieskring UtrechtTerug naar de verkiezingen, want daar draait het uiteindelijk om: Omtzigt wil zijn partij graag gecontroleerd laten groeien, en een van de manieren om niet meteen té groot te worden is om niet in alle twintig kieskringen mee te doen. In de kieskring Utrecht, waar Zeist ook onder valt, had Omtzigt in 2021 minder steun dan gemiddeld, met 3% van alle stemmen; in Zeist lag de steun ongeveer op hetzelfde niveau.</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0"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4"/>
      </w:pPr>
    </w:p>
    <w:p>
      <w:pPr>
        <w:pStyle w:val="Normal34"/>
      </w:pPr>
      <w:r>
        <w:pict>
          <v:shape id="_x0000_i1161"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Oldebroek koos voor Pieter Omtzigt bij laatste verkiezingen, meer dan landelijk gemiddeld</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2"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3" style="position:absolute;z-index:25172787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Oldebroek straks op hem kunnen stemmen is de vraag, en 22 november is nog ver, maar de vorige keer kleurden 640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88% van alle kiezers 'veel' of 'redelijk wat' vertrouwen in de politicus.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Arnhem</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Arnhem waar Oldebroek ook onder valt had Omtzigt in 2021 al bovengemiddeld veel steun met 4% van alle stemmen; in Oldebroek lag de steun ongeveer op hetzelfde niveau.</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4"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5"/>
      </w:pPr>
    </w:p>
    <w:p>
      <w:pPr>
        <w:pStyle w:val="Normal35"/>
      </w:pPr>
      <w:r>
        <w:pict>
          <v:shape id="_x0000_i1165"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Dordrecht koos voor Pieter Omtzigt bij laatste verkiezingen minder dan gemiddeld in Zuid-Holland</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6"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7" style="position:absolute;z-index:25172992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Dordrecht straks op hem kunnen stemmen is de vraag en 22 november is nog ver maar de vorige keer kleurden 1462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35%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Dordrecht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gehele kieskring Dordrecht had Omtzigt in 2021 minder steun dan gemiddeld, met 3% van alle stemmen; in Dordrecht zelf lag de steun wel iets lager.</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68"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6"/>
      </w:pPr>
    </w:p>
    <w:p>
      <w:pPr>
        <w:pStyle w:val="Normal36"/>
      </w:pPr>
      <w:r>
        <w:pict>
          <v:shape id="_x0000_i1169"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Valkenswaard koos voor Pieter Omtzigt bij laatste verkiezingen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0"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1" style="position:absolute;z-index:25173196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Valkenswaard straks op hem kunnen stemmen is de vraag, en 22 november is nog ver, maar de vorige keer kleurden 682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Bosch</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Bosch waar Valkenswaard ook onder valt had Omtzigt in 2021 minder steun dan gemiddeld met 3% van alle stemmen; in Valkenswaard lag de steun ongeveer op hetzelfde niveau.</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2"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7"/>
      </w:pPr>
    </w:p>
    <w:p>
      <w:pPr>
        <w:pStyle w:val="Normal37"/>
      </w:pPr>
      <w:r>
        <w:pict>
          <v:shape id="_x0000_i1173"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Woudenberg koos voor Pieter Omtzigt bij laatste verkiezingen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4"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5" style="position:absolute;z-index:25173401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Woudenberg straks op hem kunnen stemmen is de vraag en 22 november is nog ver maar de vorige keer kleurden 290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de provincie Utrecht zegt 75% 'veel' of 'redelijk wat' vertrouwen in hem te hebben — minder dan landelijk gemiddeld blijkt uit een flitspeiling die deze week onder het Opiniepanel van EenVandaag is uitgevoerd.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Utrecht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Utrecht, waar Woudenberg ook onder valt, had Omtzigt in 2021 minder steun dan gemiddeld, met 3% van alle stemmen; in Woudenberg lag de steun ongeveer op hetzelfde niveau.</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6"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8"/>
      </w:pPr>
    </w:p>
    <w:p>
      <w:pPr>
        <w:pStyle w:val="Normal38"/>
      </w:pPr>
      <w:r>
        <w:pict>
          <v:shape id="_x0000_i1177"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Oostzaan koos voor Pieter Omtzigt bij laatste verkiezingen, minder dan landelijk gemiddeld</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78"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79" style="position:absolute;z-index:25173606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Oostzaan straks op hem kunnen stemmen is de vraag, en 22 november is nog ver, maar de vorige keer kleurden 141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2% van alle kiezers, en 40%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HelderTerug naar de verkiezingen, want daar draait het uiteindelijk om: Omtzigt wil zijn partij graag gecontroleerd laten groeien, en een van de manieren om niet meteen té groot te worden is om niet in alle twintig kieskringen mee te doen. In de kieskring Den Helder, waar Oostzaan ook onder valt, had Omtzigt in 2021 minder steun dan gemiddeld, met 3% van alle stemmen; in Oostzaan lag de steun wel iets lager.</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0"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9"/>
      </w:pPr>
    </w:p>
    <w:p>
      <w:pPr>
        <w:pStyle w:val="Normal39"/>
      </w:pPr>
      <w:r>
        <w:pict>
          <v:shape id="_x0000_i1181"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Rheden koos voor Pieter Omtzigt bij laatste verkiezingen minder dan gemiddeld in Gelderland</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2"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3" style="position:absolute;z-index:25173811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Rheden straks op hem kunnen stemmen is de vraag en 22 november is nog ver maar de vorige keer kleurden 895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Arnhem</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Arnhem, waar Rheden ook onder valt, had Omtzigt in 2021 al bovengemiddeld veel steun, met 4% van alle stemmen; in Rheden lag de steun wel iets lager.</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4"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40"/>
      </w:pPr>
    </w:p>
    <w:p>
      <w:pPr>
        <w:pStyle w:val="Normal40"/>
      </w:pPr>
      <w:r>
        <w:pict>
          <v:shape id="_x0000_i1185"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Loon op Zand stemde op Pieter Omtzigt bij laatste verkiezingen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6"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7" style="position:absolute;z-index:25174016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Loon op Zand straks op hem kunnen stemmen is de vraag, en 22 november is nog ver, maar de vorige keer kleurden 434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TilburgTerug naar de verkiezingen, want daar draait het uiteindelijk om: Omtzigt wil zijn partij graag gecontroleerd laten groeien, en een van de manieren om niet meteen té groot te worden is om niet in alle twintig kieskringen mee te doen. In de kieskring Tilburg, waar Loon op Zand ook onder valt, had Omtzigt in 2021 minder steun dan gemiddeld, met 3% van alle stemmen; in Loon op Zand lag de steun ongeveer op hetzelfde niveau.</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88"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1"/>
      </w:pPr>
    </w:p>
    <w:p>
      <w:pPr>
        <w:pStyle w:val="Normal41"/>
      </w:pPr>
      <w:r>
        <w:pict>
          <v:shape id="_x0000_i1189"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Epe stemde op Pieter Omtzigt bij laatste verkiezingen, meer dan landelijk gemiddeld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0" type="#_x0000_t75" style="width:74.99pt;height:74.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1" style="position:absolute;z-index:25174220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Epe straks op hem kunnen stemmen is de vraag, en 22 november is nog ver, maar de vorige keer kleurden 823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was hij goed voor dik 342.000 stemmen, omgerekend bijna vijf zetels.VertrouwenTweeënhalf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ArnhemTerug naar de verkiezingen, want daar draait het uiteindelijk om: Omtzigt wil zijn partij graag gecontroleerd laten groeien, en een van de manieren om niet meteen té groot te worden is om niet in alle twintig kieskringen mee te doen. In de kieskring Arnhem, waar Epe ook onder valt, had Omtzigt in 2021 al bovengemiddeld veel steun, met 4% van alle stemmen; in Epe lag de steun ongeveer op hetzelfde niveau.</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2"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2"/>
      </w:pPr>
    </w:p>
    <w:p>
      <w:pPr>
        <w:pStyle w:val="Normal42"/>
      </w:pPr>
      <w:r>
        <w:pict>
          <v:shape id="_x0000_i1193"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8% van alle stemmers in Dalfsen stemde op Pieter Omtzigt bij laatste verkiezingen, meer dan landelijk gemiddeld</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4"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5" style="position:absolute;z-index:25174425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Dalfsen straks op hem kunnen stemmen is de vraag, en 22 november is nog ver, maar de vorige keer kleurden 1532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8% van alle kiezers, en 38%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Overijssel zegt 87%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politicus.Kieskring ZwolleTerug naar de verkiezingen, want daar draait het uiteindelijk om: Omtzigt wil zijn partij graag gecontroleerd laten groeien, en een van de manieren om niet meteen té groot te worden is om niet in alle twintig kieskringen mee te doen. In de kieskring Zwolle, waar Dalfsen ook onder valt, had Omtzigt in 2021 al bovengemiddeld veel steun, met 9% van alle stemmen; in Dalfsen lag de steun wel iets lager.</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6"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3"/>
      </w:pPr>
    </w:p>
    <w:p>
      <w:pPr>
        <w:pStyle w:val="Normal43"/>
      </w:pPr>
      <w:r>
        <w:pict>
          <v:shape id="_x0000_i1197"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Borsele koos voor Pieter Omtzigt bij laatste verkiezingen, meer dan gemiddeld in Zeeland</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198"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99" style="position:absolute;z-index:25174630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Borsele straks op hem kunnen stemmen is de vraag, en 22 november is nog ver, maar de vorige keer kleurden 539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28%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Zeeland zegt 71% 'veel' of 'redelijk wat' vertrouwen in hem te hebben — minder dan landelijk gemiddeld, blijkt uit een flitspeiling die deze week onder het Opiniepanel van EenVandaag is uitgevoerd.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Zeeland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77% van alle kiezers 'veel' of 'redelijk wat' vertrouwen in de politicus.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Middelburg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Middelburg waar Borsele ook onder valt had Omtzigt in 2021 minder steun dan gemiddeld met 3% van alle stemmen; in Borsele lag de steun dus nog iets hoger.</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0"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4"/>
      </w:pPr>
    </w:p>
    <w:p>
      <w:pPr>
        <w:pStyle w:val="Normal44"/>
      </w:pPr>
      <w:r>
        <w:pict>
          <v:shape id="_x0000_i1201"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Hoorn stemde op Pieter Omtzigt bij laatste verkiezingen minder dan landelijk gemiddeld</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2"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3" style="position:absolute;z-index:25174835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Hoorn straks op hem kunnen stemmen is de vraag en 22 november is nog ver maar de vorige keer kleurden 902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Helder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Helder, waar Hoorn ook onder valt, had Omtzigt in 2021 minder steun dan gemiddeld, met 3% van alle stemmen; in Hoorn lag de steun wel iets lager.</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4"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5"/>
      </w:pPr>
    </w:p>
    <w:p>
      <w:pPr>
        <w:pStyle w:val="Normal45"/>
      </w:pPr>
      <w:r>
        <w:pict>
          <v:shape id="_x0000_i1205"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Sluis koos voor Pieter Omtzigt bij laatste verkiezingen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6"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07" style="position:absolute;z-index:25175040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Sluis straks op hem kunnen stemmen is de vraag, en 22 november is nog ver, maar de vorige keer kleurden 416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Zeeland zegt 71% 'veel' of 'redelijk wat' vertrouwen in hem te hebben — minder dan landelijk gemiddeld, blijkt uit een flitspeiling die deze week onder het Opiniepanel van EenVandaag is uitgevoerd.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Zeeland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77% van alle kiezers 'veel' of 'redelijk wat' vertrouwen in de politicus.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Middelburg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Middelburg waar Sluis ook onder valt had Omtzigt in 2021 minder steun dan gemiddeld met 3% van alle stemmen; in Sluis lag de steun ongeveer op hetzelfde niveau.</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08"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6"/>
      </w:pPr>
    </w:p>
    <w:p>
      <w:pPr>
        <w:pStyle w:val="Normal46"/>
      </w:pPr>
      <w:r>
        <w:pict>
          <v:shape id="_x0000_i1209"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Utrecht liep amper warm voor Pieter Omtzigt: bij vorige verkiezingen laagste score van heel provincie Utrecht</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06:26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0"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1" style="position:absolute;z-index:25175244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Utrecht straks op hem kunnen stemmen is de vraag, en 22 november is nog ver, maar de vorige keer kleurden 3022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1% van alle kiezers, en 36%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de provincie Utrecht zegt 75%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politicus.Kieskring UtrechtTerug naar de verkiezingen, want daar draait het uiteindelijk om: Omtzigt wil zijn partij graag gecontroleerd laten groeien, en een van de manieren om niet meteen té groot te worden is om niet in alle twintig kieskringen mee te doen. In de gehele kieskring Utrecht had Omtzigt in 2021 minder steun dan gemiddeld, met 3% van alle stemmen; in Utrecht zelf lag de steun wel iets lager.</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2"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7"/>
      </w:pPr>
    </w:p>
    <w:p>
      <w:pPr>
        <w:pStyle w:val="Normal47"/>
      </w:pPr>
      <w:r>
        <w:pict>
          <v:shape id="_x0000_i1213"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Amersfoort koos voor Pieter Omtzigt bij laatste verkiezingen, minder dan gemiddeld in Utrecht</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4"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5" style="position:absolute;z-index:25175449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Amersfoort straks op hem kunnen stemmen is de vraag, en 22 november is nog ver, maar de vorige keer kleurden 2373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2% van alle kiezers, en 35%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de provincie Utrecht zegt 75%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politicus.Kieskring UtrechtTerug naar de verkiezingen, want daar draait het uiteindelijk om: Omtzigt wil zijn partij graag gecontroleerd laten groeien, en een van de manieren om niet meteen té groot te worden is om niet in alle twintig kieskringen mee te doen. In de kieskring Utrecht, waar Amersfoort ook onder valt, had Omtzigt in 2021 minder steun dan gemiddeld, met 3% van alle stemmen; in Amersfoort lag de steun wel iets lager.</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6"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pStyle w:val="Normal48"/>
      </w:pPr>
    </w:p>
    <w:p>
      <w:pPr>
        <w:pStyle w:val="Normal48"/>
      </w:pPr>
      <w:r>
        <w:pict>
          <v:shape id="_x0000_i1217"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Lisse koos voor Pieter Omtzigt bij laatste verkiezingen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18"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19" style="position:absolute;z-index:25175654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Lisse straks op hem kunnen stemmen is de vraag en 22 november is nog ver maar de vorige keer kleurden 486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Leiden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Leiden, waar Lisse ook onder valt, had Omtzigt in 2021 minder steun dan gemiddeld, met 3% van alle stemmen; in Lisse lag de steun ongeveer op hetzelfde niveau.</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0"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pStyle w:val="Normal49"/>
      </w:pPr>
    </w:p>
    <w:p>
      <w:pPr>
        <w:pStyle w:val="Normal49"/>
      </w:pPr>
      <w:r>
        <w:pict>
          <v:shape id="_x0000_i1221"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Best koos voor Pieter Omtzigt bij laatste verkiezingen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2"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3" style="position:absolute;z-index:25175859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Best straks op hem kunnen stemmen is de vraag, en 22 november is nog ver, maar de vorige keer kleurden 593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BoschTerug naar de verkiezingen, want daar draait het uiteindelijk om: Omtzigt wil zijn partij graag gecontroleerd laten groeien, en een van de manieren om niet meteen té groot te worden is om niet in alle twintig kieskringen mee te doen. In de kieskring Den Bosch, waar Best ook onder valt, had Omtzigt in 2021 minder steun dan gemiddeld, met 3% van alle stemmen; in Best lag de steun ongeveer op hetzelfde niveau.</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4"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pStyle w:val="Normal50"/>
      </w:pPr>
    </w:p>
    <w:p>
      <w:pPr>
        <w:pStyle w:val="Normal50"/>
      </w:pPr>
      <w:r>
        <w:pict>
          <v:shape id="_x0000_i1225"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Leudal stemde op Pieter Omtzigt bij laatste verkiezingen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26"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27" style="position:absolute;z-index:25176064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Leudal straks op hem kunnen stemmen is de vraag, en 22 november is nog ver, maar de vorige keer kleurden 669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Limburg zegt 67%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politicus.Kieskring MaastrichtTerug naar de verkiezingen, want daar draait het uiteindelijk om: Omtzigt wil zijn partij graag gecontroleerd laten groeien, en een van de manieren om niet meteen té groot te worden is om niet in alle twintig kieskringen mee te doen. In de kieskring Maastricht, waar Leudal ook onder valt, had Omtzigt in 2021 minder steun dan gemiddeld, met 3% van alle stemmen; in Leudal lag de steun ongeveer op hetzelfde niveau.</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28"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pStyle w:val="Normal51"/>
      </w:pPr>
    </w:p>
    <w:p>
      <w:pPr>
        <w:pStyle w:val="Normal51"/>
      </w:pPr>
      <w:r>
        <w:pict>
          <v:shape id="_x0000_i1229"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Voerendaal stemde op Pieter Omtzigt bij laatste verkiezingen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0"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1" style="position:absolute;z-index:25176268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Voerendaal straks op hem kunnen stemmen is de vraag, en 22 november is nog ver, maar de vorige keer kleurden 231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zetels.DroomcijfersTweeënhalf jaar later lijken de bomen voor Omtzigt tot in de hemel te groeien.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Limburg zegt 67%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politicus.Kieskring MaastrichtTerug naar de verkiezingen, want daar draait het uiteindelijk om: Omtzigt wil zijn partij graag gecontroleerd laten groeien, en een van de manieren om niet meteen té groot te worden is om niet in alle twintig kieskringen mee te doen. In de kieskring Maastricht, waar Voerendaal ook onder valt, had Omtzigt in 2021 minder steun dan gemiddeld, met 3% van alle stemmen; in Voerendaal lag de steun ongeveer op hetzelfde niveau.</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2"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pStyle w:val="Normal52"/>
      </w:pPr>
    </w:p>
    <w:p>
      <w:pPr>
        <w:pStyle w:val="Normal52"/>
      </w:pPr>
      <w:r>
        <w:pict>
          <v:shape id="_x0000_i1233"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Bloemendaal koos voor Pieter Omtzigt bij laatste verkiezingen, meer dan gemiddeld in Noord-Holland</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4"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5" style="position:absolute;z-index:25176473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Bloemendaal straks op hem kunnen stemmen is de vraag, en 22 november is nog ver, maar de vorige keer kleurden 520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HaarlemTerug naar de verkiezingen, want daar draait het uiteindelijk om: Omtzigt wil zijn partij graag gecontroleerd laten groeien, en een van de manieren om niet meteen té groot te worden is om niet in alle twintig kieskringen mee te doen. In de kieskring Haarlem, waar Bloemendaal ook onder valt, had Omtzigt in 2021 minder steun dan gemiddeld, met 3% van alle stemmen; in Bloemendaal lag de steun ongeveer op hetzelfde niveau.</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36"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pStyle w:val="Normal53"/>
      </w:pPr>
    </w:p>
    <w:p>
      <w:pPr>
        <w:pStyle w:val="Normal53"/>
      </w:pPr>
      <w:r>
        <w:pict>
          <v:shape id="_x0000_i1237"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Geldrop-Mierlo koos voor Pieter Omtzigt bij laatste verkiezingen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38"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39" style="position:absolute;z-index:25176678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Geldrop-Mierlo straks op hem kunnen stemmen is de vraag, en 22 november is nog ver, maar de vorige keer kleurden 815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BoschTerug naar de verkiezingen, want daar draait het uiteindelijk om: Omtzigt wil zijn partij graag gecontroleerd laten groeien, en een van de manieren om niet meteen té groot te worden is om niet in alle twintig kieskringen mee te doen. In de kieskring Den Bosch, waar Geldrop-Mierlo ook onder valt, had Omtzigt in 2021 minder steun dan gemiddeld, met 3% van alle stemmen; in Geldrop-Mierlo lag de steun ongeveer op hetzelfde niveau.</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0"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pStyle w:val="Normal54"/>
      </w:pPr>
    </w:p>
    <w:p>
      <w:pPr>
        <w:pStyle w:val="Normal54"/>
      </w:pPr>
      <w:r>
        <w:pict>
          <v:shape id="_x0000_i1241"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Tilburg liep amper warm voor Pieter Omtzigt: bij vorige verkiezingen laagste score van heel Noord-Brabant</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2"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3" style="position:absolute;z-index:25176883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Tilburg straks op hem kunnen stemmen is de vraag, en 22 november is nog ver, maar de vorige keer kleurden 2491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Tilburg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gehele kieskring Tilburg had Omtzigt in 2021 minder steun dan gemiddeld met 3% van alle stemmen; in Tilburg zelf lag de steun wel iets lager.</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4"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pStyle w:val="Normal55"/>
      </w:pPr>
    </w:p>
    <w:p>
      <w:pPr>
        <w:pStyle w:val="Normal55"/>
      </w:pPr>
      <w:r>
        <w:pict>
          <v:shape id="_x0000_i1245"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Purmerend koos voor Pieter Omtzigt bij laatste verkiezingen, minder dan landelijk gemiddeld</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46"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47" style="position:absolute;z-index:25177088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Purmerend straks op hem kunnen stemmen is de vraag, en 22 november is nog ver, maar de vorige keer kleurden 1136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Helder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Helder waar Purmerend ook onder valt had Omtzigt in 2021 minder steun dan gemiddeld met 3% van alle stemmen; in Purmerend lag de steun wel iets lager.</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48"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pStyle w:val="Normal56"/>
      </w:pPr>
    </w:p>
    <w:p>
      <w:pPr>
        <w:pStyle w:val="Normal56"/>
      </w:pPr>
      <w:r>
        <w:pict>
          <v:shape id="_x0000_i1249"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Weststellingwerf stemde op Pieter Omtzigt bij laatste verkiezingen meer dan landelijk gemiddeld</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0"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1" style="position:absolute;z-index:25177292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Weststellingwerf straks op hem kunnen stemmen is de vraag en 22 november is nog ver maar de vorige keer kleurden 685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Friesland zegt 84% 'veel' of 'redelijk wat' vertrouwen in hem te hebben — meer dan landelijk gemiddeld blijkt uit een flitspeiling die deze week onder het Opiniepanel van EenVandaag is uitgevoerd.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Friesland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96% van alle kiezers 'veel' of 'redelijk wat' vertrouwen in de politicus.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Leeuwarden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Leeuwarden, waar Weststellingwerf ook onder valt, had Omtzigt in 2021 al bovengemiddeld veel steun, met 4% van alle stemmen; in Weststellingwerf lag de steun ongeveer op hetzelfde niveau.</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2"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pStyle w:val="Normal57"/>
      </w:pPr>
    </w:p>
    <w:p>
      <w:pPr>
        <w:pStyle w:val="Normal57"/>
      </w:pPr>
      <w:r>
        <w:pict>
          <v:shape id="_x0000_i1253"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Doesburg koos voor Pieter Omtzigt bij laatste verkiezingen, minder dan gemiddeld in Gelderland</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4"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5" style="position:absolute;z-index:25177497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Doesburg straks op hem kunnen stemmen is de vraag, en 22 november is nog ver, maar de vorige keer kleurden 208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88% van alle kiezers 'veel' of 'redelijk wat' vertrouwen in de politicus.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Arnhem</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Arnhem waar Doesburg ook onder valt had Omtzigt in 2021 al bovengemiddeld veel steun met 4% van alle stemmen; in Doesburg lag de steun wel iets lager.</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56"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pStyle w:val="Normal58"/>
      </w:pPr>
    </w:p>
    <w:p>
      <w:pPr>
        <w:pStyle w:val="Normal58"/>
      </w:pPr>
      <w:r>
        <w:pict>
          <v:shape id="_x0000_i1257"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Rhenen stemde op Pieter Omtzigt bij laatste verkiezingen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58"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59" style="position:absolute;z-index:25177702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Rhenen straks op hem kunnen stemmen is de vraag, en 22 november is nog ver, maar de vorige keer kleurden 393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de provincie Utrecht zegt 75% 'veel' of 'redelijk wat' vertrouwen in hem te hebben — minder dan landelijk gemiddeld, blijkt uit een flitspeiling die deze week onder het Opiniepanel van EenVandaag is uitgevoerd.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81% van alle kiezers 'veel' of 'redelijk wat' vertrouwen in de politicus.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Utrecht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Utrecht waar Rhenen ook onder valt had Omtzigt in 2021 minder steun dan gemiddeld met 3% van alle stemmen; in Rhenen lag de steun ongeveer op hetzelfde niveau.</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0"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pStyle w:val="Normal59"/>
      </w:pPr>
    </w:p>
    <w:p>
      <w:pPr>
        <w:pStyle w:val="Normal59"/>
      </w:pPr>
      <w:r>
        <w:pict>
          <v:shape id="_x0000_i1261"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Druten koos voor Pieter Omtzigt bij laatste verkiezingen, minder dan gemiddeld in Gelderland</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2" type="#_x0000_t75" style="width:74.99pt;height:74.99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3" style="position:absolute;z-index:25177907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Druten straks op hem kunnen stemmen is de vraag, en 22 november is nog ver, maar de vorige keer kleurden 412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88% van alle kiezers 'veel' of 'redelijk wat' vertrouwen in de politicus.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Nijmegen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Nijmegen waar Druten ook onder valt had Omtzigt in 2021 minder steun dan gemiddeld met 3% van alle stemmen; in Druten lag de steun ongeveer op hetzelfde niveau.</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4"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pStyle w:val="Normal60"/>
      </w:pPr>
    </w:p>
    <w:p>
      <w:pPr>
        <w:pStyle w:val="Normal60"/>
      </w:pPr>
      <w:r>
        <w:pict>
          <v:shape id="_x0000_i1265"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op Noord-Beveland koos voor Pieter Omtzigt bij laatste verkiezingen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66"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67" style="position:absolute;z-index:25178112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op Noord-Beveland straks op hem kunnen stemmen is de vraag en 22 november is nog ver maar de vorige keer kleurden 139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Zeeland zegt 71% 'veel' of 'redelijk wat' vertrouwen in hem te hebben — minder dan landelijk gemiddeld blijkt uit een flitspeiling die deze week onder het Opiniepanel van EenVandaag is uitgevoerd.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Zeeland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77% van alle kiezers 'veel' of 'redelijk wat' vertrouwen in de politicus.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Middelburg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Middelburg, waar Noord-Beveland ook onder valt, had Omtzigt in 2021 minder steun dan gemiddeld, met 3% van alle stemmen; op Noord-Beveland lag de steun ongeveer op hetzelfde niveau.</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68"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pStyle w:val="Normal61"/>
      </w:pPr>
    </w:p>
    <w:p>
      <w:pPr>
        <w:pStyle w:val="Normal61"/>
      </w:pPr>
      <w:r>
        <w:pict>
          <v:shape id="_x0000_i1269"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Eemnes stemde op Pieter Omtzigt bij laatste verkiezingen, meer dan gemiddeld in Utrecht</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0"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1" style="position:absolute;z-index:25178316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Eemnes straks op hem kunnen stemmen is de vraag, en 22 november is nog ver, maar de vorige keer kleurden 226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36%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de provincie Utrecht zegt 75%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politicus.Kieskring UtrechtTerug naar de verkiezingen, want daar draait het uiteindelijk om: Omtzigt wil zijn partij graag gecontroleerd laten groeien, en een van de manieren om niet meteen té groot te worden is om niet in alle twintig kieskringen mee te doen. In de kieskring Utrecht, waar Eemnes ook onder valt, had Omtzigt in 2021 minder steun dan gemiddeld, met 3% van alle stemmen; in Eemnes lag de steun dus nog iets hoger.</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2"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pStyle w:val="Normal62"/>
      </w:pPr>
    </w:p>
    <w:p>
      <w:pPr>
        <w:pStyle w:val="Normal62"/>
      </w:pPr>
      <w:r>
        <w:pict>
          <v:shape id="_x0000_i1273"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 van alle kiezers in Oude IJsselstreek stemde op Pieter Omtzigt bij laatste verkiezingen, meer dan gemiddeld in Gelderland</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4"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5" style="position:absolute;z-index:25178521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Oude IJsselstreek straks op hem kunnen stemmen is de vraag, en 22 november is nog ver, maar de vorige keer kleurden 1354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5% van alle kiezers, en 37%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ArnhemTerug naar de verkiezingen, want daar draait het uiteindelijk om: Omtzigt wil zijn partij graag gecontroleerd laten groeien, en een van de manieren om niet meteen té groot te worden is om niet in alle twintig kieskringen mee te doen. In de kieskring Arnhem, waar Oude IJsselstreek ook onder valt, had Omtzigt in 2021 al bovengemiddeld veel steun, met 4% van alle stemmen; in Oude IJsselstreek lag de steun dus nog iets hoger.</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76"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pStyle w:val="Normal63"/>
      </w:pPr>
    </w:p>
    <w:p>
      <w:pPr>
        <w:pStyle w:val="Normal63"/>
      </w:pPr>
      <w:r>
        <w:pict>
          <v:shape id="_x0000_i1277"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Vaals koos voor Pieter Omtzigt bij laatste verkiezingen, minder dan gemiddeld in Limburg</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78"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79" style="position:absolute;z-index:25178726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Vaals straks op hem kunnen stemmen is de vraag, en 22 november is nog ver, maar de vorige keer kleurden 96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2% van alle kiezers, en 18%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Limburg zegt 67%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politicus.Kieskring MaastrichtTerug naar de verkiezingen, want daar draait het uiteindelijk om: Omtzigt wil zijn partij graag gecontroleerd laten groeien, en een van de manieren om niet meteen té groot te worden is om niet in alle twintig kieskringen mee te doen. In de kieskring Maastricht, waar Vaals ook onder valt, had Omtzigt in 2021 minder steun dan gemiddeld, met 3% van alle stemmen; in Vaals lag de steun wel iets lager.</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0"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pStyle w:val="Normal64"/>
      </w:pPr>
    </w:p>
    <w:p>
      <w:pPr>
        <w:pStyle w:val="Normal64"/>
      </w:pPr>
      <w:r>
        <w:pict>
          <v:shape id="_x0000_i1281"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 van alle kiezers in Dronten stemde op Pieter Omtzigt bij laatste verkiezingen, meer dan gemiddeld in Flevoland</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2"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3" style="position:absolute;z-index:25178931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Dronten straks op hem kunnen stemmen is de vraag, en 22 november is nog ver, maar de vorige keer kleurden 1146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5% van alle kiezers, en 34%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Flevoland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Flevoland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92% van alle kiezers 'veel' of 'redelijk wat' vertrouwen in de politicus.Kieskring LelystadTerug naar de verkiezingen, want daar draait het uiteindelijk om: Omtzigt wil zijn partij graag gecontroleerd laten groeien, en een van de manieren om niet meteen té groot te worden is om niet in alle twintig kieskringen mee te doen. In de kieskring Lelystad, waar Dronten ook onder valt, had Omtzigt in 2021 minder steun dan gemiddeld, met 3% van alle stemmen; in Dronten lag de steun dus nog iets hoger.</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4"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pStyle w:val="Normal65"/>
      </w:pPr>
    </w:p>
    <w:p>
      <w:pPr>
        <w:pStyle w:val="Normal65"/>
      </w:pPr>
      <w:r>
        <w:pict>
          <v:shape id="_x0000_i1285"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Huizen koos voor Pieter Omtzigt bij laatste verkiezingen, meer dan gemiddeld in Noord-Holland</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86"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87" style="position:absolute;z-index:25179136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Huizen straks op hem kunnen stemmen is de vraag, en 22 november is nog ver, maar de vorige keer kleurden 886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zetels.DroomcijfersTweeënhalf jaar later lijken de bomen voor Omtzigt tot in de hemel te groeien.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HaarlemTerug naar de verkiezingen, want daar draait het uiteindelijk om: Omtzigt wil zijn partij graag gecontroleerd laten groeien, en een van de manieren om niet meteen té groot te worden is om niet in alle twintig kieskringen mee te doen. In de kieskring Haarlem, waar Huizen ook onder valt, had Omtzigt in 2021 minder steun dan gemiddeld, met 3% van alle stemmen; in Huizen lag de steun ongeveer op hetzelfde niveau.</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88"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pStyle w:val="Normal66"/>
      </w:pPr>
    </w:p>
    <w:p>
      <w:pPr>
        <w:pStyle w:val="Normal66"/>
      </w:pPr>
      <w:r>
        <w:pict>
          <v:shape id="_x0000_i1289"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Goirle koos voor Pieter Omtzigt bij laatste verkiezingen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0"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1" style="position:absolute;z-index:25179340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Goirle straks op hem kunnen stemmen is de vraag en 22 november is nog ver maar de vorige keer kleurden 464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Tilburg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Tilburg, waar Goirle ook onder valt, had Omtzigt in 2021 minder steun dan gemiddeld, met 3% van alle stemmen; in Goirle lag de steun ongeveer op hetzelfde niveau.</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2"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pStyle w:val="Normal67"/>
      </w:pPr>
    </w:p>
    <w:p>
      <w:pPr>
        <w:pStyle w:val="Normal67"/>
      </w:pPr>
      <w:r>
        <w:pict>
          <v:shape id="_x0000_i1293"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Oostzaan stemde op Pieter Omtzigt bij laatste verkiezingen, minder dan landelijk gemiddeld</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294"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95" style="position:absolute;z-index:25179545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Oostzaan straks op hem kunnen stemmen is de vraag, en 22 november is nog ver, maar de vorige keer kleurden 141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40%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Helder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Helder waar Oostzaan ook onder valt had Omtzigt in 2021 minder steun dan gemiddeld met 3% van alle stemmen; in Oostzaan lag de steun wel iets lager.</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296"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pStyle w:val="Normal68"/>
      </w:pPr>
    </w:p>
    <w:p>
      <w:pPr>
        <w:pStyle w:val="Normal68"/>
      </w:pPr>
      <w:r>
        <w:pict>
          <v:shape id="_x0000_i1297"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Roermond koos voor Pieter Omtzigt bij laatste verkiezingen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298"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99" style="position:absolute;z-index:25179750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Roermond straks op hem kunnen stemmen is de vraag, en 22 november is nog ver, maar de vorige keer kleurden 818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Limburg zegt 67%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politicus.Kieskring MaastrichtTerug naar de verkiezingen, want daar draait het uiteindelijk om: Omtzigt wil zijn partij graag gecontroleerd laten groeien, en een van de manieren om niet meteen té groot te worden is om niet in alle twintig kieskringen mee te doen. In de kieskring Maastricht, waar Roermond ook onder valt, had Omtzigt in 2021 minder steun dan gemiddeld, met 3% van alle stemmen; in Roermond lag de steun ongeveer op hetzelfde niveau.</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0"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pStyle w:val="Normal69"/>
      </w:pPr>
    </w:p>
    <w:p>
      <w:pPr>
        <w:pStyle w:val="Normal69"/>
      </w:pPr>
      <w:r>
        <w:pict>
          <v:shape id="_x0000_i1301"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Steenbergen koos voor Pieter Omtzigt bij laatste verkiezingen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2"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3" style="position:absolute;z-index:25179955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Steenbergen straks op hem kunnen stemmen is de vraag, en 22 november is nog ver, maar de vorige keer kleurden 395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TilburgTerug naar de verkiezingen, want daar draait het uiteindelijk om: Omtzigt wil zijn partij graag gecontroleerd laten groeien, en een van de manieren om niet meteen té groot te worden is om niet in alle twintig kieskringen mee te doen. In de kieskring Tilburg, waar Steenbergen ook onder valt, had Omtzigt in 2021 minder steun dan gemiddeld, met 3% van alle stemmen; in Steenbergen lag de steun ongeveer op hetzelfde niveau.</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04"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pStyle w:val="Normal70"/>
      </w:pPr>
    </w:p>
    <w:p>
      <w:pPr>
        <w:pStyle w:val="Normal70"/>
      </w:pPr>
      <w:r>
        <w:pict>
          <v:shape id="_x0000_i1305"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Rucphen stemde op Pieter Omtzigt bij laatste verkiezingen, minder dan gemiddeld in Noord-Brabant</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06"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07" style="position:absolute;z-index:25180160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Rucphen straks op hem kunnen stemmen is de vraag, en 22 november is nog ver, maar de vorige keer kleurden 330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2% van alle kiezers, en 28%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TilburgTerug naar de verkiezingen, want daar draait het uiteindelijk om: Omtzigt wil zijn partij graag gecontroleerd laten groeien, en een van de manieren om niet meteen té groot te worden is om niet in alle twintig kieskringen mee te doen. In de kieskring Tilburg, waar Rucphen ook onder valt, had Omtzigt in 2021 minder steun dan gemiddeld, met 3% van alle stemmen; in Rucphen lag de steun wel iets lager.</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08"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pStyle w:val="Normal71"/>
      </w:pPr>
    </w:p>
    <w:p>
      <w:pPr>
        <w:pStyle w:val="Normal71"/>
      </w:pPr>
      <w:r>
        <w:pict>
          <v:shape id="_x0000_i1309"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Hilversum koos voor Pieter Omtzigt bij laatste verkiezingen, minder dan landelijk gemiddeld</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0"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1" style="position:absolute;z-index:25180364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Hilversum straks op hem kunnen stemmen is de vraag, en 22 november is nog ver, maar de vorige keer kleurden 1241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37%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Haarlem</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Haarlem waar Hilversum ook onder valt had Omtzigt in 2021 minder steun dan gemiddeld met 3% van alle stemmen; in Hilversum lag de steun wel iets lager.</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2"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pStyle w:val="Normal72"/>
      </w:pPr>
    </w:p>
    <w:p>
      <w:pPr>
        <w:pStyle w:val="Normal72"/>
      </w:pPr>
      <w:r>
        <w:pict>
          <v:shape id="_x0000_i1313"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Eijsden-Margraten stemde op Pieter Omtzigt bij laatste verkiezingen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14"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15" style="position:absolute;z-index:25180569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Eijsden-Margraten straks op hem kunnen stemmen is de vraag, en 22 november is nog ver, maar de vorige keer kleurden 483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Limburg zegt 67%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politicus.Kieskring MaastrichtTerug naar de verkiezingen, want daar draait het uiteindelijk om: Omtzigt wil zijn partij graag gecontroleerd laten groeien, en een van de manieren om niet meteen té groot te worden is om niet in alle twintig kieskringen mee te doen. In de kieskring Maastricht, waar Eijsden-Margraten ook onder valt, had Omtzigt in 2021 minder steun dan gemiddeld, met 3% van alle stemmen; in Eijsden-Margraten lag de steun ongeveer op hetzelfde niveau.</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16"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pStyle w:val="Normal73"/>
      </w:pPr>
    </w:p>
    <w:p>
      <w:pPr>
        <w:pStyle w:val="Normal73"/>
      </w:pPr>
      <w:r>
        <w:pict>
          <v:shape id="_x0000_i1317"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Hoeksche Waard stemde op Pieter Omtzigt bij laatste verkiezingen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18"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19" style="position:absolute;z-index:25180774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Hoeksche Waard straks op hem kunnen stemmen is de vraag en 22 november is nog ver maar de vorige keer kleurden 1903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Dordrecht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Dordrecht, waar Hoeksche Waard ook onder valt, had Omtzigt in 2021 minder steun dan gemiddeld, met 3% van alle stemmen; in Hoeksche Waard lag de steun ongeveer op hetzelfde niveau.</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0"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pStyle w:val="Normal74"/>
      </w:pPr>
    </w:p>
    <w:p>
      <w:pPr>
        <w:pStyle w:val="Normal74"/>
      </w:pPr>
      <w:r>
        <w:pict>
          <v:shape id="_x0000_i1321"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Amersfoort koos voor Pieter Omtzigt bij laatste verkiezingen minder dan gemiddeld in Utrecht</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2"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3" style="position:absolute;z-index:25180979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Amersfoort straks op hem kunnen stemmen is de vraag en 22 november is nog ver maar de vorige keer kleurden 2373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35%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de provincie Utrecht zegt 75% 'veel' of 'redelijk wat' vertrouwen in hem te hebben — minder dan landelijk gemiddeld blijkt uit een flitspeiling die deze week onder het Opiniepanel van EenVandaag is uitgevoerd.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Utrecht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Utrecht, waar Amersfoort ook onder valt, had Omtzigt in 2021 minder steun dan gemiddeld, met 3% van alle stemmen; in Amersfoort lag de steun wel iets lager.</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24"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pStyle w:val="Normal75"/>
      </w:pPr>
    </w:p>
    <w:p>
      <w:pPr>
        <w:pStyle w:val="Normal75"/>
      </w:pPr>
      <w:r>
        <w:pict>
          <v:shape id="_x0000_i1325"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Leusden koos voor Pieter Omtzigt bij laatste verkiezingen meer dan gemiddeld in Utrecht</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26"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27" style="position:absolute;z-index:25181184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Leusden straks op hem kunnen stemmen is de vraag en 22 november is nog ver maar de vorige keer kleurden 782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de provincie Utrecht zegt 75% 'veel' of 'redelijk wat' vertrouwen in hem te hebben — minder dan landelijk gemiddeld blijkt uit een flitspeiling die deze week onder het Opiniepanel van EenVandaag is uitgevoerd.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Utrecht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Utrecht, waar Leusden ook onder valt, had Omtzigt in 2021 minder steun dan gemiddeld, met 3% van alle stemmen; in Leusden lag de steun dus nog iets hoger.</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28"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pStyle w:val="Normal76"/>
      </w:pPr>
    </w:p>
    <w:p>
      <w:pPr>
        <w:pStyle w:val="Normal76"/>
      </w:pPr>
      <w:r>
        <w:pict>
          <v:shape id="_x0000_i1329"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6% van alle stemmers in Hardenberg koos voor Pieter Omtzigt bij laatste verkiezingen, meer dan landelijk gemiddeld</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0"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1" style="position:absolute;z-index:25181388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Hardenberg straks op hem kunnen stemmen is de vraag, en 22 november is nog ver, maar de vorige keer kleurden 2449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6%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Overijssel zegt 87%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politicus.Kieskring ZwolleTerug naar de verkiezingen, want daar draait het uiteindelijk om: Omtzigt wil zijn partij graag gecontroleerd laten groeien, en een van de manieren om niet meteen té groot te worden is om niet in alle twintig kieskringen mee te doen. In de kieskring Zwolle, waar Hardenberg ook onder valt, had Omtzigt in 2021 al bovengemiddeld veel steun, met 9% van alle stemmen; in Hardenberg lag de steun wel iets lager.</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2"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pStyle w:val="Normal77"/>
      </w:pPr>
    </w:p>
    <w:p>
      <w:pPr>
        <w:pStyle w:val="Normal77"/>
      </w:pPr>
      <w:r>
        <w:pict>
          <v:shape id="_x0000_i1333"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Zaanstad stemde op Pieter Omtzigt bij laatste verkiezingen minder dan landelijk gemiddeld</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06:26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34"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35" style="position:absolute;z-index:25181593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Zaanstad straks op hem kunnen stemmen is de vraag en 22 november is nog ver maar de vorige keer kleurden 1647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34%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Helder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Helder, waar Zaanstad ook onder valt, had Omtzigt in 2021 minder steun dan gemiddeld, met 3% van alle stemmen; in Zaanstad lag de steun wel iets lager.</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36"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pStyle w:val="Normal78"/>
      </w:pPr>
    </w:p>
    <w:p>
      <w:pPr>
        <w:pStyle w:val="Normal78"/>
      </w:pPr>
      <w:r>
        <w:pict>
          <v:shape id="_x0000_i1337"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Veendam stemde op Pieter Omtzigt bij laatste verkiezingen, minder dan gemiddeld in Groningen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38"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39" style="position:absolute;z-index:25181798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Veendam straks op hem kunnen stemmen is de vraag, en 22 november is nog ver, maar de vorige keer kleurden 395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2%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de provincie Groningen zegt 90%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Groningen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91% van alle kiezers 'veel' of 'redelijk wat' vertrouwen in de politicus.Kieskring GroningenTerug naar de verkiezingen, want daar draait het uiteindelijk om: Omtzigt wil zijn partij graag gecontroleerd laten groeien, en een van de manieren om niet meteen té groot te worden is om niet in alle twintig kieskringen mee te doen. In de kieskring Groningen, waar Veendam ook onder valt, had Omtzigt in 2021 minder steun dan gemiddeld, met 3% van alle stemmen; in Veendam lag de steun wel iets lager.</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0"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pStyle w:val="Normal79"/>
      </w:pPr>
    </w:p>
    <w:p>
      <w:pPr>
        <w:pStyle w:val="Normal79"/>
      </w:pPr>
      <w:r>
        <w:pict>
          <v:shape id="_x0000_i1341"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Wijchen stemde op Pieter Omtzigt bij laatste verkiezingen minder dan gemiddeld in Gelderland</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2"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3" style="position:absolute;z-index:25182003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Wijchen straks op hem kunnen stemmen is de vraag en 22 november is nog ver maar de vorige keer kleurden 916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Nijmegen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Nijmegen, waar Wijchen ook onder valt, had Omtzigt in 2021 minder steun dan gemiddeld, met 3% van alle stemmen; in Wijchen lag de steun ongeveer op hetzelfde niveau.</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44"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pStyle w:val="Normal80"/>
      </w:pPr>
    </w:p>
    <w:p>
      <w:pPr>
        <w:pStyle w:val="Normal80"/>
      </w:pPr>
      <w:r>
        <w:pict>
          <v:shape id="_x0000_i1345"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6% van alle kiezers in Hardenberg stemde op Pieter Omtzigt bij laatste verkiezingen, meer dan landelijk gemiddeld</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46" type="#_x0000_t75" style="width:74.99pt;height:74.99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47" style="position:absolute;z-index:25182208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Hardenberg straks op hem kunnen stemmen is de vraag, en 22 november is nog ver, maar de vorige keer kleurden 2449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6%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Overijssel zegt 87% 'veel' of 'redelijk wat' vertrouwen in hem te hebben — minder dan landelijk gemiddeld, blijkt uit een flitspeiling die deze week onder het Opiniepanel van EenVandaag is uitgevoerd.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95% van alle kiezers 'veel' of 'redelijk wat' vertrouwen in de politicus.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Zwolle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Zwolle waar Hardenberg ook onder valt had Omtzigt in 2021 al bovengemiddeld veel steun met 9% van alle stemmen; in Hardenberg lag de steun wel iets lager.</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48"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pStyle w:val="Normal81"/>
      </w:pPr>
    </w:p>
    <w:p>
      <w:pPr>
        <w:pStyle w:val="Normal81"/>
      </w:pPr>
      <w:r>
        <w:pict>
          <v:shape id="_x0000_i1349"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 van alle stemmers in Voorst koos voor Pieter Omtzigt bij laatste verkiezingen meer dan gemiddeld in Gelderland</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0"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1" style="position:absolute;z-index:25182412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Voorst straks op hem kunnen stemmen is de vraag en 22 november is nog ver maar de vorige keer kleurden 779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5% van alle kiezers en 36%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Arnhem</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Arnhem, waar Voorst ook onder valt, had Omtzigt in 2021 al bovengemiddeld veel steun, met 4% van alle stemmen; in Voorst lag de steun dus nog iets hoger.</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2"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pStyle w:val="Normal82"/>
      </w:pPr>
    </w:p>
    <w:p>
      <w:pPr>
        <w:pStyle w:val="Normal82"/>
      </w:pPr>
      <w:r>
        <w:pict>
          <v:shape id="_x0000_i1353"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Drimmelen koos voor Pieter Omtzigt bij laatste verkiezingen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54"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55" style="position:absolute;z-index:25182617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Drimmelen straks op hem kunnen stemmen is de vraag, en 22 november is nog ver, maar de vorige keer kleurden 475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TilburgTerug naar de verkiezingen, want daar draait het uiteindelijk om: Omtzigt wil zijn partij graag gecontroleerd laten groeien, en een van de manieren om niet meteen té groot te worden is om niet in alle twintig kieskringen mee te doen. In de kieskring Tilburg, waar Drimmelen ook onder valt, had Omtzigt in 2021 minder steun dan gemiddeld, met 3% van alle stemmen; in Drimmelen lag de steun ongeveer op hetzelfde niveau.</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56"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pStyle w:val="Normal83"/>
      </w:pPr>
    </w:p>
    <w:p>
      <w:pPr>
        <w:pStyle w:val="Normal83"/>
      </w:pPr>
      <w:r>
        <w:pict>
          <v:shape id="_x0000_i1357"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Best stemde op Pieter Omtzigt bij laatste verkiezingen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58"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59" style="position:absolute;z-index:25182822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Best straks op hem kunnen stemmen is de vraag en 22 november is nog ver maar de vorige keer kleurden 593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Bosch</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Bosch, waar Best ook onder valt, had Omtzigt in 2021 minder steun dan gemiddeld, met 3% van alle stemmen; in Best lag de steun ongeveer op hetzelfde niveau.</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0"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pStyle w:val="Normal84"/>
      </w:pPr>
    </w:p>
    <w:p>
      <w:pPr>
        <w:pStyle w:val="Normal84"/>
      </w:pPr>
      <w:r>
        <w:pict>
          <v:shape id="_x0000_i1361"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Sliedrecht koos voor Pieter Omtzigt bij laatste verkiezingen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2"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63" style="position:absolute;z-index:25183027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Sliedrecht straks op hem kunnen stemmen is de vraag, en 22 november is nog ver, maar de vorige keer kleurden 390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DordrechtTerug naar de verkiezingen, want daar draait het uiteindelijk om: Omtzigt wil zijn partij graag gecontroleerd laten groeien, en een van de manieren om niet meteen té groot te worden is om niet in alle twintig kieskringen mee te doen. In de kieskring Dordrecht, waar Sliedrecht ook onder valt, had Omtzigt in 2021 minder steun dan gemiddeld, met 3% van alle stemmen; in Sliedrecht lag de steun ongeveer op hetzelfde niveau.</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64"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pStyle w:val="Normal85"/>
      </w:pPr>
    </w:p>
    <w:p>
      <w:pPr>
        <w:pStyle w:val="Normal85"/>
      </w:pPr>
      <w:r>
        <w:pict>
          <v:shape id="_x0000_i1365"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Meerssen koos voor Pieter Omtzigt bij laatste verkiezingen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66" type="#_x0000_t75" style="width:74.99pt;height:74.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67" style="position:absolute;z-index:25183232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Meerssen straks op hem kunnen stemmen is de vraag, en 22 november is nog ver, maar de vorige keer kleurden 366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Limburg zegt 67%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politicus.Kieskring MaastrichtTerug naar de verkiezingen, want daar draait het uiteindelijk om: Omtzigt wil zijn partij graag gecontroleerd laten groeien, en een van de manieren om niet meteen té groot te worden is om niet in alle twintig kieskringen mee te doen. In de kieskring Maastricht, waar Meerssen ook onder valt, had Omtzigt in 2021 minder steun dan gemiddeld, met 3% van alle stemmen; in Meerssen lag de steun ongeveer op hetzelfde niveau.</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68"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2"/>
          <w:headerReference w:type="default" r:id="rId523"/>
          <w:footerReference w:type="even" r:id="rId524"/>
          <w:footerReference w:type="default" r:id="rId525"/>
          <w:headerReference w:type="first" r:id="rId526"/>
          <w:footerReference w:type="first" r:id="rId527"/>
          <w:type w:val="nextPage"/>
          <w:pgSz w:w="12240" w:h="15840"/>
          <w:pgMar w:top="840" w:right="1000" w:bottom="840" w:left="1000" w:header="400" w:footer="400"/>
          <w:pgNumType w:fmt="decimal"/>
          <w:cols w:space="720"/>
          <w:titlePg/>
        </w:sectPr>
      </w:pPr>
    </w:p>
    <w:p>
      <w:pPr>
        <w:pStyle w:val="Normal86"/>
      </w:pPr>
    </w:p>
    <w:p>
      <w:pPr>
        <w:pStyle w:val="Normal86"/>
      </w:pPr>
      <w:r>
        <w:pict>
          <v:shape id="_x0000_i1369"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Veere koos voor Pieter Omtzigt bij laatste verkiezingen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0" type="#_x0000_t75" style="width:74.99pt;height:74.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1" style="position:absolute;z-index:25183436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Veere straks op hem kunnen stemmen is de vraag, en 22 november is nog ver, maar de vorige keer kleurden 503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Zeeland zegt 71%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Zeeland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77% van alle kiezers 'veel' of 'redelijk wat' vertrouwen in de politicus.Kieskring MiddelburgTerug naar de verkiezingen, want daar draait het uiteindelijk om: Omtzigt wil zijn partij graag gecontroleerd laten groeien, en een van de manieren om niet meteen té groot te worden is om niet in alle twintig kieskringen mee te doen. In de kieskring Middelburg, waar Veere ook onder valt, had Omtzigt in 2021 minder steun dan gemiddeld, met 3% van alle stemmen; in Veere lag de steun ongeveer op hetzelfde niveau.</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2"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pStyle w:val="Normal87"/>
      </w:pPr>
    </w:p>
    <w:p>
      <w:pPr>
        <w:pStyle w:val="Normal87"/>
      </w:pPr>
      <w:r>
        <w:pict>
          <v:shape id="_x0000_i1373"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Scherpenzeel stemde op Pieter Omtzigt bij laatste verkiezingen meer dan landelijk gemiddeld</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74"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75" style="position:absolute;z-index:25183641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Scherpenzeel straks op hem kunnen stemmen is de vraag en 22 november is nog ver maar de vorige keer kleurden 238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28%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Arnhem</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Arnhem, waar Scherpenzeel ook onder valt, had Omtzigt in 2021 al bovengemiddeld veel steun, met 4% van alle stemmen; in Scherpenzeel lag de steun ongeveer op hetzelfde niveau.</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76"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pStyle w:val="Normal88"/>
      </w:pPr>
    </w:p>
    <w:p>
      <w:pPr>
        <w:pStyle w:val="Normal88"/>
      </w:pPr>
      <w:r>
        <w:pict>
          <v:shape id="_x0000_i1377"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Bergen koos voor Pieter Omtzigt bij laatste verkiezingen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78" type="#_x0000_t75" style="width:74.99pt;height:74.99pt">
            <v:imagedata r:id="rId1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79" style="position:absolute;z-index:25183846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Bergen straks op hem kunnen stemmen is de vraag, en 22 november is nog ver, maar de vorige keer kleurden 280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Limburg zegt 67%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politicus.Kieskring MaastrichtTerug naar de verkiezingen, want daar draait het uiteindelijk om: Omtzigt wil zijn partij graag gecontroleerd laten groeien, en een van de manieren om niet meteen té groot te worden is om niet in alle twintig kieskringen mee te doen. In de kieskring Maastricht, waar Bergen ook onder valt, had Omtzigt in 2021 minder steun dan gemiddeld, met 3% van alle stemmen; in Bergen lag de steun ongeveer op hetzelfde niveau.</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0"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pStyle w:val="Normal89"/>
      </w:pPr>
    </w:p>
    <w:p>
      <w:pPr>
        <w:pStyle w:val="Normal89"/>
      </w:pPr>
      <w:r>
        <w:pict>
          <v:shape id="_x0000_i1381"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Haarlem stemde op Pieter Omtzigt bij laatste verkiezingen, minder dan landelijk gemiddeld</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06:26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2"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83" style="position:absolute;z-index:25184051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Haarlem straks op hem kunnen stemmen is de vraag, en 22 november is nog ver, maar de vorige keer kleurden 1630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2% van alle kiezers, en 37%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zetels.DroomcijfersTweeënhalf jaar later lijken de bomen voor Omtzigt tot in de hemel te groeien.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HaarlemTerug naar de verkiezingen, want daar draait het uiteindelijk om: Omtzigt wil zijn partij graag gecontroleerd laten groeien, en een van de manieren om niet meteen té groot te worden is om niet in alle twintig kieskringen mee te doen. In de gehele kieskring Haarlem had Omtzigt in 2021 minder steun dan gemiddeld, met 3% van alle stemmen; in Haarlem zelf lag de steun wel iets lager.</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84"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pStyle w:val="Normal90"/>
      </w:pPr>
    </w:p>
    <w:p>
      <w:pPr>
        <w:pStyle w:val="Normal90"/>
      </w:pPr>
      <w:r>
        <w:pict>
          <v:shape id="_x0000_i1385"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Coevorden koos voor Pieter Omtzigt bij laatste verkiezingen meer dan landelijk gemiddeld</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86"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87" style="position:absolute;z-index:25184256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Coevorden straks op hem kunnen stemmen is de vraag en 22 november is nog ver maar de vorige keer kleurden 868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Drenthe zegt 65% 'veel' of 'redelijk wat' vertrouwen in hem te hebben — minder dan landelijk gemiddeld blijkt uit een flitspeiling die deze week onder het Opiniepanel van EenVandaag is uitgevoerd.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Drenthe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86% van alle kiezers 'veel' of 'redelijk wat' vertrouwen in de politicus.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Assen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Assen, waar Coevorden ook onder valt, had Omtzigt in 2021 al bovengemiddeld veel steun, met 4% van alle stemmen; in Coevorden lag de steun ongeveer op hetzelfde niveau.</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88"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pStyle w:val="Normal91"/>
      </w:pPr>
    </w:p>
    <w:p>
      <w:pPr>
        <w:pStyle w:val="Normal91"/>
      </w:pPr>
      <w:r>
        <w:pict>
          <v:shape id="_x0000_i1389"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 van alle stemmers in Waadhoeke koos voor Pieter Omtzigt bij laatste verkiezingen, meer dan gemiddeld in Friesland</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0"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1" style="position:absolute;z-index:25184460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Waadhoeke straks op hem kunnen stemmen is de vraag, en 22 november is nog ver, maar de vorige keer kleurden 1445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5% van alle kiezers, en 29%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Friesland zegt 84% 'veel' of 'redelijk wat' vertrouwen in hem te hebben — meer dan landelijk gemiddeld, blijkt uit een flitspeiling die deze week onder het Opiniepanel van EenVandaag is uitgevoerd.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Friesland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96% van alle kiezers 'veel' of 'redelijk wat' vertrouwen in de politicus.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Leeuwarden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Leeuwarden waar Waadhoeke ook onder valt had Omtzigt in 2021 al bovengemiddeld veel steun met 4% van alle stemmen; in Waadhoeke lag de steun dus nog iets hoger.</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92"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pStyle w:val="Normal92"/>
      </w:pPr>
    </w:p>
    <w:p>
      <w:pPr>
        <w:pStyle w:val="Normal92"/>
      </w:pPr>
      <w:r>
        <w:pict>
          <v:shape id="_x0000_i1393"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Lopik stemde op Pieter Omtzigt bij laatste verkiezingen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394"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95" style="position:absolute;z-index:25184665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Lopik straks op hem kunnen stemmen is de vraag, en 22 november is nog ver, maar de vorige keer kleurden 324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de provincie Utrecht zegt 75%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politicus.Kieskring UtrechtTerug naar de verkiezingen, want daar draait het uiteindelijk om: Omtzigt wil zijn partij graag gecontroleerd laten groeien, en een van de manieren om niet meteen té groot te worden is om niet in alle twintig kieskringen mee te doen. In de kieskring Utrecht, waar Lopik ook onder valt, had Omtzigt in 2021 minder steun dan gemiddeld, met 3% van alle stemmen; in Lopik lag de steun ongeveer op hetzelfde niveau.</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396"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pStyle w:val="Normal93"/>
      </w:pPr>
    </w:p>
    <w:p>
      <w:pPr>
        <w:pStyle w:val="Normal93"/>
      </w:pPr>
      <w:r>
        <w:pict>
          <v:shape id="_x0000_i1397"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Goeree-Overflakkee stemde op Pieter Omtzigt bij laatste verkiezingen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398"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99" style="position:absolute;z-index:25184870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Goeree-Overflakkee straks op hem kunnen stemmen is de vraag, en 22 november is nog ver, maar de vorige keer kleurden 879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DordrechtTerug naar de verkiezingen, want daar draait het uiteindelijk om: Omtzigt wil zijn partij graag gecontroleerd laten groeien, en een van de manieren om niet meteen té groot te worden is om niet in alle twintig kieskringen mee te doen. In de kieskring Dordrecht, waar Goeree-Overflakkee ook onder valt, had Omtzigt in 2021 minder steun dan gemiddeld, met 3% van alle stemmen; in Goeree-Overflakkee lag de steun ongeveer op hetzelfde niveau.</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0"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0"/>
          <w:headerReference w:type="default" r:id="rId571"/>
          <w:footerReference w:type="even" r:id="rId572"/>
          <w:footerReference w:type="default" r:id="rId573"/>
          <w:headerReference w:type="first" r:id="rId574"/>
          <w:footerReference w:type="first" r:id="rId575"/>
          <w:type w:val="nextPage"/>
          <w:pgSz w:w="12240" w:h="15840"/>
          <w:pgMar w:top="840" w:right="1000" w:bottom="840" w:left="1000" w:header="400" w:footer="400"/>
          <w:pgNumType w:fmt="decimal"/>
          <w:cols w:space="720"/>
          <w:titlePg/>
        </w:sectPr>
      </w:pPr>
    </w:p>
    <w:p>
      <w:pPr>
        <w:pStyle w:val="Normal94"/>
      </w:pPr>
    </w:p>
    <w:p>
      <w:pPr>
        <w:pStyle w:val="Normal94"/>
      </w:pPr>
      <w:r>
        <w:pict>
          <v:shape id="_x0000_i1401"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Heeze-Leende stemde op Pieter Omtzigt bij laatste verkiezingen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02"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03" style="position:absolute;z-index:25185075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Heeze-Leende straks op hem kunnen stemmen is de vraag, en 22 november is nog ver, maar de vorige keer kleurden 380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BoschTerug naar de verkiezingen, want daar draait het uiteindelijk om: Omtzigt wil zijn partij graag gecontroleerd laten groeien, en een van de manieren om niet meteen té groot te worden is om niet in alle twintig kieskringen mee te doen. In de kieskring Den Bosch, waar Heeze-Leende ook onder valt, had Omtzigt in 2021 minder steun dan gemiddeld, met 3% van alle stemmen; in Heeze-Leende lag de steun ongeveer op hetzelfde niveau.</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04"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pStyle w:val="Normal95"/>
      </w:pPr>
    </w:p>
    <w:p>
      <w:pPr>
        <w:pStyle w:val="Normal95"/>
      </w:pPr>
      <w:r>
        <w:pict>
          <v:shape id="_x0000_i1405"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Heumen stemde op Pieter Omtzigt bij laatste verkiezingen, minder dan gemiddeld in Gelderland</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06"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07" style="position:absolute;z-index:25185280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Heumen straks op hem kunnen stemmen is de vraag, en 22 november is nog ver, maar de vorige keer kleurden 381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88% van alle kiezers 'veel' of 'redelijk wat' vertrouwen in de politicus.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Nijmegen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Nijmegen waar Heumen ook onder valt had Omtzigt in 2021 minder steun dan gemiddeld met 3% van alle stemmen; in Heumen lag de steun ongeveer op hetzelfde niveau.</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08"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pStyle w:val="Normal96"/>
      </w:pPr>
    </w:p>
    <w:p>
      <w:pPr>
        <w:pStyle w:val="Normal96"/>
      </w:pPr>
      <w:r>
        <w:pict>
          <v:shape id="_x0000_i1409"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 van alle stemmers in Voorst koos voor Pieter Omtzigt bij laatste verkiezingen, meer dan gemiddeld in Gelderland</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0"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1" style="position:absolute;z-index:25185484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Voorst straks op hem kunnen stemmen is de vraag, en 22 november is nog ver, maar de vorige keer kleurden 779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5% van alle kiezers, en 36%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ArnhemTerug naar de verkiezingen, want daar draait het uiteindelijk om: Omtzigt wil zijn partij graag gecontroleerd laten groeien, en een van de manieren om niet meteen té groot te worden is om niet in alle twintig kieskringen mee te doen. In de kieskring Arnhem, waar Voorst ook onder valt, had Omtzigt in 2021 al bovengemiddeld veel steun, met 4% van alle stemmen; in Voorst lag de steun dus nog iets hoger.</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12"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pStyle w:val="Normal97"/>
      </w:pPr>
    </w:p>
    <w:p>
      <w:pPr>
        <w:pStyle w:val="Normal97"/>
      </w:pPr>
      <w:r>
        <w:pict>
          <v:shape id="_x0000_i1413"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Venray stemde op Pieter Omtzigt bij laatste verkiezingen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14" type="#_x0000_t75" style="width:74.99pt;height:74.99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15" style="position:absolute;z-index:25185689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Venray straks op hem kunnen stemmen is de vraag, en 22 november is nog ver, maar de vorige keer kleurden 822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Limburg zegt 67% 'veel' of 'redelijk wat' vertrouwen in hem te hebben — minder dan landelijk gemiddeld, blijkt uit een flitspeiling die deze week onder het Opiniepanel van EenVandaag is uitgevoerd.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79% van alle kiezers 'veel' of 'redelijk wat' vertrouwen in de politicus.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Maastricht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Maastricht waar Venray ook onder valt had Omtzigt in 2021 minder steun dan gemiddeld met 3% van alle stemmen; in Venray lag de steun ongeveer op hetzelfde niveau.</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16"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pStyle w:val="Normal98"/>
      </w:pPr>
    </w:p>
    <w:p>
      <w:pPr>
        <w:pStyle w:val="Normal98"/>
      </w:pPr>
      <w:r>
        <w:pict>
          <v:shape id="_x0000_i1417"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Leiderdorp koos voor Pieter Omtzigt bij laatste verkiezingen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18"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19" style="position:absolute;z-index:25185894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Leiderdorp straks op hem kunnen stemmen is de vraag, en 22 november is nog ver, maar de vorige keer kleurden 505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LeidenTerug naar de verkiezingen, want daar draait het uiteindelijk om: Omtzigt wil zijn partij graag gecontroleerd laten groeien, en een van de manieren om niet meteen té groot te worden is om niet in alle twintig kieskringen mee te doen. In de kieskring Leiden, waar Leiderdorp ook onder valt, had Omtzigt in 2021 minder steun dan gemiddeld, met 3% van alle stemmen; in Leiderdorp lag de steun ongeveer op hetzelfde niveau.</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0"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pStyle w:val="Normal99"/>
      </w:pPr>
    </w:p>
    <w:p>
      <w:pPr>
        <w:pStyle w:val="Normal99"/>
      </w:pPr>
      <w:r>
        <w:pict>
          <v:shape id="_x0000_i1421"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Peel en Maas koos voor Pieter Omtzigt bij laatste verkiezingen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22" type="#_x0000_t75" style="width:74.99pt;height:74.99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23" style="position:absolute;z-index:25186099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Peel en Maas straks op hem kunnen stemmen is de vraag, en 22 november is nog ver, maar de vorige keer kleurden 747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15%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Limburg zegt 67%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politicus.Kieskring MaastrichtTerug naar de verkiezingen, want daar draait het uiteindelijk om: Omtzigt wil zijn partij graag gecontroleerd laten groeien, en een van de manieren om niet meteen té groot te worden is om niet in alle twintig kieskringen mee te doen. In de kieskring Maastricht, waar Peel en Maas ook onder valt, had Omtzigt in 2021 minder steun dan gemiddeld, met 3% van alle stemmen; in Peel en Maas lag de steun ongeveer op hetzelfde niveau.</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9"/>
      </w:pPr>
    </w:p>
    <w:p>
      <w:pPr>
        <w:pStyle w:val="Normal99"/>
        <w:ind w:left="200"/>
      </w:pPr>
      <w:r>
        <w:br/>
      </w:r>
      <w:r>
        <w:pict>
          <v:line id="_x0000_s1424" style="position:absolute;z-index:25186201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4% van alle kiezers in Nederweert stemde op Pieter Omtzigt bij laatste verkiezingen, meer dan gemiddeld in Limburg</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2% van alle kiezers in Diemen stemde op Pieter Omtzigt bij laatste verkiezingen, minder dan landelijk gemiddeld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3% van alle stemmers in Someren koos voor Pieter Omtzigt bij laatste verkiezingen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2% van alle stemmers in Alkmaar koos voor Pieter Omtzigt bij laatste verkiezingen, minder dan landelijk gemiddeld</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3% van alle kiezers in Culemborg koos voor Pieter Omtzigt bij laatste verkiezingen, minder dan gemiddeld in Gelderland</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3% van alle kiezers in Oirschot koos voor Pieter Omtzigt bij laatste verkiezingen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3% van alle kiezers op Schouwen-Duiveland stemde op Pieter Omtzigt bij laatste verkiezingen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3% van alle stemmers in Tynaarlo koos voor Pieter Omtzigt bij laatste verkiezingen minder dan gemiddeld in Drenthe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4% van alle stemmers in Elburg stemde op Pieter Omtzigt bij laatste verkiezingen, meer dan landelijk gemiddeld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2% van alle kiezers in Oldambt koos voor Pieter Omtzigt bij laatste verkiezingen, minder dan gemiddeld in Groningen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2% van alle kiezers in Eindhoven koos voor Pieter Omtzigt bij laatste verkiezingen, minder dan gemiddeld in Noord-Brabant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3% van alle kiezers in Hardinxveld-Giessendam koos voor Pieter Omtzigt bij laatste verkiezingen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3% van alle stemmers in Overbetuwe koos voor Pieter Omtzigt bij laatste verkiezingen, minder dan gemiddeld in Gelderland</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3% van alle stemmers in Utrechtse Heuvelrug stemde op Pieter Omtzigt bij laatste verkiezingen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4% van alle kiezers in Montfoort koos voor Pieter Omtzigt bij laatste verkiezingen, meer dan gemiddeld in Utrecht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4% van alle stemmers in Oisterwijk koos voor Pieter Omtzigt bij laatste verkiezingen, meer dan gemiddeld in Noord-Brabant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5% van alle stemmers in Dantumadiel stemde op Pieter Omtzigt bij laatste verkiezingen, meer dan gemiddeld in Friesland</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4% van alle stemmers in Altena stemde op Pieter Omtzigt bij laatste verkiezingen, meer dan gemiddeld in Noord-Brabant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3% van alle stemmers in Goirle koos voor Pieter Omtzigt bij laatste verkiezingen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4% van alle stemmers in Eemsdelta koos voor Pieter Omtzigt bij laatste verkiezingen meer dan gemiddeld in Groningen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3% van alle stemmers in Gooise Meren stemde op Pieter Omtzigt bij laatste verkiezingen, meer dan gemiddeld in Noord-Holland</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2% van alle stemmers in Heerlen koos voor Pieter Omtzigt bij laatste verkiezingen, minder dan gemiddeld in Limburg</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7% van alle stemmers in Bronckhorst stemde op Pieter Omtzigt bij laatste verkiezingen meer dan gemiddeld in Gelderland</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2% van alle kiezers in Landsmeer koos voor Pieter Omtzigt bij laatste verkiezingen, minder dan landelijk gemiddeld</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4% van alle stemmers in Teylingen stemde op Pieter Omtzigt bij laatste verkiezingen, meer dan gemiddeld in Zuid-Holland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2% van alle stemmers in Geertruidenberg koos voor Pieter Omtzigt bij laatste verkiezingen minder dan gemiddeld in Noord-Brabant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3% van alle stemmers in Terneuzen stemde op Pieter Omtzigt bij laatste verkiezingen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2% van alle stemmers in Oss koos voor Pieter Omtzigt bij laatste verkiezingen, minder dan gemiddeld in Noord-Brabant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3% van alle kiezers in Horst aan de Maas koos voor Pieter Omtzigt bij laatste verkiezingen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Maastricht liep amper warm voor Pieter Omtzigt: bij vorige verkiezingen laagste score van heel Limburg</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3% van alle stemmers in De Bilt koos voor Pieter Omtzigt bij laatste verkiezingen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3% van alle stemmers in Meierijstad koos voor Pieter Omtzigt bij laatste verkiezingen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4% van alle stemmers in De Wolden stemde op Pieter Omtzigt bij laatste verkiezingen, meer dan landelijk gemiddeld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3% van alle stemmers in Zeist stemde op Pieter Omtzigt bij laatste verkiezingen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4% van alle kiezers in Oldebroek koos voor Pieter Omtzigt bij laatste verkiezingen, meer dan landelijk gemiddeld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2% van alle stemmers in Dordrecht koos voor Pieter Omtzigt bij laatste verkiezingen minder dan gemiddeld in Zuid-Holland</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3% van alle stemmers in Valkenswaard koos voor Pieter Omtzigt bij laatste verkiezingen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3% van alle stemmers in Woudenberg koos voor Pieter Omtzigt bij laatste verkiezingen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2% van alle stemmers in Oostzaan koos voor Pieter Omtzigt bij laatste verkiezingen, minder dan landelijk gemiddeld</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3% van alle stemmers in Rheden koos voor Pieter Omtzigt bij laatste verkiezingen minder dan gemiddeld in Gelderland</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3% van alle kiezers in Loon op Zand stemde op Pieter Omtzigt bij laatste verkiezingen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4% van alle kiezers in Epe stemde op Pieter Omtzigt bij laatste verkiezingen, meer dan landelijk gemiddeld</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8% van alle stemmers in Dalfsen stemde op Pieter Omtzigt bij laatste verkiezingen, meer dan landelijk gemiddeld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4% van alle kiezers in Borsele koos voor Pieter Omtzigt bij laatste verkiezingen, meer dan gemiddeld in Zeeland</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2% van alle kiezers in Hoorn stemde op Pieter Omtzigt bij laatste verkiezingen minder dan landelijk gemiddeld</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3% van alle kiezers in Sluis koos voor Pieter Omtzigt bij laatste verkiezingen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Utrecht liep amper warm voor Pieter Omtzigt: bij vorige verkiezingen laagste score van heel provincie Utrecht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2% van alle stemmers in Amersfoort koos voor Pieter Omtzigt bij laatste verkiezingen, minder dan gemiddeld in Utrecht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3% van alle stemmers in Lisse koos voor Pieter Omtzigt bij laatste verkiezingen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3% van alle kiezers in Best koos voor Pieter Omtzigt bij laatste verkiezingen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3% van alle kiezers in Leudal stemde op Pieter Omtzigt bij laatste verkiezingen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3% van alle kiezers in Voerendaal stemde op Pieter Omtzigt bij laatste verkiezingen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3% van alle stemmers in Bloemendaal koos voor Pieter Omtzigt bij laatste verkiezingen, meer dan gemiddeld in Noord-Holland</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3% van alle stemmers in Geldrop-Mierlo koos voor Pieter Omtzigt bij laatste verkiezingen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Tilburg liep amper warm voor Pieter Omtzigt: bij vorige verkiezingen laagste score van heel Noord-Brabant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2% van alle stemmers in Purmerend koos voor Pieter Omtzigt bij laatste verkiezingen, minder dan landelijk gemiddeld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4% van alle stemmers in Weststellingwerf stemde op Pieter Omtzigt bij laatste verkiezingen meer dan landelijk gemiddeld</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3% van alle kiezers in Doesburg koos voor Pieter Omtzigt bij laatste verkiezingen, minder dan gemiddeld in Gelderland</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3% van alle stemmers in Rhenen stemde op Pieter Omtzigt bij laatste verkiezingen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3% van alle kiezers in Druten koos voor Pieter Omtzigt bij laatste verkiezingen, minder dan gemiddeld in Gelderland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3% van alle stemmers op Noord-Beveland koos voor Pieter Omtzigt bij laatste verkiezingen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4% van alle stemmers in Eemnes stemde op Pieter Omtzigt bij laatste verkiezingen, meer dan gemiddeld in Utrecht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5% van alle kiezers in Oude IJsselstreek stemde op Pieter Omtzigt bij laatste verkiezingen, meer dan gemiddeld in Gelderland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2% van alle stemmers in Vaals koos voor Pieter Omtzigt bij laatste verkiezingen, minder dan gemiddeld in Limburg</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5% van alle kiezers in Dronten stemde op Pieter Omtzigt bij laatste verkiezingen, meer dan gemiddeld in Flevoland</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3% van alle stemmers in Huizen koos voor Pieter Omtzigt bij laatste verkiezingen, meer dan gemiddeld in Noord-Holland</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3% van alle stemmers in Goirle koos voor Pieter Omtzigt bij laatste verkiezingen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2% van alle stemmers in Oostzaan stemde op Pieter Omtzigt bij laatste verkiezingen, minder dan landelijk gemiddeld</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3% van alle kiezers in Roermond koos voor Pieter Omtzigt bij laatste verkiezingen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3% van alle stemmers in Steenbergen koos voor Pieter Omtzigt bij laatste verkiezingen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2% van alle kiezers in Rucphen stemde op Pieter Omtzigt bij laatste verkiezingen, minder dan gemiddeld in Noord-Brabant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2% van alle stemmers in Hilversum koos voor Pieter Omtzigt bij laatste verkiezingen, minder dan landelijk gemiddeld</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3% van alle kiezers in Eijsden-Margraten stemde op Pieter Omtzigt bij laatste verkiezingen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3% van alle kiezers in Hoeksche Waard stemde op Pieter Omtzigt bij laatste verkiezingen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2% van alle kiezers in Amersfoort koos voor Pieter Omtzigt bij laatste verkiezingen minder dan gemiddeld in Utrecht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4% van alle stemmers in Leusden koos voor Pieter Omtzigt bij laatste verkiezingen meer dan gemiddeld in Utrecht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6% van alle stemmers in Hardenberg koos voor Pieter Omtzigt bij laatste verkiezingen, meer dan landelijk gemiddeld</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2% van alle kiezers in Zaanstad stemde op Pieter Omtzigt bij laatste verkiezingen minder dan landelijk gemiddeld</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2% van alle stemmers in Veendam stemde op Pieter Omtzigt bij laatste verkiezingen, minder dan gemiddeld in Groningen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3% van alle stemmers in Wijchen stemde op Pieter Omtzigt bij laatste verkiezingen minder dan gemiddeld in Gelderland</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6% van alle kiezers in Hardenberg stemde op Pieter Omtzigt bij laatste verkiezingen, meer dan landelijk gemiddeld</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5% van alle stemmers in Voorst koos voor Pieter Omtzigt bij laatste verkiezingen meer dan gemiddeld in Gelderland</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3% van alle kiezers in Drimmelen koos voor Pieter Omtzigt bij laatste verkiezingen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3% van alle stemmers in Best stemde op Pieter Omtzigt bij laatste verkiezingen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3% van alle stemmers in Sliedrecht koos voor Pieter Omtzigt bij laatste verkiezingen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3% van alle stemmers in Meerssen koos voor Pieter Omtzigt bij laatste verkiezingen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3% van alle stemmers in Veere koos voor Pieter Omtzigt bij laatste verkiezingen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4% van alle kiezers in Scherpenzeel stemde op Pieter Omtzigt bij laatste verkiezingen meer dan landelijk gemiddeld</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3% van alle stemmers in Bergen koos voor Pieter Omtzigt bij laatste verkiezingen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2% van alle kiezers in Haarlem stemde op Pieter Omtzigt bij laatste verkiezingen, minder dan landelijk gemiddeld</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4% van alle stemmers in Coevorden koos voor Pieter Omtzigt bij laatste verkiezingen meer dan landelijk gemiddeld</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5% van alle stemmers in Waadhoeke koos voor Pieter Omtzigt bij laatste verkiezingen, meer dan gemiddeld in Friesland</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3% van alle stemmers in Lopik stemde op Pieter Omtzigt bij laatste verkiezingen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3% van alle kiezers in Goeree-Overflakkee stemde op Pieter Omtzigt bij laatste verkiezingen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3% van alle stemmers in Heeze-Leende stemde op Pieter Omtzigt bij laatste verkiezingen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3% van alle stemmers in Heumen stemde op Pieter Omtzigt bij laatste verkiezingen, minder dan gemiddeld in Gelderland</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5% van alle stemmers in Voorst koos voor Pieter Omtzigt bij laatste verkiezingen, meer dan gemiddeld in Gelderland</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3% van alle stemmers in Venray stemde op Pieter Omtzigt bij laatste verkiezingen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3% van alle kiezers in Leiderdorp koos voor Pieter Omtzigt bij laatste verkiezingen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3% van alle kiezers in Peel en Maas koos voor Pieter Omtzigt bij laatste verkiezingen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8.xml" /><Relationship Id="rId101" Type="http://schemas.openxmlformats.org/officeDocument/2006/relationships/footer" Target="footer48.xml" /><Relationship Id="rId102" Type="http://schemas.openxmlformats.org/officeDocument/2006/relationships/header" Target="header49.xml" /><Relationship Id="rId103" Type="http://schemas.openxmlformats.org/officeDocument/2006/relationships/header" Target="header50.xml" /><Relationship Id="rId104" Type="http://schemas.openxmlformats.org/officeDocument/2006/relationships/footer" Target="footer49.xml" /><Relationship Id="rId105" Type="http://schemas.openxmlformats.org/officeDocument/2006/relationships/footer" Target="footer50.xml" /><Relationship Id="rId106" Type="http://schemas.openxmlformats.org/officeDocument/2006/relationships/header" Target="header51.xml" /><Relationship Id="rId107" Type="http://schemas.openxmlformats.org/officeDocument/2006/relationships/footer" Target="footer51.xml" /><Relationship Id="rId108" Type="http://schemas.openxmlformats.org/officeDocument/2006/relationships/header" Target="header52.xml" /><Relationship Id="rId109" Type="http://schemas.openxmlformats.org/officeDocument/2006/relationships/header" Target="header53.xml" /><Relationship Id="rId11" Type="http://schemas.openxmlformats.org/officeDocument/2006/relationships/image" Target="media/image2.png" /><Relationship Id="rId110" Type="http://schemas.openxmlformats.org/officeDocument/2006/relationships/footer" Target="footer52.xml" /><Relationship Id="rId111" Type="http://schemas.openxmlformats.org/officeDocument/2006/relationships/footer" Target="footer53.xml" /><Relationship Id="rId112" Type="http://schemas.openxmlformats.org/officeDocument/2006/relationships/header" Target="header54.xml" /><Relationship Id="rId113" Type="http://schemas.openxmlformats.org/officeDocument/2006/relationships/footer" Target="footer54.xml" /><Relationship Id="rId114" Type="http://schemas.openxmlformats.org/officeDocument/2006/relationships/header" Target="header55.xml" /><Relationship Id="rId115" Type="http://schemas.openxmlformats.org/officeDocument/2006/relationships/header" Target="header56.xml" /><Relationship Id="rId116" Type="http://schemas.openxmlformats.org/officeDocument/2006/relationships/footer" Target="footer55.xml" /><Relationship Id="rId117" Type="http://schemas.openxmlformats.org/officeDocument/2006/relationships/footer" Target="footer56.xml" /><Relationship Id="rId118" Type="http://schemas.openxmlformats.org/officeDocument/2006/relationships/header" Target="header57.xml" /><Relationship Id="rId119" Type="http://schemas.openxmlformats.org/officeDocument/2006/relationships/footer" Target="footer57.xml" /><Relationship Id="rId12" Type="http://schemas.openxmlformats.org/officeDocument/2006/relationships/header" Target="header4.xml" /><Relationship Id="rId120" Type="http://schemas.openxmlformats.org/officeDocument/2006/relationships/header" Target="header58.xml" /><Relationship Id="rId121" Type="http://schemas.openxmlformats.org/officeDocument/2006/relationships/header" Target="header59.xml" /><Relationship Id="rId122" Type="http://schemas.openxmlformats.org/officeDocument/2006/relationships/footer" Target="footer58.xml" /><Relationship Id="rId123" Type="http://schemas.openxmlformats.org/officeDocument/2006/relationships/footer" Target="footer59.xml" /><Relationship Id="rId124" Type="http://schemas.openxmlformats.org/officeDocument/2006/relationships/header" Target="header60.xml" /><Relationship Id="rId125" Type="http://schemas.openxmlformats.org/officeDocument/2006/relationships/footer" Target="footer60.xml" /><Relationship Id="rId126" Type="http://schemas.openxmlformats.org/officeDocument/2006/relationships/header" Target="header61.xml" /><Relationship Id="rId127" Type="http://schemas.openxmlformats.org/officeDocument/2006/relationships/header" Target="header62.xml" /><Relationship Id="rId128" Type="http://schemas.openxmlformats.org/officeDocument/2006/relationships/footer" Target="footer61.xml" /><Relationship Id="rId129" Type="http://schemas.openxmlformats.org/officeDocument/2006/relationships/footer" Target="footer62.xml" /><Relationship Id="rId13" Type="http://schemas.openxmlformats.org/officeDocument/2006/relationships/header" Target="header5.xml" /><Relationship Id="rId130" Type="http://schemas.openxmlformats.org/officeDocument/2006/relationships/header" Target="header63.xml" /><Relationship Id="rId131" Type="http://schemas.openxmlformats.org/officeDocument/2006/relationships/footer" Target="footer63.xml" /><Relationship Id="rId132" Type="http://schemas.openxmlformats.org/officeDocument/2006/relationships/header" Target="header64.xml" /><Relationship Id="rId133" Type="http://schemas.openxmlformats.org/officeDocument/2006/relationships/header" Target="header65.xml" /><Relationship Id="rId134" Type="http://schemas.openxmlformats.org/officeDocument/2006/relationships/footer" Target="footer64.xml" /><Relationship Id="rId135" Type="http://schemas.openxmlformats.org/officeDocument/2006/relationships/footer" Target="footer65.xml" /><Relationship Id="rId136" Type="http://schemas.openxmlformats.org/officeDocument/2006/relationships/header" Target="header66.xml" /><Relationship Id="rId137" Type="http://schemas.openxmlformats.org/officeDocument/2006/relationships/footer" Target="footer66.xml" /><Relationship Id="rId138" Type="http://schemas.openxmlformats.org/officeDocument/2006/relationships/header" Target="header67.xml" /><Relationship Id="rId139" Type="http://schemas.openxmlformats.org/officeDocument/2006/relationships/header" Target="header68.xml" /><Relationship Id="rId14" Type="http://schemas.openxmlformats.org/officeDocument/2006/relationships/footer" Target="footer4.xml" /><Relationship Id="rId140" Type="http://schemas.openxmlformats.org/officeDocument/2006/relationships/footer" Target="footer67.xml" /><Relationship Id="rId141" Type="http://schemas.openxmlformats.org/officeDocument/2006/relationships/footer" Target="footer68.xml" /><Relationship Id="rId142" Type="http://schemas.openxmlformats.org/officeDocument/2006/relationships/header" Target="header69.xml" /><Relationship Id="rId143" Type="http://schemas.openxmlformats.org/officeDocument/2006/relationships/footer" Target="footer69.xml" /><Relationship Id="rId144" Type="http://schemas.openxmlformats.org/officeDocument/2006/relationships/header" Target="header70.xml" /><Relationship Id="rId145" Type="http://schemas.openxmlformats.org/officeDocument/2006/relationships/header" Target="header71.xml" /><Relationship Id="rId146" Type="http://schemas.openxmlformats.org/officeDocument/2006/relationships/footer" Target="footer70.xml" /><Relationship Id="rId147" Type="http://schemas.openxmlformats.org/officeDocument/2006/relationships/footer" Target="footer71.xml" /><Relationship Id="rId148" Type="http://schemas.openxmlformats.org/officeDocument/2006/relationships/header" Target="header72.xml" /><Relationship Id="rId149" Type="http://schemas.openxmlformats.org/officeDocument/2006/relationships/footer" Target="footer72.xml" /><Relationship Id="rId15" Type="http://schemas.openxmlformats.org/officeDocument/2006/relationships/footer" Target="footer5.xml" /><Relationship Id="rId150" Type="http://schemas.openxmlformats.org/officeDocument/2006/relationships/header" Target="header73.xml" /><Relationship Id="rId151" Type="http://schemas.openxmlformats.org/officeDocument/2006/relationships/header" Target="header74.xml" /><Relationship Id="rId152" Type="http://schemas.openxmlformats.org/officeDocument/2006/relationships/footer" Target="footer73.xml" /><Relationship Id="rId153" Type="http://schemas.openxmlformats.org/officeDocument/2006/relationships/footer" Target="footer74.xml" /><Relationship Id="rId154" Type="http://schemas.openxmlformats.org/officeDocument/2006/relationships/header" Target="header75.xml" /><Relationship Id="rId155" Type="http://schemas.openxmlformats.org/officeDocument/2006/relationships/footer" Target="footer75.xml" /><Relationship Id="rId156" Type="http://schemas.openxmlformats.org/officeDocument/2006/relationships/header" Target="header76.xml" /><Relationship Id="rId157" Type="http://schemas.openxmlformats.org/officeDocument/2006/relationships/header" Target="header77.xml" /><Relationship Id="rId158" Type="http://schemas.openxmlformats.org/officeDocument/2006/relationships/footer" Target="footer76.xml" /><Relationship Id="rId159" Type="http://schemas.openxmlformats.org/officeDocument/2006/relationships/footer" Target="footer77.xml" /><Relationship Id="rId16" Type="http://schemas.openxmlformats.org/officeDocument/2006/relationships/header" Target="header6.xml" /><Relationship Id="rId160" Type="http://schemas.openxmlformats.org/officeDocument/2006/relationships/header" Target="header78.xml" /><Relationship Id="rId161" Type="http://schemas.openxmlformats.org/officeDocument/2006/relationships/footer" Target="footer78.xml" /><Relationship Id="rId162" Type="http://schemas.openxmlformats.org/officeDocument/2006/relationships/header" Target="header79.xml" /><Relationship Id="rId163" Type="http://schemas.openxmlformats.org/officeDocument/2006/relationships/header" Target="header80.xml" /><Relationship Id="rId164" Type="http://schemas.openxmlformats.org/officeDocument/2006/relationships/footer" Target="footer79.xml" /><Relationship Id="rId165" Type="http://schemas.openxmlformats.org/officeDocument/2006/relationships/footer" Target="footer80.xml" /><Relationship Id="rId166" Type="http://schemas.openxmlformats.org/officeDocument/2006/relationships/header" Target="header81.xml" /><Relationship Id="rId167" Type="http://schemas.openxmlformats.org/officeDocument/2006/relationships/footer" Target="footer81.xml" /><Relationship Id="rId168" Type="http://schemas.openxmlformats.org/officeDocument/2006/relationships/header" Target="header82.xml" /><Relationship Id="rId169" Type="http://schemas.openxmlformats.org/officeDocument/2006/relationships/header" Target="header83.xml" /><Relationship Id="rId17" Type="http://schemas.openxmlformats.org/officeDocument/2006/relationships/footer" Target="footer6.xml" /><Relationship Id="rId170" Type="http://schemas.openxmlformats.org/officeDocument/2006/relationships/footer" Target="footer82.xml" /><Relationship Id="rId171" Type="http://schemas.openxmlformats.org/officeDocument/2006/relationships/footer" Target="footer83.xml" /><Relationship Id="rId172" Type="http://schemas.openxmlformats.org/officeDocument/2006/relationships/header" Target="header84.xml" /><Relationship Id="rId173" Type="http://schemas.openxmlformats.org/officeDocument/2006/relationships/footer" Target="footer84.xml" /><Relationship Id="rId174" Type="http://schemas.openxmlformats.org/officeDocument/2006/relationships/header" Target="header85.xml" /><Relationship Id="rId175" Type="http://schemas.openxmlformats.org/officeDocument/2006/relationships/header" Target="header86.xml" /><Relationship Id="rId176" Type="http://schemas.openxmlformats.org/officeDocument/2006/relationships/footer" Target="footer85.xml" /><Relationship Id="rId177" Type="http://schemas.openxmlformats.org/officeDocument/2006/relationships/footer" Target="footer86.xml" /><Relationship Id="rId178" Type="http://schemas.openxmlformats.org/officeDocument/2006/relationships/header" Target="header87.xml" /><Relationship Id="rId179" Type="http://schemas.openxmlformats.org/officeDocument/2006/relationships/footer" Target="footer87.xml" /><Relationship Id="rId18" Type="http://schemas.openxmlformats.org/officeDocument/2006/relationships/header" Target="header7.xml" /><Relationship Id="rId180" Type="http://schemas.openxmlformats.org/officeDocument/2006/relationships/header" Target="header88.xml" /><Relationship Id="rId181" Type="http://schemas.openxmlformats.org/officeDocument/2006/relationships/header" Target="header89.xml" /><Relationship Id="rId182" Type="http://schemas.openxmlformats.org/officeDocument/2006/relationships/footer" Target="footer88.xml" /><Relationship Id="rId183" Type="http://schemas.openxmlformats.org/officeDocument/2006/relationships/footer" Target="footer89.xml" /><Relationship Id="rId184" Type="http://schemas.openxmlformats.org/officeDocument/2006/relationships/header" Target="header90.xml" /><Relationship Id="rId185" Type="http://schemas.openxmlformats.org/officeDocument/2006/relationships/footer" Target="footer90.xml" /><Relationship Id="rId186" Type="http://schemas.openxmlformats.org/officeDocument/2006/relationships/header" Target="header91.xml" /><Relationship Id="rId187" Type="http://schemas.openxmlformats.org/officeDocument/2006/relationships/header" Target="header92.xml" /><Relationship Id="rId188" Type="http://schemas.openxmlformats.org/officeDocument/2006/relationships/footer" Target="footer91.xml" /><Relationship Id="rId189" Type="http://schemas.openxmlformats.org/officeDocument/2006/relationships/footer" Target="footer92.xml" /><Relationship Id="rId19" Type="http://schemas.openxmlformats.org/officeDocument/2006/relationships/header" Target="header8.xml" /><Relationship Id="rId190" Type="http://schemas.openxmlformats.org/officeDocument/2006/relationships/header" Target="header93.xml" /><Relationship Id="rId191" Type="http://schemas.openxmlformats.org/officeDocument/2006/relationships/footer" Target="footer93.xml" /><Relationship Id="rId192" Type="http://schemas.openxmlformats.org/officeDocument/2006/relationships/header" Target="header94.xml" /><Relationship Id="rId193" Type="http://schemas.openxmlformats.org/officeDocument/2006/relationships/header" Target="header95.xml" /><Relationship Id="rId194" Type="http://schemas.openxmlformats.org/officeDocument/2006/relationships/footer" Target="footer94.xml" /><Relationship Id="rId195" Type="http://schemas.openxmlformats.org/officeDocument/2006/relationships/footer" Target="footer95.xml" /><Relationship Id="rId196" Type="http://schemas.openxmlformats.org/officeDocument/2006/relationships/header" Target="header96.xml" /><Relationship Id="rId197" Type="http://schemas.openxmlformats.org/officeDocument/2006/relationships/footer" Target="footer96.xml" /><Relationship Id="rId198" Type="http://schemas.openxmlformats.org/officeDocument/2006/relationships/header" Target="header97.xml" /><Relationship Id="rId199" Type="http://schemas.openxmlformats.org/officeDocument/2006/relationships/header" Target="header98.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footer" Target="footer97.xml" /><Relationship Id="rId201" Type="http://schemas.openxmlformats.org/officeDocument/2006/relationships/footer" Target="footer98.xml" /><Relationship Id="rId202" Type="http://schemas.openxmlformats.org/officeDocument/2006/relationships/header" Target="header99.xml" /><Relationship Id="rId203" Type="http://schemas.openxmlformats.org/officeDocument/2006/relationships/footer" Target="footer99.xml" /><Relationship Id="rId204" Type="http://schemas.openxmlformats.org/officeDocument/2006/relationships/header" Target="header100.xml" /><Relationship Id="rId205" Type="http://schemas.openxmlformats.org/officeDocument/2006/relationships/header" Target="header101.xml" /><Relationship Id="rId206" Type="http://schemas.openxmlformats.org/officeDocument/2006/relationships/footer" Target="footer100.xml" /><Relationship Id="rId207" Type="http://schemas.openxmlformats.org/officeDocument/2006/relationships/footer" Target="footer101.xml" /><Relationship Id="rId208" Type="http://schemas.openxmlformats.org/officeDocument/2006/relationships/header" Target="header102.xml" /><Relationship Id="rId209" Type="http://schemas.openxmlformats.org/officeDocument/2006/relationships/footer" Target="footer102.xml" /><Relationship Id="rId21" Type="http://schemas.openxmlformats.org/officeDocument/2006/relationships/footer" Target="footer8.xml" /><Relationship Id="rId210" Type="http://schemas.openxmlformats.org/officeDocument/2006/relationships/header" Target="header103.xml" /><Relationship Id="rId211" Type="http://schemas.openxmlformats.org/officeDocument/2006/relationships/header" Target="header104.xml" /><Relationship Id="rId212" Type="http://schemas.openxmlformats.org/officeDocument/2006/relationships/footer" Target="footer103.xml" /><Relationship Id="rId213" Type="http://schemas.openxmlformats.org/officeDocument/2006/relationships/footer" Target="footer104.xml" /><Relationship Id="rId214" Type="http://schemas.openxmlformats.org/officeDocument/2006/relationships/header" Target="header105.xml" /><Relationship Id="rId215" Type="http://schemas.openxmlformats.org/officeDocument/2006/relationships/footer" Target="footer105.xml" /><Relationship Id="rId216" Type="http://schemas.openxmlformats.org/officeDocument/2006/relationships/header" Target="header106.xml" /><Relationship Id="rId217" Type="http://schemas.openxmlformats.org/officeDocument/2006/relationships/header" Target="header107.xml" /><Relationship Id="rId218" Type="http://schemas.openxmlformats.org/officeDocument/2006/relationships/footer" Target="footer106.xml" /><Relationship Id="rId219" Type="http://schemas.openxmlformats.org/officeDocument/2006/relationships/footer" Target="footer107.xml" /><Relationship Id="rId22" Type="http://schemas.openxmlformats.org/officeDocument/2006/relationships/header" Target="header9.xml" /><Relationship Id="rId220" Type="http://schemas.openxmlformats.org/officeDocument/2006/relationships/header" Target="header108.xml" /><Relationship Id="rId221" Type="http://schemas.openxmlformats.org/officeDocument/2006/relationships/footer" Target="footer108.xml" /><Relationship Id="rId222" Type="http://schemas.openxmlformats.org/officeDocument/2006/relationships/header" Target="header109.xml" /><Relationship Id="rId223" Type="http://schemas.openxmlformats.org/officeDocument/2006/relationships/header" Target="header110.xml" /><Relationship Id="rId224" Type="http://schemas.openxmlformats.org/officeDocument/2006/relationships/footer" Target="footer109.xml" /><Relationship Id="rId225" Type="http://schemas.openxmlformats.org/officeDocument/2006/relationships/footer" Target="footer110.xml" /><Relationship Id="rId226" Type="http://schemas.openxmlformats.org/officeDocument/2006/relationships/header" Target="header111.xml" /><Relationship Id="rId227" Type="http://schemas.openxmlformats.org/officeDocument/2006/relationships/footer" Target="footer111.xml" /><Relationship Id="rId228" Type="http://schemas.openxmlformats.org/officeDocument/2006/relationships/header" Target="header112.xml" /><Relationship Id="rId229" Type="http://schemas.openxmlformats.org/officeDocument/2006/relationships/header" Target="header113.xml" /><Relationship Id="rId23" Type="http://schemas.openxmlformats.org/officeDocument/2006/relationships/footer" Target="footer9.xml" /><Relationship Id="rId230" Type="http://schemas.openxmlformats.org/officeDocument/2006/relationships/footer" Target="footer112.xml" /><Relationship Id="rId231" Type="http://schemas.openxmlformats.org/officeDocument/2006/relationships/footer" Target="footer113.xml" /><Relationship Id="rId232" Type="http://schemas.openxmlformats.org/officeDocument/2006/relationships/header" Target="header114.xml" /><Relationship Id="rId233" Type="http://schemas.openxmlformats.org/officeDocument/2006/relationships/footer" Target="footer114.xml" /><Relationship Id="rId234" Type="http://schemas.openxmlformats.org/officeDocument/2006/relationships/header" Target="header115.xml" /><Relationship Id="rId235" Type="http://schemas.openxmlformats.org/officeDocument/2006/relationships/header" Target="header116.xml" /><Relationship Id="rId236" Type="http://schemas.openxmlformats.org/officeDocument/2006/relationships/footer" Target="footer115.xml" /><Relationship Id="rId237" Type="http://schemas.openxmlformats.org/officeDocument/2006/relationships/footer" Target="footer116.xml" /><Relationship Id="rId238" Type="http://schemas.openxmlformats.org/officeDocument/2006/relationships/header" Target="header117.xml" /><Relationship Id="rId239" Type="http://schemas.openxmlformats.org/officeDocument/2006/relationships/footer" Target="footer117.xml" /><Relationship Id="rId24" Type="http://schemas.openxmlformats.org/officeDocument/2006/relationships/header" Target="header10.xml" /><Relationship Id="rId240" Type="http://schemas.openxmlformats.org/officeDocument/2006/relationships/header" Target="header118.xml" /><Relationship Id="rId241" Type="http://schemas.openxmlformats.org/officeDocument/2006/relationships/header" Target="header119.xml" /><Relationship Id="rId242" Type="http://schemas.openxmlformats.org/officeDocument/2006/relationships/footer" Target="footer118.xml" /><Relationship Id="rId243" Type="http://schemas.openxmlformats.org/officeDocument/2006/relationships/footer" Target="footer119.xml" /><Relationship Id="rId244" Type="http://schemas.openxmlformats.org/officeDocument/2006/relationships/header" Target="header120.xml" /><Relationship Id="rId245" Type="http://schemas.openxmlformats.org/officeDocument/2006/relationships/footer" Target="footer120.xml" /><Relationship Id="rId246" Type="http://schemas.openxmlformats.org/officeDocument/2006/relationships/header" Target="header121.xml" /><Relationship Id="rId247" Type="http://schemas.openxmlformats.org/officeDocument/2006/relationships/header" Target="header122.xml" /><Relationship Id="rId248" Type="http://schemas.openxmlformats.org/officeDocument/2006/relationships/footer" Target="footer121.xml" /><Relationship Id="rId249" Type="http://schemas.openxmlformats.org/officeDocument/2006/relationships/footer" Target="footer122.xml" /><Relationship Id="rId25" Type="http://schemas.openxmlformats.org/officeDocument/2006/relationships/header" Target="header11.xml" /><Relationship Id="rId250" Type="http://schemas.openxmlformats.org/officeDocument/2006/relationships/header" Target="header123.xml" /><Relationship Id="rId251" Type="http://schemas.openxmlformats.org/officeDocument/2006/relationships/footer" Target="footer123.xml" /><Relationship Id="rId252" Type="http://schemas.openxmlformats.org/officeDocument/2006/relationships/header" Target="header124.xml" /><Relationship Id="rId253" Type="http://schemas.openxmlformats.org/officeDocument/2006/relationships/header" Target="header125.xml" /><Relationship Id="rId254" Type="http://schemas.openxmlformats.org/officeDocument/2006/relationships/footer" Target="footer124.xml" /><Relationship Id="rId255" Type="http://schemas.openxmlformats.org/officeDocument/2006/relationships/footer" Target="footer125.xml" /><Relationship Id="rId256" Type="http://schemas.openxmlformats.org/officeDocument/2006/relationships/header" Target="header126.xml" /><Relationship Id="rId257" Type="http://schemas.openxmlformats.org/officeDocument/2006/relationships/footer" Target="footer126.xml" /><Relationship Id="rId258" Type="http://schemas.openxmlformats.org/officeDocument/2006/relationships/header" Target="header127.xml" /><Relationship Id="rId259" Type="http://schemas.openxmlformats.org/officeDocument/2006/relationships/header" Target="header128.xml" /><Relationship Id="rId26" Type="http://schemas.openxmlformats.org/officeDocument/2006/relationships/footer" Target="footer10.xml" /><Relationship Id="rId260" Type="http://schemas.openxmlformats.org/officeDocument/2006/relationships/footer" Target="footer127.xml" /><Relationship Id="rId261" Type="http://schemas.openxmlformats.org/officeDocument/2006/relationships/footer" Target="footer128.xml" /><Relationship Id="rId262" Type="http://schemas.openxmlformats.org/officeDocument/2006/relationships/header" Target="header129.xml" /><Relationship Id="rId263" Type="http://schemas.openxmlformats.org/officeDocument/2006/relationships/footer" Target="footer129.xml" /><Relationship Id="rId264" Type="http://schemas.openxmlformats.org/officeDocument/2006/relationships/header" Target="header130.xml" /><Relationship Id="rId265" Type="http://schemas.openxmlformats.org/officeDocument/2006/relationships/header" Target="header131.xml" /><Relationship Id="rId266" Type="http://schemas.openxmlformats.org/officeDocument/2006/relationships/footer" Target="footer130.xml" /><Relationship Id="rId267" Type="http://schemas.openxmlformats.org/officeDocument/2006/relationships/footer" Target="footer131.xml" /><Relationship Id="rId268" Type="http://schemas.openxmlformats.org/officeDocument/2006/relationships/header" Target="header132.xml" /><Relationship Id="rId269" Type="http://schemas.openxmlformats.org/officeDocument/2006/relationships/footer" Target="footer132.xml" /><Relationship Id="rId27" Type="http://schemas.openxmlformats.org/officeDocument/2006/relationships/footer" Target="footer11.xml" /><Relationship Id="rId270" Type="http://schemas.openxmlformats.org/officeDocument/2006/relationships/header" Target="header133.xml" /><Relationship Id="rId271" Type="http://schemas.openxmlformats.org/officeDocument/2006/relationships/header" Target="header134.xml" /><Relationship Id="rId272" Type="http://schemas.openxmlformats.org/officeDocument/2006/relationships/footer" Target="footer133.xml" /><Relationship Id="rId273" Type="http://schemas.openxmlformats.org/officeDocument/2006/relationships/footer" Target="footer134.xml" /><Relationship Id="rId274" Type="http://schemas.openxmlformats.org/officeDocument/2006/relationships/header" Target="header135.xml" /><Relationship Id="rId275" Type="http://schemas.openxmlformats.org/officeDocument/2006/relationships/footer" Target="footer135.xml" /><Relationship Id="rId276" Type="http://schemas.openxmlformats.org/officeDocument/2006/relationships/header" Target="header136.xml" /><Relationship Id="rId277" Type="http://schemas.openxmlformats.org/officeDocument/2006/relationships/header" Target="header137.xml" /><Relationship Id="rId278" Type="http://schemas.openxmlformats.org/officeDocument/2006/relationships/footer" Target="footer136.xml" /><Relationship Id="rId279" Type="http://schemas.openxmlformats.org/officeDocument/2006/relationships/footer" Target="footer137.xml" /><Relationship Id="rId28" Type="http://schemas.openxmlformats.org/officeDocument/2006/relationships/header" Target="header12.xml" /><Relationship Id="rId280" Type="http://schemas.openxmlformats.org/officeDocument/2006/relationships/header" Target="header138.xml" /><Relationship Id="rId281" Type="http://schemas.openxmlformats.org/officeDocument/2006/relationships/footer" Target="footer138.xml" /><Relationship Id="rId282" Type="http://schemas.openxmlformats.org/officeDocument/2006/relationships/header" Target="header139.xml" /><Relationship Id="rId283" Type="http://schemas.openxmlformats.org/officeDocument/2006/relationships/header" Target="header140.xml" /><Relationship Id="rId284" Type="http://schemas.openxmlformats.org/officeDocument/2006/relationships/footer" Target="footer139.xml" /><Relationship Id="rId285" Type="http://schemas.openxmlformats.org/officeDocument/2006/relationships/footer" Target="footer140.xml" /><Relationship Id="rId286" Type="http://schemas.openxmlformats.org/officeDocument/2006/relationships/header" Target="header141.xml" /><Relationship Id="rId287" Type="http://schemas.openxmlformats.org/officeDocument/2006/relationships/footer" Target="footer141.xml" /><Relationship Id="rId288" Type="http://schemas.openxmlformats.org/officeDocument/2006/relationships/header" Target="header142.xml" /><Relationship Id="rId289" Type="http://schemas.openxmlformats.org/officeDocument/2006/relationships/header" Target="header143.xml" /><Relationship Id="rId29" Type="http://schemas.openxmlformats.org/officeDocument/2006/relationships/footer" Target="footer12.xml" /><Relationship Id="rId290" Type="http://schemas.openxmlformats.org/officeDocument/2006/relationships/footer" Target="footer142.xml" /><Relationship Id="rId291" Type="http://schemas.openxmlformats.org/officeDocument/2006/relationships/footer" Target="footer143.xml" /><Relationship Id="rId292" Type="http://schemas.openxmlformats.org/officeDocument/2006/relationships/header" Target="header144.xml" /><Relationship Id="rId293" Type="http://schemas.openxmlformats.org/officeDocument/2006/relationships/footer" Target="footer144.xml" /><Relationship Id="rId294" Type="http://schemas.openxmlformats.org/officeDocument/2006/relationships/header" Target="header145.xml" /><Relationship Id="rId295" Type="http://schemas.openxmlformats.org/officeDocument/2006/relationships/header" Target="header146.xml" /><Relationship Id="rId296" Type="http://schemas.openxmlformats.org/officeDocument/2006/relationships/footer" Target="footer145.xml" /><Relationship Id="rId297" Type="http://schemas.openxmlformats.org/officeDocument/2006/relationships/footer" Target="footer146.xml" /><Relationship Id="rId298" Type="http://schemas.openxmlformats.org/officeDocument/2006/relationships/header" Target="header147.xml" /><Relationship Id="rId299" Type="http://schemas.openxmlformats.org/officeDocument/2006/relationships/footer" Target="footer147.xml" /><Relationship Id="rId3" Type="http://schemas.openxmlformats.org/officeDocument/2006/relationships/fontTable" Target="fontTable.xml" /><Relationship Id="rId30" Type="http://schemas.openxmlformats.org/officeDocument/2006/relationships/header" Target="header13.xml" /><Relationship Id="rId300" Type="http://schemas.openxmlformats.org/officeDocument/2006/relationships/header" Target="header148.xml" /><Relationship Id="rId301" Type="http://schemas.openxmlformats.org/officeDocument/2006/relationships/header" Target="header149.xml" /><Relationship Id="rId302" Type="http://schemas.openxmlformats.org/officeDocument/2006/relationships/footer" Target="footer148.xml" /><Relationship Id="rId303" Type="http://schemas.openxmlformats.org/officeDocument/2006/relationships/footer" Target="footer149.xml" /><Relationship Id="rId304" Type="http://schemas.openxmlformats.org/officeDocument/2006/relationships/header" Target="header150.xml" /><Relationship Id="rId305" Type="http://schemas.openxmlformats.org/officeDocument/2006/relationships/footer" Target="footer150.xml" /><Relationship Id="rId306" Type="http://schemas.openxmlformats.org/officeDocument/2006/relationships/header" Target="header151.xml" /><Relationship Id="rId307" Type="http://schemas.openxmlformats.org/officeDocument/2006/relationships/header" Target="header152.xml" /><Relationship Id="rId308" Type="http://schemas.openxmlformats.org/officeDocument/2006/relationships/footer" Target="footer151.xml" /><Relationship Id="rId309" Type="http://schemas.openxmlformats.org/officeDocument/2006/relationships/footer" Target="footer152.xml" /><Relationship Id="rId31" Type="http://schemas.openxmlformats.org/officeDocument/2006/relationships/header" Target="header14.xml" /><Relationship Id="rId310" Type="http://schemas.openxmlformats.org/officeDocument/2006/relationships/header" Target="header153.xml" /><Relationship Id="rId311" Type="http://schemas.openxmlformats.org/officeDocument/2006/relationships/footer" Target="footer153.xml" /><Relationship Id="rId312" Type="http://schemas.openxmlformats.org/officeDocument/2006/relationships/header" Target="header154.xml" /><Relationship Id="rId313" Type="http://schemas.openxmlformats.org/officeDocument/2006/relationships/header" Target="header155.xml" /><Relationship Id="rId314" Type="http://schemas.openxmlformats.org/officeDocument/2006/relationships/footer" Target="footer154.xml" /><Relationship Id="rId315" Type="http://schemas.openxmlformats.org/officeDocument/2006/relationships/footer" Target="footer155.xml" /><Relationship Id="rId316" Type="http://schemas.openxmlformats.org/officeDocument/2006/relationships/header" Target="header156.xml" /><Relationship Id="rId317" Type="http://schemas.openxmlformats.org/officeDocument/2006/relationships/footer" Target="footer156.xml" /><Relationship Id="rId318" Type="http://schemas.openxmlformats.org/officeDocument/2006/relationships/header" Target="header157.xml" /><Relationship Id="rId319" Type="http://schemas.openxmlformats.org/officeDocument/2006/relationships/header" Target="header158.xml" /><Relationship Id="rId32" Type="http://schemas.openxmlformats.org/officeDocument/2006/relationships/footer" Target="footer13.xml" /><Relationship Id="rId320" Type="http://schemas.openxmlformats.org/officeDocument/2006/relationships/footer" Target="footer157.xml" /><Relationship Id="rId321" Type="http://schemas.openxmlformats.org/officeDocument/2006/relationships/footer" Target="footer158.xml" /><Relationship Id="rId322" Type="http://schemas.openxmlformats.org/officeDocument/2006/relationships/header" Target="header159.xml" /><Relationship Id="rId323" Type="http://schemas.openxmlformats.org/officeDocument/2006/relationships/footer" Target="footer159.xml" /><Relationship Id="rId324" Type="http://schemas.openxmlformats.org/officeDocument/2006/relationships/header" Target="header160.xml" /><Relationship Id="rId325" Type="http://schemas.openxmlformats.org/officeDocument/2006/relationships/header" Target="header161.xml" /><Relationship Id="rId326" Type="http://schemas.openxmlformats.org/officeDocument/2006/relationships/footer" Target="footer160.xml" /><Relationship Id="rId327" Type="http://schemas.openxmlformats.org/officeDocument/2006/relationships/footer" Target="footer161.xml" /><Relationship Id="rId328" Type="http://schemas.openxmlformats.org/officeDocument/2006/relationships/header" Target="header162.xml" /><Relationship Id="rId329" Type="http://schemas.openxmlformats.org/officeDocument/2006/relationships/footer" Target="footer162.xml" /><Relationship Id="rId33" Type="http://schemas.openxmlformats.org/officeDocument/2006/relationships/footer" Target="footer14.xml" /><Relationship Id="rId330" Type="http://schemas.openxmlformats.org/officeDocument/2006/relationships/header" Target="header163.xml" /><Relationship Id="rId331" Type="http://schemas.openxmlformats.org/officeDocument/2006/relationships/header" Target="header164.xml" /><Relationship Id="rId332" Type="http://schemas.openxmlformats.org/officeDocument/2006/relationships/footer" Target="footer163.xml" /><Relationship Id="rId333" Type="http://schemas.openxmlformats.org/officeDocument/2006/relationships/footer" Target="footer164.xml" /><Relationship Id="rId334" Type="http://schemas.openxmlformats.org/officeDocument/2006/relationships/header" Target="header165.xml" /><Relationship Id="rId335" Type="http://schemas.openxmlformats.org/officeDocument/2006/relationships/footer" Target="footer165.xml" /><Relationship Id="rId336" Type="http://schemas.openxmlformats.org/officeDocument/2006/relationships/header" Target="header166.xml" /><Relationship Id="rId337" Type="http://schemas.openxmlformats.org/officeDocument/2006/relationships/header" Target="header167.xml" /><Relationship Id="rId338" Type="http://schemas.openxmlformats.org/officeDocument/2006/relationships/footer" Target="footer166.xml" /><Relationship Id="rId339" Type="http://schemas.openxmlformats.org/officeDocument/2006/relationships/footer" Target="footer167.xml" /><Relationship Id="rId34" Type="http://schemas.openxmlformats.org/officeDocument/2006/relationships/header" Target="header15.xml" /><Relationship Id="rId340" Type="http://schemas.openxmlformats.org/officeDocument/2006/relationships/header" Target="header168.xml" /><Relationship Id="rId341" Type="http://schemas.openxmlformats.org/officeDocument/2006/relationships/footer" Target="footer168.xml" /><Relationship Id="rId342" Type="http://schemas.openxmlformats.org/officeDocument/2006/relationships/header" Target="header169.xml" /><Relationship Id="rId343" Type="http://schemas.openxmlformats.org/officeDocument/2006/relationships/header" Target="header170.xml" /><Relationship Id="rId344" Type="http://schemas.openxmlformats.org/officeDocument/2006/relationships/footer" Target="footer169.xml" /><Relationship Id="rId345" Type="http://schemas.openxmlformats.org/officeDocument/2006/relationships/footer" Target="footer170.xml" /><Relationship Id="rId346" Type="http://schemas.openxmlformats.org/officeDocument/2006/relationships/header" Target="header171.xml" /><Relationship Id="rId347" Type="http://schemas.openxmlformats.org/officeDocument/2006/relationships/footer" Target="footer171.xml" /><Relationship Id="rId348" Type="http://schemas.openxmlformats.org/officeDocument/2006/relationships/header" Target="header172.xml" /><Relationship Id="rId349" Type="http://schemas.openxmlformats.org/officeDocument/2006/relationships/header" Target="header173.xml" /><Relationship Id="rId35" Type="http://schemas.openxmlformats.org/officeDocument/2006/relationships/footer" Target="footer15.xml" /><Relationship Id="rId350" Type="http://schemas.openxmlformats.org/officeDocument/2006/relationships/footer" Target="footer172.xml" /><Relationship Id="rId351" Type="http://schemas.openxmlformats.org/officeDocument/2006/relationships/footer" Target="footer173.xml" /><Relationship Id="rId352" Type="http://schemas.openxmlformats.org/officeDocument/2006/relationships/header" Target="header174.xml" /><Relationship Id="rId353" Type="http://schemas.openxmlformats.org/officeDocument/2006/relationships/footer" Target="footer174.xml" /><Relationship Id="rId354" Type="http://schemas.openxmlformats.org/officeDocument/2006/relationships/header" Target="header175.xml" /><Relationship Id="rId355" Type="http://schemas.openxmlformats.org/officeDocument/2006/relationships/header" Target="header176.xml" /><Relationship Id="rId356" Type="http://schemas.openxmlformats.org/officeDocument/2006/relationships/footer" Target="footer175.xml" /><Relationship Id="rId357" Type="http://schemas.openxmlformats.org/officeDocument/2006/relationships/footer" Target="footer176.xml" /><Relationship Id="rId358" Type="http://schemas.openxmlformats.org/officeDocument/2006/relationships/header" Target="header177.xml" /><Relationship Id="rId359" Type="http://schemas.openxmlformats.org/officeDocument/2006/relationships/footer" Target="footer177.xml" /><Relationship Id="rId36" Type="http://schemas.openxmlformats.org/officeDocument/2006/relationships/header" Target="header16.xml" /><Relationship Id="rId360" Type="http://schemas.openxmlformats.org/officeDocument/2006/relationships/header" Target="header178.xml" /><Relationship Id="rId361" Type="http://schemas.openxmlformats.org/officeDocument/2006/relationships/header" Target="header179.xml" /><Relationship Id="rId362" Type="http://schemas.openxmlformats.org/officeDocument/2006/relationships/footer" Target="footer178.xml" /><Relationship Id="rId363" Type="http://schemas.openxmlformats.org/officeDocument/2006/relationships/footer" Target="footer179.xml" /><Relationship Id="rId364" Type="http://schemas.openxmlformats.org/officeDocument/2006/relationships/header" Target="header180.xml" /><Relationship Id="rId365" Type="http://schemas.openxmlformats.org/officeDocument/2006/relationships/footer" Target="footer180.xml" /><Relationship Id="rId366" Type="http://schemas.openxmlformats.org/officeDocument/2006/relationships/header" Target="header181.xml" /><Relationship Id="rId367" Type="http://schemas.openxmlformats.org/officeDocument/2006/relationships/header" Target="header182.xml" /><Relationship Id="rId368" Type="http://schemas.openxmlformats.org/officeDocument/2006/relationships/footer" Target="footer181.xml" /><Relationship Id="rId369" Type="http://schemas.openxmlformats.org/officeDocument/2006/relationships/footer" Target="footer182.xml" /><Relationship Id="rId37" Type="http://schemas.openxmlformats.org/officeDocument/2006/relationships/header" Target="header17.xml" /><Relationship Id="rId370" Type="http://schemas.openxmlformats.org/officeDocument/2006/relationships/header" Target="header183.xml" /><Relationship Id="rId371" Type="http://schemas.openxmlformats.org/officeDocument/2006/relationships/footer" Target="footer183.xml" /><Relationship Id="rId372" Type="http://schemas.openxmlformats.org/officeDocument/2006/relationships/header" Target="header184.xml" /><Relationship Id="rId373" Type="http://schemas.openxmlformats.org/officeDocument/2006/relationships/header" Target="header185.xml" /><Relationship Id="rId374" Type="http://schemas.openxmlformats.org/officeDocument/2006/relationships/footer" Target="footer184.xml" /><Relationship Id="rId375" Type="http://schemas.openxmlformats.org/officeDocument/2006/relationships/footer" Target="footer185.xml" /><Relationship Id="rId376" Type="http://schemas.openxmlformats.org/officeDocument/2006/relationships/header" Target="header186.xml" /><Relationship Id="rId377" Type="http://schemas.openxmlformats.org/officeDocument/2006/relationships/footer" Target="footer186.xml" /><Relationship Id="rId378" Type="http://schemas.openxmlformats.org/officeDocument/2006/relationships/header" Target="header187.xml" /><Relationship Id="rId379" Type="http://schemas.openxmlformats.org/officeDocument/2006/relationships/header" Target="header188.xml" /><Relationship Id="rId38" Type="http://schemas.openxmlformats.org/officeDocument/2006/relationships/footer" Target="footer16.xml" /><Relationship Id="rId380" Type="http://schemas.openxmlformats.org/officeDocument/2006/relationships/footer" Target="footer187.xml" /><Relationship Id="rId381" Type="http://schemas.openxmlformats.org/officeDocument/2006/relationships/footer" Target="footer188.xml" /><Relationship Id="rId382" Type="http://schemas.openxmlformats.org/officeDocument/2006/relationships/header" Target="header189.xml" /><Relationship Id="rId383" Type="http://schemas.openxmlformats.org/officeDocument/2006/relationships/footer" Target="footer189.xml" /><Relationship Id="rId384" Type="http://schemas.openxmlformats.org/officeDocument/2006/relationships/header" Target="header190.xml" /><Relationship Id="rId385" Type="http://schemas.openxmlformats.org/officeDocument/2006/relationships/header" Target="header191.xml" /><Relationship Id="rId386" Type="http://schemas.openxmlformats.org/officeDocument/2006/relationships/footer" Target="footer190.xml" /><Relationship Id="rId387" Type="http://schemas.openxmlformats.org/officeDocument/2006/relationships/footer" Target="footer191.xml" /><Relationship Id="rId388" Type="http://schemas.openxmlformats.org/officeDocument/2006/relationships/header" Target="header192.xml" /><Relationship Id="rId389" Type="http://schemas.openxmlformats.org/officeDocument/2006/relationships/footer" Target="footer192.xml" /><Relationship Id="rId39" Type="http://schemas.openxmlformats.org/officeDocument/2006/relationships/footer" Target="footer17.xml" /><Relationship Id="rId390" Type="http://schemas.openxmlformats.org/officeDocument/2006/relationships/header" Target="header193.xml" /><Relationship Id="rId391" Type="http://schemas.openxmlformats.org/officeDocument/2006/relationships/header" Target="header194.xml" /><Relationship Id="rId392" Type="http://schemas.openxmlformats.org/officeDocument/2006/relationships/footer" Target="footer193.xml" /><Relationship Id="rId393" Type="http://schemas.openxmlformats.org/officeDocument/2006/relationships/footer" Target="footer194.xml" /><Relationship Id="rId394" Type="http://schemas.openxmlformats.org/officeDocument/2006/relationships/header" Target="header195.xml" /><Relationship Id="rId395" Type="http://schemas.openxmlformats.org/officeDocument/2006/relationships/footer" Target="footer195.xml" /><Relationship Id="rId396" Type="http://schemas.openxmlformats.org/officeDocument/2006/relationships/header" Target="header196.xml" /><Relationship Id="rId397" Type="http://schemas.openxmlformats.org/officeDocument/2006/relationships/header" Target="header197.xml" /><Relationship Id="rId398" Type="http://schemas.openxmlformats.org/officeDocument/2006/relationships/footer" Target="footer196.xml" /><Relationship Id="rId399" Type="http://schemas.openxmlformats.org/officeDocument/2006/relationships/footer" Target="footer197.xml" /><Relationship Id="rId4" Type="http://schemas.openxmlformats.org/officeDocument/2006/relationships/header" Target="header1.xml" /><Relationship Id="rId40" Type="http://schemas.openxmlformats.org/officeDocument/2006/relationships/header" Target="header18.xml" /><Relationship Id="rId400" Type="http://schemas.openxmlformats.org/officeDocument/2006/relationships/header" Target="header198.xml" /><Relationship Id="rId401" Type="http://schemas.openxmlformats.org/officeDocument/2006/relationships/footer" Target="footer198.xml" /><Relationship Id="rId402" Type="http://schemas.openxmlformats.org/officeDocument/2006/relationships/header" Target="header199.xml" /><Relationship Id="rId403" Type="http://schemas.openxmlformats.org/officeDocument/2006/relationships/header" Target="header200.xml" /><Relationship Id="rId404" Type="http://schemas.openxmlformats.org/officeDocument/2006/relationships/footer" Target="footer199.xml" /><Relationship Id="rId405" Type="http://schemas.openxmlformats.org/officeDocument/2006/relationships/footer" Target="footer200.xml" /><Relationship Id="rId406" Type="http://schemas.openxmlformats.org/officeDocument/2006/relationships/header" Target="header201.xml" /><Relationship Id="rId407" Type="http://schemas.openxmlformats.org/officeDocument/2006/relationships/footer" Target="footer201.xml" /><Relationship Id="rId408" Type="http://schemas.openxmlformats.org/officeDocument/2006/relationships/header" Target="header202.xml" /><Relationship Id="rId409" Type="http://schemas.openxmlformats.org/officeDocument/2006/relationships/header" Target="header203.xml" /><Relationship Id="rId41" Type="http://schemas.openxmlformats.org/officeDocument/2006/relationships/footer" Target="footer18.xml" /><Relationship Id="rId410" Type="http://schemas.openxmlformats.org/officeDocument/2006/relationships/footer" Target="footer202.xml" /><Relationship Id="rId411" Type="http://schemas.openxmlformats.org/officeDocument/2006/relationships/footer" Target="footer203.xml" /><Relationship Id="rId412" Type="http://schemas.openxmlformats.org/officeDocument/2006/relationships/header" Target="header204.xml" /><Relationship Id="rId413" Type="http://schemas.openxmlformats.org/officeDocument/2006/relationships/footer" Target="footer204.xml" /><Relationship Id="rId414" Type="http://schemas.openxmlformats.org/officeDocument/2006/relationships/header" Target="header205.xml" /><Relationship Id="rId415" Type="http://schemas.openxmlformats.org/officeDocument/2006/relationships/header" Target="header206.xml" /><Relationship Id="rId416" Type="http://schemas.openxmlformats.org/officeDocument/2006/relationships/footer" Target="footer205.xml" /><Relationship Id="rId417" Type="http://schemas.openxmlformats.org/officeDocument/2006/relationships/footer" Target="footer206.xml" /><Relationship Id="rId418" Type="http://schemas.openxmlformats.org/officeDocument/2006/relationships/header" Target="header207.xml" /><Relationship Id="rId419" Type="http://schemas.openxmlformats.org/officeDocument/2006/relationships/footer" Target="footer207.xml" /><Relationship Id="rId42" Type="http://schemas.openxmlformats.org/officeDocument/2006/relationships/header" Target="header19.xml" /><Relationship Id="rId420" Type="http://schemas.openxmlformats.org/officeDocument/2006/relationships/header" Target="header208.xml" /><Relationship Id="rId421" Type="http://schemas.openxmlformats.org/officeDocument/2006/relationships/header" Target="header209.xml" /><Relationship Id="rId422" Type="http://schemas.openxmlformats.org/officeDocument/2006/relationships/footer" Target="footer208.xml" /><Relationship Id="rId423" Type="http://schemas.openxmlformats.org/officeDocument/2006/relationships/footer" Target="footer209.xml" /><Relationship Id="rId424" Type="http://schemas.openxmlformats.org/officeDocument/2006/relationships/header" Target="header210.xml" /><Relationship Id="rId425" Type="http://schemas.openxmlformats.org/officeDocument/2006/relationships/footer" Target="footer210.xml" /><Relationship Id="rId426" Type="http://schemas.openxmlformats.org/officeDocument/2006/relationships/header" Target="header211.xml" /><Relationship Id="rId427" Type="http://schemas.openxmlformats.org/officeDocument/2006/relationships/header" Target="header212.xml" /><Relationship Id="rId428" Type="http://schemas.openxmlformats.org/officeDocument/2006/relationships/footer" Target="footer211.xml" /><Relationship Id="rId429" Type="http://schemas.openxmlformats.org/officeDocument/2006/relationships/footer" Target="footer212.xml" /><Relationship Id="rId43" Type="http://schemas.openxmlformats.org/officeDocument/2006/relationships/header" Target="header20.xml" /><Relationship Id="rId430" Type="http://schemas.openxmlformats.org/officeDocument/2006/relationships/header" Target="header213.xml" /><Relationship Id="rId431" Type="http://schemas.openxmlformats.org/officeDocument/2006/relationships/footer" Target="footer213.xml" /><Relationship Id="rId432" Type="http://schemas.openxmlformats.org/officeDocument/2006/relationships/header" Target="header214.xml" /><Relationship Id="rId433" Type="http://schemas.openxmlformats.org/officeDocument/2006/relationships/header" Target="header215.xml" /><Relationship Id="rId434" Type="http://schemas.openxmlformats.org/officeDocument/2006/relationships/footer" Target="footer214.xml" /><Relationship Id="rId435" Type="http://schemas.openxmlformats.org/officeDocument/2006/relationships/footer" Target="footer215.xml" /><Relationship Id="rId436" Type="http://schemas.openxmlformats.org/officeDocument/2006/relationships/header" Target="header216.xml" /><Relationship Id="rId437" Type="http://schemas.openxmlformats.org/officeDocument/2006/relationships/footer" Target="footer216.xml" /><Relationship Id="rId438" Type="http://schemas.openxmlformats.org/officeDocument/2006/relationships/header" Target="header217.xml" /><Relationship Id="rId439" Type="http://schemas.openxmlformats.org/officeDocument/2006/relationships/header" Target="header218.xml" /><Relationship Id="rId44" Type="http://schemas.openxmlformats.org/officeDocument/2006/relationships/footer" Target="footer19.xml" /><Relationship Id="rId440" Type="http://schemas.openxmlformats.org/officeDocument/2006/relationships/footer" Target="footer217.xml" /><Relationship Id="rId441" Type="http://schemas.openxmlformats.org/officeDocument/2006/relationships/footer" Target="footer218.xml" /><Relationship Id="rId442" Type="http://schemas.openxmlformats.org/officeDocument/2006/relationships/header" Target="header219.xml" /><Relationship Id="rId443" Type="http://schemas.openxmlformats.org/officeDocument/2006/relationships/footer" Target="footer219.xml" /><Relationship Id="rId444" Type="http://schemas.openxmlformats.org/officeDocument/2006/relationships/header" Target="header220.xml" /><Relationship Id="rId445" Type="http://schemas.openxmlformats.org/officeDocument/2006/relationships/header" Target="header221.xml" /><Relationship Id="rId446" Type="http://schemas.openxmlformats.org/officeDocument/2006/relationships/footer" Target="footer220.xml" /><Relationship Id="rId447" Type="http://schemas.openxmlformats.org/officeDocument/2006/relationships/footer" Target="footer221.xml" /><Relationship Id="rId448" Type="http://schemas.openxmlformats.org/officeDocument/2006/relationships/header" Target="header222.xml" /><Relationship Id="rId449" Type="http://schemas.openxmlformats.org/officeDocument/2006/relationships/footer" Target="footer222.xml" /><Relationship Id="rId45" Type="http://schemas.openxmlformats.org/officeDocument/2006/relationships/footer" Target="footer20.xml" /><Relationship Id="rId450" Type="http://schemas.openxmlformats.org/officeDocument/2006/relationships/header" Target="header223.xml" /><Relationship Id="rId451" Type="http://schemas.openxmlformats.org/officeDocument/2006/relationships/header" Target="header224.xml" /><Relationship Id="rId452" Type="http://schemas.openxmlformats.org/officeDocument/2006/relationships/footer" Target="footer223.xml" /><Relationship Id="rId453" Type="http://schemas.openxmlformats.org/officeDocument/2006/relationships/footer" Target="footer224.xml" /><Relationship Id="rId454" Type="http://schemas.openxmlformats.org/officeDocument/2006/relationships/header" Target="header225.xml" /><Relationship Id="rId455" Type="http://schemas.openxmlformats.org/officeDocument/2006/relationships/footer" Target="footer225.xml" /><Relationship Id="rId456" Type="http://schemas.openxmlformats.org/officeDocument/2006/relationships/header" Target="header226.xml" /><Relationship Id="rId457" Type="http://schemas.openxmlformats.org/officeDocument/2006/relationships/header" Target="header227.xml" /><Relationship Id="rId458" Type="http://schemas.openxmlformats.org/officeDocument/2006/relationships/footer" Target="footer226.xml" /><Relationship Id="rId459" Type="http://schemas.openxmlformats.org/officeDocument/2006/relationships/footer" Target="footer227.xml" /><Relationship Id="rId46" Type="http://schemas.openxmlformats.org/officeDocument/2006/relationships/header" Target="header21.xml" /><Relationship Id="rId460" Type="http://schemas.openxmlformats.org/officeDocument/2006/relationships/header" Target="header228.xml" /><Relationship Id="rId461" Type="http://schemas.openxmlformats.org/officeDocument/2006/relationships/footer" Target="footer228.xml" /><Relationship Id="rId462" Type="http://schemas.openxmlformats.org/officeDocument/2006/relationships/header" Target="header229.xml" /><Relationship Id="rId463" Type="http://schemas.openxmlformats.org/officeDocument/2006/relationships/header" Target="header230.xml" /><Relationship Id="rId464" Type="http://schemas.openxmlformats.org/officeDocument/2006/relationships/footer" Target="footer229.xml" /><Relationship Id="rId465" Type="http://schemas.openxmlformats.org/officeDocument/2006/relationships/footer" Target="footer230.xml" /><Relationship Id="rId466" Type="http://schemas.openxmlformats.org/officeDocument/2006/relationships/header" Target="header231.xml" /><Relationship Id="rId467" Type="http://schemas.openxmlformats.org/officeDocument/2006/relationships/footer" Target="footer231.xml" /><Relationship Id="rId468" Type="http://schemas.openxmlformats.org/officeDocument/2006/relationships/header" Target="header232.xml" /><Relationship Id="rId469" Type="http://schemas.openxmlformats.org/officeDocument/2006/relationships/header" Target="header233.xml" /><Relationship Id="rId47" Type="http://schemas.openxmlformats.org/officeDocument/2006/relationships/footer" Target="footer21.xml" /><Relationship Id="rId470" Type="http://schemas.openxmlformats.org/officeDocument/2006/relationships/footer" Target="footer232.xml" /><Relationship Id="rId471" Type="http://schemas.openxmlformats.org/officeDocument/2006/relationships/footer" Target="footer233.xml" /><Relationship Id="rId472" Type="http://schemas.openxmlformats.org/officeDocument/2006/relationships/header" Target="header234.xml" /><Relationship Id="rId473" Type="http://schemas.openxmlformats.org/officeDocument/2006/relationships/footer" Target="footer234.xml" /><Relationship Id="rId474" Type="http://schemas.openxmlformats.org/officeDocument/2006/relationships/header" Target="header235.xml" /><Relationship Id="rId475" Type="http://schemas.openxmlformats.org/officeDocument/2006/relationships/header" Target="header236.xml" /><Relationship Id="rId476" Type="http://schemas.openxmlformats.org/officeDocument/2006/relationships/footer" Target="footer235.xml" /><Relationship Id="rId477" Type="http://schemas.openxmlformats.org/officeDocument/2006/relationships/footer" Target="footer236.xml" /><Relationship Id="rId478" Type="http://schemas.openxmlformats.org/officeDocument/2006/relationships/header" Target="header237.xml" /><Relationship Id="rId479" Type="http://schemas.openxmlformats.org/officeDocument/2006/relationships/footer" Target="footer237.xml" /><Relationship Id="rId48" Type="http://schemas.openxmlformats.org/officeDocument/2006/relationships/header" Target="header22.xml" /><Relationship Id="rId480" Type="http://schemas.openxmlformats.org/officeDocument/2006/relationships/header" Target="header238.xml" /><Relationship Id="rId481" Type="http://schemas.openxmlformats.org/officeDocument/2006/relationships/header" Target="header239.xml" /><Relationship Id="rId482" Type="http://schemas.openxmlformats.org/officeDocument/2006/relationships/footer" Target="footer238.xml" /><Relationship Id="rId483" Type="http://schemas.openxmlformats.org/officeDocument/2006/relationships/footer" Target="footer239.xml" /><Relationship Id="rId484" Type="http://schemas.openxmlformats.org/officeDocument/2006/relationships/header" Target="header240.xml" /><Relationship Id="rId485" Type="http://schemas.openxmlformats.org/officeDocument/2006/relationships/footer" Target="footer240.xml" /><Relationship Id="rId486" Type="http://schemas.openxmlformats.org/officeDocument/2006/relationships/header" Target="header241.xml" /><Relationship Id="rId487" Type="http://schemas.openxmlformats.org/officeDocument/2006/relationships/header" Target="header242.xml" /><Relationship Id="rId488" Type="http://schemas.openxmlformats.org/officeDocument/2006/relationships/footer" Target="footer241.xml" /><Relationship Id="rId489" Type="http://schemas.openxmlformats.org/officeDocument/2006/relationships/footer" Target="footer242.xml" /><Relationship Id="rId49" Type="http://schemas.openxmlformats.org/officeDocument/2006/relationships/header" Target="header23.xml" /><Relationship Id="rId490" Type="http://schemas.openxmlformats.org/officeDocument/2006/relationships/header" Target="header243.xml" /><Relationship Id="rId491" Type="http://schemas.openxmlformats.org/officeDocument/2006/relationships/footer" Target="footer243.xml" /><Relationship Id="rId492" Type="http://schemas.openxmlformats.org/officeDocument/2006/relationships/header" Target="header244.xml" /><Relationship Id="rId493" Type="http://schemas.openxmlformats.org/officeDocument/2006/relationships/header" Target="header245.xml" /><Relationship Id="rId494" Type="http://schemas.openxmlformats.org/officeDocument/2006/relationships/footer" Target="footer244.xml" /><Relationship Id="rId495" Type="http://schemas.openxmlformats.org/officeDocument/2006/relationships/footer" Target="footer245.xml" /><Relationship Id="rId496" Type="http://schemas.openxmlformats.org/officeDocument/2006/relationships/header" Target="header246.xml" /><Relationship Id="rId497" Type="http://schemas.openxmlformats.org/officeDocument/2006/relationships/footer" Target="footer246.xml" /><Relationship Id="rId498" Type="http://schemas.openxmlformats.org/officeDocument/2006/relationships/header" Target="header247.xml" /><Relationship Id="rId499" Type="http://schemas.openxmlformats.org/officeDocument/2006/relationships/header" Target="header248.xml" /><Relationship Id="rId5" Type="http://schemas.openxmlformats.org/officeDocument/2006/relationships/header" Target="header2.xml" /><Relationship Id="rId50" Type="http://schemas.openxmlformats.org/officeDocument/2006/relationships/footer" Target="footer22.xml" /><Relationship Id="rId500" Type="http://schemas.openxmlformats.org/officeDocument/2006/relationships/footer" Target="footer247.xml" /><Relationship Id="rId501" Type="http://schemas.openxmlformats.org/officeDocument/2006/relationships/footer" Target="footer248.xml" /><Relationship Id="rId502" Type="http://schemas.openxmlformats.org/officeDocument/2006/relationships/header" Target="header249.xml" /><Relationship Id="rId503" Type="http://schemas.openxmlformats.org/officeDocument/2006/relationships/footer" Target="footer249.xml" /><Relationship Id="rId504" Type="http://schemas.openxmlformats.org/officeDocument/2006/relationships/header" Target="header250.xml" /><Relationship Id="rId505" Type="http://schemas.openxmlformats.org/officeDocument/2006/relationships/header" Target="header251.xml" /><Relationship Id="rId506" Type="http://schemas.openxmlformats.org/officeDocument/2006/relationships/footer" Target="footer250.xml" /><Relationship Id="rId507" Type="http://schemas.openxmlformats.org/officeDocument/2006/relationships/footer" Target="footer251.xml" /><Relationship Id="rId508" Type="http://schemas.openxmlformats.org/officeDocument/2006/relationships/header" Target="header252.xml" /><Relationship Id="rId509" Type="http://schemas.openxmlformats.org/officeDocument/2006/relationships/footer" Target="footer252.xml" /><Relationship Id="rId51" Type="http://schemas.openxmlformats.org/officeDocument/2006/relationships/footer" Target="footer23.xml" /><Relationship Id="rId510" Type="http://schemas.openxmlformats.org/officeDocument/2006/relationships/header" Target="header253.xml" /><Relationship Id="rId511" Type="http://schemas.openxmlformats.org/officeDocument/2006/relationships/header" Target="header254.xml" /><Relationship Id="rId512" Type="http://schemas.openxmlformats.org/officeDocument/2006/relationships/footer" Target="footer253.xml" /><Relationship Id="rId513" Type="http://schemas.openxmlformats.org/officeDocument/2006/relationships/footer" Target="footer254.xml" /><Relationship Id="rId514" Type="http://schemas.openxmlformats.org/officeDocument/2006/relationships/header" Target="header255.xml" /><Relationship Id="rId515" Type="http://schemas.openxmlformats.org/officeDocument/2006/relationships/footer" Target="footer255.xml" /><Relationship Id="rId516" Type="http://schemas.openxmlformats.org/officeDocument/2006/relationships/header" Target="header256.xml" /><Relationship Id="rId517" Type="http://schemas.openxmlformats.org/officeDocument/2006/relationships/header" Target="header257.xml" /><Relationship Id="rId518" Type="http://schemas.openxmlformats.org/officeDocument/2006/relationships/footer" Target="footer256.xml" /><Relationship Id="rId519" Type="http://schemas.openxmlformats.org/officeDocument/2006/relationships/footer" Target="footer257.xml" /><Relationship Id="rId52" Type="http://schemas.openxmlformats.org/officeDocument/2006/relationships/header" Target="header24.xml" /><Relationship Id="rId520" Type="http://schemas.openxmlformats.org/officeDocument/2006/relationships/header" Target="header258.xml" /><Relationship Id="rId521" Type="http://schemas.openxmlformats.org/officeDocument/2006/relationships/footer" Target="footer258.xml" /><Relationship Id="rId522" Type="http://schemas.openxmlformats.org/officeDocument/2006/relationships/header" Target="header259.xml" /><Relationship Id="rId523" Type="http://schemas.openxmlformats.org/officeDocument/2006/relationships/header" Target="header260.xml" /><Relationship Id="rId524" Type="http://schemas.openxmlformats.org/officeDocument/2006/relationships/footer" Target="footer259.xml" /><Relationship Id="rId525" Type="http://schemas.openxmlformats.org/officeDocument/2006/relationships/footer" Target="footer260.xml" /><Relationship Id="rId526" Type="http://schemas.openxmlformats.org/officeDocument/2006/relationships/header" Target="header261.xml" /><Relationship Id="rId527" Type="http://schemas.openxmlformats.org/officeDocument/2006/relationships/footer" Target="footer261.xml" /><Relationship Id="rId528" Type="http://schemas.openxmlformats.org/officeDocument/2006/relationships/header" Target="header262.xml" /><Relationship Id="rId529" Type="http://schemas.openxmlformats.org/officeDocument/2006/relationships/header" Target="header263.xml" /><Relationship Id="rId53" Type="http://schemas.openxmlformats.org/officeDocument/2006/relationships/footer" Target="footer24.xml" /><Relationship Id="rId530" Type="http://schemas.openxmlformats.org/officeDocument/2006/relationships/footer" Target="footer262.xml" /><Relationship Id="rId531" Type="http://schemas.openxmlformats.org/officeDocument/2006/relationships/footer" Target="footer263.xml" /><Relationship Id="rId532" Type="http://schemas.openxmlformats.org/officeDocument/2006/relationships/header" Target="header264.xml" /><Relationship Id="rId533" Type="http://schemas.openxmlformats.org/officeDocument/2006/relationships/footer" Target="footer264.xml" /><Relationship Id="rId534" Type="http://schemas.openxmlformats.org/officeDocument/2006/relationships/header" Target="header265.xml" /><Relationship Id="rId535" Type="http://schemas.openxmlformats.org/officeDocument/2006/relationships/header" Target="header266.xml" /><Relationship Id="rId536" Type="http://schemas.openxmlformats.org/officeDocument/2006/relationships/footer" Target="footer265.xml" /><Relationship Id="rId537" Type="http://schemas.openxmlformats.org/officeDocument/2006/relationships/footer" Target="footer266.xml" /><Relationship Id="rId538" Type="http://schemas.openxmlformats.org/officeDocument/2006/relationships/header" Target="header267.xml" /><Relationship Id="rId539" Type="http://schemas.openxmlformats.org/officeDocument/2006/relationships/footer" Target="footer267.xml" /><Relationship Id="rId54" Type="http://schemas.openxmlformats.org/officeDocument/2006/relationships/header" Target="header25.xml" /><Relationship Id="rId540" Type="http://schemas.openxmlformats.org/officeDocument/2006/relationships/header" Target="header268.xml" /><Relationship Id="rId541" Type="http://schemas.openxmlformats.org/officeDocument/2006/relationships/header" Target="header269.xml" /><Relationship Id="rId542" Type="http://schemas.openxmlformats.org/officeDocument/2006/relationships/footer" Target="footer268.xml" /><Relationship Id="rId543" Type="http://schemas.openxmlformats.org/officeDocument/2006/relationships/footer" Target="footer269.xml" /><Relationship Id="rId544" Type="http://schemas.openxmlformats.org/officeDocument/2006/relationships/header" Target="header270.xml" /><Relationship Id="rId545" Type="http://schemas.openxmlformats.org/officeDocument/2006/relationships/footer" Target="footer270.xml" /><Relationship Id="rId546" Type="http://schemas.openxmlformats.org/officeDocument/2006/relationships/header" Target="header271.xml" /><Relationship Id="rId547" Type="http://schemas.openxmlformats.org/officeDocument/2006/relationships/header" Target="header272.xml" /><Relationship Id="rId548" Type="http://schemas.openxmlformats.org/officeDocument/2006/relationships/footer" Target="footer271.xml" /><Relationship Id="rId549" Type="http://schemas.openxmlformats.org/officeDocument/2006/relationships/footer" Target="footer272.xml" /><Relationship Id="rId55" Type="http://schemas.openxmlformats.org/officeDocument/2006/relationships/header" Target="header26.xml" /><Relationship Id="rId550" Type="http://schemas.openxmlformats.org/officeDocument/2006/relationships/header" Target="header273.xml" /><Relationship Id="rId551" Type="http://schemas.openxmlformats.org/officeDocument/2006/relationships/footer" Target="footer273.xml" /><Relationship Id="rId552" Type="http://schemas.openxmlformats.org/officeDocument/2006/relationships/header" Target="header274.xml" /><Relationship Id="rId553" Type="http://schemas.openxmlformats.org/officeDocument/2006/relationships/header" Target="header275.xml" /><Relationship Id="rId554" Type="http://schemas.openxmlformats.org/officeDocument/2006/relationships/footer" Target="footer274.xml" /><Relationship Id="rId555" Type="http://schemas.openxmlformats.org/officeDocument/2006/relationships/footer" Target="footer275.xml" /><Relationship Id="rId556" Type="http://schemas.openxmlformats.org/officeDocument/2006/relationships/header" Target="header276.xml" /><Relationship Id="rId557" Type="http://schemas.openxmlformats.org/officeDocument/2006/relationships/footer" Target="footer276.xml" /><Relationship Id="rId558" Type="http://schemas.openxmlformats.org/officeDocument/2006/relationships/header" Target="header277.xml" /><Relationship Id="rId559" Type="http://schemas.openxmlformats.org/officeDocument/2006/relationships/header" Target="header278.xml" /><Relationship Id="rId56" Type="http://schemas.openxmlformats.org/officeDocument/2006/relationships/footer" Target="footer25.xml" /><Relationship Id="rId560" Type="http://schemas.openxmlformats.org/officeDocument/2006/relationships/footer" Target="footer277.xml" /><Relationship Id="rId561" Type="http://schemas.openxmlformats.org/officeDocument/2006/relationships/footer" Target="footer278.xml" /><Relationship Id="rId562" Type="http://schemas.openxmlformats.org/officeDocument/2006/relationships/header" Target="header279.xml" /><Relationship Id="rId563" Type="http://schemas.openxmlformats.org/officeDocument/2006/relationships/footer" Target="footer279.xml" /><Relationship Id="rId564" Type="http://schemas.openxmlformats.org/officeDocument/2006/relationships/header" Target="header280.xml" /><Relationship Id="rId565" Type="http://schemas.openxmlformats.org/officeDocument/2006/relationships/header" Target="header281.xml" /><Relationship Id="rId566" Type="http://schemas.openxmlformats.org/officeDocument/2006/relationships/footer" Target="footer280.xml" /><Relationship Id="rId567" Type="http://schemas.openxmlformats.org/officeDocument/2006/relationships/footer" Target="footer281.xml" /><Relationship Id="rId568" Type="http://schemas.openxmlformats.org/officeDocument/2006/relationships/header" Target="header282.xml" /><Relationship Id="rId569" Type="http://schemas.openxmlformats.org/officeDocument/2006/relationships/footer" Target="footer282.xml" /><Relationship Id="rId57" Type="http://schemas.openxmlformats.org/officeDocument/2006/relationships/footer" Target="footer26.xml" /><Relationship Id="rId570" Type="http://schemas.openxmlformats.org/officeDocument/2006/relationships/header" Target="header283.xml" /><Relationship Id="rId571" Type="http://schemas.openxmlformats.org/officeDocument/2006/relationships/header" Target="header284.xml" /><Relationship Id="rId572" Type="http://schemas.openxmlformats.org/officeDocument/2006/relationships/footer" Target="footer283.xml" /><Relationship Id="rId573" Type="http://schemas.openxmlformats.org/officeDocument/2006/relationships/footer" Target="footer284.xml" /><Relationship Id="rId574" Type="http://schemas.openxmlformats.org/officeDocument/2006/relationships/header" Target="header285.xml" /><Relationship Id="rId575" Type="http://schemas.openxmlformats.org/officeDocument/2006/relationships/footer" Target="footer285.xml" /><Relationship Id="rId576" Type="http://schemas.openxmlformats.org/officeDocument/2006/relationships/header" Target="header286.xml" /><Relationship Id="rId577" Type="http://schemas.openxmlformats.org/officeDocument/2006/relationships/header" Target="header287.xml" /><Relationship Id="rId578" Type="http://schemas.openxmlformats.org/officeDocument/2006/relationships/footer" Target="footer286.xml" /><Relationship Id="rId579" Type="http://schemas.openxmlformats.org/officeDocument/2006/relationships/footer" Target="footer287.xml" /><Relationship Id="rId58" Type="http://schemas.openxmlformats.org/officeDocument/2006/relationships/header" Target="header27.xml" /><Relationship Id="rId580" Type="http://schemas.openxmlformats.org/officeDocument/2006/relationships/header" Target="header288.xml" /><Relationship Id="rId581" Type="http://schemas.openxmlformats.org/officeDocument/2006/relationships/footer" Target="footer288.xml" /><Relationship Id="rId582" Type="http://schemas.openxmlformats.org/officeDocument/2006/relationships/header" Target="header289.xml" /><Relationship Id="rId583" Type="http://schemas.openxmlformats.org/officeDocument/2006/relationships/header" Target="header290.xml" /><Relationship Id="rId584" Type="http://schemas.openxmlformats.org/officeDocument/2006/relationships/footer" Target="footer289.xml" /><Relationship Id="rId585" Type="http://schemas.openxmlformats.org/officeDocument/2006/relationships/footer" Target="footer290.xml" /><Relationship Id="rId586" Type="http://schemas.openxmlformats.org/officeDocument/2006/relationships/header" Target="header291.xml" /><Relationship Id="rId587" Type="http://schemas.openxmlformats.org/officeDocument/2006/relationships/footer" Target="footer291.xml" /><Relationship Id="rId588" Type="http://schemas.openxmlformats.org/officeDocument/2006/relationships/header" Target="header292.xml" /><Relationship Id="rId589" Type="http://schemas.openxmlformats.org/officeDocument/2006/relationships/header" Target="header293.xml" /><Relationship Id="rId59" Type="http://schemas.openxmlformats.org/officeDocument/2006/relationships/footer" Target="footer27.xml" /><Relationship Id="rId590" Type="http://schemas.openxmlformats.org/officeDocument/2006/relationships/footer" Target="footer292.xml" /><Relationship Id="rId591" Type="http://schemas.openxmlformats.org/officeDocument/2006/relationships/footer" Target="footer293.xml" /><Relationship Id="rId592" Type="http://schemas.openxmlformats.org/officeDocument/2006/relationships/header" Target="header294.xml" /><Relationship Id="rId593" Type="http://schemas.openxmlformats.org/officeDocument/2006/relationships/footer" Target="footer294.xml" /><Relationship Id="rId594" Type="http://schemas.openxmlformats.org/officeDocument/2006/relationships/header" Target="header295.xml" /><Relationship Id="rId595" Type="http://schemas.openxmlformats.org/officeDocument/2006/relationships/header" Target="header296.xml" /><Relationship Id="rId596" Type="http://schemas.openxmlformats.org/officeDocument/2006/relationships/footer" Target="footer295.xml" /><Relationship Id="rId597" Type="http://schemas.openxmlformats.org/officeDocument/2006/relationships/footer" Target="footer296.xml" /><Relationship Id="rId598" Type="http://schemas.openxmlformats.org/officeDocument/2006/relationships/header" Target="header297.xml" /><Relationship Id="rId599" Type="http://schemas.openxmlformats.org/officeDocument/2006/relationships/footer" Target="footer297.xml" /><Relationship Id="rId6" Type="http://schemas.openxmlformats.org/officeDocument/2006/relationships/footer" Target="footer1.xml" /><Relationship Id="rId60" Type="http://schemas.openxmlformats.org/officeDocument/2006/relationships/header" Target="header28.xml" /><Relationship Id="rId600" Type="http://schemas.openxmlformats.org/officeDocument/2006/relationships/header" Target="header298.xml" /><Relationship Id="rId601" Type="http://schemas.openxmlformats.org/officeDocument/2006/relationships/header" Target="header299.xml" /><Relationship Id="rId602" Type="http://schemas.openxmlformats.org/officeDocument/2006/relationships/footer" Target="footer298.xml" /><Relationship Id="rId603" Type="http://schemas.openxmlformats.org/officeDocument/2006/relationships/footer" Target="footer299.xml" /><Relationship Id="rId604" Type="http://schemas.openxmlformats.org/officeDocument/2006/relationships/header" Target="header300.xml" /><Relationship Id="rId605" Type="http://schemas.openxmlformats.org/officeDocument/2006/relationships/footer" Target="footer300.xml" /><Relationship Id="rId606" Type="http://schemas.openxmlformats.org/officeDocument/2006/relationships/theme" Target="theme/theme1.xml" /><Relationship Id="rId607" Type="http://schemas.openxmlformats.org/officeDocument/2006/relationships/styles" Target="styles.xml" /><Relationship Id="rId61" Type="http://schemas.openxmlformats.org/officeDocument/2006/relationships/header" Target="header29.xml" /><Relationship Id="rId62" Type="http://schemas.openxmlformats.org/officeDocument/2006/relationships/footer" Target="footer28.xml" /><Relationship Id="rId63" Type="http://schemas.openxmlformats.org/officeDocument/2006/relationships/footer" Target="footer29.xml" /><Relationship Id="rId64" Type="http://schemas.openxmlformats.org/officeDocument/2006/relationships/header" Target="header30.xml" /><Relationship Id="rId65" Type="http://schemas.openxmlformats.org/officeDocument/2006/relationships/footer" Target="footer30.xml" /><Relationship Id="rId66" Type="http://schemas.openxmlformats.org/officeDocument/2006/relationships/header" Target="header31.xml" /><Relationship Id="rId67" Type="http://schemas.openxmlformats.org/officeDocument/2006/relationships/header" Target="header32.xml" /><Relationship Id="rId68" Type="http://schemas.openxmlformats.org/officeDocument/2006/relationships/footer" Target="footer31.xml" /><Relationship Id="rId69" Type="http://schemas.openxmlformats.org/officeDocument/2006/relationships/footer" Target="footer32.xml" /><Relationship Id="rId7" Type="http://schemas.openxmlformats.org/officeDocument/2006/relationships/footer" Target="footer2.xml" /><Relationship Id="rId70" Type="http://schemas.openxmlformats.org/officeDocument/2006/relationships/header" Target="header33.xml" /><Relationship Id="rId71" Type="http://schemas.openxmlformats.org/officeDocument/2006/relationships/footer" Target="footer33.xml" /><Relationship Id="rId72" Type="http://schemas.openxmlformats.org/officeDocument/2006/relationships/header" Target="header34.xml" /><Relationship Id="rId73" Type="http://schemas.openxmlformats.org/officeDocument/2006/relationships/header" Target="header35.xml" /><Relationship Id="rId74" Type="http://schemas.openxmlformats.org/officeDocument/2006/relationships/footer" Target="footer34.xml" /><Relationship Id="rId75" Type="http://schemas.openxmlformats.org/officeDocument/2006/relationships/footer" Target="footer35.xml" /><Relationship Id="rId76" Type="http://schemas.openxmlformats.org/officeDocument/2006/relationships/header" Target="header36.xml" /><Relationship Id="rId77" Type="http://schemas.openxmlformats.org/officeDocument/2006/relationships/footer" Target="footer36.xml" /><Relationship Id="rId78" Type="http://schemas.openxmlformats.org/officeDocument/2006/relationships/header" Target="header37.xml" /><Relationship Id="rId79" Type="http://schemas.openxmlformats.org/officeDocument/2006/relationships/header" Target="header38.xml" /><Relationship Id="rId8" Type="http://schemas.openxmlformats.org/officeDocument/2006/relationships/header" Target="header3.xml" /><Relationship Id="rId80" Type="http://schemas.openxmlformats.org/officeDocument/2006/relationships/footer" Target="footer37.xml" /><Relationship Id="rId81" Type="http://schemas.openxmlformats.org/officeDocument/2006/relationships/footer" Target="footer38.xml" /><Relationship Id="rId82" Type="http://schemas.openxmlformats.org/officeDocument/2006/relationships/header" Target="header39.xml" /><Relationship Id="rId83" Type="http://schemas.openxmlformats.org/officeDocument/2006/relationships/footer" Target="footer39.xml" /><Relationship Id="rId84" Type="http://schemas.openxmlformats.org/officeDocument/2006/relationships/header" Target="header40.xml" /><Relationship Id="rId85" Type="http://schemas.openxmlformats.org/officeDocument/2006/relationships/header" Target="header41.xml" /><Relationship Id="rId86" Type="http://schemas.openxmlformats.org/officeDocument/2006/relationships/footer" Target="footer40.xml" /><Relationship Id="rId87" Type="http://schemas.openxmlformats.org/officeDocument/2006/relationships/footer" Target="footer41.xml" /><Relationship Id="rId88" Type="http://schemas.openxmlformats.org/officeDocument/2006/relationships/header" Target="header42.xml" /><Relationship Id="rId89" Type="http://schemas.openxmlformats.org/officeDocument/2006/relationships/footer" Target="footer42.xml" /><Relationship Id="rId9" Type="http://schemas.openxmlformats.org/officeDocument/2006/relationships/footer" Target="footer3.xml" /><Relationship Id="rId90" Type="http://schemas.openxmlformats.org/officeDocument/2006/relationships/header" Target="header43.xml" /><Relationship Id="rId91" Type="http://schemas.openxmlformats.org/officeDocument/2006/relationships/header" Target="header44.xml" /><Relationship Id="rId92" Type="http://schemas.openxmlformats.org/officeDocument/2006/relationships/footer" Target="footer43.xml" /><Relationship Id="rId93" Type="http://schemas.openxmlformats.org/officeDocument/2006/relationships/footer" Target="footer44.xml" /><Relationship Id="rId94" Type="http://schemas.openxmlformats.org/officeDocument/2006/relationships/header" Target="header45.xml" /><Relationship Id="rId95" Type="http://schemas.openxmlformats.org/officeDocument/2006/relationships/footer" Target="footer45.xml" /><Relationship Id="rId96" Type="http://schemas.openxmlformats.org/officeDocument/2006/relationships/header" Target="header46.xml" /><Relationship Id="rId97" Type="http://schemas.openxmlformats.org/officeDocument/2006/relationships/header" Target="header47.xml" /><Relationship Id="rId98" Type="http://schemas.openxmlformats.org/officeDocument/2006/relationships/footer" Target="footer46.xml" /><Relationship Id="rId99" Type="http://schemas.openxmlformats.org/officeDocument/2006/relationships/footer" Target="footer47.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van alle kiezers in Peel en Maas koos voor Pieter Omtzigt bij laatste verkiezingen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207602963</vt:lpwstr>
  </property>
  <property fmtid="{D5CDD505-2E9C-101B-9397-08002B2CF9AE}" pid="3" name="LADocCount">
    <vt:i4>100</vt:i4>
  </property>
  <property fmtid="{D5CDD505-2E9C-101B-9397-08002B2CF9AE}" pid="4" name="LADocumentID:urn:contentItem:6913-BBP1-DY0X-92YB-00000-00">
    <vt:lpwstr>Doc::/shared/document|contextualFeaturePermID::1516831</vt:lpwstr>
  </property>
  <property fmtid="{D5CDD505-2E9C-101B-9397-08002B2CF9AE}" pid="5" name="LADocumentID:urn:contentItem:6913-BBP1-DY0X-930F-00000-00">
    <vt:lpwstr>Doc::/shared/document|contextualFeaturePermID::1516831</vt:lpwstr>
  </property>
  <property fmtid="{D5CDD505-2E9C-101B-9397-08002B2CF9AE}" pid="6" name="LADocumentID:urn:contentItem:6913-BBP1-DY0X-930H-00000-00">
    <vt:lpwstr>Doc::/shared/document|contextualFeaturePermID::1516831</vt:lpwstr>
  </property>
  <property fmtid="{D5CDD505-2E9C-101B-9397-08002B2CF9AE}" pid="7" name="LADocumentID:urn:contentItem:6913-BBP1-DY0X-930V-00000-00">
    <vt:lpwstr>Doc::/shared/document|contextualFeaturePermID::1516831</vt:lpwstr>
  </property>
  <property fmtid="{D5CDD505-2E9C-101B-9397-08002B2CF9AE}" pid="8" name="LADocumentID:urn:contentItem:6913-BBP1-DY0X-931J-00000-00">
    <vt:lpwstr>Doc::/shared/document|contextualFeaturePermID::1516831</vt:lpwstr>
  </property>
  <property fmtid="{D5CDD505-2E9C-101B-9397-08002B2CF9AE}" pid="9" name="LADocumentID:urn:contentItem:6913-BBP1-DY0X-932V-00000-00">
    <vt:lpwstr>Doc::/shared/document|contextualFeaturePermID::1516831</vt:lpwstr>
  </property>
  <property fmtid="{D5CDD505-2E9C-101B-9397-08002B2CF9AE}" pid="10" name="LADocumentID:urn:contentItem:6913-BBP1-DY0X-9337-00000-00">
    <vt:lpwstr>Doc::/shared/document|contextualFeaturePermID::1516831</vt:lpwstr>
  </property>
  <property fmtid="{D5CDD505-2E9C-101B-9397-08002B2CF9AE}" pid="11" name="LADocumentID:urn:contentItem:6913-BBP1-DY0X-933D-00000-00">
    <vt:lpwstr>Doc::/shared/document|contextualFeaturePermID::1516831</vt:lpwstr>
  </property>
  <property fmtid="{D5CDD505-2E9C-101B-9397-08002B2CF9AE}" pid="12" name="LADocumentID:urn:contentItem:6913-BBP1-DY0X-933W-00000-00">
    <vt:lpwstr>Doc::/shared/document|contextualFeaturePermID::1516831</vt:lpwstr>
  </property>
  <property fmtid="{D5CDD505-2E9C-101B-9397-08002B2CF9AE}" pid="13" name="LADocumentID:urn:contentItem:6913-BBP1-DY0X-933Y-00000-00">
    <vt:lpwstr>Doc::/shared/document|contextualFeaturePermID::1516831</vt:lpwstr>
  </property>
  <property fmtid="{D5CDD505-2E9C-101B-9397-08002B2CF9AE}" pid="14" name="LADocumentID:urn:contentItem:6913-CF61-DY0X-9378-00000-00">
    <vt:lpwstr>Doc::/shared/document|contextualFeaturePermID::1516831</vt:lpwstr>
  </property>
  <property fmtid="{D5CDD505-2E9C-101B-9397-08002B2CF9AE}" pid="15" name="LADocumentID:urn:contentItem:6913-CF61-DY0X-937Y-00000-00">
    <vt:lpwstr>Doc::/shared/document|contextualFeaturePermID::1516831</vt:lpwstr>
  </property>
  <property fmtid="{D5CDD505-2E9C-101B-9397-08002B2CF9AE}" pid="16" name="LADocumentID:urn:contentItem:6913-CF61-DY0X-93BT-00000-00">
    <vt:lpwstr>Doc::/shared/document|contextualFeaturePermID::1516831</vt:lpwstr>
  </property>
  <property fmtid="{D5CDD505-2E9C-101B-9397-08002B2CF9AE}" pid="17" name="LADocumentID:urn:contentItem:6913-CF61-DY0X-93C7-00000-00">
    <vt:lpwstr>Doc::/shared/document|contextualFeaturePermID::1516831</vt:lpwstr>
  </property>
  <property fmtid="{D5CDD505-2E9C-101B-9397-08002B2CF9AE}" pid="18" name="LADocumentID:urn:contentItem:6913-CF61-DY0X-93D7-00000-00">
    <vt:lpwstr>Doc::/shared/document|contextualFeaturePermID::1516831</vt:lpwstr>
  </property>
  <property fmtid="{D5CDD505-2E9C-101B-9397-08002B2CF9AE}" pid="19" name="LADocumentID:urn:contentItem:6913-CF61-DY0X-93DM-00000-00">
    <vt:lpwstr>Doc::/shared/document|contextualFeaturePermID::1516831</vt:lpwstr>
  </property>
  <property fmtid="{D5CDD505-2E9C-101B-9397-08002B2CF9AE}" pid="20" name="LADocumentID:urn:contentItem:6913-DNT1-DY0X-93DT-00000-00">
    <vt:lpwstr>Doc::/shared/document|contextualFeaturePermID::1516831</vt:lpwstr>
  </property>
  <property fmtid="{D5CDD505-2E9C-101B-9397-08002B2CF9AE}" pid="21" name="LADocumentID:urn:contentItem:6913-DNT1-DY0X-93F8-00000-00">
    <vt:lpwstr>Doc::/shared/document|contextualFeaturePermID::1516831</vt:lpwstr>
  </property>
  <property fmtid="{D5CDD505-2E9C-101B-9397-08002B2CF9AE}" pid="22" name="LADocumentID:urn:contentItem:6913-DNT1-DY0X-93FK-00000-00">
    <vt:lpwstr>Doc::/shared/document|contextualFeaturePermID::1516831</vt:lpwstr>
  </property>
  <property fmtid="{D5CDD505-2E9C-101B-9397-08002B2CF9AE}" pid="23" name="LADocumentID:urn:contentItem:6913-DNT1-DY0X-93FS-00000-00">
    <vt:lpwstr>Doc::/shared/document|contextualFeaturePermID::1516831</vt:lpwstr>
  </property>
  <property fmtid="{D5CDD505-2E9C-101B-9397-08002B2CF9AE}" pid="24" name="LADocumentID:urn:contentItem:6913-DNT1-DY0X-93GB-00000-00">
    <vt:lpwstr>Doc::/shared/document|contextualFeaturePermID::1516831</vt:lpwstr>
  </property>
  <property fmtid="{D5CDD505-2E9C-101B-9397-08002B2CF9AE}" pid="25" name="LADocumentID:urn:contentItem:6913-DNT1-DY0X-93GM-00000-00">
    <vt:lpwstr>Doc::/shared/document|contextualFeaturePermID::1516831</vt:lpwstr>
  </property>
  <property fmtid="{D5CDD505-2E9C-101B-9397-08002B2CF9AE}" pid="26" name="LADocumentID:urn:contentItem:6913-DNT1-DY0X-93GY-00000-00">
    <vt:lpwstr>Doc::/shared/document|contextualFeaturePermID::1516831</vt:lpwstr>
  </property>
  <property fmtid="{D5CDD505-2E9C-101B-9397-08002B2CF9AE}" pid="27" name="LADocumentID:urn:contentItem:6913-DNT1-DY0X-93HC-00000-00">
    <vt:lpwstr>Doc::/shared/document|contextualFeaturePermID::1516831</vt:lpwstr>
  </property>
  <property fmtid="{D5CDD505-2E9C-101B-9397-08002B2CF9AE}" pid="28" name="LADocumentID:urn:contentItem:6913-DNT1-DY0X-93HF-00000-00">
    <vt:lpwstr>Doc::/shared/document|contextualFeaturePermID::1516831</vt:lpwstr>
  </property>
  <property fmtid="{D5CDD505-2E9C-101B-9397-08002B2CF9AE}" pid="29" name="LADocumentID:urn:contentItem:6913-DNT1-DY0X-93HN-00000-00">
    <vt:lpwstr>Doc::/shared/document|contextualFeaturePermID::1516831</vt:lpwstr>
  </property>
  <property fmtid="{D5CDD505-2E9C-101B-9397-08002B2CF9AE}" pid="30" name="LADocumentID:urn:contentItem:6913-DNT1-DY0X-93HP-00000-00">
    <vt:lpwstr>Doc::/shared/document|contextualFeaturePermID::1516831</vt:lpwstr>
  </property>
  <property fmtid="{D5CDD505-2E9C-101B-9397-08002B2CF9AE}" pid="31" name="LADocumentID:urn:contentItem:6913-DNT1-DY0X-93HR-00000-00">
    <vt:lpwstr>Doc::/shared/document|contextualFeaturePermID::1516831</vt:lpwstr>
  </property>
  <property fmtid="{D5CDD505-2E9C-101B-9397-08002B2CF9AE}" pid="32" name="LADocumentID:urn:contentItem:6913-DNT1-DY0X-93JD-00000-00">
    <vt:lpwstr>Doc::/shared/document|contextualFeaturePermID::1516831</vt:lpwstr>
  </property>
  <property fmtid="{D5CDD505-2E9C-101B-9397-08002B2CF9AE}" pid="33" name="LADocumentID:urn:contentItem:6913-DNT1-DY0X-93K1-00000-00">
    <vt:lpwstr>Doc::/shared/document|contextualFeaturePermID::1516831</vt:lpwstr>
  </property>
  <property fmtid="{D5CDD505-2E9C-101B-9397-08002B2CF9AE}" pid="34" name="LADocumentID:urn:contentItem:6913-DNT1-DY0X-93K7-00000-00">
    <vt:lpwstr>Doc::/shared/document|contextualFeaturePermID::1516831</vt:lpwstr>
  </property>
  <property fmtid="{D5CDD505-2E9C-101B-9397-08002B2CF9AE}" pid="35" name="LADocumentID:urn:contentItem:6913-FW91-JBHV-K0D5-00000-00">
    <vt:lpwstr>Doc::/shared/document|contextualFeaturePermID::1516831</vt:lpwstr>
  </property>
  <property fmtid="{D5CDD505-2E9C-101B-9397-08002B2CF9AE}" pid="36" name="LADocumentID:urn:contentItem:6913-FW91-JBHV-K0DF-00000-00">
    <vt:lpwstr>Doc::/shared/document|contextualFeaturePermID::1516831</vt:lpwstr>
  </property>
  <property fmtid="{D5CDD505-2E9C-101B-9397-08002B2CF9AE}" pid="37" name="LADocumentID:urn:contentItem:6913-FW91-JBHV-K0FM-00000-00">
    <vt:lpwstr>Doc::/shared/document|contextualFeaturePermID::1516831</vt:lpwstr>
  </property>
  <property fmtid="{D5CDD505-2E9C-101B-9397-08002B2CF9AE}" pid="38" name="LADocumentID:urn:contentItem:6913-FW91-JBHV-K0FN-00000-00">
    <vt:lpwstr>Doc::/shared/document|contextualFeaturePermID::1516831</vt:lpwstr>
  </property>
  <property fmtid="{D5CDD505-2E9C-101B-9397-08002B2CF9AE}" pid="39" name="LADocumentID:urn:contentItem:6913-FW91-JBHV-K0G6-00000-00">
    <vt:lpwstr>Doc::/shared/document|contextualFeaturePermID::1516831</vt:lpwstr>
  </property>
  <property fmtid="{D5CDD505-2E9C-101B-9397-08002B2CF9AE}" pid="40" name="LADocumentID:urn:contentItem:6913-FW91-JBHV-K0JF-00000-00">
    <vt:lpwstr>Doc::/shared/document|contextualFeaturePermID::1516831</vt:lpwstr>
  </property>
  <property fmtid="{D5CDD505-2E9C-101B-9397-08002B2CF9AE}" pid="41" name="LADocumentID:urn:contentItem:6913-FW91-JBHV-K0N0-00000-00">
    <vt:lpwstr>Doc::/shared/document|contextualFeaturePermID::1516831</vt:lpwstr>
  </property>
  <property fmtid="{D5CDD505-2E9C-101B-9397-08002B2CF9AE}" pid="42" name="LADocumentID:urn:contentItem:6913-FW91-JBHV-K0N8-00000-00">
    <vt:lpwstr>Doc::/shared/document|contextualFeaturePermID::1516831</vt:lpwstr>
  </property>
  <property fmtid="{D5CDD505-2E9C-101B-9397-08002B2CF9AE}" pid="43" name="LADocumentID:urn:contentItem:6913-FW91-JBHV-K0NC-00000-00">
    <vt:lpwstr>Doc::/shared/document|contextualFeaturePermID::1516831</vt:lpwstr>
  </property>
  <property fmtid="{D5CDD505-2E9C-101B-9397-08002B2CF9AE}" pid="44" name="LADocumentID:urn:contentItem:6913-FW91-JBHV-K0PS-00000-00">
    <vt:lpwstr>Doc::/shared/document|contextualFeaturePermID::1516831</vt:lpwstr>
  </property>
  <property fmtid="{D5CDD505-2E9C-101B-9397-08002B2CF9AE}" pid="45" name="LADocumentID:urn:contentItem:6913-FW91-JBHV-K0S0-00000-00">
    <vt:lpwstr>Doc::/shared/document|contextualFeaturePermID::1516831</vt:lpwstr>
  </property>
  <property fmtid="{D5CDD505-2E9C-101B-9397-08002B2CF9AE}" pid="46" name="LADocumentID:urn:contentItem:6913-FW91-JBHV-K0SJ-00000-00">
    <vt:lpwstr>Doc::/shared/document|contextualFeaturePermID::1516831</vt:lpwstr>
  </property>
  <property fmtid="{D5CDD505-2E9C-101B-9397-08002B2CF9AE}" pid="47" name="LADocumentID:urn:contentItem:6913-FW91-JBHV-K0SW-00000-00">
    <vt:lpwstr>Doc::/shared/document|contextualFeaturePermID::1516831</vt:lpwstr>
  </property>
  <property fmtid="{D5CDD505-2E9C-101B-9397-08002B2CF9AE}" pid="48" name="LADocumentID:urn:contentItem:6913-FW91-JBHV-K0VT-00000-00">
    <vt:lpwstr>Doc::/shared/document|contextualFeaturePermID::1516831</vt:lpwstr>
  </property>
  <property fmtid="{D5CDD505-2E9C-101B-9397-08002B2CF9AE}" pid="49" name="LADocumentID:urn:contentItem:6913-FW91-JBHV-K0W9-00000-00">
    <vt:lpwstr>Doc::/shared/document|contextualFeaturePermID::1516831</vt:lpwstr>
  </property>
  <property fmtid="{D5CDD505-2E9C-101B-9397-08002B2CF9AE}" pid="50" name="LADocumentID:urn:contentItem:696W-RGY1-DY0X-93VB-00000-00">
    <vt:lpwstr>Doc::/shared/document|contextualFeaturePermID::1516831</vt:lpwstr>
  </property>
  <property fmtid="{D5CDD505-2E9C-101B-9397-08002B2CF9AE}" pid="51" name="LADocumentID:urn:contentItem:696W-RGY1-JBHV-K21D-00000-00">
    <vt:lpwstr>Doc::/shared/document|contextualFeaturePermID::1516831</vt:lpwstr>
  </property>
  <property fmtid="{D5CDD505-2E9C-101B-9397-08002B2CF9AE}" pid="52" name="LADocumentID:urn:contentItem:696W-RH01-DY0X-901B-00000-00">
    <vt:lpwstr>Doc::/shared/document|contextualFeaturePermID::1516831</vt:lpwstr>
  </property>
  <property fmtid="{D5CDD505-2E9C-101B-9397-08002B2CF9AE}" pid="53" name="LADocumentID:urn:contentItem:696W-RH01-DY0X-90W2-00000-00">
    <vt:lpwstr>Doc::/shared/document|contextualFeaturePermID::1516831</vt:lpwstr>
  </property>
  <property fmtid="{D5CDD505-2E9C-101B-9397-08002B2CF9AE}" pid="54" name="LADocumentID:urn:contentItem:696W-RH01-DY0X-94J0-00000-00">
    <vt:lpwstr>Doc::/shared/document|contextualFeaturePermID::1516831</vt:lpwstr>
  </property>
  <property fmtid="{D5CDD505-2E9C-101B-9397-08002B2CF9AE}" pid="55" name="LADocumentID:urn:contentItem:696W-RH01-JBHV-K033-00000-00">
    <vt:lpwstr>Doc::/shared/document|contextualFeaturePermID::1516831</vt:lpwstr>
  </property>
  <property fmtid="{D5CDD505-2E9C-101B-9397-08002B2CF9AE}" pid="56" name="LADocumentID:urn:contentItem:696W-RH01-JBHV-K11X-00000-00">
    <vt:lpwstr>Doc::/shared/document|contextualFeaturePermID::1516831</vt:lpwstr>
  </property>
  <property fmtid="{D5CDD505-2E9C-101B-9397-08002B2CF9AE}" pid="57" name="LADocumentID:urn:contentItem:696W-RH11-DY0X-9470-00000-00">
    <vt:lpwstr>Doc::/shared/document|contextualFeaturePermID::1516831</vt:lpwstr>
  </property>
  <property fmtid="{D5CDD505-2E9C-101B-9397-08002B2CF9AE}" pid="58" name="LADocumentID:urn:contentItem:696W-RH11-JBHV-K0XJ-00000-00">
    <vt:lpwstr>Doc::/shared/document|contextualFeaturePermID::1516831</vt:lpwstr>
  </property>
  <property fmtid="{D5CDD505-2E9C-101B-9397-08002B2CF9AE}" pid="59" name="LADocumentID:urn:contentItem:696W-RH21-DY0X-90Y9-00000-00">
    <vt:lpwstr>Doc::/shared/document|contextualFeaturePermID::1516831</vt:lpwstr>
  </property>
  <property fmtid="{D5CDD505-2E9C-101B-9397-08002B2CF9AE}" pid="60" name="LADocumentID:urn:contentItem:696W-RH21-DY0X-94N7-00000-00">
    <vt:lpwstr>Doc::/shared/document|contextualFeaturePermID::1516831</vt:lpwstr>
  </property>
  <property fmtid="{D5CDD505-2E9C-101B-9397-08002B2CF9AE}" pid="61" name="LADocumentID:urn:contentItem:696W-RH21-JBHV-K2TM-00000-00">
    <vt:lpwstr>Doc::/shared/document|contextualFeaturePermID::1516831</vt:lpwstr>
  </property>
  <property fmtid="{D5CDD505-2E9C-101B-9397-08002B2CF9AE}" pid="62" name="LADocumentID:urn:contentItem:696W-RH21-JBHV-K37C-00000-00">
    <vt:lpwstr>Doc::/shared/document|contextualFeaturePermID::1516831</vt:lpwstr>
  </property>
  <property fmtid="{D5CDD505-2E9C-101B-9397-08002B2CF9AE}" pid="63" name="LADocumentID:urn:contentItem:696W-RH21-JBHV-K4CK-00000-00">
    <vt:lpwstr>Doc::/shared/document|contextualFeaturePermID::1516831</vt:lpwstr>
  </property>
  <property fmtid="{D5CDD505-2E9C-101B-9397-08002B2CF9AE}" pid="64" name="LADocumentID:urn:contentItem:696W-RH21-JBHV-K4D1-00000-00">
    <vt:lpwstr>Doc::/shared/document|contextualFeaturePermID::1516831</vt:lpwstr>
  </property>
  <property fmtid="{D5CDD505-2E9C-101B-9397-08002B2CF9AE}" pid="65" name="LADocumentID:urn:contentItem:696W-RH31-DY0X-945R-00000-00">
    <vt:lpwstr>Doc::/shared/document|contextualFeaturePermID::1516831</vt:lpwstr>
  </property>
  <property fmtid="{D5CDD505-2E9C-101B-9397-08002B2CF9AE}" pid="66" name="LADocumentID:urn:contentItem:696W-RH31-JBHV-K087-00000-00">
    <vt:lpwstr>Doc::/shared/document|contextualFeaturePermID::1516831</vt:lpwstr>
  </property>
  <property fmtid="{D5CDD505-2E9C-101B-9397-08002B2CF9AE}" pid="67" name="LADocumentID:urn:contentItem:696W-RH41-DY0X-916B-00000-00">
    <vt:lpwstr>Doc::/shared/document|contextualFeaturePermID::1516831</vt:lpwstr>
  </property>
  <property fmtid="{D5CDD505-2E9C-101B-9397-08002B2CF9AE}" pid="68" name="LADocumentID:urn:contentItem:696W-RH41-JBHV-K3P6-00000-00">
    <vt:lpwstr>Doc::/shared/document|contextualFeaturePermID::1516831</vt:lpwstr>
  </property>
  <property fmtid="{D5CDD505-2E9C-101B-9397-08002B2CF9AE}" pid="69" name="LADocumentID:urn:contentItem:696W-RH41-JBHV-K409-00000-00">
    <vt:lpwstr>Doc::/shared/document|contextualFeaturePermID::1516831</vt:lpwstr>
  </property>
  <property fmtid="{D5CDD505-2E9C-101B-9397-08002B2CF9AE}" pid="70" name="LADocumentID:urn:contentItem:696W-RH51-JBHV-K0WC-00000-00">
    <vt:lpwstr>Doc::/shared/document|contextualFeaturePermID::1516831</vt:lpwstr>
  </property>
  <property fmtid="{D5CDD505-2E9C-101B-9397-08002B2CF9AE}" pid="71" name="LADocumentID:urn:contentItem:696W-RH61-DY0X-94XX-00000-00">
    <vt:lpwstr>Doc::/shared/document|contextualFeaturePermID::1516831</vt:lpwstr>
  </property>
  <property fmtid="{D5CDD505-2E9C-101B-9397-08002B2CF9AE}" pid="72" name="LADocumentID:urn:contentItem:696W-RH61-JBHV-K0TM-00000-00">
    <vt:lpwstr>Doc::/shared/document|contextualFeaturePermID::1516831</vt:lpwstr>
  </property>
  <property fmtid="{D5CDD505-2E9C-101B-9397-08002B2CF9AE}" pid="73" name="LADocumentID:urn:contentItem:696W-RH61-JBHV-K263-00000-00">
    <vt:lpwstr>Doc::/shared/document|contextualFeaturePermID::1516831</vt:lpwstr>
  </property>
  <property fmtid="{D5CDD505-2E9C-101B-9397-08002B2CF9AE}" pid="74" name="LADocumentID:urn:contentItem:696W-RH61-JBHV-K2RN-00000-00">
    <vt:lpwstr>Doc::/shared/document|contextualFeaturePermID::1516831</vt:lpwstr>
  </property>
  <property fmtid="{D5CDD505-2E9C-101B-9397-08002B2CF9AE}" pid="75" name="LADocumentID:urn:contentItem:696W-RH71-DY0X-928K-00000-00">
    <vt:lpwstr>Doc::/shared/document|contextualFeaturePermID::1516831</vt:lpwstr>
  </property>
  <property fmtid="{D5CDD505-2E9C-101B-9397-08002B2CF9AE}" pid="76" name="LADocumentID:urn:contentItem:696W-RH71-DY0X-92B5-00000-00">
    <vt:lpwstr>Doc::/shared/document|contextualFeaturePermID::1516831</vt:lpwstr>
  </property>
  <property fmtid="{D5CDD505-2E9C-101B-9397-08002B2CF9AE}" pid="77" name="LADocumentID:urn:contentItem:696W-RH71-DY0X-93HH-00000-00">
    <vt:lpwstr>Doc::/shared/document|contextualFeaturePermID::1516831</vt:lpwstr>
  </property>
  <property fmtid="{D5CDD505-2E9C-101B-9397-08002B2CF9AE}" pid="78" name="LADocumentID:urn:contentItem:696W-RH71-DY0X-9516-00000-00">
    <vt:lpwstr>Doc::/shared/document|contextualFeaturePermID::1516831</vt:lpwstr>
  </property>
  <property fmtid="{D5CDD505-2E9C-101B-9397-08002B2CF9AE}" pid="79" name="LADocumentID:urn:contentItem:696W-RH71-JBHV-K1S1-00000-00">
    <vt:lpwstr>Doc::/shared/document|contextualFeaturePermID::1516831</vt:lpwstr>
  </property>
  <property fmtid="{D5CDD505-2E9C-101B-9397-08002B2CF9AE}" pid="80" name="LADocumentID:urn:contentItem:696W-RH71-JBHV-K3CC-00000-00">
    <vt:lpwstr>Doc::/shared/document|contextualFeaturePermID::1516831</vt:lpwstr>
  </property>
  <property fmtid="{D5CDD505-2E9C-101B-9397-08002B2CF9AE}" pid="81" name="LADocumentID:urn:contentItem:696W-RH71-JBHV-K4CC-00000-00">
    <vt:lpwstr>Doc::/shared/document|contextualFeaturePermID::1516831</vt:lpwstr>
  </property>
  <property fmtid="{D5CDD505-2E9C-101B-9397-08002B2CF9AE}" pid="82" name="LADocumentID:urn:contentItem:696W-RH71-JBHV-K4FJ-00000-00">
    <vt:lpwstr>Doc::/shared/document|contextualFeaturePermID::1516831</vt:lpwstr>
  </property>
  <property fmtid="{D5CDD505-2E9C-101B-9397-08002B2CF9AE}" pid="83" name="LADocumentID:urn:contentItem:696W-RH81-DY0X-91CM-00000-00">
    <vt:lpwstr>Doc::/shared/document|contextualFeaturePermID::1516831</vt:lpwstr>
  </property>
  <property fmtid="{D5CDD505-2E9C-101B-9397-08002B2CF9AE}" pid="84" name="LADocumentID:urn:contentItem:696W-RH81-DY0X-920T-00000-00">
    <vt:lpwstr>Doc::/shared/document|contextualFeaturePermID::1516831</vt:lpwstr>
  </property>
  <property fmtid="{D5CDD505-2E9C-101B-9397-08002B2CF9AE}" pid="85" name="LADocumentID:urn:contentItem:696W-RH81-JBHV-K070-00000-00">
    <vt:lpwstr>Doc::/shared/document|contextualFeaturePermID::1516831</vt:lpwstr>
  </property>
  <property fmtid="{D5CDD505-2E9C-101B-9397-08002B2CF9AE}" pid="86" name="LADocumentID:urn:contentItem:696W-RHB1-DY0X-953R-00000-00">
    <vt:lpwstr>Doc::/shared/document|contextualFeaturePermID::1516831</vt:lpwstr>
  </property>
  <property fmtid="{D5CDD505-2E9C-101B-9397-08002B2CF9AE}" pid="87" name="LADocumentID:urn:contentItem:696W-RHC1-DY0X-912W-00000-00">
    <vt:lpwstr>Doc::/shared/document|contextualFeaturePermID::1516831</vt:lpwstr>
  </property>
  <property fmtid="{D5CDD505-2E9C-101B-9397-08002B2CF9AE}" pid="88" name="LADocumentID:urn:contentItem:696W-RHC1-DY0X-91DB-00000-00">
    <vt:lpwstr>Doc::/shared/document|contextualFeaturePermID::1516831</vt:lpwstr>
  </property>
  <property fmtid="{D5CDD505-2E9C-101B-9397-08002B2CF9AE}" pid="89" name="LADocumentID:urn:contentItem:696W-RHC1-DY0X-92C1-00000-00">
    <vt:lpwstr>Doc::/shared/document|contextualFeaturePermID::1516831</vt:lpwstr>
  </property>
  <property fmtid="{D5CDD505-2E9C-101B-9397-08002B2CF9AE}" pid="90" name="LADocumentID:urn:contentItem:696W-RHD1-DY0X-91XV-00000-00">
    <vt:lpwstr>Doc::/shared/document|contextualFeaturePermID::1516831</vt:lpwstr>
  </property>
  <property fmtid="{D5CDD505-2E9C-101B-9397-08002B2CF9AE}" pid="91" name="LADocumentID:urn:contentItem:696W-RHD1-DY0X-941C-00000-00">
    <vt:lpwstr>Doc::/shared/document|contextualFeaturePermID::1516831</vt:lpwstr>
  </property>
  <property fmtid="{D5CDD505-2E9C-101B-9397-08002B2CF9AE}" pid="92" name="LADocumentID:urn:contentItem:696W-RHJ1-DY0X-91X6-00000-00">
    <vt:lpwstr>Doc::/shared/document|contextualFeaturePermID::1516831</vt:lpwstr>
  </property>
  <property fmtid="{D5CDD505-2E9C-101B-9397-08002B2CF9AE}" pid="93" name="LADocumentID:urn:contentItem:696W-RHM1-DY0X-92NK-00000-00">
    <vt:lpwstr>Doc::/shared/document|contextualFeaturePermID::1516831</vt:lpwstr>
  </property>
  <property fmtid="{D5CDD505-2E9C-101B-9397-08002B2CF9AE}" pid="94" name="LADocumentID:urn:contentItem:696W-RHM1-DY0X-9508-00000-00">
    <vt:lpwstr>Doc::/shared/document|contextualFeaturePermID::1516831</vt:lpwstr>
  </property>
  <property fmtid="{D5CDD505-2E9C-101B-9397-08002B2CF9AE}" pid="95" name="LADocumentID:urn:contentItem:696W-RHN1-DY0X-906K-00000-00">
    <vt:lpwstr>Doc::/shared/document|contextualFeaturePermID::1516831</vt:lpwstr>
  </property>
  <property fmtid="{D5CDD505-2E9C-101B-9397-08002B2CF9AE}" pid="96" name="LADocumentID:urn:contentItem:696W-RHN1-DY0X-908H-00000-00">
    <vt:lpwstr>Doc::/shared/document|contextualFeaturePermID::1516831</vt:lpwstr>
  </property>
  <property fmtid="{D5CDD505-2E9C-101B-9397-08002B2CF9AE}" pid="97" name="LADocumentID:urn:contentItem:696W-RHN1-DY0X-92R6-00000-00">
    <vt:lpwstr>Doc::/shared/document|contextualFeaturePermID::1516831</vt:lpwstr>
  </property>
  <property fmtid="{D5CDD505-2E9C-101B-9397-08002B2CF9AE}" pid="98" name="LADocumentID:urn:contentItem:696W-RHN1-DY0X-94C2-00000-00">
    <vt:lpwstr>Doc::/shared/document|contextualFeaturePermID::1516831</vt:lpwstr>
  </property>
  <property fmtid="{D5CDD505-2E9C-101B-9397-08002B2CF9AE}" pid="99" name="LADocumentID:urn:contentItem:696W-RHR1-DY0X-914B-00000-00">
    <vt:lpwstr>Doc::/shared/document|contextualFeaturePermID::1516831</vt:lpwstr>
  </property>
  <property fmtid="{D5CDD505-2E9C-101B-9397-08002B2CF9AE}" pid="100" name="LADocumentID:urn:contentItem:696W-RHT1-DY0X-938W-00000-00">
    <vt:lpwstr>Doc::/shared/document|contextualFeaturePermID::1516831</vt:lpwstr>
  </property>
  <property fmtid="{D5CDD505-2E9C-101B-9397-08002B2CF9AE}" pid="101" name="LADocumentID:urn:contentItem:696W-RHV1-DY0X-91NT-00000-00">
    <vt:lpwstr>Doc::/shared/document|contextualFeaturePermID::1516831</vt:lpwstr>
  </property>
  <property fmtid="{D5CDD505-2E9C-101B-9397-08002B2CF9AE}" pid="102" name="LADocumentID:urn:contentItem:696W-RHV1-DY0X-930B-00000-00">
    <vt:lpwstr>Doc::/shared/document|contextualFeaturePermID::1516831</vt:lpwstr>
  </property>
  <property fmtid="{D5CDD505-2E9C-101B-9397-08002B2CF9AE}" pid="103" name="LADocumentID:urn:contentItem:696W-RHV1-DY0X-93TH-00000-00">
    <vt:lpwstr>Doc::/shared/document|contextualFeaturePermID::1516831</vt:lpwstr>
  </property>
  <property fmtid="{D5CDD505-2E9C-101B-9397-08002B2CF9AE}" pid="104" name="UserPermID">
    <vt:lpwstr>urn:user:PA190864968</vt:lpwstr>
  </property>
</Properties>
</file>