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Kamervragen over ‘sekte’ in Sint Philipsland: ‘Eenmaal in de koker, word je er dieper in gezogen’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 Mario Wisse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in de Tweede Kamer zijn zorgen uitgesproken over de organisatie Maerloo in Sint Philipsland. ,,Verbazingwekkend dat dit in Nederland ongestraft kan’’, zegt hij over de groep, die door experts wordt weggezet als sekte.Van Nispen heeft Kamervragen gesteld aan demissionair minister Dilan Yesilgöz-Zegerius van Justitie en Veiligheid. Aanleiding is een publicatie in het Financieele Dagblad (FD), dat onlangs uitgebreid inzoomde op de handel en wandel van Maerloo. Van Nispen wil weten hoe het mogelijk is dat Maerloo actief is in het Thoolse dorp en inmiddels zestien panden, waaronder het enige dorpscafé, in bezit heeft.Spin in het web is de 83-jarige Carine Bolijn, een natuurgenezeres die ooit in opspraak raakte wegens ‘bedenkelijke behandelmethoden’ en weg moest bij beroepsorganisatie MBOG.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‘orthomoleculair therapeut’, een vrij beroep, zet ze haar werk nu al jarenlang voort vanuit Sint Philipsland. Met haar ‘speciale gaven’ zegt Bolijn zieken te kunnen genezen. In het dorp weet de bejaarde vrouw zich omringd door mensen die haar steunen en heilig in haar theorie geloven. De groep leidt een teruggetrokken bestaan, maar heeft het al vaker aan de stok gekregen met de gemeente, die volgens Maerloo corrupt zou zijn. De ruzie leidde tot meerdere rechtszaken.Volgens het FD heeft Bolijn zoveel invloed op haar volgelingen dat zij hun vermogen afstaan aan Maerloo en BV’s op eigen naam zetten en huizen kopen in het dorp. Alles zonder hypotheek. ,,Het verbaast me dat dit zomaar kan in Nederland’’, zegt Kamerlid Michiel van Nispen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,,Zo’n organisatie koopt panden op en maakt mensen op allerlei manieren geld afhandig. Kennelijk zijn we als overheid niet in staat om dat te voorkomen. Ik vind dat verbazingwekkend, en het raakt me dat mensen daar slachtoffer van kunnen worden.’’Sektes zijn groeperingen waarvan de leden de ideeën en opvattingen volgen van een leider. Over zulke groepen in Nederland hield Sektesignaal tot 2020 informatie bij, maar sinds het meldpunt is wegbezuinigd ontbreken officiële cijfers.Deskundige Frank Krake zegt dat er sprake is van een stijging van het aantal sektes. ,,Sektesignaal begon in 2012. Tot 2020 kwamen er 611 unieke meldingen over sektes binnen. Begon het in 2012 met 45, het eindigde in 2019 met 101. Op dit moment gaan we uit van ongeveer 240 sektes en dat is nog maar het  topje van de ijsberg, want sinds corona zijn mensen veel ontvankelijker geworden geworden voor sektes.’’Voor een boek dat hij schreef, verdiepte Krake zich twee jaar lang in het fenomeen. Maerloo is volgens hem een treffend voorbeeld. ,,Bij sektes draait het vaak om drie factoren: geld, macht en seks. Bij de sektes die ik ben tegengekomen, zag ik in elk geval twee van de drie terug. Dat geld meespeelt in het verhaal over Maerloo is duidelijk en een sekte is geen sekte zonder een overheersende leider. Maar of mevrouw Bolijn ook macht uitoefent en haar volgelingen dwingt om rare dingen te doen, weet ik niet.’’IsolatieKrake noemt een waslijst aan (mogelijke) kenmerken. Naast geld, macht en seks is ‘isolatie’ er ook een. Dat laatste geldt zeker voor Maerloo, waar in het verleden volgelingen braken met de organisatie en ruzie kregen. Krake: ,,Je banden met vrienden en familie worden doorgesneden, en dat werkt dubbel. Enerzijds word je opgeslokt door de organisatie en breng je daar automatisch veel tijd door. Anderzijds word je bewerkt. Het gaat dan over de boze buitenwereld, het wij-zij-denken. Binnen, waar alles veilig is, wordt gezegd dat alles speciaal is wat je samen hebt en voelt. Je krijgt te horen dat mensen buiten de muren het toch niet zullen snappen. ‘Ga maar naar buiten om dat te testen’, zeggen ze binnen. En als je dat gaat doen, blijkt het nog te kloppen ook. Want een buitenstaander aan wie jij vertelt dat je je geld gaat overmaken aan de organisatie, verklaart je voor gek. En met zo’n antwoord wordt het verhaal van de sekteleider bevestigd. Iemand keert zo dus gewoon weer terug binnen de organisatie. En wie eenmaal in die koker zit, wordt er steeds dieper ingezogen.”Een jaar geleden viel de politie binnen in meerdere panden van Maerloo. Vanuit het Openbaar Ministerie loopt een onderzoek naar dwang, smaad en laster.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Recordjaar voor bedreigde akkervogel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08:29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Buiter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Nooit eerder sinds de bescherming in de akkers begon vlogen er zoveel ‘kiekens’ van de grauwe kiekendief uit als in 2023. ‘We zijn het verplicht aan deze vogels om de intensieve bescherming voort te zetten.’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naar het beschermende stuk gaas dat om het nest van een grauwe kiekendief bij Oudeschans in Oost-Groningen in het graan is gezet wordt meteen duidelijk waarom 2023 zo’n goed kiekendievenjaar was. Het smalle paadje waarover we door het graan lopen is één grote gatenkaas geworden vol holletjes van muizen. “Dat is inderdaad de verklaring” beaamt Almut Schlaich vogelonderzoeker van Grauwe Kiekendief – Kenniscentrum Akkervogels. “De braakballen die we bij de verschillende nesten hebben verzameld zaten voor meer dan 90 procent vol met resten van muizen.”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record van 2023 waar de beschermers zo opgetogen over zijn betreft het aantal uitgevlogen jongen: 156 stuks. Het aantal broedpaartjes dat – vooral in Gronings graan – werd gevonden was geen record. In 2020 werden tachtig nesten geteld dit jaar 62. “Het is dus vooral het aantal jongen dat per nest groot is geworden” rekent Schlaich voor.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een week of drie oud zijn meten en wegen we ze en geven we ze een ringetje waarmee we ze individueel kunnen volgen nadat ze zijn uitgevlogen. Op onze aantekeningenlijsten hebben we altijd vijf kolommen voor maximaal vijf kuikens maar die hebben we normaal niet allemaal nodig. Nu bij verschillende nesten wel. Dat is echt ongekend.”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Opgegeten door je grotere broer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we bij het nest bij Oudeschans aankomen kijken drie paar angstige ogen ons aan. Eén van de kuikens heeft nog volop dons op zijn koppie de andere twee hebben al aardig wat ‘echte’ veren. Schlaich: “Je ziet duidelijk het leeftijdsverschil binnen zo’n nest. Anders dan de meeste vogels beginnen roofvogels als de kiekendief meteen na het eerste ei met broeden. Daardoor komen de eieren ook met tussenpozen van een paar dagen uit. In jaren met weinig voedsel redden de kleinste jongen het niet. Sterker nog die zijn een soort ‘levensverzekering’ voor de oudere kuikens. In tijden van honger worden de kleinste kuikens gewoon opgegeten.”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Schlaich de kuikens in drie katoenen zakjes van het nest heeft meegenomen naar een plek iets verderop waar ze de vogels rustig kan ringen checkt ze ook de zogeheten hongermaliën op de veertjes. “Dat zijn lichte streepjes die ontstaan op momenten dat er even wat minder voer wordt aangesleept door de ouders. Bij voedselgebrek worden de veertjes heel even iets dunner en dat zie je terug als deze lichte streepjes in een individuele veer. Maar deze kuikens hebben nauwelijks van die hongerstreepjes.”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ongekende aantal van 156 nieuwe grauwe kiekendieven is niet alleen te danken aan de vele muizen van dit jaar. “Zonder het beschermingswerk dat we samen met de eigenaren van deze graanvelden doen en de inzet van onze vrijwilligers zouden veel van deze vogels het niet redden.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 grauwe kiekendief dan binnen de kortste keren uit ons land zou verdwijnen.”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 sinds 1990</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bescherming van de grauwe kiekendief begon in 1990 toen pionier Ben Koks voor het eerst strobalen rond een nest in een graanveld legde om de jongen te beschermen tegen de oogstmachines. Op dat moment waren er nog maar enkele van deze vogels over in ons land. Geholpen door die bescherming begon de opmars. De strobalen werden in de loop der jaren vervangen door een open kooi waardoor vossen marters en loslopende boerderijkatten niet bij de eieren en de jongen konden komen en het nest ook niet geplet kon worden door machines of platwaaiend graan.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aantallen nesten klommen gestaag tot in 2011 voor het eerst de zestig werd aangetikt. Schlaich: “Sindsdien lijkt een stabilisatie opgetreden. In 2020 hadden we een absoluut record van tachtig nesten maar de afgelopen twee jaar daalde dat weer licht. En als we volgend jaar weer een slecht muizenjaar beleven zal je zien dat het aantal uitgevlogen jongen ook weer naar beneden gaat.”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Schlaich wil maar zeggen: 2023 mag dan een topjaar zijn de kiekendievenbeschermers zijn er nog lang niet. “We gaan ervan uit dat we tenminste honderd paartjes nodig hebben voor een stabiele populatie” stelt de onderzoekster.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het toppunt van ‘tuinieren met natuur’: vogels die het alleen maar redden door alle nesten die je kan vinden fysiek te beschermen. Maar Schlaich heeft daar geen enkele moeite mee. “Dit zijn vogels die zowel in hun overwinteringsgebieden in de Sahel in Afrika als in de broedgebieden in Europa afhankelijk zijn van cultuurland omdat hun oorspronkelijke natuurlijk broedhabitat is verdwenen.”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als mensen dat landschap nou eenmaal enorm veranderd. Van kleinschalige landbouw zijn akkers nu gigantisch geworden. Dan is het toch geweldig als boeren met ons mee willen werken om die nesten in het graan te beschermen? Het is de enige manier waarop deze vogels kunnen overleven.”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als bedreigd in de administratie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zouden de beschermers van het kenniscentrum een officieel Europees soortbeschermingsprogramma opgetuigd zien zoals dat al voor verschillende bedreigde diersoorten bestaat met duidelijke handleidingen hoe je nesten kan zoeken en vervolgens beschermen op de akkers. “Maar op basis van sterk verouderde informatie staat de grauwe kiekendief nog niet als ‘bedreigd’ in de boeken. Er zijn oude en niet echt betrouwbare cijfers uit Rusland in de statistieken gekomen waardoor men denkt dat er nog genoeg kiekendieven zijn. Maar de realiteit is anders” stelt Schlaich. “Dan zit er dus maar één ding op: ieder jaar weer nesten zoeken en beschermen. Inmiddels gebeurt dat ook in heel veel andere Europese landen.”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afmetingen van de klauwen en de oogkleur van de laatste drie bijna uitvliegende jonkies van dit jaar heeft Schlaich al gezien dat alle drie de kuikens mannetjes zijn. Met een metalen ringetje van het vogeltrekstation en een op grote afstand afleesbare gekleurde ring met een code F-3 F-4 en F-5 gaan de vogels weer terug in het nest. “Met een beetje geluk zien we ze in de komende jaren terug als broedvogel” hoopt de onderzoekster. De moeder van de recordkuikens hangt op dat moment alweer alarmerend boven het nest met een verse muis in haar klauwen.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kiekendief broedt in Gronings graan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heeft er in Nederland een steppekiekendief gebroed. Vogelonderzoeker Ben Koks is in extase. ‘Dit laat zien dat bescherming van vogels op akkers steeds belangrijker wordt.’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moet kiekendief beschermen en moet bouwplannen aanpassen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Lelystad is door de provincie Flevoland op de vingers getikt. Lelystad moet bouwplannen aanpassen om de blauwe kiekendief terug te krijgen.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gaat dood, maar verwerkt zijn pijn en verdriet met fotografie: ‘Ik geef liefde en krijg liefde terug’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Morvenna Goudkade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 je als je hoort dat je binnenkort doodgaat? ‘Kanker. Niets meer aan te doen.’ Gevoelsfotograaf Henk Snell (59) uit Bodegraven kreeg die boodschap, na een veelbewogen leven, en laat zijn foto’s voor zich spreken.Veel van die foto’s maakt hij op het dak van het gebouw waar hij woont. Het is een prachtig uitzicht op een molen en een watergang.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Snell fotografeert hier luchten, zonsondergangen, vogels. Op andere plekken legt hij bloemen, bijen en allerlei andere dieren vast.Hij heeft uitgezaaide longkanker, hoorde het op 10 augustus. Dat het niet goed was, dat wist hij wel. Moeite met ademhalen, hoesten. Maar al overal uitzaaiingen, dat kwam als een schok. Snell meldde het zelf op Facebook, waar hij 3525 vrienden heeft. Er kwamen enorm veel reacties en steunbetuigingen. ,,Dat deed me zoveel goed”, vertelt de fotograaf. Helaas heeft het ook verkeerde mensen getrokken, want na die eerste week, waar hij het nieuws deelde en schreef over ziekenhuisbezoek, werd hij gehackt. Zijn vrienden ontvingen opeens verzoeken om geld, zogenaamd van Henk Snell. Maar trapten er niet in. ,,Ze wisten dat ik nooit zo om geld zou vragen. Maar ik vond het wel erg. Ik kon niet meer op mijn eigen Facebook en ik was juist zo blij met de steun.”Roerig levenSnell leidde een roerig leven en had rust gevonden in Bodegraven. Altijd in de stad gewoond, nu op een dorp. Geboren in Amsterdam, verhuist hij op vijfjarige leeftijd naar Den Haag. Als kind gaat het al snel niet goed. Hij heeft ADHD, maar dat is dan nog niet bekend, waardoor hij vastloopt met onbegrepen gedrag. Hij gaat van de ene school naar de andere, maar overal gaat het mis.Uiteindelijk moet hij naar een internaat: het Wezeveld in Twello.  In die tijd, de jaren zeventig, woonden hier jongeren met gedragsproblemen en ontwikkelingsstoornissen. Voor Snell wordt het een zeer traumatische plek. ,,Er waren daar paters, maar daar ben ik niet door misbruikt. Ik ben door andere jongeren misbruikt.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bij mij deden wat bij henzelf gebeurde. Ik was hun pispaaltje.” Het heeft hem getekend voor het leven, zegt hij.Na drie jaar gaat hij naar een ander internaat, Valkenheide bij Maarsbergen, daar heeft hij positievere ervaringen. ,,Ik ontdekte er de fotografie. Ik ging een fotocursus doen en er was een doka, waar ik zelf kon ontwikkelen.” Het is het begin van een levenslange passie voor fotografie. ,,Die camera bracht me bij mijn gevoel. Ik kon er mijn gevoel mee uitdrukken, ik kon er gemis mee opvullen, gemis aan liefde, aan waardering.”Seksueel misbruikVele jaren later kan hij aanspraak maken op een compensatieregeling voor slachtoffers van seksueel misbruik. Eerst wil hij het geld niet. ,,Ik zei: een miljoen is nog te weinig. Dat wat er met mij gebeurd is in mijn jeugd, gaat nooit meer weg. Het blijft altijd bij me. Ik heb altijd problemen gehad met liefde.” Toch verandert hij van gedachte: ,,Iemand zei: beter dat jij het geld krijgt dan de daders. Toen dacht ik: dat is ook weer waar. Ik kreeg toen 5000 euro met een excuusbrief van de regering. Daar heb ik een echt goede camera van gekocht.”Op het tweede internaat ontdekt hij ook dierverzorging en daar gaat hij meer mee doen. ,,Ik ben in Ouwehands Dierenpark gaan werken. Ik vond het geweldig. Ook nu nog fotografeer ik vaak dieren.”Snell heeft in zijn leven heel veel ‘baantjes’ gehad, zegt hij. ,,Ik was kok, bakker, radioman, technicus, schilder, uitsmijter, barman, ga maar door.” Bij toeval komt hij in de muziek terecht, als bluesmuzikant. ,,Ik had een gitaar gekocht en oefende basloopjes. Toen kwam ik in contact met een bluesband, die mij vroegen of ik hun roadie kon worden. Ik verzorgde de geluidstechniek en reisde met hen mee. Op een avond moest ik onverwacht invallen en toen zat ik opeens ook in de band, als bassist. Het was een mooie tijd. Blues is echt mijn muziek.”NoodlotHenk krijgt een relatie en wordt vader, op zijn 40e. Maar dan slaat het noodlot toe: een zwaar verkeersongeluk, een verbroken huwelijk. Zijn ex vertrekt naar Engeland, met de kinderen. Na het ongeluk heeft hij blijvende klachten. Maar hij blijft altijd fotograferen.GevoelsfotograafEerder dit jaar was er een foto-expositie, in cultuurcentrum Evertshuis in Bodegraven. De burgemeester opende de tentoonstelling van de ‘gevoelsfotograaf’, zoals Henk zichzelf noemt. ,,Met mijn foto’s wil ik mijn gevoel vastleggen en overbrengen”, vertelt hij bij de opening. ,,Het maken van foto’s helpt mijzelf pijn en verdriet te verwerken. Ook kan ik er liefde mee geven. En ik krijg van mensen liefde terug.”De keuze van zijn onderwerpen verloopt ook gevoelsmatig, legt hij uit. ,,Als het een gevoel bij mij oproept, dan leg ik het vast. Mijn leven en de dingen die ik heb meegemaakt, hebben mij leeggezogen. Met fotografie vul ik dat weer aan. Ik laad me op met warmte, liefde en begrip.”Het nieuws van zijn ziekte sloeg in als een bom, maar heeft hem ook goede dingen gebracht, vindt Henk. Zo is er weer contact met zijn ex-vrouw en de kinderen in Engeland.  ,,Ik ben afgelopen weekend bij hen op bezoek geweest. Zo fijn, zo gelukkig mee. Binnenkort komen ze naar Bodegraven.”Tegen mensen wil ik zeggen: doe iets met je leven, anders doet het leven iets met jouZelf gaat hij door met mensen blij maken met zijn camera. Zijn gehackte Facebookpagina kan hij niet meer gebruiken, maar hij heeft een nieuwe aangemaakt en post daar zijn foto’s. Hij hoopt dat vrienden de weg naar de nieuwe pagina weten te vinden. ,,Dat ik ben overstelpt met zoveel liefde en steunbetuigingen, doet mij heel veel goed. Ik ben een positief mens, ik wil kijken naar positiviteit. Tegen mensen wil ik zeggen: doe iets met je leven, anders doet het leven iets met jou. En dat is misschien niet wat je zou willen.”Hij hoopt op nog een beetje tijd. ,,Ik wil heel graag nog van mijn kinderen genieten. Ik ben zo trots op ze. Ik zie dingen van mezelf terug. Mijn dochter is nu ook aan het fotograferen. Dat ik iets heb kunnen doorgeven, dat maakt me heel gelukkig.”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gaat dood maar verwerkt zijn pijn en verdriet met fotografie: ‘Ik geef liefde en krijg liefde terug’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Morvenna Goudkade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doe je als je hoort dat je binnenkort doodgaat? ‘Kanker. Niets meer aan te doen.’ Gevoelsfotograaf Henk Snell (59) uit Bodegraven kreeg die boodschap na een veelbewogen leven en laat zijn foto’s voor zich spreken.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die foto’s maakt hij op het dak van het gebouw waar hij woont. Het is een prachtig uitzicht op een molen en een watergang. Snell fotografeert hier luchten zonsondergangen vogels. Op andere plekken legt hij bloemen bijen en allerlei andere dieren vast.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uitgezaaide longkanker hoorde het op 10 augustus. Dat het niet goed was dat wist hij wel. Moeite met ademhalen hoesten. Maar al overal uitzaaiingen dat kwam als een schok. Snell meldde het zelf op Facebook waar hij 3525 vrienden heeft. Er kwamen enorm veel reacties en steunbetuigingen. Dat deed me zoveel goed” vertelt de fotograaf.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heeft het ook verkeerde mensen getrokken want na die eerste week waar hij het nieuws deelde en schreef over ziekenhuisbezoek werd hij gehackt. Zijn vrienden ontvingen opeens verzoeken om geld zogenaamd van Henk Snell. Maar trapten er niet in. Ze wisten dat ik nooit zo om geld zou vragen. Maar ik vond het wel erg. Ik kon niet meer op mijn eigen Facebook en ik was juist zo blij met de steun.”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na de foto.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Roerig leven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 leidde een roerig leven en had rust gevonden in Bodegraven. Altijd in de stad gewoond nu op een dorp. Geboren in Amsterdam verhuist hij op vijfjarige leeftijd naar Den Haag. Als kind gaat het al snel niet goed. Hij heeft ADHD maar dat is dan nog niet bekend waardoor hij vastloopt met onbegrepen gedrag. Hij gaat van de ene school naar de andere maar overal gaat het mis.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moet hij naar een internaat: het Wezeveld in Twello.  In die tijd de jaren zeventig woonden hier jongeren met gedragsproblemen en ontwikkelingsstoornissen. Voor Snell wordt het een zeer traumatische plek. Er waren daar paters maar daar ben ik niet door misbruikt. Ik ben door andere jongeren misbruikt.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bij mij deden wat bij henzelf gebeurde. Ik was hun pispaaltje.” Het heeft hem getekend voor het leven zegt hij.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mensen wil ik zeggen: doe iets met je leven anders doet het leven iets met jou</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drie jaar gaat hij naar een ander internaat Valkenheide bij Maarsbergen daar heeft hij positievere ervaringen. Ik ontdekte er de fotografie. Ik ging een fotocursus doen en er was een doka waar ik zelf kon ontwikkelen.”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begin van een levenslange passie voor fotografie. Die camera bracht me bij mijn gevoel. Ik kon er mijn gevoel mee uitdrukken ik kon er gemis mee opvullen gemis aan liefde aan waardering.”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Seksueel misbruik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jaren later kan hij aanspraak maken op een compensatieregeling voor slachtoffers van seksueel misbruik. Eerst wil hij het geld niet. Ik zei: een miljoen is nog te weinig. Dat wat er met mij gebeurd is in mijn jeugd gaat nooit meer weg. Het blijft altijd bij me. Ik heb altijd problemen gehad met liefde.” Toch verandert hij van gedachte: Iemand zei: beter dat jij het geld krijgt dan de daders. Toen dacht ik: dat is ook weer waar. Ik kreeg toen 5000 euro met een excuusbrief van de regering. Daar heb ik een echt goede camera van gekocht.”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na de foto.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tweede internaat ontdekt hij ook dierverzorging en daar gaat hij meer mee doen. Ik ben in Ouwehands Dierenpark gaan werken. Ik vond het geweldig. Ook nu nog fotografeer ik vaak dieren.”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Snell heeft in zijn leven heel veel ‘baantjes’ gehad zegt hij. Ik was kok bakker radioman technicus schilder uitsmijter barman ga maar door.”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toeval komt hij in de muziek terecht als bluesmuzikant. Ik had een gitaar gekocht en oefende basloopjes. Toen kwam ik in contact met een bluesband die mij vroegen of ik hun roadie kon worden. Ik verzorgde de geluidstechniek en reisde met hen mee. Op een avond moest ik onverwacht invallen en toen zat ik opeens ook in de band als bassist. Het was een mooie tijd. Blues is echt mijn muziek.”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Noodlot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krijgt een relatie en wordt vader op zijn 40e. Maar dan slaat het noodlot toe: een zwaar verkeersongeluk een verbroken huwelijk. Zijn ex vertrekt naar Engeland met de kinderen. Na het ongeluk heeft hij blijvende klachten. Maar hij blijft altijd fotograferen.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was er een foto-expositie in cultuurcentrum Evertshuis in Bodegraven. De burgemeester opende de tentoonstelling van de ‘gevoelsfotograaf’ zoals Henk zichzelf noemt. Met mijn foto’s wil ik mijn gevoel vastleggen en overbrengen” vertelt hij bij de opening. Het maken van foto’s helpt mijzelf pijn en verdriet te verwerken. Ook kan ik er liefde mee geven. En ik krijg van mensen liefde terug.”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na de foto.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van zijn onderwerpen verloopt ook gevoelsmatig legt hij uit. Als het een gevoel bij mij oproept dan leg ik het vast. Mijn leven en de dingen die ik heb meegemaakt hebben mij leeggezogen. Met fotografie vul ik dat weer aan. Ik laad me op met warmte liefde en begrip.”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van zijn ziekte sloeg in als een bom maar heeft hem ook goede dingen gebracht vindt Henk. Zo is er weer contact met zijn ex-vrouw en de kinderen in Engeland.  Ik ben afgelopen weekend bij hen op bezoek geweest. Zo fijn zo gelukkig mee. Binnenkort komen ze naar Bodegraven.”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gaat hij door met mensen blij maken met zijn camera. Zijn gehackte Facebookpagina kan hij niet meer gebruiken maar hij heeft een nieuwe aangemaakt en post daar zijn foto’s. Hij hoopt dat vrienden de weg naar de nieuwe pagina weten te vinden. Dat ik ben overstelpt met zoveel liefde en steunbetuigingen doet mij heel veel goed. Ik ben een positief mens ik wil kijken naar positiviteit. Tegen mensen wil ik zeggen: doe iets met je leven anders doet het leven iets met jou. En dat is misschien niet wat je zou willen.”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op nog een beetje tijd. Ik wil heel graag nog van mijn kinderen genieten. Ik ben zo trots op ze. Ik zie dingen van mezelf terug. Mijn dochter is nu ook aan het fotograferen. Dat ik iets heb kunnen doorgeven dat maakt me heel gelukkig.”</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onderschatte rol van Sanne Koolen en Pien Sanders: ‘Ik wil laten zien dat wij ertoe doen’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hockeysters Pien Sanders en Sanne Koolen staan met Oranje weer in de finale van het EK. Een gesprek over verdedigen, haken, spuiten en een nieuw topsportklimaat.</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schaduwrijke tuin van het hotel heerst een weldadige rust. Op deze heuvel bij Venlo bivakkeren de Nederlandse hockeyteams al de hele week, voor het Europees kampioenschap 30 kilometer verderop in Mönchengladbach. Onder een tentdoek met feestelijke vlaggetjes vertelt Pien Sanders gepassioneerd over de kunst van het verdedigen en de klimaatverandering bij Oranje.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schuift Sanne Koolen aan. Zij zat net nog te haken, vertelt ze. Handwerken is de nieuwste rage bij de hockeysters. Inmiddels worden er allerlei hippe handtasjes gehaakt. Koolen laat op haar telefoon trots foto’s zien. “We zijn nog in de leer, hoor.”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handwerken in de lobby, het is een treffend beeld voor de ontspannen sfeer die er hangt in een selectie die jaren onder hoogspanning stond. Koolen: “Ik heb het idee dat iedereen heel chill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(25) en Koolen (27) hebben veel gemeen. Ze spelen beiden bij Den Bosch, debuteerden in 2017 in Oranje en wonnen alle mogelijke prijzen. Ze hebben beiden een relatie met een mannelijke international: Sanders met Thijs van Dam, Koolen met Floris Wortelboer. Maar blikvangers van Oranje zijn beiden niet. Dat zijn Yibbi Jansen, Frédérique Matla, Xan de Waard en Felice Albers.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aan tegengoals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en Koolen zijn verdedigers, teamspelers pur sang, essentiële bouwstenen van een van de meest dominante sportteams in de wereld. Het duo draagt in hoge mate bij aan een minimum aan tegengoals. Dat wordt onderschat, vindt Sanders.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samenvattingen op tv wordt soms de pass van achteruit eraf geknipt.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joh, ik heb me ook ingespannen om die bal over 60 meter te geven. Het wordt niet gezien. Ja, dat doet soms pijn. Dat heeft ook met mijn persoonlijkheid te maken. Ik open me graag naar de buitenwereld en ben best actief op sociale media. Ik wil laten zien dat wij er ook toe doen. Maar, gelukkig is die waardering er binnen het team wel. En merken sommige mensen mij wel op, door mijn felheid.”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Koolen: “Ik begrijp Pien, maar ik beleef het wat anders. Ik weet dat wij degenen zijn die ervoor zorgen dat de spitsen kunnen scoren. Wij zorgen meestal voor een clean sheet. Dat er meer aandacht is voor iemand die de goal maakt snap ik wel.”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Koolen is de pure verdediger, de stille kracht van Oranje. De boel controleren, problemen oplossen en de sleutel in het slot op de deur zijn, zo ziet ze dat. Eén tegen één is er geen betere in de wereld dan Koolen, vindt Sanders, die zelf avontuurlijker is en feller. Een ‘hielenbijter’, noemt Sanders dat zelf. Maar ze is ook belangrijk in de opbouw. “De bal begint toch bij ons. Wij zetten een versnelling in, of geven een slim balletje waarmee je de press van de tegenstander breekt. Dat is voor ons de uitdaging, ook al zijn wedstrijden soms niet zo spannend.”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van het verdedigen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landen zijn inderdaad geen partij voor Oranje. Op het EK werd tot nu toe alleen tegen Spanje een tegentreffer geïncasseerd. Doelsaldo na vier duels: 19-1. Gevraagd naar de kunst van het verdedigen, zegt Sanders: “Je ziet aanvallers vaak een overtreding maken als ze meeverdedigen. Wij moeten dat juist niet doen. Wij zien daar de urgentie van in. Dan handel je automatisch rustiger. Dan begeleid je de tegenstander wat langer. Dan probeer je tijd te winnen. En dan … probeer je haar gewoon te pakken.”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Koolen: “Ik let heel erg op de ogen: waar kijkt zij naar? Als zij haar hoofd helemaal naar beneden heeft, weet ik dat ze geen overzicht heeft. Dan pak ik haar één tegen één. Als zij haar hoofd omhoog heeft en over een schouder kijkt, weet ik dat ze een pass zoekt. Ik ben niet zó snel als Pien, dus ik probeer iets meer afstand te houden en pas te reageren als de aanvaller een actie maakt.”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Cultuuromslag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Tactisch hadden zij als verdedigers onder de rechtlijnige en harde bondscoach Alyson Annan een andere rol. Annan moest het veld ruimen vanwege het als onveilig ervaren klimaat. De vaderlijke Paul van Ass bracht een cultuuromslag op vele vlakken, met meer ruimte voor individuele vrijheid, óók tactisch.</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“Onder Paul is ons spel echt gebaseerd op aanvallen. Wij noemen dat spuiten: meteen de diepte zoeken, gewoon bam, naar voren. Als een soort bom die ontploft. We mogen als verdedigers meer risico nemen, je wordt bijna gepusht: ga alsjeblieft mee naar voren. Dat was voorheen niet zo. Als ik toen over onze eigen 23-meterlijn kwam, voelde ik al: oei, hier mag ik niet zijn. Nu ben ik bijna nooit meer achter mijn eigen 23 te vinden.”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kan Sanders zich onder Van Ass meer overgeven aan haar natuur. “Dit past heel goed bij mij”, zegt Sanders. En over dat verleden? “Wij hebben het als groep óók over ons heen laten komen en niet duidelijk onze grenzen gesteld. Al was dat ook wel moeilijk. Je bent topsporter en je wilt elk toernooi spelen. Dus je houdt je mond. Nu praten we veel meer als team. Paul is een open boek. Hij noemt gewoon dingen bij de naam, dat was even wennen voor ons. Het lijdt geen twijfel wat hij van je vindt.”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komen van een strak regime, met veel regeltjes en dat werkt vaak ook goed voor een topsporter" vervolgt Sanders. “Nu is het allemaal vrijer en dat is ook weer zoeken. Want het ging van het ene naar het andere uiterste. Nu vinden we daar langzaam een balans in. En ik heb het idee dat het voor iedereen nu heel goed voelt. Ik lach deze week heel wat af. En ik geniet heel erg op het veld waarbij ik ook nog steeds goed kan presteren.”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moet dat tot de derde Europese titel op rij voor Sanders en Koolen leiden. In een ‘heel fijne sfeer’ zegt Koolen. “Alles is opener nu iedereen kan zichzelf zijn.” Met of zonder haaknaald.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Hockeyster Margot van Geffen weet dat ze ‘heel lomp’ kan zijn: ‘Paste ik nog bij deze generatie?’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van Geffen (33) is bezig aan haar zevende EK hockey op de plek waar het ooit begon. Sinds 2011 miste ze amper een interland. Al twijfelde ze na Tokio of ze in Oranje nog wel zichzelf kon zijn.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Antoon Hurkmans viert bisschopsjubileum: ‘Ik heb de last van het bisschop zijn losgelaten’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BOSCH/SOMEREN - Antoon Hurkmans (79) uit Someren werd 25 jaar geleden gewijd tot bisschop in Den Bosch, in een tijd dat de kerk en de samenleving elkaar steeds meer uit het oog verloren. „Het voelde niet als een spagaat.”In de tuin bij zijn woning in Den Bosch groeit één gladiool. „Bisschoppen zijn eenzaam”, laat emeritus-bisschop Antoon Hurkmans zich met een kwinkslag ontvallen. De olijke uitdrukking rond zijn ogen en mond vertelt een ander verhaal.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verwonder me erover dat ik heel mijn leven door zoveel goede mensen omgeven ben.”Zijn bisschopswijding op 29 augustus 1998 staat hem nog helder voor de geest. „De kathedraal was vol, mijn moeder was er nog bij.” In dezelfde Sint-Janskathedraal wordt Hurkmans zaterdag 26 augustus om 11.00 uur met een eucharistieviering in het zonnetje gezet vanwege zijn 25-jarig jubileum.Friezenkerk in RomeEr wordt dan een brief voorgelezen van paus Franciscus. Nadat Hurkmans in 2016 om gezondheidsredenen terugtrad als bisschop van Den Bosch, was hij vier jaar rector van de Friezenkerk in Rome. „In Rome voelde ik me weer vrij. Daar heb ik de last van het bisschop zijn losgelaten.”Want gemakkelijk was het niet altijd, het Brabants bisdom leiden in een tijd van ontkerkelijking en kerksluitingen. De samenleving was volop in beweging, met veranderende ideeën over homoseksualiteit, abortus, euthanasie. In hoeverre beweeg je dan mee als leider van een instituut dat daar rechtlijnige - en in de ogen van een deel van de samenleving verouderde - standpunten op nahoudt?We hadden te weinig om van te leven, maar te veel om aan dood te gaanDat vraagstuk speelde nog niet toen Hurkmans, geboren in 1944, opgroeide in een boerengezin in Someren. „Het was een arm bestaan: we hadden te weinig om van te leven, maar te veel om aan dood te gaan.”Twijfel rond zijn veertiendeZijn ouders waren heel gelovig. Iedere dag de rozenkrans bidden op de knieën en dagelijks naar de kerk. „‘Als je één keer per week naar de kerk gaat, ga je één keer vaker dan een paard’, zei mijn vader.” Dat accepteerde Antoon als jongen zonder vragen. De twijfel kwam rond zijn veertiende. „Ik dacht: het is allemaal poppenkast. Ik heb er een maand mee gevochten. Door na te denken heb ik mijn twijfel overwonnen.”Het geloof in zijn jeugd was meer persoonlijk van aard. Het Tweede Vaticaans Concilie vormde het geloof begin jaren zestig om tot een groepsgeloof, in de hoop mensen voor de kerk te behouden. Vieringen hoefden niet meer in het Latijn en gelovigen kregen meer inbreng in de liturgie.KruidenierszaakHurkmans vond zijn roeping rond diezelfde tijd. Op zijn 22e verkocht hij zijn kruidenierszaak in Echt, waar hij merkte dat hij makkelijk contact maakt met mensen. „Mijn vader zei: ‘Als je priester wordt, moet je wel een goede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bedoelde: gericht op de mens. Geen onderscheid maken tussen rijk en arm, sober leven.”Zijn eenvoudig ingerichte woning pal naast de priesteropleiding Sint-Janscentrum, waarvan hij in 1987 rector werd, getuigt van weinig opsmuk. „Ik vind het niet nodig om rijk te leven, ik heb veel.”Hostie voor homoseksuele carnavalsprinsDe emeritus-bisschop heeft zich naar eigen zeggen altijd thuis gevoeld in de wereld waarin hij leefde. „Maar ook in de wereldkerk.” Die twee gaan niet altijd samen. In zijn tijd als bisschop was er een rel rond een pastoor in Reusel die een homoseksuele carnavalsprins geen hostie wilde uitreiken. Om terug te komen op die vraag over het al dan niet meebewegen: Hurkmans polderde pragmatisch door zijn stellingname dat homo’s eigenlijk geen hostie mogen krijgen, maar dat het aan ieders eigen geweten is of hij ter communie gaat.Er ligt een kloof tussen de wereld en de kerk, maar je kunt er op een pastorale manier tussen staan„Er ligt een kloof tussen de wereld en de kerk, maar je kunt er op een pastorale manier tussen staan. Als je luistert naar mensen, respect hebt en eerlijk bent, heb je geen conflict.” Maar als mensen uit zijn op conflicten, sta je op een moeilijke plek, erkent Hurkmans. „Ik blijf bij mijn kerk. Als mensen een radicaal ander standpunt hebben, respecteer ik die mensen maar niet hun ideeën. Dat ze mij soms ook als persoon veroordeelden, vond ik niet terecht.” Niet altijd op één lijn met hulpbisschopOok met zijn zeer strikte hulpbisschop Rob Mutsaerts zat Hurkmans niet op altijd op één lijn. „Hij was uitdagender in zijn optreden naar buiten, ik wat voorzichtiger. Dat maakte het er niet makkelijker op, maar we zijn altijd goed blijven communiceren.”Mutsaerts was een van Hurkmans’ leerlingen op het Sint-Janscentrum. Van de priesteropleiding komen nu jaarlijks hooguit een handjevol priesters af. „Er zijn radicale omwentelingen die niet alleen de kerk meemaakt. De samenleving volgt.” Hurkmans noemt internationalisering maar ook seksueel misbruik. „Nu zien we dat het overal fout gaat.”Terug naar persoonlijk geloofDe kerk moet terug naar het persoonlijke geloof, meent de emeritus-bisschop. „Tegen een groepsgeloof kun je veel makkelijker nee zeggen.” Het geloof zal weer belangrijker worden, daar is Hurkmans zeker van. „Zonder God gaat het niet in het leven. Dan maak je jezelf God en dat verdragen mensen niet van elkaar. Maar het gaat veel tijd kosten, dat maak ik niet meer mee.”Voelde Rome als een warm bad, na de worsteling die het bisschop zijn in Nederland soms was geweest? Hurkmans denkt even na. „Misschien wel”, antwoordt hij gereserveerd. „Rome is een mooie tijd in mijn leven geweest. Daar adem je de geschiedenis van de katholieke kerk in. Daardoor kan ik nu veel beter de bronnen van het geloof verwoorden.”Van mij zullen ze wel zeggen dat ik een hartelijk mens ben, gelovig en eenvoudigHurkmans is gestopt met de medicijnen voor zijn hartklachten, de reden dat hij het warme Rome weer verruilde voor Den Bosch. „Ik ben echt oud aan het worden, maar heb er nog weinig nadelen van.” Iedere zondag gaat hij voor in de heilige mis, voornamelijk in kloosters maar ook in parochies. En hij wandelt iedere dag.  Tijdens de Q-koorts bracht Hurkmans boeren, patiënten en bestuurders met elkaar in verbinding. De reizen naar Brazilië en India, het 450-jarig bestaan van het bisdom in 2009 en de bedevaarten: herinneringen genoeg. Maar wat blijft hangen van hem als bisschop? „Van mij zullen ze wel zeggen dat ik een hartelijk mens ben, gelovig en eenvoudig. Ik ben heel nabij geweest, ook als persoon.”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jaar worden alle kieken groot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6.98pt;height:41.24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8, 9</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BUITER</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2023 is een topjaar voor de grauwe kiekendief. Dat betekent niet dat de bescherming van de nesten in de akkers kan stoppen. 'De natuurlijke broedhabitat is verdwenen.'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Akkervogels reportage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Onderweg naar het beschermende stuk gaas, dat om het nest van een grauwe kiekendief bij Oudeschans, in Oost-Groningen in het graan is gezet, wordt meteen duidelijk waarom 2023 zo'n goed kiekendievenjaar is. Het smalle paadje waarover we door het graan lopen is één grote gatenkaas geworden, vol holletjes van muizen. "Dat is inderdaad de verklaring", beaamt Almut Schlaich, vogelonderzoeker van Grauwe Kiekendief - Kenniscentrum Akkervogels. "De braakballen die we bij de nesten hebben verzameld, zaten voor meer dan 90 procent vol met resten van muizen."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record van 2023, waar de beschermers zo opgetogen over zijn betreft het aantal uitgevlogen jongen: 156 stuks. Het aantal broedpaartjes dat - vooral in Gronings graan - werd gevonden was geen record. In 2020 werden tachtig nesten geteld, dit jaar 62. "Het is dus vooral het aantal jongen dat per nest groot is geworden", rekent Schlaich voor.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een week of drie oud zijn, meten en wegen we ze, en geven we ze een ringetje waarmee we ze individueel kunnen volgen nadat ze zijn uitgevlogen. Op onze aantekeningenlijsten hebben we altijd vijf kolommen voor maximaal vijf kuikens, maar die hebben we normaal niet allemaal nodig. Nu bij verschillende nesten wel. Dat is echt ongekend."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we bij het nest bij Oudeschans aankomen, kijken drie paar angstige ogen ons aan. Eén van de kuikens heeft nog volop dons op zijn koppie, de andere twee hebben al aardig wat 'echte' veren. Schlaich: "Je ziet duidelijk het leeftijdsverschil binnen zo'n nest. Anders dan de meeste vogels, beginnen roofvogels als de kiekendief meteen na het eerste ei met broeden. Daardoor komen de eieren ook met tussenpozen van een paar dagen uit. In jaren met weinig voedsel, redden de kleinste jongen het niet. Sterker nog, die zijn een soort 'levensverzekering' voor de oudere kuikens. In tijden van honger worden de kleinste kuikens gewoon opgegeten."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Hongerstreepjes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Schlaich de kuikens in drie katoenen zakjes van het nest heeft meegenomen naar een plek iets verderop, waar ze de vogels rustig kan ringen, checkt ze ook de zogeheten hongermaliën op de veertjes. "Dat zijn lichte streepjes die ontstaan op momenten dat er even wat minder voer wordt aangesleept door de ouders. Bij voedselgebrek worden de veertjes heel even iets dunner, en dat zie je terug als deze lichte streepjes in een individuele veer. Maar deze kuikens hebben nauwelijks van die hongerstreepjes."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ongekende aantal van 156 nieuwe grauwe kiekendieven is niet alleen te danken aan de vele muizen van dit jaar.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het beschermingswerk dat we samen met de eigenaren van deze graanvelden doen en de inzet van onze vrijwilligers, zouden veel van deze vogels het niet redden.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 grauwe kiekendief dan binnen de kortste keren uit ons land zou verdwijnen."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bescherming van de grauwe kiekendief begon in 1990, toen pionier Ben Koks voor het eerst strobalen rond een nest in een graanveld legde, om de jongen te beschermen tegen de oogstmachines. Op dat moment waren er nog maar enkele van deze vogels over in ons land. Geholpen door die bescherming begon de opmars. De strobalen werden in de loop der jaren vervangen door een open kooi, waardoor vossen, marters en loslopende boerderijkatten niet bij de eieren en de jongen konden komen en het nest ook niet geplet kon worden door machines of platwaaiend graan.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aantallen nesten klommen gestaag tot in 2011 voor het eerst de zestig werd aangetikt. Schlaich: "Sindsdien lijkt een stabilisatie opgetreden. In 2020 hadden we een absoluut record van tachtig nesten, maar de afgelopen twee jaar daalde dat weer licht. En als we volgend jaar weer een slecht muizenjaar beleven, zal je zien dat het aantal uitgevlogen jongen ook weer naar beneden gaat."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Schlaich wil maar zeggen: 2023 mag dan een topjaar zijn, de kiekendievenbeschermers zijn er nog lang niet. "We gaan ervan uit dat we tenminste honderd paartjes nodig hebben voor een stabiele populatie", stelt de onderzoekster.</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Tuinieren met natuur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het toppunt van 'tuinieren met natuur': vogels die het alleen maar redden door alle nesten die je kunt vinden, fysiek te beschermen. Maar Schlaich heeft daar geen enkele moeite mee. "Dit zijn vogels die zowel in hun overwinteringsgebieden in de Sahel, in Afrika, als in de broedgebieden in Europa afhankelijk zijn van cultuurland, omdat hun oorspronkelijke natuurlijk broedhabitat is verdwenen."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als mensen dat landschap nou eenmaal enorm veranderd. Van kleinschalige landbouw zijn akkers nu gigantisch geworden. Dan is het toch geweldig als boeren met ons mee willen werken om die nesten in het graan te beschermen? Het is de enige manier waarop deze vogels kunnen overleven."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zouden de beschermers van het kenniscentrum een officieel Europees soortbeschermingsprogramma opgetuigd zien, zoals dat al voor verschillende bedreigde diersoorten bestaat, met duidelijke handleidingen hoe je nesten kan zoeken en vervolgens beschermen op de akkers. "Maar op basis van sterk verouderde informatie staat de grauwe kiekendief nog niet als 'bedreigd' in de boeken. Er zijn oude en niet echt betrouwbare cijfers uit Rusland in de statistieken gekomen, waardoor men denkt dat er nog genoeg kiekendieven zijn. Maar de realiteit is anders", stelt Schlaich. "Dan zit er dus maar één ding op: ieder jaar weer nesten zoeken en beschermen. Inmiddels gebeurt dat ook in heel veel andere Europese landen."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Vogeltrekstation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afmetingen van de klauwen en de oogkleur van de laatste drie, bijna uitvliegende jonkies van dit jaar, heeft Schlaich al gezien dat alle drie de kuikens mannetjes zijn. Met een metalen ringetje van het vogeltrekstation en een op grote afstand afleesbare gekleurde ring met een code, F-3, F-4 en F-5, gaan de vogels weer terug in het nest. "Met een beetje geluk zien we ze in de komende jaren terug als broedvogel", hoopt de onderzoekster. De moeder van de recordkuikens hangt op dat moment alweer alarmerend boven het nest met een verse muis in haar klauwen.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minstens 100 paartjes nodig voor een stabiele populatie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tijden van honger worden de kleinste kuikens gewoon opgegeten door de oudere kuikens'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Vogelonderzoeker Almut Schlaich (l) inspecteert een nest van de grauwe kiekendief bij Oudeschans. De nesten worden beschermd met gaas. Foto's Rob Buiter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Antoon Hurkmans viert bisschopsjubileum: ‘Ik heb de last van het bisschop zijn losgelaten’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BOSCH/SOMEREN - Antoon Hurkmans (79) uit Someren werd 25 jaar geleden gewijd tot bisschop in Den Bosch in een tijd dat de kerk en de samenleving elkaar steeds meer uit het oog verloren. Het voelde niet als een spagaat.”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tuin bij zijn woning in Den Bosch groeit één gladiool. Bisschoppen zijn eenzaam” laat emeritus-bisschop Antoon Hurkmans zich met een kwinkslag ontvallen. De olijke uitdrukking rond zijn ogen en mond vertelt een ander verhaal. Ik verwonder me erover dat ik heel mijn leven door zoveel goede mensen omgeven ben.”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bisschopswijding op 29 augustus 1998 staat hem nog helder voor de geest. De kathedraal was vol mijn moeder was er nog bij.” In dezelfde Sint-Janskathedraal wordt Hurkmans zaterdag 26 augustus om 11.00 uur met een eucharistieviering in het zonnetje gezet vanwege zijn 25-jarig jubileum.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Friezenkerk in Rome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dan een brief voorgelezen van paus Franciscus. Nadat Hurkmans in 2016 om gezondheidsredenen terugtrad als bisschop van Den Bosch was hij vier jaar rector van de Friezenkerk in Rome. In Rome voelde ik me weer vrij. Daar heb ik de last van het bisschop zijn losgelaten.”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gemakkelijk was het niet altijd het Brabants bisdom leiden in een tijd van ontkerkelijking en kerksluitingen. De samenleving was volop in beweging met veranderende ideeën over homoseksualiteit abortus euthanasie. In hoeverre beweeg je dan mee als leider van een instituut dat daar rechtlijnige - en in de ogen van een deel van de samenleving verouderde - standpunten op nahoudt?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te weinig om van te leven maar te veel om aan dood te gaan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vraagstuk speelde nog niet toen Hurkmans geboren in 1944 opgroeide in een boerengezin in Someren. Het was een arm bestaan: we hadden te weinig om van te leven maar te veel om aan dood te gaan.”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rond zijn veertiende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ouders waren heel gelovig. Iedere dag de rozenkrans bidden op de knieën en dagelijks naar de kerk. ‘Als je één keer per week naar de kerk gaat ga je één keer vaker dan een paard’ zei mijn vader.” Dat accepteerde Antoon als jongen zonder vragen. De twijfel kwam rond zijn veertiende. Ik dacht: het is allemaal poppenkast. Ik heb er een maand mee gevochten. Door na te denken heb ik mijn twijfel overwonnen.”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geloof in zijn jeugd was meer persoonlijk van aard. Het Tweede Vaticaans Concilie vormde het geloof begin jaren zestig om tot een groepsgeloof in de hoop mensen voor de kerk te behouden. Vieringen hoefden niet meer in het Latijn en gelovigen kregen meer inbreng in de liturgie.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Kruidenierszaak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Hurkmans vond zijn roeping rond diezelfde tijd. Op zijn 22e verkocht hij zijn kruidenierszaak in Echt waar hij merkte dat hij makkelijk contact maakt met mensen. Mijn vader zei: ‘Als je priester wordt moet je wel een goede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bedoelde: gericht op de mens. Geen onderscheid maken tussen rijk en arm sober leven.”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eenvoudig ingerichte woning pal naast de priesteropleiding Sint-Janscentrum waarvan hij in 1987 rector werd getuigt van weinig opsmuk. Ik vind het niet nodig om rijk te leven ik heb veel.”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Hostie voor homoseksuele carnavalsprins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emeritus-bisschop heeft zich naar eigen zeggen altijd thuis gevoeld in de wereld waarin hij leefde. Maar ook in de wereldkerk.” Die twee gaan niet altijd samen. In zijn tijd als bisschop was er een rel rond een pastoor in Reusel die een homoseksuele carnavalsprins geen hostie wilde uitreiken. Om terug te komen op die vraag over het al dan niet meebewegen: Hurkmans polderde pragmatisch door zijn stellingname dat homo’s eigenlijk geen hostie mogen krijgen maar dat het aan ieders eigen geweten is of hij ter communie gaat.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een kloof tussen de wereld en de kerk maar je kunt er op een pastorale manier tussen staan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ligt een kloof tussen de wereld en de kerk maar je kunt er op een pastorale manier tussen staan. Als je luistert naar mensen respect hebt en eerlijk bent heb je geen conflict.” Maar als mensen uit zijn op conflicten sta je op een moeilijke plek erkent Hurkmans. Ik blijf bij mijn kerk. Als mensen een radicaal ander standpunt hebben respecteer ik die mensen maar niet hun ideeën. Dat ze mij soms ook als persoon veroordeelden vond ik niet terecht.”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altijd op één lijn met hulpbisschop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zijn zeer strikte hulpbisschop Rob Mutsaerts zat Hurkmans niet op altijd op één lijn. Hij was uitdagender in zijn optreden naar buiten ik wat voorzichtiger. Dat maakte het er niet makkelijker op maar we zijn altijd goed blijven communiceren.”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Mutsaerts was een van Hurkmans’ leerlingen op het Sint-Janscentrum. Van de priesteropleiding komen nu jaarlijks hooguit een handjevol priesters af. Er zijn radicale omwentelingen die niet alleen de kerk meemaakt. De samenleving volgt.” Hurkmans noemt internationalisering maar ook seksueel misbruik. Nu zien we dat het overal fout gaat.”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persoonlijk geloof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moet terug naar het persoonlijke geloof meent de emeritus-bisschop. Tegen een groepsgeloof kun je veel makkelijker nee zeggen.” Het geloof zal weer belangrijker worden daar is Hurkmans zeker van. Zonder God gaat het niet in het leven. Dan maak je jezelf God en dat verdragen mensen niet van elkaar. Maar het gaat veel tijd kosten dat maak ik niet meer mee.”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Voelde Rome als een warm bad na de worsteling die het bisschop zijn in Nederland soms was geweest? Hurkmans denkt even na. Misschien wel” antwoordt hij gereserveerd. Rome is een mooie tijd in mijn leven geweest. Daar adem je de geschiedenis van de katholieke kerk in. Daardoor kan ik nu veel beter de bronnen van het geloof verwoorden.”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 zullen ze wel zeggen dat ik een hartelijk mens ben gelovig en eenvoudig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Hurkmans is gestopt met de medicijnen voor zijn hartklachten de reden dat hij het warme Rome weer verruilde voor Den Bosch. Ik ben echt oud aan het worden maar heb er nog weinig nadelen van.” Iedere zondag gaat hij voor in de heilige mis voornamelijk in kloosters maar ook in parochies. En hij wandelt iedere dag.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Q-koorts bracht Hurkmans boeren patiënten en bestuurders met elkaar in verbinding. De reizen naar Brazilië en India het 450-jarig bestaan van het bisdom in 2009 en de bedevaarten: herinneringen genoeg. Maar wat blijft hangen van hem als bisschop? Van mij zullen ze wel zeggen dat ik een hartelijk mens ben gelovig en eenvoudig. Ik ben heel nabij geweest ook als persoon.”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onderschatte rol van Sanne Koolen en Pien Sanders: ‘Ik wil laten zien dat wij ertoe doen’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43.98pt;height:36.75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hockeysters Pien Sanders en Sanne Koolen staan met Oranje weer in de finale van het EK. Een gesprek over verdedigen, haken, spuiten en een nieuw topsportklimaat.In de schaduwrijke tuin van het hotel heerst een weldadige rust. Op deze heuvel bij Venlo bivakkeren de Nederlandse hockeyteams al de hele week, voor het Europees kampioenschap 30 kilometer verderop in Mönchengladbach. Onder een tentdoek met feestelijke vlaggetjes vertelt Pien Sanders gepassioneerd over de kunst van het verdedigen en de klimaatverandering bij Oranje.Even later schuift Sanne Koolen aan.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zat net nog te haken, vertelt ze. Handwerken is de nieuwste rage bij de hockeysters. Inmiddels worden er allerlei hippe handtasjes gehaakt. Koolen laat op haar telefoon trots foto’s zien. “We zijn nog in de leer, hoor.”Samen handwerken in de lobby, het is een treffend beeld voor de ontspannen sfeer die er hangt in een selectie die jaren onder hoogspanning stond. Koolen: “Ik heb het idee dat iedereen heel chill is.”Sanders (25) en Koolen (27) hebben veel gemeen. Ze spelen beiden bij Den Bosch, debuteerden in 2017 in Oranje en wonnen alle mogelijke prijzen. Ze hebben beiden een relatie met een mannelijke international: Sanders met Thijs van Dam, Koolen met Floris Wortelboer. Maar blikvangers van Oranje zijn beiden niet. Dat zijn Yibbi Jansen, Frédérique Matla, Xan de Waard en Felice Albers.Minimum aan tegengoalsSanders en Koolen zijn verdedigers, teamspelers pur sang, essentiële bouwstenen van een van de meest dominante sportteams in de wereld. Het duo draagt in hoge mate bij aan een minimum aan tegengoals. Dat wordt onderschat, vindt Sanders.“In samenvattingen op tv wordt soms de pass van achteruit eraf geknipt.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joh, ik heb me ook ingespannen om die bal over 60 meter te geven. Het wordt niet gezien. Ja, dat doet soms pijn. Dat heeft ook met mijn persoonlijkheid te maken. Ik open me graag naar de buitenwereld en ben best actief op sociale media. Ik wil laten zien dat wij er ook toe doen. Maar, gelukkig is die waardering er binnen het team wel. En merken sommige mensen mij wel op, door mijn felheid.”Koolen: “Ik begrijp Pien, maar ik beleef het wat anders. Ik weet dat wij degenen zijn die ervoor zorgen dat de spitsen kunnen scoren. Wij zorgen meestal voor een clean sheet. Dat er meer aandacht is voor iemand die de goal maakt snap ik wel.”Koolen is de pure verdediger, de stille kracht van Oranje. De boel controleren, problemen oplossen en de sleutel in het slot op de deur zijn, zo ziet ze dat. Eén tegen één is er geen betere in de wereld dan Koolen, vindt Sanders, die zelf avontuurlijker is en feller. Een ‘hielenbijter’, noemt Sanders dat zelf. Maar ze is ook belangrijk in de opbouw. “De bal begint toch bij ons. Wij zetten een versnelling in, of geven een slim balletje waarmee je de press van de tegenstander breekt. Dat is voor ons de uitdaging, ook al zijn wedstrijden soms niet zo spannend.”De kunst van het verdedigenVeel landen zijn inderdaad geen partij voor Oranje. Op het EK werd tot nu toe alleen tegen Spanje een tegentreffer geïncasseerd. Doelsaldo na vier duels: 19-1. Gevraagd naar de kunst van het verdedigen, zegt Sanders: “Je ziet aanvallers vaak een overtreding maken als ze meeverdedigen. Wij moeten dat juist niet doen. Wij zien daar de urgentie van in. Dan handel je automatisch rustiger. Dan begeleid je de tegenstander wat langer. Dan probeer je tijd te winnen. En dan … probeer je haar gewoon te pakken.”Koolen: “Ik let heel erg op de ogen: waar kijkt zij naar? Als zij haar hoofd helemaal naar beneden heeft, weet ik dat ze geen overzicht heeft. Dan pak ik haar één tegen één. Als zij haar hoofd omhoog heeft en over een schouder kijkt, weet ik dat ze een pass zoekt. Ik ben niet zó snel als Pien, dus ik probeer iets meer afstand te houden en pas te reageren als de aanvaller een actie maakt.”CultuuromslagTactisch hadden zij als verdedigers onder de rechtlijnige en harde bondscoach Alyson Annan een andere rol. Annan moest het veld ruimen vanwege het als onveilig ervaren klimaat. De vaderlijke Paul van Ass bracht een cultuuromslag op vele vlakken, met meer ruimte voor individuele vrijheid, óók tactisch.Sanders: “Onder Paul is ons spel echt gebaseerd op aanvallen. Wij noemen dat spuiten: meteen de diepte zoeken, gewoon bam, naar voren. Als een soort bom die ontploft. We mogen als verdedigers meer risico nemen, je wordt bijna gepusht: ga alsjeblieft mee naar voren. Dat was voorheen niet zo. Als ik toen over onze eigen 23-meterlijn kwam, voelde ik al: oei, hier mag ik niet zijn. Nu ben ik bijna nooit meer achter mijn eigen 23 te vinden.”Zo kan Sanders zich onder Van Ass meer overgeven aan haar natuur. “Dit past heel goed bij mij”, zegt Sanders. En over dat verleden? “Wij hebben het als groep óók over ons heen laten komen en niet duidelijk onze grenzen gesteld. Al was dat ook wel moeilijk. Je bent topsporter en je wilt elk toernooi spelen. Dus je houdt je mond. Nu praten we veel meer als team. Paul is een open boek. Hij noemt gewoon dingen bij de naam, dat was even wennen voor ons. Het lijdt geen twijfel wat hij van je vindt.”“We komen van een strak regime, met veel regeltjes en dat werkt vaak ook goed voor een topsporter", vervolgt Sanders. “Nu is het allemaal vrijer en dat is ook weer zoeken. Want het ging van het ene naar het andere uiterste. Nu vinden we daar langzaam een balans in. En ik heb het idee dat het voor iedereen nu heel goed voelt. Ik lach deze week heel wat af. En ik geniet heel erg op het veld, waarbij ik ook nog steeds goed kan presteren.”Zaterdag moet dat tot de derde Europese titel op rij voor Sanders en Koolen leiden. In een ‘heel fijne sfeer’, zegt Koolen. “Alles is opener nu, iedereen kan zichzelf zijn.” Met of zonder haaknaald.Lees ook: Hockeyster Margot van Geffen weet dat ze ‘heel lomp’ kan zijn: ‘Paste ik nog bij deze generatie?’Margot van Geffen (33) is bezig aan haar zevende EK hockey, op de plek waar het ooit begon. Sinds 2011 miste ze amper een interland. Al twijfelde ze na Tokio of ze in Oranje nog wel zichzelf kon zijn.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klap na</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82.23pt;height:21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GIDI HEESAKKERS</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staande ovatie is al jaren eerder regel dan uitzondering, een bron van verwarring of zelfs ergernis, en schijnbaar ook nog eens typisch Nederlands. Wat is nu het beste applaus om te geven én te krijgen, vraagt theaterrecensent Gidi Heesakkers zich af.</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alles over applaus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hoop om over door te denken na de première van Micha Wertheims voorstelling Voor heel even, in april vorig jaar. Nu de cabaretier zich voorbereidt op zijn eerste oudejaarsconference kunnen we de mindfuck uit die vorige show wel verklappen: Micha Wertheim voor heel even gaat de geschiedenis in als die voorstelling waarin hij zo'n beetje de hele show met AirPods in een telefoongesprek simuleerde.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bijzonder vormexperiment was het, of zoals ik in mijn recensie schreef, 'een conceptueel en uitdagend puzzelstuk, waarin hij het geduld en de verbeeldingskracht van zijn publiek op de proef stelt'.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gebeurde er in De Kleine Komedie in Amsterdam iets opmerkelijks, of eigenlijk gebeurde er vooral iets niet. De volle zaal applaudisseerde, de cabaretier ging af, liep opnieuw het podium op, nam een bos bloemen in ontvangst. Het publiek klapte nog even door, en door. Maar iedereen bleef zitten. Een staande ovatie bleef uit. Huh?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Huh, ja, want wanneer maak je dat nou nog mee in het theater?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herinner me een wervend bedoeld, maar toch vooral hilarisch zinnetje uit een advertentie die eind 2018 in deze krant werd afgedrukt: 'Staande ovatie bij première The Addams Family.' Musicals eindigen zo ongeveer steevast met staande ovaties, films ook, bij premières op filmfestivals, opera's, dansvoorstellingen, klassieke concerten. Géén staande ovatie, dat is tegenwoordig het vermelden waard.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'ovatie' rijmt op 'inflatie' komt mensen die hier op schalkse wijze een semiserieus punt van willen maken niet verkeerd uit. Mogelijke definitie van 'ovatie-inflatie': het verschijnsel dat applaus waarbij het publiek opstaat zijn betekenis verliest door de nieuwe standaard te zijn, tot onvrede van degenen die vinden dat een staande ovatie alleen moet worden ingezet om bovenmatige waardering mee uit te drukken.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gevolg van ovatie-inflatie: vertwijfeling wanneer een zaal voor de verandering eens blijft zitten, zoals bij Micha Wertheims première. Wat had dit te betekenen? Wanneer doe je het eigenlijk goed, applaus geven, en applaus krijgen?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Acteur Pierre Bokma uitte in 2019 zijn ongenoegen over ovatie-inflatie toen hij in een dilemma-interview werd gevraagd te kiezen tussen Nederland en Duitsland - Bokma speelde daar bij toneelgezelschappen als de Münchner Kammerspiele en Schauspielhaus Bochum. 'Die staande ovaties ook altijd in Nederland, verschrikkelijk', zei Bokma. 'Die moeten stoppen, daar pleit ik echt voor. Blijf alsjeblieft zitten, mensen. In Duitsland is zoiets volstrekt ondenkbaar. Een staande ovatie komt daar bij wijze van spreken eens in de tien jaar voor.'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staande ovatie schijnt inderdaad iets typisch Nederlands te zijn. 'Aan het slot van iedere opvoering wordt in Nederland, net als overal, geapplaudisseerd. Dat hoort zo, alleen gaat hier na enkele seconden de hele zaal rechtop staan', schrijft Eric de Kuyper in zijn boek Applaus (2012), waarvoor hij van de Koninklijke Academie voor Nederlandse Taal- en Letterkunde een essayprijs kreeg.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'Niet-Nederlanders snappen dit gebaar niet. In hun cultuur betekent van je zitplaats opstaan een verheviging van het succes, het duidt op bijzonder grote bijval. Buiten Nederland staat nooit of heel zelden de hele zaal op, alleen verspreide groepen die hun extreme goedkeuring kenbaar willen maken. Als de hele zaal een staande ovatie brengt, het woord zegt het al, duidt dat op oorverdovend succes.'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Kuyper beschouwt het volautomatische overeind komen als 'een beleefdheidsformule', en 'een teken dat men eigenlijk de zaal zo snel mogelijk wil verlaten en naar de garderobe wil rennen'. Hij ziet het Nederlandse applaus als het omgekeerde van applaus: 'Allemaal verklaren we dat het nu wel genoeg is geweest. Dat we naar bed of naar de kroeg willen.'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 Wertheim (51) kwam onlangs in een mail terug op de uitblijvende staande ovatie na zijn première. Hij schreef me dat hij de donderdag na de première meteen besefte dat deze avond waarschijnlijk anders was ervaren dan try-outs die hij eerder had gespeeld. 'Want het wás ook anders. Door de zaal die stil bleef en zelfs na afloop niet ging staan. Niet dat dat moet, maar bij een première gebeurt dat echt bijna nooit. Ik kreeg later een mailtje van iemand die schreef: 'Ik had willen gaan staan, maar niemand ging staan, dus toen bleef ik ook maar zitten'.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Wertheim reageerde op een stuk dat ik een paar maanden geleden publiceerde, over cabaretiers die hun publiek vragen om mee te zingen, mee te dansen, mee te doen. Ik vroeg me af waarom 'met z'n allen' bij sommige toeschouwers zo'n weerzin oproept, terwijl anderen zich er ogenschijnlijk onbeschroomd en enthousiast aan overgeven.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Socioloog Don Weenink, die zich aan de Universiteit van Amsterdam bezighoudt met gedrag dat mensen vertonen in de aanwezigheid van anderen, merkte in dat verhaal al iets op over het Nederlandse applausritueel - tenslotte ook een vorm van publieksparticipatie, of kuddegedrag.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Weenink zei: 'Als iedereen om je heen gaat staan en jij blijft zitten, maak je bedoeld of onbedoeld een statement: je vond de voorstelling misschien wel mooi, maar kennelijk niet bijzonder genoeg voor een staande ovatie. Je hebt natuurlijk het volste recht om te blijven zitten, maar naarmate meer mensen gaan staan kun je ook hierbij dat ongemakkelijke gevoel krijgen afbreuk te doen aan een gedeelde werkelijkheid.'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omgekeerde kan natuurlijk ook bestaan, zo blijkt maar weer uit het bericht dat Wertheim ontving van die persoon die toch maar niet opstond. Het geeft aan hoezeer de collectieve beleving die een theaterbezoek is de persoonlijke ervaring kleurt en voedt, al dan niet onderbewust, met alle ovationele gevolgen van dien.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het punt dat Wertheim maakt, ietwat cryptisch verwoord: een voorstelling waarin het publiek niet hoeft mee te doen, is geen voorstelling waarbij het publiek niet meedoet. 'Mensen die niet mee willen doen, waar ik ook bij hoor, zijn er net zozeer gevoelig voor of een zaal moet lachen of niet. Grote kans dat voorstellingen die mij vies tegenvielen beter zouden zijn geweest als de mensen om mij heen wél hadden gelachen. Dat is een ongemakkelijke waarheid. Ik geloof namelijk liever dat ik heus wel zie of iets goed is of niet, ongeacht het publiek.'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Cabaretier Jan Beuving (40) begrijpt wat zijn collega bedoelt: hard lachen kan aanstekelijk zijn, maar stil zijn evengoed. Soms sluipt er voor zijn gevoel een onuitgesproken 'code' in een zaal, een soort afspraak om niet uitbundig te reageren, die je doorgaans terughoort in het applaus.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Beuving deelt dat applaus sinds jaar en dag met zijn vaste pianist Tom Dicke en vanaf november met een vierkoppige band, als hij op tournee gaat met zijn 'best of'-liedjesvoorstelling Resumé 1. Volgens hem is er iets in de plaats gekomen voor het oude gebaar van opstaan. 'Als ik een tweede keer terugkom, wordt er de laatste jaren soms gejoeld, gefloten, geroepen. Dat was in het cabaret twintig jaar geleden heel anders.'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de ene staande ovatie is de andere niet. Soms komt een zaal aarzelend en uiteindelijk maar half uit de stoelen voor een obligaat applaus, een andere keer staat het gros onmiddellijk alles te geven. 'Je kunt een heleboel aflezen aan het moment waarop mensen gaan staan. Was de staande ovatie vroeger een beloning, nu is het een beloning als ze al staan voordat je één keer op en af bent geweest.'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kunst om ieder type applaus dankbaar in ontvangst te nemen, vindt hij, en tegelijkertijd een kunstje dat enige voorbereiding vergt. 'Mijn technicus informeert vooraf altijd even of er door het theater iets wordt gegeven: komt er een cadeautje, een bos bloemen? Dan spreken we het moment af waarop het wordt overhandigd.' Dit om te voorkomen dat Beuving net afrent als er een medewerker met bloemen het podium op wandelt, of dat je al vijf minuten voor het einde in de coulissen concentratievretend cellofaan hoort kraken.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maakte ooit screenshots van een interessante discussie over staande ovaties door bezoekers van klassieke concerten, op de Facebookpagina van schrijver en programmamaker Rik Zaal (78). 'Willen de bezoekers van klassieke concerten na afloop van een concert alsjeblieft tijdens het applaudisseren blijven zitten?', vroeg Zaal daar op een dag.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Hierover wisselden we later nog eens van gedachten. Begrijp hem niet verkeerd: hij is vaak laaiend enthousiast over het concert dat hij heeft bijgewoond. Maar hoelang het applaus aanhoudt, daar kan Zaal niet tegen. 'Soms wel een minuut of tien. Totaal absurd.'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bracht op Facebook in wat het in godsnaam uitmaakt, staan of zitten. 'Eerlijk gezegd ben ik na een concert meestal uitgezeten. [...] Over het algemeen hebben ze daar op het podium net twee uur hun stinkende best gedaan. Ik vind het een tikje snobistisch om van mensen te eisen dat ze blijven zitten om hun reserve te tonen. En wanneer moet je dan gaan staan? Als er op het podium een engel uit de hemel neerdaalt? Trouwens, als mensen opstaan omdat ze naar de garderobe willen: ook niks mis mee, lijkt me.'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wat is nu het beste applaus om te geven en te krijgen? Pierre Bokma (67) gaat zelden staan, omdat hij zelden wil gaan staan. 'Een enkele keer sta ik op omdat ik anders helemaal niks meer zie, omdat ik me gegijzeld voel. De afgelopen tien jaar ben ik misschien drie keer gaan staan. Van die drie keer was ik één keer een van de weinigen. Dit klinkt misschien ijdel,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artiest heeft er blijkbaar voor de fijnproevers gestaan. Dat lijkt mij eigenlijk wel bevredigend, voor de uitvoerende.'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beklag in de Volkskrant over staande ovaties inspireerde lezer Anneke Klein uit Bergen destijds tot een ingezonden brief. Een deel van haar verweer: 'Het bezoeken van een concert (of theaterstuk) zit toch al vol voetangels en klemmen: angstig zitten bezoekers te wachten op de eerste persoon in de zaal die durft te klappen, want stel je voor dat je te vroeg bent en dat er nog een deel volgt. Of nog erger: stel je voor dat je in je eentje enthousiast zit te klappen. Laat het publiek toch lekker klappen zoals het wil. Aan de acteur/zanger/dirigent de taak om het applaus dankbaar in ontvangst te nemen.'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probleem voor Jan Beuving, die er gewoon voor uitkomt dat applaus krijgen geweldig voelt, en die in het applaus ook een dankbetuiging ziet van artiest aan publiek. 'Je dankt het publiek voor de waardering die ze geven, maar in feite maak je ook een buiging voor het publiek omdat ze publiek wilden zijn en voor de aandacht die ze voor het verhaal hebben gehad.'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 Wertheim stipt nog aan dat hij ongemakkelijk wordt van het verlangen om 'heel lang te staan klappen' bij wat hij 'serieus toneel' noemt, vooral als hij een voorstelling zelf niet zo goed vond. 'Het euforische applaus bij slecht toneel zie ik vaak als een poging van de zaal om zichzelf te laten weten dat het toch echt wel heel bijzonder was.'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betreft kan hij het publiek dat bij zijn première bleef zitten alleen maar waarderen. Het lag die avond natuurlijk aan hemzelf, analyseert hij. 'Blijkbaar begon ik net niet 'open' genoeg.'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Beuving weet één ding zeker: je kunt nooit het publiek de schuld geven van een mindere avond. 'Wat je terugkrijgt van een zaal is altijd waar. Soms heb je gewoon niet zo goed gespeeld, die avonden zijn er helaas bij. Maar hoe je verhaal 'valt' kan aan zo veel meer dingen liggen.'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lauw of traag op gang komend applaus zegt lang niet altijd (alleen maar) dat mensen het 'mwah' vonden, gelooft hij. Het kan verband houden met het warme weer, met het aanvangstijdstip, met de plek, en zeker ook met de energie of sfeer waarmee een voorstelling eindigt; logisch dat mensen even moeten bekomen van een ontroerend slotlied en niet direct uitbarsten in een overdonderend huldebetoon.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herinnert zich een optreden in Franeker, toen hij op tournee was met zijn eerste programma. Er waren die avond dertig kaarten verkocht. Beuving voelde zich er onzeker over, onderweg naar het theater, maar maande zichzelf het van een zonnigere kant te bekijken: 'Als je er iets langer over nadenkt, is het best bijzonder: dertig mensen in Franeker wilden naar mij komen kijken. Ik ken daar helemaal niemand.'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Tafeltjes op het toneel waren een elegante, sfeerbevorderende oplossing. Die avond leerde Beuving dat een welgemeend applaus van een matig gevulde zaal die overduidelijk plezier had veel harder kan binnenkomen dan het applaus van een gulzige volle bak in, laten we zeggen, IJsselstein.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gewoon wat goed en gemeend voelt, is zijn devies. Een applaus is ook maar 'een' vorm om dank of waardering over te brengen. 'Als ik de dag na de voorstelling een mailtje krijg van iemand die een persoonlijke ervaring deelt naar aanleiding van de voorstelling, is mij dat net zo veel waard.'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HALINA REIJNS APPLAUSHAAT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Nadat Halina Reijn bekend had gemaakt dat ze klaar was met acteren in toneelstukken en zich voortaan wilde toeleggen op schrijven, regisseren en produceren, vroeg Het Parool haar of ze het applaus niet zou gaan missen. 'Nee', antwoordde Reijn, 'ik haat applaus. Ik vond dat altijd het genantste moment van de avond.'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'NTIANU STUGER (25)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nog tot en met 9 september te zien in Wildfire (Orkater in samenwerking met Het Amsterdamse Bostheater).</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leer je als beginnend acteur eigenlijk over applaus?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mijn afstuderen liep ik stage bij De Toneelschuur. Op de dag van de première van de Drie zusters-bewerking van Eline Arbo was 'applaus oefenen' een blokje in het schema van dingen die we moesten doen. Ik weet nog dat ik er in de war van was: wat valt er te oefenen aan applaus? Je moet toch gewoon buigen? Toen ik die avond op het podium stond, dacht ik: ah ja, goed dat we dit vanmiddag hebben geoefend.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best vervreemdend: na anderhalf, twee uur lang in een scherpe focus te hebben gezeten, stap je uit je rol om 'als jezelf' applaus te halen. Door die focus ben ik me er bij het applaus pas echt van bewust hoeveel mensen er voor me zitten. Ik word er een beetje verlegen van, raak vaak een beetje overweldigd.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intussen geleerd dat ik het best dicht bij de 'applausmeester' kan gaan staan. Dat is degene in het gezelschap die het applaus in goede banen leidt en ervoor zorgt dat het geheel er niet klungelig uitziet. Wie de applausmeester wordt, is niet hiërarchisch of zo; er wordt vrij willekeurig iemand aangewezen, of iemand voelt zichzelf geroepen. Hij of zij is vervolgens de hele tournee degene die het 'ja, buigen maar'-teken geeft.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Wildfire is de applausmeester Jip van den Dool. We houden elkaars hand vast, en meestal krijg ik van Jip een soort knijpje. Het ritueel is nu: met z'n allen op een rijtje staan, buigen, nog een keer buigen, de techniek bedanken, nog een keer buigen, afrennen.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accepteer de regels gewoon, als net-afgestudeerd acteur.' Lacht: 'Maar als ik na één keer op en af rennen bloemen krijg,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weleens: logischerwijs hadden we gewoon kunnen blijven staan, toch?'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Kuyper ziet het Nederlandse applaus als het omgekeerde van applaus: 'Allemaal verklaren we dat het nu wel genoeg is geweest'</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Bokma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Beuving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Lucille Werner verlaat Tweede Kamer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146.98pt;height:41.24pt">
            <v:imagedata r:id="rId4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Lucille Werner verlaat na de komende verkiezingen de Tweede Kamer, waarvan ze dan nog geen drie jaar deel heeft uitgemaakt. De voormalige Lingo- presentatrice werd bij de verkiezingen in 2021 hoog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gezet, en was een van de weinige nieuwkomers in de fractie. Werner gaat haar missie om Nederland toegankelijker te maken voor mensen met een beperking 'vanuit een andere rol voortzetten'. Ze zegt 'trots' te zijn op wat ze bereikt heeft voor een meer gelijkwaardige samenleving. Werner is het vijfde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dat vertrekt.</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Feit of fabel? Roodharigen hebben meer pit en ze kunnen beter tegen rode peper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09:15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Minder dan een op de honderd mensen ter wereld heeft rood haar. Een keer per jaar worden de mensen met deze bijzondere haarkleur in het zonnetje gezet op het Redhead Days Festival dat vandaag in Tilburg begint. Deze site vroeg aan dermatoloog Tim Wentel en organisator Bart Rouwenhorst wat er klopt van de verhalen die over deze haarkleur rondgaan. Negen feiten en fabels over roodharigen.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Zijn roodharigen temperamentvoller?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ook assertiever” zegt Bart Rouwenhorst. Uit onderzoek van hoogleraar en sociaal psycholoog Roos Vonk blijkt dat er een verband is tussen de uiterlijke kenmerken en het karakter van mensen met rood haar. Een boos kind met blond bruin of zwart haar wordt namelijk gemiddeld eerder gecorrigeerd dan een boos kind met rood haar. Daardoor kan het boze kind met rood haar langer boos blijven.”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blijkt uit Duits onderzoek dat een kind met rood haar dat assertief is eerder wordt geaccepteerd en beloond dan een kind met een andere haarkleur.”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Krijgen roodharigen ook roodharige kinderen?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afhankelijk van het gen van beide ouders” zegt dermatoloog Tim Wentel die zelf ook rood haar heeft. Het gen dat vooral verantwoordelijk is voor het krijgen van rood haar is een mutatie van het MC1R melanocortine 1 receptor gen. Dat is een recessief gen wat dus betekent dat je bij één mutatie en één ‘gewoon’ gen geen rood haar krijgt. Je kunt wel sproeten hebben een lichte huid en soms zelfs een rode baard terwijl je haar toch donker is. Het dominante ‘normale’ gen bepaalt wat uiteindelijk je uiterlijk wordt. Als twee mensen met rood haar kinderen krijgen dan heb je vrijwel 100 procent kans op roodharige kinderen.”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Hebben roodharigen een lagere pijngrens?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hangt er vanaf wat je als pijn definieert” legt Wentel uit. Roodharigen hebben een lagere pijngrens als het bijvoorbeeld gaat om pijn na een snijwond van een prik of bijvoorbeeld kou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snel terugtrekken van je hand uit een bak met ijswater.’’ Zo is onderzocht door onderzoekers uit Duitsland Hongarije Japan en de VS. Het onderzoek is uitgevoerd onder leiding van Massachusetts General Hospital (MGH).</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Roodharigen zijn ook minder gevoelig voor verdovingsmiddelen daarom wordt hen vaak meer verdoving toegediend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naar het ongemak dat je door het eten van rode pepers kan voelen door het stofje capsaïcine dat daar inzit dan zijn de meeste roodharigen daar juist minder gevoelig voor. Roodharigen zijn ook minder gevoelig voor verdovingsmiddelen daarom wordt hen vaak meer verdoving toegediend. Daarnaast is het zo dat het langer duurt voordat de verdoving is ingewerkt.” Blijkt uit datzelfde onderzoek onder leiding van MGH.</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Blijven roodharigen langer jong?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blijven niet langer jong maar lijken langer jong” nuanceert Wentel. De belangrijkste reden waardoor de huid sneller veroudert is de zon. Roodharigen hebben minder pigment in hun huid en verbranden (en verouderen) dus sneller. Velen zijn daarom extra voorzichtig en mijden de zon op het heetst van de dag smeren vaker zonnebrandcrème en gaan vrijwel nooit onder de zonnebank. Waardoor de huid er dus jonger uitziet.”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Impressie van het Redhead Days Festival van vorig jaar (video):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Hebben roodharigen vaker gezondheidsklachten?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blijkt uit Canadees en Tsjechisch onderzoek onder zo’n zevenduizend Tsjechen en Slowaken. Van de deelnemers werden gegevens verzameld zoals de natuurlijke haarkleur psychische en lichamelijke gezondheid gewicht en het aantal kinderen aantal sekspartners en of en hoe vaak zij rookten. Uit de vragenlijsten bleek dat vrouwen met een rode (natuurlijke) coupe vaker last hadden van darmkanker baarmoeder(hals)kanker en eierstokkanker. Ook roodharige mannen kregen vaker darmkanker. Hoe dit precies kan is niet helemaal duidelijk.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Prostaatkanker daarentegen kwam volgens Amerikaans onderzoek minder vaak (09 procent) voor bij mannen met rood haar. Ter vergelijking: veertig procent van de mannen met prostaatkanker had lichtbruin haar. Ook hier is geen eenduidige wetenschappelijke verklaring voor. Al geven onderzoekers wel aan dat de mannen met rood haar hoger opgeleid waren vaker vitamine D of calciumsupplementen gebruikten en ze hun huid vanwege kans op verbranding niet langdurig blootstelden aan de zon.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Kampen roodharigen vaker met psychische problemen?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blijkt uit een ander Tsjechisch onderzoek dat werd voorgelegd aan 4117 Tsjechen en Slowaken. Uit de antwoorden van de 2668 vrouwen en 1449 mannen bleek dat mensen met rood haar eerder hulp zoeken bij psychische problemen. Ook kreeg deze doelgroep vaker medicijnen voorgeschreven tegen depressies en andere mentale klachten. Belangrijk feit: de psychische problemen werden niet gekoppeld aan het rode haar maar aan de lichte huid.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roodharigen eerder opvallen dan anderen worden ze eerder aangesproken en ook vaker gepest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onderzoekers zou een vitamine D-tekort de aanstichter zijn van een slechtere geestelijke gezondheid.  Mensen met rood haar verbranden sneller (zie hieronder) en komen daardoor minder in de zon. Hierdoor wordt er minder vitamine D aangemaakt. Een tekort aan deze vitamine wordt gelinkt aan depressie stress en angst.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Rouwenhorst haalt opnieuw het onderzoek van Roos Vonk aan en geeft een andere mogelijke verklaring. Wanneer mensen roodharigen anders behandelen verandert hun karakter. Doordat roodharigen eerder opvallen dan anderen worden ze eerder aangesproken en ook vaker gepest. Zo is 60 procent van de roodharigen gepest of geplaagd  blijkt uit onderzoek van EenVandaag. Hier worden ze over het algemeen assertiever van; wegkruipen in een hoekje of opgaan in de menigte lukt niet als je rood haar hebt.’’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studie heeft gemeten zoeken roodharigen eerder hulp. Een achterliggende oorzaak zou kunnen zijn dat ze vaker problemen hebben. Het zou echter ook kunnen dat roodharigen eerder dan anderen hulp vragen bijvoorbeeld doordat roodharigen meer dan gemiddeld assertief zijn. Een eenduidig antwoord is er 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Worden roodharigen grijs?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 worden eerst vaalrood” zegt Wentel. Daarna kleurt het haar oranje-gelig en later niet grijs maar wit. Dat komt doordat de kleurstoffen feomelanine en eumelanine verantwoordelijk voor de haar- en huidskleur minder worden aangemaakt. Bij iemand met rood haar ontbreekt het pigment om de kleur grijs te laten ontstaan. Dus roodharigen worden niet alleen wit in plaats van grijs maar ook later wit dan anderen grijs worden.”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Verbranden roodharigen sneller?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mensen met rood haar verbranden sneller” zegt Wentel. Het phaeomelanine (rood pigment) dat samen gaat met MC1R mutaties beschermt minder tegen zonnestraling dan eumelanine (het donkere pigment). Hierdoor verbranden roodharigen in principe sneller ware het niet dat ze weten dat ze op moeten passen en -verstandig als ze zijn - dit ook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Zijn roodharigen seksueel actiever?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onderzoeker Werner Habermehl van het Hamburg Research Institute vergeleek het seksleven van honderden vrouwen met hun haarkleur. Zijn onderzoek onderstreept het begrip ‘vurige rooie’. Vrouwen met rood haar hebben met afstand het actiefste seksleven. Daarbij wisselen ze het vaakst van partner. Overigens komt het initiatief tot een vrijpartij vaker van de man dan van de roodharige vrouw. Bart Rouwenhorst: Een volwassen vrouw met rood haar heeft gemiddeld tweeënhalf keer meer relaties dan andere vrouwen omdat de haarkleur zeldzaam en daardoor aantrekkelijk en opvallend is.”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associëren de kleur rood onbewust met passie meent Habermehl. In hun ogen zijn roodharigen sneller tot de daad te verleiden.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25 tot 27 augustus vindt de 16de editie plaats van het gratis Redhead Days Festival in Tilburg voor roodharigen van over de hele wereld. (Iedereen is welkom ook mensen zonder rood haar.)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egeltjesdans rond Pieter Omtzigt is begonnen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01:59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politiek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aankondiging van Pieter Omtzigt kan de verkiezingscampagne beginnen. Wat betekent zijn deelname voor de andere partijen en met name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welke strijd probeert Frans Timmermans te ontketenen?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bespreken het allemaal in de podcast Politiek Dichtbij, te vinden op onze site. Presentator Thomas Brouwer neemt de actualiteit onder de loep met politiek verslaggevers Tobias den Hartog en Hans van Soest.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egeltjesdans rond Pieter Omtzigt is begonnen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01:59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politiek</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aankondiging van Pieter Omtzigt kan de verkiezingscampagne beginnen. Wat betekent zijn deelname voor de andere partijen en met name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welke strijd probeert Frans Timmermans te ontketenen? We bespreken het allemaal in de podcast Politiek Dichtbij, te vinden op onze site, op Apple Podcast en op Spotify. Presentator Thomas Brouwer neemt de actualiteit onder de loep met politiek verslaggevers Tobias den Hartog en Hans van Soest.Bekijk hier al onze video’s over de politiek: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ik mag niet klagen, ik ben er nog'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80.24pt;height:80.99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Vrouwen die na een borstreconstructie wegens kanker een extra ingreep nodig hebben, krijgen die vaak niet of moeizaam vergoed. Susan (40) ondervond aan den lijve hoe lastig het kan zijn om groen licht van de verzekeraar te krijgen voor zo'n operatie. ,,'Niemand heeft perfecte borsten, wen er maar aan'. Dat werd echt letterlijk gezegd."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ingreep na borstkanker wordt vaak niet vergoed door de zorgverzekeraar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Anita van Rootselaar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cht jaar geleden kreeg Susan* borstkanker - een zeer agressieve vorm. Na een amputatie werden haar borsten hersteld met siliconen prothesen. Maar ze kreeg last van de implantaten. Bovendien bleek het specifieke merk, Allergan, het risico op een zeldzame vorm van lymfeklierkanker te verhogen.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aanvraag voor een herstel- operatie werd echter meermaals afgewezen door de zorgverzekeraar. ,,Ik ben twee jaar echt superdepressief geweest. Ik kon er helemaal niet mee dealen, vooral niet omdat ik me zo schuldig voelde: waarom ben ik niet blij met reconstructie die ik heb?"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is niet de enige. Edin Hajder, bestuurslid van de Nederlandse Vereniging voor Plastische Chirurgie (NVPC), trok er deze maand in de media over aan de bel: vrouwen die na een operatie wegens borstkanker een extra ingreep nodig hebben, kunnen vaak fluiten naar een vergoeding. En dat terwijl ándere hersteloperaties na kanker standaard vergoed worden.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Bang om dood te gaan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het nieuws en ik dacht meteen weer: o ja. Dat was zo naar, zo moeilijk", zegt Susan. De realiteit van die strijd drong zich deze week pijnlijk hard op: een dag later hoorde haar moeder dat ze borstkanker heeft. Voor de tweede keer: vorige keer hadden de twee het gelijktijdig.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de elfde in de familie die de ziekte kreeg, op heel jonge leeftijd, ik was 31. Dat komt bijna niet voor. Dan weet je zeker dat het erfelijk is." De kans op terugkeer was dan ook groot. Dus koos ze voor amputatie. ,,Je bent zo bang. Ik kan niet uitleggen hoe erg het is om bang te zijn dood te gaan. Dat gaat nooit meer weg", zegt ze. ,,Ik dacht: hell no dat ik dit over drie jaar nog eens ga doen."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borsten werden hersteld met siliconen implantaten. Maar ze kreeg er last van. Bij de amputatie was al het borstweefsel verwijderd. Daardoor zaten de prothesen direct onder de huid, waardoor ze koud en onnatuurlijk aanvoelden. Ook deed haar linkerborst pijn, en er zat een deuk in.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werd bekend dat Allergan het risico op lymfeklierkanker kon vergroten. De kans op deze vorm van kanker is erg klein (circa 1 op 7000), maar gevallen van de ziekte komen vaker voor bij de Allergan-prothesen. Sinds eind 2018 zijn ze niet meer op de markt in Europa.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haar borsten juist laten verwijderen om de kans op kanker te minimaliseren. Om nu een verhóógde kans te hebben? ,,Ik snap wel dat het leven niet zonder risico is. Maar als je al kanker hebt gehad, dan hebben die kansen een andere betekenis. Ze vertelden me toen ook dat ik minder dan 2 procent kans had op kanker. Minder dan 2 procent! En een dag later belden ze en zeiden: het is toch kanker."Susans aanvraag voor een reconstructie, waarbij de prothesen verwijderd werden en de borsten in plaats daarvan hersteld werden met lichaamseigen weefsel, werd tweemaal afgewezen door de zorgverzekeraar. ,,'Niemand heeft perfecte borsten, wen er maar aan'. Dat werd echt letterlijk gezegd."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periode was mentaal zwaar. ,,Je leven staat echt op pauze", zegt ze. ,,Je bent altijd onzeker over je borsten: zie je het? Dat is ook in bed vervelend. En ik voelde me schuldig dat ik niet tevreden was over hoe het eruit zag, want ik dacht: ik mag niet klagen, ik ben er nog."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beoordeling moest ze foto's aanleveren van haar borsten, net als alle borstkankerpatiënten die een extra hersteloperatie nodig hebben. Twee jaar geleden nam de Tweede Kamer een motie aan die hierin verandering moet brengen.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waarom moet ik bewijzen dat ik geen borstvergroting wil?", zegt Susan. ,,Dat is best vernederend. Er zijn standaarden voor de beoordeling: de afwijking het moet in het decolleté zitten en minstens vijf centimeter of groter zijn, anders is het geen verminking." Alsof je zo'n operatie voor de lol ondergaat, wil ze maar zeggen. ,,Voor de twintigste keer, hè. Ik ben in totaal wel twintig keer geopereerd."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Psycholoog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aanvraag voor vergoeding lukte wél, tot verbazing van de arts én van haarzelf. ,, Ik dacht: dat gaat nooit goedkomen. En eerlijk is eerlijk, als het die derde keer niet was gelukt, dan had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opgegeven."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werd Susan opnieuw geopereerd. De reconstructie in kwestie, genaamd Diep-flap, waarbij weefsel van de buik wordt gebruikt om de borst te herstellen, duurde veertien uur. ,,Je wordt daarna drie dagen in het ziekenhuis gehouden", zegt ze. ,,Je kan je niet voorstellen hoe veel pijn je dan hebt." Maar het was het waard. ,,Nu heb ik borsten die gewoon net zo zijn als normale borsten", zegt ze. ,,En nee, ze zijn helemaal niet perfect, er zitten enorme littekens op en de ene is iets groter dan de ander. Maar ik ben er echt superblij mee. Toen pas voelde ik me eindelijk weer mezelf, een vrouw. Dat heeft echt jaren geduurd. En heel veel behandelingen bij de psycholoog."</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Strenge regels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verhalen zoals die van Susan voorkomen, is niet bekend, zegt Edin Hajder. ,,We hebben geen inzicht in het aantal afwijzingen. Die cijfers hebben we nooit boven tafel gekregen. Zorgverzekeraar Achmea heeft laten weten dat het op 30 procent neerkomt.'' Zelf kwam hij, uit eigen ervaring, uit op een vergelijkbaar percentage uit.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Dát het vaak voorkomt is wel helder, zeg hij. Hij merkt het aan de reacties van collegas en patiënten op zijn uitspraken in de media. En als in borsten gespecialiseerd plastisch chirurg heeft hij ook zélf vrijwel dagelijks patiënten aan de lijn die bellen over hun aanvraag. Over bijvoorbeeld een afwijzing.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afgewezen wordt, krijgt namelijk alleen een standaardbrief waarin staat: 'u voldoet niet aan de criteria'. Wie belt, krijgt een telefonist aan de lijn. Dus komen mensen met vragen bij de arts uit. En ook die artsen kunnen soms moeilijk de juiste te spreken krijgen. ,,De medisch adviseur is ook voor ons slecht bereikbaar."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regels voor het krijgen van een vergoeding zijn streng, zegt Hajder. ,, Er is een aantal criteria waaraan je moet voldoen. Voldoe je er aan één niet, dan wordt het niet vergoed." Voorbeelden heeft hij te over. Zoals een vrouw bij wie hij een goedaardige, maar grote tumor wilde verwijderen. Ze had een kleine borst, dus dat zou een deuk opleveren. Daarom wilde hij die ook meteen herstellen met vetweefsel.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moesten foto's aangeleverd worden. ,,De verzekeraar zei: er is geen deuk zichtbaar. Ja... de tumor is nog niet verwijderd. Ik vroeg: willen jullie er een mri-scan van zien? Maar het advies was: eerst verwijderen. Dan foto's van de deuk. Dan aanvragen."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Aangepast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criteria voor machtigingsplichtige ingrepen, zoals hersteloperaties na borstkanker, worden eens in de zoveel jaar aangepast. ,,We hebben twee keer per jaar overleg met die commissie en de afgelopen vijf jaar meerdere voorstellen voor diverse ingrepen gedaan", zegt Hajder. ,,Het leidt helaas vrijwel nooit tot een aanpassing van de criteria."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Hajder, net als Susan: niemand doet zo'n operatie voor de lol. Bovendien zijn plastisch chirurgen terughoudend: het gaat om hersteloperaties van geamputeerde of bestraalde borsten, met risicos op complicaties zoals het afsterven van weefsel. ,,Wij doen daar niet lichtzinnig over. Dus het idee dat iemand komt en zegt 'mag het een maatje meer zijn'', staat zo ver weg van de realiteit."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Hajder naar aanleiding van het eerdere nieuws een eerste overleg gehad met Zorgverzekeraars Nederland. En ook het ministerie van Volksgezondheid nam contact op. ,,Onze boodschap wordt serieus genomen, dus dat stemt hoopvol'', zegt hij. ,,Tegelijk weet ik na vijf jaar overleg: eerst zien dan geloven."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volledige naam van Susan is bekend bij de redactie.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boodschap wordt nu serieus genomen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uitleggen hoe erg het is om bang te zijn dood te gaan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ik mag niet klagen, ik ben er nog'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80.24pt;height:80.99pt">
            <v:imagedata r:id="rId9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Vrouwen die na een borstreconstructie wegens kanker een extra ingreep nodig hebben, krijgen die vaak niet of moeizaam vergoed. Susan (40) ondervond aan den lijve hoe lastig het kan zijn om groen licht van de verzekeraar te krijgen voor zo'n operatie. ,,'Niemand heeft perfecte borsten, wen er maar aan'. Dat werd echt letterlijk gezegd."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ingreep na borstkanker wordt vaak niet vergoed door de zorgverzekeraar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 jaar geleden kreeg Susan* borstkanker - een zeer agressieve vorm. Na een amputatie werden haar borsten hersteld met siliconen prothesen. Maar ze kreeg last van de implantaten. Bovendien bleek het specifieke merk, Allergan, het risico op een zeldzame vorm van lymfeklierkanker te verhogen.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aanvraag voor een herstel- operatie werd echter meermaals afgewezen door de zorgverzekeraar. ,,Ik ben twee jaar echt superdepressief geweest. Ik kon er helemaal niet mee dealen, vooral niet omdat ik me zo schuldig voelde: waarom ben ik niet blij met reconstructie die ik heb?"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is niet de enige. Edin Hajder, bestuurslid van de Nederlandse Vereniging voor Plastische Chirurgie (NVPC), trok er deze maand in de media over aan de bel: vrouwen die na een operatie wegens borstkanker een extra ingreep nodig hebben, kunnen vaak fluiten naar een vergoeding. En dat terwijl ándere hersteloperaties na kanker standaard vergoed worden.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Bang om dood te gaan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het nieuws en ik dacht meteen weer: o ja. Dat was zo naar, zo moeilijk", zegt Susan. De realiteit van die strijd drong zich deze week pijnlijk hard op: een dag later hoorde haar moeder dat ze borstkanker heeft. Voor de tweede keer: vorige keer hadden de twee het gelijktijdig.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de elfde in de familie die de ziekte kreeg, op heel jonge leeftijd, ik was 31. Dat komt bijna niet voor. Dan weet je zeker dat het erfelijk is." De kans op terugkeer was dan ook groot. Dus koos ze voor amputatie. ,,Je bent zo bang. Ik kan niet uitleggen hoe erg het is om bang te zijn dood te gaan. Dat gaat nooit meer weg", zegt ze. ,,Ik dacht: hell no dat ik dit over drie jaar nog eens ga doen."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borsten werden hersteld met siliconen implantaten. Maar ze kreeg er last van. Bij de amputatie was al het borstweefsel verwijderd. Daardoor zaten de prothesen direct onder de huid, waardoor ze koud en onnatuurlijk aanvoelden. Ook deed haar linkerborst pijn, en er zat een deuk in.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werd bekend dat Allergan het risico op lymfeklierkanker kon vergroten. De kans op deze vorm van kanker is erg klein (circa 1 op 7000), maar gevallen van de ziekte komen vaker voor bij de Allergan-prothesen. Sinds eind 2018 zijn ze niet meer op de markt in Europa.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haar borsten juist laten verwijderen om de kans op kanker te minimaliseren. Om nu een verhóógde kans te hebben? ,,Ik snap wel dat het leven niet zonder risico is. Maar als je al kanker hebt gehad, dan hebben die kansen een andere betekenis. Ze vertelden me toen ook dat ik minder dan 2 procent kans had op kanker. Minder dan 2 procent! En een dag later belden ze en zeiden: het is toch kanker."Susans aanvraag voor een reconstructie, waarbij de prothesen verwijderd werden en de borsten in plaats daarvan hersteld werden met lichaamseigen weefsel, werd tweemaal afgewezen door de zorgverzekeraar. ,,'Niemand heeft perfecte borsten, wen er maar aan'. Dat werd echt letterlijk gezegd."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periode was mentaal zwaar. ,,Je leven staat echt op pauze", zegt ze. ,,Je bent altijd onzeker over je borsten: zie je het? Dat is ook in bed vervelend. En ik voelde me schuldig dat ik niet tevreden was over hoe het eruit zag, want ik dacht: ik mag niet klagen, ik ben er nog."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beoordeling moest ze foto's aanleveren van haar borsten, net als alle borstkankerpatiënten die een extra hersteloperatie nodig hebben. Twee jaar geleden nam de Tweede Kamer een motie aan die hierin verandering moet brengen.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waarom moet ik bewijzen dat ik geen borstvergroting wil?", zegt Susan. ,,Dat is best vernederend. Er zijn standaarden voor de beoordeling: de afwijking het moet in het decolleté zitten en minstens vijf centimeter of groter zijn, anders is het geen verminking." Alsof je zo'n operatie voor de lol ondergaat, wil ze maar zeggen. ,,Voor de twintigste keer, hè. Ik ben in totaal wel twintig keer geopereerd."</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Psycholoog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aanvraag voor vergoeding lukte wél, tot verbazing van de arts én van haarzelf. ,, Ik dacht: dat gaat nooit goedkomen. En eerlijk is eerlijk, als het die derde keer niet was gelukt, dan had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opgegeven."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werd Susan opnieuw geopereerd. De reconstructie in kwestie, genaamd Diep-flap, waarbij weefsel van de buik wordt gebruikt om de borst te herstellen, duurde veertien uur. ,,Je wordt daarna drie dagen in het ziekenhuis gehouden", zegt ze. ,,Je kan je niet voorstellen hoe veel pijn je dan hebt." Maar het was het waard. ,,Nu heb ik borsten die gewoon net zo zijn als normale borsten", zegt ze. ,,En nee, ze zijn helemaal niet perfect, er zitten enorme littekens op en de ene is iets groter dan de ander. Maar ik ben er echt superblij mee. Toen pas voelde ik me eindelijk weer mezelf, een vrouw. Dat heeft echt jaren geduurd. En heel veel behandelingen bij de psycholoog."</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Strenge regels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verhalen zoals die van Susan voorkomen, is niet bekend, zegt Edin Hajder. ,,We hebben geen inzicht in het aantal afwijzingen. Die cijfers hebben we nooit boven tafel gekregen. Zorgverzekeraar Achmea heeft laten weten dat het op 30 procent neerkomt.'' Zelf kwam hij, uit eigen ervaring, uit op een vergelijkbaar percentage uit.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Dát het vaak voorkomt is wel helder, zeg hij. Hij merkt het aan de reacties van collegas en patiënten op zijn uitspraken in de media. En als in borsten gespecialiseerd plastisch chirurg heeft hij ook zélf vrijwel dagelijks patiënten aan de lijn die bellen over hun aanvraag. Over bijvoorbeeld een afwijzing.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afgewezen wordt, krijgt namelijk alleen een standaardbrief waarin staat: 'u voldoet niet aan de criteria'. Wie belt, krijgt een telefonist aan de lijn. Dus komen mensen met vragen bij de arts uit. En ook die artsen kunnen soms moeilijk de juiste te spreken krijgen. ,,De medisch adviseur is ook voor ons slecht bereikbaar."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regels voor het krijgen van een vergoeding zijn streng, zegt Hajder. ,, Er is een aantal criteria waaraan je moet voldoen. Voldoe je er aan één niet, dan wordt het niet vergoed." Voorbeelden heeft hij te over. Zoals een vrouw bij wie hij een goedaardige, maar grote tumor wilde verwijderen. Ze had een kleine borst, dus dat zou een deuk opleveren. Daarom wilde hij die ook meteen herstellen met vetweefsel.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moesten foto's aangeleverd worden. ,,De verzekeraar zei: er is geen deuk zichtbaar. Ja... de tumor is nog niet verwijderd. Ik vroeg: willen jullie er een mri-scan van zien? Maar het advies was: eerst verwijderen. Dan foto's van de deuk. Dan aanvragen."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Aangepast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criteria voor machtigingsplichtige ingrepen, zoals hersteloperaties na borstkanker, worden eens in de zoveel jaar aangepast. ,,We hebben twee keer per jaar overleg met die commissie en de afgelopen vijf jaar meerdere voorstellen voor diverse ingrepen gedaan", zegt Hajder. ,,Het leidt helaas vrijwel nooit tot een aanpassing van de criteria."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Hajder, net als Susan: niemand doet zo'n operatie voor de lol. Bovendien zijn plastisch chirurgen terughoudend: het gaat om hersteloperaties van geamputeerde of bestraalde borsten, met risicos op complicaties zoals het afsterven van weefsel. ,,Wij doen daar niet lichtzinnig over. Dus het idee dat iemand komt en zegt 'mag het een maatje meer zijn'', staat zo ver weg van de realiteit."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Hajder naar aanleiding van het eerdere nieuws een eerste overleg gehad met Zorgverzekeraars Nederland. En ook het ministerie van Volksgezondheid nam contact op. ,,Onze boodschap wordt serieus genomen, dus dat stemt hoopvol'', zegt hij. ,,Tegelijk weet ik na vijf jaar overleg: eerst zien dan geloven."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volledige naam van Susan is bekend bij de redactie.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boodschap wordt nu serieus genomen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uitleggen hoe erg is om bang te zijn dood te gaan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Huifkarongeluk tekent Sepps leven: ‘Ik ben 18 hoe moet ik in hemelsnaam zoveel geld bij elkaar krijgen?’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21 mei 2022 klapte in Losser in Overijssel een huifkar vol feestvierende voetballers om. Gevolg: twintig gewonden van wie vier ernstig. De chauffeur van de trekker de destijds 17-jarige Sepp Olde Heuvel uit Losser doet voor het eerst zijn verhaal. Op eigen verzoek. Hij en zijn familie zitten nog midden in de sores. Niet alleen emotioneel ook financieel. Als er weer zo’n brief komt dan zit ik wel weer in de put.’’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in een flits. Net voor de bocht van de Havezatensingel naar de Arendshorst in de Losserse nieuwbouwwijk De Saller kijkt hij nog over z’n schouders. Hij ziet een huifkar vol feestende mensen. Een seconde later in de bocht hoort Sepp een harde knal kijkt om en ziet de huifkar op de kop liggen. En erom heen schreeuwende huilende en krijsende mensen.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uit de tractor geklommen en langs de straat gaan zitten. Ik weet niet meer wat ik zag en dacht. Een bekende die toevallig in de buurt was heeft zich om mij bekommerd en m’n ouders gebeld. Ik was in shock.”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Oorlogsgebied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en Nicole Olde Heuvel waren vrijwel direct ter plekke. Het telefoontje zal me altijd bijblijven” zegt moeder Nicole terwijl de tranen opwellen. Degene die belde kon alleen uitbrengen dat het een ongeluk was en dat we zo snel mogelijk moesten komen. Ter plaatse was het alsof we een oorlogsgebied betraden. Overal gewonde mensen mensen die huilden mensen in folie gewikkeld en Sepp die verslagen op de rand van de straat zat. Ik zal het nooit vergeten.”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volledig meewerken want ik heb altijd het gevoel gehad dat ik niets verkeerd heb gedaan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Traumahelikopter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werd Sepp aangesproken door de politie. Hij moest mee naar het arrestantencentrum in Borne” zegt vader Patrick. In de politieauto met gillende sirenes. Bij het wegrijden zagen we recht voor ons de traumahelikopter landen. Dat was heel heftig. Toen besefte ik dat het onze zoon was die er bij betrokken was. Dat beeld van die landende traumahelikopter heb ik nog steeds op het netvlies zitten.”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 vloeien weer. Het ongeluk heeft nog altijd impact op het gezin Olde Heuvel dat bestaat uit Sepp vader Patrick moeder Nicole broertje Jogg en Sepps vriendin Lisanne. Sepp: De avond van het ongeluk mocht ik weer naar huis omdat ik minderjarig was. Wel moest ik de dagen erna thuis blijven. Geen probleem zei ik. Ik wilde volledig meewerken want ik heb altijd het gevoel gehad dat ik niets verkeerd heb gedaan.”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voorzichtig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kwam ook uit de eerste onderzoeken.  Sepp had geen alcohol gedronken (‘geen druppel dus terwijl ze mij genoeg bier hebben aangeboden onderweg’) geen drugs gebruikt hij heeft z’n tractorrijbewijs ervaring met het rijden met trekkers (‘Ik reed zelfs van te voren met de lege huifkar een extra rondje om te wennen aan de trekker’) en hij reed niet te hard.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het verhaal na afloop. Ik zou te hard door de bocht zijn gereden. Maar dat kon helemaal niet de trekker was begrensd tot een snelheid van 25 km/u. Bovendien ben ik heel voorzichtig. Onderweg heb ik wel scherpere bochten gereden en toen was er niets aan hand. En nu nota bene in de een-na-laatste bocht gaat het gruwelijk mis...”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Deurbelcamera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 wellen weer op. Patrick pakt z'n mobiel en start een filmpje. Deze beelden zijn nooit openbaar vertoond. Ze zijn gemaakt door een deurbelcamera. Je ziet de trekker rustig door de bocht gaan en dan valt de huifkar ineens vanuit het niets om. Je kunt zelf zien dat er van hard rijden of een gevaarlijke situatie geen sprake is. Waarschijnlijk maar dat is niet meer aan te tonen waren er teveel personen aan een kant van de huifkar waardoor die in de bocht uit balans is geraakt en is omgevallen.”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filmpje speelt zet Patrick het geluid uit. Ik wil het je niet aandoen het gekrijs en de paniek direct na het ongeval. Ik kan het zelf nog steeds niet horen.”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drie maanden volgt de bevestiging van de bewering van Sepp dat hij juridisch niets verkeerd heeft gedaan. Justitie seponeert de zaak daarom. Ik was op vakantie stond op het vliegveld voor de terugvlucht toen mijn moeder belde. Ik heb letterlijk staan juichen ik had toen echt het gevoel dat ik er mee klaar was.”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denken ze dan? Dat Sepp 17 jaar de tractor aan de kant zet en eist dat verschillende mensen aan boord uitstappen?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optimisme van zijn zoon werd niet gedeeld door vader Patrick. Natuurlijk is het geweldig dat justitie al na een maand of drie zegt dat Sepp geen fouten heeft gemaakt maar tegelijkertijd speelt er natuurlijk ook de verzekering. Op de een of andere manier heb ik steeds het gevoel gehad dat we daarmee niet klaar waren.”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voorgevoel bleek te kloppen. Op een dag plopte een mail in de telefoon van Sepp waarin de verzekeringsmaatschappij de tiener vraagt te betalen voor de kosten van de inzet van de hulpdiensten die bewuste zaterdag. Of hij even een slordige 50.000 euro wil aftikken.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vergunning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verzekering weigert de kosten te vergoeden want er was geen vergunning voor het rijden van de huifkar vol mensen. Bovendien waren er te veel mensen aan boord. Volgens de letter van de wet hebben ze misschien gelijk” zegt Patrick.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Sepp wist niets van een vergunning. En dat er onderweg mensen zijn ingestapt dat kon hij helemaal niet weten. Zelfs als dat wel het geval was wat denken ze dan? Dat Sepp toen 17 jaar de tractor aan de kant zet en eist dat verschillende mensen aan boord uitstappen? Mensen die op z’n minst aangeschoten zijn? Ben je gek dat kan toch helemaal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had ik vanaf mijn positie op de trekker geen zicht op de plek waar mensen in- en uitstappen” zegt Sepp. Ook was er een rookmachine mee waardoor ik de huifkar soms nauwelijks zag. Ik kon onmogelijk zien of er meer mensen aan boord waren dan mocht.”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trekker met daarop het kampoenselftal van KVV Losser kantelde op de Arendshorst (video):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vreest het gezin met het betalen van de kosten voor de inzet van de reddingsdiensten is Sepp er nog niet. Patrick: In een bijzin staat dat Sepp mogelijk ook voor letselschade wordt aangeslagen de kosten dus die in het ziekenhuis zijn gemaakt bij het verzorgen van de gewonden. Als dat zo is dan zal het bedrag nog fors oplopen.”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lang afbetalen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leidt weer tot tranen bij Sepp. Ik ben 18 jaar hoe moet ik in hemelsnaam zoveel geld bij elkaar krijgen… Ik ga beginnen aan een nieuw schooljaar maar ik heb daar helemaal geen zin in de motivatie ontbreekt. Waarvoor doe ik het als ik straks m’n leven lang moet afbetalen. Misschien zie ik het wel heel zwaar maar zo voel ik me nu.”</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heb ik steeds de gedachte: wat komt er nog meer? Ik kan het zo niet afsluiten. Ik spreek nog steeds mensen die zeggen dat ze blij zijn dat het voor mij goed is afgelopen. Maar dat gevoel heb ik helemaal niet meer. Ik zit nog midden in de sores en ik vrees dat dat voorlopig zo zal blijven.”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akkoord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knikt. Wij gaan in elk geval niet akkoord met de weigering van de verzekeraar om de kosten te vergoeden. Indien nodig laten we het bij de rechtbank voorkomen om zo ons standpunt duidelijk te maken. Gevolg kan inderdaad zijn dat we er nog lang niet klaar mee zijn. En eigenlijk komt dat voor mij niet eens als een verrassing. Dat justitie snel klaar was verheugde mij maar een verzekeringsmaatschappij die op haar strepen gaat staan ja dat zag je wel een beetje aankomen.”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Pieken en dalen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nu redelijk met Sepp. Met pieken en dalen. Ik heb  dagen dat het goed gaat en er weinig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Maar als er dan weer zo’n brief komt dan zit ik wel weer in de put ja. Van het ongeluk zelf heb ik niet meer zoveel last. Ik heb wel weer trekker gereden en ook de plek van het ongeval doet me niet zoveel. Alleen als ik een helikopter zie ja dan gaan m’n gedachten direct weer uit naar die zaterdag. Ik besef dat ik nooit helemaal afkom van wat er is gebeurd.”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steun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Googel maar eens op ‘huifkar en ongeluk’ en de verhalen komen tevoorschijn. En laatst toen er ook een ongeluk was gebeurd met een platte wagen stond onze foto er weer bij. Daar zal ik mee moeten leren leven het is niet anders. Gelukkig heb ik vanaf het begin veel steun ondervonden van de jongens in de huifkar. Niemand heeft mij ooit een verwijt gemaakt. Ook KVV Losser staat achter mij. En ze hebben allemaal gezegd dat als het op betalen aan mocht komen ze mij zullen steunen. In het meest ongunstigste geval houd ik ze daar maar aan maar ik hoop echt dat het niet zover hoeft te komen…”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drie Nederlandse atletes zijn helemaal gek van de kogel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01:16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02.47pt;height:25.5pt">
            <v:imagedata r:id="rId1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Nederlandse vrouwen staan zaterdag bij de WK in de kogelstootring: Jessica Schilder, Alida van Daalen en Jorinde van Klinken. Drie vriendinnen ook, met een liefde voor het explosiefste nummer op de atletiekbaan. ‘Je moet een beetje gestoord zijn.’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 Dat is de kern van het kogelstoten volgens Jessica Schilder, die vorig jaar als eerste Nederlandse een WK-medaille veroverde op het onderdeel. Als ze na een snelle draai de vier kilogram zware kogel de verte in stoot en ze het idee heeft dat ze er al haar kracht in kwijt kan, dan krijgt ze een gevoel van grenzeloze mogelijkheden.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Alida van Daalen en Jorinde van Klinken knikken als Schilder, nationaal recordhouder, haar geestdrift voor het kogelstoten omschrijft. Zij stappen zaterdag alle drie in het nieuwe Hongaarse Nationale Atletiekstadion in Boedapest in de ring bij het kogelstoten. Het is een unieke situatie in de Nederlandse atletiekgeschiedenis, zo veel talent ineens.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Anderhalve week voor de WK zitten Schilder, Van Daalen en Van Klinken samen aan een tafeltje in Papendal. ‘Dit wordt gezellig’, zegt Van Klinken. Dat zou sarcastisch opgevat kunnen worden, ware het niet dat het trio onmiddellijk in lachen uitbarst.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Verenigde Staten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 is met haar 24 jaar de oudste, een jaartje ouder dan Van Klinken. Van Daalen is 21 en de jongste van het stel. Ze kennen elkaar al lang. ‘Van toen we een jaar of 11 waren’, zegt Van Klinken. Toen ze als jonkies op Papendal mochten meedoen met nationale werptrainingen. ‘We bleven hier slapen en ik was jouw kamergenoot.’ Van Daalen wijst naar Schilder en kan haar lachen niet inhouden. Welke herinnering zo veel vrolijkheid oproept, blijft een beetje onduidelijk. Het driegesprek zal nog vaker stokken in geschater.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elkaar tegenwoordig niet zo heel vaak. Schilder traint op Papendal bij bondscoach Gert Damkat, maar Van Klinken en Van Daalen hebben hun heil in Amerika gezocht. Van Daalen pas recent, zij verkaste begin dit jaar naar de Universiteit van Florida.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Lakerveld schrijft sinds 2016 over olympische sporten als schaatsen, atletiek en roeien.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Klinken was al langer in de VS, eerst aan de Universiteit van Arizona en het afgelopen jaar aan de Universiteit van Oregon in het atletiekstadje Eugene. Vanaf deze zomer keert Van Klinken terug in Nederland, maar blijft op afstand werken met haar Amerikaanse coach Brian Blutreich.</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werper bent, of het nu kogelstoten, discuswerpen of kogelslingeren is, moet je een beetje gestoord zijn’, zegt Van Daalen. ‘Volgens mij is elk ander onderdeel makkelijker dan het werpen omdat dit zó technisch is, zo mentaal zwaar en fysiek complex.’</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hoe dan ook niet eenvoudig om een zware massieve metalen kogel weg te stoten, maar de kleine cirkel van waaruit het moet gebeuren, maakt het nog ingewikkelder. Die cirkel heeft een middellijn van net iets meer dan 2 meter. Een atleet mag bij een stoot niet buiten de cirkel komen en pas als de kogel geland is die aan de achterzijde verlaten. Daar waar speerwerpers een aanloop kunnen nemen en een marge kunnen inbouwen bij de streep die zij niet mogen overschrijden, is er bij kogelstoten geen speling.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Explosiviteit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100 meter in de ogen van velen het explosiefste onderdeel op de atletiekbaan is, zou eigenlijk het kogelstoten met die eer moeten strijken. Duurt een 100 meter bij de vrouwen 11 seconden, een draai en stoot nemen slechts een seconde of twee in beslag. ‘Wij hebben alle drie zoveel explosiviteit in ons lichaam’, zegt Van Klinken.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vergelijkt de draai door de cirkel als een veer die wordt opgerekt en de stoot de ontlading van alle energie die ze bezit. ‘Net alsof je voelt dat je wilt schreeuwen en dat wanneer die schreeuw er dan uitkomt het voelt als een explosie.’ Een heerlijke ervaring, alsof ze haar lichaam precies inzet waarvoor het is gemaakt.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dat ook wel zo. Schilder, Van Klinken en Van Daalen hebben in hun jeugd alle atletiekonderdelen beoefend. Zo gaat dat als je als kind naar de atletiekclub gaat, je krijgt van alles wat mee. ‘Toen ik als 7-jarige begon waren hoogspringen en sprint mijn beste onderdelen’, zegt Van Klinken. ‘Maar als je in zo’n lichaam groeit dan wordt het binnen de atletiek wel duidelijk waar je naartoe gaat.’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lichaam, Van Klinken doelt op de gespierde benen die ze in haar puberteit begon te ontwikkelen. Wie groot groeit en explosieve spieren heeft, kan niet veel andere kanten op dan de werponderdelen. Van Klinken is het meest thuis bij het discuswerpen, waarop ze deze WK als vierde eindigde. Al doet Van Klinken buiten de wedstrijden om nog steeds wel eens wat anders. ‘Horden en verspringen doe ik nog in training.’ De twee anderen kijken haar verbluft 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Groeipijnen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Daalen was het ook haar lijf dat haar naar kogel en discus leidde. Zij kreeg rond haar 10de groeipijnen. ‘Ik werd heel lang, alles deed pijn. Ik had geen zin meer om te rennen. Het enige dat geen pijn deed was kogelstoten en discuswerpen.’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ze zelf die keuze had gemaakt, ontdekte ze dat ze in haar moeders voetsporen was getreden: Jacqueline Goormachtigh werd tien keer nationaal kampioen discuswerpen en behoorde ook tot de beste kogelstoters van Nederland.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‘Steeplechase was mijn passie’, grapt Schilder. Nee, voor haar was het al heel snel duidelijk dat ze wilde kogelstoten. Toen ze bij haar club in Edam op zoek waren naar werpers voor competitiewedstrijden deed ze het opzettelijk slecht bij speerwerpen, gooide de discus bewust in het net. ‘Allemaal zodat ik bij kogel terecht zou komen. Toen was ik een jaartje of 10.’</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lichaam de discipline dicteert is bij de drie vrouwen goed te zien. Van Klinken en Van Daalen hebben eigenlijk een a-typisch lijf voor kogelstoters. Niet voor niets zijn zij ook actief als discuswerpers, daar hebben ze de ideale anatomie voor. Zeker Van Daalen. Zij is 1,90 meter en heeft een spanwijdte van 1,98 meter. Dat is onmisbaar: hoe groter de cirkel is die een discus maakt, des te meer snelheid.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Klinken 1,81 meter heeft lange armen en eindigde deze WK als vierde bij het discuswerpen, net als vorig jaar. Van Daalen is ook vooral met discus bezig, maar wist zich net niet voor het mondiale titeltoernooi in Boedapest te plaatsen. Hoewel veel werpers in hun tienerjaren discuswerpen en kogelstoten combineren, is de combinatie op latere leeftijd ongebruikelijk.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technieken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Klinken is de enige die op beide disciplines bij de besten van de wereld hoort en ook zij vindt het lastig om beide werpnummers te combineren. Op het eerste oog lijkt de draai die zij in de discus- en kogelstootring uitvoert hetzelfde: anderhalf keer om de as en dan gooien of stoten.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details verschillen. Een discus moet omhoog gesmeten om een beetje op de lucht te kunnen dobberen. Wie de kogel te hoog stoot schiet daar weinig mee op. Van Klinken kan schakelen, niet voor niets veroverde ze vorig jaar brons met kogelstoten op de EK, waar Schilder won.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Daalen draait als ze met een discus in de hand staat, maar gebruikt bij het kogelstoten de wat ouderwetsere ‘aanglij’. Ze begint in een vergelijkbare positie als Schilder en Van Klinken: met de rug naar de werprichting, maar in plaats van een pirouette maakt ze een schuivende stap naar achter, draait een halve ronde en stoot. ‘Zo zorg ik dat discus en kogel separaat blijven’, zegt ze. Het kwam als een verrassing dat ze zich daarmee nog zo ontwikkelen zou.</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Paar kilo zwaarder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discuswerpen ook wat voor de 1,73 meter lange Schilder? ‘Nee, ik ben veel te klein. Zij hebben met hun armen zo al 10 meter voorsprong. Zij heeft het compacte lichaam dat meer kogelstoters hebben: samengebalde explosieve kracht. Al is er één aspect dat wat haar betreft nog wat beter kan. Schilder wil eigenlijk zwaarder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wegen kogelstootsters 90 kilo, zij zit daar onder. ‘Maar ik ben wel iets zwaarder dan vorig jaar. Daar ben ik heel blij mee. Het wordt lastig om het vast te houden voor volgend jaar, maar we doen er alles 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een normaal dieet volgt, valt ze door alle trainingsarbeid af. Om aan te komen eet ze veel chocola, want wie wat zwaarder is, heeft een voordeel in de kogelstootring. ‘Als je extra gewicht achter de kogel krijgt, kun je verder stoten’, zegt ze. Ze moest niet zeuren, vond haar goede vriendin en regerend wereldkampioen Chase Ealey vorig jaar. Volgens de Amerikaanse is Schilder ook zonder extra kilo’s een wereldtopper.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Klinken is de weegschaal geen kwestie. Van Klinken: ‘Ik ben dit jaar wel zwaarder geworden. Dat is niet bewust gebeurd en het is allemaal spier, maar ik heb wel gemerkt dat het helpt, ook bij discus.’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Daalen bekommert zich niet om haar gewicht. ‘Ik vreet alles wat los en vast zit’. ‘Maar is het bij jou allemaal spier?’, plaagt Van Klinken. Van Daalen antwoordt met zelfspot: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fiftyfifty.’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drie Nederlandse atletes zijn helemaal gek van de kogel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202.47pt;height:25.5pt">
            <v:imagedata r:id="rId1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Nederlandse vrouwen staan zaterdag bij de WK in de kogelstootring: Jessica Schilder, Alida van Daalen en Jorinde van Klinken. Drie vriendinnen ook, met een liefde voor het explosiefste nummer op de atletiekbaan. ‘Je moet een beetje gestoord zijn.’Vrijheid. Dat is de kern van het kogelstoten volgens Jessica Schilder, die vorig jaar als eerste Nederlandse een WK-medaille veroverde op het onderdeel. Als ze na een snelle draai de vier kilogram zware kogel de verte in stoot en ze het idee heeft dat ze er al haar kracht in kwijt kan dan krijgt ze een gevoel van grenzeloze mogelijkheden.Alida van Daalen en Jorinde van Klinken knikken als Schilder, nationaal recordhouder, haar geestdrift voor het kogelstoten omschrijft.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stappen zaterdag alle drie in het nieuwe Hongaarse Nationale Atletiekstadion in Boedapest in de ring bij het kogelstoten. Het is een unieke situatie in de Nederlandse atletiekgeschiedenis, zoveel talent ineens.Anderhalve week voor de WK zitten Schilder, Van Daalen en Van Klinken samen aan een tafeltje in Papendal. ‘Dit wordt gezellig’, zegt Van Klinken. Dat zou sarcastisch opgevat kunnen worden, ware het niet dat het trio onmiddellijk in lachen uitbarst.Verenigde StatenSchilder is met haar 24 jaar de oudste, een jaartje ouder dan Van Klinken. Van Daalen is 21 en de jongste van het stel. Ze kennen elkaar al lang. ‘Van toen we een jaar of 11 waren’, zegt Van Klinken. Toen ze als jonkies op Papendal mochten meedoen met nationale werptrainingen. ‘We bleven hier slapen en ik was jouw kamergenoot.’ Van Daalen wijst naar Schilder en kan haar lachen niet inhouden. Welke herinnering zoveel vrolijkheid oproept, blijft een beetje onduidelijk. Het driegesprek zal nog vaker stokken in geschater.Ze zien elkaar tegenwoordig niet zo heel vaak. Schilder traint op Papendal bij bondscoach Gert Damkat, maar Van Klinken en Van Daalen hebben hun heil in Amerika gezocht. Van Daalen pas recent, zij verkaste begin dit jaar naar de Universiteit van Florida. Over de auteurErik van Lakerveld schrijft sinds 2016 over olympische sporten als schaatsen, atletiek en roeien.Van Klinken was al langer in de VS, eerst aan de Universiteit van Arizona en het afgelopen jaar aan de Universiteit van Oregon in het atletiekstadje Eugene. Vanaf deze zomer keert Van Klinken terug in Nederland, maar blijft op afstand werken met haar Amerikaanse coach Brian Blutreich.‘Als je werper bent, of het nu kogelstoten, discuswerpen of kogelslingeren is, moet je een beetje gestoord zijn’, zegt Van Daalen. ‘Volgens mij is elk ander onderdeel makkelijker dan het werpen omdat dit zó technisch is, zo mentaal zwaar en fysiek complex.’Het is hoe dan ook niet eenvoudig om een zware massieve metalen kogel weg te stoten, maar de kleine cirkel van waaruit het moet gebeuren, maakt het nog ingewikkelder. Die cirkel heeft een middellijn van net iets meer dan 2 meter. Een atleet mag bij een stoot niet buiten de cirkel komen en pas als de kogel geland is die aan de achterzijde verlaten. Daar waar speerwerpers een aanloop kunnen nemen en een marge kunnen inbouwen bij de streep die zij niet mogen overschrijden, is er bij kogelstoten geen speling.ExplosiviteitHoewel de 100 meter in de ogen van velen het explosiefste onderdeel op de atletiekbaan is, zou eigenlijk het kogelstoten met die eer moeten strijken. Duurt een 100 meter bij de vrouwen 11 seconden, een draai en stoot nemen slechts een seconde of twee in beslag. ‘Wij hebben alle drie zoveel explosiviteit in ons lichaam’, zegt Van Klinken.Ze vergelijkt de draai door de cirkel als een veer die wordt opgerekt en de stoot de ontlading van alle energie die ze bezit. ‘Net alsof je voelt dat je wilt schreeuwen en dat wanneer die schreeuw er dan uitkomt het voelt als een explosie.’ Een heerlijke ervaring, alsof ze haar lichaam precies inzet waarvoor het is gemaakt.Misschien is dat ook wel zo. Schilder, Van Klinken en Van Daalen hebben in hun jeugd alle atletiekonderdelen beoefend. Zo gaat dat als je als kind naar de atletiekclub gaat, je krijgt van alles wat mee. ‘Toen ik als 7-jarige begon waren hoogspringen en sprint mijn beste onderdelen’, zegt Van Klinken. ‘Maar als je in zo’n lichaam groeit dan wordt het binnen de atletiek wel duidelijk waar je naartoe gaat.’Zo’n lichaam, Van Klinken doelt op de gespierde benen die ze in haar puberteit begon te ontwikkelen. Wie groot groeit en explosieve spieren heeft, kan niet veel andere kanten op dan de werponderdelen. Van Klinken is het meest thuis bij het discuswerpen, waarop ze deze WK vierde eindigde. Al doet Van Klinken buiten de wedstrijden om nog steeds wel eens wat anders. ‘Horden en verspringen doe ik nog in training.’ De twee anderen kijken haar verbluft aan.GroeipijnenVoor Van Daalen was het ook haar lijf dat haar naar kogel leidde en naar discus. Zij kreeg rond haar 10de groeipijnen. ‘Ik werd heel lang, alles deed pijn. Ik had geen zin meer om te rennen. Het enige dat geen pijn deed was kogelstoten en discuswerpen.’ Pas toen ze zelf die keuze had gemaakt, ontdekte ze dat ze in haar moeders voetsporen was getreden: Jacqueline Goormachtigh werd tien keer nationaal kampioen discuswerpen en behoorde ook tot de beste kogelstoters van Nederland.‘Steeplechase was mijn passie’, grapt Schilder. Nee, voor haar was het al heel snel duidelijk dat ze wilde kogelstoten. Toen ze bij haar club in Edam op zoek waren naar werpers voor competitiewedstrijden deed ze het opzettelijk slecht bij speerwerpen, gooide de discus bewust in het net. ‘Allemaal zodat ik bij kogel terecht zou komen. Toen was ik een jaartje of 10.’Dat het lichaam de discipline dicteert is bij de drie vrouwen goed te zien. Van Klinken en Van Daalen hebben eigenlijk een a-typisch lijf voor kogelstoters. Niet voor niets zijn zij ook actief als discuswerpers, daar hebben ze de ideale anatomie voor. Zeker Van Daalen. Zij is 1,90 meter en heeft een spanwijdte van 1,98 meter. Dat is onmisbaar: hoe groter de cirkel is die een discus maakt, des te meer snelheid.Ook Van Klinken 1,81 meter heeft lange armen en eindigde deze WK als vierde bij het discuswerpen, net als vorig jaar. Van Daalen is ook vooral met discus bezig, maar wist zich net niet voor het mondiale titeltoernooi in Boedapest te plaatsen. Hoewel veel werpers in hun tienerjaren discuswerpen en kogelstoten combineren, is de combinatie op latere leeftijd ongebruikelijk.Verschillende techniekenVan Klinken is de enige die op beide disciplines bij de besten van de wereld hoort en ook zij vindt het lastig om beide werpnummers te combineren. Op het eerste oog lijkt de draai die zij in de discus- en kogelstootring uitvoert hetzelfde: anderhalf keer om de as en dan gooien of stoten. Maar de details verschillen. Een discus moet omhoog gesmeten om een beetje op de lucht te kunnen dobberen. Wie wie de kogel te hoog stoot schiet daar weinig mee op. Van Klinken kan schakelen, niet voor niets veroverde ze vorig jaar brons met kogelstoten op het EK, waar Schilder won.Van Daalen draait als ze met een discus in de hand staat, maar gebruikt bij het kogelstoten de wat ouderwetsere ‘aanglij’. Ze begint in een vergelijkbare positie als Schilder en Van Klinken: met de rug naar de werprichting, maar in plaats van een pirouette maakt ze een schuivende stap naar achter, draait een halve ronde en stoot. ‘Zo zorg ik dat discus en kogel separaat blijven’, zegt ze. Het kwam als een verrassing dat ze zich daarmee nog zo ontwikkelen zou.Paar kilo zwaarderIs discuswerpen ook wat voor de 1,73 meter lange Schilder? ‘Nee, ik ben veel te klein. Zij hebben met hun armen zo al 10 meter voorsprong. Zij heeft het compacte lichaam dat meer kogelstoters hebben: samengebalde explosieve kracht. Al is er één aspect dat wat haar betreft nog wat beter kan. Schilder wil eigenlijk zwaarder worden. Gemiddeld wegen kogelstootsters 90 kilo, zij zit daar onder. ‘Maar ik ben wel iets zwaarder dan vorig jaar. Daar ben ik heel blij mee. Het wordt lastig om het vast te houden voor volgend jaar, maar we doen er alles aan.’Als ze een normaal dieet volgt, valt ze door alle trainingsarbeid af. Om aan te komen eet ze veel chocola, want wie wat zwaarder is, heeft een voordeel in de kogelstootring. ‘Als je extra gewicht achter de kogel krijgt, kun je verder stoten’, zegt ze. Ze moest niet zeuren, vond haar goede vriendin en regerend wereldkampioen Chase Ealey vorig jaar. Volgens de Amerikaanse is Schilder ook zonder extra kilo’s een wereldtopper.Voor Van Klinken is de weegschaal geen gewichtige kwestie. Van Klinken: ‘Ik ben dit jaar wel zwaarder geworden. Dat is niet bewust gebeurd en het is allemaal spier, maar ik heb wel gemerkt dat het helpt, ook bij discus.’Ook Van Daalen bekommert zich niet om haar gewicht. ‘Ik vreet alles wat los en vast zit’. ‘Maar is het bij jou allemaal spier?’, plaagt Van Klinken. Van Daalen antwoordt met zelfspot: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fiftyfifty.’ In een bulderend gelach komt het gesprek ten einde.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Publiekslieveling Nelly Miricioiù keert terug in het Concertgebouw nu als ervaren maestra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08:49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43.98pt;height:36.75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der Lint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Elf jaar geleden zong Nelly Miricioiù voor het laatst in het Concertgebouw de zaal waar ze een kwarteeuw lang op handen werd gedragen. Als gevierd lerares keert ze nu terug om haar ervaring en kennis door te geven aan jonge zangers. ‘Een beetje moederen’ noemt ze het zelf.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vermakelijk theater de beruchte masterclasses die de wereldberoemde Elisabeth Schwarzkopf ooit gaf in de Kleine Zaal van het Concertgebouw. Schwarzkopf nam geen blad voor de mond. Zo deelde ze in niet mis te verstane woorden kwetsbare zangers-in-spe mee dat ze beter een ander beroep konden kiezen. Ze kon ook een vernietigend oordeel hebben over de kledingkeuzes van haar leerlingen. Vaak ging het ten koste van de jonge zangers de Duitse diva zelf stond in de spotlights.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zal háár masterclass niet zijn verzekert Nelly Miricioiù. Ook al heeft ze bij het luisteren naar jonge zangers vaak gedacht dat een andere baan veel beter zou zijn voor sommige arme drommels. Maar dat is wat anders dan zoiets en plein public meedelen. Met de masterclass keert Miricioiù terug naar het Concertgebouw waar ze een kwarteeuw lang door het publiek gedragen werd. In augustus 2012 gaf ze er haar laatste concert in de Grote Zaal. Dinsdag staat ze voor het eerst in de Kleine Zaal.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zo opgewonden dat ik opnieuw in het Concertgebouw zal zijn” vertelt een enthousiaste Miricioiù aan de telefoon vanuit haar woonplaats Londen. “Ik hoop dat veel fans van vroeger komen. Niet om te luisteren naar de operazangeres Miricioiù maar naar iemand die probeert de transitie tussen het leven en de muziek duidelijk te maken. Met behulp van jonge zangers.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ze verder te kunnen helpen via hun eigen instinct en intuïtie. Hun verbeeldingskracht te kunnen stimuleren. Om uiteindelijk dat te bereiken wat Plato zoveel eeuwen terug al beweerde: ‘Muziek geeft vleugels aan de verbeelding’. Dat ik dat mag doen in de Kleine Zaal van het Concertgebouw is fantastisch. Ik hou van de intimiteit van kleine auditoria. Ik had er graag een keer gezongen vroeger maar ze vroegen me altijd alleen voor de Grote Zaal.”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Verstikkend communisme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carrière van Miricioiù als zangeres kwam vorig jaar maart definitief ten einde. Op haar zeventigste verjaardag nam ze met een gala officieel afscheid in de Opera van Boekarest. Een beladen plek want de zangeres was haar geboorteland Roemenië in 1981 ontvlucht. Weg van het verstikkende communisme weg van de onvrijheid en de voortdurende controle. Ze kwam via Manila in Londen terecht.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onlangs kon ze de rapporten inzien die de Roemeense geheime dienst Securitate over haar had bijgehouden. Meer dan driehonderd pagina’s. Onwaarheden stonden erin telefoongesprekken woord voor woord getranscribeerd plaatsen waar ze geweest was mensen die ze gesproken had. Ze noemt het angstaanjagend dat zoveel van haar privéleven kennelijk helemaal niet privé was.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in Boekarest sloot ik mijn Roemeense leven voorgoed af met al het mooie én negatieve dat erbij hoorde. De cirkel was rond – hier was  ik geboren en hier zou mijn stem achterblijven. Mijn geboorteland heeft nooit veel met me opgehad maar tijdens dat galaconcert voelde ik me in Roemenië voor het eerst echt gevierd en geëerd. In Londen gaf ik daarna nog een recital in Wigmore Hall maar dat was minder emotioneel geladen. En nog weer later een intiem concertje in Nederland. Toen was het echt voorbij. De meeste en trouwste vrienden wonen in Nederland dus ja ook dat was een emotionele gebeurtenis.”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met je eigen herinnering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“Ophouden met zingen was een behoorlijk pijnlijk proces. Ik was de hele tijd maar aan het vechten met mijn eigen herinnering met de Miricioiù die ik was geweest. En het maakt bij dit soort processen niet uit of je een bekende zanger een timmerman of een bakker bent. Ik heb al jarenlang mijn vaste kapper. Toen die onlangs stopte vertelde hij mij dat ook hij uit balans was dat hij de discipline miste. Onze lichamen en zeker die van getrainde zangers zijn op een bepaalde manier geconditioneerd. En ineens is dat weg.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raakte in een zware depressie kon niet accepteren dat ik moest stoppen. Ik voelde me oud en genegeerd – uitgerangeerd. Althans voor een tijdje. Want al snel besef je dat het geen zin heeft. Ja er zou eigenlijk een masterclass moeten zijn over hoe je op een goede manier een punt achter je carrière zet. Maar die is er niet.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taboe om erover te praten in ons vak.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intieme concertje in Haarlem was het perfecte eindpunt. Ik heb er nu vrede mee. Ik ben niet meer bezig met mijn verleden luister nooit naar mijn eigen opnamen. Daarop zingt een andere persoon voor mijn gevoel. Ik wil verder.”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geheimen van de belcanto-zang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oude carrière dus voorgoed afgesloten kon Miricioiù zich volledig op een nieuwe storten. Als coach en lerares van jonge zangers was ze al een paar jaar bezig. Ze heeft inmiddels een overvolle agenda met masterclasses. Jonge zangers willen graag bij haar de geheimen van de belcanto-zang ontrafelen. Ten tijde van het gesprek is Miricioiù net terug uit het Roemeense Arad. Daarvóór was ze een paar weken aan het lesgeven in het Siciliaanse Caltagirone. Heeft Miricioiù zelf dergelijke masterclasses bezocht toen ze jong was?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was in het communistische systeem onmogelijk. Elke vorm van uitwisseling werd tegengewerkt en we kregen al helemaal geen informatie over hoe ze dat in westerse landen deden. Maar mijn studentenjaren aan het Enescu Conservatorium van Iasi waren geweldig. Al onze leraren daar waren professionals – producers componisten zangers. In het operahuis kon je met een echt orkest zingen.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achttiende zong ik al Papagena. Het niveau was echt goed. Een jaar later zong ik in een concertprogramma al zeven moeilijke aria’s. Mijn leraar Tibero Popovici was een bariton van Duitse afkomst en hij leerde mij niet alleen over zang en muziek maar ook talen stijl en discipline. Welbeschouwd waren mijn opleidingsjaren een continue masterclass.”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 en een beetje kennis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“Masterclasses kunnen voor jonge zangers best moeilijk zijn. Soms hebben ze de pech dat er een master is die zelf te veel de show wil stelen. Absoluut fout. In een masterclass van één dag geloof ik niet. Ik wil met de zangers een week kunnen werken. Dat doe ik nu ook. Aan de openbare masterclass in het Concertgebouw gaan vijf dagen van privélessen vooraf.</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voorzichtig zijn er komt een hoop psychologie bij kijken. Ik probeer ze kracht en een beetje kennis bij te brengen. Niet al te veel van dat laatste. Op internet kunnen ze al zoveel goede en foute kennis vinden. Je moet ze helpen een weg te vinden in de chaos aan YouTube-filmpjes. Je moet ze op het hart drukken om hun eigen instincten te volgen. Een beroemde leraar heeft niet altijd gelijk. Als een jonge zanger zich dat realiseert is dat uitermate verwarrend.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“Vergis je niet. Er lopen ongelooflijke natuurtalenten rond maar om zo’n stem dan stukje bij beetje op te bouwen kost veel tijd. Die stem is er van nature net zoals een baby meteen begint te zwemmen als je die in het water legt. Maar aan de techniek en de stijl valt zo veel te schaven.”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naar hun innerlijke drang’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coach als de Nederlandse Margreet Honig is voor mij de ideale leraar. Zo zou elke leraar moeten zijn iemand die alle aspecten van een zanger en diens leven in ogenschouw neemt. Zoiets neemt tijd in beslag. Tegenwoordig zie je biografieën van voetballers die amper 25 zijn. Wat weten die nou van zichzelf? Zo maak ik weleens van die mechanisch getrainde zangers mee. Ze zijn bang om zichzelf te laten zien welke persoon er achter die techniek zit. Ze willen alleen maar bewijzen hoe goed ze wel niet zijn. Waarom kom je dan naar mij?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goeien willen geïnspireerd worden ze willen leren van iemand die het hele scala met alle negativiteit erbij heeft doorlopen. Eigenlijk doe ik niet meer dan een beetje moederen op een ander specifiek niveau. Ik vraag ze mij hun innerlijke drang te laten zien. Ze mogen van mij zingen wat ze willen het hoeft niet per se iets klassieks te zijn. En als ik die innerlijke drang zie en voel dan ga ik een beetje helpen. Meer is het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masterclass van Nelly Miricioiù georganiseerd door de Stichting Grote Zangers is dinsdagavond bij te wonen in de Kleine Zaal van het Concertgebouw. Info: concertgebouw.nl of grotezangers.nl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stemmen die ik in mijn leven hoorde heeft die van Nelly Miricioiù me het meest geraakt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toeval wil dat de Roemeens-Britse sopraan Nelly Miricioiù in 1979 de spectaculaire winnares van de Grand Prix van de stad Den Bosch komende dinsdag voorgoed afscheid neemt van het podium. Dat doet ze met een recital in Wigmore Hall in Londen de stad waar ze zich na haar moedige vlucht uit het Roemenië van dictator Ceauşescu vestigde.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beroemde leraar heeft niet altijd gelijk'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46.98pt;height:41.24pt">
            <v:imagedata r:id="rId4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10, 11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DER LINT</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Elf jaar geleden zong Nelly Miricioiù voor het laatst in het Concertgebouw, de zaal waar ze een kwarteeuw lang op handen werd gedragen. Als gevierd lerares keert ze nu terug om haar ervaring en kennis door te geven aan jonge zangers. 'Een beetje moederen' noemt ze het zelf.</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Masterclass interview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vermakelijk theater, de beruchte masterclasses die de wereldberoemde Elisabeth Schwarzkopf ooit gaf in de Kleine Zaal van het Concertgebouw. Schwarzkopf nam geen blad voor de mond. Zo deelde ze in niet mis te verstane woorden kwetsbare zangers-in-spe mee dat ze beter een ander beroep konden kiezen. Ze kon ook een vernietigend oordeel hebben over de kledingkeuzes van haar leerlingen. Vaak ging het ten koste van de jonge zangers, de Duitse diva zelf stond in de spotlights.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zal háár masterclass niet zijn, verzekert Nelly Miricioiù. Ook al heeft ze bij het luisteren naar jonge zangers vaak gedacht dat een andere baan veel beter zou zijn voor sommige arme drommels. Maar dat is wat anders dan zoiets en plein public meedelen. Met de masterclass keert Miricioiù terug naar het Concertgebouw, waar ze een kwarteeuw door het publiek gedragen werd. In augustus 2012 gaf ze er haar laatste concert in de Grote Zaal. Dinsdag staat ze voor het eerst in de Kleine Zaal.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zo opgewonden dat ik opnieuw in het Concertgebouw zal zijn", vertelt een enthousiaste Miricioiù aan de telefoon vanuit haar woonplaats Londen. "Ik hoop dat veel fans van vroeger komen. Niet om te luisteren naar de operazangeres Miricioiù, maar naar iemand die probeert de transitie tussen het leven en de muziek duidelijk te maken. Met behulp van jonge zangers.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ze verder te kunnen helpen via hun eigen instinct en intuïtie. Hun verbeeldingskracht te kunnen stimuleren. Om uiteindelijk dat te bereiken wat Plato zoveel eeuwen terug al beweerde: 'Muziek geeft vleugels aan de verbeelding'. Dat ik dat mag doen in de Kleine Zaal van het Concertgebouw is fantastisch. Ik hou van de intimiteit van kleine auditoria. Ik had er graag een keer gezongen vroeger, maar ze vroegen me altijd alleen voor de Grote Zaal."</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Beladen thuisland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carrière van Miricioiù als zangeres kwam vorig jaar maart ten einde. Op haar zeventigste verjaardag nam ze met een gala officieel afscheid in de Opera van Boekarest. Een beladen plek, want de zangeres was haar geboorteland Roemenië in 1981 ontvlucht. Weg van het verstikkende communisme, weg van de onvrijheid en de voortdurende controle. Ze kwam via Manila in Londen terecht.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onlangs kon ze de rapporten inzien die de Roemeense geheime dienst Securitate over haar had bijgehouden. Meer dan driehonderd pagina's. Onwaarheden stonden erin, telefoongesprekken woord voor woord getranscribeerd, plaatsen waar ze geweest was, mensen die ze gesproken had. Ze noemt het angstaanjagend dat zoveel van haar privéleven kennelijk helemaal niet privé was.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in Boekarest sloot ik mijn Roemeense leven voorgoed af, met al het mooie én negatieve dat erbij hoorde. De cirkel was rond - hier was ik geboren en hier zou mijn stem achterblijven. Mijn geboorteland heeft nooit veel met me opgehad, maar tijdens dat galaconcert voelde ik me in Roemenië voor het eerst echt gevierd en geëerd. In Londen gaf ik daarna nog een recital in Wigmore Hall, maar dat was minder emotioneel geladen. En nog weer later een intiem concertje in Nederland. Toen was het echt voorbij. De meeste en trouwste vrienden wonen in Nederland, dus ja, ook dat was een emotionele gebeurtenis.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Zware depressie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"Ophouden met zingen was een behoorlijk pijnlijk proces. Ik was de hele tijd maar aan het vechten met mijn eigen herinnering, met de Miricioiù die ik was geweest. En het maakt bij dit soort processen niet uit of je een bekende zanger, een timmerman of een bakker bent. Ik heb al jarenlang mijn vaste kapper. Toen die onlangs stopte, vertelde hij mij dat ook hij uit balans was, dat hij de discipline miste. Onze lichamen, en zeker die van getrainde zangers, zijn op een bepaalde manier geconditioneerd. En ineens is dat weg.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raakte in een zware depressie, kon niet accepteren dat ik moest stoppen. Ik voelde me oud en genegeerd - uitgerangeerd. Althans, voor een tijdje. Want al snel besef je dat het geen zin heeft.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er zou eigenlijk een masterclass moeten zijn over hoe je op een goede manier een punt achter je carrière zet. Maar die is er niet.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taboe om erover te praten in ons vak.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intieme concertje in Haarlem was het perfecte eindpunt. Ik heb er nu vrede mee. Ik ben niet meer bezig met mijn verleden, luister nooit naar mijn eigen opnamen. Daarop zingt een andere persoon voor mijn gevoel. Ik wil verder."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oude carrière dus voorgoed afgesloten kon Miricioiù zich volledig op een nieuwe storten. Als coach en lerares van jonge zangers was ze al een paar jaar bezig. Ze heeft inmiddels een overvolle agenda met masterclasses. Jonge zangers willen graag bij haar de geheimen van de belcanto-zang ontrafelen. Ten tijde van het gesprek is Miricioiù net terug uit het Roemeense Arad. Daarvóór was ze een paar weken aan het lesgeven in het Siciliaanse Caltagirone. Heeft Miricioiù zelf dergelijke masterclasses bezocht toen ze jong was?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Absoluut fout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Dat was in het communistische systeem onmogelijk. Elke vorm van uitwisseling werd tegengewerkt, en we kregen al helemaal geen informatie over hoe ze dat in westerse landen deden. Maar mijn studentenjaren aan het Enescu Conservatorium van IaÈ™i waren geweldig. Al onze leraren daar waren professionals - producers, componisten, zangers. In het operahuis kon je met een echt orkest zingen.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achttiende zong ik al Papagena. Het niveau was echt goed. Een jaar later zong ik een concertprogramma al zeven moeilijke aria's. Mijn leraar Tibero Popovici was een bariton van Duitse afkomst, en hij leerde mij niet alleen over zang en muziek, maar ook talen, stijl en discipline. Welbeschouwd waren mijn opleidingsjaren een continue masterclass.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"Masterclasses kunnen voor jonge zangers best moeilijk zijn. Soms hebben ze de pech dat er een master is die zelf te veel de show wil stelen. Absoluut fout. In een masterclass van één dag geloof ik niet. Ik wil met de zangers een week kunnen werken. Dat doe ik nu ook. Aan de openbare masterclass in het Concertgebouw gaan vijf dagen van privélessen vooraf.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voorzichtig zijn, er komt een hoop psychologie bij kijken. Ik probeer ze kracht en een beetje kennis bij te brengen. Niet al te veel van dat laatste. Op internet kunnen ze al zoveel goede en foute kennis vinden. Je moet ze helpen een weg te vinden in de chaos aan YouTube-filmpjes. Je moet ze op het hart drukken om hun eigen instincten te volgen. Een beroemde leraar heeft niet altijd gelijk. Als een jonge zanger zich dat realiseert, is dat uitermate verwarrend.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Innerlijke drang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"Vergis je niet. Er lopen ongelooflijke natuurtalenten rond, maar om zo'n stem dan stukje bij beetje op te bouwen kost veel tijd. Die stem is er van nature, net zoals een baby meteen begint te zwemmen als je die in het water legt. Maar aan de techniek en de stijl valt zo veel te schaven.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coach als de Nederlandse Margreet Honig is voor mij de ideale leraar. Zo zou elke leraar moeten zijn, iemand die alle aspecten van een zanger en diens leven in ogenschouw neemt. Zoiets neemt tijd in beslag. Tegenwoordig zie je biografieën van voetballers die amper 25 zijn. Wat weten die nou van zichzelf? Zo maak ik weleens van die mechanisch getrainde zangers mee. Ze zijn bang om zichzelf te laten zien, welke persoon er achter die techniek zit. Ze willen alleen maar bewijzen hoe goed ze wel niet zijn. Waarom kom je dan naar mij?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goeien willen geïnspireerd worden, ze willen leren van iemand die het hele scala, met alle negativiteit erbij, heeft doorlopen. Eigenlijk doe ik niet meer dan een beetje moederen, op een ander, specifiek niveau. Ik vraag ze mij hun innerlijke drang te laten zien. Ze mogen van mij zingen wat ze willen, het hoeft niet per se iets klassieks te zijn. En als ik die innerlijke drang zie en voel, dan ga ik een beetje helpen. Meer is het niet."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masterclass van Nelly Miricioiù, georganiseerd door de Stichting Grote Zangers is dinsdagavond bij te wonen in de Kleine Zaal van het Concertgebouw. Info: concertgebouw.nl of grotezangers.nl.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ze helpen een weg te vinden in de chaos aan YouTube-filmpjes'</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Sopraan Nelly Miricioiù vorig jaar op haar zeventigste verjaardag in de Opera van Boekarest. In haar geboorteland Roemenië nam ze op die dag voorgoed afscheid als operazangeres. foto Paul Stefan Buciuta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Chauffeur Sepp (18) van huifkarongeluk in Losser zit nog steeds diep in de problemen: ‘En bijna niemand weet waarom’</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21 mei 2022 klapte in Losser een huifkar vol feestvierende voetballers om. Gevolg: twintig gewonden van wie vier ernstig. De chauffeur van de trekker, de destijds 17-jarige Sepp Olde Heuvel uit Losser, doet voor het eerst zijn verhaal. Op eigen verzoek. Want voor bijna iedereen mag het ongeluk alweer lang geleden zijn, hij en zijn familie zitten nog midden in de sores.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emotioneel, ook financieel.Het gebeurt in een flits. Net voor de bocht van de Havezatensingel naar de Arendshorst, in de Losserse nieuwbouwwijk De Saller, kijkt hij nog over z’n schouders. Hij ziet een huifkar vol feestende mensen. Een seconde later, in de bocht, hoort Sepp een harde knal, kijkt om en ziet de huifkar op de kop liggen. En erom heen schreeuwende, huilende en krijsende mensen.„Ik ben uit de tractor geklommen en langs de straat gaan zitten. Ik weet niet meer wat ik zag en dacht. Een bekende die toevallig in de buurt was, heeft zich om mij bekommerd en m’n ouders gebeld. Ik was in shock.”OorlogsgebiedPatrick en Nicole Olde Heuvel waren vrijwel direct ter plekke. „Het telefoontje zal me altijd bijblijven”, zegt moeder Nicole terwijl de tranen opwellen. „Degene die belde kon alleen uitbrengen dat het een ongeluk was en dat we zo snel mogelijk moesten komen. Ter plaatse was het alsof we een oorlogsgebied betraden. Overal gewonde mensen, mensen die huilden, mensen in folie gewikkeld en Sepp die verslagen op de rand van de straat zat. Ik zal het nooit vergeten.”Ik wilde volledig meewerken, want ik heb altijd het gevoel gehad dat ik niets verkeerd heb gedaanTraumahelikopterAl snel werd Sepp aangesproken door de politie. „Hij moest mee naar het arrestantencentrum in Borne”, zegt vader Patrick. „In de politieauto met gillende sirenes. Bij het wegrijden zagen we recht voor ons de traumahelikopter landen. Dat was heel heftig. Toen besefte ik dat het onze zoon was die er bij betrokken was. Dat beeld van die landende traumahelikopter heb ik nog steeds op het netvlies zitten.”Tranen vloeien weer. Het ongeluk heeft nog altijd impact op het gezin Olde Heuvel, dat bestaat uit Sepp, vader Patrick, moeder Nicole, broertje Jogg en Sepps vriendin Lisanne. Sepp: „De avond van het ongeluk mocht ik weer naar huis omdat ik minderjarig was. Wel moest ik de dagen erna thuis blijven. Geen probleem zei ik. Ik wilde volledig meewerken want ik heb altijd het gevoel gehad dat ik niets verkeerd heb gedaan.”Heel voorzichtigEn dat kwam ook uit de eerste onderzoeken.  Sepp had geen alcohol gedronken (‘geen druppel dus, terwijl ze mij genoeg bier hebben aangeboden onderweg’), geen drugs gebruikt, hij heeft z’n tractorrijbewijs, ervaring met het rijden met trekkers (‘Ik reed zelfs van te voren met de lege huifkar een extra rondje om te wennen aan de trekker’) en hij reed niet te hard. „Dat was het verhaal na afloop. Ik zou te hard door de bocht zijn gereden. Maar dat kon helemaal niet, de trekker was begrensd tot een snelheid van 25 km/u. Bovendien ben ik heel voorzichtig. Onderweg heb ik wel scherpere bochten gereden en toen was er niets aan hand. En nu, nota bene in de een-na-laatste bocht, gaat het gruwelijk mis...”DeurbelcameraTranen wellen weer op. Patrick pakt z'n mobiel en start een filmpje. „Deze beelden zijn nooit openbaar vertoond. Ze zijn gemaakt door een deurbelcamera. Je ziet de trekker rustig door de bocht gaan en dan valt de huifkar ineens, vanuit het niets om. Je kunt zelf zien dat er van hard rijden of een gevaarlijke situatie geen sprake is. Waarschijnlijk, maar dat is niet meer aan te tonen, waren er teveel personen aan een kant van de huifkar waardoor die in de bocht uit balans is geraakt en is omgevallen.”Terwijl het filmpje speelt zet Patrick het geluid uit. „Ik wil het je niet aandoen, het gekrijs en de paniek direct na het ongeval. Ik kan het zelf nog steeds niet horen.”Binnen drie maanden volgt de bevestiging van de bewering van Sepp dat hij juridisch niets verkeerd heeft gedaan. Justitie seponeert de zaak daarom. „Ik was op vakantie, stond op het vliegveld voor de terugvlucht toen mijn moeder belde. Ik heb letterlijk staan juichen, ik had toen echt het gevoel dat ik er mee klaar was.”Wat denken ze dan? Dat Sepp, 17 jaar, de tractor aan de kant zet en eist dat verschillende mensen aan boord uitstappen?Het optimisme van zijn zoon werd niet gedeeld door vader Patrick. „Natuurlijk is het geweldig dat justitie al na een maand of drie zegt dat Sepp geen fouten heeft gemaakt, maar tegelijkertijd speelt er natuurlijk ook de verzekering. Op de een of andere manier heb ik steeds het gevoel gehad dat we daarmee niet klaar waren.”Dat voorgevoel bleek te kloppen. Op een dag plopte een mail in de telefoon van Sepp waarin de verzekeringsmaatschappij de tiener vraagt te betalen voor de kosten van de inzet van de hulpdiensten die bewuste zaterdag. Of hij even een slordige 50.000 euro wil aftikken.Geen vergunningDe verzekering weigert de kosten te vergoeden, want er was geen vergunning voor het rijden van de huifkar vol mensen. Bovendien waren er te veel mensen aan boord. „Volgens de letter van de wet hebben ze misschien gelijk”, zegt Patrick. „Maar Sepp wist niets van een vergunning. En dat er onderweg mensen zijn ingestapt, dat kon hij helemaal niet weten. Zelfs als dat wel het geval was, wat denken ze dan? Dat Sepp, toen 17 jaar, de tractor aan de kant zet en eist dat verschillende mensen aan boord uitstappen? Mensen die, op z’n minst, aangeschoten zijn? Ben je gek, dat kan toch helemaal niet.”„Bovendien had ik vanaf mijn positie op de trekker geen zicht op de plek waar mensen in- en uitstappen”, zegt Sepp. „Ook was er een rookmachine mee waardoor ik de huifkar soms nauwelijks zag. Ik kon onmogelijk zien of er meer mensen aan boord waren dan mocht.”En, zo vreest het gezin, met het betalen van de kosten voor de inzet van de reddingsdiensten is Sepp er nog niet. Patrick: „In een bijzin staat dat Sepp mogelijk ook voor letselschade wordt aangeslagen, de kosten dus die in het ziekenhuis zijn gemaakt bij het verzorgen van de gewonden. Als dat zo is dan zal het bedrag nog fors oplopen.”Leven lang afbetalenHet leidt weer tot tranen bij Sepp. „Ik ben 18 jaar, hoe moet ik hemelsnaam zoveel geld bij elkaar krijgen… Ik ga beginnen aan een nieuw schooljaar, maar ik heb daar helemaal geen zin in, de motivatie ontbreekt. Waarvoor doe ik het, als ik straks m’n leven lang moet afbetalen. Misschien zie ik het wel heel zwaar, maar zo voel ik me nu.”„Bovendien heb ik steeds de gedachte: wat komt er nog meer? Ik kan het zo niet afsluiten. Ik spreek nog steeds mensen die zeggen dat ze blij zijn dat het voor mij goed is afgelopen. Maar dat gevoel heb ik helemaal niet meer. Ik zit nog midden in de sores en ik vrees dat dat voorlopig zo zal blijven.”Niet akkoordPatrick knikt. „Wij gaan in elk geval niet akkoord met de weigering van de verzekeraar om de kosten te vergoeden. Indien nodig laten we het bij de rechtbank voorkomen om zo ons standpunt duidelijk te maken. Gevolg kan inderdaad zijn dat we er nog lang niet klaar mee zijn. En eigenlijk komt dat voor mij niet eens als een verrassing. Dat justitie snel klaar was verheugde mij, maar een verzekeringsmaatschappij die op haar strepen gaat staan, ja dat zag je wel een beetje aankomen.”Pieken en dalenHet gaat nu redelijk met Sepp. „Met pieken en dalen. Ik heb  dagen dat het goed gaat en er weinig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Maar als er dan weer zo’n brief komt, dan zit ik wel weer in de put ja. Van het ongeluk zelf heb ik niet meer zoveel last. Ik heb wel weer trekker gereden en ook de plek van het ongeval doet me niet zoveel. Alleen als ik een helikopter zie, ja dan gaan m’n gedachten direct weer uit naar die zaterdag. Ik besef dat ik nooit helemaal afkom van wat er is gebeurd.”Veel steun„Googel maar eens op ‘huifkar en ongeluk’ en de verhalen komen tevoorschijn. En laatst toen er ook een ongeluk was gebeurd met een platte wagen, stond onze foto er weer bij. Daar zal ik mee moeten leren leven, het is niet anders. Gelukkig heb ik vanaf het begin veel steun ondervonden van de jongens in de huifkar. Niemand heeft mij ooit een verwijt gemaakt. Ook KVV Losser staat achter mij. En ze hebben allemaal gezegd dat als het op betalen aan mocht komen, ze mij zullen steunen. In het meest ongunstigste geval houd ik ze daar maar aan, maar ik hoop echt dat het niet zover hoeft te komen…”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Parking ’t Bomenpark verboden terrein voor bezoekers Mini-Heesch: ‘Nieuw drop-off punt succes’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Lemmia Laaroussi</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HEESCH - Jarenlang verliep het halen en brengen van en naar jeugdvakantieweek Mini-Heesch via de parkeerplaats bij restaurant 't Bomenpark. Sinds dit jaar is die route naar de kindervakantieweek verboden terrein voor ouders en is gekozen voor een drop-off punt in de Landerstraat. Waarom?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vooral een piek in de parkeerdruk wanneer ouders hun kinderen om 9.30 uur komen brengen en om 15.30 weer ophalen”, legt Harold van Oss uit. Hij is bestuurslid en zit in de commissie Terrein dat ook gaat over de parkeergelegenheid rondom Mini-Heesch.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gebruikten we daarvoor het parkeerterrein van restaurant ‘t Bomenpark en dat ging altijd goed. Maar inmiddels zitten we op 750 deelnemers en is het gewoon te druk geworden. Tel daarbij ook op dat 160 vrijwilligers dagelijks sjouwen met spullen voor activiteiten en ook hun auto kwijt moeten kunnen.”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komt niet iedereen op de fiets en dan staat het hier ook écht vol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parkeerplek voor klanten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Heeschenaar Niels van de Kamp, mede-eigenaar van restaurant 't Bomenpark ging het altijd goed en is hij als oud-deelnemer groot fan van het kinderfestijn. ,,Ik heb er nooit last van en voor 10.00 uur kun je hier gewoon parkeren.” Totdat vorig jaar de parkeerdruk met name in de middag en vooral op donderdag - tijdens de koopjesmarkt op het Mini-Heesch, toch wel een heel vervelend effect had op zijn horecazaak.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markt is tussen 16.00 en 19.00 uur, net het moment dat mijn gasten arriveren. Zij belden op dat ze ergens anders naartoe gingen omdat er geen parkeerplek vrij was. Dat waren er meer dan 30 reserveringen op een avond”, vertelt Van de Kamp. ,,Ik ben in gesprek gegaan met het bestuur om te zoeken naar een oplossing en daar hebben ze super bij geholpen. Het is nu top geregeld.”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markt is iedereen welkom: ouders, opa's en oma's, neven en nichten, buren. Dat zijn honderden mensen extra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Oss had de de restauranteigenaar ook wel een punt. ,,Tijdens de markt is iedereen welkom: ouders, opa's en oma's, neven en nichten, buren. Dat zijn honderden mensen extra. Helaas komt niet iedereen op de fiets en dan staat het hier ook écht vol.”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overleg met de gemeente kwam er een parkeerplek die de druk op het restaurant moest ontlasten en tegelijk het verkeer van en naar Mini-Heesch op veilige manier moest waarborgen. Dat werd de Landerstraat, een landweggetje nabij woonwijk de Hoef.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met de fiets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wijziging is op tijd naar iedereen gecommuniceerd. Overige bezoekers zijn met borden omgeleid”, vertelt Van Oss. ,,Natuurlijk zijn de meningen verdeeld en soms was het echt druk. Maar er is deze week ter plaatse gecontroleerd door een veiligheidsdeskundige van de gemeente, gevolgd door een evaluatie met de brandweer. Conclusie: ze zijn tevreden met hoe wij met eigen verkeersbrigadiers de auto's in goede banen hebben geleid.”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Mandy Jansen is blij met de manier waarop de partijen een potentieel parkeerconflict samen met de gemeente constructief in de kiem hebben gesmoord. ,,Zo hoort het en ik doe een oproep aan ouders:  kom gewoon met de fiets! Die kun je gewoon voor de ingang parkeren”, aldus Jansen.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Parking ’t Bomenpark verboden terrein voor bezoekers Mini-Heesch: ‘Nieuw drop-off punt succes’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12:04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Lemmia Laaroussi</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HEESCH - Jarenlang verliep het halen en brengen van en naar jeugdvakantieweek Mini-Heesch via de parkeerplaats bij restaurant 't Bomenpark. Sinds dit jaar is die route naar de kindervakantieweek verboden terrein voor ouders en is gekozen voor een drop-off punt in de Landerstraat. Waarom?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vooral een piek in de parkeerdruk wanneer ouders hun kinderen om 9.30 uur komen brengen en om 15.30 weer ophalen”, legt Harold van Oss uit. Hij is bestuurslid en zit in de commissie Terrein dat ook gaat over de parkeergelegenheid rondom Mini-Heesch. ,,Tien jaar gebruikten we daarvoor het parkeerterrein van restaurant ‘t Bomenpark en dat ging altijd goed. Maar inmiddels zitten we op 750 deelnemers en is het gewoon te druk geworden. Tel daarbij ook op dat 160 vrijwilligers dagelijks sjouwen met spullen voor activiteiten en ook hun auto kwijt moeten kunnen.”Helaas komt niet iedereen op de fiets en dan staat het hier ook écht volGeen parkeerplek voor klantenVolgens Heeschenaar Niels van de Kamp, mede-eigenaar van restaurant 't Bomenpark ging het altijd goed en is hij als oud-deelnemer groot fan van het kinderfestijn. ,,Ik heb er nooit last van en voor 10.00 uur kun je hier gewoon parkeren.” Totdat vorig jaar de parkeerdruk met name in de middag en vooral op donderdag - tijdens de koopjesmarkt op het Mini-Heesch, toch wel een heel vervelend effect had op zijn horecazaak. ,,De markt is tussen 16.00 en 19.00 uur, net het moment dat mijn gasten arriveren. Zij belden op dat ze ergens anders naartoe gingen omdat er geen parkeerplek vrij was. Dat waren er meer dan 30 reserveringen op een avond”, vertelt Van de Kamp. ,,Ik ben in gesprek gegaan met het bestuur om te zoeken naar een oplossing en daar hebben ze super bij geholpen. Het is nu top geregeld.”Tijdens de markt is iedereen welkom: ouders, opa's en oma's, neven en nichten, buren. Dat zijn honderden mensen extraVolgens Van Oss had de de restauranteigenaar ook wel een punt. ,,Tijdens de markt is iedereen welkom: ouders, opa's en oma's, neven en nichten, buren. Dat zijn honderden mensen extra. Helaas komt niet iedereen op de fiets en dan staat het hier ook écht vol.”Na overleg met de gemeente kwam er een parkeerplek die de druk op het restaurant moest ontlasten en tegelijk het verkeer van en naar Mini-Heesch op veilige manier moest waarborgen. Dat werd de Landerstraat, een landweggetje nabij woonwijk de Hoef.Liefst met de fiets,,Die wijziging is op tijd naar iedereen gecommuniceerd. Overige bezoekers zijn met borden omgeleid”, vertelt Van Oss. ,,Natuurlijk zijn de meningen verdeeld en soms was het echt druk. Maar er is deze week ter plaatse gecontroleerd door een veiligheidsdeskundige van de gemeente, gevolgd door een evaluatie met de brandweer. Conclusie: ze zijn tevreden met hoe wij met eigen verkeersbrigadiers de auto's in goede banen hebben geleid.”</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Mandy Jansen is blij met de manier waarop de partijen een potentieel parkeerconflict samen met de gemeente constructief in de kiem hebben gesmoord. ,,Zo hoort het en ik doe een oproep aan ouders:  kom gewoon met de fiets! Die kun je gewoon voor de ingang parkeren”, aldus Jansen.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dwang bij lege panden'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5" type="#_x0000_t75" style="width:225.72pt;height:50.99pt">
            <v:imagedata r:id="rId16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LEIDSCHENDAM -  Leidschendam-Voorburg gaat geen leegstandsverordening invoeren in de strijd tegen langdurig leegstaande winkel- en horecapanden. Dat schrijft wethouder Astrid van Eekelen na 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een artikel in De Telegraaf. De wethouder stelt liever 'het gesprek aan te gaan met vastgoedeigenaren en ondernemers'. ,,Dat wordt vaak gezien als een betere weg dan dwingend optreden." Ook wijst ze er op dat de gemeente 'niet beschikt over een portefeuille met geschikte huurders en ter zake deskundige ambtenaren'. ,,Dit is ook de reden dat maar een beperkt aantal gemeenten een leegstandsverordening kent."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jongeren wonen nog gewoon thuis (en ze staan niet per se te trappelen om te vertrekken)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11:50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43.98pt;height:36.75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Cloin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Lola (19) is het niet helemaal vrijwillig maar Max (23) en Mauri (20) vinden het wel prima zo. Drie thuisblijvers over waarom ze nog bij hun ouders wonen. ‘Al kreeg ik een mooie kamer voor bijna niks dan wilde ik nog niet weg.’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(23) woont met twee zussen en een broer bij zijn ouders in Dongen. ‘Ik heb hier letterlijk en figuurlijk de ruimte.’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vier thuiswonende studenten hebben ze bij de ­familie Schellekens in Dongen. En niemand voelt de behoefte om op kamers te gaan. “Straks zijn wij nog de eersten die uit huis gaan” lacht moeder Petra.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zijn ze met z’n allen een paar dagen naar de Duitse Eiffel geweest. Binnenkort ­begint de drukte als iedereen weer moet werken of studeren. Max (23) haalde afgelopen jaar zijn bachelor sociologie en ­begint nu aan zijn pre-master psychologie zijn zus Pleun (21) studeert pedagogiek oudste zus Nikki (24) studeerde aan de pabo en de jongste Bor (18) volgt de opleiding interieurbouw aan het mbo.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van Jan-Pieter en Petra Schellekens heeft veel ruimte in en om het huis in het buitengebied van Dongen. “Die ruimte zowel letterlijk als figuurlijk is misschien wel de ­belangrijkste reden dat we allemaal nog thuis wonen” denkt Max. “Ook al kreeg ik bijna voor niks een mooie kamer in Tilburg dan nog zou ik niet op kamers willen.” De Universiteit van Tilburg ligt op slechts 13 kilometer afstand.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wel regels en afspraken in huis. Hun ouders verwachten dat de kinderen hun bijdrage leveren. Jan-Pieter: “We hebben allebei gestudeerd en woonden destijds ook nog thuis. Pas toen we gingen trouwen gingen we op onszelf wonen. We moesten nog veel leren. Toen we kinderen kregen besloten we dat we hen goed wilden voorbereiden op een zelfstandig leven. We nemen ze overal in mee zoals het huishouden de hypotheek maar ook de zaak.”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Jan-Pieter heeft een aannemersbedrijf in grondwerk. Op zaterdag staat iedereen op tijd op. Dan gaat de één de ramen lappen het strijkgoed wegwerken of dweilen de ander helpt met laden en lossen bij het ­bedrijf. Wie doordeweeks als eerste thuis is kookt voor het hele gezin. “Het klinkt als veel regels maar ik ervaar vooral veel vrijheid” zegt Max.</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behoorlijk veel eenzaamheid onder jongeren studenten zijn daarop geen uitzondering. “Ik weet zeker dat onze kinderen daar geen last van hebben” zegt Petra. “Hier is iedereen altijd welkom. Ook de vrienden van de kinderen ­weten ons goed te vinden er is altijd genoeg te eten. De meesten wonen in Dongen en komen regelmatig langs. Ik vermoed dat iedereen nog wel een tijd thuis zal wonen.”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zo uitkomt gaat Max met studievrienden in Tilburg op stap. “Dan blijf ik bij iemand in een studentenhuis slapen en dat is zeker gezellig. Zij kunnen doen en laten wat ze willen en dat klinkt wel aantrekkelijk. Maar voor mij hoeft het niet omdat het thuis ook heel gezellig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Pleun gaat het weleens door haar hoofd om een eigen plekje te zoeken maar ze merkt dat ze toch graag thuis is. “Tijdens de vakantie heb ik op een huis gepast en toen dacht ik na twee uur al: poeh wat is het hier stil. Ik zal blij zijn als ik weer thuis 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Lola (19) woonde in Londen op zichzelf maar kan in Utrecht geen kamer vinden. Ze woont bij haar moeder in Tilburg. ‘Ik wil mijn nieuwe stad leren kennen er wonen en uitgaan.’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had Lola Koertshuis (19) zes hospiteeravonden bij Utrechtse studentenhuizen. Zonder succes. Zolang ze geen kamer heeft woont ze thuis in Tilburg. “Soms twijfel ik of het wel gaat lukken.”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zelfstandig appartement in Londen met alles erop en eraan zelfs twee badkamers dat klinkt misschien als een droom maar voor Lola was het een halfjaar geleden werkelijkheid.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ze haar vwo-diploma had gehaald twijfelde ze over welke studie ze wilde doen dus nam ze een tussenjaar. “Ik ben gaan reizen en heb onder meer als au pair in Londen gewerkt. Ik had een eigen appartement vlakbij de woning van het gezin waar ik werkte. Dat was heel leuk: ik had alles voor mezelf maar kon ook bij het gezin zijn als ik dat wilde. Ik heb ook nog vrijwilligerswerk gedaan op een school in Tanza­nia. Daar woonde ik met andere vrijwilligers in een groot huis.”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deze levensverrijkende ervaringen in het buitenland werd Lola een stuk zelfstandiger. “Toen ze terugkwam was ze volwassener” zegt haar moeder Els Gysbrechts.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was het best even wennen toen Lola vlak voor de zomer weer thuis kwam wonen. “Ze gedroeg zich alsof ze alleen in huis woonde. Ze was gewend om alles zelf te regelen en zelf te bepalen. Ze liep de deur uit en had ik geen idee of ze even vijf minuten weg was of tot ’s avonds laat. Terwijl ik dat toch wel prettig vind om te weten.”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woont Lola samen met haar jongere broer afwisselend bij haar vader en haar moeder. Dat doet ze al van jongs af aan ze is niet anders gewend. Lola: “Nu ik op mezelf heb gewoond wil ik thuis mijn bijdrage leveren aan het huishouden zoals een keer lekker koken of de was doen. Maar dat vindt mijn moeder dan weer niks.”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waardeer het enthousiasme hoor maar ik kan het niet zo goed loslaten. Ik ben best precies” lacht Els. “Terwijl het me wel kan irriteren als er een keer drie theeglazen op haar kamer blijven staan.”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Lola begint aan de studie liberal arts and sciences aan de Universiteit Utrecht. Ze is eraan toe om op kamers te gaan. “Niet omdat ik per se zelf de was wil doen het gaat mij om het sociale leven. Ik wil mijn nieuwe stad leren kennen door er te wonen en uit te gaan.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bij de studentenroeivereniging. En het lijkt me leuk om samen met je huisgenoten te bepalen wat je gaat eten en boodschappen te doen. Mijn ouders gingen op kamers en mama vertelt daar altijd heel enthousiast over. Dat wil ik zelf ook meemaken.”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gunt het haar dochter helemaal. “Ik snap dat ze het niet echt ziet zitten om drie uur per dag te reizen. Maar zolang ze nog geen kamer heeft redden we het hier thuis prima.”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 (20) vindt het geen fijn idee een badkamer met veel mensen te moeten delen. Ze woont bij haar moeder in Nijmegen. ‘Ik ben geen type voor een rommelig studentenhuis.’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waren er momenten waarop Mauri Liefrink (20) dacht: zal ik dan toch op ­kamers gaan? Maar steeds besloot ze van niet. Ze woont nog bij haar moeder Silvia Broeke. “Ik ben geen type voor een druk en rommelig studentenhuis.”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veel mbo-studenten was Mauri 16 jaar toen ze aan haar studie begon. Ze volgt de opleiding gespecialiseerd pedagogisch medewerker aan het roc in Nijmegen de stad waar ze woont. “Iedereen in de klas blijft thuis” zegt Mauri. “En ik werd 18 in de coronaperiode dat was niet echt een goed moment om uit huis te gaan.”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vorig jaar haar ouders uit elkaar gingen stond ze opnieuw voor de keuze waar ze wilde wonen. “Ik heb goed nagedacht of ik op kamers wilde. Ik had me al ingeschreven bij stichting Studentenhuisvesting. Maar het was heel moeilijk om ertussen te komen. Als mbo-­student word je niet snel uitgekozen om te komen hospiteren.” Daarnaast kost een kamer van zo’n 11 vierkante meter al gauw 400 euro. “En ik heb niet veel tijd om extra te werken.”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besefte dat ze het niet zag zitten om samen te leven met mensen die ze niet goed kent. “Het idee dat je de keuken en de badkamer met een hoop mensen deelt en dat er geregeld feestjes zijn sprak me niet aan. Het studentenleven past niet zo bij me. Dat geldt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veel mbo’ers omdat je al stage loopt en lange dagen maakt.”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besloot met haar moeder Silvia mee te verhuizen. “Naar een nieuwe plek een stuk dichter bij het centrum. Ik kan makkelijk met vrienden afspreken ik ben snel op school maar thuis heb ik alle rust.”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Silvia vindt het gezellig dat Mauri bij haar woont. “Een paar keer in de week eten we samen maar verder hebben we voor een groot deel ons eigen leven. Mauri laat wel altijd weten of ze thuis slaapt of niet. Het inrichten van het nieuwe huis hebben we deels samen gedaan.”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Silvia regelt alles in het huishouden. De boodschappen koken schoonmaken. “Ik was van plan om een rooster te maken zoals in een studentenhuis. maar het was in de praktijk lastig vanwege Mauri’s drukke agenda met stage school en werk. Ik heb zelf ook mijn werk dus als het nodig is vraag ik Mauri of ze mee wil helpen. Dat doet ze dan ook. Meestal dan” knipoogt Silvia.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Zelfstandig wonen of samenwonen met haar vriend lijkt Mauri fijn maar dan het liefst zonder andere huisgenoten. “Volgend jaar rond ik mijn opleiding af daarna ga ik werken en ben ik klaar voor de volgende stap. Hopelijk lukt het dan om dat mooie plekje voor mezelf te vinden.”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had Eline van Suchtelen op haar 16de al wel het huis uit gewild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Eline van Suchtelen (37) was het studentenhuis waar ze in de jaren nul belandde een ouderloze republiek waar ze met een schone lei aan een nieuw leven kon beginnen. Heerlijk! Jongeren nu blijven vaak thuis ziet ze. Wat mis je als je thuis blijft wonen? En wat juist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jongeren wonen nog gewoon thuis (en ze staan niet per se te trappelen om te vertrekken)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11:50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43.98pt;height:36.75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Cloin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Lola (19) is het niet helemaal vrijwillig, maar Max (23) en Mauri (20) vinden het wel prima zo. Drie thuisblijvers over waarom ze nog bij hun ouders wonen. ‘Al kreeg ik een mooie kamer voor bijna niks, dan wilde ik nog niet weg.’Max (23) woont met twee zussen en een broer bij zijn ouders in Dongen. ‘Ik heb hier letterlijk en figuurlijk de ruimte.’Maar liefst vier thuiswonende studenten hebben ze bij de ­familie Schellekens in Dongen. En niemand voelt de behoefte om op kamers te gaan.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“Straks zijn wij nog de eersten die uit huis gaan”, lacht moeder Petra.Onlangs zijn ze met z’n allen een paar dagen naar de Duitse Eiffel geweest. Binnenkort ­begint de drukte, als iedereen weer moet werken of studeren. Max (23) haalde afgelopen jaar zijn bachelor sociologie en ­begint nu aan zijn pre-master psychologie, zijn zus Pleun (21) studeert pedagogiek, oudste zus Nikki (24) studeerde aan de pabo en de jongste, Bor (18), volgt de opleiding interieurbouw aan het mbo.Het gezin van Jan-Pieter en Petra Schellekens heeft veel ruimte in en om het huis in het buitengebied van Dongen. “Die ruimte, zowel letterlijk als figuurlijk, is misschien wel de ­belangrijkste reden dat we allemaal nog thuis wonen”, denkt Max. “Ook al kreeg ik bijna voor niks een mooie kamer in Tilburg, dan nog zou ik niet op kamers willen.” De Universiteit van Tilburg ligt op slechts 13 kilometer afstand.Er zijn wel regels en afspraken in huis. Hun ouders verwachten dat de kinderen hun bijdrage leveren. Jan-Pieter: “We hebben allebei gestudeerd en woonden destijds ook nog thuis. Pas toen we gingen trouwen, gingen we op onszelf wonen. We moesten nog veel leren. Toen we kinderen kregen, besloten we dat we hen goed wilden voorbereiden op een zelfstandig leven. We nemen ze overal in mee, zoals het huishouden, de hypotheek, maar ook de zaak.”Jan-Pieter heeft een aannemersbedrijf in grondwerk. Op zaterdag staat iedereen op tijd op. Dan gaat de één de ramen lappen, het strijkgoed wegwerken of dweilen, de ander helpt met laden en lossen bij het ­bedrijf. Wie doordeweeks als eerste thuis is, kookt voor het hele gezin. “Het klinkt als veel regels, maar ik ervaar vooral veel vrijheid”, zegt Max.Er is behoorlijk veel eenzaamheid onder jongeren, studenten zijn daarop geen uitzondering. “Ik weet zeker dat onze kinderen daar geen last van hebben”, zegt Petra. “Hier is iedereen altijd welkom. Ook de vrienden van de kinderen ­weten ons goed te vinden, er is altijd genoeg te eten. De meesten wonen in Dongen en komen regelmatig langs. Ik vermoed dat iedereen nog wel een tijd thuis zal wonen.”Als het zo uitkomt gaat Max met studievrienden in Tilburg op stap. “Dan blijf ik bij iemand in een studentenhuis slapen en dat is zeker gezellig. Zij kunnen doen en laten wat ze willen en dat klinkt wel aantrekkelijk. Maar voor mij hoeft het niet, omdat het thuis ook heel gezellig is.”Bij Pleun gaat het weleens door haar hoofd om een eigen plekje te zoeken, maar ze merkt dat ze toch graag thuis is. “Tijdens de vakantie heb ik op een huis gepast en toen dacht ik na twee uur al: poeh, wat is het hier stil. Ik zal blij zijn als ik weer thuis ben.”Lola (19) woonde in Londen op zichzelf, maar kan in Utrecht geen kamer vinden. Ze woont bij haar moeder in Tilburg. ‘Ik wil mijn nieuwe stad leren kennen, er wonen en uitgaan.’Deze zomer had Lola Koertshuis (19) zes hospiteeravonden bij Utrechtse studentenhuizen. Zonder succes. Zolang ze geen kamer heeft, woont ze thuis in Tilburg. “Soms twijfel ik of het wel gaat lukken.”Een zelfstandig appartement in Londen met alles erop en eraan, zelfs twee badkamers, dat klinkt misschien als een droom, maar voor Lola was het een halfjaar geleden werkelijkheid.Nadat ze haar vwo-diploma had gehaald, twijfelde ze over welke studie ze wilde doen, dus nam ze een tussenjaar. “Ik ben gaan reizen en heb onder meer als au pair in Londen gewerkt. Ik had een eigen appartement, vlakbij de woning van het gezin waar ik werkte. Dat was heel leuk: ik had alles voor mezelf, maar kon ook bij het gezin zijn als ik dat wilde. Ik heb ook nog vrijwilligerswerk gedaan op een school in Tanza­nia. Daar woonde ik met andere vrijwilligers in een groot huis.”Door deze levensverrijkende ervaringen in het buitenland, werd Lola een stuk zelfstandiger. “Toen ze terugkwam was ze volwassener”, zegt haar moeder Els Gysbrechts.En dus was het best even wennen toen Lola vlak voor de zomer weer thuis kwam wonen. “Ze gedroeg zich alsof ze alleen in huis woonde. Ze was gewend om alles zelf te regelen en zelf te bepalen. Ze liep de deur uit en had ik geen idee of ze even vijf minuten weg was of tot ’s avonds laat. Terwijl ik dat toch wel prettig vind om te weten.”In Tilburg woont Lola samen met haar jongere broer afwisselend bij haar vader en haar moeder. Dat doet ze al van jongs af aan, ze is niet anders gewend. Lola: “Nu ik op mezelf heb gewoond, wil ik thuis mijn bijdrage leveren aan het huishouden, zoals een keer lekker koken of de was doen. Maar dat vindt mijn moeder dan weer niks.”“Ik waardeer het enthousiasme hoor, maar ik kan het niet zo goed loslaten. Ik ben best precies”, lacht Els. “Terwijl het me wel kan irriteren als er een keer drie theeglazen op haar kamer blijven staan.”Lola begint aan de studie liberal arts and sciences aan de Universiteit Utrecht. Ze is eraan toe om op kamers te gaan. “Niet omdat ik per se zelf de was wil doen, het gaat mij om het sociale leven. Ik wil mijn nieuwe stad leren kennen door er te wonen en uit te gaan.“Ik wil graag bij de studentenroeivereniging. En het lijkt me leuk om samen met je huisgenoten te bepalen wat je gaat eten en boodschappen te doen. Mijn ouders gingen op kamers en mama vertelt daar altijd heel enthousiast over. Dat wil ik zelf ook meemaken.”Els gunt het haar dochter helemaal. “Ik snap dat ze het niet echt ziet zitten om drie uur per dag te reizen. Maar zolang ze nog geen kamer heeft, redden we het hier thuis prima.”Mauri (20) vindt het geen fijn idee een badkamer met veel mensen te moeten delen. Ze woont bij haar moeder in Nijmegen. ‘Ik ben geen type voor een rommelig studentenhuis.’De afgelopen jaren waren er momenten waarop Mauri Liefrink (20) dacht: zal ik dan toch op ­kamers gaan? Maar steeds besloot ze van niet. Ze woont nog bij haar moeder Silvia Broeke. “Ik ben geen type voor een druk en rommelig studentenhuis.”Zoals veel mbo-studenten was Mauri 16 jaar toen ze aan haar studie begon. Ze volgt de opleiding gespecialiseerd pedagogisch medewerker aan het roc in Nijmegen, de stad waar ze woont. “Iedereen in de klas blijft thuis”, zegt Mauri. “En ik werd 18 in de coronaperiode, dat was niet echt een goed moment om uit huis te gaan.”Toen vorig jaar haar ouders uit elkaar gingen, stond ze opnieuw voor de keuze waar ze wilde wonen. “Ik heb goed nagedacht of ik op kamers wilde. Ik had me al ingeschreven bij stichting Studentenhuisvesting. Maar het was heel moeilijk om ertussen te komen. Als mbo-­student word je niet snel uitgekozen om te komen hospiteren.” Daarnaast kost een kamer van zo’n 11 vierkante meter al gauw 400 euro. “En ik heb niet veel tijd om extra te werken.”Ze besefte dat ze het niet zag zitten om samen te leven met mensen die ze niet goed kent. “Het idee dat je de keuken en de badkamer met een hoop mensen deelt en dat er geregeld feestjes zijn, sprak me niet aan. Het studentenleven past niet zo bij me. Dat geldt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veel mbo’ers, omdat je al stage loopt en lange dagen maakt.”Ze besloot met haar moeder Silvia mee te verhuizen. “Naar een nieuwe plek, een stuk dichter bij het centrum. Ik kan makkelijk met vrienden afspreken, ik ben snel op school, maar thuis heb ik alle rust.”Silvia vindt het gezellig dat Mauri bij haar woont. “Een paar keer in de week eten we samen, maar verder hebben we voor een groot deel ons eigen leven. Mauri laat wel altijd weten of ze thuis slaapt of niet. Het inrichten van het nieuwe huis hebben we deels samen gedaan.”Silvia regelt alles in het huishouden. De boodschappen, koken, schoonmaken. “Ik was van plan om een rooster te maken zoals in een studentenhuis. maar het was in de praktijk lastig vanwege Mauri’s drukke agenda met stage, school en werk. Ik heb zelf ook mijn werk, dus als het nodig is vraag ik Mauri of ze mee wil helpen. Dat doet ze dan ook. Meestal dan”, knipoogt Silvia.Zelfstandig wonen of samenwonen met haar vriend lijkt Mauri fijn, maar dan het liefst zonder andere huisgenoten. “Volgend jaar rond ik mijn opleiding af, daarna ga ik werken en ben ik klaar voor de volgende stap. Hopelijk lukt het dan om dat mooie plekje voor mezelf te vinden.”Lees ook:Eigenlijk had Eline van Suchtelen op haar 16de al wel het huis uit gewildVoor Eline van Suchtelen (37) was het studentenhuis waar ze in de jaren nul belandde een ouderloze republiek, waar ze met een schone lei aan een nieuw leven kon beginnen. Heerlijk! Jongeren nu blijven vaak thuis, ziet ze. Wat mis je als je thuis blijft wonen? En wat juist niet?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Gerda Verburg in haar element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7" type="#_x0000_t75" style="width:225.72pt;height:50.99pt">
            <v:imagedata r:id="rId16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27</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minister  Gerda Verburg (66) wordt over een week voorzitter van Element.NL, de vereniging van twaalf Nederlandse bedrijven met een vergunning voor aardgaswinning.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vorig jaar gezien hoe belangrijk Nederlands aardgas is om energie-onafhankelijk te zijn", zegt vicevoorzitter  Lex de Groot. ,,Daarnaast is onze sector aanjager van innovaties als CO2-opslag en willen we samen met de windindustrie de waterstofeconomie gaan vormgeven."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Verburg negen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was, werd zij minister van Landbouw (2007-2010). Daarna werkte Verburg tot 2016 in Rome als Nederlandse vertegenwoordiger bij de FAO, de voedsel- en landbouworganisatie van de VN, waar ze werd opgevolgd door  Hans Hoogeveen. Daarna leidde zij zes jaar de VN-organisatie SUN, die wereldwijd ondervoeding tegengaat. Begin dit jaar kwam zij terug naar ons land.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reizigersverdriet van Maria en Bart: ‘Onze cultuur is ons afgepakt’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06:45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43.98pt;height:36.75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2018 mogen gemeenten geen uitsterfbeleid meer voeren op woonwagenkampen. Er moesten juist standplaatsen bij. Maar vijf jaar verder zit daar nog weinig schot in, tot verdriet van veel reizigers. ‘Ik kan niet in een stenen huis wonen, daar zitten geen wielen onder.’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Hendriks (75) heeft haar hele leven met het circus gereisd. “We woonden in caravans, waarmee we door heel Europa trokken.” Haar man Bart van der Jacht (83) vult aan: “Frankrijk, Duitsland – maar we hadden ook shows in de voormalige Sovjet-Unie.” Ze waren onderdeel van het circus van Hendriks’ oom, Toni Boltini, die in de vorige eeuw een van de grootste circussen van Europa had.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hun woonwagen binnenloopt, ziet al snel dat circus nog steeds hun leven beheerst. Aan de muur hangen beeldjes van clowns en ingelijste zwart-witfoto’s van acrobaten en dansende vrouwen. Hendriks is een van de vrouwen op de foto’s, in haar jongere jaren. Inmiddels zijn ze met pensioen, en wonen ze vast op een woonwagenkamp in Amsterdam West, met zeven andere gezinnen. Allemaal Boltini’s.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komen maar niet vooruit’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Van der Jacht en Hendriks hun woonwagen laten zien, zit Mike Smit van Woonwagen Belang Amsterdam aan de eettafel, druk te bellen. Hij hangt op, zucht en zegt: “Dat was weer een raadslid.”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is een bekende hier, maar woont zelf op een ander woonwagenkamp in de stad. Als een van de woordvoerders van de gemeenschap is hij al jaren in de weer met de gemeente. Hij spreekt namens de reizigers (zo noemen woonwagenbewoners elkaar), Roma en Sinti. De gesprekken met de gemeente lopen stroef, zegt hij. “We komen maar niet vooruit.”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woonwagenbewoners in Amsterdam willen: meer plekken om te wonen, de mogelijkheid om standplaatsen te kopen en toestemming om in een caravan te wonen. De verantwoordelijke wethouder van Amsterdam, Zita Pels, ging daarover met ze in gesprek en presenteerde vorige maand een nieuw woonwagenbeleid. Daarin belooft ze vijftien nieuwe standplaatsen, maar ze zegt tegelijkertijd dat ze de andere wensen niet kan inwilligen.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Woonwagenbewoners moesten zich aanpassen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gesprekken tussen de gemeente en de doelgroep kwamen niet vanzelf tot stand. Op advies van de rijksoverheid voerden veel gemeenten voerden tot 2018 een zogenoemd uitsterfbeleid: als een bewoner vertrok of overleed, werd de woonwagenplek verwijderd.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Woonwagencentra moesten kleiner worden, of soms zelfs verdwijnen, om beter te kunnen handhaven, zegt zegt Dominic Teodorescu, universitair docent en onderzoeker aan de Universiteit van Amsterdam. “Men wilde woonwagenbewoners ‘normaliseren’. Het idee heerste dat ze zich moesten aanpassen aan ‘gewone’ burgers.”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tikte zowel het College voor de Rechten van de Mens als de Nationale Ombudsman de overheid op de vingers: het uitsterfbeleid was discriminerend. Na deze uitspraken kregen de gemeenten opdracht juist standplaatsen bij te bouwen.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uitsterfbeleid staat volgens Teodorescu symbool voor hoe de overheid zich al langer tot woonwagenbewoners verhoudt: “Het heeft geresulteerd in enorme tekorten aan standplaatsen, en bedreigt het voortbestaan van de woonwagencultuur”.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reizigers, mensen in de buitenwereld zijn burgers’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in de vorige eeuw, vertelt Teodorescu. Toen legde de overheid eisen op aan de omvang van woonwagens, die het onmogelijk maakte er nog mee te rijden. Al snel woonden woonwagenbewoners op door overheid aangewezen terreinen, en namen ze afscheid van het rondtrekkende bestaan.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zijn jeugd anders, weet Van der Jacht nog goed. Hendriks en hij waren niet de enigen die in een caravan woonden. Ze leefden destijds door elkaar met kermis- en circusfamilies, Roma en Sinti, en andere reizigers die door Nederland trokken en werkten op plekken waar arbeidskrachten nodig waren. “Wij noemen onszelf nog altijd reizigers, en mensen in de buitenwereld zijn burgers”, zegt Van der Jacht.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kinderen kregen, pasten opa en oma op, want de jonge ouders werkten op het circus. “We zijn een hechte gemeenschap”, zegt Hendriks, die hier nog steeds met haar familie woont. “Wij lopen dagelijks bij elkaar binnen zonder afspraak. Lief en leed, we delen alles met elkaar.”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komt Hendriks’ zus Conny binnen en gaat op de bank zitten. “We passen nergens anders”, zegt ook zij. “Ik heb van alles gedaan, maar ik pas niet bij burgers. We groeiden op met reizigers en circusdieren.”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waarom ze anders zijn, lacht Hendriks en zegt dan: “Ik ga nog steeds af en toe naar de manege, om de geur van paarden op te snuiven.” Haar zusje vult aan: “Als de leeuwen brulden, wisten we dat het ging stormen.” Het wordt even stil in de woonwagen, waar anders iedereen door elkaar heen praat. “Dat leven is ons afgepakt”, zegt Hendriks dan.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cultuur is ons afgepakt’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heeft een caravan voor de deur staan, waar Hendriks en Van der Jacht nog graag mee reizen. Hoewel ze daar het liefst in wonen, is dat nu niet toegestaan. De gemeente belooft wel te onderzoeken of het op termijn weer mag.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van Woonwagen Belang Amsterdam vraagt om eerherstel. “Wij willen op zijn minst meer standplaatsen. Onze nomadische cultuur is ons afgepakt en in de laatste dertig jaar zijn in Amsterdam vijftig plekken verdwenen. En dat terwijl er mensen op de wachtlijst staan.” De vijftien nieuwe plekken die wethouder Pels nu belooft, stemmen hem ook niet vrolijk: “Dat zijn er veel te weinig”. Volgens Smit zij er minstens honderd plekken nodig.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aan Trouw erkent de woordvoerder van Pels dat er de laatste decennia te weinig aandacht is geweest voor de reizigers. ‘We zetten zoekopdrachten uit voor nieuwe locaties om ook op middellange en lange termijn het aantal standplaatsen uit te breiden.’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 Teodorescu ziet parallellen met andere gemeenten. “Bijna overal worden te weinig standplaatsen beloofd.” Hij onderzocht de situatie in Nijmegen, waar de gemeente slechts een derde beschikbaar stelt van wat nodig is. “Ze hebben allemaal andere argumenten, maar het komt erop neer dat de gemeenten liever niet te veel standplaatsen bijbouwen.”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woonwagenbewoners rust een stigma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 ook bij komt kijken, zegt de onderzoeker, is het stigma dat rust op woonwagenbewoners. “De associatie met criminaliteit is onlosmakelijk aan deze gemeenschap verbonden. Dat is door de eeuwen heen zo ontstaan. Ze willen niet participeren, ze betalen geen belasting of ze houden er schimmige praktijken op na, dat soort dingen hoor je vaak.”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herkent dat. “Zo worden we ook in de media afgebeeld. Als een woonwagenbewoner de wet overtreedt, wordt meteen het hele woonwagencentrum op de foto gezet.” En ja, er is heus wel criminaliteit, vervolgt hij, net als in de hele samenleving.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ik weet, valt het in Amsterdam mee. Hier en daar is weleens een kruimelactiviteit, of er wordt een kwekerijtje opgerold. Dat is niet goed, maar ik noem dat meer huis-tuin-en-keukencriminaliteit. Dat is wat anders dan georganiseerde misdaad.”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rijksoverheid droeg gemeenten in 2018 niet alleen op standplaatsen bij te bouwen, ze moesten ook de behoeften van woonwagenbewoners onderzoeken. “Meer dan de helft van alle gemeenten heeft dat onderzoek nog niet uitgevoerd. Ook is er sindsdien nauwelijks bijgebouwd”, zegt Teodorescu.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schat dat er sinds 2018 niet meer dan honderd standplaatsen bij zijn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alle gemeenten samen in de komende jaren niet verder zullen komen dan duizend plaatsen.” Terwijl er behoefte is aan vijf- tot zesduizend plekken.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uitsterfbeleid naar uitstelbeleid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al die jaren uitsterfbeleid hebben we nu een uitstelbeleid”, zegt Hendriks. Hoewel ze vroeger rondreisden, wonen veel woonwagenbewoners nu op een vaste plek. Een klein deel woont zelfs in stenen woningen, op een woonwagenkamp. Meerdere generaties groeiden zo 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wil nog reizen, een ander deel hoeft dat niet. Die willen gewoon op een woonwagencentrum wonen”, zegt Smit. Daar zitten ook mensen tussen met meer vermogen. “Zij willen soms ook een hypotheek afsluiten voor een grotere woonwagen.”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kan vaak niet. Banken geven een hypotheek voor onroerende goederen. Een woonwagen kan worden verplaatst, en is daarom geen onroerend goed. Dat betekent ook dat er geen opstalverzekering voor kan worden afgesloten.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hypotheek afsluiten op een stuk grond is wel mogelijk. Smit maakt zich daarom hard voor de mogelijkheid een standplaats te kopen of in erfpacht te nemen. Maar vooralsnog boekt hij daarmee geen succes. De gemeente is niet van plan standplaatsen te verkopen, bevestigt de woordvoerder van wethouder Pels. De reden: dan blijven er nog minder standplaatsen over om te verhuren.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ziet steeds meer jonge woonwagenbewoners in stenen woningen trekken, omdat er bijvoorbeeld een te lange wachtlijst is voor de standplaatsen. Anderen zeggen dat ze het geld om een woonwagen te kopen niet in een keer kunnen ophoesten. En er zijn er ook die zelf de voorkeur geven aan een koopwoning tussen de burgers.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Conny Hendriks moet er niet aan denken om in een stenen woning te wonen. “Ik ga nog liever dood.” Haar zus reageert: “Je vraagt burgers die in stenen woningen wonen toch ook niet naar een camping te verhuizen? Nee, ik kan niet in een stenen huis wonen, want daar zitten geen wielen onder.”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na afschaffen uitsterfbeleid: hoe staat het woonwagenbeleid in gemeenten ervoor?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zijn er ongeveer tienduizend standplaatsen in Nederland. Het is onduidelijk hoeveel woonwagenbewoners in Nederland wonen, meent onderzoeker Teodorescu, omdat een deel niet meer in woonwagens woont. “De Europese Unie gaat uit van ongeveer 35.000 reizigers in Nederland. Daarbij komen nog 5.000 tot 8.000 Sinti en enkele tientallen Roma die in woonwagens wonen.”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Den Haag loopt het vast, zegt de onderzoeker. “Daar zijn voor 2018 tientallen standplaatsen weggehaald door de gemeente en ze willen geen werk maken van uitbreiding.” De Stichting Sinti, Roma en Reizigers in Den Haag spanden daarom in mei een rechtszaak aan. Ze eisen onder andere meer standplaatsen.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Teodorescu is positiever over Harderwijk en Haarlemmermeer. “In Harderwijk deed de gemeente een behoefteonderzoek, waaruit bleek dat er 15 standplaatsen nodig zijn. De lokale belangenorganisatie plaatste vraagtekens bij die uitkomst en deelde zelf vragenformulieren uit.” Uit die enquête kwam naar voren dat er behoefte is aan 80 plekken. “De wethouder ging akkoord.”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Standplaatsen creëren is niet eenvoudig, weet Teodorescu. “In feite zijn het veredelde parkeerplaatsen: een grasveld met tegels en wat stroom. Daar ligt het probleem niet.” De moeilijkheid zit in wie waarvoor verantwoordelijk is. Die ligt bij verschillende organisaties. “Om er een paar te noemen: woningbouwverenigingen bouwen liever stenen woningen, omdat dat voordeliger is. De gemeente gaat over de grond, en kiest vaak voor andere bestemmingen. En de rijksoverheid zegt bij problemen dat de gemeenten verantwoordelijkheid dragen.”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Heimwee naar het kamp: oud-woonwagenbewoners eisen standplaats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Den Haag bijna onmogelijk om een woonwagenstandplaats te bemachtigen. En dus dagen voormalige kampbewoners de gemeente voor de rechter.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reizigersverdriet van Maria en Bart: ‘Onze cultuur is ons afgepakt’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06:45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143.98pt;height:36.75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2018 mogen gemeenten geen uitsterfbeleid meer voeren op woonwagenkampen. Er moesten juist standplaatsen bij. Maar vijf jaar verder zit daar nog weinig schot in, tot verdriet van veel reizigers. ‘Ik kan niet in een stenen huis wonen, daar zitten geen wielen onder.’Maria Hendriks (75) heeft haar hele leven met het circus gereisd. “We woonden in caravans, waarmee we door heel Europa trokken.” Haar man Bart van der Jacht (83) vult aan: “Frankrijk, Duitsland – maar we hadden ook shows in de voormalige Sovjet-Unie.” Ze waren onderdeel van het circus van Hendriks’ oom, Toni Boltini, die in de vorige eeuw een van de grootste circussen van Europa had.Wie hun woonwagen binnenloopt, ziet al snel dat circus nog steeds hun leven beheerst.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muur hangen beeldjes van clowns en ingelijste zwart-witfoto’s van acrobaten en dansende vrouwen. Hendriks is een van de vrouwen op de foto’s, in haar jongere jaren. Inmiddels zijn ze met pensioen, en wonen ze vast op een woonwagenkamp in Amsterdam West, met zeven andere gezinnen. Allemaal Boltini’s.‘We komen maar niet vooruit’Terwijl Van der Jacht en Hendriks hun woonwagen laten zien, zit Mike Smit van Woonwagen Belang Amsterdam aan de eettafel, druk te bellen. Hij hangt op, zucht en zegt: “Dat was weer een raadslid.”Smit is een bekende hier, maar woont zelf op een ander woonwagenkamp in de stad. Als een van de woordvoerders van de gemeenschap is hij al jaren in de weer met de gemeente. Hij spreekt namens de reizigers (zo noemen woonwagenbewoners elkaar), Roma en Sinti. De gesprekken met de gemeente lopen stroef, zegt hij. “We komen maar niet vooruit.”Wat de woonwagenbewoners in Amsterdam willen: meer plekken om te wonen, de mogelijkheid om standplaatsen te kopen en toestemming om in een caravan te wonen. De verantwoordelijke wethouder van Amsterdam, Zita Pels, ging daarover met ze in gesprek en presenteerde vorige maand een nieuw woonwagenbeleid. Daarin belooft ze vijftien nieuwe standplaatsen, maar ze zegt tegelijkertijd dat ze de andere wensen niet kan inwilligen.Woonwagenbewoners moesten zich aanpassenDe gesprekken tussen de gemeente en de doelgroep kwamen niet vanzelf tot stand. Op advies van de rijksoverheid voerden veel gemeenten voerden tot 2018 een zogenoemd uitsterfbeleid: als een bewoner vertrok of overleed, werd de woonwagenplek verwijderd.Woonwagencentra moesten kleiner worden, of soms zelfs verdwijnen, om beter te kunnen handhaven, zegt zegt Dominic Teodorescu, universitair docent en onderzoeker aan de Universiteit van Amsterdam. “Men wilde woonwagenbewoners ‘normaliseren’. Het idee heerste dat ze zich moesten aanpassen aan ‘gewone’ burgers.”In 2018 tikte zowel het College voor de Rechten van de Mens als de Nationale Ombudsman de overheid op de vingers: het uitsterfbeleid was discriminerend. Na deze uitspraken kregen de gemeenten opdracht juist standplaatsen bij te bouwen.Het uitsterfbeleid staat volgens Teodorescu symbool voor hoe de overheid zich al langer tot woonwagenbewoners verhoudt: “Het heeft geresulteerd in enorme tekorten aan standplaatsen, en bedreigt het voortbestaan van de woonwagencultuur”.‘Wij zijn reizigers, mensen in de buitenwereld zijn burgers’Het begon in de vorige eeuw, vertelt Teodorescu. Toen legde de overheid eisen op aan de omvang van woonwagens, die het onmogelijk maakte er nog mee te rijden. Al snel woonden woonwagenbewoners op door overheid aangewezen terreinen, en namen ze afscheid van het rondtrekkende bestaan.Dat was in zijn jeugd anders, weet Van der Jacht nog goed. Hendriks en hij waren niet de enigen die in een caravan woonden. Ze leefden destijds door elkaar met kermis- en circusfamilies, Roma en Sinti, en andere reizigers die door Nederland trokken en werkten op plekken waar arbeidskrachten nodig waren. “Wij noemen onszelf nog altijd reizigers, en mensen in de buitenwereld zijn burgers”, zegt Van der Jacht.Als ze kinderen kregen, pasten opa en oma op, want de jonge ouders werkten op het circus. “We zijn een hechte gemeenschap”, zegt Hendriks, die hier nog steeds met haar familie woont. “Wij lopen dagelijks bij elkaar binnen zonder afspraak. Lief en leed, we delen alles met elkaar.”Even later komt Hendriks’ zus Conny binnen en gaat op de bank zitten. “We passen nergens anders”, zegt ook zij. “Ik heb van alles gedaan, maar ik pas niet bij burgers. We groeiden op met reizigers en circusdieren.” Op de vraag waarom ze anders zijn, lacht Hendriks en zegt dan: “Ik ga nog steeds af en toe naar de manege, om de geur van paarden op te snuiven.” Haar zusje vult aan: “Als de leeuwen brulden, wisten we dat het ging stormen.” Het wordt even stil in de woonwagen, waar anders iedereen door elkaar heen praat. “Dat leven is ons afgepakt”, zegt Hendriks dan.‘Onze cultuur is ons afgepakt’Het echtpaar heeft een caravan voor de deur staan, waar Hendriks en Van der Jacht nog graag mee reizen. Hoewel ze daar het liefst in wonen, is dat nu niet toegestaan. De gemeente belooft wel te onderzoeken of het op termijn weer mag.Smit van Woonwagen Belang Amsterdam vraagt om eerherstel. “Wij willen op zijn minst meer standplaatsen. Onze nomadische cultuur is ons afgepakt en in de laatste dertig jaar zijn in Amsterdam vijftig plekken verdwenen. En dat terwijl er mensen op de wachtlijst staan.” De vijftien nieuwe plekken die wethouder Pels nu belooft, stemmen hem ook niet vrolijk: “Dat zijn er veel te weinig”. Volgens Smit zij er minstens honderd plekken nodig.In een reactie aan Trouw erkent de woordvoerder van Pels dat er de laatste decennia te weinig aandacht is geweest voor de reizigers. ‘We zetten zoekopdrachten uit voor nieuwe locaties om ook op middellange en lange termijn het aantal standplaatsen uit te breiden.’Onderzoeker Teodorescu ziet parallellen met andere gemeenten. “Bijna overal worden te weinig standplaatsen beloofd.” Hij onderzocht de situatie in Nijmegen, waar de gemeente slechts een derde beschikbaar stelt van wat nodig is. “Ze hebben allemaal andere argumenten, maar het komt erop neer dat de gemeenten liever niet te veel standplaatsen bijbouwen.”Op woonwagenbewoners rust een stigmaWat daar ook bij komt kijken, zegt de onderzoeker, is het stigma dat rust op woonwagenbewoners. “De associatie met criminaliteit is onlosmakelijk aan deze gemeenschap verbonden. Dat is door de eeuwen heen zo ontstaan. Ze willen niet participeren, ze betalen geen belasting of ze houden er schimmige praktijken op na, dat soort dingen hoor je vaak.”Smit herkent dat. “Zo worden we ook in de media afgebeeld. Als een woonwagenbewoner de wet overtreedt, wordt meteen het hele woonwagencentrum op de foto gezet.” En ja, er is heus wel criminaliteit, vervolgt hij, net als in de hele samenleving.“Voor zover ik weet, valt het in Amsterdam mee. Hier en daar is weleens een kruimelactiviteit, of er wordt een kwekerijtje opgerold. Dat is niet goed, maar ik noem dat meer huis-tuin-en-keukencriminaliteit. Dat is wat anders dan georganiseerde misdaad.”De rijksoverheid droeg gemeenten in 2018 niet alleen op standplaatsen bij te bouwen, ze moesten ook de behoeften van woonwagenbewoners onderzoeken. “Meer dan de helft van alle gemeenten heeft dat onderzoek nog niet uitgevoerd. Ook is er sindsdien nauwelijks bijgebouwd”, zegt Teodorescu.Hij schat dat er sinds 2018 niet meer dan honderd standplaatsen bij zijn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alle gemeenten samen in de komende jaren niet verder zullen komen dan duizend plaatsen.” Terwijl er behoefte is aan vijf- tot zesduizend plekken.Van uitsterfbeleid naar uitstelbeleid“Na al die jaren uitsterfbeleid hebben we nu een uitstelbeleid”, zegt Hendriks. Hoewel ze vroeger rondreisden, wonen veel woonwagenbewoners nu op een vaste plek. Een klein deel woont zelfs in stenen woningen, op een woonwagenkamp. Meerdere generaties groeiden zo op.“Een deel wil nog reizen, een ander deel hoeft dat niet. Die willen gewoon op een woonwagencentrum wonen”, zegt Smit. Daar zitten ook mensen tussen met meer vermogen. “Zij willen soms ook een hypotheek afsluiten voor een grotere woonwagen.”Maar dat kan vaak niet. Banken geven een hypotheek voor onroerende goederen. Een woonwagen kan worden verplaatst, en is daarom geen onroerend goed. Dat betekent ook dat er geen opstalverzekering voor kan worden afgesloten.Een hypotheek afsluiten op een stuk grond is wel mogelijk. Smit maakt zich daarom hard voor de mogelijkheid een standplaats te kopen of in erfpacht te nemen. Maar vooralsnog boekt hij daarmee geen succes. De gemeente is niet van plan standplaatsen te verkopen, bevestigt de woordvoerder van wethouder Pels. De reden: dan blijven er nog minder standplaatsen over om te verhuren.Smit ziet steeds meer jonge woonwagenbewoners in stenen woningen trekken, omdat er bijvoorbeeld een te lange wachtlijst is voor de standplaatsen. Anderen zeggen dat ze het geld om een woonwagen te kopen niet in een keer kunnen ophoesten. En er zijn er ook die zelf de voorkeur geven aan een koopwoning tussen de burgers.Conny Hendriks moet er niet aan denken om in een stenen woning te wonen. “Ik ga nog liever dood.” Haar zus reageert: “Je vraagt burgers die in stenen woningen wonen toch ook niet naar een camping te verhuizen? Nee, ik kan niet in een stenen huis wonen, want daar zitten geen wielen onder.”Vijf jaar na afschaffen uitsterfbeleid: hoe staat het woonwagenbeleid in gemeenten ervoor?In totaal zijn er ongeveer tienduizend standplaatsen in Nederland. Het is onduidelijk hoeveel woonwagenbewoners in Nederland wonen, meent onderzoeker Teodorescu, omdat een deel niet meer in woonwagens woont. “De Europese Unie gaat uit van ongeveer 35.000 reizigers in Nederland. Daarbij komen nog 5.000 tot 8.000 Sinti en enkele tientallen Roma die in woonwagens wonen.”Vooral in Den Haag loopt het vast, zegt de onderzoeker. “Daar zijn voor 2018 tientallen standplaatsen weggehaald door de gemeente en ze willen geen werk maken van uitbreiding.” De Stichting Sinti, Roma en Reizigers in Den Haag spanden daarom in mei een rechtszaak aan. Ze eisen onder andere meer standplaatsen.Teodorescu is positiever over Harderwijk en Haarlemmermeer. “In Harderwijk deed de gemeente een behoefteonderzoek, waaruit bleek dat er 15 standplaatsen nodig zijn. De lokale belangenorganisatie plaatste vraagtekens bij die uitkomst en deelde zelf vragenformulieren uit.” Uit die enquête kwam naar voren dat er behoefte is aan 80 plekken. “De wethouder ging akkoord.”Standplaatsen creëren is niet eenvoudig, weet Teodorescu. “In feite zijn het veredelde parkeerplaatsen: een grasveld met tegels en wat stroom. Daar ligt het probleem niet.” De moeilijkheid zit in wie waarvoor verantwoordelijk is. Die ligt bij verschillende organisaties. “Om er een paar te noemen: woningbouwverenigingen bouwen liever stenen woningen, omdat dat voordeliger is. De gemeente gaat over de grond, en kiest vaak voor andere bestemmingen. En de rijksoverheid zegt bij problemen dat de gemeenten verantwoordelijkheid dragen.”Lees ook:Heimwee naar het kamp: oud-woonwagenbewoners eisen standplaatsHet is in Den Haag bijna onmogelijk om een woonwagenstandplaats te bemachtigen. En dus dagen voormalige kampbewoners de gemeente voor de rechter.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Voorheen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182.23pt;height:21pt">
            <v:imagedata r:id="rId6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Elon Musk de naam Twitter in X veranderde struikel je overal, in alle kranten, over dezelfde lelijke hobbels in zinnen. 'De woordvoerder ontkende via X (voorheen Twitter) de aantijgingen', 'Op X (voorheen Twitter) brandde de discussie los', enzovoort.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naamsverandering op zich die me irriteert. Ik eet gedachteloos een zak Lay's voorheen Smith's leeg, duw er een Twix voorheen Raider achteraan, kijk nog eens op mijn telefoon voorheen gsm, en ik leef nog steeds. Ergerlijk is dat wij journalisten aapjes zijn die dansen wanneer Musk dat wil. De naamsverandering dient als reclame voor zijn merk, wij kunnen niet anders dan hem verspreiden.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Musk dit erg grappig vindt.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Schrale troost is dat 'voorheen' een schitterend woord is. Vóór de tijd waar je met je beide benen in staat, was er ook een tijd. Waar die tijd is? Hij is heen. Maar dankzij Elon Musk weer even terug!</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 pagina 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vraag me af hoe Nederland eruitziet van een afstandje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11:54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202.47pt;height:25.5pt">
            <v:imagedata r:id="rId1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gaan een jaar in Engeland wonen. Waarom? Omdat ons dat leuk lijkt. Wat ga je daar doen? Een project met studenten neerlandistiek. Zijn die daar dan? Ja, en ze vinden Nederlands een heel mooie taal. Maar het Nederlands ís toch helemaal geen mooie taal? Daarover blijken de meningen te verschillen.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waar in Engeland zit je dan? In Sheffield. Help me even ... Noordelijk, eigenlijk rechts naast Manchester, naast het prachtige Peak District en tevens de stad waar de film The Full Monty zich afspeelde. O, oké, wat apart. Ja, het is weer eens een andere blik op het leven. Ik was ook wel benieuwd hoe het nu gaat in post-Brexit Engeland, ik ben nieuwsgierig naar de studenten en ik vraag me af hoe Nederland eruitziet van een afstandje. Blijf je dan gewoon wel schrijven? Ja, natuurlijk. Anders zou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totaal niet begrijpen wat ik aan het doen was.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Mattie Valk en Marieke Elsinga tekenen meerjarig contract bij Qmusic</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9:33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7" type="#_x0000_t75" style="width:225.72pt;height:50.99pt">
            <v:imagedata r:id="rId16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Mattie Valk en Marieke Elsinga hebben een nieuw meerjarig contract getekend bij Qmusic. De twee radio-dj’s gaan daarmee door met hun ochtendshow Mattie &amp; Marieke, waarmee ze al vijf jaar te horen zijn op het radiostation, maakt Qmusic vrijdag bekend.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Valk zijn de afgelopen vijf jaar „voorbij gevlogen”. „We hebben veel overeenkomsten en ook minstens zoveel verschillen. We zijn allebei ooit bij Qmusic begonnen en lachen ontzettend met elkaar, maar denken over sommige dingen heel verschillend.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onze kracht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Elsinga benadrukt dat vanaf het begin duidelijk was dat er „een klik” is tussen haar en Valk. „Maar je moet ook groeien in wat je doet op de radio. Vijf jaar later heb ik het gevoel dat we allebei en samen heel erg gegroeid zijn. En de klik is er nog steeds. Dus dit gaan we met veel plezier nog jaren doen!”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beginnen Valk en Elsinga aan het zesde seizoen van hun ochtendshow.</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vraag me af hoe Nederland eruitziet van een afstandje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11:54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202.47pt;height:25.5pt">
            <v:imagedata r:id="rId1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een jaar in Engeland wonen. Waarom? Omdat ons dat leuk lijkt. Wat ga je daar doen? Een project met studenten neerlandistiek. Zijn die daar dan? Ja, en ze vinden Nederlands een heel mooie taal. Maar het Nederlands ís toch helemaal geen mooie taal? Daarover blijken de meningen te verschillen.En waar in Engeland zit je dan? In Sheffield. Help me even... Noordelijk, eigenlijk rechts naast Manchester, naast het prachtige Peak District en tevens de stad waar de film The Full Monty zich afspeelde. O, oké, wat apart. Ja, het is weer eens een andere blik op het leven. Ik was ook wel benieuwd hoe het nu gaat in post-Brexit Engeland, ik ben nieuwsgierig naar de studenten en ik vraag me af hoe Nederland eruitziet van een afstandje. Blijf je dan gewoon wel schrijven? Ja, natuurlijk. Anders zou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totaal niet begrijpen wat ik aan het doen was.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of lelijk, zelfs een McDrive kan een Rijksmonument worden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146.98pt;height:41.24pt">
            <v:imagedata r:id="rId4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de schoonheid van beeldbepalende betonnen gebouwen uit de jaren zeventig en tachtig valt te twisten. Maar gezien hun historisch belang kunnen ze zomaar terechtkomen op een lijst met nieuwe Rijksmonumenten.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Architectuur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Wordt de McDrive in Huis ter Heide een Rijksmonument? Het zou zomaar kunnen, want de Rijksdienst voor het Cultureel Erfgoed (RCE) werkt aan een lijst met gebouwen die tussen 1965 en 1990 neergezet zijn en bescherming verdienen.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kijken of zo'n gebouw een beetje in oorspronkelijke staat is. Dan zou het kans maken", zegt Lieke Droomers, adviseur architectuurgeschiedenis bij de RCE. Maar het historisch belang is voor haar overduidelijk. McDonald's heeft een grote impact gehad op Nederland, we maakten kennis met fastfood, eten in de auto zelfs. Extra detail: die eerste McDrive werd in 1987 in Huis ter Heide neergezet omdat daar ten tijde van de Koude Oorlog veel Amerikanen gelegerd waren. En die haalden graag met de auto een Big Mac, net als thuis.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pand waar de eerste Gamma in 1971 de deuren opende, in Breda, zou voor zo'n predicaat in aanmerking komen, zegt Droomers. "Zo'n gebouw vertelt het verhaal van het doe-het-zelven dat in die periode opkomt. Mensen gingen op grote schaal zelf klussen aan hun huis. Dat was nieuw."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lastig dat niemand bij het zien van een bouwmarkt of fastfoodrestaurant denkt: tjonge, wat een schoonheid. En ook de andere architectuur uit die periode wekt eerder afkeer dan warme gevoelens op bij de gemiddelde Nederlander. De periode die de RCE samenvat als 'Post 65' kenmerkt zich door grauw en grof beton, kunststof kozijnen en trespa gevelplaten, schrootjes en grindtegels. Of, als we uitzoomen, bloemkoolwijken, kantoorkolossen, parkeergarages, overdekte winkelcentra als Hoog Catharijne, de Bijlmermeer. Groeikernen als Purmerend, Zoetermeer of Nieuwegein.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plekken die mensen bezoeken vanwege de architectuur. Maar zeker voor die wijken waar je vanwege het kronkelende stratenpatroon subiet verdwaalt, wil Droomers wel meteen een lans breken. "Voor gezinnen waren de bloemkoolwijken fantastisch", zegt ze. "Alle huizen hadden tuinen, er was veel groen."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Geliefde wijken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waren de wijken waar kinderen weer veilig naar buiten konden, in een tijd dat het toenemend autoverkeer de straten onveilig maakte. Ze zijn nog steeds geliefd, weet Droomers. "Een vriendin van me is onlangs verhuisd naar zo'n bloemkoolwijk in Houten. Ze vindt het er geweldig."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Geliefd, oké. Maar monumentaal? De RCE zou onze smaak graag een beetje oprekken, wat dat betreft. De dienst heeft het eerder gedaan met de architectuur van de Wederopbouw. Vanaf 2013 zijn daarvan 189 gebouwen aangewezen als Rijksmonument. Die werden ook niet allemaal mooi gevonden, maar sinds de discussie is gevoerd over welke gebouwen het predicaat verdienen, wordt er toch positiever tegen die bouwperiode aangekeken, zegt Droomers. Door individuele burgers, maar ook door de gemeenten, die vaak beslissen over het lot van de objecten.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meer waardering voor Post 65 zou ook geen kwaad kunnen, vindt Droomers. Want er worden veel belangrijke gebouwen bedreigd met sloop. Juist omdat ze niet mooi gevonden worden. Of ze krijgen een facelift, waardoor ze onherkenbaar 'verbeterd' worden.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het verfoeide Hoog Catharijne in Utrecht. Dat is totaal van karakter veranderd en deels gesloopt, omdat mensen het vreselijk vonden, zegt Droomers. "Nu zit er een soort natuurstenen schaamplint omheen, zodat je de gebouwen uit de jaren zeventig die erachter zitten niet meer kunt zien."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Cultuurhistorische visie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vindt Droomers jammer. "Want ik probeer niet te denken in mooi en lelijk, maar in wat uit cultuurhistorisch oogpunt belangrijk is." Denken over schoonheid is erg tijdgebonden, vindt ze. "Er is een tijd geweest dat we gebouwen uit de Jugendstil tuttig vonden. Daar zijn er ontzettend veel van verdwenen. Nu vinden we die stijl prachtig, en snappen we niet hoe mensen dat konden slopen. Daarom moeten we nu al nadenken wat er van belang is om uit de Post 65-periode te behouden."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maar een klein aantal gebouwen aanwijzen als Rijksmonument", zegt Droomers. Ze weet nog niet precies hoeveel het er gaan worden, waarschijnlijk niet meer dan honderd. Terwijl er juist erg veel gebouwd is in die periode. "Van alle woningen stamt 40 procent uit deze tijd." Ze laat een kaart van bebouwd Nederland zien waarop rood overheerst, de kleur die staat voor de periode 1965-1990. "De meeste Nederlanders zijn opgegroeid in Post 65-huizen of gingen naar een school uit die periode."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 die gebouwen onaantrekkelijk zouden zijn, bestrijdt Droomers trouwens. Ze weet wel een paar succesnummers. Neem de kleurige stadsvernieuwing in de Amsterdamse Nieuwmarktbuurt, of de iets ingetogener varianten in de oude binnensteden van Zwolle en Deventer. Ook het kantoor van Centraal Beheer in Apeldoorn, de eerste kantoortuin van Nederland, ontworpen door de bekende architect Herman Hertzberger, krijgt snel meer liefhebbers. Net als zijn grote concertzaal in het verder ingrijpend verbouwde Muziekcentrum Vredenburg in Utrecht.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Terneuzen groeit sinds een paar jaar de liefde voor het forse, brutalistische stadhuis. "Dat hebben ze nu zelf voorgedragen." En waarschijnlijk hebben mensen goede herinneringen aan de Sporthuis Centrum-huisjes in bijvoorbeeld vakantiepark Eemhof in Zeewolde. "Die worden allemaal gerenoveerd. Het zou toch leuk zijn er eentje in originele staat te laten? Het vertelt het verhaal van onze toegenomen vrije tijd, de weekendjes weg. En er is ook een subtropisch zwemparadijs. Ik weet niet hoe origineel dat nog is, maar dat is toch ook het behouden waard?"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Energietransitie als bedreiging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van de geschiedenis vertellen aan de hand van de architectuur, dat is het doel van de RCE. Daarom komt mogelijk ook het Prins Clausplein bij Den Haag in aanmerking, als een bijzonder verkeersplein. En de kerncentrale van Dodewaard, of de eerste windmolen? Droomers wil het niet uitsluiten. Want de energievoorziening speelde een belangrijke rol in de Post 65-periode. "Eerst de ontdekking van het aardgas in Groningen en daarna de oliecrisis in de jaren zeventig. Je ziet dat terug in de architectuur." Aan de woningen van eind jaren zestig en vroege jaren zeventig kun je zien dat energie niets kostte, er is niets aan isolatie gedaan. In de jaren tachtig veranderde dat, omdat energie opeens duurder werd.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energietransitie is voor die slecht geïsoleerde gebouwen een bedreiging. Vaak is de gedachte: sloop die woningen, die school of dat kantoor en zet er duurzame nieuwbouw voor in de plaats. Droomers vindt dat een verkeerde denkwijze. "Bij de RCE zeggen we: 'Er is niets zo duurzaam als een verduurzaamd monument'. Hoe kan sloop nou duurzaam zijn? Er gaan heel veel grondstoffen verloren. Je zou eerst eens goed moeten nadenken over wat je nog met een gebouw kunt 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bedreiging is het beleid om steden niet meer aan de buitengrenzen uit te breiden met nieuwe wijken, om 'de weilanden' te sparen. Er wordt nu bij voorkeur binnen de stadsgrenzen gebouwd. Dat betekent meestal dat er eerst iets gesloopt moet worden - vaak zijn gebouwen uit jaren zeventig en tachtig de pineut.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kijken of je een gebouw kunt transformeren of groter maken of een nieuwe functie geven", zegt Droomers. Dat er op een plek van twintig tochtige jarenzeventigwoningen misschien wel honderd energieneutrale huizen kunnen staan, vindt ze geen argument. "We zijn niet pertinent tegen sloop, hoor. Niet alles hoeft behouden te worden, maar kijk wel eerst of het cultuurhistorische waarde heeft."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Zoeken naar het exceptionele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omdat de vraag naar woningen en de bouwwoede zo groot zijn, heeft demissionair staatssecretaris Gunay Uslu van cultuur de RCE opdracht gegeven om de lijst samen te stellen. De dienst is nog bezig met het inventariseren van gebouwen die in aanmerking komen. Droomers schrijft ze op post-its en plakt ze op de kaart van Nederland. Die zit al behoorlijk vol, met meer dan zeshonderd gekleurde papiertjes.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iedereen mag nog suggesties doen, benadrukt ze - via de website cultureelerfgoed.nl. "Er is zo veel, we zien waarschijnlijk van alles over het hoofd. We zoeken het exceptionele en het alledaagse en willen een goede spreiding over het land."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Cuypersgenootschap maakt zich zorgen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lede ogen ziet Norman Vervat aan hoe de sloophamer het Koninklijk Conservatorium in Den Haag uit 1980 tot betongruis slaat. "Voor dit gebouw is het te laat", zegt de kunsthistoricus van het Cuypersgenootschap, opgericht in 1984. Het genootschap zet zich in voor het behoud van architectuur uit grofweg de afgelopen tweehonderd jaar, dus ook de weinig geliefde periode na 1965.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zijn die gebouwen vogelvrij, de gemeente geeft er niets om", zegt hij. "Terwijl daar juist zoveel bijzondere ministeries en kantoren gebouwd zijn. We moeten nu proberen het ministerie van sociale zaken te redden, een ontwerp van Herman Hertzberger. Anders gaat dat ook tegen de vlakte."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steden als Amsterdam en Utrecht gaat het iets beter, weet Vervat. Zo werd in de hoofdstad onlangs de spiraalvormige Europarking-garage uit 1971 tot gemeentelijk monument verklaard. Maar overal in Nederland worden gebouwen bedreigd. "Wat ons betreft kan er niet langer gewacht worden met het aanwijzen van nieuwe Rijksmonumenten."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succesje heeft het genootschap onlangs wel geboekt. Twee bouwwerken, de een uit 1972 en de ander uit 1991, zijn op verzoek van het Cuypersgenootschap door de staatssecretaris tot Rijksmonument verklaard. Via een 'sluiproute', zegt Vervat. Het gaat om de aanbouwen van Museum Boijmans van Beuningen. Omdat ze vastzitten aan het oude hoofdgebouw uit 1935, konden ze worden gekoppeld aan de monumentenstatus die dat pand al jaren heeft.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zijn we net op tijd, want in de verbouwingsplannen van het museum werd de aanbouw uit 1991 van Hubert-Jan Henket met sloop bedreigd." Vervat noemt de beslissing 'een mijlpaal'. "Staatssecretaris Gunay Uslu heeft een zeer belangrijke stap gezet, eindelijk komt het Rijk in actie voor ons jonge erfgoed."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genootschap blij dat er door de RCE wordt gewerkt aan een lijst voor Post 65-monumenten, maar het zullen er te weinig zijn, dat weet Vervat nu al.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heel selectief bent en een goede landelijke spreiding wil, kom je toch al op een paar honderd panden. Wees niet te zuinig, begin nu eens met 250 panden. Je wilt van alle belangrijke thema's iets bewaren: de schaalvergroting, de stadsvernieuwing, de decentralisatie van de overheid, waardoor overal in het land nieuwe kantoren werden gebouwd. En dan wil je ook verschillende voorbeelden behouden uit de oeuvres van de grote architecten en architectuurstromingen; Hertzberger, Van Eyck, Quist, Blom, Koolhaas. Die kregen nationaal en internationaal een grote bekendheid. Sommige gebouwen zijn echt beeldbepalend voor de identiteit van onze 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Kubuswoningen in Rotterdam en het Gouvernement in Maastricht."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Vervat vindt het ook zorgelijk dat veel scholen tegen de vlakte gaan. Hij snapt dat besturen graag nieuwbouw willen. "Maar zo verdwijnt het werk van iemand als scholenbouwer Jan Verhoeven, een van de belangrijkste structuralisten."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kerken lopen gevaar. "Er zijn er al niet veel gebouwd in de jaren zeventig en tachtig. Nu worden ze, door de ontkerkelijking, als eerste afgebroken. Begrijpelijk misschien, als je moet kiezen tussen een neogotische kerk of een moderne, maar zo dreigen ze allemaal te verdwijnen. Daarom moet het Rijk nu keuzes maken en ons jonge erfgoed gaan beschermen."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'Hierna komt er een grotere bom'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80.24pt;height:80.99pt">
            <v:imagedata r:id="rId9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(19) en Xenia (20)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horen om ons heen veel over Barbie en Oppenheimer. Je zou ze allebei gezien moeten hebben omdat ze allebei heel goed zijn. Het is appels met peren vergelijken. Barbie is een ontzettende feel good film, terwijl Oppenheimer een heel serieuze en zware film is'', zegt Xenia. ,,Dat maakt het eigenlijk extra leuk, dat ze zo tegenovergesteld zijn'', voegt Troy toe. ,,Voor mij gaat deze film heel erg over de race om elkaar te overtreffen.'' legt Troy uit. ,,Het wordt ook mooi gezegd in de film: voor een tijdje verandert een nieuwe bom niets, totdat iemand een grotere bom bouwt.'' ,,Het is eigenlijk net als met auto's, alles moet groter en beter, beter dan de buurman. Zo ook met bommen.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ook na de atoombom weer een grotere bom zal komen, zeker met de huidige technologie'', aldus Xenia. Toch denkt Troy niet dat kernwapens snel zullen worden ingezet. ,,De verdragen zorgen daarvoor. Ook is het niet goed voor het aanzien van een land wanneer het kernwapens gebruikt.''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Monica Geuze panellid in nieuw seizoen The masked singer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5:12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3" type="#_x0000_t75" style="width:225.72pt;height:50.99pt">
            <v:imagedata r:id="rId16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ENTERTAINMENT/TV</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Geuze is in het komende seizoen van het RTL-programma The masked singer te zien als panellid. De presentatrice voegt zich bij de al bekende panelleden Loretta Schrijver, Carlo Boszhard, Gerard Joling en Buddy Vedder, werd vrijdag bekendgemaakt.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Geuze deed in het vorige seizoen zelf mee aan het programma. „Af en toe krijg je een opmerking die waarschijnlijk helemaal niet lullig bedoeld is van het panel, maar die dan wel toch best wel hard aankomt, omdat je keihard je best staat te doen in dat pak”, reageert de influencer en presentatrice tegenover RTL Boulevard.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wat empathisch vermogen mee heb voor de mensen die in dat pak zitten.”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programma gaan vijftien bekende Nederlanders, verkleed in indrukwekkende pakken, zingend en dansend de strijd met elkaar aan. De panelleden moeten net als in eerdere reeksen achterhalen welke BN’ers er schuilgaan in de pakken. In het vijfde seizoen werkt het wel iets anders. Er zullen niet langer twee teams zijn, maar elk panellid raadt voor zichzelf. De nieuwe reeks van The Masked Singer wordt vanaf 10 november uitgezonden bij RTL 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'Beter Koude Oorlog dan een echte'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80.24pt;height:80.99pt">
            <v:imagedata r:id="rId9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Selin (19)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Instagram hoorde ik voor het eerst over de film. Ik heb grote bewondering voor de regisseur, Christopher Nolan, daardoor wist ik zeker dat het een goede film zou zijn. Zo goed zelfs dat ik de film nu twee keer heb gezien.'' Volgens Selin moest de atoombom er wel komen. ,,Mensen vechten al met elkaar sinds jaar en dag. Het uitvinden van de atoombom was naar mijn idee onvermijdelijk, zeker met de wetenschappelijke vooruitgang. Voor mij gaat de film over het morele aspect van het ontwikkelen van de atoombom. In tijden van oorlog zijn mensen vooral bezig om zichzelf te beschermen. Oppenheimer is daar geen uitzondering op, hij probeerde echt zijn land te dienen.''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Selin ziet het uitvinden van kernwapens niet enkel als iets slechts. ,,Kernwapens voorkomen geen oorlogen, er wordt nog genoeg gevochten in de wereld.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nog altijd beter een Koude Oorlog kan hebben, dan hoeven er geen onschuldige mensen te sterven. Ik verwacht dat in de toekomst andere manieren van vechten de voorkeur zullen hebben en dat aanvallen via de 'cyberspace' dan een groter onderdeel van oorlog voeren wordt.''</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Makers The crown gingen voorzichtig om met Diana’s dood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2:53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1" type="#_x0000_t75" style="width:225.72pt;height:50.99pt">
            <v:imagedata r:id="rId16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ROYALS; ENTERTAINMENT/TV; ENTERTAINMENT</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makers van de Netflix-serie The crown vinden dat de dood van prinses Diana op een „doordachte” manier in beeld wordt gebracht in het zesde seizoen van de reeks. Producent Suzanne Mackie sprak over het aanstaande laatste seizoen op het Edinburgh TV Festival.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zesde seizoen komt het verhaal van de Britse koninklijke familie aan bod, rond de jaren van de dood van prinses Diana. Zij kwam in 1997 op 36-jarige leeftijd om het leven bij een auto-ongeluk in Parijs. „Er is een heel voorzichtig, lang gesprek geweest over hoe we het gaan doen”, zei Mackie. „Uiteindelijk zal het publiek oordelen,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op een delicate, doordachte manier is gemaakt.”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zesde en laatste seizoen speelt Elizabeth Debicki de rol van prinses Diana. Imelda Staunton is te zien als koningin Elizabeth en verder zijn er rollen voor onder anderen Jonathan Pryce, Dominic West en Olivia Williams. Wanneer het zesde seizoen op Netflix verschijnt, is nog niet bekend.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kreeg in de afgelopen jaren lovende reacties, maar ook was er veel kritiek op de manier waarop feiten werden vermengd met fictie. Netflix besloot daarom vorig jaar een disclaimer toe te voegen bij de trailer van het vijfde seizoenc</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het nu mooi of lelijk is, zelfs een McDrive kan een Rijksmonument worden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07:23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143.98pt;height:36.75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vinden veel mensen ze lelijk, beeldbepalende betonnen gebouwen uit de jaren zeventig en tachtig verdienen bescherming. Er wordt gewerkt aan een lijst met nieuwe Rijksmonumenten, waar zomaar een McDonald’s of een windmolen op zou kunnen staan.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de McDrive in Huis ter Heide een Rijksmonument? Het zou zomaar kunnen, want de Rijksdienst voor het Cultureel Erfgoed (RCE) werkt aan een lijst met gebouwen die tussen 1965 en 1990 neergezet zijn en bescherming verdienen.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kijken of zo’n gebouw een beetje in oorspronkelijke staat is. Dan zou het kans maken”, zegt Lieke Droomers, adviseur architectuurgeschiedenis bij de RCE. Maar het historisch belang is voor haar overduidelijk. McDonald’s heeft een grote impact gehad op Nederland, we maakten kennis met fastfood, eten in de auto zelfs. Extra detail: die eerste McDrive werd in 1987 in Huis ter Heide neergezet omdat daar ten tijde van de Koude Oorlog veel Amerikanen gelegerd waren. En die haalden graag met de auto een Big Mac, net als thuis.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pand waar de eerste Gamma in 1971 de deuren opende, in Breda, zou voor zo’n predicaat in aanmerking komen,  zegt Droomers. “Zo'n gebouw vertelt het verhaal van het doe-het-zelven dat in die periode opkomt. Mensen gingen op grote schaal zelf klussen aan hun huis. Dat was nieuw.”</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denkt: tjonge wat een schoonheid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lastig dat niemand bij het zien van een bouwmarkt of fastfoodrestaurant denkt: tjonge, wat een schoonheid. En ook de andere architectuur uit die periode wekt eerder afkeer dan warme gevoelens op bij de gemiddelde Nederlander. De periode die de RCE samenvat als ‘Post 65’ kenmerkt zich door grauw en grof beton, kunststof kozijnen en trespa gevelplaten, schrootjes en grindtegels. Of, als we uitzoomen, bloemkoolwijken, kantoorkolossen, parkeergarages, overdekte winkelcentra als Hoog Catharijne, de Bijlmermeer. Groeikernen als Purmerend, Zoetermeer of Nieuwegein.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plekken die mensen bezoeken vanwege de architectuur. Maar zeker voor die wijken waar je vanwege het kronkelende stratenpatroon subiet verdwaalt, wil Droomers wel meteen een lans breken. “Voor gezinnen waren de bloemkoolwijken fantastisch”, zegt ze. “Alle huizen hadden tuinen, er was veel groen.”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waren de wijken waar kinderen weer veilig naar buiten konden, in een tijd dat het toenemend autoverkeer de straten onveilig maakte. Ze zijn nog steeds geliefd, weet Droomers. “Een vriendin van me is onlangs verhuisd naar zo’n bloemkoolwijk in Houten. Ze vindt het er geweldig.”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soort natuurstenen schaamplint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Geliefd, oké. Maar monumentaal? De RCE zou onze smaak graag een beetje oprekken, wat dat betreft. De dienst heeft het eerder gedaan met de architectuur van de Wederopbouw. Vanaf 2013 zijn daarvan 189 gebouwen aangewezen als Rijksmonument. Die werden ook niet allemaal mooi gevonden, maar sinds de discussie is gevoerd over welke gebouwen het predicaat verdienen, wordt er toch positiever tegen die bouwperiode aangekeken, zegt Droomers. Door individuele burgers, maar ook door de gemeenten, die vaak beslissen over het lot van de objecten.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meer waardering voor Post 65 zou ook geen kwaad kunnen, vindt Droomers. Want er worden veel belangrijke gebouwen bedreigd met sloop. Juist omdat ze niet mooi gevonden worden. Of ze krijgen een facelift, waardoor ze onherkenbaar ‘verbeterd’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het verfoeide Hoog Catharijne in Utrecht. Dat is totaal van karakter veranderd en deels gesloopt, omdat mensen het vreselijk vonden, zegt Droomers. “Nu zit er een soort natuurstenen schaamplint omheen, zodat je de gebouwen uit de jaren zeventig die erachter zitten niet meer kunt zien.”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denken in mooi en lelijk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vindt Droomers jammer. “Want ik probeer niet te denken in mooi en lelijk, maar in wat uit cultuurhistorisch oogpunt belangrijk is.” Denken over schoonheid is erg tijdgebonden, vindt ze. “Er is een tijd geweest dat we gebouwen uit de Jugendstil tuttig vonden. Daar zijn er ontzettend veel van verdwenen. Nu vinden we die stijl prachtig, en snappen we niet hoe mensen dat konden slopen. Daarom moeten we nu al nadenken wat er van belang is om uit de Post 65-periode te behouden.”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maar een klein aantal gebouwen aanwijzen als Rijksmonument”, zegt Droomers. Ze weet nog niet precies hoeveel het er gaan worden, waarschijnlijk niet meer dan honderd. Terwijl er juist erg veel gebouwd is in die periode. “Van alle woningen stamt 40 procent uit deze tijd.” Ze laat een kaart van bebouwd Nederland zien waarop rood overheerst, de kleur die staat voor de periode 1965-1990. “De meeste Nederlanders zijn opgegroeid in Post 65-huizen of gingen naar een school uit die periode.”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 die gebouwen onaantrekkelijk zouden zijn, bestrijdt Droomers trouwens. Ze weet wel een paar succesnummers: neem de kleurige stadsvernieuwing in de Amsterdamse Nieuwmarktbuurt, of de iets ingetogener varianten in de oude binnensteden van Zwolle en Deventer. Ook het kantoor van Centraal Beheer in Apeldoorn, de eerste kantoortuin van Nederland, ontworpen door de bekende architect Herman Hertzberger, krijgt snel meer liefhebbers. Net als zijn grote concertzaal in het verder ingrijpend verbouwde Muziekcentrum Vredenburg in Utrecht.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Terneuzen groeit sinds een paar jaar de liefde voor het forse, brutalistische stadhuis. “Dat hebben ze nu zelf voorgedragen.” En waarschijnlijk hebben mensen goede herinneringen aan de Sporthuis Centrum-huisjes in bijvoorbeeld vakantiepark Eemhof in Zeewolde. “Die worden allemaal gerenoveerd. Het zou toch leuk zijn er eentje in originele staat te laten? Het vertelt het verhaal van onze toegenomen vrije tijd, de weekendjes weg. En er is ook een subtropisch zwemparadijs. Ik weet niet hoe origineel dat nog is, maar dat is toch ook het behouden waard?”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energietransitie is een bedreiging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de geschiedenis vertellen aan de hand van de architectuur, dat is het doel van de RCE. Daarom komt mogelijk ook het Prins Clausplein bij Den Haag in aanmerking, als een bijzonder verkeersplein. En de kerncentrale van Dodewaard, of de eerste windmolen? Droomers wil het niet uitsluiten. Want de energievoorziening speelde een belangrijke rol in de Post 65-periode. “Eerst de ontdekking van het aardgas in Groningen en daarna de oliecrisis in de jaren zeventig. Je ziet dat terug in de architectuur.” Aan de woningen van eind jaren zestig en vroege jaren zeventig kun je zien dat energie niets kostte, er is niets aan isolatie gedaan. In de jaren tachtig veranderde dat, omdat energie opeens duurder werd.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energietransitie is voor die slecht geïsoleerde gebouwen een bedreiging. Vaak is de gedachte: sloop die woningen, die school of dat kantoor en zet er duurzame nieuwbouw voor in de plaats. Droomers vindt dat een verkeerde denkwijze. “Bij de RCE zeggen we: ‘Er is niets zo duurzaam als een verduurzaamd monument’. Hoe kan sloop nou duurzaam zijn? Er gaan heel veel grondstoffen verloren. Je zou eerst eens goed moeten nadenken over wat je nog met een gebouw kunt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bedreiging is het beleid om steden niet meer aan de buitengrenzen uit te breiden met nieuwe wijken, om ‘de weilanden’ te sparen. Er wordt nu bij voorkeur binnen de stadsgrenzen gebouwd. Dat betekent meestal dat er eerst iets gesloopt moet worden – vaak zijn gebouwen uit jaren zeventig en tachtig de pineut.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kijken of je een gebouw kunt transformeren of groter maken of een nieuwe functie geven”, zegt Droomers. Dat er op een plek van twintig tochtige jarenzeventigwoningen misschien wel honderd energieneutrale huizen kunnen staan, vindt ze geen argument. “We zijn niet pertinent tegen sloop, hoor. Niet alles hoeft behouden te worden, maar kijk wel eerst of het cultuurhistorische waarde heeft.”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mag suggesties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omdat de vraag naar woningen en de bouwwoede zo groot zijn, heeft demissionair staatssecretaris Gunay Uslu de RCE opdracht gegeven om de lijst samen te stellen. De dienst is nog bezig met het inventariseren van gebouwen die in aanmerking komen. Droomers schrijft ze op post-its en plakt ze op de kaart van Nederland. Die zit al behoorlijk vol, met meer dan zeshonderd gekleurde papiertjes.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iedereen mag nog suggesties doen, benadrukt ze – via de website cultureelerfgoed.nl. “Er is zo veel, we zien waarschijnlijk van alles over het hoofd. We zoeken het exceptionele en het alledaagse en willen een goede spreiding over het land.”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Cuypersgenootschap maakt zich zorgen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lede ogen ziet kunsthistoricus Norman Vervat aan hoe de sloophamer het Koninklijk Conservatorium in Den Haag uit 1980 tot betongruis slaat. Hij is lid van het Cuypersgenootschap, dat in 1984 is opgericht en zich inzet voor het behoud van architectuur uit grofweg de afgelopen tweehonderd jaar, dus ook de weinig geliefde periode na 1965.</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gebouw is het te laat”, zegt Vervat. “In Den Haag zijn die gebouwen vogelvrij, de gemeente geeft er niets om. Terwijl daar juist zoveel bijzondere ministeries en kantoren gebouwd zijn. We moeten nu proberen het ministerie van sociale zaken te redden, een ontwerp van Herman Hertzberger. Anders gaat dat ook tegen de vlakte.”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steden als Amsterdam en Utrecht gaat het iets beter, weet Vervat. Zo werd in de hoofdstad onlangs de spiraalvormige Europarking-garage uit 1971 tot gemeentelijk monument verklaard. Maar overal in Nederland worden gebouwen bedreigd. “Wat ons betreft kan er niet langer gewacht worden met het aanwijzen van nieuwe Rijksmonumenten.”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Sluiproute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genootschap heeft onlangs wel een succesje geboekt. Twee bouwwerken, de een uit 1972 en de ander uit 1991, zijn op verzoek van het Cuypersgenootschap door de staatssecretaris tot Rijksmonument verklaard. Via een ‘sluiproute’, zegt Vervat. Het gaat om de aanbouwen van Museum Boijmans van Beuningen. Omdat ze vastzitten aan het oude hoofdgebouw uit 1935, konden ze worden gekoppeld aan de monumentenstatus die dat pand al jaren heeft.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zijn we net op tijd, want in de verbouwingsplannen van het museum werd de aanbouw uit 1991 van Hubert-Jan Henket met sloop bedreigd.” Vervat noemt de beslissing ‘een mijlpaal’. “Staatssecretaris Gunay Uslu heeft een zeer belangrijke stap gezet, eindelijk komt het Rijk in actie voor ons jonge erfgoed.”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genootschap blij dat er door de RCE wordt gewerkt aan een lijst voor Post 65-monumenten, maar het zullen er te weinig zijn, dat weet Vervat nu al.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Beeldbepalend voor identiteit steden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heel selectief bent en een goede landelijke spreiding wil, kom je toch al op een paar honderd panden. Wees niet te zuinig, begin nu eens met 250 panden. Je wilt van alle belangrijke thema’s iets bewaren: de schaalvergroting, de stadsvernieuwing, de decentralisatie van de overheid, waardoor overal in het land nieuwe kantoren werden gebouwd. En dan wil je ook verschillende voorbeelden behouden uit de oeuvres van de grote architecten en architectuurstromingen; Hertzberger, Van Eyck, Quist, Blom, Koolhaas. Die kregen nationaal en internationaal een grote bekendheid. Sommige gebouwen zijn echt beeldbepalend voor de identiteit van onze 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Kubuswoningen in Rotterdam en het Gouvernement in Maastricht.”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Vervat vindt het ook zorgelijk dat veel scholen tegen de vlakte gaan. Hij snapt dat besturen graag nieuwbouw willen. “Maar zo verdwijnt het werk van iemand als scholenbouwer Jan Verhoeven, een van de belangrijkste structuralisten.”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kerken lopen gevaar. “Er zijn er al niet veel gebouwd in de jaren zeventig en tachtig. Nu worden ze, door de ontkerkelijking, als eerste afgebroken. Begrijpelijk misschien, als je moet kiezen tussen een neogotische kerk of een moderne, maar zo dreigen ze allemaal te verdwijnen. Daarom moet het Rijk nu keuzes maken en ons jonge erfgoed gaan beschermen.”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Hoofdpijndossier Museum Boijmans: Met sloop bedreigd paviljoen krijgt monumentenstatus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paviljoen van Hubert-Jan Henket uit 1991 is uitgeroepen tot monument. Het mag niet worden afgebroken en moet in de nieuwe renovatieplannen van museum Boijmans worden opgenomen.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sociale huurwoning kan worden uitgeroepen tot Beste Gebouw van het jaar</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het liefst betaalbaar – daar draait het momenteel om in de architectuur. Ook bij de verkiezing van het Beste Gebouw van het Jaar spelen woongebouwen de hoofdrol.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film is zo relevant in deze tijd'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80.24pt;height:80.99pt">
            <v:imagedata r:id="rId9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JANIEK VREEKEN</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'm in de bios gezien heeft, zal het waarschijnlijk zijn opgevallen: Oppenheimer trekt veel jongeren. Wat trok deze jongeren naar de film én wat maakt de heftige film over 'de vader van de atoombom' bij hen los?Janiek Vreeken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de kaskraker Oppenheimer aantrekkelijk voor jongeren?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geleden zag ik op Twitter een aankondiging van de film. Ik was toen meteen al benieuwd wat voor film het zou worden. Ik studeer natuurkunde waardoor dit onderwerp mij erg interesseert. De film gaat voor mij niet alleen over Oppenheimer of de atoombom, maar ook over de geschiedenis van de vroege natuurkunde. Het waren dan ook veel natuurkundigen die aan het Manhattanproject werkten.'' Jasper wist voor het zien van de film al veel over Oppenheimer. ,,Op de studie leren we niet veel over Oppenheimer, maar ik had me er al veel eerder over ingelezen.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film in deze tijd heel relevant is, en dat ook de atoombom weer relevanter is geworden. Door de oorlog in Oekraïne en nu Rusland uit het nucleaire verdrag is gestapt, voelt het veel dichterbij. Oppenheimer pleitte destijds al voor controle op en inperking van kernwapens. Ten tijde van de koude oorlog kreeg hij daar al zijn gelijk in, maar ook nu krijgt hij zijn gelijk. Misschien zijn we wel in een soort nieuwe koude oorlog beland.''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Oekraïne voelt het dichterbij'</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cultureel seizoen: hier verheugen we ons op</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143.98pt;height:36.75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Cultuur&amp;Media</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Madonna tot Napoleon van Huub van der Lubbe tot Die Walküre: waar gaan we dit nieuwe seizoen naartoe? Tips van alle kunstmedewerkers van Trouw.</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verwachtingen voor het nieuwe culturele seizoen zijn hoog nu het publiek na corona de cultuur weer heeft ontdekt. Concertkaartjes worden voor exorbitante prijzen verhandeld musea melden al recordcijfers.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nieuwe wegen zullen kunstenaars inslaan welke politici zullen cabaretiers op hun vingers tikken op welke zere plekken van de samenleving zullen theatermakers hun vinger leggen? Welke schoonheid zullen dansers en musici voor ons opdiepen?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ons dit jaar kunnen herkennen in de obsessie van Don Quichot in de wondere wereld van Yayoi Kusama in de uitputting van de rijders van de Elfstedentocht of in het kinderlijke plezier van Willy Wonka? Wordt Frans Hals net zo’n klapper als Vermeer?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is onmogelijk in de kunst. Het zorgt voor verbinding verwondering en vermaak. Daarom speelt het zonder dat we het door hebben zo’n grote rol in ons leven.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opening van het nieuwe seizoen  voor het eerst zonder Amsterdamse Uitmarkt maar alleen met optredens in Carré geven kunstredacteuren en medewerkers van Trouw hun persoonlijke tips voor de komende maanden.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Smit: De Plantage van onze Voorouders - Orkater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ontmoeting tussen twee uitersten was het tussen een nazaat van een tot slaaf gemaakte en die van een aandeelhouder in de plantage waar die slavenarbeid werd verricht; de met prijzen overladen podcast De Plantage van onze Voorouders van de VPRO. Deel na deel hoorde je hoe Peggy Bouva en Maartje Duin na het eerste aftasten langzaam naar elkaar toe groeiden elkaar spiegelden en het heikele onderwerp van dat gedeelde verleden bespreekbaar maakten grip probeerden te krijgen op het onbegrijpelijke. Tot in Suriname voerde de reis samen naar de bewuste plantage Tout Lui Faut die hun voorouders verbond. Orkater brengt vanaf oktober de muziektheaterversie met Manoushka Zeegelaar Breeveld en Malou Gorter die alle rollen voor hun rekening nemen Geert Lageveen (o.a. Het verdriet van de Zuiderzee) doet de regie. Dat is een combinatie die razend nieuwsgierig maakt. Intiem radiotheater getransformeerd naar een ongetwijfeld poëtische voorstelling waarin álle zintuigen worden aangesproken.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13 oktober De Schuur Haarlem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Jowi Schmitz: De Man van la Mancha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die innig gelooft dat idealisme alles overwint die kunnen we wel gebruiken dezer dagen. Zeker als die man de voormalige voorman is van de legendarische band de Dijk: Huub van der Lubbe. Van der Lubbe is lang en rijzig heeft ruige randjes in zijn stem en treedt af en toe op als dichter. De perfecte eigenschappen voor de rol van Don Quichot in de Musical De Man van La Mancha gebracht door De Theateralliantie in een regie van Ruut Weissman.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verhaal dat in 1605 bij de schrijver Cervantes in Spanje begon maar het thema strekt haar lange armen door de tijd heen. De eerste musical was in Nederland eind jaren zestig te zien – Van der Lubbe bezocht hem nog met zijn ouders. Nu heft hij zelf het zwaard om samen met Sancho Panza (Dragan Bakema) tegenwicht te bieden aan het uit elkaar vallen van de wereld. Zal het hem lukken om het onrecht te verslaan?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december t/m 9 juni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Ally Smid: Saman Amini in Disgraced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bejubelde cabaretsolo Saman Amini’s Integratieplan is nog tot en met 6 december in het hele land te zien. Waarin hij Nederlanders én migranten op de hak neemt vertelt over zijn jeugd in Iran en over het moment in het vliegtuig naar Nederland dat zijn moeder haar hoofddoek afdoet om die nooit meer op te doen. Hij is ermee genomineerd voor de Neerlands Hoop cabaretprijs 2023 en geselecteerd als een van de beste cabaretvoorstellingen door het Nederlands Theater Festival. Maar intussen werkt cabaretier en acteur Saman Amini (34) aan zijn hoofdrol in de theatervoorstelling Disgraced die vanaf 27 september in première gaat. Het stuk werd bekroond met de Pulitzerprijs en was al een groot succes in New York Londen en München. Net als bij zijn eerdere voorstellingen is het ook bij Disgraced waar Amini een islamitische topadvocaat speelt de vraag of je je ooit kunt losmaken van je afkomst en identiteit.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27 september blacksheepcanfly.nl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Rinske Wels: Wie is er bang voor Virgina Woolf?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zwak voor het relatiedrama Who’s Afraid of Virginia Woolf? van toneelschrijver Edward Albee omdat het zo’n rijk en psychologisch stuk is met veel vileine humor. Vanwege de venijnige grappen en het verbale steekspel verheug ik me op de versie van komend seizoen met een cast met bijna alleen maar cabaretiers. Sanne Wallis de Vries kruipt in de huid van de explosieve Martha Bas Hoeflaak speelt haar flegmatische man George. Comedian Alex Ploeg en actrice Claire Bender zijn het jonge echtpaar.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Ivo Nieuwenhuis: No ponies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revue was in Nederland op sterven na dood toen Alex Klaasen het genre in 2019 hoogstpersoonlijk nieuw leven in blies met zijn spetterende en alom geprezen programma Showponies. Samen met een sterk team van acteurs schrijvers componisten en vormgevers maakte Klaasen de revue klaar voor de eenentwintigste eeuw. Hij combineerde klassieke revue-elementen zoals het showballet en de verkleedpartij met een onverbloemd geëngageerde inhoud waarin de kritische blik op de hedendaagse maatschappelijke omgang met (queer)identiteiten centraal stond.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meerdere succesvolle vervolgen gooit Klaasen het komend seizoen over een net andere boeg. No ponies vormt een eenmansrevue. De cabaretier is wel even klaar met “dat gehinnik om hem heen” schrijft hij.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Bianca Bartels:  musical De Tocht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de Elfstedentocht na 1997 dan tóch nog een keer geschaatst worden? In Friesland weten ze zeker dat het dit najaar doorgaat. Tientallen keren zelfs. Maar dan nét even anders. In Leeuwarden is namelijk een nieuw theater gebouwd waarin acteurs in een musical over de Elfstedentocht eindeloos rondjes zullen schaatsen. Dit doen ze over een gigantische 360-graden ijsbaan die rond de tribune draait. Een megalomaan idee. Maar dat is de Elfstedentocht sowieso.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pas onlangs leren schaatsen op tweedehands noren voor beginners maar het zweven zwieren en schijnbaar dansen op het ijs heeft me gegrepen. Aan de bijna 200 kilometer van DE tocht moet ik niet denken. Te weinig conditie te veel koukleum. Maar een musical hierover kan me hopelijk wel het gevoel geven dat ik hem zou kúnnen rijden.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23 september musicaldetocht.frl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Hiskemuller: Message in a Bottle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Oef riskant hoor een dansshow die de internationale vluchtelingencrisis aankaart. Toch is het de Engelse regisseur en choreograaf Katie Prince gelukt om met Zoonation een fantastische productie neer te zetten die diep ontroert en geen moment onsmakelijk of ongepast voelt. Drie broers en zusters gescheiden in ballingschap scheren tussen gevoelens van pijn en verlies liefde en hoop. De dans een opmerkelijke mix van ballet capoeira breakdance acrobatiek popping en locking én Indiase bhangra is energiek en gelaagd. Zo past het uitstekend bij de songs van Sting in nieuwe arrangementen aaneengeregen tot een pakkende soundtrack.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u zojuist Sting? Jazeker de voorman van de legendarische band The Police zingt (op band) popclassics als Roxanne Every Breath You Take en Walking on the Moon daarbij een toonladdertje geholpen door soulzangeres Beverley Knight en Lynval Golding van de Specials – die ándere populaire Engelse 70/80-ies band. Sommige van Stings ‘oude’ nummers blijken zo lang na dato akelig relevant. Neem Invisible Sun: het gaat over de Troubles in Ierland maar is een-op-een te transponeren naar nu: hoe overleef je in een door oorlog verscheurde plek?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diverse theaters van 8 november t/m 10 december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Becker: Gurre-Lieder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Megalomane muziek van een immens orkest wordt al gauw een bak herrie. Maar de Gurre-Lieder (1913) van Arnold Schönberg zouden anders zijn. Ondanks de enorme bezetting - een reusachtig symfonieorkest drie mannenkoren vijf zangers en een verteller - zou de klank transparant zijn gebleven. In februari staat het werk bij het Concertgebouworkest op de lessenaar. Een eerste kennismaking om naar uit te kijken helemaal met Schönberg-pleitbezorger Riccardo Chailly op de bok. Het stuk over een jaloerse koningin die een moord pleegt op de maîtresse van de koning vormde het slotakkoord van de hoogromantiek.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Vrijmoed: Innocence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niemand wist dat de Finse componist Kaija Saariaho ziek was. Er ging dan ook een schokgolf door operaland toen in juni dit jaar het nieuws kwam dat een hersentumor haar op 70-jarige leeftijd fataal was geworden. Komende oktober voert De Nationale Opera haar laatste opera op: Innocence over het trauma na een school shooting. In 2021 noemde The New York Times dit ‘de meest geanticipeerde nieuwe opera’ en bij de première in Aix-en-Provence dat jaar kreeg het werk al veel lof: een verzengende opera met ademstokkende klanken van geweren een treffend libretto en een drama dat langzaam ontsluierd wordt. Alleen de geplande Nederlandse première moest op zich laten wachten vanwege een nieuwe lockdown in dat najaar. Straks twee jaar later en in een wereld zonder Kaaija Saariaho kunnen we in Nederland Innocence dan eindelijk voor het eerst zien. De componiste staat bekend om haar elektronisch-akoestische klankvelden en haar opera L’amour de loin (2000) werd door The Guardian al een van de belangrijkste klassieke werken van de 21e eeuw genoemd. Zal Innocence ook op die manier de geschiedenis in gaan en laten zien dat het genre opera nog steeds levend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Innocence is te zien bij De Nationale Opera van 7-22 oktober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der Lint: Die Walküre door Concerto Köln en dirigent Kent Nagano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concertante uitvoering van Wagners Die Walküre door het Rotterdams Philharmonisch Orkest en maestro Yannick Nézet-Séguin in april vast subliem en meeslepend zal zijn kijk ik toch met meer verwachting uit naar de Walküre-uitvoering van Concerto Köln en Kent Nagano in de NTR ZaterdagMatinee in maart. Daar waar Yannick in Rotterdam ruimschoots aan de moderne Wagner-standaard zal voldoen inclusief topzangers als Tamara Wilson Brian Mulligan en Elza van den Heever gaat Nagano in Amsterdam terug naar de tijden van Wagner zelf. Darmsnaren dus en houten fluiten zachter koper en uitgekiende tekstbehandeling. De uitvoering van Das Rheingold door dezelfde equipe in november 2021 werd terecht historisch genoemd. Alle kranten gaven hun maximale vijf sterren. Benieuwd of dat ook met Die Walküre lukt. De geweldige bas-bariton Derek Walton keert in elk geval terug als oppergod Wotan de rest van de bezetting is op dit moment nog onbekend. Concerto Köln krijgt versterking van het Dresdner Festspielorchester.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NTR ZaterdagMatinee 16 maart vanaf 11 uur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Bosch: Madonna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Concertkaartje: vink. Treinticket: vink. Hotelreservering: vink. In 2020 stond ik in de startblokken om in Parijs de Madame X tour van Madonna bij te wonen. De Amerikaanse sloeg bij deze tour ons land over maar als fan van het eerste uur reis je graag af naar Parijs. Het eerste concert waar ik een kaartje voor had werd geannuleerd vanwege fysieke klachten van de zangeres. Na enig wikken en wegen toch maar weer een kaartje gekocht voor een andere datum. Maar drie(!)  dagen voor het concert verbood de Franse regering alle bijeenkomsten van meer dan 1000 mensen. Ik ben er weken ziek van geweest. Gelukkig kan ik in december als alles goed gaat La Ciccone toch weer live zien wanneer ze voor de Celebration Tour naar ons land komt. En laat het alsjeblieft doorgaan. Want een greatest hits-tour in het jaar dat ze 65 wordt dat riekt naar een afscheidstournee....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en 2 december in de Ziggo Dome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van Vugt: Romy</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erg uit naar het aanstaande debuutalbum van Romy. Ze is de zangeres van The xx (ja zo schrijf je dat). Net als haar bandgenoten Jamie xx en Oliver Sim komt ze nu met een eigen album. En net als hen is dat eerder een aanwinst op wat ze gezamenlijk maken dan een afbreuk aan wat The xx is. Haar geweldige single Enjoy Your Life is een waar dancefloor anthem en werd mede geproduceerd door Fred Again... en Jamie xx. Hopelijk is het album net zo goed levenslustig en vrolijkmakend.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van Erp: Cigarettes after Sex</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nou te zeggen dat ik ervan baal dat ik in november op vakantie ben dat zou wat ver gaan. Maar als er één concert is dit jaar waarvan ik het jammer vind het te moeten missen is het dat van Cigarettes After Sex op 9 november in Afas Live. De Amerikaanse dreampopband maakt melancholische meeslepende muziek waarin je de groep vaak al na een paar seconden herkent - mede dankzij de zachte stem van zanger Greg Gonzalez. Cigarettes After Sex is behoorlijk populair: zo is het nummer Apocalypse ruim 850 miljoen keer beluisterd op Spotify. In 2019 trad de band nog op in de veel kleinere Paradiso. Wat mij betreft is Heavenly uit datzelfde jaar hun mooiste lied - dat klinkt alsof het zo van de Twin Peaks-soundtrack kan komen. Het is haast jammer dat er in Afas Live geen ruimte is om liggend op de grond met je ogen dicht naar het concert te luisteren.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Mischa Andriessen: Enrico Rava en Fred Hersch</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optreden waar ik dit najaar het meest uitkijk is dat van twee poëten in de jazz. De 84-jarige trompettist Enrico Rava heeft zijn ruige dagen ver achter zich en nu hij zijn krachten en zijn adem moet sparen speelt hij brozer en mooier dan ooit. De Italiaan heeft zelfs de door hem afgezworen bugel weer uit de kast gehaald voor een rondere zachtere toon. Pianist Fred Hersch (67) is beduidend jonger maar de Amerikaan kampt al jaren met gezondheidsproblemen. Hersch is de ideale partner voor de steeds kwetsbaar wordende Rava. Hij speelt bedachtzaam teer met veel emotie maar zonder pathos. Hij is ook iemand die de ander aanvoelt die zijn medemusicus echt ontmoet en er het diepst mogelijke gesprek mee aangaat. Dat gesprek tussen twee technisch zeer begaafde en lichamelijk breekbare mannen daar wil ik dolgraag bij zijn.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september Bimhuis Amsterdam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Dijkstra: Jakob Bro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editie van het piepjonge Music Film Festival in Tilburg heeft een affiche om je vingers bij af te likken. De Deense gitarist Jakob Bro komt optreden bij de vertoning van de film Music For Black Pigeons van Andreas Koefoed en Jorgen Leth. De filmmakers volgden Bro over een periode van maar liefst veertien (!) jaar. Precies de periode waarin Bro uitgroeide van een schuchtere onbekende Deense gitarist tot een van de meest smaakbepalende jazzmusici van de 21ste eeuw.</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For Black Pigeons kwam eind vorig jaar uit en draaide op het Idfa maar verder zijn de vertoningen schaars. Zonde want de film is een wervelende documentaire die bol staat van de mooie momenten en grossiert in muzikale grootheden als saxofonist Lee Konitz en ECM-oprichter Manfred Eicher. Bro schittert in de film af en toe door afwezigheid. Hij wordt vooral beschreven door zijn medemusici. Maar in Tilburg komt Bro aansluitend aan de filmvertoning een soloconcert geven iets wat hij zelden doet. Zijn eigen muzikale recensie voor de film misschien?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Muziekpodium Paradox Tilburg 1 september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Remke de Lange: Wonka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maar vast kerstmis. Dat belooft dit jaar met Wonka wel heel kleurrijk te worden. Willy Wonka het excentrieke literaire personage van Roald Dahl kennen we van Charlie en de Chocoladefabriek meerdere keren uitstekend verfilmd. Het beste nieuws: de regie van de nieuwe film met fijne Britse namen als Olivia Colman Sally Hawkins en Rowan Atkinson is in handen van Paul King die eerder van de Paddington-films al heerlijk geestige avonturen maakte. Het meest verheug ik me op Hugh Grant als Oompa-Loompa.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Belinda van de Graaf: Napoleon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het eindelijk beleven: Joaquin Phoenix kruipt in de huid van de Franse generaal keizer en veroveraar Napoleon Bonaparte. Spannend hoe de reünie tussen Phoenix en Hollywood-regisseur Ridley Scott gaat uitpakken bijna een kwart eeuw na het gezamenlijke Oscarwinnende Gladiator. Zeker is dat we te maken hebben met een grootscheeps historisch epos over de opkomst en ondergang van de geweldenaar.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Phoenix die erom bekend staat volledig op te gaan in zijn rollen wordt veel verwacht. Scott herschreef zelfs het scenario om zijn hoofdrolspeler alle ruimte te geven. Phoenix staat er overigens niet alleen voor. We zien Napoleons machinaties door het prisma van zijn relatie met Joséphine zijn eerste vrouw en belangrijkste vertrouweling gespeeld door Vanessa Kirby. Het keizerlijke paar had in revolutionair Parijs een tumultueus huwelijk. Zin in!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Bioscopen in het hele land vanaf 23 november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Rovers: Sweet Dreams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Renée Soutendijk won er een paar weken terug de prijs voor Beste Acteur mee op het filmfestival van Locarno: Ena Sendijarevic’ satirische film Sweet Dreams op 22 september de openingsfilm van het Nederlands Film Festival. Een film over de ondergang van een Hollandse familie van plantagehouders in Indonesië. Het is dan allang duidelijk dat het kolonialisme niet houdbaar is maar de familie wil het niet accepteren. Het was lang wachten op een film die de sterfhuisconstructie van het late kolonialisme door een satirische – maar ergens ook vertederde – lens beziet. Al dat geduld is nu eindelijk beloond. Bij Sendijarevic geen ‘oud-Hollandsch’ realisme dat we kennen uit zoveel andere films maar de waanzin van een stervend systeem die zich meester maakt van de personages. De hitte de muggen en de radeloosheid doen de rest.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Visser: Killers of the Flower Moon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liefhebbers van epische historische verhalen is 2023 een heerlijk jaar. We hadden al de drie uur durende film Oppenheimer in november dus Napoleon van 238 uur en in oktober gaat Killers of the Flower Moon in première de 326 uur durende film van regisseur Martin Scorsese. Het verhaal gaat over de Osage Nation een groep native Americans die begin vorige eeuw in Oklahoma op een stuk land woonden dat rijk bleek aan olie. Dat zou de Osage miljoenen dollars opleveren maar het geld verdween door tientallen moorden en corruptie.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lot van de Osage is al beschreven in een boek dat in 2017 uitkwam. Toch bleef het verhaal een beetje een vergeten geschiedenis. Wellicht lukt het Scorsese met hoofdrolspelers als Leonardo DiCaprio en Robert de Niro wel om de misdaden aan de vergetelheid te onttrekken.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Kooke: Frans Hals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overzichtstentoonstelling Frans Hals die het Rijksmuseum in februari organiseert moet deze flamboyante schilder definitief op plaats 3 na Rembrandt en Vermeer zetten. Daar is alle aanleiding toe want Hals hanteerde het penseel virtuoos. Niemand kon zo goed in een portret een vluchtig moment weergeven alsof hij iemand met de camera betrapte. De geportretteerde kijkt onverwachts over zijn schouder legt net zijn arm op een stoelleuning kijkt schuin omhoog naar iemand die tegen hem spreekt. Het geeft zijn werk een levendigheid die lijnrecht tegenover Vermeer staat.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 kon ook met een paar losse ‘vegen’ een verfijnde kanten kraag of manchet weergeven. Beter nog dan Rembrandt dat kon. En dan die gulle lach van de geportretteerden van dat kleine ondeugende jongetje tot die zelfgenoegzame gearriveerde stadsbestuurder. Er zit een aanstekelijke levensvreugde in veel van Hals’ werken. Meer dan vijftig topwerken van deze meester komen vanuit de hele wereld naar Amsterdam. Een feestelijk vooruitzicht.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Rijksmuseum 16 februari-9 juni 2024</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Harmen van Dijk: Royals &amp; Rebels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Kunstmuseum Den Haag richt dit najaar de spotlights op de Britse mode-ontwerpers kostuumtradities en kledingtrends. Bij het Kunstmuseum weet je dat ze van modetentoonstellingen iets bijzonders maken - de Balenciaga-expositie was een jaar geleden ook een topper. Hoofdpersoon in de expositie Royals &amp; Rebels is de in december overleden Vivienne Westwood. Ze was rebels en geniaal maar had ook een fijn gevoel voor traditie. In haar kielzog komt ook de onlangs gestorven Mary Quant aan bod. Haar oeuvre is wat beperkter maar stiekem minstens zo invloedrijk met haar minirok en hotpants in de swinging sixties. Dat is het leuke van de Britse mode - vaak herkenbaar en draagbaar en volledig verknoopt met de jeugdcultuur.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punk. Aan de andere kant van het spectrum is er dan weer het gedistingeerde maatpak voor mannen dat aan de Londense Savile Row geperfectioneerd werd. Britse ontwerpers hebben ook de mazzel dat veel wereldberoemde landgenoten graag als wandelende paspop voor hun creaties fungeren. Met prinses Diana als allerberoemdste voorbeeld. Zij wist de Britse stijl uit te venten en - naar het schijnt - menige noodkreet over haar persoonlijke ellende in haar outfits te communiceren.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Royals &amp; Rebels vanaf 9 september in Kunstmuseum Den Haag.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de Wolf: Yayoi Kusama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‘Infinity Rooms’ van Yayoi Kusama (Japan 1929) staan altijd lange rijen. Dat zijn kamers met overal spiegels en gekleurde stippen. Dankzij de spiegels lijkt niet alleen het stippenpatroon maar ook je eigen spiegelbeeld tot in de oneindigheid te reiken: perfect voor sociale media. Minder bekend is dat er achter die vrolijke stippen veel verdriet en trauma schuilgaat. En dat Kusama ook prachtige schilderijen en bizarre sculpturen heeft gemaakt – zoals een roeiboot vol stoffen penissen.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1965 en 1970 was Kusama veel in Nederland. Ze exposeerde in een Haagse galerie hield modeshows en in de kapel van het Stedelijk Museum Schiedam schilderde ze stippen op het naakte lichaam van kunstenaar Jan Schoonhoven. In Schiedam komt nu de tentoonstelling Yayoi Kusama. De Nederlandse jaren: met veel werk van Kusama zelf en met films en foto’s van de exposities en andere happenings. Een feestelijke terugblik op een roerige tijd die vast ook de jongere generaties kan inspireren en verwonderen.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Stedelijk Museum Schiedam van 23 september t/m 25 februari. In het Rijksmuseum zal de Infinity Mirror Room uit het Boijmans ook te bezoeken zijn (van 29 september t/m 14 januari)</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Schipper: Assassins Creed Mirage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dagen weer korter worden is het heerlijk om op de bank te kruipen met een spannende game. In oktober verschijnt de nieuwe Assassins Creed Mirage een nieuw deel in de succesvolle serie die al loopt sinds 2007. De eerdere games waren heerlijk om te spelen; in de stijl van de Prince of Persia geheime missies uitvoeren terwijl je over daken sluipt en er voor moet zorgen dat je niet wordt gepakt. Door de geweldige gameplay lijkt het alsof je kunt vliegen of juist zit vastgeplakt aan de muren. Helemaal spannend is het nieuwe futuristische haptische T-shirt dat je bij deze nieuwe editie kunt krijgen en waarmee je bijvoorbeeld klappen echt kunt voelen. Geen idee of het werkt maar ik kan wachten om dat te ontdekken.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cultureel seizoen: hier verheugen we ons op</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143.98pt;height:36.75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Cultuur&amp;Media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Madonna tot Napoleon, van Huub van der Lubbe tot Die Walküre: waar gaan we dit nieuwe seizoen naartoe? Tips van alle kunstmedewerkers van Trouw.De verwachtingen voor het nieuwe culturele seizoen zijn hoog, nu het publiek na corona de cultuur weer heeft ontdekt. Concertkaartjes worden voor exorbitante prijzen verhandeld, musea melden al recordcijfers.Welke nieuwe wegen zullen kunstenaars inslaan, welke politici zullen cabaretiers op hun vingers tikken, op welke zere plekken van de samenleving zullen theatermakers hun vinger leggen? Welke schoonheid zullen dansers en musici voor ons opdiepen?Zullen we ons dit jaar kunnen herkennen in de obsessie van Don Quichot, in de wondere wereld van Yayoi Kusama, in de uitputting van de rijders van de Elfstedentocht of in het kinderlijke plezier van Willy Wonka?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Wordt Frans Hals net zo’n klapper als Vermeer?Niets is onmogelijk in de kunst. Het zorgt voor verbinding, verwondering en vermaak. Daarom speelt het zonder dat we het door hebben zo’n grote rol in ons leven.Bij de opening van het nieuwe seizoen,  voor het eerst zonder Amsterdamse Uitmarkt, maar alleen met optredens in Carré, geven kunstredacteuren en medewerkers van Trouw hun persoonlijke tips voor de komende maanden.Hans Smit: De Plantage van onze Voorouders - OrkaterEen ontmoeting tussen twee uitersten was het, tussen een nazaat van een tot slaaf gemaakte en die van een aandeelhouder in de plantage waar die slavenarbeid werd verricht; de met prijzen overladen podcast De Plantage van onze Voorouders van de VPRO. Deel na deel hoorde je hoe Peggy Bouva en Maartje Duin, na het eerste aftasten, langzaam naar elkaar toe groeiden, elkaar spiegelden en het heikele onderwerp van dat gedeelde verleden bespreekbaar maakten, grip probeerden te krijgen op het onbegrijpelijke. Tot in Suriname voerde de reis, samen naar de bewuste plantage Tout Lui Faut die hun voorouders verbond. Orkater brengt vanaf oktober de muziektheaterversie met Manoushka Zeegelaar Breeveld en Malou Gorter die alle rollen voor hun rekening nemen, Geert Lageveen (o.a. Het verdriet van de Zuiderzee) doet de regie. Dat is een combinatie die razend nieuwsgierig maakt. Intiem radiotheater getransformeerd naar een ongetwijfeld poëtische voorstelling waarin álle zintuigen worden aangesproken.Vanaf 13 oktober, De Schuur, HaarlemJowi Schmitz: De Man van la ManchaEen man die innig gelooft dat idealisme alles overwint, die kunnen we wel gebruiken dezer dagen. Zeker als die man de voormalige voorman is van de legendarische band de Dijk: Huub van der Lubbe. Van der Lubbe is lang en rijzig, heeft ruige randjes in zijn stem en treedt af en toe op als dichter. De perfecte eigenschappen voor de rol van Don Quichot in de Musical De Man van La Mancha, gebracht door De Theateralliantie in een regie van Ruut Weissman.Het is een verhaal dat in 1605 bij de schrijver Cervantes in Spanje begon, maar het thema strekt haar lange armen door de tijd heen. De eerste musical was in Nederland eind jaren zestig te zien – Van der Lubbe bezocht hem nog met zijn ouders. Nu heft hij zelf het zwaard om samen met Sancho Panza (Dragan Bakema) tegenwicht te bieden aan het uit elkaar vallen van de wereld. Zal het hem lukken om het onrecht te verslaan?1 december t/m 9 juni Ally Smid: Saman Amini in DisgracedZijn bejubelde cabaretsolo Saman Amini’s Integratieplan is nog tot en met 6 december in het hele land te zien. Waarin hij Nederlanders én migranten op de hak neemt, vertelt over zijn jeugd in Iran en over het moment in het vliegtuig naar Nederland dat zijn moeder haar hoofddoek afdoet om die nooit meer op te doen. Hij is ermee genomineerd voor de Neerlands Hoop cabaretprijs 2023 en geselecteerd als een van de beste cabaretvoorstellingen door het Nederlands Theater Festival. Maar intussen werkt cabaretier en acteur Saman Amini (34) aan zijn hoofdrol in de theatervoorstelling Disgraced die vanaf 27 september in première gaat. Het stuk werd bekroond met de Pulitzerprijs en was al een groot succes in New York, Londen en München. Net als bij zijn eerdere voorstellingen is het ook bij Disgraced, waar Amini een islamitische topadvocaat speelt, de vraag of je je ooit kunt losmaken van je afkomst en identiteit.Vanaf 27 september, blacksheepcanfly.nlRinske Wels: Wie is er bang voor Virgina Woolf?Ik heb een zwak voor het relatiedrama Who’s Afraid of Virginia Woolf? van toneelschrijver Edward Albee, omdat het zo’n rijk en psychologisch stuk is met veel vileine humor. Vanwege de venijnige grappen en het verbale steekspel verheug ik me op de versie van komend seizoen, met een cast met bijna alleen maar cabaretiers. Sanne Wallis de Vries kruipt in de huid van de explosieve Martha, Bas Hoeflaak speelt haar flegmatische man George. Comedian Alex Ploeg en actrice Claire Bender zijn het jonge echtpaar.Ivo Nieuwenhuis: No poniesDe revue was in Nederland op sterven na dood toen Alex Klaasen het genre in 2019 hoogstpersoonlijk nieuw leven in blies met zijn spetterende en alom geprezen programma Showponies. Samen met een sterk team van acteurs, schrijvers, componisten en vormgevers maakte Klaasen de revue klaar voor de eenentwintigste eeuw. Hij combineerde klassieke revue-elementen, zoals het showballet en de verkleedpartij, met een onverbloemd geëngageerde inhoud, waarin de kritische blik op de hedendaagse maatschappelijke omgang met (queer)identiteiten centraal stond.Na meerdere succesvolle vervolgen gooit Klaasen het komend seizoen over een net andere boeg. No ponies vormt een eenmansrevue. De cabaretier is wel even klaar met “dat gehinnik om hem heen”, schrijft hij.Bianca Bartels:  musical De TochtZal de Elfstedentocht na 1997 dan tóch nog een keer geschaatst worden? In Friesland weten ze zeker dat het dit najaar doorgaat. Tientallen keren zelfs. Maar dan nét even anders. In Leeuwarden is namelijk een nieuw theater gebouwd waarin acteurs in een musical over de Elfstedentocht eindeloos rondjes zullen schaatsen. Dit doen ze over een gigantische 360-graden ijsbaan die rond de tribune draait. Een megalomaan idee. Maar dat is de Elfstedentocht sowieso.Ik heb pas onlangs leren schaatsen, op tweedehands noren voor beginners, maar het zweven, zwieren en schijnbaar dansen op het ijs heeft me gegrepen. Aan de bijna 200 kilometer van DE tocht moet ik niet denken. Te weinig conditie, te veel koukleum. Maar een musical hierover kan me hopelijk wel het gevoel geven dat ik hem zou kúnnen rijden.Vanaf 23 september, musicaldetocht.frlSander Hiskemuller: Message in a BottleOef, riskant hoor, een dansshow die de internationale vluchtelingencrisis aankaart. Toch is het de Engelse regisseur en choreograaf Katie Prince gelukt om met Zoonation een fantastische productie neer te zetten die diep ontroert en geen moment onsmakelijk of ongepast voelt. Drie broers en zusters, gescheiden in ballingschap, scheren tussen gevoelens van pijn en verlies, liefde en hoop. De dans, een opmerkelijke mix van ballet, capoeira, breakdance, acrobatiek, popping en locking én Indiase bhangra, is energiek en gelaagd. Zo past het uitstekend bij de songs van Sting, in nieuwe arrangementen aaneengeregen tot een pakkende soundtrack.Las u zojuist Sting? Jazeker, de voorman van de legendarische band The Police zingt (op band) popclassics als Roxanne, Every Breath You Take en Walking on the Moon, daarbij een toonladdertje geholpen door soulzangeres Beverley Knight en Lynval Golding van de Specials – die ándere populaire Engelse 70/80-ies band. Sommige van Stings ‘oude’ nummers blijken zo lang na dato akelig relevant. Neem Invisible Sun: het gaat over de Troubles in Ierland, maar is een-op-een te transponeren naar nu: hoe overleef je in een door oorlog verscheurde plek?In diverse theaters, van 8 november t/m 10 decemberSander Becker: Gurre-LiederMegalomane muziek van een immens orkest, wordt al gauw een bak herrie. Maar de Gurre-Lieder (1913) van Arnold Schönberg zouden anders zijn. Ondanks de enorme bezetting - een reusachtig symfonieorkest, drie mannenkoren, vijf zangers en een verteller - zou de klank transparant zijn gebleven. In februari staat het werk bij het Concertgebouworkest op de lessenaar. Een eerste kennismaking om naar uit te kijken, helemaal met Schönberg-pleitbezorger Riccardo Chailly op de bok. Het stuk, over een jaloerse koningin die een moord pleegt op de maîtresse van de koning, vormde het slotakkoord van de hoogromantiek.Stella Vrijmoed: InnocenceBijna niemand wist dat de Finse componist Kaija Saariaho ziek was. Er ging dan ook een schokgolf door operaland toen in juni dit jaar het nieuws kwam dat een hersentumor haar op 70-jarige leeftijd fataal was geworden. Komende oktober voert De Nationale Opera haar laatste opera op: Innocence, over het trauma na een school shooting. In 2021 noemde The New York Times dit ‘de meest geanticipeerde nieuwe opera’ en bij de première in Aix-en-Provence dat jaar kreeg het werk al veel lof: een verzengende opera met ademstokkende klanken van geweren, een treffend libretto en een drama dat langzaam ontsluierd wordt. Alleen de geplande Nederlandse première moest op zich laten wachten vanwege een nieuwe lockdown in dat najaar. Straks, twee jaar later en in een wereld zonder Kaaija Saariaho, kunnen we in Nederland Innocence dan eindelijk voor het eerst zien. De componiste staat bekend om haar elektronisch-akoestische klankvelden en haar opera L’amour de loin (2000) werd door The Guardian al een van de belangrijkste klassieke werken van de 21e eeuw genoemd. Zal Innocence ook op die manier de geschiedenis in gaan en laten zien dat het genre opera nog steeds levend is?Innocence is te zien bij De Nationale Opera van 7-22 oktober Peter van der Lint: Die Walküre door Concerto Köln en dirigent Kent NaganoHoewel de concertante uitvoering van Wagners Die Walküre door het Rotterdams Philharmonisch Orkest en maestro Yannick Nézet-Séguin in april vast subliem en meeslepend zal zijn, kijk ik toch met meer verwachting uit naar de Walküre-uitvoering van Concerto Köln en Kent Nagano in de NTR ZaterdagMatinee in maart. Daar waar Yannick in Rotterdam ruimschoots aan de moderne Wagner-standaard zal voldoen, inclusief topzangers als Tamara Wilson, Brian Mulligan en Elza van den Heever, gaat Nagano in Amsterdam terug naar de tijden van Wagner zelf. Darmsnaren dus, en houten fluiten, zachter koper en uitgekiende tekstbehandeling. De uitvoering van Das Rheingold door dezelfde equipe in november 2021 werd terecht historisch genoemd. Alle kranten gaven hun maximale vijf sterren. Benieuwd of dat ook met Die Walküre lukt. De geweldige bas-bariton Derek Walton keert in elk geval terug als oppergod Wotan, de rest van de bezetting is op dit moment nog onbekend. Concerto Köln krijgt versterking van het Dresdner Festspielorchester.NTR ZaterdagMatinee 16 maart vanaf 11 uurSaskia Bosch: MadonnaConcertkaartje: vink. Treinticket: vink. Hotelreservering: vink. In 2020 stond ik in de startblokken om in Parijs de Madame X tour van Madonna bij te wonen. De Amerikaanse sloeg bij deze tour ons land over, maar als fan van het eerste uur reis je graag af naar Parijs. Het eerste concert waar ik een kaartje voor had werd geannuleerd vanwege fysieke klachten van de zangeres. Na enig wikken en wegen toch maar weer een kaartje gekocht voor een andere datum. Maar drie(!)  dagen voor het concert verbood de Franse regering alle bijeenkomsten van meer dan 1000 mensen. Ik ben er weken ziek van geweest. Gelukkig kan ik in december als alles goed gaat La Ciccone toch weer live zien wanneer ze voor de Celebration Tour naar ons land komt. En laat het alsjeblieft doorgaan. Want een greatest hits-tour in het jaar dat ze 65 wordt, dat riekt naar een afscheidstournee....1 en 2 december in de Ziggo DomeJasper van Vugt: RomyIk kijk erg uit naar het aanstaande debuutalbum van Romy. Ze is de zangeres van The xx (ja, zo schrijf je dat). Net als haar bandgenoten Jamie xx en Oliver Sim komt ze nu met een eigen album. En net als hen is dat eerder een aanwinst op wat ze gezamenlijk maken dan een afbreuk aan wat The xx is. Haar geweldige single Enjoy Your Life is een waar dancefloor anthem en werd mede geproduceerd door Fred Again... en Jamie xx. Hopelijk is het album net zo goed, levenslustig en vrolijkmakend.Tim van Erp: Cigarettes after SexOm nou te zeggen dat ik ervan baal dat ik in november op vakantie ben, dat zou wat ver gaan. Maar als er één concert is dit jaar waarvan ik het jammer vind het te moeten missen, is het dat van Cigarettes After Sex op 9 november in Afas Live. De Amerikaanse dreampopband maakt melancholische, meeslepende muziek waarin je de groep vaak al na een paar seconden herkent - mede dankzij de zachte stem van zanger Greg Gonzalez. Cigarettes After Sex is behoorlijk populair: zo is het nummer Apocalypse ruim 850 miljoen keer beluisterd op Spotify. In 2019 trad de band nog op in de veel kleinere Paradiso. Wat mij betreft is Heavenly uit datzelfde jaar hun mooiste lied - dat klinkt alsof het zo van de Twin Peaks-soundtrack kan komen. Het is haast jammer dat er in Afas Live geen ruimte is om liggend op de grond met je ogen dicht naar het concert te luisteren.Mischa Andriessen: Enrico Rava en Fred HerschHet optreden waar ik dit najaar het meest uitkijk, is dat van twee poëten in de jazz. De 84-jarige trompettist Enrico Rava heeft zijn ruige dagen ver achter zich en nu hij zijn krachten en zijn adem moet sparen, speelt hij brozer en mooier dan ooit. De Italiaan heeft zelfs de door hem afgezworen bugel weer uit de kast gehaald voor een rondere, zachtere toon. Pianist Fred Hersch (67) is beduidend jonger, maar de Amerikaan kampt al jaren met gezondheidsproblemen. Hersch is de ideale partner voor de steeds kwetsbaar wordende Rava. Hij speelt bedachtzaam, teer, met veel emotie, maar zonder pathos. Hij is ook iemand die de ander aanvoelt, die zijn medemusicus echt ontmoet en er het diepst mogelijke gesprek mee aangaat. Dat gesprek tussen twee technisch zeer begaafde en lichamelijk breekbare mannen daar wil ik dolgraag bij zijn.23 september Bimhuis AmsterdamFreek Dijkstra: Jakob BroDe tweede editie van het piepjonge Music Film Festival in Tilburg heeft een affiche om je vingers bij af te likken. De Deense gitarist Jakob Bro komt optreden bij de vertoning van de film Music For Black Pigeons van Andreas Koefoed en Jorgen Leth. De filmmakers volgden Bro over een periode van maar liefst veertien (!) jaar. Precies de periode waarin Bro uitgroeide van een schuchtere, onbekende Deense gitarist tot een van de meest smaakbepalende jazzmusici van de 21ste eeuw.Music For Black Pigeons kwam eind vorig jaar uit en draaide op het Idfa, maar verder zijn de vertoningen schaars. Zonde, want de film is een wervelende documentaire die bol staat van de mooie momenten, en grossiert in muzikale grootheden als saxofonist Lee Konitz en ECM-oprichter Manfred Eicher. Bro schittert in de film af en toe door afwezigheid. Hij wordt vooral beschreven door zijn medemusici. Maar in Tilburg komt Bro aansluitend aan de filmvertoning een soloconcert geven, iets wat hij zelden doet. Zijn eigen muzikale recensie voor de film, misschien?Muziekpodium Paradox Tilburg, 1 septemberRemke de Lange: WonkaWas het maar vast kerstmis. Dat belooft dit jaar met Wonka wel heel kleurrijk te worden. Willy Wonka, het excentrieke literaire personage van Roald Dahl, kennen we van Charlie en de Chocoladefabriek, meerdere keren uitstekend verfilmd. Het beste nieuws: de regie van de nieuwe film, met fijne Britse namen als Olivia Colman, Sally Hawkins en Rowan Atkinson, is in handen van Paul King, die eerder van de Paddington-films al heerlijk geestige avonturen maakte. Het meest verheug ik me op Hugh Grant als Oompa-Loompa.Belinda van de Graaf: NapoleonWe gaan het eindelijk beleven: Joaquin Phoenix kruipt in de huid van de Franse generaal, keizer en veroveraar Napoleon Bonaparte. Spannend hoe de reünie tussen Phoenix en Hollywood-regisseur Ridley Scott gaat uitpakken, bijna een kwart eeuw na het gezamenlijke, Oscarwinnende Gladiator. Zeker is dat we te maken hebben met een grootscheeps historisch epos over de opkomst en ondergang van de geweldenaar.Van Phoenix, die erom bekend staat volledig op te gaan in zijn rollen, wordt veel verwacht. Scott herschreef zelfs het scenario, om zijn hoofdrolspeler alle ruimte te geven. Phoenix staat er overigens niet alleen voor. We zien Napoleons machinaties door het prisma van zijn relatie met Joséphine, zijn eerste vrouw en belangrijkste vertrouweling, gespeeld door Vanessa Kirby. Het keizerlijke paar had in revolutionair Parijs een tumultueus huwelijk. Zin in!Bioscopen in het hele land, vanaf 23 novemberRonald Rovers: Sweet DreamsRenée Soutendijk won er een paar weken terug de prijs voor Beste Acteur mee op het filmfestival van Locarno: Ena Sendijarevic’ satirische film Sweet Dreams, op 22 september de openingsfilm van het Nederlands Film Festival. Een film over de ondergang van een Hollandse familie van plantagehouders in Indonesië. Het is dan allang duidelijk dat het kolonialisme niet houdbaar is, maar de familie wil het niet accepteren. Het was lang wachten op een film die de sterfhuisconstructie van het late kolonialisme door een satirische – maar ergens ook vertederde – lens beziet. Al dat geduld is nu eindelijk beloond. Bij Sendijarevic geen ‘oud-Hollandsch’ realisme dat we kennen uit zoveel andere films, maar de waanzin van een stervend systeem die zich meester maakt van de personages. De hitte, de muggen en de radeloosheid doen de rest.Marco Visser: Killers of the Flower MoonVoor liefhebbers van epische, historische verhalen is 2023 een heerlijk jaar. We hadden al de drie uur durende film Oppenheimer, in november dus Napoleon van 2,38 uur en in oktober gaat Killers of the Flower Moon in première, de 3,26 uur durende film van regisseur Martin Scorsese. Het verhaal gaat over de Osage Nation, een groep native Americans die begin vorige eeuw in Oklahoma op een stuk land woonden dat rijk bleek aan olie. Dat zou de Osage miljoenen dollars opleveren, maar het geld verdween door tientallen moorden en corruptie.Het lot van de Osage is al beschreven in een boek dat in 2017 uitkwam. Toch bleef het verhaal een beetje een vergeten geschiedenis. Wellicht lukt het Scorsese met hoofdrolspelers als Leonardo DiCaprio en Robert de Niro wel om de misdaden aan de vergetelheid te onttrekken.Sandra Kooke: Frans HalsDe grote overzichtstentoonstelling Frans Hals, die het Rijksmuseum in februari organiseert, moet deze flamboyante schilder definitief op plaats 3 na Rembrandt en Vermeer zetten. Daar is alle aanleiding toe, want Hals hanteerde het penseel virtuoos. Niemand kon zo goed in een portret een vluchtig moment weergeven, alsof hij iemand met de camera betrapte. De geportretteerde kijkt onverwachts over zijn schouder, legt net zijn arm op een stoelleuning, kijkt schuin omhoog naar iemand die tegen hem spreekt. Het geeft zijn werk een levendigheid die lijnrecht tegenover Vermeer staat.Hals kon ook met een paar losse ‘vegen’ een verfijnde kanten kraag of manchet weergeven. Beter nog dan Rembrandt dat kon. En dan die gulle lach van de geportretteerden, van dat kleine ondeugende jongetje tot die zelfgenoegzame, gearriveerde stadsbestuurder. Er zit een aanstekelijke levensvreugde in veel van Hals’ werken. Meer dan vijftig topwerken van deze meester komen vanuit de hele wereld naar Amsterdam. Een feestelijk vooruitzicht.Rijksmuseum, 16 februari-9 juni 2024Harmen van Dijk: Royals &amp; RebelsKunstmuseum Den Haag richt dit najaar de spotlights op de Britse mode-ontwerpers, kostuumtradities en kledingtrends. Bij het Kunstmuseum weet je dat ze van modetentoonstellingen iets bijzonders maken - de Balenciaga-expositie was een jaar geleden ook een topper. Hoofdpersoon in de expositie Royals &amp; Rebels is de in december overleden Vivienne Westwood. Ze was rebels en geniaal, maar had ook een fijn gevoel voor traditie. In haar kielzog komt ook de onlangs gestorven Mary Quant aan bod. Haar oeuvre is wat beperkter, maar stiekem minstens zo invloedrijk met haar minirok en hotpants in de swinging sixties. Dat is het leuke van de Britse mode - vaak herkenbaar en draagbaar en volledig verknoopt met de jeugdcultuur.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punk. Aan de andere kant van het spectrum is er dan weer het gedistingeerde maatpak voor mannen, dat aan de Londense Savile Row geperfectioneerd werd. Britse ontwerpers hebben ook de mazzel dat veel wereldberoemde landgenoten graag als wandelende paspop voor hun creaties fungeren. Met prinses Diana als allerberoemdste voorbeeld. Zij wist de Britse stijl uit te venten en - naar het schijnt - menige noodkreet over haar persoonlijke ellende in haar outfits te communiceren.Royals &amp; Rebels, vanaf 9 september in Kunstmuseum Den Haag.Joke de Wolf: Yayoi KusamaVoor de ‘Infinity Rooms’ van Yayoi Kusama (Japan, 1929) staan altijd lange rijen. Dat zijn kamers met overal spiegels en gekleurde stippen. Dankzij de spiegels lijkt niet alleen het stippenpatroon, maar ook je eigen spiegelbeeld tot in de oneindigheid te reiken: perfect voor sociale media. Minder bekend is dat er achter die vrolijke stippen veel verdriet en trauma schuilgaat. En dat Kusama ook prachtige schilderijen en bizarre sculpturen heeft gemaakt – zoals een roeiboot vol stoffen penissen.Tussen 1965 en 1970 was Kusama veel in Nederland. Ze exposeerde in een Haagse galerie, hield modeshows, en in de kapel van het Stedelijk Museum Schiedam schilderde ze stippen op het naakte lichaam van kunstenaar Jan Schoonhoven. In Schiedam komt nu de tentoonstelling Yayoi Kusama. De Nederlandse jaren: met veel werk van Kusama zelf, en met films en foto’s van de exposities en andere happenings. Een feestelijke terugblik op een roerige tijd die vast ook de jongere generaties kan inspireren en verwonderen.Stedelijk Museum Schiedam, van 23 september t/m 25 februari. In het Rijksmuseum zal de Infinity Mirror Room uit het Boijmans ook te bezoeken zijn (van 29 september t/m 14 januari)Nienke Schipper: Assassins Creed MirageAls de dagen weer korter worden is het heerlijk om op de bank te kruipen met een spannende game. In oktober verschijnt de nieuwe Assassins Creed Mirage, een nieuw deel in de succesvolle serie die al loopt sinds 2007. De eerdere games waren heerlijk om te spelen; in de stijl van de Prince of Persia geheime missies uitvoeren terwijl je over daken sluipt en er voor moet zorgen dat je niet wordt gepakt. Door de geweldige gameplay lijkt het alsof je kunt vliegen, of juist zit vastgeplakt aan de muren. Helemaal spannend is het nieuwe futuristische haptische T-shirt dat je bij deze nieuwe editie kunt krijgen en waarmee je bijvoorbeeld klappen echt kunt voelen. Geen idee of het werkt, maar ik kan wachten om dat te ontdekken.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Kamervragen over ‘sekte’ in Sint Philipsland : ‘Eenmaal in de koker, word je er dieper in gezogen’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Recordjaar voor bedreigde akkervogel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Henk gaat dood, maar verwerkt zijn pijn en verdriet met fotografie: ‘Ik geef liefde en krijg liefde terug’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Henk gaat dood maar verwerkt zijn pijn en verdriet met fotografie: ‘Ik geef liefde en krijg liefde terug’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onderschatte rol van Sanne Koolen en Pien Sanders: ‘Ik wil laten zien dat wij ertoe doen’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Antoon Hurkmans viert bisschopsjubileum: ‘Ik heb de last van het bisschop zijn losgelaten’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Dit jaar worden alle kieken groot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Antoon Hurkmans viert bisschopsjubileum: ‘Ik heb de last van het bisschop zijn losgelaten’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onderschatte rol van Sanne Koolen en Pien Sanders: ‘Ik wil laten zien dat wij ertoe doen’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Een klap na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Lucille Werner verlaat Tweede Kamer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Feit of fabel? Roodharigen hebben meer pit en ze kunnen beter tegen rode peper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egeltjesdans rond Pieter Omtzigt is begonnen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egeltjesdans rond Pieter Omtzigt is begonnen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'Ik dacht: ik mag niet klagen, ik ben er nog'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'Ik dacht: ik mag niet klagen, ik ben er nog'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Huifkarongeluk tekent Sepps leven: ‘Ik ben 18 hoe moet ik in hemelsnaam zoveel geld bij elkaar krijgen?’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Deze drie Nederlandse atletes zijn helemaal gek van de kogel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Deze drie Nederlandse atletes zijn helemaal gek van de kogel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Publiekslieveling Nelly Miricioiù keert terug in het Concertgebouw nu als ervaren maestra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'Een beroemde leraar heeft niet altijd gelijk'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Chauffeur Sepp (18) van huifkarongeluk in Losser zit nog steeds diep in de problemen: ‘En bijna niemand weet waarom’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Parking ’t Bomenpark verboden terrein voor bezoekers Mini-Heesch: ‘Nieuw drop-off punt succes’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Parking ’t Bomenpark verboden terrein voor bezoekers Mini-Heesch: ‘Nieuw drop-off punt succes’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'Geen dwang bij lege panden'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Deze jongeren wonen nog gewoon thuis (en ze staan niet per se te trappelen om te vertrekken)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Deze jongeren wonen nog gewoon thuis (en ze staan niet per se te trappelen om te vertrekken)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Gerda Verburg in haar element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Het reizigersverdriet van Maria en Bart: ‘Onze cultuur is ons afgepakt’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Het reizigersverdriet van Maria en Bart: ‘Onze cultuur is ons afgepakt’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Voorheen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Ik vraag me af hoe Nederland eruitziet van een afstandje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Mattie Valk en Marieke Elsinga tekenen meerjarig contract bij Qmusic</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Ik vraag me af hoe Nederland eruitziet van een afstandje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Mooi of lelijk, zelfs een McDrive kan een Rijksmonument worden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'Hierna komt er een grotere bom'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Monica Geuze panellid in nieuw seizoen The masked singer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'Beter Koude Oorlog dan een echte'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Makers The crown gingen voorzichtig om met Diana’s dood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Of het nu mooi of lelijk is, zelfs een McDrive kan een Rijksmonument worden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film is zo relevant in deze tijd'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Een nieuw cultureel seizoen: hier verheugen we ons op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Een nieuw cultureel seizoen: hier verheugen we ons op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image" Target="media/image7.png"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image" Target="media/image8.png"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theme" Target="theme/theme1.xml" /><Relationship Id="rId271" Type="http://schemas.openxmlformats.org/officeDocument/2006/relationships/styles" Target="styles.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header" Target="header13.xml" /><Relationship Id="rId32" Type="http://schemas.openxmlformats.org/officeDocument/2006/relationships/header" Target="header14.xml" /><Relationship Id="rId33" Type="http://schemas.openxmlformats.org/officeDocument/2006/relationships/footer" Target="footer13.xml" /><Relationship Id="rId34" Type="http://schemas.openxmlformats.org/officeDocument/2006/relationships/footer" Target="footer14.xml" /><Relationship Id="rId35" Type="http://schemas.openxmlformats.org/officeDocument/2006/relationships/header" Target="header15.xml" /><Relationship Id="rId36" Type="http://schemas.openxmlformats.org/officeDocument/2006/relationships/footer" Target="footer15.xml" /><Relationship Id="rId37" Type="http://schemas.openxmlformats.org/officeDocument/2006/relationships/header" Target="header16.xml" /><Relationship Id="rId38" Type="http://schemas.openxmlformats.org/officeDocument/2006/relationships/header" Target="header17.xml" /><Relationship Id="rId39" Type="http://schemas.openxmlformats.org/officeDocument/2006/relationships/footer" Target="footer16.xml" /><Relationship Id="rId4" Type="http://schemas.openxmlformats.org/officeDocument/2006/relationships/header" Target="header1.xml" /><Relationship Id="rId40" Type="http://schemas.openxmlformats.org/officeDocument/2006/relationships/footer" Target="footer17.xml" /><Relationship Id="rId41" Type="http://schemas.openxmlformats.org/officeDocument/2006/relationships/header" Target="header18.xml" /><Relationship Id="rId42" Type="http://schemas.openxmlformats.org/officeDocument/2006/relationships/footer" Target="footer18.xml" /><Relationship Id="rId43" Type="http://schemas.openxmlformats.org/officeDocument/2006/relationships/header" Target="header19.xml" /><Relationship Id="rId44" Type="http://schemas.openxmlformats.org/officeDocument/2006/relationships/header" Target="header20.xml" /><Relationship Id="rId45" Type="http://schemas.openxmlformats.org/officeDocument/2006/relationships/footer" Target="footer19.xml" /><Relationship Id="rId46" Type="http://schemas.openxmlformats.org/officeDocument/2006/relationships/footer" Target="footer20.xml" /><Relationship Id="rId47" Type="http://schemas.openxmlformats.org/officeDocument/2006/relationships/header" Target="header21.xml" /><Relationship Id="rId48" Type="http://schemas.openxmlformats.org/officeDocument/2006/relationships/footer" Target="footer21.xml" /><Relationship Id="rId49" Type="http://schemas.openxmlformats.org/officeDocument/2006/relationships/image" Target="media/image4.png"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nieuw cultureel seizoen: hier verheugen we ons 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207597075</vt:lpwstr>
  </property>
  <property fmtid="{D5CDD505-2E9C-101B-9397-08002B2CF9AE}" pid="3" name="LADocCount">
    <vt:i4>43</vt:i4>
  </property>
  <property fmtid="{D5CDD505-2E9C-101B-9397-08002B2CF9AE}" pid="4" name="LADocumentID:urn:contentItem:6684-TH01-DY0X-91Y4-00000-00">
    <vt:lpwstr>Doc::/shared/document|contextualFeaturePermID::1516831</vt:lpwstr>
  </property>
  <property fmtid="{D5CDD505-2E9C-101B-9397-08002B2CF9AE}" pid="5" name="LADocumentID:urn:contentItem:690Y-K4C1-JBHV-K0GG-00000-00">
    <vt:lpwstr>Doc::/shared/document|contextualFeaturePermID::1516831</vt:lpwstr>
  </property>
  <property fmtid="{D5CDD505-2E9C-101B-9397-08002B2CF9AE}" pid="6" name="LADocumentID:urn:contentItem:6915-8851-JBHV-K08N-00000-00">
    <vt:lpwstr>Doc::/shared/document|contextualFeaturePermID::1516831</vt:lpwstr>
  </property>
  <property fmtid="{D5CDD505-2E9C-101B-9397-08002B2CF9AE}" pid="7" name="LADocumentID:urn:contentItem:6915-8851-JBHV-K08P-00000-00">
    <vt:lpwstr>Doc::/shared/document|contextualFeaturePermID::1516831</vt:lpwstr>
  </property>
  <property fmtid="{D5CDD505-2E9C-101B-9397-08002B2CF9AE}" pid="8" name="LADocumentID:urn:contentItem:6915-JW31-DYRY-X1D0-00000-00">
    <vt:lpwstr>Doc::/shared/document|contextualFeaturePermID::1516831</vt:lpwstr>
  </property>
  <property fmtid="{D5CDD505-2E9C-101B-9397-08002B2CF9AE}" pid="9" name="LADocumentID:urn:contentItem:6915-JW31-DYRY-X1D1-00000-00">
    <vt:lpwstr>Doc::/shared/document|contextualFeaturePermID::1516831</vt:lpwstr>
  </property>
  <property fmtid="{D5CDD505-2E9C-101B-9397-08002B2CF9AE}" pid="10" name="LADocumentID:urn:contentItem:6915-JW31-DYRY-X1D3-00000-00">
    <vt:lpwstr>Doc::/shared/document|contextualFeaturePermID::1516831</vt:lpwstr>
  </property>
  <property fmtid="{D5CDD505-2E9C-101B-9397-08002B2CF9AE}" pid="11" name="LADocumentID:urn:contentItem:6915-JW31-DYRY-X1FD-00000-00">
    <vt:lpwstr>Doc::/shared/document|contextualFeaturePermID::1516831</vt:lpwstr>
  </property>
  <property fmtid="{D5CDD505-2E9C-101B-9397-08002B2CF9AE}" pid="12" name="LADocumentID:urn:contentItem:6916-4Y11-JC8X-61HW-00000-00">
    <vt:lpwstr>Doc::/shared/document|contextualFeaturePermID::1516831</vt:lpwstr>
  </property>
  <property fmtid="{D5CDD505-2E9C-101B-9397-08002B2CF9AE}" pid="13" name="LADocumentID:urn:contentItem:6916-4Y11-JC8X-61K0-00000-00">
    <vt:lpwstr>Doc::/shared/document|contextualFeaturePermID::1516831</vt:lpwstr>
  </property>
  <property fmtid="{D5CDD505-2E9C-101B-9397-08002B2CF9AE}" pid="14" name="LADocumentID:urn:contentItem:6918-8CV1-DYRY-X2JC-00000-00">
    <vt:lpwstr>Doc::/shared/document|contextualFeaturePermID::1516831</vt:lpwstr>
  </property>
  <property fmtid="{D5CDD505-2E9C-101B-9397-08002B2CF9AE}" pid="15" name="LADocumentID:urn:contentItem:6918-8CV1-DYRY-X2JD-00000-00">
    <vt:lpwstr>Doc::/shared/document|contextualFeaturePermID::1516831</vt:lpwstr>
  </property>
  <property fmtid="{D5CDD505-2E9C-101B-9397-08002B2CF9AE}" pid="16" name="LADocumentID:urn:contentItem:6918-8CV1-DYRY-X2JG-00000-00">
    <vt:lpwstr>Doc::/shared/document|contextualFeaturePermID::1516831</vt:lpwstr>
  </property>
  <property fmtid="{D5CDD505-2E9C-101B-9397-08002B2CF9AE}" pid="17" name="LADocumentID:urn:contentItem:6918-8CV1-DYRY-X2K9-00000-00">
    <vt:lpwstr>Doc::/shared/document|contextualFeaturePermID::1516831</vt:lpwstr>
  </property>
  <property fmtid="{D5CDD505-2E9C-101B-9397-08002B2CF9AE}" pid="18" name="LADocumentID:urn:contentItem:6918-8CV1-DYRY-X2KS-00000-00">
    <vt:lpwstr>Doc::/shared/document|contextualFeaturePermID::1516831</vt:lpwstr>
  </property>
  <property fmtid="{D5CDD505-2E9C-101B-9397-08002B2CF9AE}" pid="19" name="LADocumentID:urn:contentItem:6918-CD51-DY4D-Y0MD-00000-00">
    <vt:lpwstr>Doc::/shared/document|contextualFeaturePermID::1516831</vt:lpwstr>
  </property>
  <property fmtid="{D5CDD505-2E9C-101B-9397-08002B2CF9AE}" pid="20" name="LADocumentID:urn:contentItem:6918-CD51-DY4D-Y0P6-00000-00">
    <vt:lpwstr>Doc::/shared/document|contextualFeaturePermID::1516831</vt:lpwstr>
  </property>
  <property fmtid="{D5CDD505-2E9C-101B-9397-08002B2CF9AE}" pid="21" name="LADocumentID:urn:contentItem:6919-0B81-JBHV-K27D-00000-00">
    <vt:lpwstr>Doc::/shared/document|contextualFeaturePermID::1516831</vt:lpwstr>
  </property>
  <property fmtid="{D5CDD505-2E9C-101B-9397-08002B2CF9AE}" pid="22" name="LADocumentID:urn:contentItem:6919-VD31-DY4K-S3Y2-00000-00">
    <vt:lpwstr>Doc::/shared/document|contextualFeaturePermID::1516831</vt:lpwstr>
  </property>
  <property fmtid="{D5CDD505-2E9C-101B-9397-08002B2CF9AE}" pid="23" name="LADocumentID:urn:contentItem:691B-6T01-DY0X-9525-00000-00">
    <vt:lpwstr>Doc::/shared/document|contextualFeaturePermID::1516831</vt:lpwstr>
  </property>
  <property fmtid="{D5CDD505-2E9C-101B-9397-08002B2CF9AE}" pid="24" name="LADocumentID:urn:contentItem:691B-6T01-DY0X-953F-00000-00">
    <vt:lpwstr>Doc::/shared/document|contextualFeaturePermID::1516831</vt:lpwstr>
  </property>
  <property fmtid="{D5CDD505-2E9C-101B-9397-08002B2CF9AE}" pid="25" name="LADocumentID:urn:contentItem:691B-7YM1-DY0X-902W-00000-00">
    <vt:lpwstr>Doc::/shared/document|contextualFeaturePermID::1516831</vt:lpwstr>
  </property>
  <property fmtid="{D5CDD505-2E9C-101B-9397-08002B2CF9AE}" pid="26" name="LADocumentID:urn:contentItem:691B-DV61-DY0X-90GR-00000-00">
    <vt:lpwstr>Doc::/shared/document|contextualFeaturePermID::1516831</vt:lpwstr>
  </property>
  <property fmtid="{D5CDD505-2E9C-101B-9397-08002B2CF9AE}" pid="27" name="LADocumentID:urn:contentItem:691B-J0K1-JBHV-K0G8-00000-00">
    <vt:lpwstr>Doc::/shared/document|contextualFeaturePermID::1516831</vt:lpwstr>
  </property>
  <property fmtid="{D5CDD505-2E9C-101B-9397-08002B2CF9AE}" pid="28" name="LADocumentID:urn:contentItem:691B-XC41-DY0X-91K9-00000-00">
    <vt:lpwstr>Doc::/shared/document|contextualFeaturePermID::1516831</vt:lpwstr>
  </property>
  <property fmtid="{D5CDD505-2E9C-101B-9397-08002B2CF9AE}" pid="29" name="LADocumentID:urn:contentItem:691C-4061-DY0X-924Y-00000-00">
    <vt:lpwstr>Doc::/shared/document|contextualFeaturePermID::1516831</vt:lpwstr>
  </property>
  <property fmtid="{D5CDD505-2E9C-101B-9397-08002B2CF9AE}" pid="30" name="LADocumentID:urn:contentItem:691C-9RD1-JBHV-K2S9-00000-00">
    <vt:lpwstr>Doc::/shared/document|contextualFeaturePermID::1516831</vt:lpwstr>
  </property>
  <property fmtid="{D5CDD505-2E9C-101B-9397-08002B2CF9AE}" pid="31" name="LADocumentID:urn:contentItem:691C-HGV1-JBHV-K2YW-00000-00">
    <vt:lpwstr>Doc::/shared/document|contextualFeaturePermID::1516831</vt:lpwstr>
  </property>
  <property fmtid="{D5CDD505-2E9C-101B-9397-08002B2CF9AE}" pid="32" name="LADocumentID:urn:contentItem:691C-HGV1-JBHV-K324-00000-00">
    <vt:lpwstr>Doc::/shared/document|contextualFeaturePermID::1516831</vt:lpwstr>
  </property>
  <property fmtid="{D5CDD505-2E9C-101B-9397-08002B2CF9AE}" pid="33" name="LADocumentID:urn:contentItem:691G-81Y1-DY4K-S46G-00000-00">
    <vt:lpwstr>Doc::/shared/document|contextualFeaturePermID::1516831</vt:lpwstr>
  </property>
  <property fmtid="{D5CDD505-2E9C-101B-9397-08002B2CF9AE}" pid="34" name="LADocumentID:urn:contentItem:691G-81Y1-DY4K-S48G-00000-00">
    <vt:lpwstr>Doc::/shared/document|contextualFeaturePermID::1516831</vt:lpwstr>
  </property>
  <property fmtid="{D5CDD505-2E9C-101B-9397-08002B2CF9AE}" pid="35" name="LADocumentID:urn:contentItem:696W-RH01-JBHV-K025-00000-00">
    <vt:lpwstr>Doc::/shared/document|contextualFeaturePermID::1516831</vt:lpwstr>
  </property>
  <property fmtid="{D5CDD505-2E9C-101B-9397-08002B2CF9AE}" pid="36" name="LADocumentID:urn:contentItem:696W-RH21-DY0X-93JM-00000-00">
    <vt:lpwstr>Doc::/shared/document|contextualFeaturePermID::1516831</vt:lpwstr>
  </property>
  <property fmtid="{D5CDD505-2E9C-101B-9397-08002B2CF9AE}" pid="37" name="LADocumentID:urn:contentItem:696W-RH31-JBHV-K073-00000-00">
    <vt:lpwstr>Doc::/shared/document|contextualFeaturePermID::1516831</vt:lpwstr>
  </property>
  <property fmtid="{D5CDD505-2E9C-101B-9397-08002B2CF9AE}" pid="38" name="LADocumentID:urn:contentItem:696W-RH31-JBHV-K1DY-00000-00">
    <vt:lpwstr>Doc::/shared/document|contextualFeaturePermID::1516831</vt:lpwstr>
  </property>
  <property fmtid="{D5CDD505-2E9C-101B-9397-08002B2CF9AE}" pid="39" name="LADocumentID:urn:contentItem:696W-RH51-JBHV-K14C-00000-00">
    <vt:lpwstr>Doc::/shared/document|contextualFeaturePermID::1516831</vt:lpwstr>
  </property>
  <property fmtid="{D5CDD505-2E9C-101B-9397-08002B2CF9AE}" pid="40" name="LADocumentID:urn:contentItem:696W-RH61-DY0X-93FY-00000-00">
    <vt:lpwstr>Doc::/shared/document|contextualFeaturePermID::1516831</vt:lpwstr>
  </property>
  <property fmtid="{D5CDD505-2E9C-101B-9397-08002B2CF9AE}" pid="41" name="LADocumentID:urn:contentItem:696W-RH61-DY0X-93SF-00000-00">
    <vt:lpwstr>Doc::/shared/document|contextualFeaturePermID::1516831</vt:lpwstr>
  </property>
  <property fmtid="{D5CDD505-2E9C-101B-9397-08002B2CF9AE}" pid="42" name="LADocumentID:urn:contentItem:696W-RH81-DY0X-921R-00000-00">
    <vt:lpwstr>Doc::/shared/document|contextualFeaturePermID::1516831</vt:lpwstr>
  </property>
  <property fmtid="{D5CDD505-2E9C-101B-9397-08002B2CF9AE}" pid="43" name="LADocumentID:urn:contentItem:696W-RHB1-DY0X-93K7-00000-00">
    <vt:lpwstr>Doc::/shared/document|contextualFeaturePermID::1516831</vt:lpwstr>
  </property>
  <property fmtid="{D5CDD505-2E9C-101B-9397-08002B2CF9AE}" pid="44" name="LADocumentID:urn:contentItem:696W-RHC1-DY0X-9227-00000-00">
    <vt:lpwstr>Doc::/shared/document|contextualFeaturePermID::1516831</vt:lpwstr>
  </property>
  <property fmtid="{D5CDD505-2E9C-101B-9397-08002B2CF9AE}" pid="45" name="LADocumentID:urn:contentItem:696W-RHR1-DY0X-93YM-00000-00">
    <vt:lpwstr>Doc::/shared/document|contextualFeaturePermID::1516831</vt:lpwstr>
  </property>
  <property fmtid="{D5CDD505-2E9C-101B-9397-08002B2CF9AE}" pid="46" name="LADocumentID:urn:contentItem:696W-RHV1-DY0X-93F1-00000-00">
    <vt:lpwstr>Doc::/shared/document|contextualFeaturePermID::1516831</vt:lpwstr>
  </property>
  <property fmtid="{D5CDD505-2E9C-101B-9397-08002B2CF9AE}" pid="47" name="UserPermID">
    <vt:lpwstr>urn:user:PA190864968</vt:lpwstr>
  </property>
</Properties>
</file>