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Jeroen had kippenvel ‘all over’ toen hij Femke Bol op groot scherm tóch wereldkampioen zag worden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04:00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Stomphorst</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‘Twee meter! Het was nog maar twee meter!’ Ik schrik me rot. We zijn nog maar een halve tel wakker en mevrouw Stomphorst roept het uit. Ze kan er maar niet over uit wat er die avond ervoor is gebeurd. Ik ook niet trouwens.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avond ervoor is vandaag precies een week geleden. Op het WK atletiek in Boedapest staat de Nederlandse gemengde estafetteploeg  klaar voor de finale op de 4 keer 400 meter. Wij zijn op onze jaarlijkse buurtbarbecue met een geweldige quiz op groot scherm (‘hoeveel winkels had de Vermeerstraat in de jaren ’60?’) en daarna schakelen we in één moeite door naar Boedapest.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 en presentator Jeroen Stomphorst schrijft elke zaterdag over wat hem opvalt in de Amersfoort. Dit keer over Femke Bol.</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Femke Bol wil iederéén zien. De oeh’s en aah’s en andere kreten van ontzetting zijn even later niet van de lucht als Femke vlak voor de finish, in winnende positie, struikelt over haar eigen benen. Weg goud, weg medaille en ik voorzie een nieuw sporttrauma voor Nederland en voor Amersfoort in het bijzonder.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Alsof er helemaal niets is gebeurd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ja, dan ken je Femke Bol nog niet. Direct daarna staat ze voor de camera. Grote klasse, want ik kan me ook voorstellen dat je in een hoekje wil wegduiken of juist de kleedkamer kort en klein wil slaan. In de series van háár 400 meter horden loopt ze twee dagen alsof er helemaal niets is gebeurd. Met overmacht plaatst ze zich vervolgens voor de finale.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donderdag ben ik nog maar net wakker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matchday! Wat ik bij mezelf alleen ken als het Nederlands elftal moet spelen op een EK of WK. Maar nu kan ik niet wachten tot het 21:50 uur is.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Lieve Vrouwekerkhof zitten honderden mensen die avond te kijken naar de film Dolor y Gloria als het scherm plots op zwart gaat. Even later verschijnt Femke Bol, vrolijk zwaaiend. Een bescheiden applaus gaat over het plein. En daar gaat ze! Ze lijkt te zweven over de hordes. De concurrentie hapt naar adem en als Femke de laatste horde neemt en alleen over de finish gaat, stijgt het gejuich op. Femke Bol is wereldkampioen! Het is echt gebeurd. Kippenvel all over.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Gewoon goed</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182.23pt;height:21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en Wetenschap; Blz. 12</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REMARQUE</w:t>
      </w: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populariteit van hashtags als #Booktok en #Instabook bewijst dat jongeren echt wel willen lezen. Maar wat? Charlotte Remarque (25) houdt het in de gaten.</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wat lezen ze dan?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hoeft niet op het gymnasium te hebben gezeten, de Ilias en de Odyssee dringen zich hoe dan ook aan je op, of het nou via Brad Pitt is of Pat Barker. Ook op TikTok zijn deze tijdloze verhalen onverminderd populair.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de Amerikaanse schrijfster en classica Madeline Miller meer dan tien jaar geleden debuteerde met Een lied voor Achilles werd de liefdesroman enthousiast ontvangen (al werd de Nederlandse vertaling in NRC ietwat minzaam beschreven als een 'homobouquetreeks'). Toch was het boek op de achtergrond geraakt als het niet opnieuw was ontdekt door de jonge lezers op #BookTok, bij wie queer fictie het sowieso goed doet, historische fictie ook, het liefst met draken, maar goden en centauren komen in de buurt.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zal zijn omdat ik bedorven ben door het teleurstellende aanbod van de afgelopen jaren, maar ik vind Een lied voor Achilles gewoon goed.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het zit vol met onsubtiele innuendo's - een druipende hap van een rijpe vijg, 'drachtig van het zaad' (echt waar!), de schil nog warm van de handen van de ander. En ook de queer coming-of-age-klassiekers ontbreken niet: de verlegen koningszoon kan alle dienstbare vrouwen krijgen die hij wil... maar denkt 's nachts aan heel andere dingen dan aan kamermeisjes!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liefde tussen Achilles en Patroclus, de ene blond en mooi alsof hij uit marmer gehouwen is, de ander donker met grote uilenogen, is overtuigend en meeslepend. Alles zie je aankomen, de eerste kus, de eerste nacht samen, en toch ontroert Madeline Miller.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alles sluimert de tragiek van de dood van Patroclus, die in de Ilias als de 'dierbaarste vriend' van Achilles werd omschreven en in vele latere hertellingen als zijn minnaar. Al in het begin van Een lied voor Achilles wordt de vroege dood van Patroclus voorspeld door de moeder van Achilles, een nimf, en dat geeft deze roman iets meer gewicht dan een 'homobouquetreeks'. Het is als lezer heerlijk om geen voorpret maar voorverdriet te hebben om deze tedere liefde die tot een wreed einde zal worden gebracht.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wonder, denkt Patroclus bij hun eerste onbeholpen samensmelten, en als je de cynicus in je opzijzet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ja, het is ook een wonder, dat mensen zo van elkaar kunnen houden en dat ze dat altijd al hebben gedaan.</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Zingende leraren Dick en Daniël (25) schrijven nummer over veelzijdigheid van Gouda: ‘Nederland in het klein’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12:43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351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Denise van der Bij</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mijn stad, mijn plek. In de Vogelbuurt mijn eigen stek. Dat is Gouds, dat is Gouda. Schat van het Groene Hart, hier vind je van alles wat’. Het muzikale duo Dickeldaan, bestaande uit Dick van der Stelt en Daniël de Bruijn, schreef een nummer over Gouda.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ontstond Dickeldaan?,,Als grapje in 2019. Daniël en ik studeerden aan de pabo en raakten bevriend. Toen kwamen we erachter dat we allebei van countrymuziek houden. Ik pakte op een dag een gitaar erbij en ramde twee akkoorden, ik kan helemaal niet spelen. Hij deed hetzelfde op de piano, terwijl hij nooit noten heeft leren lezen en toen klonk het eigenlijk wel lekker. De naam komt van Nickelback. Het idee gaat dat de band een keer iets kocht en vijf cent (een nickel) terugkregen (back).”Hoe kwam je op het idee om een lied over Gouda te schrijven?,,We zongen vaak in het Engels tot we vorig jaar het Nederlandse liedje Op de Rivier maakten. Dit werd een hit, of ja, we zagen dat dit nummer meer beluisterd werd. Toen kwam in mijn brein het woordgrapje Weekendje Texel, op, oftewel: wie kent je op Texel. Ik appte Daniël en binnen een half uur hadden we het nummer in elkaar. Maar stiekem was ik nog nooit op Texel geweest en waarom zou je eigenlijk over iets zingen waar je niet woont?Want dat was Gouda.,,Ja, ik kom uit een klein plaatsje in Brabant, maar ik ben in Gouda blijven plakken. Wat mij betreft is het echt een topstad. Oud, maar met wat nieuwigheidjes. Keihard Bible Belt, maar er zijn ook veel moskeeën. Ik houd van het contrast. Het is Nederland in het klein. Als je door de binnenstad loopt voelt het gewoon chill, dit is mijn mooie plekje,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dan.”Hoe nu verder?,,Tot nu toe is het iets voor een heel kleine kring. Het is vooral lekker nummers schrijven. Het begon simpel, maar het is nu al wat serieuzer: we hebben een studiootje en iemand die voor ons mixt. We horen nu vaak: ‘dit kan zo op de radio’. De droom is om ooit op te treden. In het voorjaar willen we een huis-tuin-en-keukenconcert organiseren. Wie weet zie je ons binnenkort bij Oranjenacht op de Markt.”‘Gouda’ van DickelDaan is te beluisteren via Spotify.</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Rol overheid staat in schijnwerpers; In het Vizier</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4:30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
        <w:keepNext w:val="0"/>
        <w:spacing w:before="120" w:after="0" w:line="220" w:lineRule="atLeast"/>
        <w:ind w:left="0" w:right="0" w:firstLine="0"/>
        <w:jc w:val="left"/>
      </w:pPr>
      <w:r>
        <w:br/>
      </w:r>
      <w:r>
        <w:pict>
          <v:shape id="_x0000_i1038" type="#_x0000_t75" style="width:225.72pt;height:50.99pt">
            <v:imagedata r:id="rId3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FRONTPAGE</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Kamran Ullah</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gedraai en wachtgeld van Timmermans én de witte rook in het oosten des lands zorgden er deze week voor dat het politieke zomerreces voortijdig ten einde leek te komen. De aankondiging van Omtzigt met een eigen partij mee te doen aan de verkiezingen gaat volgens opiniepeilers opnieuw voor een aardverschuiving in Den Haag zorgen. Eén van Omtzigts voornaamste punten is dat de overheid tekortschiet in het garanderen van de bestaanszekerheid van haar burgers. De ingewikkelde toeslagenregels, het pensioenstelsel en de wooncrisis vormen in de ogen van de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het bewijs.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de overheid tekort zou schieten, ziet publiciste Bina Ayar steeds verdergaande overheidsbemoeienis waarbij grondrechten overboord worden gegooid. In haar recent verschenen boek De maakbare mens constateert Ayar dat we ’een obsessie voor gezondheid en veiligheid’ hebben, waardoor we onze individuele vrijheden laten beknotten. Tijdens de coronacrisis werd dit goed zichtbaar.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Groeiende bevolking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heeft de overheid te maken met een groeiende bevolking. Het zogenoemde vruchtbaarheidscijfer – aantal geboorten per vrouw – daalt de laatste tien jaar, daar staat een hogere levensverwachting tegenover. Maar de daadwerkelijke groei van de bevolking komt door immigratie. Het migratiesaldo lag de laatste jaren boven de 100.000 per jaar.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inwoneraantal van 18 miljoen is in zicht. Uit prognoses blijkt dat in tien jaar daar nog eens een miljoen Nederlanders bij zullen komen. Voor het aanstaande kabinet ligt hier een grote uitdaging, het moet één van de kernthema’s van de aankomende verkiezingen zijn. Weet de overheid de migratie te beteugelen en hoe gaat ze om met ’de strijd om ruimte’, zoals demograaf Jan Latten het noemt. Hij trok precies vijf jaar geleden aan de bel. Toen al maakte hij zich zorgen over de sociale gevolgen en het gebrek van de politiek om na te denken over de lange termijn.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jaar later zitten we midden in een woon- en migratiecrisis, het vierde kabinet-Rutte viel zelfs over gezinshereniging. Latten wijst op ’kettingmigratie’. „Een minderjarige asielmigrant mag ouders meteen laten nareizen. Na een aantal jaren kan hij of zij trouwen met iemand in herkomstland en als partner laten overkomen – de ’liefdesmigrant’ genoemd. Liefdesmigranten van asielzoekers en hun nakomelingen zie je in statistieken niet terug onder het kopje asiel.” Ziehier het effect van één asielmigrant op de bevolkingsgroei.</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columnisten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Latten en Ayar brengen beiden een eigenzinnig geluid dat zeker in deze tijd verdient om weerklank te vinden. In de aanloop naar de verkiezingen zal Latten iedere zondag een online column schrijven voor De Telegraaf. Vanaf september zal ook wekelijks – op dinsdagmiddag – een opinie verschijnen van Ayar. Het tweetal vormt een mooie aanvulling op ons gewaardeerde columnistenkorps.</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samenleving kan niet zonder lenig denken'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146.98pt;height:41.24pt">
            <v:imagedata r:id="rId3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Religie en Filosofie; Blz. 10, 11</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1649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LODEWIJK DROS</w:t>
      </w: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Vanuit de 'apotheek van de geest' verkoopt filosoof Lammert Kamphuis geestverruimende middelen. Zijn nieuwe boek 'Verslaafd aan het eigen gelijk' bijvoorbeeld. 'Ik doe alsof er een waarheid is. Een waarheid met een voorlopig karakter.'</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Waarheid interview</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Lammert Kamphuis is een wijsgerig zzp'er, in te huren voor klussen die hij met filosofische lenigheid klaart. Nu eens spreekt hij burgemeesters die zich afvragen wat ze met woedende burgers aanmoeten, dan weer schuift hij aan in de boardroom van een groot advocatenkantoor waar de 'partners' zich beklagen over de jonge lichting juristen die niet zo hard werkt als zij gewend zijn te doen.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vaste honk voor Kamphuis is de Nederlandse tak van The School of Life, in 2014 opgericht door de Britse filosoof Alain de Botton als 'apotheek van de geest'. Cursisten kunnen er een dosis filosofie en psychologie kopen. Doelgroep: werkende, hoogopgeleide stedelingen.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hen verstrekt Kamphuis de middelen. Met boeken als Filosofie voor een weergaloos leven heeft hij zich ontpopt tot de Nederlandse huisfilosoof van The School of Life. In juli en augustus geeft hij twee vijfdaagse filosofische retraites op een landgoed tegen Hilversum aan. Voor een half modaal maandsalaris krijgen de cursisten volgens de website een 'begeleide zoektocht naar zelfkennis en -ontwikkeling', een 'onderzoek over jezelf en het Leven'. Begeleider en 'meesterspreker' is Lammert Kamphuis.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de cursisten hun middagopdracht uitvoeren, stapt Kamphuis het landhuis uit en opent een hek dat toegang geeft tot de Hoorneboegse Heide. Het is warm. Met opgestroopte hemdsmouwen vertelt Kamphuis over de achtergrond van zijn boek Verslaafd aan ons eigen gelijk, dat volgende week uitkomt.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Lammert Kamphuis is telg van een vrijgemaakt-gereformeerd geslacht. Zijn opa Jaap gold als de onbetwiste leider van dit orthodoxe kerkgenootschap. Wie ook maar een beetje afweek van de ware leer, ontmoette in hem een gesel Gods die geen kerkelijke sanctie schuwde.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kerk was volgens een vrijgemaakte kerkhistoricus 'exclusief radicaal': alleen dáár en alleen zó was de waarheid te vinden. Het was officieel zelfs de 'Enige Ware Kerk', zo'n 120.000 Nederlanders wisten dat, de overige miljarden aardbewoners zaten fout. "We kregen te horen dat anderen ernaast zaten."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waren anderen die de jonge Lammert niet zelf kende, want de wereld waarin hij opgroeide, was een zorgvuldig afgesloten zuil. In Kampen, het Mekka van de vrijgemaakten, waar zijn vader net als zijn opa professor dogmatiek was.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Kamphuis studeerde theologie en filosofie, viel van zijn geloof. Hij werd het zwarte schaap van de familie doordat hij op z'n 29ste de kerk verliet. "Daarbuiten, had ik ontdekt, heerste het postmodernisme, waar het vinden van de Ene Waarheid was ingeruild voor het besef dat er alleen vragen zijn, waar alles mogelijk is en niets zeker. Die stap was voor mij de gang naar het paradijs. Ik vierde de vragen. Wat een bevrijding. Zuurstof."</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Mist u die oude zekerheid niet?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liegen als ik zou zeggen dat ik het nooit mis. Het was namelijk rustig. Maar ik kan me er niet meer aan overgeven."</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uw nieuwe boek ontbreekt het woord 'paradijs' voor de wereld waarin u terechtkwam.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klopt. In de eerste jaren schilderde ik mijn achtergrond donkerder af dan die was, en mijn nieuwe leven lichter, dat was nodig om mijn stap te rechtvaardigen. Nu zie ik dat de samenleving steeds meer gaat lijken op de vrijgemaakte kerk die ik heb verlaten. Het heersende wij-zij-denken betekent dat 'zij' in het verkeerde kamp zitten. Daardoor kun je je eigen geluid nauwelijks meer ontwikkelen, waardoor je je eigenheid kunt verliezen, je originaliteit en je oplossend vermogen. Onze maatschappij is vrij en seculier, maar de kadaverdiscipline uit mijn jeugd zie ik overal terug. Die werkt minstens zo effectief buiten de kerk."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 het sympathieke mombakkes van progressieve verdraagzaamheid en vrijheid gaat een grimmig gezicht schuil, stelt Kamphuis. Hij memoreert zijn eerste ontmoeting met polyamoristen. Met zo'n onbelemmerd liefdesleven moesten dat wel vrije, open geesten zijn. Maar ze bleken hun polyamorie even stellig te belijden als de dominees hun dogma's. Kamphuis zag hoe ze keken naar de monogamen. "Feilloos herkende ik die blik van minzame veroordeling; die was in het postmodernisme niet verdwenen."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Kamphuis ook opvalt: in zijn nieuwe, hoofdstedelijke vriendenkring lijkt iedereen op elkaar. Ze hebben dezelfde fiets, hun vakanties zijn identiek en niemand stemt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"Mijn bubbel is homogener dan in de Eudokiakerk te Kampen. Het is schrikbarend."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neemt de 'affectieve polarisatie' toe: het gat tussen groepen wordt dieper en de tegenpolen krijgen steeds meer een hekel aan elkaar. "Het verraderlijke is dat we zeggen dat de verzuiling achter ons ligt, maar de zuiltjes van nu, de bubbels waarin we leven, zijn nog beperkender en verstikkender."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verbaast Kamphuis niet. We zijn immers van nature lui, en dan is het fijner om je eigen vooroordelen bevestigd te horen dan dat je erop wordt aangevallen. De jonge filosoof wil dat we afkicken van onze verslaving van het eigen gelijk. Dat doet hij, typisch voor The School of Life, door met psychologische verklaringen te komen. En met oplossingen, 'oefeningen in lenigheid', die hij aan filosofen ophangt. "Dat versterkt het oplossend vermogen."</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deed u met die burgemeesters die met boze burgers geconfronteerd werden?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woede is de neiging om die te temperen. Maar van de Amerikaanse filosofe Martha Nussbaum kun je leren dat onder woede waarden schuilgaan, en dat je daarmee wat kunt verbeteren. 'Transitiewoede', noemt Nussbaum dat. Op die manier hebben de burgemeesters een oplossing weten te vinden."</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die advocaten met hun gevit op jonge juristen?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heb ik een lofzang laten schrijven op hun jonge collega's. Net als in de Griekse Oudheid de sceptici adviseerden: draai een argument 180 graden om en zoek de beste argumenten daarvoor. Het afgeven op de jeugd van tegenwoordig is zo oud als de Bijbel. 'Vraag jezelf niet af waarom het vroeger beter was dan nu. Het getuigt van weinig wijsheid als je daarnaar vraagt', aldus Prediker.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oordeel over de nieuwe generatie zegt weinig over het werkethos van die generatie, en alles over het gebrek aan lenigheid van de oudere generatie. Ze zaten vastgeroest. Na die lofzang keken ze er anders tegenaan, ook tegen hun eigen manier van werken."</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vindt u zelf de lastigste les? Waar schiet uw eigen lenigheid tekort?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niet, zou ik zeggen. Maar hoe meer emotie erbij komt kijken, hoe moeilijker het is om lenig te zijn. Tijdens een conflict in m'n relatie stel ik me weleens de vraag: oké, stel dat mijn partner nou voor één procent gelijk heeft, wat houdt die ene procent dan in? Dat wil weleens helpen.</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rekt u uw eigen bubbel op?</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te zaalvoetballen. Daar ontmoet ik heel andere mensen, echt prettig. En in bruine kroegen kom ik graag, daar zit een gemêleerd publiek. Zo verveelzijdig ik mijn leefwereld."</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kom weleens in zo'n kroeg met van die Carmiggeltmannen. Ze zeggen zelden iets wat me inspireert. Wat leert u van hen?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uit van het idee dat ieder mens een strijd aan het voeren is waar je niets van weet. Als je lang genoeg met iemand aan de bar zit, komen die verhalen vaak naar boven."</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is een zeer pastorale benadering. U ging ooit theologie studeren om dominee te worden. Komt dat er nog van?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overweeg het niet, maar ik snap wat u bedoelt. In The School of Life leg ik dat bezoekers ook voor: net als Sisyfus slepen we allemaal een steen de berg op: hoe verhoud je je daartoe? Wat is jouw strijd? Daar voeren we gesprekken over."</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een kerk sleep je die steen min of meer samen, erbuiten moet je in je eentje zeulen. Werkt The School of Life als een seculiere kerk?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want daarvoor ontbreekt de gemeenschap. Het draait om kortstondige momenten van samenzijn, die wel als een startpunt kunnen fungeren."</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die lenigheid, dat bergop duwen van een steen niet te veel gevraagd voor een individu?</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dat is een last, je moet zelf de betekenis van je leven zoeken en in je eentje vormgeven. Het individualisme is een bevrijding, maar dat blijkt niet het hele verhaal. Het zorgt ook voor verharding van de maatschappij. Er staat veel spanning op."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begrijpt Kamphuis de aantrekkingskracht van levensbeschouwelijke gemeenschappen wel. Niet de traditioneel-godsdienstige, maar groepen 'die niet de waarheid hebben gevonden, maar samen zoeken naar zin, heel lenig'. Enthousiast vertelt hij over de Australisch-Engelse singer-songwriter Nick Cave die na de dood van diens zoon de weg naar de kerk weer vond. "Nick Cave is op een lenige manier christen. Hij houdt van rituelen. Of het allemaal waar is, doet er voor hem niet toe, hij houdt eraan vast en doet alsof het waar is."</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Ziet u zich daar nog eens belanden?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in een christelijke gemeenschap, maar atheïst ben ik niet. Ik noem mezelf al een paar jaar een 'mystieke agnost'. Dat niet-weten past bij me. Ik heb van huis uit een overdosis zeker weten meegekregen.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doe, net als Nick Cave, op z'n minst alsof er een waarheid is. Een waarheid met een voorlopig karakter, een samenleving kan niet helemaal zonder. Anders kun je niet meer zeggen welke uitspraken de werkelijkheid benaderen, en welke niet. Ik ben dus niet echt postmodern."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Terug bij het hek vat Kamphuis zijn ideeën nog even samen. Een samenleving kan niet zonder lenigheid, zegt hij. "Daar kun je je in trainen, als je je leert inleven in het standpunt van een ander maakt dat het samen leven soepeler. Met als uitgangspunt dat de ander óók een integer mens is, dat je zelf niet alles weet, dat je excuses durft aan te bieden als je fout zit, dat je anderen in een debat niet de grond in boort maar prijst, dat je van inzicht kunt veranderen.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er een betere maatschappij van krijgen."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hek gaat krakend open. Dan loopt Kamphuis weer het landhuis in. Als het goed is, hebben zijn cursisten de middagopdracht afgerond. Hij gaat verder als begeleider van de wijsgerige retraite. Nog een paar dagen, dan zit de zomerse zoektocht naar 'jezelf en het Leven' erop.</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 pagina 11</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Lammert Kamphuis: 'We zeggen dat de verzuiling achter ons ligt, maar de bubbels waarin we nu leven, zijn nog verstikkender.'</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stond er op het moment dat het moest'</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80.24pt;height:80.99pt">
            <v:imagedata r:id="rId45"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12, 13</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927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BIJL</w:t>
      </w: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emoties zijn nog niet gezakt bij Femke Bol. Een dag na haar wereldtitel op de 400 meter horden klonk het Wilhelmus voor haar. Uitgebreid vertelde ze over de moeilijke aanloop naar en de betekenis van haar gouden race. ,,Toen dacht ik: huh, ik ga niet weer bijna op mijn plaat hier."</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wereldrecordhoudster Sydney McLaughlin thuis zit, doet voor Femke Bol weinig af aan wereldtitel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namiddagzon van Boedapest zien de toeschouwers Femke Bol (23) in eerste instantie nog het podium opwandelen zoals ze haar kennen. Ze zwaait aandoenlijk, toont haar breedste lach en zoekt oogcontact met de bekenden die op de ceremonie zijn afgekomen. Even later krijgt ze haar welverdiende gouden medaille uit handen van landgenoot Sylvia Barlag, het Nederlandse bestuurslid van de World Athletics en olympisch meerkampster bij de Spelen van 1980 in Moskou.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draait Bol een kwartslag, haar ogen gericht op de drie nationale vlaggen die zo omhoog worden gehesen. Shamier Little en Rushell Clayton stralen, ten teken dat zij zielsgelukkig zijn met zilver en brons, zich neerleggend bij de overmacht van de Nederlandse in hun midden. Bol wiegt lichtjes met haar heupen en bij de eerste klanken van het Wilhelmus schiet ze vol. Aan weerszijden van het podium worden ondertussen de beelden van haar race in slow motion en in het zwart-wit getoond.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het doven van het Wilhelmus veegt Bol de randen rond haar ogen droog. Behalve de podiumceremonie rust ze vooral uit, deze vrijdag. Even haar familie zien en haar vriend Ben Broeders, de Belgische polsstokfinalist. Verder geen uitspattingen met de 4x400 meter voor vrouwen (vanavond) en de finale (morgenavond) op komst.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hoogtepunt ligt hoe dan ook al achter haar. Wereldkampioen op haar geliefde 400 meter horden. Onder de immense druk als topfavoriet en na de dramatische valpartij in de laatste meters van de 4x400 meter gemengde estafette. Dat blijkt al in al haar woorden in het uur na haar historische race.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moet heel eerlijk zeggen dat ik minder opgelucht was dan ik had gedacht", beschrijft ze op blote voetjes in de gangen van het stadion haar overheersende gevoel. ,,Ik dacht: ik kom over die finish en ga zo opgelucht zijn. Maar ik was zó blij, vooral. En daar ben ik ook wel heel blij mee, want ja, die laatste 20 meter vond ik gewoon heel spannend."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altijd al zo, zegt ze, want dat is het moment dat een atlete 'verzuurt' en dat 'ineens iemand kan komen'. Maar nu nog vele malen erger door haar dramatische val afgelopen zaterdag. ,,Dus ja, er valt wel een druk van mij af. Maar ik vond het vooral zó zó gaaf. Ik heb er ook zo van genoten en dat helpt heel erg."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is 23 jaar en heeft haar eerste wereldtitel in de buitenlucht. Vier jaar na haar debuut op de WK in Doha, als 19-jarige. Tekenend voor hoe snel haar carrière is gegaan. ,,Ik vond het niet vervelend, maar sommige mensen zeiden: 'eindelijk heb je goud'. Ik dacht: nou, eindelijk... Ik ben natuurlijk wel heel blij dat ik goud heb. Maar ik was ook heel blij met zilver vorig jaar en met brons in Tokio. Het is ongekend. Ik blijf ook wel beseffen hoe bijzonder het is om een WK-finale te halen. Dat ik mag gaan voor goud en echt een heel grote kans heb op goud als ik mijn beste race neerzet."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aanloop naar het verslaan van de Amerikaanse Little en de Jamaicaanse Clayton belde ze zondag kort met haar psycholoog, met wie ze al sinds 2021 samenwerkt. ,,Gewoon alles een beetje op een rijtje zetten. Toen heb ik met mijn coach gezegd: hier stopt toernooi 1 en gaan we door naar toernooi 2. Ik heb echt de series en halve finale gebruikt om zelfvertrouwen eruit te halen. Uiteindelijk moest ik niet door één slechte race denken dat ik niks meer kon."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Twijfels waren er wel degelijk. ,,Het ging natuurlijk mis in de laatste tien meter bij de gemengde estafette. En dat had heel veel andere redenen dan gewoon enkel verzuring. Ik had niet door dat er iemand achter me zat. En toen gingen er heel veel dingen door mijn hoofd. Ik zag ineens iemand en toen ging er iets mis. Wat precies gaan we nog bespreken. Bij de horden ben ik super gefocust op mijn taken, weet ik precies wat ik moet doen, bij de 400 meter outdoor dit jaar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niet goed genoeg bij mijn taken was toen."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Vergeten is makkelijker gezegd dan gedaan, maar is grandioos gelukt. Weer is er de overmacht, slechts één keer is ze sneller geweest dan 51,70 seconden. ,,Een toernooi draait om winnen, maar het is leuk om te zien: oké, er zit ook nog een goede tijd in. Superfijn, zeker na de afgelopen dagen. Daar ben ik heel trots op."</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Kun je je nog herinneren wat er gebeurde toen je het stadion in moest?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wow. Ik moet zeggen: ik heb altijd een beetje stress als ik als laatste word voorgesteld. Want dan moet je nog helemaal naar jouw startblok lopen en kort daarna klaar zijn voor de finale. Dus ik wil het altijd een beetje snel doen. Ik ging en toen stond die man mij maar tegen te houden. Toen dacht ik: huh, ik ga niet weer bijna op mijn plaat hier.''</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Was het jouw schuld of zijn schuld?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mijn schuld. Als hij er niet was, dan had ik ineens hordes voor mijn hoofd gehad."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geniet na. Is enorm gelukkig. Ze roemt de steun van haar estafetteleden. ,,Deze medaille is voor ons hele team." Dat Sydney McLaughlin, de wereldrecordhoudster en de voorbije jaren ongenaakbaar, thuis zit, doet weinig af aan deze titel. ,,Aan de ene kant is het natuurlijk jammer dat ze niet meedeed. Aan de andere kant: het hoort bij de sport dat mensen vanwege blessures niet meedoen. Elk jaar is er wel iemand die daar last van heeft. En ze had ook al niet voor de horden gekozen. Ik loop graag tegen haar, maar ik heb de medaille gehaald. Ik stond er op het moment dat het moest. En dat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allerbelangrijkste."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moest ik niet door één slechte race denken dat ik niks meer kon</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w:t>
      </w:r>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
        <w:spacing w:line="60" w:lineRule="exact"/>
      </w:pPr>
      <w:r>
        <w:pict>
          <v:line id="_x0000_s1049" style="position:absolute;z-index:251670528" from="0,2pt" to="512pt,2pt" strokecolor="#009ddb" strokeweight="2pt">
            <v:stroke linestyle="single"/>
            <w10:wrap type="topAndBottom"/>
          </v:line>
        </w:pict>
      </w:r>
    </w:p>
    <w:p>
      <w:pPr>
        <w:pStyle w:val="Normal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Femke Bol gisteren tijdens de medaille- ceremonie in Boedapest. Links Shamier Little, die tweede werd, en rechts de bronzen Rushell Clayton.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Femke Bol snelt voorbij de Amerikaanse Shamier Little.</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5"/>
      </w:pPr>
    </w:p>
    <w:p>
      <w:pPr>
        <w:pStyle w:val="Normal5"/>
        <w:ind w:left="200"/>
        <w:sectPr>
          <w:type w:val="continuous"/>
          <w:pgMar w:top="840" w:right="1000" w:bottom="840" w:left="1000" w:header="400" w:footer="400"/>
          <w:pgNumType w:fmt="decimal"/>
          <w:cols w:space="720"/>
        </w:sectPr>
      </w:pPr>
      <w:r>
        <w:br/>
      </w:r>
      <w:r>
        <w:pict>
          <v:line id="_x0000_s1050"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pStyle w:val="Normal6"/>
      </w:pPr>
    </w:p>
    <w:p>
      <w:pPr>
        <w:pStyle w:val="Normal6"/>
      </w:pPr>
      <w:r>
        <w:pict>
          <v:shape id="_x0000_i1051"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Verwachtingen hooggespannen bij start vierde divisie: ‘Dat hij kan voetballen kan zelfs een blinde nog zien’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02:57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2"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1151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Wesley van Oevelen</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3" style="position:absolute;z-index:251672576"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misschien wel de mooiste competitie van de regio: de vierde divisie. Met bijna wekelijks regioderby’s en een spannende titelstrijd in het verschiet. Vanmiddag gaat-ie van start. Deze vier bekende gezichten gaan we dit seizoen na een tijdje afwezigheid ook weer zien.</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Daan Blij - RVVH</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Excelsior Maassluis was hij jarenlang de smaakmaker. Toch vertrok Daan Blij vertrok anderhalf jaar geleden als een dief in de nacht naar Tiel. TEC trok de ene na de andere grote naam uit het amateurvoetbal aan en ambieerde een bestorming van de amateurtop.</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waren een beetje Saoedi-Arabische taferelen, haha. Er werden grote namen gehaald, maar een hecht team kon je het niet noemen. Er waren daar teamgenoten die in drie jaar tijd met 80 verschillende spelers in de kleedkamer hadden gezeten”, blikt Blij op zijn avontuur in Gelderland terug.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geboorte van zijn tweede zoontje, kon hij het niet meer opbrengen om vier keer in de week naar Tiel te reizen. En dus keert hij terug in de regio. Niet in Maassluis, maar in Ridderkerk. Daar ontving trainer Kevin Vink hem met open armen. ,,We hebben bij Maassluis nog samengespeeld. Ik heb toch een hoop doelpunten voor hem voorbereid, dus hij weet wel wat ik in mijn mars heb”, vertelt Blij met een glimlach over de samenwerking.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 heeft tijdens de voorbereiding een lichte blessure gehad, maar staat vanmiddag voor het duel met Capelle op het wedstrijdformulier. ,,Hoe ik me fit gehouden heb toen ik bij TEC stopte? Ik heb vaak op de padelbaan gestaan en heb ook vaak met vrienden een uurtje zaalvoetbal gespeeld. Het is nu aan mij om me in deze hechte groep te knokken. Misschien kan er iets ontstaan wat we in Maassluis ook hadden en kunnen we verrassen.”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Elzinga - Sportclub Feyenoord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regio kennen mensen hem vooral van zijn tijd bij Barendrecht. Daar besloot Richard Elzinga, vanaf deze zomer de nieuwe trainer van Sportclub Feyenoord, al na een seizoen te stoppen en er een jaar tussenuit te knijpen.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coronaperiode heb ik gemerkt dat die vrije zaterdagen wel lekker zijn. Het ging al snel weer kriebelen. Rond november heb ik heel veel telefoontjes gehad. Ik heb veel mooie dingen moeten afzeggen.”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een afstandje zag hij hoe zijn nieuwe werkgever een horrorseizoen kende. De Varkenoordclub ontliep maar nipt degradatie naar de eerste klasse. Dit jaar moet het beter, benadrukt Elzinga. Of hij in de zomer een formule heeft ontwikkeld waardoor het dit jaar veel beter gaat? ,,Zo makkelijk gaat dat niet. Van een club die bijna onderaan eindigt, kun je niet verwachten dat ze zomaar om de bovenste plekken gaan meespelen.”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net als Arne Slot bij Feyenoord in de eredivisie aanvallend voetbal spelen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soort nieuwe koers ingezet, met veel jongens uit de eigen opleiding. ,,En met wat jongens uit de regio erbij hebben we een mooie mix. Ik zie er veel potentie in deze groep, maar het zal even de tijd nodig. Ik wil net als Arne Slot bij Feyenoord in de eredivisie aanvallend voetbal spelen. Bij Barendrecht hadden we ook de meeste doelpunten voor in de competitie, dus die intentie zal nu niet anders zijn.”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Kyle Ebecilio - Capelle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Ooit stond hij als groot talent bij Arsenal op de loonlijst. Hij speelde met toptalenten als Serge Gnabry, Héctor Bellerin en de nieuwe Ajax-spits Chuba Akpom. Van een debuut in de Premier League kwam het niet, maar in de eredivisie beleefde hij als voetballer wél een doorbraak. Niet bij Feyenoord, waar hij werd opgeleid, maar bij FC Twente.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zeldzame ziekte, blessureleed en mindere avonturen bij ADO Den Haag en Excelsior heeft Ebecilio op zijn 29ste afscheid genomen van het profvoetbal. De afgelopen twee jaar heeft hij niet gespeeld.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amateurvoetbal</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26-8</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divisie: FC Lisse-Excelsior Maassluis (14.30 uur), Jong Sparta-ADO’20 (15.30 uur)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divisie: Barendrecht-UNA (14.30 uur)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 SV Poortugaal-Westlandia, Zwaluwen-DSO, RVVH-Capelle, Nieuwenhoorn-VOC (alle 14.30 uur), SC Feyenoord-HBS (15.00 uur), RKAVV-Smitshoek (15.30 uur)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27-8</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divisie: Gemert-TOGB (14.00 uur)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jaar niet voetballen is lang. Ik zat lang met twijfels of ik door moest gaan met het profvoetbal”, kijkt hij terug op die voetballoze periode. ,,Ik wil nu gewoon voetballen, waar en op welk niveau maakt me niet zoveel uit. Ik had geen zin meer om wéér een jaar voor mezelf te trainen.”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Capelle durft het aan met Ebecilio, die in de zomer wel wat klachtjes had. ,,Een kleine achillespeesblessure en ik had later ook wat last van m’n lies. Ik ben nog niet klaar voor 90 minuten, maar kan wel een helftje spelen.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trainer Ronald Ermes benadrukt dat Ebecilio tijd nodig heeft: ,,Hij heeft echt nog een tijd nodig om fit te worden, daar zijn we nu mee bezig. Maar dat hij kan voetballen kan zelfs een blinde nog zien.”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amateurvoetbal wordt Capelle gezien als kampioenskandidaat nummer 1. Ebecilio: ,,We moeten daar zeker voor gaan. Vorig seizoen was Capelle al dichtbij. De selectie heeft de kwaliteiten.”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Cesco Agterberg (Nieuwenhoorn)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Nieuwenhoorn schakelde snel door na de afzegging van Jeff Stans en presenteerde Cesco Agterberg als nieuwe trainer. Met acht promoties en zes kampioenschappen op zijn voetbal-CV mag hij best een succescoach genoemd worden. ,,Sommige mensen zeggen dat het weer tijd is voor een succesje en daar hebben ze gelijk in.”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Nieuwenhoorn wil hij zich tussen de titelkandidaten wurmen. ,,Zo’n tweede jaar als nieuwkomer is altijd moeilijker,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weer kunnen verrassen. Als ik dat gevoel niet had gehad, was ik het avontuur niet aangegaan. Ik hou er niet van om als grijze middenmoter te acteren, er moet wel iets te winnen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onze selectie beter is dan vorig jaar. We kunnen in de top 5 eindigen.”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Agterberg, die in het verleden bij competitiegenoten Westlandia, ASWH, SC Feyenoord en ’s-Gravenzande werkte, denkt dat het vertrek van Christian Dabaghian (Capelle) en de gestopte Delano á Cohen is opgevangen. ,,We hebben Emilio Samsey erbij. Hij heeft een achtergrond in het betaald voetbal en is topamateur geweest. En met Joey Kleijn hebben we de topscorer van Smitshoek in huis gehaald. Er is wel kwaliteit bijgekomen. Dat zegt ook wat over de ambities.”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Barendrecht vindt diplomaat als voorzitter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bestuur van BVV Barendrecht heeft Frank van Beuningen (67) voorgedragen als nieuwe voorzitter. Hiermee wordt het vernieuwde bestuursteam afgerond. Na goedkeuring van de ledenvergadering volgt hij Jeroen Nagtegaal op, die een jaar interim-voorzitter was.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Beuningen, een bekend gezicht binnen de club, heeft een rijke geschiedenis als speler en vrijwilliger. Vanwege een recente terugkeer naar Barendrecht is hij beschikbaar. Van Beuningen werkte voor het ministerie van Buitenlandse Zaken jaren over de grens, voor het laatst in China.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,,Samenwerking en breedtesport zijn sleutelwoorden voor mij”, aldus Van Beuningen. Op de ledenvergadering op 3 november 2023 wordt over zijn benoeming gestemd.</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4"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2"/>
          <w:headerReference w:type="default" r:id="rId53"/>
          <w:footerReference w:type="even" r:id="rId54"/>
          <w:footerReference w:type="default" r:id="rId55"/>
          <w:headerReference w:type="first" r:id="rId56"/>
          <w:footerReference w:type="first" r:id="rId57"/>
          <w:type w:val="nextPage"/>
          <w:pgSz w:w="12240" w:h="15840"/>
          <w:pgMar w:top="840" w:right="1000" w:bottom="840" w:left="1000" w:header="400" w:footer="400"/>
          <w:pgNumType w:fmt="decimal"/>
          <w:cols w:space="720"/>
          <w:titlePg/>
        </w:sectPr>
      </w:pPr>
    </w:p>
    <w:p>
      <w:pPr>
        <w:pStyle w:val="Normal7"/>
      </w:pPr>
    </w:p>
    <w:p>
      <w:pPr>
        <w:pStyle w:val="Normal7"/>
      </w:pPr>
      <w:r>
        <w:pict>
          <v:shape id="_x0000_i1055"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'Politiebazen worden niet aangepakt bij schandalen'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6" type="#_x0000_t75" style="width:80.24pt;height:80.99pt">
            <v:imagedata r:id="rId45"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 5</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1063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CHIEL TIMMERMANS</w:t>
      </w: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een reeks schandalen houdt de Limburgse politietop haar leidinggevenden de hand boven het hoofd. Bij interne onderzoeken blijven zij telkens buiten schot. Daarover maken agenten en de lokale politiebonden zich kwaad. ,,Hoge bomen vangen hier geen wind.''</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7" style="position:absolute;z-index:251674624"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Bonden en agenten zijn boos over uit de wind houden van leidinggevenden bij misstanden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interne onderzoek naar een agent die jarenlang werd gediscrimineerd en gepest door zijn collega's is er voor de zoveelste keer een zaak in Limburg waarin de rol van de leidinggevenden niet wordt onderzocht. De agent stapte sinds 2010 meerdere keren naar zijn bazen, maar er werd volgens hem nooit adequaat ingegrepen. Hij was zo gebroken dat hij deze zomer naar een bekende appte: 'Als ik kom te overlijden, dan wil ik dat jij weet dat het de schuld is van de politie.'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 na dertien jaar is er nu een disciplinair onderzoek. Maar daarin wordt alleen gekeken naar twee collega-agenten, zij zouden discriminerende uitspraken hebben gedaan. Het leidde tot forse kritiek van de mensen die zich hard maakten voor het onderzoek. Zij wijzen onder andere op een bekritiseerde teamchef, onder wiens toezicht de pesterijen zouden hebben plaatsgevonden. Hij was net met pensioen toen het onderzoek werd ingesteld. Het gevoel bij betrokkenen: de politietop zou de boel bewust hebben vertraagd om leidinggevenden buiten schot te houden.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zaak staat niet op zichzelf. Eerder maakten de vier politiebonden zich kwaad over twee andere disciplinaire onderzoeken. Zij hielden meerdere indringende gesprekken met de politietop en zochten contact met de landelijke korpsleiding. De bonden zagen telkens hetzelfde patroon: "Het duurde in die zaken heel lang voor er duidelijkheid kwam, maar aan het eind van het liedje werden de leidinggevenden niet onderzocht. Iemand omschreef de situatie na een soortgelijke zaak in Limburg ooit als volgt: hoge bomen vangen geen wind'', zegt Ed den Brok, voorzitter van de Limburgse afdeling van de Nederlandse Politiebond.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twee interne onderzoeken willen de bonden inhoudelijk niks kwijt. Maar uit gesprekken met goed ingevoerde bronnen blijkt dat het onder andere gaat om een leidinggevende die werd beschuldigd van seksueel grensoverschrijdend gedrag. De man was in 2019 al overgeplaatst toen er vorig jaar opnieuw meldingen van vrouwen binnenkwamen. Desondanks besloot de politietop om geen intern onderzoek te laten doen naar de man, die inmiddels ziek thuis zit.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spraakmakendste kwestie is die van vermeende misdragingen van agenten in Horst. Vijf van hen werden in 2020 ontslagen, binnenkort bepaalt de rechtbank of dat terecht is. De agenten zouden onder andere onnodig in politiesystemen hebben gesnuffeld en valse proces-verbalen hebben opgemaakt. In het interne onderzoek dat aan het ontslag voorafging, werd niet gekeken naar de rol van de leidinggevenden van het team.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je niet anders kunt concluderen dan dat de leiding kennis had van het handelen van het team'', zegt Ed den Brok namens de vier politiebonden. "We zijn het niet eens met de keuze van de politieleiding. Het onderzoek had veel breder moeten worden opgepakt, daar hadden leidinggevenden deel van moeten uitmaken.''</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Misdragingen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leidinggevenden van de politie zelden onderwerp zijn van intern onderzoek, kwam ook naar voren in het recent verschenen rapport 'Moreel Kompas' van jurist Marjan Olfers en criminoloog Anton van Wijk. In het landelijke onderzoek werd bijna duizend agenten gevraagd naar integriteit op de werkvloer. Een van de kritiekpunten van de agenten bestond eruit dat misdragingen van hun meerderen niet worden onderzocht. Volgens hen houden sommige leidinggevenden 'elkaar de hand boven het hoofd'. "Dat is het gevoel dat onder agenten leeft'', benadrukt Marjan Olfers. "Het zou interessant zijn om te onderzoeken of het ook daadwerkelijk zo is. Uiteindelijk besluit de politietop of er een intern onderzoek komt. Maar zijn ook hoger geplaatsten onderwerp van onderzoek? En hoe vaak dan?'' Tijdens interviews vertelden agenten aan Olfers hoe ze zagen dat leidinggevenden een nieuwe mooie functie kregen nadat ze in de fout waren gegaan. Weggepromoveerd. "Blijkbaar heeft een aantal agenten niet het gevoel dat er sprake is van gelijke behandeling. Dat is wel een probleem.''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die beeldvorming is Xander Beenhakkers, een van de vier leden van de Limburgse politieleiding, zich ook terdege bewust. Maar er wordt in Limburg niks onder het tapijt geveegd, bezweert hij. Ook naar politiechefs kan disciplinair onderzoek worden gedaan.</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Strenger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moet er wel sprake zijn van een vermoeden van plichtsverzuim. Dat is een vereiste. Maar bij leidinggevenden gaat het er eerder om of signalen op de juiste manier zijn opgepikt of dat er onbewust is weggekeken. Oftewel: hoe heeft zoiets kunnen ontstaan? Dan heb je het over een ander soort onderzoek, maar dat doen we óók. Leidinggevenden hebben een voorbeeldfunctie,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zelfs strenger kijken naar hun rol.''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Horst heeft dat vervolgonderzoek plaatsgevonden. En ook in de zaak van de gediscrimineerde agent wordt straks gekeken naar de rol van de leidinggevenden. "We hebben daarvoor een commissie samengesteld met mensen van buitenaf die deskundig zijn op het gebied van uitsluiting en discriminatie. Zij onderzoeken eventuele patronen binnen de organisatie die oorzaak kunnen zijn van de gedragingen.'' En als blijkt dat leidinggevenden ook schuldig zijn aan plichtsverzuim? "Dan volgt er een extra disciplinair onderzoek. De onderste steen komt boven.''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de zaak van de leidinggevende die wordt beschuldigd van seksueel grensoverschrijdend gedrag, is volgens Beenhakkers wel degelijk ingegrepen. "Mocht hij terugkeren, dan is wel besloten dat hij niet verder kan als leidinggevende'', zegt Beenhakkers. Waarom vond er in deze zaak geen intern onderzoek plaats? "Omdat hierin geen zwaar seksueel grensoverschrijdend gedrag is vastgesteld.''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dat Beenhakkers de indruk wil wekken dat alles goed is gegaan. Verre van. Hij heeft er ook 'buikpijn' van dat signalen van de gediscrimineerde agent pas zo laat bij hem terechtkwamen. "Ik zie zijn pijn, zijn wanhoop.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shit, waarom hebben we dit nu niet kunnen voorkomen?'' Hij wijst op de oude politiecultuur van 'niet lullen, maar poetsen': ,,Een teamchef loste zijn eigen problemen op en hing bij wijze van spreken de vuile was niet buiten. Dus ik begrijp ergens wel waarom het niet eerder naar boven is gekomen, maar ik baal er wel van.''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Aantal agenten heeft niet het gevoel dat sprake is van gelijke behandeling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signalen juist opgepikt of is onbewust weggekeken?</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8"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pStyle w:val="Normal8"/>
      </w:pPr>
    </w:p>
    <w:p>
      <w:pPr>
        <w:pStyle w:val="Normal8"/>
      </w:pPr>
      <w:r>
        <w:pict>
          <v:shape id="_x0000_i1059"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'Auto moet uitzondering worden, niet de regel'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60" type="#_x0000_t75" style="width:80.24pt;height:80.99pt">
            <v:imagedata r:id="rId45"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 Weekend; Blz. 6, 7</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1746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VAN MERSBERGEN</w:t>
      </w: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vakantie is voorbij, en jawel: half Nederland sluit weer aan in de file. Blijkbaar alles liever dan de bus of trein pakken - terwijl het juist duurzamer moet allemaal. Daarom: een optimistisch pleidooi voor een beter ov.</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1" style="position:absolute;z-index:251676672"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Negen lessen die het openbaar vervoer toegankelijker, beter en leuker kunnen maken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cijfertjes op het dashboard van ov- chipaanbieder Translink laten aan duidelijkheid niets te wensen over. Werkdag na werkdag checken 15 tot 20 procent minder mensen in bij het openbaar vervoer dan vóór corona. Het grotere aantal thuiswerkers speelt een rol, maar toch lijkt er meer aan de hand. Op de snelwegen is het namelijk wél drukker dan in 2019. De conclusie: in een tijd waarin het duurzamer moet, ruilt een grote groep mensen het openbaar vervoer in voor de auto.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Overheid en samenleving accepteren het gelaten. Aanbieders van ov kampen met financiële problemen. Reizen in de spits wordt zelfs duurder, in tram- en buslijnen wordt eerder geschrapt dan geïnvesteerd. Kan dat niet anders? We raadpleegden experts: soms kwamen die met radicale ideeën, soms trapten ze heilige huisjes omver (sorry, autobezitters!), vaak kwamen ze met haalbare plannen. Het resultaat: negen lessen voor een florerend openbaar vervoer.</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Les 1</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Wacht niet op nieuwe technieken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fabeltje dat deskundigen meteen uit de wereld helpen: dat we futuristische oplossingen nodig hebben. De hyperloop, waarin reizigers in capsules door buizen schieten, supersnelle magneettreinen, drones... ,,Typisch zo'n rookgordijn om niet nu al in het ov te hoeven investeren", zegt Karel Martens, hoogleraar transportplanning aan de technische universiteit van Haifa, en voorheen jarenlang werkzaam op de Radboud Universiteit in Nijmegen.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Arcadis, waar Bas Bollinger (wereldwijd directeur rail &amp; stedelijk transport) en Arnoud Neidig (directeur Mobiliteit Nederland) aanschuiven, geloven ze niet meteen in de toegevoegde waarde voor binnenlands vervoer. ,,Magneettreinen zijn misschien op Europees niveau een optie, ooit. Maar binnen Nederland zit je niet te wachten op snelheden van 500 tot 1000 kilometer per uur."</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Les 2</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Maak de fiets (nog) belangrijker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Laten we voor realistische verbeteringen beginnen bij de fiets: een essentieel onderdeel van een beter ov, betoogt Neidig. ,,Mensen moeten snel bij stations kunnen komen, de fiets is daarvoor het gezondst en het schoonst. Dus moet je brede fietspaden hebben, en zo min mogelijk kruispunten."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Bollinger zit op het moment van het interview in São Paulo, Brazilië. ,,Ook hier geven ze de fiets meer ruimte, maar 98 procent is nog steeds busbaan en autoweg. Mensen uit het buitenland kijken echt met open mond als ze onze fietspaden en fietsenkelders onder grote stations zien." Toch kan en moet heel veel nog beter, zegt Martens. ,,Fiets maar eens met kleine kinderen door de stad, met al die auto's vlak langs je heen. Je moet wel heel gemotiveerd zijn om dat te doen."</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Les 3</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Maak de auto minder belangrijk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beter ov gaat ten koste van de auto. Dat zal ook een keer tijd worden, zegt Martens. ,,De automobilist wordt ontzettend gepamperd. Parkeren is op heel veel plekken gratis: in woonwijken, bij sportclubs, bij supermarkten. Ook niet-autobezitters draaien daarvoor op. Dat zijn er veel: jongeren, veel ouderen, mensen met weinig geld, mensen met een visuele beperking."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mensen in de file staan, zegt Martens, komt doordat dat 'nog steeds de snelste weg van A naar B is'. ,,En vaak nog de goedkoopste ook. Wat we in Nederland doen als ergens files zijn: meer wegen bouwen. Dat is een denkfout. Die files laten juist zien dat autorijden in Nederland al heel aantrekkelijk is. Daar hoeft echt niet meer geld naartoe."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Arcadis kunnen ze hier best een eindje in mee. ,,Als fiets en ov voor gangbare verplaatsingen de aantrekkelijkste optie worden, hebben mensen de auto niet meer dagelijks nodig en kunnen gezinnen met één auto toe. Dat scheelt een hoop ruimte in woonwijken."</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Les 4</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 is meer dan een rechte weg naar het centrum</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Martens is het ov in de meeste delen van Nederland 'gewoon slecht'. ,,Alleen steden als Amsterdam, Rotterdam en Utrecht hebben een behoorlijk stelsel. En dan eigenlijk alleen in de buurt van het centrum. In een buitenwijk wacht je zo een halfuur op een bus."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groot euvel, ook in de ogen van de Arcadis-specialisten, is de structuur waarbij alle lijnen richting het centrum lopen. ,,Probeer vanuit je huis maar eens bij een bedrijventerrein te komen binnen een redelijke tijd, of bij een ziekenhuis'', zegt Martens. ,,Dat gaat gewoon niet. Je moet altijd weer dat centrum in, en vervolgens weer eruit. Rechtstreekse verbindingen zijn er niet."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Vergelijk dat eens met bijvoorbeeld Berlijn. Daar rijden U-Bahn en S-Bahn in ringen door de stad, met vertakkingen naar oost, west, noord en zuid. Berlin Hauptbahnhoff is gewoon 'een' station in de kluwen aan punten en lijnen die de ov-kaart vormt. ,,In Amsterdam zie je die beweging nu ook langzaam: meerdere grote stations, verspreid over de stad, met eigen vertakkingen", zegt Neidig. ,,Dat helpt al enorm."</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Les 5</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 leve de bus!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ideaalbeeld: geen omwegen, maar directe verbindingen. Essentieel daarvoor: de bus. Erg populair is die momenteel niet. Maar de potentie is enorm, zeggen experts, met name omdat een bus overal naartoe kan en er geen speciaal netwerk voor aangelegd hoeft te worden. Met name in drukke gebieden kan een goed netwerk verschil maken. Martens. ,,Laat de bus bijvoorbeeld van Rotterdam-Zuid niet alleen naar het centrum rijden, maar ook rechtstreeks naar andere voorzieningen. Niet twee keer per uur, maar drie, als het goed gaat vier keer, en daarna acht keer per uur. Zodat mensen eigenlijk niet meer hoeven te wachten."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fijnmazig systeem biedt, als er eenmaal voldoende reizigers zijn, ook ruimte voor innovatie, stelt Neidig. ,,Met de digitale mogelijkheden van nu kun je inschatten hoeveel reizigers er op een bepaald moment zijn op een verbinding, of je een grote of kleine bus laat rijden en hoe laat je vertrekt."</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Les 6</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Leer van voorbeelden uit het buitenland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Zwitserse stad Zürich is een voorbeeld van een stad met een uitstekend ov-systeem, zegt Martens. ,,Daar is het bus- en tramsysteem stapje voor stapje verfijnd. Steeds meer lijnen, die steeds vaker reden, het verkeerslicht voor auto's ging steeds iets korter op groen. Nu is het ov daar vaak echt de beste optie. Als je met de bus aankomt aan de rand van Zürich, staat er meteen een tram klaar die je brengt waar je wilt."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Bollinger wijst op Parijs, waar Arcadis al heel lang betrokken is bij het Grand Paris-programma. ,,In Parijs ligt veel druk op het gebied binnen de ring. Alle metro's gaan daarnaartoe. De rest van de stad hangt er een beetje bij. Parijs legt nu een metroring om de périphérique heen, die buitenwijken direct met elkaar verbindt. Die plekken worden veel beter bereikbaar en veel aantrekkelijker om te wonen en werken, ook omdat vastgoedprijzen lager zijn."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veel landen is het al lang geen vraag meer of het openbaar vervoer de toekomst heeft, stelt Ben van Berkel van architechtenbureau UNStudio. ,,Neem China, daar is het gewoon een must. Het is eigenlijk de enige manier om steden leefbaar, bereikbaar en groen te houden'', zegt Van Berkel, een internationaal vermaard architect, onder meer vanwege zijn stationsontwerpen.</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Les 7</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Nederland zijn de goede voorbeelden er ook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Nederland kent inspirerende voorbeelden. Specialisten roemen de Randstadrail: een lightrailnetwerk dat Den Haag, Rotterdam en omliggende regio's verbindt. De stations zitten bij plekken met veel inwoners, zoals Pijnacker en Voorburg. Zij hebben elke tien minuten een verbinding naar relevante bestemmingen. Voor veel mensen is het ov daardoor een serieus alternatief voor de auto, terwijl ze niet midden in een grote stad wonen. Langs de Oude Lijn tussen Dordrecht en Leiden gloort iets vergelijkbaars. Op die route komen vijf nieuwe stations. De NS wil in 2040 elke vijf minuten een trein laten rijden op het traject.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Sleutel tot succes is het 'verdichten' van stationsgebieden met woningen, kantoren, scholen en winkels. Internationaal zie je dat ook steeds meer, zegt Van Berkel, zeker bij grotere knooppunten. ,,Wij werken nu aan een groot stationsproject in Madrid. Dat is eigenlijk meer een urban transport hub, een vervoersknooppunt, dan een station. Je kunt er voor heel veel zaken terecht, en toevallig ook heel makkelijk in de trein stappen."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Amsterdam is zo'n dynamiek zichtbaar in het gebied waar Booking.com zijn nieuwe, door UNStudio's ontworpen, hoofdkantoor heeft. ,,Dat staat vlak bij het Centraal Station. Mensen die daar werken, zouden wel gek zijn om met de auto te komen. De fietsparkeergarage is groter dan die voor auto's."</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Les 8</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mag er mooi uitzien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Berkel gaf met UNStudio bijvoorbeeld Arnhem Centraal een complete make-over, en ontwierp in de Qatarese hoofdstad Doha 37 gloednieuwe metrostations. Volgens hem moet je tijdens reizen een beetje 'opgetild' worden. ,,Reizen is ook schoonheid, optimisme, plezier.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Grand Central Station in New York: zó spectaculair. Binnen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ja, natuurlijk wil ik reizen!"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Nederland zit het op veel A-locaties wel goed, maar daarbuiten is veel te winnen. ,,In kleinere steden zijn stations vaak een beetje de achterkant van de stad, zoals ik dat noem. Na achten voelt het een beetje onveilig. Het is niet druk, slecht onderhouden ook."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binnen biedt een goed station veel ruimte aan daglicht. ,,Dat geeft een veilig gevoel, het is sowieso belangrijk dat mensen elkaar kunnen zien. Ook moet je snel van perron naar perron kunnen. En heel belangrijk: het moet een fijne wachtruimte zijn. Mensen moeten er even kunnen werken. Ook voor treinen en bussen is dat belangrijk. Auto's worden steeds comfortabeler, het ov moet daarin mee."</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Les 9</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Praatjes vullen geen gaatjes!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het sluitstuk: wie gaat dat betalen? In Nederland wordt het openbaar vervoer deels betaald vanuit de tickets, en deels met subsidie. Vergeleken met andere landen is het ov voor reizigers best duur. ,,Dat is gewoon een keuze die je als samenleving maakt", zegt een woordvoerder van Prorail. ,,Je kunt lang praten over wat je wilt aan infrastructuur. Maar je moet ook niet vergeten dat veel mensen het ov mijden vanwege de prijs, zeker gezinnen met kinderen."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Duitsland kostte reizen met de trein vorig jaar een tijdje 9 euro per maand. Neidig: ,,Plots zaten treinen veel voller, ook met mensen die anders nooit de trein namen."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 zegt Martens, is vooral hoe je het ov ziet. ,,Is het een laatste redmiddel voor mensen zonder auto? Of een hoogwaardige basisvoorziening die álle mensen helpt om snel hun bestemming te bereiken?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het tweede zou moeten zijn."</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3"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Schaatsen kon ze nauwelijks, nu speelt Kilke een hoofdrol in de nieuwe elfstedenmusical: ‘Echt, echt heel hard getraind’</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03:00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4" type="#_x0000_t75" style="width:74.99pt;height:74.99pt">
            <v:imagedata r:id="rId1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1590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Joni van Essen</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5" style="position:absolute;z-index:25167872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kon op schaatsen staan maar daar hield het wel mee op. Nu speelt actrice Kilke van Buren een hoofdrol in de elfstedenmusical De tocht, een megaproductie waarvoor speciaal een theater wordt gebouwd. Het verhaal dat wordt verteld, ligt haar na aan het hart omdat het zoveel raakvlakken heeft met haar eigen leven. ,,De les van mijn leven is liefhebben en loslaten”, zegt de nachtegaal op schaatsen.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blijf bij jou tot het einde van je leven’: die belofte deed Kilke van Buren haar grootmoeder Rijntje in 2021. ,,Ik hoopte dat het nog zo lang mogelijk zou zijn.”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 zoals Van Buren steevast zegt, woonde in een Tiels woonzorgcentrum - de stad waar haar kleindochter is geboren en getogen - en leed in die tijd onder de coronabeperkingen. Toen de samenleving in 2021 weer een soort van openging, opende dat in Nederland ook deuren voor Van Buren.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 dagen werken, één dag voor oma zorgen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voice-overartiest, zangeres en actrice wilde, zeker na de magere coronamaanden, graag weer doen wat ze het liefst doet. De Nederlandse tour van The Sound of Music diende zich aan. ,,Ik werkte zes dagen in de week en zorgde één dag voor oma.”</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overleed een aantal maanden later. ,,Gelukkig in mijn armen, ik was erbij. Dat was het enige dat ik wilde, eigenlijk.” Veel wil ze niet kwijt over dat bijzondere moment: dat is iets tussen haar en oma. Van Buren moest weg, naar een optreden: maar ze appte haar moeder dat íéts in haar zei dat ze nog niet weg kon.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paar dingen tegen oma gezegd, dingen die nog gezegd moesten worden. En ik heb voor haar gezongen.” Hún liedje. ,,A nightingale sang in Berkeley Square. En ze liet los.”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paar dingen tegen oma gezegd, dingen die nog gezegd moesten worden. En ik heb voor haar gezongen.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Telefoontjes uit Amerika en Londen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korte klus in Miami en de musical Dagboek van een herdershond met de Toneelgroep Maastricht, lonkte dat buitenland wederom. ,,Ik kreeg telefoon uit zowel Amerika als Londen. Echt zo’n moment dat je denkt: ik heb tien jaar zó hard gewerkt en ik krijg nu twéé telefoontjes.” In de VS ging het om Priscilla, queen of the desert: de productie waar ze in 2020 door corona abrupt mee moest stoppen. ,,Ze zeiden: ‘Deze productie gaan we doen, welke rol wil je?’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ongekende luxe in musicalland. ,,Maar ik voelde me zó verscheurd.” Ze woonde vijftien jaar in Londen, heeft daar vrienden die haast familie zijn geworden; maar heeft ook vrienden en familie in Nederland. ,,Het voelde telkens zo: als ik ergens ben, ben ik ook ergens niet.”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met zo’n aanbod, zo’n productie: dan wil je toch méér?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Nee, je wil niet meer. Ik heb heel erg geleerd van mijn leven dat als er heel veel mensen wegvallen, je je gaat afvragen: wat is de definitie van meer? Mijn hart ligt nog steeds bij het vak, maar ik heb ook heel erg gevoeld wat het is om mensen te verliezen. Wat het is om uitgerekend op dat moment ver weg te zijn.”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heeft het er merkbaar even moeilijk mee. ,,Omdat ik met mijn hart durf te leven na echt wel moeilijke jaren. Het is echt kiezen vanuit je hart, de liefde, het leven en het nu. De les van mijn leven is liefhebben en loslaten. Dat gaat over alle vlakken. Dat is heel erg verbonden aan de rol die ik in De tocht speel.”</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hart ligt nog steeds bij het vak, maar ik heb ook heel erg gevoeld wat het is om mensen te verliezen. Wat het is om uitgerekend op dat moment ver weg te zijn.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voorstelling, gloednieuw theater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Buren - artiestennaam: Kilke John - vertelt haar verhaal bij ijsbaan Vechtsebanen in Utrecht, in een van de kamers die voor de gelegenheid zijn omgedoopt tot repetitieruimten voor de musical waarin de Elfstedentocht centraal staat. Speciaal voor de voorstelling wordt in Leeuwarden het Friso Theater uit de grond gestampt: 1460 stoelen groot en met een ijsvloer van maar liefst 2000 vierkante meter. </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Tielse speelt in De tocht de rol van Boukje. ,,Ik ben de alternate van Maike Boerdam. Dat betekent dat zij het merendeel van de rol speelt en ik een deel. De precieze verhouding wordt deze zomer duidelijk, maar ik ga sowieso één keer in de week spelen. En als zij er niet is, schuif ik door. Drie dagen speel ik een kleinere rol. En ik ben drie dagen vrij. Dat is heel fijn, perfect.”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rijdt de Tocht voor haar’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Boukje is de vrouw van Jelmer, legt Van Buren de verhaallijn uit. ,,Zij is overleden, maar in het stuk is zij bij hem. En hij rijdt de Elfstedentocht voor haar, een oude belofte. Maar hij kan haar niet goed loslaten. Zij helpt hem in dat proces. Dat kan niet dichter liggen bij wat ik voel en heb meegemaakt. Ze is niet een geest maar zit in zijn hoofd, is eigenlijk levend. Je ziet ook veel flashbacks van hun leven samen.”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haar Boukje is? ,,Wie niet? Er zijn er velen. Mijn vader, mijn oma, een goede vriendin van 30 die pas is overleden, de partner van mijn moeder: iedereen die ik liefheb en er niet meer is, is mijn Boukje. Maar vooral de mensen die dicht bij me staan en van wie ik de dood van dichtbij heb meegemaakt. Maar het stuk is niet depressief”, haast ze zich te zeggen. ,,Het gaat over de kracht van het leven.”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samen alleen’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verhaal gaat over vriendschappen, waar je op kunt bouwen, zegt ze. Met stemverheffing: ,,We komen alleen en we gaan alleen, maar we hoeven het niet per se alleen te doen. Een heel mooie tekst uit de voorstelling vind ik ook: we zijn samen alleen. En zo voel ik het ook. Het gaat om verbinding. Als je dat dan in een theatervoorstelling mag gieten, met een ijsvloer als podium, hoe vet is dat?”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doet denken aan Soldaat van Oranje, de musical waarvoor óók een speciaal theater werd opgetuigd.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het nooit moet vergelijken”, zegt Van Buren, ,Maar het is wel bewezen dat het mogelijk is om een nieuw verhaal op een voor de theaterganger niet voor de hand liggende locatie aan de man te krijgen.” Of De tocht net zo’n lang leven is beschoren als de Katwijkse productie, is nog de vraag. Wel kan Van Buren zeggen dat er nu kaarten tot  januari te koop zijn. ,,Maar wij zijn gecontracteerd tot juni.”</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ja, dan sta je daar als acteur, die nog nooit geschaatst heeft.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schaatsauditie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musical op en over het ijs moet je - eufemistisch uitgedrukt - een beetje kunnen schaatsen. ,,Er zijn figuranten in dit stuk die de Elfstedentocht zelf hebben gereden. Maar ja, dan sta je daar als acteur, die nog nooit geschaatst heeft: je moet wel een beetje meekomen, snap je?”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acteurs worden daarin nu ondersteund door de Sven Kramer Academie. Maar er was ook een bak zelfstudie nodig. ,,Je moest eerst een schaatsauditie doen. Zo van: is er wat van te maken? Dan ga je zingen, dat doe je ronde na ronde na ronde. En dán ga je een schaatstraject in.”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Buren heeft ‘echt, echt heel hard getraind’ tussen de vele optredens door. Bijkomende strubbeling: vanwege haar nieuwe liefde was ze veel in Brussel. En laat er in België nu nauwelijks een geschikte ijsbaan te vinden zijn.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heeft ‘zoveel kilometers gereden’. ,,En ik ben bij allerlei schaatsgroepjes aangesloten. In vijf weken heb ik het gedaan. En nu ga ik best wel goed.”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loopt door onder de foto.</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dan Unox, koek en zopie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Buren was 10 jaar oud toen de laatste Elfstedentocht werd verreden. ,,Ik weet er helemaal niks meer van”, erkent ze. En een Elfstedenkruisje gaat er in haar familie ook niet rond. Toch lichten haar ogen op als ze over de tocht begint.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meer ik ervan weet, hoe meer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te gek! Wat ik leer, is dat het veel meer is dan alleen schaatsen. Het klinkt heel cliché, maar eigenlijk is het een soort metafoor voor de reis van het leven. Zo’n tocht is meer dan schaatsen, Unox, koek en zopie. Het is echt vechten.” Maar wel samen: samen vechten. ,,En samen genieten.”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zei: wil voorlopig geen man. Sterker nog, liever niet. Nou, totaal mislukt, fináál mislukt.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man? ‘Liever niet’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haar West-Vlaamse vriend, regisseur Dieter Decostere, doorloopt ze nu die reis van het leven. Eigenlijk toevallig belandden ze samen aan een cafétafeltje. ,,Ik zei tegen hem toen de onsterfelijke woorden, en ik méénde ze jongen: ik ben helemaal okay met mezelf, ik wil voorlopig geen man. Sterker nog, liever niet.”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klopt op tafel: ,,Liever niet. Nou, totaal mislukt, fináál mislukt. Sterker, we hebben allebei onze levens omgegooid en zijn naar een plek samen aan het kijken.”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tafel zit een gelukkige vrouw. ,,Wat zo grappig is, is dat ik zo’n fijne middenweg heb gevonden”, zegt ze. ,,Ik woon nu in Brussel, ben bezig met een met fictie gemengde documentaireserie in Engeland. Het is mijn eigen project, maar is opgepikt door de BBC.”</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Brussel is ze zo het Kanaal over, koers zetten naar Nederland voor De tocht is ook niet onoverkomelijk. ,,Ik had nooit gedacht dat het deze kant op zou gaan”, klinkt het. ,,Dat ik hier nog zou zijn, dat ik in Brussel zou wonen.”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kunstrijders uit Australië en Frankrijk, er doen kinderen mee, de oudste figurant is in de tachtig.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lang mogelijk spelen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is ze al bezig met plannen voor volgend jaar. Zo gaat dat, in de business. ,,Dat is heel gek: je bent nog aan het repeteren voor het één, maar je al aan het verzekeren voor werk in het seizoen erna.”</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goed kan dat ze nog veel langer in De tocht te zien en te horen is. ,,De intentie is om het zo lang mogelijk te spelen.” Kosten nog moeite zijn gespaard om de musical zo spectaculair mogelijk te maken: ,,Er zijn kunstrijders uit Australië en Frankrijk, er doen kinderen mee, de oudste figurant is in de tachtig. Volgens mij wordt het best leuk”, besluit ze met gevoel voor understatement. De tocht, haar carrière, het leven.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7"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Meijer opgelucht na eerste zege NEC: ‘Het was niet goed maar wel lekker’</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08:02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8"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Bijma</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NEC-trainer Rogier Meijer is opgelucht na de zege op RKC Waalwijk (3-0). De Nijmeegse club pakte na een dramatische competitiestart eindelijk de eerste punten van het seizoen.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NEC speelde geen overtuigende wedstrijd maar won desondanks met ruime cijfers. De thuisploeg opende halverwege de score door een doelpunt van Magnus Mattsson en liep na een stroef gedeelte in de slotfase uit naar 3-0 dankzij treffers van opnieuw Mattsson en Rober Gonzalez.</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een opluchting zo eerlijk moet ik zijn” zei Meijer. Vooral omdat we hier tegenaan hikten. Er gebeurden tijdens de wedstrijd soms onbegrijpelijke dingen maar dat had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te maken met vertrouwen. Er zat spanning op het elftal. We begonnen goed aan de wedstrijd kwamen op 1-0 en daarna maakte we keuzes waar we onszelf pijn mee deden. We waren de bal vaak snel kwijt. Na de 2-0 viel er een last van de jongens.”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hadden we nodig. We hebben ook wat geluk gehad doordat RKC twee grote kansen miste. Het was niet goed maar wel lekker. Dat heb ik ook na afloop gezegd in de kleedkamer. Ik ben blij met de zege en trots op hoe de spelers hebben gevochten want er stond druk op het elftal. Een aantal jongens maken dat voor de eerste keer mee.”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zeker niet aan mijn spelers de opdracht gegeven om in te zakken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NEC zakte na een aardig eerste kwartier ver terug. Het team leunde net als tegen Excelsior (3-4-nederlaag) en Heracles Almelo (2-1-verlies) na een voorsprong achterover maar kreeg daar dit keer niet de rekening voor gepresenteerd.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zeker niet aan mijn spelers de opdracht gegeven om in te zakken. We spraken voor de wedstrijd juist met elkaar af om hoog druk proberen te zetten. Dat hebben we ook in fases gedaan. We verloren regelmatig de bal op eigen helft en dan blijf je dus laag staan. Dat hebben we in de rust aangegeven. In de tweede helft ging dat bij vlagen beter maar bij vlagen ook niet. Dat is iets wat we moeten verbeteren.”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laatste kwartier had NEC meer controle over de wedstrijd en werd RKC Waalwijk lang niet meer zo gevaarlijk als daarvoor. Dat was mede te danken aan de invallers. Gonzalez scoorde dus maar ook de debuterende Bas Dost en Youri Baas deden het verdienstelijk.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op dat moment heel belangrijk dat er energie kwam in het stadion en in de ploeg. Met Rober en Bas voelde je ook wel dat er iets ging gebeuren. We konden vaker de lange bal spelen want kopduels wint Bas over het algemeen wel. En Rober kan goed voetballen. Hij moet nog iets fitter worden maar hij heeft zich vanavond wel laten zien.”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71"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studentenleven past niet bij me</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2" type="#_x0000_t75" style="width:146.98pt;height:41.24pt">
            <v:imagedata r:id="rId38"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20</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Mauri (20) vindt het geen fijn idee een badkamer met veel mensen te moeten delen.</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kamers?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jaren waren er momenten waarop Mauri Liefrink (20) dacht: zal ik dan toch op kamers gaan? Maar steeds besloot ze van niet. Ze woont nog bij haar moeder Silvia Broeke. "Ik ben geen type voor een druk en rommelig studentenhuis."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veel mbo-studenten was Mauri 16 jaar toen ze aan haar studie begon. Ze volgt de opleiding gespecialiseerd pedagogisch medewerker aan het roc in Nijmegen, de stad waar ze woont. "Iedereen in de klas blijft thuis", zegt Mauri. "En ik werd 18 in de coronaperiode, dat was niet echt een goed moment om uit huis te gaan."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vorig jaar haar ouders uit elkaar gingen, stond ze opnieuw voor de keuze waar ze wilde wonen. "Ik heb goed nagedacht of ik op kamers wilde. Ik had me al ingeschreven bij stichting Studentenhuisvesting. Maar het was heel moeilijk om ertussen te komen. Als mbo-student word je niet snel uitgekozen om te komen hospiteren." Daarnaast kost een kamer van zo'n 11 vierkante meter al gauw 400 euro. "En ik heb niet veel tijd om extra te werken."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besefte dat ze het niet zag zitten om samen te leven met mensen die ze niet goed kent. "Het idee dat je de keuken en de badkamer met een hoop mensen deelt en dat er geregeld feestjes zijn, sprak me niet aan. Het studentenleven past niet zo bij me. Dat geldt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voor veel mbo'ers, omdat je al stage loopt en lange dagen maakt."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besloot met haar moeder Silvia mee te verhuizen. "Naar een nieuwe plek, een stuk dichter bij het centrum. Ik kan makkelijk met vrienden afspreken, ik ben snel op school, maar thuis heb ik alle rust."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Silvia vindt het gezellig dat Mauri bij haar woont. "Een paar keer in de week eten we samen, maar verder hebben we voor een groot deel ons eigen leven. Mauri laat wel altijd weten of ze thuis slaapt of niet. Het inrichten van het nieuwe huis hebben we deels samen gedaan."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Silvia regelt alles in het huishouden. De boodschappen, koken, schoonmaken. "Ik was van plan om een rooster te maken zoals in een studentenhuis. maar het was in de praktijk lastig vanwege Mauri's drukke agenda met stage, school en werk. Ik heb zelf ook mijn werk, dus als het nodig is vraag ik Mauri of ze mee wil helpen. Dat doet ze dan ook. Meestal dan", knipoogt Silvia.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Zelfstandig wonen of samenwonen met haar vriend lijkt Mauri fijn, maar dan het liefst zonder andere huisgenoten. "Volgend jaar rond ik mijn opleiding af, daarna ga ik werken en ben ik klaar voor de volgende stap. Hopelijk lukt het dan om dat mooie plekje voor mezelf te vinden."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geen type voor een druk studenten-huis</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Veghel gingen de flats plat, in Uden staan ze nog zeker veertig jaar. Maar helemaal gasloos?</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06:02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6"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Alebeek</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UDEN/VEGHEL - Bent u al van het gas af? Wij niet,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ook nog wel een tijdje zal duren voordat wij de cv-ketel en het AGA-fornuis inruilen voor een warmtepomp en elektrische kookplaat. Gas is lekker en vertrouwd en ondanks de gestegen prijzen in alle opzichten nog steeds een prima ver- en opwarmer.Overstappen naar gasloos kost natuurlijk ook behoorlijk wat knaken.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blijkt bijvoorbeeld wel uit de megaklus die woningcorporatie Area gaat uitvoeren in de flatwijk in Uden. Daar staan negen oude flats die komende jaren ingrijpend worden geïsoleerd, opgeknapt en gasloos gemaakt. Kost alles bij elkaar 45 miljoen euro, oftewel ruim 104.000 euro per appartement! Zonnepanelen en lagen piepschuim Natuurlijk gaat het meeste geld op aan grote algemene investeringen zoals zonnepanelen, warmtepompen en het extra inpakken van de flats met dikke lagen piepschuim. Maar toch, het zijn forse bedragen die Area er tegenaan klapt om de huurders er nog ‘warmpjeser’ bij te laten zitten. In Uden én Veghel schoten de flats eind jaren zestig min of meer gelijktijdig uit de grond. In Veghel was dat in agrarisch gebied De Leest, waar in 1969 werd begonnen met een ‘planologisch wonder’ met hoge flats en drive-in-woningen, toen het toppunt van hippigheid. In Uden werd vanaf 1967 de kersenboomgaard van Van Mulukom opgeofferd voor de bouw van in totaal negen flats.Ik durf te wedden dat er meer mensen zijn die hun wok op het gasfornuis ook niet kwijt willenMet zulke hoogbouw ben je geen dorp meer, maar krijg je stadse streken. In Veghel konden ze hun geluk niet op met al die nieuwbouw die ‘als hagelslag over de oorspronkelijke weilanden was gestrooid’. In de jaren daarna verloederde het tot Veghels eigen Bijlmer, in 1987 gingen de flats tegen de vlakte. In Uden hebben ze  rond die tijd sloop ook wel eens overwogen, want de flats waren ook daar, om het voorzichtig uit te drukken, niet bepaald een modelwijk. SVU, de voorganger van Area, besloot echter om de flats grondig aan te pakken en dus staan de oude beestjes in Uden er nog steeds. En na dit nieuwe groot onderhoud nog zeker veertig jaar.Herrie en overlastVoor de huurders betekent het wel weer maandenlang herrie en overlast maar ze krijgen – zonder huurverhoging –  wel mooi een toekomstbestendige woning. Area maakt wel eens domme fouten, maar als je de verhalen hoort over malafide huurbazen elders in het land die hun huurders laten stikken in tochtige en schimmelende panden, moet je ze hiervoor toch wel een compliment geven.Maar helemaal van het gas af? Ik durf te wedden dat er meer mensen zijn die hun wok op het gasfornuis ook niet kwijt willen.</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Zusjes Patty en Iselle maken podcasts over de Formule 1: ‘Wel de tactiek niet de techniek’</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11:30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0" type="#_x0000_t75" style="width:74.99pt;height:74.99pt">
            <v:imagedata r:id="rId1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Yolanda Neijts</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Formule 1 een mannending? Echt niet, vinden de Eindhovense zussen Patty (33) en Iselle (38) Claassens. Ze reizen zaterdag naar Zandvoort om bij de trainingen en kwalificaties te zijn. Maar op de racedag zelf zijn ze niet op het circuit. Dan zitten de zussen voor de tv en daarna in hun studio om er een ‘F1-Pitcast’ op te nemen. ‘Het werd tijd voor een ander geluid.’</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bijna een kwart eeuw volgen Patty en Iselle de Formule 1. Dat begon al toen Jos Verstappen voor Arrows reed en ook tijdens de beginjaren van Michael Schumachers dominantie zaten ze steevast samen voor de televisie.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houden allebei van sport met een verhaal”, zo verklaart Patty hun fascinatie voor het autoracen. ,,Het is gewoon gaaf om te zien welke wegen coureurs moeten afleggen, want de druk is groot.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Nyck de Vries die in juli na de Grand Prix van Groot-Brittannië opeens vervangen werd. Maar we vinden het hele wereldje interessant. Het staat ver van ons af, er gaat veel geld in om en is ook een beetje een elite-sport. Maar de spanning en sensatie zijn fascinerend en houden ons vast tot elke eindstreep.”</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Toon niet altijd passend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zusjes zijn ook fans van podcasts en het viel ze op dat er genoeg over de sport wordt gesproken, maar meestal door mannen en gericht op fans die de sport al goed kennen. ,,Ook vonden we dat er nogal eens wat denigrerende opmerkingen gemaakt worden en de toon niet altijd passend”, vervolgt Patty.</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kwamen we op het idee om zelf een podcast te maken en een ander geluid te laten horen. Aan het einde van het vorige raceseizoen hebben we een pilot gemaakt, vanaf het begin van dit dit seizoen maken we van elke race een nabeschouwing en een voorbeschouwing van maximaal tien minuten op de volgende race.”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willen ook interviews gaan maken met vrouwelijke coureurs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elke aflevering van hun F1 Pitcast aantrekkelijk te houden duurt die nooit langer dan een half uur. Ook is de invulling van hun verhaal wat anders dan gebruikelijk. ,,We hebben verstand van het spelletje en van de tactieken, maar niet echt van techniek. Daarom hebben we het daar ook niet over, al leggen we weleens een begrip uit.”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gaat goed. ,,Spotify heeft uitgelezen dat we in dat half jaartje 1000 luisteraars hebben bereikt en 40 volgers hebben. Daar zijn we nu tevreden over, maar we willen straks beslist meer. Zoals interviews met ook grote vrouwelijke namen uit de autosport, zoals Beitske Visser en ook de Eindhovense Stéphane Kox staat op ons verlanglijstje. Maar nu gaan we eerst voor Zandvoort.”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F1 Pitcast van podcast van  Patty en Iselle Claassens over de Dutch Grand Prix in Zandvoort is vanaf maandag te beluisteren via Spotify: F1 Pitcast en en via Instagram.</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Geldrops echtpaar ziet in één nacht beide auto’s uitbranden: ‘Gelukkig heb ik mijn fiets nog!’</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12:00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 van Suchtelen</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GELDROP - Twee auto’s in één nacht door brand kwijtraken. Het overkwam het Geldropse echtpaar De Zeeuw zaterdagochtend. ,,Ach, het is maar blik. Gelukkig zijn we zelf nog gezond.”</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Alweer een autobrand in Geldrop. De zoveelste in een paar maanden tijd. Dit keer was het raak op de Wethouder Peetershof aan de oostelijke kant van het dorp. Even voor half zes gingen hier drie auto’s in vlammen op. Een vierde raakte beschadigd. Van een naastgelegen woning sprong een ruit door de hitte.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‘Foute boel’</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van de drie uitgebrande auto’s waren van één eigenaar: het echtpaar De Zeeuw, dat om de hoek woont. ,,Ik werd gewekt door een paar knallen”, vertelt Hanneke de Zeeuw, net terug van een boodschap, die ze dit keer maar op de fiets gedaan heeft. ,,Ik dacht eerst aan vuurwerk. Maar toen ik de rode gloed op de parkeerplaats zag, had ik al een idee dat het foute boel was. Toen ik buiten kwam, stonden de drie auto’s in lichterlaaie en het hofje vol brandweer, politie en buren.”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 het is maar blik! Gelukkig zijn we zélf ongedeerd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Nauwelijks een paar uur later kan Hanneke het plotse verlies van de twee auto’s alweer relativeren. ,,Ach, het is maar blik, meneer. Zelf zijn we gelukkig ongedeerd. Ik baal vooral voor mijn kleinzoon, die de kleinste auto wilde lenen, binnenkort. Zelf gebruik ik ’m zo’n vier keer per week. Dat moet nu maar even met de fiets. Die heb ik gelukkig nog. We zijn gelukkig verzekerd, al moet je maar afwachten wat je terugkrijgt. Heb de verzekering nog niet kunnen spreken. ’t Is weekend, hè?”</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 gast op camera</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buurtgenoot Sven Asmussen werd door de brand gewekt. ,,Ook ik hoorde knallen. Waarschijnlijk van banden die kapot sprongen. Even waren we bang dat onze caravan in lichterlaaie stond, maar die heeft het gelukkig overleefd.”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politie de brand nog onderzoekt, gaan de omwonenden van de Peetershof van brandstichting uit. Asmussen: ,,Op beelden van mijn beveiligingscamera zag ik een jong gastje wegrennen. Hooguit 16 jaar, schat ik. Je ziet ’m eerst wat bij die auto’s klooien en daarna hard wegrennen.”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signalement deed Asmussen gelijk denken aan een andere autobrand op 8 juli in dezelfde buurt, nog geen honderd meter verderop. ,,Daar is toen ook een minderjarige voor opgepakt, volgens mij.”</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Meerdere autobranden in de buurt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Enkele weken daarvoor brandde op de Admiraal Byrdstraat – een paar honderd meter van de Wethouder Peeterstraat vandaan – ook al een auto uit. En 10 november vorig jaar was het ook raak op de Erpstraat, ook al in Geldrop-Oost. Net als zaterdag brandden ook toen drie auto’s uit.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Gedupeerde Hanneke de Zeeuw is niet boos op een eventuele dader.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zo iemand vooral hulp nodig heeft, om te voorkomen dat ie het nog eens doet. Met straffen bereik je niet zoveel.”</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Oostenrijkse eik Schwarzenegger is uit veelkleurig hout gesneden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8" type="#_x0000_t75" style="width:146.98pt;height:41.24pt">
            <v:imagedata r:id="rId38"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Service TV; Blz. 23</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REMKE DE LANGE</w:t>
      </w: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energieke zeventiger is in de serie Arnold nog altijd aan het gewichtheffen en ligt met de onafscheidelijke sigaar in zijn bubbelbad.</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Spierbundels, machinegeweer, zwarte zonnebril. Hummer, brede lach &amp; sigaar. Arnold Schwarzenegger heeft van zichzelf een iconische figuur gemaakt. Een selfmade man? Zeer zeker niet: 'Bij iedere stap die ik zette heb ik hulp gekregen'. Over die stappen gaat de driedelige serie Arnold, een gracieus gemonteerde documentaire over de bodybuilder die filmster en politicus werd.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Opgegroeid in naoorlogs Oostenrijk, met een generatie geknakte vaders, verlangde de jonge Schwarzenegger (1947) maar naar een ding: wegwezen. En voor bodybuilding, een sport die zijn omgeving verdacht onmannelijk vond, moest je in de VS zijn. Vanaf zijn achttiende sleepte het natuurtalent onderscheidingen binnen en werd herhaaldelijk uitgeroepen tot Mr. Universe en Mr. Olympia. Eenmaal aan de andere kant van de oceaan vond de man die bodybuilding omschrijft als een kunstvorm, het na tien jaar welletjes: tijd voor Hollywood.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dat hij acteerambities had, Schwarzenegger wilde filmster worden. De filmindustrie had op dat moment vooral werk voor fysiek kleinere, welbespraakte acteurs.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Dustin Hoffman. Arnie moest wachten op de jaren tachtig en het Reagan-tijdperk.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stevig gooi &amp; smijtwerk in films als Conan the Barbarian, Terminator en Total Recall werd hij, inderdaad, ongekend populair. Films met weinig dialoog en simpele oneliners die hij in zijn latere leven slim zou claimen als persoonlijk levensmotto, zoals het ludiek-grimmige 'I'll be back'. Zijn grote verschijning zette hij ook effectief en met dikke knipoog in in komedies als Twins en Junior.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lichtvoetige zelfbewustzijn tekent ook de serie, waarin regisseuse Lesley Chilcott in aangenaam bedachtzaam tempo oud beeldmateriaal, filmfragmenten en pratende hoofden (James Cameron, Danny DeVito) verweeft met kijkjes in het huidige leven van de energieke zeventiger. Met een hond op schoot, of een ezel in de keuken. Nog altijd aan het gewichtheffen. Met onafscheidelijke sigaar in zijn bubbelbad.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Juist die recente momenten zijn mooi. Schwarzenegger blijkt - nog altijd met dik accent - niet alleen met humor, maar ook gevoeligheid naar zichzelf en de wereld te kijken. Fascinerend hoe hij schakelt tussen machismo ('Ik wil altijd een volgende bergtop beklimmen') en gepaste zelfreflectie. Toen in 2003 vlak voor zijn verkiezing tot gouverneur van Californië verhalen van vrouwen verschenen over zijn handtastelijkheden, deed hij iets wat politici zelden doen: excuses aanbieden. Dat zijn huwelijk met Maria Shriver, telg uit de politieke Kennedyclan, tot een einde kwam, rekent hij vooral zichzelf aan.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combinatie van vrolijkheid en verantwoordelijkheidsgevoel droeg ongetwijfeld bij aan zijn politieke successen: voor een Republikein voerde hij verrassend groen beleid door - wat dan weer in tegenspraak lijkt met zijn voorliefde voor zware voertuigen en luxebestaan. Op sociale media post hij tegenwoordig video-uitspraken tegen de Capitoolbestormers en de Russische invasie.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drie helder opgebouwde hoofdstukken blijkt de Oostenrijkse eik uit veelkleurig hout te zijn gesneden. Arnold is een intelligent, liefdevol portret van een man die na tegenslag goedgemutst weer iets nieuws begint: 'Werk hard en maak lol.'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Arnold is te zien op Netflix.</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23</w:t>
      </w:r>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
        <w:spacing w:line="60" w:lineRule="exact"/>
      </w:pPr>
      <w:r>
        <w:pict>
          <v:line id="_x0000_s1090" style="position:absolute;z-index:251692032"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hoofdpersoon in 'Arnold': 'Werk hard en maak lol'.</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1"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6"/>
          <w:headerReference w:type="default" r:id="rId107"/>
          <w:footerReference w:type="even" r:id="rId108"/>
          <w:footerReference w:type="default" r:id="rId109"/>
          <w:headerReference w:type="first" r:id="rId110"/>
          <w:footerReference w:type="first" r:id="rId111"/>
          <w:type w:val="nextPage"/>
          <w:pgSz w:w="12240" w:h="15840"/>
          <w:pgMar w:top="840" w:right="1000" w:bottom="840" w:left="1000" w:header="400" w:footer="400"/>
          <w:pgNumType w:fmt="decimal"/>
          <w:cols w:space="720"/>
          <w:titlePg/>
        </w:sectPr>
      </w:pPr>
    </w:p>
    <w:p>
      <w:pPr>
        <w:pStyle w:val="Normal16"/>
      </w:pPr>
    </w:p>
    <w:p>
      <w:pPr>
        <w:pStyle w:val="Normal16"/>
      </w:pPr>
      <w:r>
        <w:pict>
          <v:shape id="_x0000_i1092"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Skip de vakantiedip</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6"/>
        <w:keepNext w:val="0"/>
        <w:spacing w:before="120" w:after="0" w:line="220" w:lineRule="atLeast"/>
        <w:ind w:left="0" w:right="0" w:firstLine="0"/>
        <w:jc w:val="left"/>
      </w:pPr>
      <w:r>
        <w:br/>
      </w:r>
      <w:r>
        <w:pict>
          <v:shape id="_x0000_i1093" type="#_x0000_t75" style="width:225.72pt;height:50.99pt">
            <v:imagedata r:id="rId3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ZOMER; Blz. 22</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1159 words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4" style="position:absolute;z-index:25169408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Luierend op het strand, struinend over de boulevard of wandelend door de bergen. Hoe de ideale vakantie er ook uitziet, het euforische gevoel overheerst. We ervaren minder stress, laten de teugels vieren en leven in dat welbekende 'nu'. Totdat we weer met beide benen in de kantoortuin staan. Hoe houd je dat vakantiegevoel bij thuiskomst vast?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Vaak geniet ik van de voorpret net zoveel als van de vakantie zelf. Soms zelfs nóg meer. Een nieuwe vakantiebestemming uitkiezen, hotels voor een prikkie uitzoeken en aangeprezen restaurants reserveren. Zelfs van lastminute inkopen - toch weer een nieuwe bikini - kan ik genieten.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euforische gevoel is bij de napret helaas ver te zoeken. Sterker nog, zodra ik onderweg naar het vliegveld voor de terugvlucht ben, krijg ik vaak al een beetje buikpijn. Herkenbaar? Zonde eigenlijk, want daardoor ga je eerder uitgeblust in plaats van uitgerust aan het werk en ben je, zodra je je laptop openklapt, alweer aan vakantie toe.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Blijkbaar hebben veel mensen na afloop last van een zogenoemde vakantiedip. Uit een enquête van ABTA, een overkoepelende organisatie van Britse reisbureaus, blijkt dat 57% van de ondervraagden zich na een vakantie down voelt.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psycholoog dr. Daniel Glazer, verbonden aan dit onderzoek, is er geen wetenschappelijke diagnose voor deze holiday blues, maar is het zeker mogelijk dat mensen gevoelens van verdriet ervaren. Glazer: ,,De symptomen kunnen verschillen van een slecht humeur tot gevoelens van angst of prikkelbaarheid rond de terugkomst naar het dagelijks leven. Dit kan van invloed op slaap, eetlust, motivatie en energie zijn."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Voldoening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stress- en burn-outcoach Reinoud Prins krijgt niet iedereen een dip bij het uitpakken van de koffers. Belangrijk is volgens hem dat je voldoening uit je werk haalt. Zo spreekt hij vanuit zijn praktijk Liberi Coaching regelmatig mensen die veel stress ervaren door hun veeleisende baan. ,,Er zijn mensen die zich niet gelukkig voelen tijdens hun werk. Dan is het verschil tussen vrij zijn en werken een stuk groter", aldus Prins.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kans dat je dan na je vakantie droevig bent, ligt hierdoor op de loer. Want terwijl je alleen maar leuke dingen hebt gedaan, kom je er bij thuiskomst ineens achter hoe weinig plezier je uit je dagelijkse bezigheden haalt. Mensen die hun werk als hun passie beschouwen, gaan juist met een positief gevoel weer aan de slag. Zij zullen zich daarom minder snel down voelen bij thuiskomst."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een drukke agenda kan een boosdoener zijn. ,,Terwijl je je hebt voorgenomen de relaxte vakantie-levensstijl voort te zetten, kan na twee dagen op kantoor de stress alweer uit je oren komen. Het ontspannen gevoel ben je dan meteen kwijt. Daar baal je van, waardoor je in een dip kunt raken."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 je ongelukkig op je werk zijn en is van baan wisselen geen optie, dan is het volgens Prins van belang om je voldoening ergens anders uit te halen.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ouderschap of begin aan een cursus. Doe er iets naast waarin je jezelf alsnog ontwikkelt en helemaal jezelf kunt zijn. Dat kan zelfs al een wekelijks etentje met vrienden zijn."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die gevoelig voor seizoenswisselingen zijn, zijn eveneens vatbaar voor de welbekende vakantiedip. Daar herken ik mezelf in; zodra de blaadjes van de bomen vallen, kan ik prikkelbaar en soms neerslachtig worden. Reinoud Prins: ,,Het einde van de vakantie markeert ook het naderende einde van de zomer. Mensen die gevoelig voor een herfstdepressie zijn, kunnen zo bij terugkomst somber raken."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zorg je er dan voor dat je dat ontspannen vakantiegevoel vasthoudt? ,,Verander bijvoorbeeld de achtergrond van je computer in een van je vakantiefoto's. Elke keer als je die foto ziet, word je aan dat heerlijke terrasje of die mooie zonsondergang herinnerd", aldus Prins. ,,Wat ook kan helpen, is om een fotoboek van je vakantie te maken."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simpele tip: plan een nieuwe trip! Ga alvast nadenken en uitzoeken waar je naartoe wilt en wat je daar allemaal wilt zien. Zo begin je vroeg met de voorpret. Boeken kan na je dure vakantie een stap te ver zijn, maar je kunt bijvoorbeeld een prijsalert instellen voor mooie aanbiedingen voor die nieuwe plek."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Geluksstofjes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liefst dobber ik 365 dagen per jaar op een luchtbed, met in de ene hand een cocktail en in de andere een goed boek. Maar omdat dat wellicht ook kan gaan vervelen en financieel gezien sowieso een grote uitdaging wordt, is het een betere optie om gewoon het hele jaar non-stop een vakantiegevoel te hebben terwijl je je handen uit de mouwen steekt. Fluitend door het leven met altijd het glas (of die cocktail) halfvol.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dat mogelijk? Ik vraag het reisblogger Agnès Nederhof van het platform Girl On The Move. ,,Als we op vakantie zijn, gebeurt er iets met de geluksstofjes in ons brein", vertelt Nederhof. ,,Het is belangrijk dat je daar thuis aan wordt herinnerd."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parttime digitale nomade. Ik werk steeds een maand vanaf een andere zonnige plek, maar woon officieel in Castricum. Lekker dicht bij zee." Dat is meteen haar eerste tip om je het hele jaar door in vakantiesferen te bevinden. ,,Op reis bezoek je meestal het strand, waarom zou je dat in Nederland niet wat vaker doen?"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truc is om tastbare herinneringen mee naar huis te nemen. Dan heb ik het niet over standaardsouvenirs zoals een magneetje. Ik heb borden uit Amalfi en wijnglazen uit Nice. Als ik ze gebruik,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altijd terug aan die vakanties. Maar ook een koffietafelboek van een mooie bestemming brengt je al snel in reissferen."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Stress- en burn-outcoach Prins wil benadrukken dat we tijdens de reis kunnen ontspannen niet moeten onderschatten. Want het zou toch wat zijn als op die Italiaanse camping ineens die bijzondere euforie ontbreekt. Hierbij is een gezonde levensstijl volgens hem van belang.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beweging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 ,,Blijf op vakantie in beweging om gelukshormonen aan te maken. Ga een rondje hardlopen of volg een yogaklasje. We drinken tijdens die vrije dagen vaak meer alcohol dan normaal en zijn geneigd om veel en ongezond te eten, maar probeer maat te houden. Als je al uitgeput aan je vakantie begint, is het niet handig om daar toxische dingen bovenop te gooien."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tips ga ik eens in de buitenlandse praktijk toepassen, want in Nederland fiets ik dagelijks ruim tien kilometer heen en terug naar mijn werk. Terwijl ik op vakantie vrijwel alles met de (huur)auto doe.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redactie zit ik bijna nooit stil, in de Zuid-Europese zon lig ik vrijwel uitsluitend te bakken met af en toe een loopje om uitgebreid te lunchen. Mét die fles wijn op tafel. Als ik voortaan af en toe ook wat baantjes trek en alleen bij het diner alcohol drink, moet mijn vakantiegevoel nóg euforischer worden.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kan ik dan ook proberen om vervolgens mijn herfstdip te trotseren. Ik kan niet wachten! Ik heb in ieder geval een goede reden om mijn volgende vakantie te boeken.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beste tip: boek meteen weer een nieuwe reis'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Eva van Riet illustratie Marius Steenbergen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5"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pStyle w:val="Normal17"/>
      </w:pPr>
    </w:p>
    <w:p>
      <w:pPr>
        <w:pStyle w:val="Normal17"/>
      </w:pPr>
      <w:r>
        <w:pict>
          <v:shape id="_x0000_i1096"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Ervaren handenbinder Giovanni Korte kiest bij TOP Oss voor zekerheid</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01:40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7" type="#_x0000_t75" style="width:74.99pt;height:74.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Luuk van Esseveldt</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8" style="position:absolute;z-index:25169612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week baarde TOP Oss enigszins opzien door Giovanni Korte in te lijven, die met circa 280 duels in zowel de Ere- als Eerste Divisie gepokt en gemazeld is op de Nederlandse velden. Vrijdag maakte de rechtsbuiten in de met 2-0 verloren wedstrijd tegen Roda JC direct zijn debuut.,,Ik ben kapot’’, zei Giovanni Korte vlak na afloop van het duel in Kerkrade. De nieuwste aanwinst van TOP Oss kreeg van coach Ruud Brood een dik half uur aan speeltijd om alvast te laten zien wat hij kan.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TOP keek op dat moment al tegen een 1-0 achterstand aan, waardoor er sowieso iets moest gebeuren. Korte stond aan de basis van de reuzekans die de Ossenaren kregen op de gelijkmaker, maar via een scrimmage ging de bal er op wonderlijke wijze niet in. ,,Zonde en ook onnodig’’, vond Korte. Vlak voor tijd viel ook nog de tweede Limburgse treffer: 2-0.Dat de ervaren rechtsbuiten er doorheen zat na een half uurtje voetballen heeft alles te maken met de voorbereiding die hij deze zomer draaide. Korte zat na zijn vertrek bij De Graafschap zonder club en bereidde zich individueel voor op het nieuwe seizoen. ,,Voetbaltechnisch en qua groepsgevoel mis je dan wel wat’’, duidt de vleugelspeler. Met behulp van een personal trainer heeft hij getracht zich zo fit mogelijk te houden, met als doel direct aan te kunnen sluiten bij een nieuwe club.ZekerheidDe keuze voor TOP Oss is volgens de Hagenees een bewuste en eentje die is gebaseerd op zekerheid. Hij en zijn vriendin zijn in blijde verwachting van hun eerste kind, waardoor blijven wonen in Den Haag sowieso een must was. ,,Plezier en voldoende uitdaging spelen daarbij ook een rol. Ik ben de afgelopen dagen heel goed opgevangen en heb een prima indruk van de groep. Het is een groep met veel leergierige jongens, waarbij het tactisch soms nog wat beter kan.’’Juist daar wil Korte graag zijn steentje aan bij gaan dragen. ,,Uiteraard wil ik goals en assist brengen, maar ook met het delen van slimmigheidjes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nuttig kan zijn voor de wat jongere spelers in de groep. Dat was óók een van de redenen om voor TOP te kiezen, de uitdaging die er ligt om andere spelers beter te maken en in hun kracht te zetten.’’Promotie-expertIn zijn loopbaan promoveerde Korte met liefst drie verschillende clubs – Dordrecht, NAC en Cambuur – vanuit de KKD naar de Eredivisie. Ondanks dat het hem aan bravoure niet ontbreekt, weet hij dat een dergelijke prestatie met TOP Oss niet realistisch is. Maar toch: ,,We hadden tegen Roda een signaal af kunnen geven. Er zit voldoende kwaliteit in deze groep om er een mooi seizoen van te maken. Dan is het jammer dat we de kansen, en die hebben we echt een paar goede gehad, niet benutten.’’Brood is in ieder geval content met de komst van de Haagse handenbinder. ,,Giovanni is een speler waarvan de ervaring voor zich spreekt. Hij kan op beide flanken en achter de spits uit de voeten, dus dat geeft ook veel mogelijkheden. Bovendien is hij ook een slimme jongen, waaraan we hopelijk veel plezier gaan beleven. De komende weken gaan we werken aan zijn fitheid, zodat hij zo snel mogelijk volledig inzetbaar is.’’</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9"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pStyle w:val="Normal18"/>
      </w:pPr>
    </w:p>
    <w:p>
      <w:pPr>
        <w:pStyle w:val="Normal18"/>
      </w:pPr>
      <w:r>
        <w:pict>
          <v:shape id="_x0000_i1100"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Jan Schimmel en Daan Wensink vertolken hoofdrol bij winnend Achilles Veen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06:07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1"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Marry Bouman</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2" style="position:absolute;z-index:25169817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Achilles Veen is in de vierde divisie en in een geheel nieuwe omgeving gestart met een 1-0 zege op het Nijmeegse Orion. ,,De eerste wedstrijd moet je altijd winnen”, kreeg trainer Dennis van der Steen gelijk zijn zin.Achilles Veen-doelman Jan Schimmel nam meteen na afloop in alle euforie zijn bijna tweejarig zoontje op de arm. ,,Ja, dat wordt op d’n duur mijn opvolger”, lachte de man die zijn team in de competitie-ouverture met een paar fabelachtige reddingen op de been hield. Schimmel is na een uitstapje van één seizoen Kozakken Boys en één seizoen GVVV terug op De Hanen Weide en is daar heel blij mee.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een paar mindere jaren gehad. Bij Kozakken Boys scheurde ik mijn achillespees en ik bij GVVV belandde ik op de bank. Ik ben naar hier teruggekomen om weer eerste keeper te worden. Ik wil hier ook zo lang mogelijk blijven keepen.”Dat zal gezien zijn heroptreden wederzijds zijn. Samen met doelpuntenmaker Daan Wensink vertolkte de inwoner van Herwijnen een hoofdrol. Dat de drie punten bleven in Veen bleven daar zag het in de eerste helft niet zo naar uit. De ploeg uit Nijmegen morste echter fraaie kopkansen en een paar keer redde Schimmel voor de thuisclub op de finish. ,,Het was even zoeken qua opbouw. We missen ook een paar potentiële basisspelers. Ja, die reddingen daar zijn we ook voor hier hé”, aldus de sluitpost.Eerste goalHet vakwerk van Schimmel werd even na rust beloond door Daan Wensink. De rechtsachter kreeg ineens de ruimte en rondde fraai af: 1-0. ,,Ik ben blij dat ik de eerste goal van ’t seizoen heb gemaakt. Ja, hij zat er goed in”, grijnsde de man die vorig jaar in de tweede seizoenshelft samen met Melle Mandemakers een hecht centraal duo vormde. Maar dit seizoen staat hij weer back. ,,Het maakt mij niet uit waar ik sta. Als ik maar speel.”Het doelpunt van Wensink bleek dus precies voldoende voor de winst al moest Schimmel met een echt fabelachtige beweging nog een keer de bal uit de kruising tikken. Overigens ging het na rust bij Achilles stukken beter. Met de inbreng van Thomas de Man en Jens Verschuren kwam er meer elan. Trainer Van der Steen is content met zijn selectie. ,,Er is met de nieuwe spelers meer balans. Meer ervaring erbij gekregen. Dit is overigens de vijfde wedstrijd waarin we de nul houden”, besloot hij met een compliment.Nieuw eetschemaDit seizoen is voor Achilles heel apart Er moet tegen louter zondagclubs worden aangetreden met vijftien uitwedstrijden om 18.00 uur. Een pilske bij terugkomst in de eigen kantine zit er niet meer in. Wennen voor spelers, staf en supporters. Doelman Schimmel tilt er niet zo zwaar aan. ,,Dan zie ik mijn zoontje ’s morgens wat langer. En mijn vriendin gaat er ook heel gemakkelijk mee om.” Wensink kent de nieuwe tegenstanders amper. ,,In de jeugd heb ik tegen een paar clubs gespeeld.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mooi seizoen wordt. Al is het wel laat 18.00 uur spelen.” Trainer Van der Steen moet zijn team nog laten wennen aan een ‘nieuw’ eetschema. ,,We spelen nu diverse wedstrijden om etenstijd. Maar daar passen we een mouw aan.”Achilles Veen: Schimmel, Wensink (89. De Heijer), Van Weert, Warmolts, Van Broekhoven, Kools, Sterrenburg (71. Mandemakers), Damen (46. De Man). Koenraat, Scheij (46. Verschuren), Versluis,Achilles Veen - Orion 1-0 (0-0). 51. Wensink 1-0. Rood: Koenraat (Achilles Veen, 2x geel).</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3"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pStyle w:val="Normal19"/>
      </w:pPr>
    </w:p>
    <w:p>
      <w:pPr>
        <w:pStyle w:val="Normal19"/>
      </w:pPr>
      <w:r>
        <w:pict>
          <v:shape id="_x0000_i1104"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doen we straks als we massaal niet meer hoeven te werken?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5" type="#_x0000_t75" style="width:146.98pt;height:41.24pt">
            <v:imagedata r:id="rId38"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Achterpagina; Blz. 32</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MAAIKE BOS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6" style="position:absolute;z-index:25170022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wie zouden we liever ruilen? De Koreaan Yoo Deug Yeon werkt zestien uur per dag, slaapt vijf uur en heeft geen vrienden, hobby's en tijd voor zijn gezin. "Jullie zijn mijn beloning", zegt hij uitgeput tegen zijn dochter.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werken we graag minder dan de Koreanen, met hun maagkanker (stress), nekhernia en het hoogste zelfmoordcijfer ter wereld. De Koeweiti dan. Die krijgen van het rijke oliestaatje gegarandeerd werk; twintig mensen met prima salaris in de overheidsbaan van één persoon. Scriptschrijver Meqdad al-Kout werkte zes jaar op een ministerie zonder iets te doen te krijgen. Om de existentiële leegte te verjagen las hij aan zijn bureau boeken, keek drie films per dag en ging veel eten. "Het klinkt als een droom, maar voor mij is het een nachtmerrie."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overpeinzende, soms zelfs wrang-komische documentaire After Work (VPRO) kijkt de prijswinnende Zweedse regisseur Erik Gandini breed naar werk. Het karakter daarvan lijkt te veranderen nu arbeidsplaatsen massaal vervangen worden door automatisering en artificële intelligentie (AI). Wat doen we straks als werk minder ons bestaan en tijdsbesteding bepaalt?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bere-interessante zingevingsvraag waarvoor hij in Korea, Amerika, Italië en Koeweit naar de uitersten zoekt.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werk maakt gelukkig, als het in zekere mate zelfexpressie is. Man T. naast me dacht: voor de meesten echt niet. Ik vond hem cynisch, maar kreeg ongelijk. Slechts vijftien procent wereldwijd werkt met betrokkenheid, ontdekte internationaal onderzoeksbureau Gallup. De bulk staat er onverschillig tot vijandig tegenover. Het ellendige werk voor die 850 miljoen mensen veranderen zou veel problemen in de wereld oplossen, denkt senior Gallup-manager Pa Sinyan.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Helaas doet behalve de baas ook een dwingend arbeidsethos mee. In De VS nemen mensen hun vakantie-uren niet op. In Zuid-Korea zet de overheid al televisiespotjes in tegen de overwerkcultuur, want 'alle gezinnen zijn ongelukkig', zegt voormalig minister van werkgelegenheid Kim Young-joo.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werken maakt een volk en land ook miserabel. In Italië zit dertig procent van de jongeren in geen enkele opleiding, werk of traject en weet nihilistisch feestend dat er een erfenis wacht. In Koeweit creëerde het 'lekker betaald niks hoeven doen' een generatie 'verwende, onwetende, onverantwoordelijke mensen', concludeert Meqdad al-Kout. "Als er mindere tijden aankomen, weten we niet wat we moeten."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Oei, onheilspellend. Werk is inderdaad ook de plek waar je leert aanpakken en van anderen vaardigheden overneemt. Als straks de vrachtwagenchauffeurs, winkel- en callcentermedewerkers, boekhouders, verzekeringsagenten en advocaten door robots zijn vervangen en misschien een universeel basisinkomen krijgen, wat moeten ze dan? "De grootste strijd van de 21-ste eeuw wordt die tegen irrelevantie, zegt historicus en futuroloog Yuval Noah Harari. "Dat is veel erger dan te worden uitgebuit."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regisseur laat twee hoopvolle voorbeelden zien in Italië - tja, van twee bevoorrechte mensen die door een erfenis nooit meer hoeven te werken. Ze zijn altijd bezig op hun landgoed en halen veel voldoening uit het prachtig snoeien van heggen of rozen. "Nietsdoen staat gelijk aan de dood", zegt Armando Pizzoni. Mooi, maar ik zie de arme, overtollig geworden wereldbevolking straks nog niet in zijn voetsporen treden.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grootste strijd van de 21-ste eeuw wordt die tegen de irrelevantie'</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32</w:t>
      </w:r>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
        <w:spacing w:line="60" w:lineRule="exact"/>
      </w:pPr>
      <w:r>
        <w:pict>
          <v:line id="_x0000_s1107" style="position:absolute;z-index:251701248"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Meqdad al-Kout werkte zes jaar op een ministerie zonder iets te doen te krijgen.</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8"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pStyle w:val="Normal20"/>
      </w:pPr>
    </w:p>
    <w:p>
      <w:pPr>
        <w:pStyle w:val="Normal20"/>
      </w:pPr>
      <w:r>
        <w:pict>
          <v:shape id="_x0000_i1109"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Wisselvallig weer tijdens Grand Prix Zandvoort en hevige regen in Zuid-Europa</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08:52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10" type="#_x0000_t75" style="width:74.99pt;height:74.99pt">
            <v:imagedata r:id="rId1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Anita van Rootselaar</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1" style="position:absolute;z-index:251703296"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zomerse weer lijkt dit weekend zachtjes ten einde te komen. Na de warmte van afgelopen weken komen de temperaturen vandaag en morgen niet meer uit boven de 22 graden. Ook trekken er buien over het land. Of de Grand Prix in Zandvoort kan rekenen op een regenrace is nog onzeker: een kletsnatte race zal het niet worden, maar mogelijk vallen er wel buien.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trekken vooral nú, in de ochtend, buien over Zandvoort" zegt meteoroloog Johnny Willemsen van Weerplaza. Er is een heel grote kans dat de vrije training nat verloopt. Tijdens de kwalificatie neemt de buienkans af. Maar hij zou ook bijvoorbeeld nat kunnen beginnen.” De kwalificatie begint net als de race zondag om 15 uur 's middags.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Zowel zaterdagochtend als zondagochtend trekken er buien vanuit het westen over het land met lokaal mogelijk een klap onweer. Daarom kunnen de kustgebieden kunnen deze ochtenden neerslag verwachten maar wordt het er 's middags droger. </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de regen in de loop van de middag wegtrekt is het nog onzeker hoe de Grand Prix zondag verloopt. De omstandigheden tijdens de race kunnen wisselen", zegt Willemsen. ,,Er is een kans dat hij helemaal droog verloopt. Maar hij kan ook nat beginnen en opdrogen, en een klein kortdurend buitje tijdens de race zou ook nog kunnen. Het is lastig te zeggen wat het precies gaat worden, maar dat de buiendreiging er is is duidelijk.”</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Binnenland vooral 's middags natter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binnenland is het zaterdagochtend op de meeste plaatsen droog en vooral in het zuidoosten schijnt de zon daarbij flink. De buien die vanuit het westen overwaaien gaan in noordoostelijke richting, wat betekent dat een deel van het land het mogelijk droog houdt.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in Limburg, Brabant en grote delen van Gelderland misschien wel de hele dag droog blijft. Maar bijvoorbeeld Noord-Nederland heeft vanmiddag veel buien.”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avond trekken de laatste buien al snel via het noorden het land uit, waarna een vrij rustige avond en nacht volgen, met wolken en enkele brede opklaringen. Het koelt ‘s nachts af naar 10 tot 13 graden. Zondag waait de wind meer richting het oosten, wat betekent dat er overál landinwaarts kan is op buien. Tussen de buien door schijnt evenwel nog regelmatig de zon. De temperatuur ligt dit weekend rond de 20 graden.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Hevige buien en overlast in Alpenlanden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Zowel ten noorden als ten westen van ons liggen lagedrukgebieden, met een kern boven Scandinavië maar ook boven Engeland. Die beïnvloeden niet alleen het weer in Nederland, maar een groot deel van het continent. ,,De grens met heel hete lucht wordt weggeduwd naar het zuidoosten van Europa" legt Willemsen uit.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die grens krijg je dit weekend zeker morgen echt enórme buien. Dus het zuiden van Frankrijk de Alpenlanden Noord-Italië dat soort gebieden krijgen er echt van langs de komende dagen: vandaag morgen en ook nog maandag.” De hevige neerslag zal naar verwachting voor problemen en overlast zorgen in die gebieden. In eerste instantie worden vooral de Alpen getroffen. Naarmate het noodweer zondag en maandag oostwaarts trekt zullen ook Noord-Italië Kroatië en Slovenië last ondervinden.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begint de nieuwe week wisselvallig maar wel wat droger dan het weekend. Maandag en dinsdag is er hier een daar een lokaal buitje maar is de hoofdmoot wel droog weer met wat zon. Woensdag neemt de neerslagkans weer wat toe.” De temperatuur blijft in bijna heel het land schommelen rond een graad of 20.</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2"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pStyle w:val="Normal21"/>
      </w:pPr>
    </w:p>
    <w:p>
      <w:pPr>
        <w:pStyle w:val="Normal21"/>
      </w:pPr>
      <w:r>
        <w:pict>
          <v:shape id="_x0000_i1113"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Ups en downs</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4" type="#_x0000_t75" style="width:182.23pt;height:21pt">
            <v:imagedata r:id="rId18"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en Wetenschap; Blz. 13</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DE JONG</w:t>
      </w: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Er wordt veel te veel uitgegeven, vindt Olga de Boer van Van der Meulen's boekhandel in Alkmaar.</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5" style="position:absolute;z-index:251705344"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Boekenraad: Olga de Boer</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is jullie zomer?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maar het is een zomer met ups en downs. Dat kwam ook door het wisselvallige weer. In Alkmaar zijn traditiegetrouw veel toeristen en die blijven gelukkig naar de boekhandel komen. Duitse meiden lezen tegenwoordig ook stapels Engelstalige TikTok-boeken.'</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dat een nieuwe trend?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Vorig jaar zagen we het al een beetje, maar het is enorm toegenomen. Ze lezen dezelfde boeken als Nederlandse meiden. Nog steeds veel van Colleen Hoover en Ana Huang. Die boeken vliegen met stapels de deur uit.'</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Van tevoren werd voorspeld dat Alkibiades van Ilja Leonard Pfeijffer de zomerhit van 2023 zou worden. Is dat ook gebeurd?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'Dé zomerhit zal ik niet zeggen, maar het is niet slecht gegaan. Bij ons staat het nog steeds in de toptien. Maar in de zomer kopen mensen vaak makkelijkere boeken als Daar waar de rivierkreeften zingen of iets vergelijkbaars. En we verkopen 's zomers veel thrillers. En afgelopen week het zelfhulpboek Omringd door idioten.'</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 wordt al langer gezegd dat het niet goed gaat met de Nederlandse fictie. Deze zomer werd uitgever Francien Schuursma ontslagen bij De Bezige Bij. Bij Atlas Contact moest uitgeefdirecteur Caroline Reeders vertrekken. Gaat het volgens u ook slecht met de Nederlandse literatuur?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te veel wordt uitgegeven. Je kunt in de boekhandel daardoor niet alles evenveel aandacht geven. Boeken raken snel ondergesneeuwd. Heel zonde.'</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Uitgevers moeten dus de hand in eigen boezem steken en scherper kiezen?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kan bij lange na niet alles inkopen wat er wordt aangeboden. Het past niet in onze winkel en we hebben er geen geld voor.'</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uw tip van de week?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volle leven, geschreven in 1952 door John Fante (1909-1983). Dit was de enige roman van hem die nog niet in het Nederlands was vertaald. Wat een humor en zelfspot zit er in dit boek. Het gaat over een Amerikaans-Italiaanse man die zelf ook Fante heet. Hij beschrijft de eerste zwangerschap van zijn vrouw en hoe ze van elkaar vervreemd raken. Dan krijgen ze ook nog een termietenplaag in de keuken. Voor iedereen die nog niets van Fante heeft gelezen, ga het doen!'</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TIEN BESTVERKOCHTE BOEKEN VAN Van der Meulen's boekhandel in Alkmaar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1.Thomas Erikson: Omringd door idioten; HarperCollins 2.Simone van der Vlugt: De stormachtige zestiende eeuw; Prometheus </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3.Kees van der Spek: Beroep: avonturier; De Fontein </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4.Toon Tellegen: Voor elkaar; Querido </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5.Shelley Read: Ga als een rivier; Luitingh-Sijthoff </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6.Delia Owens: Daar waar de rivierkreeften zingen; The House of Books </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7.Saskia Noort: De nazaten; The House of Books </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8.Esther Verhoef: Alter ego; Prometheus </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9.Ilja Leonard Pfeijffer: Alkibiades; De Arbeiderspers </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10.M.J. Arlidge: Oog om oog; Boekerij</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Volkskrant Boekenraad bestaat uit: Boekhandel Maximus, Rotterdam; Boekhandel Jacques Baas, Driebergen; Dekker v.d. Vegt boekverkopers, Nijmegen; Kinderboekwinkel de Toverlantaarn, Leeuwarden; Boekhandel Malpertuis, Genk (België); Mayflower Bookshop, Leiden; Boekhandel Broekhuis, Almelo; Van der Meulen's Boekhandel, Alkmaar.</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116" style="position:absolute;z-index:251706368"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Olga de Boer</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7"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pStyle w:val="Normal22"/>
      </w:pPr>
    </w:p>
    <w:p>
      <w:pPr>
        <w:pStyle w:val="Normal22"/>
      </w:pPr>
      <w:r>
        <w:pict>
          <v:shape id="_x0000_i1118"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Wespen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9" type="#_x0000_t75" style="width:182.23pt;height:21pt">
            <v:imagedata r:id="rId18"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37</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VAN LUYN</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20" style="position:absolute;z-index:25170841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route du soleil ken ik niet anders dan als een reeks files, met benzinestations die zwart zien van drommen Hollanders en horden wespen. Kort geleden maakte ik die tocht, net voor het toeristenseizoen. Alle drie ontbraken: geen files, geen Hollanders, geen wespen. Het was prettig en eng tegelijk.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op weg naar een huis aan de Côte d'Azur, om daar een week aan het zwembad te zitten met twee vrienden. Drie mannen bij elkaar, dat is een zeldzame luxe. Er vindt geen enkel overleg plaats over wat 'we' zullen gaan doen die dag, of waar 'we' zullen eten. Alles gebeurt organisch. Soms gebeurt er niets. Er zijn dagen waarop de enige activiteit bestaat uit luidkeels boeren en hard scheten laten. Daarvoor tillen we gerust één bil op om de luchtstroom te faciliteren. We ontkennen gewoon het bestaan van het bejaarde stel in het appartement naast ons, dat daar van hun zuurverdiende pensioen probeert te genieten. Thuis zijn wij immers altijd als de dood dat we aanstoot zullen geven. Mensen vinden ons aardig en ongevaarlijk. Dan mag je best eens in de zoveel jaar onuitstaanbare horken wezen. 's Nachts galmen onze boeren over de Middellandse Zee, de volle maan tegemoet. </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rit zuidwaarts maakte ik alleen. De twee vrienden namen het vliegtuig, ik de auto. Dat is goedkoper, milieuvriendelijker en het bevredigt een diepgevoeld verlangen in mij. In een ander leven was ik vrachtwagenchauffeur geweest. Het is de eenvoud,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is één lange weg, en die moet uitgereden. Dat er geen files waren, maakte het helemaal een feest. Hersens uit, cruisecontrol op 130. Niet harder, want dan moeten de hersens weer aan.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tanken, dat was ronduit creepy. De eerste keer dat ik zó kon doorrijden naar een pomp, en daarna mijn auto kon neerzetten voor de shop, in de schaduw nog wel, dacht ik nog dat ik een uitzonderlijke mazzeltje had dat ik de rest van mijn leven niet meer zou krijgen. Maar elke stop daarna was net zo stil en ledig. Geen andere auto's dan de mijne. Geen mensen in de winkel. Lege wc's - dus ook geen rij bij de dames.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eerst viel me op hoe gróót die Franse tankstations zijn. Meer winkelcentra, eigenlijk. Ik maakte er een sport van ergens te gaan staan waar ik zo veel mogelijk van het complex zag, zonder de mevrouw achter de kassa te zien. Lege gangen, eetzalen, winkels. Even voelde ik me dan de enige overlevende van de ramp, het virus, de apocalyps, wat dan ook. De hele wereld was van mij. Voor een paar seconden voelde ik me dan almachtig, daarna ineens super eenzaam, vervolgens overviel me een enorme angst en moest ik een stapje opzij doen om de mevrouw achter de kassa weer te zien en opgelucht te kunnen ademen. Een heel spannende film, in een paar seconden, met nog een mooie Amerikaanse moraal ook: people need people.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afwezigheid van de wespen, die stak me echter (de woordspeling is onbedoeld). Het kon natuurlijk komen door de totale afwezigheid van half opgegeten ijsjes in de prullenbakken, maar het schijnt erg slecht te gaan met de insecten. Toen ik aankwam, na een rit van ruim 1.300 kilometer, zaten er vijf of zes dooie beestjes op mijn voorruit. Vroeger moest ik elke stop de ruit schoonboenen. Over apocalyps gesproken.</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37</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1"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pStyle w:val="Normal23"/>
      </w:pPr>
    </w:p>
    <w:p>
      <w:pPr>
        <w:pStyle w:val="Normal23"/>
      </w:pPr>
      <w:r>
        <w:pict>
          <v:shape id="_x0000_i1122"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Mannendingen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3" type="#_x0000_t75" style="width:226.47pt;height:44.99pt">
            <v:imagedata r:id="rId154"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Rubriek; Blz. 11</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ELODIE RIJNJA</w:t>
      </w: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Elodie Rijnja (25) werkt als basisarts in een tbs-kliniek. Ze schrijft over het bijzondere en het alledaagse dat ze er meemaakt.</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4" style="position:absolute;z-index:25171046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Gesloten instelling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Moos en ik kletsen over voetbal terwijl we door de binnentuin naar de onderzoekskamer lopen. Opeens stopt hij met praten en slaat hij zijn ogen neer. Althans, zo lijkt het, maar uit zijn ooghoek kijkt hij ergens naar. Hij straalt puberale ongemakkelijkheid uit. Ik volg zijn blik. Nu snap ik het: op een paar meter afstand zit een vrouw op een bankje, haar halflange haar glanst in de zon. Ik herken haar: ze zit op een andere tbs-afdeling in de kliniek. Eén ding is duidelijk: de liefde is niet wederzijds. Ze kijkt naar Moos alsof hij een combinatie is van iets zieligs en iets smerigs.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Meerdere mannen in de kliniek hebben een oogje op deze vrouw. Ik kan geen bijster aantrekkelijke eigenschappen aan haar ontdekken, behalve die ene cruciale: ze is een van de weinige vrouwen hier.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zijn de vrouwelijke tbs'ers in de minderheid? Uiten zij psychiatrische klachten op een andere manier? Richten vrouwen hun woede naar zichzelf en trappen mannen van zich af? Of doen vrouwen dat op andere, niet-strafbare manieren, zoals emotionele mishandeling?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Psychische aandoeningen komen niet vaker bij mannen voor: 51,8 procent van alle Nederlandse vrouwen krijgt er ooit een, van de mannen 44,9 procent. Komt dit doordat vrouwen vaker in aanraking komen met seksueel geweld? Of worden psychische klachten bij mannen minder goed herkend? Vrouwen hebben vaker een stemmings- of angststoornis, bij mannen zien we meer middelenmisbruik en ADHD. Ontvangen mannen hierdoor minder steun van hun omgeving? We zijn eerder geneigd een troostende arm om het angstige meisje heen te slaan dan om de boze, alcoholverslaafde jongen.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zien we de problemen van jongens wel, maar maken we ons er minder zorgen over. Toen ik een tijd in een Zambiaans ziekenhuis werkte, zag ik die houding veel. 'Orphanage for girls' las ik op gebouwen. "En de jongens dan?" vroeg ik aan de vader van mijn gastgezin. "Die redden zich wel," antwoordde hij lachend.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man werd je eeuwenlang geacht je eigen problemen op te lossen, goedschiks of kwaadschiks. Om de buitenwereld je succes, je mooie vrouw en dure spullen te tonen, schitterend als een kristallen cocon om je heen - maar niet je binnenwereld. Gevoel van leegte op je vijftigste? Een midlifecrisis, wordt luchtig gezegd. Bij mij gaan er dan altijd alarmbellen af. Hoewel vrouwen vaker een stemmingsstoornis hebben, plegen mannen vaker zelfmoord. Leeftijd boven de 45 jaar in combinatie met het mannelijk geslacht is een risicofactor, schrijft de Richtlijn van de Federatie Medisch Specialisten formeel voor.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strijd van vrouwen voor meer gelijkheid is in volle gang; voor mannen is er nog veel te halen op het gebied van geestelijke gezondheidszorg en praten over emotionele problemen. We proberen háár glazen plafond te doorbreken, laten we hetzelfde doen voor zí­jn kristallen cocon.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Moos en ik lopen verder. Als we buiten gehoorsafstand zijn vraag ik: "Wat was er net?" Hij schraapt zijn keel en antwoordt nonchalant: "Niks."</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Denk</w:t>
      </w:r>
      <w:r>
        <w:rPr>
          <w:rFonts w:ascii="arial" w:eastAsia="arial" w:hAnsi="arial" w:cs="arial"/>
          <w:b/>
          <w:i w:val="0"/>
          <w:strike w:val="0"/>
          <w:noProof w:val="0"/>
          <w:color w:val="000000"/>
          <w:position w:val="0"/>
          <w:sz w:val="20"/>
          <w:u w:val="none"/>
          <w:vertAlign w:val="baseline"/>
        </w:rPr>
        <w:t xml:space="preserve"> je aan zelfmoord of maak je je zorgen om iemand? Praten over zelfmoord helpt en kan anoniem via de chat op www.113.nl of telefonisch op 113 of 0800-0113.</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zijn de vrouwen hier in de minderheid?</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5"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pStyle w:val="Normal24"/>
      </w:pPr>
    </w:p>
    <w:p>
      <w:pPr>
        <w:pStyle w:val="Normal24"/>
      </w:pPr>
      <w:r>
        <w:pict>
          <v:shape id="_x0000_i1126"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'Seks met mijn dikke man? Bah!'</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4"/>
        <w:keepNext w:val="0"/>
        <w:spacing w:before="120" w:after="0" w:line="220" w:lineRule="atLeast"/>
        <w:ind w:left="0" w:right="0" w:firstLine="0"/>
        <w:jc w:val="left"/>
      </w:pPr>
      <w:r>
        <w:br/>
      </w:r>
      <w:r>
        <w:pict>
          <v:shape id="_x0000_i1127" type="#_x0000_t75" style="width:225.72pt;height:50.99pt">
            <v:imagedata r:id="rId3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ZOMER; Blz. 38</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8" style="position:absolute;z-index:25171251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vakantie, drank: de zomer brengt niet altijd het beste in ons naar boven. Lezers vertellen anoniem hoe zij net even te ver gingen... of genoeg kregen van anderen die grenzen overschreden.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man Pieter en ik zijn al twintig jaar samen, 15 jaar getrouwd en we hebben twee puberzoons. Het gaat allemaal prima. Behalve ons seksleven, dat is ronduit slecht. Tot voor kort weet ik dat aan het feit dat we het allebei druk hebben met werk en gezin. Als ik in bed ga liggen, wil ik het liefst zo snel mogelijk slapen.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sinds de vakantie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toch dat er meer speelt. Ik vind hem namelijk niet meer aantrekkelijk. In januari is hij gestopt met roken. Superknap, want hij rookte meer dan een pakje per dag. Deze zomer gingen we met vakantie naar Kroatië. Vlak voordat we weggingen, zei hij al vertwijfeld dat hij zijn zomerkleding van vorig jaar niet meer paste. En dat klopte. We hebben in allerijl nieuwe shirts en korte broeken gekocht die maar liefst twee maten groter waren.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mijn ontzetting zag ik tijdens de vakantie hoe dik hij eigenlijk is geworden in zijn zwembroek. Hij heeft een enorme buik en een paar man boobs gekregen. Hij ziet er echt niet uit.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viel me ook op hoe veel hij at en dronk. Hij nam het ene biertje na het andere, at elke dag minstens een zak chips leeg en koos in restaurants steevast voor een groot stuk vlees, frites met heel veel saus en een calorierijk toetje.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ergerde me er dood aan, ook omdat hij een slecht voorbeeld aan onze zoons geeft. Over die zoons gesproken: zij hadden deze vakantie ook niet zoveel aan hem. Voor een potje voetbal vond hij het te heet. Een zwemwedstrijd verloor hij glansrijk. Bij een lange wandeling liep hij steevast achteraan te hijgen. Gelukkig vond hij het ook te warm voor seks, want ik moest er niet aan denken om dat zweterige lijf tegen me aan te voelen.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irritatie over dat gevreet en gezuip liep met de dag op. Toen ik er op een gegeven moment wat van zei, werd Pieter woedend. Hij riep dat ik zijn moeder niet was. Ik schreeuwde terug dat hij zijn ene verslaving voor de andere had ingeruild.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hebben we het weer bijgelegd toen hij beloofde dat hij na de vakantie zou stoppen met drinken en zou met hardlopen zou beginnen.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zijn we twee weken thuis en is er nog niets veranderd. Integendeel: ik heb het gevoel dat hij tijdens de vakantie alleen maar nog dikker is geworden. Ik schat dat hij minstens twintig kilo zwaarder is dan toen we elkaar leerden kennen.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baal er enorm van. Zelf let ik enorm op mijn voeding en ik ga minstens twee keer per week naar de sportschool.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let er ook bij de jongens op dat ze niet te zwaar worden. Ze mogen van mij geen e-bike, ze voetballen allebei fanatiek en ik kook heel gezond.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Pieter trekt zich daar niks van aan. Ik zie regelmatig lege verpakkingen van snoep, snacks en fastfoodrestaurants in de auto liggen. In het weekend drinkt hij minstens een krat bier leeg.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zin in seks met hem is tot nul gereduceerd. Soms fantaseer ik zelfs over een minnaar. Maar ik vraag me af of dat echt de oplossing is. Ik wil gewoon dat hij afvalt. Maar hoe krijg ik dat in vredesnaam voor elkaar?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dat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afvalt...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toch een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minnaar?'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9"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pStyle w:val="Normal25"/>
      </w:pPr>
    </w:p>
    <w:p>
      <w:pPr>
        <w:pStyle w:val="Normal25"/>
      </w:pPr>
      <w:r>
        <w:pict>
          <v:shape id="_x0000_i1130"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boorplatformwerker</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5"/>
        <w:keepNext w:val="0"/>
        <w:spacing w:before="120" w:after="0" w:line="220" w:lineRule="atLeast"/>
        <w:ind w:left="0" w:right="0" w:firstLine="0"/>
        <w:jc w:val="left"/>
      </w:pPr>
      <w:r>
        <w:br/>
      </w:r>
      <w:r>
        <w:pict>
          <v:shape id="_x0000_i1131" type="#_x0000_t75" style="width:225.72pt;height:50.99pt">
            <v:imagedata r:id="rId3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ZOMER; Blz. 26</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2" style="position:absolute;z-index:25171456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neem je mee, wat laat je thuis en wat zijn de beste inpak-hacks? Elke week vragen we het iemand die een groot deel van de tijd uit zijn of haar koffer leeft. Dit keer boorplatformmedewerker Alex Beishuizen (36).</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ik het fijnst vind aan offshore werken, is de mentaliteit: een hele hoop doen en niet zeuren. Zelf ben ik als lasser begonnen, gewoon aan wal. Na zoveel jaar was ik toe aan iets nieuws en kwam dit op mijn pad. Wat ik precies doe, is moeilijk in één woord te omschrijven, maar eigenlijk komt het erop neer dat ik verantwoordelijk ben voor alles wat er op de werkvloer gebeurt met betrekking tot de voorbereiding op het daadwerkelijke boren.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huidige situatie is uniek: ik werk twee weken en ben daarna vier weken vrij. De derde week is officieel een oproepweek, maar eigenlijk gebeurt dat nooit en blijf ik gewoon aan land.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 van huis zijn is af en toe best intens. De relatie met de moeder van mijn kinderen is er uiteindelijk door stukgegaan en ook mijn huidige vriendin vindt het niet altijd makkelijk. Als ik op het platform ben, staat zij er alleen voor. Als er echt iets vreselijks aan de hand is, kan ik weg, maar dan nog ben ik er natuurlijk niet met een uurtje. Ook verjaardagen en belangrijke momenten van de kinderen mis ik vaak. Toch vind ik het 't mooiste werk dat er is.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Heen en weer reizen doe ik met een offshore reistas met een waterdichte coating. Stel dat die in zee valt of ik ermee door een enorme storm loop, dan blijft de inhoud droog. In het verleden, toen ik zelf werkkleding moest meenemen, zat-ie propvol. Tegenwoordig heb ik een kluisje waarin ik mijn overalls en laarzen kan laten liggen.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blijft er genoeg over, hoor. Mijn koptelefoon en laptop heb ik altijd bij me. Net als vrijetijdskleding, gel en scheerspullen. Die laatste puur omdat ik deel uitmaak van het emergency response team, een soort afgeslankte versie van de brandweer. Mocht er een ongeval zijn, dan moet ik een gasmasker dragen. Daar heb je niet zoveel aan als het niet luchtdicht is. Voordat ik op de boot stap, gaat de baard die ik thuis laat staan, er daarom af. En de gel? Die neem ik eigenlijk alleen mee voor de terugreis. Op het platform, mannen onder elkaar, gebruik ik het eigenlijk nooit. Maar als ik naar mijn vriendin terugga, wil ik er verzorgd uitzien.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Eens kijken wat er verder nog in zit. Oh, aftershave, om dezelfde reden. Doucheschuim, tandenborstel en tandpasta, sigaretten...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het wel is. Kleding gaat altijd schoon en netjes opgevouwen mee. Tussendoor wordt het vaak een rommeltje in mijn tas, maar ik zorg er altijd voor dat alles ook weer schoon en opgevouwen mee teruggaat.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speciale inpaktechniek heb ik niet, ik neem nooit meer dan ik nodig heb. Maar ik vergeet nog weleens wat. Laatst mijn joggingbroek. Verzorgingsspullen of snacks kun je gewoon in de kiosk kopen, maar kleding hebben ze niet.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boorplatform is net een dorp. Iedereen kent elkaar en na het werk kijken we televisie, gaan we naar de sportschool of trekken we ons terug op onze kamer. Mijn huidige platform staat op een eiland en beweegt niet. Eigenlijk merk ik alleen dat ik me op zee bevind als ik over de reling kijk en de golven zie."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Mariëlle Wisse Illustratie Roos Kraaier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3"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pStyle w:val="Normal26"/>
      </w:pPr>
    </w:p>
    <w:p>
      <w:pPr>
        <w:pStyle w:val="Normal26"/>
      </w:pPr>
      <w:r>
        <w:pict>
          <v:shape id="_x0000_i1134"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Hier heeft niemand wat aan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5" type="#_x0000_t75" style="width:226.47pt;height:44.99pt">
            <v:imagedata r:id="rId154"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55</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LALE GÜL</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6" style="position:absolute;z-index:25171660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de zoveel tijd duikt die rare vogel van Pegida weer op: de voor belastingontduiking veroordeelde wapenhandelaar Edwin Wagensveld, die zichzelf elke keer moet overtreffen om een paar heethoofden uit de moslimgemeenschap uit de tent te lokken - die daar als beroepsgekwetsten zeer gevoelig voor zijn.In 2018 wist het nieuws te halen door aan te kondigen in varkenskostuum speklappen te willen braden voor de deur van een Amsterdamse moskee. In 2022 wilde hij bij een demonstratie in Rotterdam een koran verbranden. Dat laatste streek zoveel 'booslims' tegen de haren in dat Wagensveld niet eens meer creatief hoeft te zijn bij het bedenken van zijn triestige acties.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weekend zal hij gedacht hebben: misschien happen die domme moslims ook wel als ik die koran alleen verscheur in plaats van verbrand, maar dan wel voor de deur van de Turkse ambassade in Den Haag. En ja hoor: weer bleken de tenen kilometerslang. De Nederlandse plaatsvervangend ambassadeur werd in de Turkse hoofdstad Ankara op het matje geroepen.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terwijl er islamitisch gezien niets mis is met het verscheuren of verbranden van een koran: ik leerde nog op de moskee vroeger dat je een koran nooit mag weggooien en het boek juist moet verbranden als je het niet meer wilt heben. Ik vrees dat de booslims zich opwinden om niets.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zou er zo graag respect voor willen hebben dat iemand de moed heeft om tegen heilige huisjes te schoppen, religieuze mensen een spiegel voor te houden en hen aan het denken te zetten. Om ze te leren dat niet beledigd willen worden geen recht is, en dat vrijheid ook inhoudt dat de ander jouw ideologie mag bekritiseren of belachelijk mag maken.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Ware het niet dat wat Pegida doet zo ontzettend laag, haatdragend en weinig constructief is. 'Erdogan is een hoerenzoon!' riep Wagensveld herhaaldelijk voor de Turkse ambassade. Dat is niet alleen feitelijk incorrect, zo weinig smaakvol, net als het woordje 'geitenneukers' dat minimaal vijf keer per minuut uit zijn mond valt. Zijn uitlatingen zijn doordrenkt van onverbloemd racisme; een regelrechte schande dat deze man 'de islamkritiek' vertegenwoordigt.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heeft niemand wat aan: de onderdrukte vrouwen niet, de afvallige ex-moslims niet, de moslimhomo diep in de kast niet en de schrijver, cartoonist of journalist die z'n werk niet kan uitoefenen door bedreigende booslims, ook niet.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grijsgedraaid trucje van deze meneer: met een grote stok in de bijenkorf roeren tot de bijen massaal achter je aankomen, en dan verongelijkt gillen dat je het slachtoffer bent van de kwaadwillende bijen. Als iemand die het gesprek over misstanden in de moslimgemeenschap juist wel wil openbreken, vind ik dit soort figuren doodvermoeiend. Hun acties zijn contraproductief en halen niets uit. </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slaat zijn geklaag nergens op, want er is niemand die hem een strobreed in de weg legt als hij een koran wil verscheuren. Demissionair minister van Justitie Dilan Yesilgöz heeft al verklaard dat ze Wagenvelds actie onsmakelijk vindt, maar die hem niet zal verbieden. Alleen de kneuzen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hebben voorgesteld koranverbrandingen te verbieden. Maar gelukkig neemt niemand hen serieus.</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l.gul@parool.nlHier heeft niemand wat aan</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55</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7"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pStyle w:val="Normal27"/>
      </w:pPr>
    </w:p>
    <w:p>
      <w:pPr>
        <w:pStyle w:val="Normal27"/>
      </w:pPr>
      <w:r>
        <w:pict>
          <v:shape id="_x0000_i1138"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 het ‘schoppen tegen heilige huisjes’ van Pegida heeft echt niemand iets</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01:00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9" type="#_x0000_t75" style="width:175.48pt;height:34.5pt">
            <v:imagedata r:id="rId179"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Lale Gül</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0" style="position:absolute;z-index:25171865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de zoveel tijd duikt die rare vogel van Pegida weer op: de voor belastingontduiking veroordeelde wapenhandelaar Edwin Wagensveld, die zichzelf elke keer moet overtreffen en weer iets anders moet verzinnen om een paar heethoofden uit de moslimgemeenschap uit de tent te lokken – die daar als beroepsgekwetsten zeer gevoelig voor zijn.In 2018 wist Wagensveld het nieuws te halen door aan te kondigen in varkenskostuum speklappen te willen braden voor de deur van een Amsterdamse moskee. In 2022 wilde hij bij een demonstratie in Rotterdam een koran verbranden. Dat laatste streek zoveel ‘booslims’ tegen de haren in dat de heer Wagensveld tegenwoordig niet eens meer creatief hoeft te zijn bij het bedenken van zijn triestige acties.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weekend zal hij gedacht hebben: misschien happen die domme moslims ook wel als ik die koran alleen verscheur in plaats van verbrand, maar dan wel voor de deur van de Turkse ambassade in Den Haag. En ja hoor: weer bleken de tenen kilometerslang. De Nederlandse plaatsvervangend ambassadeur werd in de Turkse hoofdstad Ankara op het matje geroepen. En dat terwijl er islamitisch gezien niets mis is met het verscheuren of verbranden van een koran: ik leerde nog op de moskee vroeger dat je een koran nooit mag weggooien en het boek juist moet verbranden als je het niet meer wilt hebben. Ik vrees dat de booslims zich opwinden om niets.Ik zou er zo graag respect voor willen hebben dat iemand de moed heeft om tegen heilige huisjes te schoppen, religieuze mensen een spiegel voor te houden en hen aan het denken te zetten. Om ze te leren dat niet beledigd willen worden geen recht is, en dat vrijheid ook inhoudt dat de ander jouw ideologie mag bekritiseren of belachelijk mag maken.Ware het niet dat wat Pegida doet zo ontzettend laag, haatdragend en weinig constructief is. ‘Erdogan is een hoerenzoon!’ riep Wagensveld herhaaldelijk voor de Turkse ambassade. Dat is niet alleen feitelijk incorrect, het is zo weinig smaakvol, net als het woordje ‘geitenneukers’ dat minimaal vijf keer per minuut uit zijn mond valt. Zijn uitlatingen zijn doordrenkt van onverbloemd racisme; een regelrechte schande dat deze man ‘de islamkritiek’ vertegenwoordigt. Hier heeft niemand wat aan: de onderdrukte vrouwen niet, de afvallige ex-moslims niet, de moslimhomo diep in de kast niet en de schrijver, cartoonist of journalist die z’n werk niet kan uitoefenen door bedreigende booslims, ook niet.Het is een grijsgedraaid trucje van deze meneer: met een grote stok in de bijenkorf roeren tot de bijen massaal achter je aankomen, en dan verongelijkt gillen dat je het slachtoffer bent van de kwaadwillende bijen. Als iemand die het gesprek over misstanden in de moslimgemeenschap juist wel wil openbreken, vind ik dit soort figuren doodvermoeiend. Hun acties zijn contraproductief en halen niets uit.Bovendien slaat zijn geklaag nergens op, want er is niemand die hem een strobreed in de weg legt als hij een koran wil verscheuren. Demissionair minister van Justitie Dilan Yesilgöz heeft al verklaard dat ze Wagensvelds actie onsmakelijk vindt, maar die hem niet zal verbieden. Alleen de kneuzen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hebben Kamervragen gesteld en voorgesteld koranverbrandingen te verbieden, net als zoals ze een tijdje terug Mohammedcartoons wilden verbieden. Maar gelukkig neemt niemand hen serieus.Lale Gül schrijft elke week een column voor Het Parool. Lees al haar columns hier terug.Reageren? l.gul@parool.nl</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1"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42"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Treurnis bij FC Den Bosch: ‘Als we zoveel kansen blijven missen, wordt het wel heel moeilijk om te winnen’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10:00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3"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Martens</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4" style="position:absolute;z-index:25172070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Victor van den Bogert was de thuisnederlaag van FC Den Bosch tegen ADO Den Haag van vrijdagavond een bekend verhaal. De aanvoerder zag hoe zijn ploeg een overschot aan kansen bij elkaar voetbalde, maar uiteindelijk wel met lege handen stond (1-2). ,,Dit hebben we in een eerder stadium ook al gehad”, zegt de 24-jarige centrumverdediger met een diepe zucht. ,,Wij hebben heel veel kansen nodig om een keer te scoren, terwijl zij maar drie momenten gevaarlijk zijn, maar wel twee doelpunten maken.”,,Frustrerend”, noemt Van den Bogert de wedstrijd van vrijdag.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roepen het over onszelf af. Als we zoveel kansen blijven missen, wordt het wel heel moeilijk om te winnen.”Nog wranger: tot de 0-1 leek er eigenlijk helemaal niets aan de hand voor FC Den Bosch. Maar toen ging Van den Bogert zelf in de fout door de bal bij de opbouw van achteruit pardoes in te leveren bij ADO-captain Kürsad Sürmeli. ,,Ik speelde de bal in op Yuya (Ikeshita, red.) voor een kaats terug, om ze zo te lokken. Maar volgens mij had hij niet verwacht dat ze zo kort zouden zitten”, baalt Van den Bogert. TegenaanvalSürmeli onderschepte de bal en zette de tegenaanval op waaruit ADO de 0-1 maakte. Van den Bogert: ,,Hij ging er niet meteen na dat balverlies in. Joey (doelman Roggeveen, red.) repareerde de boel op dat eerste schot nog goed, maar dan schieten ze de rebound toch nog binnen.”Rekent hij zichzelf de tegentreffer aan? ,,Tja, ik had die bal ook niet in kunnen spelen. Maar weet je, dit doen we de hele voorbereiding al. Dit is onze speelstijl. Om zo de tegenstander te lokken. Maar nu wordt het dus afgestraft.”Van den Bogert neemt de hele wedstrijd van vrijdag nog eens onder de loep.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eigenlijk verdienden om te winnen. Maar zij hebben de kwaliteiten om het af te straffen als wij even niet goed opletten en de kansen niet afmaken.”VirusDe verdediger keerde vrijdag terug in het elftal nadat hij het uitduel met Helmond Sport van vorige week (1-0-verlies) miste door een virus. ,,Daar heb ik wel een tikkie meegehad. Maar goed, ik heb nu toch weer zeventig minuten in de benen. Nu door naar volgende week (thuis tegen Jong PSV, red.). Dan moet er wel gewonnen worden.”Van den Bogert werd vrijdag twintig minuten voor tijd vervangen door Ilias Boumassaoudi die de 1-1 maakte, maar uiteindelijk trok ADO door een late goal van Daryl van Mieghem dus toch aan het langste eind. Door de blessure van Danny Verbeek is Van den Bogert voorlopig aanvoerder. De sfeer bij het huidige FC Den Bosch bevalt hem wel, zegt hij. ,,We werken heel hard, stoppen er veel uren in en kijken veel beelden om elkaar beter te leren kennen en ons spel te verbeteren. We zijn natuurlijk geswitcht naar een formatie met vijf verdedigers en het heeft tijd nodig omdat te perfectioneren. Het gaat om de details, hè? Je ziet het: een kans net wel of niet benutten, een duel net wel of niet winnen, daar schuilt het hem in. Die details maken het verschil.”</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5"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46"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maar de vraag of de wittebroodsweken van Omtzigt lang zullen aanhouden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7" type="#_x0000_t75" style="width:182.23pt;height:21pt">
            <v:imagedata r:id="rId18"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MEREL VAN VROONHOVEN</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8" style="position:absolute;z-index:25172275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Omtzigtweek. Na maanden van radiostilte kwam eindelijk het verlossende woord. De hoekige antiheld die op elke punt en komma let en vecht voor de verdrukten, heeft zijn twijfels overwonnen. Hij gaat de wereld redden. Maar redt hij het zelf?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Neêrlands bekendste verschoppeling beheerst al dagen het nieuws. Het verhaal van het door het establishment en eigen kring verstoten koekoeksjong, dat bijna ten onder ging en toch weer herrees om zijn strijd tegen onrecht te vervolgen, doet het goed aan talkshow- en keukentafels. Naast een duizelingwekkend aantal virtuele zetels leidt dat tot torenhoge kijkcijfers, bergen kliks en bakken extra krantenverkoop. Omtzigt is dé publiekslieveling van het moment. Weinig animo dus voor een publieke aanval op de stemmenmagneet uit Enschede. Laat dat vuile klusje maar over aan partijboomers Kamp en Pechtold. De nieuwe generatie politiek leiders brandt zich er niet aan. Zij prijzen Omtzigt minzaam het graf in met zoete broodjes, stroop om de mond en zorgvuldig verstopt venijn in zogenaamd goedbedoeld vaderlijk advies: 'Blijf gewoon gezond, Pieter.'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Pieters wittebroodsweken lang zullen aanhouden, is maar de vraag. Het lijdt geen twijfel dat binnenskamers de messen worden geslepen. 'Nederlandse kiezers zijn de meest veranderlijke van West-Europa', vertelt UvA-onderzoeker Alyt Damstra. 'Politici concurreren daarom niet alleen om de gunst van de kiezer, maar ook om de gunst van de media. En voor media geldt: hoe meer aandacht voor de poppetjes en conflict, hoe beter.' Het liefst in simpele soundbites. Laat het knetteren!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bepaald wat Omtzigt voor ogen heeft. Doorwrochte inhoudelijke een-op-eendebatten van minstens anderhalf uur, in de stijl van de Franse presidentsverkiezingen, dat is wat hij wil. 'De woningcrisis los je niet op met oneliners.' Bewonderenswaardig, het echte gesprek over de inhoud. Wenselijk ook. Velen zullen dat beamen, zelfs zijn rivalen en journalisten. Maar als het erop aankomt, wint de clickbait-politiek het van het door Omtzigt gedroomde diepgaande debat. Media en lijsttrekkers kiezen simpelweg voor de oneliners. Of veel kiezers op al die inhoud zitten te wachten, valt ook te bezien. 'De aantrekkingskracht van Omtzigt zit hem minder in de inhoud en meer in zijn karakter', voorspelt Peter Kanne van I&amp;O Research in NRC.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aandacht voor zijn persoon, het is hem zichtbaar een gruwel. Tekenend is zijn vuurdoop als partijleider bij Nieuwsuur. 'Meneer Omtzigt, wat zou u doen om het groeiende armoedeprobleem op te lossen?', vraagt Mariëlle Tweebeeke. Even lijkt het alsof Omtzigt het niet kan geloven: 'Mag ik nu eindelijk vertellen wat ik allemaal bedacht heb?'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Tweebeeke stuurt afgemeten: 'Pak er een, en maak hem niet te al ingewikkeld.' In hoog tempo duikt de politieke pitbull de inhoud in: dubbele heffingskorting, referentie-minimumloon, hoger kindgebonden budget. Prikkels, mechanismes en systemen die anders moeten. </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hij eerder in de uitzending maar zo gretig, zie je de interviewster denken. Over zijn burn-out, leiderschapskwaliteiten, de namen voor zijn kieslijst en premierskandidaat was Omtzigt terughoudend. Hij ziet haar afhaken.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u al kwijt ben?'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Kwijt is Omtzigt in ieder geval Hoekstra. De ex-partijleider van het verweesde nest waar het koekoeksjong zo hard werd uitgeknikkerd, neemt de Europese klimaatportefeuille van Timmermans over. Huichelachtig, gezien Hoekstra's antiklimaatgedrag in het kabinet. Maar goed, de verpersoonlijking van het credo 'poppetjes boven inhoud' heeft tenminste een functie elders.</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9"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50"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Wisselvallig weer tijdens Grand Prix Zandvoort en hevige regen in Zuid-Europa</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08:52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1"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Anita van Rootselaar</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2" style="position:absolute;z-index:25172480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zomerse weer lijkt dit weekend zachtjes ten einde te komen. Na de warmte van afgelopen weken komen de temperaturen vandaag en morgen niet meer uit boven de 22 graden. Ook trekken er buien over het land.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de Grand Prix in Zandvoort kan rekenen op een regenrace is nog onzeker: een kletsnatte race zal het niet worden, maar mogelijk vallen er wel buien.,,Er trekken vooral nú, in de ochtend, buien over Zandvoort", zegt meteoroloog Johnny Willemsen van Weerplaza. ,,Er is een heel grote kans dat de vrije training nat verloopt. Tijdens de kwalificatie neemt de buienkans af. Maar hij zou ook bijvoorbeeld nat kunnen beginnen.” De kwalificatie begint, net als de race zondag, om 15 uur 's middags.Zowel zaterdagochtend als zondagochtend trekken er buien vanuit het westen over het land, met lokaal mogelijk een klap onweer. Daarom kunnen de kustgebieden kunnen deze ochtenden neerslag verwachten, maar wordt het er 's middags droger. Omdat de regen in de loop van de middag wegtrekt, is het nog onzeker hoe de Grand Prix zondag verloopt. ,,De omstandigheden tijdens de race kunnen wisselen", zegt Willemsen. ,,Er is een kans dat hij helemaal droog verloopt. Maar hij kan ook nat beginnen en opdrogen, en een klein kortdurend buitje tijdens de race zou ook nog kunnen. Het is lastig te zeggen wat het precies gaat worden, maar dat de buiendreiging er is is duidelijk.”Binnenland vooral 's middags natterIn het binnenland is het zaterdagochtend op de meeste plaatsen droog en vooral in het zuidoosten schijnt de zon daarbij flink. De buien die vanuit het westen overwaaien gaan in noordoostelijke richting, wat betekent dat een deel van het land het mogelijk droog houdt.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in Limburg, Brabant en grote delen van Gelderland misschien wel de hele dag droog blijft. Maar bijvoorbeeld Noord-Nederland heeft vanmiddag veel buien.”In de avond trekken de laatste buien al snel via het noorden het land uit, waarna een vrij rustige avond en nacht volgen, met wolken en enkele brede opklaringen. Het koelt ‘s nachts af naar 10 tot 13 graden. Zondag waait de wind meer richting het oosten, wat betekent dat er overál landinwaarts kan is op buien. Tussen de buien door schijnt evenwel nog regelmatig de zon. De temperatuur ligt dit weekend rond de 20 graden.Hevige buien en overlast in AlpenlandenZowel ten noorden als ten westen van ons liggen lagedrukgebieden, met een kern boven Scandinavië maar ook boven Engeland. Die beïnvloeden niet alleen het weer in Nederland, maar een groot deel van het continent. ,,De grens met heel hete lucht wordt weggeduwd naar het zuidoosten van Europa", legt Willemsen uit.,,Op die grens krijg je dit weekend, zeker morgen, echt enórme buien. Dus het zuiden van Frankrijk, de Alpenlanden, Noord-Italië, dat soort gebieden, krijgen er echt van langs de komende dagen: vandaag, morgen en ook nog maandag.” De hevige neerslag zal naar verwachting voor problemen en overlast zorgen in die gebieden. In eerste instantie worden vooral de Alpen getroffen. Naarmate het noodweer zondag en maandag oostwaarts trekt zullen ook Noord-Italië, Kroatië en Slovenië last ondervinden.In Nederland begint de nieuwe week wisselvallig, maar wel wat droger dan het weekend. ,,Maandag en dinsdag is er hier een daar een lokaal buitje, maar is de hoofdmoot wel droog weer met wat zon. Woensdag neemt de neerslagkans weer wat toe.” De temperatuur blijft in bijna heel het land schommelen rond een graad of 20.</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3"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1"/>
      </w:pPr>
    </w:p>
    <w:p>
      <w:pPr>
        <w:pStyle w:val="Normal31"/>
      </w:pPr>
      <w:r>
        <w:pict>
          <v:shape id="_x0000_i1154"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Ervaren handenbinder Giovanni Korte kiest bij TOP Oss voor zekerheid</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01:40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5" type="#_x0000_t75" style="width:74.99pt;height:74.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Luuk van Esseveldt</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6" style="position:absolute;z-index:25172684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Afgelopen week baarde TOP Oss enigszins opzien door Giovanni Korte in te lijven, die met circa 280 duels in zowel de Ere- als Eerste Divisie gepokt en gemazeld is op de Nederlandse velden. Vrijdag maakte de rechtsbuiten in de met 2-0 verloren wedstrijd tegen Roda JC direct zijn debuut.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kapot’’, zei Giovanni Korte vlak na afloop van het duel in Kerkrade. De nieuwste aanwinst van TOP Oss kreeg van coach Ruud Brood een dik half uur aan speeltijd om alvast te laten zien wat hij kan. TOP keek op dat moment al tegen een 1-0 achterstand aan, waardoor er sowieso iets moest gebeuren. Korte stond aan de basis van de reuzekans die de Ossenaren kregen op de gelijkmaker, maar via een scrimmage ging de bal er op wonderlijke wijze niet in. ,,Zonde en ook onnodig’’, vond Korte. Vlak voor tijd viel ook nog de tweede Limburgse treffer: 2-0.</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ervaren rechtsbuiten er doorheen zat na een half uurtje voetballen heeft alles te maken met de voorbereiding die hij deze zomer draaide. Korte zat na zijn vertrek bij De Graafschap zonder club en bereidde zich individueel voor op het nieuwe seizoen. ,,Voetbaltechnisch en qua groepsgevoel mis je dan wel wat’’, duidt de vleugelspeler. Met behulp van een personal trainer heeft hij getracht zich zo fit mogelijk te houden, met als doel direct aan te kunnen sluiten bij een nieuwe club.</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Zekerheid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keuze voor TOP Oss is volgens de Hagenees een bewuste en eentje die is gebaseerd op zekerheid. Hij en zijn vriendin zijn in blijde verwachting van hun eerste kind, waardoor blijven wonen in Den Haag sowieso een must was. ,,Plezier en voldoende uitdaging spelen daarbij ook een rol. Ik ben de afgelopen dagen heel goed opgevangen en heb een prima indruk van de groep. Het is een groep met veel leergierige jongens, waarbij het tactisch soms nog wat beter kan.’’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Juist daar wil Korte graag zijn steentje aan bij gaan dragen. ,,Uiteraard wil ik goals en assist brengen, maar ook met het delen van slimmigheidjes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nuttig kan zijn voor de wat jongere spelers in de groep. Dat was óók een van de redenen om voor TOP te kiezen, de uitdaging die er ligt om andere spelers beter te maken en in hun kracht te zetten.’’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Promotie-expert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loopbaan promoveerde Korte met liefst drie verschillende clubs – Dordrecht, NAC en Cambuur – vanuit de KKD naar de Eredivisie. Ondanks dat het hem aan bravoure niet ontbreekt, weet hij dat een dergelijke prestatie met TOP Oss niet realistisch is. Maar toch: ,,We hadden tegen Roda een signaal af kunnen geven. Er zit voldoende kwaliteit in deze groep om er een mooi seizoen van te maken. Dan is het jammer dat we de kansen, en die hebben we echt een paar goede gehad, niet benutten.’’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Brood is in ieder geval content met de komst van de Haagse handenbinder. ,,Giovanni is een speler waarvan de ervaring voor zich spreekt. Hij kan op beide flanken en achter de spits uit de voeten, dus dat geeft ook veel mogelijkheden. Bovendien is hij ook een slimme jongen, waaraan we hopelijk veel plezier gaan beleven. De komende weken gaan we werken aan zijn fitheid, zodat hij zo snel mogelijk volledig inzetbaar is.’’</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7"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58"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Treurnis bij FC Den Bosch: ‘Als we zoveel kansen blijven missen, wordt het wel heel moeilijk om te winnen’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10:00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9"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Martens</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0" style="position:absolute;z-index:25172889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Victor van den Bogert was de thuisnederlaag van FC Den Bosch tegen ADO Den Haag van vrijdagavond een bekend verhaal. De aanvoerder zag hoe zijn ploeg een overschot aan kansen bij elkaar voetbalde, maar uiteindelijk wel met lege handen stond (1-2).</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hebben we in een eerder stadium ook al gehad”, zegt de 24-jarige centrumverdediger met een diepe zucht. ,,Wij hebben heel veel kansen nodig om een keer te scoren, terwijl zij maar drie momenten gevaarlijk zijn, maar wel twee doelpunten maken.”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,,Frustrerend”, noemt Van den Bogert de wedstrijd van vrijdag. ,,We roepen het over onszelf af. Als we zoveel kansen blijven missen, wordt het wel heel moeilijk om te winnen.”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wranger: tot de 0-1 leek er eigenlijk helemaal niets aan de hand voor FC Den Bosch. Maar toen ging Van den Bogert zelf in de fout door de bal bij de opbouw van achteruit pardoes in te leveren bij ADO-captain Kürsad Sürmeli. ,,Ik speelde de bal in op Yuya (Ikeshita, red.) voor een kaats terug, om ze zo te lokken. Maar volgens mij had hij niet verwacht dat ze zo kort zouden zitten”, baalt Van den Bogert.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Tegenaanval</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Sürmeli onderschepte de bal en zette de tegenaanval op waaruit ADO de 0-1 maakte. Van den Bogert: ,,Hij ging er niet meteen na dat balverlies in. Joey (doelman Roggeveen, red.) repareerde de boel op dat eerste schot nog goed, maar dan schieten ze de rebound toch nog binnen.”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Rekent hij zichzelf de tegentreffer aan? ,,Tja, ik had die bal ook niet in kunnen spelen. Maar weet je, dit doen we de hele voorbereiding al. Dit is onze speelstijl. Om zo de tegenstander te lokken. Maar nu wordt het dus afgestraft.”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den Bogert neemt de hele wedstrijd van vrijdag nog eens onder de loep.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eigenlijk verdienden om te winnen. Maar zij hebben de kwaliteiten om het af te straffen als wij even niet goed opletten en de kansen niet afmaken.”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Virus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verdediger keerde vrijdag terug in het elftal nadat hij het uitduel met Helmond Sport van vorige week (1-0-verlies) miste door een virus. ,,Daar heb ik wel een tikkie meegehad. Maar goed, ik heb nu toch weer zeventig minuten in de benen. Nu door naar volgende week (thuis tegen Jong PSV, red.). Dan moet er wel gewonnen worden.”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den Bogert werd vrijdag twintig minuten voor tijd vervangen door Ilias Boumassaoudi die de 1-1 maakte, maar uiteindelijk trok ADO door een late goal van Daryl van Mieghem dus toch aan het langste eind.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blessure van Danny Verbeek is Van den Bogert voorlopig aanvoerder. De sfeer bij het huidige FC Den Bosch bevalt hem wel, zegt hij. ,,We werken heel hard, stoppen er veel uren in en kijken veel beelden om elkaar beter te leren kennen en ons spel te verbeteren. We zijn natuurlijk geswitcht naar een formatie met vijf verdedigers en het heeft tijd nodig omdat te perfectioneren. Het gaat om de details, hè? Je ziet het: een kans net wel of niet benutten, een duel net wel of niet winnen, daar schuilt het hem in. Die details maken het verschil.”</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1"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62"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 het ‘schoppen tegen heilige huisjes’ van Pegida heeft echt niemand iets</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01:00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3" type="#_x0000_t75" style="width:175.48pt;height:34.5pt">
            <v:imagedata r:id="rId179"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Lale Gül</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4" style="position:absolute;z-index:25173094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 de zoveel tijd duikt die rare vogel van Pegida weer op: de voor belastingontduiking veroordeelde wapenhandelaar Edwin Wagensveld, die zichzelf elke keer moet overtreffen en weer iets anders moet verzinnen om een paar heethoofden uit de moslimgemeenschap uit de tent te lokken – die daar als beroepsgekwetsten zeer gevoelig voor zijn.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wist Wagensveld het nieuws te halen door aan te kondigen in varkenskostuum speklappen te willen braden voor de deur van een Amsterdamse moskee. In 2022 wilde hij bij een demonstratie in Rotterdam een koran verbranden. Dat laatste streek zoveel ‘booslims’ tegen de haren in dat de heer Wagensveld tegenwoordig niet eens meer creatief hoeft te zijn bij het bedenken van zijn triestige acties.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weekend zal hij gedacht hebben: misschien happen die domme moslims ook wel als ik die koran alleen verscheur in plaats van verbrand, maar dan wel voor de deur van de Turkse ambassade in Den Haag. En ja hoor: weer bleken de tenen kilometerslang. De Nederlandse plaatsvervangend ambassadeur werd in de Turkse hoofdstad Ankara op het matje geroepen.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terwijl er islamitisch gezien niets mis is met het verscheuren of verbranden van een koran: ik leerde nog op de moskee vroeger dat je een koran nooit mag weggooien en het boek juist moet verbranden als je het niet meer wilt hebben. Ik vrees dat de booslims zich opwinden om niets.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er zo graag respect voor willen hebben dat iemand de moed heeft om tegen heilige huisjes te schoppen, religieuze mensen een spiegel voor te houden en hen aan het denken te zetten. Om ze te leren dat niet beledigd willen worden geen recht is, en dat vrijheid ook inhoudt dat de ander jouw ideologie mag bekritiseren of belachelijk mag maken.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Ware het niet dat wat Pegida doet zo ontzettend laag, haatdragend en weinig constructief is. ‘Erdogan is een hoerenzoon!’ riep Wagensveld herhaaldelijk voor de Turkse ambassade. Dat is niet alleen feitelijk incorrect, het is zo weinig smaakvol, net als het woordje ‘geitenneukers’ dat minimaal vijf keer per minuut uit zijn mond valt. Zijn uitlatingen zijn doordrenkt van onverbloemd racisme; een regelrechte schande dat deze man ‘de islamkritiek’ vertegenwoordigt.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heeft niemand wat aan: de onderdrukte vrouwen niet, de afvallige ex-moslims niet, de moslimhomo diep in de kast niet en de schrijver, cartoonist of journalist die z’n werk niet kan uitoefenen door bedreigende booslims, ook niet.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grijsgedraaid trucje van deze meneer: met een grote stok in de bijenkorf roeren tot de bijen massaal achter je aankomen, en dan verongelijkt gillen dat je het slachtoffer bent van de kwaadwillende bijen. Als iemand die het gesprek over misstanden in de moslimgemeenschap juist wel wil openbreken, vind ik dit soort figuren doodvermoeiend. Hun acties zijn contraproductief en halen niets uit.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slaat zijn geklaag nergens op, want er is niemand die hem een strobreed in de weg legt als hij een koran wil verscheuren. Demissionair minister van Justitie Dilan Yesilgöz heeft al verklaard dat ze Wagensvelds actie onsmakelijk vindt, maar die hem niet zal verbieden. Alleen de kneuzen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hebben Kamervragen gesteld en voorgesteld koranverbrandingen te verbieden, net als zoals ze een tijdje terug Mohammedcartoons wilden verbieden. Maar gelukkig neemt niemand hen serieus.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Lale Gül schrijft elke week een column voor Het Parool. Lees al haar columns hier terug.</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l.gul@parool.nl</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5"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4"/>
      </w:pPr>
    </w:p>
    <w:p>
      <w:pPr>
        <w:pStyle w:val="Normal34"/>
      </w:pPr>
      <w:r>
        <w:pict>
          <v:shape id="_x0000_i1166"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Jung en ik</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7" type="#_x0000_t75" style="width:182.23pt;height:21pt">
            <v:imagedata r:id="rId18"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30, 31, 32, 33, 34, 35, 36</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3413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ELKE GEURTS</w:t>
      </w: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Schrijver Elke Geurts nadert de 50, en is zich - misschien wel daardoor - aan het verdiepen in het gedachtengoed van psychiater Carl Jung. Ze ziet nu dat ieder mens een schaduw met zich meesleept. 'Sinds ik mij met Jung bezighoud, heeft alles er een dimensie bij gekregen.'</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8" style="position:absolute;z-index:25173299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Essay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vader en ik laten 's ochtends de hond uit.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wandelen, zoals altijd wanneer ik mijn ouders bezoek, een rondje Mergeldijk. Het Noord-Limburgse uiterwaardenlandschap van mijn jeugd is niet veranderd. Dat kun je van mijn vader en mij niet zeggen.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wordt weer een zonovergoten dag. Onze schaduwen tekenen zich haarscherp af. Hij met hoed, ik met pet. In de berm bloeien klaprozen. In de verte de glinstering van de Maas. Niets wijst erop dat hier gistermiddag nog twee lijken zijn aangespoeld. Alleen het hondje trekt als een malle aan de riem. Hij volgt zijn instinct. 'Als vrouwen tegen de 50 lopen, beginnen ze allemaal te zweven. Dan gaan ze ineens rare cursussen doen', zegt mijn vader maar weer eens. 'Dan worden het van die zweefteven.' Hij houdt zijn hoofd scheef en kijkt mij aan. 'Jij bent zo niet, geloof ik. Jij niet, toch?'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papa', zeg ik snel. 'Ik ben zo niet. Echt niet.'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'Jij bent slim', zegt hij. 'Jij kunt nog wel een beetje helder denken, toch?'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papa', zeg ik, 'ik kan nog helder denken.'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'Jij bent wel bijna 50.'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wel ja.' Ik sla mijn ogen neer.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toch niet te geloven! Een dochter van 50.' Hij lacht hard. 'Zo oud zie je er nog helemaal niet uit, hoor. Voor jouw leeftijd gaat het nog best. Ze kunnen ook best veel rechttrekken met schmink tegenwoordig.' Hij lacht. Ik grimas gezellig met hem mee. Mijn vader roept al jaren, zodra hij me ziet, dat hij een dochter van 50 heeft. VIJFTIG! Dit herhalen heeft iets van een bezwering. Alsof het, als je het maar vaak genoeg zegt, misschien niet zal gebeuren. Voor mij voelt 50 worden als een afgang. Het is iets beschamends. Ik heb het gevoel dat ik mijn vader teleurstel door een oude vrouw te worden. Al weet ik best dat dat nergens op slaat.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ook wel dat ik hemzelf - door bijna 50 te zijn - natuurlijk confronteer met zijn ouderdom. Als hij naar me kijkt, ziet hij zijn eigen doodsangst. 'Als vrouwen een zekere leeftijd bereiken, gaan ze geloven in hocuspocuspraktijken.' Mijn vader grijpt mijn arm vast. Zijn stem klinkt samenzweerderig. 'Ik heb dat toen ook bij je moeder en haar vriendinnen zien gebeuren, die werden dol in de kop, die moesten ineens 'zichzelf' gaan zoeken en zo, dat werden gewoon gekkinnen.'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niet, hoor!' Ik wrik me voorzichtig los uit zijn greep. 'Ik ben geen gekkin.'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niet, nee.' Hij laat zijn stem zakken. 'Nóg niet.'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soms van wel, papa?'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het niet.' Hij loert naar me vanonder de brede rand van zijn zomerhoed. 'Wat zoek jij eigenlijk bij die Jung?'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alleen het snelle hijgen van de hond. Steeds heser. Steeds luider klinkt zijn gehijg. Alsof hij gewurgd wordt. Mijn vader geeft een harde ruk aan de riem. De hond piept en houdt meteen braaf zijn pas in.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laat je hem hier niet gewoon loslopen?''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moet luisteren!', bromt mijn pa.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moeten allemaal luisteren, hè?' Ik glimlach. 'Maar naar wie of wat luisteren we? Naar onszelf of naar onze complexen? Dat is de vraag! Dat zoek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bij Jung. Leuk, toch?'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'Jij moet altijd naar mij luisteren.' Hij buldert van het lachen. 'Naar je vader natuurlijk! Of wil jij soms zo'n zweefteef worden?'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niet!', roep ik. Natuurlijk wél,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Waarom niet? Sinds ik mij met Jung bezighoud, heeft alles er een dimensie bijgekregen.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vaders woordkeuze mag dan nogal bot overkomen, als je het sec bekijkt, was zijn observatie - over de vermeende verandering van mijn moeder en haar vriendinnen - helemaal zo gek nog niet. Nu ik een half jaar student ben aan de Jungacademie, begrijp ik dat mijn vader het in principe gewoon over het 'individuatieproces' heeft waar de Zwitserse psychiater Carl Gustav Jung (1875-1961) heel zijn leven onderzoek naar heeft gedaan. En ik sinds januari dus ook.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het bewustwordingsproces waarin we meer en meer onszelf worden, en dat doorgaans plaatsvindt in 'de tweede levenshelft', zoals Jung dat noemt. (Let wel: niet alleen bij vrouwen, als het goed is.) Je bent een jaar of 35/40/50. Je hebt je zaakjes grotendeels op orde. Er heeft zich meestal al een crisis voorgedaan (sterfgeval, scheiding, ziekte, burn-out) en je vraagt je af waar je staat, hoe dat zo is gekomen, en wat je nou eigenlijk zélf wilt. Je gaat op zoek naar verdieping. Wie of wat drijft je? Wat is jouw weg? Volg je die weg ook echt? Of bewandel je het pad dat je geacht wordt te lopen? Welk deel van jezelf moffel je liever weg? Waarom loop ik met mijn nieuwe man toch weer tegen dezelfde relatieproblemen aan? Hoe kan het dat ik nog altijd naar mijn oude vader luister?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bewuste deel van onze persoonlijkheid maakt maar een piepklein deeltje uit van de totale psyche, het drijft - volgens Jung - als een klein eilandje op de oneindige oceaan van het onbewuste. In de tweede levenshelft keren mensen juist meer naar binnen en richten ze hun blik op het onbewuste.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Sigmund Freud (1856-1939) was de eerste die de psyche verdeelde in een bewust en een onbewust deel, en C.G. Jung was degene die het onbewuste nog preciezer probeerde te definiëren. Achter het persoonlijk onbewuste ontdekte hij nóg een laag: het collectief onbewuste. Het persoonlijk onbewuste omvat je eigen verdrongen wensen, herinneringen, verlangens en emoties die lastig zijn, beschamend of te pijnlijk, je complexen, alles waar je het liever niet over hebt. Dit noemt Jung 'de schaduw'. Je schaduw roert zich op die momenten dat je even niet weet wat je doet. Voordat je er ook maar één seconde over hebt kunnen nadenken, heb je die weckpot al gepakt en op de keukenvloer kapot laten knallen. Op dat moment voelt het alsof je door iets of iemand wordt overgenomen. En dat is ook zo.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Zodra je jezelf hoort schelden, kun je er donder op zeggen dat je schaduwzijde aan het woord is. Of als je al je zinnen kracht bijzet met woorden als 'altijd' en 'nooit'. Daaraan kun je herkennen dat er kennelijk 'iets' uit je persoonlijk onbewuste werd geraakt dat zich nu met veel nadruk kenbaar wil maken. Je schaduw drukt zich namelijk nogal zwart-wit uit. Het is óf goed óf slecht en niets daartussenin. Het woord 'zweefteef' duidt er ook op dat ik met een schaduwstuk van mijn vader te maken heb.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relatie met je familie, en vooral met je geliefde, is het sowieso vaak oppassen geblazen. Voordat je het weet, heb je daar de schaduwen aan het dansen. Of aan het ruziën. Er is niemand die jou beter laat zien wat jij allemaal verdrongen hebt dan je geliefde. Daarop heb je elkaar (weer onbewust natuurlijk) uitgekozen.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is er ook nog het collectief onbewuste - Jung heeft dat in kaart proberen te brengen - dat ons doen en laten ook op een geheimzinnige manier beïnvloedt. Dat bestaat uit een verzameling opgeslagen beelden, verhalen en ervaringen die we, als hele mensheid, meenemen uit onze geschiedenis. In het collectief onbewuste sluimeren de herinneringen uit ons evolutionaire verleden, onze aangeboren angsten voor duisternis, spinnen en slangen. We borduren allemaal voort op dezelfde beelden die zich manifesteren in onze dromen, in kunst en religie, en die een universele betekenis hebben.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inmiddels wetenschappelijk bewezen dat ik me bij ongeveer 90 procent van wat ik doe door het onbewuste laat leiden. Ook als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 weloverwogen besluit te hebben genomen, heb ik dat vaak niet. Ik leef nogal op de automatische piloot. De Duitse wetenschapper Gustav Theodor Fechner vergeleek het bewustzijn al met een ijsberg. We zien alleen het topje en als we naïef zijn denken we dat dat alles is. Maar dat is niet zo. 90 procent van de ijsberg zien we niet, maar is er wel. Onder water.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maar 10 procent van ons bewustzijn beschikbaar om de werkelijkheid te kunnen waarnemen. De rest is projectie. Wat je ziet in de ander, is je eigen schaduwzijde. Op het moment dat je je ergert aan je geliefde, erger je je aan iets van jezelf dat diegene je toont.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projecteer de rusteloze aard van mijn vader regelrecht op mijn lichtgeraakte geliefde. Mijn vader projecteert op mijn moeder en mij waarschijnlijk de 'zweverige' kant die hijzelf al zijn hele leven onderdrukt. Hij werd als man niet geacht een gevoelige kant te hebben, dus kwam zijn sensitieve aanleg - die collectief als vrouwelijk en hysterisch werd beschouwd - regelrecht in zijn schaduw terecht.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zwermen 'de zweefteven' in groten getale om hem heen. Wat we van onszelf niet willen zien, projecteren we steevast op de buitenwereld. Mijn moeder begon - iets meer dan twintig jaar geleden - rond haar 50ste, na een burn-out, zich in het fenomeen 'familieopstellingen' te verdiepen. Dat is een (inmiddels wijdverbreide) methode om onbewuste patronen in de familie van herkomst te onderzoeken. Het geeft antwoorden op de vraag welke gebeurtenissen en personen uit ons familiesysteem ons in het dagelijks leven nog steeds onbewust beïnvloeden, waardoor we nu bijvoorbeeld in een burn-out zijn geraakt.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moeder stortte zich op de systeemtheorie van de Duitse psychotherapeut Bert Hellinger (1925-2019). Ze volgde therapieën en trainingen, en praatte in die eerste jaren non-stop over het wonder der familieopstellingen dat zich op het onzichtbare energetische speelveld voltrok. Met doodnormale mensen die als vanzelf de positie innamen én ook de houding bleken aan te nemen van de familieleden die de deelnemer, wiens familiesysteem op dat moment werd blootgelegd, had opgesteld. Een toneelmatige setting, maar dan zonder voorkennis van 'de personages' die ze speelden en de onderliggende familiedynamiek die ze op deze manier zichtbaar maakten. Zo gebeurde het dat die doodnormale mensen zich precies zo begonnen te bewegen als de leden van die hen onbekende familie. Dat ze soms zelfs dezelfde stopwoordjes gebruikten. Dat ze precies die problemen uitbeelden die al generaties lang in die ene familie speelden. De doodnormale mensen lieten in feite de schaduwzijde van zo'n familiesysteem zien. Ze toonden de geheimen die nooit aan het licht mochten komen, maar die nu dan eindelijk door middel van zo'n opstelling gezien konden worden. Waardoor blokkades opgeheven konden worden.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vonden dat vroeger allemaal behoorlijk vaag klinken - hocuspocuspraktijken! - en mijn moeder wilde het van de daken schreeuwen. Ze had het geheim van het leven ontrafeld en wilde dat maar wat graag met ons delen. Haar bekeringsdrang leidde vaak tot enige hilariteit bij haar naaste, 'nog helder denkende' familieleden.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zijn we iets meer dan twintig jaar verder, zijn mijn ouders 50 jaar getrouwd, ben ik zelf een halve eeuw oud, een flinke levenscrisis en een paar familieopstellingen verder, en inmiddels begrijp ik ook dat het de ideeën van C.G. Jung zijn die aan de basis liggen van de systeemtherapie waarop Bert Hellinger zijn familieopstellingen heeft gebaseerd. Ook heb ik sterk het idee dat wat ik nu allemaal leer over bewustwording ontzettend belangrijk is, niet alleen voor mezelf maar voor heel de wereld. Al is er tegelijkertijd altijd dat vaderstemmetje in mij dat zich afvraagt of ik hiermee niet definitief het pad ingeslagen ben van de zweefteven.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kan er ooit sprake zijn van mijn 'vrije keuze' als ik me nauwelijks bewust ben van mijn eigen doen en laten? Hoe kan ik verantwoordelijkheid nemen voor mezelf en de kritieke toestand van onze planeet, als ik niet eens besef wie ik ben en vanwaaruit ik reageer? Natuurlijk kan ik me niet overal van bewust worden. Dat is onmogelijk. Het gaat er alleen maar om mijn automatische piloot een beetje beter in het snotje te krijgen. Zodat ik vaker zelf kan kiezen hoe ik reageer in bepaalde situaties in plaats van te worden overvallen door een onbestemd gevoel. Of doordat er iets opborrelt uit mijn reptielenbrein.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allemaal een schaduw, of heeft de schaduw óns? We hoeven volgens Jung alleen maar te leren iets beter naar onze eigen schaduwzijde te kijken. Naar dat wat we liever niet willen zien, naar onze lelijke en duistere kanten, zodat we die kanten niet allemaal buiten onszelf hoeven te plaatsen, maar kunnen integreren. Zodat er meer evenwicht zal ontstaan. In onszelf en daarmee ook in de wereld.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bijvoorbeeld goed te beseffen dat je als je één persoon ontmoet, je er altijd twee ontmoet. Ook de schaduw is van de partij. De mens is van nature duaal. Je bent zowel mannelijk als vrouwelijk. Je hebt liefde in je, maar ook haat. Je bent in staat tot het goede, maar net zo goed tot het kwade. Dat hoort er gewoon bij. Zodra je een van die eigenschappen naar de schaduw verbant, als het kwaad in je bijvoorbeeld niet mag bestaan, raak je uit balans.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Dualiteit is het uitgangspunt van alles waar Jung het over heeft. Zolang ik me niet bewust ben van mijn eigen schaduwzijden, projecteer ik ze volgens Jung op anderen en de gevolgen daarvan kunnen groot zijn. Je kunt het vandaag de dag in de wereld terugzien. Als je de duistere kanten van jezelf niet wilt zien, plak je ze wel op iemand anders.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wat ontkend wordt, wil nu eenmaal gezien worden. Zo simpel is het. Heel binnenkort dus 'zie ik Sara', zoals dat in de volksmond wordt genoemd. Het is een (redelijk afschuwelijke) traditie om Sara in de vorm van een gigantische opblaaspop voor het huis van een nieuwbakken 50-jarige vrouw te zetten. Ik wil haar niet zien. Ik probeer haar uit alle macht te verdringen en belachelijk te maken. Maar natuurlijk wordt iedereen om me heen de laatste tijd 50, en heb ik in menig voortuin al zo'n reusachtig monster zien staan. Haar grijze knot reikt tot aan de dakgoot. Een inflatoir grijnzend wezen met een breiwerkje in de hand. Heen en weer golvend in de wind. Wie wil daarmee worden geassocieerd?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Bijbel belichaamt Sara het archetype van de lachende vrouw van Abraham. Zij werd nog zwanger op haar 90ste. Alsof ze daar zo blij mee moest zijn. Godinnen werden in de Oudheid vaak lachend afgebeeld. Haar lachen toont dat zij boven de dingen staat, dat de wereld haar niet kan deren. Zij leeft vanuit een andere werkelijkheid. Ik vraag me af of Sara niet gewoon lacht om een en ander te verdoezelen. Omdat haar altijd gezegd is dat ze mooier is als ze lacht? Ik vraag me af wat Sara allemaal onderdrukt. Ook wil ik weten of Sara vanuit een andere werkelijkheid leeft omdat ze dat zelf wil, of omdat ze simpelweg geen andere keuze had?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ooit zo'n lachende, opgeblazen Sara ergens in een voortuin ziet staan, kan in het vervolg ook beter haar schaduw zien: het archetype van de oudere vrouw. Lees: een vrouw die er niet meer toe doet. Ofwel: de zweefteef. Ze is oud, afgeschreven. Ze denkt trager, ze onthoudt minder, ze wordt in rap tempo lelijk, ze verliest haar figuur, haar elasticiteit, haar schoonheid. Ze is hoe dan ook bezig haar vruchtbaarheid te verliezen. Ze is jaloers op de jeugdigheid van haar dochters. Op de mogelijkheden die zij nog hebben. Voor haar gaat alles nu in rap tempo bergafwaarts. Ze zit natuurlijk in mijn schaduw. Ze is deel van mij.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best dat 'we' zo niet meer denken en het zo ook allang niet meer horen te voelen. Ik weet best dat 'wij vijftigers' zelfverzekerde vrouwen zijn, en dat we doen wat we zelf interessant vinden. Dat we autonoom zijn. Ik weet ook heus wel dat 50 tegenwoordig het nieuwe 30 is. Inderdaad heb ik voorbeelden genoeg van 50-plussers die levendiger en scherper van geest en mooier zijn dan hun jongere versies. Gewoon omdat ze meer 'zichzelf' zijn. Meer 'heel' zoals dat heet.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in een parallelle wereld, op een ongrijpbaar en collectief niveau heb ik meegekregen - krijgen wij allemaal nog steeds mee - dat we een vrouw van 50 wel kunnen afschrijven. Deze overtuiging is nog altijd diep in onze patriarchale cultuur verankerd, het zit al eeuwenlang in onze genen, we geven dit systeem aan elkaar door. We weten niet beter. Wij vrouwen (maar mannen net zo goed) zijn in de loop der tijd gehersenspoeld door een mannelijk narratief. We zijn met z'n allen geneigd de wereld te bezien en op waarde te schatten via de ogen van de man oftewel 'het mannelijke'.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Doordat 'het vrouwelijke' systematisch niet op waarde werd geschat, het perspectief van de vrouw niet werd gezien of erkend, werd zij, sinds het begin van het christendom al, naar de schaduw verdrongen. Naar het collectieve onbewuste. Het evenwicht is hierdoor zoekgeraakt. De wereld is in disbalans omdat alleen het mannelijk perspectief nu eenmaal te eenzijdig is.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Jung het aan het begin van de 20ste eeuw al schreef in Het Rode Boek: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'Weet je wel hoeveel mannelijkheid de vrouw mist om compleet te zijn? Jullie zoeken het vrouwelijke bij de vrouw en het mannelijke bij de man. En zo zijn er dus altijd alleen maar mannen en vrouwen. Maar waar zijn de mensen? Jij, man, zou het vrouwelijke niet moeten zoeken bij de vrouw, maar je moet het in jou opzoeken en herkennen, aangezien je er van het begin af aan al over beschikt. Het doet je evenwel plezier om je als mannelijk te gedragen, want dat leidt je over de platgetreden paden van oude gewoonten.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'Jij, vrouw, zou het mannelijke niet bij de man moeten zoeken, maar je moet het mannelijke in jezelf accepteren, aangezien je er van het begin af aan al over beschikt. Maar je beleeft er plezier aan en het is gemakkelijk het vrouwtje te spelen, dientengevolge veracht de man jou omdat hij zijn eigen vrouwelijkheid veracht. De mens evenwel is mannelijk en vrouwelijk, hij is niet alleen maar man of vrouw. Je kunt van jouw ziel nauwelijks zeggen van welk geslacht deze is.' (Het Rode Boek, vertaling Hans Huisman, 2019.)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op collectief niveau een verschuiving gaande. Jung constateerde in zijn tijd al dat het vrouwelijk narratief aan een opmars bezig was. We bevinden ons met z'n allen allang in een transformatieproces. Maar voor er op collectief niveau ook daadwerkelijk iets is verschoven, zullen we heel wat generaties verder zijn.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vrouwbeeld dat in het collectieve onbewuste rondwaart, is nog altijd veel conservatiever, afhankelijker, angstiger, zwart-witter, aangepaster, onschuldiger en ongelijkwaardiger dan we in deze tijd zouden willen en zouden willen toegeven. Dat laatste moeten we dus juist wel doen om haar te kunnen integreren. We hoeven haar alleen maar te zien.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lucht is strakblauw. Mijn vader en ik staan aan de oever van de Maas en kijken uit over het water. Alles schittert. De hond mag hier even los. 'Als hij nu maar geen teek krijgt', zegt mijn vader.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zonlicht blikkert op de golfjes.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weer aan de stoffelijke overschotten van de twee Poolse vissers die hier gisteren zijn opgedregd. Aan het rumoer in het dorp. De traumahelikopters. De ambulances. De politiewagens. De duikers van de brandweer. 'Die Polen kunnen allemaal niet zwemmen', merkt mijn vader op. ''s Nachts gaan varen, motorproblemen krijgen, bootje slaat om, en dan niet kunnen zwemmen!'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zouden ze ook in het donker zijn gaan varen?'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denken dat hier alles mag', zegt hij.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mag niet?', vraag ik.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niet!'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zon wordt weerspiegeld in de Maas. Ik zie twee zonnen. Het water zou zomaar de lucht kunnen zijn. En andersom. De hond staat met z'n pootjes in de Maas, en begint nu te drinken alsof zijn leven ervan afhangt. We horen het slobberen en slurpen. Tot mijn vader zijn naam roept.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hond komt niet meteen. Hij springt in plaats daarvan luid blaffend door het hoge gras. Het lijkt op dansen, wat hij doet. Hij volgt zijn instinct. Mijn vader en ik kijken naar ons niet aangelijnde instinct. Het rolt nu heen en weer door het gras. We lachen om de capriolen van het hondje. Vlak daarachter sleept een man een rubberen boot achter zich aan, in zijn kielzog huppelt een klein meisje.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zien hoe de vader met zijn dochtertje in de grote feloranje opblaasboot de Dode Maasarm op peddelt. Daar gaan ze. Niets wijst erop dat het meisje alweer bijna 50 is. 'Kijk, die gaan het vandaag toch weer proberen', zegt mijn vader. 'Met een bootje de Maas op.' Hij lacht. 'En straks verzuipen, zeker!'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varen gewoon', zeg ik. 'Op de oneindige oceaan van het onbewuste.'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Maas', bromt mijn vader. 'Jij maakt altijd overal iets anders van!'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mijn vader naar me kijkt, ziet hij zijn eigen doodsangst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redelijk afschuwelijke traditie om een Sara voor het huis van een 50-jarige vrouw te zetten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Jung constateerde in zijn tijd al dat het vrouwelijk narratief aan een opmars bezig was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schaduw roert zich op die momenten dat je even niet weet wat je doet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krijgen allemaal nog steeds mee dat we een vrouw van 50 wel kunnen afschrijven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zwermen 'de zweefteven' in groten getale om mijn vader heen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kwaad in je niet mag bestaan, raak je uit balans</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30, pagina 31, pagina 32, pagina 33, pagina 34, pagina 35, pagina 36</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9"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5"/>
      </w:pPr>
    </w:p>
    <w:p>
      <w:pPr>
        <w:pStyle w:val="Normal35"/>
      </w:pPr>
      <w:r>
        <w:pict>
          <v:shape id="_x0000_i1170"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André van Duin na nieuwe tegenslag: ’Ik wil het leven meer vieren’; Terug naar het ziekenhuis voor kleine ingreep en gelukkig met Fernando</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3:30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5"/>
        <w:keepNext w:val="0"/>
        <w:spacing w:before="120" w:after="0" w:line="220" w:lineRule="atLeast"/>
        <w:ind w:left="0" w:right="0" w:firstLine="0"/>
        <w:jc w:val="left"/>
      </w:pPr>
      <w:r>
        <w:br/>
      </w:r>
      <w:r>
        <w:pict>
          <v:shape id="_x0000_i1171" type="#_x0000_t75" style="width:225.72pt;height:50.99pt">
            <v:imagedata r:id="rId3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FRONTPAGE; ENTERTAINMENT</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1195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Evert Santegoeds</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2" style="position:absolute;z-index:25173504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André van Duin is deze week weer begonnen met de opnamen van Heel Holland bakt, maar vanaf zaterdagavond is hij eerst weer te zien in een nieuw seizoen van Denkend aan Holland – óók met zijn nieuwe hartsvriendin Janny van der Heijden. Hij is terug van een korte vakantie op Mallorca met zijn partner Fernando Reyes, die hem het leven laat vieren. Al dreigde er even een grote tegenslag.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overlijden van zijn echtgenoot Martin Elferink, zijn eigen ziekte – waardoor hij een jaar later in het Antoni van Leeuwenhoek-ziekenhuis terechtkwam – en een vervelende affaire waarover hij het niet eens meer wil hebben, lacht het leven André van Duin (76), anders dan hij zelf had verwacht, weer toe.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Onlangs was hij nog even terug in het AVL, omdat na controle bleek dat er twee nieuwe plekjes bij de longen zaten. „Ja, ik word goed in de gaten gehouden, dat merk je wel”, zegt hij. „Die plekjes zijn onmiddellijk wegbestraald, en daarmee is er nu opnieuw niets meer met me aan de hand. Ach ja, je schrikt wel, maar het is net als de vorige keer goed gegaan, dus we gaan weer vrolijk verder.”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Zaterdagavond is André weer met Janny van der Heijden te zien in de eerste aflevering van een nieuwe reeks Denkend aan Holland. En dat is maar een van de vele succesvolle programma’s die ze samen maken voor Omroep MAX, of, zoals André zegt: Omroep JAN. „Een wonder dat zij in mijn leven is gekomen”, zegt hij over zijn televisiecollega sinds een paar jaar. „Zij is de nieuwe in een lange rij van mensen met wie ik meteen een klik had en jaren heb samengewerkt: Frans van Dusschoten, Ferry de Groot, Ron Brandsteder, Simone Kleinsma. Met Janny is het ook zo gezellig. We varen wat, we drinken wat. We gaan naar een mosterdfabriek, praten met de sluiswachter of een plaatselijke gids. Ze trapt overal in en ze heeft ook altijd wat te vertellen. Dat vind ik ook zo knap. We zitten nu midden in de opnamen van Heel Holland bakt en dan komt er een gebakje op tafel waarvan zij dan weer weet, en Robèrt ook trouwens, wie dat in de zeventiende eeuw voor het eerst heeft gemaakt.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hoe wéét je dat, wie heeft je dat verteld?”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het een beetje te doen? Opnemen in deze, uhh... zomer?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gek genoeg. We hebben maar één keer een opnamedag moeten uitstellen vanwege het weer, en we waren klaar voordat de bui, die uiteindelijk drie weken duurde, begon. Het viel mee. ’Tussen de buien door is het droog’, zeggen we altijd. We hebben met Edwin Evers een stukje kunnen varen bij hem in de buurt in Hardenberg en met Lee Towers over de Maas in Rotterdam. Gasten aan boord, dat is ook weer even nieuw. Leen liep toen nog op krukken, maar wilde graag mee om zijn stad te laten zien. De stad waar hij nu ook weer woont.”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er plezier in.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en dat is toch ongelooflijk? Ik zit in 2024 zestig jaar in het vak, en er komen nog steeds dingen op mijn pad die ik leuk vind en waarvan ik verbaasd ben dat ze ervoor aan mij denken. We hebben ook weer een serie opgenomen van Bij Van Duin op de achterbank, met opnieuw zes goeie namen, cabaretiers Freek de Jonge, Najib Amhali, Ronald Goedemondt, Karin Bloemen, Richard Groenendijk en Claudia de Breij. Dat is hiermee nu wel klaar,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En Janny en ik zijn nog naar de sneeuw geweest voor een winterversie van Denken aan Holland. Dat hebben we dit voorjaar al opgenomen in Zwitserland, met zo’n glazen trein door de bergen. Eigenlijk niks voor mij, die kou, maar ik vond het toch geweldig. Echt prachtig. Andermatt, Zermatt, Davos; allemaal prachtige plaatsen en met Janny aan de fondue. We zijn alweer op nieuwe ideeën aan het broeden voor de komende jaren.”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wat moeten we denken?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wat ikzelf altijd heel leuk heb gevonden om te maken, was Animal Crackers. Dat gepiel in mijn eigen studio en dan een fragmentje zoeken van een beer die naar rechts kijkt of een beer die naar links kijkt en die dan wat laten zeggen. Al langer bestond het idee dat weer eens op te pakken. Eerst zou het, juist omdat het zo bewerkelijk is, als rubriek in een programma komen, of als afsluiter van iets als een soort LuckyTV. Maar een geschikte talkshow is daar niet voor gevonden en nu gaat het toch weer een zelfstandig programma worden. Uit de hele wereld worden nu dierenfilmpjes vandaan gehaald. Ook van een meneer in Mexico, die de hele dag in dierentuinen loopt te filmen. En we maken zelf weer opnamen in Dierenpark Emmen. Dus dat gaat wel lopen en daarmee kan ik aan de slag. En dan is het plan om ook weer met Janny door zo’n dierenpark te lopen. Dan kun je die dieren ook wat laten roepen, natuurlijk. Zo van: ’Hey Janny, met je dikke kont!’”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Janny is niet de enige die in je leven is gekomen.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Fernando is natuurlijk ook een heel grote rol gaan spelen, het laatste anderhalf jaar – of eigenlijk na de dood van Corrie van Gorp. Het is toch een wonder hoe dat zo is gelopen. Ik heb het al eerder verteld, dat hij heel goed met haar bevriend was en hij, toen hij van haar familie had gehoord dat ze was overleden, mij sterkte wenste en we eens koffie gingen drinken. Dat dit ons is overkomen, in die fase van mijn leven, dat is echt iets ongelooflijks. Hij gaat lekker mee naar opnamen en interviews, hij kent mij en mijn vak van vroeger. Het viel allemaal op zijn plaats.”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Alsof Corrie het zo voor je heeft geregeld.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Fernando mengt zich in het gesprek: „We waren deze zomer op Mallorca. Daar heb ik jaren gewoond en daar wil ik mensen zo graag aan André voorstellen. Zoals mijn vriendinnen van het huidige Baccara, van Yes Sir, I Can Boogie. Ja, dat is gebeurd, een enorm leuke avond. Ik raakte heel erg ontroerd toen we samen door Palma liepen. Ik moest denken aan hoe alles is gegaan. Goede dingen, slechte dingen, dramatische zaken. Dat André alleen was en dat Corrie sterft en dat je elkaar dan weer ontmoet en samen de volgende stap wilt zetten. Dit moeten we koesteren. Ik was twintig jaar niet in Amsterdam geweest, bezocht in die jaren alleen mijn zieke vader in Brabant. En nu woon ik er, samen met Dré.”</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leek wel of heel Nederland opgelucht ademhaalde toen je Fernando via Privé voorstelde aan het publiek.</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André: „Ik ben ook niet iemand die lang alleen kan zijn. En dat weten mensen wel, geloof ik. Ik wil altijd wat gezelligheid om me heen; lekker uit eten, terrasje pakken. Dat doen we volop en daar heb ik eigenlijk ook altijd genoeg aan. Vakanties hoeven van mij niet echt. In de tijd dat ik op Aruba woonde, heb ik genoeg gevlogen. En vliegen... op zich ben ik daar ook niet al te dol op.”</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nou nee. Als je op zo’n scherm ziet wat er allemaal tegelijk in de lucht hangt en wat allemaal ook weer veilig landt, dan hoeft dat ook niet. Maar ik wil het leven wel meer víeren, ook omdat je niet weet hoelang je samen nog hebt. En Mallorca in het voor- of naseizoen vind ik dan eigenlijk ook wel weer leuk, omdat Fernando ook zo veel speciale plekjes kent en die laat zien. Maar ik ga net zo lief met de trein of de auto een dagje naar Keulen. Daar waren we laatst. Maar op zondag blijken de winkels daar gewoon nog dicht. Kwamen we terecht in de outlet in Roermond. Ik dacht nog: dat zal een gekkenhuis worden. Maar juist daar liepen alleen maar Duitsers!”</w:t>
      </w:r>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
        <w:spacing w:line="60" w:lineRule="exact"/>
      </w:pPr>
      <w:r>
        <w:pict>
          <v:line id="_x0000_s1173" style="position:absolute;z-index:251736064"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Gelukkig in de liefde, succesvolle programma’s en ook met zijn gezondheid lijkt alles weer in orde. Het leven lacht André van Duin toe. Vanaf zaterdagavond is hij weer met hartsvriendin Janny van der Heijden te zien in een nieuwe reeks van tv-hit Denkend aan Holland., Ferry de Kok</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4"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6"/>
      </w:pPr>
    </w:p>
    <w:p>
      <w:pPr>
        <w:pStyle w:val="Normal36"/>
      </w:pPr>
      <w:r>
        <w:pict>
          <v:shape id="_x0000_i1175"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Au pair</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6" type="#_x0000_t75" style="width:182.23pt;height:21pt">
            <v:imagedata r:id="rId18"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en Wetenschap; Blz. 7</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SYLVIA WITTEMAN</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7" style="position:absolute;z-index:25173811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komt niet vaak voor dat ik een recente Nederlandse roman in één ruk uitlees, dus ik werd blij verrast door Luister van Sacha Bronwasser. Een tikje vaag-pretentieus is het boek hier en daar wel, met 'borduurdraden in het weefsel van de tijd' enzo, maar daar kun je overheen lezen. Er blijft een heerlijk, spannend verhaal over, vol dreigend onheil: de door angsten bezeten jonge vader Philippe, de charismatische, dwingende kunstdocente Flo en de kwetsbare studente Marie die na een onverkwikkelijke ervaring met Flo wegvlucht uit Nederland en au pair wordt in het (prachtig beschreven) Parijs van de jaren tachtig.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moest meteen denken aan Au pair (1989) van W.F. Hermans. Dat was, zeker voor Hermans' doen, een verbazend slecht en saai boek, over de Nederlandse au pair Paulina, die voornamelijk zichzelf telkens naakt bekijkt in haar Parijse badkamerspiegel. Verder kan ik me er alleen nog van herinneren dat Hermans in Au pair het woord 'mange-tout' abusievelijk vertaalt als 'sperzieboon' terwijl het in werkelijkheid om een peultje gaat. ('mange tout' betekent letterlijk 'eet alles': je kunt niet alleen de erwtjes binnenin eten, maar ook de schil. Vandaar.)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even terug naar Luister. De roman is zo trefzeker en beeldend geweven binnen een stramien van controleerbare historische gebeurtenissen (de terroristische aanslagen in Parijs) dat ik geruime tijd geloofde dat een en ander volkomen autobiografisch was, echt gebeurd dus. Ik ging al googlend op zoek naar bewijs, en dacht het zelfs te hebben gevonden: er bestaat echt een fotografe die Florence Da Silva heet, maar tot mijn teleurstelling bleek dat toeval.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ja, in wezen is natuurlijk elke roman tot op zekere hoogte autobiografisch, want de inhoud komt uit het hoofd van de schrijver; in dit geval ook zeer herkenbare jaren-tachtig-herinneringen als 'De eerste keer dat ik bij een klasgenoot eet gaan we na de bladerdeegquiche uit de Allerhande met elkaar naar bed op zijn matras dat op pallets op de grond ligt'.Toen ik het boek uit had las ik wat recensies, en stuitte op iets grappigs. Gerwin van der Werf, recensent van Trouw, had Luister lovend besproken. Terecht. Alleen: in zijn lezende hoofd was de mysterieuze kunstdocente en fotografe Flo geen vrouw maar een man geworden. Die arme Van der Werf moest in zijn volgende rubriek diep door het stof. 'Ik schrok ervan. Een dominante docent die macht misbruikt moet wel een man zijn... heb ik een joekel van een genderbias?'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had natuurlijk slordig gelezen. Ja 'Florence' kan ook een jongensnaam zijn en zeker maakt het personage een wat genderdiffuse indruk, maar er is toch al gauw sprake van een groen fluwelen jurk, een 'grote zus'-gevoel bij Marie, en tal van andere duidelijke aanwijzingen dat Flo een vrouw is.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misschien een rol speelde bij Van der Werfs confusie: Bronwasser gebruikt consequent de mannelijke beroepsuitgangen, en noemt Flo dus 'fotograaf' en 'docent'. Doet ze dat expres, om de lezer op het verkeerde been te zetten? (Mulisch deed iets dergelijks in Twee vrouwen, uit 1975.) Of heeft ze zich laten meeslepen door een (hinderlijk) modeverschijnsel? </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mensen geloven dat het schrappen van vrouwelijke beroepsuitgangen (docente, fotografe, loodgietster) nuttig en nodig is in het streven naar de gelijkheid van seksen. Ik, op mijn beurt,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zoiets niet alleen averechts werkt (wie streeft naar gelijkheid moet juist laten zien dat er ook vrouwen zijn die schrijven, fotograferen en lood gieten, en dus niet de vrouwelijke uitgang wegmoffelen) maar, zie boven, ook zeer verwarrend.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Sacha Bronwasser willen mailen om haar te vragen wat haar bedoeling was geweest. Maar helaas, dat durfde ik niet.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streeft naar gelijkheid moet de vrouwelijke uitgang van woorden juist niet wegmoffelen</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8"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7"/>
      </w:pPr>
    </w:p>
    <w:p>
      <w:pPr>
        <w:pStyle w:val="Normal37"/>
      </w:pPr>
      <w:r>
        <w:pict>
          <v:shape id="_x0000_i1179"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corpora echt inclusief worden, zijn ze niet meer zo populair</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0" type="#_x0000_t75" style="width:182.23pt;height:21pt">
            <v:imagedata r:id="rId18"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2</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DOORTJE SMITHUIJSEN</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1" style="position:absolute;z-index:25174016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vakantie liep ik terug van het strand met een zesjarige, toen we aangesproken werden door een dakloze. Hij vroeg om geld, om sigaretten, wij hadden allebei niet, de man liep door. Ik dacht er al niet meer aan, tot ik merkte hoe stil het kind aan mijn hand was. Wat vond je ervan, vroeg ik. Ze dacht na, zei toen: 'Hij eet nooit een ijsje,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Haar eigen gezicht zat nog onder de chocola-aardbei-combinatie van vandaag. Na nog even denken: 'Dat is heel oneerlijk.'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dacht weer aan dit moment toen ik afgelopen week de hordes jongens en meisjes voor dispuutshuizen zag staan. Ondanks de constante stroom berichten over mishandeling, vernedering en seksisme moeten vrijwel alle corporale studentenverenigingen deze maand weer loten - de aanmeldingsaantallen bereiken al jaren records. Op het eerste gezicht vreemd: waarom zouden zoveel mensen willen horen bij clubs die vrouwen 'sperma-emmers' noemen, 'anale bingo's' organiseren, kelen dichtknijpen?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Maatschappelijk gezien is de populariteit best te verklaren: nu steeds meer mensen hoger onderwijs genieten, zoekt het geprivilegieerde deel van de samenleving manieren om zich alsnog van die hoogopgeleide massa te onderscheiden. Daardoor worden exclusieve, homogene instituten als het corps aantrekkelijker.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zat ik niet bij het corps, wel op een categoraal gymnasium. Mijn vader vond dat een slecht idee: hij liep op zijn vijftigste nog met een hoofd vol onbenut Grieks en Latijn. Dat ik toch ging, was om de simpele reden dat ik na één minuut open dag voelde: hier hoor ik thuis. Omring een geprivilegieerd kind met andere geprivilegieerde kinderen, en ze voelt zich allicht snel comfortabel.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Precies dat gevoel van comfort is waarom categorale gymnasia, net als corporale studentenverenigingen, eigenlijk niet passen in een maatschappij die streeft naar gelijke kansen. De samenleving deel je altijd met anderen, veelal anderen die niet jouw privileges hebben - juist dat zou je moeten leren op school. Simpel gezegd: het is goed af en toe iemand te ontmoeten die nooit een ijsje eet, in plaats van altijd omringd te zijn door mensen bij wie ook meerdere smaken Hààgen Dasz in de vriezer liggen.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Elite-instituten proberen hun exclusieve imago heus wat af te zwakken. Twee Amsterdamse gymnasia werven bijvoorbeeld actief leerlingen in Zuidoost en Nieuw-West - stadsdelen waar de gemiddelde inkomens en opleidingsniveaus lager liggen dan in de Apollobuurt waar beide scholen staan. Dit jaar stroomden zes achtstegroepers zo door.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Geweldig natuurlijk, maar zes kinderen uit Zuidoost gaan niet veranderen dat gymnasia vooral een elitair perpetuum mobile vormen, een buutvrij tegen sociale daling. Precies dat exclusieve imago is wat categorale gymnasia aantrekkelijk maakt: niet-mengen met een groot deel van de samenleving creëert een gebrek aan maatschappelijk verantwoordelijkheidsgevoel én een bepaalde verhevenheid. En zo'n geïncorporeerd entitlement vergroot de kans op succes.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instituut als het corps vormt de perfecte arena voor het in stand houden van dit sociaal-economische Peter Pancomplex. Wie in een cocon leeft met mensen die even bevoorrecht zijn, blijft maatschappelijk gezien zo naïef als een kind; je eigen privileges stevig in je handje geklemd. Met zulke maatschappelijke oogkleppen op krijg je al snel het idee dat je recht hebt op die privileges - zoals kinderen op vakantie vinden dat ze recht hebben op ijs.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corpora werken aan 'cultuurverandering', maar net als de gymnasia weten zij: als ze echt inclusief worden, zijn ze niet meer zo populair. Veel mensen kiezen immers liever voor het perspectief van een kind, dan een perspectief waarin ze hun eigen privileges moeten bevragen.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zouden zoveel mensen willen horen bij clubs die vrouwen 'sperma-emmers' noemen?</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2"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pStyle w:val="Normal38"/>
      </w:pPr>
    </w:p>
    <w:p>
      <w:pPr>
        <w:pStyle w:val="Normal38"/>
      </w:pPr>
      <w:r>
        <w:pict>
          <v:shape id="_x0000_i1183"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is ook voor hen'; WK ATLETIEK Gouden Femke Bol dankt estafetteteam</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8"/>
        <w:keepNext w:val="0"/>
        <w:spacing w:before="120" w:after="0" w:line="220" w:lineRule="atLeast"/>
        <w:ind w:left="0" w:right="0" w:firstLine="0"/>
        <w:jc w:val="left"/>
      </w:pPr>
      <w:r>
        <w:br/>
      </w:r>
      <w:r>
        <w:pict>
          <v:shape id="_x0000_i1184" type="#_x0000_t75" style="width:225.72pt;height:50.99pt">
            <v:imagedata r:id="rId3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8</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5" style="position:absolute;z-index:25174220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WK ATLETIEK Gouden Femke Bol dankt estafetteteam</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BOEDAPEST -  Ze is nu wereldkampioene, maar deze atlete heeft het nog steeds niet hoog in haar bol. ,,Ik weet wel dat dit bijzonder is, maar ik ben ook vooral blij dat we het met elkaar als klein landje in de atletiek nu zo goed doen" zegt de immer bescheiden Femke Bol met een glanzende gouden medaille om haar nek. ,,Ik ben altijd trots om voor het land te lopen."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Nagenoeg alle mogelijke woordspelingen met de achternaam van Femke Bol zijn nu de revue wel gepasseerd, maar ook in het buitenland doen ze deze week vrolijk mee. Unstoppa-bol!, staat er groot boven een poster die donderdagavond in elkaar werd gezet door trotse pr-mensen van de Europese atletiekbond. Ze is niet alleen Nederlands, ook Europees. Het continent wil ook met haar pronken.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blijft ze een teamplayer en dacht veel aan haar collega's van de estafetteploeg die door haar val een week geleden geen medaille wonnen. ,,Deze is ook voor hen", zegt Bol, terwijl ze haar mooiste medaille even vastpakt. ,,Hij is van het hele team. Ze hebben me zo geholpen om nu ook weer hier te staan. Ze hebben me geen moment schuldig laten voelen en hebben me meteen gesteund. We hadden er graag met z'n allen ook eentje gehaald."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 na deze WK gaat ze met haar coach Laurent Meuwly diepgravend analyseren wat er in de laatste fase van de estafette precies is misgegaan. Maar ze wil er nu al wel iets over zeggen. ,,Ik had niet door dat er iemand vlak achter me zat. En toen er ineens iemand naast me kwam, ging er iets mis. Wat dat precies was, gaan we nog bespreken. De laatste honderd meter is best lang als er geen horde staat.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niet helemaal bij mijn taak was."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dagen na de opdoffer van zaterdag waren uiteraard vreselijk spannend, want de druk op de schouders van de topfavoriete op de 400 meter horden was immens. ,,Ik heb gebeld met mijn psycholoog om alles op een rijtje te zetten. En toen heb ik samen met mijn coach gezegd: 'Hier stopt toernooi 1 en we gaan door met toernooi 2.' Ik heb de series en de halve finale gebruikt om er weer zelfvertrouwen uit te halen. En ik heb de goede races die ik eerder heb gelopen vaak gevisualiseerd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die dramatische zaterdagavond zat Bol in zak en as, maar na haar gouden race is ze één sprankelende spraakwaterval. ,,Ik was minder opgelucht dan ik dacht", vertelt ze over haar stemming net na de finish. ,,Ik was vooral blij. En daar ben ik dan weer blij mee."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klinkt wat cryptisch, maar het is begrijpelijk. Blijdschap is een emotie die past bij haar eerste wereldtitel. Opluchting heeft veel te maken met de angst dat het - net als in het openingsweekeinde toen ze het goud voor het grijpen had - weer zou misgaan.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 had zich gedurende die spannende donderdag zo veel mogelijk proberen te ontspannen en op bed gelegen. Maar rond vier uur in de middag, bijna zes uur voor de race, had ze haar wedstrijdpakje al aan. ,,Na een douche doe ik mijn wedstrijdkleding aan en dan mag ik echt gaan focussen op de race. Dan doe ik ook mijn haar alvast. Dat is fijn, dat geeft me wat rust."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toen ze kort voor de finale bij de aankondiging van de deelnemers de baan op rende, ging er toch weer iets niet helemaal volgens de planning. Door eigen onstuimigheid botste ze bijna tegen een official. ,,Het was mijn eigen schuld. Toen ik die man ineens zag, dacht ik: O nee, ik ga toch niet weer op mijn plaat..."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gebeld met mijn psycholoog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alles op een rijtje te zetten'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6"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pStyle w:val="Normal39"/>
      </w:pPr>
    </w:p>
    <w:p>
      <w:pPr>
        <w:pStyle w:val="Normal39"/>
      </w:pPr>
      <w:r>
        <w:pict>
          <v:shape id="_x0000_i1187"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Droomscenario voor bij Staphorst teruggekeerde Martijn Brakke tegen IJsselmeervogels: ‘Dit zijn de wedstrijden waarvoor je terugkomt’</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09:20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8"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Chiel Kooiker</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9" style="position:absolute;z-index:25174425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Martijn Brakke met een winnende treffer voor Staphorst. Het leek verleden tijd. Na achttien seizoenen in de hoofdmacht van Staphorst leek in 2021 het ‘Tijdperk Brakke’ ten einde door een vertrek naar Berkum. De Staphorst-fans moeten stilletjes hebben gehoopt op een comeback.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kwam er, en hoe. Zaterdagmiddag met een uitroepteken, op het eigen Noorderslag, tegen topclub IJsselmeervogels.Het laatste fluitsignaal op Het Noorderslag heeft amper geklonken of er staan drie verslaggevers in de rij voor Martijn Brakke. En tijdens de interviews wordt Brakke af en toe onderbroken voor een felicitatie dan wel omhelzing van voorzitter Benny Miggels, assistent-trainer Paul Smid en verschillende teamgenoten. Het is duidelijk, de terugkomst van Brakke doet wat met de mensen, én met de hoofdrolspeler zelf: ‘Dit zijn de wedstrijden waarvoor je terugkomt. Fantastisch.’BerkumEven kort terug in de tijd. Martijn Brakke speelt in 2020/2021 voor Staphorst, maar krijgt van trainer Paul Weerman te horen dat een toekomstige basisplek twijfelachtig is. Het zet Brakke, op en top sportman, aan het denken. Denken wordt doen en een voor Staphorsters ondenkbaar scenario wordt realiteit: Brakke verlaat Staphorst.Het Zwolse kunstgras van Berkum wordt zijn nieuwe sportieve onderkomen. Maar het geel-blauwe hart en de honger naar het natuurgras van Het Noorderslag vergaat nooit, erkent Brakke: ,,Het matje dat hier ligt, hoeveel mensen hier zijn, de sfeer langs de kant. Dat is, met alle respect voor Berkum, hier toch beter. Het is niet voor niks dat ik hier eerder zo lang heb gevoetbald en het altijd fantastisch naar mijn zin heb gehad. Dit ademt echt voetbal, dat heb ik gemist.”ComebackDe band met Staphorst bleef altijd warm, mede doordat Brakke als fysio actief bleef, waardoor de clubman na twee Zwolse seizoenen op 37-jarige leeftijd is teruggekeerd. En daarmee komt tegen IJsselmeervogels een nostalgische herinnering tot leven: Martijn Brakke in de spits.Ik ben topfit, maar er zitten nu weken bij dat ik wat minder goed herstel. Dan moet ik iets rustiger aan doen om niet geblesseerd te rakenBrakke oogt fris en is in de eerste helft, waarin de kansen spaarzaam zijn, als één van de weinigen dichtbij een doelpunt. En of het ‘torinstinct’ er nog is? Het antwoord volgt razendsnel in de tweede helft. Binnen de minuut wordt Sander de Grote via een goede aanval weggestuurd aan de rechterkant. Zijn voorzet gaat richting de eerste paal waar Brakke vol overtuiging de enige treffer van de wedstrijd binnenglijdt. ,,Daar moet je zijn als spits. En dan ben ik blij dat die aanval zo goed wordt uitgespeeld. Uit het boekje.”Van waarde zijnEen spits wil altijd spelen en scoren. Heel veel. Dat is voor Brakke niet anders, maar de tijd heeft hem wel milder gemaakt. ,,Tuurlijk wil ik het liefst zoveel mogelijk spelen, maar ik weet ook dat ik niet meer het niveau heb van toen ik eind twintig was. Dat kan ik wel zijn, maar niet alle 34 wedstrijden. Ik ben topfit, maar er zitten nu weken bij dat ik wat minder goed herstel. Dan moet ik iets rustiger aan doen om niet geblesseerd te raken. Maar als ik dat goed manage,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heel veel wedstrijden te kunnen spelen.”Ook de doelpuntenteller is minder belangrijk geworden. ,,Ik heb altijd één op twee als doel gehad, maar die blinde ambitie heb ik niet meer. Het ‘van waarde zijn’ is nu belangrijker, zoals andere jongens beter laten renderen en op de juiste momenten druk zetten. Qua doelpunten heb ik mijn doelen inmiddels wel bereikt.”En waar IJsselmeervogels in de tweede helft nog flink aandringt, wordt het een ‘middagje Staphorst als vanouds.’ Vol strijd, inzet en karakter, maar toch vooral door dat ene moment: het winnende doelpunt van ‘good old’ Martijn Brakke.Iedere zondagavond het laatste voetbalnieuws als eerste in jouw mailbox? Meld je hieronder aan voor onze speciale voetbalnieuwsbrief:</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0"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pStyle w:val="Normal40"/>
      </w:pPr>
    </w:p>
    <w:p>
      <w:pPr>
        <w:pStyle w:val="Normal40"/>
      </w:pPr>
      <w:r>
        <w:pict>
          <v:shape id="_x0000_i1191"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Cluedo tussen de monniken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2" type="#_x0000_t75" style="width:182.23pt;height:21pt">
            <v:imagedata r:id="rId18"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en Wetenschap; Blz. 8, 9</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VAN SCHEERS</w:t>
      </w:r>
    </w:p>
    <w:p>
      <w:pPr>
        <w:pStyle w:val="Normal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stripversie van De naam van de roos is een fraaie hommage aan de meesterproef van Umberto Eco. In zijn sfeervolle tekeningen concentreert Milo Manara zich op de intrige: een goede keuze.</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3" style="position:absolute;z-index:25174630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Recensie: De naam van de roos â˜…â˜…â˜…â˜…â˜†</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bepaald niet pluis in die abdij, daar hoog op een besneeuwde berg in Noord-Italië. Met name 's nachts grijpen de zonderlingste zaken plaats. Tot meervoudige moord aan toe.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Broeder William Baskerville, speciaal gezant van de Duitse keizer, was over de Alpen gekomen met een diplomatieke missie om te bemiddelen tussen de benedictijnen en de van ketterij verdachte franciscanen. Maar nu doet de abt eerst een beroep op de onderzoekskwaliteiten van Baskerville, oud-inquisiteur als hij is.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Daarbij wordt hij geholpen door zijn leerling Adson van Melk, een novice door wiens ogen het verhaal verteld wordt. We spreken eind november 1327, en Adson laat ons weten dat het steenkoud is.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Klinkt bekend?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natuurlijk de premisse van In de naam van de roos, de gelaagde roman die Umberto Eco (1932-2016) in 1980 wereldfaam bezorgde. Er verscheen in 1986 al een behoorlijk geslaagde film van (met Sean Connery), en zojuist is Eco (postuum dan) ook verstript.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Tekenaar is de Italiaanse grootmeester Milo Manara (1945) met zijn oeuvre van meer dan zestig titels. Hem kun je bij dit soort historische onderwerpen gerust zijn gang laten gaan. </w:t>
      </w:r>
    </w:p>
    <w:p>
      <w:pPr>
        <w:pStyle w:val="Normal40"/>
      </w:pP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alleen al aan zijn tweeluik over Caravaggio (2015/2019) waaruit de rebelse kunstenaar tevoorschijn kwam als een soort rockster avant la lettre met een leven vol seks, drugs en rock-'n-roll en ook behoorlijk wat narcisme. Met name in de atelierscènes leerde je veel over zijn werkwijze, en in de strip spetteren de doeken van Caravaggio net zo van de pagina's af als wanneer je er in Rome oog in oog mee staat.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naam van de roos is uitermate geschikt voor paginagrote totalen en intrigerende clair-obscur. Verlaten gangen, verborgen deuren, geheime kamers, een mysterieuze bibliotheek, en dan ligt er in dat labyrint opeens weer een lijk.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bebaarde monniken en ook de jonge Adson worden geplaagd door visoenen van een stoïcijnse God op een troon in de hemel met voor hem een zee aan uitgestotenen, het voorportaal van de hel. Ook worstelen ze in het holst van de nacht met erotische fantasieën waarover ze zich overdag dan weer schuldig voelen. Dat is allemaal wel lekker tekenen, ja.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Gegeven de omvang van de oorspronkelijke roman - in vertaling 535 pagina's - is het onmogelijk om die een op een te vangen in een strip. Manara zet het verhaal dan ook naar zijn hand, en concentreert zich - naast wat theologische en historische doorkijkjes in flashback - vooral op de intrige. Daarmee vallen de filosofische colleges van Umberto Eco buiten de boot, maar dat zou hij als gekend stripliefhebber vast niet erg hebben gevonden - het is gewoon een ander medium.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goedmakertje zien we in het begin de bebaarde schrijver zelf in beeld (met hoed) als hij in het voorwoord (net als in de roman) druk is met zijn research (dat had hij bij leven vast niet kunnen bevroeden. Moi? Een stripfiguurtje?).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is er aan het moorden en waarom? Een stoet aan mogelijke verdachten komt voorbij - Cluedo in de Middeleeuwen - en wij mogen gaan gissen. In dat licht is het wel een bummer dat de tekenaar het verhaal in twee delen heeft gehakt. Episode 2 verschijnt - gegeven alle liefde en tijd die hij erin stopt - natuurlijk pas weer over geruime tijd.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de lezers, hebben dat maar te accepteren. Ondertussen verzachten Milo Manara's wonderschone, sfeervolle tekeningen vol details de pijn.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STRIP</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Umberto Eco en Milo Manara</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naam van de roos (deel 1)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â˜…â˜…â˜…â˜…â˜†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het Italiaans vertaald door Pietha de Voogd.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Prometheus; 72 pagina's; € 24,99.</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
        <w:spacing w:line="60" w:lineRule="exact"/>
      </w:pPr>
      <w:r>
        <w:pict>
          <v:line id="_x0000_s1194" style="position:absolute;z-index:251747328" from="0,2pt" to="512pt,2pt" strokecolor="#009ddb" strokeweight="2pt">
            <v:stroke linestyle="single"/>
            <w10:wrap type="topAndBottom"/>
          </v:line>
        </w:pict>
      </w:r>
    </w:p>
    <w:p>
      <w:pPr>
        <w:pStyle w:val="Normal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Umberto Eco</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5"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pStyle w:val="Normal41"/>
      </w:pPr>
    </w:p>
    <w:p>
      <w:pPr>
        <w:pStyle w:val="Normal41"/>
      </w:pPr>
      <w:r>
        <w:pict>
          <v:shape id="_x0000_i1196"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Griekse saté</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1"/>
        <w:keepNext w:val="0"/>
        <w:spacing w:before="120" w:after="0" w:line="220" w:lineRule="atLeast"/>
        <w:ind w:left="0" w:right="0" w:firstLine="0"/>
        <w:jc w:val="left"/>
      </w:pPr>
      <w:r>
        <w:br/>
      </w:r>
      <w:r>
        <w:pict>
          <v:shape id="_x0000_i1197" type="#_x0000_t75" style="width:225.72pt;height:50.99pt">
            <v:imagedata r:id="rId3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ZOMER; Blz. 36</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8" style="position:absolute;z-index:251749376"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zomer duiken we elke week in de keuken van een geliefd vakantieland. Dit keer Griekse souvlaki, gegrild aan de spies.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Grappig om te zien hoe oude kooktechnieken ineens hip kunnen worden.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restaurants waar men eten aan een spit bereidt of waar men gespecialiseerd is in koken op open vuur. Duizenden jaren geleden deden we niet anders!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moest hieraan denken vanwege het Griekse gerecht souvlaki dat aan spiesjes op houtskool wordt gegrild. Vlees aan een spit gaat namelijk eeuwen terug, tot de Griekse oudheid.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,,Souvlaki is eigenlijk een soort saté", vertelt Mano Paraschos van de zaak Meat &amp; Greek in Amsterdam. ,,Het wordt gegrild aan een houten spiesje boven een vuur van houtskool."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Draaien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Souvlaki wordt soms verward met een andere Griekse klassieker: gyros. Paraschos: ,,Die verkopen wij hier in de winkel. Het vlees zit in beide gevallen aan een spies. Gyros betekent in het Grieks dan ook draaien."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bij gyros gaat het, net als bij shoarma en döner kebab, om een heel grote draaiende spies met lappen vlees waar je vervolgens stukjes van afsnijdt. Om het nog ingewikkelder te maken: er zijn gebieden in Griekenland zoals Athene en de eilanden waar met souvlaki gyros wordt bedoeld."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Kunt u het nog volgen? Wij willen meer weten over souvlaki, gegrild vlees aan een kleine spies. Paraschos: ,,Het gerecht wordt meestal geserveerd in een pitabroodje. Tegelijkertijd kan souvlaki ook op een bord, met friet, groente én pitabrood. Dan is sprake van souvlaki merida."</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Souvlaki kent traditioneel een zeer eenvoudige kruiding met olijfolie, citroensap, oregano en peper. ,,Daarmee begint het voor mij pas", lacht Pasaschos. ,,Als ik het klaarmaak, voeg ik ook andere kruiden toe die meer van deze tijd zijn. Je kunt denken aan wat frissere en licht-pikante kruiden. Je kunt lekker experimenteren. Overigens kunnen kruiden in Griekenland variëren, afhankelijk van de regio."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je de souvlaki ook kruidt, geef het volop de tijd. Ik laat het vlees minstens een hele dag marineren. De kruiden trekken zo het vlees in en het wordt een stuk malser. Als je kip gebruikt, kies dan voor kippendijen. Die zijn vetter en hebben meer smaak."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souvlaki (en gyros) wordt traditioneel varkensvlees gebruikt. Paraschos: ,,Het begon met varkensvlees. We hebben eigenlijk niets met rund of lam te maken. Eind jaren 90 begonnen toeristen in Griekenland te vragen om ander vlees dan varken dat in die tijd een slechte naam had. Ondernemers sloegen hierop aan en het was bovendien goedkoper om kip te gebruiken."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die spiezen, of het nu om kleine souvlaki of om grote gyros-spiezen gaat, kant-en-klaar kopen. ,,Zelf je vlees kruiden blijft het lekkerste", vindt Pasaschos.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gerecht kan bovendien niet zonder de bekende tzatzikisaus, in de basis gemaakt van volle Griekse yoghurt, komkommer, knoflook en verse dille. ,,Ook hierbij heeft elke familie zijn eigen recept. De een voegt wat azijn of suiker toe, de ander gebruikt weer meer zout."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Lekker vet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,,Tzatziki kan niet zonder echte Griekse yoghurt, een lekker vette hangop. Op sommige eilanden eet men traditioneel geen tzatziki, maar gebruikt men alleen pure Griekse yoghurt als saus. Eigenlijk past dat nog beter bij de milde kruiding van de souvlaki."</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Overigens moet je niet vreemd opkijken als je in Griekenland patat in je pita souvlaki aantreft. ,,Dat is een trend van de laatste jaren, te danken aan de jongere generatie die met patat is opgegroeid. Ondernemers vinden het prima omdat het goedkoper is om de pitabroodjes deels met friet te vullen. Ik begin er niet aan, haha!"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Souvlaki</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niet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tzatziki</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Reza Bakhtali</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9"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pStyle w:val="Normal42"/>
      </w:pPr>
    </w:p>
    <w:p>
      <w:pPr>
        <w:pStyle w:val="Normal42"/>
      </w:pPr>
      <w:r>
        <w:pict>
          <v:shape id="_x0000_i1200"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Oude tijden herleven bij Staphorst met het winnende doelpunt van Brakke: ‘Hier kom je voor terug’</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09:20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1" type="#_x0000_t75" style="width:74.99pt;height:74.99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Chiel Kooiker</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2" style="position:absolute;z-index:251751424"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Martijn Brakke met een winnende treffer voor Staphorst. Het leek verleden tijd toen hij na achttien seizoenen in de hoofdmacht naar Berkum vertrok. Toch kwam de comeback er en hoe. Met een uitroepteken op het eigen Noorderslag tegen topclub IJsselmeervogels.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laatste fluitsignaal heeft amper geklonken of er staan drie verslaggevers in de rij voor Martijn Brakke. En tijdens de interviews wordt de spits af en toe onderbroken voor een felicitatie dan wel omhelzing van voorzitter Benny Miggels assistent-trainer Paul Smid en verschillende teamgenoten.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duidelijk: de terugkomst van Brakke doet wat met de mensen én met de hoofdrolspeler zelf. Dit zijn de wedstrijden waarvoor je terugkomt. Fantastisch.”</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Berkum</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kort terug in de tijd. Brakke speelt in 2021 nog voor Staphorst maar krijgt van de toenmalige trainer Paul Weerman te horen dat een basisplek twijfelachtig is. Het zet Brakke op-en-top sportman aan het denken. Denken wordt doen en een voor Staphorsters ondenkbaar scenario wordt realiteit: ‘hun’ spits verlaat Staphorst.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Zwolse kunstgras van Berkum wordt zijn nieuwe sportieve onderkomen. Maar het geel-blauwe hart en de honger naar het natuurgras van Het Noorderslag vergaat nooit erkent Brakke: Het matje dat hier ligt hoeveel mensen hier zijn de sfeer langs de kant. Dat is met alle respect voor Berkum hier toch beter. Het is niet voor niks dat ik hier eerder zo lang heb gevoetbald en het altijd fantastisch naar mijn zin heb gehad. Dit ademt echt voetbal. Dat heb ik gemist.”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Comeback</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band met Staphorst is altijd warm gebleven mede doordat Brakke als fysio actief blijft. De clubman keert vervolgens na twee Zwolse seizoenen op 37-jarige leeftijd terug. En daarmee komt tegen IJsselmeervogels een nostalgische herinnering tot leven: Martijn Brakke in de spits.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topfit maar er zitten nu weken bij dat ik wat minder goed herstel. Dan moet ik iets rustiger aan doen om niet geblesseerd te raken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Brakke oogt fris en is in de eerste helft waarin de kansen spaarzaam zijn als een van de weinigen dicht bij een doelpunt. En of het ‘torinstinct’ er nog is? </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antwoord volgt razendsnel in de tweede helft.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de minuut wordt Sander de Grote via een goede aanval weggestuurd aan de rechterkant. Zijn voorzet gaat richting de eerste paal waar Brakke vol overtuiging de bal binnenglijdt. Daar moet je zijn als spits. En dan ben ik blij dat die aanval zo goed wordt uitgespeeld. Uit het boekje.”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waarde zijn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spits wil altijd spelen en scoren. Heel veel. Dat is voor Brakke niet anders maar de tijd heeft hem wel milder gemaakt. Tuurlijk wil ik het liefst zoveel mogelijk spelen maar ik weet ook dat ik niet meer het niveau heb van toen ik eind 20 was. Dat kan ik wel zijn maar niet alle 34 wedstrijden. Ik ben topfit maar er zitten nu weken bij dat ik wat minder goed herstel. Dan moet ik iets rustiger doen om niet geblesseerd te raken. Maar als ik dat goed manage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heel veel wedstrijden te kunnen spelen.”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doelpuntenteller is minder belangrijk geworden. Ik heb altijd 1-op-2 als doel gehad maar die blinde ambitie heb ik niet meer. Het ‘van waarde zijn’ is nu belangrijker zoals andere jongens beter laten renderen en op de juiste momenten druk zetten. Qua doelpunten heb ik mijn doelen inmiddels wel bereikt.”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waar IJsselmeervogels in de tweede helft nog flink aandringt wordt het een middagje Staphorst als vanouds. Vol strijd inzet en karakter maar toch vooral door dat ene moment: het winnende doelpunt van ‘good old’ Martijn Brakke.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3"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pStyle w:val="Normal43"/>
      </w:pPr>
    </w:p>
    <w:p>
      <w:pPr>
        <w:pStyle w:val="Normal43"/>
      </w:pPr>
      <w:r>
        <w:pict>
          <v:shape id="_x0000_i1204"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Benteloër Mart Visscher (24) ziet wijn maken als wetenschap: ‘De kleinste details maken het grootste verschil’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02:02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5"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Steentjes</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6" style="position:absolute;z-index:251753472"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Vul vijf identieke flessen af met dezelfde wijn maar met een andere sluiting. Proef je dan een aantal jaren later bij het openen een duidelijk verschil?</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 Visscher (24), mede-eigenaar van Wijngaard Hof van Twente, moest tijdens zijn opleiding tot ‘Winzer’ (wijnmaker), die hij vorige week in Duitsland met succes afrondde, de proef op de som nemen. Enigszins tot zijn eigen verrassing was het antwoord een eenduidig ‘ja’. En daar hoef je echt geen wijnkenner voor te zijn om dat te proeven. Voor iedereen is dat overduidelijk.”</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Wijn als wetenschap</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wereld van wijn opende zich de afgelopen twee jaar voor de jonge Benteloër. Hij moest weliswaar terug de schoolbanken in, maar deed ook heel veel praktijkervaring op. Natuurlijk begon hij wel met de nodige kennis. Mart groeide immers op tussen de wijnranken aan de Suetersweg waar zijn ouders Roelof en Ilse in 2000 begonnen met de Wijngaard Hof van Twente. Maar dat er zoveel over wijn te leren is, was ook voor mij een verrassing. Het is niets minder dan een wetenschap. De kleinste details kunnen het grootste verschil maken.”</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Blanke naar donkergroene flessen</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bijvoorbeeld de samenstelling van de bodem en voor welke druiven kies je dan?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 momenteel onderzoek ik samen met mijn vader het effect van licht op het rijpingsproces van onze Johanniter en Regent. Dit zou zomaar kunnen betekenen dat we volgend jaar overstappen van blanke naar donkergroene flessen voor onze witte wijnen.” </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scheikunde moest hij vroeger op school niets hebben. Maar nu zie ik hoe je dit in de praktijk kunt toepassen. Dat maakt het zo veel interessanter.”</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Voeten in de klei</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hij in de toekomst de opvolger wordt van zijn ouders, is nu duidelijk. Maar een paar jaar geleden was dat niet vanzelfsprekend. Mijn ouders hebben mij, evenals mijn twee zussen, altijd vrij gelaten in die keuze. Na de havo ben ik wel aan een studie begonnen, maar dat bleek niets voor mij. Ik ben toch iemand die met de voeten in de klei wil staan.” Toen hij de kans kreeg in het Duitse Bad Kreuznach in Rheinland-Pfalz de opleiding tot wijnmaker te volgen, ging het heel snel. </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 van uitdagingen</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jaren wachten tal van uitdagingen. Zo wordt er bijvoorbeeld serieus nagedacht na over uitbreiding aan de Suetersweg. De wijnmakerij wordt te klein voor al onze activiteiten. Mijn vader denkt dat een uitbouw met verdiepingsvloer aan de achterkant voldoende is. Maar ik vind dat ook onze wijnkelder groter moet voor het laten rijpen van wijnen.”</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Tevens gaan we volgend jaar onze eigen wijngaard uitbreiden van 7,5 naar ruim 10 hectare. We gaan daar nieuwe druivenrassen aanplanten die beter passen bij het huidige en te verwachten klimaat.” Ook is er net een afvulmachine aangeschaft waarmee Mart en zijn ouders mousserende wijnen, onder druk, zelf kunnen sluiten. De bekende ‘Sprankel’ en ‘Parel’ moesten altijd nog naar Duitsland om dat te laten doen.”</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internationaal avontuur?</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Roelof en Ilse Visscher zijn dan ook nog niet van plan om afscheid te nemen. Roelof: De transitie zal heel geleidelijk gaan. Daar is geen haast bij en er is nog heel veel te doen.” </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denkt Roelof voorzichtig aan een nieuw internationaal avontuur. Ondanks de grote teleurstelling van het eerdere project op Curaçao, waarbij het Bentelose echtpaar werd misleid door Curaçao Airport met een slepende, en uiteindelijk gewonnen, rechtszaak tot gevolg. We zijn er nog niet verder mee gekomen, maar het lijkt me prachtig te starten met een wijngaard op Bonaire. We weten in ieder geval dat de Wijngaard Hof van Twente in goede handen is.”</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Zondag 27 augustus is er van 13.00 uur tot 18.00 uur een open dag bij de Wijngaard Hof van Twente. </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7"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pStyle w:val="Normal44"/>
      </w:pPr>
    </w:p>
    <w:p>
      <w:pPr>
        <w:pStyle w:val="Normal44"/>
      </w:pPr>
      <w:r>
        <w:pict>
          <v:shape id="_x0000_i1208"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Nog geen zicht op een renteverlaging bij Fed; 'Inflatie te hoog, arbeidsmarkt moet afkoelen'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4"/>
        <w:keepNext w:val="0"/>
        <w:spacing w:before="120" w:after="0" w:line="220" w:lineRule="atLeast"/>
        <w:ind w:left="0" w:right="0" w:firstLine="0"/>
        <w:jc w:val="left"/>
      </w:pPr>
      <w:r>
        <w:br/>
      </w:r>
      <w:r>
        <w:pict>
          <v:shape id="_x0000_i1209" type="#_x0000_t75" style="width:225.72pt;height:50.99pt">
            <v:imagedata r:id="rId3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37</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Van onze verslaggevers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0" style="position:absolute;z-index:25175552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'Inflatie te hoog, arbeidsmarkt moet afkoelen'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onze verslaggevers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Amerikaanse stelsel van centrale banken, de Federal Reserve, is voorlopig niet van zins de rente te verlagen. Dat was de boodschap van Fed-president Jerome Powell, tijdens een jaarlijks symposium voor centrale bankiers in het Amerikaanse Jackson Hole.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toespraak vrijdagmiddag signaleerde Powell dat de Amerikaanse economie nog geen tekenen van echte vertraging vertoont. Vooral de arbeidsmarkt moet afkoelen, stelde hij. De loonstijgingen jagen de inflatie aan. Dat betekent voorlopig geen eind aan stringent monetair beleid en mogelijk nieuwe renteverhogingen om de inflatie naar de gewenste 2% te duwen. ,,Hoewel de inflatie sinds het hoogtepunt is gedaald -een welkome ontwikkeling- blijft die te hoog. We zijn bereid om rentetarieven verder te verhogen als dat nodig is en we zijn van plan een krap monetair beleid te voeren totdat we er vertrouwen in hebben dat de inflatie duurzaam aan het dalen is richting onze doelstelling", zei Powell.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gunstige data van de laatste twee maanden noemde de Fed-baas ,,slechts het begin van wat nodig is om vertrouwen te winnen dat de inflatie zich duurzaam beweegt in de richting van ons doel". Powell benadrukte wel 'voorzichtig te werk te gaan' bij een rentestap en nieuwe data over de economie af te wachten.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aandelenbeleggers de rente liever laag dan hoog zien, werden de woorden van Powell goed ontvangen op Wall Street. De beursgraadmeters maakten een belangrijk deel van de donderdag geleden verliezen goed. Terwijl de Fed-baas sprak liep de rente op een Amerikaanse 10-jarige staatsobligatie kortstondig op om vervolgens weer wat terug te vallen. De dollar bleef stabiel tegen de euro, die $1,08 waard is. Vluchtheuvel goud verloor iets aan waarde.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Donderdag zorgden opmerkingen van James Bullard, een recent opgestapte Fed-bestuurder, nog voor nervositeit op de financiële markten. Die stelde dat de beleidsrente, die nu op 5,25% tot 5,50% ligt, wat hem betreft naar 6% moet.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Macro-econoom Philip Marey van Rabobank had al verwacht dat Powell minder stevige taal zou uitslaan. Hij wijst erop dat de kans op een renteverhoging in november volgens de markt nu iets meer dan 50% is, waar dat eerder nog rond 30% lag. ,,Enerzijds komt dit door uitspraken van diverse Fed-bestuurders. En anders omdat afgezien van de inkoopmanagersindices data erop wijzen dat de Amerikaanse economie nog altijd goed draait."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renteverlaging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Hoofdeconoom van vermogensbeheerder OHV Edin Mujagic vindt het 'fantastisch wat Powell hier heeft gedaan'. ,,Hij heeft zich níet op de borst geklopt over wat de Fed tot nu toe heeft bereikt, en hij heeft wél duidelijk gemaakt dat we er nog lang niet zijn", zegt hij.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de inflatie werkelijk te smoren is het volgens Mujagic nodig dat de Amerikaanse economie een aantal tegenvallende kwartalen draait, maar dat lijkt moeilijker dan gedacht. ,,Waar dokter Fed nu achter is gekomen, is dat de dosering onvoldoende was", zegt Mujagic, die het nodig acht dat de rente naar 6% gaat. Op een eerste verlaging is het volgens hem 'nog een jaartje' wachten. Econoom Han Dieperink van vermogensbeheerder Aureus is na de speech optimistischer. ,,Ik vond hem minder havikachtig (streng op inflatie, red.) dan verwacht. We zitten in de staart van het proces.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eerder dat de volgende stap er eentje naar beneden is dan eentje naar boven, al is dit moment wel iets vertraagd", zegt Dieperink, die in de lente de eerste verlaging voorziet.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Christine Lagarde van de ECB zei in haar toespraak in Jackson dat veranderingen in de manier waarop de wereldeconomie functioneert, zoals nieuw economisch protectionisme, tot aanhoudende prijsdruk kan leiden. ,,Of dat permanent blijkt te zijn, is in dit stadium nog niet duidelijk. De effecten blijken in veel gevallen hardnekkiger dan we hadden verwacht."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data begin van wat nodig is voor vertrouwen'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1"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pStyle w:val="Normal45"/>
      </w:pPr>
    </w:p>
    <w:p>
      <w:pPr>
        <w:pStyle w:val="Normal45"/>
      </w:pPr>
      <w:r>
        <w:pict>
          <v:shape id="_x0000_i1212"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Bekrompen gedachtengoed</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3" type="#_x0000_t75" style="width:182.23pt;height:21pt">
            <v:imagedata r:id="rId18"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44</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JOY DELIMA</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4" style="position:absolute;z-index:25175756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Seks met Joy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'Kom op lieverd, leuke meisjes zijn niet boos!'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stond tussen zo'n vijftig spelende kinderen op een geitenboerderij toen ik een vader deze zin hoorde zeggen tegen zijn mokkende kleuter. Het was een meisje met een echt eigen persoonlijkheid, dat zag ik aan de manier waarop ze haar kleine armen boos en hoog over elkaar had gevouwen. Haar lippen waren samengeknepen en in haar voorhoofd stonden boze kreukels. Ik had niet gezien waarom ze zo boos was geworden, maar ik zag wel dat zij en ik het erover eens waren dat de uitspraak van haar vader nergens op sloeg en ronduit achterhaald was.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kon niet geloven dat deze generatie kinderen nog steeds wordt opgezadeld met zulk bekrompen gedachtengoed. En ja, u zou kunnen stellen dat het maar een zinnetje is, en ik zeg zeker niet dat deze man vrouwonvriendelijk is, en misschien laat hij wel elke zondag met veel liefde zijn arm volplakken met glitterplaktattoo's door diezelfde kleuter. Dat hoop ik.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toch, het klonk door zijn toon alsof hij die zin waarschijnlijk vaker gebruikte als zijn dochter boos was. </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deed mij denken aan een oudere, mannelijke collega die laatst tegen mij zei dat ik in het echt veel leuker ben dan mijn artikelen en interviews doen lijken: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altijd: jeetje, wat is zij principieel. Haha!'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lach die nog op mijn gezicht stond van het gesprek dat we aan het voeren waren, gleed langzaam van mijn gezicht.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ik bén ook principieel. En ik ben ook leuk. Dat kan toch samen bestaan?'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ogen zag ik plots teleurstelling; het leuke meisje heeft een grote mond.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zegt net zelf dat je mij leuk vindt in het echt. Die Joy is dezelfde Joy als de vrouw die zich uitspreekt over dingen die ze belangrijk vindt. Als je mij niet lastigvalt of geen vervelende opmerkingen maakt, hoeft die principiële kant niet naar boven te komen.'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toch niet of-of? Het is en-en. Ik ben én leuk én grappig maar ik word boos als je vrouwonvriendelijke grappen maakt of uit het niets in een 'Surinaams' accent tegen me begint te praten.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Leren wij als kleuters al dat vrouwen niet boos mogen worden? En dat we als we boos zijn, niet leuk meer zijn? En wie bepaalt dan eigenlijk dat we niet leuk zijn? Andere vrouwen, of mannen?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het gevoel dat we dit idee als vrouwen soms meenemen in ons seksleven. Dat we als we iets ervaren dat we niet fijn vinden, eerst over die drempel moeten: hoe ga ik dit zeggen zonder bozig/bitchy/zeurderig te klinken, voordat we daadwerkelijk het recht voelen om die grens duidelijk te maken. Mensen vragen weleens waarom ik niet 'gewoon' nee zeg. Omdat ik heb geleerd te pleasen, te lachen en lief te zijn. Voordat ik kon leren dat mijn nee legitiem is, moest ik mij eerst bewust worden van de patronen die ik al van kinds af aan heb aangeleerd, zoals 'leuke meisjes zijn niet boos', en die weer afleren.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gestopt met sorry zeggen als ik niets fout heb gedaan, ga de discussie aan als iemand iets vervelends zegt, hoe ongemakkelijk dat ook voelt, en ik ga niet meer automatisch aan de kant als een man mij als vanzelfsprekend wil passeren op de stoep. Ik mag ook ruimte innemen. Ik ga ook breed zitten in het vliegtuig, want ik heb net zo veel betaald voor mijn beenruimte als hij. Mijn woede, mijn mening, mijn emoties hebben evenveel bestaansrecht als die van ieder ander. En al die kanten maken mij juist wie ik ben. Soms boos, vaak blij en altijd even leuk.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joy.delima@volkskrant.nl</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44</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5"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pStyle w:val="Normal46"/>
      </w:pPr>
    </w:p>
    <w:p>
      <w:pPr>
        <w:pStyle w:val="Normal46"/>
      </w:pPr>
      <w:r>
        <w:pict>
          <v:shape id="_x0000_i1216"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Net als de gymnasia weten corpora: als ze echt inclusief worden, zijn ze niet meer zo populair</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03:00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7" type="#_x0000_t75" style="width:202.47pt;height:25.5pt">
            <v:imagedata r:id="rId294"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Doortje Smithuijsen</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8" style="position:absolute;z-index:251759616"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vakantie liep ik terug van het strand met een zesjarige, toen we aangesproken werden door een dakloze. Hij vroeg om geld, om sigaretten, wij hadden allebei niet, de man liep door. Ik dacht er al niet meer aan, tot ik merkte hoe stil het kind aan mijn hand was. Wat vond je ervan, vroeg ik.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dacht na, zei toen: ‘Hij eet nooit een ijsje,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Haar eigen gezicht zat nog onder de chocola-aardbei-combinatie van vandaag. Na nog even denken: ‘Dat is heel oneerlijk.’Ik dacht weer aan dit moment toen ik afgelopen week de hordes jongens en meisjes voor dispuutshuizen zag staan. Ondanks de constante stroom berichten over mishandeling, vernedering en seksisme moeten vrijwel alle corporale studentenverenigingen deze maand weer loten – de aanmeldingsaantallen bereiken al jaren records. Op het eerste gezicht vreemd: waarom zouden zoveel mensen willen horen bij clubs die vrouwen ‘sperma-emmers’ noemen, ‘anale bingo’s’ organiseren, kelen dichtknijpen?Maatschappelijk gezien kan je de populariteit intussen best verklaren: nu steeds meer mensen hoger onderwijs genieten, zoekt het geprivilegieerde deel van de samenleving manieren om zich alsnog van die hoogopgeleide massa te onderscheiden. Daardoor worden exclusieve, homogene instituten als het corps aantrekkelijker.Zelf zat ik niet bij het corps, wel op een categoraal gymnasium. Mijn vader vond dat een slecht idee: hij liep op zijn vijftigste nog met een hoofd vol onbenut Grieks en Latijn. Dat ik toch ging, was om de simpele reden dat ik na één minuut open dag voelde: hier hoor ik thuis. Omring een geprivilegieerd kind met andere geprivilegieerde kinderen, en ze voelt zich allicht snel comfortabel.Precies dat gevoel van comfort is waarom categorale gymnasia, net als corporale studentenverenigingen, eigenlijk niet passen in een maatschappij die streeft naar gelijke kansen. De samenleving deel je altijd met anderen, veelal anderen die niet jouw privileges hebben – juist dat zou je moeten leren op school. Simpel gezegd: het is goed af en toe iemand te ontmoeten die nooit een ijsje eet, in plaats van altijd omringd te zijn door mensen bij wie ook meerdere smaken Hààgen Dasz in de vriezer liggen.Elite-instituten proberen hun exclusieve imago heus wat af te zwakken. Twee Amsterdamse gymnasia werven bijvoorbeeld actief leerlingen in Zuidoost en Nieuw-West – stadsdelen waar de gemiddelde inkomens en opleidingsniveaus lager liggen dan in de Apollobuurt waar beide scholen staan. Dit jaar stroomden zes achtstegroepers zo door.Geweldig natuurlijk, maar zes kinderen uit Zuidoost gaan niet veranderen dat gymnasia vooral een elitair perpetuum mobile vormen, een buutvrij tegen sociale daling. Precies dat exclusieve imago is wat categorale gymnasia aantrekkelijk maakt: niet-mengen met een groot deel van de samenleving creëert een gebrek aan maatschappelijk verantwoordelijkheidsgevoel én een bepaalde verhevenheid. En zo’n geïncorporeerd entitlement vergroot de kans op succes.Een instituut als het corps vormt de perfecte arena voor het in stand houden van dit sociaal-economische Peter Pancomplex. Wie in een cocon leeft met mensen die even bevoorrecht zijn, blijft maatschappelijk gezien zo naïef als een kind; je eigen privileges stevig in je handje geklemd. Met zulke maatschappelijke oogkleppen op krijg je al snel het idee dat je recht hebt op die privileges – zoals kinderen op vakantie vinden dat ze recht hebben op ijs.Ook corpora werken aan ‘cultuurverandering’, maar net als de gymnasia weten zij: als ze echt inclusief worden, zijn ze niet meer zo populair. Veel mensen kiezen immers liever voor het perspectief van een kind, dan een perspectief waarin ze hun eigen privileges moeten bevragen.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9"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20"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is Ajax? Marco van Basten had net zo goed kunnen vragen of er leven na de dood is</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1" type="#_x0000_t75" style="width:182.23pt;height:21pt">
            <v:imagedata r:id="rId18"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20</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ONKENHOUT</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2" style="position:absolute;z-index:25176166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twaalfde man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Voordat 'de Nederlandse reus Ajax' tegen Ludogorets 'zijn immense klasse' liet zien, aldus het uitzinnige Bulgaarse persbureau BTA, kwam Marco van Basten terug op de aanval die hij in het begin van de week op zijn oude club had ontketend. Rondo-presentator Wytse van der Goot vroeg hem donderdag wat nou eigenlijk precies zijn vraag was geweest.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Basten had maandag bij Ziggo Sport hard uitgehaald naar Ajax, na het gelijkspel van de club tegen Excelsior. Hij vond het spel 'angstig slecht' en 'allemaal niks' en Ajax maar een 'rare club'. Concluderend en om een punt te maken stelde hij een prikkelende vraag. Wie is Ajax?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Basten vergeleek Ajax in hetzelfde programma met FC Amsterdam. 'Een club uit de jaren zeventig', lichtte Van der Goot snel toe voor de jongere kijkers. Die vraag hield mij meer bezig.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Ajax is, daar kwamen ze in de studio ook niet helemaal uit. Van Basten stelde de vraag een paar keer. Hij was opgewonden, want hij wist niet wie Ajax was. Was het misschien de technisch directeur, Sven Mislintat, die volgens hem voor veel te veel geld de ene na de andere speler koopt, maar van wie nog maar moet worden afgewacht of ze er wat van kunnen?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Basten dacht niet dat Mislintat Ajax was. Alex Kroes, de nieuwe algemeen directeur, was het ook niet. Kroes is immers nog niet aan het werk gegaan bij Ajax. De trainer, Maurice Steijn, was evenmin Ajax, hij werd niet eens genoemd, net zo min als 'Chief Sports Officer' Maurits Hendriks.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andere mannen aan tafel, Ruud Gullit, Youri Mulder en Khalid Boulahrouz, wisten niet goed wat ze met de vraag aan moesten. Ze keken Van Basten aan alsof hij had gevraagd of er leven na de dood is, of wat de zin van het leven is. Mulder streek maar weer eens door zijn haar, Gullit grijnsde voldaan - hij moet niet veel van Ajax hebben - en straalde een en al liefde uit voor zijn oude ploeggenoot Bassie, die de club met een verbeten kop met de grond gelijk maakte.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zat Rondo-presentator Van der Goot niet lekker. Voor de kwalificatiewedstrijd van Ajax voor de groepsfase van de Europa League kwam hij erop terug. Van Basten was nu iets specifieker: 'Bij wie moet je zijn met de vraag wanneer het er eens goed uit gaat zien?' </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toch Mislintat, de technisch directeur. Hij is een Duitser die in zijn periode als scout bij Borussia Dortmund de bijnaam 'Diamantauge' verdiende. In een bondige samenvatting werd hij in de Volkskrant geïntroduceerd met drie toffe zinnetjes: 'Modieuze baard. Verward haar. Hij houdt van surfen.'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weer eens wat anders, een td die eruit ziet als een manifestatiecoach en de eigenaar van een strandtent met een Bali- en Ibiza-vibe. In hetzelfde stuk in de krant zei een Duitse sportjournalist dat Mislintat moeilijk in de omgang is, iets waar we komende maanden ongetwijfeld wel wat van zullen merken.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van dat prima haar en dito baard heeft Mislintat zijn eerste zege al te pakken. In een interview met Kicker gaf hij er blijk van te snappen hoe de hazen lopen in de volgerskaravaan. Hij sprak van een 'boulevardblad' dat alles en iedereen bij Ajax bekritiseert en zich schuldig maakt aan bevooroordeelde en persoonsgerichte berichtgeving. Dat laten ze zich bij De Telegraaf meestal geen twee keer zeggen.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 voor een revolutie, zei Mulder in Rondo, half serieus. Gullit, genietend en spottend tegelijk: 'Een fluwelen? Weer een fluwelen revolutie?' Ajax verveelt nooit, niet in goede en niet in slechte tijden.</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Paul Onkenhout is redacteur van de Volkskrant</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Reageren? p.onkenhout@volkskrant.nl</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3"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4"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Benteloër Mart Visscher (24) ziet wijn maken als wetenschap: ‘De kleinste details maken het grootste verschil’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02:02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5" type="#_x0000_t75" style="width:74.99pt;height:74.99pt">
            <v:imagedata r:id="rId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Steentjes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6" style="position:absolute;z-index:251763712"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Vul vijf identieke flessen af met dezelfde wijn maar met een andere sluiting. Proef je dan een aantal jaren later bij het openen een duidelijk verschil?Mart Visscher (24), mede-eigenaar van Wijngaard Hof van Twente, moest tijdens zijn opleiding tot ‘Winzer’ (wijnmaker), die hij vorige week in Duitsland met succes afrondde, de proef op de som nemen.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Enigszins tot zijn eigen verrassing was het antwoord een eenduidig ‘ja’. „En daar hoef je echt geen wijnkenner voor te zijn om dat te proeven. Voor iedereen is dat overduidelijk.”Wijn als wetenschapDe wereld van wijn opende zich de afgelopen twee jaar voor de jonge Benteloër. Hij moest weliswaar terug de schoolbanken in, maar deed ook heel veel praktijkervaring op. Natuurlijk begon hij wel met de nodige kennis. Mart groeide immers op tussen de wijnranken aan de Suetersweg waar zijn ouders Roelof en Ilse in 2000 begonnen met de Wijngaard Hof van Twente. „Maar dat er zoveel over wijn te leren is, was ook voor mij een verrassing. Het is niets minder dan een wetenschap. De kleinste details kunnen het grootste verschil maken.”Blanke naar donkergroene flessenWat is bijvoorbeeld de samenstelling van de bodem en voor welke druiven kies je dan? „En momenteel onderzoek ik samen met mijn vader het effect van licht op het rijpingsproces van onze Johanniter en Regent. Dit zou zomaar kunnen betekenen dat we volgend jaar overstappen van blanke naar donkergroene flessen voor onze witte wijnen.” Van scheikunde moest hij vroeger op school niets hebben. „Maar nu zie ik hoe je dit in de praktijk kunt toepassen. Dat maakt het zo veel interessanter.”Voeten in de kleiDat hij in de toekomst de opvolger wordt van zijn ouders, is nu duidelijk. Maar een paar jaar geleden was dat niet vanzelfsprekend. „Mijn ouders hebben mij, evenals mijn twee zussen, altijd vrij gelaten in die keuze. Na de havo ben ik wel aan een studie begonnen, maar dat bleek niets voor mij. Ik ben toch iemand die met de voeten in de klei wil staan.” Toen hij de kans kreeg in het Duitse Bad Kreuznach in Rheinland-Pfalz de opleiding tot wijnmaker te volgen, ging het heel snel. Tal van uitdagingenDe komende jaren wachten tal van uitdagingen. Zo wordt er bijvoorbeeld serieus nagedacht na over uitbreiding aan de Suetersweg. „De wijnmakerij wordt te klein voor al onze activiteiten. Mijn vader denkt dat een uitbouw met verdiepingsvloer aan de achterkant voldoende is. Maar ik vind dat ook onze wijnkelder groter moet voor het laten rijpen van wijnen.”„Tevens gaan we volgend jaar onze eigen wijngaard uitbreiden van 7,5 naar ruim 10 hectare. We gaan daar nieuwe druivenrassen aanplanten die beter passen bij het huidige en te verwachten klimaat.” Ook is er net een afvulmachine aangeschaft waarmee Mart en zijn ouders mousserende wijnen, onder druk, zelf kunnen sluiten. „De bekende ‘Sprankel’ en ‘Parel’ moesten altijd nog naar Duitsland om dat te laten doen.”Nieuw internationaal avontuur?Roelof en Ilse Visscher zijn dan ook nog niet van plan om afscheid te nemen. Roelof: „De transitie zal heel geleidelijk gaan. Daar is geen haast bij en er is nog heel veel te doen.” Toch denkt Roelof voorzichtig aan een nieuw internationaal avontuur. Ondanks de grote teleurstelling van het eerdere project op Curaçao, waarbij het Bentelose echtpaar werd misleid door Curaçao Airport met een slepende, en uiteindelijk gewonnen, rechtszaak tot gevolg. „We zijn er nog niet verder mee gekomen, maar het lijkt me prachtig te starten met een wijngaard op Bonaire. We weten in ieder geval dat de Wijngaard Hof van Twente in goede handen is.”Zondag 27 augustus is er van 13.00 uur tot 18.00 uur een open dag bij de Wijngaard Hof van Twente. </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7"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28"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Festival Brute Verwondering in stadhuis Terneuzen: ‘Dit gebouw geeft de stad iets’</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04:54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9" type="#_x0000_t75" style="width:74.99pt;height:74.99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Wendy de Jong</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0" style="position:absolute;z-index:251765760"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Iedereen heeft er een mening over. De oostblokbunker of zelfs het lelijkste gebouw van heel Nederland. Maar menig Terneuzenaar heeft het stadhuis juist in het hart gesloten. En daar doet de gemeente haar stinkende best voor. Dit weekend gooide ze daarom de deuren open voor festival de Brute Verwondering.Die naam verwijst naar de bouwstijl van het gebouw, het brutalisme.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 jaar bestond ‘het huis aan het water’ van architect Jaap Bakema 50 jaar. Dat werd toen gevierd met allerlei activiteiten. En dat smaakte naar meer, want door het publiek kennis te laten maken met het gebouw werd het ook voor sommige critici veel meer dan alleen een betonnen bunker. En dat is weer belangrijk voor de toekomst van het gebouw vertelt Susan Janssen van de gemeente. Ook veel lokale en regionale organisaties en bedrijven dragen het initiatief van de gemeente een warm hart toe: ,,We hebben bijna geen moeite hoeven doen om dit programma rond te krijgen. Iedereen was meteen enthousiast.”Het programma zit vol met sportieve en culturele activiteiten en is uitgesmeerd over drie weekenden; op vrijdagavond en zaterdag. Zo worden er spinninglessen gegeven met uitzicht op de Westerschelde, treden er bands op en zijn er exposities ingericht. En natuurlijk vinden er, net als vorig jaar, ook weer rondleidingen plaats door het gebouw.Sporthuis CentrumAmbtenaar en gids Cees de Bruijn raakt niet uitgepraat over de constructie. ,,Het was echt een bijzonder gebouw voor zijn tijd. Ik vind het prachtig. Zoals de ramen die helemaal doorlopen van de tweede naar de derde verdieping. Daarom zie je hier binnen zoveel pilaren. Wat sommige mensen zich misschien nog wel kunnen herinneren zijn de huisjes die vroeger in Sporthuis Centrum stonden, het tegenwoordige Center Parcs. Die zijn ook ontworpen door Bakema en leken op dit gebouw.”Ko de Fouw uit Terneuzen kijkt rond bij de expositie van Eva Langerak, die dit najaar samen met Dani Ploeger in Terneuzen neerstrijkt voor de kunstmanifestatie EEN FABRIEK. Ter voorbereiding daarop zijn in het stadhuis nu foto’s te zien van Jacqueline Midavaine, die als vrouwelijke luchtfotograaf de eerste tien jaar van Dow Chemical vanaf boven vastlegde. De Fouw is onder de indruk: ,,Het is sinds die tijd de grootste werkgever hier in de omgeving, dus dit zal veel mensen aanspreken.”Wij zijn die betonnen constructie gewoonDe Terneuzenaar houdt van het stadhuis. Meerdere keren is hij er geweest, toen de balie nog op de eerste verdieping zat en ook in de raadszaal. ,,Het gebouw is zo typisch. Het geeft iets aan Terneuzen. Iedereen praat erover mee, maar wij zijn we die betonnen constructie gewoon.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als ze er de sloophamer erin zouden zetten, de meeste mensen wel in opstand zouden komen.”Niet vervelenMarlon de Rooij denkt er net zo over. Daarom liet ze zaterdag ook haar kleinkinderen kennismaken met het gebouw via een speurtocht met muziek. Organisator Susan Janssen geniet van de blije koppies. ,,Zo laten we ook nieuw publiek warmlopen voor dit gebouw.” Door steeds te vernieuwen qua activiteiten denkt ze dat een festival als Brute verwondering niet snel zal gaan vervelen. ,,Ik ben erg tevreden over de opkomst. De spinninglessen zaten allemaal vol en er was ook weer veel animo voor de rondleidingen. Want ons betreft kijken we uit naar een volgende editie,  we hebben ideeën genoeg.”Festival Brute Verwondering loopt nog twee weekenden. Volgende week draait het in het stadhuis vooral om muziek. De week erop zijn er ook weer spinninglessen en rondleidingen. Alle activiteiten zijn gratis. Voor sommige activiteiten moet je je aanmelden. Kijk voor het volledige programma op www.terneuzen.nl/bruteverwondering</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1"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32"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Festival Brute Verwondering in stadhuis Terneuzen: ‘Dit gebouw geeft de stad iets’</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04:54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3" type="#_x0000_t75" style="width:74.99pt;height:74.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Wendy de Jong</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4" style="position:absolute;z-index:251767808"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Iedereen heeft er een mening over. De oostblokbunker of zelfs het lelijkste gebouw van heel Nederland. Maar menig Terneuzenaar heeft het stadhuis juist in het hart gesloten. En daar doet de gemeente haar stinkende best voor. Dit weekend gooide ze daarom de deuren open voor festival de Brute Verwondering.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naam verwijst naar de bouwstijl van het gebouw het brutalisme. Vorig jaar bestond ‘het huis aan het water’ van architect Jaap Bakema 50 jaar. Dat werd toen gevierd met allerlei activiteiten. En dat smaakte naar meer want door het publiek kennis te laten maken met het gebouw werd het ook voor sommige critici veel meer dan alleen een betonnen bunker. En dat is weer belangrijk voor de toekomst van het gebouw vertelt Susan Janssen van de gemeente. Ook veel lokale en regionale organisaties en bedrijven dragen het initiatief van de gemeente een warm hart toe: We hebben bijna geen moeite hoeven doen om dit programma rond te krijgen. Iedereen was meteen enthousiast.”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programma zit vol met sportieve en culturele activiteiten en is uitgesmeerd over drie weekenden; op vrijdagavond en zaterdag. Zo worden er spinninglessen gegeven met uitzicht op de Westerschelde treden er bands op en zijn er exposities ingericht. En natuurlijk vinden er net als vorig jaar ook weer rondleidingen plaats door het gebouw.</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Sporthuis Centrum</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Ambtenaar en gids Cees de Bruijn raakt niet uitgepraat over de constructie. Het was echt een bijzonder gebouw voor zijn tijd. Ik vind het prachtig. Zoals de ramen die helemaal doorlopen van de tweede naar de derde verdieping. Daarom zie je hier binnen zo veel pilaren. Wat sommige mensen zich misschien nog wel kunnen herinneren zijn de huisjes die vroeger in Sporthuis Centrum stonden het tegenwoordige Center Parcs. Die zijn ook ontworpen door Bakema en leken op dit gebouw.”</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 de Fouw uit Terneuzen kijkt rond bij de expositie van Eva Langerak die dit najaar samen met Dani Ploeger in Terneuzen neerstrijkt voor de kunstmanifestatie EEN FABRIEK. Ter voorbereiding daarop zijn in het stadhuis nu foto’s te zien van Jacqueline Midavaine die als vrouwelijke luchtfotograaf de eerste tien jaar van Dow Chemical vanaf boven vastlegde. De Fouw is onder de indruk: Het is sinds die tijd de grootste werkgever hier in de omgeving dus dit zal veel mensen aanspreken.”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gebouw geeft iets aan Terneuzen. Wij zíjn gewoon die betonnen constructie gewoon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Terneuzenaar houdt van het stadhuis. Meerdere keren is hij er geweest toen de balie nog op de eerste verdieping zat en ook in de raadzaal. Het gebouw is zo typisch. Het geeft iets aan Terneuzen. Iedereen praat erover mee maar wij zíjn gewoon die betonnen constructie.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als ze de sloophamer erin zouden zetten de meeste mensen wel in opstand zouden komen.”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vervelen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Marlon de Rooij denkt er net zo over. Daarom liet ze zaterdag ook haar kleinkinderen kennismaken met het gebouw via een speurtocht met muziek. Organisator Susan Janssen geniet van de blije koppies. Zo laten we ook nieuw publiek warmlopen voor dit gebouw.” Door steeds te vernieuwen qua activiteiten denkt ze dat een festival als Brute verwondering niet snel zal gaan vervelen. Ik ben erg tevreden over de opkomst. De spinninglessen zaten allemaal vol en er was ook weer veel animo voor de rondleidingen. Wat ons betreft kijken we uit naar een volgende editie  we hebben ideeën genoeg.”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Festival Brute Verwondering loopt nog twee weekenden. Volgende week draait het in het stadhuis vooral om muziek. De week erop zijn er ook weer spinninglessen en rondleidingen. Alle activiteiten zijn gratis. Voor sommige activiteiten moet je je aanmelden. Kijk voor het volledige programma op www.terneuzen.nl/bruteverwondering.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ook onze videoreportages:</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5"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36"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Vriendschap, de verbinding die ieder mens nodig heeft</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7" type="#_x0000_t75" style="width:146.98pt;height:41.24pt">
            <v:imagedata r:id="rId38"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8</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Lezers over vriendschap, een thema dat terugkwam in elk nummer van Zomertijd dit jaar.</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8" style="position:absolute;z-index:25176985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reacties</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ik niet bij kan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Freund ist jemand der die Melodie deines Herzens kennt, und sie dir vorsingt wenn du sie vergessen hast. Daar staat het, naast de verweerde houten deuren van een kerk in Grein langs de Donau. Op een zonovergoten zondag schrijf ik het over op de achterkant van een Lidl-kassabonnetje. Nu ik het hier schrijf raakt het me weer: hij, of zij, die voor me staat en zingt over iets dieps in mij waar ik zelf niet bij kan. En dat ik dat toe kan laten. Een ander moment doe ik hetzelfde voor hem/haar. Geven en ontvangen, dat is vriendschap voor mij.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 van Niekerk Bunnik</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het warme water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zwommen baantjes in het fysiozwembad. Ik wisselend op snelheid, zij langzamer, maar onverstoorbaar, een uur lang. Ze stopte nooit, een doorzetter. Ik deed een ontdekking. "Zwem jij alleen met je armen?" "Ik geloof van wel", zei ze. Zo begon onze vriendschap. Iedere week in het zwembad. Zij vaker dan ik. De energiecrisis kwam. De temperatuur van het water werd verlaagd. We haakten af, maar lieten elkaar niet los.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vriendschappen bestaan al bijna een halve eeuw, ontstaan in school- en studietijd. Door verhuizingen de meeste op afstand. Dit is een toegift. Zij van rk-huize, ik van gereformeerde. We zouden elkaar in onze jeugd nooit tegengekomen zijn. Een nieuwe vriendin. Niet voor een halve eeuw, wel voor de rest van ons leven.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Willy Meijnhardt Bennekom</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Intense gesprekken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bracht het verhaal van Thomas Heerma van Voss (Zomertijd, 29 juli) een vloed aan herinneringen boven! Ook ik was lange tijd - bijna twintig jaar - bevriend met iemand die een stuk ouder was dan ik. Sterker, haar dochter was ook ouder. Addi was een spontane en warme vrouw, die een bewogen leven had gehad toen ik haar begin 2000 leerde kennen, als collega bij een sociale dienst. Wat hebben we gelachen met elkaar én intense gesprekken gehad, tot diep in de nacht, over het leven, de liefde en onszelf. </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ik in mei 2020 hoorde dat ze ongeneeslijk ziek was, heb ik gegild en gehuild als een klein kind, zo boos (op wie?) en verdrietig was ik over dit onrecht, dit naderende verlies. Net met pensioen, oma geworden, eindelijk wat rust en dan wordt ze weggetrokken uit de wereld. Haar afscheid voelde intens als een spirituele ervaring.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nog vaak aan haar, vooral haar lach klinkt dan luid.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Annemarie Struive Noordwijk</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man als gids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in de antieke wereld bestond er vriendschap tussen puber-jongen en man. Een puber wil zich spiegelen aan een idool, heeft behoefte aan een stip op de horizon. De vader voldoet meestal niet (meer). Een popster op een poster misschien, maar zo'n omgang als beschreven door Thomas Heerma van Voss is van een andere categorie. Een 1-op-1-relatie, met de man als een soort gids voor de zoekende puber, te vergelijken met de positie van een influencer, maar die staat toch meer op afstand.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binnen de misdaad-wereld komen deze verhoudingen voor: ouderen begeleiden jongens en verleiden ze naar een minder fraaie wereld. Maar het principe is hetzelfde: zoekende jongeren hebben behoefte aan een arm. Het gaat erom: welke arm?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Atie Klaver Wijk bij Duurstede</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Vrienden met mezelf</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Jaren geleden besloot ik vriendschap te sluiten met mezelf. Dit heeft een aantal nieuwe vriendschappen opgeleverd, die tot de meest waardevolle uit mijn leven behoren. Ze zijn waarachtig, duurzaam, wederzijds en authentiek. Ze zorgen voor de verbinding die ieder mens nodig heeft.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Joke van Overbruggen Nuenen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Reacties (max.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150 woorden)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welkom via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tijdgeestreacties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@trouw.nl. Graag naam en woonplaats vermelden.</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9"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40"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Net als de gymnasia weten corpora: als ze echt inclusief worden, zijn ze niet meer zo populair</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03:00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1" type="#_x0000_t75" style="width:202.47pt;height:25.5pt">
            <v:imagedata r:id="rId294"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Doortje Smithuijsen</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2" style="position:absolute;z-index:251771904"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Deze vakantie liep ik terug van het strand met een zesjarige, toen we aangesproken werden door een dakloze. Hij vroeg om geld, om sigaretten, wij hadden allebei niet, de man liep door. Ik dacht er al niet meer aan, tot ik merkte hoe stil het kind aan mijn hand was. Wat vond je ervan, vroeg ik. Ze dacht na, zei toen: ‘Hij eet nooit een ijsje,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Haar eigen gezicht zat nog onder de chocola-aardbei-combinatie van vandaag. Na nog even denken: ‘Dat is heel oneerlijk.’</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dacht weer aan dit moment toen ik afgelopen week de hordes jongens en meisjes voor dispuutshuizen zag staan. Ondanks de constante stroom berichten over mishandeling, vernedering en seksisme moeten vrijwel alle corporale studentenverenigingen deze maand weer loten – de aanmeldingsaantallen bereiken al jaren records. Op het eerste gezicht vreemd: waarom zouden zoveel mensen willen horen bij clubs die vrouwen ‘sperma-emmers’ noemen, ‘anale bingo’s’ organiseren, kelen dichtknijpen?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Maatschappelijk gezien kan je de populariteit intussen best verklaren: nu steeds meer mensen hoger onderwijs genieten, zoekt het geprivilegieerde deel van de samenleving manieren om zich alsnog van die hoogopgeleide massa te onderscheiden. Daardoor worden exclusieve, homogene instituten als het corps aantrekkelijker.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zat ik niet bij het corps, wel op een categoraal gymnasium. Mijn vader vond dat een slecht idee: hij liep op zijn vijftigste nog met een hoofd vol onbenut Grieks en Latijn. Dat ik toch ging, was om de simpele reden dat ik na één minuut open dag voelde: hier hoor ik thuis. Omring een geprivilegieerd kind met andere geprivilegieerde kinderen, en ze voelt zich allicht snel comfortabel.</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dat gevoel van comfort is waarom categorale gymnasia, net als corporale studentenverenigingen, eigenlijk niet passen in een maatschappij die streeft naar gelijke kansen. De samenleving deel je altijd met anderen, veelal anderen die niet jouw privileges hebben – juist dat zou je moeten leren op school. Simpel gezegd: het is goed af en toe iemand te ontmoeten die nooit een ijsje eet, in plaats van altijd omringd te zijn door mensen bij wie ook meerdere smaken Hààgen Dasz in de vriezer liggen.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Elite-instituten proberen hun exclusieve imago heus wat af te zwakken. Twee Amsterdamse gymnasia werven bijvoorbeeld actief leerlingen in Zuidoost en Nieuw-West – stadsdelen waar de gemiddelde inkomens en opleidingsniveaus lager liggen dan in de Apollobuurt waar beide scholen staan. Dit jaar stroomden zes achtstegroepers zo door.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Geweldig natuurlijk, maar zes kinderen uit Zuidoost gaan niet veranderen dat gymnasia vooral een elitair perpetuum mobile vormen, een buutvrij tegen sociale daling. Precies dat exclusieve imago is wat categorale gymnasia aantrekkelijk maakt: niet-mengen met een groot deel van de samenleving creëert een gebrek aan maatschappelijk verantwoordelijkheidsgevoel én een bepaalde verhevenheid. En zo’n geïncorporeerd entitlement vergroot de kans op succes.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instituut als het corps vormt de perfecte arena voor het in stand houden van dit sociaal-economische Peter Pancomplex. Wie in een cocon leeft met mensen die even bevoorrecht zijn, blijft maatschappelijk gezien zo naïef als een kind; je eigen privileges stevig in je handje geklemd. Met zulke maatschappelijke oogkleppen op krijg je al snel het idee dat je recht hebt op die privileges – zoals kinderen op vakantie vinden dat ze recht hebben op ijs.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corpora werken aan ‘cultuurverandering’, maar net als de gymnasia weten zij: als ze echt inclusief worden, zijn ze niet meer zo populair. Veel mensen kiezen immers liever voor het perspectief van een kind, dan een perspectief waarin ze hun eigen privileges moeten bevragen.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3"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4"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Familie moet meer betaald krijgen voor informele zorghulp pgb-tarief in veel gemeenten te laag</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06:00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5" type="#_x0000_t75" style="width:74.99pt;height:74.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Musters</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6" style="position:absolute;z-index:251773952"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Het persoonsgebonden uurtarief dat veel gemeenten sinds 2021 hanteren voor informele zorghulp is te laag. Dat blijkt uit een uitspraak van de Centrale Raad van Beroep (CRvB). Onder meer Breda moet het tarief verhogen. De Bredase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wil weten wanneer de tarieven omhoog gaan.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tarieven die Breda betaalt voor het persoonsgebonden budget (pgb) moeten verhoogd worden. Dat is het gevolg van een uitspraak van de Centrale Raad van Beroep op 16 augustus. De rechter concludeert dat het gehanteerde uurtarief niet voldoende is om kwalitatief goede zorg te waarborgen.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Breda koos er in 2021 net als veel andere gemeenten voor om voor Wmo Huishoudelijke Verzorging en begeleiding door familieleden het wettelijk minimumloon te betalen. De hoogste bestuursrechter in socialezekerheidszaken van de CRvB oordeelt nu dat dat niet mag zo staat te lezen in Binnenlands Bestuur.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tarief voor een persoonsgebonden budget (pgb) voor informele hulp moet voortaan overeenkomen met de cao Verpleeg- Verzorgingshuizen en Thuiszorg (VVT). En dat uurtarief ligt een stuk hoger. Hoe hoog de nieuwe bedragen worden is nog niet bekend.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lage tarief zorgde ervoor dat hulpverleners stopten met hun werkzaamheden en mensen maar heel moeilijk of niet vervangers konden vinden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Bredase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heeft vragen gesteld aan het College van B en W. Zo wil fractievoorzitter Inge Verdaasdonk onder meer weten hoeveel mensen hun zorgverlener zijn kwijtgeraakt als gevolg van het lage tarief.</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Vraagtekens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Verdaasdonk: In Breda is ervoor gekozen om de uurvergoeding voor informele zorgverleners zoals familie flink te verlagen naar 1475 euro of maximaal 1590 euro. Een enorme verlaging waar wij tegen waren en waar Bredanaars terecht over klaagden. Het zorgde ervoor dat hulpverleners stopten met hun werkzaamheden en mensen maar heel moeilijk of niet vervangers konden vinden terwijl een pgb juist een heel mooie manier is van zelf je zorg kunnen regelen en dat laten uitvoeren door iemand waar je vertrouwen in hebt. Gelukkig heeft de rechter deze mensen nu gelijk gegeven en moeten de tarieven worden aangepast.”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Compensatie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wil verder weten hoeveel mensen een te lage vergoeding krijgen en of deze mensen gecompenseerd worden. Verdaasdonk zet ook vraagtekens bij een pgb in de Jeugdwet. In deze verordening staat ook het wettelijk minimumloon als vergoeding voor werkzaamheden door informele zorgverleners. Wij zijn van mening dat hier eenzelfde fout in zit als bij de Wmo. Gaat het college nu wachten op een uitspraak van een bestuursrechter om ook hier de vergoeding in lijn te brengen met cao bepalingen?”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het aanpassen van de tarieven moet ook de Wmo-verordening van de gemeente aangepast worden. Het college heeft 30 dagen de tijd om te antwoorden.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7"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48"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Familie moet meer betaald krijgen voor informele zorghulp, pgb-tarief in veel gemeenten te laag</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06:00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9" type="#_x0000_t75" style="width:74.99pt;height:74.99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Musters</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0" style="position:absolute;z-index:251776000"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 Het persoonsgebonden uurtarief dat veel gemeenten sinds 2021 hanteren voor informele zorghulp, is te laag. Dat blijkt uit een uitspraak van de Centrale Raad van Beroep (CRvB). Onder meer Breda moet het tarief verhogen. De Bredase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wil weten wanneer de tarieven omhoog gaan.De tarieven die Breda betaalt voor het persoonsgebonden budget (pgb) moeten verhoogd worden.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het gevolg van een uitspraak van de Centrale Raad van Beroep op 16 augustus. De rechter concludeert dat het gehanteerde uurtarief niet voldoende is om kwalitatief goede zorg te waarborgen.Breda koos er in 2021 net als veel andere gemeenten voor om voor Wmo Huishoudelijke Verzorging en begeleiding door familieleden het wettelijk minimumloon te betalen. De hoogste bestuursrechter in socialezekerheidszaken van de CRvB oordeelt nu dat dat niet mag, zo staat te lezen in Binnenlands Bestuur.Het tarief voor een persoonsgebonden budget (pgb) voor informele hulp moet voortaan overeenkomen met de cao Verpleeg-, Verzorgingshuizen en Thuiszorg (VVT). En dat uurtarief ligt een stuk hoger. Hoe hoog de nieuwe bedragen worden, is nog niet bekend.Het lage tarief zorgde ervoor dat hulpverleners stopten met hun werkzaamheden en mensen maar heel moeilijk of niet vervangers konden vindenDe Bredase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heeft vragen gesteld aan het College van B en W. Zo wil fractievoorzitter Inge Verdaasdonk onder meer weten hoeveel mensen hun zorgverlener zijn kwijtgeraakt als gevolg van het lage tarief.VraagtekensVerdaasdonk: ,,In Breda is ervoor gekozen om de uurvergoeding voor informele zorgverleners, zoals familie, flink te verlagen naar 14,75 euro of maximaal 15,90 euro. Een enorme verlaging waar wij tegen waren en waar Bredanaars terecht over klaagden. Het zorgde ervoor dat hulpverleners stopten met hun werkzaamheden en mensen maar heel moeilijk of niet vervangers konden vinden, terwijl een pgb juist een heel mooie manier is van zelf je zorg kunnen regelen en dat laten uitvoeren door iemand waar je vertrouwen in hebt. Gelukkig heeft de rechter deze mensen nu gelijk gegeven en moeten de tarieven worden aangepast.”CompensatieDe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wil verder weten hoeveel mensen een te lage vergoeding krijgen en of deze mensen gecompenseerd worden. Verdaasdonk zet ook vraagtekens bij een pgb in de Jeugdwet. ,,In deze verordening staat ook het wettelijk minimumloon als vergoeding voor werkzaamheden door informele zorgverleners. Wij zijn van mening dat hier eenzelfde fout in zit als bij de Wmo. Gaat het college nu wachten op een uitspraak van een bestuursrechter om ook hier de vergoeding in lijn te brengen met cao bepalingen?” Voor het aanpassen van de tarieven moet ook de Wmo-verordening van de gemeente aangepast worden. Het college heeft 30 dagen de tijd om te antwoorden.</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1"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52"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Kamerleden: graag minder symboolpolitiek en meer échte oplossingen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08:35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3" type="#_x0000_t75" style="width:143.98pt;height:36.75pt">
            <v:imagedata r:id="rId349"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Scholten</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4" style="position:absolute;z-index:251778048"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Scoren is er soms belangrijker in de politiek dan problemen oplossen, constateert Peter Scholten, hoogleraar bestuurskunde aan de Erasmus Universiteit Rotterdam. Hij heeft zijn hoop gevestigd op de nieuwe generatie Kamerleden.</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een na de andere politicus kondigt aan de Tweede Kamer te verlaten. Deze leegloop roept de vraag op of het eigenlijk wel goed gesteld is met de bestuurscultuur in Nederland. Maar de generatiewisseling die eraan zit te komen, biedt kansen om die cultuur te veranderen.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bestuurscultuur van dit moment kampt met schijnbaar onoplosbare beleidsdossiers. Die knagen aan het vertrouwen in beleid en politiek. Om er een paar te noemen: het stikstofdossier, klimaatadaptatie, het hardnekkige migratiedossier, de nasleep van de toeslagenaffaire en de ‘afhandeling’ van het aardbevingenvraagstuk in Groningen.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Bestuurlijk onvermogen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lijkt sprake van wat in de bestuurskunde ‘vervreemding’ wordt genoemd: een gevoel van onvermogen bij het daadwerkelijk oplossen van de grote vraagstukken van vandaag. Dit zegt iets over de kwaliteit van het beleidsproces: de mate waarin beleid nog  voldoende rationeel wordt vormgegeven.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oorzaken van vervreemding is vergaande politisering. Beleid komt altijd voort uit een zekere mate van strijd. Maar strijd kan ook omslaan in beleidsverlamming, zoals bij het stikstofdossier, of in symboolpolitiek, zoals op het migratiedossier waarbij het nemen van stevige maatregelen soms een doel op zich lijkt.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Feitenvrije uitspraken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opkomst van populisme is een drijfveer van politisering, maar zeker niet de enige. Scoren is in de Kamer soms belangrijker dan problemen oplossen, zoals onder meer blijkt uit het recordaantal Kamervragen van de afgelopen jaren. Een andere oorzaak is relativering van kennis: feitenvrije politiek.</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Enerzijds gaat het dan om het negeren van kennis. Een premier die er jaarlijks ‘half Amsterdam’ bijkomt aan migranten, gaat wel op zeer liberale wijze om met de feiten. Anderzijds kampt de Kamer met een samenleving waarin kennis steeds meer gerelativeerd wordt, en ‘alternatieve feiten’ welig tieren. Op het covid-dossier hebben we kunnen zien hoe lastig dit beleid maakt.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meer op zich staande oorzaak van vervreemding is de veel complexer geworden samenleving. Door bijvoorbeeld globalisering en de groeiende rol van technologie is het ingewikkelder om goed beleid te maken. Discriminatie verpakt in algoritmes (de bron van de toeslagenaffaire) is er een voorbeeld van. Complexiteit maakt een einde aan het geloof dat er simpele quick fixes zijn voor grote vraagstukken van nu.</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oorzaken versterken elkaar. Waar de strijd om beleid en de relativering van kennis de capaciteit ondermijnt om hiermee om te gaan, ondermijnt dit het vertrouwen in het probleemoplossend vermogen van beleid en politiek.</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Symboolpolitiek</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manieren om de kwaliteit van beleid te bevorderen, zoals het aantal Kamerleden uitbreiden. Dat kan de dossierkennis versterken, zodat die Kamerleden meer greep krijgen op complexiteit, in plaats van andersom. Maar kwaliteit vergt ook een verandering in bestuurscultuur. Kamerleden moeten veel  kritischer staan tegenover symboolpolitiek en rationeler waar het gaat om problemen oplossen.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betekent minder scoren met Kamervragen en meer door feiten en kennis onderbouwde oplossingen. Media, wetenschap en professionele bureaucratie kunnen helpen met het doorprikken van alternatieve feiten, met haalbare oplossingen formuleren en met het putten uit kennis en ervaring van wat wel en wat niet werkt in beleid.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politiek blijft aan het stuur zitten, maar politiek primaat mag niet leiden tot vervreemding. Door meer aandacht voor kwaliteit van beleid kan de nieuwe generatie Kamerleden zich beter richten op hardnekkige maatschappelijke vraagstukken. Die vragen om complexe oplossingen. Dit allemaal onder het motto: ‘we kunnen het niet makkelijker maken, wel beter.’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Scholten is hoogleraar bestuurskunde aan de Erasmus Universiteit Rotterdam</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Omtzigts partij wil de bestuurscultuur in Den Haag veranderen. Maar verwacht geen makkelijke oneliners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Pieter Omtzigt begint een eigen partij. Waar staat hij voor? Profiel van de favoriete ‘onderzoekspoliticus’ in de Tweede Kamer, die ideologisch toch nooit echt brak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Limburg pleit Frans Timmermans voor politieke verjonging. ‘Jullie denken niet in hokjes’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Eurocommissaris Frans Timmermans bezoekt het Limburgse Valkenburg om te praten met jongeren over klimaatverandering én over de toekomst van de politiek. ‘De nieuwe generatie moet aan de knoppen.’ </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5"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6"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beste word je niet zomaar</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7" type="#_x0000_t75" style="width:182.23pt;height:21pt">
            <v:imagedata r:id="rId18"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2, 3, 4, 5</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3023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LISETTE VAN DER GEEST</w:t>
      </w:r>
    </w:p>
    <w:p>
      <w:pPr>
        <w:pStyle w:val="Normal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twintig jaar won ze alles wat er te winnen viel. 'Nee, topsport is niet gezond. Je moet grenzen over', zegt Ireen Wüst. 'Maar ik werd er wel gelukkig van.'</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8" style="position:absolute;z-index:251780096"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grens Ireen Wüst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Vorige maand stond Ireen Wüst naast haar racefiets boven op een Franse Alp en ze voelde zich ellendig. De zesvoudig olympisch schaatskampioen had zojuist de even beroemde als beruchte dagtocht La Marmotte gereden: 186 kilometer, 5.500 hoogtemeters, vier bergpassen. En tien keer afstappen door stekende pijn in haar knie. 'Knap dat je toch hebt doorgezet', hoorde ze aan de finish.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dacht ze na afloop: het was eigenlijk veel knapper geweest als ik halverwege had gezegd: jongens, tot hier en niet verder. 37 is ze. Inmiddels bijna anderhalf jaar gestopt met topsport. Milder voor zichzelf dan ooit. Toch zegt Wüst, al is het met een spottend lachje: 'Opgeven bestaat niet, hè?'</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waarom niet?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ik zo gewend ben over die grens heen te gaan.'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Kortom, leuk was het fietsen van de tocht die ze 'voor de lol' op haar kalender had geschreven niet. Vervolgens kon ze drie dagen amper lopen. Laat staan de trap afkomen. Zo is ze nou eenmaal geprogrammeerd, zegt ze deze middag met een licht schouderophalen. Stoppen als het startschot geklonken heeft, is geen optie.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Topsport, wat zij twintig jaar beoefende, is per definitie een vakgebied waar grenzen worden verlegd. Of opgerekt. Er worden records gebroken, nieuwe standaarden gezet. En de buitenwacht kijkt bewonderend toe terwijl prijzen voor het passeren van een grens worden verdeeld. Niemand was beter in het verzamelen van de grootste prijzen dan Wüst. Ze is de beste Nederlandse olympiër aller tijden. Als enige ter wereld won ze op vijf verschillende Winterspelen goud.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zit ze achter een houten tafel in een Heerenveense hotelrestaurant midden in de bossen. Op een steenworp afstand van het huis waar ze samen met haar vrouw Letitia de Jong, eveneens oud-schaatser, en hond Billie woont.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komt hier al sinds haar 17de, de leeftijd waarop zij, geboren en getogen Brabantse, werd uitgenodigd voor jong oranje. In de hotelkamers achter het restaurant verbleef ze ontelbare nachten tijdens toernooien en trainingskampen. In de ontbijtzaal aan het einde van een gang trof ze haar familie de ochtend na haar allerlaatste schaatswedstrijd en het daaropvolgende afscheidsfeest.</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Als je terugkijkt op je carrière, zou je dan zeggen dat topsport goed voor je is, op de manier waarop jij het bedreven hebt?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Topsport is niet gezond. Je moet grenzen over. Maar ik werd er wel gelukkig van.'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april is Wüst 'expert prestatiegedrag en mentale gezondheid', bij sportkoepel NOCNSF en begeleidt ze op parttime basis jonge talenten. Daarnaast is ze topsportleefstijlcoach voor regionale talenten in het noorden van het land.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bij Topsport Noord het eerste aanspreekpunt voor sporters en coaches, daar adviseer ik bij laagdrempelige zaken waar ze tegenaan lopen. Planning op school, zenuwen voor een wedstrijd, het mentaal omgaan met blessures, dat soort dingen. Ervaringsdeskundige in de topsport, daar komt mijn functie bij NOCNSF eigenlijk op neer. Achter mij staan nog een sportpsycholoog, een klinisch psycholoog en een hoofd-expert prestatiegedrag. Hebben sporters meer nodig, dan stuur ik ze door.'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twintig jaar topsport zag Wüst niet alleen grenzen veranderen. Ook de manier waarop de maatschappij naar topsport kijkt is anders. Zelf verlegde ze haar grenzen in positieve zin, maar ging ze ook meermaals grenzen over, tot diep in het rood.</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eerste keer was in 2005. Je was 18 en raakte 'overreached'; overbelast.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'Vroeger schreef een coach één trainingsschema voor de hele groep. In mijn eerste jaar bij een commercieel team deed ik precies hetzelfde als Renate (Groenewold, red.). Logisch dat ik overreached raakte. Zij is tien jaar ouder en had tien jaar aan extra trainingservaring. In oktober wisten we dat het niet goed ging, ik reed 4.30 in plaats van 4.08 op de 3.000 meter. Moest ik op vakantie en mocht maar één training per dag doen van maximaal drie kwartier. Terwijl de rest van de ploeg twee keer per dag trainde.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jong, dat was mijn redding. Ik herstelde snel. Later dat seizoen won ik in Turijn mijn eerste olympische goud.'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ingewikkelde aan topsport is dat juist vermoeidheid en het pijnigen van een lijf uiteindelijk voor verbetering zorgt. Trainen maakt sterker. Tenzij een sporter niet voldoende herstelt. Voor coaches, zoekend naar verbetering, is het een puzzel. Voor sporters eveneens.</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grens is niet duidelijk zichtbaar, voor iedereen anders, en zelfs bij dezelfde persoon verschillend op diverse momenten.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mentaal iets in je leven speelt, ben je minder belastbaar. Het gezond verleggen van grenzen kan alleen in een omgeving waarin sporters zich veilig voelen en durven uitspreken tegen hun coach en staf. Een veilig sportklimaat is het allerbelangrijkste.'</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Zat jij altijd in een veilig sportklimaat?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'Absoluut.'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keer dat Wüst haar grens overschreed was in 2008. Dat kostte haar ongeveer een seizoen.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Jij dacht grenzen te verleggen, maar ging eroverheen.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'Degene die het hardst traint, gaat het meeste winnen, dacht ik. Je hebt de overtuiging dat je iets goeds doet. Vermoeidheid hoort erbij, daardoor herken je overtraindheid niet meteen. Je weet niet meer wat het is om je echt fit te voelen. Bij overtraining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na een paar goede nachten: ik ben weer hersteld. Maar eigenlijk ben je nog niet eens halverwege.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21, je kunt zeggen: de staf hield mij niet goed genoeg in de gaten, maar ik was degene die loog over hoe slecht het met me ging. Tegenwoordig is het veel lastiger om overtraind te raken.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een andere positieve ontwikkeling van deze tijd: via horloges en fittrackers kun je 24/7 alles meten. Je herstel, je slaapkwaliteit. In mijn tijd hing er in de topsport een machocultuur. Als je een keertje minder trainde, riep een man dat je een pussy was.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'Tegenwoordig wordt er meer naar het individu gekeken, op jongere leeftijd. Trainingsschema's worden gerichter geschreven, er wordt geaccepteerd dat niet iedereen hetzelfde doet. Coaches gaan vaker het gesprek aan met hun sporters. Dat is een positieve ontwikkeling. Maar topsport blijft een kwestie van fouten maken en leren.'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het gezien die machocultuur een belangrijke ontwikkeling dat er steeds meer vrouwen in de coachingsstaf komen?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alleen is topsport nog steeds echt een mannenwereld. Neem schaatsteam Reggeborgh: een team met dertien mannen, drie vrouwen en nul vrouwelijke stafleden. Dat vind ik tegenwoordig eigenlijk not done. Er zijn dingen die je als vrouw niet zo snel zult bespreken met mannen.'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bijvoorbeeld?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zou niet zo snel tegen mijn coach gezegd hebben: ik ben deze week enorm ongesteld. Ik heb superveel last van mijn rug en ben minder belastbaar. Het is goed als er meer balans is tussen mannen en vrouwen in de staf. Een grappig bedoelde opmerking over gewicht kan een vrouw heel onzeker maken, terwijl mannen erom lachen en hun schouders ophalen.'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haalt een herinnering aan, uit de gangen van dit hotel. 'In mijn eerste jaren als topsporter moesten we twee à drie keer per week op de weegschaal. Die werd voor het ontbijt aan het einde van de gang neergezet. Erboven een briefje met je initialen. SK voor Sven Kramer, ik was IW. Dan moest je zelf je gewicht opschrijven. Dat vond ik altijd een dingetje.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in de zomer 5 à 6 kilo zwaarder dan in de winter. Niks mis mee, maar het is iets anders als iedereen dat kan lezen; ploeggenoten, andere hotelgasten. Had je pech dan hoorde je een ploeggenoot bij het ontbijt over tafel roepen: 'Hé dikke!' Daar was ik gevoelig voor. Net als veel vrouwen of meisjes. Op een gegeven moment besloot ik: beter te laat bij het ontbijt, maar wel als laatste die lijst invullen. Dus verliet ik altijd vijf minuten te laat mijn kamer.'</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Gebeurt dat nog?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dat kun je je nu niet meer voorstellen. Gelukkig. Dat zijn de goede ontwikkelingen van deze tijd. Tegelijkertijd vind ik het een lastige tijd waarin we nu zitten.'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jaren nam de aandacht voor wanpraktijken in de topsportwereld toe. Er kwamen schrijnende dossiers naar buiten over beschadigde sporters door misbruik, zowel fysiek als mentaal. NOC*NSF streefde jarenlang naar een plaats in de toptien van het landenklassement op de Olympische Spelen. Laatst zei Pieter van den Hoogenband, Chef de Mission bij de Zomerspelen van Parijs volgend jaar, dat het om verhalen gaat, niet om de medailles. De tijd van blindstaren op zo veel mogelijk gouden plakken is voorbij.</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vind je het een lastige tijd?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neigt ernaar dat het alleen maar leuk en gezellig moet zijn. Dat is topsport niet altijd. Een topsporter moet af en toe door de pijn duwen. Om grenzen te verleggen. We gaan naar een maatschappij waarin je naar je gevoel moet luisteren en iedereen gepamperd wordt. Als je geen zin hebt, is het: 'Oké, luister naar je lichaam.' Mentale druk wordt al snel als iets negatiefs gezien. Tegenwoordig moet je vaak eerst in gesprek met de ouders, voordat je met de sporters zelf kunt praten. Er zijn ouders die hun kinderen in alles willen beschermen. Als we allemaal softies maken, komen we er niet, niet als je records wil verbreken.'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ga jij daarmee om?</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werk bij NOC*NSF aan twee hoofdonderwerpen. Een is presteren onder druk. De andere topsport en integriteit, en daarin zie ik drie gebieden: in het groene gebied is alles oké. Er is rood, daaronder valt misbruik, verbaal en seksueel. Dat is een duidelijke grens: dat kan niet.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ook een oranje gebied. Daar schuurt het een beetje. Wij willen dat sporters leren aangeven wat hun grens is. Als jij iets niet oké vindt, maak het eerder bespreekbaar. Zodat er in de toekomst misschien minder grensoverschrijdende verhalen naar buiten komen.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een sporter die denkt: ik krijg te weinig aandacht, beleeft dat vanuit eigen perspectief. Niet vanuit dat van de coach die er nog twintig in de groep heeft. Het kan kloppen, maar het kan ook niet zo zijn en dan schuurt het, in het oranje gebied. Als dat te lang doorgaat, gaat het mis. Wij willen sporters leren te vragen: is het zo, is er een reden dat ik weinig aandacht krijg?'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Wüst trainde zo'n twaalf keer per week. Sommige trainingen duurden drie uur, anderen langer of korter. Elke dag stond in het teken van haar sport. Ook de middagdutjes die ze dagelijks deed, dienden het schaatsen. 'Niet elke training is leuk. Drie uur fietsen in de regen vond ik ook niet leuk. Soms weet je: ik zal de komende drie dagen met spierpijn over mijn hele lijf rondlopen. Er waren af en toe trainingen waarin ik kotsend boven kwam op een berg. Dat hoorde allemaal bij het doel dat ik had.'</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Kun je geen topprestaties leveren met een zachtere aanpak?</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als sporters alleen maar naar hun gevoel luisteren en naar wat hun hoofd zegt, en direct stoppen wanneer het pijn gaat doen, je alleen maar ondertrainde sporters krijgt. Begrijp me niet verkeerd: topsport is hard, maar het heeft mijn leven op alle fronten verrijkt. De meeste trainingen zijn juist leuk. In een ploeg trainen is daarnaast gezellig.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werd in mijn laatste jaren minder extreem. Dat leerde Letitia mij: het kan ook anders. Ik leerde het ook door het overlijden van Paulien.'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2019 overleed Paulien van Deutekom, voormalig wereldkampioen allround en beste vriendin van Wüst. Het was midden in het winterseizoen. Wüst was kapot van verdriet. Zes weken later won ze de wereldtitel op de 1.500 meter. 'Deze rij ik voor Paulien', had Wüst vooraf gezegd.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andere belangrijke wedstrijden was ze altijd nog bereikbaar voor een paar mensen, tijdens de voorbereiding op die wedstrijd liet ze niemand toe. Na een eerste valse start dacht Wüst nog: ik hoef dit niet te doen, ik kan nog stoppen. Toch startte ze opnieuw. Later noemde de meervoudig olympisch kampioene deze titel haar mooiste overwinning ooit.</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dacht je in de zwaarste periode van je leven niet: ik ga eens niet hard zijn voor mezelf, maar lief?</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dubbel. Als ik me volledig had overgeleverd aan de rouw en het verdriet, was ik er letterlijk in verdronken. Topsport bood houvast, structuur en afleiding. Op het ijs kon ik het verdriet en de intense pijn even parkeren. Maar daarna kwam het WK Allround in Canada. Daar zat ik een week in een Canadese hotelkamer opgesloten met zo'n heftige migraine dat ik dacht: boor maar een gat in mijn hoofd om die druk eraf te halen.'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was de rekening?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rekening. Daarna gingen we naar Salt Lake City voor de wereldbekerfinale. Ik was totaal overprikkeld. Gezoem uit het stopcontact kwam al hard binnen. Mijn fysiotherapeut zei: 'We boeken een ticket voor jou naar huis.' Ik zei: 'Nee, ik wil blijven, het seizoen afmaken.' Ik reed nog een Nederlands record. Waar komt dit nou weer vandaan, dacht ik nog. De zomer daarna kreeg ik écht een rekening.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niet over één grens gaan. Maar over tien grenzen.'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gebeurde 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elke inspanning, als mijn hartslag iets omhoogging, kreeg ik steken in mijn hart. In deze regio', zegt ze, bewegend met haar hand voor haar linkerborst.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moe en op. Ik had zo'n slaaptekort. Het ging niet meer. Eerst dachten we: misschien is er iets mis met mijn hart, maar dat bleek uiteindelijk een ontsteking van mijn slokdarm naar mijn maag te zijn.'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zegt ze met een klein lachje. 'Die ontsteking zit er natuurlijk niet voor niets. Vaak komt zoiets vanuit stress.'</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Wanneer had er bij jou in je carrière iemand moeten zijn in de rol die je nu zelf hebt?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 mijn overtraining in 2008. Maar de vraag is of ik er op dat moment naar geluisterd en gehandeld zou hebben. Na het overlijden van Paulien moest ik terugdenken aan 2008, toen ik zo voorbij mijn grenzen was gegaan. Ik heb voor één keer geluisterd naar mijn lichaam. De hele zomer op een procent of 60 getraind. Om mijn lichaam de kans te geven bij te komen van alles. Ik werd voor dat luisteren beloond: die winter was succesvol.'</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tijdens het fietsen vorige maand luisterde je niet naar je lijf.</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maar daarna wel. Ik zou een graveltocht rijden in Roden. Ik ben niet gestart.'</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wil je jongeren die je nu begeleidt meegeven?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 'Nou, ik wil ze niet leren dat het oké is om te stoppen. Je moet wel een bepaalde hardheid hebben als je de beste van de wereld wilt zijn en olympisch goud wilt winnen - dan doe je iets dat anderen niet doen.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vooral belangrijk dat er verbinding is met een coach. Dat een coach jou kent en weet wat goed is, en een sporter daar ook op vertrouwt. Je moet in topsport niet alleen grenzen verleggen, je moet ook op tijd op de rem trappen. Of luisteren als iemand voor jou op de rem trapt.'</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Welke veranderingen heb jij door de jaren heen gezien in topsport tussen coach en pupil?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'Vroeger werd er op je kont gedrukt als je dieper moest zitten. Of dan werd je bijvoorbeeld bij je linkerheup vastgepakt. Dat kan niet meer. Nu moet je als coach vragen...' Wüst zet een voorzichtige toon op: 'Vind je het oké dat ik even op je kont druk?' Op normale toon: 'Dat gaat ver, vind ik. Sporters worden erg beschermd, maar wanneer wordt een coach beschermd?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maak mee dat sporters zich direct langs de ijsbaan omkleden in de open ruimte, waar iedereen zijn schaatsen aantrekt. Vrouwen in strings en sportbeha, mannen in onderbroek. Ik ken coaches die dat super ongemakkelijk vinden. Dan wordt er in ondergoed tegen ze gepraat, en denken die coaches: waar moet ik kijken?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'Sterker nog: als hij toevallig kijkt, en iemand maakt een foto, staat die coach er verkeerd op. Die jonge sporters weten ondertussen niet beter.'</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vindt het een lastige periode. Waarom ben je dan toch in deze rol bij NOCNSF gestapt?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'Juist omdat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met mijn ervaring een soort eye-opener kan geven aan jonge topsporters. Ze willen olympisch goud, maar als ik dan vertel dat ik twintig jaar geen Kerst heb gevierd, willen ze dat niet.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haalde voldoening uit het kotsend een berg op komen. Niet iedereen snapt dat, maar ik kon denken: ik pushte mezelf om iets te doen waarvan ik vooraf niet wist of ik het zou redden.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als je dit allemaal niet wilt: helemaal prima. Niet iedereen is geschikt voor topsport. Het is soms bikkelhard. Ik adviseer sporters nu met overgave en plezier te doen wat ze doen, ongeacht het resultaat. Mijn eigen medailles liggen in een kluis, daar kijk ik nooit naar om. Van de weg naar de Spelen genoot ik het meest. Goud was de climax, maar ook zonder dat goud zouden de vier jaar daarvoor niet weggegooid zijn geweest.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'Grenzen verleggen wordt tegenwoordig zo snel als negatief gezien. Maar het kan juist zo leuk zijn. De puzzel, de nieuwsgierigheid, van: wat kan? Tot waar? Die moet je ook hebben als topsporter. Buiten je comfortzone zit de groei. Daar leer je jezelf kennen.'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CV Ireen Wüst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Geboren in 1986.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Nederlands succesvolste olympiër aller tijden.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Werd in 2006 in Turijn op 19-jarige leeftijd de jongste Nederlandse olympisch kampioen op de Winterspelen in de geschiedenis.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Deed mee aan vijf Olympische Spelen en won elke editie minstens één keer goud.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Bemachtigde naast zes keer olympisch goud vijf zilveren en twee bronzen medailles.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daarnaast zevenvoudig wereldkampioen allround en won vijftien individuele titels op de WK afstanden.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Stopte in 2022 met schaatsen.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sinds dit jaar expert prestatiegedrag en mentale gezondheid bij sportkoepel NOCNSF, en expert topsport leefstijl bij Topsport Noord.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DEZE INTERVIEWREEKS</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Normen en grenzen worden overal in de maatschappij ter discussie gesteld, sinds de berichtgeving over grensoverschrijdend gedrag regelmatig het nieuws domineert.</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de zomerreeks Over de grens spreekt de Volkskrant met deskundigen over de vraag waar zij de grens leggen in hun kennisgebied.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FOTOGRAAF</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Sanja MarušicÄ‡(32) is een Nederlands-Kroatische kunstenaar die de grenzen opzoekt tussen fotografie en schilderkunst. Kleur voegt ze altijd achteraf - digitaal of met verf - toe, waardoor haar foto's zich bevinden tussen fantasie en werkelijkheid.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mijn tijd hing er een machocultuur in de topsport. Als je een keertje minder trainde, riep een man dat je een pussy was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willen olympisch goud, maar als ik dan vertel dat ik twintig jaar geen Kerst heb gevierd, willen ze dat niet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wel een bepaalde hardheid hebben als je de beste van de wereld wilt zijn en olympisch goud wilt winnen</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 pagina 4, pagina 5</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9"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60"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Excelsior mag ondanks blessurezorgen dromen van verrassende koppositie in eredivisie</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09:00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1"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 Fassbender</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2" style="position:absolute;z-index:251782144"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Ongekende luxe bij Excelsior want de koppositie in de eredivisie gloort bij winst op Fortuna Sittard. Aan de andere kant zijn drie basisspelers (langdurig) geblesseerd. Dat mag de pret niet drukken. Het is heel vervelend maar het biedt ook perspectief voor anderen.” </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sfeer binnen de selectie is uitstekend blijkt op de training waar veel gelachen én gedold wordt. Om af te sluiten is een spel bedacht. De teams gaan tot het uiterste om te scoren met het hoofd. Ieder behaald punt wordt uitbundig gevierd. Dit vinden we belangrijk” zegt hoofdtrainer Marinus Dijkhuizen. Met tevreden blik: Eigenlijk is de sfeer altijd goed.”</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maakt met zijn handen golfbewegingen een neerwaartse én opwaartse spiraal uitbeeldend. Hier houd ik niet zo van dat de sfeer resultaatgericht is. Maar als de resultaten goed zijn dan helpt dat natuurlijk wel mee.” Zo simpel werkt groepsdynamiek natuurlijk ook weer.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sfeer zal nóg uitbundiger zijn als Excelsior tijdelijk koploper van de eredivisie is. Dan moet vanavond Fortuna Sittard worden verslagen. Zo’n seizoenstart had niemand zien aankomen zegt Dijkhuizen. NEC is behoorlijk aan het investeren en van de drie topclubs verloren we vorig seizoen alle wedstrijden” zegt hij doelend op de spectaculaire winst in Nijmegen (3-4) en de stunt tegen Ajax (2-2). Maar we hebben nog altijd de laagste begroting (85 miljoen euro red.) dus we moeten realistisch blijven.”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geblesseerde basisspelers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droomstart is er ook een andere kant die van fysieke malheur bij drie basisspelers. Kik Pierie de centrale verdediger van wie iedereen hoopte dat hij zou terugkeren maar dat niet direct verwachtte is voor ‘onbepaalde tijd’ uitgeschakeld vanwege een enkelblessure. Lennard Hartjes liep twee dagen voor het duel met Ajax een zware knieblessure op die mogelijk einde seizoen betekent.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is daar ook nog Couhaib Driouech meesterdribbelaar van de eredivisie volgens statistiekenbureau Opta. Ook over de Afrika Cup-winnaar onder 23 jaar kan Dijkhuizen niet beschikken. De buitenspeler moest vorige week per brancard het veld verlaten. Er is wat schade aan de hamstring en dat kan twee tot zes weken duren” schat de hoofdtrainer in.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doet zoiets met een ploeg? Het is heel vervelend maar het biedt ook perspectief voor anderen” antwoordt Dijkhuizen. Bij de blessure van Lennart merkte je wel aan de reacties dat het er niet goed uitzag. De spoeling op het middenveld is dun.”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drie blessures van Kik Lennard en Couhaib zijn heel vervelend maar bieden ook perspectief voor anderen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lijkt technisch manager Niels van Duinen niet meer de markt op te gaan na de komst van linksback Ian Smeulers (Sandefjord) middenvelder Cisse Sandra (huurling Club Brugge) en spits en Iers international Troy Parrott (gehuurd van Tottenham Hotspur). We zijn tevreden met de selectie al weet je nooit wat in de laatste week van de transferperiode gaat gebeuren.”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Droomdebuut Uddenäs tegen NEC</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blessures van Pierie Hartjes en Driouech grijpen Serano Seymor (voorselectie Jong Oranje) Noah Naujoks en Derensili Sanches Fernandes of Oscar Uddenäs hun kans. De Zweed zegt zelf niet bezig te zijn met een eerste basisplaats. Natuurlijk wil ik graag spelen. We zullen zien wat de coach zegt.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mijn goal tegen NEC kan helpen.” </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Uddenäs besliste het duel in Nijmegen met een vlammend schot in de honderdste minuut. Dit was een droomdebuut” glundert de aanvaller nog na. Inmiddels is hij opgenomen in de voorselectie van Jong Zweden. </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dat hij Excelsior op die manier tegen Fortuna waar oud-Excelsior-coach Adrie Poldervaart als assistent-trainer op de bank zit naar de koppositie kan schieten. Ook dan zullen ze in Kralingen nog geen polonaise lopen al zal de eerste plek een dag later op de fandag ongetwijfeld wél voor een hosannastemming zorgen.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Excelsior-Fortuna Sittard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Scheidsrechter: Hensgens </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Afwezig: Pierie (enkel) Eyongo (enkel) Donkor (knie) Hartjes (knie) Driouech (hamstring) Van Duinen (onbekend)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Twijfel: Fein (niet wedstrijdfit)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Vermoedelijke opstelling Excelsior: Van Gassel; Horemans Widell Seymor Zagre; Naujoks El Yaakoubi Baas; Uddenäs Agrafiotis Lamprou</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Bijzonderheden: Nikolas Agrafiotis scoorde drie eredivisieduels op rij voor Excelsior. De spits kan de vierde speler in de clubgeschiedenis worden die vier opeenvolgende wedstrijden scoort. Met zijn twee goals dit seizoen heeft hij zijn totale doelpuntenproductie van vorig seizoen al geëvenaard. </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3"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4"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gaat beter met het leerlingenvervoer: ‘En toch kostte het een dag om voor meisje ritten te regelen’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10:02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5" type="#_x0000_t75" style="width:74.99pt;height:74.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Marjolein Kooyman</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6" style="position:absolute;z-index:251784192"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nieuw schooljaar en ook weer nieuwe klachten over leerlingenvervoerder Trevvel maar het gaat beter dan vorig jaar zeggen zowel de gemeente als de ombudsman. Die laatste was dan wel weer een dag bezig om de ritten voor één leerling te regelen.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chauffeurstekort is inmiddels opgelost zegt directeur Arno van Haasterecht van Trevvel. Meerdere chauffeurs hebben zelfs de handen vrij om bij vertraging als een vliegende keep kinderen alsnog op te halen en naar school te brengen. Opstartproblemen zijn niet helemaal te voorkomen zegt de gemeente Rotterdam. Maar de ‘omvang van de klachten is onvergelijkbaar met de problemen van vorig jaar.’  Van Haasterecht spreekt vooralsnog over ‘een zeer goede start'. </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Rotterdamse ombudsman Marianne van den Anker ziet verbetering. Maar het gaat nog niet altijd goed. Vijf klachten kwamen tot nog toe bij haar binnen. Een daarvan over een leerlinge die op verschillende tijden van en naar school gaat. Van den Anker zucht. We zijn een hele dag bezig geweest om dat te regelen tevergeefs. Haar ouders maar ook wij worden steeds van het kastje naar de muur gestuurd.” </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wethouder is verantwoordelijk dat al die kinderen op tijd komen </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stroomden bij de gemeente en de ombudsman de klachten over Trevvel binnen. De busjes kwamen te laat te vroeg of helemaal niet. Kinderen raakten zelfs urenlang kwijt. Destijds werden maatregelen genomen om de problemen tegen te gaan. Zo werden meerdere kinderen per bus vervoerd en was het niet mogelijk voor ouderen of mensen met een beperking om niet dringende ritten in de spits te boeken.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 vooral bij heeft gedragen aan de verbetering is de bemoeienis van de gemeente zegt Van den Anker. En terecht vindt zij. De wethouder is verantwoordelijk dat al die kinderen en andere Rotterdammers op tijd op school hun werk bij de sportclub begrafenis of huwelijk komen. Die verantwoordelijkheid moet hij voelen. Dat gebeurt nu veel meer dan vorig jaar.” Zo houdt de gemeente beter toezicht op de klachten. Voorheen was het aan de vervoerder zelf om die af te handelen. Nu kijkt de gemeente mee.”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Bezuinigingsmaatregel</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vervoer gaat beter maar over wie er recht op heeft krijgt de ombudsman wél klachten. 150 kinderen hebben een herindicatie gekregen van de gemeente zij kregen (meestal) minder recht op vervoer.” Dat leverde 42 bezwaarschriften op. Die herindicatie is bedoeld om de zelfredzaamheid van de kinderen te vergroten zegt de woordvoerder van zorgwethouder Ronald Buijt (Leefbaar). Het gaat om kinderen met een lichte beperking of autisme. Later zullen zij ook stage moeten lopen zelf met het OV gaan bereidt ze daarop voor.” Stichting Mee begeleidt daar eventueel bij.</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Prima om zelfredzaamheid te stimuleren maar het moet wel kunnen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Van den Anker is het vooral een bezuinigingsmaatregel. Prima om zelfredzaamheid te stimuleren maar het moet wel kunnen. Bovendien is vaak niet gekeken of het gezin dat ook kan opvangen.” Ouders werken er zijn broertjes of zusjes waardoor vervoer toch nodig is.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Opgehouden met klagen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het leerlingenvervoer zorgt Trevvel ook voor het doelgroepenvervoer voor ouderen of inwoners met een beperking. Vanuit deze groep krijgt Brede Raad 010 nog wél signalen. Busjes die te laat komen of weigeren een geleidehond mee te nemen terwijl dat vooraf wel was afgesproken. Ik heb niet het idee dat het beter is geworden zegt Muel van Bunge van het adviesorgaan. Van den Anker kreeg deze week een klacht. Een deel van hen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opgehouden met klagen omdat ze toch geen verbetering zien.”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Haasterecht van Trevvel herkent zich niet in dat beeld. Op die 50.000 ritten per maand gaat natuurlijk weleens iets fout. Maar het klachtenpercentage is kleiner dan 02 procent. De klantentevredenheid is een 8.”</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lezersredactiemet voor- achternaam en adres (dit laatste niet voor publicatie). Een lezersbrief is max. 150 woorden en kan worden ingekort. Anonieme brieven plaatsen we niet.</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7"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68"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Onverwachte debutant Houtriet speelt als enige Willem II’er zónder achternaam op zijn shirt: ‘Ik ben nog maar een soort stagiair’</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06:00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9" type="#_x0000_t75" style="width:74.99pt;height:74.99pt">
            <v:imagedata r:id="rId1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Dolf van Aert</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0" style="position:absolute;z-index:25178624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Ineens was hij daar. Plotseling, vrijwel uit het niets. Jayden Houtriet maakte in de competitiewedstrijd tegen FC Dordrecht vorige week zijn debuut in het eerste elftal van Willem II. En dat was niet alleen een verrassing voor de buitenwereld, maar ook voor de 21-jarige middenvelder zelf.Hij was vorige week vrijdag de hoofdact op het Willem II-feestje voor de KingSide, na de 2-0 thuiszege op FC Dordrecht.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in Tilburg inmiddels een bekend beeld: een debutant die in het feestgedruis naar voren wordt geduwd, wat ongemakkelijk danst voor de tribune met fanatieke supporters, terwijl zijn ploeggenoten een paar meter achter hem lachend toekijken. Vorig seizoen overkwam het talenten als Niels van Berkel en Amine Lachkar, dit keer was het de beurt aan Jayden Houtriet.Collectief geroezemoesDe manier waarop de door Vitesse opgeleide Arnhemmer (die sinds een jaar in Tilburg speelt) na de eerste zege van het seizoen werd bejubeld, stond in schril contrast met de manier waarop hij een paar minuten eerder zijn entree had gemaakt. In de 91ste minuut ging het bord van de vierde official omhoog: daarop stond het rugnummer 16 van Ringo Meerveld in het rood en Houtriet’s nummer 40 in het groen. Maar toen zijn naam werd omgeroepen klonk er vooral geroezemoes, in plaats van enthousiast gejuich. “Wie?”, zo leek heel Tilburg zich collectief af te vragen. Of ik rekening had gehouden met mijn debuut? Niet echt, haha. Op een gegeven moment hoorde ik de assistent-trainer fluiten. Toen dacht ik: “Óf ik moet weer op de bank gaan zitten, óf ik kom erin.”Sinds de start van de voorbereiding zijn er vijf veldspelers van de Onder-21 aangesloten bij de A-selectie, een paar van hen hebben hun naam inmiddels ook al een beetje gevestigd. Aanvallende middenvelder Chip Engels, bijvoorbeeld. Los van zijn prachtige voetbalnaam liet hij in de oefenduels ook al een paar keer zijn kwaliteiten zien. Of spits Zico Soree, die nu geblesseerd is, maar tijdens de voorbereiding af en toe een goaltje meepikte.‘Heel bijzonder moment’Houtriet viel tot nu toe wat minder op, tot hij vrijdag in blessuretijd ineens mocht debuteren. ,,Of ik er rekening mee had gehouden? Niet echt, haha. Ik mocht gaan warmlopen,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er wel voorzichtig aan. Op een gegeven moment hoorde ik de assistent-trainer (Peter van den Berg, red.) fluiten. Toen dacht ik: “Óf ik moet weer op de bank gaan zitten, óf ik kom erin.” Het werd dat tweede, het moment dat ik m'n shirt mocht aantrekken was heel bijzonder.”Met dat shirt was trouwens iets bijzonders aan de hand. Bij alle spelers van Willem II staat de achternaam onder het rugnummer, maar bij Houtriet niet. ,,Klopt, die achternaam op m'n shirt moet ik nog verdienen”, toonde de middenvelder zich nederig. ,,Ik zit eigenlijk bij de Onder-21, nog niet officieel bij het eerste. Ik ben eigenlijk nog maar een soort van stagiair.”Tekst gaat verder onder de foto.Houtriet had van zijn vuurdoop trouwens een droomdebuut kunnen maken: letterlijk vijf seconden na zijn invalbeurt kreeg hij de bal zomaar in zijn voeten, waarna hij kon oprukken richting het Dordtse doel. ,,De bal werd ingegooid en doorgekopt door Jeremy Bokila, ik had zó veel ruimte.” Schrikken van die plotselinge kans deed Houtriet niet echt. ,,Ik ben van mezelf best rustig, al dacht ik wel effe: “Wát een gat ineens”. Maar er kwamen al snel twee verdedigers aan. Ik keek nét te laat op, anders had ik de bal naar Patrick Joosten kunnen passen, hij stond helemaal vrij.”Het is maar een detail, Houtriet was vooral trots (en nog een beetje beduusd) dat hij zijn debuut mocht maken. Maar of hij zijn ‘debuutshirt’ ook mee naar huis mocht nemen? ,,Oh, dat weet ik eigenlijk niet... Dat moet ik zo even navragen. Ik hoop het wel. Ook zonder achternaam is dat wel een bijzonder shirt, ja. Die naam komt later wel.”Geïnteresseerd in het wel en wee van Willem II? Beluister dan de wekelijkse afleveringen van de podcast ‘Stoere Kerels’, waarin de clubwatchers van het Brabants Dagblad de actuele situatie bij de Tricolores bespreken. Aflevering 3 van Seizoen 3 staat hier:</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1"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2"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8 x hier in Enschede ontbijt je voor 5 euro of minder</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01:13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3" type="#_x0000_t75" style="width:74.99pt;height:74.99pt">
            <v:imagedata r:id="rId1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Marel Holtermans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4" style="position:absolute;z-index:25178828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goede dag, die start je met een ontbijtje van een Enschedese (horeca)zaak. In Enschede kun je naar genoeg plekken voor een lekker ontbijt. En nee, dat hoeft niet veel te kosten. Bij deze zaken ontbijt je voor een klein bedrag.In dit overzicht zie je alleen zaken waar je maximaal 5 euro betaalt voor een ontbijtje.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sommige tenten is dat mét koffie of thee, bij andere zonder. Dit is geen compleet overzicht van alle fijne plekken in Enschede, maar een lijstje met tips ter inspiratie.Meisje KoffiegeschenkBegin de dag eens bij Meisje Koffiegeschenk. Bij deze zaak in de Raadhuisstraat bestel je verschillende ontbijtjes onder de 5 euro.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kaascroissant voor 4,50 euro, een broodje met ham of kaas voor 4,50 euro of een kleine portie dikke yoghurt voor 4,75 euro. Je er al vroeg terecht. Meisje is van maandag tot en met zaterdag vanaf 8.00 uur open en zondag vanaf 9.00 uur.StoetEen plak bananenbrood met vers fruit, karamelsiroop en clotted cream (4,75 euro), oma’s pannenkoekjes met vers fruit en karamelsiroop (4,50 euro) of een tosti kaas (3,50 euro). Bij Stoet moet je zijn voor betaalbare ontbijtjes. Heb je íets meer te besteden, dan kan je ook gaan voor de easy breakfast. Je krijgt dan een croissantje met jam en roomboter, een pastel de nata en een klein yoghurtje met huisgemaakte granola voor 6,75 euro. Stoet is van maandag tot en met zaterdag vanaf 9.30 uur open.IntratuinRustig wakker worden in een groene oase: dat kan als je een ontbijtje nuttigt bij Intratuin in Enschede. Bij de plantenzaak kun je van maandag tot en met zaterdag aanschuiven vanaf 9.00 uur. In de zomer is er een zomerontbijtdeal. Voor 4,95 euro krijg je dan een pain au chocolat, huisgemaakte smoothie, yoghurt met granola en fruitcoulis en koffie of thee naar keuze. Niet verkeerd, toch?BroodbodeOp de menukaart van de Broodbode staan verschillende yoghurtontbijtjes. De variant met volle boerenyoghurt met banaan, walnoten, cashew- en hazelnoten, pure chocolade en kokos, bijvoorbeeld. Kost 4,20 euro. Leuk weetje: elke maandag halen ze de yoghurt op bij Zuivelboerderij de Holterhof in Enschede. De vestigingen aan de Brinkstraat en in Kennispark zijn van maandag tot en met zaterdag vanaf 9.00 uur open. De lunchzaak aan de Haverstraatpassage vanaf 10.00 uur.McDonald’sMisschien is het niet het gezondste ontbijt, maar zeker ook niet het duurste! Bij McDonald’s aan het Woonplein (vanaf 8.00 uur open), de Zuiderval (vanaf 8.00 uur open) en in de Kalanderstraat (vanaf 9.00 uur open) kun je een McMuffin bestellen waardoor je maag een paar uur vol zit. Je betaalt hier 2,25 euro voor. Dan is er wel één uitdaging: laat je niet verleiden door de andere lekkere hapjes.Lunch by SiebelinkBij Lunch by Siebelink aan het Van Loenshof kan je lunchen, maar ook ontbijten. De zaak is doordeweeks vanaf 9.00 uur open. Voor de yoghurt- en havermoutontbijtjes betaal je 5,70 euro, maar als je voor een broodje met huisgemaakte eiersalade (4,80 euro), een tosti geitenkaas (5 euro) of een smoothie (4,45 euro) gaat, red je het wel met een budget van 5 euro.Bakker BartBij Bakker Bart kan je uit verschillende broodjes kiezen als je 5 euro te besteden hebt. Een Bartje Vitaal met ei, komkommer en ijsbergsla, bijvoorbeeld. Of een Bartje Spelt met oude kaas, sla en komkommer. Smakelijk!Bagels &amp; BeansOntbijten met een klein budget kan ook bij Bagels &amp; Beans. Voor 4,95 euro haal je er een bagel met een creamcheese naar keuze. Hou je van zoet? Ga dan voor de bagel met aardbeienjam (4,25 euro) of de bosbessenmuffin voor 3,30 euro. De broodjeszaak aan de Korte Hengelosestraat is dinsdag tot en met zaterdag vanaf 9.00 uur open en maandag en zondag vanaf 10.00 uur.Dit is een artikel van indebuurt Enschede. Op indebuurt.nl lees je over mooie plekken, nieuwe winkels, inspirerende inwoners en ondernemers, eten en drinken, wonen en uitgaan. En dat allemaal over jouw stad!</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5"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6"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Onverwachte debutant Houtriet speelt als enige Willem II’er zónder achternaam op zijn shirt: ‘Ik ben nog maar een soort stagiair’</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06:00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7" type="#_x0000_t75" style="width:74.99pt;height:74.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Dolf van Aert</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8" style="position:absolute;z-index:25179033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Ineens was hij daar. Plotseling, vrijwel uit het niets. Jayden Houtriet maakte in de competitiewedstrijd tegen FC Dordrecht vorige week zijn debuut in het eerste elftal van Willem II. En dat was niet alleen een verrassing voor de buitenwereld, maar ook voor de 21-jarige middenvelder zelf.</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was vorige week vrijdag de hoofdact op het Willem II-feestje voor de KingSide, na de 2-0 thuiszege op FC Dordrecht. Het is in Tilburg inmiddels een bekend beeld: een debutant die in het feestgedruis naar voren wordt geduwd, wat ongemakkelijk danst voor de tribune met fanatieke supporters, terwijl zijn ploeggenoten een paar meter achter hem lachend toekijken. Vorig seizoen overkwam het talenten als Niels van Berkel en Amine Lachkar, dit keer was het de beurt aan Jayden Houtriet.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Collectief geroezemoes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manier waarop de door Vitesse opgeleide Arnhemmer (die sinds een jaar in Tilburg speelt) na de eerste zege van het seizoen werd bejubeld, stond in schril contrast met de manier waarop hij een paar minuten eerder zijn entree had gemaakt. In de 91ste minuut ging het bord van de vierde official omhoog: daarop stond het rugnummer 16 van Ringo Meerveld in het rood en Houtriet’s nummer 40 in het groen. Maar toen zijn naam werd omgeroepen klonk er vooral geroezemoes, in plaats van enthousiast gejuich. “Wie?”, zo leek heel Tilburg zich collectief af te vragen. </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ik rekening had gehouden met mijn debuut? Niet echt, haha. Op een gegeven moment hoorde ik de assistent-trainer fluiten. Toen dacht ik: “Óf ik moet weer op de bank gaan zitten, óf ik kom erin.”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de start van de voorbereiding zijn er vijf veldspelers van de Onder-21 aangesloten bij de A-selectie, een paar van hen hebben hun naam inmiddels ook al een beetje gevestigd. Aanvallende middenvelder Chip Engels, bijvoorbeeld. Los van zijn prachtige voetbalnaam liet hij in de oefenduels ook al een paar keer zijn kwaliteiten zien. Of spits Zico Soree, die nu geblesseerd is, maar tijdens de voorbereiding af en toe een goaltje meepikte.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bijzonder moment’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Houtriet viel tot nu toe wat minder op, tot hij vrijdag in blessuretijd ineens mocht debuteren. ,,Of ik er rekening mee had gehouden? Niet echt, haha. Ik mocht gaan warmlopen,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er wel voorzichtig aan. Op een gegeven moment hoorde ik de assistent-trainer (Peter van den Berg, red.) fluiten. Toen dacht ik: “Óf ik moet weer op de bank gaan zitten, óf ik kom erin.” Het werd dat tweede, het moment dat ik m'n shirt mocht aantrekken was heel bijzonder.”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dat shirt was trouwens iets bijzonders aan de hand. Bij alle spelers van Willem II staat de achternaam onder het rugnummer, maar bij Houtriet niet. ,,Klopt, die achternaam op m'n shirt moet ik nog verdienen”, toonde de middenvelder zich nederig. ,,Ik zit eigenlijk bij de Onder-21, nog niet officieel bij het eerste. Ik ben eigenlijk nog maar een soort van stagiair.”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Houtriet had van zijn vuurdoop trouwens een droomdebuut kunnen maken: letterlijk vijf seconden na zijn invalbeurt kreeg hij de bal zomaar in zijn voeten, waarna hij kon oprukken richting het Dordtse doel. ,,De bal werd ingegooid en doorgekopt door Jeremy Bokila, ik had zó veel ruimte.” Schrikken van die plotselinge kans deed Houtriet niet echt. ,,Ik ben van mezelf best rustig, al dacht ik wel effe: “Wát een gat ineens”. Maar er kwamen al snel twee verdedigers aan. Ik keek nét te laat op, anders had ik de bal naar Patrick Joosten kunnen passen, hij stond helemaal vrij.”</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maar een detail, Houtriet was vooral trots (en nog een beetje beduusd) dat hij zijn debuut mocht maken. Maar of hij zijn ‘debuutshirt’ ook mee naar huis mocht nemen? ,,Oh, dat weet ik eigenlijk niet... Dat moet ik zo even navragen. Ik hoop het wel. Ook zonder achternaam is dat wel een bijzonder shirt, ja. Die naam komt later wel.”</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Geïnteresseerd in het wel en wee van Willem II? Beluister dan de wekelijkse afleveringen van de podcast ‘Stoere Kerels’, waarin de clubwatchers van het Brabants Dagblad de actuele situatie bij de Tricolores bespreken. Aflevering 3 van Seizoen 3 staat hier:</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9"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0"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8 x hier in Enschede ontbijt je voor 5 euro of minder</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01:13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1" type="#_x0000_t75" style="width:74.99pt;height:74.99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Marel Holtermans</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2" style="position:absolute;z-index:25179238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goede dag, die start je met een ontbijtje van een Enschedese (horeca)zaak. In Enschede kun je naar genoeg plekken voor een lekker ontbijt. En nee, dat hoeft niet veel te kosten. Bij deze zaken ontbijt je voor een klein bedrag.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dit overzicht zie je alleen zaken waar je maximaal 5 euro betaalt voor een ontbijtje. Bij sommige tenten is dat mét koffie of thee, bij andere zonder. Dit is geen compleet overzicht van alle fijne plekken in Enschede, maar een lijstje met tips ter inspiratie.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Meisje Koffiegeschenk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de dag eens bij Meisje Koffiegeschenk. Bij deze zaak in de Raadhuisstraat bestel je verschillende ontbijtjes onder de 5 euro.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kaascroissant voor 4,50 euro, een broodje met ham of kaas voor 4,50 euro of een kleine portie dikke yoghurt voor 4,75 euro. Je er al vroeg terecht. Meisje is van maandag tot en met zaterdag vanaf 8.00 uur open en zondag vanaf 9.00 uur.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Stoet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plak bananenbrood met vers fruit, karamelsiroop en clotted cream (4,75 euro), oma’s pannenkoekjes met vers fruit en karamelsiroop (4,50 euro) of een tosti kaas (3,50 euro). Bij Stoet moet je zijn voor betaalbare ontbijtjes. Heb je íets meer te besteden, dan kan je ook gaan voor de easy breakfast. Je krijgt dan een croissantje met jam en roomboter, een pastel de nata en een klein yoghurtje met huisgemaakte granola voor 6,75 euro. Stoet is van maandag tot en met zaterdag vanaf 9.30 uur open.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Intratuin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Rustig wakker worden in een groene oase: dat kan als je een ontbijtje nuttigt bij Intratuin in Enschede. Bij de plantenzaak kun je van maandag tot en met zaterdag aanschuiven vanaf 9.00 uur. In de zomer is er een zomerontbijtdeal. Voor 4,95 euro krijg je dan een pain au chocolat, huisgemaakte smoothie, yoghurt met granola en fruitcoulis en koffie of thee naar keuze. Niet verkeerd, toch?</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Broodbode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menukaart van de Broodbode staan verschillende yoghurtontbijtjes. De variant met volle boerenyoghurt met banaan, walnoten, cashew- en hazelnoten, pure chocolade en kokos, bijvoorbeeld. Kost 4,20 euro. Leuk weetje: elke maandag halen ze de yoghurt op bij Zuivelboerderij de Holterhof in Enschede. De vestigingen aan de Brinkstraat en in Kennispark zijn van maandag tot en met zaterdag vanaf 9.00 uur open. De lunchzaak aan de Haverstraatpassage vanaf 10.00 uur.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McDonald’s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is het niet het gezondste ontbijt, maar zeker ook niet het duurste! Bij McDonald’s aan het Woonplein (vanaf 8.00 uur open), de Zuiderval (vanaf 8.00 uur open) en in de Kalanderstraat (vanaf 9.00 uur open) kun je een McMuffin bestellen waardoor je maag een paar uur vol zit. Je betaalt hier 2,25 euro voor. Dan is er wel één uitdaging: laat je niet verleiden door de andere lekkere hapjes.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Lunch by Siebelink</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Lunch by Siebelink aan het Van Loenshof kan je lunchen, maar ook ontbijten. De zaak is doordeweeks vanaf 9.00 uur open. Voor de yoghurt- en havermoutontbijtjes betaal je 5,70 euro, maar als je voor een broodje met huisgemaakte eiersalade (4,80 euro), een tosti geitenkaas (5 euro) of een smoothie (4,45 euro) gaat, red je het wel met een budget van 5 euro.</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Bakker Bart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Bakker Bart kan je uit verschillende broodjes kiezen als je 5 euro te besteden hebt. Een Bartje Vitaal met ei, komkommer en ijsbergsla, bijvoorbeeld. Of een Bartje Spelt met oude kaas, sla en komkommer. Smakelijk!</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Bagels &amp; Beans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Ontbijten met een klein budget kan ook bij Bagels &amp; Beans. Voor 4,95 euro haal je er een bagel met een creamcheese naar keuze. Hou je van zoet? Ga dan voor de bagel met aardbeienjam (4,25 euro) of de bosbessenmuffin voor 3,30 euro. De broodjeszaak aan de Korte Hengelosestraat is dinsdag tot en met zaterdag vanaf 9.00 uur open en maandag en zondag vanaf 10.00 uur.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Enschede. Op indebuurt.nl lees je over mooie plekken, nieuwe winkels, inspirerende inwoners en ondernemers, eten en drinken, wonen en uitgaan. En dat allemaal over jouw stad!</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3"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4"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Arthur en Ineke nemen afscheid van hun ruime villa en gaan met een dubbel gevoel richting Caribische Zee</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09:11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5"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Till Behne</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6" style="position:absolute;z-index:251794432"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Arthur Venis en zijn vrouw Ineke verkopen hun villa aan de Van Koppenweg in Naaldwijk. De twee hebben al jaren een huis op Bonaire en hebben met het naderende pensioen van Ineke nu besloten definitief daar te gaan wonen.</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kochten het huis in Naaldwijk eind 1997 om er begin 1998 te gaan wonen. Arthur heeft zijn hele jeugd in het Westland gewoond en wilde hier dan ook een huis kopen toen hij en Ineke net getrouwd waren. Om verschillende redenen lukte dat niet en dus woonden ze eerst in Delft en later ook nog in Schiedam. Maar voor Arthur stond het vast dat hij ooit zou terugkeren naar het Westland. We wilden niet in de grote drukke stad wonen en hier vonden we de rust en de ruimte die we zochten” vertelt Arthur.</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droom was om een vrijstaand huis te kopen met een grote tuin rondom en veel leefruimte binnen en buiten. Dit huis heeft dat allemaal. Het is groot en open en dankzij het vele glas licht en ruimtelijk. Toch heb je zowel binnen als buiten veel privacy. Je kijkt wel naar buiten maar niet naar binnen. Ook de tuin is beschut dankzij verschillende hoekjes het is echt een oase van rust in de drukke Randstad.”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Plaats: Naaldwijk</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Adres: Van Koppenweg 10"</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Bouwjaar: 1994</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Type woning: Villa, vrijstaande woning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Energielabel: C</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Woonoppervlakte: 142 vierkante meter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Aantal kamers: 4 (2 slaapkamers)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Vraagprijs: € 975.000</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Makelaar: Malkenhorst Makelaars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villa werd in 1994 onder architectuur gebouwd. Toen Ineke en Arthur het kochten, wilden ze eigenlijk wel het een en ander veranderen. Maar dat deden ze uiteindelijk niet en daar zijn ze achteraf niet ontevreden over. ,,Door de jaren heen leer je zo’n huis nog veel beter kennen en dan blijkt dat de architect over de meeste dingen toch wel goed heeft nagedacht. Als we die veranderingen toch hadden gedaan, hadden we het huis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geweld aangedaan. Nu is de openheid behouden gebleven. Door de jaren heen hebben we overigens wel een nieuwe moderne keuken en badkamer geplaatst.”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woning van Arthur en Ineke staat in de rustige woonwijk Pijletuinen met het centrum van Naaldwijk op tien minuten lopen. De bestrate oprit met verlichting biedt parkeerplek voor twee auto’s en geeft toegang tot een garage en de voordeur. De voortuin heeft vijverpartijen en mooie groene beplanting. Bij binnenkomst is er een ruime hal met de wc, garderobe en toegang tot de inpandige garage.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grote benedenverdieping heeft veel lichtinval, onder meer dankzij de ruime erker met trapopgang en vide. Er is een royale zitkamer aan de voorzijde en een eetkamer met open keuken aan de achterzijde. Ook is er nog een bijkeuken. Diverse schuifpuien bieden toegang tot de ruime tuin rondom de woning met verschillende terrassen en nog een vijver. De eerste verdieping bereik je via een vaste trap in de vide. Boven is een ruime slaapkamer, de badkamer inclusief tweede wc, dubbele wastafel en inloopdouche, en een extra open ruimte, allemaal voorzien van grote ramen met prachtig uitzicht op het groen.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hier heerlijk wonen en je zult begrijpen dat we eigenlijk nooit onrust hebben gevoeld of drang om hier weg te gaan”, vertelt Arthur. Toch gaat dat nu gebeuren. Het echtpaar heeft al vijf jaar een huis op Bonaire waar ze zo’n twee tot drie keer per jaar vertoeven. ,,Maar het is eigenlijk zonde dat het voor de rest van het jaar niet in gebruik is. En aangezien Ineke in januari met pensioen gaat, leek ons dat uiteindelijk toch een goed moment om definitief die kant op te gaan. Van buiten is het een traditioneel Bonairiaans, okergeel huis. Maar van binnen is het juist heel modern. Dat is een leuk contrast. Het staat boven op een berg met een prachtig uitzicht op de Caribische Zee. Dus we kijken wel uit naar deze stap. Toch is het lastig om na 25 jaar zo’n geweldig huis in Naaldwijk achter te laten, maar we vertrekken met een goed gevoel.”</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7"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88"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Excelsior mag ondanks blessurezorgen dromen van verrassende koppositie in eredivisie</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09:00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9" type="#_x0000_t75" style="width:74.99pt;height:74.99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 Fassbender</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0" style="position:absolute;z-index:251796480"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Ongekende luxe bij Excelsior, want de koppositie in de eredivisie gloort bij winst op Fortuna Sittard. Aan de andere kant zijn drie basisspelers (langdurig) geblesseerd. Dat mag de pret niet drukken. ,,Het is heel vervelend, maar het biedt ook perspectief voor anderen.” De sfeer binnen de selectie is uitstekend, blijkt op de training waar veel gelachen én gedold wordt.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af te sluiten, is een spel bedacht. De teams gaan tot het uiterste om te scoren met het hoofd. Ieder behaald punt wordt uitbundig gevierd. ,,Dit vinden we belangrijk”, zegt hoofdtrainer Marinus Dijkhuizen. Met tevreden blik: ,,Eigenlijk is de sfeer altijd goed.”Hij maakt met zijn handen golfbewegingen, een neerwaartse én opwaartse spiraal uitbeeldend. ,,Hier houd ik niet zo van, dat de sfeer resultaatgericht is. Maar als de resultaten goed zijn, dan helpt dat natuurlijk wel mee.” Zo simpel werkt groepsdynamiek natuurlijk ook weer.De sfeer zal nóg uitbundiger zijn als Excelsior tijdelijk koploper van de eredivisie is. Dan moet vanavond Fortuna Sittard worden verslagen. Zo’n seizoenstart had niemand zien aankomen, zegt Dijkhuizen. ,,NEC is behoorlijk aan het investeren en van de drie topclubs verloren we vorig seizoen alle wedstrijden”, zegt hij, doelend op de spectaculaire winst in Nijmegen (3-4) en de stunt tegen Ajax (2-2). ,,Maar we hebben nog altijd de laagste begroting (8,5 miljoen euro, red.) dus we moeten realistisch blijven.”Drie geblesseerde basisspelersNaast de droomstart is er ook een andere kant, die van fysieke malheur bij drie basisspelers. Kik Pierie, de centrale verdediger van wie iedereen hoopte dat hij zou terugkeren maar dat niet direct verwachtte, is voor ‘onbepaalde tijd’ uitgeschakeld vanwege een enkelblessure. Lennard Hartjes liep twee dagen voor het duel met Ajax een zware knieblessure op die mogelijk einde seizoen betekent.En dan is daar ook nog Couhaib Driouech, meesterdribbelaar van de eredivisie volgens statistiekenbureau Opta. Ook over de Afrika Cup-winnaar onder 23 jaar kan Dijkhuizen niet beschikken. De buitenspeler moest vorige week per brancard het veld verlaten. ,,Er is wat schade aan de hamstring en dat kan twee tot zes weken duren”, schat de hoofdtrainer in.Wat doet zoiets met een ploeg? ,,Het is heel vervelend, maar het biedt ook perspectief voor anderen”, antwoordt Dijkhuizen. ,,Bij de blessure van Lennart merkte je wel aan de reacties dat het er niet goed uitzag. De spoeling op het middenveld is dun.”De drie blessures van Kik, Lennard en Couhaib zijn heel vervelend, maar bieden ook perspectief voor anderenToch lijkt technisch manager Niels van Duinen niet meer de markt op te gaan na de komst van linksback Ian Smeulers (Sandefjord), middenvelder Cisse Sandra (huurling Club Brugge) en spits en Iers international Troy Parrott (gehuurd van Tottenham Hotspur). ,,We zijn tevreden met de selectie, al weet je nooit wat in de laatste week van de transferperiode gaat gebeuren.”Droomdebuut Uddenäs tegen NECDoor de blessures van Pierie, Hartjes en Driouech grijpen Serano Seymor (voorselectie Jong Oranje), Noah Naujoks en Derensili Sanches Fernandes of Oscar Uddenäs hun kans. De Zweed zegt zelf niet bezig te zijn met een eerste basisplaats. ,,Natuurlijk wil ik graag spelen. We zullen zien wat de coach zegt.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mijn goal tegen NEC kan helpen.” Uddenäs besliste het duel in Nijmegen met een vlammend schot, in de honderdste minuut. ,,Dit was een droomdebuut”, glundert de aanvaller nog na. Inmiddels is hij opgenomen in de voorselectie van Jong Zweden. Misschien dat hij Excelsior op die manier tegen Fortuna, waar oud-Excelsior-coach Adrie Poldervaart als assistent-trainer op de bank zit, naar de koppositie kan schieten. Ook dan zullen ze in Kralingen nog geen polonaise lopen, al zal de eerste plek een dag later op de fandag ongetwijfeld wél voor een hosannastemming zorgen.Excelsior-Fortuna SittardScheidsrechter: Hensgens Afwezig: Pierie (enkel), Eyongo (enkel), Donkor (knie), Hartjes (knie), Driouech (hamstring), Van Duinen (onbekend)Twijfel: Fein (niet wedstrijdfit)Vermoedelijke opstelling Excelsior: Van Gassel; Horemans, Widell, Seymor, Zagre; Naujoks, El Yaakoubi, Baas; Uddenäs, Agrafiotis, LamprouBijzonderheden: Nikolas Agrafiotis scoorde drie eredivisieduels op rij voor Excelsior. De spits kan de vierde speler in de clubgeschiedenis worden die vier opeenvolgende wedstrijden scoort. Met zijn twee goals dit seizoen heeft hij zijn totale doelpuntenproductie van vorig seizoen al geëvenaard. </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1"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2"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vechtpartij smet op knappe honkbalwinst van Twins geschorste spelers raken slaags in Oosterhout</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05:51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3" type="#_x0000_t75" style="width:74.99pt;height:74.99pt">
            <v:imagedata r:id="rId1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Martens</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4" style="position:absolute;z-index:251798528"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honkballers van Twins wonnen zaterdag met 4-1 van RCH Pinguins. Maar dat was na afloop niet het belangrijkste gespreksonderwerp op het Oosterhoutse sportpark Slotbossetoren.</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ging veel meer over die ene fase aan het einde van de zesde inning die een verder prachtige honkbalmiddag ontsierde.  Plotseling bij de stand 2-1 voor Twins sloeg de vlam in de pan. Eerst even op het veld met een discussie en wat duw- en trekwerk tussen spelers van beide teams. Maar heel snel daarna was het te doen naast het veld.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raakten Jaison Gijsbertha (RCH) en Jerzy van Gool (Twins) die beiden geschorst waren voor de wedstrijd van zaterdag onderling slaags. Andere bezoekers begonnen zich ermee te bemoeien en vervolgens sprong een hele groep spelers van RCH van het veld over de hekken in het publiek om zich ook in de strijd te mengen.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Twins-coach Rob Hendriks wist al zijn spelers op het veld en afzijdig van de vechtpartij te houden. De wedstrijd lag daarop kortstondig stil waarna het duel werd uitgespeeld en Twins uiteindelijk met 4-1 won. Spelers die over een hek klimmen om met het publiek te gaan vechten. Ik heb het nog nooit gezien” zei Hendriks na afloop hoofdschuddend. Voor mij was het simpel ik verbied mijn spelers om zich daarmee te bemoeien.”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hoort niet dit mag eigenlijk niet gebeuren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RCH-coach Joshua Zara waren het geen nieuwe taferelen zo gaf hij na afloop toe. Nee ik heb dit wel eerder meegemaakt. Dit was natuurlijk ook een belangrijke wedstrijd met veel emotie. Maar het hoort niet dit mag eigenlijk niet gebeuren.”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problemen langs de kant zouden naar verluidt zijn ontstaan nadat Gijsbertha een klap had gegeven aan Van Gool. Dat heb ik ook gehoord” zei Zara. Maar we gaan nog uitzoeken wat er precies gebeurd is.”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beide geschorste spelers waren weggestuurd werd de wedstrijd hervat. Voor Twins was het de tweede keer in korte tijd dat een thuiswedstrijd uit de hand liep. Vorige maand werd het duel met DSS/Kinheim uit Haarlem gestaakt nadat spelers van beide teams op het veld verwikkeld raakten in een massale vechtpartij. De bezoekende ploeg werd door de strafcommissie van de honkbalbond uiteindelijk aangewezen als schuldige en kreeg een reglementaire 2-0-nederlaag en een geldboete van 1000 euro aan zijn broek.</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Zowel van Kinheim als van Twins werden twee spelers geschorst waaronder Jerzy van Gool. Pikant detail: hij zat zaterdag tegen RCH het laatste duel van zijn schorsing uit en is zondag eigenlijk weer speelgerechtigd. Dat laatste geld ook voor Jaison Gijsbertha. Of beide spelers zondag daadwerkelijk mee zullen doen is nog niet duidelijk.</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Twins en RCH spelen dan de derde wedstrijd in hun onderlinge best of three-serie voor een plaats in de halve finales van de play-offs om de landstitel. Donderdag won RCH in Heemstede de eerste wedstrijd met 3-2. Met de 4-1-zege van zaterdag trok Twins de stand gelijk.</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beslissende wedstrijd heeft RCH zondag thuisvoordeel omdat die ploeg in de reguliere competitie hoger eindigde (vierde) dan Twins (vijfde). Het duel in Heemstede begint om 14.00 uur.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heeft de manier waarop wij gepitcht en verdedigd hebben het verschil gemaakt.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Hendriks zegt er vertrouwen in te hebben dat zijn ploeg de klus zondag gaat klaren. Wij hebben een betere ploeg en slaan meer honkslagen dan zij zowel donderdag als vandaag (zaterdag red.). Dat zij donderdag toch wonnen kwam door pech aan onze kant. Vandaag heeft de manier waarop wij gepitcht en verdedigd hebben het verschil gemaakt. En het was eigenlijk een hele leuke wedstrijd met lekker veel publiek.”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collega Zara die in het verleden nog bij Twins speelde was teleurgesteld in het optreden van zijn ploeg in Oosterhout. Onze slagmannen gaven niet thuis. Je wint geen wedstrijd als je maar drie hits hebt. Maar morgen is het do or die en dan gaan we alles geven.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hele mooie pot kan worden.”</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5"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6"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winkel in het dorp: ‘Botox- of fillerbehandeling is net zo gewoon als bezoek aan kapper of kledingzaak’</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03:00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7" type="#_x0000_t75" style="width:74.99pt;height:74.99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Arco Bomgaars</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8" style="position:absolute;z-index:251800576"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bakker, een fietsenzaak, een snackbar en nu ook een botox- en fillerskliniek. Voor Claudia Jacobs is er niks geks aan de opening van haar zaak in een Hoeksche Waards dorp:  ,,Een botoxbehandeling is net zo gewoon geworden als een bezoek aan de kapper.’’</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is de officiële opening van de Filler House in Klaaswaal. Het is voor haar de volgende stap na anderhalf jaar geleden begonnen te zijn in een ruimte naast haar woonhuis in Maasdam. Of dit het begin is van een Filler House-keten of een klein imperium? De ogen van Claudia Jacobs (36) beginnen te fonkelen: ,,Misschien. Het is niet per se een doel of wens om meerdere vestigingen te hebben, maar dat hangt af van schaalvergroting en de ontwikkeling van de klantenkring. Als we in dit nieuwe pand uit ons jasje groeien, dan zou ik buiten de Hoeksche Waard, in Dordrecht, een vestiging willen starten.’’</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sta er versteld van dat mensen uit België, Limburg en Groningen bereid zijn om uren te reizen voor een behandeling</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snel, zegt zij.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,,Sneller dan gedacht. Meer klanten en meer personeel. Zodanig dat we op zoek zijn gegaan naar een pand, waar we meer - nu in totaal vijf - behandelruimtes konden creëren. Ik heb getwijfeld tussen naar Dordrecht verkassen of in de Hoeksche Waard blijven. Tot we via een klant op het pand in de Botjesstraat in Klaaswaal kwamen. In een straatje met een kroegje, sushi en modeltreinen maar ik had er een goed gevoel bij.’’</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Ervaringsdeskundige</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succes van Filler House bewijst volgens haar dat cosmetische ingrepen, filler- en botoxbehandelingen en het aanbrengen van permanente make-up (PMU) niet alleen meer is voor klanten die veel te besteden hebben. ,,Een behandeling is net zo gewoon geworden als een bezoek aan de kapper of een kledingzaak. Het is niet heel klinisch of ziekenhuisachtig en het is laagdrempelig. En mond-tot-mondreclame speelt ook een belangrijke rol. Honderd procent klanttevredenheid streven we wel naar, maar dat kan eigenlijk niet. En ik sta er versteld van dat mensen uit België, Limburg en Groningen bereid zijn om uren in de auto te zitten voor een behandeling.’’</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Jacobs begon zelf vier jaar geleden met botox en fillers. ,,Dat ik ervaringsdeskundige ben, wekt ook vertrouwen bij klanten. Klanten kunnen met alle vragen bij mij en de rest van het team terecht. Wij herkennen dingen, ook door eigen ervaring. Het blijft ook specialistisch werk, dat samenwerking met cosmetische artsen vraagt. We zijn aangesloten bij de NVCG, de Nederlandse Vereniging Cosmetische Geneeskunde en ANBOS, de Algemene Nederlandse Branche Organisatie Schoonheidsverzorging.’’</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richtlijnen worden steeds strenger’</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GGD controleert regelmatig op hygiëne en keurt de nieuwe behandelruimtes, vertelt zij. ,,Bovendien is er toezicht van de Gezondheidsinspectie. De richtlijnen worden steeds strenger. Ik doe zelf minder dan voorheen de behandelingen, maar directrice? Nee, dat is niks voor mij. Maar we willen wel stappen blijven maken. Het staat op de planning om ook ooglidcorrecties te gaan doen.’’</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vorm van maskeren, zoals vrouwen die hun haar verven omdat zij grijs worden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bezoek aan Filler House is nog wel vooral een vrouwenaangelegenheid, zegt zij. ,,Er zijn wel wat mannen,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meeste mannen zich schamen omdat ze bang zijn dat het veroordeeld wordt. Dat leeft onder vrouwen totaal niet meer: die praten er heel open over met elkaar. En zij zien ook voorbeelden. Steeds meer influencers en BN’ers tonen op sociale media dat zij iets aan zichzelf hebben laten doen. Vrouwen die al wat ouder zijn, maar er toch nog steeds geweldig uitzien. Het geheim blijkt dan toch botox of fillers, terwijl zij dat enkele jaren nog ontkenden en zeiden dat ze er zo uitzagen door gezonde voeding of een goed crèmetje.’’ </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Jacobs spreekt van ‘een vorm van maskeren’. ,,Zoals vrouwen die hun haar verven omdat ze grijs worden.’’ De lippen zijn nog steeds het meest populaire lichaamsdeel om ‘iets’ aan te doen.’’</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9"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0"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Nieuwkomer Marc Magan toont ‘grinta’ bij Genemuiden: ‘Mooi dat ik het team kon belonen’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08:55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1" type="#_x0000_t75" style="width:74.99pt;height:74.99pt">
            <v:imagedata r:id="rId1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Dekkers</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2" style="position:absolute;z-index:251802624"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De Wetering genieten ze na de promotie volop van het derdedivisieniveau. Toch staat er tegen Harkemase Boys (1-1) pas na rust die ouderwetse Gaellemuniger vechtmachine op het veld. Met nieuwkomer Marc Magan als één van de aanjagers.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modewoord ‘grinta’ - vechtlust, strijdbaarheid, de wil om ten koste van alles te winnen - al een seizoenlang om de nek hangt bij ex-Ajacied Edson Álvarez, wil nog niet zeggen dat de term in Genemuiden overal geland is. Zo blijkt uit een rondgang langs wat supporters rondom het veld.</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,,Brinta, ja da’s goed voor ze. Daar worden ze groot en stark van”, reageert een bejaarde en ietwat hardhorende supporter van Genemuiden. Iets verderop begrijpen ze het beter. ,,Dit Genemuiden is zeker op het middenveld beter in balans dan vorig jaar en dat begint absoluut met hard werken en duels winnen”, is de algemene conclusie.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zit een stukje ‘grinta’ bij de meeste Gaellemunigers wel in het dna. Met name de zelfopgeleide verdedigers zijn immers niet vies van een meterslange sliding en een stevig duel, al dan niet gepaard met een opstootje.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 ‘grinta’ inderdaad vooral aan verdedigers en dan hebben jongens als Van de Wetering, Brouwer en Buitink het absoluut. Maar vlak ook mijn andere verdedigers van buitenaf niet uit”, reageert trainer René Van der Weij. Ook middenvelder Marc Magan (26) staat er bij de coach goed op. ,,Ik weet niet of het grinta is, maar een bijtertje is Marc zeker als het niet loopt zoals hij wil.”</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Schiettent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wedstrijd onderstreept Magan de woorden van zijn trainer via een onbesuisde, met geel bestrafte tackle, als een onmachtig Genemuiden zich weer eens vastloopt. Harkema staat voor rust zo compact als een Frysk dûmke en neemt bovendien de leiding als Genemuiden nul ‘grinta’ toont voor het eigen doel.</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ongehinderde voorzet resulteert in een schiettentscenario waarbij meerdere spelers apathisch toekijken hoe Mees Gootjes de bal tegen de touwen jast. ,,We waren bij die goal niet scherp genoeg en dat zag er knullig uit. Voor rust liepen we sowieso achter de tegenstander aan, maar dat hebben we in de tweede helft knap rechtgezet met al die kansen”, geniet Magan, afkomstig van Rijnsburgse Boys.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Kletsnatte schuiver</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rust komt Sportclub inderdaad als herboren uit de kleedkamer en dringt het Harkemase Boys met drive een helft lang terug. Weg is de schroom en terug is de vechtlust die gecombineerd met goed voetbal en opportunisme resultaat oplevert. Via Magan.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kletsnatte schuiver eindigt via Harkema-keeper Feike Spoor tegen het net en de verdiende 1-1 is een feit. ,,Die goal voelde bevrijdend, want dit was al de vierde poging van afstand. Mooi dat ik hiermee het team kon belonen voor de passie die we op de mat legden.”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toe aan een nieuwe uitdaging en uit het verhaal van Genemuiden straalt ambitie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Magan met de stap van Rijnsburg naar Genemuiden voor zichzelf en de club perspectief creëert, lijkt duidelijk. De fysiotherapeut uit Almere beschikt over een gezond stuk werklust en dat slaat zichtbaar aan op De Wetering. ,,Ik was toe aan een nieuwe uitdaging en uit het verhaal van Genemuiden straalt ambitie. Zo mooi ook hoe de fans uit hun dak gingen bij die gelijkmaker. Fanatiek die duels winnen en superscherp zijn voor de goal, dat is hoe ik het publiek mijn ‘grinta’ kan tonen.”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Regio-inbreng</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regioinbreng bij Harkemase Boys komt van Marcel Post (44) uit Vollenhove, die sinds dit seizoen trainer is bij de Friese club. ,,Als trainer van Harkemase Boys op bezoek gaan bij een mooie club als Genemuiden maakt me ergens wel trots. Ik heb het goed naar mijn zin bij deze historisch grote club in Friesland. Ik geniet van het mooie niveau en kan wel leven met het gelijkspel op De Wetering. Genemuiden is dan wel gepromoveerd, maar ze hebben goed ingekocht. Ze zijn echt een stuk beter dan vorig jaar.”</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3"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4"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Arthur en Ineke nemen afscheid van hun ruime villa en gaan met een dubbel gevoel richting Caribische Zee</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09:11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5"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Till Behne</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6" style="position:absolute;z-index:25180467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Arthur Venis en zijn vrouw Ineke verkopen hun villa aan de Van Koppenweg in Naaldwijk. De twee hebben al jaren een huis op Bonaire en hebben met het naderende pensioen van Ineke nu besloten definitief daar te gaan wonen.De twee kochten het huis in Naaldwijk eind 1997 om er begin 1998 te gaan wonen. Arthur heeft zijn hele jeugd in het Westland gewoond en wilde hier dan ook een huis kopen toen hij en Ineke net getrouwd waren. Om verschillende redenen lukte dat niet, en dus woonden ze eerst in Delft en later ook nog in Schiedam.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voor Arthur stond het vast dat hij ooit zou terugkeren naar het Westland. ,,We wilden niet in de grote, drukke stad wonen en hier vonden we de rust en de ruimte die we zochten”, vertelt Arthur.De droom was om een vrijstaand huis te kopen met een grote tuin rondom en veel leefruimte binnen en buiten. ,,Dit huis heeft dat allemaal. Het is groot en open en dankzij het vele glas licht en ruimtelijk. Toch heb je zowel binnen als buiten veel privacy. Je kijkt wel naar buiten maar niet naar binnen. Ook de tuin is beschut dankzij verschillende hoekjes, het is echt een oase van rust in de drukke Randstad.”Plaats: NaaldwijkAdres: Van Koppenweg 10"Bouwjaar: 1994Type woning: Villa, vrijstaande woningEnergielabel: CWoonoppervlakte: 142 vierkante meterAantal kamers: 4 (2 slaapkamers)Vraagprijs: € 975.000Makelaar: Malkenhorst MakelaarsDe villa werd in 1994 onder architectuur gebouwd. Toen Ineke en Arthur het kochten, wilden ze eigenlijk wel het een en ander veranderen. Maar dat deden ze uiteindelijk niet en daar zijn ze achteraf niet ontevreden over. ,,Door de jaren heen leer je zo’n huis nog veel beter kennen en dan blijkt dat de architect over de meeste dingen toch wel goed heeft nagedacht. Als we die veranderingen toch hadden gedaan, hadden we het huis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geweld aangedaan. Nu is de openheid behouden gebleven. Door de jaren heen hebben we overigens wel een nieuwe moderne keuken en badkamer geplaatst.”De woning van Arthur en Ineke staat in de rustige woonwijk Pijletuinen met het centrum van Naaldwijk op tien minuten lopen. De bestrate oprit met verlichting biedt parkeerplek voor twee auto’s en geeft toegang tot een garage en de voordeur. De voortuin heeft vijverpartijen en mooie groene beplanting. Bij binnenkomst is er een ruime hal met de wc, garderobe en toegang tot de inpandige garage.De grote benedenverdieping heeft veel lichtinval, onder meer dankzij de ruime erker met trapopgang en vide. Er is een royale zitkamer aan de voorzijde en een eetkamer met open keuken aan de achterzijde. Ook is er nog een bijkeuken. Diverse schuifpuien bieden toegang tot de ruime tuin rondom de woning met verschillende terrassen en nog een vijver. De eerste verdieping bereik je via een vaste trap in de vide. Boven is een ruime slaapkamer, de badkamer inclusief tweede wc, dubbele wastafel en inloopdouche, en een extra open ruimte, allemaal voorzien van grote ramen met prachtig uitzicht op het groen.,,Het is hier heerlijk wonen en je zult begrijpen dat we eigenlijk nooit onrust hebben gevoeld of drang om hier weg te gaan”, vertelt Arthur. Toch gaat dat nu gebeuren. Het echtpaar heeft al vijf jaar een huis op Bonaire waar ze zo’n twee tot drie keer per jaar vertoeven. ,,Maar het is eigenlijk zonde dat het voor de rest van het jaar niet in gebruik is. En aangezien Ineke in januari met pensioen gaat, leek ons dat uiteindelijk toch een goed moment om definitief die kant op te gaan. Van buiten is het een traditioneel Bonairiaans, okergeel huis. Maar van binnen is het juist heel modern. Dat is een leuk contrast. Het staat boven op een berg met een prachtig uitzicht op de Caribische Zee. Dus we kijken wel uit naar deze stap. Toch is het lastig om na 25 jaar zo’n geweldig huis in Naaldwijk achter te laten, maar we vertrekken met een goed gevoel.”</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7"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08"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winkel in het dorp: ‘Botox- of fillerbehandeling is net zo gewoon als bezoek aan kapper of kledingzaak’</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03:00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9" type="#_x0000_t75" style="width:74.99pt;height:74.99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Arco Bomgaars</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0" style="position:absolute;z-index:25180672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bakker, een fietsenzaak, een snackbar en nu ook een botox- en fillerskliniek. Voor Claudia Jacobs is er niks geks aan de opening van haar zaak in een Hoeksche Waards dorp:  ,,Een botoxbehandeling is net zo gewoon geworden als een bezoek aan de kapper.’’Zaterdag is de officiële opening van de Filler House in Klaaswaal. Het is voor haar de volgende stap na anderhalf jaar geleden begonnen te zijn in een ruimte naast haar woonhuis in Maasdam. Of dit het begin is van een Filler House-keten of een klein imperium?</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ogen van Claudia Jacobs (36) beginnen te fonkelen: ,,Misschien. Het is niet per se een doel of wens om meerdere vestigingen te hebben, maar dat hangt af van schaalvergroting en de ontwikkeling van de klantenkring. Als we in dit nieuwe pand uit ons jasje groeien, dan zou ik buiten de Hoeksche Waard, in Dordrecht, een vestiging willen starten.’’Ik sta er versteld van dat mensen uit België, Limburg en Groningen bereid zijn om uren te reizen voor een behandelingHet gaat snel, zegt zij. ,,Sneller dan gedacht. Meer klanten en meer personeel. Zodanig dat we op zoek zijn gegaan naar een pand, waar we meer - nu in totaal vijf - behandelruimtes konden creëren. Ik heb getwijfeld tussen naar Dordrecht verkassen of in de Hoeksche Waard blijven. Tot we via een klant op het pand in de Botjesstraat in Klaaswaal kwamen. In een straatje met een kroegje, sushi en modeltreinen maar ik had er een goed gevoel bij.’’ErvaringsdeskundigeHet succes van Filler House bewijst volgens haar dat cosmetische ingrepen, filler- en botoxbehandelingen en het aanbrengen van permanente make-up (PMU) niet alleen meer is voor klanten die veel te besteden hebben. ,,Een behandeling is net zo gewoon geworden als een bezoek aan de kapper of een kledingzaak. Het is niet heel klinisch of ziekenhuisachtig en het is laagdrempelig. En mond-tot-mondreclame speelt ook een belangrijke rol. Honderd procent klanttevredenheid streven we wel naar, maar dat kan eigenlijk niet. En ik sta er versteld van dat mensen uit België, Limburg en Groningen bereid zijn om uren in de auto te zitten voor een behandeling.’’Jacobs begon zelf vier jaar geleden met botox en fillers. ,,Dat ik ervaringsdeskundige ben, wekt ook vertrouwen bij klanten. Klanten kunnen met alle vragen bij mij en de rest van het team terecht. Wij herkennen dingen, ook door eigen ervaring. Het blijft ook specialistisch werk, dat samenwerking met cosmetische artsen vraagt. We zijn aangesloten bij de NVCG, de Nederlandse Vereniging Cosmetische Geneeskunde en ANBOS, de Algemene Nederlandse Branche Organisatie Schoonheidsverzorging.’’‘De richtlijnen worden steeds strenger’De GGD controleert regelmatig op hygiëne en keurt de nieuwe behandelruimtes, vertelt zij. ,,Bovendien is er toezicht van de Gezondheidsinspectie. De richtlijnen worden steeds strenger. Ik doe zelf minder dan voorheen de behandelingen, maar directrice? Nee, dat is niks voor mij. Maar we willen wel stappen blijven maken. Het staat op de planning om ook ooglidcorrecties te gaan doen.’’Het is een vorm van maskeren, zoals vrouwen die hun haar verven omdat zij grijs wordenEen bezoek aan Filler House is nog wel vooral een vrouwenaangelegenheid, zegt zij. ,,Er zijn wel wat mannen,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meeste mannen zich schamen omdat ze bang zijn dat het veroordeeld wordt. Dat leeft onder vrouwen totaal niet meer: die praten er heel open over met elkaar. En zij zien ook voorbeelden. Steeds meer influencers en BN’ers tonen op sociale media dat zij iets aan zichzelf hebben laten doen. Vrouwen die al wat ouder zijn, maar er toch nog steeds geweldig uitzien. Het geheim blijkt dan toch botox of fillers, terwijl zij dat enkele jaren nog ontkenden en zeiden dat ze er zo uitzagen door gezonde voeding of een goed crèmetje.’’ Jacobs spreekt van ‘een vorm van maskeren’. ,,Zoals vrouwen die hun haar verven omdat ze grijs worden.’’ De lippen zijn nog steeds het meest populaire lichaamsdeel om ‘iets’ aan te doen.’’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1"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2"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Budel Hamont en Haarlem valt nu ook Heeze voor ‘Oom Gips’ tijdens Brabantsedag</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02:30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3" type="#_x0000_t75" style="width:74.99pt;height:74.99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 de Leijer</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4" style="position:absolute;z-index:251808768"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HEEZE - De naam Antonius Mathijsen zal velen niets zeggen maar zijn uitvinding is wereldberoemd. Zondag staat de Budelse bedenker van het gipsverband prominent in de spotlights. Wagenbouwersgroep De Lambrekvrienden brengt dan bij de Brabantsedag in Heeze een ode aan ‘Oom Gips’.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Uitvindingen en hun ontdekkers uit het Hertogdom Brabant staan centraal bij de 64e editie van de Brabantsedag dat ‘Eureka!’ als thema heeft. Wagenbouwersgroep De Lambrekvrienden brengt met ‘Budel valt voor Oom Gips’ een ode aan dr. Antonius Mathijsen de uitvinder van het gipsverband.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geboorteplaats Budel (1805) én in het naburige Hamont waar hij in 1878 overleed is Mathijsen - net als in de medische wereld - een beroemdheid en wordt hij op allerlei manieren geëerd. In beide plaatsen zijn straten naar hem vernoemd. Dat is ook het geval in Haarlem waar Mathijsen in 1851 zijn baanbrekende uitvinding deed. De militair arts is er opgenomen in de Historische Canon van Haarlem.</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Onthulling Mathijsen-monument was uitgangspunt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onthulling van het Mathijsen-monument in Budel op 24 september 1946 of liever de voorbereidingen op dit feestelijke moment vormen het uitgangspunt van de Brabantsedag-creatie van De Lambrekvrienden. Heel Budel is die ochtend in rep en roer. Het hele dorp wordt versierd. De Budelnaren staan hiervoor op gevaarlijke stellages en wankelende trapjes. Als ze niet uitkijken belanden ze in het…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gipsverband wordt niet letterlijk voor het voetlicht gebracht. Wel zijn er op en rond de paradewagen allerlei subtiele verwijzingen naar de uitvinding van Mathijsen legt Stijn van Meerwijk ontwerper bij De Lambrekvrienden uit.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rijdend theaterdecor met stuntende mensen in de stijl van Laurel en Hardy</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bekende Budelse gebouwen die een link hebben met Mathijsen komen voorbij zoals de kerktoren met een wel hele bijzondere haan. Van Meerwijk: Het is een rijdend theaterdecor met stuntende mensen in de stijl van Laurel en Hardy.”</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Graag had Louis Mathijsen een verre neef van Antonius Mathijsen deze zomer de bouwplaats van De Lambrekvrienden of de theaterparade van de Brabantsedag bezocht maar een zomergriepje en vakantieplannen hebben roet in het eten gegooid.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 met eerbetoon aan verre oom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Haarlemmer is blij met het eerbetoon aan zijn verre oom. Antonius was een broer van zijn betovergrootvader Hermanus Josephus Mathijsen. “Wij als familie vinden alle aandacht heel leuk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het zelf boven vanaf zijn wolk met een rimpeling op zijn gezicht zal gadeslaan. Hij was namelijk best bescheiden.”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broer van betovergrootvader had zijn Eureka-moment in Haarlem waar hij in 1851 als militair arts was geplaatst.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Oom Gips zag in Haarlem enkele bekende Budelnaren waaronder stukadoor Francis Rutten op de steigers bij de Grote of St. Bavokerk rondlopen. Daar werden op dat moment restauratiewerkzaamheden uitgevoerd.”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brak de pootjes van kippen om ze vervolgens een gipsverbandje aan te meten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Budelse stukadoors waren naar Haarlem gekomen omdat daar meer geld te verdienen was dan in het zuiden van Nederland. Mathijsen als oud-dorpsgenoot raakte met hen aan de praat en zag hoe ze de scheuren in de kerkmuren repareerden door ze dicht te maken met jute lappen die geweekt waren in sneldrogend gips.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procedé nam Mathijsen mee terug naar zijn kazerne waar ook een kippenhok was. Hij brak de pootjes van kippen om ze vervolgens een gipsverbandje aan te meten” zo vertelt zijn verre neef. Later paste hij zijn uitvinding met succes toe om de botbreuken van cavaleristen te stabiliseren. Niet lang daarna ging het gipsverband de hele wereld over.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Oom Gips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vertelt dat Antonius zijn hele leven vrijgezel is gebleven. In de familiekring wordt hij nog altijd ‘Oom Gips’ genoemd. Het is een soort eretitel of geuzennaam geworden. In Budel werd Antonius ook de majoor genoemd maar net voor zijn pensioen werd hij gepromoveerd tot luitenant-kolonel. Dat leverde hem een hoge onderscheiding en een hoger pensioen op.”</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theaterparade van de Brabantsedag begint zondag om 13.30 uur. De pre-parade start om 12.30 uur. Van 10.00 tot 19.00 uur is er vermaak op de verschillende sfeerpleinen met onder meer tentoonstellingen muziek en (straat)theater. Meer info: brabantsedag.nl.</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5"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6"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vechtpartij smet op knappe honkbalwinst van Twins, geschorste spelers raken slaags in Oosterhout</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05:51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7" type="#_x0000_t75" style="width:74.99pt;height:74.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Martens</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8" style="position:absolute;z-index:251810816"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honkballers van Twins wonnen zaterdag met 4-1 van RCH Pinguins. Maar dat was na afloop niet het belangrijkste gespreksonderwerp op het Oosterhoutse sportpark Slotbossetoren.Het ging veel meer over die ene fase aan het einde van de zesde inning, die een verder prachtige honkbalmiddag ontsierde.  Plotseling, bij de stand 2-1 voor Twins, sloeg de vlam in de pan. Eerst even op het veld met een discussie en wat duw- en trekwerk tussen spelers van beide teams.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heel snel daarna was het te doen naast het veld.Daar raakten Jaison Gijsbertha (RCH) en Jerzy van Gool (Twins), die beiden geschorst waren voor de wedstrijd van zaterdag, onderling slaags. Andere bezoekers begonnen zich ermee te bemoeien en vervolgens sprong een hele groep spelers van RCH van het veld over de hekken in het publiek, om zich ook in de strijd te mengen.Twins-coach Rob Hendriks wist al zijn spelers op het veld en afzijdig van de vechtpartij te houden. De wedstrijd lag daarop kortstondig stil, waarna het duel werd uitgespeeld en Twins uiteindelijk met 4-1 won. ,,Spelers die over een hek klimmen om met het publiek te gaan vechten. Ik heb het nog nooit gezien”, zei Hendriks na afloop hoofdschuddend. ,,Voor mij was het simpel, ik verbied mijn spelers om zich daarmee te bemoeien.”Het hoort niet, dit mag eigenlijk niet gebeurenVoor RCH-coach Joshua Zara waren het geen nieuwe taferelen, zo gaf hij na afloop toe. ,,Nee, ik heb dit wel eerder meegemaakt. Dit was natuurlijk ook een belangrijke wedstrijd met veel emotie. Maar het hoort niet, dit mag eigenlijk niet gebeuren.”De problemen langs de kant zouden naar verluidt zijn ontstaan nadat Gijsbertha een klap had gegeven aan Van Gool. ,,Dat heb ik ook gehoord”, zei Zara. ,,Maar we gaan nog uitzoeken wat er precies gebeurd is.”Nadat beide geschorste spelers waren weggestuurd, werd de wedstrijd hervat. Voor Twins was het de tweede keer in korte tijd dat een thuiswedstrijd uit de hand liep. Vorige maand werd het duel met DCC/Kinheim uit Haarlem gestaakt nadat spelers van beide teams op het veld verwikkeld raakten in een massale vechtpartij. De bezoekende ploeg werd door de strafcommissie van de honkbalbond uiteindelijk aangewezen als schuldige en kreeg een reglementaire 2-0-nederlaag en een geldboete van duizend euro aan zijn broek.Tekst gaat verder onder de fotoZowel van Kinheim als van Twins werden twee spelers geschorst, waaronder Jerzy van Gool. Pikant detail: hij zat zaterdag tegen RCH het laatste duel van zijn schorsing uit en is zondag eigenlijk weer speelgerechtigd. Dat laatste geld ook voor Jaison Gijsbertha. Of beide spelers zondag daadwerkelijk mee zullen doen, is nog niet duidelijk.Twins en RCH spelen dan de derde wedstrijd in hun onderlinge best of three-serie voor een plaats in de halve finales van de play-offs om de landstitel. Donderdag won RCH in Heemstede de eerste wedstrijd met 3-2. Met de 4-1-zege van zaterdag trok Twins de stand gelijk.In de beslissende wedstrijd heeft RCH zondag thuisvoordeel omdat die ploeg in de reguliere competitie hoger eindigde (vierde) dan Twins (vijfde). Het duel in Heemstede begint om 14.00 uur.Vandaag heeft de manier waarop wij gepitcht en verdedigd hebben het verschil gemaakt.Hendriks zegt er vertrouwen in te hebben dat zijn ploeg de klus zondag gaat klaren. ,,Wij hebben een betere ploeg en slaan meer honkslagen dan zij, zowel donderdag als vandaag (zaterdag, red.). Dat zij donderdag toch wonnen kwam door pech aan onze kant. Vandaag heeft de manier waarop wij gepitcht en verdedigd hebben het verschil gemaakt. En het was eigenlijk een hele leuke wedstrijd met lekker veel publiek.”Zijn collega Zara, die in het verleden nog bij Twins speelde, was teleurgesteld in het optreden van zijn ploeg in Oosterhout. ,,Onze slagmannen gaven niet thuis. Je wint geen wedstrijd als je maar drie hits hebt. Maar morgen is het do or die en dan gaan we alles geven.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hele mooie pot kan worden.”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9"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0"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Budel, Hamont en Haarlem valt nu ook Heeze voor ‘Oom Gips’ tijdens Brabantsedag</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02:30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1" type="#_x0000_t75" style="width:74.99pt;height:74.99pt">
            <v:imagedata r:id="rId1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 de Leijer</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2" style="position:absolute;z-index:25181286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HEEZE - De naam Antonius Mathijsen zal velen niets zeggen, maar zijn uitvinding is wereldberoemd. Zondag staat de Budelse bedenker van het gipsverband prominent in de spotlights. Wagenbouwersgroep De Lambrekvrienden brengt dan bij de Brabantsedag in Heeze een ode aan ‘Oom Gips’.Uitvindingen en hun ontdekkers uit het Hertogdom Brabant staan centraal bij de 64e editie van de Brabantsedag, dat ‘Eureka!’ als thema heeft.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Wagenbouwersgroep De Lambrekvrienden brengt met ‘Budel valt voor Oom Gips’ een ode aan dr. Antonius Mathijsen, de uitvinder van het gipsverband.In zijn geboorteplaats Budel (1805) én in het naburige Hamont, waar hij in 1878 overleed, is Mathijsen - net als in de medische wereld - een beroemdheid en wordt hij op allerlei manieren geëerd. In beide plaatsen zijn straten naar hem vernoemd. Dat is ook het geval in Haarlem waar Mathijsen in 1851 zijn baanbrekende uitvinding deed. De militair arts is er opgenomen in de Historische Canon van Haarlem.Onthulling Mathijsen-monument was uitgangspuntDe onthulling van het Mathijsen-monument in Budel op 24 september 1946, of liever de voorbereidingen op dit feestelijke moment, vormen het uitgangspunt van de Brabantsedag-creatie van De Lambrekvrienden. Heel Budel is die ochtend in rep en roer. Het hele dorp wordt versierd. De Budelnaren staan hiervoor op gevaarlijke stellages en wankelende trapjes. Als ze niet uitkijken belanden ze in het…Het gipsverband wordt niet letterlijk voor het voetlicht gebracht. Wel zijn er op en rond de paradewagen allerlei subtiele verwijzingen naar de uitvinding van Mathijsen, legt Stijn van Meerwijk, ontwerper bij De Lambrekvrienden uit.Het is een rijdend theaterdecor met stuntende mensen in de stijl van Laurel en HardyOok bekende Budelse gebouwen die een link hebben met Mathijsen komen voorbij, zoals de kerktoren met een wel hele bijzondere haan. Van Meerwijk: ,,Het is een rijdend theaterdecor met stuntende mensen in de stijl van Laurel en Hardy.”Graag had Louis Mathijsen, een verre neef van Antonius Mathijsen, deze zomer de bouwplaats van De Lambrekvrienden of de theaterparade van de Brabantsedag bezocht, maar een zomergriepje en vakantieplannen hebben roet in het eten gegooid.Blij met eerbetoon aan verre oomDe Haarlemmer is blij met het eerbetoon aan zijn verre oom. Antonius was een broer van zijn betovergrootvader Hermanus Josephus Mathijsen. “Wij als familie vinden alle aandacht heel leuk,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het zelf boven vanaf zijn wolk met een rimpeling op zijn gezicht zal gadeslaan. Hij was namelijk best bescheiden.”De broer van betovergrootvader had zijn Eureka-moment in Haarlem, waar hij in 1851 als militair arts was geplaatst.Louis: ,,Oom Gips zag in Haarlem enkele bekende Budelnaren, waaronder stukadoor Francis Rutten, op de steigers bij de Grote of St. Bavokerk rondlopen. Daar werden op dat moment restauratiewerkzaamheden uitgevoerd.”Hij brak de pootjes van kippen om ze vervolgens een gipsverbandje aan te metenDe Budelse stukadoors waren naar Haarlem gekomen omdat daar meer geld te verdienen was dan in het zuiden van Nederland. Mathijsen als oud-dorpsgenoot raakte met hen aan de praat en zag hoe ze de scheuren in de kerkmuren repareerden door ze dicht te maken met jute lappen die geweekt waren in sneldrogend gips.Dit procedé nam Mathijsen mee terug naar zijn kazerne waar ook een kippenhok was. ,,Hij brak de pootjes van kippen om ze vervolgens een gipsverbandje aan te meten”, zo vertelt zijn verre neef. Later paste hij zijn uitvinding met succes toe om de botbreuken van cavaleristen te stabiliseren. Niet lang daarna ging het gipsverband de hele wereld over.Oom GipsLouis vertelt dat Antonius zijn hele leven vrijgezel is gebleven. In de familiekring wordt hij nog altijd ‘Oom Gips’ genoemd. ,,Het is een soort eretitel of geuzennaam geworden. In Budel werd Antonius ook de majoor genoemd, maar net voor zijn pensioen werd hij gepromoveerd tot luitenant-kolonel. Dat leverde hem een hoge onderscheiding en een hoger pensioen op.”De theaterparade van de Brabantsedag begint zondag om 13.30 uur. De pre-parade start om 12.30 uur. Van 10.00 tot 19.00 uur is er vermaak op de verschillende sfeerpleinen, met onder meer tentoonstellingen, muziek en (straat)theater. Meer info: brabantsedag.nl.</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3"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4"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radiatorfolie tot brievenbusborstels: de FIXBrigade helpt (gratis!) met je energierekening omlaag brengen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01:00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5" type="#_x0000_t75" style="width:74.99pt;height:74.99pt">
            <v:imagedata r:id="rId1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Venderbosch</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6" style="position:absolute;z-index:25181491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‘Hoofdfixer’ Bas Velthuizen heeft het huis van Diederick Rebel van boven tot beneden aan een grondige inspectie onderworpen. Nu weet hij precies wat zijn team te doen staat: met een paar ingrepen in huis kan hij de Houtenaar voor straks alvast een lagere energierekening beloven. Gratis en voor niks.In Houten is voor Bas Velthuizen en zijn klusteam een primeur weggelegd. Zij vormen namelijk de eerste FIXbrigade in de provincie Utrecht.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Zaterdag is de kick-off van dit project. Kopers of huurders (dat maakt niet uit) met een laag inkomen en/of een minder goed geïsoleerde woning kunnen er een beroep op doen. De fixers komen aan huis en geven niet alleen tips hoe je energie kunt besparen, zij openen bovendien de gereedschapskist om er ter plekke werk van te maken.Zo krijgt de woning van Diederick Rebel in het Oude Dorp van Houten een nieuwe brievenbus. Gemaakt van roestvrij staal en voorzien van een borstel die tocht voortaan buiten de deur houdt. Achter zijn radiatoren komt aluminiumfolie, zodat de warmte beter in huis blijft hangen. Zijn keukenraampjes krijgen tochtstrips.,,Ik woon alleen en ik heb niks te klagen’’, zegt Rebel. ,,Ik betaal minder voor mijn energie dan een gemiddeld eenpersoonshuishouden. Maar goedkoop is het niet,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zo: alle kleine beetjes helpen. Elke tip is welkom, zodat ik er in de winter warmpjes bij zit tegen zo laag mogelijke kosten.’’Voor de korte klapOok elders in het land zijn de eerste FIXbrigades gesignaleerd, financieel aangemoedigd door de Rijksoverheid. Die wil dat huishoudens zo snel mogelijk van het gas af gaan, maar dat blijft een duur, ingewikkeld en tijdrovend proces. Voor de korte klap is er op het gebied van energiebesparing alvast een hoop mogelijk. Nodig ook, zéker als het gaat om oude huizen die slecht geïsoleerd zijn. Omdat niet iedereen handig is, tijd heeft, of het kan betalen, is de FIXbrigade in het leven geroepen om te hulp te schieten. Ik vind het klussen leuk en de besparingstips zinvol, maar het begeleiden van deze mensen geeft mij extra voldoeningIJsselsteiner Bas Velthuizen werkte 23 jaar in de gezondheidszorg en wilde eens wat anders. Voor het klussen is hij niet opgeleid, maar hij bezit een eigen huis en heeft géén twee linkerhanden. Hij heeft zich het doe-het-zelven al doende aangeleerd. Dat hij nu ‘hoofdfixer’ wordt genoemd, houdt in dat er ook nevenfixers zijn.Het zijn collega’s met afstand tot de arbeidsmarkt, die middels de brigade hun weg terug zoeken in de samenleving. ,,Ik vind het klussen leuk en de besparingstips zinvol, maar het begeleiden van deze mensen geeft mij nog eens extra voldoening’’, zegt Velthuizen.Kieren kittenIn aanloop naar de start, zaterdag, is zijn team al een tijdje aan het proefdraaien in Houten. Nu is het nog zomer, maar met de winter al op het netvlies zijn radiatorfolie, tochtstrippen, voordeurborstels en brievenbusborstels overal zeer welkom en als het nodig is, kit de FIXbrigade ook nog eens de grootste kieren dicht. Bas en zijn fixers letten bovendien op de verlichting: oude, energievretende peertjes worden vervangen door zuinige ledlampjes, met een maximum van vijf per huishouden.De FIXbrigade in Houten wordt behalve door de gemeente gesteund door verhuurder Woonin en de provincie Utrecht, naast nog enkele (lokale) organisaties op het gebied van duurzaamheid. Inwoners waarvan wordt vermoed dat ze in aanmerking komen, bijvoorbeeld omdat ze de energietoeslag hebben aangevraagd, krijgen een brief thuisgestuurd waarin ze worden uitgenodigd zich aan te melden. Samen fixenMaar er wordt ook aangebeld en geflyerd; eerst in het Oude Dorp en later in andere wijken van Houten. De startmanifestatie van zaterdag, om 12.30 uur aan de Oranje Nassauweg, heeft tenslotte ook nog een ander doel, niet onbelangrijk: handige buurtgenoten die zich geroepen voelen mee te helpen, kunnen zich aanmelden als nevenfixer. Zodat de brigade hopelijk een hele straat kan aanzetten energiebesparing sámen te gaan fixen.Bekijk onze meest bekeken nieuwsvideo’s in onderstaande playlist:Reageren? Brieven kunnen naar onze lezersredactie ,(met voor-, achternaam en adres (dit laatste niet voor publicatie). Een lezersbrief is max. 150 woorden en kan worden ingekort. Anonieme brieven plaatsen we niet.</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7"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28"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gaat beter met het leerlingenvervoer: ‘En toch kostte het een dag om voor meisje ritten te regelen’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10:02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9" type="#_x0000_t75" style="width:74.99pt;height:74.99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Marjolein Kooyman</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0" style="position:absolute;z-index:25181696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nieuw schooljaar en ook weer nieuwe klachten over leerlingenvervoerder Trevvel, maar het gaat beter dan vorig jaar zeggen zowel de gemeente als de ombudsman. Die laatste was dan wel weer een dag bezig met Trevvel om de ritten voor één leerling te regelen.Het chauffeurstekort is inmiddels opgelost, zegt directeur Arno van Haasterecht van Trevvel. Meerdere chauffeurs hebben zelfs de handen vrij om bij vertraging als een vliegende keep kinderen alsnog op te halen en naar school te brengen. Opstartproblemen zijn niet helemaal te voorkomen, zegt de gemeente Rotterdam.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‘omvang van de klachten is onvergelijkbaar met de problemen van vorig jaar.’  Van Haasterecht spreekt vooralsnog over ‘een zeer goede start'. Ook de Rotterdamse ombudsman Marianne van den Anker ziet verbetering. Maar het gaat nog niet altijd goed. Vijf klachten kwamen tot nog toe bij haar binnen. Een daarvan over een leerlinge die op verschillende tijden van en naar school gaat. Van den Anker zucht. ,,We zijn een hele dag bezig geweest om dat te regelen, tevergeefs. Haar ouders, maar ook wij worden steeds van het kastje naar de muur gestuurd.” De wethouder is verantwoordelijk dat al die kinderen op tijd komen Vorig jaar stroomden bij de gemeente en de ombudsman de klachten over Trevvel binnen. De busjes kwamen te laat, te vroeg of helemaal niet. Kinderen raakten zelfs urenlang kwijt. Destijds werden maatregelen genomen om de problemen tegen te gaan. Zo werden meerdere kinderen per bus vervoerd en was het niet mogelijk voor ouderen of mensen met een beperking om niet dringende ritten in de spits te boeken.Maar wat vooral bij heeft gedragen aan de verbetering, is de bemoeienis van de gemeente, zegt Van den Anker. En terecht, vindt zij. ,,De wethouder is verantwoordelijk dat al die kinderen en andere Rotterdammers op tijd op school, hun werk, bij de sportclub, begrafenis of huwelijk komen. Die verantwoordelijkheid moet hij voelen. Dat gebeurt nu veel meer dan vorig jaar.” Zo houdt de gemeente beter toezicht op de klachten. ,,Voorheen was het aan de vervoerder zelf om die af te handelen. Nu kijkt de gemeente mee.”BezuinigingsmaatregelHet vervoer gaat beter, maar over wie er recht op heeft, krijgt de ombudsman wél klachten. ,,150 kinderen hebben een herindicatie gekregen van de gemeente, zij kregen (meestal) minder recht op vervoer.” Dat leverde 42 bezwaarschriften op. Die herindicatie is bedoeld om de zelfredzaamheid van de kinderen te vergroten, zegt de woordvoerder van zorgwethouder Ronald Buijt (Leefbaar). ,,Het gaat om kinderen met een lichte beperking of autisme. Later zullen zij ook stage moeten lopen, zelf met het OV gaan bereidt ze daarop voor.” Stichting Mee begeleidt daar eventueel bij.Prima om zelfredzaamheid te stimuleren, maar het moet wel kunnenVolgens Van den Anker is het vooral een bezuinigingsmaatregel. ,,Prima om zelfredzaamheid te stimuleren, maar het moet wel kunnen. Bovendien is vaak niet gekeken of het gezin dat ook kan opvangen.” Ouders werken, er zijn broertjes of zusjes waardoor vervoer toch nodig is.Opgehouden met klagenNaast het leerlingenvervoer zorgt Trevvel ook voor het doelgroepenvervoer voor ouderen of inwoners met een beperking. Vanuit deze groep krijgt Brede Raad 010 nog wél signalen. Busjes die te laat komen of weigeren een geleidehond mee te nemen terwijl dat vooraf wel was afgesproken. ,,Ik heb niet het idee dat het beter is geworden, zegt Muel van Bunge van het adviesorgaan. Van den Anker kreeg deze week een klacht. ,,Een deel van hen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opgehouden met klagen omdat ze toch geen verbetering zien.”Van Haasterecht van Trevvel herkent zich niet in dat beeld. ,,Op die 50.000 ritten per maand gaat natuurlijk weleens iets fout. Maar het klachtenpercentage is kleiner dan 0,2 procent. De klantentevredenheid is een 8.”Reageren? Brieven kunnen naar onze lezersredactiemet voor-, achternaam en adres (dit laatste niet voor publicatie). Een lezersbrief is max. 150 woorden en kan worden ingekort. Anonieme brieven plaatsen we niet.</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1"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2"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radiatorfolie tot brievenbusborstels: de FIXBrigade helpt (gratis!) met je energierekening omlaag brengen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01:00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3" type="#_x0000_t75" style="width:74.99pt;height:74.99pt">
            <v:imagedata r:id="rId1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Venderbosch</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4" style="position:absolute;z-index:251819008"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‘Hoofdfixer’ Bas Velthuizen heeft het huis van Diederick Rebel van boven tot beneden aan een grondige inspectie onderworpen. Nu weet hij precies wat zijn team te doen staat: met een paar ingrepen in huis kan hij de Houtenaar voor straks alvast een lagere energierekening beloven. Gratis en voor niks.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Houten is voor Bas Velthuizen en zijn klusteam een primeur weggelegd. Zij vormen namelijk de eerste FIXbrigade in de provincie Utrecht. Zaterdag is de kick-off van dit project. Kopers of huurders (dat maakt niet uit) met een laag inkomen en/of een minder goed geïsoleerde woning kunnen er een beroep op doen. De fixers komen aan huis en geven niet alleen tips hoe je energie kunt besparen zij openen bovendien de gereedschapskist om er ter plekke werk van te maken.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krijgt de woning van Diederick Rebel in het Oude Dorp van Houten een nieuwe brievenbus. Gemaakt van roestvrij staal en voorzien van een borstel die tocht voortaan buiten de deur houdt. Achter zijn radiatoren komt aluminiumfolie zodat de warmte beter in huis blijft hangen. Zijn keukenraampjes krijgen tochtstrips.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woon alleen en ik heb niks te klagen’’ zegt Rebel. Ik betaal minder voor mijn energie dan een gemiddeld eenpersoonshuishouden. Maar goedkoop is het niet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zo: alle kleine beetjes helpen. Elke tip is welkom zodat ik er in de winter warmpjes bij zit tegen zo laag mogelijke kosten.’’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korte klap</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elders in het land zijn de eerste FIXbrigades gesignaleerd financieel aangemoedigd door de Rijksoverheid. Die wil dat huishoudens zo snel mogelijk van het gas af gaan maar dat blijft een duur ingewikkeld en tijdrovend proces. Voor de korte klap is er op het gebied van energiebesparing alvast een hoop mogelijk. Nodig ook zéker als het gaat om oude huizen die slecht geïsoleerd zijn. Omdat niet iedereen handig is tijd heeft of het kan betalen is de FIXbrigade in het leven geroepen om te hulp te schieten.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vind het klussen leuk en de besparingstips zinvol maar het begeleiden van deze mensen geeft mij extra voldoening</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IJsselsteiner Bas Velthuizen werkte 23 jaar in de gezondheidszorg en wilde eens wat anders. Voor het klussen is hij niet opgeleid maar hij bezit een eigen huis en heeft géén twee linkerhanden. Hij heeft zich het doe-het-zelven al doende aangeleerd. Dat hij nu ‘hoofdfixer’ wordt genoemd houdt in dat er ook nevenfixers zijn.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collega’s met afstand tot de arbeidsmarkt die middels de brigade hun weg terug zoeken in de samenleving. Ik vind het klussen leuk en de besparingstips zinvol maar het begeleiden van deze mensen geeft mij nog eens extra voldoening’’ zegt Velthuizen.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Kieren kitten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aanloop naar de start zaterdag is zijn team al een tijdje aan het proefdraaien in Houten. Nu is het nog zomer maar met de winter al op het netvlies zijn radiatorfolie tochtstrippen voordeurborstels en brievenbusborstels overal zeer welkom en als het nodig is kit de FIXbrigade ook nog eens de grootste kieren dicht. Bas en zijn fixers letten bovendien op de verlichting: oude energievretende peertjes worden vervangen door zuinige ledlampjes met een maximum van vijf per huishouden.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FIXbrigade in Houten wordt behalve door de gemeente gesteund door verhuurder Woonin en de provincie Utrecht naast nog enkele (lokale) organisaties op het gebied van duurzaamheid. Inwoners waarvan wordt vermoed dat ze in aanmerking komen bijvoorbeeld omdat ze de energietoeslag hebben aangevraagd krijgen een brief thuisgestuurd waarin ze worden uitgenodigd zich aan te melden.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fixen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wordt ook aangebeld en geflyerd; eerst in het Oude Dorp en later in andere wijken van Houten. De startmanifestatie van zaterdag om 12.30 uur aan de Oranje Nassauweg heeft tenslotte ook nog een ander doel niet onbelangrijk: handige buurtgenoten die zich geroepen voelen mee te helpen kunnen zich aanmelden als nevenfixer. Zodat de brigade hopelijk een hele straat kan aanzetten energiebesparing sámen te gaan fixen.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5"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6"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'Hij heeft me al zijn wachtwoorden gegeven'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7" type="#_x0000_t75" style="width:226.47pt;height:44.99pt">
            <v:imagedata r:id="rId154"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Interview; Blz. 12, 13, 14, 15, 16, 17, 18</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3250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MINOU OP DEN VELDE</w:t>
      </w:r>
    </w:p>
    <w:p>
      <w:pPr>
        <w:pStyle w:val="Normal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Relatiecoach Anne de Jong (52) wisselt in haar nieuwe boek Sorry, schatje anekdotes uit haar huwelijk met schrijver Kluun af met advies voor liefdevolle communicatie. Die was er niet altijd in het gebroken gezin waarin ze opgroeide. 'Ik leerde vroeg om op mezelf te leunen. In de liefde is dat ook mijn strategie geweest.'</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8" style="position:absolute;z-index:25182105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zomer pendelt relatiecoach Anne de Jong tussen de woonboot aan de Amstel van Raymond van de Klundert, beter bekend als Kluun, en haar oude huis in de Watergraafsmeer, waar ze slaapt op een matrasje tussen de verhuisdozen. Twee jaar geleden trouwden de vijftigers; in september gaan ze pas samenwonen, wanneer de middelste van zijn drie dochters op kamers gaat en haar zoon en dochter examen hebben gedaan. Ze had best eerder bij hem willen intrekken, vertelt De Jong. "Maar als je zo snel mogelijk je gezin wil verkloten, moet je vier pubers op elkaar gooien," vond Van de Klundert.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 en de vader van haar kinderen gingen uit elkaar in 2009. Jarenlang deden ze aan birdnesting, waarbij de kinderen in een huis bleven en zij en haar ex wekelijks in- en uitvlogen.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Klundert brak door met Komt een vrouw bij de dokter, waarin een op hem gebaseerd hoofdpersonage onstuimig zijn stervende vrouw bedriegt met iemand die later zijn tweede vrouw zou worden. Maar De Jong en hij zijn van plan samen oud te worden. Ze hebben elkaars voornaam op de arm laten tatoeëren.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het best een ding om in zijn huis te gaan wonen," lacht De Jong. "Want ik heb kinderen en ik heb altijd mijn eigen huis gehad. Het gaat hartstikke goed met z'n vijven, we gaan elk jaar samen op vakantie en we zijn laatst met zijn allen naar Harry Styles gegaan. Maar nu we bij elkaar gaan wonen, merk je bij de kinderen toch een territoriumdrang, van: hoezo eet Eise de kwark hier op en stapt hij ineens de badkamer binnen?"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 is de oprichter en mede-eigenaar van Nonons, een bedrijf dat coaches opleidt en leiderschapstrainingen geeft bij grote bedrijven als RTL, KPN en Hema. "Ondernemen zit in mijn bloed," vertelt ze. "De dag na de geboorte van mijn dochter, toen ik wist dat ze gezond was, heb ik ontslag genomen. Ik liep zo met de maxicosi naar de Kamer van Koophandel."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lezerspubliek is de psycholoog vooral bekend als relatiecoach. Ze schreef het boek De geluksroute, waarin ze uitlegt hoe je bij problemen met vrienden, relaties en collega's door goed communiceren weer op het juiste spoor komt. Onlangs verscheen haar boek Sorry, schatje, waarin ze een stappenplan biedt voor een succesvolle relatie, gelardeerd met anekdotes uit haar coachingspraktijk en haar eigen gemengde gezin.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Ouders met kinderen zijn soms onzorgvuldig als ze een nieuwe liefde krijgen, signaleert De Jong. "Uit onderzoek blijkt ook dat tweede huwelijken met kinderen snel uit elkaar gaan. Ik coach een stel dat elkaar drie maanden kent. Ze hebben samen vijf kinderen en gaan meteen samenwonen. Dat zet je relatie onder druk, want je moet elkaar nog leren kennen. Als stiefouder moet je de ex-partner, die ook nog invloed heeft, honoreren en je moet jezelf naar achteren kunnen zetten."</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gebruikt de woorden stiefkind en stiefouder, waar mensen tegenwoordig vaak spreken over bonuskind en -ouder.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"Ray's oudste dochter zegt altijd: 'Hé stief!' Bij ons is het een koosnaampje. Bonus klinkt als: het is zóóó leuk. Maar voor kinderen vind ik het niet altijd een bonus. Die man of vrouw krijg je er maar bij, met alle eigenaardigheden. Stiefouders pakken ook een stukje af van je ouders. Ik merk dat Ray's dochters steeds meer beseffen: hé, ze blijft, ze is te vertrouwen. Maar dat duurde wel even."</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Uw eigen ouders scheidden toen u vier was.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studeerde geneeskunde, mijn moeder deed de kleuterkweekschool. Ze waren begin twintig en opeens zaten ze met een baby, in hun studentenflat op Uilenstede. Mijn vader was een binnenvetter en mijn moeder kon daar niet tegen. Ze kregen steeds meer ruzie en kwamen er niet uit. Mijn moeder en ik gingen in een woongroep wonen. Ik zag haar verdriet. De kraakbeweging was een warm bad voor haar, de groep ging als een kudde om haar heen staan."</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1975 woonde u in een kraakpand aan de Lastageweg dat werd ontruimd voor de aanleg van de metro.</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stond als kind tussen die rellen, terwijl er met traangas werd gespoten, heel eng. Ik weet nog dat ik mijn moeder even kwijt was. Een ME'er pakte me op en vroeg: 'Waar is je mama?' Ik zag hoe de sloopkogel mijn kamer stukmaakte, terwijl mijn mooie gele kraanwagen nog binnen lag. Het voelt een beetje verloren als ik terugdenk aan die tijd."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wrijft een traan weg. "Tot mijn tiende ben ik vijftien keer verhuisd. Ik herinner me dat mijn moeder op vakantie was en iemand uit de woongroep mij kwam ophalen van school en zei: kom, we gaan een nieuw huis kraken! We kwamen in een onbewoonbaar verklaard pand, timmerden alle gaten dicht en richtten de kamers in met kleedjes en oude banken. Er woonden de meest uiteenlopende mensen, van Marokkanen zonder verblijfsvergunning en gevluchte Chilenen tot een advocaat en een prostituee. Alles mocht. De spaghetti gooiden we het tegen het plafond. Als het bleef plakken was het gaar. Er was veel vrolijkheid, muziek, feestjes. Bij het verstoppertje spelen deden alle volwassenen mee. Maar ik wist nooit waar ik de volgende maand zou wonen. Mijn vader was al weg, de woongroepbewoners wisselden steeds. Ik stond er als kind vaak alleen voor. 's Avonds legde ik mijn kleertjes klaar en zette ik zelf de wekker. Soms maakte ik 's ochtends mijn moeder wakker: ik wil naar school."</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deed uw moeder?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moeder zat in de bijstand en werd later maatschappelijk werkster. Ze stemde CPN. Ze droeg geen bh's en ging pornofabrieken in om videobanden kapot te maken. Ze was heel idealistisch en feministisch, daar ben ik trots op. Maar mijn moeder was ook angstig en onzeker. De kraakbeweging begon in een soort hippiesfeer, maar in 1980 werd het grimmig, toen is mijn moeder eruit gestapt. Na die kraakperiode kwam Fan bij ons inwonen, mijn tweede vader. Hij is mijn redding geweest. Eindelijk werden we een normaal gezin."</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voor kind was u?</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"Megaverlegen. Als iemand vroeg hoe ik heette, piepte ik: 'Annemieke.' Ik maakte me onzichtbaar, anders was ik de lul in de klas, want ik was best raar. Ik droeg zelfgebreide truien en jasjes van lamavellen uit Ecuador. Als mensen bij me thuis kwamen schaamde ik me, want het zag er niet uit. Ik verlangde naar zo'n Amsterdamse trap met zo'n mooie loper. Ik zat met Teun van de Keuken in de klas. Hij beschrijft mij in zijn boek als 'verlegen Annemiek met een pennenbakje'. Pas na mijn studententijd heeft mijn leven kleur gekregen."</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heet eigenlijk Annemiek?</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ik dacht: als ik naar een middelbare school ga, noem ik mezelf Anne en wil ik stoer zijn. Ik koos een school waar niemand uit mijn klas naartoe ging. Dan kan ik mijn nieuwe image hebben, dacht ik: iemand die kan lachen met vrienden en van alles durft. En daar hoort een andere naam bij."</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Was het effect louter positief?</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behalve dat ik van school gestuurd werd. Ik sloeg een beetje door met mijn grote mond."</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Wanneer is de psycholoog in u geboren?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Lachend: "Rond mijn tiende. Mijn moeder zei altijd dat ik zo goed kon luisteren. We hadden veel ruzie, dat moesten we in de praatgroep bespreken. 'Nou Anne, wat was je probleem deze week?' Dat waren een soort therapiesessies. Ik háátte praten over gevoel, maar ik vond het fascinerend om naar anderen te luisteren. Die studie psychologie had ik eigenlijk al gedaan in mijn jeugd, haha! Ik wilde chirurg worden, lekker technisch, niet dat softe hippiegebeuren. Vier keer werd ik uitgeloot, toen ben ik toch psychologie gaan studeren. Mijn eerste baan was bij het intaketeam van het Riagg. Het was lopendebandwerk, maar ik voelde me thuis. Het was een snoepjesfabriek van stoornissen."</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appel valt niet ver van de boom, want uw vader is psychiater.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werkte eerst ook bij het Riagg en later in een tbs-kliniek. Zijn specialisme was pedoseksuelen en chemische castratie. Pedoseksualiteit is het verdomhoekje van de samenleving. Hij had empathie voor zijn cliënten, hij zei: stel je eens voor dat je zo geboren bent. We lijken op elkaar, we vinden het allebei leuk om moeilijke dingen helder uit te leggen." Grinnikend: "Maar hij was van de medicijnen, niet van de gesprekken."</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uw boek De geluksroute schrijft u: 'Mijn vader legt altijd een snoepje op het hoofdkussen van zijn verdrietige kleinkinderen, met de boodschap: eet maar op als je gestopt bent met huilen.'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is een rationele man. Als ik vroeger met een probleem kwam, zei hij: kom op, we moeten het een beetje leuk houden hè? Hij heeft geleerd om emoties weg te lachen. Dat is ook zijn kracht geweest, want hij heeft een zware jeugd gehad. Zijn vader was dominee in Oegstgeest. God ging voor alles, op zondag mocht hij niks."</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is uw band met hem?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vaak verlangd naar meer tijd met hem alleen, maar ja, hij had een nieuw gezin, in Wijk bij Duurstede. Toen ik negen jaar was, werd mijn broertje geboren, later mijn zusje. Ik ging eens in twee weken een weekend naar hem toe. Dan kwam ik in een gezin van een ander, zo voelde het. Het mooie is: toen ik vijftig werd, nam hij me uit eten. Het was een cadeau, dat soort juweeltjes heb ik weinig gehad. Hij alleen met mij, wat we nooit doen. Toen hebben we voor het eerst een echt gesprek gehad, ook over mijn jeugd. Hij vertelde dat hij niet goed wist hoe hij dat moest doen, met een kind met gevoelens."</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Gevoelens waren maar lastig?</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Hij voelde zich ook afgewezen door mij. Want in mijn studententijd ging ik niet meer zo veel naar hem toe. Ik dacht: jeetje, zo reageren mensen dus op elkaars gedrag. Ik kwam niet langs en hij dacht dat ik hem niet belangrijk vond. En ik had juist steeds gedacht dat ik niet belangrijk was voor hém, anders zouden we wel een-op-een dingen doen. Wij reageerden allebei op afwijzing met: oké, laat maar. Dat vind ik het mooiste in mijn werk nu, als ik mensen kan laten inzien dat onder de verharding vaak gevoeligheid en kwetsbaarheid zit."</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heeft vaak gezegd dat u niet gelooft in het uitpluizen van iemands jeugd.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ik geloof niet dat die oude psychotherapie automatisch leidt tot gedragsverandering. Mijn tweede vader heeft zes jaar lang, vier keer per week analytische therapie gevolgd voor zijn hypochondrie. Na zes jaar kon hij praten, maar was hij nog steeds een hypochonder. Ik ga in mijn werk ook terug naar het verleden en ga kijken: waar zijn de problemen begonnen? Waar zit de pijn? Maar ja, dan ga je graven in het verleden, je gaat huilen, je geeft je ouders de schuld, en dan? Mensen vinden het moeilijk om actiestappen te zetten, want dan moeten ze uit hun comfortzone."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geloof heel erg dat mensen kunnen veranderen, dat komt ook voort uit mijn eigen liefdesleven. Ik heb vroeg geleerd om op mezelf te leunen. In de liefde is dat ook mijn strategie geweest. Ik kon me nooit helemaal committeren. Ik kon nooit denken: dit is voor altijd, ook niet met de vader van mijn kinderen. Als ik me afgewezen voelde, trok ik me terug uit vriendschappen en werd ik hard en koud. Daar heb ik hard aan gewerkt."</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voor relatie ambieerde u toen u jonger was?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een soort romantische prins die mij steunde en me helemaal aanvoelde. Maar dat is een kindverlangen. Niemand kan altijd jouw gevoelens lezen, zeker niet als je niet vertelt wat je nodig hebt of wat je voelt. Ik wilde Sorry, schatje schrijven als handleiding voor een betere communicatie in de liefde, in no-nonsensetaal. Want mensen beginnen vaak te laat met praten, en je kunt het leren."</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fijne relatie begint met goed zorgen voor jezelf, schrijft u.</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want als je te veel inlevert, of te vaak over je gevoel heen walst, ontploft de boel. Je moet weten wat je voelt en nodig hebt, en vervolgens moet je dat ook nog durven uitspreken."</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Terwijl een lezer misschien een partner heeft die niet over gevoel kan praten.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die je erop afstraft, of er niets mee doet. Ik zie het als een soort slakje dat met zijn voelsprietjes naar buiten komt. Je vertelt iets kwetsbaars en als iemand net niet goed reageert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oké, ik trek me terug, dit ga ik nooit meer zeggen. Een stel dat ik coachte vertelde dat ze eens in de auto zaten toen zij iets kwetsbaars vertelde. Het was een mooi gesprek, maar toen zei hij: 'Hé, ik hoor een kraakje in de auto.' Hopla, toen was het klaar. Hij vond het zo kwetsbaar, hij wilde de sfeer doorbreken, maar zij voelde zich afgewezen."</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kun je communiceren met iemand die dat van nature niet kan?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iemand niet dwingen, maar wel vragen wat er in je partner omgaat. Mijn zoon van achttien is een stoere gast, zijn broeken hangen laag. Hij zegt altijd: mama, een relatie is heel makkelijk hoor. Je moet gewoon altijd vragen wat ze voelt en denkt, dan is het snel weer goed!"</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van uw tips is: als je vindt dat je te weinig krijgt in een relatie, moet je meer geven.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gaan vaak tellen. Ik heb meer gegeven, nou moet hij maar komen voordat ik weer wat voor hem doe. Maar als jij lief tegen iemand doet, gaat die ander vanzelf weer lief terug doen. De Amerikaanse psycholoog John Gottman, mijn opleider en grootste held, noemt dat 'turning towards'. Gottman heeft veertig jaar lang onderzoek gedaan naar relaties en kan tot 94 procent nauwkeurig voorspellen of je na zes jaar nog bij elkaar bent, uit elkaar óf ongelukkig samen. Even naar de ander toe draaien is de belangrijkste succesfactor. Je partner helpen als hij binnenkomt met een zware tas. Vragen wat er aan de hand is als zij zucht. Complimenten zijn ook belangrijk. Al die leuke dingen die je voor lief neemt blijven benoemen. Maar echt schadelijk zijn verwijten, defensief reageren, cynisch met je ogen rollen en innerlijk vertrekken. Dat zijn de verwoestende vier acties in een ruzie, daarmee beland je in de rode zone."</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Ruim een derde van de huwelijken in Nederland eindigt in een scheiding.</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 daar nog eens 30 procent bij op die niet scheiden, maar die in een leeg of naar huwelijk zitten. Hoeveel echt leuke stellen ken je?"</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wordt er zoveel gescheiden?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"Scheiden is tegenwoordig iets makkelijker omdat vrouwen nu economisch onafhankelijker zijn."</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schijnt enorm tegen te vallen.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"Eens. Ik las laatst dat maar 25 procent van de vrouwen het zelfstandig kan rooien. Maar goed, vroeger kon je helemaal niks."</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 scheiden omdat het kan?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mensen nemen meer regie over hun leven. De maatschappij wordt steeds ik-gerichter. Zo van: wat haal ik hieruit? In plaats van het samen rooien. Persoonlijke groei staat voorop. Daarom coach ik geen individuen meer, want dat gaat vaak alleen over opkomen voor jezelf: ik moet groeien, ik wil gezien worden. Terwijl je juist gelukkig wordt van goede relaties met de mensen om je heen."</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Steeds meer twintigers en dertigers kiezen voor polyamorie. Hoe kijkt u daar als professional naar?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benieuwd of dat ook nog zo is als ze veertig zijn. Onze kinderen vertellen dat een relatie pas na een jaar exclusief is. Terwijl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huh? Als het duidelijk is dat je elkaar leuk vindt, is het toch vanaf de eerste keer zoenen exclusief?"</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 de lange duur werkt het niet?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Je wil toch weten: ben je er voor mij? En loop je niet zomaar naar een ander als ik even boos of lelijk ben? Ik coach nu een stel met een open relatie. Dat gaat goed, juist omdat ze veel afspraken hebben over wat wel, wat niet. Voor mij zou dat te spannend zijn. Ik vind het heel belangrijk dat Ray en ik monogaam zijn."</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ontmoette hem toen hij een coachingopleiding bij u volgde. Twee jaar later weer, omdat hij een citaat voor de achterflap van uw boek zou geven. Had u op dat moment zijn boeken gelezen?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weet nog dat ik Komt een vrouw bij de dokter las en dat iedereen een oordeel had. Terwijl ik dacht: ga er maar aan staan, op je zesendertigste een zieke vrouw hebben en een kindje van een jaar. Hij vertelde dat hij altijd als hij een vrouw ontmoette dacht: zou ik voor haar willen zorgen als ze kanker krijgt? Dat is voor hem een groot thema."</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Dacht u tijdens de opleiding: goh, lekker ding?</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hem grappig en hij brengt sjeu. Ik vond hem aantrekkelijk, maar daar kijk ik niet echt naar als ik lesgeef. Maar toen we elkaar twee jaar later troffen was de inspiratie er meteen. Ik ken niemand die mij intellectueel zo kan stimuleren en die zoveel belangstelling voor mij heeft als Ray. Wat je niet verwacht."</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niet?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hij zoveel praat. Als hij thuiskomt, wacht ik altijd tien minuten voor ik zelf wat vertel, haha!"</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Tijdens dat eerste avondje uit kreeg u gevoelens voor hem.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vrolijke, maar ook moeilijke tijd. Ik had een goede relatie. Misschien geen negen, maar het was stabiel. Ray had al een liefdesbekentenis gedaan. Maar ik dacht: kut, hij is niet monogaam. Een paar weken lang was het afspreken, niet zoenen, weer afspreken, niet zoenen. Ik dacht: ik begin hier niet aan, maar ik spreek nog één keer af. Toen was het weer zo overweldigend. Ik vroeg: stel dat het wat wordt, geloof jij dan in monogamie? Toen hij ja zei, hebben we voor het eerst gezoend."</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Bent u hem daarna blijven testen?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Hij is in het verleden vreemdgegaan, ik weet hoe goed hij kan liegen. Soms was het net alsof het mij was overkomen. Ik dacht: eens een vreemdganger, altijd een vreemdganger. Zelf ga ik niet vreemd, ik zou niet eens weten hoe. Ik wilde snappen: hoe kun je zo gelogen hebben? Hoe weet ik dat je dit niet ook tegen andere vrouwen zegt? En wat het shitte is van iets met Ray hebben: hij schrijft heel expliciet over seks. Maar wat is waar en wat niet? Het blijft een roman. Die seksscènes werden plaatjes in mijn hoofd, daar had ik last van. Maar telkens als ik zei dat ik bang was, antwoordde hij eerlijk. Hij heeft me nooit een zeur gevonden. Hij heeft me al zijn wachtwoorden gegeven, ik mag alles weten en zien. Aan de andere kant zei hij vaak tegen me: jij liep altijd zomaar weg. Hij was bang dat ik op een dag gewoon de deur zou dichtdoen."</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Heeft u allebei dezelfde opvattingen over de ideale relatie?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veel gemeen. We zijn allebei ambitieus, ons hoofd staat nooit stil. We doen graag een wijntje en we sporten veel, we lezen en schaken samen. Maar Ray is van huis uit gewend dat een stel alles samen doet. Ik heb dat minder. Soms wil ik weg, 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doe het wel alleen. Dat zijn mijn oude triggers. Daarom vind ik het zo mooi dat ik nu echt in overgave op de boot ga wonen, met mijn angsten onder mijn arm. Ray zegt elke dag: 'Hoe gek of vervelend je ook doet, ik ga nooit bij je weg. Je kunt me wegjagen, maar ik haal je altijd terug.'"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een huisje in Spanje. Onze droom is fulltime met z'n tweeën lekker uitkijken op die berg. Dat betekent niet dat het 100 procent zeker is dat we voor altijd samen zullen zijn. Maar de intentie is dat ik blijf, ook als er gedoe is. Mijn dochter Mare zei laatst: 'Jeetje mama, dat je toch getrouwd bent!' Al onze kinderen hebben een scheiding meegemaakt. Wij laten zien dat een grote liefde nog kan op je vijftigste."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de Jong, Sorry, schatje. Het no-nonsense relatieboek voor goede en slechte tijden, €22,50, Maven Publishing.</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ANNE DE JONG</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27 MEI 1971, AMSTERDAM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1984-1991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Fons Vitae Lyceum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1991-1996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Studie psychologie, Universiteit Groningen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1996-1999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Psycholoog bij het Riagg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1999-2001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Begeleidt mensen met een burn-out bij Hoogduin Schaap en Kladler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2001-2006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Trainer en coach bij Boertien Vergouwen Overduin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2006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Oprichter coachingsinstituut Nonons, publicatie boek No-nonsense coaching2020De geluksroute2021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Trouwt met Raymond van de Klundert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2023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Sorry, schatje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de Jong woont in de Watergraafsmeer en gaat in september samenwonen met haar echtgenoot Kluun, op zijn woonboot aan de Amstel.</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graaft in het verleden, je gaat huilen, je geeft je ouders de schuld, en dan?'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stond als kind tussen de rellen, terwijl traangas werd gespoten'</w: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 pagina 14, pagina 15, pagina 16, pagina 17, pagina 18</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9"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0"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het Cobra Museum nog te redden?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1" type="#_x0000_t75" style="width:226.47pt;height:44.99pt">
            <v:imagedata r:id="rId154"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Kunst en Media; Blz. 40, 41</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966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SOETENHORST</w:t>
      </w:r>
    </w:p>
    <w:p>
      <w:pPr>
        <w:pStyle w:val="Normal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Cobra Museum verkeert in een 'acute, zorgelijke financiële situatie,' meldde het stadsbestuur deze week. De aanhoudende verliezen bedreigen het voortbestaan van het museum. 'Alle opties liggen op tafel.'</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2" style="position:absolute;z-index:25182310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Rode cijfers Strategische toekomstvisie ontbreekt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Rode cijfers en het Cobra Museum - een combinatie die even vertrouwd is als een zonsopgang aan het begin van de dag. Van 2003 tot 2020 vrijwel onafgebroken verlies ge. Het was dan ook geen verrassing voor de Amstelveense cultuurwethouder Herbert Raat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dat hij deze week werd gewaarschuwd dat ook dit jaar de inkomsten niet opwegen tegen de uitgaven. De omvang van het verlies - naar schatting zeven ton - was dat wel. Op een omzet van zo'n 2,6 miljoen euro is het een enorm bedrag, twee keer zo als het verlies van vorig jaar.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onheilstijding, die de museumleiding voor aanvang van een afspraak met bij hem dropte, viel rauw op zijn dak: "Je verwacht dat een culturele instelling problemen tijdig onderkent en een oplossing bedenkt en niet wacht tot de bom barst en tegen de gemeente zegt: ga maar financieel garant staan, anders kunnen we niet voortbestaan. Want daar komt het op neer."</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Internationale allure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 was het bestaansrecht van het Cobra Museum boven elke twijfel verheven. Op een prominente plek in Amstelveen was het de oprichting in 1995 een visitekaartje met internationale allure, dat bijdroeg aan de ontwikkeling van het stadshart. Das war einmal.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laat het stadsbestuur verschillende scenario's doorrekenen, ook een waarbij het museum failliet gaat."Het laatste woord daarover is aan de gemeenteraad," Raat. "Ik zou het verschrikkelijk vinden, maar alle opties liggen op tafel." Voor staat vast 'dat de naam Cobra verbonden zal blijven aan Amstelveen'. "Maar mogelijk niet meer via een museum. Wellicht is er ruimte voor een andere culturele instelling."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Amstelveense politiek breekt zich al lang het hoofd over de vooruitzichten van het museum. De aanhoudende verliezen tasten het eigen vermogen steeds verder aan. In de gemeenteraad en het college van burgemeester en wethouders brokkelde het draagvlak af om de begroting steeds weer sluitend te maken.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gebouw het Sandbergplein is eigendom van de gemeente, die met een jaarlijkse subsidie van circa 1,2 miljoen euro (8 à 10 procent van de totale cultuurbegroting) een bijdrage levert aan de exploitatie. Volgend jaar komt een einde aan de bijzondere relatie waarbij het museum van deze financiële steun. Vanaf dan moet het, net als e andere culturele instellingen, elke vier jaar een aanvraag indienen. Eigenlijk had deze al moeten zijn goedgekeurd, maar begin vorige maand trapte Raat op de rem omdat hij toen al indicaties had dat de financiële problemen groter waren dan de directie deed voorkomen.</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Slechte concurrentiepositie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andere middelgrote gemeenten kampen musea sinds de coronacrisis met tegenvallende bezoekersaantallen. Maar het is te eenvoudig de problemen daarmee af te doen. Het gaat hier om 'een structureel verliesende organisatie,' schreef consultantbureau DSP-groep eind 2021 in een rapport. 'Vooral een jongere doelgroep lijkt Cobra 'gedateerd' te vinden.' Het lijkt 'vijf voor twaalf' voor het Cobra Museum: 'Hoe dan ook, het roer moet om.'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dat jaar was in een ander adviesrapport geconstateerd dat het Cobra Museum 'eigenlijk te groot is voor het servet en te klein voor het tafellaken'. Met de focus op de Cobrabeweging kan de collectie qua omvang en kwaliteit moeilijk concurreren met bijvoorbeeld het Stedelijk Museum Amsterdam het Kröller-Müller Museum in Otterlo. 'Nog afgezien van het gegeven dat de kunst van de Cobrabeweging niet meer de aantrekkingskracht heeft die ze ooit had.'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Beide rapporten noemen het businessmodel, waarbij met 'blockbusters' getracht wordt bezoekersaantallen, riskant hoge voorbereidings- en marketingkosten. Als bezoekers dan onverhoopt wegblijven, betekent dat nieuwe verliezen.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2018 vraagt het stadsbestuur om een 'meerjarenplan' met een overtuigende toekomstvisie. Het museum meent al vele veranderingen te hebben doorgevoerd. Sinds 2018 is niet meer de collectie, maar 'het gedachtegoed van de Cobrabeweging' het punt bij tentoonstellingen, wat meer flexibiliteit verschaft. Er is meer aandacht voor maatschappelijke ontwikkelingen, niet-Westerse kunst en vrouwelijke kunstenaars. Ook ligt er een plan voor onder andere een wijnbar, een kindermuseum en een jongerenprogramma.</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 weinig binding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het gemeentehuis klinkt echter al jaren dezelfde kritiek: het museum de inwoners van Amstelveen, een strategische toekomstvisie ontbreekt en de museumleiding beseft de ernst van de situatie niet. Op zijn beurt voelt het museum gebrek aan waardering voor alle inspanningen en voelt het zich overvraagd vanuit steeds wisselende afdelingen van de gemeente.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stadsbestuur stuurt al langer aan op een fusie met het in Amstelveen gevestigde particuliere Museum JAN. voorjaar beide museumdirecties in een briefje weten daar niets in te zien.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of het Cobra Museum - dat niet wilde meewerken aan dit artikel - met die afwijzing zijn hand niet heeft overspeeld. Raat: "Gezien de financiële situatie is het verbazingwekkend dat ze het hebben verworpen. Maar de organisatie zelf zal een bestendig toekomstplan moeten bedenken. Dat kan de politiek niet voor ze verzinnen."</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Cobra</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Cobragroep was van 1948 tot 1951 een avant-gardebeweging van kunstenaars uit Denemarken, België en Nederland. Het Cobra Museum is in 1995 opgericht en omvat de collectie van kunstverzamelaar en zakenman Karel van Stuijvenberg, die voor een waarde van 40 miljoen euro in de boeken staat. De collectie is ondergebracht in een aparte stichting. Als het museum failliet gaat, bepaalt de gemeente Amstelveen wie de nieuwe eigenaar wordt. Daarmee is de toegankelijkheid ervan voor het publiek gegarandeerd, aldus cultuurwethouder Herbert Raat.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Herbert Raat stuurt er niet op aan, maar een faillissement behoort tot de mogelijkheden</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40, pagina 40, pagina 41</w:t>
      </w:r>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343" style="position:absolute;z-index:251824128"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Kunstenaar Aziz presenteerde in het najaar van 2008 Click Nr. 5, een live performance van transformaties in het Cobra Museum.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expositie Frida Kahlo &amp; Diego Rivera met Mexicaanse topstukken uit een particuliere collectie, voorjaar 2021.</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Herbert Raat (midden)</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4"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5"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saaie vierkante kastjes voor meubelmaker Joey: hij maakt eyecatchers die ruimtes tot leven brengen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08:00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6" type="#_x0000_t75" style="width:74.99pt;height:74.99pt">
            <v:imagedata r:id="rId1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Thijs Tomassen</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7" style="position:absolute;z-index:251826176"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Joey Venema (42) is een creatieve meubelmaker met hart voor ronde en vloeiende vormen. Vierkante kastjes zijn er al genoeg, vindt de Amersfoorter. Zijn meubelontwerpen, met invloeden die stammen uit zijn graffiti-periode, brengen (woon)ruimtes tot leven.Als roepingen bestaan, dan is meubelmaker die van Joey. Op zijn zestiende wist hij al zeker: dit is het ambacht waar hij zijn werkzame leven aan wil wijden.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Joey hield, zoals hij het zelf zegt, als kind al van ‘knutselen’ met hout. Toen de vader van een vriend hem vroeg of hij een grote kast kon bouwen, was het hek van de dam.Dertien jaar lang werkte Joey als meubelmaker in loondienst. Oneindig veel meters gemaakt, maar hij miste de creativiteit. Daarom ontwikkelde hij in zijn vrije tijd zijn vaardigheden als ontwerper.,,Dat begon toen ik op mezelf ging wonen in een kraakpand”, vertelt Joey. ,,Ik had een tafel nodig en ik dacht: dan ga ik die gewoon zelf maken. In dat pand gaven we weleens een feestje en het viel me dan op hoe enthousiast mensen reageerden op die tafel. Dat stimuleerde mij om meer te gaan ontwerpen.”In zijn stijl tekende zich een duidelijke voorliefde af voor ronde, vloeiende en organische vormen. Al die saaie kasten die Joey om zich heen zag vond hij maar niks. ,,Ik dacht: het kan weleens anders. En zo ben ik een alternatief gaan bieden.”Wie? Joey VenemaWat? Creatieve meubelmakerWaar? Vanuit zijn werkplaats aan de Stovestraat 10sewt.nlDat vindt zijn oorsprong in zijn vroegere voorliefde voor graffiti. ,,De letters die ik vroeger bedacht en tekende hadden ook die vloeiende bewegingen. Ooit was Sewt mijn graffiti-naam. Dat is nu de naam van mijn bedrijf. Het is nog altijd de basis van mijn werk.”De droom om op eigen benen te staan leefde altijd. In 2011 was het zover: Joey begon als zelfstandig meubelmaker. Drie jaar later betrok hij een ‘kleine maar fijne’ werkplaats aan de Stovestraat in de binnenstad, waar hij nog altijd met veel plezier ontwerpt en creëert.Zijn werk in opdracht en autonome kunstuitingen gaan er hand in hand. ,,Natuurlijk maak ik weleens vierkante kastjes, want daar is nu eenmaal veel vraag naar. Maar ik hou van creatieve uitdagingen. Dus als het even kan maak ik mijn opdrachtgevers wegwijs in andere mogelijkheden. Er kan een bochtje in, het kan vloeiender. Gelukkig merk ik dat de meeste mensen juist open staan voor creatiever werk.”Het heeft gezorgd voor zelfvertrouwen in zijn kunnen. Uiteindelijk wil hij vooral zijn autonome werk onder de aandacht brengen. De basis staat, een nieuwe website met daarop een aantal blikvangers uit zijn collectie is net live. Neem de zwevende wandplanken, ‘Shelves’, die bijvoorbeeld kunnen fungeren als boekenplank of om iets moois op uit te stallen.Mooie eyecather en wauw-effectMaar, zo benadrukt Joey, zijn creativiteit dient niet altijd een praktisch doeleind. ,,Als je een opbergkast wil, dan maak ik die. Maar ik kan ook een mooie eyecatcher maken die je woonkamer meer tot leven brengt. Het gaat mij om het wauw-effect.”Bij opdrachtgevers gaat hij altijd even langs. ,,Die kast komt immers niet bij mij te staan. Ik wil weten hoe hun interieur is en probeer daar aansluiting bij te vinden. Ik hou van maatwerk. Verder ben ik van een persoonlijke benadering. Ik heb geen snelle klusbus, ik kom langs met mijn bakfiets.”Joey werkt hoofdzakelijk met houten plaatmateriaal. Meubelrestauratie doet hij ook. ,,Meestal stoelen. Vaak hebben die emotionele waarde. Gekocht in de studententijd, bijvoorbeeld. Ik knap ze graag weer op.”Amersfoortse kunstenaarsZijn inspiratiebronnen? ,,Jaren 60-design, want toen werd er veel rond werk gemaakt. En letters inspireren me, dat komt uit mijn graffiti-tijd. Even snel iets op papier zetten, dan komt er beweging. Ik doe ook inspiratie op door bij Amersfoortse kunstenaars mee te werken, zoals Anders Wolhar en ATMosphere. Ook ben ik graag in de natuur. Een stukje papier en een pennetje mee, even weg van alles. En festivals, daar ontstaat altijd weer de ruimte voor iets nieuws. Soms hoor ik mensen iets raars zeggen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daar zit eigenlijk wel wat in.”Zijn creatieve droom is er niet zomaar een: een wandkast met de vormgeving van een ruimteschip zoals in de film Aliens 3. ,,Ik ben gek van sciencefiction.” Voor nu is zijn doel helder: meer de boer op met zijn autonome werk. ,,En wie weet, als ik dan toch mag dromen, sta ik ooit nog een keer op Dutch Design Week.”</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8"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49"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Brandhaarden Lahaina, Hawaii, 18 augustus 2023</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0" type="#_x0000_t75" style="width:182.23pt;height:21pt">
            <v:imagedata r:id="rId18"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12</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MOORMAN</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1" style="position:absolute;z-index:25182822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Beeldvormers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de zoekterm 'bosbrand' intikt op de site van Getty Images, 's werelds grootste fotoagentschap, komt daar tienduizenden beelden tegen, een infernaal behang van een brandende wereld, met hier en daar de menselijke maat in de vorm van het silhouet van een brandbestrijder of een uitgebrande auto.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Tegenwoordig komen er dagelijks vele beelden bij, uit alle windstreken en werelddelen. Zo veel, dat er maar een fractie geplaatst wordt, zelfs online, waar deze krant nu ook het liveblog 'Extreem weer' bijhoudt, lopend verslag van een zich steeds sneller ontwikkelende crisis, ook wel 'klimaatramp'. Qua beelden is het weleens lastig om niet emotioneel af te slaan bij de hoeveelheid brandhaarden, of sterker nog, te merken dat je alleen nog op zoek bent naar de spektakelstukken of 'de mooiste rampenfotografie'.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kan een verhaal zonder beelden je heel goed naar een plek en een moment terugbrengen. Op vrijdag 18 augustus was de dagelijkse podcast (The Daily) van The New York Times onder de titel 'How a Paradise Became a Death Trap' gewijd aan de catastrofale brand op het eiland Maui in Hawaii. De verslaggever liet Ydriss Nouara, een inwoner van de uitgebrande stad Lahaina, zijn huiveringwekkende verhaal vertellen over de dag dat de brand kwam. En die kwam zonder waarschuwing en zonder sirenes in de vorm van een regen van vuur, aangedreven door orkaankracht wind.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Voordat Ydriss aan zichzelf dacht, dacht hij aan zijn kat, die hij nergens kon vinden. Zijn verslag van een wanhopige zoektocht is zeldzaam aangrijpend, omdat je als luisteraar voelt dat het dilemma op dat moment onoplosbaar en levensbedreigend was. De doffe gelatenheid van de verteller zegt veel: hij is alles kwijt, maar hij heeft ook, en misschien vooral, gefaald als eigenaar van een kat die hij in een vlammenzee moest achterlaten.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moest dan ook meteen aan de kat van Ydriss denken toen de foto van Getty-fotograaf Justin Sullivan opdook. In de droge taal van het foto-onderschrift: 'Een kat loopt voorbij uitgebrande auto's in een door een natuurbrand verwoeste wijk van Lahaina, Hawaii.' De foto is op 18 augustus online gekomen, op dezelfde dag dat het verhaal van Ydriss bij The Daily te horen was.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zwartgeblakerde wereld is de kat opvallend hagelwit. De foto van Sullivan is met een drone gemaakt en is onderdeel van een hele drone-reportage, waarbij vooral de schaal van verwoesting in het oog springt. Mogelijk was het gebied zo vlak na de brand nog niet door de brandweer vrijgegeven, vanwege ontploffingsgevaar en losliggende elektriciteitskabels (ook duidelijk zichtbaar op de foto). De meeste shots uit de reportage zijn overzichtsbeelden van enkele tientallen meters boven het rampgebied, een landschap waaruit alle kleur lijkt verdwenen, zoals het in deze krant werd beschreven. Maar toen de kat in beeld kwam, liet Sullivan de drone dalen. </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Justin Sullivan is als fotograaf gevestigd in Californië, waar hij de afgelopen jaren veel drone-ervaring heeft opgedaan met de bosbranden die zijn staat hebben geteisterd. Ondertussen zijn er verontrustend veel websites gewijd aan het onderwerp: hoe fotografeer ik een natuurbrand? Samenvattend: hou afstand,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windrichting, luister naar de brandweer. Het is een niche waar veel amateurs zich ophouden, te vergelijken met tornadojagers. Maar kijk op de website van een professional als Sullivan en je ziet meteen dat hij de concurrentie in zijn regio ver voor is.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elders. Paige Taylor White fotografeerde op 20 augustus een man en zijn papegaai op een parkeerplaats van de Walmart, in de buurt van de West-Canadese Bush Creek East Wildfire, een van de vele branden in het gebied, waar vijftigduizend families voor het vuur zijn gevlucht. Angelos Tzortzinis fotografeerde op 22 augustus een man die in een buitenwijk van Athene, Griekenland, met zijn paarden vlucht. Gökhan Balci fotografeerde op 23 augustus een man die kippen aan het redden is in Çanakkale, Turkije. De constatering dat de planeet in brand staat is deze zomer geen hyperbool.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Onwillekeurige gedachte: heeft Ydriss Nouara de foto van de witte kat van Justin Sullivan ook gezien? En putte hij hier hoop uit? Of herkende hij de kat? Zinloze gedachte natuurlijk; het is hier geen Hollywood.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zwartgeblakerde wereld is de kat opvallend hagelwit. Toen die in beeld kwam, liet Sullivan zijn drone dalen</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9"/>
        <w:spacing w:line="60" w:lineRule="exact"/>
      </w:pPr>
      <w:r>
        <w:pict>
          <v:line id="_x0000_s1352" style="position:absolute;z-index:251829248" from="0,2pt" to="512pt,2pt" strokecolor="#009ddb" strokeweight="2pt">
            <v:stroke linestyle="single"/>
            <w10:wrap type="topAndBottom"/>
          </v:line>
        </w:pic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man op de vlucht met zijn paarden in een Atheense buitenwijk.</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Fotograaf Justin Sullivan legde op Hawaii een witte kat vast met zijn drone.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man met zijn papegaai op de parkeerplaats van een Walmart in Canada.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Turkse Çanakkale redt een man zijn kippen.</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3"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4"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saaie vierkante kastjes voor meubelmaker Joey: hij maakt eyecatchers die ruimtes tot leven brengen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08:00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5" type="#_x0000_t75" style="width:74.99pt;height:74.99pt">
            <v:imagedata r:id="rId1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Thijs Tomassen</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6" style="position:absolute;z-index:251831296"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Joey Venema (42) is een creatieve meubelmaker met hart voor ronde en vloeiende vormen. Vierkante kastjes zijn er al genoeg vindt de Amersfoorter. Zijn meubelontwerpen met invloeden die stammen uit zijn graffiti-periode brengen (woon)ruimtes tot leven.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roepingen bestaan dan is meubelmaker die van Joey. Op zijn zestiende wist hij al zeker: dit is het ambacht waar hij zijn werkzame leven aan wil wijden. Joey hield zoals hij het zelf zegt als kind al van ‘knutselen’ met hout. Toen de vader van een vriend hem vroeg of hij een grote kast kon bouwen was het hek van de dam.</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Dertien jaar lang werkte Joey als meubelmaker in loondienst. Oneindig veel meters gemaakt maar hij miste de creativiteit. Daarom ontwikkelde hij in zijn vrije tijd zijn vaardigheden als ontwerper.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begon toen ik op mezelf ging wonen in een kraakpand” vertelt Joey. Ik had een tafel nodig en ik dacht: dan ga ik die gewoon zelf maken. In dat pand gaven we weleens een feestje en het viel me dan op hoe enthousiast mensen reageerden op die tafel. Dat stimuleerde mij om meer te gaan ontwerpen.”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stijl tekende zich een duidelijke voorliefde af voor ronde vloeiende en organische vormen. Al die saaie kasten die Joey om zich heen zag vond hij maar niks. Ik dacht: het kan weleens anders. En zo ben ik een alternatief gaan bieden.”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Joey Venema</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Creatieve meubelmaker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Vanuit zijn werkplaats aan de Stovestraat 10</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sewt.nl</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vindt zijn oorsprong in zijn vroegere voorliefde voor graffiti. De letters die ik vroeger bedacht en tekende hadden ook die vloeiende bewegingen. Ooit was Sewt mijn graffiti-naam. Dat is nu de naam van mijn bedrijf. Het is nog altijd de basis van mijn werk.”</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droom om op eigen benen te staan leefde altijd. In 2011 was het zover: Joey begon als zelfstandig meubelmaker. Drie jaar later betrok hij een ‘kleine maar fijne’ werkplaats aan de Stovestraat in de binnenstad waar hij nog altijd met veel plezier ontwerpt en creëert.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werk in opdracht en autonome kunstuitingen gaan er hand in hand. Natuurlijk maak ik weleens vierkante kastjes want daar is nu eenmaal veel vraag naar. Maar ik hou van creatieve uitdagingen. Dus als het even kan maak ik mijn opdrachtgevers wegwijs in andere mogelijkheden. Er kan een bochtje in het kan vloeiender. Gelukkig merk ik dat de meeste mensen juist open staan voor creatiever werk.”</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heeft gezorgd voor zelfvertrouwen in zijn kunnen. Uiteindelijk wil hij vooral zijn autonome werk onder de aandacht brengen. De basis staat een nieuwe website met daarop een aantal blikvangers uit zijn collectie is net live. Neem de zwevende wandplanken ‘Shelves’ die bijvoorbeeld kunnen fungeren als boekenplank of om iets moois op uit te stallen.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Mooie eyecather en wauw-effect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zo benadrukt Joey zijn creativiteit dient niet altijd een praktisch doeleind. Als je een opbergkast wil dan maak ik die. Maar ik kan ook een mooie eyecatcher maken die je woonkamer meer tot leven brengt. Het gaat mij om het wauw-effect.”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opdrachtgevers gaat hij altijd even langs. Die kast komt immers niet bij mij te staan. Ik wil weten hoe hun interieur is en probeer daar aansluiting bij te vinden. Ik hou van maatwerk. Verder ben ik van een persoonlijke benadering. Ik heb geen snelle klusbus ik kom langs met mijn bakfiets.”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Joey werkt hoofdzakelijk met houten plaatmateriaal. Meubelrestauratie doet hij ook. Meestal stoelen. Vaak hebben die emotionele waarde. Gekocht in de studententijd bijvoorbeeld. Ik knap ze graag weer op.”</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Amersfoortse kunstenaars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inspiratiebronnen? Jaren 60-design want toen werd er veel rond werk gemaakt. En letters inspireren me dat komt uit mijn graffiti-tijd. Even snel iets op papier zetten dan komt er beweging. Ik doe ook inspiratie op door bij Amersfoortse kunstenaars mee te werken zoals Anders Wolhar en ATMosphere. Ook ben ik graag in de natuur. Een stukje papier en een pennetje mee even weg van alles. En festivals daar ontstaat altijd weer de ruimte voor iets nieuws. Soms hoor ik mensen iets raars zeggen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daar zit eigenlijk wel wat in.”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creatieve droom is er niet zomaar een: een wandkast met de vormgeving van een ruimteschip zoals in de film Aliens 3. Ik ben gek van sciencefiction.” Voor nu is zijn doel helder: meer de boer op met zijn autonome werk. En wie weet als ik dan toch mag dromen sta ik ooit nog een keer op Dutch Design Week.”</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7"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58"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dj’s en podia maakt (ook) Raalter horeca van Stöppelhaene steeds groter feest: ‘We zitten elkaar echt niet in de weg’</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12:51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9" type="#_x0000_t75" style="width:74.99pt;height:74.99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Ubels</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0" style="position:absolute;z-index:251833344"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Stöppelhaene dan moet je toch zijn op het centrale plein aan de Domineeskamp met het megapodium en de twee grote tenten? Ja. Maar iets verderop buiten het festivalterrein maakt de Raalter horeca er zelf ook een steeds groter feest van. Met per zaak een eigen programma met dj’s podia en feesttenten. In Raalte kan dit allemaal midden in het dorp.”</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Vrijdagavond omgeving Grote Markt in hartje Raalte. Dj Jill Lauren zorgt bij café De Gouverneur voor dampende beats. Een menigte vermaakt zich voor het grote podium met een biertje of ander drankje gekocht bij een van de buitenbars in de hand. Verderop onder de grote tent van Grand Café Neuf is het bij het podium van die horecazaak ook al feest. Net als ernaast bij Bar Robuutz.</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Raalte gaat het dak eraf. En dan zijn we nog niet eens geweest op het Stöppelveld het centrale plein een meter of tweehonderd verderop. Waar de twee hele grote feesttenten en het mega podium van de Stöppelhaene staan.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eigen podia dj's tenten en programmering pakt de Raalter horeca steeds meer uit erkent Wilko Gerrits van De Gouverneur. Dat is in de loop der jaren zo gegroeid en wordt steeds groter. Ook qua bezoekers hier in de straat we zitten nog niet aan onze max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Collega Brian Poppe van Neuf is enthousiast Ja er staat inmiddels best wat mooi hé? De Stöppelhaene is een enorme trekker als horecazaak wil je daar op inspelen. Dan pakken we uiteraard uit.”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Concurrentie of win-win?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roept de vraag op of de lokale horeca het feest op het Stöppelveld beconcurreert of juist aanvult. Gerrits: Aanvult absoluut. Samen maken we in Raalte de Stöppelhaene groot. Je ziet ook veel bezoekers eerst hier bij de horeca en daarna op het festivalterrein. Of andersom.”</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Win-win zegt ook Paul Wittenhorst tot voor kort voorzitter van de stichting Stöppelhaene en nog steeds nauw betrokken bij de festivalorganisatie.  Dit is alleen maar mooi en goed.”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Tekenend voor de verhoudingen is dat ze op het festivalterrein en bij de bars van de horeca bij de Grote Markt hetzelfde muntensysteem hanteren.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Wittenhorst noemt de line-up van de horecazaken een mooie aanvulling op het Stöppelveld-programma. Een kijkje bij de podia van de horecazaken leert dat daar vooral het jongste publiek komt. En op het Stöppelveld een mix van jong en oud. Waar op woensdagavond op het Stöppelveld het programma zich beperkt tot de Sallandse Cabaretavond pakt de Raalter horeca dan al uit.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opzet in de horecastraat met flinke aangeklede tenten en podia doet een beetje denken aan hoe de Nijmeegse horeca uitpakt bij de Vierdaagsefeesten. Op veel kleinere schaal uiteraard alhoewel de Stöppelhane met 100.000 bezoekers over meerdere dagen groot is. </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Gerrits: Dat we als horeca meeprofiteren van de Stöppelhaene is te kort door de bocht. Het komt ons niet aanwaaien. We investeren in podia tenten. We nemen best een risico.”</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Vriendinnen Kelly en Madelon (beiden 21) uit Deventer vermaken zich vrijdagavond prima bij De Gouverneur. Ze gaan zo ook naar festivalterrein het Stöppelveld. Madelon: Wij zijn voor het eerst op de Stöppelhaene. Er is hier veel te doen. Leuk dat je zo vrij heen en weer kunt lopen zonder gedoe met kaarten of entreegeld.”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Gratis blijft een groot goed in Raalte en houdt het laagdrempelig. Alleen op donderdagavond heb je een toegangskaart nodig voor het Stöppelveld.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Stadsfestival</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Deventer gesproken: daar geeft de organisatie van het populaire jaarlijkse Stadsfestival ver buiten de stad en dat slechts een avondje duurt slechts gedoe met omwonenden. En is de vraag of er voor de komende jaren een nieuwe geschikte locatie wordt gevonden.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hartje Raalte ligt dit eenvoudiger? Het kan met meer dan vier dagen achter elkaar niet op met stevige muziek en veel publiek bij de horeca en op het festivalterrein middenin het dorp. Poppe: Dat betekent best wat ook voor omwonenden. We maken goede afspraken ook met de gemeente en stoppen op tijd ’s avonds. Dan kan het hier.”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Wittenhorst al twintig jaar betrokken bij de Stöppelhaene. We horen weleens van artiesten die op het Stöppelveld optreden: ‘vinden mensen dat goed zo’n festivalterrein midden in Raalte?’ Met backstagehekken die vlakbij de woningen staan. En dat dagenlang. Het blijkt geen probleem dat tekent hoe de mensen in Raalte de Stöppelhaene breed dragen.”</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1"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2"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piezeltje aangebrand</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3" type="#_x0000_t75" style="width:182.23pt;height:21pt">
            <v:imagedata r:id="rId18"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en Wetenschap; Blz. 10</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 VAN HOUWELINGEN</w:t>
      </w:r>
    </w:p>
    <w:p>
      <w:pPr>
        <w:pStyle w:val="Normal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Adriaan van Dis heeft zijn jeugdherinneringen iets te lukraak bij elkaar gezet. In het koddig geschreven Naar zachtheid en een warm omhelzen overheerst de nostalgie.</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4" style="position:absolute;z-index:251835392"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Recensie: Naar zachtheid en een warm omhelzen â˜…â˜…â˜†â˜†â˜†</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was zijn draad en garen. De knopen op zijn vest. Het warme water in de lampetkan. De schone asbak. Zijn zeep. Zijn jus. Zijn soep met oogjes vet en de spekpannenkoek op zondagavond.' Nieuwe hit van Bløf? Nee, dit gaat over Ommie, de surrogaat-oma van Adriaan van Dis (1946), over wie hij de roman Naar zachtheid en een warm omhelzen schreef. Ze was de 'meid voor dag en nacht' van zijn opa Huibert, een rijke herenboer die zijn boerderij had verruild voor een groot huis in de stad.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9-jarige Adriaan logeert daar, een zomer lang, om weg te zijn van zijn gewelddadige vader en overspannen moeder. Misschien dat zijn galbulten en zenuwtrekjes dan eindelijk eens oplossen. Hij kan het niet beter treffen dan bij Ommie die eindeloos pannenkoeken, knuffels en wijze raad (à la: 'het is niet erg als je niet weet wie je bent') uitdeelt. En ze geeft hem een oude verrekijker, waarmee de bangige Adriaan de buitenwereld op een veilige manier dichterbij kan halen. Het liefst stelt hij scherp op de buurvrouw, om zich te verlekkeren aan haar houten been. Gewond geraakt in de oorlog, hoort hij, en zo begint zijn fascinatie voor de oorlogsjaren, die ook op Ommie een stempel hebben gedrukt. Maar wat is er nou precies gebeurd?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die vraag die de roman vaart moet geven, maar een echt verhaal wil het maar niet worden, laat staan een spánnend verhaal. Iets te lukraak heeft Van Dis zijn jeugdherinneringen bij elkaar gegooid. Die ene keer dat 'de kolonel' op bezoek komt, de keer dat Adriaan een dode eekhoorn in de regenton vindt, de keer dat er ineens een dikke dame aan de keukentafel zit - het lijken willekeurige scènes uit een jarenvijftigkinderboek. Ook door het koddige taalgebruik: 'Ommie vertelde honderduit', 'O jee. Zo'n opmerking dekte Ommie liever toe', 'Ommie snelde naar het fornuis. Met pannenkoeken suste je elk gemor'. 'Het eten was een piezeltje aangebrand'. En Adriaan? 'Adriaan vond het allemaal reuzespannend.'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hieroverheen kan stappen, struikelt alsnog over de volgende hindernis: kitsch die voor iets ontroerends moet doorgaan. Als Adriaan zijn gezicht geschminkt heeft in een poging zijn sproeten te bedekken komt Ommie 'het rozerood van zijn toet' wassen. 'Zijn sproeten glommen. Ommie kuste ze, sproet na sproet. Het regende kusjes. Ze kuste zijn tranen droog. En hij nam zich voor meer van zijn lelijkheid te gaan houden.'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te midden van al die lievigheid, ineens de plompverloren aanduiding van Adriaans piemel als 'vleespistool' - een lelijker woord kan ik eigenlijk niet bedenken - en dat voor een zelfverklaard estheet als Van Dis.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blijft opa als personage zo stijf als zijn boord: een bullebak met sigaar, onderkin en belletje. Eén keer bellen betekende thee, twee keer koffie, drie een nieuwe doos sigaren, vier stond voor brandewijn en vijf voor een schone asbak. Zie daar de eerste levensbehoeften van een barse herenboer. Ommie 'draafde af en aan'. Slechts twee keer per maand een zondag vrij en salaris krijgt ze niet. Waarom blijft ze zich tot haar dood uitsloven voor deze vent? Van Dis hint op een vorm van liefde 'als het die naam mocht hebben' - maar lijkt daar zelf ook niet echt in te geloven. Onderzoek naar andere beweegredenen van Ommie doet hij niet. Andere tijden, zullen we dan maar zeggen. </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roman lijkt niet geschreven om in literair opzicht indrukwekkend, origineel of zelfs maar góéd te zijn maar om een gat in een oeuvre op te vullen. 'Een vergeten hoofdstuk', zoals de achterflap vermeldt - zoals je dat wel meer ziet bij schrijvers die een leven lang gebouwd hebben aan een persoonlijk oeuvre en dan een bepaalde leeftijd bereiken. Na de zoveelste hartaanval moet op de valreep nog geschreven worden over dat briefje/die vergeten liefde/die ene zomer.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Jan Siebelink, Sipko Melissen, Tim Krabbé of Jan Cremer, die de laatste jaren ook publiceerden over die ene nog onderbelichte maar o zo vormende levensfase of gebeurtenis. Bij terugblikken ligt nostalgie op de loer; Van Dis lijkt erdoor te zijn overmeesterd. Neem het hem maar eens kwalijk met die geweldige Ommie en haar spekpannenkoeken, 'een grootmoeder uit een sprookjesboek', dan kún je waarschijnlijk niet anders.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FICTIE</w:t>
      </w:r>
    </w:p>
    <w:p>
      <w:pPr>
        <w:pStyle w:val="Normal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Adriaan van Dis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Naar zachtheid en een warm omhelzen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â˜…â˜…â˜†â˜†â˜†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Atlas Contact; 224 pagina's; € 22,99.</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w:t>
      </w:r>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2"/>
        <w:spacing w:line="60" w:lineRule="exact"/>
      </w:pPr>
      <w:r>
        <w:pict>
          <v:line id="_x0000_s1365" style="position:absolute;z-index:251836416"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Schrijver Adriaan van Dis wijdt deze roman aan zijn 'surrogaat-oma' Ommie.</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6"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7"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dj’s en podia maakt (ook) Raalter horeca van Stöppelhaene steeds groter feest: ‘We zitten elkaar echt niet in de weg’</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12:51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8" type="#_x0000_t75" style="width:74.99pt;height:74.99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Ubels</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9" style="position:absolute;z-index:251838464"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Stöppelhaene, dan moet je toch zijn op het centrale plein aan de Domineeskamp, met het megapodium en de twee grote tenten? Ja. Maar iets verderop, buiten het festivalterrein maakt de Raalter horeca er zelf ook een steeds groter feest van. Met per zaak een eigen programma met dj’s, podia en feesttenten.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Raalte kan dit allemaal, midden in het dorp.”Vrijdagavond, omgeving Grote Markt in hartje Raalte. Dj Jill Lauren zorgt bij café De Gouverneur voor dampende beats. Een menigte vermaakt zich voor het grote podium, met een biertje of ander drankje gekocht bij een van buitenbars, in de hand. Verderop, onder de grote tent van Grand Café Neuf is het bij het podium van die horecazaak ook al feest. Net als ernaast bij Bar Robuutz.In Raalte gaat het dak eraf. En dan zijn we nog niet eens geweest op het Stöppelveld, het centrale plein een meter of tweehonderd verderop. Waar de twee hele grote feesttenten en het mega-podium van de Stöppelhaene staan.Met eigen podia, dj's, tenten en programmering pakt de Raalter horeca steeds meer uit, erkent Wilko Gerrits van De Gouverneur. ,,Dat is in de loop der jaren zo gegroeid en wordt steeds groter. Ook qua bezoekers hier in de straat, we zitten nog niet aan onze max,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”Collega Brian Poppe van Neuf is enthousiast ,,Ja, er staat inmiddels best wat, mooi hé? De Stöppelhaene is een enorme trekker, als horecazaak wil je daar op inspelen. Dan pakken we uiteraard uit.”Concurrentie of win-win?Het roept de vraag op of de lokale horeca het feest op het Stöppelveld beconcurreert of juist aanvult. Gerrits: ,,Aanvult, absoluut. Samen maken we in Raalte de Stöppelhaene groot. Je ziet ook veel bezoekers eerst hier bij de horeca en daarna op het festivalterrein. Of andersom.”Win-win, zegt ook Paul Wittenhorst, tot voor kort voorzitter van de stichting Stöppelhaene en nog steeds nauw betrokken bij de festivalorganisatie.  ,,Dit is alleen maar mooi en goed.”Tekenend voor de verhoudingen, is dat ze op het festivalterrein en bij de bars van de horeca bij de Grote Markt hetzelfde muntensysteem hanteren.Wittenhorst noemt de line-up van de horecazaken een mooie aanvulling op het Stöppelveld-programma. Een kijkje bij de podia van de horecazaken leert dat daar vooral het jongste publiek komt. En op het Stöppelveld een mix van jong en oud. Waar op woensdagavond op het Stöppelveld het programma zich beperkt tot de Sallandse Cabaretavond, pakt de Raalter horeca dan al uit.De opzet in de horecastraat, met flinke, aangeklede tenten en podia doet een beetje denken aan hoe de Nijmeegse horeca uitpakt bij de Vierdaagsefeesten. Op veel kleinere schaal uiteraard, alhoewel de Stöppelhane met 100.000 bezoekers over meerdere dagen groot is. Gerrits: ,,Dat we als horeca meeprofiteren van de Stöppelhaene is te kort door de bocht. Het komt ons niet aanwaaien. We investeren in podia, tenten. We nemen best een risico.”Vriendinnen Kelly en Madelon (beiden 21) uit Deventer vermaken zich vrijdagavond prima bij De Gouverneur. Ze gaan zo ook naar festivalterrein het Stöppelveld. Madelon: ,,Wij zijn voor het eerst op de Stöppelhaene. Er is hier veel te doen. Leuk dat je zo vrij heen en weer kunt lopen, zonder gedoe met kaarten of entreegeld.”Gratis blijft een groot goed in Raalte en houdt het laagdrempelig. Alleen op donderdagavond heb je een toegangskaart nodig voor het Stöppelveld.StadsfestivalOver Deventer gesproken: daar geeft de organisatie van het populaire jaarlijkse Stadsfestival, ver buiten de stad en dat slechts een avondje duurt slechts, gedoe met omwonenden. En is de vraag of er voor de komende jaren een nieuwe geschikte locatie wordt gevonden.In hartje Raalte ligt dit eenvoudiger? Het kan met meer dan vier dagen achter elkaar niet op met stevige muziek en veel publiek bij de horeca en op het festivalterrein, middenin het dorp. Poppe: ,,Dat betekent best wat, ook voor omwonenden. We maken goede afspraken, ook met de gemeente en stoppen op tijd ‘s avonds. Dan kan het hier.”Wittenhorst, al twintig jaar betrokken bij de Stöppelhaene. ,,We horen weleens van artiesten die op het Stöppelveld optreden: ‘vinden mensen dat goed, zo’n festivalterrein midden in Raalte?’ Met backstagehekken die vlakbij de woningen staan. En dat dagenlang. Het blijkt geen probleem, dat tekent hoe de mensen in Raalte de Stöppelhaene breed dragen.”</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0"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1"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Kersverse kroegbaas Wilco (40) gelooft heilig in bruin café, maar baalt van vroeger sluiten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04:01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2" type="#_x0000_t75" style="width:74.99pt;height:74.99pt">
            <v:imagedata r:id="rId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Angelique Mulders</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3" style="position:absolute;z-index:251840512"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22 jaar in de bouw te hebben gewerkt, is Wilco van Pelt (40) nu kroegbaas. De ‘rasechte schapenkop’ is de nieuwe uitbater van De Vrijheid. ,,Je thuis voelen, op je gemak voelen. Dat is wat mensen zoeken en daarom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er altijd bruine kroegen zullen blijven.’’</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Pelt geeft zonder omhaal toe dat hij schrok van de reacties op de Facebookpagina van De Vrijheid. Hij, de man die de Dordtse kroeg overnam van Inge Deen, kondigde daar begin deze maand een optreden aan van de lokale volkszanger Henk Robbemond op 9 september. Het bleek, kort samengevat, een vuurdoop.</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die (beweren) vaste gast (te) zijn, roerden zich. Zo noteerde iemand dat ‘de nieuwe eigenaren dit café duidelijk niet begrijpen’ en concludeerde weer een ander direct ‘dus na 40 jaar op zoek te moeten naar een andere stamkroeg’.  Er waren weliswaar ook lieden die opriepen de nieuweling een kans te geven, of er fijntjes op wezen dat een ondernemer zelf invulling mag geven aan zijn bedrijf,  maar de bedrukte danwel boze reacties sprongen toch het meest in het oog.</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Verjaardag</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Pelt nu: ,,Het liefst zie je alleen positieve reacties, maar ik ben een realistische, volwassen vent. Bij het leven horen ook negatieve reacties.’’ Daarna maakt hij duidelijk dat Robbemond optreedt in de zaal achterin. Deze kan door iedereen gehuurd worden. ,,Hij komt zingen op iemands verjaardag die ze daar vieren, maar de gasten van de kroeg kunnen ook binnenlopen bij het optreden. Dat vindt de jarige prima. Maar het hóeft dus niet. In het café kunnen ze gewoon gezellig wat drinken of een pooltje leggen.’’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best lekker slap ouwehoeren en ik lul tegen iedereen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géén Hollands feestcafé. We willen verschillende events en optredens organiseren, voor allerlei doelgroepen.’’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Van Pelt na een half werkzaam leven wat anders dan de bouw wilde, keek hij op sites van horecamakelaars. ,,Ik heb altijd een drang gehad om iets in de horeca te doen. Daarom ben ik naast mijn werk als uitvoerder mijn horecapapieren gaan halen. Net als mijn vrouw Wendy, al blijft zij zeker in het begin nog gewoon werken bij een apotheker in de stad. Ikzelf ga zes dagen in de week achter de bar staan.’’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uur 's nachts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maandagen blijven de deuren gesloten. Door gemeentelijke vergunningseisen verandert er, aldus Van Pelt, wel het een en ander aan de sluitingstijden. Iets wat hem deze week overviel. ,,De Vrijheid mag niet meer tot 3 uur 's nachts geopend zijn. Op vrijdag en zaterdag mogen we door tot 2 uur en de rest van de dagen is het om middernacht sluiten. Van die tegenvaller baal ik.’’</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komende maandag wordt er enkele dagen verbouwd. In de keuken, niet in de kroeg zelf. De Vrijheid is een authentiek bruin café en precies dat vindt Van Pelt aantrekkelijk. Dus daar gaat geen verfkwast of modern designplannetje overheen. ,,Aan het interieur verander ik zo goed als niks. Het meest ingrijpende zal zijn dat ik er een sta-tafel bij ga zetten.’’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Thuisplek</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 met zijn kroeg een thuisplek creëren voor uiteenlopende gasten. ,,Wat drinken, een bordspel spelen met vrienden, samen lachen. Dat is wat mensen willen en zoeken.’’ Met een glimlach op het gezicht beeldt de veertiger zichzelf al in voor deze gasten achter de bar te staan.  ,,Ik kan best lekker slap ouwehoeren en ik lul tegen iedereen.’’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keukenverbouwing biedt Van Pelt meer te eten aan dan nu, ook om zo extra ‘passanten’ te trekken. ,,Een bittergarnituur, een broodje gehaktbal. Dat werk. Geen patat trouwens want dan heb ik een andere vergunning nodig. En ik wil meer soorten tosti's verkopen. Van Inge krijg ik het recept voor de anderhalve metersaus (sterke knoflooksaus, red.) voor op de XXL-tosti - want die blijft.’’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‘Club Vrijheid’ op zaterdag 26 augustus zet Inge Deen (34) een punt achter tien jaar lief en leed in deze kroeg. Eerst als medewerker en later als eigenaar. In een recent interview met het AD liet de Dordtse al weten dat het afzwaaien, vooral vanwege gezondheidsklachten, voor haar ‘voelt als een break up van een intense relatie’.</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4"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5"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Hockeyster Verschoor na Europese titel: ‘Dit is mooier dan olympisch goud van Tokio’</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07:30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6" type="#_x0000_t75" style="width:143.98pt;height:36.75pt">
            <v:imagedata r:id="rId349"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Graat</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7" style="position:absolute;z-index:25184256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hockeyvrouwen verlengden hun abonnement op de Europese hockeytitel. Dit is mooier goud dan dat van Tokio vindt Maria Verschoor. Dankzij coach Paul van Ass.</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volkslied bij de huldiging zaterdag hielden alle Nederlandse hockeysters en de staf elkaar vast. De stralende Maria Verschoor stond hand in hand met bondscoach Paul van Ass. Om haar nek hing een gouden plak de vierde opeenvolgende Europese titel die door het gebrek aan serieuze concurrentie aan inflatie onderhevig lijkt. Niet voor Verschoor. “Voor mij heeft deze titel meer waarde dan het olympisch goud van Tokio” zei ze later. “Zelfs als het hier zilver was geworden was ik blijer geweest.”</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heeft alles met het nieuwe werkklimaat te maken. Van het negativisme en de strakke teugels onder Alyson Annan naar het positivisme en de ontspannen aanpak van Van Ass. Verschoor: “Iedereen in dit team kan nu zichzelf zijn.”</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finale tegen België was eenzijdig</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EK in Mönchengladbach was het eerste grote toernooi onder Van Ass.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Cijfermatig werd dat weer een klinkend succes. Nederland won zorgeloos vijf keer doelsaldo 22-2. De finale tegen België was ook eenzijdig (3-1). Typerend voor de verhoudingen in het vrouwenhockey was dat Van Ass na afloop teleurgesteld was dat België zijn ploeg niet meer had uitgedaagd. “Als je met 3-1 achter staat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toch: de handschoenen aan en je gaat boksen. Niet dus.”</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behoudende tactiek van België staat ver van zijn eigen aanvallende visie waarin hij maximale tactische vrijheid nastreeft voor zijn speelsters. Nu andere landen niet voor de echte uitdaging zorgen moet Oranje dat op weg naar de Spelen in 2024 vooral uit zichzelf halen. Zo moet balbezit nog beter worden omgezet in doelpogingen vindt Van Ass. “Daar gaan we nu nog best laconiek mee om. Ons spel kan nog veel beter. We moeten vooral onszelf motiveren. Dat is heel moeilijk. En als je niet uitkijkt word je toch een keer gebeten.”</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Timothy Gallwey en Phil Jackson</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interessant voor hem: een paar speelsters waren zaterdag in de finale niet helemaal zichzelf. Toch de spanning dacht de coach. Het omgaan met spanning en een hoog verwachtingspatroon zijn mentale zaken die Van Ass mateloos boeien als coach.</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naar dit EK zeulde hij weer flink wat boeken ter inspiratie mee. In teambesprekingen gebruikt hij vaak een citaat of een oneliner die hij op dat moment toepasselijk vindt. Voor de EK-finale gaf hij de speelsters drie redenen waarom ze Europees kampioen gingen worden. En hij sprak in de kleedkamer elk teamlid persoonlijk toe. Verschoor: “Paul wil altijd naar de emotie naar het gevoel.”</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citeert Van Ass de auteur Timothy Gallwey over innerlijke kracht en regelmatig grijpt hij terug op de Duitse psycholoog Hans Eberspächer (“van de concentratiecirkels”). Johan Cruijff kwam tijdens het EK ook voorbij. Phil Jackson de legendarische NBA-coach noemt Van Ass zijn ‘goeroe’. Van Jackson leende hij afgelopen week het citaat: ‘The power of we is stronger than the power of me’ (‘De kracht van ons is sterker dan de kracht van mij’). Af en toe laat hij de speelsters fragmenten uit de podcast van Erik Dijkstra over omgaan met druk horen. Hoe Kiki Bertens vertelt dat ze op het centre court van Wimbledon totaal verkrampte en met 6-1 en 6-1 verloor.</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gewoon een potje hockey’</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Ass: “Mijn bedoeling is dat het bespreekbaar wordt. Dat die meiden naar me toekomen. Ze hebben veel gewonnen en weinig verloren. Ik hou ze voor dat het allemaal niet het einde van de wereld is.” Verschoor: “Paul heeft het over de missie van het team. Dat het gewoon een potje hockey is dat fokking leuk moet zijn. Drie jaar geleden zei ik dat ook maar de werkelijkheid was anders. Nu voelt het echt zo. Bij Paul gaat het om het menselijke het plezier de bevrijding.”</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 dat ze ‘vrij van angst’ hockeyen en fouten dúrven maken. Dat lukte nog niet helemaal in Mönchengladbach. Zo is er nog meer te perfectioneren tot aan Parijs’24. In een normale sfeer benadrukt Van Ass. “Ook weer niet te slap hè? Het blijft wel topsport. Wat goed is wil ik nóg beter maken. Dat is een andere basishouding dan dat ze steeds horen dat ze er niks van kunnen. C’est le ton qui fait le musique.”</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onderschatte rol van Sanne Koolen en Pien Sanders: ‘Ik wil laten zien dat wij ertoe doen’</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hockeysters Pien Sanders en Sanne Koolen stonden met Oranje in de finale van het EK. Een interview over verdedigen haken spuiten en een nieuw topsportklimaat.</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8"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79"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Kersverse kroegbaas Wilco (40) gelooft heilig in bruin café, maar baalt van vroeger sluiten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04:01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0" type="#_x0000_t75" style="width:74.99pt;height:74.99pt">
            <v:imagedata r:id="rId1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Angelique Mulders</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1" style="position:absolute;z-index:251844608"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22 jaar in de bouw te hebben gewerkt, is Wilco van Pelt (40) nu kroegbaas. De ‘rasechte schapenkop’ is de nieuwe uitbater van De Vrijheid. ,,Je thuis voelen, op je gemak voelen. Dat is wat mensen zoeken en daarom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er altijd bruine kroegen zullen blijven.’’Van Pelt geeft zonder omhaal toe dat hij schrok van de reacties op de Facebookpagina van De Vrijheid.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de man die de Dordtse kroeg overnam van Inge Deen, kondigde daar begin deze maand een optreden aan van de lokale volkszanger Henk Robbemond op 9 september. Het bleek, kort samengevat, een vuurdoop.Mensen die (beweren) vaste gast (te) zijn, roerden zich. Zo noteerde iemand dat ‘de nieuwe eigenaren dit café duidelijk niet begrijpen’ en concludeerde weer een ander direct ‘dus na 40 jaar op zoek te moeten naar een andere stamkroeg’.  Er waren weliswaar ook lieden die opriepen de nieuweling een kans te geven, of er fijntjes op wezen dat een ondernemer zelf invulling mag geven aan zijn bedrijf,  maar de bedrukte danwel boze reacties sprongen toch het meest in het oog.VerjaardagVan Pelt nu: ,,Het liefst zie je alleen positieve reacties, maar ik ben een realistische, volwassen vent. Bij het leven horen ook negatieve reacties.’’ Daarna maakt hij duidelijk dat Robbemond optreedt in de zaal achterin. Deze kan door iedereen gehuurd worden. ,,Hij komt zingen op iemands verjaardag die ze daar vieren, maar de gasten van de kroeg kunnen ook binnenlopen bij het optreden. Dat vindt de jarige prima. Maar het hóeft dus niet. In het café kunnen ze gewoon gezellig wat drinken of een pooltje leggen.’’,,Het wordt géén Hollands feestcafé. We willen verschillende events en optredens organiseren, voor allerlei doelgroepen.’’Omdat Van Pelt na een half werkzaam leven wat anders dan de bouw wilde, keek hij op sites van horecamakelaars. ,,Ik heb altijd een drang gehad om iets in de horeca te doen. Daarom ben ik naast mijn werk als uitvoerder mijn horecapapieren gaan halen. Net als mijn vrouw Wendy, al blijft zij zeker in het begin nog gewoon werken bij een apotheker in de stad. Ikzelf ga zes dagen in de week achter de bar staan.’’3 uur 's nachtsOp maandagen blijven de deuren gesloten. Door gemeentelijke vergunningseisen verandert er, aldus Van Pelt, wel het een en ander aan de sluitingstijden. Iets wat hem deze week overviel. ,,De Vrijheid mag niet meer tot 3 uur 's nachts geopend zijn. Op vrijdag en zaterdag mogen we door tot 2 uur en de rest van de dagen is het om middernacht sluiten. Van die tegenvaller baal ik.’’Ik kan best lekker slap ouwehoeren en ik lul tegen iedereenVanaf komende maandag wordt er enkele dagen verbouwd. In de keuken, niet in de kroeg zelf. De Vrijheid is een authentiek bruin café en precies dat vindt Van Pelt aantrekkelijk. Dus daar gaat geen verfkwast of modern designplannetje overheen. ,,Aan het interieur verander ik zo goed als niks. Het meest ingrijpende zal zijn dat ik er een sta-tafel bij ga zetten.’’ThuisplekHij wil met zijn kroeg een thuisplek creëren voor uiteenlopende gasten. ,,Wat drinken, een bordspel spelen met vrienden, samen lachen. Dat is wat mensen willen en zoeken.’’ Met een glimlach op het gezicht beeldt de veertiger zichzelf al in voor deze gasten achter de bar te staan.  ,,Ik kan best lekker slap ouwehoeren en ik lul tegen iedereen.’’Na de keukenverbouwing biedt Van Pelt meer te eten aan dan nu, ook om zo extra ‘passanten’ te trekken. ,,Een bittergarnituur, een broodje gehaktbal. Dat werk. Geen patat trouwens want dan heb ik een andere vergunning nodig. En ik wil meer soorten tosti's verkopen. Van Inge krijg ik het recept voor de anderhalve metersaus (sterke knoflooksaus, red.) voor op de XXL-tosti - want die blijft.’’Met een ‘Club Vrijheid’ op zaterdag 26 augustus zet Inge Deen (34) een punt achter tien jaar lief en leed in deze kroeg. Eerst als medewerker en later als eigenaar. In een recent interview met het AD liet de Dordtse al weten dat het afzwaaien, vooral vanwege gezondheidsklachten, voor haar ‘voelt als een break up van een intense relatie’.Reageren? Brieven kunnen naar onze lezersredactie, met voor-, achternaam en adres (dit laatste niet voor publicatie). Een lezersbrief is max. 150 woorden en kan worden ingekort. Anonieme brieven plaatsen we niet.</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2"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3"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Karin (24) is verpleegkundige en verdient netto 3300 per maand: ‘Goed salaris voor mijn leeftijd’</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04:15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4" type="#_x0000_t75" style="width:74.99pt;height:74.99pt">
            <v:imagedata r:id="rId1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Jenny de Koning</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5" style="position:absolute;z-index:251846656"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verdien je? Dat vragen we elke week aan een Nederlander. Vandaag: Karin (24) werkt als intensivecare-neonatologieverpleegkundige. Zij zorgt voor de allerkleinste baby’s die worden geboren. Deze baby’s zijn ernstig ziek of veel te vroeg geboren.Wat verdien je?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,,3650 bruto per maand. Ik houd daar netto ongeveer 3200 tot 3300 euro per maand aan over. Het nettobedrag verschilt per maand, omdat ik onregelmatigheidstoeslag krijg.”Blij mee?,,Ik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zeker dat ik een heel goed salaris heb voor mijn leeftijd. Het is wel jammer dat er niet heel veel groei meer in mijn salaris zit. Voor de verantwoordelijkheid die ik heb zou het soms wel wat meer mogen zijn. Maar ik ben zeker niet ontevreden. Daarbij heb ik een heel leuk team, van jonge meiden tot collega’s met veel ervaring die bijna met pensioen gaan. Iedere dienst werk ik met andere collega’s, dat is heel gezellig. We spreken ook regelmatig af om te borrelen of te eten.”Wat zijn je secundaire arbeidsvoorwaarden?,,Ik krijg een onregelmatigheidstoeslag. Dat is 47 procent extra voor de avonden en nachten en 72 procent op zon- en feestdagen. Verder heb ik een eindejaarsuitkering van 8,3 procent en ik krijg per reisdag een reisvergoeding. Dat komt voor mij op ongeveer 40 euro per maand uit. Daarnaast heb ik nog fiscale uitruil voor woon- en werkverkeer. Ik kan ook meedoen aan de fietsregeling en sporten met korting. En ik ben lid van de personeelsvereniging, zij organiseren leuke activiteiten. Tot slot betaalt mijn werkgever 70 procent van de premie van mijn pensioen.”Een kind is het meest kwetsbare dat een ouder heeft. Ik voel iedere dag echt heel veel verantwoordelijkheidMoet je hard werken voor je geld?,,Dat is wisselend. Op een intensive care is het nooit te voorspellen hoe de dag loopt. Soms is het de hele dienst rustig en komt er op het allerlaatst allemaal spoed. Dat is nu eenmaal hoe het gaat. Mentaal kan het soms ook heftig zijn, ik maak intense momenten mee. Een kind is het meest kwetsbare dat een ouder heeft. Dus ik voel iedere dag echt heel veel verantwoordelijkheid. Ik kan altijd met collega’s of een speciaal team over mijn ervaringen praten. Het is niet gek dat sommige dingen je raken, maar het is belangrijk om erover te praten. Dan kun je het wel loslaten.”Heb je over je salaris onderhandeld?,,Nee. Iedereen heeft een vast salaris volgens de cao.”Weet je wat je collega’s verdienen?,,Ik weet niet precies wat ze verdienen, maar mijn collega’s met dezelfde functie zitten wel in dezelfde schaal. De trede verschilt per persoon. Dat ligt natuurlijk ook aan ervaring. We praten daar niet met elkaar over.”Zou je het willen weten?,,Nee, niet echt. Uiteindelijk komen we allemaal op hetzelfde uit. Hoe meer ervaring je hebt, hoe hoger de trede.”Waar geef je graag je geld aan uit?,,Ik vind het leuk om lekker uit eten te gaan met vriendinnen of collega’s. En een groot deel gaat ook wel naar kleding. Met mijn vriend heb ik een koophuis, dus mijn salaris gaat ook naar vaste lasten. En we sparen veel.”Hoe zie jij je toekomst?,,Ik merk dat ik heel erg op mijn plek zit op de neonatologie en dat ik op dit moment niet op een andere afdeling wil werken. In deze functie wordt wel van je verwacht dat je in de weekenden werkt en nachtdiensten draait. Als ik zelf ooit kinderen krijg, wil ik misschien wel meer regelmaat in mijn leven. Binnen het ziekenhuis zijn daar genoeg mogelijkheden voor.”Verdient Karin genoeg?Leeftijd: 24Aantal jaar relevante werkervaring: 5Aantal werkzame uren per week: 36Opleidingsniveau: mbo-4 met verpleegkundige-specialisatieFunctie: intensive care neonatologie verpleegkundigeBranche: gezondheidszorgVestigingsland hoofdkantoor: NederlandKarin kan binnen haar cao-schaal nog een aantal tredes doorgroeien tot het maximale salaris van 4769 euro bruto. Wil ze daarna stappen maken, dan kan ze senior verpleegkundige worden. Het maximale salaris van deze functie ligt op 5069 euro. ,,Senior verpleegkundige worden betekent meer verantwoordelijkheid en me ook meer richten op bijvoorbeeld onderzoek. Dan heb je ook meer kantoordagen. Voor nu ben ik er helemaal niet mee bezig of ik die stap wil zetten, ik ben heel blij met mijn werk.”Ook meedoen aan deze rubriek?  Laat je gegevens hieronder achter:Wil jij een hoger salaris? Zo regel je dat:</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6"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7"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Nieuwkomer Marc Magan toont ‘grinta’ bij Genemuiden: ‘Mooi dat ik het team kon belonen’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08:55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8" type="#_x0000_t75" style="width:74.99pt;height:74.99pt">
            <v:imagedata r:id="rId1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Dekkers</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9" style="position:absolute;z-index:25184870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Wetering genieten ze na de promotie volop van het derde divisie niveau. Toch staat er tegen Harkemase Boys pas na rust die ouderwetse Gaellemuniger vechtmachine op het veld. Met nieuwkomer Marc Magan als één van de aanjagers. Zijn eerste competitiegoal werkt bevrijdend voor hemzelf en Sportclub dat met 1-1 gelijk speelt tegen de Friese topclub.Dat het voetbal mode woord ‘grinta’ (vechtlust, strijdbaarheid, de wil om ten koste van alles te winnen) al een seizoenlang om de nek hangt bij de Zuid-Amerikaanse ex-Ajacied Edson Álvarez, wil nog niet zeggen dat de term in Genemuiden overal geland is.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blijkt uit een rondgang langs wat supporters rondom het veld. ,,Brinta’, ja da’s goed voor ze. Daar worden ze groot en stark van”, reageert een bejaarde en ietwat hardhorende supporter van Genemuiden. Iets verderop begrijpen ze het beter. ,,Dit Genemuiden is zeker op het middenveld beter in balans dan vorig jaar en dat begint absoluut met hard werken en duels winnen”, is de algemene conclusie.Nu zit een stukje ‘grinta’ bij de meeste Gaellemunigers wel in het DNA. Met name de zelf opgeleide verdedigers zijn immers niet vies van een meterslange sliding en een stevig duel, al dan niet gepaard met een opstootje.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 ‘grinta’ inderdaad vooral aan verdedigers en dan hebben jongens als Van de Wetering, Brouwer en Buitink het absoluut. Maar vlak ook mijn andere verdedigers van buitenaf niet uit”, reageert trainer René Van der Weij. Ook middenvelder Marc Magan (26) staat er bij de coach goed op. ,,Ik weet niet of het grinta is, maar een bijtertje is Marc zeker als het niet loopt zoals hij wil.”SchiettentIn de wedstrijd onderstreept Magan de woorden van zijn trainer via een onbesuisde met geel bestrafte tackle, als een onmachtig Genemuiden zich weer eens vast loopt. Harkema staat voor rust zo compact als een Frysk Dûmke en neemt bovendien de leiding als Genemuiden nul ‘grinta’ toont voor het eigen doel. Een ongehinderde voorzet resulteert in een schiettent scenario waarbij meerdere spelers apathisch toekijken hoe Mees Gootjes de bal uiteindelijk tegen de touwen jast. ,,We waren bij die goal niet scherp genoeg en dat zag er knullig uit. Voor rust liepen we sowieso achter de tegenstander aan, maar dat hebben we in de tweede helft knap recht gezet met al die kansen", geniet Magan, afkomstig van Rijnsburgse Boys.Kletsnatte schuiverNa rust komt Sportclub inderdaad als herboren uit de kleedkamer en dringt het Harkemase Boys met een ouderwetse Gaellemuniger drive een helft lang terug. Weg is de schroom en terug is de vechtlust die gecombineerd met goed voetbal en opportunisme resultaat oplevert als Magan vanaf de zestien weer eens aan mag leggen. De ziedende en kletsnatte schuiver eindigt via Harkema keeper Feike Spoor tegen het net en de zwaar verdiende 1-1 is een feit. ,,Die goal voelde voor mijzelf bevrijdend, want dit was al de vierde poging van afstand. Mooi dat ik hiermee het team kon belonen voor de passie die we op de mat legden.”Ik was toe aan een nieuwe uitdaging en uit het verhaal van Genemuiden straalt ambitieDat Magan met de stap van Rijnsburg naar Genemuiden voor zichzelf en de club perspectief creëert lijkt duidelijk. De fysiotherapeut uit Almere beschikt over een gezond stuk werklust en dat slaat zichtbaar aan op De Wetering. ,,Ik was toe aan een nieuwe uitdaging en uit het verhaal van Genemuiden straalt ambitie. Zo mooi ook hoe de fans uit hun dak gingen bij die gelijkmaker. Fanatiek die duels winnen en superscherp zijn voor de goal, dat is hoe ik het publiek mijn ‘grinta’ kan tonen. Dat lukte vandaag.’Regio-inbrengDe regio-inbreng bij Harkemase Boys komt van Marcel Post (44) uit Vollenhove, die sinds dit seizoen trainer is bij de Friese club. ,,Als trainer van Harkemase Boys op bezoek gaan bij een mooie club als Genemuiden maakt me ergens wel trots. Ik heb het goed naar mijn zin bij deze historisch grote club in Friesland . Ik geniet van het mooie niveau en kan wel leven met het gelijkspel op De Wetering. Genemuiden is dan wel gepromoveerd, maar ze hebben goed ingekocht. Ze zijn echt een stuk beter dan vorig jaar.”Iedere zondagavond het laatste voetbalnieuws als eerste in jouw mailbox? Meld je hieronder aan voor onze speciale voetbalnieuwsbrief:</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0"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1"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Karin (24) is verpleegkundige en verdient netto 3300 per maand: ‘Goed salaris voor mijn leeftijd’</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04:15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2" type="#_x0000_t75" style="width:74.99pt;height:74.99pt">
            <v:imagedata r:id="rId1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Jenny de Koning</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3" style="position:absolute;z-index:251850752"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Hoeveel verdien je? Dat vragen we elke week aan een Nederlander. Vandaag: Karin (24) werkt als intensivecare-neonatologieverpleegkundige. Zij zorgt voor de allerkleinste baby’s die worden geboren. Deze baby’s zijn ernstig ziek of veel te vroeg geboren.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verdien je?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,,3650 bruto per maand. Ik houd daar netto ongeveer 3200 tot 3300 euro per maand aan over. Het nettobedrag verschilt per maand, omdat ik onregelmatigheidstoeslag krijg.”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 mee?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zeker dat ik een heel goed salaris heb voor mijn leeftijd. Het is wel jammer dat er niet heel veel groei meer in mijn salaris zit. Voor de verantwoordelijkheid die ik heb zou het soms wel wat meer mogen zijn. Maar ik ben zeker niet ontevreden. Daarbij heb ik een heel leuk team, van jonge meiden tot collega’s met veel ervaring die bijna met pensioen gaan. Iedere dienst werk ik met andere collega’s, dat is heel gezellig. We spreken ook regelmatig af om te borrelen of te eten.”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zijn je secundaire arbeidsvoorwaarden?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krijg een onregelmatigheidstoeslag. Dat is 47 procent extra voor de avonden en nachten en 72 procent op zon- en feestdagen. Verder heb ik een eindejaarsuitkering van 8,3 procent en ik krijg per reisdag een reisvergoeding. Dat komt voor mij op ongeveer 40 euro per maand uit. Daarnaast heb ik nog fiscale uitruil voor woon- en werkverkeer. Ik kan ook meedoen aan de fietsregeling en sporten met korting. En ik ben lid van de personeelsvereniging, zij organiseren leuke activiteiten. Tot slot betaalt mijn werkgever 70 procent van de premie van mijn pensioen.”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kind is het meest kwetsbare dat een ouder heeft. Ik voel iedere dag echt heel veel verantwoordelijkheid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 je hard werken voor je geld?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wisselend. Op een intensive care is het nooit te voorspellen hoe de dag loopt. Soms is het de hele dienst rustig en komt er op het allerlaatst allemaal spoed. Dat is nu eenmaal hoe het gaat. Mentaal kan het soms ook heftig zijn, ik maak intense momenten mee. Een kind is het meest kwetsbare dat een ouder heeft. Dus ik voel iedere dag echt heel veel verantwoordelijkheid. Ik kan altijd met collega’s of een speciaal team over mijn ervaringen praten. Het is niet gek dat sommige dingen je raken, maar het is belangrijk om erover te praten. Dan kun je het wel loslaten.”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over je salaris onderhandeld?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Iedereen heeft een vast salaris volgens de cao.”</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je wat je collega’s verdienen?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niet precies wat ze verdienen, maar mijn collega’s met dezelfde functie zitten wel in dezelfde schaal. De trede verschilt per persoon. Dat ligt natuurlijk ook aan ervaring. We praten daar niet met elkaar over.”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je het willen weten?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niet echt. Uiteindelijk komen we allemaal op hetzelfde uit. Hoe meer ervaring je hebt, hoe hoger de trede.”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geef je graag je geld aan uit?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leuk om lekker uit eten te gaan met vriendinnen of collega’s. En een groot deel gaat ook wel naar kleding. Met mijn vriend heb ik een koophuis, dus mijn salaris gaat ook naar vaste lasten. En we sparen veel.”</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zie jij je toekomst?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merk dat ik heel erg op mijn plek zit op de neonatologie en dat ik op dit moment niet op een andere afdeling wil werken. In deze functie wordt wel van je verwacht dat je in de weekenden werkt en nachtdiensten draait. Als ik zelf ooit kinderen krijg, wil ik misschien wel meer regelmaat in mijn leven. Binnen het ziekenhuis zijn daar genoeg mogelijkheden voor.”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Verdient Karin genoeg?</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Leeftijd: 24</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Aantal jaar relevante werkervaring: 5</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Aantal werkzame uren per week: 36</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Opleidingsniveau: mbo-4 met verpleegkundige-specialisatie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Functie: intensive care neonatologie verpleegkundige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Branche: gezondheidszorg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Vestigingsland hoofdkantoor: Nederland</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Karin kan binnen haar cao-schaal nog een aantal tredes doorgroeien tot het maximale salaris van 4769 euro bruto. Wil ze daarna stappen maken, dan kan ze senior verpleegkundige worden. Het maximale salaris van deze functie ligt op 5069 euro. ,,Senior verpleegkundige worden betekent meer verantwoordelijkheid en me ook meer richten op bijvoorbeeld onderzoek. Dan heb je ook meer kantoordagen. Voor nu ben ik er helemaal niet mee bezig of ik die stap wil zetten, ik ben heel blij met mijn werk.”</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meedoen aan deze rubriek?  Laat je gegevens hieronder achter: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jij een hoger salaris? Zo regel je dat:</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4"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5"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vond het ineens wel goed, al dat harde werken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6" type="#_x0000_t75" style="width:146.98pt;height:41.24pt">
            <v:imagedata r:id="rId38"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32, 33, 34, 35, 36, 37</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1636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DANA PLOEGER</w:t>
      </w:r>
    </w:p>
    <w:p>
      <w:pPr>
        <w:pStyle w:val="Normal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 vijf tropenjaren stopt Marieke van Schaik (52) per 1 september als directeur van het Rode Kruis. Wat ze gaat doen? Haar hart volgen, dat in ieder geval. 'Mijn toekomst ligt open, dat is een groot cadeau.'</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7" style="position:absolute;z-index:251852800"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zintuigen van Marieke van Schaik</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Zien</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Kijk de ander in de ogen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op heden was alles in mijn leven altijd vrij duidelijk. Mijn studiekeuze, mijn banen, wat ik interessant vond. Ik rolde van het een in het ander en heb alles met veel plezier gedaan. Nu ligt voor het eerst mijn hele toekomst open. Dat ervaar ik als een groot cadeau. </w: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pauze die ik neem is niet voor iedereen weggelegd.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Filippijnse journalist Maria Ressa, die elke dag strijdt voor persvrijheid en volledig kapot wordt gemaakt. Zij won terecht de Nobelprijs voor de Vrede. Iemand anders die ik bewonder is dokter Denis Mukwege uit Congo, die als gynaecoloog vrouwen 'repareert' na gewelddadige verkrachtingen en mensenrechtenactivist is. Ook hij wordt bedreigd. Hun levenswerk staat in schril contrast met wat ik deed voor het Rode Kruis. Dat was gewoon mijn werk, hoe intens ook.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veel van de wereld gezien en geleerd hoe het werkt. Op mijn reizen naar Syrië, Libanon, Oekraïne, maar ook de Caribische eilanden zag ik in de eerste plaats veel mooie dingen. Overal trof ik mededogen en medemenselijkheid, ook op plekken vol leed. Bij het Rode Kruis denken mensen altijd aan tenten, dekens en het uitdelen van voedsel, voor mij draait alles om contact maken van mens tot mens.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zie ik al die Rode Kruisers voor me die op de stations klaarstonden voor de Oekraïners, of die helpen in de asielopvang in Nederland. Vrijwilligers met dat vertrouwde embleem die naast mensen gaan zitten, hen in de ogen kijken en naar hun verhalen luisteren. Dat eerste gevoel van veiligheid geven. In de publieke opinie en in de politiek wordt vaak vergeten dat het migratiedrama, inclusief Ter Apel, om individuen gaat. Iedere vluchteling wil vooral gezien worden. Als mens, niet als ding. Het zou een mooi begin zijn als mensen minder meningen hebben en zich meer zouden verplaatsen in de ander."</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Ruiken</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geur van ontreddering raakt me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durf gerust te stellen dat ik een stabiel persoon ben. Ik kan best emotioneel zijn, maar meestal komen mijn emoties vertraagd tot uiting. Ik vind het weinig nut hebben om als directeur van het Rode Kruis mega emotioneel te worden. Ik hou meer van mezelf beheersen. Hoewel dat heus niet altijd lukte, zeker als ik moe was en erg onder druk stond, zoals vorig jaar in Ter Apel.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nog goed de totale ontreddering die ik zag in de ogen van een vrouw met een baby en een peuter, die bij het hek onder een zeil schuilde voor de regen. Ik keek haar in de ogen, we hadden even zo'n momentje samen. Daar werd ik zo emotioneel van, want ik dacht: zo zat ik zelf ook weleens met mijn kinderen, maar dan te wachten op een vertraagde vlucht.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Ter Apel en in de vele ziekenhuizen in het buitenland maakte geur vaak de meeste indruk. De geur van te veel mensen te dicht op elkaar. Daar rook ik angst en paniek. Precies het tegenovergestelde van de geur uit mijn eigen jeugd. Dan herinner ik me mijn twee oma's bij wie ik graag was, zij staan voor geborgenheid. En exact dat ontbreekt op plekken waar mensen in groten getale worden opgevangen.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voelt dan goed dat we als organisatie in Ter Apel een humanitair servicepunt runnen waar mensen kleren of een fles water krijgen. Je doet wat je kunt, maar die lange wachtrijen konden ook wij niet oplossen. Ik wist toen: ik kan het leed van de wereld niet op me nemen."</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Voelen</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kan slecht tegen onrecht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gevoel van mededogen en respect voor een ander heb ik van huis uit meegekregen. Mijn ouders, beide onderwijzers, leefden dat voor. En recent kwam ik erachter dat mijn opa van moederskant, die ik nooit heb gekend, ook maatschappelijk en politiek actief was als ouderling en wethouder in de Haarlemmermeer. Het zit kennelijk in mijn DNA.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Interesse in maatschappelijke onderwerpen had ik altijd al. Op mijn zesde ging ik alleen naar de bibliotheek. Mijn moeder leerde me hoe ik er kwam en ik leende stapels boeken, het liefst over andere landen. Ik wist wat ik wilde en liet stevig van me horen. Dat werd niet altijd gewaardeerd, zeker niet van een meisje. Tegenwoordig is dat anders, maar toen werden mijn interesse en snelheid niet altijd op waarde geschat.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oudste kind voelde ik me verantwoordelijk en dat werd versterkt nadat mijn vader was verongelukt. Ik was toen 19 jaar, studeerde politicologie en woonde net een paar maanden op mezelf. Een levensfase waarin je transformeert van kind naar volwassene. Dat proces verliep bij mij en mijn broertje veel sneller. Ik voelde me nog verantwoordelijker, ook in het ondersteunen van mijn moeder. Dat heeft me gevormd: ik was vaak volwassener en serieuzer dan leeftijdgenoten.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daarna verbleef ik een jaar in Cuba voor mijn studie. Daar gingen mijn ogen open: ik zag echte armoede. Mijn studiegenoten hadden het zoveel slechter, zij studeerden zonder boeken, zonder stroom, hadden geen transport. Ze konden zich minder goed ontwikkelen en hadden andere toekomstverwachtingen. Dat wakkerde het vlammetje aan om iets te betekenen voor een ander. Ik kan slecht tegen onrecht."</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Horen</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Luister goed en vraag door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mijn carrière heb ik veel geleerd, maar vooral beter te luisteren. Dat leer ik nog steeds. In leidinggevende posities komen mensen vaak met hun verhaal naar je toe, alhoewel ze niet altijd alles durven te vertellen. Soms kijken ze tegen je op, daar moet je je bewust van zijn. Ik wil de lagen onder een verhaal te ontdekken. Dat betekent doorvragen. Zorgen dat je op dezelfde &gt;&gt; &gt;&gt; hoogte zit, dat je gelijkwaardig bent. Daarvoor is het belangrijk om ook zelf iets persoonlijks te delen.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Goed luisteren en de juiste vragen stellen is voor velen een aandachtspunt. Zeker in deze tijd van polarisatie. Het Rode Kruis heeft een neutrale stem, waardoor media en politiek goed naar ons luisteren. Dat is mooi.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hanteren het principe 'we do no harm', maar dat betekent niet dat we willoos volgen. Een voorbeeld daarvan is de coronaperiode, toen er allerhande spontane initiatieven ontstonden. Wij openden toen vrij vlot een hulplijn waarover intern veel discussie was. Konden we dat wel aan? Hadden we de juiste informatie? Dan luister ik en toets wat ik hoor bij anderen. Ik hoorde alle mitsen en maren, heb het risico ingeschat en de verantwoordelijkheid genomen. Dat heeft goed uitgepakt."</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Proeven</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 alles is een tijd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ontzettend blij en dankbaar dat ik van het leven mag proeven. Ik leid een vol leven: ik heb altijd leidinggevende functies gehad en samen met Matthew heb ik drie zoons. Ik geniet enorm van onze kinderen, al was het best pittig om alles te combineren, zeker toen ze nog klein waren. Tegen jonge ambitieuze vrouwen die daar ook mee worstelen, zeg ik: kijk ernaar als een periode waarin je niet alles kunt doen, accepteer dat dingen niet perfect gaan.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mij draaiden die tropenjaren puur om mijn werk en gezin. Dat gaf de goede balans, want als ik thuis was, had ik alleen maar oog voor mijn zoons. We hebben veel leuke dingen gedaan en ik heb ze tot nu toe nooit horen klagen. Deze zomer gingen ze - inmiddels allemaal 18-plus - weer mee op vakantie. Wandelen in Engeland. Vroeger mopperden ze weleens over onze lange wandelingen, nu vinden ze die juist leuk.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ik meer tijd voor mezelf heb, ben ik veel bezig met yoga, ik houd ervan in beweging te zijn en ook het meditatieve aspect spreekt me aan. Daarnaast lees ik het ene na het andere boek, het liefst biografieën. Ruimte en tijd nemen voor introspectie vind ik belangrijk. En ik geniet van de rommeltijd die ik heb en dingen die ik heb gemist: musea bezoeken, afspreken met vrienden."</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Intuïtie</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Nu ik ouder ben, volg ik meer mijn gevoel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afscheid heeft niet per se met het werk zelf te maken, meer met mijn levensfase. En het besef dat het leven niet te voorspellen is. Recent maakte ik dat weer van dichtbij mee: mijn broer werd ernstig ziek. Gelukkig gaat het nu goed, maar dat heeft veel met me gedaan. Ik dacht ineens: ik ga er altijd maar vanuit dat ik gezond blijf, maar wie zegt dat dat zo is. Ik vond het wel goed zo, al dat harde werken.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ik hierna ga doen, weet ik nog niet. Ik wil eerst van alles verkennen. De aanbiedingen die ik krijg, liggen in lijn met wat ik heb gedaan. Normaal ben ik van de ratio, maar nu wil ik ruimte geven aan mijn intuïtie en mijn hart. Des te ouder ik word, des te meer ik daarop durf te vertrouwen. Die intuïtie toets ik nog wel aan mijn ratio. </w: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vijf jaar in de schijnwerpers kies ik straks wellicht voor een functie buiten de spotlights.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deze dagen met veel respect aan vrouwen als Sigrid Kaag en Sylvana Simons. Ik hoop van harte dat we nog de juiste mensen kunnen krijgen om dit soort posities te vervullen - inclusief de ondermijning waarmee ze te maken krijgen. Daar maak ik me zorgen om. Zeker met de grote thema's klimaat en migratie waar we voor staan. Daar bestaan geen kortetermijnoplossingen voor.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van harte dat we een regering krijgen die zorgt dat we op een humanitaire manier oplossingen vinden voor deze complexe problemen. Dat we een minister-president krijgen die zegt: sorry, ik heb geen quick fix, maar we doen wat we kunnen, we zullen moeilijke beslissingen moeten nemen en dat gaan we doen: voor onze toekomst." &lt;&lt;</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GOEDE DOELEN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Marieke van Schaik (1970, Leiden) groeide op in Katwijk. Na de studie internationale betrekkingen en politicologie werkte ze als projectmedewerker bij Stichting Doen. Ze was hoofd goede doelen en daarna managing director bij de Goede Doelen Loterijen, voor ze directeur werd van het Rode Kruis. Van Schaik is voorzitter van de raad van toezicht van de Dr. Denis Mukwege Foundation en bestuurslid van de Roosevelt Foundation, Four Freedom Awards. Ze heeft drie volwassen zonen en woont in Amsterdam.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broer werd ernstig ziek en dat deed veel met me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mooi zijn als mensen zich meer verplaatsen in de ander</w: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32, pagina 33, pagina 34, pagina 35, pagina 36, pagina 37</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8"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399"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Huug mocht van gemeente geen Polenpension runnen, nu eist hij miljoenen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03:04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0" type="#_x0000_t75" style="width:74.99pt;height:74.99pt">
            <v:imagedata r:id="rId1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1030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1" style="position:absolute;z-index:251854848"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Nissewaard hangt een miljoenenclaim boven het hoofd. Een ondernemer bereidt die voor sinds bekend is dat de gemeente zijn Polenpension vijf jaar geleden helemaal niet had mogen sluiten. ,,Ze hebben zelfs mijn pand verkocht. Ik ben alles kwijt.”Eerst terug naar vrijdag 16 maart 2018. Met een rood hoofd loopt Huug Moerland (66) de rechtszaal in Rotterdam uit.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kan toch niet?” Vertwijfeld kijkt hij zijn advocaat aan.Maar de rechter zei het tijdens het kort geding écht: de gemeente Nissewaard heeft het recht om zijn pension aan de Boyleweg op bedrijventerrein Halfweg in Spijkenisse te sluiten. De reden is dat de veiligheid van de 130 arbeidsmigranten die er wonen volgens de brandweer in het geding is. Dat had een gemeentejurist de rechter verzekerd. Dat de ondernemer het verbouwde, het vroegere datacenter liet voorzien van sprinklers, doet daar volgens hem niets aan af.OntruimingDaar verdwijnen Moerlands inkomsten uit verhuur van slaapplekken aan buitenlandse werknemers. De Bredanaar zegt op de gang van de rechtbank er niets van te begrijpen. Hij stak meer dan een miljoen euro in de verbouwing van het pand. ,,En nu moet ik m’n gasten wegsturen.” Omdat boze arbeidsmigranten het pension vervolgens kraken, laat de gemeente het drie dagen later ontruimen.,,Het blijft onbegrijpelijk”, zegt Moerland nu, vijf jaar later, terugkijkend op de opgelegde sluiting. De gemeente en het COA hadden hem nota bene twee jaar eerder nog gevraagd om 250 asielzoekers op te vangen. Daarvoor liet hij zijn kantoorpand ombouwen tot pension en kreeg van de brandweer groen licht. Vluchtelingen kwamen er nooit te wonen, omdat de asielstroom plots opdroogde. Daarop besloot Moerland een pension voor arbeidsmigranten te beginnen om alsnog geld in het laatje te krijgen. ,,Daar was veel vraag naar.”Gebouw wél brandveiligToen dat niet mocht, betekende dat van de een op de andere dag geen inkomsten meer, zegt Moerland. ,,Ik  had de Boyleweg 2 in 2011 gekocht. Daarvoor werkte ik in de biobrandstofindustrie en liet een zonnepark bouwen in Italië. Dit alles verkocht ik om het gebouw te kunnen kopen en te verbouwen. Uit de verhuur had ik m’n inkomsten en het was ook m’n oudedagsvoorziening.”Vijf jaar lang al levert het pand hem echter niets op, vertelt hij. ,,Daar hebben mijn vrouw en ik flink onder geleden. Een geluk was dat zij nog werkte.”Lood om oud ijzerEen vijf jaar slepend juridisch gevecht voor de rechtbank en de Raad van State, waarin Moerland gerechtigheid wilde, eindigde begin deze maand. De Raad van State bepaalde dat de gemeente het pension niet had mogen sluiten. De hoogste bestuursrechter vindt dat het lood om oud ijzer is of je ergens asielzoekers of arbeidsmigranten opvangt. Voor beide groepen gelden dezelfde veiligheidseisen. En de hoogste rechter zei nog iets opmerkelijks: het gebouw is wél brandveilig. Dat argument had de gemeente er volgens hem met de haren bijgesleept. Moerland merkte diverse keren op dat er door de gemeente verwachtingen zijn gewekt dat hij de opvang voor arbeidsmigranten mocht beginnen. De staatsraden erkenden dat in de Raad van State-zaak. Daarin betoogde de jurist van Nissewaard dat het ‘maar twee ambtenaren’ waren die toestemming hadden gegeven en niet wethouders. Maar dat maakt volgens de staatsraden geen verschil.Vuur kon overslaanVolgens de ondernemer ging het mis toen in 2017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Henk de Graad een nieuwe wethouder aantrad. ,,Hij luisterde naar ondernemers op Halfweg, die geen arbeidsmigranten in hun buurt wilden. Hij wist de brandweer voor zijn karretje te spannen. Wij moesten zo snel mogelijk dicht.”De Graad wordt even stil als hij het hoort. Dan zegt hij: ,,Dit is jammer en niet terecht. Ik heb alleen de adviezen van de brandweer opgevolgd. Het was niet brandveilig genoeg, het was niet 60 minuten brandwerend. Het vuur kon makkelijk overslaan naar een andere kamer. Het verhaal over de ondernemers is niet waar.”Zijn verklaring staat haaks op die van een brandweerman die bij de Raad van State toegaf dat het pand wél brandveilig was.Nooit bedoeling andere groepen op Halfweg onder te brengenIn een memo aan de gemeenteraad verzekeren burgemeester en wethouders deze week dat ‘het nimmer de bedoeling van het stadsbestuur is geweest om op deze plek, op het grootste bedrijventerrein van de stad, de huisvesting van andere groepen mensen dan asielzoekers toe te staan, omdat de locatie zich daarvoor niet leent’. Huug Moerland zucht als hij dat hoort. Hij zegt dat zijn advocaten berekenen hoe hoog de claim wordt die hij bij de gemeente indient. Hij verwacht dat het ‘zeker 5 miljoen euro’ wordt.Het verhaal is daarmee niet klaar. In mei raakte de Brabander ook zijn pension kwijt. Dat liet de gemeente veilen, omdat Moerland vijf jaar lang geen erfpacht betaalde. ,,Ik zat in 2018 van de één op de andere dag zonder inkomsten en wilde eerst de uitspraak van de rechter over de rechtmatigheid van het gemeentebesluit afwachten. Tot die tijd betaalde ik niet meer”, verklaart hij.De gemeente kreeg van de rechter toestemming het pand te laten veilen als Moerland bleef weigeren. De gemeente verzekert dat ze geen andere keus had. Anders zou een deel van het geld niet meer zijn terug te vorderen; het was dan langer dan vijf jaar geleden. De hoogste bieder, een autobedrijf, betaalde op 8 mei 3000 euro voor het pand en daar bovenop de verschuldigde 404.046 euro erfpacht.Ik heb tot de laatste dag gevraagd het samen op te lossenMoerland zegt tot het laatst de deur voor de gemeente te hebben opengehouden. ,,Ik had kopers die 3,3 miljoen wilden betalen, maar na een gesprek met de gemeente haakten zij af. Ze voelden te veel weerstand. Zelfs op de laatste dag voor de veiling heb ik de gemeente gevraagd: laten we het proberen op te lossen. Maar ze gaven niet thuis.” Burgemeester en wethouders bevestigen dat er een kandidaat-koper was.Ze laten in hun memo weten dat de Raad van State-uitspraak los staat van de veiling van het pand. Moerlands advocaten onderzoeken dat nog.Reageren? Brieven kunnen naar onze lezersredactie, met voor-, achternaam en adres (dit laatste niet voor publicatie). Een lezersbrief is max. 150 woorden en kan worden ingekort. Anonieme brieven plaatsen we niet.</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2"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3"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Ondernemer krijgt na jaren gelijk van de rechter, maar is wel zijn pand kwijt</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03:04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4" type="#_x0000_t75" style="width:74.99pt;height:74.99pt">
            <v:imagedata r:id="rId1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1030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5" style="position:absolute;z-index:25185689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gemeente Nissewaard hangt een miljoenenclaim boven het hoofd. Een ondernemer bereidt die voor sinds bekend is dat de gemeente zijn Polenpension vijf jaar geleden helemaal niet had mogen sluiten. ,,Ze hebben zelfs mijn pand verkocht. Ik ben alles kwijt.”</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terug naar vrijdag 16 maart 2018. Met een rood hoofd loopt Huug Moerland (66) de rechtszaal in Rotterdam uit. ,,Dit kan toch niet?” Vertwijfeld kijkt hij zijn advocaat aan.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rechter zei het tijdens het kort geding écht: de gemeente Nissewaard heeft het recht om zijn pension aan de Boyleweg op bedrijventerrein Halfweg in Spijkenisse te sluiten. De reden is dat de veiligheid van de 130 arbeidsmigranten die er wonen volgens de brandweer in het geding is. Dat had een gemeentejurist de rechter verzekerd. Dat de ondernemer het verbouwde, vroegere datacenter liet voorzien van sprinklers, doet daar volgens hem niets aan af.</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Ontruiming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verdwijnen Moerlands inkomsten uit verhuur van slaapplekken aan buitenlandse werknemers. De Bredanaar zegt op de gang van de rechtbank er niets van te begrijpen. Hij stak meer dan een miljoen euro in de verbouwing van het pand. ,,En nu moet ik m’n gasten wegsturen.” Omdat boze arbeidsmigranten het pension vervolgens kraken, laat de gemeente het drie dagen later ontruimen.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blijft onbegrijpelijk”, zegt Moerland nu, vijf jaar later, terugkijkend op de opgelegde sluiting. De gemeente en het COA hadden hem nota bene twee jaar eerder nog gevraagd om 250 asielzoekers op te vangen. Daarvoor liet hij zijn kantoorpand ombouwen tot pension en kreeg van de brandweer groen licht. Vluchtelingen kwamen er nooit te wonen, omdat de asielstroom plots opdroogde. Daarop besloot Moerland een pension voor arbeidsmigranten te beginnen om alsnog geld in het laatje te krijgen. ,,Daar was veel vraag naar.”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Gebouw wél brandveilig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dat niet mocht, betekende dat van de een op de andere dag geen inkomsten meer, zegt Moerland. ,,Ik  had de Boyleweg 2 in 2011 gekocht. Daarvoor werkte ik in de biobrandstofindustrie en liet een zonnepark bouwen in Italië. Dit alles verkocht ik om het gebouw te kunnen kopen en te verbouwen. Uit de verhuur had ik m’n inkomsten en het was ook m’n oudedagsvoorziening.”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jaar lang al levert het pand hem echter niets op, vertelt hij. ,,Daar hebben mijn vrouw en ik flink onder geleden. Een geluk was dat zij nog werkte.”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Lood om oud ijzer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vijf jaar slepend juridisch gevecht voor de rechtbank en de Raad van State, waarin Moerland gerechtigheid wilde, eindigde begin deze maand. De Raad van State bepaalde dat de gemeente het pension niet had mogen sluiten. De hoogste bestuursrechter vindt dat het lood om oud ijzer is of je ergens asielzoekers of arbeidsmigranten opvangt. Voor beide groepen gelden dezelfde veiligheidseisen. </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de hoogste rechter zei nog iets opmerkelijks: het gebouw is wél brandveilig. Dat argument had de gemeente er volgens hem met de haren bijgesleept. </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Moerland merkte diverse keren op dat er door de gemeente verwachtingen zijn gewekt dat hij de opvang voor arbeidsmigranten mocht beginnen. De staatsraden erkenden dat in de Raad van State-zaak. Daarin betoogde de jurist van Nissewaard dat het ‘maar twee ambtenaren’ waren die toestemming hadden gegeven en niet wethouders. Maar dat maakt volgens de staatsraden geen verschil.</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Vuur kon overslaan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ondernemer ging het mis toen in 2017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Henk de Graad een nieuwe wethouder aantrad. ,,Hij luisterde naar ondernemers op Halfweg, die geen arbeidsmigranten in hun buurt wilden. Hij wist de brandweer voor zijn karretje te spannen. Wij moesten zo snel mogelijk dicht.”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Graad wordt even stil als hij het hoort. Dan zegt hij: ,,Dit is jammer en niet terecht. Ik heb alleen de adviezen van de brandweer opgevolgd. Het was niet brandveilig genoeg, het was niet 60 minuten brandwerend. Het vuur kon makkelijk overslaan naar een andere kamer. Het verhaal over de ondernemers is niet waar.”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verklaring staat haaks op die van een brandweerman die bij de Raad van State toegaf dat het pand wél brandveilig was.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Nooit bedoeling andere groepen op Halfweg onder te brengen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memo aan de gemeenteraad verzekeren burgemeester en wethouders deze week dat ‘het nimmer de bedoeling van het stadsbestuur is geweest om op deze plek, op het grootste bedrijventerrein van de stad, de huisvesting van andere groepen mensen dan asielzoekers toe te staan, omdat de locatie zich daarvoor niet leent’. </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Huug Moerland zucht als hij dat hoort. Hij zegt dat zijn advocaten berekenen hoe hoog de claim wordt die hij bij de gemeente indient. Hij verwacht dat het ‘zeker 5 miljoen euro’ wordt.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verhaal is daarmee niet klaar. In mei raakte de Brabander ook zijn pension kwijt. Dat liet de gemeente veilen, omdat Moerland vijf jaar lang geen erfpacht betaalde. ,,Ik zat in 2018 van de één op de andere dag zonder inkomsten en wilde eerst de uitspraak van de rechter over de rechtmatigheid van het gemeentebesluit afwachten. Tot die tijd betaalde ik niet meer”, verklaart hij.</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kreeg van de rechter toestemming het pand te laten veilen als Moerland bleef weigeren. De gemeente verzekert dat ze geen andere keus had. Anders zou een deel van het geld niet meer zijn terug te vorderen; het was dan langer dan vijf jaar geleden. De hoogste bieder, een autobedrijf, betaalde op 8 mei 3000 euro voor het pand en daar bovenop de verschuldigde 404.046 euro erfpacht.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tot de laatste dag gevraagd het samen op te lossen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Moerland zegt tot het laatst de deur voor de gemeente te hebben opengehouden. ,,Ik had kopers die 3,3 miljoen wilden betalen, maar na een gesprek met de gemeente haakten zij af. Ze voelden te veel weerstand. Zelfs op de laatste dag voor de veiling heb ik de gemeente gevraagd: laten we het proberen op te lossen. Maar ze gaven niet thuis.” Burgemeester en wethouders bevestigen dat er een kandidaat-koper was.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laten in hun memo weten dat de Raad van State-uitspraak los staat van de veiling van het pand. Moerlands advocaten onderzoeken dat nog.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6"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7"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Gang naar Brussel is geen gelopen race</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8" type="#_x0000_t75" style="width:182.23pt;height:21pt">
            <v:imagedata r:id="rId18"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4</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ARNOUT BROUWERS</w:t>
      </w:r>
    </w:p>
    <w:p>
      <w:pPr>
        <w:pStyle w:val="Normal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kabinet neemt een gok met de voordracht van Wopke Hoekstra als Eurocommissaris. Want het is nog niet zeker dat hij het ook wordt. In het Europees Parlement, dat met zijn benoeming moet instemmen, worden de messen al geslepen.</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9" style="position:absolute;z-index:25185894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 Den Haag: voordracht hoekstra als eurocommissaris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Wopke Hoekstra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gaat, als het aan het demissionaire kabinet ligt, naar Brussel als vervanger van Eurocommissaris Frans Timmermans. Het is een opmerkelijke voordracht, omdat zo - samen met het zwangerschapsverlof van minister Liesje Schreinemacher (Buitenlandse Handel en Ontwikkelingssamenwerking) aan het eind van dit jaar - een lacune dreigt te ontstaan in het Haagse buitenlandbeleid tijdens een periode van grote internationale spanningen.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Opmerkelijk ook omdat het kabinet niet heeft gekozen voor andere zeer ervaren kandidaten - zoals oud-diplomaat en oud-minister Tom de Bruijn - die de functie tijdelijk hadden kunnen vervullen tot een nieuw kabinet volgend jaar een voordracht had kunnen doen voor de nieuwe Europese Commissie die dan wordt gevormd. Maar waarschijnlijk ziet de demissionaire minister Hoekstra zelf zijn voordracht als een mooie aftocht uit Den Haag, waar de partij die hij de afgelopen jaren leidde in een vrije val is beland.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was zeker aan het begin van de oorlog de belichaming van de draai die Nederland toen maakte: van terughoudendheid inzake assistentie aan Oekraïne (politiek, economisch of anderszins) naar volledige steun aan Kyiv in zijn pogingen zich te verzetten tegen grootschalige Russische agressie.</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Jachtvliegtuigen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Mede onder invloed van een stroom onheilspellende berichten van Amerikaanse inlichtingendiensten liet Hoekstra een maand voordat de grootschalige invasie begon aan de Kamer weten dat het kabinet 'welwillend' zou kijken naar Oekraïense verzoeken - bilateraal of aan de Navo - om wapens te leveren.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erkende toen ook dat Nederland in maart 2021 in Navo-verband, samen met Duitsland, zulke wapenleveranties nog had geblokkeerd uit vrees dat die zouden kunnen bijdragen aan escalatie. Nederland zou uitgroeien tot een van de relatief grotere bijdragers van wapen- en andere steun aan Kyiv. Eerder dan andere landen overwon het zijn schroom om ook zwaardere wapensystemen als pantserhouwitsers en jachtvliegtuigen te sturen.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Demissionair premier Mark Rutte erkende donderdag dat Hoekstra's vertrek vanuit het perspectief van de oorlog in Oekraïne ongelukkig is, maar zei dat dit niet opwoog tegen de voordelen: Hoekstra's ruime internationale ervaring als achtereenvolgens minister van Financiën en Buitenlandse Zaken. Die ervaring valt niet te betwisten, maar de herinneringen eraan zijn niet overal in Europa positief.Dat bleek al snel nadat zijn nominatie bekend was geworden. De socialistische fractie (S&amp;D) in het Europees Parlement - het orgaan waar Hoekstra zijn kandidatuur voor moet verdedigen in een hoorzitting, en dat moet instemmen met de voordracht - publiceerde vrijdag een scherpe verklaring over Hoekstra.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Daarin wordt duidelijk dat de messen geslepen worden: de S&amp;D-groep eist dat de klimaatportefeuille in handen blijft van een sociaal-democraat (net als Timmermans) en niet overgaat naar een christen-democraat, omdat het juist die fractie (de EVP) was die de laatste maanden in Brussel dwarslag bij het aannemen van Timmermans' Natuurherstelwet.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S&amp;D noemt Hoekstra ook een 'controversiële kandidaat' vanwege zijn uitlatingen over zuidelijke landen tijdens de covidcrisis. In het Europees Parlement zal men niet zozeer kijken naar wat Hoekstra al dan niet voor Oekraïne heeft betekend, maar des te meer hoe hij aan het begin van de covidcrisis, een tijd van uiterste nood in bijvoorbeeld Italië en Spanje, vroeg naar onderzoek over de finan-ciële soliditeit van die landen. Dat werd als zeer kwetsend ervaren en is niet vergeten.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een ervaren Brussel-watcher neemt het kabinet dan ook een gok met de voordracht van Hoekstra - niet in de Commissie, maar in het Parlement. Bij de sonderingen in Brussel voorafgaand aan Hoekstra's voordracht zal het kabinet niet op bezwaren zijn gestuit van Commissievoorzitter Ursula von der Leyen. Zij is van dezelfde politieke kleur als Hoekstra, en hield zich in de controverse rondom de Natuurherstelwet tamelijk stil.</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Verleden bij Shell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anders ligt dat in het Parlement, dat zich al warmdraait voor de Europese verkiezingen van volgend jaar. Een voordracht van een EVP'er die ooit nog voor Shell werkte, weinig profiel heeft op klimaat en zuidelijke EU-landen tegen zich in het harnas joeg tijdens de covidcrisis - daar kunnen de sociaal- democraten en groenen in Brussel wel wat mee. Evenmin is zeker hoeveel steun Hoekstra zal krijgen van parlementariërs van andere politieke stromingen, inclusief de zijne, uit zuidelijke landen.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voorlopig dus een open vraag of Hoekstra ongeschonden door de hoorzitting komt en groen licht krijgt van het Parlement. Hoewel het oordeel van het Parlement formeel niet dwingend is, is het al vaker voorgekomen dat het Europees Parlement een kandidaat tegenhield.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heeft weinig profiel op klimaat en joeg zuidelijke landen op stang in de covidcrisis</w: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3"/>
        <w:spacing w:line="60" w:lineRule="exact"/>
      </w:pPr>
      <w:r>
        <w:pict>
          <v:line id="_x0000_s1410" style="position:absolute;z-index:251859968" from="0,2pt" to="512pt,2pt" strokecolor="#009ddb" strokeweight="2pt">
            <v:stroke linestyle="single"/>
            <w10:wrap type="topAndBottom"/>
          </v:line>
        </w:pict>
      </w:r>
    </w:p>
    <w:p>
      <w:pPr>
        <w:pStyle w:val="Normal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Wopke Hoekstra, nu nog minister van Buitenlandse Zaken, staat de pers te woord op het Binnenhof.</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1"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2"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Robert Gesink geniet van zijn rol bij Jumbo-Visma: ‘In veel koersen maken we de dienst uit’</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01:00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3" type="#_x0000_t75" style="width:175.48pt;height:34.5pt">
            <v:imagedata r:id="rId179"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Daniël Dwarswaard</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4" style="position:absolute;z-index:251862016"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brak zijn bekken in Australië en miste de Giro door een zware coronabesmetting. Niet de eerste fysieke ongemakken in zijn lange loopbaan. Maar Robert Gesink (37) is klaar om in de Vuelta zijn voorlaatste wielerjaar met een sportieve knal af te sluiten.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Beter laat dan nooit, dacht Robert Gesink toen hij afgelopen week in Barcelona een presentje gaf aan stafleden Merijn Zeeman, Grischa Niermann en Mathieu Heijboer. Allemaal kregen ze een exemplaar van de rode trui die hij precies een jaar geleden droeg. Gesink mocht, uitgerekend met een Vueltastart in Nederland, tijdens de gewonnen ploegentijdrit in Utrecht als eerste over de streep komen en daardoor een dag als koning van de Ronde van Spanje door eigen land rijden.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die ene dag vond hij alle aandacht ook wel weer mooi geweest, maar nu de volgende editie van de Vuelta op het punt van beginnen staat, denkt hij er met een voldaan gevoel aan terug. “Dat heeft me echt wel iets gedaan. Dat de ploeg en de andere renners mij die eer gunden, dat is veel waard. En het is ook een mooi signaal naar anderen. Als je veel doet voor de ploeg, komt jouw moment ook een keer.”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start de Vuelta weer met een ploegentijdrit. Niet in Utrecht, maar in Barcelona, op een kleine drie uur rijden van Gesinks woonplaats Andorra. En de finish van derde etappe, maandag, ligt op vijf minuten van zijn huis. “In de Tour van 2021 kwam de koers letterlijk door mijn dorp. Dat was de rit die ploeggenoot Sepp Kuss won. Ik miste die Tour en zat in Nederland, waar ik net was geopereerd aan mijn sleutelbeen. Daarom is het wel mooi dat we er nu weer komen. Mijn vrouw Daisy en onze kinderen Anne en Bram zijn hier nu ook. Die zijn maandag mooi snel thuis.”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Fit en sterk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Gesink voelt zich fit en sterk. Klaar om Jumbokopmannen Primoz Roglic en Jonas Vingegaard bij te staan richting wielerhistorie. Als een van de twee de Vuelta wint, heeft Jumbo-Visma dit jaar alle drie de grote rondes gepakt – dat is nog nooit vertoond.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Gesink zelf kende een zwaar seizoen. Hij verbleef als voorbereiding een maand in Australië (met zijn gezin), maar tijdens de eerste etappe van de Tour Down Under viel hij hard. Een bekkenbreuk maakte een wel heel abrupt en pijnlijk einde aan het avontuur aan de andere kant van de wereld.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Eenmaal hersteld kwam de volgende klap. Een coronabesmetting zette een streep door zijn deelname aan de Giro, waar Roglic uiteindelijk de eindzege zou grijpen. “Daar ben ik echt goed ziek van geweest. Letterlijk. Ik klaag niet hoor, want er zijn mensen erger aan toe, maar ik was echt bizar vermoeid. Slechte longen. Dat heeft er aardig ingehakt. Niet het jaar dat je wil hebben.”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Toeval was het daarom niet dat Gesink vrij snel na de gemiste Giro zijn contract met een jaar verlengde. Volgend seizoen wordt zijn laatste, het achttiende jaar in dienst van Jumbo-Visma en de voorlopers van die ploeg. “Want met een jaar als dit wilde ik niet eindigen. Ik ben meubilair van de ploeg. Een eikenhouten kast die je niet zomaar weg doet? Haha, af en toe een beetje opschuren en we kunnen weer door.”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Vechten voor top 10</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Stoppen doe je als wielerprof in principe maar één keer. Lachend: “Het thuisfront heeft het goedgekeurd dat ik nog een jaartje doorga.” Dan serieus: “Ik geniet nog erg van mijn rol binnen de ploeg. Ik heb drie Vueltazeges van Primoz mogen meemaken en hopelijk komt daar nog het nodige bij. In veel koersen maken we de dienst uit en dat is speciaal. Toen ik zelf kopman was, vocht ik voor een plek in de top 10. Ik heb alle fases van de ploeg meegemaakt. Deze fase is heel bijzonder en daar neem je dan ook niet zomaar afscheid van.”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aan het einde van 2024 is het wel klaar. De vraag ‘wat dan?’ is nog niet beantwoord. “Maar ik word sowieso geen ploegleider. Ben je nóg vaker van huis. Maar een leven zonder de fiets kan ik me ook niet voorstellen. Ik ga echt wel genoeg leuke dingen tegenkomen. Maar 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maar niet aan, anders stop ik misschien wel per direct, haha.”</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er komt nog zoveel aan. Te beginnen met deze Vuelta, waar Jumbo met een sterrenensemble geschiedenis kan schrijven. Door zijn deelname in Spanje, de 22ste grote ronde in zijn loopbaan, kan Gesink zijn bijdrage leveren aan die mijlpaal. Volgend jaar de Tour winnen met de ploeg, in zijn laatste jaar als prof, zou het summum zijn. Bij de twee Tourzeges van Vingegaard was Gesink geen onderdeel van de selectie. Maar hij maakt zich geen illusies. “Een Tourselectie gaat lastig worden, met mannen als Dylan van Baarle en Wilco Kelderman die erbij zijn gekomen. Er is een wachtrij, zeg maar. Dat hoort ook bij de beste wielerploeg van de wereld.”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word sowieso geen ploegleider; ben je nóg vaker van huis’</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5"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6"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Hockeyster Verschoor na Europese titel: ‘Dit is mooier dan olympisch goud van Tokio’</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07:30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7" type="#_x0000_t75" style="width:143.98pt;height:36.75pt">
            <v:imagedata r:id="rId349"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784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Graat</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8" style="position:absolute;z-index:251864064"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hockeyvrouwen verlengden hun abonnement op de Europese hockeytitel. Dit is mooier goud dan dat van Tokio, vindt Maria Verschoor. Dankzij coach Paul van Ass.Tijdens het volkslied bij de huldiging zaterdag hielden alle Nederlandse hockeysters en de staf elkaar vast. De stralende Maria Verschoor stond op het podium handje in handje met bondscoach Paul van Ass.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haar nek hing een gouden plak, de vierde opeenvolgende Europese titel die door het gebrek aan serieuze concurrentie aan inflatie onderhevig lijkt. Niet voor Verschoor. “Voor mij heeft deze titel meer waarde dan het olympisch goud van Tokio”, zei ze later. “Zelfs als het hier zilver was geworden, was ik blijer geweest.”Dat heeft alles met het nieuwe werkklimaat te maken. Van het negativisme en strakke teugels van Alyson Annan naar de ontspannen aanpak van Van Ass. Verschoor: “Iedereen in dit team kan nu zichzelf zijn.”Ook finale tegen België was eenzijdigHet EK in Mönchengladbach was het eerste grote toernooi onder Van Ass. Cijfermatig werd dat weer een klinkend succes. Nederland won zorgeloos vijf keer, doelsaldo 22-2. De finale tegen België was ook eenzijdig (3-1). Typerend voor de verhoudingen in het vrouwenhockey was dat Van Ass na afloop teleurgesteld was over de defensieve tactiek van de Belgische ploeg. “Als je met 3-1 achter staat,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toch: de handschoenen aan en je gaat boksen. Niet dus.”De behoudende aanpak staat heel ver van zijn eigen aanvallende visie, waarin hij maximale tactische vrijheid nastreeft voor zijn speelsters. Nu andere landen niet voor de echte uitdaging zorgen, moet Oranje dat op weg naar de Spelen in 2024 vooral uit zichzelf halen. Zo moet balbezit nog beter worden omgezet in doelpogingen, vindt Van Ass. “Daar gaan we nu nog best laconiek mee om.”“Ons spel kan nog veel beter. We moeten vooral onszelf motiveren. Dat is heel moeilijk. En als je niet uitkijkt, word je toch een keer gebeten. In juni wonnen we met 7-2 van Australië, maar twee dagen later werd het gelijk. Daar was ik blij mee.”Timothy Gallwey en Phil JacksonOok interessant, voor hem: een paar speelsters waren zaterdag in de finale niet helemaal zichzelf. Wellicht toch de spanning, dacht de coach. Het omgaan met spanningen, een hoog verwachtingspatroon en de motivatie houden als je de beste bent; het zijn mentale zaken die Van Ass mateloos boeien als coach.Ook naar dit EK zeulde hij weer flink wat boeken van zijn inspiratiebronnen mee. In teambesprekingen gebruikt hij vaak een citaat of een oneliner die hij op een wedstrijd of situatie toepasselijk vindt. Voor de EK-finale gaf hij de speelsters drie redenen waarom ze Europees kampioen gingen worden. Verschoor: “Paul wil altijd naar de emotie, naar het gevoel, dat vind ik heel leuk.”Soms citeert hij Timothy Gallwey (“over innerlijke kracht”) en regelmatig grijpt Van Ass terug op de Duitse psycholoog Hans Eberspächer (“je weet wel, die van de ‘concentratiecirkels”). Johan Cruijff kwam tijdens het EK ook voorbij. Phil Jackson, de legendarische NBA-coach, noemt Van Ass zijn ‘goeroe’. Van Jackson leende hij afgelopen week het citaat: ‘The power of we is stronger than the power of me’ (‘De kracht van ons is sterker dan de kracht van mij’). Af en toe laat hij de speelsters fragmenten uit de podcast van Erik Dijkstra over omgaan met druk horen. Hoe Kiki Bertens vertelt dat ze op het centrecourt van Wimbledon totaal verkrampte en met 6-1 en 6-1 verloor.‘Het is gewoon een potje hockey’Van Ass: “Mijn bedoeling is dat het bespreekbaar wordt. Dat die meiden naar me toekomen als ze er last van hebben. Ze hebben veel gewonnen en weinig verloren. Ik hou ze voor dat het niet het einde van de wereld is als we een keer zouden verliezen.” Verschoor: “Paul heeft het over de missie van het team. Dat het gewoon een potje hockey is dat fokking leuk moet zijn. Drie jaar geleden zei ik dat ook, maar de werkelijkheid was anders. Nu voelt het echt zo. Bij Paul gaat het om het menselijke, het plezier, de bevrijding.”Hij wil dat ze volledig ‘vrij van angst’ durven te hockeyen en fouten dúrven maken. Dat lukte nog niet helemaal in Mönchengladbach, vond Van Ass. Zo was er nog wel meer te verbeteren tot aan Parijs’24. In een normale werksfeer, benadrukt hij, met ruimte voor ontspanning. “Ook weer niet te slap hè? Het blijft wel topsport. Maar, ik wil wat goed is nóg beter maken. Dat is een andere basishouding dan dat ze steeds horen dat ze er niks van kunnen. C’est le ton qui fait le musique.”Lees ook:De onderschatte rol van Sanne Koolen en Pien Sanders: ‘Ik wil laten zien dat wij ertoe doen’De hockeysters Pien Sanders en Sanne Koolen stonden met Oranje in de finale van het EK. Een interview over verdedigen, haken, spuiten en een nieuw topsportklimaat.</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9"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0"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Vreemden op straat vinden Tamars (9) rode haar zó mooi dat ze het zelfs aaien: ‘Krijg veel complimenten’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11:00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1" type="#_x0000_t75" style="width:74.99pt;height:74.99pt">
            <v:imagedata r:id="rId1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Alissa Verwoerd</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2" style="position:absolute;z-index:251866112"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over de hele wereld komen er dit weekend mensen met rood haar naar De Redhead Days in Tilburg. Nog geen 2 procent van de mensen is gezegend met een rode coupe en dat maakt roodharigen toch bijzonder. ,,Elkaar tegenkomen, schept een band”, klinkt het. Drie portretten van red heads uit het Groene HartTamar Paauw (9) uit GoudaToen Tamar Paauw negen jaar geleden geboren werd, waren haar ouders apetrots, maar ook een beetje met stomheid geslagen.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dochter met rood haar, dat hadden we nooit verwacht. Want we zijn zelf blond- en bruinharig”, vertelt haar vader Rik Paauw. ,,Des te leuker dat Tamar zo'n mooie bos haar heeft. Toen ze 1 jaar was, zijn we daarom ook naar de RedHead Days geweest. Dat was enorm bijzonder om te zien.”Tamar zelf weet dat vanzelfsprekend niet meer. ,,Behalve dat ik daar op de foto ben geweest op een grote stoel. Die heb ik nog vaak teruggezien”, vertelt ze. ,,Over het algemeen vind ik het wel leuk dat ik rood haar heb. Ik krijg er veel complimentjes over. Soms zelfs van vreemde mensen, midden op straat. En soms willen ze er zelfs aan zitten. Dan aaien ze over mijn hoofd”, aldus de leerling van de Livingstoneschool. In haar klas is ze de enige met rood haar. Alhoewel.. ,,Er zijn wel twee meisjes met een rode gloed. Maar die zijn eigenlijk wel meer blond”, vertelt Tamar. ,,Soms vind ik het weleens jammer dat ik geen blond haar heb. Bij de BSO kleuren we soms weleens onze haren met potlood. Bij blond ziet dat er mooi uit, maar bij mij wordt dat donkerbruin”, laat ze weten. ,,Maar meestal ben ik wel blij met m’n haar.”Remco Bos (26) uit Oudewater,,Ik ben super blij met mijn rode haar”, zegt Remco Bos trots. ,,Het is unieks. En vooral als kind, maakt het je toch iets bijzonderder”, vindt de 26-jarige man uit Oudewater.,,Vroeger kreeg ik natuurlijk ook weleens minder leuke reacties. Je bent als roodharige een makkelijker doelwit voor pestgedrag. Maar gelukkig is dat bij mij nooit heel extreem geweest”, laat hij weten. Bos merkt dat hij qua kleding net iets meer kan, dan mensen met bijvoorbeeld blond haar. ,,Altijd als ik groen draag, krijg ik veel complimenten. En laatst had ik een bruin/oranje trui en dat vonden mensen ook heel erg leuk”, laat hij weten. Lachend: ,,En over de jas die ik op de foto aan heb, zei een vriend laatst: ‘Deze kleurencombi wil ik later in mijn huis.’ En ondertussen maakt hij een foto van me.”Hoewel roodharigen steeds lastiger te vinden zijn, is Bos lang niet de enige in zijn omgeving. ,,Mijn ouders en zus hebben het niet, maar mijn broer wel. En ook mijn vriendin heeft rood haar. Bij haar vind ik het nog mooier dan bij mezelf. Zij heeft een iets donkerdere en diepere kleur rood”, aldus de docent autotechniek. Minou Bontekoe (23) uit Reeuwijk-BrugHet hebben van rood haar, kan best wat onzekerheid met zich meebrengen, weet Minou Bontekoe uit Reeuwijk-Brug. ,,Tegenwoordig ben ik er erg blij mee, maar vroeger niet”, vertelt ze. ,,Op de basisschool werd je weleens uitgescholden. Ik wist dat het niks persoonlijks was, want dat werd bij alle roodharigen gedaan. Maar leuk is anders.”Bontekoe was op haar school altijd het enige meisje met fel oranje lokken. ,,In combinatie met mijn ADHD zorgde dat er wel voor dat ik mij vaak anders voelde dan de rest”, blikt ze terug. ,,Maar ik kreeg ook altijd veel complimentjes. Vooral van oudere mensen. ‘Nooit je haar verven!’, zeiden ze dan.”Juist dat deed Bontekoe wel. ,,Ik heb het een lange tijd kort gehad en twee jaar geleden heb ik het donkerbruin geverfd. Deels omdat ik mijn rode haar maar raar vond. Maar nu ik erop terug kijk, zag het er eigenlijk niet uit”, zegt ze lachend.Een dag, speciaal voor roodharigen, vindt ze iet wat overdreven. ,,Er zijn belangrijkere dingen op de wereld,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Alhoewel, ik kan me voorstellen dat het voor jonge meiden wel heel fijn is om anderen met de zelfde haarkleur te zien. Daar kan je energie en zelfvertrouwen uit halen”, aldus de tegenwoordig in Rotterdam wonende studente humanistiek.En voor wie twijfelt of Bontekoe écht zo rood is van zichzelf, kan ze duidelijk zijn. ,,Het is misschien wel de meest voorkomende vraag die ik in mijn leven krijg, vooral van mannen. Maar ja, het is echt de originele kleur.”Reageren? Brieven kunnen naar onze lezersredacteur, met voor-, achternaam en adres (dit laatste niet voor publicatie). Een lezersbrief is max. 150 woorden en kan worden ingekort. Anonieme brieven plaatsen we niet.</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3"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4"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Vreemden op straat vinden Tamars (9) rode haar zó mooi dat ze het zelfs aaien: ‘Krijg veel complimenten’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11:00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5" type="#_x0000_t75" style="width:74.99pt;height:74.99pt">
            <v:imagedata r:id="rId1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Alissa Verwoerd</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6" style="position:absolute;z-index:251868160"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 over de hele wereld komen er dit weekend mensen met rood haar naar De Redhead Days in Tilburg. Nog geen 2 procent van de mensen is gezegend met een rode coupe en dat maakt roodharigen toch bijzonder. ,,Elkaar tegenkomen, schept een band”, klinkt het. Drie portretten van red heads uit het Groene Hart</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Tamar Paauw (9) uit Gouda</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Tamar Paauw negen jaar geleden geboren werd, waren haar ouders apetrots, maar ook een beetje met stomheid geslagen. ,,Een dochter met rood haar, dat hadden we nooit verwacht. Want we zijn zelf blond- en bruinharig”, vertelt haar vader Rik Paauw. ,,Des te leuker dat Tamar zo'n mooie bos haar heeft. Toen ze 1 jaar was, zijn we daarom ook naar de RedHead Days geweest. Dat was enorm bijzonder om te zien.”</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Tamar zelf weet dat vanzelfsprekend niet meer. ,,Behalve dat ik daar op de foto ben geweest op een grote stoel. Die heb ik nog vaak teruggezien”, vertelt ze. ,,Over het algemeen vind ik het wel leuk dat ik rood haar heb. Ik krijg er veel complimentjes over. Soms zelfs van vreemde mensen, midden op straat. En soms willen ze er zelfs aan zitten. Dan aaien ze over mijn hoofd”, aldus de leerling van de Livingstoneschool. </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haar klas is ze de enige met rood haar.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Alhoewel.. ,,Er zijn wel twee meisjes met een rode gloed. Maar die zijn eigenlijk wel meer blond”, vertelt Tamar. ,,Soms vind ik het weleens jammer dat ik geen blond haar heb. Bij de BSO kleuren we soms weleens onze haren met potlood. Bij blond ziet dat er mooi uit, maar bij mij wordt dat donkerbruin”, laat ze weten. ,,Maar meestal ben ik wel blij met m’n haar.”</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Remco Bos (26) uit Oudewater</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super blij met mijn rode haar”, zegt Remco Bos trots. ,,Het is unieks. En vooral als kind, maakt het je toch iets bijzonderder”, vindt de 26-jarige man uit Oudewater.</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kreeg ik natuurlijk ook weleens minder leuke reacties. Je bent als roodharige een makkelijker doelwit voor pestgedrag. Maar gelukkig is dat bij mij nooit heel extreem geweest”, laat hij weten. </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 merkt dat hij qua kleding net iets meer kan, dan mensen met bijvoorbeeld blond haar. ,,Altijd als ik groen draag, krijg ik veel complimenten. En laatst had ik een bruin/oranje trui en dat vonden mensen ook heel erg leuk”, laat hij weten. Lachend: ,,En over de jas die ik op de foto aan heb, zei een vriend laatst: ‘Deze kleurencombi wil ik later in mijn huis.’ En ondertussen maakt hij een foto van me.”</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roodharigen steeds lastiger te vinden zijn, is Bos lang niet de enige in zijn omgeving. ,,Mijn ouders en zus hebben het niet, maar mijn broer wel. En ook mijn vriendin heeft rood haar. Bij haar vind ik het nog mooier dan bij mezelf. Zij heeft een iets donkerdere en diepere kleur rood”, aldus de docent autotechniek. </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Minou Bontekoe (23) uit Reeuwijk-Brug</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hebben van rood haar, kan best wat onzekerheid met zich meebrengen, weet Minou Bontekoe uit Reeuwijk-Brug. ,,Tegenwoordig ben ik er erg blij mee, maar vroeger niet”, vertelt ze. ,,Op de basisschool werd je weleens uitgescholden. Ik wist dat het niks persoonlijks was, want dat werd bij alle roodharigen gedaan. Maar leuk is anders.”</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Bontekoe was op haar school altijd het enige meisje met fel oranje lokken. ,,In combinatie met mijn ADHD zorgde dat er wel voor dat ik mij vaak anders voelde dan de rest”, blikt ze terug. ,,Maar ik kreeg ook altijd veel complimentjes. Vooral van oudere mensen. ‘Nooit je haar verven!’, zeiden ze dan.”</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Juist dat deed Bontekoe wel. ,,Ik heb het een lange tijd kort gehad en twee jaar geleden heb ik het donkerbruin geverfd. Deels omdat ik mijn rode haar maar raar vond. Maar nu ik erop terug kijk, zag het er eigenlijk niet uit”, zegt ze lachend.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dag, speciaal voor roodharigen, vindt ze iet wat overdreven. ,,Er zijn belangrijkere dingen op de wereld,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Alhoewel, ik kan me voorstellen dat het voor jonge meiden wel heel fijn is om anderen met de zelfde haarkleur te zien. Daar kan je energie en zelfvertrouwen uit halen”, aldus de tegenwoordig in Rotterdam wonende studente humanistiek.</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voor wie twijfelt of Bontekoe écht zo rood is van zichzelf, kan ze duidelijk zijn. ,,Het is misschien wel de meest voorkomende vraag die ik in mijn leven krijg, vooral van mannen. Maar ja, het is echt de originele kleur.”</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lezersredacteur, met voor-, achternaam en adres (dit laatste niet voor publicatie). Een lezersbrief is max. 150 woorden en kan worden ingekort. Anonieme brieven plaatsen we niet.</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7"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8"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jazz naar Dua Lipa</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9" type="#_x0000_t75" style="width:146.98pt;height:41.24pt">
            <v:imagedata r:id="rId38"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56, 57</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GERWIN VAN DER WERF</w:t>
      </w:r>
    </w:p>
    <w:p>
      <w:pPr>
        <w:pStyle w:val="Normal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Elvis Peeters schetst de veranderende tijden via drie generaties, maar slaagt niet in zijn opzet.</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0" style="position:absolute;z-index:251870208"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trend om de lezer een sappig, misschien een beetje nostalgisch tijdsbeeld voor te schotelen in een roman. De tijden past enerzijds in die trend (de titel zegt het al), anderzijds is het idee van Elvis Peeters ambitieuzer.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liefst zeventig jaar Belgische geschiedenis komt langs in De tijden. We lezen hoe de tijden inwerken in het leven van drie mensen, drie generaties, in hun doen en denken.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Emiel neemt in de jaren vijftig de boerderij van zijn vader over en moet dealen met grote landbouwhervormingen. Zijn dochter Hannelore demonstreert tegen kruisraketten en probeert na haar punkjaren een bestaan op te bouwen. Haar zoon Matteo ziet de aarde knarsen onder overproductie en de klimaatcrisis en reist af naar Polen om met een stel Europese Verlichtingsidealisten in een oerbos te leven.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drie krijgen ze hun eigen deel in dit boek en zijn of haar eigen stem. Er is meer dat hen bindt dan de familieband: ze hebben iets verbetens, ze stellen zich teweer tegen hun tijd, een gezamenlijke eigenschap waar ze de rekening voor gepresenteerd krijgen.</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Droevig maar authentiek</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eerste deel, over boer Emiel, is het langste en ook het meest geslaagde. Peeters heeft stevig grip op zijn decor, een klein boerenbedrijf in de jaren vijftig en zestig. Hij laat knap zien hoe groot in die tijd de zwaartekracht van een boerenfamilie is: het werk van de vader moet worden voortgezet, de boerderij moet blijven bestaan. Emiel schrijft zich in voor de tropenafdeling van de landbouwschool, maar van een carrière in de kolonie Congo komt het niet; hij is nodig op de boerderij van zijn vader.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Europese landbouwhervormingen van Sicco Mansholt doorgevoerd worden, moet hij alsnog zijn land verkopen. Het is droevig maar authentiek, een tikje cliché misschien: vermalen door de tijd terwijl je zo hard hebt meegewerkt aan de wederopbouw. Emiel is een personage om wie je je als lezer bekommert. Als hij in de andere twee delen terugkeert als vader en opa is hij ronduit aandoenlijk.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generaties x en z zijn de tijden misschien nóg wel harder. Startte Emiel tenminste een eigen bedrijf, dus met enig bezit, Hannelore begint eind jaren zeventig met niks en zoekt na haar punktijd haar heil in vage baantjes in de marketing.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Matteo is niet eens opgegroeid in een gezin, zijn moeder is bewust ongehuwd en een stevige workaholic 'in de bullshitsector', aldus haar zoon.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je met Hannelore en Matteo veel minder meeleeft omdat ze harder en onsympathieker overkomen, zal een bewuste keuze zijn. En ja, misschien zijn het die verdraaide tijden die inwerken op een karakter.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Matteo blijkt een stuk minder verlicht dan hij zelf meent. Hij probeerde met Marokkaanse meisjes naar bed te gaan bed als een soort wraak op de moslimcultuur: 'Iedere door een zelfbewuste autochtone blanke geneukte moslima wierp een smet op die misogyne cultuur'. </w: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eerdere romans laat Peeters ons nadenken over tot waar wij mee willen leven met een romanpersonage, welke handelingen wij nog kunnen billijken, in welke gedachtewerelden wij ons nog wensen te verplaatsen. Zijn schrijven (hij schrijft zijn boeken samen met Nicole van Bael) heeft altijd iets radicaals, 'tot hier en niet verder',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als lezer nog weleens. Dat levert vaak spannend proza op.</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Gemakzuchtig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Helaas gaat er het een en ander mis in dit boek. Zo bezondigt Peeters zich aan gemakzuchtige geschiedenislesjes. 'De wereld veranderde in ijltempo', of er is een 'kolkende wereld van actie en reactie', en dan leren we over de oprichting van de EEG, over de Cubacrisis, de Baader-Meinhof groep, de val van de Muur, de Twin Towers en ga zo maar door.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 hoofdstuk begint met een paar regels songtekst. Emiel houdt van jazz, bij Hannelore krijgen we punk en Bowie, bij Matteo is het David Guetta en Dua Lipa. Wat is een tijdsbeeld zonder muziek? zal Peeters gedacht hebben, en daar zit wat in.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houd ik niet zo van een overdaad aan motto's uit songteksten, maar dat is een smaakkwestie. Een belangrijker bezwaar betreft de uitwerking van het achterliggende idee van deze roman.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de tijden niet naar je hand zetten, je kunt er wel door worden vermalen. Je leest een boek dat strandt in de ambitie om juist dát te laten zien, omdat Peeters het drie keer achter elkaar toont, met een minder boeiend decor en minder interessante personages in de laatste twee delen.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gevolg is dat je erg gaat verlangen naar de jaren vijftig. Dat kan niet de bedoeling zijn.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Elvis Peeters De tijdenPodium; 224 blz. €â€‰22,99</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verlangt naar de jaren vijftig.Dat kan niet de bedoeling zijn.</w: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56, pagina 57</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1"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2"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Fysiotherapeute Eline Tijs (48) verruilde Oss voor een dorp op een klein Noors eilandje en koestert daar nu haar heimwee</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11:04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3" type="#_x0000_t75" style="width:74.99pt;height:74.99pt">
            <v:imagedata r:id="rId1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 van Rossem</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4" style="position:absolute;z-index:251872256"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GEFFEN - Ze werd in Nederland fysiotherapeute, vertrok met haar toenmalig lief naar Noorwegen en woont en werkt nu aan de westkust van Noorwegen. Eline Tijs bekent wel dat ze kampt met heimwee. ‘Maar ik vecht niet meer tegen dat gevoel.’Ze windt er geen doekjes om. Jarenlang streed de in Oss opgegroeide ‘Noorse’ Eline Tijs tegen heimwee.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veel positiefs: twee fantastische dochters in d’r nabijheid, lieve lokale vrienden, een fijn huis in een pracht van een land, prima voorzieningen, een leuke baan.Máár. Altijd weer die máár. ,,Weet je, heimweegevoelens wegen zó zwaar. En thuis in Nederland is het ook fantastisch mooi, al zien veel Nederlanders dat niet meer. Jawel, één ding weet ik heel zeker: er komt een moment dat ik terugkeer. Maar eerst wil ik dat m’n meiden Siri en Nina, van 18 en 16, hier hun middelbare school afmaken.”Onder de foto: je heimwee omarmen.Heimwee koesterenNee, nee, haar emigratierelaas is geen ellendig ‘Ik Vertrek’-je, bezweert Eline, en ze bekent lachend dat juist het volgen van dát programma zowat haar enige Nederlandse guilty pleasure op tv is. ,,Op een gegeven moment kwam ik iemand tegen die me adviseerde om m’n heimwee te koesteren, om er niet meer tegen te vechten. Want, zo zei ze volledig terecht, dat gevoel betekent dat er mensen in Nederland zijn die heel veel voor je betekenen. En zo is het ook echt.”,,Als je op je 25ste Nederland verruilt voor Noorwegen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niet ver vooruit. Voor mijn ouders was die keuze wel even slikken. Het bijzondere was namelijk dat m’n oudere zus Sigrid vijf jaar eerder naar Australië was vertrokken en mijn broer Frank naar Denemarken. Ik was de derde van drie die hen achterliet in Geffen. Gelukkig waren pa en ma zelf ook avontuurlijk ingesteld; ze steunden ons altijd bij onze keuzes”, wil Eline gezegd hebben.Maar ze vertelt ook dat het onverwachte overlijden van haar vader Ton (‘docent op de laboratoriumschool’), tezamen met de scheiding van Maarten, de vader van haar dochters, er in Noorwegen hard inhakten. Moeder Helma woont nog steeds in Geffen: ,,Ze is 79 en ik heb met haar, mijn zus en mijn broer veel contact. Lang leve WhatsApp.”Onder de foto: fysiotherapie.Het was studiegenoot Maarten die Eline mee in het Noorse avontuur trok. ,,We deden allebei fysiotherapie aan de HAN in Nijmegen, gingen samenwonen in Ubbergen en toen Maarten, die altijd al riep naar Scandinavië te willen, stage liep in Oslo, ben ik hem gaan opzoeken. Maar ik wilde niet direct na m’n opleiding weg uit Nederland. Eerst de taal maar ’ns leren – Noors bleek niet heel erg lastig – en in eigen land werkervaring opdoen.”Het was helemaal niet lastig om aan een fulltimebaan te komen. Noorwegen zat destijds te springen om fysiotherapeuten en begroette ons met open armen,,Uiteindelijk ben ik Maarten in 2000 gevolgd. Hij woonde en werkte op het eilandje Smøla. Ik ben bij hem ingetrokken; na een half jaar zijn we naar Tustna verhuisd, een ander eilandje aan de westkust. Nee, het was helemaal niet lastig om aan een fulltimebaan te komen. Noorwegen zat destijds te springen om fysiotherapeuten en begroette ons met open armen. Je werkt hier als fysiotherapeut in dienst van de gemeente. En je kunt, zoals Maarten op een gegeven moment deed, natuurlijk ook een eigen praktijk starten”, legt Eline uit.Onder de foto: het eiland Frei.Te druk voor een relatieZelf ging ze als fysio in Kristiansund aan de slag. ,,Als fulltime ambtenaar. Je verdient dan wel wat minder dan wanneer je in een praktijk meedraait, maar ik vond het werken – in mijn geval met kinderen en jongeren van nul tot twintig – fijner, meer multidisciplinair ook. Ondertussen kochten we in 2003 ons eerste huis, op wéér ’n ander eiland, Frei, dat een vaste brug- én een tunnelverbinding met het vasteland kent.”,,We woonden er prima, op een heuvel, onze meiden werden er geboren maar na negen jaar zijn Maarten en ik uit elkaar gegaan. Het plaatje zoals dat ik kende van mijn ouders die zó lang liefdevol samen waren, ging in rook op. Verdrietig, maar het was en is niet anders. Inmiddels heb ik op Frei een ander koophuis en ben ik nog steeds vrijgezel. Veel te druk voor een relatie. Al weet je maar nooit.”Onder de foto: schoonheid altijd dichtbij.Ze geniet elke dag weer van Noorwegen, van het dorp waar ze nu woont met de meiden, van haar fijne huis mét carport (‘handig met al die sneeuw van oktober tot april’) aan een hofje. ,,Ik mag dan al wel 23 jaar heimwee hebben, we leiden met z’n drietjes wel een hartstikke fijn leven, hoor.  Vanaf ons balkon kijken we tussen de bomen daar zo naar ’n meertje en verderop naar de bergen. Het is hier nooit ver van mooi.”</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9"/>
      </w:pPr>
    </w:p>
    <w:p>
      <w:pPr>
        <w:pStyle w:val="Normal99"/>
        <w:ind w:left="200"/>
      </w:pPr>
      <w:r>
        <w:br/>
      </w:r>
      <w:r>
        <w:pict>
          <v:line id="_x0000_s1435" style="position:absolute;z-index:25187328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Jeroen had kippenvel ‘all over’ toen hij Femke Bol op groot scherm tóch wereldkampioen zag worden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Gewoon goed</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Zingende leraren Dick en Daniël (25) schrijven nummer over veelzijdigheid van Gouda: ‘Nederland in het klein’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Rol overheid staat in schijnwerpers In het Vizier</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'Een samenleving kan niet zonder lenig denken'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'Ik stond er op het moment dat het moest'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Verwachtingen hooggespannen bij start vierde divisie: ‘Dat hij kan voetballen kan zelfs een blinde nog zien’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'Politiebazen worden niet aangepakt bij schandalen'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'Auto moet uitzondering worden, niet de regel'</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Schaatsen kon ze nauwelijks, nu speelt Kilke een hoofdrol in de nieuwe elfstedenmusical: ‘Echt, echt heel hard getraind’</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Meijer opgelucht na eerste zege NEC : ‘Het was niet goed maar wel lekker’</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Het studentenleven past niet bij me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In Veghel gingen de flats plat, in Uden staan ze nog zeker veertig jaar. Maar helemaal gasloos?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Zusjes Patty en Iselle maken podcasts over de Formule 1: ‘Wel de tactiek niet de techniek’</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Geldrops echtpaar ziet in één nacht beide auto’s uitbranden: ‘Gelukkig heb ik mijn fiets nog!’</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Oostenrijkse eik Schwarzenegger is uit veelkleurig hout gesneden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Skip de vakantiedip</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Ervaren handenbinder Giovanni Korte kiest bij TOP Oss voor zekerheid</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Jan Schimmel en Daan Wensink vertolken hoofdrol bij winnend Achilles Veen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Wat doen we straks als we massaal niet meer hoeven te werken?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Wisselvallig weer tijdens Grand Prix Zandvoort en hevige regen in Zuid-Europa</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Ups en downs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Wespen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Mannendingen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'Seks met mijn dikke man? Bah!'</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De boorplatformwerker</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Hier heeft niemand wat aan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Aan het ‘schoppen tegen heilige huisjes’ van Pegida heeft echt niemand iets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Treurnis bij FC Den Bosch: ‘Als we zoveel kansen blijven missen, wordt het wel heel moeilijk om te winnen’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Het is maar de vraag of de wittebroodsweken van Omtzigt lang zullen aanhouden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Wisselvallig weer tijdens Grand Prix Zandvoort en hevige regen in Zuid-Europa</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Ervaren handenbinder Giovanni Korte kiest bij TOP Oss voor zekerheid</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Treurnis bij FC Den Bosch: ‘Als we zoveel kansen blijven missen, wordt het wel heel moeilijk om te winnen’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Aan het ‘schoppen tegen heilige huisjes’ van Pegida heeft echt niemand iets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Jung en ik</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André van Duin na nieuwe tegenslag: ’Ik wil het leven meer vieren’ Terug naar het ziekenhuis voor kleine ingreep en gelukkig met Fernando</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Au pair</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Als corpora echt inclusief worden, zijn ze niet meer zo populair</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'Deze is ook voor hen' WK ATLETIEK Gouden Femke Bol dankt estafetteteam</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Droomscenario voor bij Staphorst teruggekeerde Martijn Brakke tegen IJsselmeervogels: ‘Dit zijn de wedstrijden waarvoor je terugkomt’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Cluedo tussen de monniken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Griekse saté</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Oude tijden herleven bij Staphorst met het winnende doelpunt van Brakke: ‘Hier kom je voor terug’</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Benteloër Mart Visscher (24) ziet wijn maken als wetenschap: ‘De kleinste details maken het grootste verschil’</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Nog geen zicht op een renteverlaging bij Fed 'Inflatie te hoog, arbeidsmarkt moet afkoelen'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Bekrompen gedachtengoed</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Net als de gymnasia weten corpora: als ze echt inclusief worden, zijn ze niet meer zo populair</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Wie is Ajax? Marco van Basten had net zo goed kunnen vragen of er leven na de dood is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Benteloër Mart Visscher (24) ziet wijn maken als wetenschap: ‘De kleinste details maken het grootste verschil’</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Festival Brute Verwondering in stadhuis Terneuzen: ‘Dit gebouw geeft de stad iets’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Festival Brute Verwondering in stadhuis Terneuzen: ‘Dit gebouw geeft de stad iets’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Vriendschap, de verbinding die ieder mens nodig heeft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Net als de gymnasia weten corpora: als ze echt inclusief worden, zijn ze niet meer zo populair</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Familie moet meer betaald krijgen voor informele zorghulp pgb-tarief in veel gemeenten te laag</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Familie moet meer betaald krijgen voor informele zorghulp, pgb-tarief in veel gemeenten te laag</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Nieuwe Kamerleden: graag minder symboolpolitiek en meer échte oplossingen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De beste word je niet zomaar</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Excelsior mag ondanks blessurezorgen dromen van verrassende koppositie in eredivisie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Het gaat beter met het leerlingenvervoer: ‘En toch kostte het een dag om voor meisje ritten te regelen’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Onverwachte debutant Houtriet speelt als enige Willem II’er zónder achternaam op zijn shirt: ‘Ik ben nog maar een soort stagiair’</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8 x hier in Enschede ontbijt je voor 5 euro of minder</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Onverwachte debutant Houtriet speelt als enige Willem II’er zónder achternaam op zijn shirt: ‘Ik ben nog maar een soort stagiair’</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8 x hier in Enschede ontbijt je voor 5 euro of minder</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Arthur en Ineke nemen afscheid van hun ruime villa en gaan met een dubbel gevoel richting Caribische Zee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Excelsior mag ondanks blessurezorgen dromen van verrassende koppositie in eredivisie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Nieuwe vechtpartij smet op knappe honkbalwinst van Twins geschorste spelers raken slaags in Oosterhout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Nieuwe winkel in het dorp: ‘Botox- of fillerbehandeling is net zo gewoon als bezoek aan kapper of kledingzaak’</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Nieuwkomer Marc Magan toont ‘grinta’ bij Genemuiden: ‘Mooi dat ik het team kon belonen’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Arthur en Ineke nemen afscheid van hun ruime villa en gaan met een dubbel gevoel richting Caribische Zee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Nieuwe winkel in het dorp: ‘Botox- of fillerbehandeling is net zo gewoon als bezoek aan kapper of kledingzaak’</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Na Budel Hamont en Haarlem valt nu ook Heeze voor ‘Oom Gips’ tijdens Brabantsedag</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Nieuwe vechtpartij smet op knappe honkbalwinst van Twins, geschorste spelers raken slaags in Oosterhout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Na Budel, Hamont en Haarlem valt nu ook Heeze voor ‘Oom Gips’ tijdens Brabantsedag</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Van radiatorfolie tot brievenbusborstels: de FIXBrigade helpt (gratis!) met je energierekening omlaag brengen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Het gaat beter met het leerlingenvervoer: ‘En toch kostte het een dag om voor meisje ritten te regelen’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Van radiatorfolie tot brievenbusborstels: de FIXBrigade helpt (gratis!) met je energierekening omlaag brengen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'Hij heeft me al zijn wachtwoorden gegeven'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Is het Cobra Museum nog te redden?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Geen saaie vierkante kastjes voor meubelmaker Joey: hij maakt eyecatchers die ruimtes tot leven brengen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Brandhaarden Lahaina , Hawaii , 18 augustus 2023</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Geen saaie vierkante kastjes voor meubelmaker Joey: hij maakt eyecatchers die ruimtes tot leven brengen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Met dj’s en podia maakt (ook) Raalter horeca van Stöppelhaene steeds groter feest: ‘We zitten elkaar echt niet in de weg’</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Een piezeltje aangebrand</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Met dj’s en podia maakt (ook) Raalter horeca van Stöppelhaene steeds groter feest: ‘We zitten elkaar echt niet in de weg’</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Kersverse kroegbaas Wilco (40) gelooft heilig in bruin café, maar baalt van vroeger sluiten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Hockeyster Verschoor na Europese titel: ‘Dit is mooier dan olympisch goud van Tokio’</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Kersverse kroegbaas Wilco (40) gelooft heilig in bruin café, maar baalt van vroeger sluiten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Karin (24) is verpleegkundige en verdient netto 3300 per maand: ‘Goed salaris voor mijn leeftijd’</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Nieuwkomer Marc Magan toont ‘grinta’ bij Genemuiden: ‘Mooi dat ik het team kon belonen’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Karin (24) is verpleegkundige en verdient netto 3300 per maand: ‘Goed salaris voor mijn leeftijd’</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Ik vond het ineens wel goed, al dat harde werken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Huug mocht van gemeente geen Polenpension runnen, nu eist hij miljoenen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Ondernemer krijgt na jaren gelijk van de rechter, maar is wel zijn pand kwijt</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Gang naar Brussel is geen gelopen race</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Robert Gesink geniet van zijn rol bij Jumbo-Visma: ‘In veel koersen maken we de dienst uit’</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Hockeyster Verschoor na Europese titel: ‘Dit is mooier dan olympisch goud van Tokio’</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Vreemden op straat vinden Tamars (9) rode haar zó mooi dat ze het zelfs aaien: ‘Krijg veel complimenten’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Vreemden op straat vinden Tamars (9) rode haar zó mooi dat ze het zelfs aaien: ‘Krijg veel complimenten’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Van jazz naar Dua Lipa</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Fysiotherapeute Eline Tijs (48) verruilde Oss voor een dorp op een klein Noors eilandje en koestert daar nu haar heimwee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6.xml" /><Relationship Id="rId101" Type="http://schemas.openxmlformats.org/officeDocument/2006/relationships/header" Target="header47.xml" /><Relationship Id="rId102" Type="http://schemas.openxmlformats.org/officeDocument/2006/relationships/footer" Target="footer46.xml" /><Relationship Id="rId103" Type="http://schemas.openxmlformats.org/officeDocument/2006/relationships/footer" Target="footer47.xml" /><Relationship Id="rId104" Type="http://schemas.openxmlformats.org/officeDocument/2006/relationships/header" Target="header48.xml" /><Relationship Id="rId105" Type="http://schemas.openxmlformats.org/officeDocument/2006/relationships/footer" Target="footer48.xml" /><Relationship Id="rId106" Type="http://schemas.openxmlformats.org/officeDocument/2006/relationships/header" Target="header49.xml" /><Relationship Id="rId107" Type="http://schemas.openxmlformats.org/officeDocument/2006/relationships/header" Target="header50.xml" /><Relationship Id="rId108" Type="http://schemas.openxmlformats.org/officeDocument/2006/relationships/footer" Target="footer49.xml" /><Relationship Id="rId109" Type="http://schemas.openxmlformats.org/officeDocument/2006/relationships/footer" Target="footer50.xml" /><Relationship Id="rId11" Type="http://schemas.openxmlformats.org/officeDocument/2006/relationships/image" Target="media/image2.png" /><Relationship Id="rId110" Type="http://schemas.openxmlformats.org/officeDocument/2006/relationships/header" Target="header51.xml" /><Relationship Id="rId111" Type="http://schemas.openxmlformats.org/officeDocument/2006/relationships/footer" Target="footer51.xml" /><Relationship Id="rId112" Type="http://schemas.openxmlformats.org/officeDocument/2006/relationships/header" Target="header52.xml" /><Relationship Id="rId113" Type="http://schemas.openxmlformats.org/officeDocument/2006/relationships/header" Target="header53.xml" /><Relationship Id="rId114" Type="http://schemas.openxmlformats.org/officeDocument/2006/relationships/footer" Target="footer52.xml" /><Relationship Id="rId115" Type="http://schemas.openxmlformats.org/officeDocument/2006/relationships/footer" Target="footer53.xml" /><Relationship Id="rId116" Type="http://schemas.openxmlformats.org/officeDocument/2006/relationships/header" Target="header54.xml" /><Relationship Id="rId117" Type="http://schemas.openxmlformats.org/officeDocument/2006/relationships/footer" Target="footer54.xml" /><Relationship Id="rId118" Type="http://schemas.openxmlformats.org/officeDocument/2006/relationships/header" Target="header55.xml" /><Relationship Id="rId119" Type="http://schemas.openxmlformats.org/officeDocument/2006/relationships/header" Target="header56.xml" /><Relationship Id="rId12" Type="http://schemas.openxmlformats.org/officeDocument/2006/relationships/header" Target="header4.xml" /><Relationship Id="rId120" Type="http://schemas.openxmlformats.org/officeDocument/2006/relationships/footer" Target="footer55.xml" /><Relationship Id="rId121" Type="http://schemas.openxmlformats.org/officeDocument/2006/relationships/footer" Target="footer56.xml" /><Relationship Id="rId122" Type="http://schemas.openxmlformats.org/officeDocument/2006/relationships/header" Target="header57.xml" /><Relationship Id="rId123" Type="http://schemas.openxmlformats.org/officeDocument/2006/relationships/footer" Target="footer57.xml" /><Relationship Id="rId124" Type="http://schemas.openxmlformats.org/officeDocument/2006/relationships/header" Target="header58.xml" /><Relationship Id="rId125" Type="http://schemas.openxmlformats.org/officeDocument/2006/relationships/header" Target="header59.xml" /><Relationship Id="rId126" Type="http://schemas.openxmlformats.org/officeDocument/2006/relationships/footer" Target="footer58.xml" /><Relationship Id="rId127" Type="http://schemas.openxmlformats.org/officeDocument/2006/relationships/footer" Target="footer59.xml" /><Relationship Id="rId128" Type="http://schemas.openxmlformats.org/officeDocument/2006/relationships/header" Target="header60.xml" /><Relationship Id="rId129" Type="http://schemas.openxmlformats.org/officeDocument/2006/relationships/footer" Target="footer60.xml" /><Relationship Id="rId13" Type="http://schemas.openxmlformats.org/officeDocument/2006/relationships/header" Target="header5.xml" /><Relationship Id="rId130" Type="http://schemas.openxmlformats.org/officeDocument/2006/relationships/header" Target="header61.xml" /><Relationship Id="rId131" Type="http://schemas.openxmlformats.org/officeDocument/2006/relationships/header" Target="header62.xml" /><Relationship Id="rId132" Type="http://schemas.openxmlformats.org/officeDocument/2006/relationships/footer" Target="footer61.xml" /><Relationship Id="rId133" Type="http://schemas.openxmlformats.org/officeDocument/2006/relationships/footer" Target="footer62.xml" /><Relationship Id="rId134" Type="http://schemas.openxmlformats.org/officeDocument/2006/relationships/header" Target="header63.xml" /><Relationship Id="rId135" Type="http://schemas.openxmlformats.org/officeDocument/2006/relationships/footer" Target="footer63.xml" /><Relationship Id="rId136" Type="http://schemas.openxmlformats.org/officeDocument/2006/relationships/header" Target="header64.xml" /><Relationship Id="rId137" Type="http://schemas.openxmlformats.org/officeDocument/2006/relationships/header" Target="header65.xml" /><Relationship Id="rId138" Type="http://schemas.openxmlformats.org/officeDocument/2006/relationships/footer" Target="footer64.xml" /><Relationship Id="rId139" Type="http://schemas.openxmlformats.org/officeDocument/2006/relationships/footer" Target="footer65.xml" /><Relationship Id="rId14" Type="http://schemas.openxmlformats.org/officeDocument/2006/relationships/footer" Target="footer4.xml" /><Relationship Id="rId140" Type="http://schemas.openxmlformats.org/officeDocument/2006/relationships/header" Target="header66.xml" /><Relationship Id="rId141" Type="http://schemas.openxmlformats.org/officeDocument/2006/relationships/footer" Target="footer66.xml" /><Relationship Id="rId142" Type="http://schemas.openxmlformats.org/officeDocument/2006/relationships/header" Target="header67.xml" /><Relationship Id="rId143" Type="http://schemas.openxmlformats.org/officeDocument/2006/relationships/header" Target="header68.xml" /><Relationship Id="rId144" Type="http://schemas.openxmlformats.org/officeDocument/2006/relationships/footer" Target="footer67.xml" /><Relationship Id="rId145" Type="http://schemas.openxmlformats.org/officeDocument/2006/relationships/footer" Target="footer68.xml" /><Relationship Id="rId146" Type="http://schemas.openxmlformats.org/officeDocument/2006/relationships/header" Target="header69.xml" /><Relationship Id="rId147" Type="http://schemas.openxmlformats.org/officeDocument/2006/relationships/footer" Target="footer69.xml" /><Relationship Id="rId148" Type="http://schemas.openxmlformats.org/officeDocument/2006/relationships/header" Target="header70.xml" /><Relationship Id="rId149" Type="http://schemas.openxmlformats.org/officeDocument/2006/relationships/header" Target="header71.xml" /><Relationship Id="rId15" Type="http://schemas.openxmlformats.org/officeDocument/2006/relationships/footer" Target="footer5.xml" /><Relationship Id="rId150" Type="http://schemas.openxmlformats.org/officeDocument/2006/relationships/footer" Target="footer70.xml" /><Relationship Id="rId151" Type="http://schemas.openxmlformats.org/officeDocument/2006/relationships/footer" Target="footer71.xml" /><Relationship Id="rId152" Type="http://schemas.openxmlformats.org/officeDocument/2006/relationships/header" Target="header72.xml" /><Relationship Id="rId153" Type="http://schemas.openxmlformats.org/officeDocument/2006/relationships/footer" Target="footer72.xml" /><Relationship Id="rId154" Type="http://schemas.openxmlformats.org/officeDocument/2006/relationships/image" Target="media/image7.png" /><Relationship Id="rId155" Type="http://schemas.openxmlformats.org/officeDocument/2006/relationships/header" Target="header73.xml" /><Relationship Id="rId156" Type="http://schemas.openxmlformats.org/officeDocument/2006/relationships/header" Target="header74.xml" /><Relationship Id="rId157" Type="http://schemas.openxmlformats.org/officeDocument/2006/relationships/footer" Target="footer73.xml" /><Relationship Id="rId158" Type="http://schemas.openxmlformats.org/officeDocument/2006/relationships/footer" Target="footer74.xml" /><Relationship Id="rId159" Type="http://schemas.openxmlformats.org/officeDocument/2006/relationships/header" Target="header75.xml" /><Relationship Id="rId16" Type="http://schemas.openxmlformats.org/officeDocument/2006/relationships/header" Target="header6.xml" /><Relationship Id="rId160" Type="http://schemas.openxmlformats.org/officeDocument/2006/relationships/footer" Target="footer75.xml" /><Relationship Id="rId161" Type="http://schemas.openxmlformats.org/officeDocument/2006/relationships/header" Target="header76.xml" /><Relationship Id="rId162" Type="http://schemas.openxmlformats.org/officeDocument/2006/relationships/header" Target="header77.xml" /><Relationship Id="rId163" Type="http://schemas.openxmlformats.org/officeDocument/2006/relationships/footer" Target="footer76.xml" /><Relationship Id="rId164" Type="http://schemas.openxmlformats.org/officeDocument/2006/relationships/footer" Target="footer77.xml" /><Relationship Id="rId165" Type="http://schemas.openxmlformats.org/officeDocument/2006/relationships/header" Target="header78.xml" /><Relationship Id="rId166" Type="http://schemas.openxmlformats.org/officeDocument/2006/relationships/footer" Target="footer78.xml" /><Relationship Id="rId167" Type="http://schemas.openxmlformats.org/officeDocument/2006/relationships/header" Target="header79.xml" /><Relationship Id="rId168" Type="http://schemas.openxmlformats.org/officeDocument/2006/relationships/header" Target="header80.xml" /><Relationship Id="rId169" Type="http://schemas.openxmlformats.org/officeDocument/2006/relationships/footer" Target="footer79.xml" /><Relationship Id="rId17" Type="http://schemas.openxmlformats.org/officeDocument/2006/relationships/footer" Target="footer6.xml" /><Relationship Id="rId170" Type="http://schemas.openxmlformats.org/officeDocument/2006/relationships/footer" Target="footer80.xml" /><Relationship Id="rId171" Type="http://schemas.openxmlformats.org/officeDocument/2006/relationships/header" Target="header81.xml" /><Relationship Id="rId172" Type="http://schemas.openxmlformats.org/officeDocument/2006/relationships/footer" Target="footer81.xml" /><Relationship Id="rId173" Type="http://schemas.openxmlformats.org/officeDocument/2006/relationships/header" Target="header82.xml" /><Relationship Id="rId174" Type="http://schemas.openxmlformats.org/officeDocument/2006/relationships/header" Target="header83.xml" /><Relationship Id="rId175" Type="http://schemas.openxmlformats.org/officeDocument/2006/relationships/footer" Target="footer82.xml" /><Relationship Id="rId176" Type="http://schemas.openxmlformats.org/officeDocument/2006/relationships/footer" Target="footer83.xml" /><Relationship Id="rId177" Type="http://schemas.openxmlformats.org/officeDocument/2006/relationships/header" Target="header84.xml" /><Relationship Id="rId178" Type="http://schemas.openxmlformats.org/officeDocument/2006/relationships/footer" Target="footer84.xml" /><Relationship Id="rId179" Type="http://schemas.openxmlformats.org/officeDocument/2006/relationships/image" Target="media/image8.png" /><Relationship Id="rId18" Type="http://schemas.openxmlformats.org/officeDocument/2006/relationships/image" Target="media/image3.png"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7.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7.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header" Target="header103.xml" /><Relationship Id="rId217" Type="http://schemas.openxmlformats.org/officeDocument/2006/relationships/header" Target="header104.xml" /><Relationship Id="rId218" Type="http://schemas.openxmlformats.org/officeDocument/2006/relationships/footer" Target="footer103.xml" /><Relationship Id="rId219" Type="http://schemas.openxmlformats.org/officeDocument/2006/relationships/footer" Target="footer104.xml" /><Relationship Id="rId22" Type="http://schemas.openxmlformats.org/officeDocument/2006/relationships/footer" Target="footer8.xml" /><Relationship Id="rId220" Type="http://schemas.openxmlformats.org/officeDocument/2006/relationships/header" Target="header105.xml" /><Relationship Id="rId221" Type="http://schemas.openxmlformats.org/officeDocument/2006/relationships/footer" Target="footer105.xml" /><Relationship Id="rId222" Type="http://schemas.openxmlformats.org/officeDocument/2006/relationships/header" Target="header106.xml" /><Relationship Id="rId223" Type="http://schemas.openxmlformats.org/officeDocument/2006/relationships/header" Target="header107.xml" /><Relationship Id="rId224" Type="http://schemas.openxmlformats.org/officeDocument/2006/relationships/footer" Target="footer106.xml" /><Relationship Id="rId225" Type="http://schemas.openxmlformats.org/officeDocument/2006/relationships/footer" Target="footer107.xml" /><Relationship Id="rId226" Type="http://schemas.openxmlformats.org/officeDocument/2006/relationships/header" Target="header108.xml" /><Relationship Id="rId227" Type="http://schemas.openxmlformats.org/officeDocument/2006/relationships/footer" Target="footer108.xml" /><Relationship Id="rId228" Type="http://schemas.openxmlformats.org/officeDocument/2006/relationships/header" Target="header109.xml" /><Relationship Id="rId229" Type="http://schemas.openxmlformats.org/officeDocument/2006/relationships/header" Target="header110.xml" /><Relationship Id="rId23" Type="http://schemas.openxmlformats.org/officeDocument/2006/relationships/header" Target="header9.xml" /><Relationship Id="rId230" Type="http://schemas.openxmlformats.org/officeDocument/2006/relationships/footer" Target="footer109.xml" /><Relationship Id="rId231" Type="http://schemas.openxmlformats.org/officeDocument/2006/relationships/footer" Target="footer110.xml" /><Relationship Id="rId232" Type="http://schemas.openxmlformats.org/officeDocument/2006/relationships/header" Target="header111.xml" /><Relationship Id="rId233" Type="http://schemas.openxmlformats.org/officeDocument/2006/relationships/footer" Target="footer111.xml" /><Relationship Id="rId234" Type="http://schemas.openxmlformats.org/officeDocument/2006/relationships/header" Target="header112.xml" /><Relationship Id="rId235" Type="http://schemas.openxmlformats.org/officeDocument/2006/relationships/header" Target="header113.xml" /><Relationship Id="rId236" Type="http://schemas.openxmlformats.org/officeDocument/2006/relationships/footer" Target="footer112.xml" /><Relationship Id="rId237" Type="http://schemas.openxmlformats.org/officeDocument/2006/relationships/footer" Target="footer113.xml" /><Relationship Id="rId238" Type="http://schemas.openxmlformats.org/officeDocument/2006/relationships/header" Target="header114.xml" /><Relationship Id="rId239" Type="http://schemas.openxmlformats.org/officeDocument/2006/relationships/footer" Target="footer114.xml" /><Relationship Id="rId24" Type="http://schemas.openxmlformats.org/officeDocument/2006/relationships/footer" Target="footer9.xml" /><Relationship Id="rId240" Type="http://schemas.openxmlformats.org/officeDocument/2006/relationships/header" Target="header115.xml" /><Relationship Id="rId241" Type="http://schemas.openxmlformats.org/officeDocument/2006/relationships/header" Target="header116.xml" /><Relationship Id="rId242" Type="http://schemas.openxmlformats.org/officeDocument/2006/relationships/footer" Target="footer115.xml" /><Relationship Id="rId243" Type="http://schemas.openxmlformats.org/officeDocument/2006/relationships/footer" Target="footer116.xml" /><Relationship Id="rId244" Type="http://schemas.openxmlformats.org/officeDocument/2006/relationships/header" Target="header117.xml" /><Relationship Id="rId245" Type="http://schemas.openxmlformats.org/officeDocument/2006/relationships/footer" Target="footer117.xml" /><Relationship Id="rId246" Type="http://schemas.openxmlformats.org/officeDocument/2006/relationships/header" Target="header118.xml" /><Relationship Id="rId247" Type="http://schemas.openxmlformats.org/officeDocument/2006/relationships/header" Target="header119.xml" /><Relationship Id="rId248" Type="http://schemas.openxmlformats.org/officeDocument/2006/relationships/footer" Target="footer118.xml" /><Relationship Id="rId249" Type="http://schemas.openxmlformats.org/officeDocument/2006/relationships/footer" Target="footer119.xml" /><Relationship Id="rId25" Type="http://schemas.openxmlformats.org/officeDocument/2006/relationships/header" Target="header10.xml" /><Relationship Id="rId250" Type="http://schemas.openxmlformats.org/officeDocument/2006/relationships/header" Target="header120.xml" /><Relationship Id="rId251" Type="http://schemas.openxmlformats.org/officeDocument/2006/relationships/footer" Target="footer120.xml" /><Relationship Id="rId252" Type="http://schemas.openxmlformats.org/officeDocument/2006/relationships/header" Target="header121.xml" /><Relationship Id="rId253" Type="http://schemas.openxmlformats.org/officeDocument/2006/relationships/header" Target="header122.xml" /><Relationship Id="rId254" Type="http://schemas.openxmlformats.org/officeDocument/2006/relationships/footer" Target="footer121.xml" /><Relationship Id="rId255" Type="http://schemas.openxmlformats.org/officeDocument/2006/relationships/footer" Target="footer122.xml" /><Relationship Id="rId256" Type="http://schemas.openxmlformats.org/officeDocument/2006/relationships/header" Target="header123.xml" /><Relationship Id="rId257" Type="http://schemas.openxmlformats.org/officeDocument/2006/relationships/footer" Target="footer123.xml" /><Relationship Id="rId258" Type="http://schemas.openxmlformats.org/officeDocument/2006/relationships/header" Target="header124.xml" /><Relationship Id="rId259" Type="http://schemas.openxmlformats.org/officeDocument/2006/relationships/header" Target="header125.xml" /><Relationship Id="rId26" Type="http://schemas.openxmlformats.org/officeDocument/2006/relationships/header" Target="header11.xml" /><Relationship Id="rId260" Type="http://schemas.openxmlformats.org/officeDocument/2006/relationships/footer" Target="footer124.xml" /><Relationship Id="rId261" Type="http://schemas.openxmlformats.org/officeDocument/2006/relationships/footer" Target="footer125.xml" /><Relationship Id="rId262" Type="http://schemas.openxmlformats.org/officeDocument/2006/relationships/header" Target="header126.xml" /><Relationship Id="rId263" Type="http://schemas.openxmlformats.org/officeDocument/2006/relationships/footer" Target="footer126.xml" /><Relationship Id="rId264" Type="http://schemas.openxmlformats.org/officeDocument/2006/relationships/header" Target="header127.xml" /><Relationship Id="rId265" Type="http://schemas.openxmlformats.org/officeDocument/2006/relationships/header" Target="header128.xml" /><Relationship Id="rId266" Type="http://schemas.openxmlformats.org/officeDocument/2006/relationships/footer" Target="footer127.xml" /><Relationship Id="rId267" Type="http://schemas.openxmlformats.org/officeDocument/2006/relationships/footer" Target="footer128.xml" /><Relationship Id="rId268" Type="http://schemas.openxmlformats.org/officeDocument/2006/relationships/header" Target="header129.xml" /><Relationship Id="rId269" Type="http://schemas.openxmlformats.org/officeDocument/2006/relationships/footer" Target="footer129.xml" /><Relationship Id="rId27" Type="http://schemas.openxmlformats.org/officeDocument/2006/relationships/footer" Target="footer10.xml" /><Relationship Id="rId270" Type="http://schemas.openxmlformats.org/officeDocument/2006/relationships/header" Target="header130.xml" /><Relationship Id="rId271" Type="http://schemas.openxmlformats.org/officeDocument/2006/relationships/header" Target="header131.xml" /><Relationship Id="rId272" Type="http://schemas.openxmlformats.org/officeDocument/2006/relationships/footer" Target="footer130.xml" /><Relationship Id="rId273" Type="http://schemas.openxmlformats.org/officeDocument/2006/relationships/footer" Target="footer131.xml" /><Relationship Id="rId274" Type="http://schemas.openxmlformats.org/officeDocument/2006/relationships/header" Target="header132.xml" /><Relationship Id="rId275" Type="http://schemas.openxmlformats.org/officeDocument/2006/relationships/footer" Target="footer132.xml" /><Relationship Id="rId276" Type="http://schemas.openxmlformats.org/officeDocument/2006/relationships/header" Target="header133.xml" /><Relationship Id="rId277" Type="http://schemas.openxmlformats.org/officeDocument/2006/relationships/header" Target="header134.xml" /><Relationship Id="rId278" Type="http://schemas.openxmlformats.org/officeDocument/2006/relationships/footer" Target="footer133.xml" /><Relationship Id="rId279" Type="http://schemas.openxmlformats.org/officeDocument/2006/relationships/footer" Target="footer134.xml" /><Relationship Id="rId28" Type="http://schemas.openxmlformats.org/officeDocument/2006/relationships/footer" Target="footer11.xml" /><Relationship Id="rId280" Type="http://schemas.openxmlformats.org/officeDocument/2006/relationships/header" Target="header135.xml" /><Relationship Id="rId281" Type="http://schemas.openxmlformats.org/officeDocument/2006/relationships/footer" Target="footer135.xml" /><Relationship Id="rId282" Type="http://schemas.openxmlformats.org/officeDocument/2006/relationships/header" Target="header136.xml" /><Relationship Id="rId283" Type="http://schemas.openxmlformats.org/officeDocument/2006/relationships/header" Target="header137.xml" /><Relationship Id="rId284" Type="http://schemas.openxmlformats.org/officeDocument/2006/relationships/footer" Target="footer136.xml" /><Relationship Id="rId285" Type="http://schemas.openxmlformats.org/officeDocument/2006/relationships/footer" Target="footer137.xml" /><Relationship Id="rId286" Type="http://schemas.openxmlformats.org/officeDocument/2006/relationships/header" Target="header138.xml" /><Relationship Id="rId287" Type="http://schemas.openxmlformats.org/officeDocument/2006/relationships/footer" Target="footer138.xml" /><Relationship Id="rId288" Type="http://schemas.openxmlformats.org/officeDocument/2006/relationships/header" Target="header139.xml" /><Relationship Id="rId289" Type="http://schemas.openxmlformats.org/officeDocument/2006/relationships/header" Target="header140.xml" /><Relationship Id="rId29" Type="http://schemas.openxmlformats.org/officeDocument/2006/relationships/header" Target="header12.xml" /><Relationship Id="rId290" Type="http://schemas.openxmlformats.org/officeDocument/2006/relationships/footer" Target="footer139.xml" /><Relationship Id="rId291" Type="http://schemas.openxmlformats.org/officeDocument/2006/relationships/footer" Target="footer140.xml" /><Relationship Id="rId292" Type="http://schemas.openxmlformats.org/officeDocument/2006/relationships/header" Target="header141.xml" /><Relationship Id="rId293" Type="http://schemas.openxmlformats.org/officeDocument/2006/relationships/footer" Target="footer141.xml" /><Relationship Id="rId294" Type="http://schemas.openxmlformats.org/officeDocument/2006/relationships/image" Target="media/image9.png"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image" Target="media/image4.png"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header" Target="header13.xml"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header" Target="header14.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footer" Target="footer13.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image" Target="media/image10.png" /><Relationship Id="rId35" Type="http://schemas.openxmlformats.org/officeDocument/2006/relationships/footer" Target="footer14.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header" Target="head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footer" Target="foot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image" Target="media/image5.png"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6.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6.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7.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header" Target="head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footer" Target="footer18.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image" Target="media/image6.png"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19.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header" Target="header20.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19.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20.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footer" Target="footer21.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header" Target="head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2.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3.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footer" Target="footer24.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5.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header" Target="header26.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5.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6.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header" Target="header27.xml" /><Relationship Id="rId63" Type="http://schemas.openxmlformats.org/officeDocument/2006/relationships/footer" Target="footer27.xml"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header" Target="header40.xml" /><Relationship Id="rId89" Type="http://schemas.openxmlformats.org/officeDocument/2006/relationships/header" Target="header41.xml" /><Relationship Id="rId9" Type="http://schemas.openxmlformats.org/officeDocument/2006/relationships/footer" Target="footer3.xml" /><Relationship Id="rId90" Type="http://schemas.openxmlformats.org/officeDocument/2006/relationships/footer" Target="footer40.xml" /><Relationship Id="rId91" Type="http://schemas.openxmlformats.org/officeDocument/2006/relationships/footer" Target="footer41.xml" /><Relationship Id="rId92" Type="http://schemas.openxmlformats.org/officeDocument/2006/relationships/header" Target="header42.xml" /><Relationship Id="rId93" Type="http://schemas.openxmlformats.org/officeDocument/2006/relationships/footer" Target="footer42.xml" /><Relationship Id="rId94" Type="http://schemas.openxmlformats.org/officeDocument/2006/relationships/header" Target="header43.xml" /><Relationship Id="rId95" Type="http://schemas.openxmlformats.org/officeDocument/2006/relationships/header" Target="header44.xml" /><Relationship Id="rId96" Type="http://schemas.openxmlformats.org/officeDocument/2006/relationships/footer" Target="footer43.xml" /><Relationship Id="rId97" Type="http://schemas.openxmlformats.org/officeDocument/2006/relationships/footer" Target="footer44.xml" /><Relationship Id="rId98" Type="http://schemas.openxmlformats.org/officeDocument/2006/relationships/header" Target="header45.xml" /><Relationship Id="rId99" Type="http://schemas.openxmlformats.org/officeDocument/2006/relationships/footer" Target="foot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Fysiotherapeute Eline Tijs (48) verruilde Oss voor een dorp op een klein Noors eilandje en koestert daar nu haar heimwee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207596578</vt:lpwstr>
  </property>
  <property fmtid="{D5CDD505-2E9C-101B-9397-08002B2CF9AE}" pid="3" name="LADocCount">
    <vt:i4>100</vt:i4>
  </property>
  <property fmtid="{D5CDD505-2E9C-101B-9397-08002B2CF9AE}" pid="4" name="LADocumentID:urn:contentItem:691C-CDN1-DYRY-X0MX-00000-00">
    <vt:lpwstr>Doc::/shared/document|contextualFeaturePermID::1516831</vt:lpwstr>
  </property>
  <property fmtid="{D5CDD505-2E9C-101B-9397-08002B2CF9AE}" pid="5" name="LADocumentID:urn:contentItem:691C-CDN1-DYRY-X0N9-00000-00">
    <vt:lpwstr>Doc::/shared/document|contextualFeaturePermID::1516831</vt:lpwstr>
  </property>
  <property fmtid="{D5CDD505-2E9C-101B-9397-08002B2CF9AE}" pid="6" name="LADocumentID:urn:contentItem:691C-CDN1-DYRY-X0P0-00000-00">
    <vt:lpwstr>Doc::/shared/document|contextualFeaturePermID::1516831</vt:lpwstr>
  </property>
  <property fmtid="{D5CDD505-2E9C-101B-9397-08002B2CF9AE}" pid="7" name="LADocumentID:urn:contentItem:691C-JMR1-DY0X-92N1-00000-00">
    <vt:lpwstr>Doc::/shared/document|contextualFeaturePermID::1516831</vt:lpwstr>
  </property>
  <property fmtid="{D5CDD505-2E9C-101B-9397-08002B2CF9AE}" pid="8" name="LADocumentID:urn:contentItem:691D-21D1-JC8X-60S8-00000-00">
    <vt:lpwstr>Doc::/shared/document|contextualFeaturePermID::1516831</vt:lpwstr>
  </property>
  <property fmtid="{D5CDD505-2E9C-101B-9397-08002B2CF9AE}" pid="9" name="LADocumentID:urn:contentItem:691D-21D1-JC8X-60SD-00000-00">
    <vt:lpwstr>Doc::/shared/document|contextualFeaturePermID::1516831</vt:lpwstr>
  </property>
  <property fmtid="{D5CDD505-2E9C-101B-9397-08002B2CF9AE}" pid="10" name="LADocumentID:urn:contentItem:691D-21D1-JC8X-60T0-00000-00">
    <vt:lpwstr>Doc::/shared/document|contextualFeaturePermID::1516831</vt:lpwstr>
  </property>
  <property fmtid="{D5CDD505-2E9C-101B-9397-08002B2CF9AE}" pid="11" name="LADocumentID:urn:contentItem:691D-21D1-JC8X-60TC-00000-00">
    <vt:lpwstr>Doc::/shared/document|contextualFeaturePermID::1516831</vt:lpwstr>
  </property>
  <property fmtid="{D5CDD505-2E9C-101B-9397-08002B2CF9AE}" pid="12" name="LADocumentID:urn:contentItem:691D-21D1-JC8X-60TK-00000-00">
    <vt:lpwstr>Doc::/shared/document|contextualFeaturePermID::1516831</vt:lpwstr>
  </property>
  <property fmtid="{D5CDD505-2E9C-101B-9397-08002B2CF9AE}" pid="13" name="LADocumentID:urn:contentItem:691D-4871-DYRY-X18K-00000-00">
    <vt:lpwstr>Doc::/shared/document|contextualFeaturePermID::1516831</vt:lpwstr>
  </property>
  <property fmtid="{D5CDD505-2E9C-101B-9397-08002B2CF9AE}" pid="14" name="LADocumentID:urn:contentItem:691D-4871-DYRY-X18S-00000-00">
    <vt:lpwstr>Doc::/shared/document|contextualFeaturePermID::1516831</vt:lpwstr>
  </property>
  <property fmtid="{D5CDD505-2E9C-101B-9397-08002B2CF9AE}" pid="15" name="LADocumentID:urn:contentItem:691D-4871-DYRY-X190-00000-00">
    <vt:lpwstr>Doc::/shared/document|contextualFeaturePermID::1516831</vt:lpwstr>
  </property>
  <property fmtid="{D5CDD505-2E9C-101B-9397-08002B2CF9AE}" pid="16" name="LADocumentID:urn:contentItem:691D-4871-DYRY-X19F-00000-00">
    <vt:lpwstr>Doc::/shared/document|contextualFeaturePermID::1516831</vt:lpwstr>
  </property>
  <property fmtid="{D5CDD505-2E9C-101B-9397-08002B2CF9AE}" pid="17" name="LADocumentID:urn:contentItem:691D-4871-DYRY-X19X-00000-00">
    <vt:lpwstr>Doc::/shared/document|contextualFeaturePermID::1516831</vt:lpwstr>
  </property>
  <property fmtid="{D5CDD505-2E9C-101B-9397-08002B2CF9AE}" pid="18" name="LADocumentID:urn:contentItem:691D-4871-DYRY-X1B2-00000-00">
    <vt:lpwstr>Doc::/shared/document|contextualFeaturePermID::1516831</vt:lpwstr>
  </property>
  <property fmtid="{D5CDD505-2E9C-101B-9397-08002B2CF9AE}" pid="19" name="LADocumentID:urn:contentItem:691D-4871-DYRY-X1B4-00000-00">
    <vt:lpwstr>Doc::/shared/document|contextualFeaturePermID::1516831</vt:lpwstr>
  </property>
  <property fmtid="{D5CDD505-2E9C-101B-9397-08002B2CF9AE}" pid="20" name="LADocumentID:urn:contentItem:691D-4871-DYRY-X1BB-00000-00">
    <vt:lpwstr>Doc::/shared/document|contextualFeaturePermID::1516831</vt:lpwstr>
  </property>
  <property fmtid="{D5CDD505-2E9C-101B-9397-08002B2CF9AE}" pid="21" name="LADocumentID:urn:contentItem:691D-4871-DYRY-X1BD-00000-00">
    <vt:lpwstr>Doc::/shared/document|contextualFeaturePermID::1516831</vt:lpwstr>
  </property>
  <property fmtid="{D5CDD505-2E9C-101B-9397-08002B2CF9AE}" pid="22" name="LADocumentID:urn:contentItem:691D-4871-DYRY-X1C7-00000-00">
    <vt:lpwstr>Doc::/shared/document|contextualFeaturePermID::1516831</vt:lpwstr>
  </property>
  <property fmtid="{D5CDD505-2E9C-101B-9397-08002B2CF9AE}" pid="23" name="LADocumentID:urn:contentItem:691D-4871-DYRY-X1CC-00000-00">
    <vt:lpwstr>Doc::/shared/document|contextualFeaturePermID::1516831</vt:lpwstr>
  </property>
  <property fmtid="{D5CDD505-2E9C-101B-9397-08002B2CF9AE}" pid="24" name="LADocumentID:urn:contentItem:691D-4871-DYRY-X1CD-00000-00">
    <vt:lpwstr>Doc::/shared/document|contextualFeaturePermID::1516831</vt:lpwstr>
  </property>
  <property fmtid="{D5CDD505-2E9C-101B-9397-08002B2CF9AE}" pid="25" name="LADocumentID:urn:contentItem:691D-4871-DYRY-X1CP-00000-00">
    <vt:lpwstr>Doc::/shared/document|contextualFeaturePermID::1516831</vt:lpwstr>
  </property>
  <property fmtid="{D5CDD505-2E9C-101B-9397-08002B2CF9AE}" pid="26" name="LADocumentID:urn:contentItem:691D-4871-DYRY-X1D1-00000-00">
    <vt:lpwstr>Doc::/shared/document|contextualFeaturePermID::1516831</vt:lpwstr>
  </property>
  <property fmtid="{D5CDD505-2E9C-101B-9397-08002B2CF9AE}" pid="27" name="LADocumentID:urn:contentItem:691D-4871-DYRY-X1DD-00000-00">
    <vt:lpwstr>Doc::/shared/document|contextualFeaturePermID::1516831</vt:lpwstr>
  </property>
  <property fmtid="{D5CDD505-2E9C-101B-9397-08002B2CF9AE}" pid="28" name="LADocumentID:urn:contentItem:691G-79B1-DYRY-X1YC-00000-00">
    <vt:lpwstr>Doc::/shared/document|contextualFeaturePermID::1516831</vt:lpwstr>
  </property>
  <property fmtid="{D5CDD505-2E9C-101B-9397-08002B2CF9AE}" pid="29" name="LADocumentID:urn:contentItem:691G-79B1-DYRY-X1YH-00000-00">
    <vt:lpwstr>Doc::/shared/document|contextualFeaturePermID::1516831</vt:lpwstr>
  </property>
  <property fmtid="{D5CDD505-2E9C-101B-9397-08002B2CF9AE}" pid="30" name="LADocumentID:urn:contentItem:691G-B4B1-JC8X-625C-00000-00">
    <vt:lpwstr>Doc::/shared/document|contextualFeaturePermID::1516831</vt:lpwstr>
  </property>
  <property fmtid="{D5CDD505-2E9C-101B-9397-08002B2CF9AE}" pid="31" name="LADocumentID:urn:contentItem:691G-B4B1-JC8X-626Y-00000-00">
    <vt:lpwstr>Doc::/shared/document|contextualFeaturePermID::1516831</vt:lpwstr>
  </property>
  <property fmtid="{D5CDD505-2E9C-101B-9397-08002B2CF9AE}" pid="32" name="LADocumentID:urn:contentItem:691G-B4B1-JC8X-627S-00000-00">
    <vt:lpwstr>Doc::/shared/document|contextualFeaturePermID::1516831</vt:lpwstr>
  </property>
  <property fmtid="{D5CDD505-2E9C-101B-9397-08002B2CF9AE}" pid="33" name="LADocumentID:urn:contentItem:691G-CG21-DY0X-939X-00000-00">
    <vt:lpwstr>Doc::/shared/document|contextualFeaturePermID::1516831</vt:lpwstr>
  </property>
  <property fmtid="{D5CDD505-2E9C-101B-9397-08002B2CF9AE}" pid="34" name="LADocumentID:urn:contentItem:691G-CPX1-JBNC-700T-00000-00">
    <vt:lpwstr>Doc::/shared/document|contextualFeaturePermID::1516831</vt:lpwstr>
  </property>
  <property fmtid="{D5CDD505-2E9C-101B-9397-08002B2CF9AE}" pid="35" name="LADocumentID:urn:contentItem:691G-CPX1-JBNC-701X-00000-00">
    <vt:lpwstr>Doc::/shared/document|contextualFeaturePermID::1516831</vt:lpwstr>
  </property>
  <property fmtid="{D5CDD505-2E9C-101B-9397-08002B2CF9AE}" pid="36" name="LADocumentID:urn:contentItem:691G-CPX1-JBNC-7045-00000-00">
    <vt:lpwstr>Doc::/shared/document|contextualFeaturePermID::1516831</vt:lpwstr>
  </property>
  <property fmtid="{D5CDD505-2E9C-101B-9397-08002B2CF9AE}" pid="37" name="LADocumentID:urn:contentItem:691G-CPX1-JBNC-7049-00000-00">
    <vt:lpwstr>Doc::/shared/document|contextualFeaturePermID::1516831</vt:lpwstr>
  </property>
  <property fmtid="{D5CDD505-2E9C-101B-9397-08002B2CF9AE}" pid="38" name="LADocumentID:urn:contentItem:691G-CPX1-JBNC-7055-00000-00">
    <vt:lpwstr>Doc::/shared/document|contextualFeaturePermID::1516831</vt:lpwstr>
  </property>
  <property fmtid="{D5CDD505-2E9C-101B-9397-08002B2CF9AE}" pid="39" name="LADocumentID:urn:contentItem:691G-CPX1-JBNC-705B-00000-00">
    <vt:lpwstr>Doc::/shared/document|contextualFeaturePermID::1516831</vt:lpwstr>
  </property>
  <property fmtid="{D5CDD505-2E9C-101B-9397-08002B2CF9AE}" pid="40" name="LADocumentID:urn:contentItem:691G-DKC1-JBHV-K3FH-00000-00">
    <vt:lpwstr>Doc::/shared/document|contextualFeaturePermID::1516831</vt:lpwstr>
  </property>
  <property fmtid="{D5CDD505-2E9C-101B-9397-08002B2CF9AE}" pid="41" name="LADocumentID:urn:contentItem:691G-PR91-JBHV-K3NG-00000-00">
    <vt:lpwstr>Doc::/shared/document|contextualFeaturePermID::1516831</vt:lpwstr>
  </property>
  <property fmtid="{D5CDD505-2E9C-101B-9397-08002B2CF9AE}" pid="42" name="LADocumentID:urn:contentItem:691G-PR91-JBHV-K3NV-00000-00">
    <vt:lpwstr>Doc::/shared/document|contextualFeaturePermID::1516831</vt:lpwstr>
  </property>
  <property fmtid="{D5CDD505-2E9C-101B-9397-08002B2CF9AE}" pid="43" name="LADocumentID:urn:contentItem:691G-PR91-JBHV-K3PN-00000-00">
    <vt:lpwstr>Doc::/shared/document|contextualFeaturePermID::1516831</vt:lpwstr>
  </property>
  <property fmtid="{D5CDD505-2E9C-101B-9397-08002B2CF9AE}" pid="44" name="LADocumentID:urn:contentItem:691G-SXJ1-DY4K-S15M-00000-00">
    <vt:lpwstr>Doc::/shared/document|contextualFeaturePermID::1516831</vt:lpwstr>
  </property>
  <property fmtid="{D5CDD505-2E9C-101B-9397-08002B2CF9AE}" pid="45" name="LADocumentID:urn:contentItem:691G-W8N1-DY0X-943Y-00000-00">
    <vt:lpwstr>Doc::/shared/document|contextualFeaturePermID::1516831</vt:lpwstr>
  </property>
  <property fmtid="{D5CDD505-2E9C-101B-9397-08002B2CF9AE}" pid="46" name="LADocumentID:urn:contentItem:691G-XBW1-DY0X-94DT-00000-00">
    <vt:lpwstr>Doc::/shared/document|contextualFeaturePermID::1516831</vt:lpwstr>
  </property>
  <property fmtid="{D5CDD505-2E9C-101B-9397-08002B2CF9AE}" pid="47" name="LADocumentID:urn:contentItem:691G-YGW1-JBNJ-20DH-00000-00">
    <vt:lpwstr>Doc::/shared/document|contextualFeaturePermID::1516831</vt:lpwstr>
  </property>
  <property fmtid="{D5CDD505-2E9C-101B-9397-08002B2CF9AE}" pid="48" name="LADocumentID:urn:contentItem:691H-6G21-JBHV-K50P-00000-00">
    <vt:lpwstr>Doc::/shared/document|contextualFeaturePermID::1516831</vt:lpwstr>
  </property>
  <property fmtid="{D5CDD505-2E9C-101B-9397-08002B2CF9AE}" pid="49" name="LADocumentID:urn:contentItem:691H-6G21-JBHV-K51P-00000-00">
    <vt:lpwstr>Doc::/shared/document|contextualFeaturePermID::1516831</vt:lpwstr>
  </property>
  <property fmtid="{D5CDD505-2E9C-101B-9397-08002B2CF9AE}" pid="50" name="LADocumentID:urn:contentItem:691H-HKP1-DY0X-952X-00000-00">
    <vt:lpwstr>Doc::/shared/document|contextualFeaturePermID::1516831</vt:lpwstr>
  </property>
  <property fmtid="{D5CDD505-2E9C-101B-9397-08002B2CF9AE}" pid="51" name="LADocumentID:urn:contentItem:691H-P9N1-DY0X-905K-00000-00">
    <vt:lpwstr>Doc::/shared/document|contextualFeaturePermID::1516831</vt:lpwstr>
  </property>
  <property fmtid="{D5CDD505-2E9C-101B-9397-08002B2CF9AE}" pid="52" name="LADocumentID:urn:contentItem:691H-P9N1-DY0X-906J-00000-00">
    <vt:lpwstr>Doc::/shared/document|contextualFeaturePermID::1516831</vt:lpwstr>
  </property>
  <property fmtid="{D5CDD505-2E9C-101B-9397-08002B2CF9AE}" pid="53" name="LADocumentID:urn:contentItem:691H-RC21-JBHV-K0M8-00000-00">
    <vt:lpwstr>Doc::/shared/document|contextualFeaturePermID::1516831</vt:lpwstr>
  </property>
  <property fmtid="{D5CDD505-2E9C-101B-9397-08002B2CF9AE}" pid="54" name="LADocumentID:urn:contentItem:691H-VRW1-DY0X-908S-00000-00">
    <vt:lpwstr>Doc::/shared/document|contextualFeaturePermID::1516831</vt:lpwstr>
  </property>
  <property fmtid="{D5CDD505-2E9C-101B-9397-08002B2CF9AE}" pid="55" name="LADocumentID:urn:contentItem:691H-VRW1-DY0X-90C5-00000-00">
    <vt:lpwstr>Doc::/shared/document|contextualFeaturePermID::1516831</vt:lpwstr>
  </property>
  <property fmtid="{D5CDD505-2E9C-101B-9397-08002B2CF9AE}" pid="56" name="LADocumentID:urn:contentItem:691J-19T1-DY0X-90G7-00000-00">
    <vt:lpwstr>Doc::/shared/document|contextualFeaturePermID::1516831</vt:lpwstr>
  </property>
  <property fmtid="{D5CDD505-2E9C-101B-9397-08002B2CF9AE}" pid="57" name="LADocumentID:urn:contentItem:691J-3NV1-DY0X-90N7-00000-00">
    <vt:lpwstr>Doc::/shared/document|contextualFeaturePermID::1516831</vt:lpwstr>
  </property>
  <property fmtid="{D5CDD505-2E9C-101B-9397-08002B2CF9AE}" pid="58" name="LADocumentID:urn:contentItem:691J-6031-JBHV-K17T-00000-00">
    <vt:lpwstr>Doc::/shared/document|contextualFeaturePermID::1516831</vt:lpwstr>
  </property>
  <property fmtid="{D5CDD505-2E9C-101B-9397-08002B2CF9AE}" pid="59" name="LADocumentID:urn:contentItem:691J-BJ11-JBHV-K1KF-00000-00">
    <vt:lpwstr>Doc::/shared/document|contextualFeaturePermID::1516831</vt:lpwstr>
  </property>
  <property fmtid="{D5CDD505-2E9C-101B-9397-08002B2CF9AE}" pid="60" name="LADocumentID:urn:contentItem:691J-BJ11-JBHV-K1KH-00000-00">
    <vt:lpwstr>Doc::/shared/document|contextualFeaturePermID::1516831</vt:lpwstr>
  </property>
  <property fmtid="{D5CDD505-2E9C-101B-9397-08002B2CF9AE}" pid="61" name="LADocumentID:urn:contentItem:691J-CPP1-JBHV-K1TH-00000-00">
    <vt:lpwstr>Doc::/shared/document|contextualFeaturePermID::1516831</vt:lpwstr>
  </property>
  <property fmtid="{D5CDD505-2E9C-101B-9397-08002B2CF9AE}" pid="62" name="LADocumentID:urn:contentItem:691J-FYP1-JBHV-K1X2-00000-00">
    <vt:lpwstr>Doc::/shared/document|contextualFeaturePermID::1516831</vt:lpwstr>
  </property>
  <property fmtid="{D5CDD505-2E9C-101B-9397-08002B2CF9AE}" pid="63" name="LADocumentID:urn:contentItem:691J-H4F1-JBHV-K232-00000-00">
    <vt:lpwstr>Doc::/shared/document|contextualFeaturePermID::1516831</vt:lpwstr>
  </property>
  <property fmtid="{D5CDD505-2E9C-101B-9397-08002B2CF9AE}" pid="64" name="LADocumentID:urn:contentItem:691J-KDD1-JBHV-K2BR-00000-00">
    <vt:lpwstr>Doc::/shared/document|contextualFeaturePermID::1516831</vt:lpwstr>
  </property>
  <property fmtid="{D5CDD505-2E9C-101B-9397-08002B2CF9AE}" pid="65" name="LADocumentID:urn:contentItem:691J-NRX1-DY0X-91FP-00000-00">
    <vt:lpwstr>Doc::/shared/document|contextualFeaturePermID::1516831</vt:lpwstr>
  </property>
  <property fmtid="{D5CDD505-2E9C-101B-9397-08002B2CF9AE}" pid="66" name="LADocumentID:urn:contentItem:691J-PV41-JBHV-K2FX-00000-00">
    <vt:lpwstr>Doc::/shared/document|contextualFeaturePermID::1516831</vt:lpwstr>
  </property>
  <property fmtid="{D5CDD505-2E9C-101B-9397-08002B2CF9AE}" pid="67" name="LADocumentID:urn:contentItem:691J-WG51-JBHV-K2P2-00000-00">
    <vt:lpwstr>Doc::/shared/document|contextualFeaturePermID::1516831</vt:lpwstr>
  </property>
  <property fmtid="{D5CDD505-2E9C-101B-9397-08002B2CF9AE}" pid="68" name="LADocumentID:urn:contentItem:691K-1001-JBHV-K2RD-00000-00">
    <vt:lpwstr>Doc::/shared/document|contextualFeaturePermID::1516831</vt:lpwstr>
  </property>
  <property fmtid="{D5CDD505-2E9C-101B-9397-08002B2CF9AE}" pid="69" name="LADocumentID:urn:contentItem:691K-5J81-JBHV-K35S-00000-00">
    <vt:lpwstr>Doc::/shared/document|contextualFeaturePermID::1516831</vt:lpwstr>
  </property>
  <property fmtid="{D5CDD505-2E9C-101B-9397-08002B2CF9AE}" pid="70" name="LADocumentID:urn:contentItem:691K-DBK1-JBHV-K3WY-00000-00">
    <vt:lpwstr>Doc::/shared/document|contextualFeaturePermID::1516831</vt:lpwstr>
  </property>
  <property fmtid="{D5CDD505-2E9C-101B-9397-08002B2CF9AE}" pid="71" name="LADocumentID:urn:contentItem:691K-N7S1-JBHV-K4CF-00000-00">
    <vt:lpwstr>Doc::/shared/document|contextualFeaturePermID::1516831</vt:lpwstr>
  </property>
  <property fmtid="{D5CDD505-2E9C-101B-9397-08002B2CF9AE}" pid="72" name="LADocumentID:urn:contentItem:691K-RJW1-JBHV-K4HN-00000-00">
    <vt:lpwstr>Doc::/shared/document|contextualFeaturePermID::1516831</vt:lpwstr>
  </property>
  <property fmtid="{D5CDD505-2E9C-101B-9397-08002B2CF9AE}" pid="73" name="LADocumentID:urn:contentItem:691K-Y8V1-JBHV-K4P7-00000-00">
    <vt:lpwstr>Doc::/shared/document|contextualFeaturePermID::1516831</vt:lpwstr>
  </property>
  <property fmtid="{D5CDD505-2E9C-101B-9397-08002B2CF9AE}" pid="74" name="LADocumentID:urn:contentItem:696W-RGX1-JBHV-K2CF-00000-00">
    <vt:lpwstr>Doc::/shared/document|contextualFeaturePermID::1516831</vt:lpwstr>
  </property>
  <property fmtid="{D5CDD505-2E9C-101B-9397-08002B2CF9AE}" pid="75" name="LADocumentID:urn:contentItem:696W-RGY1-DY0X-937T-00000-00">
    <vt:lpwstr>Doc::/shared/document|contextualFeaturePermID::1516831</vt:lpwstr>
  </property>
  <property fmtid="{D5CDD505-2E9C-101B-9397-08002B2CF9AE}" pid="76" name="LADocumentID:urn:contentItem:696W-RGY1-JBHV-K3M9-00000-00">
    <vt:lpwstr>Doc::/shared/document|contextualFeaturePermID::1516831</vt:lpwstr>
  </property>
  <property fmtid="{D5CDD505-2E9C-101B-9397-08002B2CF9AE}" pid="77" name="LADocumentID:urn:contentItem:696W-RH01-DY0X-9042-00000-00">
    <vt:lpwstr>Doc::/shared/document|contextualFeaturePermID::1516831</vt:lpwstr>
  </property>
  <property fmtid="{D5CDD505-2E9C-101B-9397-08002B2CF9AE}" pid="78" name="LADocumentID:urn:contentItem:696W-RH01-DY0X-90GM-00000-00">
    <vt:lpwstr>Doc::/shared/document|contextualFeaturePermID::1516831</vt:lpwstr>
  </property>
  <property fmtid="{D5CDD505-2E9C-101B-9397-08002B2CF9AE}" pid="79" name="LADocumentID:urn:contentItem:696W-RH01-DY0X-93RR-00000-00">
    <vt:lpwstr>Doc::/shared/document|contextualFeaturePermID::1516831</vt:lpwstr>
  </property>
  <property fmtid="{D5CDD505-2E9C-101B-9397-08002B2CF9AE}" pid="80" name="LADocumentID:urn:contentItem:696W-RH01-JBHV-K26R-00000-00">
    <vt:lpwstr>Doc::/shared/document|contextualFeaturePermID::1516831</vt:lpwstr>
  </property>
  <property fmtid="{D5CDD505-2E9C-101B-9397-08002B2CF9AE}" pid="81" name="LADocumentID:urn:contentItem:696W-RH11-DY0X-91M5-00000-00">
    <vt:lpwstr>Doc::/shared/document|contextualFeaturePermID::1516831</vt:lpwstr>
  </property>
  <property fmtid="{D5CDD505-2E9C-101B-9397-08002B2CF9AE}" pid="82" name="LADocumentID:urn:contentItem:696W-RH11-DY0X-91PW-00000-00">
    <vt:lpwstr>Doc::/shared/document|contextualFeaturePermID::1516831</vt:lpwstr>
  </property>
  <property fmtid="{D5CDD505-2E9C-101B-9397-08002B2CF9AE}" pid="83" name="LADocumentID:urn:contentItem:696W-RH11-DY0X-92DJ-00000-00">
    <vt:lpwstr>Doc::/shared/document|contextualFeaturePermID::1516831</vt:lpwstr>
  </property>
  <property fmtid="{D5CDD505-2E9C-101B-9397-08002B2CF9AE}" pid="84" name="LADocumentID:urn:contentItem:696W-RH21-DY0X-91W0-00000-00">
    <vt:lpwstr>Doc::/shared/document|contextualFeaturePermID::1516831</vt:lpwstr>
  </property>
  <property fmtid="{D5CDD505-2E9C-101B-9397-08002B2CF9AE}" pid="85" name="LADocumentID:urn:contentItem:696W-RH21-DY0X-92GV-00000-00">
    <vt:lpwstr>Doc::/shared/document|contextualFeaturePermID::1516831</vt:lpwstr>
  </property>
  <property fmtid="{D5CDD505-2E9C-101B-9397-08002B2CF9AE}" pid="86" name="LADocumentID:urn:contentItem:696W-RH21-DY0X-92R5-00000-00">
    <vt:lpwstr>Doc::/shared/document|contextualFeaturePermID::1516831</vt:lpwstr>
  </property>
  <property fmtid="{D5CDD505-2E9C-101B-9397-08002B2CF9AE}" pid="87" name="LADocumentID:urn:contentItem:696W-RH21-JBHV-K17H-00000-00">
    <vt:lpwstr>Doc::/shared/document|contextualFeaturePermID::1516831</vt:lpwstr>
  </property>
  <property fmtid="{D5CDD505-2E9C-101B-9397-08002B2CF9AE}" pid="88" name="LADocumentID:urn:contentItem:696W-RH31-DY0X-91RR-00000-00">
    <vt:lpwstr>Doc::/shared/document|contextualFeaturePermID::1516831</vt:lpwstr>
  </property>
  <property fmtid="{D5CDD505-2E9C-101B-9397-08002B2CF9AE}" pid="89" name="LADocumentID:urn:contentItem:696W-RH31-DY0X-91XR-00000-00">
    <vt:lpwstr>Doc::/shared/document|contextualFeaturePermID::1516831</vt:lpwstr>
  </property>
  <property fmtid="{D5CDD505-2E9C-101B-9397-08002B2CF9AE}" pid="90" name="LADocumentID:urn:contentItem:696W-RH31-JBHV-K2BV-00000-00">
    <vt:lpwstr>Doc::/shared/document|contextualFeaturePermID::1516831</vt:lpwstr>
  </property>
  <property fmtid="{D5CDD505-2E9C-101B-9397-08002B2CF9AE}" pid="91" name="LADocumentID:urn:contentItem:696W-RH41-JBHV-K0BF-00000-00">
    <vt:lpwstr>Doc::/shared/document|contextualFeaturePermID::1516831</vt:lpwstr>
  </property>
  <property fmtid="{D5CDD505-2E9C-101B-9397-08002B2CF9AE}" pid="92" name="LADocumentID:urn:contentItem:696W-RH41-JBHV-K1C1-00000-00">
    <vt:lpwstr>Doc::/shared/document|contextualFeaturePermID::1516831</vt:lpwstr>
  </property>
  <property fmtid="{D5CDD505-2E9C-101B-9397-08002B2CF9AE}" pid="93" name="LADocumentID:urn:contentItem:696W-RH61-DY0X-930H-00000-00">
    <vt:lpwstr>Doc::/shared/document|contextualFeaturePermID::1516831</vt:lpwstr>
  </property>
  <property fmtid="{D5CDD505-2E9C-101B-9397-08002B2CF9AE}" pid="94" name="LADocumentID:urn:contentItem:696W-RH71-DY0X-933R-00000-00">
    <vt:lpwstr>Doc::/shared/document|contextualFeaturePermID::1516831</vt:lpwstr>
  </property>
  <property fmtid="{D5CDD505-2E9C-101B-9397-08002B2CF9AE}" pid="95" name="LADocumentID:urn:contentItem:696W-RHB1-DY0X-94MH-00000-00">
    <vt:lpwstr>Doc::/shared/document|contextualFeaturePermID::1516831</vt:lpwstr>
  </property>
  <property fmtid="{D5CDD505-2E9C-101B-9397-08002B2CF9AE}" pid="96" name="LADocumentID:urn:contentItem:696W-RHF1-DY0X-90VN-00000-00">
    <vt:lpwstr>Doc::/shared/document|contextualFeaturePermID::1516831</vt:lpwstr>
  </property>
  <property fmtid="{D5CDD505-2E9C-101B-9397-08002B2CF9AE}" pid="97" name="LADocumentID:urn:contentItem:696W-RHF1-DY0X-92D3-00000-00">
    <vt:lpwstr>Doc::/shared/document|contextualFeaturePermID::1516831</vt:lpwstr>
  </property>
  <property fmtid="{D5CDD505-2E9C-101B-9397-08002B2CF9AE}" pid="98" name="LADocumentID:urn:contentItem:696W-RHH1-DY0X-92RM-00000-00">
    <vt:lpwstr>Doc::/shared/document|contextualFeaturePermID::1516831</vt:lpwstr>
  </property>
  <property fmtid="{D5CDD505-2E9C-101B-9397-08002B2CF9AE}" pid="99" name="LADocumentID:urn:contentItem:696W-RHJ1-DY0X-92K0-00000-00">
    <vt:lpwstr>Doc::/shared/document|contextualFeaturePermID::1516831</vt:lpwstr>
  </property>
  <property fmtid="{D5CDD505-2E9C-101B-9397-08002B2CF9AE}" pid="100" name="LADocumentID:urn:contentItem:696W-RHN1-DY0X-936W-00000-00">
    <vt:lpwstr>Doc::/shared/document|contextualFeaturePermID::1516831</vt:lpwstr>
  </property>
  <property fmtid="{D5CDD505-2E9C-101B-9397-08002B2CF9AE}" pid="101" name="LADocumentID:urn:contentItem:696W-RHP1-DY0X-900G-00000-00">
    <vt:lpwstr>Doc::/shared/document|contextualFeaturePermID::1516831</vt:lpwstr>
  </property>
  <property fmtid="{D5CDD505-2E9C-101B-9397-08002B2CF9AE}" pid="102" name="LADocumentID:urn:contentItem:696W-RHR1-DY0X-93YF-00000-00">
    <vt:lpwstr>Doc::/shared/document|contextualFeaturePermID::1516831</vt:lpwstr>
  </property>
  <property fmtid="{D5CDD505-2E9C-101B-9397-08002B2CF9AE}" pid="103" name="LADocumentID:urn:contentItem:696W-RHT1-DY0X-92DM-00000-00">
    <vt:lpwstr>Doc::/shared/document|contextualFeaturePermID::1516831</vt:lpwstr>
  </property>
  <property fmtid="{D5CDD505-2E9C-101B-9397-08002B2CF9AE}" pid="104" name="UserPermID">
    <vt:lpwstr>urn:user:PA190864965</vt:lpwstr>
  </property>
</Properties>
</file>