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'Georges Mikautadze lijkt op Luis Suarez'; Oud-spits Shota Arveladze, landgenoot en voorganger in ArenA, denkt dat aankoop Ajax elke euro waard is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Oud-spits Shota Arveladze, landgenoot en voorganger in ArenA, denkt dat aankoop Ajax elke euro waard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fans van Ajax hoeven volgens Shota Arveladze niet teleurgesteld te zijn dat de club er niet in slaagde Thiago Almada binnen te halen. Volgens de oud-Ajacied haalt Ajax met Georges Mikautadze (22) een garantie voor doelpunten binnen. ,,Ik ben trots op en enthousiast over deze aankoop", zegt de landgenoot van de aanvaller.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Kende je Georges Mikautadze al voordat hij aan Ajax werd gelinkt?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Shota Arveladze: ,,Natuurlijk kende ik hem, want hij is een Georgisch international. De laatste twee jaar speelt en scoort hij voor de nationale ploeg."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hij voor een persoon?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,,Georges is een heel professionele jongen met een goed karakter. Hij stopt nooit en is een echte winnaar."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zou je hem als voetballer omschrijven?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grootste kwaliteit is scoren. Ik vind hem een doelpuntenmachine. Statistieken liegen nooit. Hij is altijd rond het strafschopgebied te vinden en kiest de snelste weg naar het doel. Daarom scoort hij bijna elke wedstrijd."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hij trouwens een Fransman of een Georgiër en waarom?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in Frankrijk geboren en opgegroeid, maar toch een echte Georgiër. Hij houdt van ons land, gedraagt zich ook als een echte Georgiër en speelt voor onze nationale ploeg. Hij voelt ook de steun van de Georgische supporters."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je verbaasd dat Ajax hem wilde hebben?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als je op de transfermarkt jonge spelers zoekt die doelpunten kunnen maken, dan hij is er één van. Een jaar geleden zei ik tegen de voorzitter van Hull City dat we hem konden halen. Kijk waar hij een jaar later staat. Ik vind het logisch dat Ajax hem haalt."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hij de transfersom van in totaal 20 miljoen euro waard?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,,Spelers die een garantie zijn voor doelpunten, hebben altijd een flink prijskaartje. En Georges zal laten zien dat hij elke euro waard is."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welke punten is hij een échte Ajax-speler?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heeft goals nodig. En die levert hij, omdat hij een intelligente speler is. Hij lijkt wat dat betreft op Luis Suarez. En iedereen weet hoe goed Luis bij Ajax paste.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Georges hetzelfde kan bereiken."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zal hij bij Ajax het meeste aan moeten wennen?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druk van moéten presteren. Maar dat komt goed, want zijn afronding is fantastisch."</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hij jou om advies gevraagd?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speler die de kans krijgt om naar Ajax te gaan, geen advies nodig heeft. Dus nee, ik heb hem nog niet gesproken."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voor jou geen bezwaar dat hij vooral op het tweede niveau in Frankrijk en België heeft gepresteerd?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op het tweede niveau of op het hoogste niveau speelt: als je er elk seizoen weer in slaagt 20, 25 doelpunten te maken, dan ben je een goede spits. Sterker nog, vaak is het op een lager niveau moeilijker scoren, omdat je mindere medespelers om je heen hebt en de verdedigers harder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wordt er eigenlijk in Georgië op deze transfer gereageerd?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Georgiërs zijn blij, omdat we van voetbal en dus van clubs als Ajax houden. Door Giorgi Kinkladze en mij is er een band tussen Georgië en Ajax en hopelijk kan Georges die verder verstevigen. Het is mooi dat na zo'n lange tijd weer een van de grootste Georgische talenten voor deze fantastische club mag spelen."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doelpunten moet hij bij Ajax maken om Shota Arveladze in te halen?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,,Belangrijker nog dan veel doelpunten te maken, is het om in de grote wedstrijden te scoren. Laat hem zich geen zorgen maken over mij, een speler uit het verleden. Nu staat hij in de schijnwerpers en moet hij gewoon de beste versie van zichzelf laten zien."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proberen veel langs te komen in de Johan Cruijff ArenA?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vorig seizoen heb ik Ajax-AZ gezien en ik ben bij een aantal Champions League-wedstrijden aanwezig geweest. Als ik in de gelegenheid ben, is het altijd leuk om thuis te komen. Ik ga zeker tijd vrij maken om Mikautadze aan het werk te zien."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jochie van 14 begonnen, na 30 jaar zet Gerben voor de laatste keer de kramen op de markt klaar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F. Witte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op woensdag of zaterdag naar de markt gaat in de binnenstad van Woerden vindt het heel gewoon dat er kramen staan. Wat niet bekend is, is dat die al voor het krieken van de dag worden neergezet door Gerben Smit (44).Nou, tot deze woensdagochtend dan. De Woerdenaar vindt het na dertig jaar welletjes. Per 1 september neemt stadgenoot Milan Schoonfeld het kramenbedrijf over.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weloverwogen besluit’’, zegt Smit. ,,Wel één waar waar ik anderhalf jaar over aan het nadenken ben geweest. Je moet echter een keer de knoop doorhakken. Ik sta er voor 1000 procent achter.’’Op het Kerkplein zoekt een vrouw een mooi bos bloemen uit. Ze staan in een emmer, droog onder het dakje van een kraam. Verderop staan dankzij de passende kraam ook de pakken stroopwafels droog, net als de marktkoopman. Het is het wekelijkse werk van Smit.Dertig jaar heeft hij de kramen neergezet op de markten op woensdag en ook op zaterdag. Zo oud oogt de Woerdenaar nog niet. ,,Dat kan kloppen. Ik ben als jochie van 14 begonnen. Mijn vader Hugo helpen, die het bedrijf al veel eerder had overgenomen van een ander. Pa zat in de kaashandel in de Achterstraat en is er min of meer ingerold. En ik dus ook. Dertig jaar geleden heb ik het van hem overgenomen. Opgeteld is ons familiebedrijf zoals je het kunt noemen 53 jaar oud.’’ZonnetjeHij doet zijn verhaal op het Kerkplein in het zonnetje. Een gelukje. ,,Zeker. Ik ben rond vijf uur begonnen en tegen zeven uur klaar. Precies voor de eerste regen viel’’, zegt hij met een lach op zijn gezicht.Ik houd van buiten zijn. Wind, kou, sneeuw, het doet me nietsNiet dat slecht weer Smit deert. ,,Ik houd van buiten zijn. Wind, kou, sneeuw, het doet me niets.’’ De kramen hebben er soms meer moeite mee. ,,Als het flink waait, zet ik de ‘kappen’ van de kramen er pas op als de kooplui er zijn. Het verankeren van de kramen aan de grond, is een taak van de kooplui zelf. En als het windkracht vijf is, dan wordt de markt in overleg met de marktmeester afgeblazen.’’Aanvankelijk was het alleen de markt op woensdag. Twintig jaar geleden kwam daar de streekproductenmarkt op zaterdag bij. Smit heeft de markt op woensdag wel zien veranderen. ,,Jaren geleden was die groter. Meer kramen dus. Dan begon ik dinsdagavond de kramen al neer te zetten, zodat alles gereed stond de volgende ochtend. Nu kan ik het op de woensdagochtend zelf doen.’’Dan terug naar huis en naar bed om nog een paar uur slaap te pakken, is er niet bij. ,,Ik heb nog een bedrijf in Woerden, Grip Factory, dat zich richt op de veiligheid van trappen en vloeren. Dat doe ik met enkele compagnons en we krijgen het steeds drukker. Dat heeft heel erg meegespeeld bij mijn beslissing te stoppen.’’Ik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zo vaak word aangesproken dat ‘even’ over de markt lopen geen optie isAlleen maar lofDat laten de marktkooplui niet ongemerkt voorbijgaan. Smit, die met zijn gezin en ook zijn vader Hugo kort voor 12.00 uur de warenmarkt oploopt, wordt direct aangesproken door Peter Vermeij, de woordvoerder van de marktkooplui.Een grote bos bloemen valt de scheidende kramenbouwer ten deel. Ook bloemen van de marktmeester. En een van de kooplui komt met een grote koek in de vorm van een hart met daarop de tekst ‘Bedankt’. Vermeij snapt dat wel. ,,Al jaren hebben de kooplieden alleen maar lof voor hem. Hij is altijd bereid mee te denken. Ik ga er vanuit dat we net zo goed kunnen samenwerken met zijn opvolger.’’Zoveel jaren vergroeid met de markten in Woerden. Kan Smit wel echt loskomen? Zal hij op zaterdag en woensdag toch niet even naar het Kerkplein komen en een rondje lopen? ,,Nee, dat ben ik niet van plan. Bovendien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dan zo vaak word aangesproken dat ‘even’ over de markt lopen geen optie is. Nee, het is na vandaag echt voorbij.’’Reageren? Brieven kunnen naar onze lezersredacteur, met voor-, achternaam en adres (dit laatste niet voor publicatie). Een lezersbrief is max. 150 woorden en kan worden ingekort. Anonieme brieven plaatsen we niet.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Waterbussen toch níet versierd met regenboogvlaggen tijdens Dordrecht Pride: ‘Een gemiste kans’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10:33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waterbussen die zaterdag de bezoekers vanuit omliggende plaatsen naar de Pride in Dordrecht brengen, doen dat nu toch niét versierd met regenboogvlaggen. Dat besluit Waterbus nu, enkele dagen voor de Dordrecht Pride, ondanks dat al maanden het plan was om dat juist wel te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van vervoerder Aqualiner komt kort nadat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Alblasserdam de deelname van hun wethouder Ramon Pardo aan de Pride Walk bekritiseerde. Raadslid Jan Mark ten Hove stelde raadsvragen omdat hij vindt dat de overheid zich niet bezig moet houden met dit onderwerp. Bovendien vindt de gereformeerde partij dat deze afvaardiging naar het LHBTI-evenement voorbijgaat aan ‘de pijn die gevoeld wordt bij een significant deel van de bevolking als het gaat om de Alblasserdamse koers rondom LHBTI’.</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juli was het programma voor de Dordrecht Pride, die zaterdag 2 september plaatsvindt, grotendeels rond. De organisatie van de Pride kreeg al een extra zakcentje van Havenbedrijf Rotterdam, voor al de plannen die er zijn voor op en bij het water. Zo zouden met regenboogvlaggen versierde waterbussen omwonenden van Dordrecht ophalen en ze naar de Pride brengen. Die waterbussen varen logischerwijs wel, maar nu dus plots niet meer versierd.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Gemiste kans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organisator van de Pride, Lennart Lenskens, teleur. ,,Het was namelijk zo’n mooi idee dat voor de een de Pride Walk al kon beginnen in Alblasserdam en voor de ander in Sliedrecht, dat iedereen vervolgens samenkomt in Dordrecht en gezamenlijk de Pride Walk richting het stadhuis wordt gelopen.’’ Dat kan nu natuurlijk nog steeds. ,,Alleen zonder de zichtbaarheid die de Waterbus er aan zou geven. Een gemiste kans aangezien de regenboogvlag namelijk uitdraagt dat iedereen gelijk is en dus iedereen welkom is aan boord.’’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hoopt dat nu juist de bezoekers en deelnemers extra veel zullen gaan vlaggen aanstaande zaterdag. ,,Zichtbaarheid geven aan diversiteit en inclusie is van groot belang, zeker in een regio waarin een conservatieve politieke partij dit liever niet ziet en daar blijkbaar nog gehoor aan gegeven wordt ook.’’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Lenskens: ,,Naast de wethouder Ramon Pardo, die namens het college van Alblasserdam zal meelopen in de Pride Walk, zullen ook wethouders van Zwijndrecht en Dordrecht aansluiten aanstaande zaterdag.’’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Blue Amigo is vervoerder Aqualiner verantwoordelijk voor de waterbussen die tijdens de Dordrecht Pride varen. Aqualiner is om een respons gevraagd, maar heeft deze krant vooralsnog niet voorzien van een reactie.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onzeker over gat in cv: ‘Tussen Shell en steun aan KLM misschien te weinig met klimaat gedaan’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01:56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Rumpt en Jasper Schilder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Wopke Hoekstra groen licht heeft gekregen van Ursula von der Leyen als Eurocommissaris klimaat, wacht hem enkel nog het oordeel van de klimaatcommissie van het Europees Parlement. Wellicht een formaliteit, maar toch blijft Hoekstra onzeker over het gat in zijn cv: ‘Tussen Shell en de steun aan KLM heb ik misschien iets te weinig met klimaatverandering gedaan.’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in de jaren dat ik bij Shell werkte natuurlijk nog geen idee dat ik later de nieuwe ‘klimaatpaus’ zou worden. Ook toen ik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zat of toen ik de steun aan vervuilende bedrijven toezegde eerlijk gezegd nog niet’, legt Hoekstra uit. ‘Ik had in die jaren dus best iets meer aan kunnen doen aan het klimaat om mijn cv wat strakker te trekken.’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er gewoon voor gaan, dus hoop dat de klimaatcommissie dat straks ook ziet’, vervolgt Hoekstra. ‘Noem me een oud-Shellmedewerker, noem me de man die schaamteloos miljarden voor KLM vrij wilde maken of noem me iemand die de stikstofplannen bij nader inzien toch niet heilig vond. Maar dat neemt toch niet weg dat ik in mijn mogelijke rol als Eurocommissaris voor klimaat weer heel andere dingen kan roepen?’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ben ik lichtelijk gespannen voor de hoorzitting in september’, aldus Hoekstra.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draaien ze in het vliegtuig naar Brussel een film die me de nodige afleiding geeft, zo vlak voor de ondervraging. Het is jammer dat ik niet over zee vlieg, want ik word altijd heel rustig van het uitzicht op olieboorplatforms.’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in de rij voor Minitopia? Inschrijving gestart voor vijf woningen: ‘Enthousiasme is overweldigend’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02:06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Hoop voor de honderden mensen die op de wachtlijst staan voor  Minitopia Poeldonk. Het bekende woonproject met unieke huisjes aan de Bossche Poeldonkweg biedt ruimte aan vijf demontabele woningen. Een selectiecommissie gaat inschrijvingen wikken en wegen.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plekken bij de voormalige milieustraat met een totale oppervlakte van 60 vierkante meter. Volgens een woordvoerder van de stichting Minitopia Poeldonk is er streng toezicht op de brandveiligheid en constructievoorschriften. ,,Maar voor de rest zijn de bewoners vrij om hun unieke ontwerp tot leven te brengen.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futuristische dome, creatieve kapel, moderne lodge,  omgebouwde graansilo of misschien zelfs een strobalenhuis.”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wachtlijst van 523 personen. ,,Het enthousiasme is overweldigend en sinds dinsdag stromen de inschrijvingen binnen.” Inschrijven kan tot 20 oktober. ,,Na 20 oktober zullen we in nauwe samenwerking met een selectiecommissie bestaande uit bewoners aan de slag gaan met de voorstellen. Het is ons streven om recht te doen aan de diversiteit in mensen en creativiteit in woningen.”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midden 2028</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woningen mogen er staan tot en met midden 2028. Dat heeft te maken met de geplande bouw van een megawijk met 2000 woningen  tussen Den Bosch-Zuid en de A2. Begin dit jaar zouden er zeven woningen komen, maar nu gaat het om maximaal vijf huizen. ,,Voorheen ging het om twee gestapelde woningen. Dat is nu bijgesteld naar maximaal vijf losse woningen”, aldus de woordvoerder.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Minitopia begon in 2016 aan de Bossche Eekbrouwersweg met enkele woningen, gebouwd door individuele bouwers.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minder partijen en zetels’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10:30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6" type="#_x0000_t75" style="width:225.72pt;height:50.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Leeuwen ziet graag minder partijen in de Tweede Kamer.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vinden dat de Tweede Kamer uitgebreid moet worden naar 250 zetels. Als je de vergaderingen momenteel volgt, dan zie je dat alle partijen moeten worden gehoord. Kleine en zelfs eenmansfracties moeten daarom van alles op de hoogte zijn.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Mijns inziens is een verhoogde kiesdrempel broodnodig. Hierdoor zullen er minder partijen in de kamer zijn en de taken beter kunnen worden verdeeld.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onderwerpen waarop ons kabinet moet worden gecontroleerd, blijft hetzelfde. Maar het uiten van de meningen hierover is door het aantal partijen tijdrovend.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Ondemocratisch?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niet iedereen kan zich vinden in één partij. Men moet zich scharen onder een grote paraplu.</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leeuwen, Amersfoort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trappetjes voor zwemmers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0" type="#_x0000_t75" style="width:225.72pt;height:50.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De Oosterkade in de Utrechtse binnenstad is bij warm weer populair onder met name jongeren, maar de gemeente wil voorkomen dat de plek veel zwemmers aantrekt. Het stadsbestuur schiet het idee om trappetjes te plaatsen dan ook af. Dat blijkt uit het antwoord op vragen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GL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Oosterkade is minder geschikt als zwemlocatie. Qua vaarbewegingen is het op die locatie druk, wat vooral voor de zwemmers gevaarlijke situaties kan opleveren. We zijn dus niet voornemens om op deze plek trappetjes aan te brengen", aldus wethouder Schilderman. Ook extra toiletten vindt ze geen goed idee.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 het oog van de media vindt een heuse revolutie plaats die de angel uit het kapitalisme haalt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05:18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202.47pt;height:25.5pt">
            <v:imagedata r:id="rId3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Otten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Lastig om niet moedeloos te worden van de apocalyptische beelden van bosbranden overstromingen verkoolde mensen en dieren hagelstenen zo groot als tennisballen. Samen met voorman Abel van Gijlswijk van punkband Hang Youth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de wereld gaat sneller kapot door klimaatverandering dan dat we een goed alternatief voor het kapitalisme vinden.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geen alternatief’ stelde Margaret Thatcher Brits premier van  1979 tot 1990. Ze bedoelde dat de vrije markteconomie de enige weg is naar toenemende welvaart geluk en democratie. Dat ‘de markt’ altijd zichzelf corrigeert. Wat goed is voor een enkeling is goed voor iedereen (‘gecalculeerd eigenbelang’).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slogan is diep gegroefd  in ons collectieve bewustzijn. Zeker sinds de val van de Muur een woord als ‘socialisme’ voorgoed een nare bijklank kreeg en de sociaal-democratie wereldwijd de agenda’s van rechts steunde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ideologische veren’ van Wim Kok die moesten afgeschud of Lodewijk Asschers ‘participatiewet’).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Slogans hebben de neiging het tegenovergestelde te betekenen. De filosofie van Thatcher (beter bekend als neoliberalisme) kwam in de praktijk neer op grootschalige milieuschade en het onttrekken van rijkdom en welvaart aan het publieke domein ten gunste van enkelingen. Er is geen alternatief!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Otten is schrijver en gastcolumnist van de Volkskrant. Columnisten hebben de vrijheid hun mening te geven en hoeven zich niet te houden aan de journalistieke regels voor objectiviteit. Lees hier onze richtlijnen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tijden veranderen. Kranten weekbladen en internetplatforms staan vol met beschouwingen over wat er mis is (gegaan) in onze samenleving en zou moeten veranderen. Maar hoe dan? Hoe boks je op tegen die anonieme conglomeraten van economische en politieke macht? Hoe voorkom je dat een miljoen mensen in Nederland in armoede vervalt?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in eenduidige oplossingen of antwoorden maar waarom hoorde ik niet eerder over Community Wealth Building (CWB)? Op aanraden van een vriend bezocht ik een bijeenkomst in Amsterdam Nieuw- West met de Amerikaanse schrijver en denker Ted Howard directeur van The Democracy Collaborative. Keurige vriendelijke wetenschapper op leeftijd.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zien zichzelf doorgaans niet als ‘makers’ van de geschiedenis’ zei hij. Hij vertelde over initiatieven in Cleveland (Ohio) Preston (Noord-Engeland) Sydney (Australië) en Amarillo (Texas) waar coöperaties (bijvoorbeeld wasserijen) van ‘gewone’ mensen arme mensen vaak in samenwerking met lokale overheden en ‘anker-instituten’ als ziekenhuizen en universiteiten hele gemeenschappen uit de armoede hadden getrokken. Simpelweg door het belang van de gemeenschap (allen) boven dat van aandeelhouders (enkelen) te stellen. De angel uit het kapitalisme zeg maar.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werknemers van zo’n coöperatie zijn mede-eigenaar. Lokale overheden en instanties zeg een ziekenhuis besteden werk – wassen eten schoonmaak vervoer et cetera – uit aan lokale coöperaties en bedrijven die ‘groen’ werken en produceren. Ze faciliteren grond en gebouwen. Er worden banken opgezet die het algemeen belang dienen. Alle werknemers verdienen ten minste een redelijk minimumsalaris dat meer wordt als de zaken goed gaan (want ze zijn mede-eigenaar).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Preston in Noord-Engeland was na het instorten van de mijnbouw en andere zware industrie ‘zelfmoordhoofdstad nummer één’. De lokale overheid omarmde de ideeën van Community Wealth Building besteedde 70 miljoen aan de eigen gemeenschap (in plaats van aan anonieme bedrijven) en binnen tien jaar klom het verpauperde stadje uit het dal en namen de zelfmoorden af.</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van CWB is geïnspireerd op coöperatieven van zwarte boeren en arbeiders in het zuiden van de VS net ná de afschaffing van de slavernij en op arbeiderscoöperaties in Baskenland in de jaren veertig van de vorige eeuw. In Amsterdam Nieuw-West zijn bewoners inmiddels druk bezig dergelijke coöperaties op te zetten in samenwerking met de lokale overheid en Huizen van de Wijk zoals Ru Paré.</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 geld gaat naar de lokale gemeenschap minder armoede meer onderlinge betrokkenheid steviger gemeenschap schoner milieu. Zonder potentieel aanstootgevende woorden als ‘socialistisch’ in de mond te nemen verhaalde Howard over een heuse revolutie die buiten het oog van mainstreammedia plaatsvindt.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Begeesterd stak ik mijn vinger de lucht in. Waarom hoor je politiek links niet over dit soort ideeën? Ze zijn uitvoerbaar én revolutionair. Hoopvol in ieder geval. Howard ‘bekende’ tot het uiterst linkse kamp van Bernie Sanders te horen maar dat was onbelangrijk. In Amarillo steunde de Republikeinse burgermeester CWB. De ‘truc’ was dat het ‘algemeen belang’ steeds prevaleert. ‘En als mensen zien dat hun gemeenschap opbloeit worden ze enthousiast.’ Echte veranderingen komen van onderop blijkt maar weer eens.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Bredase Vredesprijs mist draagvlak: ‘Bijna geen aanmeldingen gekregen’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de Swart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De Bredase Vredesprijs wordt dit jaar niet uitgereikt. Volgens het bestuur zijn er te weinig geschikte aanmeldingen binnengekomen. Ook mist het comité financiële steun vanuit de gemeente.Al sinds 2003 wordt er ieder jaar een Bredanaar in het zonnetje gezet met een vredesprijs.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Stuk voor stuk mensen die zich inspannen voor de vrede in de breedste zin van het woord.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vrijwilligers van een sociale werkplaats of een vlogger die zich inzet voor achterbuurtjongeren. Nu lijkt er aan die traditie een einde te komen. ,,We hebben bijna geen aanmeldingen binnengekregen. Het lukt ons blijkbaar niet om de juiste doelgroep aan te spreken”, verklaart voorzitter van de Vredesprijs Eric Linssen.Daarnaast stopt de gemeente in 2023 met het ondersteunen van de prijs. In eerste instantie gaven ze administratieve support en later een jaarlijks bedrag van 2500 euro. Volgens Linssen een teleurstellende en onverstandige keuze. Aandacht voor verbinding is in zijn ogen harder nodig dan ooit. ,,Nog meer dan het geld gaat het ons om het sociale draagvlak voor de prijs. De gemeente is daar een belangrijk onderdeel van.”Signaal afgevenHet bestuur van de Vredesprijs gaat zich nu beraden over de toekomst. Wellicht wordt hierbij de samenwerking met Helden van Breda en het Maczek Memorial uitgebreid. Verder houdt Linssen de mogelijkheid open dat de award ergens dit jaar alsnog ad hoc wordt uitgekeerd. ,,We zeggen ook niet dat de Vredesprijs nu stopt, maar hopen zo wel een signaal af te geven.”Op het stadskantoor klinkt verbazing over het besluit. Hier kregen zij onlangs nog van het comité te horen dat de Vredesprijs wél zou doorgaan. Verder wist het bestuur volgens een woordvoerder dat de subsidie tijdelijk zou zijn. ,,De organisatie heeft vervolgens een subsidieaanvraag voor 2023 ingediend. Deze is getoetst en bleek niet te voldoen aan de geldende criteria hiervoor.”</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Luuk de Jong trots op PSV en zet deur voor Oranje weer op een kier: ‘Koeman kan me altijd bellen’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09:23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Luuk de Jong is blij met de prestatie van PSV tegen Rangers FC. Hij was andermaal belangrijk met het hoofd, waardoor zijn ploeg de Champions League in gaat. En hoewel hij eigenlijk is gestopt als international, heeft hij de deur naar Oranje nog niet helemaal dichtgegooid.„Dit is waar iedereen binnen deze club naar snakte”, begon de euforische aanvoerder van PSV na afloop voor de camera van RTL 7. „Dat je dat op zo'n dominante manier bereikt, dat is heerlijk natuurlijk.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begon wat slordig, maar daarna gingen we goed voetballen en maakten we de 1-0. Na de tweede treffer leek er niets meer aan de hand, maar zij maakten vanuit het niets de aansluitingstreffer.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het zal toch niet?”Nog geen twee minuten later nam De Jong hoogstpersoonlijk die zorgen weg. Hij kopte de marge van twee goals terug op het scorebord. Toch wilde hij zichzelf niet als uitblinker aanwijzen. „Saibari was vooral fantastisch. De 3-1 was natuurlijk ook wel een heel belangrijke, want die was direct na hun treffer. Maar andere jongens waren ook fantastisch vandaag. Ik moet het team een compliment geven.”Het is niet voor het eerst dit seizoen dat De Jong zijn kwaliteiten in de lucht tentoonstelt. Daardoor zou hij misschien ook wel een belangrijke rol voor het Nederlands elftal kunnen spelen. Hij heeft eigenlijk bedankt voor Oranje, maar zette de deur woensdagavond toch weer op een kier. „Ik heb daar een bewuste keuze in gemaakt, maar hij (Ronald Koeman, red.) kan me altijd bellen. We kunnen altijd even praten. Ik heb altijd goed contact met hem gehad. Zeg nooit ‘nooit’, het blijft voetbal.”Matchcenter• Check hier het complete programma van de Champions League.Bekijk hier onze video's over de Champions League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Dansen vormt de rode draad voor diamanten paar Jan en Joke de Bert uit Biezelinge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06:20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Adriaansens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echtpaar Joke en Jan de Bert uit Biezelinge vierde woensdag zijn diamanten huwelijk. ,,We hebben elkaar in de jaren 60 leren kennen In Vlissingen. Dat was bij het dansen in het concertgebouw."Dat dansen vormt zo'n beetje de rode draad in het leven van, vooral, Joke.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inmiddels 81-jarige Biezelingse heeft decennialang dansles gegeven. ,,Ik ben begonnen met kindergroepen, maar al snel volgden ook de moeders en oma’s. Vervolgens kwam Wemeldinge, toen Schore, Goes en 's Gravenpolder... Op een gegeven moment had ik 25 van die groepen. Die gaf ik dan elke week een uur dansles.”We hebben daar bij de Sportclub Gehandicapten Goes heel veel plezier gehadMaar daar bleef het niet bij. Want de in Breda geboren Joke kwam in een krant een artikeltje tegen over rolstoeldansen. ,,Ik had al mijn papieren al. Ik mocht lesgeven, examens afnemen en jureren. Toen las ik dat er een cursus was voor rolstoeldansen. Dat papiertje had ik nog niet, dus dat leek me ook wel leuk. Nou, daar heb ik vier jaar over gedaan. Dat ging, behalve over dansen, ook over hoe de gebouwen er uit moesten zien voor gehandicapten en over de ziektes die ze allemaal konden hebben en wat daar allemaal bij kwam kijken."Maar ze haalde het papiertje en stortte zich uiteindelijk via de SGB (Sportclub Gehandicapten Goes) op de gehandicaptensport. ,,Eerst met rolstoeldansen, maar later ook met andere sporten.” Bij dat rolstoeldansen kreeg ze Jan ook zo ver om in een rolstoel mee te doen, waardoor ook bij hem het enthousiasme voor de gehandicaptensport werd gewekt. ,,We hebben daar heel veel plezier gehad."Nederlands teamJan vertelt net zo enthousiast als Joke over zijn tijd bij de SGB: ,,Er zijn er al drie van de rolstoelhockey die bij het Nederlands team zijn beland. Eentje daarvan, Ali, heb ik zelf nog getraind als klein ventje. Maar ook roeier Corné de Koning is bij de rolstoelhockey begonnen.”Jan, die het levenslicht zag in het voormalige Nederlands Indië, werkte als ambtenaar bij de gemeente Kapelle en was daarnaast op allerlei andere fronten actief. Zo was hij voorzitter van de oudercommissie van de openbare basisschool en werd hij actief binnen de voetbal. Niet als nieuwe kopsterke spits van de VV Kapelle, maar wel als jeugdtrainer, bestuurder en scheidsrechter. Dat laatste heeft hij, als zaalvoetbalscheidsrechter, zelfs tot zijn 83e volgehouden.Lokale politiekDaarnaast was en is Jan actief in de lokale politiek. Tot twee maal toe zat hij in de gemeenteraad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ook nu is hij daar nog steeds steunfractielid. Maar ook de FNV heeft lang op hem mogen rekenen, als secretaris van de FNV senioren Midden Zeeland.Samen hebben Joke en jan twee zoons die voor drie kleinkinderen hebben gezorgd. ,,Twee jongens en één meisje", aldus Jan, die besluit met goed nieuws: ,,En er is ook al een achterkleinkind op komst. Dat wordt in september verwacht."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maatschappij waar ik mij als vrouw veilig voel, is er een waar je uit de bocht kunt vliegen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182.23pt;height:21pt">
            <v:imagedata r:id="rId8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ARNOLD</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zouden elkaar op het werk en daarbuiten moeten kunnen corrigeren zonder de ander aan de schandpaal te nagelen. Maar dat kan alleen als we excuses accepteren en elkaar een tweede kans geven.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Overschreden grenzen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op hoor, voor je het weet word je gecanceld.' Ik hoor deze 'grap' steeds vaker om mij heen. In relationele sfeer, maar ook op redacties waar ik mij als freelancejournalist begeef. Ik zal de situatie kort schetsen: een man maakt een foute opmerking, en wordt door een andere man met bovenstaande frase 'gewaarschuwd'. Áls je als vrouw al iets van die foute opmerking zou willen zeggen, dan doe je dat nu natuurlijk al helemaal niet meer.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erg ik mij ook stoor aan deze als grappig bedoelde opmerking (die meteen iedere vorm van dialoog doodslaat), toch hoor ik vooral een hulpvraag. Ik heb het gevoel dat er onder veel witte cismannen het idee bestaat dat je vandaag de dag niets meer zou kunnen zeggen.Een onterecht gevoel, naar mijn mening. Maar dat gevoel komt wel ergens vandaan. En eerlijk, ik kan mij best voorstellen dat witte cismannen soms het idee hebben dat er een heksenjacht op ze is geopend sinds #MeToo in 2017 een wereldwijd begrip werd. Vanzelfsprekend ben ik blij dat er steeds meer aandacht komt voor grensoverschrijdend gedrag, dat vrouwen zich uitspreken en dat er aangiftes gedaan worden. Maar ik zie ook dat we als samenleving alle lompe, foute opmerkingen en grapjes tegenwoordig wel snel als 'seksistisch' of 'grensoverschrijdend' bestempelen. Terwijl: er zijn gradaties. En verschillen in gradatie hebben alles te maken met de context.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Voorbeeld. In een week tijd had ik de volgende twee gesprekken met twee mannelijke collega's. Collega: 'Lekker luchtig gewaad heb je aan.' Ik: 'Nou valt wel mee hoor; het is zweetstof. Ik heb het bloedheet.' Collega: 'Hij mag ook uit.'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 'Iemand iets kwijt van een oorbel?' Ik: 'O ja, ik! Dat is het achterkantje van mijn oorbel, hier in mijn derde gaatje.' Collega: 'Ik hoef niets van jouw achterkantje en derde gaatje te weten.'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een rare gesprekken. De realiteit: dat was het niet. Althans, het eerste gesprek niet. Hij bedoelde niets anders dan: als je het warm hebt, kun je je kimono uitdoen, aangezien ik die over een top en spijkerbroek droeg. Ik schrok in eerste instantie, maar na drie seconden realiseerde ik me dat er echt niets aan de hand was en antwoordde ik met: 'Ja, dat is ook zo. Gelukkig!'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tweede gesprek heb ik wél een vervelend gevoel overgehouden, omdat hij nadruk legde op 'achterkantje' en 'gaatje', waardoor het leek alsof í­k iets raars op de werkvloer zei te midden van collega's. Niet onbelangrijk: het was mijn tweede werkdag daar. Als het een van de jongens uit de keuken van het pannekoekenhuis was geweest met wie ik jarenlang heb samengewerkt, had ik hem waarschijnlijk meteen met een bijdehante opmerking van repliek gediend. Maar nu stond ik als nieuweling met mijn bek vol tanden en kon ik alleen maar schaapachtig lachen.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het gaat niet alleen om de woorden die je gebruikt, maar ook op welke toon je iets zegt, hoe je kijkt en wat je relatie met de ander is. Maar hier zijn geen harde natuurwetten voor. 'Grensoverschrijdend', 'seksistisch' en 'ongepast' krijgen betekenis in de relatie tussen mensen. En in plaats van flauwe grappen te maken over cancelen, zou ik graag zien dat we een serieuze poging doen om elkaar te begrijpen. En dat gaat met vallen en opstaan.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ideale maatschappij waarin ik mij als vrouw veilig voel, is er namelijk een waar eigenlijk heel veel gezegd kan worden. En waarbij je dus uit de bocht kunt vliegen. Want ik weet als geen ander: soms moet je een grens over, om te realiseren dat je te ver bent gegaan. Maar dat is óók een maatschappij waar we elkaar kunnen corrigeren en het gesprek met elkaar blijven aangaan, op een serieuze maar tegelijkertijd luchtige manier.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dit gesprek - voor beide partijen - dan geen enkele consequentie heeft voor de (werk)relatie. Een gesprek waarbij je als gecorrigeerde je ego thuislaat, en je niet gelijk aangevallen voelt als je wordt aangesproken op je uitingen. En waar je als corrector ook kunt vergeven, en weer verder kunt.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'Seksisme' en 'grensoverschrijdend gedrag' zijn vandaag de dag zulke beladen termen geworden, waar absoluut niemand mee geassocieerd wil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druk van de ketel kan halen als mensen zouden kunnen zeggen, zonder gelijk aan de hoogste schandpaal genageld te worden: 'Ja, dat was inderdaad een stomme, seksistische opmerking. Sorry.' Maar dat laatste kan alleen als we als maatschappij ook een excuus accepteren en mensen een tweede kans geven.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schrok in eerste instantie, maar na drie seconden realiseerde ik me dat er echt niets aan de hand was</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demonstratie tegen seksueel grensoverschrijdend gedrag op het Amsterdamse Museumplein (januari, 2022).</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Arnold is freelance- journalist en neerlandicus.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Onduidelijkheid over lot derdelanders na uitspraak rechtbank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07:03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Het is maar zeer de vraag of de zogenoemde derdelanders die het kabinet uit de gemeentelijke opvang wil hebben ook daadwerkelijk per 4 september weg moeten zijn.Het demissionaire kabinet mag de opvang van die specifieke groep vluchtelingen namelijk niet zomaar beëindigen vanaf 4 september. Dat oordeelde de rechtbank in Den Haag woensdag in drie rechtszaken die waren aangespannen door twee vluchtelingen met de Indiase en een met de Marokkaanse nationaliteit.Volgens de rechtbank heeft het kabinet ‘geen bevoegdheid’ om de tijdelijke bescherming van de drie te beëindigen. Eerder oordeelde de rechtbank in Rotterdam in een zaak van een derdelander uit Tanzania juist dat het demissionaire kabinet de opvangregeling wél mag beëindigen.Ministerie zet opvang toch stopHet ministerie van Justitie en Veiligheid is ondanks de uitspraak van woensdag nog steeds van plan om de opvang van derdelanders per 4 september stop te zetten.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heeft volgens een woordvoerder ‘geen schorsende werking voor de gehele groep derdelanders’. De Immigratie- en Naturalisatiedienst (IND) gaat tegen de uitspraak in beroep.Derdelanders zijn vluchtelingen uit Oekraïne die niet de Oekraïense nationaliteit hebben, maar daar tijdelijk verbleven toen het land door Rusland werd aangevallen. Ze hadden bijvoorbeeld een tijdelijke verblijfsvergunning voor Oekraïne vanwege studie, werk of asiel.Geen recht meer op dagvergoedingDemissionair staatssecretaris Eric van der van de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Asiel) besloot eerder dat deze groep vluchtelingen per 4 september geen recht meer heeft om in de gemeentelijke opvang te verblijven. Landelijk gezien gaat het om een groep van zo’n 2900 mensen.Ongeveer 700 van hen hebben inmiddels asiel aangevraagd. Wat er met de 2200 anderen gebeurt is nu nog onduidelijk. In Zuidoost-Brabant verblijven veruit de meeste derdelanders in Eindhoven, zo’n honderd. In Helmond gaat het om zeven derdelanders, waarvan er twee in de gemeentelijke opvang verblijven.Vluchtelingenwerk en Raad voor de Rechtsbijstand willen doorprocederen tot de hoogste rechterVluchtelingenwerk Nederland vindt dat derdelanders gezien de uitspraak van de Haagse rechtbank voorlopig in Nederland moeten kunnen blijven. Om te kijken of opheffing van de bescherming van derdelanders juridisch haalbaar is, is Vluchtelingenwerk samen met de Raad voor de Rechtsbijstand voor twaalf derdelanders een proefproces gestart, waarvan de Haagse uitspraak de eerste is. Het doel is om door te procederen tot de hoogste rechter om erachter te komen of het kabinetsbesluit standhoudt.Termijn om vertrek voor te bereidenAls de datum van 4 september overeind blijft, mogen derdelanders die aangeven vrijwillig te zullen vertrekken na 4 september nog maximaal 28 dagen in de gemeentelijke opvang blijven. Die vertrektermijn biedt de vluchtelingen de mogelijkheid hun vertrek voor te bereiden.Als een derdelander niet vrijwillig wil vertrekken, schakelt de gemeente  Eindhoven de politie in, schrijft het college deze week in een brief aan de gemeenteraad. Als ook dat niet helpt, gaat Eindhoven dwang toepassen.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Aanpak overlast Oekraïense vluchtelingen ’onvoldoende’: ’Grote impact op veiligheid’; Drankzucht, agressie en ordeverstoring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9" type="#_x0000_t75" style="width:225.72pt;height:50.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Rigter</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kunnen het grotendeels zelf uitzoeken bij overlast van Oekraïense vluchtelingen in de opvang. Volgens de Vereniging Nederlandse Gemeenten (VNG) zijn de maatregelen waarmee demissionair staatssecretaris Van der Burg (Asiel) komt ’onvoldoende’.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Oekraïense ontheemden veroorzaken geregeld overlast in de gemeentelijke opvang. Het gaat om drankzucht, agressie en ordeverstoring. Gemeenten kunnen daarbij maar beperkt ingrijpen. Zo zette de gemeente Hilversum een agressieve man uit de opvang nadat hij onder invloed van alcohol een minderjarige had mishandeld. De man had daarvoor al meerdere waarschuwingen gekregen. De rechter bepaalde echter dat de gemeente de man toch moest opvangen.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’Aso-azc’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Hilversum en andere gemeenten vroegen het kabinet om ’handelingsperspectief’. Van der Burg beloofde gemeenten te helpen. „Deze overlast heeft grote impact op de veiligheid en het welbevinden van het personeel en de bewoners, gaat ten koste van de publieke beeldvorming en het draagvlak voor de opvang van ontheemden uit Oekraïne”, vindt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-bewindsman.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pakket waarmee Van der Burg nu komt, is er vooral veel níet mogelijk. Zo heeft het kabinet gekeken of stelselmatige overlastplegers naar een zogeheten handhavings- en toezichtlocatie (htl) kunnen, ook wel het ’aso-azc’ voor overlastgevende asielzoekers.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 is er geen beletsel, heeft de studie uitgewezen, maar praktisch zitten er zo veel haken en ogen aan, dat het kabinet er nog nader op moet studeren. Oekraïense ontheemden hebben meer rechten dan asielzoekers, bijvoorbeeld op werk vanaf dag 1. Dat verhoudt zich slecht met het straffe regime in het aso-azc.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’Time-outlocatie’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vroegen het Rijk om een ’centraal georganiseerde locatie, waar overlastgevende ontheemden naartoe overgeplaatst kunnen worden’, maar Van der Burg zegt die niet te kunnen bieden. „De opvang en aanpak van overlast blijft echter een taak die gemeenten decentraal moeten uitvoeren en op centraal niveau niet over kan worden genomen.”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staatssecretaris stelt gemeenten voor de koppen bij elkaar te steken om regionaal een ’time-outlocatie’ op te zetten waarin overlastgevers tijdelijk kunnen verblijven. Dat is nogal een opgave, vindt de VNG. „Het zou gemeenten helpen wanneer het rijk daar een sterkere regierol pakt en gemeenten meer faciliteert”, zegt een woordvoerder.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gemeenten niet helemaal met handen gebonden. Zo mogen ze bij overlast leefgeld inhouden, de overlastgevers de ’deelname aan recreatieve of educatieve activiteiten’ ontzeggen of ze de toegang tot de opvang weigeren voor maximaal acht uur.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trouwens niet alleen om handhaving, maar juist om het voorkomen van overlast door ondersteuning en zorg, zo hebben gemeenten aangegeven. Onderliggende problemen waren vaak al voor de Russische inval aanwezig en zijn door oorlogsvlucht versterkt door trauma’s, stress, verslaving, depressie en verveling. Op dit vlak is er inmiddels wel het nodige geregeld, zoals de inzet van Oekraïense psychologen.</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Oekraïense vluchtelingen na aankomst met de trein vanuit Berlijn op Amsterdam Centraal waar de eerste opvang en registratie van de vluchtelingen plaatsvindt., ANP/HH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opvattingen kunnen ook je oogkleppen zijn'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226.47pt;height:44.99pt">
            <v:imagedata r:id="rId9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24, 25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GROSFELD</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Filosoof Lammert Kamphuis (40) ziet het zwart-witdenken toenemen. In zijn boek Verslaafd aan ons eigen gelijk pleit hij voor perspectivistische lenigheid. 'Het is onwaarschijnlijk dat jij in een discussie voor honderd procent gelijk hebt.'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Lammert Kamphuis is op De Hoorneboeg in Hilversum, een beboste buitenplaats aan de rand van een uitgestrekte, in bloei staande heide. Hij organiseert er via The School of Life, waar hij werkzaam is als docent, een filosofische retraite. Het is twee uur 's middags, de deelnemers hebben in de ochtend filosofische teksten gelezen en besproken en zijn nu aan het mountainbiken. Kamphuis heeft even vrij. Vanavond staat het voeren van socratische gesprekken op de planning.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Kamphuis op het lijf geschreven, want wie hem ooit gesproken heeft, weet dat hij liever vragen stelt dan ze beantwoordt. Natuurlijk, hij laat zich graag interviewen over zijn boek, maar kan moeilijk verbergen dat hij óók heel erg in zijn gesprekspartner geïnteresseerd is.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zijpaadje is zo ingeslagen. Terwijl we over de felpaarse heide lopen, komt Foucault voorbij. Dan Rousseau. En dan nog even Heidegger, waarop Kamphuis is afgestudeerd en - zo te horen - uren over kan praten.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je dat stuk van hem over dat landweggetje?" vraagt hij. "Dat laat ik weleens lezen aan studenten. Om de fenomenologie tastbaar te maken. Je kunt technisch naar een landweg kijken, maar ook, zoals Heidegger deed, proberen te ervaren hoe het aan je verschijnt, denken aan alle boeren die door de eeuwen heen daar gewandeld hebben, en hoe jij je verhoudt tot die traditie. Zo'n landweg gaat dan leven. Soms lukt het me even om door die bril naar de wereld te kijken."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draait vandaag niet om Heidegger, maar om het nieuwe boek van Kamphuis: Verslaafd aan ons eigen gelijk. Daarin stelt hij dat we in gepolariseerde tijden leven, er weinig aandacht is voor nuance en steeds minder begrip voor andersdenkenden.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bent opgegroeid in een streng religieus milieu. Dat vormt de basis voor uw boek.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waarin ik opgroeide, ging uit van het idee dat Jezus zegt: wie niet voor mij is, is tegen mij. Mensen die niet aan de goede kant van het geloof zaten, werden buiten de leefwereld gehouden. Dat betekende dat wij eigen basisscholen en middelbare scholen hadden, eigen studentenverenigingen, een eigen krant en een eigen politieke partij. Ik heb tot mijn 29ste nooit vrienden gehad buiten de kerk. Daar waren we ook trots op. De laatste jaren zie ik dat de samenleving steeds meer op die kerk gaat lijken, waar ik juist aan ontsnapt ben."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heeft u zich daaraan ontworsteld?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18de ging ik in Kampen theologie studeren met als doel dominee te worden. Na een paar jaar werd ik nieuwsgierig naar hoe er buiten de kerk werd gedacht over de zin van het leven en de dood. Dus ging ik filosofie studeren in Utrecht. Na het eerste college ging ik naar de docent en vroeg: 'We hebben allemaal dingen besproken, maar hoe zit het nu? Wie heeft er nou gelijk?' Hij antwoordde dat ze in de filosofie meer van het stellen van vragen waren. Ga er deze week maar eens lekker op kauwen, zei hij. Ik dacht: Nouuu... hè! Hoe kan je leven vanuit vragen? Ik kon me daar niets bij voorstellen."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dat niet eng? Uw wereldbeeld brokkelde langzaam af.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eng. Het was, achteraf bezien, alsof ik twee levens aan het leiden was. Een in de gereformeerde traditie en een op de universiteit in Utrecht, waar ik anders was gaan leren denken. Ik kampte in die tijd met slapeloosheid, paniekaanvallen. Het was mentaal de zwaarste periode uit mijn leven, die ongeveer anderhalf jaar duurde, totdat ik besloot uit de kerk te stappen."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was dat voor uw ouders?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vader is het allerbelangrijkste wat er is de liefde voor Christus, voor God, en al het andere doet ertoe via die liefde. Door mijn vertrek stapte ik uit alles wat voor hem belangrijk was. Ik ben later beter gaan begrijpen hoe ingewikkeld het voor hem is. Alleen al zijn zorgen over waar ik na mijn dood naartoe ga. Het was een moeizaam proces, maar we hebben inmiddels wel weer contact."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verwachtte terecht te komen in een vrije wereld vol grijstinten, maar dat bleek tegen te vallen.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al vrij snel op een feestje een polyamoreus stel tegen - vrije geesten, dacht ik - die over mensen in een monogaam huwelijk praatten zoals de dominee vroeger over ongelovigen sprak, namelijk dat mensen in een monogaam huwelijk allemaal bang waren, angstig, en dat zij nooit zullen weten wat echte liefde is, terwijl zij dat wel ervaarden. Dat is slechts een voorbeeld, maar daardoor realiseerde ik me wel dat er in de samenleving ontwikkelingen zijn die bijdragen aan dat zwart-witdenken."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Zoals?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vermoeden dat er een zware verantwoordelijkheid op ieder individu ligt om zelf iets van je opvattingen te maken. We kunnen minder dan voorheen leunen op een gemeenschap waarin we opgroeien en volgens mij houden we daarom met meer krampachtigheid vast aan onze meningen, omdat we zelf onze identiteit moeten vormgeven, zelf moeten zoeken naar betekenis. Ik zie polarisatie dan ook wel als een copingsmechanisme voor omgaan met onzekerheid. Hard oordelen kan houvast geven, overzicht. Dit is goed, dat is slecht. En daarom gaan we in tijden van onzekerheid - de meervoudige crises van nu - meer rigide denken."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natuurlijk ook een aantal praktische verklaringen, zoals het steeds homogener worden van onze sociale netwerken. Of neem het psychologische gegeven dat wanneer we eenmaal iets vinden, we geneigd zijn alleen maar dingen te zien die ons bevestigen in ons oordeel."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recent onderzoek blijkt ook dat als we iets lezen dat ons bevestigt in een mening die we al hebben, er een klein shotje dopamine loskomt. In die zin zijn we letterlijk verslaafd aan ons eigen gelijk."</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introduceert in uw boek, als een soort medicijn, 'perspectivistische lenigheid'. Wat bedoelt u daarmee?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levenskunsthouding. Het draait om steeds bewust proberen te blijven van hoe je denkt over anderen of een situatie, dat dat ook maar één perspectief is dat niet gelijkstaat aan de ultieme waarheid. Ik ben gecharmeerd van wat de Nigeriaanse filosoof Sophie Oluwole daarover zegt: 'Wijsheid is de mogelijkheid iets op een andere manier te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jezelf kunt uitdagen om los te breken uit die tunnelvisie waarin we vaak vastzitten."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dan nog wel een sterke mening hebben?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er niet om dat je je opvattingen moet loslaten. Eerder dat je je realiseert dat jouw opvattingen tegelijkertijd ook je oogkleppen kunnen zijn. Volgens mij kun je alleen lenig zijn als je ergens voor staat, maar ook moeite doet om naar de argumenten van de ander te luisteren."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zit ook een gevaar in altijd maar genuanceerd zijn.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bedoel ik er niet mee. Ik vind het niet sterk om andersdenkenden weg te zetten als gekken.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om te laten zien dat je luistert naar andersdenkenden, ze probeert te begrijpen en vervolgens laat zien waarom jij toch bij jouw standpunt blijft."</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 de andere kant: activisten die er met gestrekt been ingaan, blijken vaak onmisbaar om verandering in gang te zetten.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mijn idee zijn de activisten die door de eeuwen heen het meest bereikt hebben, degenen geweest die zich heel goed konden inleven in het perspectief van de mensen wier denken ze wilden veranderen."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kun je die perspectivistische lenigheid trainen?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simpele oefening is zoveel mogelijk positieve punten bedenken over iemand die je eigenlijk niet zo mag. In een discussie kun je proberen om, als er één procent is waarbij de ander gelijk zou kunnen hebben, te formuleren om welk punt dat dan gaat. Want het is onwaarschijnlijk dat jij voor 100 procent gelijk hebt, en de ander voor 100 procent ongelijk."</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Zitten mensen hierop te wachten? Of gaan ze zich de komende jaren alleen maar dieper ingraven?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beetje bang voor dat laatste. Ik zie de beweging nu meer richting hardheid ontwikkelen dan naar het minder veroordelen van andersdenkenden. Al merk ik ook dat steeds meer mensen dat zwart-witte denken zat beginnen te worden."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Lammert Kamphuis: Verslaafd aan ons eigen gelijk, De Bezige Bij, €18,99</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niet sterk om andersdenkenden weg te zetten als gekken'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Lammert Kamphuis: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jezelf kunt uitdagen om los te breken uit die tunnelvisie waarin we vaak vastzitten.'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deelnemers om in de gaten te houden tijdens de Amsterdam Fashion Week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75.48pt;height:34.5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Woensdag begint de Amsterdam Fashion Week met een uiterst divers programma. Van strak design tot casual streetwear we lichten alvast vier deelnemers uit.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in beweging</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Aanstaande woensdag 30 augustus begint de Amsterdam Fashion Week. Op de eerste dag zijn de ontwerpen van Max Zara Sterck te bewonderen. Na te hebben gewerkt bij internationale luxe modehuizen besloot Sterck in 2010 voor zichzelf te beginnen. Haar grootste bron van inspiratie is het vrouwelijk lichaam in beweging wat deels voortkomt uit haar verleden als professioneel turnster. Sterck hoopt dat anderen haar creaties dragen als een tweede huid die even comfortabel als elegant aanvoelt.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€490 www.maxzarasterck.com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Beddengoed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eerste dag staat de show van het Amsterdamse label Martan op het programma. Dat is een circulair merk dat het linnen van luxehotels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damasten tafelkleden en Egyptisch katoenen lakens – vermaakt tot verrassende kleurrijke en draagbare outfits. Martan wil hiermee bewijzen dat je voor duurzame mode niet hoeft in te leveren op kwaliteit en design. Het afgebeelde shirt is een voorproefje van de nieuwe collectie.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€335 www.martan-official.com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Surfen in Amsterdam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Surfmerk New Amsterdam Surf Association doet ook mee met de modeweek. Zij hebben geen show maar presenteren hun nieuwe collectie middels een (besloten) installatie in samenwerking met Studio Rowan Siriram. De installatie draait om obstakels waarmee je te maken krijgt als stadsbewoner op weg naar je favoriete surfspot zoals het wisselvallige Nederlandse weer. Op de kleding is dit onder andere terug te zien in de prints.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€150 www.newamsterdamsurf.com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 op je borst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David Laport geeft ook geen show maar opent drie dagen lang een pop-upwinkel die voor iedereen toegankelijk is. Daar kun je de nieuwe duurzame ready-to-wear-collectie ontdekken die geïnspireerd is op Laports laatste couturecollectie. Daarnaast biedt de ontwerper stukken uit zijn archief aan met fikse kortingen met een hoofdrol voor de flowertop in verschillende kleuren. Voor fans buiten Amsterdam heeft Laport op zijn Instagram een verrassing.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 €165 www.davidlaport.com/pop-up Kerkstraat 61 (31 aug - 2 sep)</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Klachten over wietgeur op US Open: ’Net Snoop Doggs woonkamer’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5:54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3" type="#_x0000_t75" style="width:225.72pt;height:50.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US Open zijn de fans deze dagen niet alleen in de ban van Novak Djokovic, Carlos Alcaraz en Iga Swiatek, ook een sterke wietlucht is onderwerp van gesprek. Zelfs de tennissers valt het op dat het bij baan 17 riekt naar marihuana.”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„Baan 17 ruikt naar de woonkamer van Snoop Dogg”, zei de bij de mannen als twaalfde geplaatste Alexander Zverev, die dinsdag op de bewuste baan zijn pot in drie sets won van Aleksander Vukic. „O mijn God, het is overal. De hele baan ruikt naar wiet." Ook de bij de vrouwen als achtste geplaatste Maria Sakkari klaagde over de geur. „De geur, oh mijn god.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uit het park komt", zei de Griekse tegen de scheidsrechter tijdens haar verrassende nederlaag tegen Rebeka Masarova uit Spanje.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ging Sakkari verder. „Soms ruik je voedsel, soms ruik je sigaretten, soms ruik je wiet. Ik bedoel, het is iets waar we geen controle over hebben, omdat we ons in een open ruimte bevinden. Er is een park erachter. Mensen kunnen doen wat ze willen.” Wimbledon-winnares Marketa Vondrousova was de geur ook opgevallen. „Je ruikt het heel veel.”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United States Tennis Association (USTA) is zelf een onderzoek gestart naar de oorzaak van de onaangename geur. Een woordvoerder van USTA verklaarde in ieder geval „geen bewijs” te hebben dat iemand op de tribune wiet rookte. Een beveiliger bevestigde tegenover AP dat er een strikt rookverbod op het Billie Jean King National Tennis Center wordt gehanteerd, maar dat het park Flushing Meadows buiten zijn restrictie valt. Het roken van wiet is bovendien legaal in New York voor mensen boven de 21 jaar.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in de geschiedenis van de in 2011 geopende baan dat er geklaagd wordt over de geur. De baan, waar 2.500 toeschouwers terechtkunnen, ligt op een uithoek van het tenniscomplex met weinig ’buffer’ tot het park.</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Ondanks de geur won Alexander Zverev zijn partij in drie sets., ANP/HH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'Langzamerhand kent iedereen wel iemand in Berlijn'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226.47pt;height:44.99pt">
            <v:imagedata r:id="rId9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DEEN</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Sinds de ultrarechtse regering van Netanyahu aan de macht is, neemt de interesse voor emigratie toe onder Israëliërs. Maar het ligt gevoelig, zeker als de bestemming Duitsland 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Migratie: Meer Israëliërs verlaten het land, ook naar Duitsland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dienstplicht van drie jaar besloot Tomer Dotan-Dreyfus uit Israël te vertrekken. Andere Israëliërs gingen na hun tijd in het leger feestvieren in bijvoorbeeld India of Zuid-Amerika, om na een aantal maanden weer terug te keren naar hun thuisland. Maar Dotan-Dreyfus vertrok juist naar Europa met het doel een nieuw thuis te vinden. Het ruimdenkende Berlijn veroverde zijn hart.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Twaalf en een half jaar later zit de Israëlische schrijver in de Israëlische bakkerij en supermarkt Balaboosta, gelegen in het Berlijnse Charlottenburg, met een grote pot dadelstroop in zijn handen. "Dit past overal goed bij," zegt hij. Het Israëlische eten mist hij, maar hij is nog altijd blij dat hij de keuze heeft gemaakt het land te verlaten.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politieke denken in Israël is erg bekrompen: zowel rechts als links is uiterst nationalistisch," zegt Dotan-Dreyfus. "Pas als je vertrekt, gaat er een wereld voor je open."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Ultrarechtse regering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verhaal is niet uitzonderlijk. In het afgelopen decennium verlieten steeds meer Israëliërs het land. Ze vertrokken voornamelijk naar de Verenigde Staten en Canada, maar ook Duitsland is een populaire bestemming. De ultrarechtse regering van Benjamin Netanyahu, die sinds november aan de macht is, geeft daar nog eens een flinke slinger aan.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Israëlische emigratieadviseurs zien de interesse in het buitenland toenemen. Adviseur Tal Gibbesch spreekt zelfs van een 'massale vlucht'. Ze verhuisde tien jaar geleden vanuit Israël naar Berlijn en helpt sindsdien Israëliërs die naar Duitsland willen emigreren. Sinds november wordt ze overspoeld met aanvragen. "Ik zie in mijn bedrijf een toename van 40 procent."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families die Gibbesch spreekt, speelden volgens haar al langer met het idee te emigreren. "Ze regelden buitenlandse paspoorten, maar dat was meer voor het geval dat," zegt ze. Ook bij haar zus liep het zo. "Mijn zus zei altijd: mijn kinderen blijven in Israël. Inmiddels zegt ze: godzijdank dat we buitenlandse paspoorten hebben geregeld!"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emigreren ligt gevoelig in een land dat na de Holocaust in het leven werd geroepen om Joden van over de hele wereld een veilig thuisland te bieden. Volgens Dotan-Dreyfus worden de hoge emigratiecijfers daarom vaak toegeschreven aan de stijgende prijzen, of aan spanningen met de Palestijnen.Een belangrijke reden voor Dotan-Dreyfus om te vertrekken, was de invloed van het leger op de maatschappij. Naast een dienstplicht van minimaal twee jaar kunnen Israëliërs tot hun veertigste herhaaldelijk worden opgeroepen. "Dus als je het land verlaat, deserteer je in feite," zegt hij. "Daarom worden mensen in Israël vaak woedend als je vertrekt. Je kiest ervoor om niet deel te nemen aan iets wat wij allemaal samen doen."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Verhitte discussies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familieleden en vrienden van Dotan-Dreyfus reageerden negatief op zijn emigratieplannen. "In een verhitte discussie kwam het er dan opeens uit: je leeft niet in Israël, dus je hebt geen recht van spreken." In zijn familie werd besloten om de laatst levende grootmoeder, een Auschwitzoverlevende, niet te vertellen dat hij naar Duitsland verhuisde. "Ik moest haar vertellen dat ik naar Parijs ging, de waarheid zou te zwaar voor haar zijn geweest."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emigreren ook ouderen naar Duitsland, ziet Gibbesch. Eerder had ze nauwelijks klanten boven de 60 jaar oud, maar sinds november komen ze steeds meer. "Dat ze het geliefde land achterlaten waar zij zo voor gevochten hebben, heeft alles met de politiek te maken," zegt Gibbesch. Ze kunnen steeds meer aansluiting vinden in Duitsland. "In de jaren tachtig zeiden we altijd dat iedereen wel familie of vrienden in de VS heeft," zegt ze. "Langzamerhand kent iedereen wel iemand in Berlijn."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Groeiend antisemitisme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Dotan-Dreyfus kan het ergens wel begrijpen als Israëliërs moeite mee hebben met zijn keuze voor Duitsland. "Om eerlijk te zijn weet ik niet of ik het nog een keer zou kiezen." Hij voelt zich er niet meer helemaal op zijn gemak. Joodse organisaties in het land maken zich zorgen over het groeiend antisemitisme en de ultrarechtse AfD is er nu de tweede grootste partij.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hij juist in Duitsland, dat een rijke Joodse traditie heeft, meer in contact gekomen met zijn Joodse wortels. In Berlijn bezoekt hij weleens de synagoge en duikt hij in religieuze teksten, op zoek naar hun betekenis. "Als je een minderheid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meer na over wat het betekent tot een groep te behoren."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debuutroman (Birobidschan), die hij in Berlijn schreef, behandelt dan ook een Joodse geschiedenis in de Sovjet-Unie. Maar wel in het Duits en zonder Israël te noemen. Toch ontdekte hij dat hij onbewust een knipoog naar zijn geboorteland had gemaakt: zijn hoofdpersonen beseffen uiteindelijk dat zij gevangenzitten in een literair werk, de droom van een ander.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Israëliërs zich ook moeten afvragen: zitten wij niet gevangen in de droom van een ander? Een droom die langzaam in een nachtmerrie verandert."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vertelde mijn oma, een Auschwitzoverlevende, dat ik naar Parijs ging. De waarheid zou te zwaar zijn'</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0" style="position:absolute;z-index:251698176"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november is het aantal Israëliërs dat naar Berlijn wil verhuizen, fors toegenomen. foto Getty Images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2"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Atleet Marijn (17) legt de lat voor zichzelf hoog, letterlijk: ‘Train soms zelfs twee keer per 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3"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4" style="position:absolute;z-index:25170022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talentvolle polsstokspringer Marijn Kieft legt de lat voor zichzelf letterlijk en figuurlijk hoog. Ze springt hoger en hoger en daagt zich op NK’s en EK’s uit door in een hogere leeftijdscategorie mee te doen. ,,Ik spring liever samen met iemand en eindig dan een plekje lager dan dat ik alleen moet springen.”Hoe sta je ervoor?,,Op het EK in Jeruzalem deed ik mee in de categorie onder de 20. Ik ging voor een top 8-plaats, maar ben vijfde geworden.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Straks doe ik nog mee aan het NK Teams voor junioren met mijn club, een wedstrijd in Duitsland en dan zit het seizoen erop. Fijn, want het was een lang seizoen en ik merk dat ik redelijk ‘op’ ben.”Wat maakt polsstokhoogspringen leuk??,,Een paar jaar geleden vroeg mijn coach of ik wilde gaan polsstokken. Veel mensen vinden het eng, maar ik kan je verzekeren dat het een heel fijn gevoel is om op de mat te landen en te zien dat je het gehaald hebt. Gewoon doen dus. Het is jammer dat polsstok niet bij de vrouwenmeerkamp zit, anders zou ik daar veel punten halen. Hoewel ik dit onderdeel goed kan, wil ik ook de rest blijven doen. Ik zou de groep teveel missen als ik altijd alleen moet trainen.”17-jarigen: ze staan op de springplank naar volwassenheid. Elke week gaan we in gesprek met zo’n ‘groentje’ uit het Groene Hart. Vandaag: Marijn Kieft.Vroeg uit de veren voor…,,Voor een training vind ik het niet erg om vroeg op te staan. Ik ben wel iemand die meteen uit bed moet stappen. Als ik me nog een keer omdraai, blijf ik liggen.”Heb je nog wel vrije tijd?,,Eigenlijk niet. Naast de atletiektrainingen en -wedstrijden heb ik sinds kort een baantje bij de pizzeria. Ik hoop een of twee keer per week te kunnen werken, want ik heb het geld nodig. Maar ik train vijf dagen in de week, soms zelfs twee keer per dag. Mijn leven bestaat eigenlijk uit school, trainen, eten en slapen. Na de training vind ik het lekker om op de bank te Netflixen. Ik zit nu in Dark, een Duitse serie.”Ik ga niet voor mijn lol naar school. Laat mij maar lekker sportenHoe voelt het om 17 jaar te zijn?,,Ik ben net 17 geworden, maar eerlijk gezegd maakt het me niet veel uit. Het voelt niet anders dan 16 zijn.”Waar woont jouw huis?,,Ik woon met mijn ouders en broer van 18 in Alphen. Vroeger wilde ik altijd alles doen wat mijn broer deed. Omdat hij op atletiek zat, ben ik er ook op gegaan. Inmiddels is hij van de sportschool en tennis, terwijl ik bij AAV’36 ben blijven hangen.”Type vloerkast?,,Yep. Een keer per maand ruim ik de rommel in mijn kamer op. Tussendoor raapt mijn moeder wat kleren van de grond en mijn stoel.”School is leuk omdat…,,Ik ga niet voor mijn lol naar school. Laat mij maar lekker sporten. Op het Scala kan ik vanwege mijn topsportstatus vrijstellingen krijgen als ik trainingen en wedstrijden heb. Ik ben in 4-vwo blijven zitten en zit nu in de vijfde.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hierna ‘Progress and Food Technology’ wil doen, een Engelstalige hbo-opleiding in Den Haag. Het lijkt me leuk om internationale mensen op school te ontmoeten. Op Europees Kampioenschappen heb ik atleten uit Zwitserland en Engeland leren kennen. Het is leuk om met hun in een hotel te zitten en de week door te brengen.”Mijn vader loopt drie keer per week hard op straat. Dat vind ik echt kapot saaiHoe zit jij er over 20 jaar bij?,,Ik hoop dat ik het polsstokken dan nog steeds leuk vind. Verder heb ik geen idee.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wel in Alphen blijf wonen. Misschien dat ik ooit in Papendal ga trainen en daar in de buurt ga wonen.”Hier begrijp ik totaal niks van!?,,Scheikunde. Ik heb het profiel Natuur &amp; Gezondheid gekozen, dus heb het vak niet kunnen laten vallen. Als ik er heel veel voor doe, gaat het wel. Als ik bij wiskunde amper iets doe, haal ik een 8. Bij scheikunde wordt het dan een 2…  Het is deels de reden dat ik ben blijven zitten, alhoewel ik, me dat jaar meer focuste op sport en iets te makkelijk over school dacht.”Nieuw kabinet?,,Ik ben niet iemand die een nieuwsapp heeft en daar continu doorheen scroll. Op Instagram volg ik wel wat nieuwskanalen, maar het is niet zo dat ik er naar uitkijk om te kunnen stemmen. Het maakt me niet zoveel uit.”Wat ga jij never-nooit doen, wat je ouders doen?,,Mijn vader loopt drie keer per week hard op straat. Dat vind ik echt kapot saai. Veel mensen denken dat atletiek uit rennen bestaat, maar dat is niet zo. In de meerkamp zit een 800 meter, daar train ik wel voor en ik vind sprinten ook leuk. Maar 5 kilometer achter elkaar rennen, nee dank je.”Wat bewonder je in ze?,,Dat ze me in alles steunen. Zo rijdt mijn vader me overal heen en zorgt mijn moeder ervoor dat ik kan eten als ik na een training thuiskom. Ook betalen ze mee als ik weer eens nieuwe spikes nodig heb. Ik moet binnenkort nieuwe polsstokken kopen, maar daar zoek ik nog een sponsor voor.”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5"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6"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tegenvaller voor Vattenfall: streep door omgevingsvergunning biomassacentrale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12:34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7"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8" style="position:absolute;z-index:25170227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Energiebedrijf Vattenfall krijgt opnieuw een tegenvaller te verwerken voor de geplande bouw van Nederlands grootste biomassacentrale bij Diemen. De Raad van State stelt woensdag in een uitspraak dat er alsnog een milieueffectrapportage nodig is die de effecten onderzoekt van het in gebruik nemen van de grootste houtoven van Nederland.,,Goed nieuws voor bossen en klimaat. De omgevingsvergunning van Vattenfall is vernietigd”, zegt stikstofstrijder Johan Vollenbroek in een enthousiaste reactie op het besluit van de hoogste bestuursrechter. Zijn milieuorganisatie Mobilisation for the Environment (MOB) stelde een beroep in tegen de provinciale vergunning en eiste dat alsnog milieuonderzoek nodig is.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krijgt daarin gelijk.Vattenfall is minder blij met het besluit van de Raad van State. ,,Wij zijn verbaasd en natuurlijk ook teleurgesteld over deze uitspraak. Wij zullen de komende periode de uitspraak bestuderen en ons beraden over de te nemen vervolgstappen”, zo laat een woordvoerster weten.De nieuwe ontwikkeling betekent zeer waarschijnlijk opnieuw vertraging voor de eventuele aanleg van de biomassacentrale bij Diemen. Vattenfall heeft daar al enkele gascentrales, maar wil met de verbranding van houtpellets de warmte leveren voor stadswarmte in onder meer Amsterdam en Almere.Goed nieuws voor bossen en klimaat. De omgevingsvergunning van Vattenfall is vernietigdDrieduizend voetbalvelden aan bos per jaarDaar is een ontzagwekkende hoeveelheid hout voor nodig, dat waarschijnlijk gekapt zal moeten worden in Baltische en Noord-Amerikaanse bossen. Het zou gaan om maximaal 212 kiloton aan houtpellets, dat is volgens de MOB gelijk aan zo’n drieduizend voetbalvelden aan bos per jaar. Omdat volgens officiële rekenregels houtverbranding als ‘klimaatneutraal’ wordt bestempeld, lijkt dit op papier een schone oplossing.Jarenlang heeft de rijksoverheid biomassa ook als klimaatneutraal alternatief voor fossiele brandstoffen gepromoot. Er zijn miljarden euro’s aan subsidies beschikbaar gesteld en enkele honderden kleine en grote biomassacentrales zijn als gevolg daarvan uit de grond gestampt. Voor de biomassacentrale bij Diemen kreeg Vattenfall al bijna 400 miljoen euro toegezegd.Maar het denken over de duurzaamheid van houtverbranding is de afgelopen tien jaar volledig veranderd. Wetenschappers hebben zich tegen bosverbranding gekeerd omdat het ten eerste wel degelijk CO2 de lucht in blaast als extra broeikasgas. Bovendien is de massale kaalkap van bossen fnuikend voor alle biodiversiteit die zich in die natuurgebieden bevindt.Vollenbroek staat dan ook niet alleen als hij waarschuwt voor ‘het grootste Nederlandse bossencrematorium’. Natuurmonumenten schaarde zich in rechtszaken tegen Vattenfall aan de zijde van MOB. En dat deed ook Comite Schone Lucht, een milieuorganisatie die is ontstaan in de naaste omgeving van de geplande centrale.Volgens Vollenbroek zijn de dreigende milieurisico’s veelzijdig: ,,Naast ernstige schade aan bossen overzee en in Baltische landen leidt het stoken van hout ook tot schade aan Nederlandse natuurgebieden zoals het Naardermeer en de Oostelijke Vechtplassen, als gevolg van meer neerslag van stikstof, zoutzuur, fluoride, dioxines en zware metalen.”MilieueffectenEen resultaat van de uitspraak is dat de provincie Noord-Holland opnieuw zal moeten bekijken of ze een omgevingsvergunning kan afgeven. Daarvoor zal in elk geval een diepgravende milieueffectrapportage nodig zijn. De inschatting dat zo’n milieurapport bij zo’n grootschalige verbrandingscentrale niet nodig zou zijn, is door de Raad van State onderuit gehaald.Opmerkelijk is de opstelling van het Nederlandse, inmiddels demissionaire, kabinet.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Rob Jetten liet begin 2022 blijken dat hij de wetenschappelijke kritiek op houtstook serieus neemt. Hij besloot toen geen subsidies meer toe te kennen aan nieuwe biomassaprojecten. Bestaande biomassacentrales konden echter nog steeds belastinggeld tegemoet zien.Toch keurde het kabinet het afgelopen jaar wel opnieuw een aanvraag van Vattenfall goed voor de nieuwe centrale bij Diemen. De eerste toezegging van 397 miljoen euro aan subsidie stamde uit 2019, maar die was wegens alle juridische strijd verlopen. Jetten zag er geen probleem in om toch weer de portemonnee te trekken, tegen zijn eerdere besluit in om geen financiële steun te geven aan nieuwe biomassaprojecten.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9"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10"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tieners op hun telefoon? Zoë (13): ‘Snapchat gebruik ik als een soort WhatsApp’</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02:15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1" type="#_x0000_t75" style="width:175.48pt;height:34.5pt">
            <v:imagedata r:id="rId106"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staren ze naar hun schermen. Maar naar wat? Tieners vertellen wat ze doen op hun telefoon. Ben je tussen de 10 en 18 jaar en wil je ook met je selfie in de krant?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Mail naar selfie@parool.nl.Hoelang zit je per dag op je telefoon?“Ongeveer zes uur. Het verschilt per dag, omdat ik veel minder op mijn telefoon zit als ik leuke dingen aan het doen ben. Thuis zijn er niet echt regels over, behalve dat ik geen telefoon tijdens het eten mag gebruiken. Mijn ouders zeggen wel vaak dat ik mijn telefoon even moet wegleggen. Op school komt er een telefoonverbod, dat geldt alleen niet in de pauzes.”Welke app gebruik je het meest?“Ik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meeste tijd verbruik op TikTok. Je ziet daar allerlei soorten filmpjes die ik bijna allemaal wel leuk vind en die ook nog eens nuttig zijn, zoals video’s over bakken of vakanties. Snapchat gebruik ik na TikTok het meeste omdat mijn vrienden en ik dat gebruiken als een soort WhatsApp.”Zijn er influencers die je volgt?“Ja, ik volg bijvoorbeeld Julia Heenman, ik vind haar erg grappig. Jade Anna, die maakt lifestylefilmpjes en dagvlogs, volg ik ook. Maar ik kijk eigenlijk meer TikToks van mensen die ik niet ken dan van influencers omdat die op mijn for you page terechtkomen.”Post je zelf ook dingen?“Ja, op TikTok en op Instagram voor mijn vriendinnen en mensen die mij volgen. Ik maak dan dansfilmpjes, filmpjes waarin ik een liedje playback of vakantievideo’s. Ik kijk soms hoeveel likes mijn TikTok heeft als ik hem net heb gepost, maar ik zit niet om de minuut te kijken.”Houd je je bezig met je privacy als je dingen post?“Ik heb twee TikTok-accounts, eentje die open is en een privé-account die alleen gezien kan worden door goede vriendinnen. Op mijn open account zou ik bijvoorbeeld nooit iets posten van mezelf in een bikini. Als ik een TikTok maak met anderen en zij zijn er niet blij mee, doen we hem altijd opnieuw.” Naam  Zoë (13)Stadsdeel Zuid &amp; WeespSchool Vechtstede CollegeType telefoon iPhone 11 Pro</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Normale armoede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146.98pt;height:41.24pt">
            <v:imagedata r:id="rId143"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regering niet ingrijpt, stijgt het aantal armen in Nederland volgend jaar naar bijna een miljoen. Een schrikbarend gegeven, een schandaal, maar tegelijkertijd heel gewoon. Sinds 2015, zo berichtte Trouw, schommelt het aantal mensen dat leeft onder de armoedegrens rond de 6 procent. Als de waarschuwing van het Centraal Planbureau (CPB) werkelijkheid wordt, dan is dat volgend jaar 5,7 procent.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weliswaar een forse stijging, want het staat nu op 4,8 procent, maar dat komt door eenmalige koopkrachtpakketten van de overheid. 'De verwachte armoedestijging volgend jaar is zo bezien eerder een terugkeer naar normaal', schreef de krant. Het klonk bijna geruststellend, totdat twee economen uitlegden dat dit betekent dat we het hebben over een verwaarloosd probleem, ofwel - in mijn woorden - de normalisering van een wantoestand.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deze verwaarlozing? Is het omdat 'wat niet waar kan zijn' wordt weggedrukt uit het publieke gezichtsveld? Is het omdat de niet-armen denken dat het ook wel een beetje aan de armen zelf ligt dat zij arm zijn? Iets daarvan moet ikzelf ook hebben gedacht toen ik, een paar levens geleden, uit Oost-Europa terugkeerde naar Nederland. Hoe kon het dat hier gesproken werd over armoede? Was dat, gezien alle voorzieningen waarvan men elders alleen maar kon dromen, geen aanstelleritis? Ik schreef er een reeks artikelen over waarvan ik het meeste ben vergeten, behalve dit: hoe onbarmhartig het leven was in die ene woning in de Eindhovense wijk Woensel-West. En wat ik leerde: armoede was alive and kicking in Nederland.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 alle tijden, kun je zeggen, en dat zal ik niet ontkennen. Maar in 2006 kon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nog de verkiezingen ingaan met de belofte dat over vier jaar de voedselbank niet meer zou bestaan, dat zie ik nu niet meer gebeuren. Het perspectief op verbetering is verduisterd; er zijn inmiddels 172 voedselbanken - wat enerzijds prachtig is, maar anderzijds treurig. Kunnen we mensen niet zodanig ondersteunen dat ze kunnen leven van wat ze op hun rekening krijgen? Want dat doen we nu niet: de Commissie sociaal minimum, die naging of je met een uitkering komt tot een 'bestaansminimum', moest concluderen dat dat niet het geval is. Afhankelijk van hun situatie komen huishoudens op het sociaal minimum 50 tot bijna 500 euro per maand te kort. Een politieke keuze. Op dezelfde dag dat het CPB bekendmaakte dat we op weg waren naar een miljoen armen, werd ook bekend dat de AEX-bedrijven - genoteerd aan de Amsterdamse beurs - 63 miljard euro uitkeerden aan hun aandeelhouders, zo las ik in de Groene Amsterdammer. Het gaat hard: in 2016 was het nog minder dan de helft. Het is misschien wat te gemakkelijk deze 63 miljard tegenover de armoede van honderdduizenden te zetten, er ligt geen direct causaal verband tussen het een en het ander. Maar het zegt wel iets over onze samenleving dat dit de uitkomst is van ons politiek-economische beleid.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bepalen van het sociaal minimum is een herverdelingsvraagstuk", zei Anna Custers, lector armoede interventies, eerder in Trouw. "We zijn in Nederland rijk genoeg om het leven voor iedereen waardig te maken." Dat zou het uitgangspunt moeten zijn, de rest is - moeilijk genoeg - uitwerking.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dat 'wat niet waar kan zijn' uit het gezichtsveld gedrukt?</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Warmtepomp nog verplicht in 2026?</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80.24pt;height:80.99pt">
            <v:imagedata r:id="rId15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 17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Cv-ketelfabrikanten schroeven de productie van warmtepompen op - er gloort immers een miljoenenmarkt. Toch zijn er grote zorgen. Houdt de verplichting om in 2026 een warmtepomp te nemen wel stand?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ENERGIETRANSITIE Verplichte warmtepomp is nog niet door de Tweede Kamer goedgekeurd; installateurs vrezen dat de wetswijziging op de helling gaat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Doekle Terpstra, voorzitter van Techniek Nederland, vraagt het bijna smekend. ,,Zorg dat de normering voor de warmtepomp in stand blijft.'' Normering is Haags jargon voor verplichting. Vanaf 2026 moet iedereen die een nieuwe cv-ketel koopt, voor minimaal een hybride warmtepomp kiezen. Terpstra doet zijn oproep aan de demissionaire ministers Hugo de Jonge (Volkshuisvesting) en Rob Jetten (Klimaat), die maandag ook aanwezig zijn bij de opening van de eerste warmtepompfabriek van Remeha in Nederland - voorheen werden de warmtepompen van het bedrijf in Frankrijk gemaakt.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minister De Jonge die verplichting anderhalf jaar geleden aankondigde, was het nog de ver-van-mijn-bedshow. Maar nu niet meer. De drie grote cv-producenten van Nederland investeren fors in warmtepompen. Intergas en Daalderop zijn bezig de productie op te voeren richting 100.000 stuks per jaar. Remeha wil in de fabriek in Apeldoorn, die maandag geopend werd, 140.000 warmtepompen per jaar in elkaar schroeven. En installatiebedrijven investeren fors in de scholing van personeel om al die apparaten goed te kunnen plaatsen.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komen ook nieuwe verkiezingen aan, en de verplichte warmtepomp van De Jonge is nog niet door de Tweede Kamer. Terpstra weet als oud-voorzitter van CNV en de HBO-raad maar al te goed hoe de wind kan draaien in Den Haag.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ministers delen Terpstra's vrees niet en denken dat het uiteindelijke financiële voordeel mensen over de streep trekt. Jetten: ,,We hebben allemaal ontdekt wat een hoge energierekening voor stress geeft. Heel veel Nederlanders hebben moeite om de rekening te betalen. Behalve voor de duurzaamheid is een warmtepomp ook heel goed voor je portemonnee.''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grootschalige praktijkproef blijkt dat het gasverbruik door de hybride warmtepomp met gemiddeld 75 procent daalt en dat de energierekening 1000 euro lager wordt. Het sterkt het geloof in de techniek. Jetten: ,,Een derde van de Nederlandse woningen, vooral in de steden, gaat over op een warmtenet, maar voor een heel groot deel van de Nederlandse woningen is een hybride warmtepomp perfect. En we zien nu uit het onderzoek dat het nóg rendabeler is en de terugverdientijd nóg korter dan gedacht.''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Forse investering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toch, de investering is fors. Wie na 2026 merkt dat de cv-ketel de geest heeft gegeven, staat voor die kosten - 1500 tot 2500 euro - en daar komt dan ook nog een warmtepomp bij van minimaal 4000 euro. Wie nu een offerte opvraagt voor een nieuwe cv-ketel plus hybride warmtepomp ziet al snel bedragen tussen de 8000 en 11.000 euro, er gaat dan nog zo'n 2500 euro subsidie vanaf. ,,De stevige offertes komen door de krapte op de markt'', zegt Remeha-directeur Arthur van Schayk. Installateurs hebben de klanten voor het uitkiezen en hoeven de prijzen nog niet concurrerend te maken.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worden er in Nederland naar verwachting 170.000 warmtepompen geplaatst, waarvan 120.000 hybride in bestaande woningen. De overige zijn zwaardere warmtepompen in nieuwbouwwoningen zonder gasaansluiting. Als in 2026 de hybride warmtepomp verplicht wordt, worden er - zo is de verwachting - 200.000 warmtepompen per jaar in bestaande woningen geplaatst. De markt is gigantisch, zo'n 7 miljoen Nederlandse huizen stoken op gas.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Terpstra: ,,Maar als de normering wegvalt, en ik maak me daar echt zorgen om, dan stort alles wat we samen hebben opgebouwd in. Fabrikanten zoals Remeha investeren enorm. Ook installateurs hebben al honderden mensen opgeleid om warmtepompen te plaatsen en er komen er nog duizenden bij. Ik ben er nerveus over. De komende weken gaan we zien of de Tweede Kamer de normering van de warmtepomp controversieel zal verklaren, waardoor er pas na de verkiezingen over besloten kan worden. Ik doe een zeer dringende oproep aan de politiek om door te gaan op de ingeslagen weg.''Minister De Jonge gaat er vooralsnog van uit dat zijn plan in het najaar door de Kamer behandeld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Kamer aanvoelt dat we een betrouwbare overheid moeten zijn. Door de normering van het kabinet heeft de branche het gedurfd om te investeren. We vragen zo veel van de markt dat we door moeten gaan op de ingeslagen weg.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partijen er zo over denken.''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renteloze lening moet mensen helpen die het geld voor de investering niet hebben. En niet iedereen wordt verplicht een hybride pomp aan te schaffen. Bewoners van appartementen en monumenten hoeven geen warmtepomp te nemen. Als er binnen tien jaar stadsverwarming wordt aangelegd, is de investering evenmin verplicht. En als de hybride warmtepomp zich binnen zeven jaar niet terugverdient, is een warmtepomp ook geen vereiste. Dat is bijvoorbeeld het geval bij woningen die nog geen vijftien jaar oud zijn; die zijn vaak zo goed geïsoleerd met een gasverbruik ver onder de 1000 kubieke meter, waardoor de warmtepomp niet terug is te verdienen binnen de levensduur van het apparaat.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nóg niet. Van Schayk begrijpt de zorgen over de hoge investering voor huishoudens.</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Kosten drukken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warmtepompen zullen goedkoper worden, voorspelt hij.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kostenpost is de installatie, daar gaat 50 tot 60 procent van het geld naartoe. Wij als fabrikant proberen de installatie eenvoudiger te maken, door bijvoorbeeld het afstellen te automatiseren. De installatietijd moet terug van anderhalve dag naar een halve dag. En er komen all-in-oneapparaten, cv en warmtepomp in één behuizing; dat moet de kosten ook drukken.''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de normering voor de warmtepomp in stand blijft</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1" style="position:absolute;z-index:251709440"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Doekle Terpstra, Rob Jetten en Hugo de Jonge bij de opening van de eerste Nederlandse warmtepompfabriek van Remeha, in Apeldoorn, afgelopen maandag.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Doekle Terpstra</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3"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Restauratie glas-in-loodramen Bataafse Kamp klaar: glazenier plaatst ramen terug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04:02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4"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Minkman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Toekomstige bewoners van de Bataafse Kamp genieten straks van een bijzonder uitzicht: ze bekijken de stad door vijftien gebrandschilderde ramen. Glazenier Thomas Metscher uit Enschede restaureerde ze en plaatst ze deze week terug.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Langs de Drienerstraat klinkt het geluid van slijpmachines. Thomas Metscher (56) staat, samen met een paar collega’s, op hoge steigers rond een school die wordt verbouwd tot appartementencomplex. Met de grootst mogelijke voorzichtigheid worden de glas-in-loodramen op hun plek gezet.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Gaten boren kan niet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simpel is dat niet, legt Metscher uit. De panelen komen in betonnen cassettes, daar kunnen dus geen gaten in worden geboord. Daarom heb ik met lood een extra bevestiging gecreëerd, zodat het allemaal op zijn plek blijft.” De glazenier begint bovenaan. Dat doet hij bewust. Dan valt alle drek en afval naar beneden. Zou ik beneden beginnen, dan lopen we ook nog eens het risico dat die onderste ramen beschadigd raken.”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bijzondere opdracht die glazenier Metscher vorig jaar heeft gekregen. Hij mag de panelen in oude staat terugbrengen. De Enschedeër heeft ze er hoogstpersoonlijk uitgetakeld, want ‘je moet wel binding hebben met zo’n gebouw’.  Ruim een half jaar heeft hij gewerkt aan de restauratie, in zijn atelier aan de Enschedesestraat. En nu zet hij ze ook zelf - met hulp - weer terug.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is Metscher begonnen, woensdag worden de laatste zes panelen teruggezet. Het is fysiek zwaar werk, dat merk ik wel.” Over het resultaat tot nu toe is hij tevreden. Het ziet er goed uit. De glasruitjes zijn schoongemaakt en ontdaan van condens, vuil en beestjes. Heel veel beestjes. Deze panelen zijn jaren niet schoongemaakt.”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panelen zijn jaren niet schoongemaakt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Gemakkelijk blank glas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bijzonder vindt, is dat de eigenaar van het gebouw er bewust voor kiest om deze panelen terug te plaatsen. Dit is de ultieme waardering voor de wederopbouwperiode. Je had er gemakkelijk blank glas in kunnen laten bouwen. Maar dat doen ze gelukkig niet.” De glazenier maakt zich zorgen over de grote hoeveelheden enkel glas die verdwijnen. Door de duurzaamheidsmaatregelen blijft er nauwelijks nog wat over. Dat is jammer.”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Metscher zal nog regelmatig een ommetje maken langs de Drienerstraat en de Enschedesestraat. Ik zal het gevoel blijven houden dat dit iets speciaals is. Dat heb ik gerestaureerd,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Die ramen kunnen zo weer tachtig jaar mee.”</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6"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7"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Glazenier Thomas (56) plaatst gerestaureerde ramen terug in Hengelose Bataafse Kamp: ‘Ze kunnen weer tachtig jaar mee’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04:02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8"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Minkman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9" style="position:absolute;z-index:25171353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Toekomstige bewoners van de Bataafse Kamp genieten straks van een bijzonder uitzicht: ze bekijken de stad door vijftien gebrandschilderde ramen. Glazenier Thomas Metscher uit Enschede restaureerde ze en plaatst ze deze week terug.Langs de Drienerstraat klinkt het geluid van slijpmachines. Thomas Metscher (56) staat, samen met een paar collega’s, op hoge steigers rond een school die wordt verbouwd tot appartementencomplex.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grootst mogelijke voorzichtigheid worden de glas-in-loodramen op hun plek gezet.Gaten boren kan nietHeel simpel is dat niet, legt Metscher uit. „De panelen komen in betonnen cassettes, daar kunnen dus geen gaten in worden geboord. Daarom heb ik met lood een extra bevestiging gecreëerd, zodat het allemaal op zijn plek blijft.” De glazenier begint bovenaan. Dat doet hij bewust. „Dan valt alle drek en afval naar beneden. Zou ik beneden beginnen, dan lopen we ook nog eens het risico dat die onderste ramen beschadigd raken.”Verhaal gaat verder onder de fotoHet is een bijzondere opdracht die glazenier Metscher vorig jaar heeft gekregen. Hij mag de panelen in oude staat terugbrengen. De Enschedeër heeft ze er hoogstpersoonlijk uitgetakeld, want ‘je moet wel binding hebben met zo’n gebouw’.  Ruim een half jaar heeft hij gewerkt aan de restauratie, in zijn atelier aan de Enschedesestraat. En nu zet hij ze ook zelf - met hulp - weer terug.Dinsdag is Metscher begonnen, woensdag worden de laatste zes panelen teruggezet. Het is fysiek zwaar werk, „dat merk ik wel.” Over het resultaat tot nu toe is hij tevreden. „Het ziet er goed uit. De glasruitjes zijn schoongemaakt en ontdaan van condens, vuil en beestjes. Heel veel beestjes. Deze panelen zijn jaren niet schoongemaakt.”Deze panelen zijn jaren niet schoongemaaktGemakkelijk blank glasWat hij bijzonder vindt, is dat de eigenaar van het gebouw er bewust voor kiest om deze panelen terug te plaatsen. „Dit is de ultieme waardering voor de wederopbouwperiode. Je had er gemakkelijk blank glas in kunnen laten bouwen. Maar dat doen ze gelukkig niet.” De glazenier maakt zich zorgen over de grote hoeveelheden enkel glas die verdwijnen. „Door de duurzaamheidsmaatregelen blijft er nauwelijks nog wat over. Dat is jammer.”Metscher zal nog regelmatig een ommetje maken langs de Drienerstraat en de Enschedesestraat. „Ik zal het gevoel blijven houden dat dit iets speciaals is. Dat heb ik gerestaureerd,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Die ramen kunnen zo weer tachtig jaar mee.”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1"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Zwanenmeer ‘gedanst’ met woorden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2"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Puik</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Altijd al benieuwd geweest wat de hoofdrolspelers in balletklassieker ‘Het Zwanenmeer’ te zeggen hebben? Dan is het hoog tijd om te gaan kijken naar ‘Zwaanmeer’, een voorstelling op het Zeeland Nazomerfestival waarin zwanenprinses Odette en prins Siegfried een stem krijgen.Alleen met lichaamstaal communiceren ballerina’s al bijna 150 jaar in Het Zwanenmeer. Muziektheatercollectief DIEHELEDING maakte van de dramatische liefdesgeschiedenis een humoristische hip-hop voorstelling waarin de hoofdpersonen een stem hebben gekregen.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gekozen thema is van alle tijden, maar ook razend actueel: Grensoverschrijdend gedrag.Zwanenmeer. Hip-hop. Humoristisch. Ballet met woorden. Grensoverschrijdend gedrag. Voor wie de draad kwijt is, het is inderdaad een origineel idee waarmee de makers zichzelf voor een uitdaging hebben gesteld. Actrice Marie-Mae van Zuilen opent de avond in De Spot in Middelburg met een korte uiteenzetting van het originele balletsprookje. ,,Normaal krijg je bij een voorstelling een boekje met uitleg over het stuk, vandaag ben ik uw boekje”, zegt ze daarbij. Tien minuten daarvoor is ze al opgekomen, samen met acteur Carlo Paardenkooper. Gehuld in witte trainingsoutfits en zwarte balletschoenen doen ze samen rek- en strekoefeningen.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gaan ze dan toch echt ballet opvoeren? Maar al snel blijkt dat niet het geval.,,Dans er uit, beat er in”, klinkt het vanaf het podium. ,,We cancelen de lichamelijkheid uit het Zwanenmeer en we dansen het ballet met woorden.” Wat zich vervolgens voltrekt laat zich eigenlijk nauwelijks in woorden vatten. Dit is een voorstelling in de categorie: Ga het zien om het te snappen. Het is een eigentijds verhaal over een heikel onderwerp. Een moment waarop je een speld kunnen horen vallen is wanneer de actrice aan de acteur vraagt: ‘Heb je wel eens iemand aangerand?’. ‘Wie? Ikzelf of mijn personage?’. ‘Allebei!’. Nog los van de geweldige zang van Van Zuilen is het een stuk dat bezoekers achteraf aan het denken zet. Aan het slot zegt de actrice tegen haar mannelijke collega: ‘Speel jij maar eens de hulpeloze zwaan’, maar daar heeft hij alles behalve zin in. Waarom moet een jonge vrouw altijd de hulpeloze spelen en de man degene zijn die haar redt Dat is ook een vraag die de makers graag stellen n.a.v. de stereotypes uit het Zwanenmeer. Het geluid is niet altijd perfect, maar het doel van het theatercollectief is bereikt. Achteraf hebben toeschouwers voldoende gespreksstof, waarbij de MeToo-discussie veelvuldig ter sprake komt. Wanneer mag je bij een ander iets grensoverschrijdends doen, zonder het vooraf aan diegene te vragen? Misschien moet de voorzitter van de Spaanse voetbalbond binnenkort ook maar eens naar Zwaanmeer gaan kijken.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NN: meer tijd voor de klant door ChatGPT; Chatbot vat telefoontjes samen voor verzekeraar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6" type="#_x0000_t75" style="width:225.72pt;height:50.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Chatbot vat telefoontjes samen voor verzekeraar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Bernard Vogelsang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Verzekeraar NN zet vol in op kunstmatige intelligentie. Het moederconcern van Nationale-Nederlanden gebruikt ChatGPT voor het automatisch samenvatten van duizenden telefoongesprekken die medewerkers dagelijks voeren met klanten. Dat blijkt veel voordelen op te leveren.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zorgt de chatbot voor een tijdsbesparing. ,,Gemiddeld zijn onze callcentermedewerkers 3,5 minuut bezig met het achteraf vastleggen van afspraken die zijn gemaakt in een gesprek", zegt NN-topman David Knibbe. ,,Afgezet tegen de twee miljoen telefoontjes die wij jaarlijks ontvangen, geeft de inzet van ChatGPT onze mensen meer tijd om klanten te helpen. Ook zouden de wachttijden bij onze callcenters daardoor korter moeten kunnen worden."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doorbraak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voordeel is dat de samenvattingen van ChatGPT meer uniform van opzet zijn dan als medewerkers die schrijven. ,,Daardoor komen we er sneller achter als meerdere klanten ergens ontevreden over zijn", legt Knibbe uit. Hij benadrukt wel dat de samenvattingen van de chatbot altijd goed moeten worden nagelezen door medewerkers.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ChatGPT heeft de afgelopen maanden wereldwijd een grote doorbraak beleefd, maar NN werkt er al twee jaar mee. Volgens de ceo kan de chatbot straks ook op andere terreinen worden ingezet.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maken van notulen van vergaderingen." Een andere toepassing kan het verwerken van schadeclaims zijn.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Knibbe heeft de ervaringen over kunstmatige intelligentie dinsdag gedeeld bij de publicatie van de halfjaarcijfers van NN. Mede dankzij de gestegen rente en minder schade door het uitblijven van extreem weer in Nederland, is de operationele winst van de verzekeraar in het eerste halfjaar met 25% gestegen naar €1,4 miljard. Beleggers reageerden enthousiast op de cijfers en zetten het aandeel NN dinsdag ruim 10% hoger.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waarschuwt Knibbe dat de resultaten van de grootste verzekeraar van Nederland ook een keer kunnen tegenvallen als zich hier een zware storm of overstroming zou aandienen. ,,In de eerste zes maanden van dit jaar was het weer redelijk goed. Maar dit kan altijd zo veranderen."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Waarschuwen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schade van klanten bij extreem weer zoveel mogelijk te beperken, werkt NN met het KNMI aan betere waarschuwingssystemen. Knibbe: ,,Het is belangrijk om je klanten te kunnen waarschuwen, zelfs al is het een half uur voordat een zware storm losbarst. Zij kunnen dan nog steeds voorzorgsmaatregelen nemen en de schade zo klein mogelijk houden."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inzetbaar bij</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verwerken claims'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9"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geen zinnig argument te bedenken waarom kinderen wél een smartphone in de klas mogen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06:56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0"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Özcan Akyol schrijft drie keer per week over wat hem bezighoudt.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scholen zijn nog niet allemaal open maar de discussie over het verbod op de mobiele telefoon in de klas is al losgebarsten. Onbegrijpelijk dat er nog steeds directeuren en leraren zijn die hierover willen steggelen. Vooral omdat hun argumenten zo pover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eens met een onderwijzer praat weet dat het de afgelopen jaren verschrikkelijk was: leerlingen kijken tijdens de les continu op hun telefoon de apparaten maken om de haverklap een geluid en tijdens pauzes wordt er niet fysiek maar digitaal met elkaar gepraat.</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wijze ontstaat er een mensensoort dat sociaal gestoord de grotemensenwereld in wordt gelanceerd deze kinderen hebben ook steeds meer moeite om langdurig aandacht voor hetzelfde op te kunnen brengen.</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zijn daarbij diverse onderzoeken die bewijzen dat kinderen fysiek last hebben van hun huwelijk met de telefoon. Ze krijgen sneller hoofdpijn ontwikkelen slaapproblemen en hebben vaak verschillende problemen met hun ogen – zoals wazig kijken en dubbelzien.</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zelfs als je er glashelder over wilt zijn geen zinnig argument te bedenken om smartphones mee te nemen naar een leslokaal. Die wens komt louter voort uit decadentie en een ongezonde behoefte om zo veel mogelijk prikkels te ontvangen.</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enkeling zal wel een medische reden hebben om mobiel op zak te dragen zoals regelmatig door criticasters van het verbod wordt betoogd maar dat gaat om een verwaarloosbaar percentage.</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1 januari 2024 moet het totaalverbod ingaan. Er zijn links en rechts geluiden te horen van mensen in het onderwijs die dit te ver vinden gaan. Dat kan wel wezen.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veel erger is dat we moedwillig jongere generaties blootstellen aan iets wat ziekelijke uitwerkingen heeft en daarmee hun persoonlijkheden aantast. Op deze site konden we lezen dat er ruiterlijk wordt toegegeven dat er sprake is van verslaving.</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willen we altijd maar polderen. Dat is niet voor alles de beste oplossing. Soms moet je als ministerie een generieke maatregel invoeren die niet te betwisten valt. Als dat niet gebeurt en vooral als die regel niet wordt nageleefd hebben we straks te maken met een doodzieke generatie in de samenleving. En het ergste is dat we het allemaal wisten maar het toch lieten gebeuren.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krijgen sneller hoofdpijn ontwikkelen slaapproblemen en hebben vaak verschillende problemen met hun ogen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Beslissing over toekomst Cruyff Court: blijvend toezicht of weer dicht?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10:01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worden cruciale dagen voor het Cruyff Court in Brunnepe: na het weekend moet duidelijk zijn of het veld open mag blijven na de pilot van de afgelopen weken. Vrijwilligers hielden tijdens die proef dagelijks toezicht op het veld om te voorkomen dat er te veel lawaai werd gemaakt tijdens het voetballen.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augustus besloot de gemeente het veld te sluiten na een handhavingsverzoek uit de buurt vanwege geluidsoverlast. Het leidde tot protest waarop de gemeente besloot tot een proef waarbij vrijwilligers dagelijks tussen 09.00 uur en 21.00 uur toezicht hielden om geluidoverlast te beperken. Een positieve proef volgens burgemeester Sander de Rouwe. Er zijn geen klachten geweest bij boa’s en politie de jeugd heeft goed kunnen voetballen.”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ongelooflijk blij dat gesport en gerecreëerd kan worden en we willen dat het zo blijft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pilot en het rooster met toezichthoudende vrijwilligers lopen tot en met komende maandag. Daarna zal meer duidelijkheid moeten komen weet de burgemeester. We zijn ongelooflijk blij dat gesport en gerecreëerd kan worden en we willen dat het zo blijft. Maar we hebben ook te maken met de wet” schetst hij de mogelijkheden.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erkentelijk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lijkt de gemeente de keuze te hebben het Cruyff Court weer op slot te doen óf door te gaan met (vrijwillig of betaald) toezicht van twaalf uur per dag. De Rouwe zegt ‘zeer erkentelijk’ te zijn voor de vrijwilligers van de afgelopen weken. Deze mensen moeten zelf aangeven hoe ze het ervaren hebben en wat ze wel of niet zien zitten voor de toekomst.”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Voortzetting met toezicht of het Cruyff Court (weer) afsluiten lijken de enige opties. De burgemeester wil niet op een beslissing vooruitlopen.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dan twee opties zijn. Het is niet aan mij daar nu over te speculeren.”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in één rapport een naam die daarin niet had mogen staan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blijkt dat de gemeente een ernstige fout maakte in de informatievoorziening richting de buurt; met het toesturen van de opgemaakte geluidsrapporten aan de buurt stuurde de gemeente per ongeluk ook gegevens rond van degene die het handhavingsverzoek over de geluidsoverlast deed.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in één rapport een naam die daarin niet had mogen staan” bevestigt De Rouwe. We hebben aan degene die het ontving gevraagd het te verwijderen en hebben diezelfde ochtend een nieuwe versie gestuurd. Er is excuses voor aangeboden het had niet mogen gebeuren.”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Zwanenmeer ‘gedanst’ met woorden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08:07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Puik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Altijd al benieuwd geweest wat de hoofdrolspelers in balletklassieker ‘Het Zwanenmeer’ te zeggen hebben? Dan is het hoog tijd om te gaan kijken naar ‘Zwaanmeer’, een voorstelling op het Zeeland Nazomerfestival waarin zwanenprinses Odette en prins Siegfried een stem krijgen.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met lichaamstaal communiceren ballerina’s al bijna 150 jaar in Het Zwanenmeer. Muziektheatercollectief DIEHELEDING maakte van de dramatische liefdesgeschiedenis een humoristische hip-hop voorstelling waarin de hoofdpersonen een stem hebben gekregen. Het gekozen thema is van alle tijden, maar ook razend actueel: Grensoverschrijdend gedrag.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Zwanenmeer. Hip-hop. Humoristisch. Ballet met woorden. Grensoverschrijdend gedrag. Voor wie de draad kwijt is, het is inderdaad een origineel idee waarmee de makers zichzelf voor een uitdaging hebben gesteld. Actrice Marie-Mae van Zuilen opent de avond in De Spot in Middelburg met een korte uiteenzetting van het originele balletsprookje. ,,Normaal krijg je bij een voorstelling een boekje met uitleg over het stuk, vandaag ben ik uw boekje”, zegt ze daarbij. Tien minuten daarvoor is ze al opgekomen, samen met acteur Carlo Paardenkooper. Gehuld in witte trainingsoutfits en zwarte balletschoenen doen ze samen rek- en strekoefeningen.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gaan ze dan toch echt ballet opvoeren? Maar al snel blijkt dat niet het geval.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,,Dans er uit, beat er in”, klinkt het vanaf het podium. ,,We cancelen de lichamelijkheid uit het Zwanenmeer en we dansen het ballet met woorden.” Wat zich vervolgens voltrekt laat zich eigenlijk nauwelijks in woorden vatten. Dit is een voorstelling in de categorie: Ga het zien om het te snappen. Het is een eigentijds verhaal over een heikel onderwerp. Een moment waarop je een speld kunnen horen vallen is wanneer de actrice aan de acteur vraagt: ‘Heb je wel eens iemand aangerand?’. ‘Wie? Ikzelf of mijn personage?’. ‘Allebei!’.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los van de geweldige zang van Van Zuilen is het een stuk dat bezoekers achteraf aan het denken zet. Aan het slot zegt de actrice tegen haar mannelijke collega: ‘Speel jij maar eens de hulpeloze zwaan’, maar daar heeft hij alles behalve zin in. Waarom moet een jonge vrouw altijd de hulpeloze spelen en de man degene zijn die haar redt Dat is ook een vraag die de makers graag stellen n.a.v. de stereotypes uit het Zwanenmeer. Het geluid is niet altijd perfect, maar het doel van het theatercollectief is bereikt. Achteraf hebben toeschouwers voldoende gespreksstof, waarbij de MeToo-discussie veelvuldig ter sprake komt. Wanneer mag je bij een ander iets grensoverschrijdends doen, zonder het vooraf aan diegene te vragen? Misschien moet de voorzitter van de Spaanse voetbalbond binnenkort ook maar eens naar Zwaanmeer gaan kijken.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Bart en zijn vrienden pimpten deze Middelburgse fietstunnel: 'het liefst willen we ze allemaal aanpakken'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03:24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Remi Mesu</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de afgelopen dagen het fietstunneltje bij het Hof van Tange passeerde was het waarschijnlijk al opgevallen dat de tunnel een facelift kreeg. Bart van Kervinck van Zeeland Graffiti was samen met andere graffiti-artiesten bezig om het grauwe beton op te vrolijken. “We willen graag laten zien wat we kunnen en wat voor talent we hebben.”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en zijn vrienden zijn geen onbekenden in Middelburg. Eerder pakten ze de fietstunnel tussen Dauwendaele en Middelburg-Zuid al aan. Nu krijgt dat een vervolg. “Het was ons idee om dit tunneltje onder handen te nemen. De graffiti bij Dauwendaele deden we gratis maar nu zijn we gelinkt aan de Youchoose-campagne die het messengebruik tegengaat. Het Kickoff-festival was een mooie aanleiding om het te gaan doen.”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twee dagen tijd maakte de groep de muurschildering met de hulp van andere jongeren. “We werkten ook samen met Welzijn Middelburg. Daarbij willen we kinderen en jongeren laten zien wat we kunnen en welke talenten we hebben. We laten hen ook meehelpen daardoor zien ze hopelijk dat je beter dit soort mooie dingen kan doen dan je met nare dingen bezig te houden.”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foto’s &gt;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Lokale artiesten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klus trok de groep twee dagen uit waarbij er veel spuitbussen doorheen gingen.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een gokje moet wagen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tussen de 30 en 35 bussen nodig hadden om het mooi te maken. Wat ik het leukst vindt is dat de gemeente mensen uit de omgeving van Middelburg heeft benaderd om dit te doen.  Want ze hadden net zo goed een groep van buitenaf kunnen vragen. Op deze manier doe je wat voor je omgeving.”</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foto’s &gt;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alle tunneltjes doen’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werk van de graffiti-artiesten worden de grauwe fietstunnels een stuk fraaier. “Vijf jaar geleden begonnen we met de eerste tunnel daarna verdween het een beetje naar de achtergrond. Hopelijk geeft dit het weer een boost en kunnen we meer kunst in andere tunnels maken.”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vaak gehoord dat mensen het mooi zouden vinden in de voetgangerstunnel bij de rechtbank. Maar de droom is om iedere fiets-of voetgangerstunnel in de stad aan te pakken. We zijn het zelf gestart nu willen we het ook afmaken!”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Middelburg. Op indebuurt.nl lees je over mooie plekken nieuwe winkels inspirerende inwoners en ondernemers eten en drinken wonen en uitgaan. En dat allemaal over jouw stad!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Beslissing over toekomst Cruyff Court: blijvend toezicht of weer dicht?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10:01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Schluter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worden cruciale dagen voor het Cruyff Court in Brunnepe: na het weekend moet duidelijk zijn of het veld open mag blijven na de pilot van de afgelopen weken. Vrijwilligers hielden tijdens die proef dagelijks toezicht op het veld, om te voorkomen dat er te veel lawaai werd gemaakt tijdens het voetballen. Begin augustus besloot de gemeente het veld te sluiten na een handhavingsverzoek uit de buurt vanwege geluidsoverlast.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tot protest, waarop de gemeente besloot tot een proef waarbij vrijwilligers dagelijks tussen 09.00 uur en 21.00 uur toezicht hielden om geluidoverlast te beperken. Een positieve proef, volgens burgemeester Sander de Rouwe. ,,Er zijn geen klachten geweest bij boa’s en politie, de jeugd heeft goed kunnen voetballen.”We zijn ongelooflijk blij dat gesport en gerecreëerd kan worden en we willen dat het zo blijftMaar de pilot en het rooster met toezichthoudende vrijwilligers lopen tot en met komende maandag. Daarna zal meer duidelijkheid moeten komen, weet de burgemeester. ,,We zijn ongelooflijk blij dat gesport en gerecreëerd kan worden en we willen dat het zo blijft. Maar we hebben ook te maken met de wet”, schetst hij de mogelijkheden.Zeer erkentelijkDaarmee lijkt de gemeente de keuze te hebben het Cruyff Court weer op slot te doen óf door te gaan met (vrijwillig of betaald) toezicht van twaalf uur per dag. De Rouwe zegt ‘zeer erkentelijk’ te zijn voor de vrijwilligers van de afgelopen weken. ,,Deze mensen moeten zelf aangeven hoe ze het ervaren hebben en wat ze wel of niet zien zitten voor de toekomst.”Voortzetting met toezicht of het Cruyff Court (weer) afsluiten, lijken de enige opties. De burgemeester wil niet op een beslissing vooruitlopen.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dan twee opties zijn. Het is niet aan mij daar nu over te speculeren.”Er stond in één rapport een naam die daarin niet had mogen staanOndertussen blijkt dat de gemeente een ernstige fout maakte in de informatievoorziening richting de buurt; met het toesturen van de opgemaakte geluidsrapporten aan de buurt, stuurde de gemeente per ongeluk ook gegevens rond van degene die het handhavingsverzoek over de geluidsoverlast deed. ,,Er stond in één rapport een naam die daarin niet had mogen staan”, bevestigt De Rouwe. ,,We hebben aan degene die het ontving gevraagd het te verwijderen en hebben diezelfde ochtend een nieuwe versie gestuurd. Er is excuses voor aangeboden, het had niet mogen gebeuren.”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Bart en zijn vrienden pimpten deze Middelburgse fietstunnel: 'het liefst willen we ze allemaal aanpakken'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03:24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Remi Mesu</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afgelopen dagen het fietstunneltje bij het Hof van Tange passeerde, was het waarschijnlijk al opgevallen dat de tunnel een facelift kreeg. Bart van Kervinck van Zeeland Graffiti was samen met andere graffiti-artiesten bezig om het grauwe beton op te vrolijken. “We willen graag laten zien wat we kunnen en wat voor talent we hebben.”Bart en zijn vrienden zijn geen onbekenden in Middelburg.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pakten ze de fietstunnel tussen Dauwendaele en Middelburg-Zuid al aan. Nu krijgt dat een vervolg. “Het was ons idee om dit tunneltje onder handen te nemen. De graffiti bij Dauwendaele deden we gratis, maar nu zijn we gelinkt aan de Youchoose-campagne die het messengebruik tegengaat. Het Kickoff-festival was een mooie aanleiding om het te gaan doen.”In twee dagen tijd, maakte de groep de muurschildering met de hulp van andere jongeren. “We werkten ook samen met Welzijn Middelburg. Daarbij willen we kinderen en jongeren laten zien wat we kunnen en welke talenten we hebben. We laten hen ook meehelpen, daardoor zien ze hopelijk dat je beter dit soort mooie dingen kan doen dan je met nare dingen bezig te houden.”Lees verder na de foto’s &gt;Lokale artiestenVoor de klus trok de groep twee dagen uit waarbij er veel spuitbussen doorheen gingen. “Als ik een gokje moet wagen,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tussen de 30 en 35 bussen nodig hadden om het mooi te maken. Wat ik het leukst vindt, is dat de gemeente mensen uit de omgeving van Middelburg heeft benaderd om dit te doen.  Want ze hadden net zo goed een groep van buitenaf kunnen vragen. Op deze manier doe je wat voor je omgeving.”Lees verder na de foto’s &gt;‘We willen alle tunneltjes doen’Door het werk van de graffiti-artiesten worden de grauwe fietstunnels een stuk fraaier. “Vijf jaar geleden begonnen we met de eerste tunnel, daarna verdween het een beetje naar de achtergrond. Hopelijk geeft dit het weer een boost en kunnen we meer kunst in andere tunnels maken.”“Ik heb al vaak gehoord dat mensen het mooi zouden vinden in de voetgangerstunnel bij de rechtbank. Maar de droom is om iedere fiets-of voetgangerstunnel in de stad aan te pakken. We zijn het zelf gestart, nu willen we het ook afmaken!”Dit is een artikel van indebuurt Middelburg.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geen zinnig argument te bedenken waarom kinderen wél een smartphone in de klas mogen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06:56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Akyol schrijft drie keer per week over wat hem bezighoudt.De scholen zijn nog niet allemaal open, maar de discussie over het verbod op de mobiele telefoon in de klas is al losgebarsten. Onbegrijpelijk dat er nog steeds directeuren en leraren zijn die hierover willen steggelen. Vooral omdat hun argumenten zo pover zijn.Wie eens met een onderwijzer praat, weet dat het de afgelopen jaren verschrikkelijk was: leerlingen kijken tijdens de les continu op hun telefoon, de apparaten maken om de haverklap een geluid en tijdens pauzes wordt er niet fysiek maar digitaal met elkaar gepraat.Op deze wijze ontstaat er een mensensoort dat sociaal gestoord de grotemensenwereld in wordt gelanceerd, deze kinderen hebben ook steeds meer moeite om langdurig aandacht voor hetzelfde op te kunnen brengen.En er zijn daarbij diverse onderzoeken die bewijzen dat kinderen fysiek last hebben van hun huwelijk met de telefoon.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krijgen sneller hoofdpijn, ontwikkelen slaapproblemen en hebben vaak verschillende problemen met hun ogen – zoals wazig kijken en dubbelzien.Er is zelfs, als je er glashelder over wilt zijn, geen zinnig argument te bedenken om smartphones mee te nemen naar een leslokaal. Die wens komt louter voort uit decadentie en een ongezonde behoefte om zo veel mogelijk prikkels te ontvangen.Een enkeling zal wel een medische reden hebben om mobiel op zak te dragen, zoals regelmatig door criticasters van het verbod wordt betoogd, maar dat gaat om een verwaarloosbaar percentage.Vanaf 1 januari 2024 moet het totaalverbod ingaan. Er zijn links en rechts geluiden te horen van mensen in het onderwijs die dit te ver vinden gaan. Dat kan wel wezen.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veel erger is dat we moedwillig jongere generaties blootstellen aan iets wat ziekelijke uitwerkingen heeft en daarmee hun persoonlijkheden aantast. Op deze site konden we lezen dat er ruiterlijk wordt toegegeven dat er sprake is van verslaving.In Nederland willen we altijd maar polderen. Dat is niet voor alles de beste oplossing. Soms moet je als ministerie een generieke maatregel invoeren die niet te betwisten valt. Als dat niet gebeurt, en vooral als die regel niet wordt nageleefd, hebben we straks te maken met een doodzieke generatie in de samenleving. En het ergste is dat we het allemaal wisten, maar het toch lieten gebeuren.Kinderen krijgen sneller hoofdpijn, ontwikkelen slaapproblemen en hebben vaak verschillende problemen met hun ogen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tegenvaller voor Vattenfall: streep door omgevingsvergunning biomassacentrale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12:34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Energiebedrijf Vattenfall krijgt opnieuw een tegenvaller te verwerken voor de geplande bouw van Nederlands grootste biomassacentrale bij Diemen. De Raad van State stelt woensdag in een uitspraak dat er alsnog een milieueffectrapportage nodig is die de effecten onderzoekt van het in gebruik nemen van de grootste houtoven van Nederland.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bossen en klimaat. De omgevingsvergunning van Vattenfall is vernietigd” zegt stikstofstrijder Johan Vollenbroek in een enthousiaste reactie op het besluit van de hoogste bestuursrechter. Zijn milieuorganisatie Mobilisation for the Environment (MOB) stelde een beroep in tegen de provinciale vergunning en eiste dat alsnog milieuonderzoek nodig is. Hij krijgt daarin gelijk.</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Vattenfall is minder blij met het besluit van de Raad van State. Wij zijn verbaasd en natuurlijk ook teleurgesteld over deze uitspraak. Wij zullen de komende periode de uitspraak bestuderen en ons beraden over de te nemen vervolgstappen” zo laat een woordvoerster weten.</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ontwikkeling betekent zeer waarschijnlijk opnieuw vertraging voor de eventuele aanleg van de biomassacentrale bij Diemen. Vattenfall heeft daar al enkele gascentrales maar wil met de verbranding van houtpellets de warmte leveren voor stadswarmte in onder meer Amsterdam en Almere.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bossen en klimaat. De omgevingsvergunning van Vattenfall is vernietigd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Drieduizend voetbalvelden aan bos per jaar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een ontzagwekkende hoeveelheid hout voor nodig dat waarschijnlijk gekapt zal moeten worden in Baltische en Noord-Amerikaanse bossen. Het zou gaan om maximaal 212 kiloton aan houtpellets dat is volgens de MOB gelijk aan zo’n drieduizend voetbalvelden aan bos per jaar. Omdat volgens officiële rekenregels houtverbranding als ‘klimaatneutraal’ wordt bestempeld lijkt dit op papier een schone oplossing.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heeft de rijksoverheid biomassa ook als klimaatneutraal alternatief voor fossiele brandstoffen gepromoot. Er zijn miljarden euro’s aan subsidies beschikbaar gesteld en enkele honderden kleine en grote biomassacentrales zijn als gevolg daarvan uit de grond gestampt. Voor de biomassacentrale bij Diemen kreeg Vattenfall al bijna 400 miljoen euro toegezegd.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denken over de duurzaamheid van houtverbranding is de afgelopen tien jaar volledig veranderd. Wetenschappers hebben zich tegen bosverbranding gekeerd omdat het ten eerste wel degelijk CO2 de lucht in blaast als extra broeikasgas. Bovendien is de massale kaalkap van bossen fnuikend voor alle biodiversiteit die zich in die natuurgebieden bevindt.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Vollenbroek staat dan ook niet alleen als hij waarschuwt voor ‘het grootste Nederlandse bossencrematorium’. Natuurmonumenten schaarde zich in rechtszaken tegen Vattenfall aan de zijde van MOB. En dat deed ook Comite Schone Lucht een milieuorganisatie die is ontstaan in de naaste omgeving van de geplande centrale.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Vollenbroek zijn de dreigende milieurisico’s veelzijdig: Naast ernstige schade aan bossen overzee en in Baltische landen leidt het stoken van hout ook tot schade aan Nederlandse natuurgebieden zoals het Naardermeer en de Oostelijke Vechtplassen als gevolg van meer neerslag van stikstof zoutzuur fluoride dioxines en zware metalen.”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Milieueffecten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resultaat van de uitspraak is dat de provincie Noord-Holland opnieuw zal moeten bekijken of ze een omgevingsvergunning kan afgeven. Daarvoor zal in elk geval een diepgravende milieueffectrapportage nodig zijn. De inschatting dat zo’n milieurapport bij zo’n grootschalige verbrandingscentrale niet nodig zou zijn is door de Raad van State onderuit gehaald.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Opmerkelijk is de opstelling van het Nederlandse inmiddels demissionaire kabinet.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-minister Rob Jetten liet begin 2022 blijken dat hij de wetenschappelijke kritiek op houtstook serieus neemt. Hij besloot toen geen subsidies meer toe te kennen aan nieuwe biomassaprojecten. Bestaande biomassacentrales konden echter nog steeds belastinggeld tegemoet zien.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keurde het kabinet het afgelopen jaar wel opnieuw een aanvraag van Vattenfall goed voor de nieuwe centrale bij Diemen. De eerste toezegging van 397 miljoen euro aan subsidie stamde uit 2019 maar die was wegens alle juridische strijd verlopen. Jetten zag er geen probleem in om toch weer de portemonnee te trekken tegen zijn eerdere besluit in om geen financiële steun te geven aan nieuwe biomassaprojecten.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 referendum over nieuw parkeerbeleid komt met een prijskaartje: ‘Belangrijk dat het goed verloopt’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Artwin Kreekel</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wordt zonder meer een unieke gebeurtenis. Voor het eerst sinds dertig jaar mogen Amersfoorters naar de stembus, om zich uit te spreken over het al dan niet moeten betalen voor een parkeerplaats. Met nog drie maanden tot het grote moment, wordt steeds meer duidelijk over hoe die grote dag en de aanloop daar naartoe er precies uit komen te zien. Ook over de kosten. En die zijn niet gering.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Maandenlang leek het bijna nergens anders over te gaan. Moesten we als Amersfoorters echt állemaal gaan betalen om de auto voor het huis te kunnen parkeren? En moest oma, tante of neef die op bezoek kwam óók een bedrag aftikken voor een bezoekje? De stad was te klein, toen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begin april met dit plan op de proppen kwam.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hiermee Amersfoort groener, veiliger en schoner wil maken, begreep menigeen nog wel. Maar dat dit ook wijken zou raken waar er nagenoeg geen parkeerproblemen zijn, wilde er niet in. En dus keerde wethouder Bijlholt op zijn schreden terug. Buurten direct rond het centrum zijn ‘gewoon’ in 2025 aan de beurt om te betalen voor hun bolide. Maar wijken die verder weg liggen van het stadshart, krijgen als het aan de gemeente ligt tot nader order uitstel.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dat het referendum ordentelijk verloopt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Nagenoeg tegelijk kwam er echter een initiatief van de grond met als doel een referendum af te dwingen over het veelbesproken plan. Even voor de zomer kon dat initiatief op volledige steun in de gemeenteraad rekenen. De initiatiefnemers sloegen als een malle aan het verzamelen van handtekeningen voor een petitie. En dat ging sneller dan verwacht: middenin de zomervakantie bleken 6823 handtekeningen verzameld, 676 meer dan vereist.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bericht van het stadsbestuur naar aanleiding van deze overwinning blijkt dat de gemeenteraad op dinsdag 12 september nog definitief moet besluiten of de volksraadpleging daadwerkelijk doorgaat. Dat lijkt een formaliteit, omdat aan alle eisen is voldaan. Dat het referendum tegelijk wordt gehouden met de Tweede Kamerverkiezingen op 22 november, was al bekend.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tot nu toe wel ontbrak, was een financieel plaatje voor het ‘unieke feest voor de democratie', zoals burgemeester Lucas Bolsius het referendum eerder noemde. Dat komt in totaal op 235.000 euro, bijna een kwart miljoen. 150.000 euro daarvan is benodigd voor de organisatie van de volksraadpleging zelf. Daarnaast komt er nog 20.000 euro bij voor voorlichting over hoe het stemmen precies in zijn werk gaat.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volgt een maand later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is er nog eens 50.000 euro nodig voor voorlichting, maar dan om de standpunten uit te leggen. 25.000 euro hiervan is voor de gemeente om uit te leggen waarom het parkeerbeleid er moet komen. De andere 25.000 euro is juist voor het actiecomité, die daarmee de stad mag proberen te overtuigen van het tegendeel. Het geld kan besteed worden voor het opzetten van een website, social media of het inkopen van advertenties.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 overige kosten á 15.000 euro maakt het financiële plaatje af. Volgens het stadsbestuur is het geld écht nodig. ,,Het is belangrijk dat dit (...) ordentelijk verloopt.” De gemeenteraad moet dit geld nog beschikbaar stellen. Op 19 decemberpraat de gemeenteraad vervolgens over de uitkomsten van het referendum, en wordt dus duidelijk of de parkeerplannen wel of niet doorgaan.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het eerst, wel bijzonder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in Amersfoort een referendum wordt georganiseerd. In 1995 hield de gemeente ook een volksraadpleging, over ruimere openstelling van winkels op zondag. Toen viel de opkomst tegen. Nu wordt meer publiek verwacht omdat tegelijkertijd Tweede Kamerverkiezingen plaatsvinden.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referendum op 22 november geldigheid te verlenen, moet een kwart van de 123.000 à 124.000 kiesgerechtigde Amersfoorters tegen de parkeerplannen stemmen. ,,Zo staat het in de plaatselijke verordening”, legde gemeentewoordvoerder Brugt Groenevelt eerder in het AD uit. ,,Pas daarna wordt bekeken of een meerderheid voor of tegen heeft gestemd.”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 referendum over nieuw parkeerbeleid komt met een prijskaartje: ‘Belangrijk dat het goed verloopt’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Artwin Kreekel</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zonder meer een unieke gebeurtenis. Voor het eerst sinds dertig jaar mogen Amersfoorters naar de stembus, om zich uit te spreken over het al dan niet moeten betalen voor een parkeerplaats. Met nog drie maanden tot het grote moment, wordt steeds meer duidelijk over hoe die grote dag en de aanloop daar naartoe er precies uit komen te zien. Ook over de kosten.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zijn niet gering.Maandenlang leek het bijna nergens anders over te gaan. Moesten we als Amersfoorters echt állemaal gaan betalen om de auto voor het huis te kunnen parkeren? En moest oma, tante of neef die op bezoek kwam óók een bedrag aftikken voor een bezoekje? De stad was te klein, toen wethouder Tyas BIjlholt (Verkeer,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begin april met dit plan op de proppen kwam.Dat de gemeente hiermee Amersfoort groener, veiliger en schoner wil maken, begreep menigeen nog wel. Maar dat dit ook wijken zou raken waar er nagenoeg geen parkeerproblemen zijn, wilde er niet in. En dus keerde wethouder Bijlholt op zijn schreden terug. Buurten direct rond het centrum zijn ‘gewoon’ in 2025 aan de beurt om te betalen voor hun bolide. Maar wijken die verder weg liggen van het stadshart, krijgen als het aan de gemeente ligt tot nader order uitstel.Het is belangrijk dat het referendum ordentelijk verlooptNagenoeg tegelijk kwam er echter een initiatief van de grond met als doel een referendum af te dwingen over het veelbesproken plan. Even voor de zomer kon dat initiatief op volledige steun in de gemeenteraad rekenen. De initiatiefnemers sloegen als een malle aan het verzamelen van handtekeningen voor een petitie. En dat ging sneller dan verwacht: middenin de zomervakantie bleken 6823 handtekeningen verzameld, 676 meer dan vereist.Uit een bericht van het stadsbestuur naar aanleiding van deze overwinning blijkt dat de gemeenteraad op dinsdag 12 september nog definitief moet besluiten of de volksraadpleging daadwerkelijk doorgaat. Dat lijkt een formaliteit, omdat aan alle eisen is voldaan. Dat het referendum tegelijk wordt gehouden met de Tweede Kamerverkiezingen op 22 november, was al bekend.Wat tot nu toe wel ontbrak, was een financieel plaatje voor het ‘unieke feest voor de democratie', zoals burgemeester Lucas Bolsius het referendum eerder noemde. Dat komt in totaal op 235.000 euro, bijna een kwart miljoen. 150.000 euro daarvan is benodigd voor de organisatie van de volksraadpleging zelf. Daarnaast komt er nog 20.000 euro bij voor voorlichting over hoe het stemmen precies in zijn werk gaat.Uitslag volgt een maand laterVervolgens is er nog eens 50.000 euro nodig voor voorlichting, maar dan om de standpunten uit te leggen. 25.000 euro hiervan is voor de gemeente om uit te leggen waarom het parkeerbeleid er moet komen. De andere 25.000 euro is juist voor het actiecomité, die daarmee de stad mag proberen te overtuigen van het tegendeel. Het geld kan besteed worden voor het opzetten van een website, social media of het inkopen van advertenties.De post overige kosten á 15.000 euro maakt het financiële plaatje af. Volgens het stadsbestuur is het geld écht nodig. ,,Het is belangrijk dat dit (...) ordentelijk verloopt.” De gemeenteraad moet dit geld nog beschikbaar stellen. Op 19 decemberpraat de gemeenteraad vervolgens over de uitkomsten van het referendum, en wordt dus duidelijk of de parkeerplannen wel of niet doorgaan.Niet voor het eerst, wel bijzonderHet is niet voor het eerst dat in Amersfoort een referendum wordt georganiseerd. In 1995 hield de gemeente ook een volksraadpleging, over ruimere openstelling van winkels op zondag. Toen viel de opkomst tegen. Nu wordt meer publiek verwacht omdat tegelijkertijd Tweede Kamerverkiezingen plaatsvinden. Om het referendum op 22 november geldigheid te verlenen, moet een kwart van de 123.000 à 124.000 kiesgerechtigde Amersfoorters tegen de parkeerplannen stemmen. ,,Zo staat het in de plaatselijke verordening”, legde gemeentewoordvoerder Brugt Groenevelt eerder in het AD uit. ,,Pas daarna wordt bekeken of een meerderheid voor of tegen heeft gestemd.”Reageren?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Vlaamse partij pleit voor vrij wildkamperen. Willen we dat in Nederland ook?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143.98pt;height:36.75pt">
            <v:imagedata r:id="rId24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de Kluizenaar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een tentje neer kunnen zetten brengt mensen dichter bij de natuur, denkt Vlaamse politieke partij Groen. Het klinkt mooi, dat wildkamperen – maar dat het in Nederland illegaal is, is niet zonder reden.Officieel heet het het allemansrecht: het recht om overal je kampeertentje neer te kunnen zetten. In Nederland bestaat dat recht niet. Wildkamperen is illegaal en er staat een boete van 150 euro op.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landen als Noorwegen en Zweden is het vrij kamperen daarentegen onderdeel van de cultuur. Daar mag het bijna overal, op voorwaarde dat kampeerders hun plek netjes achterlaten en wegblijven bij landbouw en woningen.De politieke partij Groen uit Vlaanderen wil het allemansrecht in Vlaanderen introduceren, omdat mensen zich volgens hen dan meer kunnen verbinden met de natuur. Co-voorzitter van de partij, Jeremie Vaneeckhout, heeft aangekondigd een voorstel daartoe in te dienen bij het Vlaamse Parlement. “Tijd buiten doorbrengen is goed voor zowel je fysieke als mentale gezondheid”, schrijft Vaneeckhout op LinkedIn. “Onze natuur meer openstellen, kan een eenvoudige manier zijn om mensen naar buiten te lokken.”Pasar, een Belgische vrijetijdsorganisatie, vindt dit een minder goed plan. Het kleine, volle Vlaanderen is niet te vergelijken met de uitgestrekte natuur in Scandinavië, vindt ze.Allemansrecht in NederlandIn België zijn de meningen dus verdeeld en moet nog blijken of het allemansrecht er komt. Hoe zit dat in Nederland? Pleiten groene politici in Den Haag ook voor het allemansrecht?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sluit niet uit dat zij net zoals de zuiderburen werk gaat maken van het allemansrecht, zegt een woordvoerder, maar voorlopig staat het niet op de agenda. Het vergt te veel uitzoekwerk en de partij heeft op dit moment andere prioriteiten.De Partij voor de Dieren vindt de legalisering van wildkamperen geen goed idee. De Nederlandse natuur staat al onder druk, zegt een woordvoerder van de partij, vooral omdat Nederland een klein en dichtbevolkt land is. “Daarom moeten we slim omgaan met de ruimte die beschikbaar is. Naast de woningbouw, landbouw, recreatie en overige infrastructuur blijft er nog maar weinig plek over voor rustige natuur, en die moeten we beschermen.”PaalkamperenDe invoering van het allemansrecht ligt in Nederland minder voor de hand dan in België. Sterker nog, wildkamperen raakte hier juist uit de gratie de afgelopen jaren. Tot voor kort bestond er een vorm van wildkamperen: het paalkamperen. Staatsbosbeheer had vanaf 2015 gebieden aangewezen, zeventien in totaal, waar binnen een straal van tien meter drie kleine tentjes mochten staan. Wildkampeerders mochten er gratis staan: maximaal drie dagen en onder de voorwaarde dat ze geen afval achterlieten.Maar in 2020 besloot Staatsbosbeheer de plekken op te heffen. Eerst tijdelijk, daarna permanent, omdat het paalkamperen voor te veel problemen zorgde: voor de coronapandemie maar vooral tijdens de lockdowns. Ten eerste werden er feestjes gehouden, wat niet de bedoeling was. Dat verstoorde de rust van de dieren in de natuur.Daarnaast ontstonden  er onveilige situaties, vertelt Guus Verhorst van Staatsbosbeheer. “Feestende mensen onder invloed vielen kampeerders lastig. Het is voorgekomen dat kampeerders met de staart tussen de benen weer vertrokken”, voegt Verhorst toe. Staatsbosbeheer had niet genoeg handhavers om daar iets aan te doen.Bovendien maakten daklozen gebruik van de locaties, en ook zij schrokken kampeerders af. “Het ging volledig aan de doelgroep voorbij op die manier”, vertelt Verhorst.Bij de boer op het erfOp dit moment zijn er geen organisaties in Nederland die er serieus werk van maken om het allemansrecht in Nederland in te voeren. Zelfs Stichting Wild-kamperen.nl ziet dat het hier ‘gewoon niet mogelijk’ is, vanwege de hoge bevolkingsdichtheid en de natuur die onder druk staat.Er bestaan een paar plekken in Nederland waar een variant van wildkamperen mogelijk is, maar die zijn niet van Staatsbosbeheer. Boeren en bosterreineigenaren kunnen kampeerders verwelkomen voor een korte overnachting. Locaties zijn te vinden op de website van Stichting Wild-kamperen.nl. Die stichting zorgt voor het onderhoud van die plekken en helpt mee aan de inrichting ervan, vertelt medeoprichter Bas van der Voort.Voorlopig hoeven Nederlanders hun tentje alleen van zolder te halen voor wildkampeervakanties in Noorwegen of Zweden. Maar misschien komt België daar in de toekomst bij.Lees ook: Wildkamperen als studie-onderdeel aan Universiteit van Wageningen. ‘We moeten uit het hoofd, in het hart’Vuur maken zonder lucifers, sluipen als een dier, slapen in het bos: De Wageningen Universiteit laat studenten anders kennismaken met de natuur. Alleen denken over natuur is niet genoeg.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vaak hebben we niet kunnen lezen over de honger van aandeelhouders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01:40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143.98pt;height:36.75pt">
            <v:imagedata r:id="rId24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Honger van aandeelhoudersTe makkelijk stapt Stevo Akkermans in zijn column heen over het verband tussen de waanzinnige uitkering van 63 miljard euro aan aandeelhouders en de stijgende armoede (Trouw, 30 augustus). Hoe vaak hebben we al niet kunnen lezen dat de honger naar dividend bij aandeelhouders van grote supermarkten invloed heeft op de prijsstijgingen in de winkels. Oliemaatschappijen die verdubbeling van winsten zien versus prijsstijgingen van olie en -derivaten en ga zo maar door. Zou dit systeem niet (nogmaals) tegen het licht moeten worden gehouden, te beginnen met een herziening van het belastingsysteem (zoals het belasten van dividend). Dan kan er iets gebeuren aan de kloof tussen kapitaalkrachtigen en ondersteuningsbehoeftigden.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Rens van Heerbeek, TilburgDagelijks broodVanwege zijn 50-jarig jubileum worden tekeningen van Len Munnik opnieuw gepubliceerd. In Trouw van maandag naar aanleiding van de schuldencrisis in de Derde Wereld, met de tekst ‘Geef ons heden ons daag’lijks brood’ (uit 1982) . Zo luidde die officiële tekst toen. In 2004 is deze bede uit het Onze Vader in de Nieuwe Bijbelvertaling aangepast naar ‘Geef ons vandaag het brood dat wij nodig hebben’. Daar kun je uit lezen dat wij niet elke dag dezelfde hoeveelheid brood hoeven te ontvangen. Een eerste stap naar een rechtvaardiger wereld. Wij kijken uit naar de cartoon van 2073.Uriël da Costa, UtrechtOpvoeding en misdaadNederlanders staan in de bus of de trein hun plaats niet af aan ouderen of zwangere vrouwen. Lezer Gruber denkt dat het met de opvoeding te maken heeft (Opinie, 29 augustus). Dat is goed mogelijk. Gisteren las ik over het onderzoek van het CBS naar moord en doodslag. In Nederland worden relatief weinig mensen vermoord. In de VS naar verhouding tien keer meer, in Jamaica zelfs tachtig keer meer. Zou dat ook met de opvoeding te maken hebben? In dat geval: petje af voor onze Nederlandse opvoeders.Joke Geelhoed-Oosterhuis, GroningenWopke vertrektPieter Omtzigt vertrok, Mona Keijzer vertrok, en nu vertrekken ook kiezers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Wopke Hoekstra wordt Eurocommissaris. Kan iemand mij dat uitleggen?Hans Peijnenburg, Den BoschPolitiek vernieuwenHeel fijn dat steeds meer politici, zoals Laurens Dassen en Mirjam Bikker, laten zien dat het fundamenteel anders moet in Den Haag (Trouw, 30 augustus). Mijn suggestie om een angel uit de politiek te halen: smartphones uit de Tweede Kamer. Twitteren zou zelfs verboden moeten worden. Als politicus moet je wegblijven van ondoorzichtige en populisme aanwakkerende media. Claudia Verbree, AssendelftWaterverbruikEen kwartier douchen is niet normaal, kopt Trouw (30 augustus). In het artikel gaat het over het gemiddelde waterverbruik per dag, maar het drinkwaterbedrijf rekent af per jaar: 119 liter per dag komt op 43 kubieke meter per jaar per persoon.Kees van Zandwijk, RhenoyOok een reactie insturen? Dat kan, in maximaal 150 woorden, naar  lezers@trouw.nl.</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het huurhuis van overleden Hans, die zich inzette voor sociaal buurtje in Utrecht, gaat in de verkoop</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Utrechter Hans Bosman zette zich jarenlang in voor de sociale huurwoningen in zijn wijk, de Noordse parkbuurt. Dat na zijn overlijden de woningcorporatie juist zijn huis verkoopt, valt niet goed. ‘Het is eigenlijk niet meer uit te leggen’, reageert woonwethouder Dennis de Vries.Bosman was als lid van de bewonerscommissie een van de drijvende krachten achter de vernieuwing van het Noordse Park, dat ligt tussen Oudenoord, het spoor richting Amersfoort en de rivier de Vecht. Ook maakte hij zich hard voor de Noordseparkbuurt, waar van oudsher veel sociale huurwoningen staan.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overleed hij en als eerbetoon is een speeltuintje naar hem vernoemd.De actieve Utrechter woonde er de laatste jaren alleen. Nadat het huis aan de Schouwweteringstraat leegkwam, is het te koop gezet door woningcorporatie Woonin (voormalig Mitros). De benedenwoning telt 78 vierkante meter, heeft een tuin van 52 vierkante meter en een vraagprijs van 359.000 euro. In de verkooptekst staat dat het huis intern gemoderniseerd moet worden.Voor buurtbewoner Melissa Romani is de gang van zaken een een bittere pil. Ze zat jarenlang met Hans in de bewonerscommissie die zich op verschillende manieren hard maakte voor de buurt. Over het onderhoud van de huizen met het toenmalige Mitros bijvoorbeeld, en over het opknappen van het park.,,Hij heeft zo zijn best gedaan voor de sociale huurwoningen. Zijn inzet wordt geëerd, maar Hans zou echt worden geëerd als zijn huis sociale huur blijft.’’Woonin verkoopt al een paar jaar vrijkomende sociale huurwoningen in de wijk. Hierdoor verandert het gemengde karakter van de bewoners, zegt Romani. ,,De kopers zijn allemaal jonge koppels met veel geld. Ze zijn heel aardig, maar door deze gentrificatie wordt het een soort bubbel.’’De verkoop van sociale huurwoningen ligt onder een vergrootglas in Utrecht vanwege het grote tekort aan betaalbare huizen. De gemeenteraad heeft de verkoop in aantal wijken aan banden gelegd. In het nieuwe coalitieakkoord staat het voornemen om helemaal met de verkoop te stoppen, maar daarover zijn nog geen bindende afspraken met de corporaties gemaakt.Monumentale status,,We kennen Hans Bosman en weten hoe hij zijn nek heeft uitgestoken voor de wijk en daarmee voor de hele stad’’, laat Woonin weten in een reactie. ,,We snappen dat mensen hem vanwege zijn verdiensten een monumentale status geven, echter zijn sociale huurwoning heeft dat niet.’’Over de rij woningen is al lang geleden besloten dat ze koopwoningen worden; andere huizen zijn ook niet meer eigendom van de woningcorporatie ,,Daar woonden vast ook mensen die zich hebben bekommerd om de buurt of hun medemens. Voor de wet telt iedere huurder gelijk, dat geldt ook voor ons.’’Woonwethouder Dennis de Vries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noemt Hans Bosman een ‘toonbeeld voor de sociale huur’. ,,Zijn inzet waarderen we zeer. Het is dan ook spijtig dat deze woning verkocht wordt. Zeker in deze tijd is het eigenlijk niet meer uit te leggen dat sociale huurwoningen, waaraan de behoefte zo groot is, worden verkocht.’’Woningcorporaties zeggen de verkoop van een deel van de sociale huurwoningen nodig te hebben voor renovaties en bouw van nieuwe woningen. Utrecht staat de verkoop van de woningen zoals die van Bosman toe, omdat een deel van het complex al in particulier bezit is.,,Voor nu hebben we ons aan de gemaakte afspraak te houden, maar de gemeente werkt aan nieuwe afspraken met corporaties om volledig te stoppen met de verkoop van sociale huurwoningen’’, zegt De Vries.Woonin zegt zich wel te kunnen indenken dat de buurt een herinnering wil aan Bosman, bijvoorbeeld in het Noordse Park. ,,Of als men liever iets aan het huis ziet, kunnen we dat voorstellen aan de toekomstige bewoners.’’Bekijk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Vlaamse partij pleit voor vrij wildkamperen. Willen we dat in Nederland ook?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2" type="#_x0000_t75" style="width:143.98pt;height:36.75pt">
            <v:imagedata r:id="rId24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Lara de Kluizenaar</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 een tentje neer kunnen zetten brengt mensen dichter bij de natuur, denkt Vlaamse politieke partij Groen. Het klinkt mooi, dat wildkamperen – maar dat het in Nederland illegaal is, is niet zonder reden.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heet het het allemansrecht: het recht om overal je kampeertentje neer te kunnen zetten. In Nederland bestaat dat recht niet. Wildkamperen is illegaal en er staat een boete van 150 euro op.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landen als Noorwegen en Zweden is het vrij kamperen daarentegen onderdeel van de cultuur. Daar mag het bijna overal, op voorwaarde dat kampeerders hun plek netjes achterlaten en wegblijven bij landbouw en woningen.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partij Groen uit Vlaanderen wil het allemansrecht in Vlaanderen introduceren, omdat mensen zich volgens hen dan meer kunnen verbinden met de natuur. Co-voorzitter van de partij, Jeremie Vaneeckhout, heeft aangekondigd een voorstel daartoe in te dienen bij het Vlaamse Parlement. “Tijd buiten doorbrengen is goed voor zowel je fysieke als mentale gezondheid”, schrijft Vaneeckhout op LinkedIn. “Onze natuur meer openstellen, kan een eenvoudige manier zijn om mensen naar buiten te lokken.”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Pasar, een Belgische vrijetijdsorganisatie, vindt dit een minder goed plan. Het kleine, volle Vlaanderen is niet te vergelijken met de uitgestrekte natuur in Scandinavië, vindt ze.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Allemansrecht in Nederland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België zijn de meningen dus verdeeld en moet nog blijken of het allemansrecht er komt. Hoe zit dat in Nederland? Pleiten groene politici in Den Haag ook voor het allemansrecht?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sluit niet uit dat zij net zoals de zuiderburen werk gaat maken van het allemansrecht, zegt een woordvoerder, maar voorlopig staat het niet op de agenda. Het vergt te veel uitzoekwerk en de partij heeft op dit moment andere prioriteiten.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vindt de legalisering van wildkamperen geen goed idee. De Nederlandse natuur staat al onder druk, zegt een woordvoerder van de partij, vooral omdat Nederland een klein en dichtbevolkt land is. “Daarom moeten we slim omgaan met de ruimte die beschikbaar is. Naast de woningbouw, landbouw, recreatie en overige infrastructuur blijft er nog maar weinig plek over voor rustige natuur, en die moeten we beschermen.”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Paalkamperen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invoering van het allemansrecht ligt in Nederland minder voor de hand dan in België. Sterker nog, wildkamperen raakte hier juist uit de gratie de afgelopen jaren. Tot voor kort bestond er een vorm van wildkamperen: het paalkamperen. Staatsbosbeheer had vanaf 2015 gebieden aangewezen, zeventien in totaal, waar binnen een straal van tien meter drie kleine tentjes mochten staan. Wildkampeerders mochten er gratis staan: maximaal drie dagen en onder de voorwaarde dat ze geen afval achterlieten.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2020 besloot Staatsbosbeheer de plekken op te heffen. Eerst tijdelijk, daarna permanent, omdat het paalkamperen voor te veel problemen zorgde: voor de coronapandemie maar vooral tijdens de lockdowns. Ten eerste werden er feestjes gehouden, wat niet de bedoeling was. Dat verstoorde de rust van de dieren in de natuur.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ontstonden  er onveilige situaties, vertelt Guus Verhorst van Staatsbosbeheer. “Feestende mensen onder invloed vielen kampeerders lastig. Het is voorgekomen dat kampeerders met de staart tussen de benen weer vertrokken”, voegt Verhorst toe. Staatsbosbeheer had niet genoeg handhavers om daar iets aan te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maakten daklozen gebruik van de locaties, en ook zij schrokken kampeerders af. “Het ging volledig aan de doelgroep voorbij op die manier”, vertelt Verhorst.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boer op het erf</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zijn er geen organisaties in Nederland die er serieus werk van maken om het allemansrecht in Nederland in te voeren. Zelfs Stichting Wild-kamperen.nl ziet dat het hier ‘gewoon niet mogelijk’ is, vanwege de hoge bevolkingsdichtheid en de natuur die onder druk staat.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bestaan een paar plekken in Nederland waar een variant van wildkamperen mogelijk is, maar die zijn niet van Staatsbosbeheer. Boeren en bosterreineigenaren kunnen kampeerders verwelkomen voor een korte overnachting. Locaties zijn te vinden op de website van Stichting Wild-kamperen.nl. Die stichting zorgt voor het onderhoud van die plekken en helpt mee aan de inrichting ervan, vertelt medeoprichter Bas van der Voort.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hoeven Nederlanders hun tentje alleen van zolder te halen voor wildkampeervakanties in Noorwegen of Zweden. Maar misschien komt België daar in de toekomst bij.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Wildkamperen als studie-onderdeel aan Universiteit van Wageningen. ‘We moeten uit het hoofd, in het hart’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 maken zonder lucifers, sluipen als een dier, slapen in het bos: De Wageningen Universiteit laat studenten anders kennismaken met de natuur. Alleen denken over natuur is niet genoeg.</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er in de wereld gebeurt, raakt Eindhoven’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Tjeerd Ritmeester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is geen eiland. Alles wat er internationaal speelt heeft invloed op Brainportbedrijven en daardoor ook op inwoners. Als raadslid kom je er niet meer mee weg om je schouders op te halen over wat er gebeurt in de rest van de wereld, stelt raadslid Tjeerd Ritmeester.Van spanningen tussen China en Amerika tot de Russische invasie in Oekraïne. Het zijn geen onderwerpen waarbij je meteen denkt aan de Eindhovense gemeenteraad.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dit op 5 september tijdens de eerste raadsavond na het zomerreces besproken worden. Om als raadsleden meer grip op de groei van onze stad te krijgen, is het belangrijk te weten hoe geopolitieke ontwikkelingen invloed hebben op Eindhoven.De relatie lokaal en internationaal is niet voor iedereen even vanzelfsprekend. Toen de Eindhovense gemeenteraad het stadsbestuur opriep de vriendschapsband met de Chinese stad Nanjing te verbreken vanwege mensenrechtenschendingen in China, was er zowel lof als kritiek. Wat weet een gemeenteraad nu van China? Waarom moeten raadsleden zich uitspreken over zaken die niks met Eindhoven te maken hebben?Onze bedrijven gaan de hele wereld over. Dat vinden we mooi want het levert de gemeente veel opHet antwoord is simpel. Eindhoven is geen eiland. Onze bedrijven gaan de hele wereld over. Dat vinden we mooi want het levert de gemeente veel op. Maar het brengt ook risico’s met zich mee. Hoe afhankelijker de Eindhovense economie is van de internationale markt, des te belangrijker is het om te weten wat er op die markt gebeurt. Een voorbeeld: Als China besluit Taiwan binnen te vallen dan raakt dat niet alleen de Brainportbedrijven maar ook onze stad. Van armoede tot werkgelegenheid, we zullen het allemaal voelen.Economie van morgenOm die reden nemen zowel Den Haag als Brussel belangrijke maatregelen om industrieën zoals Brainport beter te beschermen tegen dit soort risico’s. Dat is belangrijk, niet alleen voor Eindhoven maar voor heel Europa. Bedrijven zoals die in Brainport moeten het hart vormen van de Europese economie van morgen. De welvaart van onze kinderen en kleinkinderen hangt ervan af. Dat kunnen en mogen we niet op het spel zetten.Dit is belangrijk als raadslid om te weten. Maar het gaat verder dan dat. Meer kennis over het internationale betekent ook meer grip op de groei van onze stad. De grote investeringen uit Brussel en Den Haag, hoe  belangrijk ze ook zijn om ons te wapenen tegen gevaren van buitenaf, kunnen ook negatieve gevolgen hebben voor stad en inwoner. Het is niet vanzelfsprekend dat heel de stad profiteert van dit soort bedragen. Dat moeten we als raadsleden goed in de gaten houden.Als we ons internationale belang onder ogen zien, dan zien we ook welke invloed het internationale heeft op onze inwoners Wanneer raadsleden op tijd zien aankomen wat er vanuit Brussel en Den Haag op ons afkomt, en waarom, dan begrijpen we ook beter wat dit voor Eindhoven betekent en dan kunnen we op tijd bijsturen. Dat betekent dat we nog beter moeten nadenken hoe we ons eigen geld besteden. Maar ook welke opdracht we onze lobbyisten en stadsbestuurders meegeven als zij praten met hun contacten in Den Haag, Brussel of elders. Dat betekent dat we als gemeenteraad moeten nadenken over hoe Eindhoven zich internationaal wil manifesteren, ook los van Brainport. Dat kan niet zonder kennis van het internationale.UitgenodigdGeopolitiek aan de Dommel. Het klinkt ironisch maar het is realiteit. Als we ons internationale belang onder ogen zien, dan zien we ook welke invloed het internationale heeft op onze inwoners en op welke manier we eventueel moeten bijsturen. Het is tijd om daarover te praten. Dat doen we op 5 september in de gemeenteraad. Met experts kijken we hoe het internationale Eindhoven steeds vaker raakt. En wat we als gemeenteraad daarmee moeten. De hele stad is uitgenodigd.De schrijver van dit stuk, Tjeerd Ritmeester, woont in Eindhoven en is raadslid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er in de wereld gebeurt, raakt Eindhoven’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Tjeerd Ritmeester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is geen eiland. Alles wat er internationaal speelt heeft invloed op Brainportbedrijven en daardoor ook op inwoners. Als raadslid kom je er niet meer mee weg om je schouders op te halen over wat er gebeurt in de rest van de wereld, stelt raadslid Tjeerd Ritmeester.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spanningen tussen China en Amerika tot de Russische invasie in Oekraïne. Het zijn geen onderwerpen waarbij je meteen denkt aan de Eindhovense gemeenteraad. Toch gaat dit op 5 september tijdens de eerste raadsavond na het zomerreces besproken worden. Om als raadsleden meer grip op de groei van onze stad te krijgen, is het belangrijk te weten hoe geopolitieke ontwikkelingen invloed hebben op Eindhoven.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relatie lokaal en internationaal is niet voor iedereen even vanzelfsprekend. Toen de Eindhovense gemeenteraad het stadsbestuur opriep de vriendschapsband met de Chinese stad Nanjing te verbreken vanwege mensenrechtenschendingen in China, was er zowel lof als kritiek. Wat weet een gemeenteraad nu van China? Waarom moeten raadsleden zich uitspreken over zaken die niks met Eindhoven te maken hebben?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bedrijven gaan de hele wereld over. Dat vinden we mooi want het levert de gemeente veel op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 is simpel. Eindhoven is geen eiland. Onze bedrijven gaan de hele wereld over. Dat vinden we mooi want het levert de gemeente veel op. Maar het brengt ook risico’s met zich mee. Hoe afhankelijker de Eindhovense economie is van de internationale markt, des te belangrijker is het om te weten wat er op die markt gebeurt. Een voorbeeld: Als China besluit Taiwan binnen te vallen dan raakt dat niet alleen de Brainportbedrijven maar ook onze stad. Van armoede tot werkgelegenheid, we zullen het allemaal voelen.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Economie van morgen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nemen zowel Den Haag als Brussel belangrijke maatregelen om industrieën zoals Brainport beter te beschermen tegen dit soort risico’s. Dat is belangrijk, niet alleen voor Eindhoven maar voor heel Europa. Bedrijven zoals die in Brainport moeten het hart vormen van de Europese economie van morgen. De welvaart van onze kinderen en kleinkinderen hangt ervan af. Dat kunnen en mogen we niet op het spel zetten.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belangrijk als raadslid om te weten. Maar het gaat verder dan dat. Meer kennis over het internationale betekent ook meer grip op de groei van onze stad. De grote investeringen uit Brussel en Den Haag, hoe  belangrijk ze ook zijn om ons te wapenen tegen gevaren van buitenaf, kunnen ook negatieve gevolgen hebben voor stad en inwoner. Het is niet vanzelfsprekend dat heel de stad profiteert van dit soort bedragen. Dat moeten we als raadsleden goed in de gaten houden.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ons internationale belang onder ogen zien, dan zien we ook welke invloed het internationale heeft op onze inwoners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raadsleden op tijd zien aankomen wat er vanuit Brussel en Den Haag op ons afkomt, en waarom, dan begrijpen we ook beter wat dit voor Eindhoven betekent en dan kunnen we op tijd bijsturen. Dat betekent dat we nog beter moeten nadenken hoe we ons eigen geld besteden. Maar ook welke opdracht we onze lobbyisten en stadsbestuurders meegeven als zij praten met hun contacten in Den Haag, Brussel of elders. Dat betekent dat we als gemeenteraad moeten nadenken over hoe Eindhoven zich internationaal wil manifesteren, ook los van Brainport. Dat kan niet zonder kennis van het internationale.</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Uitgenodigd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Geopolitiek aan de Dommel. Het klinkt ironisch maar het is realiteit. Als we ons internationale belang onder ogen zien, dan zien we ook welke invloed het internationale heeft op onze inwoners en op welke manier we eventueel moeten bijsturen. Het is tijd om daarover te praten. Dat doen we op 5 september in de gemeenteraad. Met experts kijken we hoe het internationale Eindhoven steeds vaker raakt. En wat we als gemeenteraad daarmee moeten. De hele stad is uitgenodigd.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schrijver van dit stuk, Tjeerd Ritmeester, woont in Eindhoven en is raadslid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liggen gevoelige plekken van verloederde Haagse binnenstad? Stedenbouwkundige legt er vinger op.; Rondwandeling door centrum hofstad met architect en oud-Raadslid Joop ten Velden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11:03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4" type="#_x0000_t75" style="width:225.72pt;height:50.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JOURNAAL; BINNENLAND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Menzo Willems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hofstad Den Haag! Het eerste dat de nietsvermoedende treinreiziger ziet als hij het centraal station uitloopt is een schutting. Al vijftien jaar verbergt deze omheining een kale vlakte waarop eens twee torenflats moeten verrijzen.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Architect en stedenbouwkundige Joop ten Velden , oud-Raadslid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schudt mistroostig het hoofd. Samen met zijn kompaan, de afgelopen maart overleden Haagse oud-wethouder Adri Duivesteijn, heeft hij zich in de jaren tachtig ingespannen om van de residentie een mooie stad met samenhangende architectuur te maken.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iconische Haagse stadhuis van de Amerikaanse architect Richard Meier en de Haagse Schilderswijk zijn er voorbeelden van. „Hij zou zondag 73 zijn geworden”, memoreert Joop zijn maatje, met wie hij in de raad zat. Het latere Eerste- en Tweedekamerlid progageerde ’stadsvernieuwing als culturele activiteit.’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Stadsbouwmeester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 had duidelijke ideeën en zat er bij alle bouwprojecten bovenop. Die visie en regie ontbreekt nu ten enenmale in Den Haag. Het centrum is een rommeltje. Daarom zou er weer een stadsbouwmeester moeten komen. Die is vijftien jaar geleden afgeschaft.”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wandeling door het Haagse binnenstad legt de sociaal-democratische architect, bekend van het gerenoveerde appartementencomplex op de hoek van de Prinsegracht en de Jan Hendrikstraat, de vinger op de gevoelige plekken. Te beginnen op het Muzenplein dat  compleet door appartementen is omsloten. „Het is compleet geïsoleerd van de rest van het centrum.”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boompjes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lopen we over de grachtjes waaraan de hypermoderne ministeries van Onderwijs en Volksgezondheid liggen, de Hoftoren van het Amerikaanse bureau Kohn Pedersen Fox en de ’Tieten van Den Haag’ van Disney-architect Michael Graves. Mooie architectuur maar op de begane grond zitten alleen twee parkeergarages en staan voor de onderwijsingang twee boompjes te verpieteren in zwart grind.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dan de beroemde Haagse grachtengordel die in de Tachtigjarige Oorlog op bevel van prins Maurits is aangelegd”, lacht hij cynisch om de trieste omgeving.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Turfmarkt hetzelfde verhaal. „Prachtige gebouwen maar de samenhang en regie ontbreekt”, wijst hij op de ministeries van Justitie en Binnenlandse Zaken van de Berlijnse bouwmeester Hans Kollhoff. Ze toornen uit boven een binnentuin achter een fraai gietijzeren hek. „Maar daarnaast zetten ze dan de Action. Prima winkel, maar die past niet naast zo’n majestueuze ingang.”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gebroken plavuizen lopen we naar het jongste pronkstuk van Den Haag, cultuurtempel Amare.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plein ervoor is tot ergernis van Joop één grote puinhoop terwijl het al bijna twee jaar open is: Fietsen, dranghekken en een foeilelijke plantenbak. „Het lijkt wel of de wethouders het niet leuk vinden om hun stad er mooi te laten uitzien”, moppert hij.</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Bestrating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januari beginnen ze met de nieuwe bestrating en het planten van bomen”, stelt een bouwopzichter die met zijn ploeg leidingen aan het verleggen is, ons enigszins gerust.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loopt naar de ingang van het muziekwalhalla aan de Turfmarkt en wijst naar boven: „De gevel zou volgens de tekeningen niet dicht maar bijna geheel van glas moeten zijn.” Dan beklimt hij de trap naar het veel geroemde ’stadsbalkon’ waarop het publiek over een nieuw plein zou kunnen uitkijken. Een fietsenschuur die pardoes op de zwevende veranda is gezet maakt dit echter onmogelijk.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Desinteresse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„Hieruit blijkt totale desinteresse”, zucht Joop, die er in de jaren tachtig samen met Adri Duivesteijn streng op toezag dat het plan van Richard Meier tot in de kleinste details werd uitgevoerd. „Het kan niemand wat schelen dat het Amare-ontwerp niet precies wordt uitgevoerd. Terwijl er toch een college over is gevallen.”</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Architect en oud-Raadslid Joop ten Velden bij de schutting voor Den Haag Centraal, FOTO’S DE TELEGRAAF</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8"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Polen moeten wel een ongezellige, ja, zelfs wat sinistere indruk van Nederland krijgen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11:49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9" type="#_x0000_t75" style="width:202.47pt;height:25.5pt">
            <v:imagedata r:id="rId3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0" style="position:absolute;z-index:25175552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Nederland begint geen hond er meer aan, maar in Polen willen de jongelui nog wél Nederlands studeren, las ik. Op de bijgaande foto’s bekeek ik de zinnen die de Poolse studenten in de passieve vorm moesten omzetten. ‘Zij dronken al het water op.’ ‘Iemand diende een klacht in.’ ‘De verpleegster gaf de injecties.’ ‘Niemand hielp onze buren.’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Polen moeten wel een ongezellige, ja, zelfs wat sinistere indruk van Nederland krijgen (ook zat er trouwens een taalfout in een van de zinnen), maar de laatste zin maakte ongetwijfeld alles weer goed: ‘Men voetbalde veel’.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denken aan de jaren negentig, toen ik in Rusland woonde. Ook daar kon je toen al Nederlands studeren, aan de Moskouse staatsuniversiteit. Hoofddocent Wladimir Belooesov (wat zoiets als ‘witsnor’ betekent, realiseer ik me nu) was in 1976 gepromoveerd op het  (inderdaad fascinerende) Nederlandse woordje ‘er’. (Voor wie het proefschrift wil lezen: het heet Predlozjenija sovremennogo Niderlandskogo jazyka, vkljoetsjasjoesjtsjie v svoj sostav stroektoernoje obstojatelstvo ‘er’.)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Witteman schrijft voor de Volkskrant columns over het dagelijks leven.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 geen kleinigheid. Belooesov sprak dan ook schitterend Nederlands, inclusief vieze woorden. Zijn studenten waren leergierig en enthousiast. Het kwam goed uit dat ze Nederlands spraken, want mijn Russisch was nog in het stadium  ‘Masja eet een appel. Mama is thuis. Anton draagt een rode bloes en een groene broek.’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twee van die studenten raakte ik bevriend. Ze heetten Sjoerik en Pavlik. Pavlik leek op een jonge Herman Brusselmans, inclusief dat lange haar, en Sjoerik had een guitig, rossig kikkergezicht. Ze lustten wel een borreltje, ze vertaalden alle moppen voor me die ik niet begreep en ze zongen Het is een nacht van Guus Meeuwis. Met Brabants accent!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alles komt een eind. Ik verhuisde naar Den Haag en verloor het contact. Maar niet voorgoed: Sjoerik werd diplomaat en kwam eveneens naar Den Haag. Zijn Nederlands was inmiddels onberispelijk, zijn Guus Meeuwis ook, en hij lustte nog steeds een borreltje. Of tien. Eén keer beet hij zelfs het glaasje kapot. Nóg zie ik hem de scherven verschrikt uit zijn openhangende mond plukken.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verhuisde naar Amerika en het contact verwaterde opnieuw. Wel hoorde ik akelige geruchten over hem, over drankmisbruik en huiselijk geweld. Ik weet niet of ze op waarheid berustten, maar er kwam een einde aan zijn verblijf in Den Haag.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zit hij weer in Moskou. Hij heeft het toch nog ver geschopt. Hij steunt het regime van ganser harte en is de rechterhand van een enge, hoge pief wiens naam ik niet eens durf op te schrijven.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telkens aan, als ik Guus Meeuwis hoor.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2"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het huurhuis van overleden Hans, die zich inzette voor sociaal buurtje in Utrecht, gaat in de verkoop</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02:30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3"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Mathijs Steinberger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4" style="position:absolute;z-index:25175756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Utrechter Hans Bosman zette zich jarenlang in voor de sociale huurwoningen in zijn wijk, de Noordse parkbuurt. Dat na zijn overlijden de woningcorporatie juist zijn huis verkoopt, valt niet goed. ‘Het is eigenlijk niet meer uit te leggen’, reageert woonwethouder Dennis de Vries.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Bosman was als lid van de bewonerscommissie een van de drijvende krachten achter de vernieuwing van het Noordse Park, dat ligt tussen Oudenoord, het spoor richting Amersfoort en de rivier de Vecht. Ook maakte hij zich hard voor de Noordseparkbuurt, waar van oudsher veel sociale huurwoningen staan. Eerder dit jaar overleed hij en als eerbetoon is een speeltuintje naar hem vernoemd.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actieve Utrechter woonde er de laatste jaren alleen. Nadat het huis aan de Schouwweteringstraat leegkwam, is het te koop gezet door woningcorporatie Woonin (voormalig Mitros). De benedenwoning telt 78 vierkante meter, heeft een tuin van 52 vierkante meter en een vraagprijs van 359.000 euro. In de verkooptekst staat dat het huis intern gemoderniseerd moet 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buurtbewoner Melissa Romani is de gang van zaken een een bittere pil. Ze zat jarenlang met Hans in de bewonerscommissie die zich op verschillende manieren hard maakte voor de buurt. Over het onderhoud van de huizen met het toenmalige Mitros bijvoorbeeld, en over het opknappen van het park.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zo zijn best gedaan voor de sociale huurwoningen. Zijn inzet wordt geëerd, maar Hans zou echt worden geëerd als zijn huis sociale huur blijft.’’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Woonin verkoopt al een paar jaar vrijkomende sociale huurwoningen in de wijk. Hierdoor verandert het gemengde karakter van de bewoners, zegt Romani. ,,De kopers zijn allemaal jonge koppels met veel geld. Ze zijn heel aardig, maar door deze gentrificatie wordt het een soort bubbel.’’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verkoop van sociale huurwoningen ligt onder een vergrootglas in Utrecht vanwege het grote tekort aan betaalbare huizen. De gemeenteraad heeft de verkoop in aantal wijken aan banden gelegd. In het nieuwe coalitieakkoord staat het voornemen om helemaal met de verkoop te stoppen, maar daarover zijn nog geen bindende afspraken met de corporaties gemaakt.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Monumentale status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kennen Hans Bosman en weten hoe hij zijn nek heeft uitgestoken voor de wijk en daarmee voor de hele stad’’, laat Woonin weten in een reactie. ,,We snappen dat mensen hem vanwege zijn verdiensten een monumentale status geven, echter zijn sociale huurwoning heeft dat niet.’’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rij woningen is al lang geleden besloten dat ze koopwoningen worden; andere huizen zijn ook niet meer eigendom van de woningcorporatie ,,Daar woonden vast ook mensen die zich hebben bekommerd om de buurt of hun medemens. Voor de wet telt iedere huurder gelijk, dat geldt ook voor 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Woonwethouder Dennis de Vries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noemt Hans Bosman een ‘toonbeeld voor de sociale huur’. ,,Zijn inzet waarderen we zeer. Het is dan ook spijtig dat deze woning verkocht wordt. Zeker in deze tijd is het eigenlijk niet meer uit te leggen dat sociale huurwoningen, waaraan de behoefte zo groot is, worden verkocht.’’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Woningcorporaties zeggen de verkoop van een deel van de sociale huurwoningen nodig te hebben voor renovaties en bouw van nieuwe woningen. Utrecht staat de verkoop van de woningen zoals die van Bosman toe, omdat een deel van het complex al in particulier bezit is.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hebben we ons aan de gemaakte afspraak te houden, maar de gemeente werkt aan nieuwe afspraken met corporaties om volledig te stoppen met de verkoop van sociale huurwoningen’’, zegt De Vries.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Woonin zegt zich wel te kunnen indenken dat de buurt een herinnering wil aan Bosman, bijvoorbeeld in het Noordse Park. ,,Of als men liever iets aan het huis ziet, kunnen we dat voorstellen aan de toekomstige bewoners.’’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5"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6"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grote drugsvangst in Tiel met een waarde van miljoenen? Dat zit toch nét even anders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12:59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7"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8" style="position:absolute;z-index:2517596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 drugsvangst, cocaïne zelfs. Straatwaarde: miljoenen. Het zou begin vorige week allemaal zijn gevonden in Tiel in een schuur in de wijk Passewaaij, zo wil de tamtam. Immers, die enorme politietrailer stond er toch zeker niet voor niks.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Klopt, niet voor niks: maar die was voor iets heel anders opgetrommeld dan drugs.Will van Rhee kan er wel om lachen. Hij is voorzitter van de Stichting Vrienden van Suriname, die periodiek hulpgoederen naar het Zuid-Amerikaanse land stuurt. Die goederen komen overal en nergens vandaan. Vaak zijn het medische spullen en schoolmaterieel: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ziekenhuisbedden, maar ook schoolstoelen en -bankjes.,,We stopten er ook medische hulpgoederen in, rolstoelen en zo”, zegt Van Rhee over de container die de Vrienden 22 augustus laadden bij hun nieuwe onderkomen aan de Passewaaijse Hogeweg.Maar een groot deel van de lading bestond deze keer ook uit wat anders: muziekinstrumenten. ,,Je moet denken aan fagotten, drumtoestellen, klarinetten, violen: van alles.”‘Wat is er aan de hand, drugs?’De beoogde ontvanger: de Politiekapel van Suriname. In dit geval kwamen de instrumenten van hun collega’s van het Nederlands Politieorkest. En die kwamen hun spullen in stijl brengen. ,,Ik was ook stomverbaasd hoor", zegt Van Rhee. ,,Ze kwamen met een grote vrachtwagen.”Knalwit, mét bijbehorende politiestrepen. ,,Dan staat er wel Nederlands Politieorkest op, maar mensen zien alleen ‘politie’”, denkt Van Rhee. ,,En die hebben gelijk gedacht: wat is er aan de hand? Drugs? Dat heb ik niet ontkend, laat ik het zo maar zeggen.”Mensen kijken niet, luisteren niet, weten niet; en maken van een opmerking een heel verhaal.‘Had ik anders natuurlijk niet verteld’Sterker: ,,In de gein heb ik gezegd dat er een grote drugsinval is geweest”, zegt Van Rhee. ,,Maar ja, niet beseffende dat mensen dat nog serieus gingen nemen ook, anders had ik het natuurlijk niet verteld. Want we deden ook medische spullen in de container, zoals verband en ziekenhuisbedden. Mensen kijken niet, luisteren niet, weten niet; en maken van een opmerking een heel verhaal.”En inderdaad, ook de politie bevestigt: van een cokevondst was vorige week geen sprake.Onderscheiding voor alle vrijwilligersAl met al niks illegaals dus, wél een voorspoedig verlopen middag voor de Vrienden. Zo was Sew Soekhlal, liaison officer van het Ministerie van Justitie en Politie van Suriname, aanwezig in Tiel. ,,We hebben na het laden samen gegeten en meneer Soekhlal heeft alle vrijwilligers een onderscheiding gegeven.” Ook kregen Van Rhee en Gerrit Kool, de beheerder van de loods, een oorkonde. ,,Als dank voor de jarenlange ondersteuning richting de arme mensen in Suriname.”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9"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0"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 Polen moeten wel een ongezellige, ja, zelfs wat sinistere indruk van Nederland krijgen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11:49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1" type="#_x0000_t75" style="width:202.47pt;height:25.5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2" style="position:absolute;z-index:25176166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auteurSylvia Witteman schrijft voor de Volkskrant columns over het dagelijks leven. In Nederland begint geen hond er meer aan, maar in Polen willen de jongelui nog wél Nederlands studeren, las ik. Op de bijgaande foto’s bekeek ik de zinnen die de Poolse studenten in de passieve vorm moesten omzetten. ‘Zij dronken al het water op.’ ‘Iemand diende een klacht in.’ ‘De verpleegster gaf de injecties.’ ‘Niemand hielp onze buren.’Die Polen moeten wel een ongezellige, ja, zelfs wat sinistere indruk van Nederland krijgen (ook zat er trouwens een taalfout in een van de zinnen), maar de laatste zin maakte ongetwijfeld alles weer goed: ‘Men voetbalde veel’.Ik moest denken aan de jaren negentig, toen ik in Rusland woonde.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daar kon je toen al Nederlands studeren, aan de Moskouse staatsuniversiteit. Hoofddocent Wladimir Belooesov (wat zoiets als ‘witsnor’ betekent, realiseer ik me nu) was in 1976 gepromoveerd op het  (inderdaad fascinerende) Nederlandse woordje ‘er’. (Voor wie het proefschrift wil lezen: het heet Predlozjenija sovremennogo Niderlandskogo jazyka, vkljoetsjasjoesjtsjie v svoj sostav stroektoernoje obstojatelstvo ‘er’.)Voorwaar geen kleinigheid. Belooesov sprak dan ook schitterend Nederlands, inclusief vieze woorden. Zijn studenten waren leergierig en enthousiast. Het kwam goed uit dat ze Nederlands spraken, want mijn Russisch was nog in het stadium  ‘Masja eet een appel. Mama is thuis. Anton draagt een rode bloes en een groene broek.’Met twee van die studenten raakte ik bevriend. Ze heetten Sjoerik en Pavlik. Pavlik leek op een jonge Herman Brusselmans, inclusief dat lange haar, en Sjoerik had een guitig, rossig kikkergezicht. Ze lustten wel een borreltje, ze vertaalden alle moppen voor me die ik niet begreep en ze zongen Het is een nacht van Guus Meeuwis. Met Brabants accent!Aan alles komt een eind. Ik verhuisde naar Den Haag en verloor het contact. Maar niet voorgoed: Sjoerik werd diplomaat en kwam eveneens naar Den Haag. Zijn Nederlands was inmiddels onberispelijk, zijn Guus Meeuwis ook, en hij lustte nog steeds een borreltje. Of tien. Eén keer beet hij zelfs het glaasje kapot. Nóg zie ik hem de scherven verschrikt uit zijn openhangende mond plukken.Ik verhuisde naar Amerika en het contact verwaterde opnieuw. Wel hoorde ik akelige geruchten over hem, over drankmisbruik en huiselijk geweld. Ik weet niet of ze op waarheid berustten, maar er kwam een einde aan zijn verblijf in Den Haag.Inmiddels zit hij weer in Moskou. Hij heeft het toch nog ver geschopt. Hij steunt het regime van ganser harte en is de rechterhand van een enge, hoge pief wiens naam ik niet eens durf op te schrijven.Ik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telkens aan, als ik Guus Meeuwis hoor.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3"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4"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grote drugsvangst in Tiel met een waarde van miljoenen? Dat zit toch nét even anders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12:59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5"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6"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grote drugsvangst cocaïne zelfs. Straatwaarde: miljoenen. Het zou begin vorige week allemaal zijn gevonden in Tiel in een schuur in de wijk Passewaaij zo wil de tamtam. Immers die enorme politietrailer stond er toch zeker niet voor niks. Klopt niet voor niks: maar die was voor iets heel anders opgetrommeld dan drugs.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van Rhee kan er wel om lachen. Hij is voorzitter van de Stichting Vrienden van Suriname die periodiek hulpgoederen naar het Zuid-Amerikaanse land stuurt. Die goederen komen overal en nergens vandaan. Vaak zijn het medische spullen en schoolmaterieel: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ziekenhuisbedden maar ook schoolstoelen en -bankjes.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stopten er ook medische hulpgoederen in rolstoelen en zo” zegt Van Rhee over de container die de Vrienden 22 augustus laadden bij hun nieuwe onderkomen aan de Passewaaijse Hogeweg.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een groot deel van de lading bestond deze keer ook uit wat anders: muziekinstrumenten. Je moet denken aan fagotten drumtoestellen klarinetten violen: van alles.”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 drugs?’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beoogde ontvanger: de Politiekapel van Suriname. In dit geval kwamen de instrumenten van hun collega’s van het Nederlands Politieorkest. En die kwamen hun spullen in stijl brengen. Ik was ook stomverbaasd hoor", zegt Van Rhee. ,,Ze kwamen met een grote vrachtwagen.”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Knalwit, mét bijbehorende politiestrepen. ,,Dan staat er wel Nederlands Politieorkest op, maar mensen zien alleen ‘politie’”, denkt Van Rhee. ,,En die hebben gelijk gedacht: wat is er aan de hand? Drugs? Dat heb ik niet ontkend, laat ik het zo maar zeggen.”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kijken niet, luisteren niet, weten niet; en maken van een opmerking een heel verhaal.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ik anders natuurlijk niet verteld’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,,In de gein heb ik gezegd dat er een grote drugsinval is geweest”, zegt Van Rhee. ,,Maar ja, niet beseffende dat mensen dat nog serieus gingen nemen ook, anders had ik het natuurlijk niet verteld. Want we deden ook medische spullen in de container, zoals verband en ziekenhuisbedden. Mensen kijken niet, luisteren niet, weten niet; en maken van een opmerking een heel verhaal.”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inderdaad, ook de politie bevestigt: van een cokevondst was vorige week geen sprake.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Onderscheiding voor alle vrijwilligers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met al niks illegaals dus, wél een voorspoedig verlopen middag voor de Vrienden. Zo was Sew Soekhlal, liaison officer van het Ministerie van Justitie en Politie van Suriname, aanwezig in Tiel. ,,We hebben na het laden samen gegeten en meneer Soekhlal heeft alle vrijwilligers een onderscheiding gegeven.”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kregen Van Rhee en Gerrit Kool, de beheerder van de loods, een oorkonde. ,,Als dank voor de jarenlange ondersteuning richting de arme mensen in Suriname.”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7"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8"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Niks alleen blauwe M&amp;M’s: acteurs hebben tegenwoordig een groen wensenlijstje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01:33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9" type="#_x0000_t75" style="width:202.47pt;height:25.5pt">
            <v:imagedata r:id="rId3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Floortje Smit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0"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Pics werpt filmrecensent Floortje Smit haar blik op de hedendaagse beeldcultuur.Acteur Bill Nighy neemt zijn eigen waterfles mee naar de set, Carice van Houten haar make-updoos. Stephen Fry deelt zijn kleedkamer. Het kán vanaf nu.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omdat producenten extreme besparingsmaatregelen hebben doorgevoerd, maar omdat acteurs dat zélf hebben voorgesteld.Ruim honderd Britse acteurs ondertekenden vorige week een brief waarin ze beloofden zich sterk te maken voor duurzaamheid op de filmsets. Ze zullen een ‘rider’ toevoegen aan hun contract waarin ze eisen stellen aan de energie-uitstoot op filmsets. Een trailer delen betekent minder energieverbruik. Geen vlees bij het diner ook.Het is precies het omgekeerde van wat je verwacht van een ‘rider’. Als acteurs aanvullingen hebben op hun contract,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eerder aan enkel blauwe M&amp;M’s in de kleedkamer, of een hottub, een strandhut en een basketbalveld naast hun trailer, zoals George Clooney vroeg op de set van Gravity (2013). Maar ze worden al lang niet meer (alleen) ingezet voor dit soort verwende nukken. Sociaal bewuste acteurs laten clausules opstellen om diversiteit op de set te bevorderen, of grensoverschrijdend gedrag tegen te gaan. Een betere wereld begint met een rider.Zo’n ‘groene rider’ is een schitterend wapen tegen het vaak tegen acteurs gebruikte ‘hypocrisie’-argument: wel janken over het milieu en films maken over klimaatverandering, maar ondertussen rondhangen op privéjachten. ‘Geen zorgen’ moedigt de campagnesite nog twijfelde acteurs aan, ‘niemand verwacht dat je perfect bent. We hebben allemaal een gecompliceerd leven en vaak hebben we geen betaalbare, duurzame opties tot onze beschikking.’Hoe groen kan glamour zijn? Het is uiteraard leuk voor ons stervelingen dat we naast Bill Nighy kunnen zitten in de Thalys, maar chic is anders. Het zou heerlijk zijn als acteurs ook op het gebied van duurzaamheid malle eisen gaan stellen, zoals: ‘Figuranten moeten in hun pauze op fietstrainers de energie opwekken voor mijn bubbelbad’. Maar ook daarin voorziet de rider. ‘Geen van deze duurzaamheidsprincipes zou de reeds bestaande ongelijkheid op het gebied van racisme, validisme of seksisme moeten verergeren.’Nee, deze rider is de grote gelijkmaker. George Clooney én de geluidsman moeten straks hun eigen bestek meenemen, met hun naam erop. En bij ruzies om wiens Dopper dat nu is, kan een ster zich niet meer alleen terugtrekken met een boek over methodacting en gefrustreerd op blauwe M&amp;M’s kauwen.De acteurs staan niet alleen in hun pogingen de energieslurpende filmindustrie duurzamer te maken: filmfestivals willen emissieneutraal zijn, producenten proberen hetzelfde. Maar deze rider toont dat de sterren het meeste comfort en privileges zullen moeten opofferen. Dat ze dat beloven te doen zonder mokken, is eigenlijk revolutionair.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1"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2"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 ze me als een vader zien? Dat zal toch niet. Een vader verliefd op zijn dochter, dat is onfatsoenlijk’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09:46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3" type="#_x0000_t75" style="width:202.47pt;height:25.5pt">
            <v:imagedata r:id="rId3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Koole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4" style="position:absolute;z-index:25176780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dag zit Edmond voor zijn raam te wachten tot ‘het zwaaimeisje’ langskomt. Hoewel ze veertig jaar schelen en zij een vriend heeft, werd hij overrompeld door haar – iets wat hij nog nooit had meegemaakt.Edmond (84): ‘In gedachten noemde ik haar het zwaaimeisje. We zwaaiden al langer dan twee jaar naar elkaar, in het begin leefde mijn vrouw nog. Het gebeurde een paar keer per week, als ze voorbij mijn raam liep, op weg naar haar werk. Ik kende alleen haar gezicht, dat een vragende uitdrukking had.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donker haar en voor zover ik van een afstandje kon zien, donkere ogen. Ik zwaaide ook naar anderen vanaf mijn stoel voor het raam, maar zij sprong eruit. Ik zag haar alleen als ze op weg was naar haar werk, iets voor negenen, op de terugweg koos ze kennelijk een andere route.De liefde van nu is een rubriek in Volkskrant Magazine over seks en relaties.‘Op een dag, dit voorjaar, liep ze weer voorbij en zonder erbij na te denken stond ik op en opende de voordeur: ‘Kom er even gezellig in’, zei ik, ‘wij zwaaien al zo lang naar elkaar.’ Ze reageerde verrast en liep zonder aarzelen het tuinpad op. ‘Dat vind ik wel leuk’, zei ze, ‘maar lang heb ik niet, want ik moet naar mijn werk’, en ze wees naar het enorme kantoorgebouw aan de overkant van de straat.‘Toen ze mijn woonkamer binnenkwam, gebeurde er iets wat ik niet eerder had meegemaakt. Ik werd overrompeld door een heel sterk gevoel. Al die jaren was ze niet meer dan het zwaaimeisje geweest, ik kan me bijvoorbeeld niet herinneren dat ik ’s ochtends wakker was geworden en me naar het raam had gehaast om haar te kunnen zien. Ik heb nooit fantasieën over haar gekoesterd en wanneer ze langskwam, stak ik in herkenning mijn hand in de lucht, om dan weer verder te lezen in de krant. Maar nu ze naast me op mijn bank zat, leek het alsof de ruimte werd gevuld door warmte en opwinding en mij de adem werd ontnomen.Kus op het voorhoofdIk bleef zitten, zag de ogen van dichtbij, ze waren inderdaad heel donker. Als vanzelf sloeg ik een arm om haar heen. Ik dacht niet na. Bood ik haar koffie aan?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verliefd bent, drink je toch helemaal geen koffie? Vond ze het goed als ik haar een kus op het voorhoofd gaf, vroeg ik. Dat vond ze goed. Wel zei ze: ‘Als je maar geen rare dingen doet.’ Natuurlijk niet. Het idee! Een kus op het voorhoofd was de ultieme liefdesverklaring binnen de hoofse liefde in de Middeleeuwen.‘Ik moet ooit weleens eerder verliefd zijn geweest, maar dat kan ik me niet herinneren. Plotsklaps beefde ik van verrukking. Mijn hand rustte korte tijd op haar schouder, toen moest ze gaan. Ze stelde geen vragen, ik stelde vragen. Ze had een vriend, maar toch beloofde ze nog eens langs te komen. Ik had niet in de gaten dat zij zo jong was en ik zo oud. Niet dat ik vol bravoure dacht: veertig jaar leeftijdsverschil, wat doet het ertoe? Nee, ik stond er gewoon niet bij stil. In mijn verliefde hoofd waren we even oud. Leeftijd leek een bagatel vergeleken bij al die overweldigende emoties. Ik was niet langer 84 en zij 40, we waren beiden leeftijdsloos.‘Later die dag belde ik mijn kinderen om te vertellen wat me was overkomen. Maar zij deelden mijn enthousiasme niet, ze vonden mij stijlloos: pap, walgelijk, zo’n jonge vrouw en ze heeft een vriend. Ze wilden er niks over horen en eisten dat ik haar niet meer zou zien.Genesteld‘Diezelfde week is het zwaaimeisje nog een paar keer binnen geweest. Telkens voor haar werk een kwartiertje. Ik zei tegen haar: ‘Ik ben verliefd op je, jij ook op mij?’ ‘Nee’, antwoordde ze, ‘ik vind je gewoon een aardige man.’ En tegen het einde van de week zei ze: ‘We moeten het nu maar gaan afbouwen’, en ik gaf haar groot gelijk. Ik snapte niet dat ik voor haar een oude kerel was, nog steeds niet. Daarnaast had ze natuurlijk die vriend.‘Als ze binnenkwam, gaf ik haar een kus op de wang. ‘Wat fijn dat je er weer bent’, zei ik. Dan praatten we wat. Ze vertelde bijvoorbeeld dat het heel druk was op haar werk, en dat ze niet meer zo vaak kon langskomen. Dat ze een tijdje ging werken in een andere stad. Ik heb haar nu maanden niet meer gezien. Ze heeft natuurlijk helemaal geen tijd voor die flauwekul. Ik zocht haar aandacht, niet andersom. Maar intussen heeft ze zich genesteld in mijn hoofd. Iedere ochtend word ik wakker met de gedachte aan haar. Stel je niet zo aan, Edmond, spreek ik mezelf toe, je bent een oude vent. Zou ze me als een vader zien? Maar nee, dat zal toch niet. Een vader verliefd op zijn dochter, dat is onfatsoenlijk. Mijn eigen dochter zei: ‘Schrijf alles maar in je dagboek.’ Dat heb ik gedaan en toen ik het zwaaimeisje enkele passages liet lezen, gaf ze me het schrift terug zonder een woord te zeggen.Berichtjes‘Behalve die kussen is er nooit iets gebeurd wat gevolgen zou kunnen hebben. We hebben elkaars mailadres en soms sturen we elkaar een berichtje. Ik schrijf zelden iets over mijn gevoelens, alleen over wat ik die week heb meegemaakt. De eerste keer begon ik met ‘Lieve’, maar nu laat ik een aanhef geheel achterwege. Ze liet me laatst weten dat ze druk was met het nieuwe huis van haar vriend. Dat kan ik me voorstellen, schreef ik terug. Een huis opknappen is erg vermoeiend, dat weet ik.‘Eén keer mailde ik dat mijn gember op was en ik dus niet, zoals gewoonlijk, mijn zaterdagse gemberpannenkoeken kon bakken. Toen stond ze de volgende dag voor de deur met een nieuwe pot. Later schreef ze: nu weet ik waar ik die voortaan kan kopen. Dat vond ik een verdomd lastige mededeling. Potverdorie, ze wilde toch afbouwen? Ik word binnenkort 85,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een iets jongere uitstraling heb. Ik zit nog steeds iedere ochtend om 9 uur voor het raam, klaar om te zwaaien. Maar teleurgesteld als ze niet langsloopt, ben ik niet. Ik geef haar groot gelijk, natuurlijk komt ze niet meer. Dit is hoe het moet gaan, ik moet haar loslaten. De kinderen zeggen het ook: hou nu maar eens op.’Op verzoek van de geïnterviewde is de naam Edmond ­gefingeerd. Wil je meer van deze verhalen horen? Luister dan ook naar onze podcast De liefde van nu.OPROEPVan eenmalige avonturen tot langlopende relaties: Corine Koole is voor deze rubriek en de gelijknamige podcast op zoek naar verhalen over álle soorten liefde en bijzondere ervaringen die (ook bij jongere lezers) tot nieuwe inzichten hebben geleid. Meedoen? Mail een korte ­toelichting naar: deliefdevannu@volkskrant.nl.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6"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Niks alleen blauwe M&amp;M’s: acteurs hebben tegenwoordig een groen wensenlijstje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01:33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7" type="#_x0000_t75" style="width:202.47pt;height:25.5pt">
            <v:imagedata r:id="rId3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Floortje Smit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8" style="position:absolute;z-index:25176985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Pics werpt filmrecensent Floortje Smit haar blik op de hedendaagse beeldcultuur.</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Acteur Bill Nighy neemt zijn eigen waterfles mee naar de set Carice van Houten haar make-updoos. Stephen Fry deelt zijn kleedkamer. Het kán vanaf nu. Niet omdat producenten extreme besparingsmaatregelen hebben doorgevoerd maar omdat acteurs dat zélf hebben voorgesteld.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honderd Britse acteurs ondertekenden vorige week een brief waarin ze beloofden zich sterk te maken voor duurzaamheid op de filmsets. Ze zullen een ‘rider’ toevoegen aan hun contract waarin ze eisen stellen aan de energie-uitstoot op filmsets. Een trailer delen betekent minder energieverbruik. Geen vlees bij het diner ook.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het omgekeerde van wat je verwacht van een ‘rider’. Als acteurs aanvullingen hebben op hun contract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eerder aan enkel blauwe M&amp;M’s in de kleedkamer of een hottub een strandhut en een basketbalveld naast hun trailer zoals George Clooney vroeg op de set van Gravity (2013). Maar ze worden al lang niet meer (alleen) ingezet voor dit soort verwende nukken. Sociaal bewuste acteurs laten clausules opstellen om diversiteit op de set te bevorderen of grensoverschrijdend gedrag tegen te gaan. Een betere wereld begint met een rider.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‘groene rider’ is een schitterend wapen tegen het vaak tegen acteurs gebruikte ‘hypocrisie’-argument: wel janken over het milieu en films maken over klimaatverandering maar ondertussen rondhangen op privéjachten. ‘Geen zorgen’ moedigt de campagnesite nog twijfelende acteurs aan ‘niemand verwacht dat je perfect bent. We hebben allemaal een gecompliceerd leven en vaak hebben we geen betaalbare duurzame opties tot onze beschikking.’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groen kan glamour zijn? Het is uiteraard leuk voor ons stervelingen dat we naast Bill Nighy kunnen zitten in de Thalys maar chic is anders. Het zou heerlijk zijn als acteurs ook op het gebied van duurzaamheid malle eisen gaan stellen zoals: ‘Figuranten moeten in hun pauze op hometrainers de energie opwekken voor mijn bubbelbad’. Maar ook daarin voorziet de rider. ‘Geen van deze duurzaamheidsprincipes zou de reeds bestaande ongelijkheid op het gebied van racisme validisme of seksisme moeten verergeren.’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deze rider is de grote gelijkmaker. George Clooney én de geluidsman moeten straks hun eigen bestek meenemen met hun naam erop. En bij ruzies om wiens Dopper dat nu is kan een ster zich niet meer alleen terugtrekken met een boek over methodacting en gefrustreerd op blauwe M&amp;M’s kauwen.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acteurs staan niet alleen in hun pogingen de energieslurpende filmindustrie duurzamer te maken: filmfestivals willen emissieneutraal zijn producenten proberen hetzelfde. Maar deze rider toont dat de sterren het meeste comfort en privileges zullen moeten opofferen. Dat ze dat beloven te doen zonder mokken is eigenlijk revolutionair.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9"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0"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de echte kapelaan Odekerke uit ‘Dagboek van een herdershond’ naar de achtergrond verdween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1" type="#_x0000_t75" style="width:143.98pt;height:36.75pt">
            <v:imagedata r:id="rId24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Fens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2" style="position:absolute;z-index:25177190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is de musical ‘Dagboek van een herdershond’ live op tv. Maar Jacques Schreurs, die het oorspronkelijke verhaal schreef, is grotendeels vergeten. ‘Schreurs had niet alleen het probleem dat hij priester was, hij was ook nog eens Limburger.’Eigenlijk houdt Theo Schouw helemaal niet van musicals. Toch waren hij en zijn vrouw Tineke vorig jaar mei eregasten bij de première van de musical Dagboek van een herdershond in Maastricht.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is gebaseerd op de tv-serie van Willy van Hemert, waarvoor half Nederland eind jaren zeventig en begin jaren tachtig thuisbleef.  De serie is weer gebaseerd op de driedelige roman Kroniek eener Parochie van Jacques Schreurs.“We hadden prachtige plaatsen hoor. Ik geniet er dan van dat mensen daarvan genieten.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Schreurs had dit moeten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 wel van genoten had. Van het gedans en het geflirt vooral. Het was zo’n onhandige man.”Theo Schouw zit aan tafel in zijn woonkamer. Voor hem ligt de lijvige biografie die hij over Jacques Schreurs schreef. Daaromheen zit een wikkel met daarop een foto van Schreurs’ alter ego kapelaan Odekerke, en een telefoonnummer waarop je kaartjes voor de musical kon bestellen. De wikkel dekt voor een  deel de foto af van Jacques Schreurs zelf, die op de cover van de biografie staat.Poging tot eerherstelHet is een beetje typerend voor Schreurs. In zijn tijd werd hij vergeleken met een grootheid als Herman Gorter, maar de literatuur is hem vergeten en anderen gingen er vandoor met kapelaan Odekerke, zijn grootste succesnummer. “Schreurs had niet alleen het probleem dat hij priester en kloosterling was, hij was ook nog eens Limburger”, zegt Schouw.“Hij heeft veel toneelstukken geschreven, die zou ik je niet aanraden. Maar hij liet zeer  goede gedichten na. Over eenzaamheid, dood, gemis, twijfel. Hij twijfelt soms aan God. Aan zichzelf nog het meest. Hij laat in zijn ziel kijken.”Schouw heeft tientallen gedichten van Schreurs opgenomen in zijn biografie. “Mijn biografie is in zekere zin een poging tot eerherstel van Schreurs, maar ook een afrekening. En dan in het bijzonder met de manier waarop er met Schreurs, maar ook met andere talentvolle mensen in de kerk, werd omgegaan. Die werden niet gerespecteerd en in zekere zin afgemaakt. De middelmaat regeerde in de katholieke kerk. Nu nog steeds eigenlijk.”De congregatie waar Schreurs toebehoorde, de Missionarissen van het Heilig Hart, zag zijn talent wel, maar liet dat zelden blijken. “Ama nesciri en pro nihilo reputari, hecht eraan niet gekend en niet geprezen te worden. Daarmee werden Schreurs en de zijnen klein en nederig gehouden.”Een blik in een gesloten bastionTheo Schouw (84) kwam voor het eerst echt in aanraking met Jacques Schreurs in 1946 op de middelbare school. ”We hadden een geweldige leraar Nederlands, de later uitgetreden priester Piet van Belkom. Hij was gek op Herman Heijermans ( ‘De vis wordt duur betaald’), maar ook op Jacques Schreurs.Dankzij de pastoor van zijn parochie in Haarlem, Gerard Jongejan, was Schouw al als kind vertrouwd geraakt met Guido Gezelle, die andere priester-dichter. Jongejan citeerde hem veel in teksten voor gedachtenisprentjes. Schouw: “De God van Gezelle is me vaak te mooi. Die van Schreurs bezorgt de mens ook leed.”Een tv-serie met miljoenen kijkersHet meest bekend werd Jacques Schreurs door de romancyclus Kroniek eener Parochie, waarvan het eerste deel in 1941 verscheen. De hoofdpersoon is de jonge kapelaan Erik Odekerke, die wordt benoemd in het landbouwdorpje Geleen en daar als ‘hond van de pastoor’ het vak moet leren. “Het was een blik in wat toen een gesloten bastion was: de pastorie. Daar wisten gewone mensen helemaal niets van. Schreurs beschreef wat zich daar afspeelde.”Eind jaren zeventig bewerkte tv-regisseur Willy van Hemert de kronieken tot een enorm succesvolle tv-serie van de KRO. Er keken elke keer zo’n zes miljoen mensen naar Dagboek van een herdershond. Nederland leefde hartstochtelijk mee met de verliefdheid tussen Odekerke (een rol van Jo De Meyere) en Miete van der Schoor, gespeeld door Brûni Heinke.Volgens Schouw was Odekerke de priester zoals Schreurs was of had willen zijn. Een die mee wil leven met de mensen die aan hem zijn toevertrouwd. “Die kapelaan is een beetje een schuchtere priester met een groot hart, die hard werkt en voor gewone mensen opkomt. Als ie dat doet, doet ie dat vaak onhandig. Dat geldt ook voor zijn contact met vrouwen. Dit alles kon je ook allemaal van Schreurs zeggen.”De naam van Schreurs verzwegenWilly van Hemert bracht onder eigen naam nog een boek uit onder de titel Dagboek van een herdershond, met foto’s uit de tv-serie. En toen theaterproducent Albert Verlinde in mei 2021 met het nieuws kwam dat hij van Dagboek een musical wilde maken, werd de naam van Schreurs opnieuw verzwegen, volgens Schouw.In het programmaboekje mocht Schouw toch een pagina schrijven over Schreurs.“Maar de mensen die op zo’n musical afkomen, zijn geen Schreurs-lezers. Er is dus geen boek extra door verkocht. Wat de kijkers zondag op televisie zien, is natuurlijk een karikatuur van een priester. Het heeft niet veel meer te maken met het personage dat Schreurs ooit schiep. Alleen dat kapelaan Odekerke voor de zwakkeren opkomt, zit er een beetje in.”Wie was Jacques Schreurs?Jacques Schreurs (1893- 1966) wordt wel de laatste grote priester-dichter van ons land genoemd. In 1912 trad hij in bij de Missionarissen van het Heilig Hart (M.S.C.) Hij wilde naar de missie, maar werkte als kapelaan onder de mijnwerkers en woonwagenbewoners in Limburg. Hij kwam voor hen op een maakte er vijanden mee. Uiteindelijk werd hij rector van kleine zusterkloosters, zodat hij zich kon wijden aan de literatuur.Hij had een enorme productie en schreef onder meer zes romans (waaronder die over zijn alter ego kapelaan Odekerke), vijftien dichtbundels, vier biografieën, twee reisboeken en eenendertig toneelstukken. Zijn bekendste toneelstuk was het passiespel. Meer dan 600.000 mensen kwamen ervoor naar Tegelen.Theo Schouw. Witte raaf onder zwarte kraaien. Jacques Schreurs (1893-1966) de laatste priester-dichter, Uitgeverij Leon van Dorp, 428 blz., € 35,-.‘Dagboek van een herdershond live’ is te zien op zondag 3 september om 20.25 uur bij KRO-NCRV op NPO 1.Lees ook:‘Dagboek van een herdershond’ zoekt de ziel van LimburgDe mijnen dicht, de kerken leeg, Limburgers moeten op zoek naar een nieuwe identiteit. Dat is waar de musical Dagboek van een herdershond ten diepste over gaat. Een geheel geactualiseerd verhaal. ‘Kapelaan Ludens, een vriend van Odekerke, is nu homo’.</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3"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4"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waakt voor misplaatste arrogantie bij Ajax: ‘Maar ik ga er wel vanuit dat het gespeeld is’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12:37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5"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Ajax-trainer Maurice Steijn denkt dat Ajax niet meer in de problemen gaat komen in de Europa League tegen Loedogorets. De Amsterdammers verdedigen in eigen huis een 1-4 voorsprong. Toch waarschuwt de coach zijn ploeg voor onderschatting.,,Ik ga er wel vanuit dat de wedstrijd gespeeld is als je met 1-4 wint’’, vertelde Steijn op de persconferentie in aanloop naar het Europese duel.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nemen de wedstrijd zeker serieus en zijn nog niet bezig met Fortuna. We moeten voorkomen dat we door misplaatste arrogantie niet helemaal bij de les zijn. We zullen 100 procent gefocust moeten zijn, daar zijn wij als staf verantwoordelijk voor.’’Steijn verwelkomde vandaag officieel Georges Mikautadze, die overkwam van FC Metz. In totaal kwamen er deze zomer al tien nieuwe spelers naar Amsterdam. ,,Ik ben blij dat er nieuwe spelers zijn gekomen, maar het is wel een hele metamorfose is geweest. Ik ben blij dat inmiddels alle posities zijn ingevuld en heb er vertrouwen in dat deze jongens het gaan doen.’’‘Uitdaging’Toch weet Steijn dat hij de komende weken aan de bak moet. ,,Je hebt het liefst dat je op een elftal kan voortborduren en dat er bijvoorbeeld negen spelers blijven. Dan heb je automatismen in je ploeg. Het is een uitdaging om van dit geheel een elftal te maken. Er zijn prima spelers bijgekomen, dus ik heb er veel vertrouwen in dat wij kampioen kunnen worden.’’Ajax is overigens nog niet helemaal klaar op de transfermarkt, zo bekende Steijn.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wel iets aan gaat komen’’, aldus de trainer, die niet wilde vertellen over welke positie het gaat. Duidelijk is dat Sven Mislintat nog op een controlerende middenvelder hoopt. Bovendien zijn er nog vijf spelers die mogelijk nog gaan vertrekken.Een daarvan is Davy Klaassen, die niet kan rekenen op een basisplaats in Amsterdam. ,,De concurrentie is pittig op zijn plek, dat weet hij ook. Vanochtend heb ik nog met hem gezeten, dat was een heel prettig gesprek. Ik vlak hem in ieder geval nooit uit, hij maakte tegen Excelsior toch meteen de 2-2. Je weet dat hij geweldig in de groep ligt, scorend vermogen heeft en altijd alles geeft voor Ajax. Ik ben er ongelofelijk blij mee dat hij bij mij in de selectie zit.’’Programma eredivisie seizoen 2023-2024Bekijk hier het complete eredivisieprogramma van het seizoen 2023-2024, inclusief alle uitslagen. Bekijk hier het klassement.Achter de naam van Steven Berghuis staat voor morgen een vraagteken. De middenvelder, die in de eerste drie speelronden van het nieuwe eredivisieseizoen geschorst was, was grieperig en trainde daarom vandaag niet mee. Er wordt later besloten of de linkspoot fit genoeg is voor eventuele speelminuten tegen Loedogorets. Brian Brobbey is wel fit.Beluister hier al onze voetbalpodcastsBekijk hier alle video's over het Nederlandse voetbal</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ontslag trainer FC Utrecht: ‘Van Seumeren ziet zijn miljoenen verdampen’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stopt nog steeds miljoenen in zijn speeltje, maar ook nu ziet hij het verdampen zonder dat er ook maar een zonnetje te bekennen is. Wellicht tijd voor een onafhankelijk bureau of een taak voor een van de vele mental coaches die we laatste jaren rijker zijn geworden’ en ‘De EU gaat 160 miljoen uitkeren aan Franse wijnboeren die wat te veel hebben geproduceerd. Bij normaal ondernemerschap zou de prijs omlaag gaan’: dit zijn enkele reacties van lezers bij het nieuws van de dag. Hieronder de lezersbrieven die in de krant van donderdag 31 augustus verschijnen.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zelf een reactie insturen via brieven@ad.nl.Ontslag trainer FC Utrecht | Acht trainers in zes jaar is een teken aan de wand‘FC Utrecht zet trainer Michael Silberbauer op straat na dramatische seizoenstart’ (AD.nl 29-8). ‘Het ligt niet aan de trainer’, zegt speler Nick Viergever. Een dooddoener, want aan wie ligt het dan? Kortom, acht trainers in zes jaar is een teken aan de wand. Voor de grote hobbyist Frans van Seumeren vind ik het heel erg. Hij stopt nog steeds miljoenen in zijn speeltje, maar ook nu ziet hij het verdampen zonder dat er ook maar een zonnetje te bekennen is. Wellicht tijd voor een onafhankelijk bureau of een taak voor een van de vele mental coaches die we laatste jaren rijker zijn gewordenFerry Visser, DordrechtFranse wijn | Is dit nog een normale manier van ondernemen?‘Miljoenen om Franse wijn te vernietigen’ (AD 28-8). Bij artikel kreeg ik het gevoel dat Europa is afgezakt naar een verwerpelijke samenleving. De EU gaat 160 miljoen uitkeren aan Franse wijnboeren die wat te veel hebben geproduceerd. Bij normaal ondernemerschap zou de prijs omlaag gaan. Zoals op veel markten groente en fruit aan het einde van de dag voor weggeefprijzen worden verkocht. Maar hier wordt Europees geld vrijgemaakt om deze ondernemers (?) risicoloos te laten voortgaan. Op deze manier kan iedereen ondernemen. Walgelijker is het om een topproduct te vernietigen waar honderden uren werk in zit. Hoe ver zijn wij gezakt en er als buurland aan mee te moeten betalen?Paul Lalleman, RotterdamZwerfafval | Nog lang niet normaal‘Samen kunnen we de wijk schoner maken’ (AD 29-8). Dat is nog helemaal niet normaal voor iedereen. Het gezegde van 70 jaar geleden zit nog steeds op m’n harde schijf: Laat niet als dank voor het aangenaam verpozen de eigenaar van het bos, de schillen en de dozen. Dus: neem je rotzooi mee naar huis en gooi het in je eigen vuilnisbak. Heeft iemand anders er geen last van.Loes FeitsemaZwerfafval II | Hopen op meer schaamteHoera, afval opruimen is nu normaal. Mensen schamen zich niet langer wanneer ze andermans rommel opruimen. Nu maar wachten tot de rest van de bevolking zich gaat schamen als ze hun troep achterlaten.Constance Scholten, VoorburgArmoede | Stikstoffonds is niet heilig‘Arm kabinet wil armoede en peperdure benzine afwenden’ (AD 30-8). Meer armoede, kinderen die geen ontbijt krijgen, achterlijke benzineprijzen en ga maar door. Goed te bekostigen door dat stikstoffonds niet heilig te verklaren, beste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lijkt wel een obsessie tegen boeren. Diezelfde boeren die voor het grootste deel van het eten moeten zorgen. Het ‘redden’ van een plantje belangrijker maken dan je eigen kinderen, is moeilijk uit te leggen. Hoop dat het antwoord in november gegeven wordt. Maar ik ben er bang voor.Luuk Diks, ‘t GoyHuurlingen Wagner | Alsof de jihadisten en IS teurige slachtoffers zijn‘Moskou werkt in Afrika aan doorstart Wagner’ (AD 30-8). Om de veroordeling van de Russische interventies kracht bij te zetten wordt vaak extreem taalgebruik gebezigd. Zo wordt in het artikel over de rol van de Wagner-groep in de Sahel gesproken over ‘het meedogenloze Wagner-geweld tegen jihadistische groeperingen, zoals Islamitische Staat en al-Qaeda’. En: ‘meer dan een bende brute slagers’.  En zo worden jihadistische groeperingen beklagenswaardige slachtoffers. Dit taalgebruik draagt niet bij aan de volledigheid en geloofwaardigheid. De AD-lezer hoeft niet te worden ‘voorgeschreven’ hoe hij deze daden moet beoordelen.Willy Diddens, GoudaKlimaatadviseur | Niets nieuws onder de zon‘We gaan kijken hoe mensen minder kunnen consumeren’ (AD 30-8). Zegt Jan Willem Erisman van de Klimaatraad. Weer zo’n onnodig baantje. De regering weet al lang hoe mensen gedwongen kunnen worden minder te consumeren: prijzen en lasten omhoog.Jos Thomasse, Rotterdam</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Koen Bijen blikt terug op bizarre EK-finale: ‘Nog nooit meegemaakt, maar hoop dat dit meteen de laatste keer was’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10:32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Vijftien krankzinnige minuten maakten van de EK-finale een memorabele eindstrijd. Stilgelegd door noodweer, een gemiste kans voor open doel en vervolgens leidde de afgekeurde Engelse gelijkmaker tot twee gemiste strafballen. Spits Koen Bijen van HC Den Bosch blikt terug.Bijen doet zijn verhaal in twee etappes.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deel is vóór de huldiging, daarna komt hij terug om de rest te vertellen als de gouden medaille om zijn nek hangt. Nog altijd beseft de spits niet wat er nu eigenlijk is gebeurd in het laatste kwart van de finale tegen Engeland. Oranje lag onbedreigd op koers voor goud, maar ineens kantelde de wedstrijd, die drie kwartier werd stilgelegd door noodweer, volledig.,,Ik heb dit nog nooit meegemaakt en hoop ook dat het de laatste keer is”, zegt Bijen vol ongeloof. Na de 2-1 gelooft Engeland weer in de Europese titel, maar dan gaat Derck de Vilder op een leeg doel af (de keeper is gewisseld voor een extra veldspeler). Hij treuzelt te lang en zijn inzet wordt  met een ultieme inspanning alsnog onderschept. Duel nog niet beslist.Het was überhaupt geen tweede strafbal, dat zei de scheidsrechter ook. Ik snap die videoscheidsrechter dan ook nietAmper twee minuten later maakt Phil Roper gelijk. Op dat moment ontvouwt zich een krankzinnige situatie. Oranje vraagt de videoscheidsrechter aan wegens gevaarlijk spel. Eerst is het verzoek afgekeurd, want Nederland is te laat volgens de scheidsrechter, die alsnog instemt. Na acht minuten gesteggel tussen scheidsrechter die de videoscheidsrechter een paar keer overrulet is het oordeel: strafbal vanwege een ‘stick tackle’.Wat Bijen op dat moment denkt? ,,Oh, we hebben nog vier minuten en het is 2-2.” Maar doelman Maurits Visser stopt de strafbal van Nick Bandurak. Nu protesteert Engeland weer, want de Oranje-keeper zou te vroeg van de lijn zijn gekomen. Met succes. Bandurak mag het nog eens proberen. Wéér stopt Visser zijn inzet. ,,Ongelooflijk dat Maurits die tweede ook pakt”, vindt Bijen. ,,Maar het was überhaupt geen tweede strafbal, dat zei de scheidsrechter ook. Ik snap die videoscheidsrechter dan ook niet.”Dubieuze VAR-momenten dus, maar Nederland houdt stand. De hockeyers winnen voor de zevende keer EK-goud én bemachtigen ook het olympisch ticket. ,,Ik had bij de huldiging even een besefmoment. Het is ongelooflijk als je kijkt waar ik begonnen ben.”Begonnen als voetballer Bijen haalde als voetballer de jeugdopleiding van Excelsior, ging hockeyen op zijn dertiende, haalde het eerste van HDM, maar werd daar weggestuurd. Via Klein Zwitserland kwam hij bij HC Den Bosch terecht. Nu is de spits 43 interlands, 22 goals, een bronzen WK-medaille én EK-goud rijker.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na mijn carrière pas zal beseffen: wow, wat heb je eigenlijk gedaan?” De EK-finale van 2023 in Mönchengladbach zal ongetwijfeld de revue passeren.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Koen Bijen blikt terug op bizarre EK-finale: ‘Nog nooit meegemaakt, maar hoop dat dit meteen de laatste keer was’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10:32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Vijftien krankzinnige minuten maakten van de EK-finale een memorabele eindstrijd. Stilgelegd door noodweer, een gemiste kans voor open doel en vervolgens leidde de afgekeurde Engelse gelijkmaker tot twee gemiste strafballen. Spits Koen Bijen van HC Den Bosch blikt terug.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Bijen doet zijn verhaal in twee etappes. Het eerste deel is vóór de huldiging, daarna komt hij terug om de rest te vertellen als de gouden medaille om zijn nek hangt. Nog altijd beseft de spits niet wat er nu eigenlijk is gebeurd in het laatste kwart van de finale tegen Engeland. Oranje lag onbedreigd op koers voor goud, maar ineens kantelde de wedstrijd, die drie kwartier werd stilgelegd door noodweer, volledig.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dit nog nooit meegemaakt en hoop ook dat het de laatste keer is”, zegt Bijen vol ongeloof. Na de 2-1 gelooft Engeland weer in de Europese titel, maar dan gaat Derck de Vilder op een leeg doel af (de keeper is gewisseld voor een extra veldspeler). Hij treuzelt te lang en zijn inzet wordt  met een ultieme inspanning alsnog onderschept. Duel nog niet beslist.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überhaupt geen tweede strafbal, dat zei de scheidsrechter ook. Ik snap die videoscheidsrechter dan ook niet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Amper twee minuten later maakt Phil Roper gelijk. Op dat moment ontvouwt zich een krankzinnige situatie. Oranje vraagt de videoscheidsrechter aan wegens gevaarlijk spel. Eerst is het verzoek afgekeurd, want Nederland is te laat volgens de scheidsrechter, die alsnog instemt. Na acht minuten gesteggel tussen scheidsrechter die de videoscheidsrechter een paar keer overrulet is het oordeel: strafbal vanwege een ‘stick tackle’.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Bijen op dat moment denkt? ,,Oh, we hebben nog vier minuten en het is 2-2.” Maar doelman Maurits Visser stopt de strafbal van Nick Bandurak. Nu protesteert Engeland weer, want de Oranje-keeper zou te vroeg van de lijn zijn gekomen. Met succes. Bandurak mag het nog eens proberen. Wéér stopt Visser zijn inzet. ,,Ongelooflijk dat Maurits die tweede ook pakt”, vindt Bijen. ,,Maar het was überhaupt geen tweede strafbal, dat zei de scheidsrechter ook. Ik snap die videoscheidsrechter dan ook niet.”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Dubieuze VAR-momenten dus, maar Nederland houdt stand. De hockeyers winnen voor de zevende keer EK-goud én bemachtigen ook het olympisch ticket. ,,Ik had bij de huldiging even een besefmoment. Het is ongelooflijk als je kijkt waar ik begonnen ben.”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Begonnen als voetballer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Bijen haalde als voetballer de jeugdopleiding van Excelsior, ging hockeyen op zijn dertiende, haalde het eerste van HDM, maar werd daar weggestuurd. Via Klein Zwitserland kwam hij bij HC Den Bosch terecht. Nu is de spits 43 interlands, 22 goals, een bronzen WK-medaille én EK-goud rijker.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na mijn carrière pas zal beseffen: wow, wat heb je eigenlijk gedaan?” De EK-finale van 2023 in Mönchengladbach zal ongetwijfeld de revue passeren.</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Macho</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1" type="#_x0000_t75" style="width:225.72pt;height:50.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Keyl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had ik een appartementje in Spanje. Het viel me altijd op hoe mannen je daar met respect behandelen. Als ze je een kus willen geven: 'Mag dat?' Of een arm om je heen: 'Vind je dat goed?'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die nieuwe wetten werken hier wel, dacht ik. Wij kunnen in Nederland heel wat van Spanje leren. Je moet er namelijk wettelijk uitdrukkelijk toestemming geven voor seks, sinds 2022. Maar ja, dit ging om mannen in de horeca die midden in het leven staan. En niet om 'held' en geïsoleerde macho Luis Rubiales, voorzitter van de Spaanse voetbalbond die voetbalster Jenni Hermoso een kus gaf. Waarom werd die man zo slecht in de publiciteit begeleid? 'Ik stap niet op,' zei hij wel tien keer in de camera en ik werd er zelfs agressief van. Dat zullen we nog weleens zien, dacht ik meteen. Waarom zei hij niet gewoon dat de kus in de feestvreugde verkeerd ging en dat het hem speet? Omdat Rubiales een macho is. En een macho doet nooit iets fout, want hij heeft de macht en die is onaantastbaar. Denkt hij.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dacht ik dat dit soort gedrag alleen bij mannen van mijn generatie voorkwam, dat het iets was uit een vervlogen tijd. Maar laten Thijs Römer en Rubiales nou bijna dezelfde leeftijd hebben, midden veertig. Ze denken echt dat ze alles kunnen maken. Misschien ingegeven door hun moeders die hen te veel vereren. Dat alles wat ze doen oké is, omdat ze altijd door de eerste vrouw in hun leven, in alles gelijk hebben gekregen.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de woede van de Spaanse vrouwen. Toen ik een paar weken geleden ergens aan het werk was en niet op m'n capaciteiten, maar op m'n sekse werd aangesproken, werd ik ook woest. Omdat het zo vaak gebeurde in het verleden en ik daar toen enorm van baalde. Want je moest het ondergaan, anders kostte het je baan. Eieren voor je geld kiezen, slikken of stikken, je keutel intrekken.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gebeurt dus nog steeds. Wat een ongelooflijke teleurstelling, ook voor het gros van de mannen die zich wel normaal tegenover vrouwen gedragen. Door dit machogedrag is iedereen nu woedend. De Spaanse voetbalbond verzoekt Rubiales af te treden. Zijn moeder zit in hongerstaking, in een kerk.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met zoveel rellen de laatste tijd, loopt het allemaal weer gierend uit de klauwen.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even de nuchtere Hollandse mentaliteit nodig is in Spanje: Kom op jongens, die man heeft iemand een kus gegeven, niet iemand vermoord.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dan vindt Rubiales nog steeds dat wat hij deed, door de beugel kon. En dat is natuurlijk niet zo. Is er misschien één van die 100.000 coaches in Nederland die deze machomannen kan begeleiden terug naar de aarde?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moest het ondergaan, anders kostte het je baan'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www.catherine.nl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dit schaalniveau red je het niet met een 9-tot-5-mentaliteit'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80.24pt;height:80.99pt">
            <v:imagedata r:id="rId150"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Marcel (56) werkt als manager bij de Rijksoverheid. Hij geeft leiding aan een fiscaal team van twintig medewerkers.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verdien je?</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verdien je?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huidige bruto salaris is 6227 euro. Netto levert dat 3928 euro per maand op.''</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Blij mee?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Ik krijg een heel mooi salaris voor het werk dat ik doe.''</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je secundaire arbeidsvoorwaarden?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een dertiende maand en heb via mijn werkgever voordeliger een elektrische fiets kunnen aanschaffen. Wat ik zelf heel prettig vind, is dat ik verlof bij kan kopen en adv-dagen krijg. Ik koop elk jaar 187 uur vanuit mijn Individueel Keuze Budget. Dit doe ik zodat ik uiteindelijk twee jaar eerder met pensioen kan gaan. Ook spaar ik elke week vier extra verlofuren, omdat ik 40 uur werk en 36 uur krijg uitbetaald. Dit loopt op tot 204 uur extra verlof per jaar. Daarnaast krijg ik ook nog elk jaar 114 uur 'oude mensen'-verlof. Tot slot krijg ik elke vijf jaar 750 euro die ik kan inzetten voor de verduurzaming van mijn woning.''</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 je hard werken voor je geld?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werkbelasting is hoog. Ik heb veel hoog politiekgevoelige dossiers. Ik ben veel op pad en reis het hele land door. Ook voer ik vaak moeilijke gesprekken met bijvoorbeeld ondernemers. Regelmatig moet ik in de avonden en in het weekend doorwerken omdat het doordeweeks niet lukt om alles af te krijgen. In de praktijk werk ik dus zeker meer dan 40 uur. Op dit schaalniveau red je het niet met een 9-tot-5-mentaliteit. Er gebeurt altijd wel wat.''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over je salaris onderhandeld?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is ook niet mogelijk bij de Rijksoverheid. Ik ben intern overgestapt naar deze functie en dan is de regel: horizontaal overstappen betekent één trede erbij.''</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zie jij je toekomst?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,,Positief. Ik heb heel leuk werk met leuke collega's en er heerst een fijne sfeer. Mijn zorg is wel dat de werkdruk voor mijn team hoog is, omdat er - net als overal - een personeelstekort is. Privé zie ik het zonnig in. Eigenlijk ben ik nog helemaal niet bezig met mijn pensioen, ik ben vooral lekker aan het werk.''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VERDIENT MARCEL GENOEG?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Relevante werkervaring: 20 </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Opleiding: HEAO accountancy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Marcels functie is gewaardeerd in schaal 13 van de cao Rijk. Marcel zit in trede 7, daar hoort het salaris van 6227 euro bruto per maand bij. Hij kan doorgroeien tot een salaris van 6989 euro bruto per maand in trede 10. Als Marcel de overstap zou maken naar de commerciële sector, zou hij fors meer verdienen. In vacatures worden salarissen genoemd tot wel 10.000 euro bruto per maand. ,,Dat zou ik echt te veel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niet over na om ergens anders heen te gaan. Ik blijf lekker hier en werk met veel plezier.''</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ontslag trainer FC Utrecht: ‘Van Seumeren ziet zijn miljoenen verdampen’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stopt nog steeds miljoenen in zijn speeltje maar ook nu ziet hij het verdampen zonder dat er ook maar een zonnetje te bekennen is. Wellicht tijd voor een onafhankelijk bureau of een taak voor een van de vele mental coaches die we laatste jaren rijker zijn geworden’ en ‘De EU gaat 160 miljoen uitkeren aan Franse wijnboeren die wat te veel hebben geproduceerd. Bij normaal ondernemerschap zou de prijs omlaag gaan’: dit zijn enkele reacties van lezers bij het nieuws van de dag. Hieronder de lezersbrieven die in de krant van donderdag 31 augustus verschijnen. Je kunt zelf een reactie insturen via brieven@ad.nl.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 trainer FC Utrecht | Acht trainers in zes jaar is een teken aan de wand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zet trainer Michael Silberbauer op straat na dramatische seizoenstart’ (AD.nl 29-8). ‘Het ligt niet aan de trainer’ zegt speler Nick Viergever. Een dooddoener want aan wie ligt het dan? Kortom acht trainers in zes jaar is een teken aan de wand. Voor de grote hobbyist Frans van Seumeren vind ik het heel erg. Hij stopt nog steeds miljoenen in zijn speeltje maar ook nu ziet hij het verdampen zonder dat er ook maar een zonnetje te bekennen is. Wellicht tijd voor een onafhankelijk bureau of een taak voor een van de vele mental coaches die we laatste jaren rijker zijn geworden</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Visser Dordrecht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Franse wijn | Is dit nog een normale manier van ondernemen?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om Franse wijn te vernietigen’ (AD 28-8). Bij artikel kreeg ik het gevoel dat Europa is afgezakt naar een verwerpelijke samenleving. De EU gaat 160 miljoen uitkeren aan Franse wijnboeren die wat te veel hebben geproduceerd. Bij normaal ondernemerschap zou de prijs omlaag gaan. Zoals op veel markten groente en fruit aan het einde van de dag voor weggeefprijzen worden verkocht. Maar hier wordt Europees geld vrijgemaakt om deze ondernemers (?) risicoloos te laten voortgaan. Op deze manier kan iedereen ondernemen. Walgelijker is het om een topproduct te vernietigen waar honderden uren werk in zit. Hoe ver zijn wij gezakt en er als buurland aan mee te moeten betalen?</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Lalleman Rotterdam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Zwerfafval | Nog lang niet normaal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kunnen we de wijk schoner maken’ (AD 29-8). Dat is nog helemaal niet normaal voor iedereen. Het gezegde van 70 jaar geleden zit nog steeds op m’n harde schijf: Laat niet als dank voor het aangenaam verpozen de eigenaar van het bos de schillen en de dozen. Dus: neem je rotzooi mee naar huis en gooi het in je eigen vuilnisbak. Heeft iemand anders er geen last van.</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Loes Feitsema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Zwerfafval II | Hopen op meer schaamte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Hoera afval opruimen is nu normaal. Mensen schamen zich niet langer wanneer ze andermans rommel opruimen. Nu maar wachten tot de rest van de bevolking zich gaat schamen als ze hun troep achterlaten.</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Constance Scholten Voorburg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 | Stikstoffonds is niet heilig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 kabinet wil armoede en peperdure benzine afwenden’ (AD 30-8). Meer armoede kinderen die geen ontbijt krijgen achterlijke benzineprijzen en ga maar door. Goed te bekostigen door dat stikstoffonds niet heilig te verklaren beste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lijkt wel een obsessie tegen boeren. Diezelfde boeren die voor het grootste deel van het eten moeten zorgen. Het ‘redden’ van een plantje belangrijker maken dan je eigen kinderen is moeilijk uit te leggen. Hoop dat het antwoord in november gegeven wordt. Maar ik ben er bang voor.</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Diks ‘t Goy</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Huurlingen Wagner | Alsof de jihadisten en IS teurige slachtoffers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‘Moskou werkt in Afrika aan doorstart Wagner’ (AD 30-8). Om de veroordeling van de Russische interventies kracht bij te zetten wordt vaak extreem taalgebruik gebezigd. Zo wordt in het artikel over de rol van de Wagner-groep in de Sahel gesproken over ‘het meedogenloze Wagner-geweld tegen jihadistische groeperingen zoals Islamitische Staat en al-Qaeda’. En: ‘meer dan een bende brute slagers’.  En zo worden jihadistische groeperingen beklagenswaardige slachtoffers. Dit taalgebruik draagt niet bij aan de volledigheid en geloofwaardigheid. De AD-lezer hoeft niet te worden ‘voorgeschreven’ hoe hij deze daden moet beoordelen.</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Diddens Gouda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Klimaatadviseur | Niets nieuws onder de zon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kijken hoe mensen minder kunnen consumeren’ (AD 30-8). Zegt Jan Willem Erisman van de Klimaatraad. Weer zo’n onnodig baantje. De regering weet al lang hoe mensen gedwongen kunnen worden minder te consumeren: prijzen en lasten omhoog.</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 Thomasse Rotterdam</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 bevrijdings-grond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182.23pt;height:21pt">
            <v:imagedata r:id="rId80"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6</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 vanaf zijn klassieker Animal Liberation ( 1975 ) zijn de argumenten die Peter Singer aandraagt om geen dieren meer te eten zinnig, redelijk en nauwelijks weerlegbaar. Toch wordt hij - behalve 's werelds invloedrijkste filosoof - ook wel 'de gevaarlijkste man op aarde' genoemd.</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 Interview: Peter Singer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1970 ging Peter Singer, destijds filosofiestudent aan Oxford, lunchen met Richard Keshen, een Canadese studiegenoot. Spaghetti of salade, dat was de keuze. 'Ik weet nog dat Richard vroeg of er vlees in de pastasaus zat', zegt Singer via een Zoom-verbinding vanuit zijn huis in het Australische Melbourne. 'Toen dat het geval bleek te zijn, koos hij voor de salade.'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tafel vroeg Singer, die voor de spaghetti was gegaan, waarom Keshen naar de ingrediënten van de pastasaus had gevraagd. Keshen vertelde daarop dat hij - zeer ongebruikelijk in die tijd - vegetariër was. 'Tot dat punt in mijn leven had ik nog nooit nagedacht of het gerechtvaardigd was dat mensen dieren fokken voor voedsel', zegt Singer.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meer hij erover ging nadenken, hoe meer filosofen hij erover ging lezen, hoe minder goed hij datgene kon rechtvaardigen wat hij al zijn hele leven deed: het eten van vlees.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later, in 1973, schreef hij hierover een veelgelezen artikel in The New York Review of Books. Twee jaar later bouwde hij dat uit naar het boek Animal Liberation.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beschrijft daarin tot in detail het miserabele leven van dieren die worden ingezet bij experimenten of gefokt in de bio-industrie. Vervolgens zet hij uiteen dat dieren net zo veel recht hebben op een pijnvrij bestaan als mensen.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is het lijden van dieren minder erg dan dat van mensen? Mensen rechtvaardigen het vaak met een beroep op hun superieure intelligentie, schreef Singer, maar als intelligentie werkelijk het criterium is, waarom gaan we dan wel vredig om met baby's of mensen met een mentaal ernstige beperking?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schreef dat de belangen van álle bewuste wezens moeten meetellen, niet alleen die van mensen. Hij citeerde de filosoof Jeremy Bentham (1748-1832): 'De vraag is niet: kunnen ze nadenken? Of: kunnen ze praten? Maar: kunnen ze lijden?'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concludeerde dat de unieke positie die de mens meent in te nemen, gebaseerd is op speciësisme: de overtuiging dat bepaalde soorten minder rechten hebben dan andere.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dacht Singer - 'en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steeds' - dat zijn betoog waterdicht was. Hij verwachtte dat een groot aantal mensen veganistisch of ten minste vegetariër zou worden.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niet gebeurd. De oproep tot het boycotten van vlees die hij in het boek deed is een 'totale mislukking' geweest, zegt hij nu. 'Er is, zelfs in grote delen van Europa en de Verenigde Staten, nog nooit zo veel vlees per persoon gegeten. Ook vanwege de groei van China lijden er nu meer dieren door mensen dan in 1970.'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weten welk leed dieren wordt aangedaan - en eten ze vervolgens toch. 'Dat kan geen goede manier zijn om te leven', zegt Singer. 'Veel mensen zeggen dat ze eigenlijk vegetariër zouden moeten zijn, maar slagen daar vervolgens niet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beter af zouden zijn als ze dat wel zouden doen, omdat ze dan leven naar hun waarden, en een gezonder dieet hebben.'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is tegen alle vormen van dierenleed, maar richt zich voornamelijk op de bio-industrie, omdat daar veruit de meeste beesten onder lijden. Volgens de VN worden jaarlijks 83 miljard vogels en zoogdieren voor voedsel geslacht.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oproep is misschien grotendeels genegeerd, zijn boek is dat niet. Het werd een klassieker en Peter Singer als gevolg daarvan de 'vader van de moderne dierenrechtenbeweging'.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inmiddels 77 is, is hij niet gestopt met zijn strijd tegen de bio-industrie. V spreekt Singer naar aanleiding van Animal Liberation Now, de recentelijk verschenen, vernieuwde versie van het boek.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Singer schrijft, staat er, en dat is voor een filosoof niet vanzelfsprekend, geen vage zin tussen. Je leest zijn boek dus makkelijk - behalve dan de hoofdstukken over dierenexperimenten en de bio-industrie. Daarin gaat het over hennen wier snavel met een kokend heet zwaard wordt afgesneden. Het gaat over kalveren die direct na de geboorte bij moeder worden weggehaald en vervolgens ijzerarm voedsel krijgen zodat ze bloedarmoede ontwikkelen om voor de consument lekker mals te blijven. Het gaat over vissen die in doodsnood verkeren omdat ze op het droge worden getransporteerd - en uiteindelijk stikken.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einde van zijn boek richt Singer zich opnieuw tot de lezer: 'Zal onze tirannie voortduren, daarmee bewijzend dat moraliteit niets waard is als die botst met zelfbelang, zoals vele cynici altijd hebben beweerd?', schrijft hij. 'Of zullen we ons vermogen tot oprecht altruïsme bewijzen door de brute uitbuiting van dieren te stoppen (...) omdat we inzien dat die moreel onverdedigbaar is. Ik geloof dat dit inzicht zal komen, uiteindelijk, omdat we de afgelopen millennia voortgang hebben geboekt in het uitbreiden van de kring van wezens die we gelijk behandelen. Ik weet niet hoelang het duurt voordat we niet-menselijke dieren in deze kring opnemen, of hoeveel biljoenen dieren nog moeten lijden voordat dat gebeurt. De manier waarop jij en andere lezers reageren op dit boek kan die tijd verkorten, en het getal verminderen.'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oproep past bij Peter Singer. Filosofie is bij hem nooit abstract, maar altijd iets waarnaar moet worden geleefd. Zijn overtuigingen spruiten voort uit het utilitarisme, een filosofische stroming die handelingen beoordeelt op hun gevolgen. Leiden ze tot zo veel mogelijk geluk en plezier en zo min mogelijk pijn - bij álle bewuste wezens - dan zijn ze ethisch. Tot deze stroming behoren behalve Jeremy Bentham ook de Britten John Stuart Mill (1806-1873) en Henry Sidgwick (1838-1900).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dit gedachtengoed komt ook Famine, Affluence, and Morality voort, een artikel dat hij in 1972 schreef. Daaruit blijkt dat wie in de wereld van Singer een ethisch mens wil zijn, een moeilijke opgave wacht. Hij betoogt daarin dat het immoreel is om na te laten iemand in nood te helpen als dat niet wezenlijk ten koste gaat van je eigen welzijn. Dus pleit hij ervoor dat welvarende mensen - in Nederland zouden niet alleen de miljonairs, maar vrijwel alle mensen hieronder vallen - veel grotere delen van hun vermogen moeten schenken aan humanitaire doeleinden. Door dit artikel - en door het later verschenen, gratis te downloaden boek The Life You Can Save - geldt Singer ook als een van de grondleggers van de recentelijk veelbesproken effectief-altruïsme-beweging, die voor zo weinig mogelijk geld zo veel mogelijk mensen en dieren wil helpen.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vanwege deze werken staat Singer bekend als 's werelds invloedrijkste levende filosoof. Als het over de kalm formulerende Australiër gaat, zijn superlatieven nooit ver weg. 'Peter Singer is misschien wel de meest morele persoon op de planeet', aldus de Britse evolutiebioloog Richard Dawkins in een aanprijzing van Animal Liberation Now. Anderen denken daar radicaal anders over. In 1999 verscheen in de Brits krant The Guardian een profiel over hem onder de kop 'De gevaarlijkste man van de wereld'. Dat komt door zijn denkbeelden over euthanasie en abortus - waarover later meer. </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zijn gedachten over dierenleed zijn onder wetenschappers minder omstreden. In 1975, toen hij de eerste versie van Animal Liberation schreef, bestonden er al geen twijfels meer dat kippen, koeien en varkens pijn konden voelen, zegt hij.</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wetenschappelijke ontwikkelingen hebben sindsdien op dat gebied plaatsgevonden?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waren er twijfels over vissen. Konden zij lijden? Inmiddels is veel onderzoek gedaan naar hun zenuwstelsel, hun reactie op pijnstillers, zelfs naar hun bereidheid om een zekere mate van pijn te ervaren als ze daarvoor beloond worden. Wat blijkt: zijn ze een klein beetje hongerig en krijgen ze een hevige schok als ze iets willen eten, dan eten ze niet. Maar zijn ze erg hongerig en is de schok milder, dan doen ze het wel. Gewervelde landdieren die pijn ervaren maken precies dezelfde afweging.'</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komt het dat mensen nog minder empathie voelen voor vissen dan voor koeien en varkens? Vissen, waarbij ze een haak door hun bek krijgen, wordt gezien als onschuldige hobby en bij de visboer liggen ze erbij alsof ze net uit het water komen, met bek en ogen open.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hoe dat komt, maar het is tragisch voor de vis. Misschien komt het doordat ze geen gezichtsuitdrukkingen hebben of geen geluid maken.'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betreft dieren die in staat zijn om te lijden, schrijft u dat u de grens ergens legt tussen garnalen en oesters.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wetenschap is dat redelijk. Er zijn ongewervelde dieren die duidelijk pijn lijden. De octopus is een goed voorbeeld. Over krabben en kreeften zegt de wetenschap dat het zeer waarschijnlijk is. Bij garnalen is het moeilijker. Sommige soorten zouden wel pijn ervaren, andere niet. Ik gun ze daarom het voordeel van de twijfel.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oester beweegt nooit weg van een bron van gevaar. Dat is een duidelijke indicatie dat ze niet kunnen lijden.'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de meest positieve veranderingen in de Europese Unie op het gebied van voorkoming van dierenleed sinds 1975?</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'Bepaalde vormen van opsluiting zijn verboden. De legbatterij, die zo klein was dat de hen haar vleugels niet kon spreiden, is verboden. Er zijn nog wel kooien - groter, met nestkasten - waarvan de Europese Commissie overweegt om die ook te verbieden. Ik hoop dat dat gebeurt.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waren kalveren en fokzeugen opgesloten in individuele stallen die zo krap waren dat ze zich er niet in konden omdraaien. De EU heeft ook dit verboden, de dieren kunnen nu bewegen.'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nu de grootste misstand in de EU?</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belangrijkste wat moet veranderen is de vleesproductie van kippen, omdat het hier om zulke grote getallen gaat. Er worden meer kippen voor hun vlees geslacht (jaarlijks 60 miljard volgens World Animal Protection, red.) dan alle andere landdieren bij elkaar. Dat betekent ontzettend veel dierenleed.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ze zo snel mogelijk aan te laten komen, worden kippen gefokt met het doel een enorme eetlust te ontwikkelen. Dit creëert enorme gezondheidsproblemen, omdat hun lichamen te zwaar worden voor hun pootjes. John Webster, een dierenarts en wetenschapper die gespecialiseerd is in het welzijn van landbouwhuisdieren, denkt dat dit de ernstigste vorm van leed is die we dieren aandoen. De laatste weken van hun leven hebben deze kippen constant pijn. Volgens hem is het te vergelijken met het dwingen van iemand met artritis om de hele dag rechtop te staan.' In zijn boek schrijft Singer dat als menselijke baby's net zo snel zouden aankomen, ze na twee maanden 300 kilo zouden wegen.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mensen weten dit. Waarom denkt u dat er niet meer vegetariërs of veganisten zijn?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conservatief zijn in hun eetgedrag. Het eten van vlees is in veel culturen een traditie. Ze zijn huiverig voor verandering.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vindt die plaats. Er zijn steeds meer vegetariërs en veganisten.' In Nederland noemt 5 procent zichzelf vegetariër, 2 procent veganist en 42 procent flexitariër - zij eten af en toe vlees, wat kan variëren van een tot zes dagen per week.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percentages zijn nog steeds laag.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helaas aantoont dat mensen het belangrijker vinden om vast te houden aan hun eetgewoonten dan te leven op een ethische manier. Het toont een zeker gebrek aan empathie voor andere bewuste wezens.'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vindt u van mensen die vegetariër worden niet vanwege dierenleed, maar de klimaatverandering of hun gezondheid?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verwelkom ik. Het zijn wel twee verschillende redenen: doen ze het vanwege klimaatverandering, dan is het nog steeds een ethische keuze, gemaakt voor andere mensen. Doen ze het voor hun eigen gezondheid, dan is het eigenbelang. Maar alsnog: het resultaat is goed.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meer mensen veganist of vegetariër zijn, hoe minder ongemakkelijk het wordt om aan je vrienden te vertellen dat je dat ook bent en hoe meer vegetarische opties supermarkten gaan aanbieden. Dus wat de achterliggende beweegredenen ook zijn, ik verwelkom mensen die zich afkeren van dierlijke producten.'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productie van zuivel en eieren ook gepaard gaat met dierenleed, noemt Singer het 'het beste' als mensen veganist worden. 'Maar sommige mensen vinden dat moeilijk. Dus als je toch dierlijke producten wil eten, zou ik zeggen dat je uitloopeieren koopt, van hennen die buiten hebben rondgelopen. Dat vind ik niet zo'n probleem. Het gaat me voornamelijk om het vermijden van producten uit de bio-industrie.'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Mensen die zich zorgen maken om klimaatverandering gaan soms kip en vis eten in plaats van koeien en varkens.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risico. Wie dat doet, is verantwoordelijk voor minder uitstoot, maar veel meer dierenleed. Deze dieren worden niet alleen slecht behandeld, maar ook in veel grotere aantallen gehouden. Uit één koe haal je misschien 160 maaltijden, uit een kip twee, hoogstens vier.'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argument van vleeseters is dat we de groeiende wereldbevolking zonder bio-industrie niet kunnen voeden.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feitelijk onwaar. Oké, er zijn omstandigheden waardoor de voedselvoorraad groeit door het fokken en eten van dieren. Bijvoorbeeld als koeien zich voeden met gras, wat wij niet kunnen verteren. Maar de meeste dieren krijgen graan, sojabonen en vismeel - wat wij ook kunnen eten. Hierdoor wordt enorm veel voedsel verspild.' In een koe stoppen we 34 calorieën om er één calorie uit te krijgen, in een varken 11, schrijft Singer in zijn boek.</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ander argument is dat het eten van dierlijke producten in onze natuur zit. De mens is altijd omnivoor geweest, veganisten moeten via supplementen aan vitamine B12 komen.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in het verleden als veganist moeilijk hadden overleefd, lijkt me volstrekt irrelevant. Er zijn nu zo veel dingen die we anders doen dan in het verleden. Met het nemen van een B12-pil is niets mis.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inderdaad begonnen als omnivoor, maar dat rechtvaardigt niet dat we dat blijven. En het rechtvaardigt zeker niet dat we dieren opsluiten in factory farms ('fabrieksboerderijen', red.). Onze voorouders deden dat ook niet.'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Singer van mening is dat dieren net zo veel recht hebben op een pijnvrij bestaan als mensen, betekent niet dat hij vindt dat ze net zo veel recht hebben op een leven. 'Ik ben hier niet helemaal zeker over', zegt hij. 'Maar het lijkt me redelijk om te zeggen dat de ernst van het verlies van een leven afhangt van in hoeverre dat wezen plannen voor de toekomst maakt. Wij mensen zijn hierin wellicht uniek. Ik zeg niet dat dieren geen toekomstplannen maken, maar ze stellen zich niet voor dat ze over zes jaar dokter willen worden.'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deze redenering concludeert Singer dat het minder erg is als een dier sterft dan een mens. Of eigenlijk: een groot deel van de mensen. Want dit is ook de redenering waardoor Singer zo controversieel is, waardoor een journalist hem in The Guardian de gevaarlijkste man op aarde noemde. Niet alle mensen zijn namelijk in staat tot het maken van toekomstplannen. Baby's en mensen met een ernstige mentale beperking bijvoorbeeld niet.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als een baby gezond geboren is, kan het volgens u moreel zijn als ouders het leven daarvan laten beëindigen.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totdat een kind zelfbewustzijn heeft, is het in mijn ogen aan de ouders. Als anderen het kind willen adopteren, is het moreel om het bij hen onder te brengen. In andere gevallen is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moeilijk om te zeggen waarom dat wezen meer recht op leven heeft dan een niet-menselijk dier.'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Zeker een gezond kind zal later mogelijk een vreugdevol leven leiden.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die redenering kun je ook zeggen dat een koppel dat anticonceptie gebruikt, voorkomt dat een kind een vreugdevol leven leidt.'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het criterium van de toekomstplannen? Als iemand mij pijnvrij doodt, heb ik ook niet geleden en maken eventuele plannen toch geen verschil?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positie die je in kunt nemen. Maar dan zullen mensen in jouw omgeving door jouw dood vrezen dat ook hun dat kan overkomen, dat iemand met toekomstplannen zomaar kan worden vermoord.'</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Dieren zijn zich er toch ook van bewust als hun jong wordt meegenomen?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Melkveehouders zeggen dat koeien dagenlang in paniek zijn als hun kalf is weggenomen.'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dan wel zo'n scherp onderscheid te maken tussen mens en dier?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zeg ook niet dat het niet verkeerd is om een dier te doden of een jong weg te nemen - dat laatste is absoluut fout. Ik geef alleen toe dat er argumenten te bedenken zijn waarom het erger is om wezens te doden die in staat zijn om toekomstplannen te maken.'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hiervan vindt Singer het niet onethisch om een mug dood te slaan. Ook kan hij geen argument verzinnen tegen de 'consciëntieuze omnivoor', iemand die een varken of kippetje een mooi leven in de tuin gunt, om dat uiteindelijk pijnloos te slachten en op te eten.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discussie over de dood is 'filosofisch complex', zegt Singer. 'Terwijl die over leed volgens mij veel eenvoudiger is. Daarom wil ik het in mijn boek vooral daarover hebben.'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nieuwe versie van zijn boeken het dierenleed wezenlijk zal verminderen, daar tempert Singer de verwachtingen over. 'De vorige keer bleef vrijwel iedereen ook vlees eten, daar houd ik nu ook rekening mee.'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het ooit afgelopen zal zijn met de bio-industrie, daarvan is Singer overtuigd. 'Het eten van vlees is ongezond, verspilt voedingsmiddelen, draagt bij aan klimaatverandering - en zorgt voor enorm dierenleed. Bovendien komen er alternatieven: Nederland is een van de pioniers op het gebied van kweekvlees. Misschien duurt het nog twintig, dertig, veertig jaar voordat de bio-industrie ophoudt te bestaan. Maar uiteindelijk komen we er wel.'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PETERS PALMARES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Singer (Melbourne, 1946) is filosoof en sinds 1999 hoogleraar bio-ethiek aan de Amerikaanse universiteit Princeton. Hij is (co-)auteur van ongeveer dertig boeken, onder meer over Marx, veganisme en globalisering. Hij wordt gezien als grondlegger van de moderne dierenrechtenbeweging en die van effectief altruïsme. In 2013 richtte hij The Life You Can Save op, een stichting die uitzoekt welke goede doelen het meeste goed doen.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ZIT HET IN NEDERLAND MET HET WELZIJN VAN DE KIP?</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Wakker Dier-directeur Anne Hilhorst over het lot van de kip.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vleeskuikens leven in volle stallen met 21 kippen per vierkante meter', mailt Wakker Dier-directeur Anne Hilhorst. 'Daglicht, zitstokken of omgevingsverrijking is er niet. Alleen bij de start ligt er wat strooisel op de vloer, maar dat wordt niet aangevuld of vervangen.' De kuikens groeien snel en worden na ongeveer vijf tot zes weken geslacht. 'Ongeveer een op de vijf kuikens ontwikkelt in die korte tijd al pijnlijke zweren op hun voetzolen.'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Legkippen hebben iets meer ruimte. 'Zij leven in kooien of stallen met negen kippen per vierkante meter.' Ze krijgen wel een zitstok, maar geen daglicht. Hilhorst: 'Als ze naar de slacht gaan, worden kippen aan hun poten opgetild en in een krat gestopt. Hierdoor breken of kneuzen jaarlijks miljoenen kippen hun poten of vleugels.'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kappen van snavels wordt in Nederland met een infraroodbehandeling gedaan. 'Dat is aanzienlijk minder pijnlijk dan wegbranden met heet ijzer', schrijft Hilhorst. 'Bij vleeskippen gebeurt dit niet, die worden zo jong geslacht dat ze elkaar nog niet pikken. Bij leghennen is het inmiddels verboden.'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ouderdieren (kippen die eieren leggen waar vleeskippen en leghennen uitkomen) en kalkoenen is het nog niet verboden de snavels te kappen.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niet: kunnen dieren nadenken? Of praten? De vraag is: kunnen ze lijden?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 in het verleden als veganist moeilijk hadden overleefd, lijkt me nu volstrekt irrelevant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mijn vorige boek bleef vrijwel iedereen vlees eten, daar houd ik nu ook rekening mee'</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6</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Singer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Singer: Animal Liberation Now. Collins; 368 pagina's; € 27,50</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 Stelling: ’Ander leven in heelal kan’; Meeste lezers geloven in ufo-waarnemingen van piloten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5:02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8" type="#_x0000_t75" style="width:225.72pt;height:50.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Zwieten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taboe op ufo-waarnemingen en -ontmoetingen langzamerhand verdwijnt, komen steeds meer verklaringen erover naar buiten. Dat deze verschijnselen te maken hebben met buitenaards leven vinden de meeste stellingdeelnemers waarschijnlijk.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openbaarden Amerikaanse militaire piloten vrijelijk over waarnemingen en ontmoetingen met ongeïdentificeerde vliegende objecten. In de VS loopt een onderzoek hierover door het Pentagon (ministerie van Defensie), maar ook ruimtevaartorganisatie NASA heeft inmiddels aandacht voor dit onderwerp en is een wetenschappelijk onderzoek gestart.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ufo’s en buitenaards leven als onderwerpen in de VS uit het verdomhoekje zijn gekomen en serieus worden genomen, komen inmiddels ook anderen naar buiten met verklaringen hierover. Ook Nederlandse vliegers durven naar buiten te treden met hun verhalen en zelfs beeldmateriaal.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buitenaards leven bestaat wordt door de meeste respondenten zonder meer aangenomen. „Ja, dat bestaat. En ’ze’ zijn waarschijnlijk al veel verder in hun ontwikkeling want als een vliegend object met lichtsnelheid of zoiets komt aanvliegen, dan moet hun techniek miljarden jaren voor liggen op de onze”, schrijft iemand. Een ander oppert: „In het universum zullen er best wel planeten zijn waar ook leven op is ontstaan. Misschien is dat leven wel veel verder in de technologie. Dik honderd jaar geleden konden we nog niet eens vliegen, nu gaat het al supersonisch.” Velen onderschrijven deze aanname en stellen onomwonden: „Waarom zouden wij op aarde de enige intelligente wezens in het stelsel zijn?”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meesten maken zich ook geen zorgen over ufo’s en buitenaards leven. Sterker nog, sommigen zijn regelrecht enthousiast als hiervoor bewijs komt. „Zou toch geweldig zijn, als er daadwerkelijk leven elders in het heelal, op andere planeten, zou zijn.”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sommigen twijfelen toch over de waarnemingen en ontmoetingen met ufo’s. Hoewel ze de piloten niet voor gek verklaren, denken ze wel dat er iets anders aan de hand is. „Zijn het geen andere militaire objecten? Of speeltjes van diverse mensen? De drones vliegen om onze oren, waarom dan niet iets groters?”, vraagt een tegenstander van de stelling zich af. Een andere opponent meent weer dat het onderwerp wordt ingezet om mensen schrik aan te jagen: „Als het om vliegende voorwerpen gaat, ongeïdentificeerd, door Amerikaanse piloten, dan hebben we waarschijnlijk met een psychologische operatie te maken. Dan is het sowieso onbetrouwbaar. Astronomie, astrofysica enz. zijn specialiteiten van wetenschappers, niet van Amerikaanse straaljagerpiloten. Meestal gaat het bij ufo’s om gezichtsbedrog.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luchtspiegeling. Het doel is om de burgers bang te maken zodat ze manipuleerbaar zijn.”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 van de deelnemers ontkent sowieso alles, ofwel het bestaan van buitenaards leven, ofwel het verschijnsel van ongeïdentificeerde vliegende objecten. Het adagium ’eerst zien en dan geloven’ overheerst bij hen. „Echt tastbare bewijzen zijn nog niet aangeleverd”, klinkt het vertwijfeld. En een ander meent: „Ufo’s kunnen weersverschijnselen zijn, geheime wapens, drones, etc. Buitenaards leven is best waarschijnlijk gezien het aantal sterrenstelsels in het heelal, maar dan wel op primitief niveau.”</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Belastingdienst legt druk op ondernemers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2" type="#_x0000_t75" style="width:225.72pt;height:50.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ondernemers met belastingachterstanden uit de coronaperiode ploft er binnenkort een brief op de mat. Een brief van de Belastingdienst, met het vriendelijke verzoek om die uitgestelde belasting nu toch echt te betalen. Ondernemers kregen lang de tijd om betaling van coronaschulden uit te stellen, maar moeten straks toch echt over de brug komen met hun geld.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is die coronaschuld precies?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coronacrisis zaten veel ondernemers in zwaar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horeca-ondernemers die hun zaak moesten sluiten. De Belastingdienst stak ze toen een helpende hand toe: bedrijven mochten het betalen van belasting uitstellen.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uitstel betekent voor de Belastingdienst geen afstel: het geld moet terugbetaald worden. Eventueel gespreid over een periode van vijf jaar, en onder bepaalde voorwaarden zeven. Ondernemers mochten zich tot en met gisteren - 29 augustus - bij de Belastingdienst melden voor zo'n betalingsregeling. De ondernemers die dat nu nog niet hebben gedaan, krijgen binnenkort een aanmaning.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Om hoeveel ondernemers gaat het?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er behoorlijk wat, de ondernemers met coronaschulden. In totaal waren er 266.369 bedrijven die een achterstand opliepen. Volgens de laatst bekende cijfers losten 29.628 van die ondernemers hun schuld al af. Maar aan de andere kant meldden bijna 51.000 ondernemers zich nog niet bij de Belastingdienst.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hebben ondernemers moeite met terugbetalen?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waren zwaar voor ondernemers. Dat zegt Hans Biesheuvel, oprichter van de belangenorganisatie Ondernemend Nederland (ONL): ,,Eerst kwam de coronacrisis. Toen dat een beetje op z'n einde liep, stegen de energieprijzen gigantisch. Inmiddels zijn de rentes ook nog eens flink opgelopen en is er een tekort aan arbeidskrachten."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pleit daarom ook voor meer lucht voor ondernemers. ,,Een langere terugbetaalperiode bijvoorbeeld. Dat zou veel ondernemingen helpen."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kwijtschelden van de schulden, waarop sommige ondernemers misschien nog steeds hopen, is volgens hem een slecht idee. Dat valt niet recht te praten naar andere ondernemers. ,,En bovendien houd je daarmee ongezonde bedrijven kunstmatig in leven."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als ondernemingen niet betalen?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die niets laten horen, krijgen in september een eerste aanmaning op de mat", zegt Jessica van Wegen, woordvoerder van het ministerie van Financiën. Daarin wordt ondernemers gevraagd om de schuld alsnog af te lossen. ,,Het duurt echt nog wel even voor er een deurwaarder op de stoep staat en ondernemers kunnen zich nog steeds melden voor een betalingsregeling."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niet gebeurt, kan dat voor bijvoorbeeld zzp'ers en eenmanszaken nare consequenties hebben. Dat zegt Mieke Ripken, woordvoerder van belangenorganisatie MKB Nederland. ,,Bij ondernemingen anders dan een bv of nv is de ondernemer privé aansprakelijk voor schulden. Als zo'n persoon dus schulden opbouwt in het bedrijf, kan de deurwaarder uiteindelijk beslag leggen op privébezit."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Hoe kunnen ondernemers hulp zoeken?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die tot nu toe niets lieten horen, doen er volgens Ripken goed aan om zich alsnog te melden bij de Belastingdienst. ,,Wij merken als belangenorganisatie dat de Belastingdienst coulant is en bereid om mee te denken." Ook kan er contact worden opgenomen met Geldfit of met de gemeente, zodat er een schuldsaneringstraject kan worden gestart. Zo kunnen ondernemers hun schulden aflossen en hun bedrijf in leven houden.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van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Ossenbruggen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favorieten van Disja: 'De sfeer van deze plek in Arnhem doet me aan Frankrijk denken'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05:19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6"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Kerkdijk</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ware kenners van een stad zijn vaak de inwoners zelf. Als het gaat om de beste tips voor lokale hotspots en verborgen plekjes, kun je bij hen het allerbeste terecht. Daarom schakelt indebuurt deze week Arnhemmer Disja Peeters (44) in om haar persoonlijke favorieten te delen.Over DisjaDisja heeft haar hele leven al in Arnhem gewoond, maar raakt desondanks nooit verveeld van de stad.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dat ze druk is met haar werk en de zorg voor haar hond Mia, kiest ze ervoor om haar vrije tijd in te vullen met ‘leuke bezigheden met haar vrienden’. “Ik geniet ervan dat Arnhem diverse activiteiten biedt. De prachtige parken zorgen ervoor dat je echt de natuur in kan trekken, wat perfect is voor mij en mijn hond. Tegelijkertijd kun je ook naar het drukke stadscentrum gaan, voor bijvoorbeeld een avondje uit op de Korenmarkt en de grote hoeveelheid winkels.”Swipe naar links om de favoriete plekken van Disja in Arnhem te ontdekken &gt;Arnhems Boeken Café Libertas“In dit gezellige café zijn de muren volledig bedekt met boekenkasten, gevuld met allerlei boeken die je hier kunt lezen en kopen. Ondertussen geniet je van een drankje. Wat ik daarnaast heel leuk vind, is dat ze hier verschillende culturele activiteiten organiseren.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poëzieavonden, muziekoptredens en vintagemarkten. Nog een extra pluspunt is het ‘Bring Your Own Food‘-beleid, wat betekent dat je je eigen eten kunt meenemen en hier mag nuttigen.”La Banca Wijnstudio-Prosciutteria“Als je zin het in een wat chiquer avondje uit, is La Banca de perfecte plek om naartoe te gaan. In het restaurant scoor je heerlijke gerechten uit Italië, zoals pasta’s. Ook koop je geïmporteerde streekproducten als kazen en vleeswaren. Naast het eten hebben ze hier ook onwijs lekkere wijnen.”Lost in Wanderland“Lost in Wanderland is een klein winkeltje met leuke kleding en accessoires. Persoonlijk kom ik er vooral voor de mooie sieraden. Je vindt hier dingen die je niet overal vindt, de accessoires zijn origineler dan in andere winkels. Naast de kleding en accessoires zijn er ook leuke kaartjes verkrijgbaar en er hangt een gezellige sfeer binnen.”Dollars Live“Deze plek bezoek ik met veel plezier vanwege de liverockmuziek die bands hier vaak spelen. Het voelt voor mij als een van de weinige overgebleven locaties in Arnhem waar nog regelmatig livemuziek kunt luisteren. Na een werkweek is dit een goede plek om het weekend mee te starten.”Park Klarenbeek“Dit is het park waar ik geregeld naartoe ga om met mijn hond Mia te wandelen. Dit park was dan ook de doorslaggevende factor om in mijn huis in de Vogelwijk te gaan wonen. Het park heeft voor mij een bepaalde sfeer die me aan Frankrijk doet denken. Het is er werkelijk prachtig gedurende alle seizoenen, of het park nu bedekt is met een laag sneeuw, het fleurig lente is, of alles groen is in de zomer.”Dit is een artikel van indebuurt Arnhem. Op indebuurt.nl lees je over mooie plekken, nieuwe winkels, inspirerende inwoners en ondernemers, eten en drinken, wonen en uitgaan. En dat allemaal over jouw 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'Ander leven in heelal kan'; Meeste lezers geloven in ufo-waarnemingen van piloten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0" type="#_x0000_t75" style="width:225.72pt;height:50.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van Zwieten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Meeste lezers geloven in ufo-waarnemingen van piloten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taboe op ufo-waarnemingen en -ontmoetingen langzamerhand verdwijnt, komen steeds meer verklaringen erover naar buiten. Dat deze verschijnselen te maken hebben met buitenaards leven vinden de meeste stellingdeelnemers waarschijnlijk.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openbaarden Amerikaanse militaire piloten vrijelijk over waarnemingen en ontmoetingen met ongeïdentificeerde vliegende objecten. In de VS loopt een onderzoek hierover door het Pentagon (ministerie van Defensie), maar ook ruimtevaartorganisatie NASA heeft inmiddels aandacht voor dit onderwerp en is een wetenschappelijk onderzoek gestart.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ufo's en buitenaards leven als onderwerpen in de VS uit het verdomhoekje zijn gekomen en serieus worden genomen, komen inmiddels ook anderen naar buiten met verklaringen hierover. Ook Nederlandse vliegers durven naar buiten te treden met hun verhalen en zelfs beeldmateriaal.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buitenaards leven bestaat wordt door de meeste respondenten zonder meer aangenomen. ,,Ja, dat bestaat. En 'ze' zijn waarschijnlijk al veel verder in hun ontwikkeling want als een vliegend object met lichtsnelheid of zoiets komt aanvliegen, dan moet hun techniek miljarden jaren voor liggen op de onze", schrijft iemand. Een ander oppert: ,,In het universum zullen er best wel planeten zijn waar ook leven op is ontstaan. Misschien is dat leven wel veel verder in de technologie. Dik honderd jaar geleden konden we nog niet eens vliegen, nu gaat het al supersonisch." Velen onderschrijven deze aanname en stellen onomwonden: ,,Waarom zouden wij op aarde de enige intelligente wezens in het stelsel zijn?"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meesten maken zich ook geen zorgen over ufo's en buitenaards leven. Sterker nog, sommigen zijn regelrecht enthousiast als hiervoor bewijs komt. ,,Zou toch geweldig zijn, als er daadwerkelijk leven elders in het heelal, op andere planeten, zou zijn."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sommigen twijfelen toch over de waarnemingen en ontmoetingen met ufo's. Hoewel ze de piloten niet voor gek verklaren, denken ze wel dat er iets anders aan de hand is. ,,Zijn het geen andere militaire objecten? Of speeltjes van diverse mensen? De drones vliegen om onze oren, waarom dan niet iets groters?", vraagt een tegenstander van de stelling zich af. Een andere opponent meent weer dat het onderwerp wordt ingezet om mensen schrik aan te jagen: ,,Als het om vliegende voorwerpen gaat, ongeïdentificeerd, door Amerikaanse piloten, dan hebben we waarschijnlijk met een psychologische operatie te maken. Dan is het sowieso onbetrouwbaar. Astronomie, astrofysica enz. zijn specialiteiten van wetenschappers, niet van Amerikaanse straaljagerpiloten. Meestal gaat het bij ufo's om gezichtsbedrog.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luchtspiegeling. Het doel is om de burgers bang te maken zodat ze manipuleerbaar zijn."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 van de deelnemers ontkent sowieso alles, ofwel het bestaan van buitenaards leven, ofwel het verschijnsel van ongeïdentificeerde vliegende objecten. Het adagium 'eerst zien en dan geloven' overheerst bij hen. ,,Echt tastbare bewijzen zijn nog niet aangeleverd", klinkt het vertwijfeld. En een ander meent: ,,Ufo's kunnen weersverschijnselen zijn, geheime wapens, drones, etc. Buitenaards leven is best waarschijnlijk gezien het aantal sterrenstelsels in het heelal, maar dan wel op primitief niveau."</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Buitenaardse indicaties uit verdomhoekje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 ze me als een vader zien? Dat zal toch niet. Een vader verliefd op zijn dochter dat is onfatsoenlijk’</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09:46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202.47pt;height:25.5pt">
            <v:imagedata r:id="rId3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Koole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dag zit Edmond voor zijn raam te wachten tot ‘het zwaaimeisje’ langskomt. Hoewel ze veertig jaar schelen en zij een vriend heeft werd hij overrompeld door haar – iets wat hij nog nooit had meegemaakt.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Edmond (84): ‘In gedachten noemde ik haar het zwaaimeisje. We zwaaiden al langer dan twee jaar naar elkaar in het begin leefde mijn vrouw nog. Het gebeurde een paar keer per week als ze voorbij mijn raam liep op weg naar haar werk. Ik kende alleen haar gezicht dat een vragende uitdrukking had. Ze had donker haar en voor zover ik van een afstandje kon zien donkere ogen. Ik zwaaide ook naar anderen vanaf mijn stoel voor het raam maar zij sprong eruit. Ik zag haar alleen als ze op weg was naar haar werk iets voor negenen op de terugweg koos ze kennelijk een andere route.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van nu is een rubriek in Volkskrant Magazine over seks en relaties.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dit voorjaar liep ze weer voorbij en zonder erbij na te denken stond ik op en opende de voordeur: ‘Kom er even gezellig in’ zei ik ‘wij zwaaien al zo lang naar elkaar.’ Ze reageerde verrast en liep zonder aarzelen het tuinpad op. ‘Dat vind ik wel leuk’ zei ze ‘maar lang heb ik niet want ik moet naar mijn werk’ en ze wees naar het enorme kantoorgebouw aan de overkant van de straat.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mijn woonkamer binnenkwam gebeurde er iets wat ik niet eerder had meegemaakt. Ik werd overrompeld door een heel sterk gevoel. Al die jaren was ze niet meer dan het zwaaimeisje geweest ik kan me bijvoorbeeld niet herinneren dat ik ’s ochtends wakker was geworden en me naar het raam had gehaast om haar te kunnen zien. Ik heb nooit fantasieën over haar gekoesterd en wanneer ze langskwam stak ik in herkenning mijn hand in de lucht om dan weer verder te lezen in de krant. Maar nu ze naast me op mijn bank zat leek het alsof de ruimte werd gevuld door warmte en opwinding en mij de adem werd ontnomen.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 op het voorhoofd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bleef zitten zag de ogen van dichtbij ze waren inderdaad heel donker. Als vanzelf sloeg ik een arm om haar heen. Ik dacht niet na. Bood ik haar koffie aan?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verliefd bent drink je toch helemaal geen koffie? Vond ze het goed als ik haar een kus op het voorhoofd gaf vroeg ik. Dat vond ze goed. Wel zei ze: ‘Als je maar geen rare dingen doet.’ Natuurlijk niet. Het idee! Een kus op het voorhoofd was de ultieme liefdesverklaring binnen de hoofse liefde in de Middeleeuwen.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ooit weleens eerder verliefd zijn geweest maar dat kan ik me niet herinneren. Plotsklaps beefde ik van verrukking. Mijn hand rustte korte tijd op haar schouder toen moest ze gaan. Ze stelde geen vragen ik stelde vragen. Ze had een vriend maar toch beloofde ze nog eens langs te komen. Ik had niet in de gaten dat zij zo jong was en ik zo oud. Niet dat ik vol bravoure dacht: veertig jaar leeftijdsverschil wat doet het ertoe? Nee ik stond er gewoon niet bij stil. In mijn verliefde hoofd waren we even oud. Leeftijd leek een bagatel vergeleken bij al die overweldigende emoties. Ik was niet langer 84 en zij 40 we waren beiden leeftijdsloos.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die dag belde ik mijn kinderen om te vertellen wat me was overkomen. Maar zij deelden mijn enthousiasme niet ze vonden mij stijlloos: pap walgelijk zo’n jonge vrouw en ze heeft een vriend. Ze wilden er niks over horen en eisten dat ik haar niet meer zou zien.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Genesteld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week is het zwaaimeisje nog een paar keer binnen geweest. Telkens voor haar werk een kwartiertje. Ik zei tegen haar: ‘Ik ben verliefd op je jij ook op mij?’ ‘Nee’ antwoordde ze ‘ik vind je gewoon een aardige man.’ En tegen het einde van de week zei ze: ‘We moeten het nu maar gaan afbouwen’ en ik gaf haar groot gelijk. Ik snapte niet dat ik voor haar een oude kerel was nog steeds niet. Daarnaast had ze natuurlijk die vriend.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binnenkwam gaf ik haar een kus op de wang. ‘Wat fijn dat je er weer bent’ zei ik. Dan praatten we wat. Ze vertelde bijvoorbeeld dat het heel druk was op haar werk en dat ze niet meer zo vaak kon langskomen. Dat ze een tijdje ging werken in een andere stad. Ik heb haar nu maanden niet meer gezien. Ze heeft natuurlijk helemaal geen tijd voor die flauwekul. Ik zocht haar aandacht niet andersom. Maar intussen heeft ze zich genesteld in mijn hoofd. Iedere ochtend word ik wakker met de gedachte aan haar. Stel je niet zo aan Edmond spreek ik mezelf toe je bent een oude vent. Zou ze me als een vader zien? Maar nee dat zal toch niet. Een vader verliefd op zijn dochter dat is onfatsoenlijk. Mijn eigen dochter zei: ‘Schrijf alles maar in je dagboek.’ Dat heb ik gedaan en toen ik het zwaaimeisje enkele passages liet lezen gaf ze me het schrift terug zonder een woord te zeggen.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Berichtjes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die kussen is er nooit iets gebeurd wat gevolgen zou kunnen hebben. We hebben elkaars mailadres en soms sturen we elkaar een berichtje. Ik schrijf zelden iets over mijn gevoelens alleen over wat ik die week heb meegemaakt. De eerste keer begon ik met ‘Lieve’ maar nu laat ik een aanhef geheel achterwege. Ze liet me laatst weten dat ze druk was met het nieuwe huis van haar vriend. Dat kan ik me voorstellen schreef ik terug. Een huis opknappen is erg vermoeiend dat weet ik.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keer mailde ik dat mijn gember op was en ik dus niet zoals gewoonlijk mijn zaterdagse gemberpannenkoeken kon bakken. Toen stond ze de volgende dag voor de deur met een nieuwe pot. Later schreef ze: nu weet ik waar ik die voortaan kan kopen. Dat vond ik een verdomd lastige mededeling. Potverdorie ze wilde toch afbouwen? Ik word binnenkort 85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een iets jongere uitstraling heb. Ik zit nog steeds iedere ochtend om 9 uur voor het raam klaar om te zwaaien. Maar teleurgesteld als ze niet langsloopt ben ik niet. Ik geef haar groot gelijk natuurlijk komt ze niet meer. Dit is hoe het moet gaan ik moet haar loslaten. De kinderen zeggen het ook: hou nu maar eens op.’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verzoek van de geïnterviewde is de naam Edmond ­gefingeerd. Wil je meer van deze verhalen horen? Luister dan ook naar onze podcast De liefde van nu.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eenmalige avonturen tot langlopende relaties: Corine Koole is voor deze rubriek en de gelijknamige podcast op zoek naar verhalen over álle soorten liefde en bijzondere ervaringen die (ook bij jongere lezers) tot nieuwe inzichten hebben geleid.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een korte ­toelichting naar: deliefdevannu@volkskrant.nl.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‘Zou ze me als een vader zien? Dat zal toch niet. Een vader verliefd op zijn dochter, dat is onfatsoenlijk’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09:46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202.47pt;height:25.5pt">
            <v:imagedata r:id="rId3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Koole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dag zit Edmond voor zijn raam te wachten tot ‘het zwaaimeisje’ langskomt. Hoewel ze veertig jaar schelen en zij een vriend heeft, werd hij overrompeld door haar – iets wat hij nog nooit had meegemaakt.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Edmond (84): ‘In gedachten noemde ik haar het zwaaimeisje. We zwaaiden al langer dan twee jaar naar elkaar, in het begin leefde mijn vrouw nog. Het gebeurde een paar keer per week, als ze voorbij mijn raam liep, op weg naar haar werk. Ik kende alleen haar gezicht, dat een vragende uitdrukking had. Ze had donker haar en voor zover ik van een afstandje kon zien, donkere ogen. Ik zwaaide ook naar anderen vanaf mijn stoel voor het raam, maar zij sprong eruit. Ik zag haar alleen als ze op weg was naar haar werk, iets voor negenen, op de terugweg koos ze kennelijk een andere route.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liefde van nu is een rubriek in Volkskrant Magazine over seks en relaties.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dit voorjaar, liep ze weer voorbij en zonder erbij na te denken stond ik op en opende de voordeur: ‘Kom er even gezellig in’, zei ik, ‘wij zwaaien al zo lang naar elkaar.’ Ze reageerde verrast en liep zonder aarzelen het tuinpad op. ‘Dat vind ik wel leuk’, zei ze, ‘maar lang heb ik niet, want ik moet naar mijn werk’, en ze wees naar het enorme kantoorgebouw aan de overkant van de straat.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mijn woonkamer binnenkwam, gebeurde er iets wat ik niet eerder had meegemaakt. Ik werd overrompeld door een heel sterk gevoel. Al die jaren was ze niet meer dan het zwaaimeisje geweest, ik kan me bijvoorbeeld niet herinneren dat ik ’s ochtends wakker was geworden en me naar het raam had gehaast om haar te kunnen zien. Ik heb nooit fantasieën over haar gekoesterd en wanneer ze langskwam, stak ik in herkenning mijn hand in de lucht, om dan weer verder te lezen in de krant. Maar nu ze naast me op mijn bank zat, leek het alsof de ruimte werd gevuld door warmte en opwinding en mij de adem werd ontnomen.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 op het voorhoofd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bleef zitten, zag de ogen van dichtbij, ze waren inderdaad heel donker. Als vanzelf sloeg ik een arm om haar heen. Ik dacht niet na. Bood ik haar koffie aan?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Als je verliefd bent, drink je toch helemaal geen koffie? Vond ze het goed als ik haar een kus op het voorhoofd gaf, vroeg ik. Dat vond ze goed. Wel zei ze: ‘Als je maar geen rare dingen doet.’ Natuurlijk niet. Het idee! Een kus op het voorhoofd was de ultieme liefdesverklaring binnen de hoofse liefde in de Middeleeuwen.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ooit weleens eerder verliefd zijn geweest, maar dat kan ik me niet herinneren. Plotsklaps beefde ik van verrukking. Mijn hand rustte korte tijd op haar schouder, toen moest ze gaan. Ze stelde geen vragen, ik stelde vragen. Ze had een vriend, maar toch beloofde ze nog eens langs te komen. Ik had niet in de gaten dat zij zo jong was en ik zo oud. Niet dat ik vol bravoure dacht: veertig jaar leeftijdsverschil, wat doet het ertoe? Nee, ik stond er gewoon niet bij stil. In mijn verliefde hoofd waren we even oud. Leeftijd leek een bagatel vergeleken bij al die overweldigende emoties. Ik was niet langer 84 en zij 40, we waren beiden leeftijdsloos.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die dag belde ik mijn kinderen om te vertellen wat me was overkomen. Maar zij deelden mijn enthousiasme niet, ze vonden mij stijlloos: pap, walgelijk, zo’n jonge vrouw en ze heeft een vriend. Ze wilden er niks over horen en eisten dat ik haar niet meer zou zien.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Genesteld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week is het zwaaimeisje nog een paar keer binnen geweest. Telkens voor haar werk een kwartiertje. Ik zei tegen haar: ‘Ik ben verliefd op je, jij ook op mij?’ ‘Nee’, antwoordde ze, ‘ik vind je gewoon een aardige man.’ En tegen het einde van de week zei ze: ‘We moeten het nu maar gaan afbouwen’, en ik gaf haar groot gelijk. Ik snapte niet dat ik voor haar een oude kerel was, nog steeds niet. Daarnaast had ze natuurlijk die vriend.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binnenkwam, gaf ik haar een kus op de wang. ‘Wat fijn dat je er weer bent’, zei ik. Dan praatten we wat. Ze vertelde bijvoorbeeld dat het heel druk was op haar werk, en dat ze niet meer zo vaak kon langskomen. Dat ze een tijdje ging werken in een andere stad. Ik heb haar nu maanden niet meer gezien. Ze heeft natuurlijk helemaal geen tijd voor die flauwekul. Ik zocht haar aandacht, niet andersom. Maar intussen heeft ze zich genesteld in mijn hoofd. Iedere ochtend word ik wakker met de gedachte aan haar. Stel je niet zo aan, Edmond, spreek ik mezelf toe, je bent een oude vent. Zou ze me als een vader zien? Maar nee, dat zal toch niet. Een vader verliefd op zijn dochter, dat is onfatsoenlijk. Mijn eigen dochter zei: ‘Schrijf alles maar in je dagboek.’ Dat heb ik gedaan en toen ik het zwaaimeisje enkele passages liet lezen, gaf ze me het schrift terug zonder een woord te zeggen.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Berichtjes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die kussen is er nooit iets gebeurd wat gevolgen zou kunnen hebben. We hebben elkaars mailadres en soms sturen we elkaar een berichtje. Ik schrijf zelden iets over mijn gevoelens, alleen over wat ik die week heb meegemaakt. De eerste keer begon ik met ‘Lieve’, maar nu laat ik een aanhef geheel achterwege. Ze liet me laatst weten dat ze druk was met het nieuwe huis van haar vriend. Dat kan ik me voorstellen, schreef ik terug. Een huis opknappen is erg vermoeiend, dat weet ik.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keer mailde ik dat mijn gember op was en ik dus niet, zoals gewoonlijk, mijn zaterdagse gemberpannenkoeken kon bakken. Toen stond ze de volgende dag voor de deur met een nieuwe pot. Later schreef ze: nu weet ik waar ik die voortaan kan kopen. Dat vond ik een verdomd lastige mededeling. Potverdorie, ze wilde toch afbouwen? Ik word binnenkort 85,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een iets jongere uitstraling heb. Ik zit nog steeds iedere ochtend om 9 uur voor het raam, klaar om te zwaaien. Maar teleurgesteld als ze niet langsloopt, ben ik niet. Ik geef haar groot gelijk, natuurlijk komt ze niet meer. Dit is hoe het moet gaan, ik moet haar loslaten. De kinderen zeggen het ook: hou nu maar eens op.’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verzoek van de geïnterviewde is de naam Edmond ­gefingeerd. Wil je meer van deze verhalen horen? Luister dan ook naar onze podcast De liefde van nu.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eenmalige avonturen tot langlopende relaties: Corine Koole is voor deze rubriek en de gelijknamige podcast op zoek naar verhalen over álle soorten liefde en bijzondere ervaringen die (ook bij jongere lezers) tot nieuwe inzichten hebben geleid.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een korte ­toelichting naar: deliefdevannu@volkskrant.nl.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Toeslagenouders op lijst </w:t>
      </w:r>
      <w:r>
        <w:rPr>
          <w:rFonts w:ascii="arial" w:eastAsia="arial" w:hAnsi="arial" w:cs="arial"/>
          <w:b/>
          <w:i w:val="0"/>
          <w:strike w:val="0"/>
          <w:noProof w:val="0"/>
          <w:color w:val="000000"/>
          <w:position w:val="0"/>
          <w:sz w:val="28"/>
          <w:u w:val="none"/>
          <w:vertAlign w:val="baseline"/>
        </w:rPr>
        <w:t>SP</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146.98pt;height:41.24pt">
            <v:imagedata r:id="rId14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Kristie Rongen, gedupeerde van de toeslagenaffaire, stelt zich verkiesbaar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Rongen staat op plek 29. Janet Ramesar, ook een toeslagenouder, staat op plek 40. Rongen werd landelijk bekend nadat ze in debat ging met premier Rutte tijdens de verkiezingen van 2021. De top 5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-lijst bestaat uit reeds zittende Tweede Kamerleden: Lilian Marijnissen, Sandra Beckerman, Bart van Kent, Jimmy Dijk en Michiel van Nispen. Renske Leijten staat als lijstduwer op de vijftigste plaats van de lijst. Op 23 september stelt het congres de lijst definitief vast.</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’Laatste hobbel’ werd liefde Ruud de Wild en Olcay Gulsen fataal; Voelde hun docu-soap hierom zo ongemakkelijk? – ’Al maanden uit elkaar!’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12:45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6" type="#_x0000_t75" style="width:225.72pt;height:50.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Evert Santegoeds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beleefden al eens eerder een break-up maar kozen toen toch weer voor elkaar. De kans dat dit nu weer gaat gebeuren lijkt bij Ruud de Wild en Olcay Gulsen echter klein. „De koek is op”, menen vrienden die na vier jaar constateren dat de twee, die zich zo vaak en veel als liefdespaar profileerden, toch minder goed bij elkaar pasten dan de buitenwereld werd voorgespiegeld…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ze in maart 2019 bekend maakten inderdaad een ’setje’ te zijn, nadat dit op foto’s op straat gemaakt door Privé, al duidelijk te zien was, leek de liefde na vier maanden ook alweer voorbij. In de zomer van hetzelfde jaar namen ze al een ’relatiepauze’, zoals ze dat zelf noemden. Ruud de Wild (54) en Olcay Gulsen (43) hadden in hun tumultueuze liefdeleven meer hobbels te overwinnen en deden dat ook, tot de laatste hen fataal werd.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veelbesproken, maar weinig bekeken, docusoap liet dan ook een vals leven zien. Het kan niet anders of er moet behoorlijk wat zijn gespeeld en in scène zijn gezet, als de twee nu zeggen dat ’al maanden uit elkaar te zijn’. De radio-dj en de onderneemster maakten woensdag het nieuws van hun breuk zelf bekend, al is het de vraag of ze inderdaad al zo lang geleden hebben besloten ieder zijns weegs te gaan. Toen onverlaten twee weken geleden een poging tot inbraak deden en ’s nachts probeerden via een bouwsteiger het huis, dat zo vaak op tv te zien was geweest, binnen te komen, verbleven zij daar immers nog sámen. Uitgebreid beschreef Olcay hoe Ruud had staan ’gillen’ om de inbrekers succesvol te verjagen.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moet er inderdaad al een tijdje behoorlijk was mis zijn geweest tussen de twee. Zo kocht Ruud enkele weken geleden al een appartement voor zichzelf in dezelfde, lange straat in Amsterdam. Het wordt zijn zoveelste verhuizing in de stad, ingegeven door, opnieuw, een scheiding.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die er wel of niet zat aan te komen? Daarover lopen de meningen uiteen. Sommige vrienden dachten wel te merken dat na vier jaar tussen hen de koek een beetje op was en dat zij elkaar niet meer gelukkig maakten. Anderen menen dat zij zo’n apart stel waren, zo samen maar toch ook zo verschillend, dat zij elke storm wel aan zouden kunnen. Niet dus.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in hun onbegrepen docusoap de liefde niet van het scherm spatte. Duidelijk was te merken hoe het leven van Ruud de Wild wel heel erg om Ruud zelf draait: om zíjn deelname aan The Masked Singer en om zíjn schilderkunst. Wanneer Olcay eens het stralende middelpunt van een society-event was ging hij óf met tegenzin meevaren óf hing hij er onvoorstelbaar verveeld bij.</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het Instagram-bericht.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Bescheiden?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is Ruud”, zegt een ingewijde, „wanneer een van zijn doeken geveild wordt voor een goed doel is hij er zogenaamd niet bij. Maar als de veilingmeester zijn naam noemt, springt hij ineens toch het podium op om hoofdschuddend en zogenaamd stomverbaasd te zien hoeveel dat schilderij wel niet opbrengt. Bescheiden? Ik dacht het niet!”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Ongemakkelijk waren de kort na de grote aardbeving in Turkije opgenomen scènes waarin de twee zich als redders van Olcays geboortegrond opwierpen. Hoe zij echt hielpen en wat zij daadwerkelijk bereikten bleef nogal in het ongewisse. De twee oogstten met hun actie vooral veel ergernis en onbegrip omdat zij voornamelijk in de weg zouden hebben gelopen.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Darmkanker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tijdens de opname van hun serie ook speelde en wat, begrijpelijk, een rode draad werd is Ruuds ziekte: darmkanker. Maar het publiek moest niets hebben van de zorgvuldig opgebouwde spanning rond het ’vonnis’ van de dokter. We zagen Ruud vroeg opstaan om met Olcay naar het ziekenhuis te rijden, waar de specialist snel de verlossende woorden sprak: ’je bent schoon.’ Goed nieuws natuurlijk voor de vader van drie kinderen met nog een heel leven voor zich, maar het was ingewijden opgevallen hoe ongelooflijk openhartig de dj steeds over zijn ziekte geweest was in interviews op tv en gedrukte media, in zelfs een complete documentaire en daarna nog in zijn realityserie. Heel Nederland leefde mee met Ruud de Wild, die zijn toenmalige werkgever Kro-Ncrv zelfs zover kreeg een camera mee te sturen naar de operatiekamer voor de film met de dramatische titel Diagnose De Wild.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Ruud en Olcay natuurlijk een spannende periode die hen nader tot elkaar bracht. Uitgebreid is te zien hoe zij hem ondersteunt en weer oppept als het allemaal te veel werd en Ruud uit de put getrokken moet worden. Sommigen vermoeden zelfs dat de relatie eerder zou zijn geklapt, als dit er niet was tussengekomen. Overigens was het ook niet voor het eerst dat Ruud in zijn leven zware problemen had. Zijn jeugd beschrijft hij als traumatisch, omdat zijn ouders hun kinderen lieten opgroeien met het idee dat het einde der tijden nabij was. Het gezin waarin hij opgroeide noemde hij een ’sekte’ waaruit hij wist te ontsnappen. Met zijn familie heeft hij weinig contact, maar voor de docusoap zocht hij ze weer op. Helemaal dramatisch was natuurlijk in 2002 de moord op Pim Fortuyn die bij hem in het programma te gast was geweest en die hij voor zijn ogen zag gebeuren.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gingen zijn eerste vrouw Tatum Dagelet (48), met wie hij dochter Toy (20) heeft, en hij uit elkaar. Het werd nooit met zoveel woorden gezegd en er zal heus meer aan de hand zijn geweest dan de moord op Professor Pim, maar de impact op Ruud en zijn dagelijks leven was zwaar en maakte dat hij langdurig psychiatrische hulp kreeg. In 2007 hertrouwde hij met Aafke Burggraaf, die hem zijn twee jongste kinderen Teddy en Johnny schonk. Het huwelijk duurde precies zeven jaar.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Juridische strijd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later dook hij op met Olcay aan zijn zijde die, op haar beurt, ook een druk liefdesleven achter de rug had. Dit jaar nog stond zij in de rechtszaal tegenover haar voormalige schoonmoeder die haar een ruime lening had verstrekt, waarvan Olcay betoogde dat het een investering was geweest die – jammer dan - niet hoefde te worden terugbetaald. Olcay verloor de juridische strijd. En nu verliest zij Ruud.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is een heel vermoeiende man”, zegt iemand die vroeger veel met hem omging. „Hij kan heel lief zijn, maar van zijn rare humor moet je houden. Hij is heel erg veel met zichzelf bezig. In zijn atelier, teruggetrokken. Zelfs als je jaren samen met hem bent,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slecht hoogte kunt krijgen van hem en van wat hem bezighoudt.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iedereen na verloop van tijd opbreekt.”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de Wild en Olcay Gulsen zeggen zelf niets te willen zeggen over de breuk, behalve dat ze elkaar loslaten in de liefde, dat er geen ander is en dat er ’geen gedoe’ en ’geen ruzie’ is. „We hebben na een tijd van overprikkeling tijd nodig voor onszelf.”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Strikt Privé bespreekt Evert Santegoeds wie er nog meer balen van de breuk tussen Ruud en Olcay. Ook te beluisteren via  Apple Podcasts,   Google Podcasts of   Spotify:</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Valeria Bruni Tedeschi brengt met Les Amandiers een ode aan jeugdige onstuimigheid: ‘Wij leefden in het moment’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175.48pt;height:34.5pt">
            <v:imagedata r:id="rId10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Valeria Bruni Tedeschi greep terug op haar eigen acteeropleiding in de jaren tachtig voor Les Amandiers, waarin hemelbestormende verliefdheid soms voorrang krijgt op acteerambities. ‘Ik wilde een film maken over hoe het is als je hele leven nog voor je ligt.’Valeria Bruni Tedeschi (58) heeft als acteur meer dan honderd titels op haar naam staan. Als regisseur heeft ze een kleiner, maar zeker niet minder verfijnd oeuvre opgebouwd.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haar zevende speelfilm Les Amandiers, een ode aan jeugdige onstuimigheid, putte ze inspiratie uit haar eigen tijd aan de gelijknamige acteeropleiding, die in de jaren tachtig onder leiding stond van de charismatische regisseur Patrice Chéreau, die in de film gestalte wordt gegeven door Louis Garrel. Maar sterstudent Stella (Nadia Tereszkiewicz) en getormenteerd kunstenaar Étienne (Sofiane Bennacer) zijn vooral druk met hun wervelende affaire, en ook de andere studenten in het collectief hebben zo hun pijn en vreugde.Wat bewoog u ertoe om uw tijd op de acteeropleiding in beeld te brengen?“Het uitgangspunt was niet zozeer om mijn eigen studiejaren te verbeelden. Mijn herinneringen waren wel het startpunt, maar ik wilde iets groters. Ik heb geprobeerd om iets universeels te vangen over hoe het is om jong te zijn, als je hele leven nog voor je ligt. Misschien kon ik via het werk met deze groep jonge acteurs juist ook mijn eigen jongere jaren in een nieuw licht zien. De film speelt wel in de jaren tachtig, maar het is een film van nu.”Is de wereld dan niet ingrijpend veranderd sinds die jaren?“Jong zijn is jong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moet ik wel zeggen dat de jonge acteurs in mijn cast een andere grondhouding lijken te hebben dan wij destijds hadden. Ze maken zich drukker om hun carrière en hun toekomst. De wereld is minder overzichtelijk, misschien, en sociale media helpen zeker ook niet. Ze zijn bezorgder – wij waren vrij zorgeloos en leefden in het moment. Als we verliefd waren, werd de studie subiet terzijde geschoven.”In films over aanstormende acteurs, zoals Fame, draait het vaak om de competitie tussen de ambitieuze studenten. Dat is in uw film niet aan de orde.“Daar sijpelt mijn eigen ervaring erin door. Ik heb geluk gehad, als ik erop terugkijk – Chéreau zag iets in me, ik heb twee jaar lang vrijwel alle hoofdrollen gespeeld. Dus ik heb nooit een gevoel van competitie gehad. Maar dat is makkelijk praten, natuurlijk, ongetwijfeld was dat voor veel studenten heel anders. Maar dat is een andere ervaring; ik heb een film gemaakt over wat ik zelf geleefd heb.”De film toont Patrice Chéreau als een soms veeleisend regisseur. Hoe geeft u zelf leiding aan uw cast en crew?“Laat ik vooropstellen dat de Chéreau zoals je die in de film ziet fictie is. Maar wat je vraag betreft: ik hoop dat ik als regisseur ben zoals ik als actrice zelf graag heb dat regisseurs met mij werken. Ik leen iets van alle regisseurs met wie ik gewerkt heb, en als ik zelf regisseer doe ik dat samen met hen, en vanuit mijn hele ervaring als mens.”Heeft u een favoriet onder de regisseurs met wie u heeft gewerkt?“O, nee, daar ga ik geen antwoord op geven, voor je het weet is de rest jaloers!”Les AmandiersRegie Valeria Bruni TedeschiMet Nadia Tereszkiewicz, Sofiane Bennacer, Louis GarrelTe zien in Cinecenter, Filmhallen, Kriterion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Belastingdienst legt druk op ondernemers: innen coronaschulden begonnen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5:00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4" type="#_x0000_t75" style="width:225.72pt;height:50.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ondernemers met belastingachterstanden uit de coronaperiode ploft er binnenkort een brief op de mat. Een brief van de Belastingdienst, met het vriendelijke verzoek om die uitgestelde belasting nu toch echt te betalen. Ondernemers kregen lang de tijd om betaling van coronaschulden uit te stellen, maar moeten straks toch echt over de brug komen met hun geld.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is die coronaschuld precies?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coronacrisis zaten veel ondernemers in zwaar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horeca-ondernemers die hun zaak moesten sluiten. De Belastingdienst stak ze toen een helpende hand toe: bedrijven mochten het betalen van belasting uitstellen.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uitstel betekent voor de Belastingdienst geen afstel: het geld moet terugbetaald worden. Eventueel gespreid over een periode van vijf jaar, en onder bepaalde voorwaarden zeven. Ondernemers mochten zich tot en met gisteren – 29 augustus – bij de Belastingdienst melden voor zo’n betalingsregeling. De ondernemers die dat nu nog niet hebben gedaan, krijgen binnenkort een aanmaning.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Om hoeveel ondernemers gaat het?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er behoorlijk wat, de ondernemers met coronaschulden. In totaal waren er 266.369 bedrijven die een achterstand opliepen. Volgens de laatst bekende cijfers losten 29.628 van die ondernemers hun schuld al af. Maar aan de andere kant meldden bijna 51.000 ondernemers zich nog niet bij de Belastingdienst.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hebben ondernemers moeite met terugbetalen?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waren zwaar voor ondernemers. Dat zegt Hans Biesheuvel, oprichter van de belangenorganisatie Ondernemend Nederland (ONL): „Eerst kwam de coronacrisis. Toen dat een beetje op z’n einde liep, stegen de energieprijzen gigantisch. Inmiddels zijn de rentes ook nog eens flink opgelopen en is er een tekort aan arbeidskrachten.”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pleit daarom ook voor meer lucht voor ondernemers. „Een langere terugbetaalperiode bijvoorbeeld. Dat zou veel ondernemingen helpen.”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kwijtschelden van de schulden, waarop sommige ondernemers misschien nog steeds hopen, is volgens hem een slecht idee. Dat valt niet recht te praten naar andere ondernemers. „En bovendien houd je daarmee ongezonde bedrijven kunstmatig in leven.”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als ondernemingen niet betalen?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die niets laten horen, krijgen in september een eerste aanmaning op de mat”, zegt Jessica van Wegen, woordvoerder van het ministerie van Financiën. Daarin wordt ondernemers gevraagd om de schuld alsnog af te lossen. „Het duurt echt nog wel even voor er een deurwaarder op de stoep staat en ondernemers kunnen zich nog steeds melden voor een betalingsregeling.”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niet gebeurt, kan dat voor bijvoorbeeld zzp’ers en eenmanszaken nare consequenties hebben. Dat zegt Mieke Ripken, woordvoerder van belangenorganisatie MKB Nederland. „Bij ondernemingen anders dan een bv of nv is de ondernemer privé aansprakelijk voor schulden. Als zo’n persoon dus schulden opbouwt in het bedrijf, kan de deurwaarder uiteindelijk beslag leggen op privébezit.”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Hoe kunnen ondernemers hulp zoeken?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die tot nu toe niets lieten horen, doen er volgens Ripken goed aan om zich alsnog te melden bij de Belastingdienst. „Wij merken als belangenorganisatie dat de Belastingdienst coulant is en bereid om mee te denken.” Ook kan er contact worden opgenomen met Geldfit of met de gemeente, zodat er een schuldsaneringstraject kan worden gestart. Zo kunnen ondernemers hun schulden aflossen en hun bedrijf in leven houden.</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Veel horeca-ondernemers die hun zaak moesten sluiten tijdens de coronacrisis, zitten nog met een schuld aan de Belastingdienst die moet worden afgelost., ANP/HH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Verstandelijk beperkte Ricardo (53) met eieren bekogeld na judo-les, leraar Thijs zoekt de daders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05:16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Helemaal van streek komt de 53-jarige verstandelijk beperkte Ricardo vrijdag thuis na zijn geliefde judo-training. Hij blijkt achtervolgd te zijn, uitgescholden en bekogeld met eieren. Zijn judotrainer doet nu iets opmerkelijks: hij zoekt de daders, niet om wraak te nemen, maar om ze een maand les te geven.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fietst altijd alleen na de training naar huis. Dat doet hij al ruim vijf jaar. Een ritje van zo’n kwartier. Nooit een probleem. Tot hij afgelopen vrijdag wordt achtervolgd door een auto. Op de Bilderdijkstraat in Doetinchem,  ter hoogte van het tankstation, beginnen de inzittenden naar hem te schreeuwen en schelden ze hem uit. Dan gooien ze met eieren. Ricardo wordt daarbij vol geraakt.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pijn aan zijn rug, zijn jas zat helemaal onder viezigheid, maar het ergste is dat hij helemaal ontdaan is. Hij begrijpt er niets van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Onbegrijpelijk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pijn aan zijn rug, zijn jas zat helemaal onder viezigheid, maar het ergste is dat hij helemaal ontdaan is. Hij begrijpt er niets van.” Judoleraar en eigenaar van judoschool Jindo, Thijs Holtermann (34) vertelt het verhaal van zijn leerling. ,,Ricardo is enorm geliefd bij ons. Hij traint mee bij de volwassen mannen, is sportief, maar ook heel vriendelijk en vrolijk.”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van ons fietst met hem mee om hem weer vertrouwen te geven. Uiteindelijk moet hij het weer alleen kunnen gaan doen, maar nu heeft hij dit keihard nodig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uitstek niet de man die je belaagt, vindt Holtermann.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tegen hem persoonlijk gericht was. Dat hij de verkeerde man op de verkeerde plek was, maar wie doet nou zoiets?” Ricardo zelf vindt het lastig om onder woorden te brengen wat er is gebeurd. Hij kan nauwelijks een beschrijving geven van de auto of de mensen erin. Laat staan dat hij een kenteken heeft kunnen opschrijven.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Meefietsen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naar judo fietsen zit er voorlopig niet in. ,,Iemand van ons fietst met hem mee om hem weer vertrouwen te geven. Uiteindelijk moet hij het weer alleen kunnen gaan doen, maar nu heeft hij dit keihard nodig.”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voorval zette Holtermann aan het denken. ,,Veel mensen zeggen dan meteen ‘als ik ze tegenkom dan doe ik ze wat’, maar dat moet je helemaal niet willen.” Daarom roept hij de belagers van Ricardo op om zich bij hem te melden. ,,Ze krijgen van mij een maand judo-les.”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Holtermann plaatste daarom een oproep op de sociale media. ‘Ik zou graag een woordje willen spreken met deze mensen of hen een proefmaand judo aan bieden zodat zij de waarden en normen leren die wij ontzettend belangrijk vinden’ is de boodschap. Zijn oproep krijgt veel bijval.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judoschool-eigenaar is ervan overtuigd dat de sport een oplossing kan zijn voor dit soort maatschappelijke problemen. ,,Judo is meer een opvoedstijl dan een vechtsport. Je leert respect te hebben voor elkaar, elkaar te helpen en elkaar juist geen pijn te doen.”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tegen hard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sportschool heeft hij regelmatig nieuwe leden die hij moet leren hoe je met elkaar moet omgaan. ,,In het begin zijn het haantjes die zich willen bewijzen, maar als je dat blijft doen wil niemand meer met je trainen. Je moet juist samenwerken.”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Holterman hoopt dat de belagers van Ricardo zich melden voor de judolessen. Of het soelaas biedt is natuurlijk niet te voorspellen. ,,Hard tegen hard is in ieder geval geen oplossing.”</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Liefhebbers opgelet: in Borne staat een Formule 1-auto geparkeerd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04:30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Formule 1-circus heeft Zandvoort verlaten en is op weg naar Monza, voor de Grand Prix van Italië. Maar de showcar van de nota bene Italiaanse renstal Alpha Tauri bleef achter. Het enige exemplaar van het team staat in… Borne.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staan er wel even mensen met hun neus dicht tegen de etalageruit. Met hun handen proberen zij de weerspiegeling in het glas zo veel mogelijk weg te nemen. Na wat dralen stappen ze toch naar de binnen. De nieuwe herfstcollectie is binnen. Maar daar komen ze niet voor.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Leurink Mode aan het Dorsetplein in Borne staat namelijk het enige showmodel dat Alpha Tauri heeft. De bolide is woensdag rechtstreeks van het circuit van Zandvoort naar de kledingzaak gebracht. Op de sidepot ligt de helm van coureur Yuki Tsunoda.</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die racewagen niet in Monza moeten staan nu?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Winkeleigenaar Marc Leurink (54)  grijnst. Eh, ja… Maar hij staat hier.  Hoe we dat voor elkaar hebben gekregen? Eigenlijk is het antwoord minder spannend dan je zou denken: ik heb het gewoon gevraagd. Vorige maand was ik als gast van het team bij de Formule 1-race in België. We zijn een goede relatie van het kledingmerk dat de naamgever is van het raceteam.”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indrukwekkend om zo bij het team in de paddock te mogen kijken. Toen zag ik ook de replica. En ik vroeg het gewoon: mag ik die niet eventjes bij ons in de winkel zetten?’ Ze hebben er maar één. Dan verwacht je dat je daar heel formeel een aanvraag voor moet doen, in drievoud of zo. Maar het was meteen ter plekke geregeld. Hoe gaaf.”</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het sneller geregeld, dan dat de auto werkelijk in de etalage stond?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wagen weegt 550 kilo en is twee meter breed. Te breed. Die kon dus niet door de deur. We hebben eerst de detectiepoortjes weg moeten halen en een deur eruit. En toen hebben ze hem met zes man naar binnen getild. Getild, want het is een showcar, zonder motor dus. Maar verder heeft het helemaal de 2023-specificaties.”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dichtbij, mag je ‘m aanraken?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praat zich snel rond in Borne dat deze racewagen in de winkel staat.  Zaterdag hebben we een F1-dagje in de winkel. Dan staat hier ook een racesimulator. Maar nu al lopen veel mensen even binnen, die ‘m gewoon willen zien. Kinderen van 6 tot boven de 60, zeg maar. Ze willen er mee op de foto, hem even aanraken. Dat is prima.”</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hoeven niks te kopen. Ik ben zelf F1-fan. Ik vind het prachtig om de euforie van Max Verstappen en Zandvoort hier een beetje te kunnen verlengen. De mensen mogen alleen niet in de auto zitten. Dat is een harde eis van het team. Daarvoor is de wagen te kostbaar.”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de winkel dicht is, kruip je er zelf toch stiekem even in?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glimlach: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Nee dus. Ik ben 1 meter 94 - met zo’n lengte pas je er niet eens in. Daarbij: ik heb pas mijn sleutelbeen gebroken, om je in zo’n supersmalle cockpit te wurmen, het is niet te doen.”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 op jongens, die man heeft iemand een kus gegeven, niet vermoord’; Column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6:00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7" type="#_x0000_t75" style="width:225.72pt;height:50.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KEYL</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had ik een appartementje in Spanje. Het viel me altijd op hoe mannen je daar met respect behandelen. Als ze je een kus willen geven: ’Mag dat?’ Of een arm om je heen: ’Vind je dat goed?’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die nieuwe wetten werken hier wel, dacht ik. Wij kunnen in Nederland heel wat van Spanje leren. Je moet er namelijk wettelijk uitdrukkelijk toestemming geven voor seks, sinds 2022. Maar ja, dit ging om mannen in de horeca die midden in het leven staan. En niet om ‘held’ en geïsoleerde macho Luis Rubiales, voorzitter van de Spaanse voetbalbond die voetbalster Jenni Hermoso een kus gaf.</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werd die man zo slecht in de publiciteit begeleid? ‘Ik stap niet op,’ zei hij wel tien keer in de camera en ik werd er zelfs agressief van. Dat zullen we nog weleens zien, dacht ik meteen. Waarom zei hij niet gewoon dat de kus in de feestvreugde verkeerd ging en dat het hem speet? Omdat Rubiales een macho is. En een macho doet nooit iets fout, want hij heeft de macht en die is onaantastbaar. Denkt hij.</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Slikken of stikken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dacht ik dat dit soort gedrag alleen bij mannen van mijn generatie voorkwam, dat het iets was uit een vervlogen tijd. Maar laten Thijs Römer en Rubiales nou bijna dezelfde leeftijd hebben, midden veertig. Ze denken echt dat ze alles kunnen maken. Misschien ingegeven door hun moeders die hen te veel vereren. Dat alles wat ze doen oké is, omdat ze altijd door de eerste vrouw in hun leven, in alles gelijk hebben gekregen.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de woede van de Spaanse vrouwen. Toen ik een paar weken geleden ergens aan het werk was en niet op m’n capaciteiten, maar op m’n sekse werd aangesproken, werd ik ook woest. Omdat het zo vaak gebeurde in het verleden en ik daar toen enorm van baalde. Want je moest het ondergaan, anders kostte het je baan. Eieren voor je geld kiezen, slikken of stikken, je keutel intrekken.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gebeurt dus nog steeds. Wat een ongelooflijke teleurstelling, ook voor het gros van de mannen die zich wel normaal tegenover vrouwen gedragen. Door dit machogedrag is iedereen nu woedend. De Spaanse voetbalbond verzoekt Rubiales af te treden. Zijn moeder zit in hongerstaking, in een kerk.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met zoveel rellen de laatste tijd, loopt het allemaal weer gierend uit de klauwen.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even de nuchtere Hollandse mentaliteit nodig is in Spanje: Kom op jongens, die man heeft iemand een kus gegeven, niet iemand vermoord.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dan vindt Rubiales nog steeds dat wat hij deed, door de beugel kon. En dat is natuurlijk niet zo. Is er misschien één van die 100.000 coaches in Nederland die deze machomannen kan begeleiden terug naar de aarde?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’Is er misschien één van die 100.000 coaches in Nederland die deze machomannen kan begeleiden terug naar de aarde?’, CARILIJNE PIETERS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in alle Intertoys-vestigingen een speakeasy-kinderbieb</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2" type="#_x0000_t75" style="width:182.23pt;height:21pt">
            <v:imagedata r:id="rId8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3" style="position:absolute;z-index:25182003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Intertoys staat te koop.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Prijs: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miljoentje of zeventig.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eigenaar Michiel Witteveen wordt niet alleen geselecteerd op het hoogste bod, maar ook op een bieder die zorgvuldig met zijn nieuwe aankoop zal omspringen. Dat zeggen huiseigenaren vaak ook, meestal nét voor ze hun eengezinswoning aan Prins Bernhard jr. verpatsen - die er vervolgens een paar tussenwandjes in zet, een of twee wc-potten erbij en de boel als twaalf losse studio's met 'loft-feel' in de verhuur gooit.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eigen speelgoedwinkel... Vreemd toch: het ene moment verbaas je je erover dat een winkelketen überhaupt nog bestaat en het volgende sta je te rekenen hoeveel gefortuneerde kennissen je nodig hebt om de hele keten aan te schaffen. Paar ton hier, hypotheek daar, paar bevriende durfkapitalisten en oliesjeiks lief aankijken...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uur van mijn leven heb ik in de Intertoys doorgebracht? Vele honderden. Meestal schuilend voor een bui, want tussen 1989 en 1994 regende het onafgebroken. Mijn moeder bleef bij de ingang staan en ik verdween in mijn eigen hebberigheid. Eindeloze begerige processies langs schappen met autootjes, spellen, poppen, puzzels. Er waren zakjes met knikkers, een racebaan waar altijd net een ander kind mee speelde en gigantische dozen van de firma's Lego en Mattel en Playmobil. Op ooghoogte, in de kelder, bevond zich een enorme bak met ballen die je er beslist niet uit mocht halen om ze even te proberen. En zelfs al deden alle anderen het wel, dan nóg niet.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zeker moment werd in de krant de opening van de Grootste Intertoys Van Nederland aangekondigd. De vestiging aan de Lange Viestraat in Utrecht besloeg meerdere verdiepingen, wanden vol speelgoed, een heerlijke kinderkoortsdroom. We gingen er met het gezin heen, een dagje uit. Ik herinner me roltrappen, al kan het ook zijn dat ik die middag op een high de trappen op en af zweefde.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eind van dat bezoek mocht ik iets uitkiezen. Een cadeautje, niet te groot. Eén ding. En weer trok ik langs de schappen waar al het speelgoed lag uitgestald, al die verrukkelijke rommel. En bij elke tekendoos en ieder springtouw dat ik in mijn hand nam, zag ik vooral al het andere, alles wat ik nooit zou mogen hebben.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kom ik zelden nog in speelgoedwinkels. Als ik er toch eens kom, namens een bevriende kleuter, dan altijd in winkels waarin niets glimt. In die winkels is bijna alles van hout, en alleen de deurbel maakt geluid. Het zijn prachtige winkels, perfect voor kinderen die de blik van hun ouders hebben geïnternaliseerd, zoals er ook kinderboeken bestaan die vooral door volwassenen gewaardeerd worden. </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een leuke koper voor al die speelgoedwinkels: wij samen. Intertoys als staatsbedrijf. Alles om de zinkende leesvaardigheid drijvende te houden. Nederlandse kinderen haten lezen, het staat bijna dagelijks in de krant. Nou, koop Intertoys, behoud naam en logo, halveer het assortiment inwisselbaar rommelplastic en creëer in elke vestiging een soort stiekeme leeshoek, direct naast de afdeling 'Nare rotzooi voor op je schermpje'. Een plek met kasten vol nieuwe en oude kinderboeken die je ter plekke mag lezen, en waar voortdurend voorleeskwartiertjes starten. En zo, via het olifantenpaadje van het speelgoed, lokken we kinderen van staatswege de wereld van het geschreven woord binnen. Een land vol speakeasy-kinderbiebs, onder de vlag van een ouderwetse speelgoedzaak. Projecttitel: Interlibris.</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Verstandelijk beperkte Ricardo (53) met eieren bekogeld na judo-les, leraar Thijs zoekt de daders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05:16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6"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7" style="position:absolute;z-index:25182208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van streek komt de 53-jarige verstandelijk beperkte Ricardo vrijdag thuis na zijn geliefde judo-training. Hij blijkt achtervolgd te zijn, uitgescholden en bekogeld met eieren. Zijn judotrainer doet nu iets opmerkelijks: hij zoekt de daders, niet om wraak te nemen, maar om ze een maand les te geven.Ricardo fietst altijd alleen na de training naar huis.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doet hij al ruim vijf jaar. Een ritje van zo’n kwartier. Nooit een probleem. Tot hij afgelopen vrijdag wordt achtervolgd door een auto. Op de Bilderdijkstraat in Doetinchem,  ter hoogte van het tankstation, beginnen de inzittenden naar hem te schreeuwen en schelden ze hem uit. Dan gooien ze met eieren. Ricardo wordt daarbij vol geraakt.Hij heeft pijn aan zijn rug, zijn jas zat helemaal onder viezigheid, maar het ergste is dat hij helemaal ontdaan is. Hij begrijpt er niets vanOnbegrijpelijk,,Hij heeft pijn aan zijn rug, zijn jas zat helemaal onder viezigheid, maar het ergste is dat hij helemaal ontdaan is. Hij begrijpt er niets van.” Judoleraar en eigenaar van judoschool Jindo, Thijs Holterman (34) vertelt het verhaal van zijn leerling. ,,Ricardo is enorm geliefd bij ons. Hij traint mee bij de volwassen mannen, is sportief, maar ook heel vriendelijk en vrolijk.”Iemand van ons fietst met hem mee om hem weer vertrouwen te geven. Uiteindelijk moet hij het weer alleen kunnen gaan doen, maar nu heeft hij dit keihard nodigBij uitstek niet de man die je belaagt, vindt Holterman.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tegen hem persoonlijk gericht was. Dat hij de verkeerde man op de verkeerde plek was, maar wie doet nou zoiets?” Ricardo zelf vindt het lastig om onder woorden te brengen wat er is gebeurd. Hij kan nauwelijks een beschrijving geven van de auto of de mensen erin. Laat staan dat hij een kenteken heeft kunnen opschrijven. MeefietsenAlleen naar judo fietsen zit er voorlopig niet in. ,,Iemand van ons fietst met hem mee om hem weer vertrouwen te geven. Uiteindelijk moet hij het weer alleen kunnen gaan doen, maar nu heeft hij dit keihard nodig.”  Het hele voorval zette Holterman aan het denken. ,,Veel mensen zeggen dan meteen ‘als ik ze tegenkom dan doe ik ze wat’, maar dat moet je helemaal niet willen.” Daarom roept hij de belagers van Ricardo op om zich bij hem te melden. ,,Ze krijgen van mij een maand judo-les.”Holterman plaatste daarom een oproep op de sociale media. ‘Ik zou graag een woordje willen spreken met deze mensen of hen een proefmaand judo aan bieden zodat zij de waarden en normen leren die wij ontzettend belangrijk vinden’ is de boodschap. Zijn oproep krijgt veel bijval.De judoschool-eigenaar is ervan overtuigd dat de sport een oplossing kan zijn voor dit soort maatschappelijke problemen. ,,Judo is meer een opvoedstijl dan een vechtsport. Je leert respect te hebben voor elkaar, elkaar te helpen en elkaar juist geen pijn te doen.”Hard tegen hardIn de sportschool heeft hij regelmatig nieuwe leden die hij moet leren hoe je met elkaar moet omgaan. ,,In het begin zijn het haantjes die zich willen bewijzen, maar als je dat blijft doen wil niemand meer met je trainen. Je moet juist samenwerken.”Holterman hoopt dat de belagers van Ricardo zich melden voor de judolessen. Of het soelaas biedt is natuurlijk niet te voorspellen. ,,Hard tegen hard is in ieder geval geen oplossing.”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Valeria Bruni Tedeschi brengt met Les Amandiers een ode aan jeugdige onstuimigheid: ‘Wij leefden in het moment’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0" type="#_x0000_t75" style="width:175.48pt;height:34.5pt">
            <v:imagedata r:id="rId10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Valeria Bruni Tedeschi greep terug op haar eigen acteeropleiding in de jaren tachtig voor Les Amandiers waarin hemelbestormende verliefdheid soms voorrang krijgt op acteerambities. ‘Ik wilde een film maken over hoe het is als je hele leven nog voor je ligt.’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Valeria Bruni Tedeschi (58) heeft als acteur meer dan honderd titels op haar naam staan. Als regisseur heeft ze een kleiner maar zeker niet minder verfijnd oeuvre opgebouwd. Voor haar zevende speelfilm Les Amandiers een ode aan jeugdige onstuimigheid putte ze inspiratie uit haar eigen tijd aan de gelijknamige acteeropleiding die in de jaren tachtig onder leiding stond van de charismatische regisseur Patrice Chéreau die in de film gestalte wordt gegeven door Louis Garrel. Maar sterstudent Stella (Nadia Tereszkiewicz) en getormenteerd kunstenaar Étienne (Sofiane Bennacer) zijn vooral druk met hun wervelende affaire en ook de andere studenten in het collectief hebben zo hun pijn en vreugde.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bewoog u ertoe om uw tijd op de acteeropleiding in beeld te brengen?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uitgangspunt was niet zozeer om mijn eigen studiejaren te verbeelden. Mijn herinneringen waren wel het startpunt maar ik wilde iets groters. Ik heb geprobeerd om iets universeels te vangen over hoe het is om jong te zijn als je hele leven nog voor je ligt. Misschien kon ik via het werk met deze groep jonge acteurs juist ook mijn eigen jongere jaren in een nieuw licht zien. De film speelt wel in de jaren tachtig maar het is een film van nu.”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 wereld dan niet ingrijpend veranderd sinds die jaren?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 zijn is jong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moet ik wel zeggen dat de jonge acteurs in mijn cast een andere grondhouding lijken te hebben dan wij destijds hadden. Ze maken zich drukker om hun carrière en hun toekomst. De wereld is minder overzichtelijk misschien en sociale media helpen zeker ook niet. Ze zijn bezorgder – wij waren vrij zorgeloos en leefden in het moment. Als we verliefd waren werd de studie subiet terzijde geschoven.”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films over aanstormende acteurs zoals Fame draait het vaak om de competitie tussen de ambitieuze studenten. Dat is in uw film niet aan de orde.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sijpelt mijn eigen ervaring erin door. Ik heb geluk gehad als ik erop terugkijk – Chéreau zag iets in me ik heb twee jaar lang vrijwel alle hoofdrollen gespeeld. Dus ik heb nooit een gevoel van competitie gehad. Maar dat is makkelijk praten natuurlijk ongetwijfeld was dat voor veel studenten heel anders. Maar dat is een andere ervaring; ik heb een film gemaakt over wat ik zelf geleefd heb.”</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toont Patrice Chéreau als een soms veeleisend regisseur. Hoe geeft u zelf leiding aan uw cast en crew?</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vooropstellen dat de Chéreau zoals je die in de film ziet fictie is. Maar wat je vraag betreft: ik hoop dat ik als regisseur ben zoals ik als actrice zelf graag heb dat regisseurs met mij werken. Ik leen iets van alle regisseurs met wie ik gewerkt heb en als ik zelf regisseer doe ik dat samen met hen en vanuit mijn hele ervaring als mens.”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favoriet onder de regisseurs met wie u heeft gewerkt?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nee daar ga ik geen antwoord op geven voor je het weet is de rest jaloers!”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Amandiers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Valeria Bruni Tedeschi</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Nadia Tereszkiewicz Sofiane Bennacer Louis Garrel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Cinecenter Filmhallen Kriterion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wil er nog een centrale verdediger bij</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11:05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4" type="#_x0000_t75" style="width:225.72pt;height:50.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zekerheid van de Champions League-miljoenen op zak gaat PSV, dat deze zomer al bijna 40 miljoen euro uitgaf aan transfers, zich de komende dagen nog verder versterken. PSV-trainer Peter Bosz gaf na de 5-1 zege op Rangers FC aan, dat de Eindhovenaren nog een centrale verdediger aan de selectie toe willen voegen. „Centraal in de verdediging willen we nog iemand erbij halen”, aldus Bosz. Technisch directeur Earnest Stewart werkt tegelijkertijd ook hard aan een rentree van de Mexicaanse aanvaller Hirving Lozano.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 Zeno Debast is nog steeds een heel prominente kandidaat om de verdediging van PSV te versterken. De international van de Rode Duivels zat de afgelopen periode in de wachtkamer tot er meer duidelijkheid was over de Champions League-miljoenen en een mogelijke uitgaande transfer bij PSV. Debast wil zelf dolgraag naar Eindhoven verkassen.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namen die circuleren voor een defensieve versterking zijn die van Jarrad Branthwaite, die vorig jaar al op huurbasis in Eindhoven actief was, en de Amerikaan Miles Robinson.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Jerdy Schouten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Rangers FC zette Bosz opnieuw Jerdy Schouten, eerder deze window voor 12 miljoen euro overgenomen van FC Bologna, centraal achterin, net zoals hij dat in de tweede helft tegen Vitesse en in de slotfase in Glasgow had gedaan. „De reden dat ik hem daar opstelde was omdat we veel balbezit zouden hebben. Als het nodig is kan hij het middenveld inkomen om daar een man meer te creëren. In balbezit maakte hij het verschil. Hij is behoorlijk sterk en inzichtelijk sterk”, aldus Bosz, die Schouten uiteindelijk wel als middenvelder wil gaan gebruiken. „Hij is gehaald als middenvelder en daar moet hij uiteindelijk ook gaan spelen.”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Sangaré en Johan Bakayoko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uitgaande transfers is het vizier vooral gericht op Ibrahim Sangaré en Johan Bakayoko. Voor de Ivoriaanse middenvelder is het Engelse Nottingham Forest al geruime tijd in de markt en de Engelsen hopen door te kunnen pakken in de twee laatste dagen van de window. Voor Bakayoko is er interesse van Paris Saint-Germain, Burnley en Brentford.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 selectie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gaf aan dat de komst van Lozano niet automatisch betekend dat Bakayoko zal vertrekken. „Het een hoeft het ander toch niet uit te sluiten”, aldus Bosz, die graag met een brede selectie werkt. „We gaan ook de Champions League in. We hebben dit seizoen al vaker de bank nodig gehad om wedstrijden veilig te stellen of zelfs te winnen, zoals tegen Vitesse. Je hebt gewoon een bank nodig.”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PSV-trainer hoopt dat Bakayoko behouden kan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hem goed is, als hij langer bij PSV blijft. En ja, ik ben zijn trainer en heb dat graag, want ik vind hem een geweldige speler. Maar ik heb ook in al die jaren gezien, dat als jonge jongens van een goede club naar een topclub gaan en je bent niet vast international en je hebt niet de Champions League gewonnen of een landstitel gewonnen, dat je dan als een andere persoon binnenkomt bij zo’n grote club dan als iemand die al echt iets bereikt heeft.”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Bakayoko behouden kan worden durft Bosz niet te voorspellen. „Ik heb op veel dingen invloed, maar niet op de gedachten van een speler of op zijn Umfeld of op zijn agent of zijn familie. Daar heb je ook mee te maken. Daar heb ik geen invloed op.”</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Peter Bosz, ANP/HH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Liefhebbers opgelet: in Borne staat een Formule 1-auto geparkeerd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04:30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Lucien Baard</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Formule 1-circus heeft Zandvoort verlaten en is op weg naar Monza, voor de Grand Prix van Italië. Maar de showcar van de nota bene Italiaanse renstal Alpha Tauri bleef achter. Het enige exemplaar van het team staat in… Borne.Steeds staan er wel even mensen met hun neus dicht tegen de etalageruit. Met hun handen proberen zij de weerspiegeling in het glas zo veel mogelijk weg te nemen.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wat dralen stappen ze toch naar de binnen. De nieuwe herfstcollectie is binnen. Maar daar komen ze niet voor.Bij Leurink Mode aan het Dorsetplein in Borne staat namelijk het enige showmodel dat Alpha Tauri heeft. De bolide is woensdag rechtstreeks van het circuit van Zandvoort naar de kledingzaak gebracht. Op de sidepot ligt de helm van coureur Yuki Tsunoda.Had die racewagen niet in Monza moeten staan nu? Winkeleigenaar Marc Leurink (54)  grijnst. „Eh, ja… Maar hij staat hier.  Hoe we dat voor elkaar hebben gekregen? Eigenlijk is het antwoord minder spannend dan je zou denken: ik heb het gewoon gevraagd. Vorige maand was ik als gast van het team bij de Formule 1-race in België. We zijn een goede relatie van het kledingmerk dat de naamgever is van het raceteam.”tekst gaat verder onder de foto„Het was heel indrukwekkend om zo bij het team in de paddock te mogen kijken. Toen zag ik ook de replica. En ik vroeg het gewoon: mag ik die niet eventjes bij ons in de winkel zetten?’ Ze hebben er maar één. Dan verwacht je dat je daar heel formeel een aanvraag voor moet doen, in drievoud of zo. Maar het was meteen ter plekke geregeld. Hoe gaaf.”Eigenlijk was het sneller geregeld, dan dat de auto werkelijk in de etalage stond?„Die wagen weegt 550 kilo en is twee meter breed. Te breed. Die kon dus niet door de deur. We hebben eerst de detectiepoortjes weg moeten halen en een deur eruit. En toen hebben ze hem met zes man naar binnen getild. Getild, want het is een showcar, zonder motor dus. Maar verder heeft het helemaal de 2023-specificaties.”Zo dichtbij, mag je ‘m aanraken?„Het praat zich snel rond in Borne dat deze racewagen in de winkel staat.  Zaterdag hebben we een F1-dagje in de winkel. Dan staat hier ook een racesimulator. Maar nu al lopen veel mensen even binnen, die ‘m gewoon willen zien. Kinderen van 6 tot boven de 60, zeg maar. Ze willen er mee op de foto, hem even aanraken. Dat is prima.”„Ze hoeven niks te kopen. Ik ben zelf F1-fan. Ik vind het prachtig om de euforie van Max Verstappen en Zandvoort hier een beetje te kunnen verlengen. De mensen mogen alleen niet in de auto zitten. Dat is een harde eis van het team. Daarvoor is de wagen te kostbaar.”Maar als de winkel dicht is, kruip je er zelf toch stiekem even in?Met een glimlach: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Nee dus. Ik ben 1 meter 94 - met zo’n lengte pas je er niet eens in. Daarbij: ik heb pas mijn sleutelbeen gebroken, om je in zo’n supersmalle cockpit te wurmen, het is niet te doen.”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favorieten van Disja: 'De sfeer van deze plek in Arnhem doet me aan Frankrijk denken'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05:19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Kerkdijk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ware kenners van een stad zijn vaak de inwoners zelf. Als het gaat om de beste tips voor lokale hotspots en verborgen plekjes, kun je bij hen het allerbeste terecht. Daarom schakelt indebuurt deze week Arnhemmer Disja Peeters (44) in om haar persoonlijke favorieten te delen.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Disja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Disja heeft haar hele leven al in Arnhem gewoond, maar raakt desondanks nooit verveeld van de stad. Naast dat ze druk is met haar werk en de zorg voor haar hond Mia, kiest ze ervoor om haar vrije tijd in te vullen met ‘leuke bezigheden met haar vrienden’. “Ik geniet ervan dat Arnhem diverse activiteiten biedt. De prachtige parken zorgen ervoor dat je echt de natuur in kan trekken, wat perfect is voor mij en mijn hond. Tegelijkertijd kun je ook naar het drukke stadscentrum gaan, voor bijvoorbeeld een avondje uit op de Korenmarkt en de grote hoeveelheid winkels.”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Swipe naar links om de favoriete plekken van Disja in Arnhem te ontdekken &gt;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Arnhems Boeken Café Libertas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gezellige café zijn de muren volledig bedekt met boekenkasten, gevuld met allerlei boeken die je hier kunt lezen en kopen. Ondertussen geniet je van een drankje. Wat ik daarnaast heel leuk vind, is dat ze hier verschillende culturele activiteiten organiseren.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poëzieavonden, muziekoptredens en vintagemarkten. Nog een extra pluspunt is het ‘Bring Your Own Food‘-beleid, wat betekent dat je je eigen eten kunt meenemen en hier mag nuttigen.”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Banca Wijnstudio-Prosciutteria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zin het in een wat chiquer avondje uit, is La Banca de perfecte plek om naartoe te gaan. In het restaurant scoor je heerlijke gerechten uit Italië, zoals pasta’s. Ook koop je geïmporteerde streekproducten als kazen en vleeswaren. Naast het eten hebben ze hier ook onwijs lekkere wijnen.”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Wanderland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Wanderland is een klein winkeltje met leuke kleding en accessoires. Persoonlijk kom ik er vooral voor de mooie sieraden. Je vindt hier dingen die je niet overal vindt, de accessoires zijn origineler dan in andere winkels. Naast de kleding en accessoires zijn er ook leuke kaartjes verkrijgbaar en er hangt een gezellige sfeer binnen.”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Dollars Live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plek bezoek ik met veel plezier vanwege de liverockmuziek die bands hier vaak spelen. Het voelt voor mij als een van de weinige overgebleven locaties in Arnhem waar nog regelmatig livemuziek kunt luisteren. Na een werkweek is dit een goede plek om het weekend mee te starten.”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Klarenbeek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park waar ik geregeld naartoe ga om met mijn hond Mia te wandelen. Dit park was dan ook de doorslaggevende factor om in mijn huis in de Vogelwijk te gaan wonen. Het park heeft voor mij een bepaalde sfeer die me aan Frankrijk doet denken. Het is er werkelijk prachtig gedurende alle seizoenen, of het park nu bedekt is met een laag sneeuw, het fleurig lente is, of alles groen is in de zomer.”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Sofia opent eerste volledig Oekraïense school in Breda: ‘Dit is nou echt passend onderwijs’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Glunderend van oor tot oor luidt de 11-jarige, in traditioneel Oekraïens schoolkostuum gestoken Sofia de schoolbel. In de bomvolle aula gevuld met Oekraïense leeftijdgenootjes en hun ouders klinkt gejuich. ,,Dat Nederland dit voor onze kinderen doet”, zegt moeder Marina lachend. ,,Super, dankjewel!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Breda is donderdag een van de eerste volledig Oekraïense scholen van Nederland van start gegaan. Een school met honderd leerlingen in de leeftijd van 12 tot 18 jaar, die les krijgen van grotendeels Oekraïense docenten. Ze gebruiken deels lesboeken uit eigen land en krijgen les op een manier die zoveel mogelijk aansluit bij het onderwijssysteem in eigen land.,,Dat doen we omdat we deze kinderen willen opleiden voor een toekomst die in Nederland kan liggen, maar ook in Oekraïne”, zegt Rob Neutelings, bestuurder bij onderwijsorganisatie Curio. ,,Je hoort dat veel gevluchte Oekraïners nog altijd willen teruggaan als straks de oorlog hopelijk ten einde is. Met het onderwijs wat we hun kinderen hier aanbieden, met ook lessen in de Nederlandse taal, kunnen zij straks hier uit de voeten. Maar ze kunnen ook in eigen land moeiteloos weer aanhaken bij hun eigen onderwijs.”Sloop een jaar uitgesteldToen de samenwerkende Bredase Onderwijs Besturen (B.O.B) in het basis- en voortgezet onderwijs een paar maanden geleden met het plan bij de gemeente aanklopte, was onderwijswethouder  Arjen van Drunen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direct enthousiast. Ruimte werd gevonden in de vroegere schoolgebouwen van de Rooi Pannen aan de Tuinzigtlaan. De geplande sloop kon een jaar worden uitgesteld. Als volgend jaar de boel alsnog tegen de vlakte gaat voor woningbouw, komt Breda met alternatieve huisvesting, belooft de wethouder.Dit kost best wat geld, maar als je dit niet doet zijn straks de maatschappelijke kosten voor al die kinderen nog vele malen hogerDe kosten worden gedeeld. De gemeente betaalt 3 ton voor de huur van het schoolgebouw. Het onderwijs wordt grotendeels betaald uit de potjes van het RIjk voor de opvang van gevluchte Oekraïners. ,,Je moet het zien als een investering”, zegt Neutelings. ,,Dit kost best wat geld, maar als je dit niet doet zijn straks de maatschappelijke kosten voor al die kinderen die een onderwijsachterstand dreigen op te lopen, nog vele malen hoger.”Lees verder onder de foto: ‘Een voorbeeld van onderwijs dat helemaal op een bepaalde groep is toegesneden’Van Drunen: ,,Ik hoefde niet lang na te denken toen ik van dit initiatief hoorde. Als overheid hebben wij altijd de mond vol over passend onderwijs. Maar hoe vaak is ons onderwijs nou echt passend? Dit is nu echt een voorbeeld van onderwijs dat helemaal op een bepaalde groep is toegesneden. Deze kinderen die het toch al zo moeilijk hebben, worden hier op de best mogelijke manier voorbereid op hun toekomst. En of die dan in Nederland of in Oekraïne ligt, is uiteraard helemaal aan hen.”De onderwijsinspectie had nog wel wat reserves bij dit planToch was niet iedereen zo enthousiast als Curio en de gemeente. Bij de onderwijsinspectie gingen de handen niet direct op elkaar toen ze van het plan hoorden.  ,,We merkten daar toch wel wat reserve”, vertelt Jaap Oomen, projectleider van de Oekraïneschool. Bedenkingen,,Want onderwijs bieden met Oekraïense docenten die hier naartoe zijn gevlucht met deels Oekraïens lesmateriaal, moeten we dat wel willen? Bestaat dan niet de kans dat  de kinderen worden geïndoctrineerd? En moeten er straks dan ook scholen voor Syriërs of Afghanen komen? Tegen dat soort bedenkingen liepen we aan.”De inspectie gaat de verrichtingen op de Oekraïneschool het komende schooljaar dan ook nauwgezet volgen. De school ligt onder een vergrootglas. ‘Alleen maar goed voor deze kinderen’Maar daar is Roxanna de Koning, een Oekraïense lector wiskunde die vanwege de liefde vijf jaar geleden naar Nederland emigreerde,  helemaal niet bang voor. ,,Waarom? De kinderen krjigen hier les zoals ze in Oekraïne gewend waren. De lesstof die ze hier krijgen en de cijfers die ze halen worden ook doorgegeven aan hun voormalige scholen in Oekraïne. Dit is alleen maar goed voor deze kinderen.”Ik kon niet wachten totdat het vandaag zou worden. Weer naar school, eindelijk!Dat vinden ook de leerlingen, die met hun ouders naar Nederland vluchtten en de afgelopen  tijd in zogeheten Internationale Schakel Klassen (ISK) les kregen. Veel van hen wonen in Breda, bijvoorbeeld in de tot opvanglocatie getransformeerde voormalige gevangenis De Koepel, en directe omgeving.In tegenstelling tot veel van hun Nederlandse leeftijdgenootjes die na de vakantie met gezonde weerzin weer naar school gaan, hebben zij er ontzettend veel zin in. Sofia: ,,Ik kon niet wachten totdat het vandaag zou worden. Weer naar school, eindelijk!”</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Sofia (11) opent eerste volledig Oekraïense school in Breda: ‘Dit is nou echt passend onderwijs’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Ullenbroeck</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Glunderend van oor tot oor luidt de 11-jarige, in traditioneel Oekraïens schoolkostuum gestoken Sofia de schoolbel. In de bomvolle aula gevuld met Oekraïense leeftijdgenootjes en hun ouders klinkt gejuich. ,,Dat Nederland dit voor onze kinderen doet”, zegt moeder Marina lachend. ,,Super, dankjewel!”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Breda is donderdag een van de eerste volledig Oekraïense scholen van Nederland van start gegaan. Een school met honderd leerlingen in de leeftijd van 12 tot 18 jaar, die les krijgen van grotendeels Oekraïense docenten. Ze gebruiken deels lesboeken uit eigen land en krijgen les op een manier die zoveel mogelijk aansluit bij het onderwijssysteem in eigen land.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we omdat we deze kinderen willen opleiden voor een toekomst die in Nederland kan liggen, maar ook in Oekraïne”, zegt Rob Neutelings, bestuurder bij onderwijsorganisatie Curio. ,,Je hoort dat veel gevluchte Oekraïners nog altijd willen teruggaan als straks de oorlog hopelijk ten einde is. Met het onderwijs wat we hun kinderen hier aanbieden, met ook lessen in de Nederlandse taal, kunnen zij straks hier uit de voeten. Maar ze kunnen ook in eigen land moeiteloos weer aanhaken bij hun eigen onderwijs.”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Sloop een jaar uitgesteld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samenwerkende Bredase Onderwijs Besturen (B.O.B) in het basis- en voortgezet onderwijs een paar maanden geleden met het plan bij de gemeente aanklopte, was onderwijswethouder  Arjen van Drunen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direct enthousiast. Ruimte werd gevonden in de vroegere schoolgebouwen van de Rooi Pannen aan de Tuinzigtlaan. De geplande sloop kon een jaar worden uitgesteld. Als volgend jaar de boel alsnog tegen de vlakte gaat voor woningbouw, komt Breda met alternatieve huisvesting, belooft de wethouder.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kost best wat geld, maar als je dit niet doet zijn straks de maatschappelijke kosten voor al die kinderen nog vele malen hoger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worden gedeeld. De gemeente betaalt 3 ton voor de huur van het schoolgebouw. Het onderwijs wordt grotendeels betaald uit de potjes van het RIjk voor de opvang van gevluchte Oekraïners. ,,Je moet het zien als een investering”, zegt Neutelings. ,,Dit kost best wat geld, maar als je dit niet doet zijn straks de maatschappelijke kosten voor al die kinderen die een onderwijsachterstand dreigen op te lopen, nog vele malen hoger.”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‘Een voorbeeld van onderwijs dat helemaal op een bepaalde groep is toegesneden’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Drunen: ,,Ik hoefde niet lang na te denken toen ik van dit initiatief hoorde. Als overheid hebben wij altijd de mond vol over passend onderwijs. Maar hoe vaak is ons onderwijs nou echt passend? Dit is nu echt een voorbeeld van onderwijs dat helemaal op een bepaalde groep is toegesneden. Deze kinderen die het toch al zo moeilijk hebben, worden hier op de best mogelijke manier voorbereid op hun toekomst. En of die dan in Nederland of in Oekraïne ligt, is uiteraard helemaal aan hen.”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onderwijsinspectie had nog wel wat reserves bij dit plan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was niet iedereen zo enthousiast als Curio en de gemeente. Bij de onderwijsinspectie gingen de handen niet direct op elkaar toen ze van het plan hoorden.  ,,We merkten daar toch wel wat reserve”, vertelt Jaap Oomen, projectleider van de Oekraïneschool.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onderwijs bieden met Oekraïense docenten die hier naartoe zijn gevlucht met deels Oekraïens lesmateriaal, moeten we dat wel willen? Bestaat dan niet de kans dat  de kinderen worden geïndoctrineerd? En moeten er straks dan ook scholen voor Syriërs of Afghanen komen? Tegen dat soort bedenkingen liepen we 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inspectie gaat de verrichtingen op de Oekraïneschool het komende schooljaar dan ook nauwgezet volgen. De school ligt onder een vergrootglas.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maar goed voor deze kinderen’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is Roxanna de Koning, een Oekraïense lector wiskunde die vanwege de liefde vijf jaar geleden naar Nederland emigreerde,  helemaal niet bang voor. ,,Waarom? De kinderen krjigen hier les zoals ze in Oekraïne gewend waren. De lesstof die ze hier krijgen en de cijfers die ze halen worden ook doorgegeven aan hun voormalige scholen in Oekraïne. Dit is alleen maar goed voor deze kinderen.”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niet wachten totdat het vandaag zou worden. Weer naar school, eindelijk!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vinden ook de leerlingen, die met hun ouders naar Nederland vluchtten en de afgelopen  tijd in zogeheten Internationale Schakel Klassen (ISK) les kregen. Veel van hen wonen in Breda, bijvoorbeeld in de tot opvanglocatie getransformeerde voormalige gevangenis De Koepel, en directe omgeving.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veel van hun Nederlandse leeftijdgenootjes die na de vakantie met gezonde weerzin weer naar school gaan, hebben zij er ontzettend veel zin in. Sofia: ,,Ik kon niet wachten totdat het vandaag zou worden. Weer naar school, eindelijk!”</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B&amp;B Vol liefde-Marian (68): ‘Mannen kijken nog steeds naar me’; Mooi op elke leeftijd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2:56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5" type="#_x0000_t75" style="width:225.72pt;height:50.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onze populaire rubriek ’Mooi op elke leeftijd’ zetten we vrouwen van alle leeftijden in het zonnetje. Want wij vinden alle vrouwen mooi: ongeacht gewicht, maat en/of ’schoonheidsfoutje(s)’. Wat is jouw beautygeheim en waarvan ga jij stralen? En wat houdt jou jong? Deze week de goed verzorgde Marian Trott (68), uit ‘B&amp;B Vol liefde’. Marian heeft aan het RTL-programma helaas geen relatie overgehouden, maar heeft nog steeds contact haar mannelijke logees. Ze is momenteel in Nederland.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 jij je zo jong/oud als je bent?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hartstikke jong! Als ik andere vrouwen van mijn leeftijd zie, zijn dat vaak van die ‘tantes’ geworden. Ik loop nog steeds rond in mijn spijkerbroek met gaten en draag leuke hoedjes. Toen de filmploeg van ‘B&amp;B Vol liefde’ bij mij in Portugal over de vloer was, waren dat allemaal van die leuke jonge mannen. Ik wilde ze allemaal adopteren! Ik ga veel liever met jonge mensen om in plaats van met oude vrouwen die het over taarten bakken hebben.”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waar je had willen zijn?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ga ik door een onrustige periode. Ik ben door een oud-medewerker  opgelicht voor 120.000 euro en werd zelfs bedreigd. Maar er zit nu een advocaat op en we wachten op de rechtbank in Portugal. Laten we hopen dat er snel wat gaat gebeuren. Ik vlieg wel gewoon weer terug naar Portugal halverwege september. Maar eerst ga ik nog een weekje op vakantie om even bij te komen van alle drukte. Ik ga met mijn vriendinnen die ook in ‘B&amp;B Vol liefde’ te zien waren op een cruise naar Frankrijk en Italië.</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opnames voor het programma waren ontzettend leuk. Ik doe het zo weer! Ik heb er veel vrienden aan overgehouden. Ik heb op dit moment geen contact meer met Ed, want er was gewoon geen klik. Voor een echte relatie wordt het dan lastig. Maar mijn hoofd staat er nu ook niet naar met alle toestanden in Portugal en mijn hondje Amy is helaas ziek. Ze krijgt in Frankrijk een openhartoperatie. Het is een beetje te veel bij elkaar. Er is ook maar vijftig procent kans dat Amy het overleeft. Ik houd zo veel van haar, zij gaat voor alles. Amy is pas acht jaar. Maar als de operatie slaagt, dan kan ze gewoon veertien of vijftien jaar worden zonder problemen.”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het mooiste aan jezelf?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al mijn haar nog heb. En dat ik dingen durf te dragen die niet iedereen draagt. Dat vind ik fijn. Mensen vragen vaak: ‘waar heb je dat nou weer gekocht?’ Ik houd niet van gewone kleding. Het hoeft niet altijd duur te zijn hoor. Ik draag gewoon graag leuke hakjes en doe wat make-up op. Ik neem daar echt de tijd voor. In de uitzendingen was ik vaak te zien in mijn witte badpak. Daar heb ik zo veel aanvragen voor gekregen! Misschien dat ik ze zelf ga ontwerpen en laat produceren als ik een minimale oplage heb. Ik verkoop ze graag.”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ben je minder blij?</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altijd moet oppassen met wat ik eet, want anders word ik moddervet! Ik ben nu eigenlijk ook weer te zwaar. Ik krijg in Nederland zo veel visite en ’s avonds weer aan de borrel, dat doe ik in Portugal niet. Ik ben ook minder blij met mijn rimpels, nu ik ouder word. Als ik mezelf in badpak zie lopen, vind ik dat ik een goed figuur heb. Mannen kijken ook nog steeds naar me. Ik ben toch nog niet helemaal uitgerangeerd. Ik mag er nog zijn; op naar de zeventig.”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Wéér een B&amp;B vol liefde-koppel? ‘Mega plottwist!’. Tekst gaat verder onder de video.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je jong?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„Lekker hard werken. En met jonge mensen omgaan. Werken is gezond, dat houdt je jong. Ik vind werken gewoon hartstikke leuk en doe het graag. Als je hele dag op een stoel gaat zitten word je vanzelf oud. Dan kun je met niks meer meedoen en weet je bijvoorbeeld niet hoe je telefoon of social media werkt. Ik blijf dit nog jaren doen. Er is nu dus helaas geld verdwenen,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schouders eronder en er weer tegenaan.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denkt sinds mijn deelname dat ik de hele dag alleen maar horizontaal op een zitzak aan het zwembad lig, maar ik werk keihard hoor. Als ik de afleveringen terugkijk lig ik alleen maar te luieren, maar ik lig normaal nooit op die stoel buiten. ’Horizontaal’ is mijn nieuwe bijnaam, maar daar lach ik om. En daar is niks mis mee, zou Olof zeggen!”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de B&amp;B Vol Liefde napraat in de podcast Reality Snack: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beautygeheim?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bijzonders hoor. Ik doe eigenlijk heel weinig. Ik heb één of twee keer botox gedaan en dat is het. Ik omarm nu mijn leeftijd en soms word je niet mooier van al dat geprik en getrek. Ik heb op dit moment een hernia, want ik ben een tijd geleden van de trap gevallen. Maar normaal loop ik iedere ochtend een rondje en doe ik honderd buikspieroefeningen per dag. En natuurlijk af en toe aqua aerobics in het zwembad met mijn huisvriend Eduardo en vriendinnen. Ik probeer dus wel fit te blijven, dat vind ik belangrijk. Maar vaak ben ik de hele dag zo druk bezig, dat ik ’s avonds uitgeblust voor de tv lig. Ik moet het bewegen weer gaan oppakken.”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Waarmee complimenteren mensen jou?</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inmiddels bijna zevenduizend volgers op Instagram en krijg alleen maar positieve berichtjes. Mensen zeggen allemaal: ‘we houden van jou. We vinden je lief.’ En ik ben ook echt heel lief, eigenlijk te lief. Ik heb nog geen negatieve reacties gehad, dat geeft mij een goed gevoel. Daar heb ik zelfvertrouwen door gekregen. Ik hoef dus zeker niet in een hoekje te gaan zitten, mensen vinden me een leuke vrouw.”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levensles?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op mijn leven terugkijk, heb ik veel heftige dingen meegemaakt. Dat vind ik niet leuk, maar het is jammergenoeg wel zo. Ik heb veel verkeerde mannen in mijn leven gehad. Tijdens mijn eerste huwelijk heb ik vierentwintig jaar in een glazen kastje geleefd. Ik mocht nergens komen en wist niet meer hoe ik moest lachen. Daarna heb ik een lieve man gehad, maar die is helaas overleden aan kanker. Dat was de liefde van mijn leven. De derde man was een alcoholist. Daarom werk ik misschien zo veel, dan hoef je niet na te denken aan al die ellende. Het heeft me sterk gemaakt. En ik geloof nog steeds in de liefde hoor. Die nieuwe man hoeft niet rijk te zijn, maar hij moet me wel een keer mee uit eten kunnen nemen. Soms vraag ik me af of er überhaupt nog wel een man is die mij een etentje kan betalen. Maar ik hoop dat ik alsnog iemand tegenkom, waarbij ik meteen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die vind ik leuk!”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in deze rubriek? Wij zoeken nog leuke, vrouwelijke dertigplussers. Reageer vooral ook als je 50, 60 of ouder bent. Mits je maar lekker in je vel zit! Stuur een mailtje met je naam, telefoonnummer, motivatie én twee actuele foto’s (portret en totaal) naar  e.van.riet@telegraaf.nl.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’Iedereen denkt sinds mijn deelname aan ’B&amp;B Vol liefde’ dat ik de hele dag alleen maar horizontaal op een zitzak aan het zwembad lig, maar ik werk keihard hoor.’, RTL/Eigen beeld</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bandheidelibel profiteert van schoon kwelwater, op soms onverwachte plekken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03:02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202.47pt;height:25.5pt">
            <v:imagedata r:id="rId3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Caspar Janssen gaat wekelijks op zoek naar een dier in zijn habitat. Wat typeert het dier? En waarom doet het juist nu van zich spreken?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schoonheid op microniveau kom je soms op onverwachte plekken uit. ‘Hier is het’, zegt Evert Ruiter, als we al een tijdje over een rechte weg door een typisch Nederlands landschap met raaigras en mais rijden, ergens tussen Zwolle en Meppel, ter hoogte van Rouveen. Even later staan we bij een ogenschijnlijk saaie sloot, tussen weg en biljartlaken. Maar toch, hier is het net iets anders. Tussen de sloot en het grasland ligt een strook van zo’n 15 meter breed waar het drassig is, een ‘natuurlijke oever’, met bijbehorende vegetatie, de paarse kattenstaart steekt er fier boven uit. Een buffer, zou je kunnen zeggen. Evert Ruiter: ‘Dit is eigenlijk een heel klein stukje oorspronkelijk landschap. En zie je, dit is een magneet.’</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inderdaad, op dit kleine stukje worden we omgeven door vlinders, libellen en andere beestjes. Ruiter, een van de auteurs van het boek Libellen in Overijssel, brengt ze een voor een op naam, van zwartsprietdikkopje tot bloedrode heidelibel tot moerassprinkhaan.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zien we al snel de schoonheid waarvoor we gekomen zijn: de bandheidelibel. Onmiskenbaar vanwege de donkerbruine dwarsbanden op de vleugels. De mooiste libel in Nederland, vinden velen. Vooral het mannetje, dat een rood achterlijf heeft, en dan die bruine banden over de vleugels, en rode vleugelvlekjes, zogeheten pterogstigmata.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Ruiter: ‘En hij vliegt als een vlinder. Dat las ik ooit in een boek van Paul-André Robert, een Zwitserse naturalist, over libellen in Frankrijk. Daar staat: Son vol assez lent fait penser à celui des papillons. Toen ik de libel voor het eerst zag, dacht ik: ja, hij heeft gelijk. Al is het voor een deel optisch bedrog,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je steeds die banden op de vleugels ziet fladderen.’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bandheidelibel is een aanwinst voor Nederland. Begin jaren tachtig dook hij voor het eerst op in Brabant en Limburg, later ook in Overijssel. Hier, in Overijssel, is de ‘oostelijke soort’ nu zelfs tamelijk algemeen.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het water van de sloot kijken we intussen naar parende bandheidelibellen, in tandem, zoals dat heet. Het vrouwtje – met geelbruin achterlijf – zal daarna haar eitjes afzetten op het water, die eitjes zakken naar de bodem. De larfjes groeien op in het water, ze leven van waterbeestjes. Wat vooral opvalt is hoe helder het water is. Dat is verrassend voor sloten, die toch vaak lijden onder uitspoeling van meststoffen en algengroei. Evert Ruiter weet wel hoe het komt: ‘Kwelwater. Hier komt schoon, koud, basenrijk kwelwater omhoog. De sloot wordt eigenlijk steeds aangevuld met schoon grondwater.’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verklaart ook de vrij sensationele ontdekking van de eerste populatie bandheidelibellen in Overijssel, in 2000. In een sloot als deze, maar dan gewoon pal tegen intensief boerenland aan. Niet zomaar een zwerver, maar een populatie dus, die zich wist voort te planten. Bij nader inzien bleek de plek toch niet onlogisch. Aan de voet van de Sallandse heuvelrug, waar schoon en mineraalrijk kwelwater naar boven komt. En dat is specifiek wat deze soort nodig lijkt te hebben. Evert Ruiter: ‘Zelfs de wetenschappelijke naam van de libel verwijst ernaar,  pedemontanum betekent ‘aan de voet van de bergen’.’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komt de bandheidelibel op meerdere plekken in Overijssel voor. Dat zegt wel wat. Dat kwelwater op veel plekken in de libellenrijke provincie omhoog komt, maar ook dat de libel het lijkt te redden op andere plekken met schoon en mineraalrijk water. En dat de natuur zich er niet zomaar onder laat krijgen.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Almere City Als de eerste hevige verliefdheid wegebt, komt het aan op geduld en vertrouwen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182.23pt;height:21pt">
            <v:imagedata r:id="rId80"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VRIEND</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Clubwatcher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voetbalouder kent ze, de ouder-kindwedstrijden waarmee een seizoen traditiegetrouw wordt afgesloten. Voor de lol spelen de kinderen tegen de vaders, en enkele moeders. De volwassenen doen net of het spannend is. Je laat een jochie een panna maken. De grappige vader op doel duikt de verkeerde kant op.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tegen trainer Arne Slot van Feyenoord zeg dat de wedstrijd van zijn ploeg tegen promovendus Almere City FC me af en toe aan zo'n partijtje deed denken, moet hij glimlachen. Enige verschil: bij die trainingspotjes laten de ouders de kinderen winnen.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duurt even voor Slot tijd voor me heeft. Eerst staat hij ESPN en de NOS te woord, dan de clubzenders, de regionale omroepen, Voetbal International, en nog een trits verslaggevers van wie mij niet duidelijk wordt voor welk medium ze werken. Een perskamer vol mannen.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wacht op Slot,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ik als nieuwbakken Almere-fan na de 6-1-nederlaag in de Kuip op zoek ben naar woorden van troost. Drie wedstrijden gespeeld nu, drie verloren. 'Het niveauverschil komt niet doordat Almere te slecht is voor de eredivisie. Het komt doordat Feye-noord zo goed is', zegt Slot.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heb ik even nodig.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trainer legt uit dat zijn ploeg momenteel beter is dan het kampioensteam van vorig jaar. Het lukt alleen onvoldoende om doelpunten te maken. Voor de rust scoorde Feyenoord drie keer na voortreffelijk veldspel, ondanks de lange onderbreking wegens onweer. Maar in de tweede helft hadden ze telkens een doodspelmoment nodig, twee corners en een strafschop.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deels de verdienste van Almere dat het 'schotenfestival' bij deze uitslag bleef, prijst Slot. Bovendien kregen de Flevolanders twee serieuze kansen. Dat heeft hij lagere clubs tot nu toe niet vaak zien presteren in de Kuip. Mijn humeur knapt steeds meer op.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begrijpt dat de Almeerse spelers tijdens de warming- up weifelachtig omhoog keken naar de volle tribunes. De stadion-dj draaide net tijdens hun intrapoefeningen dat ene nummer van Coldplay: Nobody Said It Was Easy.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te knapper, vindt Slot, dat collega Alex Pastoor het spel nauwelijks aanpaste. De Almeerders trokken geen defensieve muur op, ze bleven proberen op de helft van Feyenoord te komen. Slot zag hoe ze het goede tweede deel van vorige week tegen Fortuna Sittard probeerden te evenaren. 'Zo oefen je met weerstand', doceert hij.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hoe hij met AZ eens kansloos verloor van Real Sociedad. Het bleek de ultieme oefenwedstrijd. Drie dagen later won AZ met 3-0 van Heerenveen. Slot is ervan overtuigd dat Almere de eerstvolgende wedstrijd thuis tegen PEC Zwolle profiteert van de lessen uit de Kuip.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twee mensen een relatie krijgen, en de eerste hevige verliefdheid ebt weg, dan komt het aan op geduld en vertrouwen. Voor de broze relatie die ik vooralsnog met Almere City FC heb, geldt hetzelfde, zo begrijp ik van meester Slot. Geduld en vertrouwen.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weet ook dat aan het eind van zo'n ouder-kindwedstrijd de schattigste speler nog een keer mag scoren. Zo'n jongetje dat tussen iedereen door slalomt. Toen de 19-jarige krullenbol Jochem Ritmeester van de Kamp in de 89ste minuut het enige doelpunt namens Almere maakte, leek het of de grote broers van Feyenoord hem dat gunden.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Historicus Eva Vriend is geboren en getogen in Flevoland. Ze schreef Het Nieuwe Land: het verhaal van een polder die perfect moest zijn. Ze bericht elke twee weken over de verrichtingen van Almere City FC in de eredivisie.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PEC Zwolle gaat Almere City FC profiteren van de lessen uit de Kuip</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zit FC Twente niet mee met de loting in Europa, maar er gloort hoop</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04:15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Twente heeft al twee jaar op rij pech met de loting in de Conference League. Maar er gloort hoop voor de toekomst. Wat heeft de club nodig om een beschermde status te krijgen?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Abbink - chef sport bij NU.nl - wijst naar de clubs die FC Twente in de play-offs van de Conference League ook had kunnen treffen. Eintracht Frankfurt, Aston Villa, Olympique Lyon, Dynamo Kiev… de bezetting is dit seizoen van een extreem hoog niveau. De Conference League is een topuitvinding van de UEFA”, zegt hij. Zonder te overdrijven zou je zelfs kunnen stellen dat FC Twente het met Fenerbahçe op papier zwaarder heeft dan PSV met Glasgow Rangers. En die laatste twee clubs strijden voor de Champions League.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Coëfficiëntenpolonaise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Abbink weet waar hij over praat. De geboren Winterswijker is een wandelende voetbalencyclopedie, die meerdere keren het NK voetbalquiz won. Hij is ook de uitvinder van de term ‘coëfficiëntenpolonaise’, naar aanleiding van alle Nederlandse clubsuccessen in Europa de laatste jaren. Abbink heeft wel een beetje te doen met FC Twente. Vorig jaar Fiorentina en nu Fenerbahçe, veel zwaarder kun je het niet treffen”, zegt hij.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invloed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mede het gevolg van de ongeplaatste status die de Enschedeërs hebben. Hoewel Nederland inmiddels is opgestoomd naar de vijfde plaats op de Europese ranglijst, levert dat FC Twente geen bescherming op. De punten die de Nederlandse clubs op competitieniveau verzamelen, hebben invloed op het aantal Europese tickets dat er wordt vergeven aan een land. En de fase waarin een club in een toernooi in kan stromen”, legt KNVB-woordvoerder Martine Braam uit. In het geval van FC Twente dus de tweede kwalificatieronde van de Conference League.  Vanaf dat moment gaan de punten van de eigen club gelden en FC Twente heeft een ongeplaatste status op basis van de eigen clubranking.”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er volgend jaar - als ze Europees voetbal halen - om spannen of ze voldoende punten hebben verzameld voor een beschermde status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Extreem laag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ranglijst staat FC Twente niet al te hoog, zegt Abbink. Ik zal de lezers niet vermoeien met de manier waarop de telling tot stand komt. Maar FC Twente staat nu bijna op 12 punten, terwijl een potentiële tegenstander als Frankfurt er 77 heeft. Dat FC Twente er zo weinig heeft, komt door de zwarte jaren van de club. FC Twente heeft acht jaar lang niet Europees gespeeld en is ook nog geschorst geweest. Daardoor keerde de club vorig jaar met een extreem laag coëfficiënt terug in Europa.”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eenmaal de groepsfase hebt gehaald, is het niet zo moeilijk meer. Er zitten echt pretpoules bij met totaal onbekende tegenstanders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wist FC Twente bij voorbaat al dat de laatste horde voor de groepsfase een pittige zou zijn. Maar er gloort hoop”, aldus Abbink.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volgend jaar met een coëfficiënt van om en nabij de 20 geplaatst bent. FC Twente heeft nu in twee jaar vijf tweeluiken gespeeld, dat is gunstig. Het zal er volgend jaar - als ze tenminste Europees voetbal halen - om spannen of ze voldoende punten hebben verzameld, maar ze zijn een eind op weg.”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klapper - zowel financieel als sportief - volgt ook pas als je de poule hebt bereikt. Op het moment dat FC Twente een groepsfase weet te bereiken, gaat in het algemeen de teller lopen om voor een volgend seizoen een betere uitgangspositie te verkrijgen”, aldus Braam van de KNVB.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Verzekerd van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in de groepsfase echt pretpoules met totaal onbekende clubs, ook voor mij”, vult Abbink aan. Als je als Nederlandse club eenmaal in die groepsfase zit, ben je vrijwel verzekerd van overwintering. En je speelt minimaal zes wedstrijden, waardoor je veel punten kunt scoren. Maar je moet er eerst komen en dat is het lastigste.”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Bier tijdens Appelpop (veel) duurder dan andere festivals: ‘Waarom is mijn bier zo f$%king duur?’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04:30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Ariaans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Appelpop is het grootste gratis festival van Nederland. Maar dat geldt zeker niet voor een biertje tijdens het Tielse evenement. Waarom is dat bier zo duur? En kan Appelpop nog overleven?Wat in 1992 begon met een budget van 7000 gulden, groeide uit tot megafestival Appelpop.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Tielse evenement maakte na de start in no-time grote sprongen en toen Appelpop in 1999 deels met een  grote tent werd overdekt, kreeg het echt een festivaluitstraling en kwam het op de nationale kaart te staan.Appelpop trekt inmiddels al zo’n tien jaar achtereen ruim 100.000 bezoekers. Daarmee was het tot voor kort het grootste, meerdaagse gratis festival van het land. Nu Parkpop na veertig jaar de stekker eruit heeft getrokken, kan ‘meerdaags’ worden geschrapt.Stijgende prijzen: een zorg voor AppelpopMaar het probleem waar Parkpop tegenaan liep - stijgende prijzen op veel niveaus - is ook een zorg voor de organisatie van Appelpop, Stichting Muziekstad Tiel (SMT). Om ‘financieel gezond’ te blijven, voelde SMT zich genoodzaakt de consumptieprijzen te verhogen. Een biertje kostte vorig jaar 3,50 euro en kost dit jaar 3,90 euro. ,,We moeten wel en willen dat met goede uitleg ook onderstrepen”, aldus SMT-voorzitter Kees van Keulen.,,Vandaar dat 31 augustus, in aanloop naar Appelpop nummer 30, de campagne ‘Waarom is mijn bier zo f$%king duur?’ start”, vult medebestuurslid Martijn van Kuilenburg aan. ,,Geld is altijd lastig om over te praten. Je kunt op zich ook niets zeggen en denken: we zien wel hoe publiek 8 en 9 september reageert. Maar wat we niet willen, is mensen overvallen.”Wat kost een biertje?Appelpop: 3,90 euroZwarte Cross: 3,10 euroDreamfields 3,60 euroDown The Rabbit Hole 3,50 euroVierdaagsefeesten: 3,50-3,70 euroAppelpop zet in op goodwill en speelt open kaart. Van Keulen: ,,Appelpop kostte de eerste jaren nog niet zoveel, maar er kwam steeds meer bij kijken en de begroting werd steeds hoger. En ja, toen kwam corona en gingen prijzen heel erg omhoog. Zaten we vóór corona op een begroting van 1,1 miljoen euro, na corona was die in 2022 1,3 miljoen. En dit jaar komen we uit op 1,6 miljoen: 3 ton meer dan vorig jaar en dat voor dezelfde kwaliteit.”Van Kuilenburg: ,,De kostenstijging is enorm. Na corona werd alles 30 procent duurder: levensmiddelen, energie, productiekosten. En niet alleen vanwege corona,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onrustige wereldproblematiek.” Hoeven geen geld te verdienen,,We zijn geen winstorganisatie”, vult Van Keulen aan. ,,We hoeven geen geld aan het festival te verdienen. Alles wat binnenkomt, wordt in de volgende editie gestoken.”Van Kuilenburg: ,,Met de campagne willen we vooral het verhaal achter de stijging vertellen en uitleggen. Je hebt bij ons twee dagen gratis entree. Koop je een ticket voor een gemiddeld festival, ben je al snel 100 euro per dag kwijt. Als je dat vertaalt: als je bij ons een aantal drankjes neemt en wat eet, betaal je qua entree eigenlijk maar een paar euro. Daarnaast attenderen we festivalgangers erop dat we dankzij hen bestaan. Mensen: wees vriend van Appelpop en steun ons.”Afwachten hoe publiek reageertAppelpop steunt volgens de voorzitter op drie pijlers: vrijwilligers, sponsors en publiek. ,,Van die pijlers moeten we het hebben. We hebben onze sponsors vorig jaar al verteld dat er in 2023 een stukje bovenop de sponsorpakketten zou komen en dat we niet om prijsstijging heen konden. Dat werd gelukkig goed ontvangen: men begrijpt het. Het is natuurlijk afwachten of publiek het ook goed ontvangt, maar we zijn altijd financieel gezond geweest en als we deze stappen zetten, blijven we ook gezond.”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School-apps? Leerlingen vertellen hun ouders liever zelf dat ze een onvoldoende hebben gehaald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Indy baalt ervan dat haar ouders in een school-app kunnen zien dat ze een onvoldoende heeft. Bij elk cijfer dat ze haalt krijgen haar ouders een pushmelding op de telefoon. Dat levert bij veel scholieren stress op, volgens experts. Hoe kijken de leerlingen daar zelf tegenaan?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vertel het ze liever zelf.”Bij de poort van middelbare school De Nassau in Breda is het een komen en gaan van leerlingen. Ze halen deze dinsdag hun rooster op. Pas morgen beginnen de lessen echt. Voor Tibbe is het zijn laatste jaar. Hij rijdt met zijn scooter het schoolterrein af, helm al op.,,Ik ben nu achttien”, zegt hij. ,,Dus mijn ouders krijgen niet zomaar meer alles te zien. Ik moet daar toestemming voor geven.” Hij heeft er weinig problemen mee dat zijn ouders kunnen mee kijken met zijn schoolprestaties. ,,Als mijn vader meekijkt, dan zit er wel wat druk achter voor mezelf.”,,Je ouders blijven je opvoeden. Natuurlijk vind ik het niet heel fijn als ze je weer eens aanspreken op iets, maar als je er rationeel naar kijkt,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me helpt.”Als ik een keer uit de les gezet wordt, dan bel ik altijd gelijk mijn ouders, voordat ze het in de app zienGelijk bellenVrijwel tegelijkertijd komen Indy en Zoë door de poort gefietst. ,,Ik vind het niet zo erg”, zegt Zoë. ,,Als ik een keer uit de les gezet word, dan bel ik altijd meteen mijn ouders om te zeggen dat het helemaal onterecht was. Je moet er wel echt voor zorgen dat je het ze zelf kan vertellen voordat ze het in de app zien.”Indy had liever gezien dat haar ouders haar cijfers niet altijd al in de app zagen. ,,Vooral als het een onvoldoende is”, zegt ze. ,,Maar ja, ze komen er toch wel achter. Hoewel ik het dan toch liever zelf vertel.”Lees verder onder de foto: ,,Soms zien mijn ouders mijn punten eerder dan ik, omdat ik mijn telefoon niet in de les mag hebben.”BonnetjesVriendinnen Iza en Veerle vrezen vooral de zogenoemde bonnetjes die hun ouders in de app kunnen zien. ,,Die krijg je als je bijvoorbeeld je huiswerk niet gemaakt hebt, of je boek niet bij je hebt”, legt Iza uit.  ,,Bij vijf bonnetjes krijgen je ouders een mailtje van school, dus ja, dan weten ze het toch.”Dat de ouders hun cijfers zien, vinden ze ook niet altijd even plezierig. ,,Zeker niet als ik een onvoldoende heb”, zegt Iza, ,,Ik heb dyscalculie, dus dat gebeurt weleens. Ik vind het dan fijner dat ik het ze zelf kan vertellen, dan kun je je daar een beetje op voorbereiden.”Veerle valt haar bij: ,,Ook als je een hoog cijfer hebt, bijvoorbeeld een 9, is het leuk om zelf te kunnen vertellen dat je het heel goed hebt gedaan. Dat kan door die app niet meer, omdat je ouders het dan al hebben gezien. Dat vind ik wel jammer.”Soms zien mijn ouders mijn punten eerder dan ik, omdat ik mijn telefoon niet in de les mag hebben. Dat is wel gekEigen uitlegDounia hangt al zeker een kwartier met een groepje vrienden in de fietsenstalling. Een vriend die dit jaar bij Avans Hogeschool - één deur verder - is begonnen, komt even hallo zeggen. Ze lachen wat. ,,Zelf vind ik het best een fijne app”, zegt ze over SomToday, dat De Nassau gebruikt.,,Mijn ouders zien wel alles”, zegt ze. ,,Soms zien ze daardoor ook wel punten eerder dan ik, omdat ik mijn telefoon niet in de les mag hebben. Dat is wel gek.”De bonnetjes die ze op school krijgt zou ze wel liever willen verbergen voor haar ouders, ook al kan dat nu niet meer. ,,Soms wil je dingen gewoon graag zelf vertellen, met je eigen uitleg erbij, in plaats van dat ze een berichtje krijgen.”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bandheidelibel profiteert van schoon kwelwater, op soms onverwachte plekken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03:02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202.47pt;height:25.5pt">
            <v:imagedata r:id="rId3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Caspar Janssen gaat wekelijks op zoek naar een dier in zijn habitat. Wat typeert het dier? En waarom doet het juist nu van zich spreken?Voor schoonheid op microniveau kom je soms op onverwachte plekken uit. ‘Hier is het’, zegt Evert Ruiter, als we al een tijdje over een rechte weg door een typisch Nederlands landschap met raaigras en mais rijden, ergens tussen Zwolle en Meppel, ter hoogte van Rouveen.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staan we bij een ogenschijnlijk saaie sloot, tussen weg en biljartlaken. Maar toch, hier is het net iets anders. Tussen de sloot en het grasland ligt een strook van zo’n 15 meter breed waar het drassig is, een ‘natuurlijke oever’, met bijbehorende vegetatie, de paarse kattenstaart steekt er fier boven uit. Een buffer, zou je kunnen zeggen. Evert Ruiter: ‘Dit is eigenlijk een heel klein stukje oorspronkelijk landschap. En zie je, dit is een magneet.’En inderdaad, op dit kleine stukje worden we omgeven door vlinders, libellen en andere beestjes. Ruiter, een van de auteurs van het boek Libellen in Overijssel, brengt ze een voor een op naam, van zwartsprietdikkopje tot bloedrode heidelibel tot moerassprinkhaan.Vooral zien we al snel de schoonheid waarvoor we gekomen zijn: de bandheidelibel. Onmiskenbaar vanwege de donkerbruine dwarsbanden op de vleugels. De mooiste libel in Nederland, vinden velen. Vooral het mannetje, dat een rood achterlijf heeft, en dan die bruine banden over de vleugels, en rode vleugelvlekjes, zogeheten pterogstigmata.Ruiter: ‘En hij vliegt als een vlinder. Dat las ik ooit in een boek van Paul-André Robert, een Zwitserse naturalist, over libellen in Frankrijk. Daar staat: Son vol assez lent fait penser à celui des papillons. Toen ik de libel voor het eerst zag, dacht ik: ja, hij heeft gelijk. Al is het voor een deel optisch bedrog,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omdat je steeds die banden op de vleugels ziet fladderen.’De bandheidelibel is een aanwinst voor Nederland. Begin jaren tachtig dook hij voor het eerst op in Brabant en Limburg, later ook in Overijssel. Hier, in Overijssel, is de ‘oostelijke soort’ nu zelfs tamelijk algemeen.Boven het water van de sloot kijken we intussen naar parende bandheidelibellen, in tandem, zoals dat heet. Het vrouwtje – met geelbruin achterlijf – zal daarna haar eitjes afzetten op het water, die eitjes zakken naar de bodem. De larfjes groeien op in het water, ze leven van waterbeestjes. Wat vooral opvalt is hoe helder het water is. Dat is verrassend voor sloten, die toch vaak lijden onder uitspoeling van meststoffen en algengroei. Evert Ruiter weet wel hoe het komt: ‘Kwelwater. Hier komt schoon, koud, basenrijk kwelwater omhoog. De sloot wordt eigenlijk steeds aangevuld met schoon grondwater.’Dat verklaart ook de vrij sensationele ontdekking van de eerste populatie bandheidelibellen in Overijssel, in 2000. In een sloot als deze, maar dan gewoon pal tegen intensief boerenland aan. Niet zomaar een zwerver, maar een populatie dus, die zich wist voort te planten. Bij nader inzien bleek de plek toch niet onlogisch. Aan de voet van de Sallandse heuvelrug, waar schoon en mineraalrijk kwelwater naar boven komt. En dat is specifiek wat deze soort nodig lijkt te hebben. Evert Ruiter: ‘Zelfs de wetenschappelijke naam van de libel verwijst ernaar,  pedemontanum betekent ‘aan de voet van de bergen’.’Inmiddels komt de bandheidelibel op meerdere plekken in Overijssel voor. Dat zegt wel wat. Dat kwelwater op veel plekken in de libellenrijke provincie omhoog komt, maar ook dat de libel het lijkt te redden op andere plekken met schoon en mineraalrijk water. En dat de natuur zich er niet zomaar onder laat krijgen.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zit FC Twente niet mee met de loting in Europa, maar er gloort hoop</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04:15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Twente heeft al twee jaar op rij pech met de loting in de Conference League. Maar er gloort hoop voor de toekomst. Wat heeft de club nodig om een beschermde status te krijgen?Michel Abbink - chef sport bij NU.nl - wijst naar de clubs die FC Twente in de play-offs van de Conference League ook had kunnen treffen.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„Eintracht Frankfurt, Aston Villa, Olympique Lyon, Dynamo Kiev… de bezetting is dit seizoen van een extreem hoog niveau. De Conference League is een topuitvinding van de UEFA”, zegt hij. Zonder te overdrijven zou je zelfs kunnen stellen dat FC Twente het met Fenerbahçe op papier zwaarder heeft dan PSV met Glasgow Rangers. En die laatste twee clubs strijden voor de Champions League.CoëfficiëntenpolonaiseAbbink weet waar hij over praat. De geboren Winterswijker is een wandelende voetbalencyclopedie, die meerdere keren het NK voetbalquiz won. Hij is ook de uitvinder van de term ‘coëfficiëntenpolonaise’, naar aanleiding van alle Nederlandse clubsuccessen in Europa de laatste jaren. Abbink heeft wel een beetje te doen met FC Twente. „Vorig jaar Fiorentina en nu Fenerbahçe, veel zwaarder kun je het niet treffen”, zegt hij. Geen invloedHet is mede het gevolg van de ongeplaatste status die de Enschedeërs hebben. Hoewel Nederland inmiddels is opgestoomd naar de vijfde plaats op de Europese ranglijst, levert dat FC Twente geen bescherming op. „De punten die de Nederlandse clubs op competitieniveau verzamelen, hebben invloed op het aantal Europese tickets dat er wordt vergeven aan een land. En de fase waarin een club in een toernooi in kan stromen”, legt KNVB-woordvoerder Martine Braam uit. „In het geval van FC Twente dus de tweede kwalificatieronde van de Conference League.  Vanaf dat moment gaan de punten van de eigen club gelden en FC Twente heeft een ongeplaatste status op basis van de eigen clubranking.” Het zal er volgend jaar - als ze Europees voetbal halen - om spannen of ze voldoende punten hebben verzameld voor een beschermde statusTekst gaat verder onder de fotoExtreem laagOp die ranglijst staat FC Twente niet al te hoog, zegt Abbink. „Ik zal de lezers niet vermoeien met de manier waarop de telling tot stand komt. Maar FC Twente staat nu bijna op 12 punten, terwijl een potentiële tegenstander als Frankfurt er 77 heeft. Dat FC Twente er zo weinig heeft, komt door de zwarte jaren van de club. FC Twente heeft acht jaar lang niet Europees gespeeld en is ook nog geschorst geweest. Daardoor keerde de club vorig jaar met een extreem laag coëfficiënt terug in Europa.”Als je eenmaal de groepsfase hebt gehaald, is het niet zo moeilijk meer. Er zitten echt pretpoules bij met totaal onbekende tegenstandersHoopDaarom wist FC Twente bij voorbaat al dat de laatste horde voor de groepsfase een pittige zou zijn. „Maar er gloort hoop”, aldus Abbink.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volgend jaar met een coëfficiënt van om en nabij de 20 geplaatst bent. FC Twente heeft nu in twee jaar vijf tweeluiken gespeeld, dat is gunstig. Het zal er volgend jaar - als ze tenminste Europees voetbal halen - om spannen of ze voldoende punten hebben verzameld, maar ze zijn een eind op weg.”De grote klapper - zowel financieel als sportief - volgt ook pas als je de poule hebt bereikt. „Op het moment dat FC Twente een groepsfase weet te bereiken, gaat in het algemeen de teller lopen om voor een volgend seizoen een betere uitgangspositie te verkrijgen”, aldus Braam van de KNVB. Verzekerd van„Je hebt in de groepsfase echt pretpoules met totaal onbekende clubs, ook voor mij”, vult Abbink aan. „Als je als Nederlandse club eenmaal in die groepsfase zit, ben je vrijwel verzekerd van overwintering. En je speelt minimaal zes wedstrijden, waardoor je veel punten kunt scoren. Maar je moet er eerst komen en dat is het lastigste.”Bekijk hier onze laatste video’s.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31 augustus - Tweelingen: Laat je niet intimideren!; Horoscopen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8" type="#_x0000_t75" style="width:225.72pt;height:50.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gesproken hoef jij je geen zorgen te maken over je huiselijke situatie en familie, maar dit jaar kan Jupiter een beetje dwars liggen. Misschien moet een naaste een operatie ondergaan of heeft een bijna-doodervaring. Stel zelf een ingreep die niet levensbedreigend is liever uit.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kunt behoorlijk intolerant en ongeduldig zijn. Maak geen ruzie louter om het ruziemaken. Laat jouw hoofd niet door jouw hart regeren. Probeer normaal te reageren op doodgewone omstandigheden. Houd snijdende woorden binnensmonds.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 niet meteen toe op een aanbod als je op zoek bent naar een huis; er zit iets beters in het vat. Creatief werk verloopt vlot mits er geen sprake is van geldgebrek. Leg je erbij neer als wensen niet onmiddellijk vervuld kunnen worden.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vijand maken op de werkvloer is minder ernstig dan je misschien denkt. Het is sowieso een betere optie dan je te laten intimideren. Iemand bewondert heimelijk jouw principiële houding. Relationele ruzie vereist geduld.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Bespreek geldproblemen met jouw partner; misschien moet je zuiniger zijn om een grote uitgave mogelijk te maken. Alleenstaanden kunnen een leuk iemand ontmoeten, maar begin geen relatie met iemand die nog treurt om een vorige.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op het gedrag van anderen; onoplettendheid of roekeloosheid kan een ongeluk veroorzaken. Jouw partner kan wat bokkig zijn. Wees voorzichtig, tactvol, toon begrip, dan blijft de sfeer harmonieus. Zaken kunnen gesmeerd verlopen.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zult op jouw tenen moeten lopen om meer dan de gebruikelijke hoeveelheid werk in minder dan de normale tijd te verrichten. Jachten en jagen zal vanmiddag z’n tol eisen. Neem vanavond de tijd voor een uitgebreid bad.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er misschien niet onderuit om iets vervelends met jouw partner te bespreken. Er moeten spijkers met koppen worden geslagen. Plan op lange termijn en houd rekening met een eventuele scheiding. Wees realistisch en desnoods hard.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je voornamelijk met professionele zaken en jouw toekomst bezig. Probeer jouw doel zo scherp mogelijk te bepalen en bedenk vervolgens hoe je dit kunt bereiken. Hooggeplaatsten en naasten zijn bereid je te helpen.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Zelfvertrouwen en enthousiasme kunnen op een laag peil staan. Degene die daarop de meeste kritiek zal hebben ben jij waarschijnlijk zelf. De beste manier om met de huidige planetaire trend om te gaan is: bezig blijven.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 er niet op dat alles vandaag vlot verloopt. Jij kunt voortdurend worden gestoord of je moet je haasten. Hoewel jij gemotiveerd bent kan het je ook gaan duizelen. Streef naar evenwicht tussen onafhankelijkheid en verantwoordelijkheidsgevoel.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Naarmate je meer wil doen zul jij je meer ergeren aan opgelegde beperkingen. Breng een goed voorbereide strategie meteen in praktijk. Iemand ver weg kan proberen jou over te halen meer te doen dan je wilt.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partner kan humeurig zijn en op ruzie uit lijken te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voor jij iets zegt dat voor moeilijkheden kan zorgen. Maak qua werk schoon schip zodat je meteen kunt inhaken op een nieuwe uitdaging. Werk bij voorkeur alleen.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0" style="position:absolute;z-index:251855872"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 zult op jouw tenen moeten lopen, Maagd!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2"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Summer School met Taiwanese studenten: ‘Acht uur werken in plaats van veertien zou ik ook wel willen’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07:48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3"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Verrijt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4" style="position:absolute;z-index:25185792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Taiwan en Nederland. Twee kleine landen met allebei een hoogstaande chiptechnologie. In de Eindhoven-Taiwan Summer School moet dat maar eens duidelijk naar voren komen.Leren over chiptechnologie en fotonica en over de cultuur in Taiwan en Nederland is het doel van de Eindhoven-Taiwan Summer School. Tegelijkertijd kijken de deelnemende bedrijven ASML, NXP en Smart Photonics likkebaardend naar de deelnemers.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bestaat uit zo'n dertig van de knapste elektronicastudenten van de TU/e en drie Taiwanese universiteiten. Die zouden ze na hun afstuderen goed kunnen gebruiken.Ook in Taiwan ingenieurs tekortDe Taiwanese professor Chin-han Chung, die woensdag net een lezing aan de klas gaf over straling van chips, is niet bang dat de studenten hier blijven plakken. „Ook in Taiwan komen we ingenieurs tekort. Maar we vinden het prima dat de vrije competitie hier zijn werk doet. Ik vind het mooi te zien hoe de Nederlandse studenten gulzig zijn in het opnemen van informatie en zich vrij voelen om kritische vragen te stellen.”Drie van de Aziatische studenten geven aan juist dát zo opvallend te vinden. „Bij ons in Taiwan ligt kritisch denken moeilijker”, zegt Yin-Hao Yang. „Je kunt niet zomaar kritische vragen stellen aan wat oudere professoren. Sommige jongere, die misschien wat ervaring in westerse landen hebben, laten meer toe. Maar veel ouderen accepteren niet dat je tegenspreekt.”Belangrijkste argument is arbeidsmoraalYang zou best hier willen werken en het belangrijkste argument is de arbeidsmoraal. „Als je in Taiwan op het hoogste niveau wil werken, kom je bij chipfabrikant TSMC terecht. Daar zijn werkdagen van veertien uur normaal. Acht uur werken, zoals hier gebruikelijk is, zou ik ook wel willen.”Yin-Yin Tso ziet een carrière in Nederland ook wel zitten. „Ik heb in die paar dagen al vrienden gemaakt en vind het mooi om te zien hoe het hier werkt. Een stage om te beginnen zou mooi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mijn familie me daarin zal steunen.” Zhe-Jun Kee is wat terughoudend. „Werken hier zou ik echt wel willen, maar het Nederlandse weer en eten maken me toch wat gereserveerd.”We vonden het belangrijk onze gezamenlijke kracht op het gebied van de chip- en fotonica technologie beter zichtbaar te makenEen week is wel wat kort om dat volledig te ervaren. En Kee, die zondag aankwam, moet zaterdag al weer terug naar Taiwan. In die tussentijd heeft hij zestien lezingen gevolgd, bezoeken gebracht aan NXP, Smart Photonics en ASML en hebben ze in groepjes presentaties gemaakt. Lange dagen met weinig ruimte voor andere dingen.Het initiatief tot de Summer School werd genomen door de Taiwanese hoogleraar Lin-Lin Chen, die al tien jaar les geeft bij de TU/e, en professor Aida Todri-Sanal van de faculteit Elektronica. „De aanleiding waren de chiptekorten na de pandemie”, zegt de laatste. „We vonden het belangrijk onze gezamenlijke kracht op het gebied van de chip- en fotonicatechnologie beter zichtbaar te maken. We zijn dit jaar gestart met dertig deelnemers en het is de bedoeling volgend jaar uit te breiden naar honderd en dit dan jaarlijks om en om in Eindhoven en Taiwan te doen.”Prima mee samen te werken„Ik dacht dat Aziatische mensen geslotener zouden zijn”, zegt Pietro Stagnaro, één van de Nederlandse deelnemers. „Ik ken Aziaten die hier op de universiteit studeren en zie dan het verschil in cultuur. Dat zie ik hier ook, maar je kunt er prima mee samenwerken.”Dat vindt ook Renate Debets. „Ik ben een maand in Japan op reis geweest en heb daar kennis gemaakt met een Aziatische cultuur. Die is natuurlijk weer anders dan de Taiwanese, maar je leert dat het met een beetje aanpassen wel lukt.”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6"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‘Mobieltjes verbieden in de klas? Leer jongeren vooral omgaan met stress en tegenslag’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7"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Lian Wijnholt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begin van het nieuwe schooljaar zal de druk op jongeren ongetwijfeld weer toenemen. Volgens gedragsdeskundige Lian Wijnholt is het zaak dat jongeren leren omgaan met stress en tegenslag, om te voorkomen dat ze volledig vastlopen.De mentale veerkracht van jongeren staat onder druk. De veranderende samenleving vraagt jongeren voortdurend ‘aan te staan’: door de focus op autonomie, onbegrensde mogelijkheden en keuzevrijheid lijkt iedere vorm van externe sturing verdwenen. ‘Als succes een keuze is, is falen je eigen schuld’. Veel jongeren lopen hierdoor volledig vast.Journalisten publiceren over de cijfers en in praatprogramma’s worden oplossingen bedacht en maatregelen voorgesteld.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Bijvoorbeeld het aanpassen van externe factoren in de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versoepeling van het Bindend Studie Advies en het voorstel om smartphones te verbieden in de klas. Uiteraard moet er gekeken worden naar de omstandigheden, maar bovenal moeten jongeren toegerust worden om met stress en tegenslagen om te gaan. Ik pleit voor het vergroten van de weerbaarheid van jongeren, door enerzijds inzicht te geven in gedrag én hen anderzijds toe te rusten met strategieën hoe ze om kunnen gaan met stress.Verdwalen in hun ontwikkelingHet is te verklaren dat jongeren verdwalen in hun ontwikkeling. Immers, het puberbrein is nog niet volledig ontwikkeld. Met name het deel in het brein dat verantwoordelijk is voor logisch redeneren, impulsbeheersing en plannen, de prefrontale cortex, is bij jongeren nog niet ontwikkeld.Dan moet je van zeer goede huize komen en een ijzersterke discipline hebben om deze prikkels te weerstaanTegelijkertijd is het emotienetwerk en het beloningssysteem in het brein van een puber extra gevoelig. Dit maakt dat zij zich sneller laten leiden door het moment en gaan voor kortetermijngeluk. Anderzijds zien we dat jongeren steeds meer keuzemogelijkheden hebben en internet hen voortdurend blootstelt aan prikkels die inspelen op hun beloningssysteem. Dan moet je van zeer goede huize komen en een ijzersterke discipline hebben om deze prikkels te weerstaan, de beloning uit te stellen en voor de langetermijnvisie, zoals een diploma, te gaan.Hoge verwachtingenEen bijkomend effect van al die keuzemogelijkheden is dat ze jongeren op vroege leeftijd confronteren met tal van tegenstellingen en vooral hoge verwachtingen. Een jongere krijgt te maken met interne eisen (wat moet ik van mijzelf?) en externe eisen (wat verwacht de wereld van mij?). Conflicten tussen deze interne en externe eisen leiden tot stress, druk en spanning. Hoe er met deze stress om wordt gegaan, wordt coping genoemd.Er zijn meerdere coping-strategieën: actief aanpakken van het probleem, het uiten van emoties, verdovende middelen nemen, steun zoeken bij anderen of het toepassen van geruststellende gedachten. In hoeverre een strategie effectief is, hangt af van de situatie. Zo kan het aanpakken van een probleem heel effectief zijn wanneer iemand de situatie daadwerkelijk onder controle heeft, maar juist tot frustratie leiden als iemand geen invloed heeft op de situatie.Hoe ontstaat stress eigenlijk?Om stress te verminderen is het dan ook van belang dat jongeren leren om een uitgebreider handelingsrepertoire te ontwikkelen waar zij op terug kunnen vallen. Dit begint bij educatie: hoe ontstaat stress eigenlijk? En vervolgens bij het aanleren van copingstrategieën: hoe kun je hiermee omgaan? Het is onmogelijk om als samenleving alle stressbronnen uit te schakelen. De wereld zit vol met deadlines, verantwoordelijkheden en tegenslagen. Hoe eerder jongeren aanleren hier mee om te gaan, hoe beter zij zich op latere leeftijd staande kunnen houden.Dit kunnen wij niet alleen bij de scholen en docenten neerleggen. Dit vraagt een nieuwe manier van denken en handelen, ook van ouders en hulpverleners. We kunnen niet altijd de mentale druk op jongeren verminderen, maar ze wel beter toerusten om ermee om te gaan. Dit is onze gezamenlijke maatschappelijke verantwoordelijkheid. Jongeren zijn de toekomst en zij moeten optimaal ondersteund worden in hun ontwikkeling.Lian Wijnholt uit Zwolle is gedragsdeskundige en data-analist bij DilemmaManager, uitgeverij van e-assessments en belevingsonderzoeken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Summer School met Taiwanese studenten: ‘Acht uur werken in plaats van veertien zou ik ook wel willen’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07:48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1"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Verrijt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Taiwan en Nederland. Twee kleine landen met allebei een hoogstaande chiptechnologie. In de Eindhoven-Taiwan Summer School moet dat maar eens duidelijk naar voren komen.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over chiptechnologie en fotonica en over de cultuur in Taiwan en Nederland is het doel van de Eindhoven-Taiwan Summer School. Tegelijkertijd kijken de deelnemende bedrijven ASML, NXP en Smart Photonics likkebaardend naar de deelnemers. De groep bestaat uit zo'n dertig van de knapste elektronicastudenten van de TU/e en drie Taiwanese universiteiten. Die zouden ze na hun afstuderen goed kunnen gebruiken.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Taiwan ingenieurs tekort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Taiwanese professor Chin-han Chung, die woensdag net een lezing aan de klas gaf over straling van chips, is niet bang dat de studenten hier blijven plakken. Ook in Taiwan komen we ingenieurs tekort. Maar we vinden het prima dat de vrije competitie hier zijn werk doet. Ik vind het mooi te zien hoe de Nederlandse studenten gulzig zijn in het opnemen van informatie en zich vrij voelen om kritische vragen te stellen.”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van de Aziatische studenten geven aan juist dát zo opvallend te vinden. Bij ons in Taiwan ligt kritisch denken moeilijker”, zegt Yin-Hao Yang. Je kunt niet zomaar kritische vragen stellen aan wat oudere professoren. Sommige jongere, die misschien wat ervaring in westerse landen hebben, laten meer toe. Maar veel ouderen accepteren niet dat je tegenspreekt.”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argument is arbeidsmoraal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zou best hier willen werken en het belangrijkste argument is de arbeidsmoraal. Als je in Taiwan op het hoogste niveau wil werken, kom je bij chipfabrikant TSMC terecht. Daar zijn werkdagen van veertien uur normaal. Acht uur werken, zoals hier gebruikelijk is, zou ik ook wel willen.”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Yin-Yin Tso ziet een carrière in Nederland ook wel zitten. Ik heb in die paar dagen al vrienden gemaakt en vind het mooi om te zien hoe het hier werkt. Een stage om te beginnen zou mooi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mijn familie me daarin zal steunen.”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Zhe-Jun Kee is wat terughoudend. Werken hier zou ik echt wel willen, maar het Nederlandse weer en eten maken me toch wat gereserveerd.”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vonden het belangrijk onze gezamenlijke kracht op het gebied van de chip- en fotonica technologie beter zichtbaar te maken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week is wel wat kort om dat volledig te ervaren. En Kee, die zondag aankwam, moet zaterdag al weer terug naar Taiwan. In die tussentijd heeft hij zestien lezingen gevolgd, bezoeken gebracht aan NXP, Smart Photonics en ASML en hebben ze in groepjes presentaties gemaakt. Lange dagen met weinig ruimte voor andere dingen.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initiatief tot de Summer School werd genomen door de Taiwanese hoogleraar Lin-Lin Chen, die al tien jaar les geeft bij de TU/e, en professor Aida Todri-Sanal van de faculteit Elektronica. De aanleiding waren de chiptekorten na de pandemie”, zegt de laatste. We vonden het belangrijk onze gezamenlijke kracht op het gebied van de chip- en fotonicatechnologie beter zichtbaar te maken. We zijn dit jaar gestart met dertig deelnemers en het is de bedoeling volgend jaar uit te breiden naar honderd en dit dan jaarlijks om en om in Eindhoven en Taiwan te doen.”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mee samen te werken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dat Aziatische mensen geslotener zouden zijn”, zegt Pietro Stagnaro, één van de Nederlandse deelnemers. Ik ken Aziaten die hier op de universiteit studeren en zie dan het verschil in cultuur. Dat zie ik hier ook, maar je kunt er prima mee samenwerken.”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ook Renate Debets. Ik ben een maand in Japan op reis geweest en heb daar kennis gemaakt met een Aziatische cultuur. Die is natuurlijk weer anders dan de Taiwanese, maar je leert dat het met een beetje aanpassen wel lukt.”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dit festival betaal je straks 3,90 voor pils: ‘Waarom is mijn bier zo duur?’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04:30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5"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Ariaans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Appelpop is het grootste gratis festival van Nederland. Maar dat geldt zeker niet voor een biertje tijdens het Tielse evenement. Voor een gele rakker tel je dit jaar maar liefst 3,90 euro neer: meer dan op Down The Rabbit Hole, Dreamfiels en Zwarte Cross. Waarom is dat bier zo duur?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1992 begon met een budget van 7000 gulden, groeide uit tot megafestival Appelpop. Dit Tielse evenement maakte na de start in no-time grote sprongen en toen Appelpop in 1999 deels met een  grote tent werd overdekt, kreeg het echt een festivaluitstraling en kwam het op de nationale kaart te staan.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Appelpop trekt inmiddels al zo’n tien jaar achtereen ruim 100.000 bezoekers. Daarmee was het tot voor kort het grootste, meerdaagse gratis festival van het land. Nu Parkpop na veertig jaar de stekker eruit heeft getrokken, kan ‘meerdaags’ worden geschrapt.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een biertje?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Appelpop: 3,90 euro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 Cross: 3,10 euro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Dreamfields 3,60 euro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The Rabbit Hole 3,50 euro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Vierdaagsefeesten: 3,50-3,70 euro</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Stijgende prijzen: een zorg voor Appelpop</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probleem waar Parkpop tegenaan liep - stijgende prijzen op veel niveaus - is ook een zorg voor de organisatie van Appelpop, Stichting Muziekstad Tiel (SMT). Om ‘financieel gezond’ te blijven, voelde SMT zich genoodzaakt de consumptieprijzen te verhogen. Een biertje kostte vorig jaar 3,50 euro en kost dit jaar 3,90 euro. ,,We moeten wel en willen dat met goede uitleg ook onderstrepen”, aldus SMT-voorzitter Kees van Keulen.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31 augustus, in aanloop naar Appelpop nummer 30, de campagne ‘Waarom is mijn bier zo f$%king duur?’ start”, vult medebestuurslid Martijn van Kuilenburg aan. ,,Geld is altijd lastig om over te praten. Je kunt op zich ook niets zeggen en denken: we zien wel hoe publiek 8 en 9 september reageert. Maar wat we niet willen, is mensen overvallen.”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Appelpop zet in op goodwill en speelt open kaart. Van Keulen: ,,Appelpop kostte de eerste jaren nog niet zoveel, maar er kwam steeds meer bij kijken en de begroting werd steeds hoger. En ja, toen kwam corona en gingen prijzen heel erg omhoog. Zaten we vóór corona op een begroting van 1,1 miljoen euro, na corona was die in 2022 1,3 miljoen. En dit jaar komen we uit op 1,6 miljoen: 3 ton meer dan vorig jaar en dat voor dezelfde kwaliteit.”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Kuilenburg: ,,De kostenstijging is enorm. Na corona werd alles 30 procent duurder: levensmiddelen, energie, productiekosten. En niet alleen vanwege corona,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onrustige wereldproblematiek.”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Hoeven geen geld te verdienen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geen winstorganisatie”, vult Van Keulen aan. ,,We hoeven geen geld aan het festival te verdienen. Alles wat binnenkomt, wordt in de volgende editie gestoken.”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Kuilenburg: ,,Met de campagne willen we vooral het verhaal achter de stijging vertellen en uitleggen. Je hebt bij ons twee dagen gratis entree. Koop je een ticket voor een gemiddeld festival, ben je al snel 100 euro per dag kwijt. Als je dat vertaalt: als je bij ons een aantal drankjes neemt en wat eet, betaal je qua entree eigenlijk maar een paar euro. Daarnaast attenderen we festivalgangers erop dat we dankzij hen bestaan. Mensen: wees vriend van Appelpop en steun ons.”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Afwachten hoe publiek reageert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Appelpop steunt volgens de voorzitter op drie pijlers: vrijwilligers, sponsors en publiek. ,,Van die pijlers moeten we het hebben. We hebben onze sponsors vorig jaar al verteld dat er in 2023 een stukje bovenop de sponsorpakketten zou komen en dat we niet om prijsstijging heen konden. Dat werd gelukkig goed ontvangen: men begrijpt het. Het is natuurlijk afwachten of publiek het ook goed ontvangt, maar we zijn altijd financieel gezond geweest en als we deze stappen zetten, blijven we ook gezond.”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WTA Finals naar Saudi-Arabië? ‘Ik zou daar echt niet gaan spelen’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9" type="#_x0000_t75" style="width:143.98pt;height:36.75pt">
            <v:imagedata r:id="rId24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Sijtsma</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wordt bekend of Saudi-Arabië de WTA Finals mag organiseren. Veel vrouwen komen in opstand, maar er zijn ook voorstanders.Voormalig nummer één van de wereldranglijst Chris Evert (68) heeft geen greintje twijfel. Als de Amerikaanse nog actief was op de tour dan zou ze voor geen goud willen tennissen in Saudi-Arabië. Uitgesloten. Haar voormalig rivale Martina Navritalova viel haar bij: “Ik zou daar echt niet gaan spelen”.De mening van de analist van televisiezender ESPN wordt deze week rond het begin van de US Open, het vierde grandslamtoernooi van dit jaar, breed uitgemeten in de internationale pers.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Golfstaat is weer eens in opsprak, omdat het land een serieuze kandidaat is om de WTA Finals, de prestigieuze seizoensafsluiter voor de beste acht tennisters ter wereld, naar zich toe te trekken.  De beslissing van de overkoepelende sportbond valt waarschijnlijk deze of volgende week.“Ik zou tegen zijn, maar ik heb geen stem”, zegt Evert, die ook bijval krijgt van collega-analist John McEnroe (64), die openlijk zijn weerstand uitsprak. In haar commentaar wijst de winnares van achttien grandslamtoernooien met name op de benarde positie van vrouwen in het land. Het maakt volgens Evert de eventuele beslissing om vrouwen naar Saudi-Arabië te sturen niet alleen ongepast, maar ook buitengewoon controversieel.Ondanks enkele hervormingen van kroonprins Mohammed bin Salman – alleenstaande vrouwen mogen sinds 2021 zelfstandig leven zonder toestemming van hun vader of mannelijke voogd – blijven de vrouwenrechten in Saudi-Arabië ver achter op de rest van de wereld. Vrijheid van meningsuiting bestaat niet en homoseksualiteit wordt gecriminaliseerd.Reputatie opvijzelenMet het aantrekken van grote sportevenementen wil het land zijn internationale reputatie opvijzelen. Eerder werd met gigantische bedragen gesmeten om een voet tussen de deur te krijgen in de Formule 1, het voetbal en golf. De toewijzing van de Next Gen Finals tot 2027 in het Saudische Jeddah bleek slechts een voorbode. De beste mannen tot 21 jaar spelen daar hun laatste partijen voor de winter. De afgelopen jaren stonden onder anderen Carlos Alcaraz, de huidige nummer één van de wereld, Stefanos Tsitsipas en Casper Ruud op dat podium.Jessica Pegula, nummer drie van de wereld, is het met Evert eens. De Amerikaanse, kwartfinalist op Wimbledon dit jaar, wil eerst meer en ingrijpende veranderingen zien op het gebied van vrouwenrechten voor ze overweegt in Saudi-Arabië te spelen. Landgenote Coco Gauff, kanshebber op de US Open, wil geen commentaar geven tot de toewijzing officieel is.Ook voorstanders mengen zich nadrukkelijk in het debat. De Belarussische Aryna Sabalenka bijvoorbeeld. De nummer twee van de wereld zegt geen problemen met Saudi-Arabië te hebben. “Ik vind het altijd leuk om in de WTA Finals te spelen, waar dan ook ter wereld.”Ons Jabeur, de Tunesische nummer vijf van de wereld, is zelfs ‘erg opgewonden’ om in Saudi-Arabië te tennissen. “Ik ben iemand die aandringt op verandering, die aandringt op het geven van steeds meer kansen, vooral aan vrouwen. Ik weet dat in Saudi-Arabië dingen veranderen en evolueren.”Ze heeft er geen moeite mee dat de mogelijke organisator van de WTA Finals geen traditie of geschiedenis heeft in het tennis. “Ik zou het een mooie stap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iets is dat de Arabische wereld zou kunnen helpen om meer tennissers te hebben, om meer betrokken te raken bij de sport.”Lees ook:Topspelers verkassen massaal naar Saudi-Arabië, voor het geld én voor Allah: verandert dit het voetbal?Saudi-Arabië heeft grote plannen als voetbalnatie. Clubs verleiden deze zomer tientallen toppers tot een overstap. Het is niet alléén grof geld dat spelers naar de woestijn lokt. Wat wordt de schade voor het Europese voetbal?Column Pepijn KeppelDe sportcoup van Saudi-Arabië is een afschuwelijk succes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niet gek dat jongeren verdwalen in hun ontwikkeling’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Lian Wijnholt</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het begin van het nieuwe schooljaar zal de druk op jongeren ongetwijfeld weer toenemen. Volgens gedragsdeskundige Lian Wijnholt is het zaak dat jongeren leren omgaan met stress en tegenslag om te voorkomen dat ze volledig vastlopen.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mentale veerkracht van jongeren staat onder druk. De veranderende samenleving vraagt jongeren voortdurend ‘aan te staan’: door de focus op autonomie onbegrensde mogelijkheden en keuzevrijheid lijkt iedere vorm van externe sturing verdwenen. ‘Als succes een keuze is is falen je eigen schuld’. Veel jongeren lopen hierdoor volledig vast.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Journalisten publiceren over de cijfers en in praatprogramma’s worden oplossingen bedacht en maatregelen voorgesteld.  Bijvoorbeeld het aanpassen van externe factoren in de omgeving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versoepeling van het Bindend Studie Advies en het voorstel om smartphones te verbieden in de klas. Uiteraard moet er gekeken worden naar de omstandigheden maar bovenal moeten jongeren toegerust worden om met stress en tegenslagen om te gaan. Ik pleit voor het vergroten van de weerbaarheid van jongeren door enerzijds inzicht te geven in gedrag én hen anderzijds toe te rusten met strategieën hoe ze om kunnen gaan met stress.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Verdwalen in hun ontwikkeling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 verklaren dat jongeren verdwalen in hun ontwikkeling. Immers het puberbrein is nog niet volledig ontwikkeld. Met name het deel in het brein dat verantwoordelijk is voor logisch redeneren impulsbeheersing en plannen de prefrontale cortex is bij jongeren nog niet ontwikkeld.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je van zeer goede huize komen en een ijzersterke discipline hebben om deze prikkels te weerstaan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het emotienetwerk en het beloningssysteem in het brein van een puber extra gevoelig. Dit maakt dat zij zich sneller laten leiden door het moment en gaan voor kortetermijngeluk. Anderzijds zien we dat jongeren steeds meer keuzemogelijkheden hebben en internet hen voortdurend blootstelt aan prikkels die inspelen op hun beloningssysteem. Dan moet je van zeer goede huize komen en een ijzersterke discipline hebben om deze prikkels te weerstaan de beloning uit te stellen en voor de langetermijnvisie zoals een diploma te gaan.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verwachtingen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bijkomend effect van al die keuzemogelijkheden is dat ze jongeren op vroege leeftijd confronteren met tal van tegenstellingen en vooral hoge verwachtingen. Een jongere krijgt te maken met interne eisen (wat moet ik van mijzelf?) en externe eisen (wat verwacht de wereld van mij?). Conflicten tussen deze interne en externe eisen leiden tot stress druk en spanning. Hoe er met deze stress om wordt gegaan wordt coping genoemd.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meerdere coping-strategieën: actief aanpakken van het probleem het uiten van emoties verdovende middelen nemen steun zoeken bij anderen of het toepassen van geruststellende gedachten. In hoeverre een strategie effectief is hangt af van de situatie. Zo kan het aanpakken van een probleem heel effectief zijn wanneer iemand de situatie daadwerkelijk onder controle heeft maar juist tot frustratie leiden als iemand geen invloed heeft op de situatie.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ontstaat stress eigenlijk?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stress te verminderen is het dan ook van belang dat jongeren leren om een uitgebreider handelingsrepertoire te ontwikkelen waar zij op terug kunnen vallen. Dit begint bij educatie: hoe ontstaat stress eigenlijk? En vervolgens bij het aanleren van copingstrategieën: hoe kun je hiermee omgaan? Het is onmogelijk om als samenleving alle stressbronnen uit te schakelen. De wereld zit vol met deadlines verantwoordelijkheden en tegenslagen. Hoe eerder jongeren aanleren hier mee om te gaan hoe beter zij zich op latere leeftijd staande kunnen houden.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kunnen wij niet alleen bij de scholen en docenten neerleggen. Dit vraagt een nieuwe manier van denken en handelen ook van ouders en hulpverleners. We kunnen niet altijd de mentale druk op jongeren verminderen maar ze wel beter toerusten om ermee om te gaan. Dit is onze gezamenlijke maatschappelijke verantwoordelijkheid. Jongeren zijn de toekomst en zij moeten optimaal ondersteund worden in hun ontwikkeling.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Lian Wijnholt uit Zwolle is gedragsdeskundige en data-analist bij DilemmaManager uitgeverij van e-assessments en belevingsonderzoeken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Politietop, stop met smeken om geld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5:00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7" type="#_x0000_t75" style="width:225.72pt;height:50.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van den Heuvel</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gebeurtenissen werpen hun schaduw vooruit. Dat geldt dus ook voor de aanstaande parlementsverkiezingen, die van groot belang zijn voor de politieke verhoudingen in ons land. Zet een nieuw kabinet alle ballen op het milieu of worden we de komende jaren geregeerd door partijen die ook nog oog hebben voor andere belangrijke thema’s, zoals huisvesting en veiligheid?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dit laatste issue amper een rol speelde in recente verkiezingscampagnes baart zorgen. De opmars van georganiseerde (drugs)misdaad is zeer verontrustend maar wordt kennelijk volledig gemist in Den Haag.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havens worden overspoeld met drugs, studenten slaan alarm over hun eigen cocaïnegebruik, meerdere steden worden geteisterd door beschietingen en bomaanslagen op woonhuizen. Motorbendes en andere criminele organisaties gaan vanuit gevangenissen gewoon door met het plegen van misdrijven, terwijl politie, OM en rechters het werk amper aankunnen.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gevangenissen gaan bewaarders en directies met bibberende knieën naar hun werk en tientallen misdaadbestrijders, politici en journalisten krijgen 24/7 bewaking vanwege dreiging vanuit de onderwereld.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hoor je naast ministers Weerwind en Yesilgöz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Ellian weinig Haagse politici praten over andere zaken dan stikstof, migratie en de woningcrisis. Is het thema veiligheid niet minstens zo belangrijk?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meer dan gemiddelde aandacht keek ik daarom vorige week naar hoofdcommissarissen Fred Westerbeke (Rotterdam) en Frank Paauw (Amsterdam) bij Op1. Zij voelen kennelijk dezelfde urgentie de politiek te bewegen tot meer oog voor misdaadbestrijding en kregen van de presentatoren van dienst bijna een kwartier om hun grieven te duiden. Dat is best veel tijd. Helaas kwam hun boodschap amper uit de verf.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beide politiechefs als leiders die niet weglopen als het moeilijk wordt en niet te beroerd zijn de troepen desnoods vanuit de frontlinie aan te voeren. Ze weten waarover ze praten. Daarom was het des te jammer dat het gesprek bij Op1 toch weer neerkwam op zeuren om meer miljoenen. Een snellere manier om de kijker weg te jagen is niet denkbaar. Ik had van Paauw en Westerbeke veel liever een concrete visie gehoord hoe de politie de komende vijf jaar de criminaliteit denkt te bestrijden. Maak ook duidelijk welke taken de politie wel of niet meer kan uitvoeren. Met andere woorden: schep helderheid.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daarvan kwam later ook nog eens een smeekbede van plaatsvervangend korpschef Liesbeth Huyzer in het tv-programma EenVandaag, die er minstens 150 miljoen euro bij wil. „Anders kunnen we onze agenten niet meer betalen”, waarschuwt Huyzer. Volgens haar is de politie veel tijd kwijt aan het begeleiden van demonstraties, het bewaken en beveiligen van personen en het opvangen en van straat halen van verwarde personen. Maar dat zijn toch ook gewoon de basistaken van de politie?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het gebedel om meer poen wel, maar het slechtste plan is om de politie nu maar honderden miljoenen extra uit te keren zonder dat daar een gedegen beleidsplan aan ten grondslag ligt. Westerbeke en Paauw hebben gelijk dat er te weinig aandacht is in Den Haag voor het thema veiligheid. Maar de interesse bij politici wordt niet vergroot door simpelweg te zeuren om meer geld. Het verleden toont immers aan dat bij de politie niet de beste rekenmeesters zitten.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miljoenen gaan op aan het inhuren van allerlei externe adviseurs of mislukkingen als het multidisciplinair interventieteam (MIT). Wat wel goed gaat wordt daarentegen afgebroken, zoals nu weer blijkt uit plannen om de Landelijke Recherche – een club die ongekend succesvol was in de strijd tegen de mocro-maffia – helemaal door elkaar te husselen en totaal onnodig van een andere leiding te voorzien.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politie, maar ook het OM, rechters en het gevangeniswezen komen er bekaaid vanaf ten opzichte van de enorme Haagse budgetten voor andere thema’s dan veiligheid. Maar wie meer euro’s wil, moet met goede plannen komen. Bij een bank vragen ze ook eerst om een gedegen bedrijfsplan voordat de miljoenen gaan rollen. Een blanco cheque van een paar honderd miljoen is niet alleen onrealistisch maar ook zeer ongewenst.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Ergo, leg uit hoe je ervoor zorgt dat er de komende jaren minder in plaats van meer mensen beveiligd moeten worden. Maak duidelijk hoe de politie de informatiepositie in moeilijke wijken versterkt, bijvoorbeeld door de inzet van veel meer jeugd- en wijkagenten. Bedenk een strategie om agenten niet alleen op te leiden, maar ze ook te behouden. Ga voor veel minder bureaucratie en breek de vergadercultuur af.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voor een veel nauwere samenwerking en integratie met boa’s. Beperk de uitstroom door goede senioren de mogelijkheid te bieden na hun pensioen aan te blijven, maar blijf ook een aantrekkelijke werkgever voor jonge mensen.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allerbelangrijkste; creëer draagvlak voor een betere misdaadbestrijding met een goed verhaal, niet met simpel handjes ophouden. Met dat laatste maak je het de politiek wel heel erg makkelijk.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of tips? Mail naar:  jvdheuvel@telegraaf.nl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'Internationalisering hoort bij wetenschap'</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182.23pt;height:21pt">
            <v:imagedata r:id="rId80"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Opnieuw neemt het aantal internationale studenten in Nederland toe, ondanks (politieke) voornemens om dat te voorkomen. Probleem is dat universiteiten niet veel mogelijkheden hebben om de buitenlandse instroom te beperken. En sommige willen dat ook helemaal niet.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Buitenlandse studenten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2019 stemde een ruime meerderheid van de Tweede Kamer ervoor: de instroom van het aantal buitenlandse studenten moet naar beneden, de 'verengelsing' van Nederlandse onderwijsinstellingen moet stoppen. De collegezalen zaten vol, hoger onderwijspersoneel had last van een steeds hogere werkdruk en studentensteden piepten en kraakten onder de massa's studenten die tevergeefs naar een kamer zochten.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drieënhalf jaar later, is dat probleem nog niet opgelost. Sterker nog: het aantal studenten uit landen buiten de Europese Unie, neemt aankomend collegejaar waarschijnlijk opnieuw toe. De Immigratie- en Naturalisatiedienst (IND) ziet een stijging van het aantal studie-visumaanvragen van niet-Europese studenten.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is de krapte op de woningmarkt alleen maar groter geworden. Er is naar schatting een tekort aan 27 duizend studentenkamers. Dat stuwt de huurprijzen op. Een kamer kost, volgens verhuursite Kamernet, gemiddeld 715 euro per maand.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kader van internationalisering' is er een 'betere balans' nodig, schreef demissionair minister Robbert Dijkgraaf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Onderwijs, Cultuur en Wetenschap) in april aan de Kamer. Dat vinden de onderwijsinstellingen ook. Zij vragen al sinds 2018 om meer mogelijkheden om de instroom van buitenlandse studenten een halt toe te roepen.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Kwaliteit van het onderwijs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voor de hand liggende oplossing lijkt het verminderen van het aantal Engelstalige opleidingen. Maar dat willen de meeste universiteiten niet, zegt Gijs Kooistra, woordvoerder namens belangenorganisatie Universiteiten van Nederland (UNL). 'Engelstalig onderwijs is juist belangrijk voor de kwaliteit van het onderwijs.' Studenten hebben volgens Kooistra baat bij een 'international classroom' waarin ze kennismaken met allerlei culturen en hun Engels oefenen. Universiteiten kunnen dankzij deze voertaal het beste wetenschappelijk personeel uit het buitenland aantrekken.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Universiteit van Amsterdam (UvA) vindt het terugschroeven van Engelstalige opleidingen geen goed idee. De universiteit is niet tegen internationalisering, maar tegen de onbeheersbare groei ervan, zegt bestuursvoorzitter Geert ten Dam. 'Internationalisering hoort bij het internationale karakter van de wetenschap. Dat houdt Nederlands talent hier en trekt buitenlands talent aan, dat hebben we nodig als kennisland.'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Ten Dams ogen is het probleem vooral dat universiteiten niet kunnen sturen op het aantal internationale studenten. 'We groeien tegen wil en dank.' Wie aan de vereisten van een opleiding voldoet, mag niet geweigerd worden. Ruim 40 procent van de eerstejaars bachelorstudenten aan de UvA kwam vorig jaar uit het buitenland.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Numerus fixus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manier om een rem zetten op studenten uit het buitenland is het invoeren van een numerus fixus op Engelstalige opleidingen. 'Maar daarmee dupeer je Nederlandse studenten die in het Engels willen studeren', zegt Kooistra. Om een studieplek te krijgen, moeten zij concurreren met buitenlandse aanmeldingen. En voor universiteiten die een opleiding zowel in het Engels als het Nederlands aanbieden, geldt: zodra zij op de Engelstalige een maximum instellen, moet ook de Nederlandse variant worden begrensd.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groei te remmen kunnen onderwijsinstellingen het collegegeld voor studenten van buiten de Europese Unie verhogen. Dat ligt nu meestal tussen de 10- en 20 duizend euro, wat in vergelijking met Groot-Brittannië en de Verenigde Staten relatief laag is. Onder meer de TU Delft en de Erasmus Universiteit in Rotterdam verhoogden om deze reden hun tarieven.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UvA ligt die optie ook op tafel, maar de universiteit wil eerst afwachten met welke maatregelen de overheid komt. 'Dit is voor ons echt een dilemma, omdat we ons onderwijs ook toegankelijk willen houden voor lagere inkomens uit het buitenland.'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Noord-Nederland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onderwijsinstellingen die juist blij zijn met meer buitenlandse studenten. 'Voor Noord-Nederland is internationalisering geen probleem, maar een oplossing voor een arbeidsmarktvraagstuk', zegt Erica Schaper bijvoorbeeld, bestuursvoorzitter van de NHL Stenden Hogeschool in Leeuwarden. Het aantal buitenlandse studenten ligt op hogescholen ook aanzienlijk lager dan op universiteiten.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kamertekort speelt in Friesland en Drenthe niet, zegt Schaper. En in sectoren die voor de regio belangrijk zijn, maar waarvoor onvoldoende Nederlandse studenten te vinden zijn, zoals de horeca, ict en techniek, zijn de internationale studenten volgens haar juist heel welkom.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de Universiteit Maastricht, die zich als onderwijsinstelling vlak bij de grens nadrukkelijk als 'Europese Universiteit' profileert, is Engelstalig onderwijs essentieel. 'Daarmee trekken we jonge werknemers en studenten naar een vergrijzende regio toe', zegt Rianne Letschert, voorzitter van het College van Bestuur.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moet er in het westen gezocht worden naar manieren om het aantal internationale studenten terug te dringen, maar bij ons is de balans nog goed.' In totaal komt iets meer dan de helft van de studenten in Maastricht uit het buitenland.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Wetsvoorstel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wachten is nu op de politiek. De Wet taal en toegankelijkheid, door de Tweede Kamer in 2019 met ruime meerderheid aangenomen, is door demissionair minister Dijkgraaf op pauze gezet. Hij is bezig met een nieuw wetsvoorstel, de Wet internationalisering in balans. Die moet onderwijsinstellingen meer 'knoppen' geven om de instroom van buitenlandse studenten te beperken, aldus een woordvoerder. Bij Engelstalige opleidingen moet voortaan eerst getoetst of ze echt nodig zijn, is het idee. De Tweede Kamer beslist volgende week of het onderwerp controversieel wordt verklaard of niet, waardoor de wet nog vertraging kan oplopen.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onderwijsinstellingen maken zich er grote zorgen over, juist omdat internationale studenten daar hard nodig zijn. 'Het vraagstuk van internationale studenten wordt continu verward met huisvestingsproblematiek, de instroom van asielzoekers en zorgen over het behoud van de Nederlandse taal', zegt Letschert. 'We moeten oppassen dat we rigoureus het Engels hoger onderwijs afschaffen en het kind met het badwater weggooien.'</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Buitenlandse studenten op de campus van de TU Eindhoven.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vind je nog een kamer in Amsterdam? Dit zijn de opties en tips voor (nieuwe) studenten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11:43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175.48pt;height:34.5pt">
            <v:imagedata r:id="rId10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Livia de Kort, Bjarn van den Berg</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het collegejaar begint, wordt er weer extra veel naar studentenkamers gezocht. Een kamer vinden in Amsterdam lijkt voor veel studenten onmogelijk. Voor wie even niet weet waar hij moet beginnen: Het Parool gidst je door de opties en geeft tips.Zet sociale media in Een veelgebruikte manier om aan een kamer te komen is via sociale media. Er bestaan verschillende Facebookgroepen waar dagelijks kamers worden aangeboden. Zo is er ‘Kamer Gezocht/Aangeboden in Amsterdam’, een pagina met ruim 110.000 leden.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groep ‘Kamers, studio’s en appartementen huren in Amsterdam’. Op deze pagina worden niet alleen studentenwoningen aangeboden, maar ook studio’s en appartementen.Vergeet ook Instagram niet tijdens je zoektocht. Regelmatig posten Amsterdammers, vaak in hun stories, dat ze een nieuwe (tijdelijke) huisgenoot zoeken.“Reageer op zo veel mogelijk socialemediaberichten,” adviseert Anneke van der Werf (23), secretaris van de Amsterdamse studentenvakbond Asva. “Maar wees natuurlijk wel altijd kritisch. En niet onbelangrijk: áls je een kamer hebt gevonden, laat je contract controleren door een rechtsbureau. Zo voorkom je misbruik door verhuurders.”Ook is het slim om op je eigen tijdlijn van Facebook of Instagramprofiel te laten weten dat je een kamer zoekt. Geef duidelijk aan waarnaar je op zoek bent en hoeveel de woning mag kosten.En, raadt Van der Werf aan: “Begin op tijd met zoeken. Facebookgroepen zijn nog altijd levendig, waarbij dagelijks tientallen studentenkamers worden aangeboden. Alleen is het probleem dat verschrikkelijk veel studenten momenteel een kamer zoeken. Dus wacht niet te lang met reageren op kamers.”Gebruik je netwerkNog een belangrijk middel om een kamer te krijgen, is het inzetten van je (offline) netwerk. Vrienden, studiegenoten, kennissen en familie: schakel ze allemaal in. Er is uiteindelijk maar één gouden tip nodig.Lid worden van een studenten- of sportvereniging helpt om je netwerk te vergroten – of om überhaupt mensen te leren kennen als je nieuw bent in Amsterdam. Je aanmelden voor een studentenvereniging heeft nog een voordeel voor je zoektocht: veel studentenhuizen in Amsterdam willen alleen nieuwe huisgenoten die lid zijn van een vereniging.Via via is uiteindelijk vaak de snelste manier om aan een kamer te komen, ziet Van der Werf. “Buitenlandse studenten hebben het daarom nog lastiger bij het vinden van een kamer, omdat ze doorgaans een minder goed netwerk hebben.”Kijk naar campussenAmsterdam telt ook verschillende studentencampussen.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Uilenstede, op de grens met Amstelveen, en de Spinozacampus in Zuidoost. Op zulke campussen vind je zowel kamers in een studentenhuis als studio’s voor één persoon. Organisatie Duwo regelt er de huisvesting. Het woningaanbod daarvan – en van meer plekken waar Duwo kamers verhuurt – staat op Room.nl.Op die site geldt, net als op andere platforms, dat je op sommige kamers meer kans maakt als je langer staat ingeschreven. Een andere campus op fietsafstand van de binnenstad is Our Campus in Diemen, met eenpersoonsstudio’s en tweepersoonsappartementen.De wachttijd op deze campussen kan oplopen tot een paar jaar. Susanne van der Ree (23), student Gezondheid &amp; Leven aan de VU, stond vijf jaar ingeschreven bij Room voordat ze een zelfstandige studio op Uilenstede kreeg. Ze woont er sinds juni en dat bevalt goed. “Het omgevingsgeluid en het café op de campus zijn gezellig, en iedereen is hier altijd bezig.” Ze tipt studenten om zich in te schrijven bij woningcorporaties en kamerwebsites zodra dat kan. Bij Room en Studentenwoningweb is de minimumleeftijd 16 jaar.In Bos en Lommer staat een studentencomplex voor mbo-studenten. Deze woningen zijn wel specifiek bedoeld voor studenten Zorg &amp; Welzijn van het MBO College West. Hoewel het niet bij heel veel opleidingen het geval is, loont het om te checken of je studie ook eigen kamers heeft. Studenten Liberal Arts and Sciences van het Amsterdam University College wonen bijvoorbeeld eveneens op een campus, bij het Science Park.Kijk naar complexenEr zijn uiteraard ook studentencomplexen die losstaan van onderwijsinstellingen of specifieke opleidingen. De Student Experience bijvoorbeeld, met locaties bij onder meer NDSM en vlak bij de Zuidas. Woningen worden daar veelal vergeven op basis van loting. De Social Hubs in de Jan van Galenstraat en Wibautstraat doen aan gemeubileerde kamerverhuur en in Hotel Casa in Oost kun je tussen oktober en mei een studentenkamer krijgen.Check de kameractie van de UvADe Universiteit van Amsterdam heeft Nederlandse eerstejaars bachelorstudenten die verder dan 40 kilometer van Amsterdam Centraal Station wonen uitgenodigd voor deelname aan de UvA Kameractie. Je hebt dan geen garantie op een kamer, maar krijgt wel voorrang op sommige locaties van corporaties waar de universiteit mee samenwerkt.Reageer op KamernetDagelijks worden honderden nieuwe kamers aangeboden op Kamernet. Bij deze site gaat het er vooral om dat je zo snel mogelijk reageert, daarna is het afwachten of je wordt uitgenodigd voor een hospiteeravond (zie kader). Houd er wel rekening mee dat kamersites zoals deze een vergoeding vragen. Met een ‘Premium’-account van Kamernet kun je voor 34 euro per maand onbeperkt reageren. Goed om te weten: volgens Kamernet is de gemiddelde huurprijs voor een kamer in Amsterdam nu 784,50 euro per maand.Zoek naar een hospitaDe gemeente Amsterdam wil hospitaverhuur graag stimuleren. Daarbij verhuren mensen een kamer van hun eigen woning. Onder andere de site Hospi Housing helpt daarbij: je kan er gratis kamers zoeken en pas als je er een vindt, betaal je eenmalig 295 euro: de matchmaking-fee. “Daarvoor kunnen wij hospita’s en gastgezinnen verifiëren, garantie op een veilige plek aanbieden en helpen met contracten,” aldus Daan Donkers, oprichter van het platform.Donkers zegt dat in Amsterdam en omgeving momenteel ‘veertig á vijftig kamers’ worden aangeboden via Hospi Housing. “Dat aantal groeit. Met de gemeente voeren we campagne om meer mensen te overtuigen een vrije kamer aan te bieden.”Voor wie is inwonen bij een hospita geschikt? Volgens Donkers lopen de behoeftes uiteen: sommige studenten zoeken een soort familiesituatie bij een gastgezin, anderen hebben minder behoefte aan contact met de hospita. Het vinden van een goede match is dan ook extra belangrijk.Schakel een makelaar inWil je niet eindeloos speuren naar een kamer of heb je geen zin om te hospiteren? Schakel dan een makelaar in. Bij een makelaar kun je je voorkeuren aangeven, zoals het aantal vierkante meters en de ligging van de woning. Weet wel: veel makelaars rekenen hoge bemiddelingskosten en hebben vaak een bepaalde inkomenseis.Vind een sociale huurwoningAmsterdam is geen goedkope stad om te wonen. Volgens de Asva ís het mogelijk om een sociale huurwoning in Amsterdam te krijgen, tussen de 300 en 380 euro per maand. Van der Werf: “Maar in de vrije sector krijg je amper een kamer voor minder dan 700 euro per maand. En dan mag je hopen dat je niet in een bezemkast terechtkomt.”Lees Het Parool met studentenkortingHoe vind je een kamer in Amsterdam? Welke restaurants in de stad zijn de moeite waard – en een beetje betaalbaar? En wat moet je allemaal nog meer weten als (nieuwe) student? Blijf 24/7 op de hoogte: word lid van Het Parool en krijg 50% studentenkorting.Hospiteren kun je lerenHoewel elke hospiteeravond er anders uitziet, kun je je er wel op voorbereiden. Hoe pak je zo’n avond het beste aan? De Asva geeft tips. Tip 1: “Onderscheid jezelf en vermijd clichés. Bijna elke student houdt ervan om ‘drankjes te doen op het terras’. Het is makkelijker gezegd dan gedaan, maar probeer in je hospiteerbrief én op de avond zelf er toch uit te springen.”Tip 2: “Als je gaat hospiteren, is de kans groot dat je toekomstige huisgenoten je sociale media willen checken. Voeg daarom altijd een linkje van bijvoorbeeld je Instagram toe aan de mail. Zo krijgt men vaak een beter beeld van wie je bent.” Tip 3: “Bereid je goed voor. Er zijn een aantal vragen die bijna altijd op zo’n avond aan hospitanten wordt gesteld, zoals ‘wat voeg jij toe aan het huis?’ en ‘hoe ziet een gemiddelde week er voor jou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van tevoren goed over na, voordat je opeens een black-out krijgt.”Tip 4: “En niet te vergeten: kom niet te laat op een hospiteeravond. Anders sta je meteen al 1-0 achter.”Hoe zit het met internationale studenten?Op haar website adviseert de UvA internationale studenten niet naar Amsterdam te komen als ze nog geen woning gevonden hebben. Wel bieden de UvA en VU een beperkt aantal woningen aan waarop buitenlandse studenten voorrang hebben. De onderwijsinstellingen werken daarbij samen met corporaties, waaronder Lieven de Key. Vaak kunnen studenten dan voor een beperkte periode, bijvoorbeeld twee semesters, gebruikmaken van de kamers.Bij Hospi Housing zien ze dat internationale studenten bovendien vaak voor inwonen bij een hospita kiezen. “Veel hospita’s verhuren een kamer voor maximaal een jaar. Voor buitenlandse studenten die een eenjarige master of stage doen, is die tijdelijkheid aantrekkelijk,” verklaart Donkers.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'Georges Mikautadze lijkt op Luis Suarez' Oud-spits Shota Arveladze, landgenoot en voorganger in ArenA, denkt dat aankoop Ajax elke euro waard is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Als jochie van 14 begonnen, na 30 jaar zet Gerben voor de laatste keer de kramen op de markt klaar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Waterbussen toch níet versierd met regenboogvlaggen tijdens Dordrecht Pride: ‘Een gemiste kans’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Hoekstra onzeker over gat in cv: ‘Tussen Shell en steun aan KLM misschien te weinig met klimaat gedaan’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Ook in de rij voor Minitopia? Inschrijving gestart voor vijf woningen: ‘Enthousiasme is overweldigend’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’Liever minder partijen en zetels’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Geen trappetjes voor zwemmers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Buiten het oog van de media vindt een heuse revolutie plaats die de angel uit het kapitalisme haalt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Bredase Vredesprijs mist draagvlak: ‘Bijna geen aanmeldingen gekregen’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Luuk de Jong trots op PSV en zet deur voor Oranje weer op een kier: ‘Koeman kan me altijd bellen’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Dansen vormt de rode draad voor diamanten paar Jan en Joke de Bert uit Biezelinge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De maatschappij waar ik mij als vrouw veilig voel, is er een waar je uit de bocht kunt vliegen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Onduidelijkheid over lot derdelanders na uitspraak rechtbank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Aanpak overlast Oekraïense vluchtelingen ’onvoldoende’: ’Grote impact op veiligheid’ Drankzucht, agressie en ordeverstoring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'Je opvattingen kunnen ook je oogkleppen zijn'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4 deelnemers om in de gaten te houden tijdens de Amsterdam Fashion Week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Klachten over wietgeur op US Open: ’Net Snoop Doggs woonkamer’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'Langzamerhand kent iedereen wel iemand in Berlijn '</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Atleet Marijn (17) legt de lat voor zichzelf hoog, letterlijk: ‘Train soms zelfs twee keer per dag’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Opnieuw tegenvaller voor Vattenfall: streep door omgevingsvergunning biomassacentrale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Wat doen tieners op hun telefoon? Zoë (13): ‘Snapchat gebruik ik als een soort WhatsApp’</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Normale armoede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Warmtepomp nog verplicht in 2026?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Restauratie glas-in-loodramen Bataafse Kamp klaar: glazenier plaatst ramen terug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Glazenier Thomas (56) plaatst gerestaureerde ramen terug in Hengelose Bataafse Kamp: ‘Ze kunnen weer tachtig jaar mee’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Het Zwanenmeer ‘gedanst’ met woorden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NN: meer tijd voor de klant door ChatGPT Chatbot vat telefoontjes samen voor verzekeraar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Er is geen zinnig argument te bedenken waarom kinderen wél een smartphone in de klas mogen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Beslissing over toekomst Cruyff Court: blijvend toezicht of weer dicht?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Het Zwanenmeer ‘gedanst’ met woorden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Bart en zijn vrienden pimpten deze Middelburgse fietstunnel: 'het liefst willen we ze allemaal aanpakken'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Beslissing over toekomst Cruyff Court: blijvend toezicht of weer dicht?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Bart en zijn vrienden pimpten deze Middelburgse fietstunnel: 'het liefst willen we ze allemaal aanpakken'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Er is geen zinnig argument te bedenken waarom kinderen wél een smartphone in de klas mogen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Opnieuw tegenvaller voor Vattenfall: streep door omgevingsvergunning biomassacentrale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Uniek referendum over nieuw parkeerbeleid komt met een prijskaartje: ‘Belangrijk dat het goed verloopt’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Uniek referendum over nieuw parkeerbeleid komt met een prijskaartje: ‘Belangrijk dat het goed verloopt’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Een Vlaamse partij pleit voor vrij wildkamperen. Willen we dat in Nederland ook?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Hoe vaak hebben we niet kunnen lezen over de honger van aandeelhouders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Zelfs het huurhuis van overleden Hans, die zich inzette voor sociaal buurtje in Utrecht , gaat in de verkoop</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Een Vlaamse partij pleit voor vrij wildkamperen. Willen we dat in Nederland ook?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‘Alles wat er in de wereld gebeurt, raakt Eindhoven’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‘Alles wat er in de wereld gebeurt, raakt Eindhoven’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Waar liggen gevoelige plekken van verloederde Haagse binnenstad? Stedenbouwkundige legt er vinger op. Rondwandeling door centrum hofstad met architect en oud-Ra....</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Die Polen moeten wel een ongezellige, ja, zelfs wat sinistere indruk van Nederland krijgen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Zelfs het huurhuis van overleden Hans, die zich inzette voor sociaal buurtje in Utrecht , gaat in de verkoop</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Een grote drugsvangst in Tiel met een waarde van miljoenen? Dat zit toch nét even anders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Die Polen moeten wel een ongezellige, ja, zelfs wat sinistere indruk van Nederland krijgen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Een grote drugsvangst in Tiel met een waarde van miljoenen? Dat zit toch nét even anders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Niks alleen blauwe M&amp;M’s: acteurs hebben tegenwoordig een groen wensenlijstje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‘Zou ze me als een vader zien? Dat zal toch niet. Een vader verliefd op zijn dochter, dat is onfatsoenlijk’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Niks alleen blauwe M&amp;M’s: acteurs hebben tegenwoordig een groen wensenlijstje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Hoe de echte kapelaan Odekerke uit ‘Dagboek van een herdershond’ naar de achtergrond verdween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Maurice Steijn waakt voor misplaatste arrogantie bij Ajax: ‘Maar ik ga er wel vanuit dat het gespeeld is’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Reacties op ontslag trainer FC Utrecht: ‘Van Seumeren ziet zijn miljoenen verdampen’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Koen Bijen blikt terug op bizarre EK-finale: ‘Nog nooit meegemaakt, maar hoop dat dit meteen de laatste keer was’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Koen Bijen blikt terug op bizarre EK-finale: ‘Nog nooit meegemaakt, maar hoop dat dit meteen de laatste keer was’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Macho</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'Op dit schaalniveau red je het niet met een 9-tot-5-mentaliteit'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Reacties op ontslag trainer FC Utrecht: ‘Van Seumeren ziet zijn miljoenen verdampen’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Dieren- bevrijdings-grond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Uitslag Stelling: ’Ander leven in heelal kan’ Meeste lezers geloven in ufo-waarnemingen van piloten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Belastingdienst legt druk op ondernemers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De favorieten van Disja: 'De sfeer van deze plek in Arnhem doet me aan Frankrijk denken'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'Ander leven in heelal kan' Meeste lezers geloven in ufo-waarnemingen van piloten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‘Zou ze me als een vader zien? Dat zal toch niet. Een vader verliefd op zijn dochter dat is onfatsoenlijk’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‘Zou ze me als een vader zien? Dat zal toch niet. Een vader verliefd op zijn dochter, dat is onfatsoenlijk’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Toeslagenouders op lijst SP</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’Laatste hobbel’ werd liefde Ruud de Wild en Olcay Gulsen fataal Voelde hun docu-soap hierom zo ongemakkelijk? – ’Al maanden uit elkaar!’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Regisseur Valeria Bruni Tedeschi brengt met Les Amandiers een ode aan jeugdige onstuimigheid: ‘Wij leefden in het moment’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Belastingdienst legt druk op ondernemers: innen coronaschulden begonnen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Verstandelijk beperkte Ricardo (53) met eieren bekogeld na judo-les, leraar Thijs zoekt de daders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Liefhebbers opgelet: in Borne staat een Formule 1-auto geparkeerd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’Kom op jongens, die man heeft iemand een kus gegeven, niet vermoord’ Column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Maak in alle Intertoys-vestigingen een speakeasy-kinderbieb</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Verstandelijk beperkte Ricardo (53) met eieren bekogeld na judo-les, leraar Thijs zoekt de daders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Regisseur Valeria Bruni Tedeschi brengt met Les Amandiers een ode aan jeugdige onstuimigheid: ‘Wij leefden in het moment’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Peter Bosz wil er nog een centrale verdediger bij</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Liefhebbers opgelet: in Borne staat een Formule 1-auto geparkeerd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De favorieten van Disja: 'De sfeer van deze plek in Arnhem doet me aan Frankrijk denken'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Sofia opent eerste volledig Oekraïense school in Breda: ‘Dit is nou echt passend onderwijs’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Sofia (11) opent eerste volledig Oekraïense school in Breda: ‘Dit is nou echt passend onderwijs’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B&amp;B Vol liefde-Marian (68): ‘Mannen kijken nog steeds naar me’ Mooi op elke leeftijd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De bandheidelibel profiteert van schoon kwelwater, op soms onverwachte plekken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Almere City Als de eerste hevige verliefdheid wegebt, komt het aan op geduld en vertrouwen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Het zit FC Twente niet mee met de loting in Europa, maar er gloort hoop</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Bier tijdens Appelpop (veel) duurder dan andere festivals: ‘Waarom is mijn bier zo f$%king duur?’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School-apps? Leerlingen vertellen hun ouders liever zelf dat ze een onvoldoende hebben gehaald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De bandheidelibel profiteert van schoon kwelwater, op soms onverwachte plekken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Het zit FC Twente niet mee met de loting in Europa, maar er gloort hoop</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Daghoroscoop 31 augustus - Tweelingen: Laat je niet intimideren! Horoscopen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Summer School met Taiwanese studenten: ‘Acht uur werken in plaats van veertien zou ik ook wel willen’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‘Mobieltjes verbieden in de klas? Leer jongeren vooral omgaan met stress en tegenslag’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Summer School met Taiwanese studenten: ‘Acht uur werken in plaats van veertien zou ik ook wel willen’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Op dit festival betaal je straks 3,90 voor pils: ‘Waarom is mijn bier zo duur?’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WTA Finals naar Saudi -Arabië? ‘Ik zou daar echt niet gaan spelen’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‘Het is niet gek dat jongeren verdwalen in hun ontwikkeling’</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Politietop, stop met smeken om geld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'Internationalisering hoort bij wetenschap'</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Hoe vind je nog een kamer in Amsterdam? Dit zijn de opties en tips voor (nieuwe) studenten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image" Target="media/image8.png"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image" Target="media/image9.png"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image" Target="media/image10.png"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image" Target="media/image5.png"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 vind je nog een kamer in Amsterdam? Dit zijn de opties en tips voor (nieuwe) studenten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207596113</vt:lpwstr>
  </property>
  <property fmtid="{D5CDD505-2E9C-101B-9397-08002B2CF9AE}" pid="3" name="LADocCount">
    <vt:i4>100</vt:i4>
  </property>
  <property fmtid="{D5CDD505-2E9C-101B-9397-08002B2CF9AE}" pid="4" name="LADocumentID:urn:contentItem:691X-9TC1-JBHV-K039-00000-00">
    <vt:lpwstr>Doc::/shared/document|contextualFeaturePermID::1516831</vt:lpwstr>
  </property>
  <property fmtid="{D5CDD505-2E9C-101B-9397-08002B2CF9AE}" pid="5" name="LADocumentID:urn:contentItem:6926-DRC1-JBNJ-2009-00000-00">
    <vt:lpwstr>Doc::/shared/document|contextualFeaturePermID::1516831</vt:lpwstr>
  </property>
  <property fmtid="{D5CDD505-2E9C-101B-9397-08002B2CF9AE}" pid="6" name="LADocumentID:urn:contentItem:6927-DSX1-JC8X-601D-00000-00">
    <vt:lpwstr>Doc::/shared/document|contextualFeaturePermID::1516831</vt:lpwstr>
  </property>
  <property fmtid="{D5CDD505-2E9C-101B-9397-08002B2CF9AE}" pid="7" name="LADocumentID:urn:contentItem:6927-DSX1-JC8X-601H-00000-00">
    <vt:lpwstr>Doc::/shared/document|contextualFeaturePermID::1516831</vt:lpwstr>
  </property>
  <property fmtid="{D5CDD505-2E9C-101B-9397-08002B2CF9AE}" pid="8" name="LADocumentID:urn:contentItem:6928-0XD1-DYRY-X00J-00000-00">
    <vt:lpwstr>Doc::/shared/document|contextualFeaturePermID::1516831</vt:lpwstr>
  </property>
  <property fmtid="{D5CDD505-2E9C-101B-9397-08002B2CF9AE}" pid="9" name="LADocumentID:urn:contentItem:6928-0XD1-DYRY-X00N-00000-00">
    <vt:lpwstr>Doc::/shared/document|contextualFeaturePermID::1516831</vt:lpwstr>
  </property>
  <property fmtid="{D5CDD505-2E9C-101B-9397-08002B2CF9AE}" pid="10" name="LADocumentID:urn:contentItem:6928-0XD1-DYRY-X01B-00000-00">
    <vt:lpwstr>Doc::/shared/document|contextualFeaturePermID::1516831</vt:lpwstr>
  </property>
  <property fmtid="{D5CDD505-2E9C-101B-9397-08002B2CF9AE}" pid="11" name="LADocumentID:urn:contentItem:6928-0XD1-DYRY-X02G-00000-00">
    <vt:lpwstr>Doc::/shared/document|contextualFeaturePermID::1516831</vt:lpwstr>
  </property>
  <property fmtid="{D5CDD505-2E9C-101B-9397-08002B2CF9AE}" pid="12" name="LADocumentID:urn:contentItem:6928-0XD1-DYRY-X02K-00000-00">
    <vt:lpwstr>Doc::/shared/document|contextualFeaturePermID::1516831</vt:lpwstr>
  </property>
  <property fmtid="{D5CDD505-2E9C-101B-9397-08002B2CF9AE}" pid="13" name="LADocumentID:urn:contentItem:692B-3YG1-JBNC-7011-00000-00">
    <vt:lpwstr>Doc::/shared/document|contextualFeaturePermID::1516831</vt:lpwstr>
  </property>
  <property fmtid="{D5CDD505-2E9C-101B-9397-08002B2CF9AE}" pid="14" name="LADocumentID:urn:contentItem:692B-3YG1-JBNC-7023-00000-00">
    <vt:lpwstr>Doc::/shared/document|contextualFeaturePermID::1516831</vt:lpwstr>
  </property>
  <property fmtid="{D5CDD505-2E9C-101B-9397-08002B2CF9AE}" pid="15" name="LADocumentID:urn:contentItem:692B-3YG1-JBNC-702S-00000-00">
    <vt:lpwstr>Doc::/shared/document|contextualFeaturePermID::1516831</vt:lpwstr>
  </property>
  <property fmtid="{D5CDD505-2E9C-101B-9397-08002B2CF9AE}" pid="16" name="LADocumentID:urn:contentItem:692B-3YG1-JBNC-7035-00000-00">
    <vt:lpwstr>Doc::/shared/document|contextualFeaturePermID::1516831</vt:lpwstr>
  </property>
  <property fmtid="{D5CDD505-2E9C-101B-9397-08002B2CF9AE}" pid="17" name="LADocumentID:urn:contentItem:692B-3YG1-JBNC-7037-00000-00">
    <vt:lpwstr>Doc::/shared/document|contextualFeaturePermID::1516831</vt:lpwstr>
  </property>
  <property fmtid="{D5CDD505-2E9C-101B-9397-08002B2CF9AE}" pid="18" name="LADocumentID:urn:contentItem:692B-3YG1-JBNC-7040-00000-00">
    <vt:lpwstr>Doc::/shared/document|contextualFeaturePermID::1516831</vt:lpwstr>
  </property>
  <property fmtid="{D5CDD505-2E9C-101B-9397-08002B2CF9AE}" pid="19" name="LADocumentID:urn:contentItem:692B-49F1-DYRY-X120-00000-00">
    <vt:lpwstr>Doc::/shared/document|contextualFeaturePermID::1516831</vt:lpwstr>
  </property>
  <property fmtid="{D5CDD505-2E9C-101B-9397-08002B2CF9AE}" pid="20" name="LADocumentID:urn:contentItem:692B-49F1-DYRY-X12C-00000-00">
    <vt:lpwstr>Doc::/shared/document|contextualFeaturePermID::1516831</vt:lpwstr>
  </property>
  <property fmtid="{D5CDD505-2E9C-101B-9397-08002B2CF9AE}" pid="21" name="LADocumentID:urn:contentItem:692B-6ST1-DYRY-X525-00000-00">
    <vt:lpwstr>Doc::/shared/document|contextualFeaturePermID::1516831</vt:lpwstr>
  </property>
  <property fmtid="{D5CDD505-2E9C-101B-9397-08002B2CF9AE}" pid="22" name="LADocumentID:urn:contentItem:692B-6ST1-DYRY-X52G-00000-00">
    <vt:lpwstr>Doc::/shared/document|contextualFeaturePermID::1516831</vt:lpwstr>
  </property>
  <property fmtid="{D5CDD505-2E9C-101B-9397-08002B2CF9AE}" pid="23" name="LADocumentID:urn:contentItem:692B-MPY1-JBHV-K340-00000-00">
    <vt:lpwstr>Doc::/shared/document|contextualFeaturePermID::1516831</vt:lpwstr>
  </property>
  <property fmtid="{D5CDD505-2E9C-101B-9397-08002B2CF9AE}" pid="24" name="LADocumentID:urn:contentItem:692B-T381-JBHV-K3K6-00000-00">
    <vt:lpwstr>Doc::/shared/document|contextualFeaturePermID::1516831</vt:lpwstr>
  </property>
  <property fmtid="{D5CDD505-2E9C-101B-9397-08002B2CF9AE}" pid="25" name="LADocumentID:urn:contentItem:692B-VD91-DY0X-915S-00000-00">
    <vt:lpwstr>Doc::/shared/document|contextualFeaturePermID::1516831</vt:lpwstr>
  </property>
  <property fmtid="{D5CDD505-2E9C-101B-9397-08002B2CF9AE}" pid="26" name="LADocumentID:urn:contentItem:692B-VD91-DY0X-91CR-00000-00">
    <vt:lpwstr>Doc::/shared/document|contextualFeaturePermID::1516831</vt:lpwstr>
  </property>
  <property fmtid="{D5CDD505-2E9C-101B-9397-08002B2CF9AE}" pid="27" name="LADocumentID:urn:contentItem:692B-XHK1-JBNJ-233G-00000-00">
    <vt:lpwstr>Doc::/shared/document|contextualFeaturePermID::1516831</vt:lpwstr>
  </property>
  <property fmtid="{D5CDD505-2E9C-101B-9397-08002B2CF9AE}" pid="28" name="LADocumentID:urn:contentItem:692B-XHK1-JBNJ-233Y-00000-00">
    <vt:lpwstr>Doc::/shared/document|contextualFeaturePermID::1516831</vt:lpwstr>
  </property>
  <property fmtid="{D5CDD505-2E9C-101B-9397-08002B2CF9AE}" pid="29" name="LADocumentID:urn:contentItem:692C-35R1-DY4K-S002-00000-00">
    <vt:lpwstr>Doc::/shared/document|contextualFeaturePermID::1516831</vt:lpwstr>
  </property>
  <property fmtid="{D5CDD505-2E9C-101B-9397-08002B2CF9AE}" pid="30" name="LADocumentID:urn:contentItem:692C-35R1-DY4K-S008-00000-00">
    <vt:lpwstr>Doc::/shared/document|contextualFeaturePermID::1516831</vt:lpwstr>
  </property>
  <property fmtid="{D5CDD505-2E9C-101B-9397-08002B2CF9AE}" pid="31" name="LADocumentID:urn:contentItem:692C-9051-JBHV-K4MG-00000-00">
    <vt:lpwstr>Doc::/shared/document|contextualFeaturePermID::1516831</vt:lpwstr>
  </property>
  <property fmtid="{D5CDD505-2E9C-101B-9397-08002B2CF9AE}" pid="32" name="LADocumentID:urn:contentItem:692C-PHM1-DY0X-91CF-00000-00">
    <vt:lpwstr>Doc::/shared/document|contextualFeaturePermID::1516831</vt:lpwstr>
  </property>
  <property fmtid="{D5CDD505-2E9C-101B-9397-08002B2CF9AE}" pid="33" name="LADocumentID:urn:contentItem:692C-RR91-JBHV-K0KK-00000-00">
    <vt:lpwstr>Doc::/shared/document|contextualFeaturePermID::1516831</vt:lpwstr>
  </property>
  <property fmtid="{D5CDD505-2E9C-101B-9397-08002B2CF9AE}" pid="34" name="LADocumentID:urn:contentItem:692C-RR91-JBHV-K0KP-00000-00">
    <vt:lpwstr>Doc::/shared/document|contextualFeaturePermID::1516831</vt:lpwstr>
  </property>
  <property fmtid="{D5CDD505-2E9C-101B-9397-08002B2CF9AE}" pid="35" name="LADocumentID:urn:contentItem:692C-TW61-JBNJ-2381-00000-00">
    <vt:lpwstr>Doc::/shared/document|contextualFeaturePermID::1516831</vt:lpwstr>
  </property>
  <property fmtid="{D5CDD505-2E9C-101B-9397-08002B2CF9AE}" pid="36" name="LADocumentID:urn:contentItem:692C-TX51-JBHV-K120-00000-00">
    <vt:lpwstr>Doc::/shared/document|contextualFeaturePermID::1516831</vt:lpwstr>
  </property>
  <property fmtid="{D5CDD505-2E9C-101B-9397-08002B2CF9AE}" pid="37" name="LADocumentID:urn:contentItem:692C-TX51-JBHV-K12K-00000-00">
    <vt:lpwstr>Doc::/shared/document|contextualFeaturePermID::1516831</vt:lpwstr>
  </property>
  <property fmtid="{D5CDD505-2E9C-101B-9397-08002B2CF9AE}" pid="38" name="LADocumentID:urn:contentItem:692D-1RT1-JBHV-K1TB-00000-00">
    <vt:lpwstr>Doc::/shared/document|contextualFeaturePermID::1516831</vt:lpwstr>
  </property>
  <property fmtid="{D5CDD505-2E9C-101B-9397-08002B2CF9AE}" pid="39" name="LADocumentID:urn:contentItem:692D-53B1-DY0X-90MC-00000-00">
    <vt:lpwstr>Doc::/shared/document|contextualFeaturePermID::1516831</vt:lpwstr>
  </property>
  <property fmtid="{D5CDD505-2E9C-101B-9397-08002B2CF9AE}" pid="40" name="LADocumentID:urn:contentItem:692D-66W1-JBHV-K2FB-00000-00">
    <vt:lpwstr>Doc::/shared/document|contextualFeaturePermID::1516831</vt:lpwstr>
  </property>
  <property fmtid="{D5CDD505-2E9C-101B-9397-08002B2CF9AE}" pid="41" name="LADocumentID:urn:contentItem:692D-67F1-JBNJ-239Y-00000-00">
    <vt:lpwstr>Doc::/shared/document|contextualFeaturePermID::1516831</vt:lpwstr>
  </property>
  <property fmtid="{D5CDD505-2E9C-101B-9397-08002B2CF9AE}" pid="42" name="LADocumentID:urn:contentItem:692D-7B91-DY0X-90TY-00000-00">
    <vt:lpwstr>Doc::/shared/document|contextualFeaturePermID::1516831</vt:lpwstr>
  </property>
  <property fmtid="{D5CDD505-2E9C-101B-9397-08002B2CF9AE}" pid="43" name="LADocumentID:urn:contentItem:692D-9J81-JBHV-K2NG-00000-00">
    <vt:lpwstr>Doc::/shared/document|contextualFeaturePermID::1516831</vt:lpwstr>
  </property>
  <property fmtid="{D5CDD505-2E9C-101B-9397-08002B2CF9AE}" pid="44" name="LADocumentID:urn:contentItem:692D-9J81-JBHV-K2PG-00000-00">
    <vt:lpwstr>Doc::/shared/document|contextualFeaturePermID::1516831</vt:lpwstr>
  </property>
  <property fmtid="{D5CDD505-2E9C-101B-9397-08002B2CF9AE}" pid="45" name="LADocumentID:urn:contentItem:692D-9JH1-JBNJ-23BX-00000-00">
    <vt:lpwstr>Doc::/shared/document|contextualFeaturePermID::1516831</vt:lpwstr>
  </property>
  <property fmtid="{D5CDD505-2E9C-101B-9397-08002B2CF9AE}" pid="46" name="LADocumentID:urn:contentItem:692D-CYC1-DY0X-9181-00000-00">
    <vt:lpwstr>Doc::/shared/document|contextualFeaturePermID::1516831</vt:lpwstr>
  </property>
  <property fmtid="{D5CDD505-2E9C-101B-9397-08002B2CF9AE}" pid="47" name="LADocumentID:urn:contentItem:692D-F2F1-JBHV-K333-00000-00">
    <vt:lpwstr>Doc::/shared/document|contextualFeaturePermID::1516831</vt:lpwstr>
  </property>
  <property fmtid="{D5CDD505-2E9C-101B-9397-08002B2CF9AE}" pid="48" name="LADocumentID:urn:contentItem:692D-G6R1-DY0X-91NC-00000-00">
    <vt:lpwstr>Doc::/shared/document|contextualFeaturePermID::1516831</vt:lpwstr>
  </property>
  <property fmtid="{D5CDD505-2E9C-101B-9397-08002B2CF9AE}" pid="49" name="LADocumentID:urn:contentItem:692D-JG31-JBHV-K3GB-00000-00">
    <vt:lpwstr>Doc::/shared/document|contextualFeaturePermID::1516831</vt:lpwstr>
  </property>
  <property fmtid="{D5CDD505-2E9C-101B-9397-08002B2CF9AE}" pid="50" name="LADocumentID:urn:contentItem:692D-JG31-JBHV-K3KP-00000-00">
    <vt:lpwstr>Doc::/shared/document|contextualFeaturePermID::1516831</vt:lpwstr>
  </property>
  <property fmtid="{D5CDD505-2E9C-101B-9397-08002B2CF9AE}" pid="51" name="LADocumentID:urn:contentItem:692D-MWP1-JBHV-K45J-00000-00">
    <vt:lpwstr>Doc::/shared/document|contextualFeaturePermID::1516831</vt:lpwstr>
  </property>
  <property fmtid="{D5CDD505-2E9C-101B-9397-08002B2CF9AE}" pid="52" name="LADocumentID:urn:contentItem:692D-TBG1-DY0X-90RN-00000-00">
    <vt:lpwstr>Doc::/shared/document|contextualFeaturePermID::1516831</vt:lpwstr>
  </property>
  <property fmtid="{D5CDD505-2E9C-101B-9397-08002B2CF9AE}" pid="53" name="LADocumentID:urn:contentItem:692D-WND1-JBNJ-2017-00000-00">
    <vt:lpwstr>Doc::/shared/document|contextualFeaturePermID::1516831</vt:lpwstr>
  </property>
  <property fmtid="{D5CDD505-2E9C-101B-9397-08002B2CF9AE}" pid="54" name="LADocumentID:urn:contentItem:692D-XXM1-DY0X-9131-00000-00">
    <vt:lpwstr>Doc::/shared/document|contextualFeaturePermID::1516831</vt:lpwstr>
  </property>
  <property fmtid="{D5CDD505-2E9C-101B-9397-08002B2CF9AE}" pid="55" name="LADocumentID:urn:contentItem:692D-XXM1-DY0X-915N-00000-00">
    <vt:lpwstr>Doc::/shared/document|contextualFeaturePermID::1516831</vt:lpwstr>
  </property>
  <property fmtid="{D5CDD505-2E9C-101B-9397-08002B2CF9AE}" pid="56" name="LADocumentID:urn:contentItem:692D-XXM1-DY0X-916B-00000-00">
    <vt:lpwstr>Doc::/shared/document|contextualFeaturePermID::1516831</vt:lpwstr>
  </property>
  <property fmtid="{D5CDD505-2E9C-101B-9397-08002B2CF9AE}" pid="57" name="LADocumentID:urn:contentItem:692D-XXM1-DY0X-9173-00000-00">
    <vt:lpwstr>Doc::/shared/document|contextualFeaturePermID::1516831</vt:lpwstr>
  </property>
  <property fmtid="{D5CDD505-2E9C-101B-9397-08002B2CF9AE}" pid="58" name="LADocumentID:urn:contentItem:692F-6VK1-JBHV-K0TD-00000-00">
    <vt:lpwstr>Doc::/shared/document|contextualFeaturePermID::1516831</vt:lpwstr>
  </property>
  <property fmtid="{D5CDD505-2E9C-101B-9397-08002B2CF9AE}" pid="59" name="LADocumentID:urn:contentItem:692F-B8W1-DY0X-91V8-00000-00">
    <vt:lpwstr>Doc::/shared/document|contextualFeaturePermID::1516831</vt:lpwstr>
  </property>
  <property fmtid="{D5CDD505-2E9C-101B-9397-08002B2CF9AE}" pid="60" name="LADocumentID:urn:contentItem:692F-CK81-DY0X-91XD-00000-00">
    <vt:lpwstr>Doc::/shared/document|contextualFeaturePermID::1516831</vt:lpwstr>
  </property>
  <property fmtid="{D5CDD505-2E9C-101B-9397-08002B2CF9AE}" pid="61" name="LADocumentID:urn:contentItem:692F-DJK1-JBHV-K15Y-00000-00">
    <vt:lpwstr>Doc::/shared/document|contextualFeaturePermID::1516831</vt:lpwstr>
  </property>
  <property fmtid="{D5CDD505-2E9C-101B-9397-08002B2CF9AE}" pid="62" name="LADocumentID:urn:contentItem:692F-PPX1-JBNJ-2036-00000-00">
    <vt:lpwstr>Doc::/shared/document|contextualFeaturePermID::1516831</vt:lpwstr>
  </property>
  <property fmtid="{D5CDD505-2E9C-101B-9397-08002B2CF9AE}" pid="63" name="LADocumentID:urn:contentItem:692F-X981-DY4K-S00Y-00000-00">
    <vt:lpwstr>Doc::/shared/document|contextualFeaturePermID::1516831</vt:lpwstr>
  </property>
  <property fmtid="{D5CDD505-2E9C-101B-9397-08002B2CF9AE}" pid="64" name="LADocumentID:urn:contentItem:692F-X981-DY4K-S010-00000-00">
    <vt:lpwstr>Doc::/shared/document|contextualFeaturePermID::1516831</vt:lpwstr>
  </property>
  <property fmtid="{D5CDD505-2E9C-101B-9397-08002B2CF9AE}" pid="65" name="LADocumentID:urn:contentItem:696W-RHS1-DY0X-934F-00000-00">
    <vt:lpwstr>Doc::/shared/document|contextualFeaturePermID::1516831</vt:lpwstr>
  </property>
  <property fmtid="{D5CDD505-2E9C-101B-9397-08002B2CF9AE}" pid="66" name="LADocumentID:urn:contentItem:6972-8K91-DY0X-94T6-00000-00">
    <vt:lpwstr>Doc::/shared/document|contextualFeaturePermID::1516831</vt:lpwstr>
  </property>
  <property fmtid="{D5CDD505-2E9C-101B-9397-08002B2CF9AE}" pid="67" name="LADocumentID:urn:contentItem:6972-8KB1-DY0X-91P8-00000-00">
    <vt:lpwstr>Doc::/shared/document|contextualFeaturePermID::1516831</vt:lpwstr>
  </property>
  <property fmtid="{D5CDD505-2E9C-101B-9397-08002B2CF9AE}" pid="68" name="LADocumentID:urn:contentItem:6972-8KC1-DY0X-90SK-00000-00">
    <vt:lpwstr>Doc::/shared/document|contextualFeaturePermID::1516831</vt:lpwstr>
  </property>
  <property fmtid="{D5CDD505-2E9C-101B-9397-08002B2CF9AE}" pid="69" name="LADocumentID:urn:contentItem:6972-8KC1-JBHV-K50V-00000-00">
    <vt:lpwstr>Doc::/shared/document|contextualFeaturePermID::1516831</vt:lpwstr>
  </property>
  <property fmtid="{D5CDD505-2E9C-101B-9397-08002B2CF9AE}" pid="70" name="LADocumentID:urn:contentItem:6972-8KF1-DY0X-9204-00000-00">
    <vt:lpwstr>Doc::/shared/document|contextualFeaturePermID::1516831</vt:lpwstr>
  </property>
  <property fmtid="{D5CDD505-2E9C-101B-9397-08002B2CF9AE}" pid="71" name="LADocumentID:urn:contentItem:6972-8KF1-JBHV-K1GP-00000-00">
    <vt:lpwstr>Doc::/shared/document|contextualFeaturePermID::1516831</vt:lpwstr>
  </property>
  <property fmtid="{D5CDD505-2E9C-101B-9397-08002B2CF9AE}" pid="72" name="LADocumentID:urn:contentItem:6972-8KG1-DY0X-90CN-00000-00">
    <vt:lpwstr>Doc::/shared/document|contextualFeaturePermID::1516831</vt:lpwstr>
  </property>
  <property fmtid="{D5CDD505-2E9C-101B-9397-08002B2CF9AE}" pid="73" name="LADocumentID:urn:contentItem:6972-8KG1-DY0X-90D9-00000-00">
    <vt:lpwstr>Doc::/shared/document|contextualFeaturePermID::1516831</vt:lpwstr>
  </property>
  <property fmtid="{D5CDD505-2E9C-101B-9397-08002B2CF9AE}" pid="74" name="LADocumentID:urn:contentItem:6972-8KG1-DY0X-93VV-00000-00">
    <vt:lpwstr>Doc::/shared/document|contextualFeaturePermID::1516831</vt:lpwstr>
  </property>
  <property fmtid="{D5CDD505-2E9C-101B-9397-08002B2CF9AE}" pid="75" name="LADocumentID:urn:contentItem:6972-8KH1-DY0X-93M6-00000-00">
    <vt:lpwstr>Doc::/shared/document|contextualFeaturePermID::1516831</vt:lpwstr>
  </property>
  <property fmtid="{D5CDD505-2E9C-101B-9397-08002B2CF9AE}" pid="76" name="LADocumentID:urn:contentItem:6972-8KJ1-DY0X-90PM-00000-00">
    <vt:lpwstr>Doc::/shared/document|contextualFeaturePermID::1516831</vt:lpwstr>
  </property>
  <property fmtid="{D5CDD505-2E9C-101B-9397-08002B2CF9AE}" pid="77" name="LADocumentID:urn:contentItem:6972-8KJ1-DY0X-91B7-00000-00">
    <vt:lpwstr>Doc::/shared/document|contextualFeaturePermID::1516831</vt:lpwstr>
  </property>
  <property fmtid="{D5CDD505-2E9C-101B-9397-08002B2CF9AE}" pid="78" name="LADocumentID:urn:contentItem:6972-8KJ1-DY0X-91CH-00000-00">
    <vt:lpwstr>Doc::/shared/document|contextualFeaturePermID::1516831</vt:lpwstr>
  </property>
  <property fmtid="{D5CDD505-2E9C-101B-9397-08002B2CF9AE}" pid="79" name="LADocumentID:urn:contentItem:6972-8KJ1-JBHV-K356-00000-00">
    <vt:lpwstr>Doc::/shared/document|contextualFeaturePermID::1516831</vt:lpwstr>
  </property>
  <property fmtid="{D5CDD505-2E9C-101B-9397-08002B2CF9AE}" pid="80" name="LADocumentID:urn:contentItem:6972-8KK1-JBHV-K1GN-00000-00">
    <vt:lpwstr>Doc::/shared/document|contextualFeaturePermID::1516831</vt:lpwstr>
  </property>
  <property fmtid="{D5CDD505-2E9C-101B-9397-08002B2CF9AE}" pid="81" name="LADocumentID:urn:contentItem:6972-8KM1-JBHV-K3BG-00000-00">
    <vt:lpwstr>Doc::/shared/document|contextualFeaturePermID::1516831</vt:lpwstr>
  </property>
  <property fmtid="{D5CDD505-2E9C-101B-9397-08002B2CF9AE}" pid="82" name="LADocumentID:urn:contentItem:6972-8KP1-DY0X-90X2-00000-00">
    <vt:lpwstr>Doc::/shared/document|contextualFeaturePermID::1516831</vt:lpwstr>
  </property>
  <property fmtid="{D5CDD505-2E9C-101B-9397-08002B2CF9AE}" pid="83" name="LADocumentID:urn:contentItem:6972-8KP1-DY0X-94H8-00000-00">
    <vt:lpwstr>Doc::/shared/document|contextualFeaturePermID::1516831</vt:lpwstr>
  </property>
  <property fmtid="{D5CDD505-2E9C-101B-9397-08002B2CF9AE}" pid="84" name="LADocumentID:urn:contentItem:6972-8KV1-JBHV-K315-00000-00">
    <vt:lpwstr>Doc::/shared/document|contextualFeaturePermID::1516831</vt:lpwstr>
  </property>
  <property fmtid="{D5CDD505-2E9C-101B-9397-08002B2CF9AE}" pid="85" name="LADocumentID:urn:contentItem:6972-8KV1-JBHV-K45J-00000-00">
    <vt:lpwstr>Doc::/shared/document|contextualFeaturePermID::1516831</vt:lpwstr>
  </property>
  <property fmtid="{D5CDD505-2E9C-101B-9397-08002B2CF9AE}" pid="86" name="LADocumentID:urn:contentItem:6972-8M31-JBHV-K15J-00000-00">
    <vt:lpwstr>Doc::/shared/document|contextualFeaturePermID::1516831</vt:lpwstr>
  </property>
  <property fmtid="{D5CDD505-2E9C-101B-9397-08002B2CF9AE}" pid="87" name="LADocumentID:urn:contentItem:6972-8M31-JBHV-K381-00000-00">
    <vt:lpwstr>Doc::/shared/document|contextualFeaturePermID::1516831</vt:lpwstr>
  </property>
  <property fmtid="{D5CDD505-2E9C-101B-9397-08002B2CF9AE}" pid="88" name="LADocumentID:urn:contentItem:6972-8M41-JBHV-K0MP-00000-00">
    <vt:lpwstr>Doc::/shared/document|contextualFeaturePermID::1516831</vt:lpwstr>
  </property>
  <property fmtid="{D5CDD505-2E9C-101B-9397-08002B2CF9AE}" pid="89" name="LADocumentID:urn:contentItem:6972-8M41-JBHV-K417-00000-00">
    <vt:lpwstr>Doc::/shared/document|contextualFeaturePermID::1516831</vt:lpwstr>
  </property>
  <property fmtid="{D5CDD505-2E9C-101B-9397-08002B2CF9AE}" pid="90" name="LADocumentID:urn:contentItem:6972-8M61-JBHV-K2M1-00000-00">
    <vt:lpwstr>Doc::/shared/document|contextualFeaturePermID::1516831</vt:lpwstr>
  </property>
  <property fmtid="{D5CDD505-2E9C-101B-9397-08002B2CF9AE}" pid="91" name="LADocumentID:urn:contentItem:6972-8M61-JBHV-K3VY-00000-00">
    <vt:lpwstr>Doc::/shared/document|contextualFeaturePermID::1516831</vt:lpwstr>
  </property>
  <property fmtid="{D5CDD505-2E9C-101B-9397-08002B2CF9AE}" pid="92" name="LADocumentID:urn:contentItem:6972-8M91-JBHV-K34D-00000-00">
    <vt:lpwstr>Doc::/shared/document|contextualFeaturePermID::1516831</vt:lpwstr>
  </property>
  <property fmtid="{D5CDD505-2E9C-101B-9397-08002B2CF9AE}" pid="93" name="LADocumentID:urn:contentItem:6972-8MF1-JBHV-K134-00000-00">
    <vt:lpwstr>Doc::/shared/document|contextualFeaturePermID::1516831</vt:lpwstr>
  </property>
  <property fmtid="{D5CDD505-2E9C-101B-9397-08002B2CF9AE}" pid="94" name="LADocumentID:urn:contentItem:6972-8MG1-JBHV-K1W4-00000-00">
    <vt:lpwstr>Doc::/shared/document|contextualFeaturePermID::1516831</vt:lpwstr>
  </property>
  <property fmtid="{D5CDD505-2E9C-101B-9397-08002B2CF9AE}" pid="95" name="LADocumentID:urn:contentItem:6972-8MH1-JBHV-K2HC-00000-00">
    <vt:lpwstr>Doc::/shared/document|contextualFeaturePermID::1516831</vt:lpwstr>
  </property>
  <property fmtid="{D5CDD505-2E9C-101B-9397-08002B2CF9AE}" pid="96" name="LADocumentID:urn:contentItem:6972-8MJ1-JBHV-K25S-00000-00">
    <vt:lpwstr>Doc::/shared/document|contextualFeaturePermID::1516831</vt:lpwstr>
  </property>
  <property fmtid="{D5CDD505-2E9C-101B-9397-08002B2CF9AE}" pid="97" name="LADocumentID:urn:contentItem:6972-8MN1-JBHV-K3DH-00000-00">
    <vt:lpwstr>Doc::/shared/document|contextualFeaturePermID::1516831</vt:lpwstr>
  </property>
  <property fmtid="{D5CDD505-2E9C-101B-9397-08002B2CF9AE}" pid="98" name="LADocumentID:urn:contentItem:6972-8MP1-JBHV-K4BY-00000-00">
    <vt:lpwstr>Doc::/shared/document|contextualFeaturePermID::1516831</vt:lpwstr>
  </property>
  <property fmtid="{D5CDD505-2E9C-101B-9397-08002B2CF9AE}" pid="99" name="LADocumentID:urn:contentItem:6972-8MV1-JBHV-K14G-00000-00">
    <vt:lpwstr>Doc::/shared/document|contextualFeaturePermID::1516831</vt:lpwstr>
  </property>
  <property fmtid="{D5CDD505-2E9C-101B-9397-08002B2CF9AE}" pid="100" name="LADocumentID:urn:contentItem:6972-8MV1-JBHV-K1WS-00000-00">
    <vt:lpwstr>Doc::/shared/document|contextualFeaturePermID::1516831</vt:lpwstr>
  </property>
  <property fmtid="{D5CDD505-2E9C-101B-9397-08002B2CF9AE}" pid="101" name="LADocumentID:urn:contentItem:6972-C5M1-DY0X-94N4-00000-00">
    <vt:lpwstr>Doc::/shared/document|contextualFeaturePermID::1516831</vt:lpwstr>
  </property>
  <property fmtid="{D5CDD505-2E9C-101B-9397-08002B2CF9AE}" pid="102" name="LADocumentID:urn:contentItem:6972-C5R1-DY0X-92R9-00000-00">
    <vt:lpwstr>Doc::/shared/document|contextualFeaturePermID::1516831</vt:lpwstr>
  </property>
  <property fmtid="{D5CDD505-2E9C-101B-9397-08002B2CF9AE}" pid="103" name="LADocumentID:urn:contentItem:6972-C5R1-DY0X-92YN-00000-00">
    <vt:lpwstr>Doc::/shared/document|contextualFeaturePermID::1516831</vt:lpwstr>
  </property>
  <property fmtid="{D5CDD505-2E9C-101B-9397-08002B2CF9AE}" pid="104" name="UserPermID">
    <vt:lpwstr>urn:user:PA190864964</vt:lpwstr>
  </property>
</Properties>
</file>