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Opening nieuw sportcentrum moet kantelpunt worden voor Ermelo: ‘Eerste aanzet tot transformatie’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Hartman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opening van een gloednieuw sportcentrum slaat Ermelo meerdere vliegen in een klap. Er wordt weliswaar afscheid genomen van het geliefde Calluna, daar krijgt het dorp dan wel broodnodige woningen voor terug. Bovendien hoopt wethouder Sarath Hamstra dat hiermee de eerste aanzet wordt gegeven tot een vurig gewenste omwenteling.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Ermeloërs is de naderende sluiting van Calluna ongetwijfeld even slikken. Want wie heeft er nou geen verjaardagsfeestjes gevierd in het zwembad? Maar na meer dan veertig jaar trouwe dienst is het sportcentrum opgebrand. In januari wordt De Zanderij geopend en sluit Calluna voorgoed de deuren.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wethouder Sarath Hamstra is dit best een dingetje. Net als veel van zijn dorpsgenoten koestert hij warme herinneringen aan Calluna. Maar sentiment kan niet verbloemen dat het sportcentrum, dat stamt uit 1975, op z’n laatste benen loopt. Een renovatie van Calluna haalde het niet.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Kapitale fout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raadslid was uitte wethouder Hamstra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meermaals zijn zorgen over de plannen. In een interview met de Stentor stelde hij dat Ermelo een ‘kapitale fout’ maakte door een zwembad zonder recreatiegedeelte te bouwen. Maar als het complex in januari wordt geopend, is Hamstra dus degene die het lintje doorknipt. Het kan verkeren.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rol is nu anders’’, zegt hij daarover. ,,De gemeenteraad heeft in meerderheid voor dit plan gekozen, dan is het vervolgens aan mij om de uitvoering in goede banen te leiden. En voor alle duidelijkheid: Ermelo heeft straks een prachtig nieuw en modern sportcentrum.’’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discussie over een recreatiegedeelte is een gepasseerd station, benadrukt de wethouder. ,,Wel zijn we aan het kijken of we straks extra recreatieve elementen toe kunnen voegen, zoals watermatten en andere speelgoed. We willen immers dat Ermelose kinderen hun verjaardagsfeestjes blijven vieren in ons eigen zwembad, en dus moet er genoeg zijn te beleven. We zijn hierover in gesprek met Interactie, de toekomstige beheerder.’’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Hogere kosten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sportcentrum bestaat uit vier sportzalen, een wedstrijdbad, instructiebad, peuterbad, whirlpool en sauna. Ook krijgt het complex een horecagedeelte. In eerste instantie trok de gemeente bijna 21 miljoen euro uit voor het project. Daar kwam eind vorig jaar nog 1,5 miljoen euro bij, als gevolg van hogere bouwkosten. ,,Maar het lijkt er gelukkig op dat het daarbij blijft en we dus binnen het gestelde budget blijven.’’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leek het er op dat Calluna afscheid zou nemen met een fikse eindafrekening. Het sportcentrum stevende af op een tekort van ruim een half miljoen euro. Maar dankzij dalende energieprijzen, energiebesparende maatregelen en subsidie van het Rijk lijkt die tegenvaller vrijwel volledig te verdampen. ,,We verwachten dat het bedrag uitkomt op zo’n 50.000 euro, in plaats van een half miljoen’’, zegt Hamstra. ,,Het lijkt dus enorm mee te vallen.’’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Zanderij begin volgend jaar de deuren opent, komt het Calluna-terrein vrij. Eind vorig jaar zei wethouder Hugo Weidema dat er ‘zo snel mogelijk’ tijdelijke starterswoningen moeten verrijzen in het gebied. Dat idee is inmiddels losgelaten door het college van B en W. ,,Het is niet de bedoeling dat het terrein straks jarenlang braak ligt, maar we willen ook geen overhaaste beslissingen nemen’’, aldus Hamstra.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er dringend behoefte aan starterswoningen’’, vervolgt de bestuurder. ,,Maar dat geldt in principe voor alle type huizen. Het Calluna-terrein is prachtig gelegen, direct tegen de heide aan. We moeten daar heel zorgvuldig mee omgaan, er écht iets moois van maken. Daar zijn we op dit moment over aan het nadenken, in de loop van volgend jaar hopen we hier een besluit over te kunnen nemen.’’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Kerkdennen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invulling van het Calluna-terrein moet volgens Hamstra bovendien een eerste aanzet zijn tot de omvorming van bedrijventerrein Kerkdennen naar een woonwijk. Uiterlijk in 2050 moet deze transformatie zijn voltooid. ,,Ook daarom willen we het in een keer goed doen op deze plek. Als we de juiste keuze maken, kan het een opmaat zijn voor de gewenste omwenteling.’’</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Opening nieuw sportcentrum moet kantelpunt worden voor Ermelo: ‘eerste aanzet tot transformatie’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Hartman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opening van een gloednieuw sportcentrum slaat Ermelo meerdere vliegen in een klap. Er wordt weliswaar afscheid genomen van het geliefde Calluna, maar daar krijgt het dorp dan wel broodnodige woningen voor terug. Bovendien hoopt wethouder Sarath Hamstra dat hiermee de eerste aanzet wordt gegeven tot een vurig gewenste omwenteling. Voor veel Ermeloërs is de naderende sluiting van Calluna ongetwijfeld even slikken.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wie heeft er nou geen verjaardagsfeestjes gevierd in het zwembad? Maar na meer dan veertig jaar trouwe dienst is het sportcentrum opgebrand. In januari wordt De Zanderij geopend en sluit Calluna voorgoed de deuren.Ook voor wethouder Sarath Hamstra is dit best een dingetje. Net als veel van zijn dorpsgenoten koestert hij warme herinneringen aan Calluna. Maar sentiment kan niet verbloemen dat het sportcentrum, dat stamt uit 1975, op z’n laatste benen loopt. Er is nog heel even overwogen om Calluna volledig te renoveren, maar uiteindelijk koos het gemeentebestuur toch voor een gloednieuwe voorziening. Begin volgend jaar wordt sportcentrum De Zanderij officieel geopend en in gebruik genomen.Kapitale foutToen hij raadslid was uitte wethouder Hamstra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meermaals zijn zorgen over de plannen. In een interview met de Stentor stelde hij dat Ermelo een ‘kapitale fout’ maakte door een zwembad zonder recreatiegedeelte te bouwen. Maar als het complex in januari wordt geopend, is Hamstra dus degene die het lintje doorknipt. Het kan verkeren.,,Mijn rol is nu anders’’, zegt hij daarover. ,,De gemeenteraad heeft in meerderheid voor dit plan gekozen, dan is het vervolgens aan mij om de uitvoering in goede banen te leiden. En voor alle duidelijkheid: Ermelo heeft straks een prachtig nieuw en modern sportcentrum.’’De discussie over een recreatiegedeelte is een gepasseerd station, benadrukt de wethouder. ,,Wel zijn we aan het kijken of we straks extra recreatieve elementen toe kunnen voegen, zoals watermatten en andere speelgoed. We willen immers dat Ermelose kinderen hun verjaardagsfeestjes blijven vieren in ons eigen zwembad, en dus moet er genoeg zijn te beleven. We zijn hierover in gesprek met Interactie, de toekomstige beheerder.’’Hogere kostenHet nieuwe sportcentrum bestaat uit vier sportzalen, een wedstrijdbad, instructiebad, peuterbad, whirlpool en sauna. Ook krijgt het complex een horecagedeelte. In eerste instantie trok de gemeente bijna 21 miljoen euro uit voor het project. Daar kwam eind vorig jaar nog 1,5 miljoen euro bij, als gevolg van hogere bouwkosten. ,,Maar het lijkt er gelukkig op dat het daarbij blijft en we dus binnen het gestelde budget blijven.’’Eerder dit jaar leek het er op dat Calluna afscheid zou nemen met een fikse eindafrekening. Het sportcentrum stevende af op een tekort van ruim een half miljoen euro. Maar met een beetje hulp van dalende energieprijzen, energiebesparende maatregelen en subsidie van het Rijk lijkt die tegenvaller vrijwel volledig te verdampen. ,,We verwachten dat het bedrag uitkomt op zo’n 50.000 euro, in plaats van een half miljoen’’, zegt Hamstra. ,,Het lijkt dus enorm mee te vallen.’’Als De Zanderij begin volgend jaar de deuren opent, komt het Calluna-terrein vrij. Eind vorig jaar zei wethouder Hugo Weidema dat er ‘zo snel mogelijk’ tijdelijke starterswoningen moeten verrijzen in het gebied. Dat idee is inmiddels losgelaten door het college van B en W. ,,Het is niet de bedoeling dat het terrein straks jarenlang braak ligt, maar we willen ook geen overhaaste beslissingen nemen’’, aldus Hamstra. ,,Natuurlijk is er dringend behoefte aan starterswoningen’', vervolgt de bestuurder. ,,Maar dat geldt in principe voor alle type huizen. Het Calluna-terrein is prachtig gelegen, direct tegen de heide aan. We moeten daar heel zorgvuldig mee omgaan, er écht iets moois van maken. Daar zijn we op dit moment over aan het nadenken, in de loop van volgend jaar hopen we hier een besluit over te kunnen nemen.’’KerkdennenDe invulling van het Calluna-terrein moet volgens Hamstra bovendien een eerste aanzet zijn tot de omvorming van bedrijventerrein Kerkdennen naar een woonwijk. Uiterlijk in 2050 moet deze transformatie zijn voltooid. ,,Ook daarom willen we het in een keer goed doen op deze plek. Als we de juiste keuze maken, kan het een opmaat zijn voor de gewenste omwenteling.’’</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Haaienvangen in Vlissingen: ‘Een martelpraktijk van omgekeerd waterboarden’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Noortje de Kroo</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Berbel Lippe uit Vlissingen noemt het haaienvangen in Vlissingen een martelpraktijk: ,,Flushing Sharkmaster kent alleen maar losers.” En de dorpsraad van Grijpskerke haalt uit naar Jaap Melse, fractievoorzitter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 verkeersmaatregelen die hij voorstelt vallen niet in goede aarde. Dit zijn de beste lezersbrieven van de week.  Van een kwalijke bezigheid een gewoonte maken,,We vangen ze om ze te bewonderen”, zegt organisator Jacco Noordermeer over de viswedstrijd Flushing Sharkmaster.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begreep het bewonderen van dieren tot dusver als een visuele activiteit, maar in dit geval is het blijkbaar nodig om een haai, met zijn volle gewicht hangend aan een haak door zijn lip, op het droge te trekken. Deze martelpraktijk is in feite een omgekeerde versie van wat we bij mensen als ‘waterboarden’ kennen, met als belangrijkste verschil dat het slachtoffer in dit geval ook nog fysieke verwondingen wordt toegebracht. Het is voor mij moeilijk te begrijpen wat dit met sport of bewondering te maken heeft, tenzij we ‘sport’ opvatten in de zin van deze specifieke definitie van de Van Dale: ‘van een kwalijke bezigheid een gewoonte maken’. In tegenstelling tot wat de stoere Engelstalige titel van het evenement suggereert, kent de Flushing Sharkmaster alleen maar ‘losers’. Ter inspiratie voor vreedzamere manieren om wilde zeedieren te bewonderen kan ik de documentaire My octopus teacher, te zien op Netflix, van harte aanbevelen.Berbel Lippe, VlissingenWaarom geen koningin Bol?Ondanks het feit dat ik niet zoveel met de Formule 1 heb, vind ik het toch een mooie prestatie van Max Verstappen. Al zo veel overwinningen en in Nederland winnen is natuurlijk de kers op de taart. De enorme foto op de voorpagina in de krant met Willem-Alexander van maandag 28 augustus zegt wat dat betreft genoeg: ‘Twee koningen’. Dezelfde dag behalen vier atletes in Boedapest, op eígen kracht, een wereldtitel op de 4x400 meter. Vooral de laatste 100 meter van Femke Bol zijn fenomenaal en ze haalt ook wereldwijd alle sportuitzendingen. De piepkleine foto op de voorpagina van de krant van dinsdag 29 augustus doet wat mij betreft geen recht aan hun prestatie. De foto had net zo groot mogen zijn met als titel ‘Vier koninginnen’.Nico Steijaert, OostburgMeneer Melse, u bagatelliseert de onaanvaardbare verkeerssituatie in Grijpskerke door deze impliciet af te doen als gezeur in de margeGrijpskerke is meer dan alleen een doorgang voor verkeerVerkeersoverlast is óverlast, meneer Melse, beslist níet te verwarren met ‘gezellig druk’. Waar de oppositie volgens u ‘te pas en te onpas’ aandacht vraagt voor het thema leefbaarheid, bagatelliseert u de onaanvaardbare verkeerssituatie in Grijpskerke door deze impliciet af te doen als gezeur in de marge. U bent voorstander van het gebruik van bestaande infrastructuur, maar pleit wél voor een nieuwe weg achter de Geuzestraat in Aagtekerke? Hoe zou u dát dan willen benoemen? ‘Het zou Aagtekerke ontlasten’, verduidelijkt u, maar wat heeft u in petto om Grijpskerke te ontzien? Vervanging van de gevaarlijke bocht in de Schuitvlotstraat (die ligt er nota bene door uw eigen beleid) door een ‘mini’-rotonde, het behouden van 50 kilometer per uur in de kern, beetje aanpassen van de bewegwijzering maar ‘dat is wel een uitdaging.’ U preekt vooral voor eigen parochie en bevestigt wederom het beeld van Grijpskerke als achtergestelde kern met alleen een verkeersfunctie.Ada de Waard, dorpsraad GrijpskerkeBewoners Gerbrandystraat kregen wél de N288Ik ben het volledig eens met de lezersbrief van Corrie Wisse, die aangeeft dat bewoners van de Boulevard geen voorkeursbehandeling zouden moeten krijgen: alle Vlissingers zijn immers even belangrijk. Ik ben alleen bang dat zij over het hoofd ziet dat bij de aanleg van de N288 (de rondweg vanaf de Sloeweg naar Koudekerke en verder) in 2004 een van de argumenten was dat daarmee de overlast voor de bewoners van de Gerbrandystraat zou kunnen worden verminderd. Toch wel een investering die vermoedelijk die van een verkeersdrempel te boven gaat. Laat onverlet dat daar waar mogelijk de overlast in de Gerbrandystraat natuurlijk moet worden verminderd.Jacco Jasperse, VlissingenKoffie van Douwe Egberts kan echt niet meerIn dit artikel lees ik dat Heineken nu uit Rusland verdwijnt en de passiva verkoopt voor een euro. Douwe Egberts weigert dat ten stelligste,  terwijl dat na de start van de oorlog wel degelijk aan multinationals werd gevraagd. Waarom is er (ook in deze krant) weinig oproep voor actie? Zou de Nederlandse burger Douwe Egberts moeten boycotten? Waarom trekken columnisten niet van leer? Ik ben al gestopt met koffie van deze producent, hopelijk volgen er veel en veel meer.M. Kies, ValkenisseHulde voor burgemeester JenseIk zou onze burgemeester Ilona Jense willen complimenteren met haar aanpak en opvolging in de zaak van wethouder Steijaert. Het is verfrissend hoe zij ondersteuning en begeleiding gaat aanbieden. Jaarlijks een integriteitsmoment voorkomt veel gedoe schade aan wie het overkomt. Hulde.Fer Helmers, KloosterzandeEindelijk een paar jongens die creatief bezig zijn door een boomhut te bouwen maar nee, te gevaarlijk volgens die ambtenarenLaat die kinderen klimmenDe heer Rudy Meijler uit Aardenburg heeft groot gelijk in zijn lezersbrief. De gemeente Sluis moet zich doodschamen. Eindelijk een paar jongens die creatief bezig zijn door een boomhut te bouwen maar nee, te gevaarlijk volgens die ambtenaren. Terug achter de iPad. Wij klommen vroeger altijd in bomen. Schande, gemeente Sluis, grote schande.Ronald Möring, ZuiddorpeHet verdriet na het ongeluk blijftWat een fijne reactie van Angela de Jong over het ongeluk met de stint. Ze beschrijft dat alleen mensen die zoiets hebben meegemaakt, dit verdriet kunnen begrijpen. En dan nog de kracht opbrengen om geen schuldigen expliciet aan te wijzen. Wat een kracht moet je dan toch hebben. Voor een buitenstaander is dit weer lang geleden, goed dat dit nooit vergeten wordt. Ook de opa’s  en oma’s hebben hopelijk de kracht gevonden om het verlies van hun kleinkinderen te kunnen dragen.Fonny Vermandel, Hulst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Mattsson komt als nummer 10 eindelijk tot bloei bij NEC: ‘Het is niet moeilijk om de opvolger van Tannane te zijn’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Magnus Mattsson stapt bij NEC langzaamaan uit de schaduw van Oussama Tannane. De Deen komt eindelijk tot bloei nu hij de onbetwiste nummer 10 is bij de Nijmeegse club.Het was het belangrijkste thema bij NEC deze transferperiode: de opvolging van Oussama Tannane. Rober Gonzalez werd daarvoor gehaald, maar de huurling van Real Betis kan de hoge verwachtingen nog niet waarmaken. Naar nu blijkt had NEC de vervanger van Tannane, die voor een lucratief avontuur koos bij het Qatarese Umm Salal, al in eigen gelederen.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Magnus Mattsson is dit seizoen verhuisd van de linksbuiten naar de nummer 10-positie. Na een uitstekende voorbereiding, waarin hij topscorer was met zeven doelpunten, was hij nog wat bleu tegen Excelsior (3-4-nederlaag) en Heracles Almelo (2-1-verlies), maar zaterdag tegen RKC Waalwijk (3-0-zege) deed hij zijn illustere voorganger zelfs even vergeten met twee treffers en een assist (op Gonzalez).,,Je kan mij niet vergelijken met Oussama”, zegt Mattsson. ,,Ik ben een compleet andere speler. Daarom vind ik het ook niet moeilijk om zijn opvolger te zijn, want het voelt voor mij niet dat ik belast ben met zijn erfenis. Ik ben gewoon blij dat ik de kans krijg als nummer 10, want dat is mijn beste positie. Dat heeft de trainer ook tegen mij gezegd en het is aan mij om dat vertrouwen niet te beschamen.”Tekst gaat verder onder de fotoKijkend naar de eerste drie competitiewedstrijden dit seizoen van Mattsson vergeleken met Tannane vorig seizoen is duidelijk dat de twee hun eigen invulling geven aan de nummer 10-positie. Het opvallendste is dat Tannane gemiddeld veel meer balcontacten had (69,4 om 55,3), maar de 24-jarige Deen veel vaker de bal beroerde in het vijandelijke strafschopgebied (5,0 om 1,4).Tannane was dus veel meer een spelmaker vanaf het middenveld, terwijl Mattsson zich tot dusver profileert als een nummer 10 die veel eindigt in het zestienmetergebied. Dat moet erin resulteren dat Mattsson het rendement van Tannane (zes doelpunten en negen assists in de eredivisie) evenaart of zelfs overstijgt. Het begin is er, maar Mattsson kwam in zijn eerste twee seizoenen bij NEC niet verder dan acht treffers en twee assists.,,Als je op 10 speelt, moet je scoren”, vertelt Mattsson. ,,Er komt wat dat betreft meer druk bij kijken. Ook omdat ik nu vaker voor het doel kom. Ik heb vorig seizoen te veel kansen gemist,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daarvan heb geleerd. Ik heb beelden van mezelf bekeken en extra afgerond op de training. Ik heb hiervoor niet de Mattsson van de periode in Denemarken laten zien, maar ik heb goede hoop dat dat dit seizoen wel gebeurt.”Ik zit nu vol vertrouwen en misschien is dat wel het geheim van mijn ontwikkelingMattsson lijkt de schroom van van zich af te hebben gegooid. De oud-jeugdinternational, die in 2021 overkwam van Silkeborg IF en daar in zijn laatste seizoen op het tweede niveau in Denemarken goed was voor 22 treffers en 8 assists, straalt veel meer zelfvertrouwen uit. Zijn kenmerkende actie (kort wegdraaien bij zijn tegenstander en versnellen) lukt vaker, zijn steekpasses komen meer en meer aan en hij is doelgerichter.,,Ik zit nu vol vertrouwen en misschien is dat wel het geheim van mijn ontwikkeling. Ik vind dat we dit seizoen ook meer uitstralen dat we een team zijn. We hebben in de voorbereiding afgesproken dat we meer vuile meters moeten maken en de intensiteit hoger moet liggen. Dat creëert meer teamgevoel en dat is beter voor mij.”,,En ik ben inmiddels ook helemaal gesetteld in Nijmegen. Mijn vriendin is deze zomer vast bij me ingetrokken vanuit Denemarken en dat geeft rust. Dat moet allemaal leiden tot een uitstekend seizoen. Het begin is er met twee doelpunten, maar dat moeten er nog veel meer worden. En mijn snor? Die blijft staan zolang we winnen. Wen er dus maar aan, haha.”</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Mattsson komt als nummer 10 eindelijk tot bloei bij NEC: ‘Het is niet moeilijk om de opvolger van Tannane te zijn’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Magnus Mattsson stapt bij NEC langzaamaan uit de schaduw van Oussama Tannane. De Deen komt eindelijk tot bloei nu hij de onbetwiste nummer 10 is bij de Nijmeegse club.</w:t>
      </w: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het belangrijkste thema bij NEC deze transferperiode: de opvolging van Oussama Tannane. Rober Gonzalez werd daarvoor gehaald maar de huurling van Real Betis kan de hoge verwachtingen nog niet waarmaken. Naar nu blijkt had NEC de vervanger van Tannane die voor een lucratief avontuur koos bij het Qatarese Umm Salal al in eigen gelederen.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Magnus Mattsson is dit seizoen verhuisd van de linksbuiten naar de nummer 10-positie. Na een uitstekende voorbereiding waarin hij topscorer was met zeven doelpunten was hij nog wat bleu tegen Excelsior (3-4-nederlaag) en Heracles Almelo (2-1-verlies) maar zaterdag tegen RKC Waalwijk (3-0-zege) deed hij zijn illustere voorganger zelfs even vergeten met twee treffers en een assist (op Gonzalez).</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mij niet vergelijken met Oussama” zegt Mattsson. Ik ben een compleet andere speler. Daarom vind ik het ook niet moeilijk om zijn opvolger te zijn want het voelt voor mij niet dat ik belast ben met zijn erfenis. Ik ben gewoon blij dat ik de kans krijg als nummer 10 want dat is mijn beste positie. Dat heeft de trainer ook tegen mij gezegd en het is aan mij om dat vertrouwen niet te beschamen.”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Kijkend naar de eerste drie competitiewedstrijden dit seizoen van Mattsson vergeleken met Tannane vorig seizoen is duidelijk dat de twee hun eigen invulling geven aan de nummer 10-positie. Het opvallendste is dat Tannane gemiddeld veel meer balcontacten had (694 om 553) maar de 24-jarige Deen veel vaker de bal beroerde in het vijandelijke strafschopgebied (50 om 14).</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Tannane was dus veel meer een spelmaker vanaf het middenveld terwijl Mattsson zich tot dusver profileert als een nummer 10 die veel eindigt in het zestienmetergebied. Dat moet erin resulteren dat Mattsson het rendement van Tannane (zes doelpunten en negen assists in de eredivisie) evenaart of zelfs overstijgt. Het begin is er maar Mattsson kwam in zijn eerste twee seizoenen bij NEC niet verder dan acht treffers en twee assists.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op 10 speelt moet je scoren” vertelt Mattsson. Er komt wat dat betreft meer druk bij kijken. Ook omdat ik nu vaker voor het doel kom. Ik heb vorig seizoen te veel kansen gemist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daarvan heb geleerd. Ik heb beelden van mezelf bekeken en extra afgerond op de training. Ik heb hiervoor niet de Mattsson van de periode in Denemarken laten zien maar ik heb goede hoop dat dat dit seizoen wel gebeurt.”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nu vol vertrouwen en misschien is dat wel het geheim van mijn ontwikkeling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Mattsson lijkt de schroom van van zich af te hebben gegooid. De oud-jeugdinternational die in 2021 overkwam van Silkeborg IF en daar in zijn laatste seizoen op het tweede niveau in Denemarken goed was voor 22 treffers en 8 assists straalt veel meer zelfvertrouwen uit. Zijn kenmerkende actie (kort wegdraaien bij zijn tegenstander en versnellen) lukt vaker zijn steekpasses komen meer en meer aan en hij is doelgerichter.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nu vol vertrouwen en misschien is dat wel het geheim van mijn ontwikkeling. Ik vind dat we dit seizoen ook meer uitstralen dat we een team zijn. We hebben in de voorbereiding afgesproken dat we meer vuile meters moeten maken en de intensiteit hoger moet liggen. Dat creëert meer teamgevoel en dat is beter voor mij.”</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ben inmiddels ook helemaal gesetteld in Nijmegen. Mijn vriendin is deze zomer vast bij me ingetrokken vanuit Denemarken en dat geeft rust. Dat moet allemaal leiden tot een uitstekend seizoen. Het begin is er met twee doelpunten maar dat moeten er nog veel meer worden. En mijn snor? Die blijft staan zolang we winnen. Wen er dus maar aan haha.”</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en Peter Bosz werden beloond voor lef én de vrucht van trainingsarbeid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heeft zichzelf verlost van een jarenlange frustratie nu de club eindelijk weer eens de poulefase van de Champions League in gaat. De zege gisteravond op Rangers FC was vooral de vrucht van waar Peter Bosz na de heenwedstrijd een week lang op had laten trainen.De theorie van de ketchupfles. Die was op PSV van toepassing op de avond dat de ploeg eindelijk bij de vierde poging won van Rangers FC. 5-1, dat is een uitslag die staat.Nu een dag later de eerste euforie is gezakt, is het aardig om te kijken: waar en wanneer legde PSV nou eigenlijk de basis voor de doelpuntenkermis die het werd?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was dus in de 33ste minuut. Waarom juist toen? Er viel in die fase nog geen doelpunt, noch een penalty. Er kreeg ook niemand rood. Toch: díe minuut, omdat toen een eerste keer lukte waarop Peter Bosz met zijn spelers een week lang tot vervelens toe had getraind.Lees ook• Dit zijn de mogelijke tegenstanders van Feyenoord en PSV in de Champions League• Luuk de Jong trots op PSV en zet deur voor Oranje weer op een kier: ‘Koeman kan me altijd bellen’PSV combineerde in die 33ste minuut over links, Sergiño Dest werd daar vrijgespeeld, de offensieve back haalde de achterlijn en kwam met een teruggetrokken voorzet richting penaltystip. Precies daar dook Ismael Saibari op, die in vrije positie kon scoren.In de heenwedstrijd in Glasgow was dat nog de bottleneck geweest. Toen had PSV verzuimd juist díe pass die Dest nu gaf te spelen, terwijl dat voortdurend kon.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Ismael op Ibrox wel tien keer in die positie kwam‘’, beaamde Bosz gisteravond. ,,Maar steeds kreeg hij de bal niet. Ik heb de groep de beelden laten zien. Het was duidelijk waar voor de return de sleutel lag.‘’Saibari stuitte in die 33ste minuut nog op de keeper, maar twee minuten later viel wél de 1-0, uit precies zo’n zelfde aanval. Met nu Joey Veerman als aangever op de achterlijn en de Marokkaanse Belg die scoorde met het hoofd. Later in de wedstrijd kwam ook de 4-1 uit dit patroon voort.Tekst gaat verder onder de video van de 1-0...Voor Peter Bosz was het toch al een avond van voldoening als trainer. Je moet het maar durven om in de wedstrijd van het jaar een centrale verdediger te offeren voor een middenvelder. Wat hij deed met het verkiezen van Jerdy Schouten boven André Ramalho was de kwetsbaarheid van PSV zonder bal te lijf gaan door nóg meer ‘voetbal’ in de ploeg te brengen. Met Dest, Saibari en Luuk de Jong behoorde Schouten tot de besten op het veld. Bosz: ,,Jerdy doet alleen maar logische dingen. Als ik op de bank zit, probeer ik mee te denken wat spelers in het veld kunnen doen. En dan zie ik hem logische keuzes maken. Of hij ook tegen topploegen in de Champions League achterin kan staan? Wie weet. Hij is inzichtelijk sterk en inzichtelijke sterke middenvelders kunnen in mijn ogen ook altijd centraal achterin.‘’Vandaag gaat de eredivisie met twee ploegen in de koker voor de loting. Na vijf jaar Ajax zijn het nu Feyenoord en PSV die op het hoogste podium gaan strijden. De luxe van twee CL-deelnemers was er voor het laatst in 2018. Toen profiteerde het Nederlands elftal mee van de stoomcursus topvoetbal die jonge aankomende Oranje-internationals als Frenkie de Jong, Matthijs de Ligt en Denzel Dumfries kregen. Nu kan dat gaan gelden voor spelers als Lutsharel Geertruida, Joey Veerman, Isaac Babadi, Mats Wieffer en Quilindschy Hartman. Eén wedstrijd tegen pak ‘m beet Real Madrid of Barcelona zal gelijk staan aan de ervaring van tien potjes op eredivisieniveau.Matchcenter• Check hier het complete programma van de Champions League.Voor Feyenoord was het grote verheugen al begonnen, voor PSV begint dat nu. Het wordt voor de Eindhovenaren de 17de CL-deelname in de historie en wie weet komt er wel een poule uit met Barcelona, Inter en Newcastle United. Tegen twee van die drie teams werd ook gespeeld in 2018. Newcastle United komt dan in de poule als vervanger van Tottenham Hotspur.Bekijk hier onze video's over de Champions League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Geheim pakje van rijke dame mag na 100 jaar bijna open: Ton weet wat het is (en geeft tipje van de sluier)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Florine Nesselaar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paar nachtjes slapen, dan is het zover. De inhoud van het geheimzinnige pakketje dat een welgestelde vrouw genaamd Paulina honderd jaar geleden achterliet in haar luxe villa in Haastrecht, wordt eindelijk uit de doeken gedaan. Ton Godschalk is één van de weinigen die het geheim al wél weet. Hij licht een klein tipje van de sluier.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my lips are sealed.”De rijke burgemeestersdochter Paulina Bisdom van Vliet liet bij haar overlijden op 1 juni 1923 een verzegeld pakketje achter met daarop de tekst ‘Niet openen voor er honderd jaar voorbij is’. Vrijdag mag iedereen eindelijk weten wat nou toch het ‘geheim van Haastrecht’ is. Helemaal geheim is het overigens niet meer: Godschalk mocht het pakje in juni samen met drie andere bestuursleden van stichting Bisdom van Vliet én een notaris na honderd jaar ontdoen van het zegel. Vier vragen aan de man die ‘alles’ al weet van het grote geheim van Paulina, maar daarover tegen niemand iets mag zeggen.Heel Haastrecht is in de ban van het grote geheim dat op 8 september onthuld wordt. Voor jou is het al een paar maanden geen geheim meer, waarom weet jij het wél?,,Het pakket lag honderd jaar verborgen in een kluis, ver en goed opgeborgen. De inkt op de envelop was al een beetje vervaagd, dus de kans was groot dat wat we aan de binnenkant gingen aantreffen ook niet meer leesbaar zou zijn. Er waren veel onzekerheden en risico’s. We wilden de inhoud eerst begrijpen en duiden voor we het delen met de wereld en daar hadden we tijd voor nodig. We snappen dat iedereen heel nieuwsgierig is, maar we moeten zorgvuldig met het pakje omgaan. Het is gelukkig nog helemaal intact. Dat wat erin zit is goed bewaard gebleven.”Ik kan je vertellen dat hetgeen we hebben aangetroffen van grote historische waarde isDe wildste geruchten doen de ronde over de inhoud. Hoe moeilijk is het om zo’n groot geheim niet te mogen delen? (En is dat helemaal gelukt?),,Ja, het is heel lastig. Maar dat hoort er nu eenmaal bij. Een geheim is een geheim. Het is zo’n dankbare en eervolle vraag om zoiets geheim te mógen houden. En dat wij dit mogen meemaken, dat is zo bijzonder. Ik heb de vraag ontelbaar keer gehad hoor, ‘wat zit er nou in?’ Vaak op een overrompelende manier. Dan kwam ik ergens binnen en vroegen ze: ‘En, wat zit erin?’ Maar, my lips are sealed.”Kun je niet alvast een héél klein tipje van de sluier oplichten? Want, zijn jullie als bestuur blij met de inhoud of is het toch een lichte deceptie?,,Dat kan wel. Ik kan je vertellen dat hetgeen we hebben aangetroffen van grote historische waarde is. Het is iets heel belangrijks waar we echt heel blij mee zijn. Ja, de inhoud had natuurlijk best een teleurstelling kunnen zijn, maar dat is het geenszins. Het is eigenlijk bijna een teleurstelling dat het nu wél bekend is. Het feit dat je een honderd jaar oude verzegelde envelop had, was eigenlijk al de lol zelf. Ik weet zeker dat iedereen straks zegt: ‘Ja, inderdaad. Wat leren we veel van dit pakketje.”Kijk je al uit naar de onthulling volgende week vrijdag, de dag dat íedereen mag weten wat het grote geheim van Paulina is?,,Het is toch de dag waar we al heel lang mee bezig zijn. Die dag, Paulina’s dag, vieren we feest in de Overtuin en staat in het teken van sport en cultuur. En dan is het zover. Om drie uur begint de onthulling en bekendmaking van het pakket dat Paulina honderd jaar geleden achterliet.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van heinde en verre zullen komen om dat moment bij te wonen. Maar de inhoud komt in de collectie van het museum, dus iedereen kan het daarna zien. Het gaat in ieder geval niet meer terug in de kluis.”Ook reageren op een regionale kwestie? E-mail naar lezersredactie AD Groene Hart met voor- en achternaam en adres (dit laatste niet voor publicatie). Een reactie kan worden ingekort. Anonieme berichten worden niet geplaatst.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en Peter Bosz werden beloond voor lef en plukken vruchten van trainings­ar­beid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heeft zichzelf verlost van een jarenlange frustratie nu de club eindelijk weer eens de poulefase van de Champions League in gaat. De zege gisteravond op Rangers FC was vooral de vrucht van waar Peter Bosz na de heenwedstrijd een week lang op had laten trainen.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theorie van de ketchupfles. Die was op PSV van toepassing op de avond dat de ploeg eindelijk bij de vierde poging won van Rangers FC. 5-1, dat is een uitslag die staat.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een dag later de eerste euforie is gezakt, is het aardig om te kijken: waar en wanneer legde PSV nou eigenlijk de basis voor de doelpuntenkermis die het werd? Dat was dus in de 33ste minuut. Waarom juist toen? Er viel in die fase nog geen doelpunt, noch een penalty. Er kreeg ook niemand rood. Toch: díe minuut, omdat toen een eerste keer lukte waarop Peter Bosz met zijn spelers een week lang tot vervelens toe had getraind.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Dit zijn de mogelijke tegenstanders van Feyenoord en PSV in de Champions League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Luuk de Jong trots op PSV en zet deur voor Oranje weer op een kier: ‘Koeman kan me altijd bellen’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combineerde in die 33ste minuut over links, Sergiño Dest werd daar vrijgespeeld, de offensieve back haalde de achterlijn en kwam met een teruggetrokken voorzet richting penaltystip. Precies daar dook Ismael Saibari op, die in vrije positie kon scoren.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heenwedstrijd in Glasgow was dat nog de bottleneck geweest. Toen had PSV verzuimd juist díe pass die Dest nu gaf te spelen, terwijl dat voortdurend kon.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Ismael op Ibrox wel tien keer in die positie kwam”, beaamde Bosz gisteravond. ,,Maar steeds kreeg hij de bal niet. Ik heb de groep de beelden laten zien. Het was duidelijk waar voor de return de sleutel lag.”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Saibari stuitte in die 33ste minuut nog op de keeper, maar twee minuten later viel wél de 1-0, uit precies zo’n zelfde aanval. Met nu Joey Veerman als aangever op de achterlijn en de Marokkaanse Belg die scoorde met het hoofd. Later in de wedstrijd kwam ook de 4-1 uit dit patroon voort.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 van de 1-0.</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Peter Bosz was het toch al een avond van voldoening als trainer. Je moet het maar durven om in de wedstrijd van het jaar een centrale verdediger te offeren voor een middenvelder. Wat hij deed met het verkiezen van Jerdy Schouten boven André Ramalho was de kwetsbaarheid van PSV zonder bal te lijf gaan door nóg meer ‘voetbal’ in de ploeg te brengen. Met Dest, Saibari en Luuk de Jong behoorde Schouten tot de besten op het veld.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,,Jerdy doet alleen maar logische dingen. Als ik op de bank zit, probeer ik mee te denken wat spelers in het veld kunnen doen. En dan zie ik hem logische keuzes maken. Of hij ook tegen topploegen in de Champions League achterin kan staan? Wie weet. Hij is inzichtelijk en inzichtelijke sterke middenvelders kunnen in mijn ogen ook altijd centraal achterin.‘’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gaat de eredivisie met twee ploegen in de koker voor de loting. Na vijf jaar Ajax zijn het nu Feyenoord en PSV die op het hoogste podium gaan strijden. De luxe van twee CL-deelnemers was er voor het laatst in 2018. Toen profiteerde het Nederlands elftal mee van de stoomcursus topvoetbal die jonge aankomende Oranje-internationals als Frenkie de Jong, Matthijs de Ligt en Denzel Dumfries kregen. Nu kan dat gaan gelden voor spelers als Lutsharel Geertruida, Joey Veerman, Isaac Babadi, Mats Wieffer en Quilindschy Hartman. Eén wedstrijd tegen pak ‘m beet Real Madrid of Barcelona zal gelijk staan aan de ervaring van tien potjes op eredivisieniveau.</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hier het complete programma van de Champions League.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Feyenoord was het grote verheugen al begonnen, voor PSV begint dat nu. Het wordt voor de Eindhovenaren de 17de CL-deelname in de historie en wie weet komt er wel een poule uit met Barcelona, Inter en Newcastle United. Tegen twee van die drie teams werd ook gespeeld in 2018. Newcastle United komt dan in de poule als vervanger van Tottenham Hotspur.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Champions League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leven van deze kinderarts in Soedan is sinds de oorlog compleet veranderd: ‘Dit gaat onze macht te boven’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08:00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143.98pt;height:36.75pt">
            <v:imagedata r:id="rId60"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Joris Belgers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Honderden kinderen zijn in Soedan omgekomen van de honger als gevolg van de burgeroorlog die in april uitbrak. Een kinderarts vertelt hoe het is te werken met een gebrek aan alles.“We doen ons best elk kind te helpen. Dat is wat we doen: zorgen voor een wereld waar elk kind een kans op een normaal leven heeft.” De oorlog in haar land maakt dat er bepaald niet eenvoudig op, vertelt de Soedanese kinderarts Sara Noureldin door de telefoon.De 27-jarige Noureldin is dokter in een van de mobiele klinieken die Save The Children in het land heeft. Ze werkt sinds twee jaar voor de hulporganisatie in Soedan om ondervoede kinderen te helpen.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in april de burgeroorlog uitbrak, veranderde haar leven compleet.De hulporganisatie heeft sindsdien een derde van haar klinieken en voedingscentra moeten sluiten. Zo ook de kliniek in het noorden van het land, waar Noureldin tot voor kort werkte. Het was er niet langer veilig genoeg om open te blijven.“Het is een zeer zware tijd voor ons land. Ik werk nu in een mobiele kliniek nabij Rabak, zo’n 300 kilometer ten zuiden van hoofdstad Khartoem. Van de gevechten zelf merken we hier eigenlijk niets, maar van de gevolgen van de oorlog des te meer.“De vluchtelingenkampen hier zitten vol met families die het geweld in Khartoem zijn ontvlucht. We proberen iedereen zo goed mogelijk te helpen. Met medisch advies, met medicijnen, met hulp voor zwangere vrouwen. Een groot verschil met de situatie voor de oorlog is de hoeveelheid kinderen die we met psychosociale hulp ondersteunen. We zien veel kinderen met posttraumatische stress. Veroorzaakt door het geweld, veroorzaakt door de lange vlucht, doordat ze plotseling geen huis meer hebben.“Ook zien we hier veel kinderen die tijdens de vlucht vanuit Khartoem hun ouders zijn kwijtgeraakt, en die hun familie niet meer terug kunnen vinden. We proberen die kinderen hier op te vangen en bij elkaar te brengen. Zodat ze weten dat ze niet alleen zijn.“Dat is, naast de tekorten aan alles,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grootste gevolg van de oorlog in ons land: de enorme aantallen mensen die hun huis hebben moeten verlaten.”De tekst gaat verder onder de foto.Volgens schattingen van de VN zijn sinds het uitbreken van de oorlog bijna vijf miljoen mensen op de vlucht geslagen. Een miljoen daarvan is de grens met naburige landen zoals Tsjaad of Egypte overgestoken, vier miljoen zijn in eigen land ontheemd. Een groot deel daarvan zit in opvangkampen.“We hadden deze kampen hier nog niet voor de oorlog. Het was een onvergelijkbare situatie. De aantallen zijn enorm toegenomen, enorm. We doen ons best elk kind te helpen dat bij ons komt. Maar het gaat onze macht en middelen te boven om elk kind te kunnen helpen dat hier binnenkomt, soms ernstig ondervoed.” En ja, soms sterven die kinderen, beaamt Noureldin. Daarna is het een tijdje stil aan de telefoon. Save The Children becijferde dat er sinds het uitbreken van de oorlog zeker 500 kinderen zijn omgekomen van de honger. De werkelijke aantallen zullen veel hoger liggen. “We zien kinderen sterven van de honger en dat was te voorkomen geweest”, verklaarde Arif Noor, Save The Children-directeur in Soedan.Hulporganisaties doelwit van plunderingenHet werk van dokters als Noureldin wordt bemoeilijkt doordat de hulporganisaties ook doelwit zijn. Zo zijn tientallen pakhuizen en konvooien van organisaties als Save The Children en het Wereldvoedselprogramma de afgelopen maanden geplunderd door verschillende strijdgroepen. De aanwezige voorraden hoogcalorische noodvoeding, waarmee ondervoede kinderen kunnen worden geholpen, zijn zo goed als uitgeput. In mei brandde de enige fabriek in Soedan waar dit werd geproduceerd tot de grond toe af.“Deze oorlog heeft natuurlijk ook gevolgen voor wat de overheid kan doen”, zegt Noureldin. Ziekenhuizen worden niet of nauwelijks bevoorraad.“We hebben meer middelen nodig om onze diensten uit te breiden en door te gaan. Meer bedden, meer ruimte, meer artsen, meer medicijnen, meer noodvoeding.”Lees ook: Waar het geweld in Soedan vandaan komt − en waar het naartoe gaatDe strijd die momenteel woedt in Soedan kent een lange voorgeschiedenis, en kan tot ver over de grenzen gevolgen hebben als de twee strijdende generaals niet inbinden. Maar van een oplossing lijkt vooralsnog geen sprake.</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verkeerde afstelling van autostoel van invloed op je rijgedrag? OM denkt van wel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12:30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een verkeerde afstelling van je stoel in de auto van invloed op je rijgedrag? Want als je stoel ver achterover staat, in plaats van in een hoek van 90 graden, heb je dan nog wel voldoende zicht op de weg? En zie je die scooter die op een kruising van links komt en voorrang heeft? Ja, zegt de bestuurder.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stelt het Openbaar Ministerie (OM).Shiva G. stapte op 1 mei 2022 nietsvermoedend in de auto met een bestelling die hij weg zou brengen. De toen 19-jarige Zoetermeerder werkte als maaltijdbezorger. Op de kruising van de Oudeweg met de Ds. C. Spoorlaan in Nootdorp ging het faliekant mis. Waar hij eerst nog een auto voor liet gaan, zag hij vervolgens een scooterrijder die van links kwam over het hoofd en reed hem en zijn mede-passagier aan.De bestuurder kwam er goed vanaf, de persoon die achterop zat - een vrouw - niet. Het slachtoffer liep verschillende botbreuken op in haar linkerbeen. De breuken waren dusdanig ernstig dat de vrouw geopereerd moest worden en een herstel van zeker een half jaar in het vooruitzicht had. Zij heeft lange tijd nauwelijks kunnen lopen en volgde een intensief fysiotherapieprogramma.‘Spijt van’Dat vond de verdachte donderdag tijdens de zitting op de rechtbank in Den Haag vervelend om te horen. ,,Het was uiteraard niet mijn bedoeling om haar aan te rijden, maar ik heb er wel spijt van”, zei hij ten overstaan van de rechtbank. Het slachtoffer zelf was niet aanwezig.Maar wat ging er nou precies mis? Daarover verschillen de meningen. Zo heeft G. vlak na het ongeval verklaard dat hij de scooter wel gezien zou hebben, tijdens de zitting zei hij dat dit juist niet het geval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toen anders heb beleefd, ik was in shock”, legde hij uit. ,,Hoe ik het me nu herinner, is dat ik de scooter niet heb gezien.”Hoe ik het me nu herinner, is dat ik de scooter niet heb gezienGetuigen hebben verklaard dat G. met iets meer snelheid kwam aanrijden. Zijn auto ‘was er ineens’. ,,Kan het niet zo zijn dat u nadat u de auto liet voorgaan en de scooter zag aankomen, dacht: ‘Ik sla nog even snel af?’ vroeg de officier van justitie aan de verdachte. ,,Nee, dat is niet zoals ik het me nu herinner”, herhaalde hij.Dan de stoel, die wel heel ver achterover stond in plaats van in een hoek van 90 graden wat gebruikelijk is, zo concludeerden agenten na een verkeerstechnisch onderzoek. Daardoor kon hij niet goed met zijn armen bij het stuur komen en had hij niet voldoende zicht op de weg. G. weerlegde dat. Zijn armen raakten het stuur en hij had wel degelijk voldoende oog voor de verkeerssituatie om zich heen.OpmerkelijkOp de vraag van een van de rechters of hij nog steeds zo achter het stuur zit, kwam echter een opmerkelijk antwoord. Hij zit namelijk tegenwoordig wél rechtop, dus in een hoek van 90 graden.De officier van justitie moest uiteindelijk concluderen dat niet kan worden bewezen dat de verkeerde stoelafstelling ervoor heeft gezorgd dat hij minder zicht op de weg had en dat daardoor de aanrijding plaatsvond. Ook kan niet worden vastgesteld dat de jongeman de scooter met opzet heeft geraakt.Hij heeft een inschattingsfout gemaakt en geen voorrang verleend,,Hij heeft echter wel gevaar veroorzaakt op de weg, getuige de aanrijding en het letsel dat daardoor is ontstaan bij het slachtoffer”, betoogde de officier van justitie. ,,Hij heeft een inschattingsfout gemaakt en geen voorrang verleend.” Zij eiste daarvoor een taakstraf van 60 uur en een rij-ontzegging van twee maanden.Waar G. geen gebruik wilde maken van zijn recht op het laatste woord, merkte zijn advocaat nog wel op dat de Zoetermeerder sinds het ongeval is veranderd van een open, sociale jongen in een stille, teruggetrokken man. ,,Hij durft nauwelijks meer te rijden. Een ongeluk zit in een klein hoekje, zo heeft hij ervaren”, zei zij.Uitspraak is op 14 september.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Zwolle overweegt verdubbeling toeristenbelasting, zorgen om wegblijven gasten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Zwolle wil de toeristenbelasting in de stad vanaf volgend jaar verhogen. Daarvoor liggen twee scenario’s op tafel: één met een lichte stijging en één waarbij hotelgasten twee keer meer moeten betalen per overnachting. Vooral de laatste variant zorgt voor weinig enthousiasme in de toeristische sector.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 in Zwolle moeten per overnachting een bedrag aan belasting betalen. Bezoekers die in hotels, B&amp;B’s of jachthaven overnachten betalen het hoge tarief van 2 euro per persoon en voor campings geldt een laag tarief van 1 euro voor elk persoon per nacht. Zwolle wil dat tarief verhogen en heeft twee opties: één lichte stijging en een hogere stijging (zie kader). Bij de laatste optie blijft de stad zich ‘inspannen om te investeren in toerisme’.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gat mee vullen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die zekerheid er niet komt stuit onder meer Eric Dyjers van camping en jachthaven Terra Nautic, aan rivier de Vecht, tegen de borst. ,,Gebruiken ze het niet om een ander gat mee te vullen?” vraagt hij zich af. ,,We zitten zelf ook met prijsstijgingen die we moeten doorberekenen en met een hogere toeristenbelasting wordt het minder interessant om ergens te overnachten.”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betalen 2,80 euro per nacht voor twee personen. Na een week is dit al bijna twintig euro”, vervolgt hij. ,,Dit kan een reden zijn om naar een gemeente te gaan met veel minder of zelfs geen belasting. Als ze de toeristenbelasting afschaffen, zorgt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meer toerisme en meer uitgaven in de stad. Het is beter dat wij het geld krijgen en zelf investeren in een goed verblijf in Zwolle.”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Gebruikt als melkkoe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campingeigenaar zegt nog niet contact te hebben gehad met de gemeente over verhoging, hotelhouders hebben zich wel verenigd en samen met Koninklijke Horeca Nederland gesprekken gevoerd met de gemeente. ,,Ik snap dat wat geld aan toeristen wordt gevraagd”, zegt Chris Lindeboom, directeur van Hotel Lumen. ,,Maar dan willen we wel dat het geld naar toerisme gaat en niet dat we worden gebruikt als melkkoe.”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Lindeboom, directeur van Hotel Lumen, in het stadion van PEC Zwolle: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ook belang bij promotie van de stad. Een kleine verhoging kan ik daarom misschien wel begrijpen, maar voor verdubbeling ben ik niet”, vervolgt hij. ,,Dat maakt je uiteindelijk onaantrekkelijk als stad en kan het mensen afschrikken.” Patrick Fidder, bestuurslid Koninklijke Horeca Nederland en eigenaar van Hotel Fidder, sluit zich bij die woorden aan. Hij noemt de toeristenbelasting ‘ongastvrij’.</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 winkelstraat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gastvrij om een heffing voor verblijf te vragen”, zegt Fidder. ,,Als je gaten wil dichten kan je beter 1 procent meer OZB vragen aan inwoners, dan meer te vragen aan buitenstaanders die ervoor zorgen dat ondernemers in de stad meer omzet hebben en we een volle winkelstraat hebben. Als hotel hebben wij in deze tijd ook te maken met hogere kosten door stijging van energie- en personeelsprijzen.”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Hoteliers hebben aan de gemeente gevraagd bij een verhoging te willen weten waar ‘hun’ toeristenbelasting aan wordt besteed en willen controle op dat airbnb’s toeristenbelasting betalen. Plan is dat de gemeenteraad na de zomer de knoop doorhakt. Fidder: ,,Ik hoop dat er zo snel mogelijk duidelijkheid komt zodat we dit voor het nieuwe jaar kunnen meegeven bij boekingen en gasten niet voor een grote verrassing komen te 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Opties verhoging toeristenbelasting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redelijk om ook aan bezoekers en gebruikers van onze stad een bijdrage te vragen in investeringen in de stad’, is het college van burgemeester en wethouders van Zwolle van mening. Eind vorig jaar ging een verhoging niet door ‘omdat de sector het zwaar had als gevolg van corona, de hoge energietarieven en het dalende consumentenvertrouwen’. Dit jaar moet het er toch van komen en daarvoor zijn in grote lijnen twee opties.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Verhoging van overnachting voor hotels, B&amp;B’s en jachthaven naar 2,70 euro en voor campings naar 1,30 euro, levert jaarlijks twee ton meer op. Bij een andere variant gaan de tarieven vier jaar lang omhoog met respectievelijk 0,50 en 0,10 eurocent per nacht naar uiteindelijke tarieven van 4 (een verdubbeling dus) en 1,40 euro. Dit levert naar verwachting bijna 7,5 ton meer op.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Geheim pakje van rijke dame gaat na 100 jaar bijna open: Ton weet wat het is (en licht tipje van de sluier op)</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03:00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Florine Nesselaar</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een paar nachtjes slapen, dan is het zover. De inhoud van het geheimzinnige pakketje dat een welgestelde vrouw genaamd Paulina honderd jaar geleden achterliet in haar luxe villa in Haastrecht, wordt eindelijk uit de doeken gedaan. Ton Godschalk is één van de weinigen die het geheim al wél weet. Hij licht een klein tipje van de sluier. ,,Maar, my lips are sealed.”</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rijke burgemeestersdochter Paulina Bisdom van Vliet liet bij haar overlijden op 1 juni 1923 een verzegeld pakketje achter met daarop de tekst ‘Niet openen voor er honderd jaar voorbij is’. Vrijdag mag iedereen eindelijk weten wat nou toch het ‘geheim van Haastrecht’ is. Helemaal geheim is het overigens niet meer: Godschalk mocht het pakje in juni samen met drie andere bestuursleden van stichting Bisdom van Vliet én een notaris na honderd jaar ontdoen van het zegel. Vier vragen aan de man die ‘alles’ al weet van het grote geheim van Paulina, maar daarover tegen niemand iets mag zeggen.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Haastrecht is in de ban van het grote geheim dat op 8 september onthuld wordt. Voor jou is het al een paar maanden geen geheim meer, waarom weet jij het wél?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pakket lag honderd jaar verborgen in een kluis, ver en goed opgeborgen. De inkt op de envelop was al een beetje vervaagd, dus de kans was groot dat wat we aan de binnenkant gingen aantreffen ook niet meer leesbaar zou zijn. Er waren veel onzekerheden en risico’s. We wilden de inhoud eerst begrijpen en duiden voor we het delen met de wereld en daar hadden we tijd voor nodig. We snappen dat iedereen heel nieuwsgierig is, maar we moeten zorgvuldig met het pakje omgaan. Het is gelukkig nog helemaal intact. Dat wat erin zit is goed bewaard gebleven.”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je vertellen dat hetgeen we hebben aangetroffen van grote historische waarde is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wildste geruchten doen de ronde over de inhoud. Hoe moeilijk is het om zo’n groot geheim niet te mogen delen? (En is dat helemaal gelukt?)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is heel lastig. Maar dat hoort er nu eenmaal bij. Een geheim is een geheim. Het is zo’n dankbare en eervolle vraag om zoiets geheim te mógen houden. En dat wij dit mogen meemaken, dat is zo bijzonder. Ik heb de vraag ontelbaar keer gehad hoor, ‘wat zit er nou in?’ Vaak op een overrompelende manier. Dan kwam ik ergens binnen en vroegen ze: ‘En, wat zit erin?’ Maar, my lips are sealed.”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 je niet alvast een héél klein tipje van de sluier oplichten? Want, zijn jullie als bestuur blij met de inhoud of is het toch een lichte deceptie?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wel. Ik kan je vertellen dat hetgeen we hebben aangetroffen van grote historische waarde is. Het is iets heel belangrijks waar we echt heel blij mee zijn. Ja, de inhoud had natuurlijk best een teleurstelling kunnen zijn, maar dat is het geenszins. Het is eigenlijk bijna een teleurstelling dat het nu wél bekend is. Het feit dat je een honderd jaar oude verzegelde envelop had, was eigenlijk al de lol zelf. Ik weet zeker dat iedereen straks zegt: ‘Ja, inderdaad. Wat leren we veel van dit pakketje.”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je al uit naar de onthulling volgende week vrijdag, de dag dat íedereen mag weten wat het grote geheim van Paulina 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toch de dag waar we al heel lang mee bezig zijn. Die dag, Paulina’s dag, vieren we feest in de Overtuin en staat in het teken van sport en cultuur. En dan is het zover. Om drie uur begint de onthulling en bekendmaking van het pakket dat Paulina honderd jaar geleden achterliet.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van heinde en verre zullen komen om dat moment bij te wonen. Maar de inhoud komt in de collectie van het museum, dus iedereen kan het daarna zien. Het gaat in ieder geval niet meer terug in de kluis.”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9"/>
          <w:headerReference w:type="default" r:id="rId80"/>
          <w:footerReference w:type="even" r:id="rId81"/>
          <w:footerReference w:type="default" r:id="rId82"/>
          <w:headerReference w:type="first" r:id="rId83"/>
          <w:footerReference w:type="first" r:id="rId84"/>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verkeerde afstelling van autostoel van invloed op je rijgedrag? OM denkt van wel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12:30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een verkeerde afstelling van je stoel in de auto van invloed op je rijgedrag? Want als je stoel ver achterover staat, in plaats van in een hoek van 90 graden, heb je dan nog wel voldoende zicht op de weg? En zie je die scooter die op een kruising van links komt en voorrang heeft? Ja, zegt de bestuurder. Nee, stelt het Openbaar Ministerie (OM).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Shiva G. stapte op 1 mei 2022 nietsvermoedend in de auto met een bestelling die hij weg zou brengen. De toen 19-jarige Zoetermeerder werkte als maaltijdbezorger. Op de kruising van de Oudeweg met de Ds. C. Spoorlaan in Nootdorp ging het faliekant mis. Waar hij eerst nog een auto voor liet gaan, zag hij vervolgens een scooterrijder die van links kwam over het hoofd en reed hem en zijn mede-passagier 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kwam er goed vanaf, de persoon die achterop zat - een vrouw - niet. Het slachtoffer liep verschillende botbreuken op in haar linkerbeen. De breuken waren dusdanig ernstig dat de vrouw geopereerd moest worden en een herstel van zeker een half jaar in het vooruitzicht had. Zij heeft lange tijd nauwelijks kunnen lopen en volgde een intensief fysiotherapieprogramma.</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 van’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vond de verdachte donderdag tijdens de zitting op de rechtbank in Den Haag vervelend om te horen. ,,Het was uiteraard niet mijn bedoeling om haar aan te rijden, maar ik heb er wel spijt van”, zei hij ten overstaan van de rechtbank. Het slachtoffer zelf was niet aanwezig.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ging er nou precies mis? Daarover verschillen de meningen. Zo heeft G. vlak na het ongeval verklaard dat hij de scooter wel gezien zou hebben, tijdens de zitting zei hij dat dit juist niet het geval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toen anders heb beleefd, ik was in shock”, legde hij uit. ,,Hoe ik het me nu herinner, is dat ik de scooter niet heb gezien.”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ik het me nu herinner, is dat ik de scooter niet heb gezien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verklaard dat G. met iets meer snelheid kwam aanrijden. Zijn auto ‘was er ineens’. ,,Kan het niet zo zijn dat u nadat u de auto liet voorgaan en de scooter zag aankomen, dacht: ‘Ik sla nog even snel af?’ vroeg de officier van justitie aan de verdachte. ,,Nee, dat is niet zoals ik het me nu herinner”, herhaalde hij.</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de stoel, die wel heel ver achterover stond in plaats van in een hoek van 90 graden wat gebruikelijk is, zo concludeerden agenten na een verkeerstechnisch onderzoek. Daardoor kon hij niet goed met zijn armen bij het stuur komen en had hij niet voldoende zicht op de weg. G. weerlegde dat. Zijn armen raakten het stuur en hij had wel degelijk voldoende oog voor de verkeerssituatie om zich heen.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van een van de rechters of hij nog steeds zo achter het stuur zit, kwam echter een opmerkelijk antwoord. Hij zit namelijk tegenwoordig wél rechtop, dus in een hoek van 90 graden.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moest uiteindelijk concluderen dat niet kan worden bewezen dat de verkeerde stoelafstelling ervoor heeft gezorgd dat hij minder zicht op de weg had en dat daardoor de aanrijding plaatsvond. Ook kan niet worden vastgesteld dat de jongeman de scooter met opzet heeft geraakt.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een inschattingsfout gemaakt en geen voorrang verleend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echter wel gevaar veroorzaakt op de weg, getuige de aanrijding en het letsel dat daardoor is ontstaan bij het slachtoffer”, betoogde de officier van justitie. ,,Hij heeft een inschattingsfout gemaakt en geen voorrang verleend.” Zij eiste daarvoor een taakstraf van 60 uur en een rij-ontzegging van twee maanden.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 geen gebruik wilde maken van zijn recht op het laatste woord, merkte zijn advocaat nog wel op dat de Zoetermeerder sinds het ongeval is veranderd van een open, sociale jongen in een stille, teruggetrokken man. ,,Hij durft nauwelijks meer te rijden. Een ongeluk zit in een klein hoekje, zo heeft hij ervaren”, zei zij.</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Uitspraak is op 14 september.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Cateraar Gelre ziekenhuis aan de slag met gezonde voeding: ‘Hoe meer wij betuttelen, hoe slechter het werkt’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04:30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Willems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maakte de tongen los met haar verontwaardiging over een bord in Gelre ziekenhuis in Apeldoorn, waarop een ongezonde snackschotel werd aangeboden. Voor de Apeldoornse voedings- en vitaliteitscoach Ellen Luttikhuis onbestaanbaar. De cateraar van het ziekenhuis trok zich haar verontwaardiging aan en beloofde beterschap. Is die belofte nagekomen?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bezoekersrestaurant in Gelre ziekenhuizen in Apeldoorn precies een jaar later. Kroketten, saucijzenbroodjes en croissantjes zijn er nog altijd te koop, maar liggen niet of veel minder opvallend in het zicht. Bezoekers worden positief verleid tot het maken van gezondere keuzes en toch is er nog steeds voor ieder wat wils.Luttikhuis staat er tevreden bij. ,,Eind mei, begin juni was ik hier met mijn zoontje. Hij wilde graag een broodje en vroeg om een croissantje. Ik vroeg de dame naar een gezonder alternatief.  Heel enthousiast vertelde ze dat zij een tosti hadden die binnen de schijf van vijf past. Letterlijk haar woorden! Dit vond ik echt heel gaaf. Ze wist mij goed te vertellen wat er allemaal op deze tosti zat. Ik heb ’m besteld en de tosti smaakte heerlijk!”SignaalDe Apeldoornse werd afgelopen jaar door horecaonderneming Vermaat, de cateraar in het ziekenhuis, meegenomen in de doorontwikkeling naar een gezonder assortiment in ziekenhuizen. Erik de Wit, die namens Vermaat over de ziekenhuiskantines gaat, beloofde dat het assortiment spoedig naar tachtig procent gezonde voeding zou gaan (uit de schijf van vijf) en twintig procent ongezondere snacks. ,,Dat laatste noemt het Voedingscentrum de zogenaamde weekkeuze. Iets wat je het beste niet meer dan drie keer per week eet.”Zo zag Luttikhuis met eigen ogen wat Vermaat heeft gedaan met het signaal dat ze had afgegeven. ,,Ik kreeg bijvoorbeeld een dashboard te zien waar alle producten worden bijgehouden. En niet alleen hoeveel van alles wordt verkocht, maar juist ook van de nutriënten die in de producten zit. Koolhydraten, eiwitten, vetten en ook toegevoegd zout, suikers en vitamines en mineralen zijn per product inzichtelijk. Mooi om te zien.”Luttikhuis zegt heel blij te zijn met de acties van de horecaonderneming. ,,Zij bevestigen mij het belang van een gezondere leefomgeving.  Het is heel goed om te zien dat een cateraar die aan het grootste deel van de ziekenhuizen levert, er op deze manier mee aan de slag is. Ik ben ervan overtuigd dat we dit het komende jaar ook in steeds meer ziekenhuizen gaan terugzien.”Cappuccino en saucijzenbroodjeDe Wit en horeca-adviseur gezonde voeding Jan Willem van der Flier van de cateraar werken hard aan het gezondere aanbod in ziekenhuizen. De Wit: ,,Vanuit het Nationaal Preventie Akkoord zijn we volop bezig om het assortiment naar tachtig procent gezond te krijgen. Maar laten we eerlijk zijn, onze gasten willen nog steeds graag een cappuccino en saucijzenbroodje.”De traktatiegerichte producten maken we onzichtbaar, zodanig dat de gast dat niet door heeftDus zoeken De Wit en Van der Flier het deels in de presentatie om bezoeker te verleiden een gezonde keuze te maken. ,,Onze overtuiging is dat de consument de producten kiest die je prominent aanbiedt”, zegt De Wit. ,,Dat zien we ook terug. Tegelijkertijd hebben we te maken met spanning hierover bij onze gasten, bezoekers, patiënten, maar ook medewerkers. Zij hebben er ook behoefte aan af en toe iets ongezonds te nemen.”Caloriearm bavaroisgebakjeVoor die laatste categorie probeert Vermaat de recepturen zo aan te passen dat ze passen in de gezonde keuze. ,,Door bijvoorbeeld in plaats van volle melk, halfvolle melk te gebruiken. Of minder zout. Of meer plantaardig”, vertelt Van der Flier.,,Dit pakken we stap voor stap aan. Onze uitdaging zit in het stukje koek, gebak en snacks. Zo hebben we een bavaroisgebakje ontwikkeld met minder dan 75 calorieën.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 goede weg zijn, het is een leuke en uitdagende puzzel.”De verschuiving gaat volgens Van der Flier  langzaam: ,,Een bezoek aan ons bezoekersrestaurant is een momentopname. Men is minder bezig met een gezonde keuze. Aan ons om het zo positief mogelijk neer te zetten. Dat de bezoeker op termijn niet eens meer nadenkt over de gezonde keuze, maar dat dat vanzelf gaat. De traktatiegerichte producten maken we onzichtbaar, zodanig dat de gast dat niet door heeft. Want wat we zeker weten is: hoe meer wij betuttelen, hoe slechter het werkt.”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Nick Bender is er nu, nieuw bij DVOL, wél als de kippen bij: ‘Die fout maak ik niet nog een keer’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jaar zonder veel speelminuten bij SC Bemmel verrast Nick Bender met zijn komst naar derdeklasser DVOL. De doelman heeft ervaring met prijzen pakken, maar weet inmiddels ook hoe hij in ieder geval niet aan een seizoen moet beginnen.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fiets in vijf minuten van zijn huis naar de club. Nick Bender kan het gemak zeer waarderen. Het is een van de voordeeltjes na zijn overstap van eersteklasser SC Bemmel naar DVOL in Lent, waar de 31-jarige keeper sinds anderhalf jaar woont.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fout van laat aansluiten heb ik dit seizoen bij DVOL niet nog een keer gemaakt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spectaculaire promoties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opvallend dat Bender na jaren op regionaal topniveau deze zomer koos voor de stap terug naar de derde klasse. Bij BVC’12 in Beek speelde de doelman na twee spectaculaire promoties op rij met een verzameling oud-profs zelfs hoofdklassevoetbal. Hij keepte jaren voor Union en was actief voor Orion en Germania. Bij SC Bemmel kwam hij er vorig seizoen echter niet aan te pas achter de onomstreden Wesley Hendriks.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lag voor een groot deel aan mezelf”, vertelt Bender zelfkritisch. ,,Ik verloor de concurrentiestrijd van Wesley nadat ik laat en niet geheel fit aansloot in de voorbereiding. Dat was mijn eigen schuld. Ik twijfelde best lang of ik nog wel door wilde gaan en had daarom een late vakantie geboekt. Dan is als keeper gewoon je kans verkeken; de trainer heeft er op zondag maar eentje nodig en Wesley deed het goed. De hele ploeg trouwens, want tot ruim na de winsterstop verloren we maar één keer.”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ook zin in, maar Thijs haalde me over nog een jaartje bij een eerste elftal door te gaan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Concurrentiestrijd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Bemmel trok vol gas door de eerste klasse, met Bender balend op de bank. ,,Ik heb alleen wat bekerwedstrijden gekeept. Die fout van laat aansluiten, heb ik dit seizoen bij DVOL niet nog een keer gemaakt. Mijn eerste oefenwedstrijd (4-2 nederlaag tegen HAVO, BvZ.) heb ik al gekeept en met Patrick Braakman moet ik uitvechten wie dit seizoen eerste keeper wordt. We zijn concurrenten, maar hij heeft me heel goed opgevangen.”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psychologische oorlogsvoering in een keeperstrijd gelooft Bender niet. ,,Nee joh. Ik werk liever gewoon goed samen, want uiteindelijk maakt een trainer toch zijn keuze. Zitten stoken heeft helemaal geen zin. Ik heb nooit ergens problemen gehad met anderen. Patrick is een goede keeper en een leuke, sociale jongen. In de komende bekerwedstrijden krijgen we beiden onze kans en dan moeten we het maar laten zien.”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Dominique Scholten, Olivier ter Horst, Rik en Niek Sebens hadden we een supergroep met oud-profs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Thijs Hendriks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Thijs Hendriks gaat het in de districtsbekerstrijd eens rustig bekijken. DVOL begint zondag bij vijfdeklasser SCP in Puiflijk (aftrap 14.00 uur), daarna volgen duels met vierdeklassers RODA’28 en Victoria’25. ,,Als enige derdeklasser in de poule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wij door naar de volgende ronde moeten.”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Bender weet wat het is om prijzen te winnen. Zoals gezegd: twee promoties op rij met BVC’12. Dé hoogtepunten in zijn keeperscarrière. ,,Promotie naar de eerste klasse via de nacompetitie in 2016 was zo gaaf. De ontlading was enorm. Het jaar erop werden we kampioen, maar die eerste vond ik de mooiste. Met Dominique Scholten, Olivier ter Horst, Rik en Niek Sebens hadden we een supergroep met oud-profs en met Luuk Maes (ex-NEC) een trainer die geweldig met ons kon omgaan.”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Hendriks bij DVOL heeft Bender nu opnieuw een oud-NEC’er als coach. ,,Net als vorig jaar dacht ik erover om te stoppen, een vriendenteam trekt al jaren aan me om op lager niveau te gaan spelen. Daar heb ik ook zin in, maar Thijs haalde me over nog een jaartje bij een eerste elftal door te gaan. Tot nu bevalt het me hier hartstikke goed.”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Nick Bender is er nu, nieuw bij DVOL, wél als de kippen bij: ‘Die fout maak ik niet nog een keer’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van Zundert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jaar zonder veel speelminuten bij SC Bemmel verrast Nick Bender met zijn komst naar derdeklasser DVOL. De doelman heeft ervaring met prijzen pakken, maar weet inmiddels ook hoe hij in ieder geval niet aan een seizoen moet beginnen.Op de fiets in vijf minuten van zijn huis naar de club. Nick Bender kan het gemak zeer waarderen. Het is een van de voordeeltjes na zijn overstap van eersteklasser SC Bemmel naar DVOL in Lent, waar de 31-jarige keeper sinds anderhalf jaar woont.De fout van laat aansluiten heb ik dit seizoen bij DVOL niet nog een keer gemaaktTwee spectaculaire promotiesToch is het opvallend dat Bender na jaren op regionaal topniveau deze zomer koos voor de stap terug naar de derde klasse.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BVC’12 in Beek speelde de doelman na twee spectaculaire promoties op rij met een verzameling oud-profs zelfs hoofdklassevoetbal. Hij keepte jaren voor Union en was actief voor Orion en Germania. Bij SC Bemmel kwam hij er vorig seizoen echter niet aan te pas achter de onomstreden Wesley Hendriks.,,Dat lag voor een groot deel aan mezelf”, vertelt Bender zelfkritisch. ,,Ik verloor de concurrentiestrijd van Wesley nadat ik laat en niet geheel fit aansloot in de voorbereiding. Dat was mijn eigen schuld. Ik twijfelde best lang of ik nog wel door wilde gaan en had daarom een late vakantie geboekt. Dan is als keeper gewoon je kans verkeken; de trainer heeft er op zondag maar eentje nodig en Wesley deed het goed. De hele ploeg trouwens, want tot ruim na de winsterstop verloren we maar één keer.”Daar heb ik ook zin in, maar Thijs haalde me over nog een jaartje bij een eerste elftal door te gaanConcurrentiestrijdBemmel trok vol gas door de eerste klasse, met Bender balend op de bank. ,,Ik heb alleen wat bekerwedstrijden gekeept. Die fout van laat aansluiten, heb ik dit seizoen bij DVOL niet nog een keer gemaakt. Mijn eerste oefenwedstrijd (4-2 nederlaag tegen HAVO, BvZ.) heb ik al gekeept en met Patrick Braakman moet ik uitvechten wie dit seizoen eerste keeper wordt. We zijn concurrenten, maar hij heeft me heel goed opgevangen.”In psychologische oorlogsvoering in een keeperstrijd gelooft Bender niet. ,,Nee joh. Ik werk liever gewoon goed samen, want uiteindelijk maakt een trainer toch zijn keuze. Zitten stoken heeft helemaal geen zin. Ik heb nooit ergens problemen gehad met anderen. Patrick is een goede keeper en een leuke, sociale jongen. In de komende bekerwedstrijden krijgen we beiden onze kans en dan moeten we het maar laten zien.”Met Dominique Scholten, Olivier ter Horst, Rik en Niek Sebens hadden we een supergroep met oud-profsThijs HendriksTrainer Thijs Hendriks gaat het in de districtsbekerstrijd eens rustig bekijken. DVOL begint zondag bij vijfdeklasser SCP in Puiflijk (aftrap 14.00 uur), daarna volgen duels met vierdeklassers RODA’28 en Victoria’25. ,,Als enige derdeklasser in de poule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wij door naar de volgende ronde moeten.”Bender weet wat het is om prijzen te winnen. Zoals gezegd: twee promoties op rij met BVC’12. Dé hoogtepunten in zijn keeperscarrière. ,,Promotie naar de eerste klasse via de nacompetitie in 2016 was zo gaaf. De ontlading was enorm. Het jaar erop werden we kampioen, maar die eerste vond ik de mooiste. Met Dominique Scholten, Olivier ter Horst, Rik en Niek Sebens hadden we een supergroep met oud-profs en met Luuk Maes (ex-NEC) een trainer die geweldig met ons kon omgaan.”Met Hendriks bij DVOL heeft Bender nu opnieuw een oud-NEC’er als coach. ,,Net als vorig jaar dacht ik erover om te stoppen, een vriendenteam trekt al jaren aan me om op lager niveau te gaan spelen. Daar heb ik ook zin in, maar Thijs haalde me over nog een jaartje bij een eerste elftal door te gaan. Tot nu bevalt het me hier hartstikke goed.”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Trotse Luuk de Jong zet deur voor Oranje weer op een kier: ‘Koeman kan me altijd bellen’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06:30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Luuk de Jong is blij met de prestatie van PSV tegen Rangers FC. Hij was andermaal belangrijk met het hoofd waardoor zijn ploeg de Champions League in gaat. En hoewel hij eigenlijk is gestopt als international heeft hij de deur naar Oranje nog niet helemaal dichtgegooid.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waar iedereen binnen deze club naar snakte” begon de euforische aanvoerder van PSV na afloop voor de camera van RTL 7. Dat je dat op zo’n dominante manier bereikt dat is heerlijk natuurlijk. Het begon wat slordig maar daarna gingen we goed voetballen en maakten we de 1-0. Na de tweede treffer leek er niets meer aan de hand maar zij maakten vanuit het niets de aansluitingstreffer.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het zal toch niet?”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twee minuten later nam De Jong hoogstpersoonlijk die zorgen weg. Hij kopte de marge van twee goals terug op het scorebord. Toch wilde hij zichzelf niet als uitblinker aanwijzen. Saibari was vooral fantastisch. De 3-1 was natuurlijk ook wel een heel belangrijke want die was direct na hun treffer. Maar andere jongens waren ook fantastisch vandaag. Ik moet het team een compliment geven.”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PSV overklast Rangers FC en staat net als Feyenoord in groepsfase Champions League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Dit zijn de mogelijke tegenstanders van Feyenoord en PSV in de Champions League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van Bommel loodst Nederlands getint Antwerp naar historische Champions League-deelname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Deceptie voor Cyriel Dessers: ‘Met PSV hadden we ook de sterkste tegenstander geloot’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het eerst dit seizoen dat De Jong zijn kwaliteiten in de lucht tentoonstelt. Daardoor zou hij misschien ook wel een belangrijke rol voor het Nederlands elftal kunnen spelen. Hij heeft eigenlijk bedankt voor Oranje maar zette de deur woensdagavond toch weer op een kier. Ik heb daar een bewuste keuze in gemaakt maar hij (Ronald Koeman red.) kan me altijd bellen. We kunnen altijd even praten. Ik heb altijd goed contact met hem gehad. Zeg nooit ‘nooit’ het blijft voetbal.”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Saibari had kippenvel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Ismael Saibari was het een fraaie avond. Hij speelde met de eerste twee treffers van het duel een cruciale rol. Het was een heerlijke avond met vijf goals. En we hebben de Champions League bereikt. Daarnaast heb ik twee keer gescoord dus ik ben blij dat ik het team heb kunnen helpen. Ik kreeg kippenvel van de fans die ons hielpen met hun gezang. Mooier dan mooi om dit met hen te vieren. Die laatste minuten waren prachtig. Eindelijk Champions League voor PSV” zei Saib die ook nog advies had voor ploeggenoot Johan Bakayoko die in buitenlandse belangstelling staat. Hij moet zeker blijven.”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 voor Marokkaans elftal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goed nieuws voor Saibari: Hij is per direct opgenomen in het nationale elftal van Marokko. De 22-jarige speler van PSV zit in de groep van spelers die zich voorbereidt op de wedstrijden tegen Liberia en Burkina Faso.</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opgelucht maar ook kritisch</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kreeg trainer Peter Bosz de vraag of hij heeft genoten van de wedstrijd. Als ik eerlijk ben zit je niet altijd te genieten. Er waren fases in deze wedstrijd dat we het moeilijk hadden dan is het even niet genieten.” Maar Bosz is wel heel blij met het resultaat. Ik merkte het bij mijn komst: iedereen smachtte hiernaar. Ik vond ons vorige week beter dan vandaag maar nu win je met 5-1.”</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begon fel aan het duel maar Bosz miste de rust. We wilden fel beginnen ze bij de strot grijpen. Het duurde echter even voordat we begonnen te voetballen. Ze (Rangers red.) hebben aanvallender gespeeld dan vorige week in hun eigen stadion. Op dit niveau spelen brengt veel lessen met zich mee. Geld prestige maar je meten met de top van Europa; daar word je pas echt beter van.”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samenvatting: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hier het complete programma van de Champions League.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Champions League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Zwolle overweegt verdubbeling toeristenbelasting, zorgen om wegblijven gasten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Zwolle wil de toeristenbelasting in de stad vanaf volgend jaar verhogen. Daarvoor liggen twee scenario’s op tafel: één met een lichte stijging en één waarbij hotelgasten twee keer meer moeten betalen per overnachting. Vooral de laatste variant zorgt voor weinig enthousiasme in de toeristische sector.Toeristen in Zwolle moeten per overnachting een bedrag aan belasting betalen. Bezoekers die in hotels, B&amp;B’s of jachthaven overnachten betalen het hoge tarief van 2 euro per persoon en voor campings geldt een laag tarief van 1 euro voor elk persoon per nacht.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Zwolle wil dat tarief verhogen en heeft twee opties: één lichte stijging en een hogere stijging (zie kader). Bij de laatste optie blijft de stad zich ‘inspannen om te investeren in toerisme’.Ander gat mee vullenDat die zekerheid er niet komt stuit onder meer Eric Dyjers van camping en jachthaven Terra Nautic, aan rivier de Vecht, tegen de borst. ,,Gebruiken ze het niet om een ander gat mee te vullen?” vraagt hij zich af. ,,We zitten zelf ook met prijsstijgingen die we moeten doorberekenen en met een hogere toeristenbelasting wordt het minder interessant om ergens te overnachten.”,,Mensen betalen 2,80 euro per nacht voor twee personen. Na een week is dit al bijna twintig euro”, vervolgt hij. ,,Dit kan een reden zijn om naar een gemeente te gaan met veel minder of zelfs geen belasting. Als ze de toeristenbelasting afschaffen, zorgt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meer toerisme en meer uitgaven in de stad. Het is beter dat wij het geld krijgen en zelf investeren in een goed verblijf in Zwolle.”Gebruikt als melkkoeDe campingeigenaar zegt nog niet contact te hebben gehad met de gemeente over verhoging, hotelhouders hebben zich wel verenigd en samen met Koninklijke Horeca Nederland gesprekken gevoerd met de gemeente. ,,Ik snap dat wat geld aan toeristen wordt gevraagd”, zegt Chris Lindeboom, directeur van Hotel Lumen. ,,Maar dan willen we wel dat het geld naar toerisme gaat en niet dat we worden gebruikt als melkkoe.”Chris Lindeboom, directeur van Hotel Lumen, in het stadion van PEC Zwolle:,,Wij hebben ook belang bij promotie van de stad. Een kleine verhoging kan ik daarom misschien wel begrijpen, maar voor verdubbeling ben ik niet”, vervolgt hij. ,,Dat maakt je uiteindelijk onaantrekkelijk als stad en kan het mensen afschrikken.” Patrick Fidder, bestuurslid Koninklijke Horeca Nederland en eigenaar van Hotel Fidder, sluit zich bij die woorden aan. Hij noemt de toeristenbelasting ‘ongastvrij’.Volle winkelstraat,,Het is niet gastvrij om een heffing voor verblijf te vragen”, zegt Fidder. ,,Als je gaten wil dichten kan je beter 1 procent meer OZB vragen aan inwoners, dan meer te vragen aan buitenstaanders die ervoor zorgen dat ondernemers in de stad meer omzet hebben en we een volle winkelstraat hebben. Als hotel hebben wij in deze tijd ook te maken met hogere kosten door stijging van energie- en personeelsprijzen.”Hoteliers hebben aan de gemeente gevraagd bij een verhoging te willen weten waar ‘hun’ toeristenbelasting aan wordt besteed en willen controle op dat airbnb’s toeristenbelasting betalen. Plan is dat de gemeenteraad na de zomer de knoop doorhakt. Fidder: ,,Ik hoop dat er zo snel mogelijk duidelijkheid komt zodat we dit voor het nieuwe jaar kunnen meegeven bij boekingen en gasten niet voor een grote verrassing komen te staan.”Opties verhoging toeristenbelasting‘Het is redelijk om ook aan bezoekers en gebruikers van onze stad een bijdrage te vragen in investeringen in de stad’, is het college van burgemeester en wethouders van Zwolle van mening. Eind vorig jaar ging een verhoging niet door ‘omdat de sector het zwaar had als gevolg van corona, de hoge energietarieven en het dalende consumentenvertrouwen’. Dit jaar moet het er toch van komen en daarvoor zijn in grote lijnen twee opties.Verhoging van overnachting voor hotels, B&amp;B’s en jachthaven naar 2,70 euro en voor campings naar 1,30 euro, levert jaarlijks twee ton meer op. Bij een andere variant gaan de tarieven vier jaar lang omhoog met respectievelijk 0,50 en 0,10 eurocent per nacht naar uiteindelijke tarieven van 4 (een verdubbeling dus) en 1,40 euro. Dit levert naar verwachting bijna 7,5 ton meer op.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honderden dorpen in Nederland is het openbaar vervoer geen optie'</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80.24pt;height:80.99pt">
            <v:imagedata r:id="rId12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HARMKE DE VRIES</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Verdwijnt de auto uit het straatbeeld? Volgens regeringsadviseur Jan Willem Erisman kan autobezit niet langer vanzelfsprekend zijn, zei hij gisteren tegen tegen deze krant. We vroegen lezers naar hun mening. Daar reageerden zij massaal op. Een greep uit de reacties.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wonen minimaal een half uur rijden van een ziekenhuis. Het openbaar vervoer wordt steeds minder, soms is er helemaal geen bus. Op Schouwen-Duiveland is ook geen trein: familiebezoek in de Randstad is dus een drama. Voor ons op het platteland is het bijna onmogelijk om zonder auto te leven.''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Ria Zwang, Oosterland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honderden dorpen in Nederland waar het openbaar vervoer geen optie is. Geen bus, een keer per uur een bus en soms in het weekend überhaupt geen bus, laat staan dat er een treinstation in de buurt is. Ik vind het onvoorstelbaar en uiterst onprofessioneel dat aan dit alles voorbij wordt gegaan.''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Floor Davids, Maastricht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woon in Amsterdam maar ben afhankelijk van mijn eigen auto omdat het nachtvervoer extreem is uitgekleed. Dit soort voorstellen kunnen pas worden gerealiseerd als het openbaar vervoer wordt verbeterd.''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Stroethoff, Amsterdam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mensen in steden is dat mogelijk, daar is goed openbaar vervoer. Op het platteland is een auto onmisbaar: het ov is slecht, zeker na vijf uur 's middags en het weekend, medische zorg is ver weg. Veel dorpen hebben geen winkels meer, etc."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Marcusse, Kamperland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zijn beiden voorbij de 90. Vaak gebruiken we de rollator, maar we kunnen de boodschappen nog zelf doen dankzij de auto. De kinderen wonen niet hier vlakbij en hebben zelf een druk leven. Ook zijn veel plaatsen in Nijmegen niet te bereiken met het ov. Voor een bezoek aan de tandarts moeten we een taxi inhuren.''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Echtpaar Streefkerk, Nijmegen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,,Leven zonder auto is goed te doen. Als ik een auto echt nodig heb, pak ik een Greenwheels. Verder doe ik (70) alles op de fiets en het openbaar vervoer is ook prima. Treinreizen moeten extra worden gesubsidieerd. Op naar de circulaire economie en allemaal ons steentje bijdragen."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Betty Kok, Rotterdam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mee eens, zeker in de Randstad. Heb nu zelf twee maanden geen auto meer. Wel benen, fiets en ov. Bevalt mij prima.''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Clauzing, Rotterdam </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mensen die een auto bezitten, hebben die ook echt nodig. Hoe moet je anders op je werk komen? Niet alle bedrijven zitten in de buurt van een station. Openbaar vervoer komt toch echt niet overal en op de juiste tijd. Dit geldt nog meer voor afgelegen gebieden waar nu al het openbaar vervoer juist verdwijnt.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medische gevallen waarbij je zelf naar het ziekenhuis moet komen omdat de zorg ook steeds schraler wordt. Maak het openbaar vervoer toegankelijker en goedkoper. Op een luchtfiets kom je nergens."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Gerard Sinon, Alphen aan den Rijn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,,Prima misschien voor de Randstad. Maar voor het platteland onmogelijk, kilometers fietsen met een gebroken been naar het ziekenhuis. Waar woont deze adviseur? Randstad zeker? Waar heeft hij zijn kennis opgedaan? Idem. Welke partij is hij lid van? Milieupartij zeker. Kan hem en deze overheid niet serieus nemen."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Noord, Smilde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,,Leuke ideeën, maar voorlopig is het openbaar vervoer in Nederland bepaald niet op orde. De prijzen zijn te hoog, er zijn nog te vaak problemen aan het spoor. Landelijke gebieden worden zelfs afgesloten van bepaalde vormen van ov. Kleinere stations zijn onaantrekkelijk en worden ervaren als onveilig, er zijn geen logische verbindingen, industrieterreinen hebben vaak helemaal geen verbinding met het ov, ook niet in grote steden. De redenatie van meneer Erisman is leuk en lijkt logisch en simplistisch maar voorlopig is dit volslagen onrealistisch. Er ligt nog een enorme berg werk voor komende kabinetten."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Arjan van Toor, Breda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is het bezitten van twee auto's noodzakelijk. Zowel beroepsmatig, ik werk in de consultancy, als privé. Mijn vrouw is chronisch ziek en heeft weinig energie."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Bert-Jan IJpelaar, Eindhoven</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Boomers zitten er vaak warmpjes bij, ziet hoogleraar Theo Schuyt. En musea kunnen wel een schenking gebruiken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05:36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143.98pt;height:36.75pt">
            <v:imagedata r:id="rId60"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Kooke</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kunstinstelling kan particuliere schenkers aantrekken en zo extra geld of kunst binnenhalen. Maar daar moet je wel wat voor doen, zegt hoogleraar filantropie Theo Schuyt.‘Ik was laatst bij een tentoonstelling in het Dordrechts Museum. Over de schilder Jan Veth, prachtig was het. Maar wat daar rondloopt! Allemaal well-to-do ouderen.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gaan allemaal dood.”Misschien een vreemde observatie voor een museumbezoeker, maar niet voor Theo Schuyt. Als hoogleraar filantropie aan de Vrije Universiteit houdt hij zich bezig met geven, schenken, financieel steunen en nalaten.Met enige regelmaat halen bijzondere giften aan musea het nieuws. Meestal komen die van mensen die aan het eind van hun leven een goede bestemming zoeken voor hun met veel liefde bijeengebrachte kunstverzameling. Onlangs werd museum Singer Laren nog verblijd met 33 topwerken, waaronder een vroege Mondriaan, een paar Kees van Dongens, enzovoorts. Het Rijksmuseum kreeg eerder dit jaar 12,5 miljoen euro om de komende jaren tentoonstellingen in de tuin van het museum te kunnen organiseren. Op de dag waarop dit interview plaatsvond werd bekend dat historicus Philippe Hondelink zijn hele bij elkaar gespaarde V&amp;D-collectie aan het Openluchtmuseum heeft geschonken. Drie vrachtwagens vol spullen.‘Schitterend’, vindt Schuyt zo’n gift, al zal de V&amp;D-collectie niet dezelfde waarde hebben als de schilderijencollectie die Singer Laren kreeg. “Het gaat niet om het geld, maar om de betrokkenheid die uit het geven spreekt”, zegt hij, terwijl hij uit het koffiezetapparaat op de gang van de VU een cappuccino tovert.De gouden eeuw van filantropieMaar eerlijk is eerlijk, topkunst is duur en daarom is met schenkingen aan musea doorgaans veel geld gemoeid. Menig museumdirecteur zal denken: had ik ook maar eens het geluk om zo’n mooie collectie als Singer Laren te krijgen. Voor die directeur heeft Schuyt goed nieuws, legt hij op zijn werkkamer uit: dit is dé tijd voor het oogsten van nalatenschappen.Terug naar de ouderen in het Dordrechts Museum. Al decennia ergert Schuyt zich eraan dat er zo negatief over ouderen wordt gesproken. “Alsof ze een groot probleem zijn, een last voor de samenleving. Terwijl deze groep de komende twintig jaar voor de grootste vermogensoverdracht op de volgende generatie in de hele Nederlandse geschiedenis gaat zorgen. In de Verenigde Staten spreken ze over the Golden Age of Philanthropy (de gouden eeuw van filantropie). Die is ook in Nederland gaande.”Daar zijn verscheidene redenen voor. Ten eerste noemt Schuyt de brede welvaart van de generatie die vlak na de Tweede Wereldoorlog is geboren. “Ben je in 1948 of 1950 geboren, dan ben je nu 75, 77 jaar oud. Stel je hebt goed zakengedaan en nu heb je je bedrijf verkocht. Heel wat ouderen zijn nu vermogend.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bij vermogende mensen die wat te schenken hebben niet alleen aan de Brenninkmeijers of de Blokkers. Als je een afbetaald huis en een boot hebt, ben je ook al snel miljonair.”Er zijn op dit moment niet alleen veel vermogende mensen, ze zijn ook vaker dan vroeger alleen of hebben weinig erfgenamen. Schuyt: “Ik kom uit een gezin van acht kinderen, maar heb zelf maar één zoon. Veel mensen hebben helemaal geen kinderen om aan na te laten. Dan heb je de samenleving iets te schenken.”‘Je moet mensen uitnodigen om te geven’Schuyt ziet nog een maatschappelijke trend: de ‘do-it-yourself-mentaliteit’. “We willen betekenisvol geleefd hebben. Wat is er dan mooier dan iets nalaten? Aan een ziekenhuis, een culturele instelling, noem maar op. Al dan niet met je naam eraan verbonden.”Er is nog iets anders aan de hand. “Mensen zien dat de overheid niet overal genoeg geld meer voor heeft. Er zijn steeds meer urgente maatschappelijke vraagstukken, waarvan mensen zeggen: het is toch te gek dat dit gebeurt, dit gaan we zelf oplossen. Je zag dat met name in de cultuursector toen staatssecretaris Halbe Zijlstra in 2011 zwaar ging bezuinigen. “Toen heeft het ministerie van onderwijs cursussen cultureel ondernemerschap en fondsenwerving georganiseerd. Want musea zullen deze inkomstenbron wel zelf moeten opzoeken.”En dan komen we bij de eigenlijke boodschap van Schuyt: ieder museum, ieder orkest, maar ook iedere hockeyvereniging kan net als Singer Laren giften van particulieren krijgen. Zeker nu zoveel welvarende ouderen veel te vergeven hebben. Maar daar moet je wel wat voor doen. “Je moet de mensen uitnodigen om te geven.”Community-vormingBetrokkenheid is zijn toverwoord. Community-vorming. Teylers Museum, het Rijksmuseum, Singer Laren: dit zijn enkele van de goede voorbeelden. Zij hebben vriendenkringen waar ze goed voor zorgen. “Als je dan bij Singer Laren op een speciale bijeenkomst komt, staan de twee museumdirecteuren je bij de deur hartelijk welkom te heten. Ben je tientjeslid van het museum en win je een keer de Staatsloterij,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is een mooi doel om aan te geven.”Zo verschrikkelijk origineel is Schuyts oproep om actief geld van particulieren op te zoeken nou ook weer niet, want door de eeuwen heen heeft de kunst het van particulieren moeten hebben. Teylers Museum is door Pieter Teyler opgericht, het geld voor het Concertgebouw is door particuliere muziekliefhebbers bijeengebracht. Schuyt: “En in de jaren vijftig werd de giftenaftrek ingevoerd, omdat de overheid het zelf niet redde om alles van belang te financieren. Burgers werden zo uitgenodigd om mee te financieren.”Bij de ontzuiling zijn veel van de logische verbanden waarbinnen geschonken werd – een katholieke of gereformeerde universiteit of ziekenhuis, de hulporganisatie waaraan de kerk zich had verbonden – opgeheven. Nu ontstaan nieuwe netwerken van maatschappelijke betrokkenheid, ziet Schuyt. ‘Een fantastische oplossing’ voor de toekomst.Minder gunstig daglichtMaar juist nu er door de economische en demografische ontwikkelingen veel geld beschikbaar is, staat filantropie in een minder gunstig daglicht dan voorheen. Sinds een aantal decennia wordt er volgens Schuyt voornamelijk naar de overheid gekeken voor financiële steun. Het maatschappelijk middenveld is weggevallen uit het blikveld van de overheid en van organisaties. Schuyt: “Neem de VU. Die werd onder meer gesteund door Vrouwen VU-hulp. Maar de bestuurders vonden in de jaren negentig dat ze niet meer nodig waren. De overheid betaalde immers het hoger onderwijs. Toen ging het geld van deze vrouwen voortaan naar andere doelen, zoals ontwikkelingshulp.”En dan kleeft er aan filantropie ook een volgens Schuyt onterecht imago van (te) rijke mensen die te veel hebben geprofiteerd van hun belastingadviseurs. Neem de ophef rond de familie Van der Vorm die met haar fonds Verre Bergen en haar Stichting Droom en Daad tientallen miljoenen aan Rotterdamse culturele en maatschappelijke doelen schenkt. Die familie heeft met brievenbusfirma’s in belastingparadijzen veel belasting ontweken. Dat is niet verboden, maar niet alles wat mag is ook ethisch juist, wordt de familie voor de voeten geworpen. Ook deze krant schreef er onlangs over.Schuyt kan boos worden over het feit dat filantropie zo in een kwaad daglicht wordt gesteld. “Filantropie is niets anders dan maatschappelijk initiatief. Het staat voor de eigen, vrijwillige inzet voor algemeen nuttige goede doelen. Opvallend veel Nederlanders geven geld of goederen en doen vrijwilligerswerk. Van KWF-kankerbestrijding tot de Zonnebloem, van het Kansfonds tot het Prins Bernhard Cultuurfonds. Buitenlanders staan versteld als ze ervan horen.”‘Geven zit in het DNA van Nederland’“Natuurlijk benutten ondernemers de fiscale mogelijkheden die ze hebben. Wie daar een probleem mee heeft, moet bij de Tweede Kamer zijn die akkoord is gegaan met wetten die rijken rijker maken en armen armer. Laten we blij zijn dat een aantal vermogenden dat geld terug wil schenken aan de samenleving.”Liever dan over de steenrijken heeft Schuyt het over die brede groep van mensen die na de Tweede Wereldoorlog geprofiteerd heeft van de welvaart. Daar zitten veel potentiële gevers bij waar kunstinstellingen veel meer hun best voor kunnen doen. “Dit is een onmisbare maatschappelijke bron. Geven zit in het DNA van Nederland. Toch wordt er maar weinig een beroep op gedaan. Als je mensen niet uitnodigt om te geven, laat je iets liggen.”Subtiel spelDat steun voor cultuur niet alleen van enkele rijke families hoeft te komen, is te zien bij het Prins Bernhard Cultuurfonds. Dat krijgt jaarlijks zo’n twintig nieuwe fondsen op naam, deels uit nalatenschappen. Dat zijn bedragen – uiteenlopend van 50.000 euro tot miljoenen – met een doelstelling eraan gekoppeld, die door het Prins Bernard Cultuurfonds voor de schenkers worden beheerd en besteed. Deze fondsen zijn bestemd voor jong talent, voor musici, beeldend kunstenaars, poëzie, monumentenzorg, enzovoorts. Elk jaar ondersteunt het Prins Bernhard Cultuurfonds, mede dankzij die fondsen, zo’n 3800 cultuur- en natuurprojecten.Marceline Loudon, adviseur fondsenwerving bij het Prins Bernard Cultuurfonds, ziet ook dat er veel zeventigers zijn die nu in goeden doen zijn. Ze willen hun bezit, bijvoorbeeld een afbetaald huis van een paar ton, niet nalaten aan een neef of nicht die ze nooit zien, maar zoeken een bestemming die bij hen past. “Dat biedt goede doelen een kans.”Hoe verleid je deze mensen tot nalaten aan jouw instelling? Loudon begint te lachen. “Zo eenvoudig is dat niet. Ik verleid niemand. Je moet zaaien, maar er kan wel tien, twintig jaar overheen gaan voor je kunt oogsten. En je moet blijven zaaien, tijd geven en steeds laten zien dat geven, tijdens of na het leven, een optie is. Het is een subtiel spel.”Lees ook:Echtpaar schenkt Museum Singer Laren anoniem topwerkenHet Museum Singer Laren ontvangt een verzameling topwerken van een anoniem echtpaar, onder andere werk van Mondriaan, Van Dongen en Sluijters. “De kunsthistorische waarde hiervan is enorm.”</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Haaienvangen in Vlissingen: ‘Een martelpraktijk van omgekeerd waterboarden’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Noortje de Kroo</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Berbel Lippe uit Vlissingen noemt het haaienvangen in Vlissingen een martelpraktijk: ,,Flushing Sharkmaster kent alleen maar losers.” En de dorpsraad van Grijpskerke haalt uit naar Jaap Melse, fractievoorzitter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 verkeersmaatregelen die hij voorstelt vallen niet in goede aarde. Dit zijn de beste lezersbrieven van de week.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kwalijke bezigheid een gewoonte maken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vangen ze om ze te bewonderen”, zegt organisator Jacco Noordermeer over de viswedstrijd Flushing Sharkmaster. Ik begreep het bewonderen van dieren tot dusver als een visuele activiteit, maar in dit geval is het blijkbaar nodig om een haai, met zijn volle gewicht hangend aan een haak door zijn lip, op het droge te trekken. Deze martelpraktijk is in feite een omgekeerde versie van wat we bij mensen als ‘waterboarden’ kennen, met als belangrijkste verschil dat het slachtoffer in dit geval ook nog fysieke verwondingen wordt toegebracht. Het is voor mij moeilijk te begrijpen wat dit met sport of bewondering te maken heeft, tenzij we ‘sport’ opvatten in de zin van deze specifieke definitie van de Van Dale: ‘van een kwalijke bezigheid een gewoonte maken’. In tegenstelling tot wat de stoere Engelstalige titel van het evenement suggereert, kent de Flushing Sharkmaster alleen maar ‘losers’. Ter inspiratie voor vreedzamere manieren om wilde zeedieren te bewonderen kan ik de documentaire My octopus teacher, te zien op Netflix, van harte aanbevelen.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Berbel Lippe, Vlissingen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geen koningin Bol?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feit dat ik niet zoveel met de Formule 1 heb, vind ik het toch een mooie prestatie van Max Verstappen. Al zo veel overwinningen en in Nederland winnen is natuurlijk de kers op de taart. De enorme foto op de voorpagina in de krant met Willem-Alexander van maandag 28 augustus zegt wat dat betreft genoeg: ‘Twee koningen’. Dezelfde dag behalen vier atletes in Boedapest, op eígen kracht, een wereldtitel op de 4x400 meter. Vooral de laatste 100 meter van Femke Bol zijn fenomenaal en ze haalt ook wereldwijd alle sportuitzendingen. De piepkleine foto op de voorpagina van de krant van dinsdag 29 augustus doet wat mij betreft geen recht aan hun prestatie. De foto had net zo groot mogen zijn met als titel ‘Vier koninginnen’.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Steijaert, Oostburg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Meneer Melse, u bagatelliseert de onaanvaardbare verkeerssituatie in Grijpskerke door deze impliciet af te doen als gezeur in de marge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Grijpskerke is meer dan alleen een doorgang voor verkeer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Verkeersoverlast is óverlast, meneer Melse, beslist níet te verwarren met ‘gezellig druk’. Waar de oppositie volgens u ‘te pas en te onpas’ aandacht vraagt voor het thema leefbaarheid, bagatelliseert u de onaanvaardbare verkeerssituatie in Grijpskerke door deze impliciet af te doen als gezeur in de marge. U bent voorstander van het gebruik van bestaande infrastructuur, maar pleit wél voor een nieuwe weg achter de Geuzestraat in Aagtekerke? Hoe zou u dát dan willen benoemen? ‘Het zou Aagtekerke ontlasten’, verduidelijkt u, maar wat heeft u in petto om Grijpskerke te ontzien? Vervanging van de gevaarlijke bocht in de Schuitvlotstraat (die ligt er nota bene door uw eigen beleid) door een ‘mini’-rotonde, het behouden van 50 kilometer per uur in de kern, beetje aanpassen van de bewegwijzering maar ‘dat is wel een uitdaging.’ U preekt vooral voor eigen parochie en bevestigt wederom het beeld van Grijpskerke als achtergestelde kern met alleen een verkeersfunctie.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 de Waard, dorpsraad Grijpskerke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Gerbrandystraat kregen wél de N288</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het volledig eens met de lezersbrief van Corrie Wisse, die aangeeft dat bewoners van de Boulevard geen voorkeursbehandeling zouden moeten krijgen: alle Vlissingers zijn immers even belangrijk. Ik ben alleen bang dat zij over het hoofd ziet dat bij de aanleg van de N288 (de rondweg vanaf de Sloeweg naar Koudekerke en verder) in 2004 een van de argumenten was dat daarmee de overlast voor de bewoners van de Gerbrandystraat zou kunnen worden verminderd. Toch wel een investering die vermoedelijk die van een verkeersdrempel te boven gaat. Laat onverlet dat daar waar mogelijk de overlast in de Gerbrandystraat natuurlijk moet worden verminderd.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Jacco Jasperse, Vlissingen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Koffie van Douwe Egberts kan echt niet meer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artikel lees ik dat Heineken nu uit Rusland verdwijnt en de passiva verkoopt voor een euro. Douwe Egberts weigert dat ten stelligste,  terwijl dat na de start van de oorlog wel degelijk aan multinationals werd gevraagd. Waarom is er (ook in deze krant) weinig oproep voor actie? Zou de Nederlandse burger Douwe Egberts moeten boycotten? Waarom trekken columnisten niet van leer? Ik ben al gestopt met koffie van deze producent, hopelijk volgen er veel en veel meer.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Kies, Valkenisse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Hulde voor burgemeester Jense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onze burgemeester Ilona Jense willen complimenteren met haar aanpak en opvolging in de zaak van wethouder Steijaert. Het is verfrissend hoe zij ondersteuning en begeleiding gaat aanbieden. Jaarlijks een integriteitsmoment voorkomt veel gedoe schade aan wie het overkomt. Hulde.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 Helmers, Kloosterzande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een paar jongens die creatief bezig zijn door een boomhut te bouwen maar nee, te gevaarlijk volgens die ambtenaren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die kinderen klimmen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heer Rudy Meijler uit Aardenburg heeft groot gelijk in zijn lezersbrief. De gemeente Sluis moet zich doodschamen. Eindelijk een paar jongens die creatief bezig zijn door een boomhut te bouwen maar nee, te gevaarlijk volgens die ambtenaren. Terug achter de iPad. Wij klommen vroeger altijd in bomen. Schande, gemeente Sluis, grote schande.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Möring, Zuiddorpe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verdriet na het ongeluk blijft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fijne reactie van Angela de Jong over het ongeluk met de stint. Ze beschrijft dat alleen mensen die zoiets hebben meegemaakt, dit verdriet kunnen begrijpen. En dan nog de kracht opbrengen om geen schuldigen expliciet aan te wijzen. Wat een kracht moet je dan toch hebben. Voor een buitenstaander is dit weer lang geleden, goed dat dit nooit vergeten wordt. Ook de opa’s  en oma’s hebben hopelijk de kracht gevonden om het verlies van hun kleinkinderen te kunnen dragen.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Fonny Vermandel, Hulst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Luister naar ons vroegen de Overbetuwse boeren vorige zomer. Nu gebeurt dat: ‘Heel goede stap’</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Reith</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reusachtige houten sleutel volgeschreven met namen van lokale boeren. De Overbetuwse burgemeester kreeg die vorige zomer in haar handen gedrukt. Met een duidelijke boodschap: luister naar ons in deze tijden van stikstofcrisis. En luisteren gaat Overbetuwe nu ook. Volgens kenners een hele goede stap.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juli 2022. Heel Nederland is in rep en roer. De stikstofdoelen van de overheid zorgen voor onrust bij ondernemers. Overal worden wegen geblokkeerd met trekkers. Op Park15 in Oosterhout (Gelderland) zijn distributiecentra onbereikbaar door trekkers bij de ingang.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Sleutel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Diezelfde week overhandigen boeren op het gemeentehuis in Elst een sleutel aan burgemeester Patricia Hoytink-Roubos en de gemeenteraad. Met als boodschap: ‘Kom bij ons op bezoek en luister’.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een jaar later gaat Overbetuwe dat ook doen. In de vorm van een groot onderzoek. De ongeveer 230 boerenbedrijven van veehouders tot fruitboeren wordt een gesprek met een van de vier onafhankelijke agrarische coaches aangeboden. Dat is iemand met verstand van het reilen en zeilen op een boerderij.</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willen de problemen en uitdagingen in beeld brengen” motiveert wethouder Dimitri Horsthuis-Tangelder het initiatief.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Bestemmingsplan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hoeveel kan een gemeente hierin eigenlijk betekenen? Het stikstofbeleid bijvoorbeeld is vooral een zaak van de provincie de rijksoverheid en Europa.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wij wél over gaan is bijvoorbeeld een bestemmingsplan. Welke opties zijn er als iemand een stal wil afbreken of op een andere manier wil boeren? Daarom is het belangrijk om de handreiking van de boeren (van vorig jaar JR) aan te nemen en onze rol te pakken", zegt Horsthuis-Tangelder.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zal regelgeving echt niet kantelen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van de Westeringh (LTO Noord, afdeling Oost Betuwe) noemt het onderzoek ‘belangrijk’. ,,Het is een lastige tijd voor de agrariërs. Waar deze sector naar snakt, is perspectief en duidelijkheid in wet- en regelgeving. Het onderzoek zal regelgeving echt niet kantelen, maar hopelijk wel duidelijk maken waar ondernemers tegenaan lopen.”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Westeringh, woonachtig in Heteren en melkveehouder, heeft in de voorbereiding op het onderzoek met Overbetuwe gepraat ‘om tips en tops’ te delen. ,,Maar LTO heeft geen rol in het onderzoek zelf. Er moet geen LTO-stempel op komen, het onderzoek wordt echt door de onafhankelijke coaches gedaan”, benadrukt hij.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 goede stap’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heel goede stap”, is eveneens het oordeel van Henk Mulder, voorheen ook actief bij LTO. Hij is voormalig veehouder, woont in Homoet en kent de agrarische sector in Overbetuwe als geen ander. Daar zet hij zich als raadslid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nadrukkelijk voor in. ,,Ga er maar aan staan als 26-jarige, hoogopgeleide boer. Je wordt bijna direct neergezet als boeman of piekbelaster. Het is niet niets om boer te zijn in deze tijd.”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Werkgelegenheid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bestaat Overbetuwe volgens Mulder ‘voor 60 procent uit agrarische grond’. ,,En daar genieten veel mensen van. Bovendien zijn de agrariërs belangrijk voor de werkgelegenheid. Daarom is het goed om te onderzoeken wat de impact van alle regels op de Overbetuwse boeren is. En dat er bijvoorbeeld gepraat wordt of een boer opvolgers heeft voor zijn bedrijf.”</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Soortgelijke onderzoeken vonden al plaats in de Achterhoek. Van de Westeringh: ,,De deelname lag daar rond de 80 procent. Dat geeft aan dat het initiatief wordt gewaardeerd. En het betekent dat je straks een representatief rapport kunt maken.”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rapport is naar verwachting in januari 2024 klaar en wordt dan openbaar. De input van de ondernemers is daarin wel geanonimiseerd en niet herleidbaar naar de personen. ,,Dat doen we bij meer onderzoeken met inwoners, om een open gesprek te garanderen”, zegt Horsthuis-Tangelder.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resultaten worden gebruikt om ‘passend beleid’ te maken en de dienstverlening van de gemeente te verbeteren.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Lingewaard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Lingewaard kreeg de raad vorige zomer óók een sleutel van lokale boeren. Deze gemeente gaat dit najaar met LTO Noord in gesprek, om de zorgen en uitdagingen van boeren en tuinders te bespreken en in te gaan op vragen. Of daar dan ook een onderzoek uit voortkomt, zoals in Overbetuwe, kan een woordvoerder nu nog niet zeggen.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stelt wel dat Lingewaard ‘al regelmatig in gesprek is’ met agrarische ondernemers. ,,In deze gesprekken komen verschillende punten aan de orde, waaronder ook de zorgen en uitdagingen voor de toekomst. Wij bieden boeren en tuinders hierin een luisterend oor en helpen en ondersteunen hen waar het kan. Bijvoorbeeld vanuit het Ondernemersloket bij vragen over verduurzamen en of subsidies.”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aftrap van het Overbetuwse onderzoek is 21 september in De Bongerd in Heteren. Informatie op overbetuwe.nl/boerenentuindersaanhetwoord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Luister naar ons, vroegen de Overbetuwse boeren vorige zomer. Nu gebeurt dat: ‘Heel goede stap’</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Reith</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reusachtige houten sleutel, volgeschreven met namen van lokale boeren. De Overbetuwse burgemeester kreeg die vorige zomer in haar handen gedrukt. Met een duidelijke boodschap: luister naar ons, in deze tijden van stikstofcrisis. En luisteren gaat Overbetuwe nu ook.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kenners een hele goede stap. Het is juli 2022. Heel Nederland is in rep en roer. De stikstofdoelen van de overheid zorgen voor onrust bij ondernemers. Overal worden wegen geblokkeerd met trekkers. Op Park15 in Oosterhout (Gelderland) zijn distributiecentra onbereikbaar door trekkers bij de ingang.SleutelDiezelfde week overhandigen boeren op het gemeentehuis in Elst een sleutel aan burgemeester Patricia Hoytink-Roubos en de gemeenteraad. Met als boodschap: ‘Kom bij ons op bezoek en luister’.Nu, een jaar later, gaat Overbetuwe dat ook doen. In de vorm van een groot onderzoek. De ongeveer 230 boerenbedrijven, van veehouders tot fruitboeren, wordt een gesprek met een van de vier onafhankelijke agrarische coaches aangeboden. Dat is iemand met verstand van het reilen en zeilen op een boerderij.,,Wij willen de problemen en uitdagingen in beeld brengen”, motiveert wethouder Dimitri Horsthuis-Tangelder het initiatief. BestemmingsplanMaar hoeveel kan een gemeente hierin eigenlijk betekenen? Het stikstofbeleid, bijvoorbeeld, is vooral een zaak van de provincie, de rijksoverheid en Europa. ,,Waar wij wél over gaan, is bijvoorbeeld een bestemmingsplan. Welke opties zijn er als iemand een stal wil afbreken of op een andere manier wil boeren? Daarom is het belangrijk om de handreiking van de boeren (van vorig jaar, JR) aan te nemen en onze rol te pakken", zegt Horsthuis-Tangelder.Het onderzoek zal regelgeving echt niet kantelenHenk van de Westeringh (LTO Noord, afdeling Oost Betuwe) noemt het onderzoek ‘belangrijk’. ,,Het is een lastige tijd voor de agrariërs. Waar deze sector naar snakt, is perspectief en duidelijkheid in wet- en regelgeving. Het onderzoek zal regelgeving echt niet kantelen, maar hopelijk wel duidelijk maken waar ondernemers tegenaan lopen.”Van de Westeringh, woonachtig in Heteren en melkveehouder, heeft in de voorbereiding op het onderzoek met Overbetuwe gepraat ‘om tips en tops’ te delen. ,,Maar LTO heeft geen rol in het onderzoek zelf. Er moet geen LTO-stempel op komen, het onderzoek wordt echt door de onafhankelijke coaches gedaan”, benadrukt hij. ‘Hele goede stap’,,Een heel goede stap”, is eveneens het oordeel van Henk Mulder, voorheen ook actief bij LTO. Hij is voormalig veehouder, woont in Homoet en kent de agrarische sector in Overbetuwe als geen ander. Daar zet hij zich als raadslid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nadrukkelijk voor in. ,,Ga er maar aan staan als 26-jarige, hoogopgeleide boer. Je wordt bijna direct neergezet als boeman of piekbelaster. Het is niet niets om boer te zijn in deze tijd.”WerkgelegenheidTegelijkertijd bestaat Overbetuwe volgens Mulder ‘voor 60 procent uit agrarische grond’. ,,En daar genieten veel mensen van. Bovendien zijn de agrariërs belangrijk voor de werkgelegenheid. Daarom is het goed om te onderzoeken wat de impact van alle regels op de Overbetuwse boeren is. En dat er bijvoorbeeld gepraat wordt of een boer opvolgers heeft voor zijn bedrijf.”Soortgelijke onderzoeken vonden al plaats in de Achterhoek. Van de Westeringh: ,,De deelname lag daar rond de 80 procent. Dat geeft aan dat het initiatief wordt gewaardeerd. En het betekent dat je straks een representatief rapport kunt maken.”2024Het rapport is naar verwachting in januari 2024 klaar en wordt dan openbaar. De input van de ondernemers is daarin wel geanonimiseerd en niet herleidbaar naar de personen. ,,Dat doen we bij meer onderzoeken met inwoners, om een open gesprek te garanderen”, zegt Horsthuis-Tangelder.De resultaten worden gebruikt om ‘passend beleid’ te maken en de dienstverlening van de gemeente te verbeteren.LingewaardIn Lingewaard kreeg de raad vorige zomer óók een sleutel van lokale boeren. Deze gemeente gaat dit najaar met LTO Noord in gesprek, om de zorgen en uitdagingen van boeren en tuinders te bespreken en in te gaan op vragen. Of daar dan ook een onderzoek uit voortkomt, zoals in Overbetuwe, kan een woordvoerder nu nog niet zeggen.Ze stelt wel dat Lingewaard ‘al regelmatig in gesprek is’ met agrarische ondernemers. ,,In deze gesprekken komen verschillende punten aan de orde, waaronder ook de zorgen en uitdagingen voor de toekomst. Wij bieden boeren en tuinders hierin een luisterend oor en helpen en ondersteunen hen waar het kan. Bijvoorbeeld vanuit het Ondernemersloket bij vragen over verduurzamen en of subsidies.”De aftrap van het Overbetuwse onderzoek is 21 september in De Bongerd in Heteren. Informatie op overbetuwe.nl/boerenentuindersaanhetwoord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Cateraar van Gelre ziekenhuis maakt serieus werk van gezondere voeding: ‘Hoe meer wij betuttelen, hoe slechter het werkt’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04:30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Willems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maakte de tongen los met haar verontwaardiging over een bord in Gelre ziekenhuis in Apeldoorn, waarop een ongezonde snackschotel werd aangeboden. Voor de Apeldoornse voedings- en vitaliteitscoach Ellen Luttikhuis onbestaanbaar. De cateraar van het ziekenhuis trok zich haar verontwaardiging aan en beloofde beterschap. Is die belofte nagekomen?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bezoekersrestaurant in Gelre ziekenhuizen in Apeldoorn precies een jaar later. Kroketten, saucijzenbroodjes en croissantjes zijn er nog altijd te koop, maar liggen niet of veel minder opvallend in het zicht. Bezoekers worden positief verleid tot het maken van gezondere keuzes en toch is er nog steeds voor ieder wat wils.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Luttikhuis staat er tevreden bij. ,,Eind mei, begin juni was ik hier met mijn zoontje. Hij wilde graag een broodje en vroeg om een croissantje. Ik vroeg de dame naar een gezonder alternatief.  Heel enthousiast vertelde ze dat zij een tosti hadden die binnen de schijf van vijf past. Letterlijk haar woorden! Dit vond ik echt heel gaaf. Ze wist mij goed te vertellen wat er allemaal op deze tosti zat. Ik heb ’m besteld en de tosti smaakte heerlijk!”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Signaal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Apeldoornse werd afgelopen jaar door horecaonderneming Vermaat, de cateraar in het ziekenhuis, meegenomen in de doorontwikkeling naar een gezonder assortiment in ziekenhuizen. Erik de Wit, die namens Vermaat over de ziekenhuiskantines gaat, beloofde dat het assortiment spoedig naar tachtig procent gezonde voeding zou gaan (uit de schijf van vijf) en twintig procent ongezondere snacks. ,,Dat laatste noemt het Voedingscentrum de zogenaamde weekkeuze. Iets wat je het beste niet meer dan drie keer per week eet.”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zag Luttikhuis met eigen ogen wat Vermaat heeft gedaan met het signaal dat ze had afgegeven. ,,Ik kreeg bijvoorbeeld een dashboard te zien waar alle producten worden bijgehouden. En niet alleen hoeveel van alles wordt verkocht, maar juist ook van de nutriënten die in de producten zit. Koolhydraten, eiwitten, vetten en ook toegevoegd zout, suikers en vitamines en mineralen zijn per product inzichtelijk. Mooi om te zien.”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Luttikhuis zegt heel blij te zijn met de acties van de horecaonderneming. ,,Zij bevestigen mij het belang van een gezondere leefomgeving.  Het is heel goed om te zien dat een cateraar die aan het grootste deel van de ziekenhuizen levert, er op deze manier mee aan de slag is. Ik ben ervan overtuigd dat we dit het komende jaar ook in steeds meer ziekenhuizen gaan terugzien.”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Cappuccino en saucijzenbroodje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Wit en horeca-adviseur gezonde voeding Jan Willem van der Flier van de cateraar werken hard aan het gezondere aanbod in ziekenhuizen. De Wit: ,,Vanuit het Nationaal Preventie Akkoord zijn we volop bezig om het assortiment naar tachtig procent gezond te krijgen. Maar laten we eerlijk zijn, onze gasten willen nog steeds graag een cappuccino en saucijzenbroodje.”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traktatiegerichte producten maken we onzichtbaar, zodanig dat de gast dat niet door heeft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zoeken De Wit en Van der Flier het deels in de presentatie om bezoeker te verleiden een gezonde keuze te maken. ,,Onze overtuiging is dat de consument de producten kiest die je prominent aanbiedt”, zegt De Wit. ,,Dat zien we ook terug. Tegelijkertijd hebben we te maken met spanning hierover bij onze gasten, bezoekers, patiënten, maar ook medewerkers. Zij hebben er ook behoefte aan af en toe iets ongezonds te nemen.”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Caloriearm bavaroisgebakje</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laatste categorie probeert Vermaat de recepturen zo aan te passen dat ze passen in de gezonde keuze. ,,Door bijvoorbeeld in plaats van volle melk, halfvolle melk te gebruiken. Of minder zout. Of meer plantaardig”, vertelt Van der Flier.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pakken we stap voor stap aan. Onze uitdaging zit in het stukje koek, gebak en snacks. Zo hebben we een bavaroisgebakje ontwikkeld met minder dan 75 calorieën.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op de goede weg zijn, het is een leuke en uitdagende puzzel.”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verschuiving gaat volgens Van der Flier  langzaam: ,,Een bezoek aan ons bezoekersrestaurant is een momentopname. Men is minder bezig met een gezonde keuze. Aan ons om het zo positief mogelijk neer te zetten. Dat de bezoeker op termijn niet eens meer nadenkt over de gezonde keuze, maar dat dat vanzelf gaat. De traktatiegerichte producten maken we onzichtbaar, zodanig dat de gast dat niet door heeft. Want wat we zeker weten is: hoe meer wij betuttelen, hoe slechter het werkt.”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Video opgedoken van Jennifer Hermoso die met ploeggenoten lacht om controversiële kus van voorzitter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09:50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controversiële kus die Luis Rubiales na de WK-finale gaf aan de Spaanse speelster Jennifer Hermoso blijft de gemoederen bezighouden. Terwijl de druk op de Spaanse voorzitter om af te treden met de dag groter wordt, is er nu een video opgedoken die laat zien hoe er door de selectie kort na de wedstrijd op het voorval werd gereageerd.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is hoe de Spaanse voetbalsters in de spelersbus, enkele uren nadat ten koste van Engeland de wereldtitel is veroverd, vooral lacherig doen over het hele incident. Op haar telefoon laat Hermoso een beeld zien waarop de zoen al vergeleken werd met die tussen doelman Iker Casillas en journaliste Sara Carbonero na de door de Spaanse mannen gewonnen WK-finale tegen het Nederlands elftal in 2010.</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wanneer Rubiales zijn opwachting maakt in de bus, zingt de spelersgroep ‘beso, beso’ (kus, kus) en ‘presidente’ - (voorzitter). ,,Hou op, anders laten jullie me nog blozen”, zo reageert Rubiales, die de video ongetwijfeld zal gebruiken in het onderzoek dat wereldvoetbalbond FIFA naar hem is gestart.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Hermoso, topscorer aller tijden van de Spaanse selectie, liet zich na de wedstrijd in de kleedkamer wel ontvallen dat ze niet gediend was van de kus. Ook later volgde nog een persbericht waarin ze die woorden herhaalde. Ze kon zogezegd niet aan de kus op haar mond ontkomen, vond het absoluut niet leuk en had het over een ‘seksistische act’.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ontslagen uit ziekenhuis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Ángeles Béjar, de moeder van Rubiales, was de storm van kritiek die op haar zoon neerdaalde een reden om in hongerstaking te gaan. Ze vindt dat hij het slachtoffer is van ‘een onmenselijke en bloeddorstige jacht’, die hij in haar ogen niet heeft verdiend.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Rubiales’ moeder werd woensdag, op de derde dag van haar hongerstaking, naar het Santa Ana-ziekenhuis gebracht. Dat maakte de priester van de kerk van Divina Pastora in Motril bekend. ,,Het is de hitte en zo. Haar voeten waren gezwollen en ze was uitgeput. Ook nerveus”, zo werd door de media geciteerd door priester Antonio.</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korte opname werd ze donderdagochtend weer uit het ziekenhuis ontslagen. Diverse Spaanse media melden dat ze samen met haar zoon de kliniek in het Spaanse Motril heeft verlaten. Het is niet duidelijk of ze haar actie voortzet.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de hele familie staat echter eensgezind achter de voorzitter. Oom Juan Rubiales López omschreef zijn neef in een explosief interview  met de Spaanse krant El Confidencial als ‘een man geobsedeerd door macht, luxe, geld en vrouwen’.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een sociaal heropvoedingsprogramma en heropvoeding nodig heeft in zijn relatie met vrouwen”, zo vertelde de oom, die in het verleden als personeelschef werkzaam was bij de Spaanse voetbalbond.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UEFA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ook de UEFA-voorzitter zich uitgesproken over de kwestie. Aleksander Ceferin noemt het gedrag van de voorzitter van de Spaanse voetbalbond ongepast. Maar hij zegt dat de Europese voetbalbond zich niet wil bemoeien met het onderzoek dat de mondiale voetbalbond FIFA naar het gedrag van Luis Rubiales is gestart.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deed, is natuurlijk ongepast. Dat weten we allemaal. Ik hoop dat hij ook weet dat het ongepast is. Dit is alles wat ik er nu over wil zeggen. Verder wachten we af wat de disciplinaire commissie van de FIFA zal zeggen”, zegt Ceferin tegen de Franse krant L’Equipe.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46-jarige Rubiales kuste de Spaanse speelster Jennifer Hermoso op haar mond tijdens de huldiging na de finale van het WK. Spanje won de titel ten koste van Engeland. De zoen zorgde voor veel ophef. Maar Rubiales weigert op te stappen. De FIFA heeft hem lopende het onderzoek voor negentig dagen geschorst.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zaak is nu in handen van de FIFA. Ik wil er nu verder niet op ingaan, omdat dit misschien het gevoel kan geven dat ik de druk wil opvoeren”, aldus Ceferin. De voorzitter van de UEFA zei dat de Europese bond nu geen maatregelen tegen Rubiales neemt. ,,Door zijn schorsing van de FIFA mag hij zijn functie nu al niet meer uitvoeren, het heeft geen zin om hem twee keer te schorsen.”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FIFA</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FIFA-voorzitter Gianni Infantino heeft voor het eerst gereageerd op het kusschandaal tijdens de huldiging van de Spaanse voetbalsters na het winnen van de WK-finale, meer dan tien dagen geleden. ,,Helaas werd de welverdiende viering van deze prachtige kampioenen ontsierd door wat er na het laatste fluitsignaal plaatsvond. En wat er bleef gebeuren in de dagen daarna. Dit had nooit gemogen. Maar het gebeurde wel en de disciplinaire organen van de FIFA namen onmiddellijk hun verantwoordelijkheid”, schrijft Infantino op Instagram. ,,De tuchtprocedures zullen hun legitieme verloop hebben.”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zou de WTA Finals in Saudi-Arabië niet spelen'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146.98pt;height:41.24pt">
            <v:imagedata r:id="rId164"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19</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SIJTSMA</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Tennis • De komende weken wordt bekend of Saudi-Arabië de WTA Finals mag organiseren. Veel vrouwen komen in opstand, maar er zijn ook voorstanders.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nummer één van de wereldranglijst Chris Evert (68) heeft geen greintje twijfel. Als de Amerikaanse nog actief was op de tour dan zou ze voor geen goud willen tennissen in Saudi-Arabië. Uitgesloten. Haar voormalig rivale Martina Navritalova viel haar bij: "Ik zou daar echt niet gaan spelen".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mening van de analist van televisiezender ESPN wordt deze week rond het begin van de US Open, het vierde grandslamtoernooi van dit jaar, breed uitgemeten in de internationale pers. De Golfstaat is weer eens in opsprak, omdat het land een serieuze kandidaat is om de WTA Finals, de prestigieuze seizoensafsluiter voor de beste acht tennisters ter wereld, naar zich toe te trekken. De beslissing van de overkoepelende sportbond valt waarschijnlijk deze of volgende week.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tegen zijn, maar ik heb geen stem", zegt Evert, die ook bijval krijgt van collega-analist John McEnroe (64), die openlijk zijn weerstand uitsprak. In haar commentaar wijst de winnares van achttien grandslamtoernooien met name op de benarde positie van vrouwen in het land. Het maakt volgens Evert de eventuele beslissing om vrouwen naar Saudi-Arabië te sturen niet alleen ongepast, maar ook buitengewoon controversieel.</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Reputatie opvijzelen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enkele hervormingen van kroonprins Mohammed bin Salman - alleenstaande vrouwen mogen sinds 2021 zelfstandig leven zonder toestemming van hun vader of mannelijke voogd - blijven de vrouwenrechten in Saudi-Arabië ver achter op de rest van de wereld. Vrijheid van meningsuiting bestaat niet en homoseksualiteit wordt gecriminaliseerd.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aantrekken van grote sportevenementen wil het land zijn internationale reputatie opvijzelen. Eerder werd met gigantische bedragen gesmeten om een voet tussen de deur te krijgen in de Formule 1, het voetbal en golf.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toewijzing van de Next Gen Finals tot 2027 in het Saudische Jeddah bleek slechts een voorbode. De beste mannen tot 21 jaar spelen daar hun laatste partijen voor de winter. De afgelopen jaren stonden onder anderen Carlos Alcaraz, de huidige nummer één van de wereld, Stefanos Tsitsipas en Casper Ruud op dat podium.</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commentaar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Pegula, nummer drie van de wereld, is het met Evert eens. De Amerikaanse, kwartfinalist op Wimbledon dit jaar, wil eerst meer en ingrijpende veranderingen zien op het gebied van vrouwenrechten voor ze overweegt in Saudi-Arabië te spelen. Landgenote Coco Gauff, kanshebber op de US Open, wil geen commentaar geven tot de toewijzing officieel is.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voorstanders mengen zich nadrukkelijk in het debat. De Belarussische Aryna Sabalenka bijvoorbeeld. De nummer twee van de wereld zegt geen problemen met Saudi-Arabië te hebben. "Ik vind het altijd leuk om in de WTA Finals te spelen, waar dan ook ter wereld."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Jabeur, de Tunesische nummer vijf van de wereld, is zelfs 'erg opgewonden' om in Saudi-Arabië te tennissen. "Ik ben iemand die aandringt op verandering, die aandringt op het geven van steeds meer kansen, vooral aan vrouwen. Ik weet dat in Saudi-Arabië dingen veranderen en evolueren."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er geen moeite mee dat de mogelijke organisator van de WTA Finals geen traditie of geschiedenis heeft in het tennis. "Ik zou het een mooie stap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iets is dat de Arabische wereld zou kunnen helpen om meer tennissers te hebben, om meer betrokken te raken bij de sport."</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de Zandschulp treft Evans in tweede ronde US Open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Botic van de Zandschulp neemt het donderdag in de tweede ronde van de US Open op tegen Dan Evans. De als 26ste geplaatste Brit was in de openingsronde van de US Open in drie sets te sterk voor de Colombiaan Daniel Galan: 6-4 6-2 7-5.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Zandschulp bereikte zelf de tweede ronde doordat Jordan Thompson na de eerste set (6-3) geblesseerd opgaf. De Australiër liep tijdens de partij een enkelblessure op.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Zandschulp en Evans speelden nooit eerder tegen elkaar. Tallon Griekspoor trof Evans wel al drie keer en versloeg hem nog nooit. Eerder deze maand won Evans het ATP-toernooi van Washington door Griekspoor in de finale te verslaan.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Zandschulp is de enige overgebleven Nederlander in het enkelspel. Griekspoor en Arantxa Rus werden dinsdag in de eerste ronde uitgeschakeld. ANP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aantrekken van sportevenementen wil het land zijn reputatie opvijzelen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in Saudi-Arabië dingen veranderen en evolueren'</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Centrale bankiers hebben macht. Het verontrustende is dat ze niet goed weten wat ze aanrichten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08:06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143.98pt;height:36.75pt">
            <v:imagedata r:id="rId60"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Keizer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kent het hoop ik. Tijdschriften waarop u geabonneerd bent, maar die u niet leest. Ik doe vaak een inhaalmanoeuvre als ik op vakantie ben. Zo kwam het dat ik op een zonnige helling in het Italiaanse Piëmont ‘ten prooi viel’ aan een heftige golf van zinloze treurnis.Ik las dit in The Times Literary Supplement: ‘Toen het Romeinse Herculaneum in de 18de eeuw werd ontdekt onder vele lagen vulkanische as, gebruikten de ontdekkers de halfverkoolde stokken die ze zagen liggen als toortsen bij het uitgraven.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deze ontdekkers hun weg zochten onder de grond in de hoop lang verloren geheimen van oude wijsheid  bloot te leggen, verlichtten ze hun pad met wat we nu weten dat rollen waren van oude Griekse filosofie die in hun handen in rook opgingen.’ Zucht.Hoe weet Klaas Knot dat nou?In een eerdere editie las ik: ‘Seks is voor de romanschrijver wat inflatie is voor de econoom. Leg uit.’ Het gaat om een legendarische examenvraag uit 1970. Een kandidaat antwoordde: ‘In beide gevallen gaat er iets omhoog, al dan niet gewenst.’ Het artikel gaat over een boek van Stephen D. King: We need to talk about inflation – 14 urgent lessons from the last 2000 years. Het gaat op ondermijnende wijze over economie als toegepaste wetenschap. In 2002 kreeg Daniel Kahneman de Nobelprijs voor economie. Hij ontzenuwde onder andere het idee dat economen iets kunnen voorspellen. Zo hoor je bijvoorbeeld dat Klaas Knot voorspelt dat de economische groei in 2024 3 procent zal zijn. Hoe weet Klaas dat nou? Het gekke is dat het deels om een self­ful­fil­ling prophe­cy gaat. Want als Knot zegt dat de groei nul zal zijn, dan veroorzaakt hij allerlei gedragingen in ‘de financiële markten’ die de nulgroei waar gaan maken.Kahneman toonde dan ook aan dat economie grotendeels een gedragswetenschap is. Maar men stapt rond in de vermomming van een exacte wetenschapper. King vertelt dat men er tijdens een conferentie van de Europese Centrale Bank in september 2021 achter kwam dat er geen theorie meer is die inflatie kan verklaren. Inflatie is niet per se het gevolg van teveel bankbiljetten drukken, want bankbiljetten zijn maar één aspect van ‘geld’. Door de complexiteit van onze moderne financiële arrangementen weet niemand goed hoeveel geld er in omloop is.Inflatie, zeiden ze, gaat over verwachtingenIk kan het artikel niet helemaal volgen, maar dan is er deze passage: ‘Centrale bankiers waren sceptisch over de verschillende bestaande theorieën en koesterden hun eigen theorie … Inflatie, zeiden ze, gaat over verwachtingen. Zolang het publiek geloofde dat de centrale banken de inflatie onder controle hadden, zou de inflatie onder controle blijven.’En die inflatieverwachting zouden ze onder controle houden door de rentepercentages in de nabije toekomst te voorspellen. De centrale bankiers wierpen zich op als waarzeggers. Let wel, we bevinden ons hier in kringen van vooraanstaande economen en niet in  de astrologische hobbyclub Vraag het de Sterren. Het voorspellen dat economen doen, is een hybride variant op wetenschappelijke voorspellingen. Want in hun geval wordt de waarheid sterk bepaald door wie het zegt. Bedenk dat de euro mede een succes was vanwege de even goedhartige als solide persoonlijkheid van Wim Duisenberg. Het zorgwekkende in de positie van centrale bankiers is hun onmiskenbare macht. Het verontrustende is dat ze niet goed weten wat ze aanrichten.Bizarre mix van feiten, angst en hoopTerug naar inflatieverwachting, inflatie-angst liever. Het is een belangrijke motor, alleen is hij niet stuurbaar. King beschrijft de rol van inflatie-angst bij de legendarische Duitse hyperinflatie ten tijde van de Weimar-republiek. Vrijwel onmiddellijk na de stabilisatie in november 1923 zoefde de inflatie omlaag en dat terwijl de hoeveelheid circulerend geld aan het stijgen was. De angst was weg. Al met al bood het stuk over Kings boek een onthullende excursie naar een kennisgebied dat kennelijk niemand goed begrijpt. De bizarre mix van feiten, angst en hoop waarop ‘de financiële markten’ ronddobberen blijft goeddeels ondoorgrondelijk. King citeert Jerome Power, voorzitter van de Amerikaanse Federal Reserve, die in 2021 zei: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beter begrijpen hoe weinig we begrijpen van inflatie’.Naschrift:  in de NRC van 28 augustus lees ik dat de centrale bankiers weer bijeen zijn, nu in Wyoming. Jerome Power in zijn openingsspeech over inflatie-aanpak: ‘Zoals vaak het geval is navigeren we op de sterren onder een bewolkte hemel’.Bert Keizer is filosoof en arts bij het Expertisecentrum Euthanasie. Voor Trouw schrijft hij wekelijks een column over zorg, filosofie, en de raakvlakken daartussen.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Zwak Ajax verliest aanvoerder Steven Bergwijn en van Loedogorets, maar bereikt wel groepsfase Europa League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07:53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heeft de groepsfase van de Europa League bereikt, maar de return tegen Loedogorets verliep allesbehalve soepel. De Amsterdammers kenden voor het eigen publiek in de Johan Cruijff Arena een zware avond en verloren met 1-0, maar dankzij de ruime zege van vorige week in Bulgarije (4-1) plaatst de ploeg van trainer Maurice Steijn zich voor het hoofdtoernooi.</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teleurgestelde toeschouwers in de Arena floten hun ploeg hard uit na het laatste fluitsignaal. Ajax noteerde geen enkel schot op doel Steijn kon nog geen beroep doen op zijn aanwinsten Chuba Akpom, Josip Sutalo, Gastón Ávila en Georges Mikautadze.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Steijn kritisch na Europese nederlaag: ‘Aantal die spelen omdat betere opties onderweg zijn’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waar Carlos Forbs en Branco van den Boomen een basisplaats hadden, begon in eigen huis nog aardig. Via Brian Brobbey en Kenneth Taylor (afstandsschot) waren er mogelijkheden op de openingstreffer, maar daarna nam Loedogorets het initiatief over.</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bezoekers grepen na iets meer dan een uur spelen zelfs brutaal de leiding via invaller Matiás Tissera. In de slotfase kwam Ajax nog enkele keren goed weg, waardoor het bij 0-1 bleef.</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Blessure Bergwijn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Ajax-aanvoerder Steven Bergwijn viel geblesseerd uit. De aanvaller greep na een kleine zeventig minuten voetballen naar zijn linkerbeen en strompelde van het veld. Trainer Steijn kon na afloop nog niets zeggen over de ernst van de blessure van Bergwijn. ,,Ik weet het echt nog niet”, zei Steijn. ,,Hij had afgelopen week op de training ook al een keer last. Hopelijk valt het mee, maar we moeten het even afwachten.”</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blessure van Bergwijn is niet alleen mogelijk slecht nieuws voor Ajax, dat zondag op bezoek gaat bij Fortuna Sittard. Bondscoach Ronald Koeman moet de aanvaller mogelijk missen in de komende duels in de EK-kwalificatie tegen Griekenland (7 september) en Ierland (10 september).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Klaassen over duel en mogelijke transfer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Davy Klaassen viel direct na rust in bij Ajax. De middenvelder beaamde bij Ziggo Sport dat het een zwakke wedstrijd was van de Amsterdammers in de eigen Johan Cruijff Arena. ,,Ik weet niet waar ik moet beginnen, er zat gewoon helemaal niks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geen kans hebben gecreëerd, dat zegt wel genoeg”, aldus Klaassen.</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frustrerend voor iedereen. Voor spelers op de bank en op het veld én voor de mensen op de tribune. Natuurlijk is het logisch dat het met nieuwe jongens nog wennen is. Maar je moet het maximale eisen, elke week speel je voor de punten en die moet je pakken.”</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Klaassen weet niet of hij zaterdag, als de transfermarkt in de meeste landen weer op slot is, nog speler van Ajax is. ,,Dat kan ik niet zeggen. Je weet het nooit, het kan soms snel gaan in de voetballerij.” De 30-jarige Klaassen heeft van trainer Steijn te horen gekregen dat hij voorlopig geen basisspeler is. De concurrentie is groot op zijn positie achter de centrumspits. Steven Berghuis en Bergwijn kunnen er voetballen en de nieuwelingen Mikautadze en Akpom ook. ,,Maar hij heeft nog steeds zijn waarde”, zei Steijn. ,,Hij werkt hard en staat vaak op de goede plek om te scoren. Hij is ook positief tegenover zijn ploeggenoten als hij zelf niet speelt.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Klaassen houdt van Ajax. ,,Want Ajax is Ajax”, zei hij. Maar hij wil ook belangrijk zijn en veel spelen voor zijn ploeg. De middenvelder vreest dat hij in de huidige situatie geduld moet hebben. Klaassen gaat knokken voor een basisplaats als hij blijft. Maar als een mooie club zich meldt, dan is hij weg. ,,Maar dan moet het wel een mooie club zijn”, stelde hij. ,,Want bij Ajax ga je niet zo maar weg.”</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tijd is er niet meer om te vertrekken. In de meeste landen gaat de transfermarkt vrijdag om 00.00 uur op slot. ,,Het wordt inderdaad heel kort dag”, zei Klaassen. ,,Ik heb na de wedstrijd nog niet op mijn telefoon gekeken. Maar zo ver ik weet speelt er nog niets. We zien wel. Ik weet het echt niet.” Klaassen houdt alles open en sluit ook niet uit dat hij in Saudi-Arabië of Amerika gaat spelen. ,,Zeg nooit nooit”, herhaalde hij.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de wedstrijd nog eens herbeleven? Lees hieronder ons liveblog terug: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Europa League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Europa League-video's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voetbalpodcastsKlik hier om het liveblog te volgen.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verwacht ware gevechten: ‘Als je tegen een Schotse club niet voorbereid bent op een ware storm, dan heb je een probleem’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06:03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spelers van Feyenoord vinden groep E ‘een heerlijke indeling’, zo is de conclusie na de loting voor de poulefase van de Champions League. Het worden gevechten tegen Atlético Madrid en Celtic, terwijl Lazio veel goed te maken heeft tegen de Rotterdammers. De vraag is of fans welkom zijn in Rome.De terugkeer van Feyenoord bij de voetbalelite in Europa, daar wilden ze in de Kuip wel even bij stil staan. De verdedigers David Hancko, Gernot Trauner en Bart Nieuwkoop offerden er zelfs hun vrije dag voor op.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trio meldde zich in de Kuip om de opgetrommelde media te voorzien van citaten over de koppeling aan Atlético Madrid, Lazio en Celtic in groep E van de Champions League.Bij de UEFA staat Feyenoord al jarenlang bovenaan allerlei lijstjes, maar zeker niet op sportief gebied. De Rotterdammers dienden de afgelopen jaren met regelmaat veel geld over te maken naar Zwitserland, vakken in de Kuip geheel of gedeeltelijk leeg te laten of supporters thuis te laten omdat er er eerder ergens in Europa wanordelijkheden hadden plaatsgevonden. Maar na 2017 behoort de club in 2023 eindelijk ook weer eens tot de allerbeste clubs in Europa en daar zijn ze in de Rotterdamse Kuip maar wat trots op.Er stond een uitgebreid buffet in de Kuip en de loting in Monaco, waar algemeen én technisch directeur Dennis te Kloese namens Feyenoord aanwezig was, werd op een groot scherm in de perskamer getoond. In 2017 rolden Manchester City, Sjachtar Donetsk en Napoli uit de koker. De ploeg van toen nog Giovanni van Bronckhorst vormde toen een speelbal van de grote clubs in Europa. Alleen de afsluitende wedstrijd in de eigen Kuip tegen Napoli werd in winst omgezet, maar de ploeg werd door de vijf nederlagen in de andere wedstrijden kansloos laatste in de poule.Arne Slot is met Mark van Bommel (Royal Antwerp FC), Peter Bosz (PSV), Patrick van Leeuwen (Sjachtar Donetsk) en Erik ten Hag (Manchester United) één van de vijf Nederlandse trainers in het miljoenenbal. De finale op 1 juni 2024 op Wembley zal er voor dat vijftal hoogstwaarschijnlijk niet inzitten. ,,Maar wij willen de poulefase doorkomen’', zegt Slot.En daar is een beetje geluk bij de loting voor nodig. ,,In de Champions League tref je alleen maar uitstekende clubs’', zegt Gernot Trauner. ,,Zelf had ik graag RB Salzburg geloot, maar dit zijn ook drie prachtige affiches. Atlético hebben we in mijn eerste weken bij de club twee seizoenen terug tegen geoefend. Maar dat oefenen was alleen op papier. Yannick Carrasco kreeg rood en na afloop ging trainer Diego Simeone bijna op de vuist met onze trainer. John de Wolf moest er tussen springen. Atlético wil nooit verliezen, laat staan een wedstrijd in de Champions League. Lazio speelde ons vorig seizoen in september een helft helemaal weg, maar we lieten thuis zien dat je kunt groeien als team. Celtic ken ik niet tot in detail. Veel koppen in die wedstrijden? Daar kun je zeker van zijn. De sfeer op Celtic Park zal schitterend zijn. Mijn broer Peter stuurde al berichten, hij bezoekt graag stadions en wil via mij tickets voor alle uitwedstrijden.’De vraag is of het Legioen welkom is in Rome. Vorig seizoen waren er geen uitfans welkom in Stadio Olimpico, maar de Italiaanse aanhang ontbrak ook in de Kuip. Daar zag trainer Maurizio Sarri na rust opeens een volle katheter zijn richting op worden gegooid en na afloop noemde hij de Kuip geen voetbalstadion maar een ‘mental hospital’. ,,Ook dat worden echte wedstrijden’', zegt Trauner.Zijn maatje David Hancko denkt dat ook. ,,Tussen ons en Lazio is wat historie, maar we hebben wel laten zien dat wij die ploeg kunnen verslaan'', zegt de Slowaak. ,,Ik heb met Sparta Praag ooit tegen Celtic gespeeld. Daar in Glasgow wonnen we met 1-4 in een leeg stadion. Een jaar later speelden we uit in Schotland tegen Rangers en werden we weggeblazen. Het was het debuut van Giovanni van Bronckhorst. Als je tegen een Schotse club niet voorbereid bent op een ware storm, dan is er een probleem. Maar jullie kennen allemaal onze trainer. Die bereidt ons altijd tot in de puntjes voor op de wedstrijden. Dat zal nu ook zo zijn. Atlético is op papier de favoriet,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wij zullen er straks alles aan doen om er te staan als die hymne klinkt. Dat is een moment waar je als voetballer van droomt.”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Wijkfeest Hengelose Es, Kids@thepark en meer weekendtips in Hengelo</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Talen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weekend komt eraan en wat is er veel leuks te doen in Hengelo! Zin om eropuit te gaan in het laatste weekend van de zomervakantie? We hebben weer fijne tips om de agenda mee te vullen. Dit is er op vrijdag 1, zaterdag 2, en zondag 3 september te doen in onze stad.Nightskate TwenteLet’s roll!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vakantie van Nightskate Twente is voorbij en dat wil zeggen dat er vrijdagavond weer een skeelertocht op het programma staat. De rit start om 20.00 uur vanaf het Stationsplein in Hengelo en duurt ongeveer twee uur. Meedoen is gratis.Heerlijk HengeloSmulpapen zitten dit weekend goed bij het culinaire event Heerlijk Hengelo. Op een groot terras op het Burgemeester Jansenplein geniet je drie dagen lang van de kookkunsten van verschillende Hengelose chefs.Heerlijk Hengelo bezoek je vrijdag van 17.00 tot 01.00 uur, zaterdag van 14.00 tot 01.00 uur en zondag van 14.00 tot 21.00 uur. De toegang is gratis. Gerechten en drankjes betaal je met munten: HH’s.Lees hier het artikel ‘Bijna Heerlijk Hengelo: dit staat er op de menukaart’Nacht van de Korte Film en Music &amp; MoviesBroedplaats Oogst op Hart van Zuid is vrijdag en zaterdag een walhalla voor filmliefhebbers.Nacht van de Korte FilmVrijdag kun je naar de Nacht van de Korte Film. Op het witte doek kijk je naar producties van jonge talentvolle filmmakers. Muzikaal talent Silke Veld trapt af om 20.15 uur. Het filmprogramma start om 21.00 uur. Zin om een hapje te eten bij een foodtruck of alvast te borrelen op het terras van Beekplein? Dat kan vanaf 19.00 uur.Music &amp; Movies: The Breakfast ClubGroeide jij op in de jaren tachtig, dan ken je vast de film The Breakfast Club. Zaterdag kun je ‘m (opnieuw) bekijken tijdens Music &amp; Movies. Leuk extraatje: muzikanten van ArtEZ verzorgen een live soundtrack. De film start om 20.30 uur. Het terras van Beekplein opent om 16.00 uur.Voor beide evenementen is de toegang gratis.Buitenbioscoop op het SchouwburgpleinOok in de Hengelose binnenstad kun je zaterdag gratis naar een buitenbioscoop. Filmhuis Hengelo opent het seizoen met een gratis vertoning van de film Encor. De Franse feelgoodfilm begint om 21.00 uur op het Schouwburgplein. Voor een drankje kun je terecht bij de bar van The Green Room.Ben je benieuwd welke films binnenkort op het programma van Filmhuis Hengelo staan? Vanaf 20.30 uur zie je trailers van films die de komende maanden te zien zijn.Hier lees je het hele artikel.Kids@theparkHet Prins Bernhardplantsoen in Hengelo is zaterdag en zondag het domein van Kids@thepark, een festival gericht op kinderen. Twee dagen lang is het feest: met spelletjes, attracties, muziek en theater.Kids@thepark is beide dagen te bezoeken tussen 10.00 en 18.00 uur. De toegang is gratis. Benieuwd naar het programma? Een voorproefje vind je in dit artikel:Hier lees je er meer overKleuterbiosBij Movie Unlimited aan de Beekstraat staat zondagochtend weer een kleuterbioscoop op de planning. Op het witte doek is de nieuwe film Robocar POLI 2 te zien. Wat is er anders bij een kleuterbioscoop? Het licht gaat niet helemaal uit en het geluid staat zachter. Ideaal voor een eerste bioscoopervaring.De entree kost 9,50 euro, inclusief ranja en iets lekkers voor de kinderen en een kop koffie of thee voor de ouders/begeleiders. De film start om 11.00 uur (aanvang 10.30 uur). Kaarten reserveren kan hier.Wijkfeest Hengelose EsHet eerste weekend van september is al jaren vaste prik voor het wijkfeest in de Hengelose Es. Rond het winkelcentrum aan de Uitslagsweg is er van 10.00 tot 16.00 uur van alles te beleven.Ga op zoek naar mooie spullen op de rommelmarkt of kleedjesmarkt voor kinderen tot 12 jaar. Er zijn optredens van Duo Double, Gerrit Gorkink en de Banjoman. Kinderen kunnen zich laten schminken, een gratis suikerspin halen en een kijkje nemen bij ballonkunstenaar Clown Henkie.Cultuurpodium HoutmaatGenieten van livemuziek met een prachtig uitzicht over de vijver van de Houtmaat? Dat kan zondag vanaf 14.30 uur. Er zijn deze middag optredens van het muzikale duo Double6 en de zeskoppige band Try Out.Double6 bestaat uit Paul Homan en Rudi Oude Vrielink. Zij spelen op verrassende wijze covers uit de Top 2000: van Queen tot Boudewijn de Groot. Try Out brengt een repertoire van soul, dance en disco hits vanaf de jaren zeventig.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Earth,Wind and Fire, Stevie Wonder en Aretha Franklin.De toegang tot het cultuurpodium is gratis.Dit is een artikel van indebuurt Hengelo. Op indebuurt.nl lees je over mooie plekken, nieuwe winkels, inspirerende inwoners en ondernemers, eten en drinken, wonen en uitgaan. En dat allemaal over jouw stad!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verwacht ware gevechten: ‘Als je tegen een Schotse club niet voorbereid bent op een storm dan heb je een probleem’</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07:30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spelers van Feyenoord vinden groep E ‘een heerlijke indeling’ zo is de conclusie na de loting voor de poulefase van de Champions League. Het worden gevechten tegen Atlético Madrid en Celtic terwijl Lazio veel goed te maken heeft tegen de Rotterdammers. De vraag is of Feyenoord-fans welkom zijn in Rome.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terugkeer van Feyenoord bij de voetbalelite in Europa daar wilden ze in de Kuip wel even bij stil staan. De verdedigers David Hancko Gernot Trauner en Bart Nieuwkoop offerden er zelfs hun vrije dag voor op. Het trio meldde zich in de Kuip om de opgetrommelde media te voorzien van citaten over de koppeling aan Atlético Madrid Lazio en Celtic in groep E van de Champions League.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UEFA staat Feyenoord al jarenlang bovenaan allerlei lijstjes maar zeker niet op sportief gebied. De Rotterdammers dienden de afgelopen jaren met regelmaat veel geld over te maken naar Zwitserland vakken in de Kuip geheel of gedeeltelijk leeg te laten of supporters thuis te laten omdat er er eerder ergens in Europa wanordelijkheden hadden plaatsgevonden. Maar na 2017 behoort de club in 2023 eindelijk ook weer eens tot de allerbeste clubs in Europa en daar zijn ze in Rotterdam maar wat trots op.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Atlético Madrid wil nooit verliezen laat staan een wedstrijd in de Champions League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stond een uitgebreid buffet in de Kuip en de loting in Monaco waar algemeen én technisch directeur Dennis te Kloese namens Feyenoord aanwezig was werd op een groot scherm in de perskamer getoond. In 2017 rolden Manchester City Sjachtar Donetsk en Napoli uit de koker. De ploeg van toen nog Giovanni van Bronckhorst vormde toen een speelbal van de grote clubs in Europa. Alleen de afsluitende wedstrijd thuis tegen Napoli werd toen in winst omgezet maar de ploeg werd door de vijf nederlagen in de andere wedstrijden kansloos laatste in de poule.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is met Mark van Bommel (Royal Antwerp FC) Peter Bosz (PSV) Patrick van Leeuwen (Sjachtar Donetsk) en Erik ten Hag (Manchester United) één van de vijf Nederlandse trainers in het miljoenenbal. De finale op 1 juni 2024 op Wembley zal er voor dat vijftal hoogstwaarschijnlijk niet inzitten. Maar wij willen de poulefase doorkomen” zegt Slot.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‘Sfeer op Celtic Park is schitterend’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is een beetje geluk bij de loting voor nodig. In de Champions League tref je alleen maar uitstekende clubs” zegt Gernot Trauner.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had ik graag RB Salzburg geloot maar dit zijn ook drie prachtige affiches. Atlético hebben we in mijn eerste weken bij de club twee seizoenen terug tegen geoefend. Maar dat oefenen was alleen op papier. Yannick Carrasco kreeg rood en na afloop ging trainer Diego Simeone bijna op de vuist met onze trainer. John de Wolf moest er tussen springen. Atlético wil nooit verliezen laat staan een wedstrijd in de Champions League. Lazio speelde ons vorig seizoen in september een helft helemaal weg maar we lieten thuis zien dat je kunt groeien als team. Celtic ken ik niet tot in detail. Veel koppen in die wedstrijden? Daar kun je zeker van zijn. De sfeer op Celtic Park zal schitterend zijn. Mijn broer Peter stuurde al berichten hij bezoekt graag stadions en wil via mij tickets voor alle uitwedstrijden.”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het Legioen welkom is in Rome. Vorig seizoen waren er geen uitfans welkom in Stadio Olimpico maar de Italiaanse aanhang ontbrak ook in de Kuip. Daar zag trainer Maurizio Sarri na rust opeens een volle katheter zijn richting op worden gegooid en na afloop noemde hij de Kuip geen voetbalstadion maar een ‘mental hospital’. Ook dat worden echte wedstrijden” zegt Trauner.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maatje David Hancko denkt dat ook. Tussen ons en Lazio is wat historie maar we hebben wel laten zien dat wij die ploeg kunnen verslaan'' zegt de Slowaak. Ik heb met Sparta Praag ooit tegen Celtic gespeeld. Daar in Glasgow wonnen we met 1-4 in een leeg stadion. Een jaar later speelden we uit in Schotland tegen Rangers en werden we weggeblazen. Het was het debuut van Giovanni van Bronckhorst. Als je tegen een Schotse club niet voorbereid bent op een ware storm dan is er een probleem. Maar jullie kennen allemaal onze trainer. Die bereidt ons altijd tot in de puntjes voor op de wedstrijden. Dat zal nu ook zo zijn. Atlético is op papier de favoriet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wij zullen er straks alles aan doen om er te staan als die hymne klinkt. Dat is een moment waar je als voetballer van droomt.”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Centrale bankiers hebben macht. Het verontrustende is dat ze niet goed weten wat ze aanrichten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08:06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143.98pt;height:36.75pt">
            <v:imagedata r:id="rId60"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Keizer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 kent het hoop ik. Tijdschriften waarop u geabonneerd bent, maar die u niet leest. Ik doe vaak een inhaalmanoeuvre als ik op vakantie ben. Zo kwam het dat ik op een zonnige helling in het Italiaanse Piëmont ‘ten prooi viel’ aan een heftige golf van zinloze treurnis.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dit in The Times Literary Supplement: ‘Toen het Romeinse Herculaneum in de 18de eeuw werd ontdekt onder vele lagen vulkanische as, gebruikten de ontdekkers de halfverkoolde stokken die ze zagen liggen als toortsen bij het uitgraven. Terwijl deze ontdekkers hun weg zochten onder de grond in de hoop lang verloren geheimen van oude wijsheid  bloot te leggen, verlichtten ze hun pad met wat we nu weten dat rollen waren van oude Griekse filosofie die in hun handen in rook opgingen.’ Zucht.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weet Klaas Knot dat nou?</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eerdere editie las ik: ‘Seks is voor de romanschrijver wat inflatie is voor de econoom. Leg uit.’ Het gaat om een legendarische examenvraag uit 1970. Een kandidaat antwoordde: ‘In beide gevallen gaat er iets omhoog, al dan niet gewenst.’ Het artikel gaat over een boek van Stephen D. King: We need to talk about inflation – 14 urgent lessons from the last 2000 years.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op ondermijnende wijze over economie als toegepaste wetenschap. In 2002 kreeg Daniel Kahneman de Nobelprijs voor economie. Hij ontzenuwde onder andere het idee dat economen iets kunnen voorspellen. Zo hoor je bijvoorbeeld dat Klaas Knot voorspelt dat de economische groei in 2024 3 procent zal zijn. Hoe weet Klaas dat nou? Het gekke is dat het deels om een self­ful­fil­ling prophe­cy gaat. Want als Knot zegt dat de groei nul zal zijn, dan veroorzaakt hij allerlei gedragingen in ‘de financiële markten’ die de nulgroei waar gaan maken.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Kahneman toonde dan ook aan dat economie grotendeels een gedragswetenschap is. Maar men stapt rond in de vermomming van een exacte wetenschapper. King vertelt dat men er tijdens een conferentie van de Europese Centrale Bank in september 2021 achter kwam dat er geen theorie meer is die inflatie kan verklaren. Inflatie is niet per se het gevolg van teveel bankbiljetten drukken, want bankbiljetten zijn maar één aspect van ‘geld’. Door de complexiteit van onze moderne financiële arrangementen weet niemand goed hoeveel geld er in omloop 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Inflatie, zeiden ze, gaat over verwachtingen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het artikel niet helemaal volgen, maar dan is er deze passage: ‘Centrale bankiers waren sceptisch over de verschillende bestaande theorieën en koesterden hun eigen theorie … Inflatie, zeiden ze, gaat over verwachtingen. Zolang het publiek geloofde dat de centrale banken de inflatie onder controle hadden, zou de inflatie onder controle blijven.’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inflatieverwachting zouden ze onder controle houden door de rentepercentages in de nabije toekomst te voorspellen. De centrale bankiers wierpen zich op als waarzeggers. Let wel, we bevinden ons hier in kringen van vooraanstaande economen en niet in  de astrologische hobbyclub Vraag het de Sterren. Het voorspellen dat economen doen, is een hybride variant op wetenschappelijke voorspellingen. Want in hun geval wordt de waarheid sterk bepaald door wie het zegt. Bedenk dat de euro mede een succes was vanwege de even goedhartige als solide persoonlijkheid van Wim Duisenberg. Het zorgwekkende in de positie van centrale bankiers is hun onmiskenbare macht. Het verontrustende is dat ze niet goed weten wat ze aanrichten.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Bizarre mix van feiten, angst en hoop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Terug naar inflatieverwachting, inflatie-angst liever. Het is een belangrijke motor, alleen is hij niet stuurbaar. King beschrijft de rol van inflatie-angst bij de legendarische Duitse hyperinflatie ten tijde van de Weimar-republiek. Vrijwel onmiddellijk na de stabilisatie in november 1923 zoefde de inflatie omlaag en dat terwijl de hoeveelheid circulerend geld aan het stijgen was. De angst was weg. Al met al bood het stuk over Kings boek een onthullende excursie naar een kennisgebied dat kennelijk niemand goed begrijpt. De bizarre mix van feiten, angst en hoop waarop ‘de financiële markten’ ronddobberen blijft goeddeels ondoorgrondelijk. King citeert Jerome Power, voorzitter van de Amerikaanse Federal Reserve, die in 2021 zei: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beter begrijpen hoe weinig we begrijpen van inflatie’.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Naschrift:  in de NRC van 28 augustus lees ik dat de centrale bankiers weer bijeen zijn, nu in Wyoming. Jerome Power in zijn openingsspeech over inflatie-aanpak: ‘Zoals vaak het geval is navigeren we op de sterren onder een bewolkte hemel’.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Keizer is filosoof en arts bij het Expertisecentrum Euthanasie. Voor Trouw schrijft hij wekelijks een column over zorg, filosofie, en de raakvlakken daartussen.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Opruimcoach Ine schept orde in jouw chaos: 'Het is niet fijn als je steeds alles kwijt bent'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01:08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Bliekendaal</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Rommelkonten opgelet, er is een oplossing voor jouw eeuwige chaos en zoektocht naar sleutels. Ine van Bemmel is de reddende engel in nood als het gaat om opruimen. Ze is opruimcoach en helpt mensen, je raadt het niet, met opruimen. En daar heeft ze heel veel lol in.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 mensen is het netjes houden van hun leefruimte een tweede natuur, een ander komt bijna om in zijn of haar chaos. Niet erg, totdat je er zelf last van krijgt. “Niets is irritanter dan steeds alles kwijt zijn”, zegt Ine. Onder de naam Ine Ordent werkt ze als opruimcoach. Ze komt bij mensen om met hen orde te scheppen in huis of in de schuur.Hulp voor iedereenHet zijn niet alleen sloddervossen die ze helpt. “Het zijn mensen die om uiteenlopende redenen het niet voor elkaar krijgen om op te ruimen. Dat kunnen mensen met een burn-out zijn, ADD, ouderen die minder mobiel zijn of mensen die altijd spullen hebben verzameld en nu door de bomen het bos niet meer zien.”Lees verder na de foto&gt;Mentale ruimteEen niet opgeruimde omgeving kan volgens Ine soms echt ongelukkig maken. “Je hoort wel eens dat mensen graag opruimen als ze druk zijn in hun hoofd, het geeft dan ook mentale ruimte.” Voor Ine zelf lucht opruimen heel erg op. “Het is toch fijn als je aan een leeg tafelblad kan werken? Ik word daar echt blij van.” Zeker als ze ziet wat het doet bij de mensen die ze helpt.“Ze zijn vaak de wanhoop nabij en weten echt niet waar ze moeten beginnen. Ik werk altijd in hele kleine stapjes. Als je gelijk het hele huis op wil ruimen, dan sla je vast. Dat werkt niet.” Bovendien zijn de kleinere doelen sneller te halen. “Ruim bijvoorbeeld alleen een tafelblad leeg. Bij elk doel dat je haalt, komt een gelukstofje vrij. Dat motiveert weer om een volgend doel aan te pakken.”Lees verder na de foto&gt;Ine glundert helemaal als ze het over haar werk heeft. “Eerst wist ik niet eens dat dit beroep bestond, ik kwam erop via een loopbaantraject. Als opruimcoach doe je veel meer dan opruimen. Je begeleidt mensen en probeert ook patronen te ontdekken waardoor mensen in die situatie belanden. Het is heel sociaal en soms ook psychisch werk.”VerhalenVeel spullen hebben ook emotionele waarde. “Tijdens het opruimen komen altijd verhalen en herinneringen naarboven. Dat zijn leuke dingen maar soms ook verdrietig. Opruimen is daarmee ook een soort rouwverwerking.”</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Ine er als een strenge juffrouw naast staat bij het opruimen. “Ik help altijd mee en stel heel veel vragen. Bij elk ding vraag ik bijvoorbeeld hoe vaak mensen het nog gebruiken, of ze het uberhaubt wel mooi vinden en of ze zich er wel lekker bij voelen. Vaak komen ze dan zelf wel op het antwoord. Ik ben nooit degene die zegt of iets wel of niet moet worden weggegooid, dat is niet mijn taak.”Lees verder na de foto&gt;Mocht je dit nu lezen en denken ‘oh, dat kan mijn schoonmoeder wel gebruiken’, doe een opruimcoach vooral nooit cadeau. “Tenzij je het van te voren aan diegene gevraagd hebt, maar het is nogal wat als iemand van jou vindt dat je maar eens op moet gaan ruimen. Dat is iets privé en bovendien kan ik niet helpen als iemand er niet voor openstaat.”Tips voor thuisMocht je zelf orde in jouw thuis chaos willen scheppen of die rommelschuur eens aan willen pakken, dan heeft Ine nog wel wat tips voor je:Stel kleine doelen: het opruimen van een tafelblad is al een hele prestatie.Leg dingen op logische plekken neer, dus waar je het het meest gebruikt. Dat voorkomt zoeken en heel veel handelingen. Koffiebonen in het kastje boven het koffiezetapparaat bijvoorbeeld.Zorg dat alles in kasten in het zicht staat. Dan weet je wat je hebt en voorkom je dat je kastjes vol gaat proppenOrden dingen naar soort. Maak bijvoorbeeld een bak voor knuffels een aparte bak voor blokken en een aparte bak voor autotjes. Jouw kinderen vinden het ook fijn om te weten waar dingen liggen.Dit is een artikel van indebuurt Woerden. Op indebuurt.nl lees je over mooie plekken, nieuwe winkels, inspirerende inwoners en ondernemers, eten en drinken, wonen en uitgaan. En dat allemaal over jouw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Opruimcoach Ine schept orde in jouw chaos: 'Het is niet fijn als je steeds alles kwijt bent'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01:08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8"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Bliekendaal</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Rommelkonten opgelet, er is een oplossing voor jouw eeuwige chaos en zoektocht naar sleutels. Ine van Bemmel is de reddende engel in nood als het gaat om opruimen. Ze is opruimcoach en helpt mensen, je raadt het niet, met opruimen. En daar heeft ze heel veel lol in.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 mensen is het netjes houden van hun leefruimte een tweede natuur, een ander komt bijna om in zijn of haar chaos. Niet erg, totdat je er zelf last van krijgt. “Niets is irritanter dan steeds alles kwijt zijn”, zegt Ine. Onder de naam Ine Ordent werkt ze als opruimcoach. Ze komt bij mensen om met hen orde te scheppen in huis of in de schuur.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voor iedereen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niet alleen sloddervossen die ze helpt. “Het zijn mensen die om uiteenlopende redenen het niet voor elkaar krijgen om op te ruimen. Dat kunnen mensen met een burn-out zijn, ADD, ouderen die minder mobiel zijn of mensen die altijd spullen hebben verzameld en nu door de bomen het bos niet meer zien.”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foto&gt;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Mentale ruimte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niet opgeruimde omgeving kan volgens Ine soms echt ongelukkig maken. “Je hoort wel eens dat mensen graag opruimen als ze druk zijn in hun hoofd, het geeft dan ook mentale ruimte.” Voor Ine zelf lucht opruimen heel erg op. “Het is toch fijn als je aan een leeg tafelblad kan werken? Ik word daar echt blij van.” Zeker als ze ziet wat het doet bij de mensen die ze helpt.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vaak de wanhoop nabij en weten echt niet waar ze moeten beginnen. Ik werk altijd in hele kleine stapjes. Als je gelijk het hele huis op wil ruimen, dan sla je vast. Dat werkt niet.” Bovendien zijn de kleinere doelen sneller te halen. “Ruim bijvoorbeeld alleen een tafelblad leeg. Bij elk doel dat je haalt, komt een gelukstofje vrij. Dat motiveert weer om een volgend doel aan te pakken.”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foto&gt;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 glundert helemaal als ze het over haar werk heeft. “Eerst wist ik niet eens dat dit beroep bestond, ik kwam erop via een loopbaantraject. Als opruimcoach doe je veel meer dan opruimen. Je begeleidt mensen en probeert ook patronen te ontdekken waardoor mensen in die situatie belanden. Het is heel sociaal en soms ook psychisch werk.”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spullen hebben ook emotionele waarde. “Tijdens het opruimen komen altijd verhalen en herinneringen naarboven. Dat zijn leuke dingen maar soms ook verdrietig. Opruimen is daarmee ook een soort rouwverwerking.”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Ine er als een strenge juffrouw naast staat bij het opruimen. “Ik help altijd mee en stel heel veel vragen. Bij elk ding vraag ik bijvoorbeeld hoe vaak mensen het nog gebruiken, of ze het uberhaubt wel mooi vinden en of ze zich er wel lekker bij voelen. Vaak komen ze dan zelf wel op het antwoord. Ik ben nooit degene die zegt of iets wel of niet moet worden weggegooid, dat is niet mijn taak.”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foto&gt;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je dit nu lezen en denken ‘oh, dat kan mijn schoonmoeder wel gebruiken’, doe een opruimcoach vooral nooit cadeau. “Tenzij je het van te voren aan diegene gevraagd hebt, maar het is nogal wat als iemand van jou vindt dat je maar eens op moet gaan ruimen. Dat is iets privé en bovendien kan ik niet helpen als iemand er niet voor openstaat.”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voor thuis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je zelf orde in jouw thuis chaos willen scheppen of die rommelschuur eens aan willen pakken, dan heeft Ine nog wel wat tips voor je: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kleine doelen: het opruimen van een tafelblad is al een hele prestatie.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 dingen op logische plekken neer, dus waar je het het meest gebruikt. Dat voorkomt zoeken en heel veel handelingen. Koffiebonen in het kastje boven het koffiezetapparaat bijvoorbeeld.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dat alles in kasten in het zicht staat. Dan weet je wat je hebt en voorkom je dat je kastjes vol gaat proppen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Orden dingen naar soort. Maak bijvoorbeeld een bak voor knuffels een aparte bak voor blokken en een aparte bak voor autotjes. Jouw kinderen vinden het ook fijn om te weten waar dingen liggen.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Woerden. Op indebuurt.nl lees je over mooie plekken, nieuwe winkels, inspirerende inwoners en ondernemers, eten en drinken, wonen en uitgaan. En dat allemaal over jouw stad!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belang van de onderneming staat altijd voorop'</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2" type="#_x0000_t75" style="width:182.23pt;height:21pt">
            <v:imagedata r:id="rId21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18, 19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MISSET</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Zakenman Michiel Witteveen maakte maandag bekend dat hij zijn Mirage Retail Group vanwege zijn leeftijd, 69, wil ontmantelen. Een van Nederlands bekendste speelgoedzaken, Intertoys, staat als eerste in de etalage. Daarna volgen Blokker en BCC. 'Ik was 12, 13 jaar oud en moest op zaterdag achter de kassa helpen. Ik had er een enorme hekel aan.'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Verkoop Intertoys - Interview: Michiel witteveen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zet u Intertoys in de verkoop?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Witteveen: 'We zijn in feite een herstructureringsfonds, we zorgen dat iets wat niet goed gaat beter loopt. Dan is het belangrijk om iets over te laten voor de nieuwe eigenaar zodat hij het bedrijf verder kan uitbouwen. Er moet zoals de Britten zeggen een runway ahead zijn.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het leven eindig, maar een onderneming niet. Je moet als eigenaar dus het stokje op een bepaald moment overgeven. De traditie bij bijvoorbeeld Blokker, waar het bedrijf 127 jaar van vader op zoon werd overgedragen, bestaat bijna niet meer. Je kunt je afvragen of het wel zo goed was een familiebedrijf te blijven. Blokker had flinke schulden toen ik het overnam. De ene zoon is de andere niet.'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'Niet dat mijn zoon het niet zou kunnen. Ik heb een zoon en twee dochters, maar ze hadden niet de ambitie om mij op te volgen en het bedrijf over te nemen. Zij hebben talenten op andere gebieden. En het belang van de onderneming staat altijd voorop.'</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juni 2022 beloofde u het bedrijf niet te zullen opsplitsen om de onderdelen apart te kunnen verkopen. U hield vast aan een beursgang van de Mirage Groep. Wat heeft u van gedachten doen veranderen?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die beursgang niet is gelukt kan ik alleen mezelf kwalijk nemen. Het is misschien mijn drammerigheid, ik heb er te veel de nadruk op gelegd. In september 2022 waren we er klaar voor, de brochure lag al klaar. Maar ik had geen rekening gehouden met een stijging van de minimumlonen met 10 procent, zoals het kabinet die doorvoerde. Toen klopten de aannamen in het businessplan niet meer. Ik was er wel klaar mee.'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was er heilig van overtuigd dat Mirage Groep naar de beurs zou gaan. U zei: 'Ik noem geen datum, maar eens sla ik op die gong.' Voelt het als een nederlaag dat het proces werd stilgezet?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'Nederlaag is een groot woord. Het is wat het is. Ik kon moeilijk zeggen tegen de aandeelhouders: ja sorry, ik dacht dat het bedrijf meer waard zou zijn.'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noemde het negatieve beursklimaat 'een lulverhaal'.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me ook niet om de hoogste prijs, het gaat mij om de continuïteit van het bedrijf. Ik had kunnen doorduwen, maar de risico's waren te groot.'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Witteveen, in spijkerbroek en op sportschoenen, heeft op zijn rechterpols een anker laten tatoeëren. Zijn bedrijf Mirage Retail Group is vernoemd naar zijn zeilschip dat voor het Griekse eiland Levkas voor anker ligt.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een grote reputatie als redder van winkelketens. Blokker bestaat nog dankzij hem, net als BCC en Intertoys, dat zo'n 70 miljoen euro moet gaan opbrengen . Ook eerder redde hij met een scherp oog ketens van de ondergang. Maar in januari wordt hij 70 en gaat de afbouw van de Witteveen-dynastie beginnen. 'De voorzitter van de ondernemingsraad van Blokker belde me ongerust op. 'Wat ga je nou weer doen?' Ik begrijp het ook wel. Maar mensen mogen erop vertrouwen dat ik de juiste keuzen maak.'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Witteveen heeft de familietraditie lang in ere gehouden. Zijn overgrootvader Meindert richtte in 1883 modezaak Witteveen op. Vader Joop Witteveen begon in de jaren zestig voor zichzelf met Claudia, een modewinkel in Utrecht vernoemd naar de inmiddels overleden, oudere zus van Michiel. De zaak ging na de overname Claudia Sträter heten.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12, 13 jaar oud en op zaterdag moest ik achter de kassa staan. Helpen inpakken en kaartjes knippen om aan de goederen te hangen. Ik had er een enorme hekel aan. Mijn vader nam de kassa mee en dan werd er op het tapijt thuis geld geteld.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16 was, vroeg mijn vader of ik in het bedrijf wilde komen. Nee, ik ga mijn eigen weg, zei ik. De volgende dag heeft hij Claudia Sträter verkocht aan Anton Dreesmann. Zaten die mannen aan tafel en schreef Dreesmann een cheque uit. Hoezo financieel onderzoek? Een man een man, een woord een woord. De overname werd beslecht op de achterkant van een bierviltje, zo ging dat in die tijd.'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een omweg trad Witteveen alsnog in de voetsporen van zijn vader. Na banen bij de vastgoedtak van Blokker en C&amp;A blies hij in de jaren tachtig als 'winkelman' de modeketen Witteveen nieuw leven in. In 2017 keerde hij eerst als commissaris en later als ceo van Blokker Holding terug bij het familiebedrijf.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Witteveen wijst naar een foto van de opening van de eerste Blokker in Engeland; hij staat naast Jaap Blokker. Hij zegt de band met de in 2011 overleden oud-eigenaar te koesteren. 'Jaap heeft veel dingen niet goed gedaan, maar ook veel dingen wel.'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Witteveen kreeg bij de overname in 2019 van de familie een bruidsschat mee van naar verluidt 200 miljoen euro voor de wederopbouw. 'Het blijft een iconisch bedrijf met een naamsbekendheid van 99 procent.' Het is de filosofie van Witteveen dat hij zijn bedrijf in bruikleen heeft. 'Je bent geen eigenaar, je mag erop passen tot de volgende eigenaar het overneemt. En ik zorg ervoor dat ook Blokker en BCC in goede handen komen.'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Intertoys pasten de vorige eigenaren niet zo netjes op. Twee jaar nadat de speelgoedwinkels van Bart Smit in 2017 tot Intertoys waren omgedoopt, ging het bedrijf onder regie van een Britse investeerder over de kop. Een doorstart met een Portugese investeerder dreigde te mislukken, waarna Witteveen zich in 2019 over de speelgoedketen ontfermde.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trof een 'uitgehongerd' bedrijf aan. 'Er was geen voorraad meer, geen geloof meer bij de fabrikanten. De leveranciers wilden niet meer leveren omdat ze bij het faillissement in 2017 al een tik hadden gekregen. Het personeel was gedemotiveerd. 'We hebben er veel geld ingestopt en het management vervangen. De nieuwe leiding heeft het fantastisch gedaan. Chapeau.'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magie van het speelgoed is onveranderd. 'Die branche blijft overeind omdat mensen niet bezuinigen op kinderen. Intertoys is marktleider in Nederland, de omzet is solide gebleven. Er liggen veel kansen voor de nieuwe koper. Per week vieren 30 duizend kinderen hun verjaardag en ze willen allemaal een cadeautje.'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Intertoys profiteerde bovendien van een stijgende verkoop van speelgoed voor volwassenen. 'Kidults', zegt Witteveen, 'de mannen die met treintjes spelen. We hebben de juiste keuzen gemaakt bij Intertoys. We zijn sterk geworden met artikelen rond de 10 euro. Die kun je niet online kopen, want dat is niet winstgevend. De consument kan ze wel bestellen en in onze winkels afhalen.'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coronacrisis en de lockdowns hebben Blokker, Intertoys en BCC honderden miljoenen euro's gekost. 'De impact is nog steeds voelbaar. Formeel is corona voorbij, maar de ellende niet. We hebben een behoorlijke belastingschuld die we nu moeten afbetalen. Daardoor kunnen we niet investeren in het bedrijf. Het geldt voor de gehele detailhandel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ook de horeca eronder gebukt gaat.'</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waarschuwde in juni 2022 ook voor een loongolf die bedrijven zo kort na de coronacrisis niet konden dragen. Blokker kent relatief veel banen met lage lonen. U voelde de pijn dubbel?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Ik word chagrijnig van de paniek waarmee telkens beleid wordt gemaakt. Na de energiecrisis moest iedereen worden gecompenseerd. Nu dalen de energieprijzen, maar de loonkosten gaan nooit meer naar beneden. En dat bonnetje wordt niet betaald door de politici in Den Haag, die kosten zijn voor rekening van het bedrijfsleven.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gaat het bonnetje naar de consument, want het moet ergens vandaan komen. We kregen ook nog eens de huurstijgingen voor onze kiezen. Dat is dubbelop, want in die hogere huren zit ook de duurdere energie verpakt. En dan komen de loonkosten er nog eens bij. Dat doet extra pijn.'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verbaast Witteveen niet dat Big Bazar, dat hij na de overname van Blokker verkocht aan Heerke Kooistra, op de rand van een faillissement staat. Kooistra kondigde aan 20 winkels te sluiten en weigert voor tientallen panden de steeds hogere huren te betalen. 'Aan alle kanten krijg je hogere kosten voor je kiezen en consumenten zijn behoudend in hun aankopen. Dan moet je harde keuzen maken en Kooistra doet het op een bijzondere manier. Hij geeft het signaal dat er een grens is aan huurverhogingen. Ik begrijp het wel. Met onze winkels hebben we 700 aparte huurcontracten, het is knap ingewikkeld.'</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er nog wel plaats voor winkels als Big Bazar en modeketens, die nu een voor een omvallen? Wat blijft er over in de winkelstraat?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'Kooistra is ingehaald door de realiteit. Bovendien deed Kooistra niets online en dat doen wij wel. Dat heeft er tijdens de coronacrisis extra ingehakt voor hem.'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Vero Moda failliet, wat volgens Witteveen geen incident is. 'In sommige sectoren is het klunen.' Toch is Witteveen, die hardnekkig spreekt over 'winkelen op het internet', overtuigd van een leefbare winkelstraat. Hij pleit wel voor een mentaliteitsomslag. 'Mensen moeten meer duurzame keuzes maken.'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Door minder prullaria bij Blokker te kopen?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Witteveen, onverstoorbaar: 'Ik doel vooral op het kopen online en terugsturen van artikelen. Dat is geen duurzaam businessmodel. Ik geloof ook niet in bezorgdiensten. Een vrouw die achter mij woont, laat een wagentje van Albert Heijn komen voor de boodschappen, omdat ze het zo gemakkelijk vindt. Terwijl de zaak honderd meter verderop zit.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zijn we gek geworden? Zelfs zo'n groot concern worstelt met onlinebezorging. De poen wordt verdiend in de winkels.'</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CV MICHIEL WITTEVEEN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1954 Michiel Witteveen, 24 januari 1954, Bussum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1972 Studie bedrijfseconomie aan de UvA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1979 Vastgoedtak C&amp;A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1982 Vastgoedafdeling Blokker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1984 Familieholding Witteveen (mode), verkoop aan HIJ (inmiddels: WE)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1988 Investeringsmaatschappij Hollands Winkel Bezit, onder meer stomerij Palthe, modeketens McGregor, Sissy-Boy en Adam. Herstart modeketen Witteveen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1998 Verkoop aan Euretco, belang in Nederlandse tak Toys 'r' Us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2009 Investeerder Investore (vastgoed), commissariaten Scotch &amp; Soda, Ace &amp; Tate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Commissaris, president- commissaris Blokker Holding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2018 ceo Blokker Holding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 Eigenaar Blokker Holding (Blokker, Big Bazar), koopt Intertoys terug, omgedoopt tot Mirage Retail Group (naar Witteveens Griekse boot)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2021 Stopt als ceo van Mirage Retail Group, kondigt beursgang aan.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Blaast beursgang af, zet Intertoys in de etalage</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Michael Witteveen is getrouwd en heeft drie kinderen en drie kleinkinderen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die beursgang, niet is gelukt, kan ik alleen mezelf kwalijk nemen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chagrijnig van de paniek waarmee telkens beleid wordt gemaakt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Witteveen in het hoofdkantoor van Mirage Retail Group in Amsterdam: 'Je moet als eigenaar het stokje op een bepaald moment overgeven.'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Stikstofnormen worden strenger, natuur is er slechter aan toe dan gedacht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11:27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7"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komende jaren zullen stikstofnormen strenger worden dan ze nu zijn. Uit nieuw onderzoek blijkt dat bijna de helft van de Nederlandse soorten natuur die gevoelig zijn voor stikstof, minder stikstofneerslag aan kunnen dan eerder werd aangenomen.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meldt het ministerie van Landbouw, Natuur en Voedselkwaliteit na onderzoek door Wageningen University &amp; Research. Die grenswaarden worden ongeveer elke tien jaar op basis van internationaal onderzoek vernieuwd.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dat onderzoek blijkt dat de grenswaarden die nu gehanteerd worden, niet scherp genoeg zijn om de natuur te beschermen. Met de zogeheten kritische depositiewaarde (KDW) wordt nu bepaald hoeveel stikstof maximaal mag neerslaan. De onderzoekers stellen dat in de meeste gebieden die norm strenger moet worden, om in lijn te zijn met de laatste wetenschappelijke inzichten over wat de natuur aankan. In Europees verband is afgesproken dat stikstofgevoelige natuurgebieden niet verder mogen verslechteren.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stikstofemmer in Nederland zat met de vorige berekeningen al overvol. Nederland zit daardoor op slot. Nieuwe woningen bouwen wordt erdoor geblokkeerd en ook de aanleg van wegen is op de lange baan geschoven. Deze nieuwe inzichten kunnen betekenen dat er snel meer moet worden gedaan om de uitstoot terug te brengen. Dit kan bijvoorbeeld door boeren te laten stoppen, of die minder dieren te laten houden. Alleen dergelijke maatregelen, zoals boeren verplicht laten stoppen, liggen politiek gevoelig.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Rijksinstituut voor Volksgezondheid en Milieu (RIVM) draagt de landbouw in Nederland voor 46 procent bij aan de stikstofuitstoot. Het verkeer is goed voor 11 procent, industrie en woningen voor 8 procent.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is dat plantensoorten verdwijnen en slechts een beperkt aantal soorten weet te overleven”, klinkt het. ,,Vogels leggen bijvoorbeeld eieren die makkelijk breken of krijgen jongen met zeer broze botten die breken bij het vliegen.” Een ander effect is dat plantensoorten die juist harder gaan groeien van meer stikstof de planten die daar niet zo goed op reageren wegconcurreren. Daardoor neemt de soortenrijkdom af.</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voor Natuur en Stikstof Christianne van der Wal noemt het ‘zorgwekkend nieuws voor de natuur en iedereen die zo hard werkt aan onze gezamenlijke opgaven om de natuur te herstellen’.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-bewindsvrouw leeft mee met boeren en de woningzoekenden die daardoor in de knel komen. ,,Het is ook vervelend nieuws voor iedereen die behoefte heeft aan vergunningsruimte’’, beschrijft ze. Zolang die er niet is, kan er bijvoorbeeld vrijwel niet gebouwd worden.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vindt dat de nieuwste wetenschappelijke inzichten over stikstofneerslag op de natuur ‘direct uitgangspunt dienen te worden in het stikstofbeleid’. Vervolgens moeten die normen ook worden gehandhaafd. ,,Anders heeft het geen zin”, zegt directeur Andy Palmen. Vorig jaar kwam uit Europees onderzoek ook al naar voren kwam dat diverse habitats gevoeliger zijn voor te veel stikstof dan eerder werd gedacht.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‘Woest aantrekkelijk’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koerste af op een percentage van 39 procent kwetsbare natuur die in 2025 niet meer overbelast zou zijn. Maar op basis van de huidige berekeningen stokt dat percentage op 29 procent. In 2030 zou dit op 43 procent moeten liggen. Om de natuur te herstellen en weer ruimte te krijgen voor nieuwe bouwplannen, wil de overheid de komende jaren duizenden boeren met een ‘woest aantrekkelijke’ financiële vergoeding verleiden om te stoppen met hun bedrijf. Het is alleen de vraag hoeveel van die boeren vrijwillig aan zo'n regeling mee willen doen.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tijd buigt het RIVM zich over de nieuwe cijfers van WUR. In oktober worden daarvan de conlusies gepubliceerd. Daarna is sprake van een wetenschappelijk feit waar de politiek gehoor aan moet geven, verklaart een woordvoerder van LNV. Ook de rechter toetst aan hand van die grenswaarden. Hoewel het volgende kabinet mogelijk pas met strengere maatregelen komt, moet ook het huidige demissionaire kabinet zich al wél aan de strengere eisen houden.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verklaren in hun rapport dat hun schattingen nu nog ‘aan de conservatieve kant zijn’. Zij benadrukken dat de natuur al decennia onder druk staat door onder meer verzuring en vermesting. Die processen worden veroorzaakt door het neerdalen van stikstof.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foto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dit jaar wordt bekend voor welke gebieden de stikstofnorm strenger wordt. De NOS legde de nieuwe normen al op de kaart van de stikstofgevoelige natuurgebieden in Nederland. Daaruit maakt de omroep op dat in bijna 47 procent van de gebieden de normen strenger worden. Dit geldt vooral op de Veluwe. Een kleine 3 procent van de gebieden krijgt volgens de omroep juist minder strenge normen. Voor de rest verandert niets.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wil af van de KDW en is op zoek naar een alternatief. Zo hoopt de politiek dat gestuurd kan worden op uitstoot in plaats van op neerslag. De komende maanden wordt een haalbaarheidsonderzoek gedaan, waarin wordt onderzocht of een alternatief ecologisch effectief, juridisch houdbaar en uitvoerbaar is. Maar tot het zover is, houdt de rechter zich aan de huidige methode.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‘Stilstand’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Farmers Defence Force (FDF) vindt het ‘beschamend en eenzijdig’ dat het demissionair kabinet de stikstofnormen de komende jaren wil aanscherpen op basis van de zogeheten kritische depositiewaarde (KDW). Boerenactiegroep Agractie blijft erbij dat focus op stikstof in Nederland ‘leidt tot stilstand’ en de natuur ‘niets oplevert’. Nu duidelijk is dat de normen nog strenger zullen worden, zoals het ministerie van Landbouw donderdag aankondigde, vraagt Agractie-voorman Bart Kemp zich af hoe de overheid dan nog denkt zogeheten PAS-melders te legaliseren.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PAS-melders zijn boeren die zitten te springen om een vergunning voor hun stikstofuitstoot, maar die niet kunnen krijgen bij gebrek aan stikstofruimte. Deze boeren mochten toen het zogeheten Programma Aanpak Stikstof (PAS) nog van kracht was volstaan met een melding, daarom worden ze zo genoemd.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demissionaire kabinet wil dat in 2030 in 74 procent van de stikstofgevoelige natuurgebieden niet langer te veel stikstof neerkomt.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stikstof nu precies en welke invloed heeft het op onze natuur en onze wereld (video):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pStyle w:val="Normal36"/>
      </w:pPr>
    </w:p>
    <w:p>
      <w:pPr>
        <w:pStyle w:val="Normal36"/>
      </w:pPr>
      <w:r>
        <w:pict>
          <v:shape id="_x0000_i117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Wijkfeest Hengelose Es, Kids@thepark en meer weekendtips in Hengelo</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1"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Talen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2"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weekend komt eraan en wat is er veel leuks te doen in Hengelo! Zin om eropuit te gaan in het laatste weekend van de zomervakantie? We hebben weer fijne tips om de agenda mee te vullen. Dit is er op vrijdag 1, zaterdag 2, en zondag 3 september te doen in onze stad.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Nightskate Twente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roll! De vakantie van Nightskate Twente is voorbij en dat wil zeggen dat er vrijdagavond weer een skeelertocht op het programma staat. De rit start om 20.00 uur vanaf het Stationsplein in Hengelo en duurt ongeveer twee uur. Meedoen is gratis.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Heerlijk Hengelo</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Smulpapen zitten dit weekend goed bij het culinaire event Heerlijk Hengelo. Op een groot terras op het Burgemeester Jansenplein geniet je drie dagen lang van de kookkunsten van verschillende Hengelose chefs.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Heerlijk Hengelo bezoek je vrijdag van 17.00 tot 01.00 uur, zaterdag van 14.00 tot 01.00 uur en zondag van 14.00 tot 21.00 uur. De toegang is gratis. Gerechten en drankjes betaal je met munten: HH’s.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‘Bijna Heerlijk Hengelo: dit staat er op de menukaart’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 van de Korte Film en Music &amp; Movies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Broedplaats Oogst op Hart van Zuid is vrijdag en zaterdag een walhalla voor filmliefhebbers.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 van de Korte Film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kun je naar de Nacht van de Korte Film. Op het witte doek kijk je naar producties van jonge talentvolle filmmakers. Muzikaal talent Silke Veld trapt af om 20.15 uur. Het filmprogramma start om 21.00 uur. Zin om een hapje te eten bij een foodtruck of alvast te borrelen op het terras van Beekplein? Dat kan vanaf 19.00 uur.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&amp; Movies: The Breakfast Club</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Groeide jij op in de jaren tachtig, dan ken je vast de film The Breakfast Club. Zaterdag kun je ‘m (opnieuw) bekijken tijdens Music &amp; Movies. Leuk extraatje: muzikanten van ArtEZ verzorgen een live soundtrack. De film start om 20.30 uur. Het terras van Beekplein opent om 16.00 uur.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beide evenementen is de toegang gratis.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Buitenbioscoop op het Schouwburgplein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Hengelose binnenstad kun je zaterdag gratis naar een buitenbioscoop. Filmhuis Hengelo opent het seizoen met een gratis vertoning van de film Encor. De Franse feelgoodfilm begint om 20.30 uur op het Schouwburgplein. Voor een drankje kun je terecht bij de bar van The Green Room.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benieuwd welke films binnenkort op het programma van Filmhuis Hengelo staan? Vanaf 20.00 uur zie je trailers van films die de komende maanden te zien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Kids@thepark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Prins Bernhardplantsoen in Hengelo is zaterdag en zondag het domein van Kids@thepark, een festival gericht op kinderen. Twee dagen lang is het feest: met spelletjes, attracties, muziek en theater.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Kids@thepark is beide dagen te bezoeken tussen 10.00 en 18.00 uur. De toegang is gratis. Benieuwd naar het programma? Een voorproefje vind je in dit artikel: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Kleuterbios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Movie Unlimited aan de Beekstraat staat zondagochtend weer een kleuterbioscoop op de planning. Op het witte doek is de nieuwe film Robocar POLI 2 te zien. Wat is er anders bij een kleuterbioscoop? Het licht gaat niet helemaal uit en het geluid staat zachter. Ideaal voor een eerste bioscoopervaring.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entree kost 9,50 euro, inclusief ranja en iets lekkers voor de kinderen en een kop koffie of thee voor de ouders/begeleiders. De film start om 11.00 uur (aanvang 10.30 uur). Kaarten reserveren kan hier.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Wijkfeest Hengelose 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weekend van september is al jaren vaste prik voor het wijkfeest in de Hengelose Es. Rond het winkelcentrum aan de Uitslagsweg is er van 10.00 tot 16.00 uur van alles te beleven.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op zoek naar mooie spullen op de rommelmarkt of kleedjesmarkt voor kinderen tot 12 jaar. Er zijn optredens van Duo Double, Gerrit Gorkink en de Banjoman. Kinderen kunnen zich laten schminken, een gratis suikerspin halen en een kijkje nemen bij ballonkunstenaar Clown Henkie.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Cultuurpodium Houtmaat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Genieten van livemuziek met een prachtig uitzicht over de vijver van de Houtmaat? Dat kan zondag vanaf 14.30 uur. Er zijn deze middag optredens van het muzikale duo Double6 en de zeskoppige band Try Out.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Double6 bestaat uit Paul Homan en Rudi Oude Vrielink. Zij spelen op verrassende wijze covers uit de Top 2000: van Queen tot Boudewijn de Groot. Try Out brengt een repertoire van soul, dance en disco hits vanaf de jaren zeventig.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Earth,Wind and Fire, Stevie Wonder en Aretha Franklin.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toegang tot het cultuurpodium is gratis.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Hengelo. Op indebuurt.nl lees je over mooie plekken, nieuwe winkels, inspirerende inwoners en ondernemers, eten en drinken, wonen en uitgaan. En dat allemaal over jouw stad!</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pStyle w:val="Normal37"/>
      </w:pPr>
    </w:p>
    <w:p>
      <w:pPr>
        <w:pStyle w:val="Normal37"/>
      </w:pPr>
      <w:r>
        <w:pict>
          <v:shape id="_x0000_i117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verwacht ware gevechten: ‘Als je tegen een Schotse club niet voorbereid bent op een storm dan heb je een probleem’</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08:33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5"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6"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spelers van Feyenoord vinden groep E ‘een heerlijke indeling’ zo is de conclusie na de loting voor de poulefase van de Champions League. Het worden gevechten tegen Atlético Madrid en Celtic terwijl Lazio veel goed te maken heeft tegen de Rotterdammers. De vraag is of Feyenoord-fans welkom zijn in Rome.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terugkeer van Feyenoord bij de voetbalelite in Europa daar wilden ze in de Kuip wel even bij stil staan. De verdedigers David Hancko Gernot Trauner en Bart Nieuwkoop offerden er zelfs hun vrije dag voor op. Het trio meldde zich in de Kuip om de opgetrommelde media te voorzien van citaten over de koppeling aan Atlético Madrid Lazio en Celtic in groep E van de Champions League.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UEFA staat Feyenoord al jarenlang bovenaan allerlei lijstjes maar zeker niet op sportief gebied. De Rotterdammers dienden de afgelopen jaren met regelmaat veel geld over te maken naar Zwitserland vakken in de Kuip geheel of gedeeltelijk leeg te laten of supporters thuis te laten omdat er er eerder ergens in Europa wanordelijkheden hadden plaatsgevonden. Maar na 2017 behoort de club in 2023 eindelijk ook weer eens tot de allerbeste clubs in Europa en daar zijn ze in Rotterdam maar wat trots 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Atlético Madrid wil nooit verliezen laat staan een wedstrijd in de Champions League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stond een uitgebreid buffet in de Kuip en de loting in Monaco waar algemeen én technisch directeur Dennis te Kloese namens Feyenoord aanwezig was werd op een groot scherm in de perskamer getoond. In 2017 rolden Manchester City Sjachtar Donetsk en Napoli uit de koker. De ploeg van toen nog Giovanni van Bronckhorst vormde toen een speelbal van de grote clubs in Europa. Alleen de afsluitende wedstrijd thuis tegen Napoli werd toen in winst omgezet maar de ploeg werd door de vijf nederlagen in de andere wedstrijden kansloos laatste in de poule.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is met Mark van Bommel (Royal Antwerp FC) Peter Bosz (PSV) Patrick van Leeuwen (Sjachtar Donetsk) en Erik ten Hag (Manchester United) één van de vijf Nederlandse trainers in het miljoenenbal. De finale op 1 juni 2024 op Wembley zal er voor dat vijftal hoogstwaarschijnlijk niet inzitten. Maar wij willen de poulefase doorkomen” zegt Slot.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‘Sfeer op Celtic Park is schitterend’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is een beetje geluk bij de loting voor nodig. In de Champions League tref je alleen maar uitstekende clubs” zegt Gernot Trauner. Zelf had ik graag RB Salzburg geloot maar dit zijn ook drie prachtige affiches. Atlético hebben we in mijn eerste weken bij de club twee seizoenen terug tegen geoefend. Maar dat oefenen was alleen op papier. Yannick Carrasco kreeg rood en na afloop ging trainer Diego Simeone bijna op de vuist met onze trainer. John de Wolf moest er tussen springen. Atlético wil nooit verliezen laat staan een wedstrijd in de Champions League.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Lazio speelde ons vorig seizoen in september een helft helemaal weg maar we lieten thuis zien dat je kunt groeien als team. Celtic ken ik niet tot in detail. Veel koppen in die wedstrijden? Daar kun je zeker van zijn. De sfeer op Celtic Park zal schitterend zijn. Mijn broer Peter stuurde al berichten hij bezoekt graag stadions en wil via mij tickets voor alle uitwedstrijden.”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Legioen welkom in Rome?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het Legioen welkom is in Rome. Vorig seizoen waren er geen uitfans welkom in Stadio Olimpico maar de Italiaanse aanhang ontbrak ook in de Kuip. Daar zag trainer Maurizio Sarri na rust opeens een volle katheter zijn richting op worden gegooid en na afloop noemde hij de Kuip geen voetbalstadion maar een ‘mental hospital’. Ook dat worden echte wedstrijden” zegt Trauner.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maatje David Hancko denkt dat ook. Tussen ons en Lazio is wat historie maar we hebben wel laten zien dat wij die ploeg kunnen verslaan’' zegt de Slowaak. Ik heb met Sparta Praag ooit tegen Celtic gespeeld. Daar in Glasgow wonnen we met 1-4 in een leeg stadion. Een jaar later speelden we uit in Schotland tegen Rangers en werden we weggeblazen. Het was het debuut van Giovanni van Bronckhorst. Als je tegen een Schotse club niet voorbereid bent op een ware storm dan is er een probleem. Maar jullie kennen allemaal onze trainer. Die bereidt ons altijd tot in de puntjes voor op de wedstrijden. Dat zal nu ook zo zijn. Atlético is op papier de favoriet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wij zullen er straks alles aan doen om er te staan als die hymne klinkt. Dat is een moment waar je als voetballer van droomt.”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hier het complete programma van de Champions League.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Champions League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7"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pStyle w:val="Normal38"/>
      </w:pPr>
    </w:p>
    <w:p>
      <w:pPr>
        <w:pStyle w:val="Normal38"/>
      </w:pPr>
      <w:r>
        <w:pict>
          <v:shape id="_x0000_i117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 van Bommel trots op historische Champions League-deelname Antwerp: ‘We geven nooit op’</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07:09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9"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0"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van Bommel heeft Royal Antwerp FC naar een historische Champions League-deelname geloodst. Voor het eerst in de clubhistorie gaat de Belgische kampioen de groepsfase van het miljardenbal in. Antwerp won op bezoek bij AEK Athene met 1-2 en dat was na de zege in de heenwedstrijd ruim voldoende voor een Champions League-ticket.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Bommel en consorten hadden vorige week al voor een uitstekende uitgangspositie gezorgd door in het eigen Bosuilstadion met 1-0 te winnen van AEK Athene, de Griekse kampioen waar Nordin Amrabat een basisplek had. Het minimale verschil zorgde ervoor dat de Belgen zich konden opmaken voor een heet avondje in Athene, maar het Nederlands getinte Antwerp hield de rug recht.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PSV overklast Rangers FC en staat net als Feyenoord in groepsfase Champions League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Luuk de Jong trots op PSV en zet deur voor Oranje weer op een kier: ‘Koeman kan me altijd bellen’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Dit zijn de mogelijke tegenstanders van Feyenoord en PSV in de Champions League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Antwerp liet tijdens de openingsfase zien dat de ploeg niet naar Athene was gekomen voor een gelijkspel. Uiteindelijk was het Gyrano Kerk die de ploeg van Van Bommel in de 73ste minuut op voorsprong zette. De voormalig speler van FC Utrecht verving in de 66ste minuut Jurgen Ekkelenkamp, die net als Toby Alderweireld en Vincent Janssen in de basis was begonnen.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leek het duel wel beslist, maar er wachtte toch nog een hachelijke slotfase toen Sergio Araujo in de negentigste minuut de 1-1 maakte. De opluchting bij Van Bommel en zijn ploeg was dan ook enorm toen Michel-Ange Balikwisha in de 95ste minuut aan alle onzekerheid een einde maakte en de Belgische kampioen definitief naar het hoogste Europese podium hielp: 1-2.</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blij en al dat soort gevoelens, voel ik nu”, zei Van Bommel na de wedstrijd tegen Belgische media. ,,Als je kijkt naar het afgelopen jaar en wat er allemaal gebeurd is, met de titel, de beker en de supercup, dan is het echt onvoorspelbaar.”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onverstoorbaar" zo roemde Van Bommel zijn ploeg. Het maakt niet uit waar we spelen tegen wie en in welke omstandigheden. Wij houden ons altijd aan ons plan. We geven nooit op voetballen steeds vol energie. Daarom verdedigen we ook zo goed.”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Antwerp speelde ooit twee wedstrijden in de oude Europacup I. Dat was in 1957 toen Real Madrid over twee duels met 8-1 won van de oudste club van België. Daarna speelde RAFC nog wel regelmatig in de Jaarbeursstedenbeker UEFA Cup Europa League en Conference League maar dus nooit meer op het hoogste Europese niveau. Tót nu. De ploeg van Van Bommel gaat net als Feyenoord en PSV dat woensdag ruim won van Rangers FC donderdag om 18.00 uur in de koker voor de groepsfase van de Champions League.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keert Van Bommel terug in de Champions League: Als coach wil je eerst een voetballend idee bijbrengen en daarna is het prettig om vanuit je eigen ervaring te praten. Zo was ik hartstikke nerveus voor mijn eerste Champions League-wedstrijd. Ik speelde geforceerd. Was constant aan het rennen en na een kwartier zat ik al kapot. Wat ik wil zeggen is dat mijn spelers voelen dat ik ooit ook op dié plek heb gezeten. En dat ik ergens ook nerveus ben net zoals zij.”</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technisch directeur Mark Overmars genoot in Athene. Dat is prachtig ja. Ook voor mij. Dat hadden we niet durven te dromen.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veel mensen in België niet. We genieten ervan” zei Overmars tegen het Belgische Sporza. Hij wilde wel waken voor te veel enthousiasme. Op dit moment zijn de verwachtingen te hoog. Ik kan je nu vast zeggen dat het een moeilijk jaar wordt in de competitie. En als we stappen vooruit willen zetten dan moet het stadion afgewerkt worden. Anders gaat dat niet.” De club is begonnen met de verbouwing van het stadion maar de bouw ligt vanwege problemen stil.</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feest bij FC Kopenhagen en Kevin Diks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bij PSV en Antwerp FC is het feest ook in Denemarken heerst euforie. Kevin Diks gaat met FC Kopenhagen de Champions League in. De oud-speler van Vitesse en Feyenoord stapt na een zege in het tweeluik met de Poolse kampioen Rakow het kampioenenbal in.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belandde Diks in Kopenhagen (transfervrij). In Denemarken werd de van origine rechtsback ook ingezet als centrumverdediger en zo bereikte hij woensdagavond met een gele kaart het hoofdtoernooi van de Champions League. Kopenhagen won eerst met 1-0 in Polen en hield met 1-1 stand in de Deense hoofdstad. Diks staat nog tot juli 2025 onder contract bij Kopenhagen.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Check hier het complete programma van de Champions League.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Champions LeagueKlik hier om het liveblog te volgen.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pStyle w:val="Normal39"/>
      </w:pPr>
    </w:p>
    <w:p>
      <w:pPr>
        <w:pStyle w:val="Normal39"/>
      </w:pPr>
      <w:r>
        <w:pict>
          <v:shape id="_x0000_i118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verwacht ware gevechten: ‘Als je tegen een Schotse club niet voorbereid bent op een storm, dan heb je een probleem’</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08:33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3"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4"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spelers van Feyenoord vinden groep E ‘een heerlijke indeling’, zo is de conclusie na de loting voor de poulefase van de Champions League. Het worden gevechten tegen Atlético Madrid en Celtic, terwijl Lazio veel goed te maken heeft tegen de Rotterdammers. De vraag is of Feyenoord-fans welkom zijn in Rome.De terugkeer van Feyenoord bij de voetbalelite in Europa, daar wilden ze in de Kuip wel even bij stil staan. De verdedigers David Hancko, Gernot Trauner en Bart Nieuwkoop offerden er zelfs hun vrije dag voor op.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trio meldde zich in de Kuip om de opgetrommelde media te voorzien van citaten over de koppeling aan Atlético Madrid, Lazio en Celtic in groep E van de Champions League.Bij de UEFA staat Feyenoord al jarenlang bovenaan allerlei lijstjes, maar zeker niet op sportief gebied. De Rotterdammers dienden de afgelopen jaren met regelmaat veel geld over te maken naar Zwitserland, vakken in de Kuip geheel of gedeeltelijk leeg te laten of supporters thuis te laten omdat er er eerder ergens in Europa wanordelijkheden hadden plaatsgevonden. Maar na 2017 behoort de club in 2023 eindelijk ook weer eens tot de allerbeste clubs in Europa en daar zijn ze in Rotterdam maar wat trots op.Atlético Madrid wil nooit verliezen, laat staan een wedstrijd in de Champions LeagueEr stond een uitgebreid buffet in de Kuip en de loting in Monaco, waar algemeen én technisch directeur Dennis te Kloese namens Feyenoord aanwezig was, werd op een groot scherm in de perskamer getoond. In 2017 rolden Manchester City, Sjachtar Donetsk en Napoli uit de koker. De ploeg van toen nog Giovanni van Bronckhorst vormde toen een speelbal van de grote clubs in Europa. Alleen de afsluitende wedstrijd, thuis tegen Napoli, werd toen in winst omgezet, maar de ploeg werd door de vijf nederlagen in de andere wedstrijden kansloos laatste in de poule.Arne Slot is met Mark van Bommel (Royal Antwerp FC), Peter Bosz (PSV), Patrick van Leeuwen (Sjachtar Donetsk) en Erik ten Hag (Manchester United) één van de vijf Nederlandse trainers in het miljoenenbal. De finale op 1 juni 2024 op Wembley zal er voor dat vijftal hoogstwaarschijnlijk niet inzitten. ,,Maar wij willen de poulefase doorkomen”, zegt Slot.‘Sfeer op Celtic Park is schitterend’En daar is een beetje geluk bij de loting voor nodig. ,,In de Champions League tref je alleen maar uitstekende clubs”, zegt Gernot Trauner. ,,Zelf had ik graag RB Salzburg geloot, maar dit zijn ook drie prachtige affiches. Atlético hebben we in mijn eerste weken bij de club twee seizoenen terug tegen geoefend. Maar dat oefenen was alleen op papier. Yannick Carrasco kreeg rood en na afloop ging trainer Diego Simeone bijna op de vuist met onze trainer. John de Wolf moest er tussen springen. Atlético wil nooit verliezen, laat staan een wedstrijd in de Champions League.,,Lazio speelde ons vorig seizoen in september een helft helemaal weg, maar we lieten thuis zien dat je kunt groeien als team. Celtic ken ik niet tot in detail. Veel koppen in die wedstrijden? Daar kun je zeker van zijn. De sfeer op Celtic Park zal schitterend zijn. Mijn broer Peter stuurde al berichten, hij bezoekt graag stadions en wil via mij tickets voor alle uitwedstrijden.”Legioen welkom in Rome?De vraag is of het Legioen welkom is in Rome. Vorig seizoen waren er geen uitfans welkom in Stadio Olimpico, maar de Italiaanse aanhang ontbrak ook in de Kuip. Daar zag trainer Maurizio Sarri na rust opeens een volle katheter zijn richting op worden gegooid en na afloop noemde hij de Kuip geen voetbalstadion maar een ‘mental hospital’. ,,Ook dat worden echte wedstrijden”, zegt Trauner.Zijn maatje David Hancko denkt dat ook. ,,Tussen ons en Lazio is wat historie, maar we hebben wel laten zien dat wij die ploeg kunnen verslaan’', zegt de Slowaak. ,,Ik heb met Sparta Praag ooit tegen Celtic gespeeld. Daar in Glasgow wonnen we met 1-4 in een leeg stadion. Een jaar later speelden we uit in Schotland tegen Rangers en werden we weggeblazen. Het was het debuut van Giovanni van Bronckhorst. Als je tegen een Schotse club niet voorbereid bent op een ware storm, dan is er een probleem. Maar jullie kennen allemaal onze trainer. Die bereidt ons altijd tot in de puntjes voor op de wedstrijden. Dat zal nu ook zo zijn. Atlético is op papier de favoriet,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wij zullen er straks alles aan doen om er te staan als die hymne klinkt. Dat is een moment waar je als voetballer van droomt.”Matchcenter• Check hier het complete programma van de Champions League.Bekijk hier onze video's over de Champions League</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pStyle w:val="Normal40"/>
      </w:pPr>
    </w:p>
    <w:p>
      <w:pPr>
        <w:pStyle w:val="Normal40"/>
      </w:pPr>
      <w:r>
        <w:pict>
          <v:shape id="_x0000_i118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Inclusiviteit, duurzaamheid en body positivity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7" type="#_x0000_t75" style="width:226.47pt;height:44.99pt">
            <v:imagedata r:id="rId256"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10</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SELDERBEEK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8" style="position:absolute;z-index:2517411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 voor punt: Amsterdam Fashion Week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dagen kunnen modeliefhebbers hun hart ophalen: gisteren begon de Amsterdam Fashion Week. Wat merken Amsterdammers van deze modeweek?</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de Amsterdam Fashion Week ontstaan?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eerste editie moeten we ver terug in de archieven. In 1947 werd, op initiatief van de Nederlandse Damesconfectie Industrie, de eerste modeweek georganiseerd. Beroemde designers en spectaculaire modeshows waren destijds nog niet aan de orde, het evenement was vooral gericht op het promoten van de Nederlandse confectieindustrie en trok voornamelijk buitenlandse inkopers.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die eerste editie vond de Amsterdam Fashion Week twee keer per jaar plaats. Met effect: mede dankzij deze modeweken verviervoudigde de Nederlandse kledingexport in drie jaar tijd, zo blijkt uit gegevens van het stadsarchief Amsterdam. Tot in de jaren zestig de Nederlandse kledingindustrie in het slop raakte, en de Fashion Week werd stopgezet.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vorm die wij nu kennen, een jaarlijks evenement met designershows, prominente bezoekers uit de modewereld en persaandacht, ontstond pas in 2004. Vanaf dat moment verschoof de focus van confectiekleding naar de promotie van Nederlandse modeontwerpers.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show werd tot 2018 eens per jaar op het Westergasterrein gehouden," vertelt modejournalist Esther Muller. Toen dat concept werd losgelaten, verspreidden de evenementen zich over de stad. Muller: "Je zag toen dat er meer commerciële partijen betrokken waren bij de shows. Soms wist ik niet zo goed of ik naar mode of commercie keek." Die balans heeft het evenement de laatste jaren hervonden, vindt ze. "Nu zie je alles voorbijkomen: kunst, draagbare mode, high end. Die mix kan heel spannend zijn."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Merkt Amsterdam iets van de Fashion Week?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korte antwoord luidt: eigenlijk niet. Muller: "Verreweg de meeste evenementen zijn niet open voor publiek. Als je er niet van op de hoogte bent, kan het zomaar aan je voorbij trekken." Ook winkels zullen volgens haar niet echt een effect merken van de modeweek. "Er zijn wel designers die na afloop van hun show of zelfs vanaf de catwalk stukken verkopen, maar dat druppelt vaak niet echt door naar reguliere kledingwinkels."</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Gaan we de trens van de catwalk komend najaar dan terugzien in de straten van Amsterdam?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dat valt te betwijfelen, aldus Muller. "Mode is ontzettend veranderd. Vroeger werden trends op de catwalk bepaald, en pakweg een jaar later hingen die in de rekken. Onder andere door sociale media kunnen trends nu altijd en overal ontstaan."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wel de vruchten plukken van de Amsterdam Fashion Week, zijn de lokale, nog niet gevestigde ontwerpers. Zij kunnen zich met een show profileren, wat hen een ingang bij een warenhuis of een eigen collectie kan opleveren. "Nog onontdekte ontwerpers hebben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baat bij dat zij zich tijdens de Fashion Week gezamenlijk kunnen presenteren, ze kunnen de krachten bundelen."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er wel toegankelijk voor 'gewone' Amsterdammers?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derde jaar op rij organiseert de Amsterdam Fashion Week een zogeheten Hub, een pop-uplocatie waar opkomende Nederlandse en Belgische modemerken hun nieuwste producten showen. De Hub huist dit jaar in evenementenlocatie Fosbury &amp; Sons aan de Prinsengracht.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Modeliefhebbers kunnen daar ook iedere ochtend, na zich vooraf te hebben aangemeld, een lezing bijwonen van prominenten uit de modeindustrie. Dit jaar staan onderwerpen als kunstmatige intelligentie, duurzaamheid en moderne mannenmode op het programma. Ook kunnen bezoekers bij meerdere merken gerecycelde of vintage kleding kopen, en draaien er iedere dag wisselende dj's.</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Waarin onderscheidt de Amsterdamse Fashion Week zich van andere modeweken?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het bij de Fashion Week in Amsterdam voornamelijk om draait, zo stelt creatief directeur Danie Bles, is het programmeren van nieuw talent. In tegenstelling tot andere grote Fashion Weeks, in Parijs, Milaan of New York, focust de Amsterdamse modeweek op een nieuwe generatie. "Je ziet dat veel ontwerpers bezig zijn met inclusiviteit, duurzaamheid, body positivity. Dat zijn voor hen geen tijdelijke thema's, dat zit als voldongen feit verweven in hun werk. Dit is het nieuwe normaal in mode."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Muller ziet dat maatschappelijke thema's de boventoon voeren in Amsterdam. "Omdat er doorgaans minder grote, gevestigde merken zijn opgenomen in het programma, zijn de shows minder gedreven door commercie. Er is meer ruimte voor creatieve initiatieven. Zo zijn er heel veel merken die kleding up- of recyclen. Daarnaast heb je dan ook weer een show van Ronald van der Kemp, een gevestigde naam. Eigenlijk voelt de Fashion Week voor mij zoals de stad voelt: een plek waar alles kan en waar de ruimte is om je te ontwikkelen."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wordt de Amsterdam Fashion Week gezien als minder prestigieus dan die in Parijs, Milaan of Kopenhagen. Enigszins terecht, vindt Muller. "Amsterdam staat gewoon niet zo op de kaart, terwijl dat met focus op opkomende ontwerpers en duurzaamheid wel degelijk kan. Kijk naar Kopenhagen. De Fashion Week daar heeft zich de laatste vijf jaar echt geprofileerd als toonaangevende duurzame modeweek." Bles benadrukt echter dat het niet de wens van de organisatie is om 'net zo te worden als de andere modeweken'. "Parijs en Milaan zijn echt instituten. In Amsterdam is de opzet totaal anders, wij willen een springplank voor nieuw talent zijn."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Adrenaline als brandstof â†’ 14</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zijn eerste parfum wil ontwerper Ronald van der Kemp mensen wakker schudden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1" type="#_x0000_t75" style="width:202.47pt;height:25.5pt">
            <v:imagedata r:id="rId26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Stefanie Bottelier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2" style="position:absolute;z-index:2517432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luxe parfum dat hoofden doet omdraaien: de eerste geur van Ronald van der Kemp heeft volgens de couturier hetzelfde effect als zijn kleding. En er zijn meer overeenkomsten tussen de twee.</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Ontwerper Ronald van der Kemp is met zijn couturehuis RVDK een pionier op het gebied van recycling en upcycling in de mode, waarbij een product wordt verwerkt tot iets van dezelfde of een betere kwaliteit. Onlangs presenteerde hij in samenwerking met het Nederlandse parfummerk Salle Privée zijn eerste parfum The Mind Vaccine waarin hij heeft getracht zijn opvattingen op het gebied van duurzaamheid te combineren met de eisen waaraan een luxe parfum moet voldoen.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betere spul is een rubriek in Volkskrant Magazine waarin de duurzamere keuzes worden besproken op het gebied van design, beauty en mode.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ontwerper was al in een vergevorderd stadium van ontwikkeling van een geur met de Nieuw-Zeelandse meesterparfumeur Isaac Sinclair toen hij Anna Hegeman en Patrick Munsters van Salle Privée ontmoette. Ze besloten een creatieve samenwerking aan te gaan en de geur en het ontwerp van de flacon en verpakking verder samen te ontwikkelen. ‘Een paradijsvogel van een geur’, zegt Van der Kemp – eentje die niet alleen mooi is van buiten, maar die mensen ook aan het denken moet zetten.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waren jouw voorwaarden wat duurzaamheid betreft?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dat het parfum zou kloppen met het verhaal waarvoor wij als merk staan. In het eerste gesprek dat ik met Isaac Sinclair had, heb ik meteen gezegd dat ik alleen natuurlijke ingrediënten wilde gebruiken. Daarnaast wilde ik onderzoeken wat er mogelijk is op het gebied van upcycling en recycling. Op die manier kwamen we bijvoorbeeld op het ingrediënt kruidnagel, dat we pas op het laatste moment hebben toegevoegd. Ik wilde nog iets prikkelends toevoegen en de geur van kruidnagel is een heel specifieke geurherinnering uit mijn jeugd, aan de rode kool van mijn moeder. Bij het gebruik van kruidnagel blijft er residu over en dat wordt normaal gesproken weggegooid, maar wij hebben het op zo’n manier geüpcycled dat er een intense, maar niet irritante geur overblijft.’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verpakking is ook bijzonder.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‘Salle Privée kwam met het idee om samen te werken met Woola, een bedrijf uit Estland dat duurzame alternatieven ontwikkelt voor verpakkingsmateriaal zoals bubbeltjesplastic, en daar gebruiken ze overtollige schapenwol voor. In Nederland wordt 80 procent van de wol verbrand omdat het zogenaamd niet geschikt is voor kleding, of te duur om het geschikt te maken. Fantastisch om daar wel iets mee te doen en toen kregen wij het idee om er een buideltje van te maken met een gaatje erin zodat je het ingespoten met het parfum ook in je kast kunt hangen. Zo hebben we er ook echt een gebruiksvoorwerp van gemaakt. Met dit soort dingen laat je zien dat dat ook bij luxeproducten mogelijk 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over het flesje vertellen?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dop is gemaakt van gerecycled composiet en andere gerecyclede materialen. Je kunt hem op twee manieren gebruiken. Bij het extrait de parfum draai je de dop om zodat je de fles erin kunt zetten. Bij het eau de parfum zit hij gewoon boven op de fles. Ik wilde ook dat de flacon zou opvallen in de winkel. Dat het niet alleen een bird of paradise is qua geur, maar ook in hoe het eruitziet. We zijn daarom erg bezig geweest met de graphics. De mensen van Salle Privée en ik zijn allebei groot fan van de esthetiek van de jaren zeventig en dat was onze inspiratie.’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de naam The Mind Vaccine vandaan?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covid leek het even of alles anders zou worden. Grote modemerken zouden nog maar twee shows per jaar gaan doen en we zouden allemaal minder consumeren. Maar toen de pandemie voorbij was, werd het alleen maar erger: tien shows per jaar, mensen worden weer heen en weer gevlogen voor een show van 10 minuten. Dus we hebben allemaal een mind vaccine nodig om te zorgen dat we meer gaan nadenken hierover. We proberen mensen aan het denken te zetten, maar wel met iets positiefs, anders bereik je ze niet. Dat is de kracht van mode en parfum, dat je mensen op een meer onderhuidse manier bewust kunt maken. Mensen die een beetje doordenken snappen de boodschap en het gaat uiteindelijk over die bewustwording. Dit parfum is eigenlijk elke keer dat je het opspuit een dagelijkse reminder to do better.’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idee dat er ook dingen ten goede aan het veranderen zijn?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wel positieve ontwikkelingen. Een paar jaar geleden bestond in de mode het hele woord upcyclen niet en als je nu naar de Amsterdam Fashion Week kijkt, is wel 70 procent geüpcycled, dus dat hebben we al bereikt.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bewustzijn is, maar geld is nog steeds te doorslaggevend.’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wisselwerking van het parfum met jouw modeontwerpen?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mijn kleren aanhebben, kijken voorbijgangers vaak toch even om. Deze geur heeft hetzelfde effect. Het is geen overheersende geur die alles wegblaast, hij is eigenlijk best subtiel, maar je kijkt wel even op als je ’m ruikt. Ik maak graag dingen die een bepaalde tijdloosheid hebben en die je niet zomaar weggooit, producten met een wat langere levensduur.’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RVDK x Salle Privée. Eau de Parfum vanaf € 138 voor 30 ml, extrait de parfum € 84 voor 12 ml.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zijn eerste parfum wil ontwerper Ronald van der Kemp mensen wakker te schudden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5" type="#_x0000_t75" style="width:202.47pt;height:25.5pt">
            <v:imagedata r:id="rId26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Stefanie Bottelier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6"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luxe parfum dat hoofden doet omdraaien: de eerste geur van Ronald van der Kemp heeft volgens de couturier hetzelfde effect als zijn kleding. En er zijn meer overeenkomsten tussen de twee.Ontwerper Ronald van der Kemp is met zijn couturehuis RVDK een pionier op het gebied van recycling en upcycling in de mode, waarbij een product wordt verwerkt tot iets van dezelfde of een betere kwaliteit. Onlangs presenteerde hij in samenwerking met het Nederlandse parfummerk Salle Privée zijn eerste parfum The Mind Vaccine waarin hij heeft getracht zijn opvattingen op het gebied van duurzaamheid te combineren met de eisen waaraan een luxe parfum moet voldoen.Het betere spul is een rubriek in Volkskrant Magazine waarin de duurzamere keuzes worden besproken op het gebied van design, beauty en mode.De ontwerper was al in een vergevorderd stadium van ontwikkeling van een geur met de Nieuw-Zeelandse meesterparfumeur Isaac Sinclair toen hij Anna Hegeman en Patrick Munsters van Salle Privée ontmoette. Ze besloten een creatieve samenwerking aan te gaan en de geur en het ontwerp van de flacon en verpakking verder samen te ontwikkelen.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paradijsvogel van een geur’, zegt Van der Kemp – eentje die niet alleen mooi is van buiten, maar die mensen ook aan het denken moet zetten.Wat waren jouw voorwaarden wat duurzaamheid betreft?‘Ik wilde dat het parfum zou kloppen met het verhaal waarvoor wij als merk staan. In het eerste gesprek dat ik met Isaac Sinclair had, heb ik meteen gezegd dat ik alleen natuurlijke ingrediënten wilde gebruiken. Daarnaast wilde ik onderzoeken wat er mogelijk is op het gebied van upcycling en recycling. Op die manier kwamen we bijvoorbeeld op het ingrediënt kruidnagel, dat we pas op het laatste moment hebben toegevoegd. Ik wilde nog iets prikkelends toevoegen en de geur van kruidnagel is een heel specifieke geurherinnering uit mijn jeugd, aan de rode kool van mijn moeder. Bij het gebruik van kruidnagel blijft er residu over en dat wordt normaal gesproken weggegooid, maar wij hebben het op zo’n manier geüpcycled dat er een intense, maar niet irritante geur overblijft.’De verpakking is ook bijzonder.‘Salle Privée kwam met het idee om samen te werken met Woola, een bedrijf uit Estland dat duurzame alternatieven ontwikkelt voor verpakkingsmateriaal zoals bubbeltjesplastic, en daar gebruiken ze overtollige schapenwol voor. In Nederland wordt 80 procent van de wol verbrand omdat het zogenaamd niet geschikt is voor kleding, of te duur om het geschikt te maken. Fantastisch om daar wel iets mee te doen en toen kregen wij het idee om er een buideltje van te maken met een gaatje erin zodat je het ingespoten met het parfum ook in je kast kunt hangen. Zo hebben we er ook echt een gebruiksvoorwerp van gemaakt. Met dit soort dingen laat je zien dat dat ook bij luxeproducten mogelijk is.’Wat kun je over het flesje vertellen?‘De dop is gemaakt van gerecycled composiet en andere gerecyclede materialen. Je kunt hem op twee manieren gebruiken. Bij het extrait de parfum draai je de dop om zodat je de fles erin kunt zetten. Bij het eau de parfum zit hij gewoon boven op de fles. Ik wilde ook dat de flacon zou opvallen in de winkel. Dat het niet alleen een bird of paradise is qua geur, maar ook in hoe het eruitziet. We zijn daarom erg bezig geweest met de graphics. De mensen van Salle Privée en ik zijn allebei groot fan van de esthetiek van de jaren zeventig en dat was onze inspiratie.’Waar komt de naam The Mind Vaccine vandaan?‘Tijdens covid leek het even of alles anders zou worden. Grote modemerken zouden nog maar twee shows per jaar gaan doen en we zouden allemaal minder consumeren. Maar toen de pandemie voorbij was, werd het alleen maar erger: tien shows per jaar, mensen worden weer heen en weer gevlogen voor een show van 10 minuten. Dus we hebben allemaal een mind vaccine nodig om te zorgen dat we meer gaan nadenken hierover. We proberen mensen aan het denken te zetten, maar wel met iets positiefs, anders bereik je ze niet. Dat is de kracht van mode en parfum, dat je mensen op een meer onderhuidse manier bewust kunt maken. Mensen die een beetje doordenken snappen de boodschap en het gaat uiteindelijk over die bewustwording. Dit parfum is eigenlijk elke keer dat je het opspuit een dagelijkse reminder to do better.’Heb je het idee dat er ook dingen ten goede aan het veranderen zijn?‘Ik zie wel positieve ontwikkelingen. Een paar jaar geleden bestond in de mode het hele woord upcyclen niet en als je nu naar de Amsterdam Fashion Week kijkt, is wel 70 procent geüpcycled, dus dat hebben we al bereikt.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bewustzijn is, maar geld is nog steeds te doorslaggevend.’Wat is de wisselwerking van het parfum met jouw modeontwerpen?‘Als mensen mijn kleren aanhebben, kijken voorbijgangers vaak toch even om. Deze geur heeft hetzelfde effect. Het is geen overheersende geur die alles wegblaast, hij is eigenlijk best subtiel, maar je kijkt wel even op als je ’m ruikt. Ik maak graag dingen die een bepaalde tijdloosheid hebben en die je niet zomaar weggooit, producten met een wat langere levensduur.’RVDK x Salle Privée. Eau de Parfum vanaf € 138 voor 30 ml, extrait de parfum € 84 voor 12 ml.</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19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Dertig jaar zwieren, zwaaien en struinen op Wijhese Diekdaegen dankzij 70-plussers Anton en Gerrit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199"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0" style="position:absolute;z-index:2517473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een is helemaal gek van kermis, de ander voelt zich thuis tussen de rommel. Anton Kleine Schaars en Gerrit Hulleman  uit Wijhe, beiden 70-plussers, regelen vanaf het eerste uur de Wijhese Diekdaegen. ,,Loslaten? Dit is nog te machtig mooi om te doen.’’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maar het woordje kermis te noemen en je hebt meteen de volle aandacht van Gerrit Hulleman. De 70-jarige Wijhenaar is er helemaal gek van. Net als Anton Kleine Schaars (71) is hij met de Wijhese kermis opgegroeid. ,,Sterker nog, ik ben op het kermisterrein geboren. Anton woonde onderaan de kermis, ik bovenaan.’’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er minder mee’’, zegt Kleine Schaars. ,,Misschien vanwege dat joekel van een aggregaat, zwart van het roet, die precies voor mijn slaapkamerraam stond. Dat gezoem de hele tijd. Eigenlijk was ik blij als de kermis wegging.’’ Een schaterlach volgt. ,,Maar ik heb zeker wel goede herinneringen aan die tijd. Dat je bijvoorbeeld als jochie de huisarts in de zweefmolen zag, vond ik ook bijzonder.’’</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 tapte, oma op dansvloer</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kermis in Wijhe is een feest dat al eeuwen teruggaat, waar boeren en buitenlui graag op af kwamen.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werd er een varken of geit verkocht om van de opbrengst te zwieren, zwaaien en dansen. ,,Ik weet nog van mijn oma, die zat altijd als eerste in de danszaal. Een uur te vroeg, maar dan kon ze al lekker nippen van de likeurtjes’’, vertelt Hulleman. ,,Mijn opa tapte de biertjes.’’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heren genieten nog steeds van die tijd, zo blijkt uit hun glunderende ogen. Dat ze zelf ooit de kartrekkers van het dorpsfeest zouden zijn, hadden ze toen nog niet kunnen bedenken. ,,Op een gegeven moment liep het niet meer zo goed. De familie Gigengack uit Hengelo, die zeker al honderd jaar met de draaimolen naar Wijhe kwam, zag het niet meer zitten. Voor hen was Wijhe niet meer rendabel’’, zegt Hulleman.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en kennissen opgetrommeld</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nam het over, maar merkte al snel dat het niet zomaar een evenement is. Carnavalsvereniging De Diekschoevers kreeg de kermis toegeschoven en vroeg Hulleman het vermakelijke deel op zich te nemen. ,,Geen kermis meer? Dat zou ondenkbaar zijn, dus ik heb ja gezegd en meteen al mijn vrienden en kennissen aan de jas getrokken om aan te haken”, vertelt hij. ,,Uiteindelijk werd in 1994 Stichting Kulturele Evenementen Wijhe opgezet. Gratis, notaris Zoet zei dat we niets hoefden te betalen.’’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Kleine Schaars was erbij. ,,We hebben van alles geprobeerd en op verschillende locaties. Alleen een kermis kon niet’’, vertelt Kleine Schaars. ,,We hadden randgebeuren nodig. Een feesttent, een publiekstrekker en een verbindende factor.’’</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 meter lange rommelmarkt</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feesttent was er, een geschikte plek echter nog niet. ,,Die heeft zelfs nog buiten het dorp gestaan, maar dan mis je de eenheid van het feest. De kermis was immers op het marktplein bij de kerk. Daar zit ook de horeca die artiesten en muziek regelde. We moesten dus iets bedenken hoe we alles bij elkaar konden krijgen”, zegt Kleine Schaars.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rommelmarkt van zo’n 700 meter lang in de Langstraat leek de verbindende factor tussen de kermis en het feestterrein in het park Wijhezicht. Het werkte en groeide zelfs uit tot de grootste publiekstrekker. Onder de regie van Kleine Schaars. Goed voor duizenden bezoekers van heinde en ver.</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,,Prachtig’’, reageert de Wijhenaar. ,,Het is trouwens niet meer alleen maar rommelmarkt. Op de vrijdag teken ik alle kraampjes uit en op zaterdag 04.00 uur sta ik op om de markt te regelen zodat alles om 07.00 uur klaar staat voor de eerste verkopers.’’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 besef en saamhorigheid</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70-plusser kijkt er nog steeds naar uit. Ook al is het bestuur vijf jaar geleden verjongd. ,,Het werd tijd voor nieuwe energie’’, stellen beide mannen. ,,Uit handen geven vonden we nogal wat.’’ Kleine Schaars plaatst zijn handen voor zijn ogen.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jongere generatie doet het hartstikke goed. Handig met sociale media ook. Frisse ideeën. Smaak op Zondag bijvoorbeeld, met allemaal foodtruckjes hier in het park. Persoonlijk vind ik dat de mooiste middag. En dan die badkuip.’’</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 bad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Kleine Schaars wijst naar een klassiek bad op pootjes, dat nu nog verloren op het feestterrein staat. ,,Daar kun je als groep of duo in en een foto maken als herinnering. Waarom een badkuip? Eh…de Diekdaegen voelt als een warm bad? Of dompel je onder in het feestgedruis?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zo bedoelen’’, merkt hij op.</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Wijhese Diekdaegen al dertig jaar voor alle inwoners als een warm bad voelt, weten de heren heel zeker. ,,Je ziet gezinnen, families, buren, vrienden. De saamhorigheid en het historisch besef is groot. Daar doen we het voor’’, zegt Hulleman.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ik dan ook nog de kermis kan opzetten zoals het vroeger was; met gebakkraam, autoscooters, het swingwiel, ja ja die bestaat nog steeds, de zweef- en draaimolen en wat gokdingen…dan ben ik helemaal in mijn sas.’’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Wijhese Diekdaegen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feest begint donderdag 31 augustus op het parkplein, muziekband Bökkers trapt het feest af. Vrijdag wordt de Kei van Wijhe bekend gemaakt en is er onder meer Zeskamp. Ook zaterdag zijn er optredens, de XL Rommelmarkt en komt de Sterkste Man voorbij. Het hoogtepunt op zondag is wellicht De Smaak van Wijhe met daarnaast onder meer muziek en een kerkdienst. Zie diekdaegen.nl.</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Dertig jaar zwieren, zwaaien en struinen op Wijhese Diekdaegen dankzij 70-plussers Anton en Gerrit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3"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4" style="position:absolute;z-index:2517493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 is helemaal gek van kermis, de ander voelt zich thuis tussen de rommel. Anton Kleine Schaars en Gerrit Hulleman  uit Wijhe, beiden 70-plussers, regelen vanaf het eerste uur de Wijhese Diekdaegen. ,,Loslaten? Dit is nog te machtig mooi om te doen.’’Je hoeft maar het woordje kermis te noemen en je hebt meteen de volle aandacht van Gerrit Hulleman.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70-jarige Wijhenaar is er helemaal gek van. Net als Anton Kleine Schaars (71) is hij met de Wijhese kermis opgegroeid. ,,Sterker nog, ik ben op het kermisterrein geboren. Anton woonde onderaan de kermis, ik bovenaan.’’,,Ik had er minder mee’’, zegt Kleine Schaars. ,,Misschien vanwege dat joekel van een aggregaat, zwart van het roet, die precies voor mijn slaapkamerraam stond. Dat gezoem de hele tijd. Eigenlijk was ik blij als de kermis wegging.’’ Een schaterlach volgt. ,,Maar ik heb zeker wel goede herinneringen aan die tijd. Dat je bijvoorbeeld als jochie de huisarts in de zweefmolen zag, vond ik ook bijzonder.’’Opa tapte, oma op dansvloerDe kermis in Wijhe is een feest dat al eeuwen teruggaat, waar boeren en buitenlui graag op af kwamen. Soms werd er een varken of geit verkocht om van de opbrengst te zwieren, zwaaien en dansen. ,,Ik weet nog van mijn oma, die zat altijd als eerste in de danszaal. Een uur te vroeg, maar dan kon ze al lekker nippen van de likeurtjes’’, vertelt Hulleman. ,,Mijn opa tapte de biertjes.’’Beide heren genieten nog steeds van die tijd, zo blijkt uit hun glunderende ogen. Dat ze zelf ooit de kartrekkers van het dorpsfeest zouden zijn, hadden ze toen nog niet kunnen bedenken. ,,Op een gegeven moment liep het niet meer zo goed. De familie Gigengack uit Hengelo, die zeker al honderd jaar met de draaimolen naar Wijhe kwam, zag het niet meer zitten. Voor hen was Wijhe niet meer rendabel’’, zegt Hulleman.Vrienden en kennissen opgetrommeldDe gemeente nam het over, maar merkte al snel dat het niet zomaar een evenement is. Carnavalsvereniging De Diekschoevers kreeg de kermis toegeschoven en vroeg Hulleman het vermakelijke deel op zich te nemen. ,,Geen kermis meer? Dat zou ondenkbaar zijn, dus ik heb ja gezegd en meteen al mijn vrienden en kennissen aan de jas getrokken om aan te haken”, vertelt hij. ,,Uiteindelijk werd in 1994 Stichting Kulturele Evenementen Wijhe opgezet. Gratis, notaris Zoet zei dat we niets hoefden te betalen.’’Ook Kleine Schaars was erbij. ,,We hebben van alles geprobeerd en op verschillende locaties. Alleen een kermis kon niet’’, vertelt Kleine Schaars. ,,We hadden randgebeuren nodig. Een feesttent, een publiekstrekker en een verbindende factor.’’700 meter lange rommelmarktDe feesttent was er, een geschikte plek echter nog niet. ,,Die heeft zelfs nog buiten het dorp gestaan, maar dan mis je de eenheid van het feest. De kermis was immers op het marktplein bij de kerk. Daar zit ook de horeca die artiesten en muziek regelde. We moesten dus iets bedenken hoe we alles bij elkaar konden krijgen”, zegt Kleine Schaars.Een rommelmarkt van zo’n 700 meter lang in de Langstraat leek de verbindende factor tussen de kermis en het feestterrein in het park Wijhezicht. Het werkte en groeide zelfs uit tot de grootste publiekstrekker. Onder de regie van Kleine Schaars. Goed voor duizenden bezoekers van heinde en ver.,,Prachtig’’, reageert de Wijhenaar. ,,Het is trouwens niet meer alleen maar rommelmarkt. Op de vrijdag teken ik alle kraampjes uit en op zaterdag 04.00 uur sta ik op om de markt te regelen zodat alles om 07.00 uur klaar staat voor de eerste verkopers.’’Historisch besef en saamhorigheidDe 70-plusser kijkt er nog steeds naar uit. Ook al is het bestuur vijf jaar geleden verjongd. ,,Het werd tijd voor nieuwe energie’’, stellen beide mannen. ,,Uit handen geven vonden we nogal wat.’’ Kleine Schaars plaatst zijn handen voor zijn ogen.,,Maar die jongere generatie doet het hartstikke goed. Handig met sociale media ook. Frisse ideeën. Smaak op Zondag bijvoorbeeld, met allemaal foodtruckjes hier in het park. Persoonlijk vind ik dat de mooiste middag. En dan die badkuip.’’Klassiek badKleine Schaars wijst naar een klassiek bad op pootjes, dat nu nog verloren op het feestterrein staat. ,,Daar kun je als groep of duo in en een foto maken als herinnering. Waarom een badkuip? Eh…de Diekdaegen voelt als een warm bad? Of dompel je onder in het feestgedruis?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zo bedoelen’’, merkt hij op.Dat de Wijhese Diekdaegen al dertig jaar voor alle inwoners als een warm bad voelt, weten de heren heel zeker. ,,Je ziet gezinnen, families, buren, vrienden. De saamhorigheid en het historisch besef is groot. Daar doen we het voor’’, zegt Hulleman.,,En als ik dan ook nog de kermis kan opzetten zoals het vroeger was; met gebakkraam, autoscooters, het swingwiel, ja ja die bestaat nog steeds, de zweef- en draaimolen en wat gokdingen…dan ben ik helemaal in mijn sas.’’Programma Wijhese DiekdaegenHet feest begint donderdag 31 augustus op het parkplein, muziekband Bökkers trapt het feest af. Vrijdag wordt de Kei van Wijhe bekend gemaakt en is er onder meer Zeskamp. Ook zaterdag zijn er optredens, de XL Rommelmarkt en komt de Sterkste Man voorbij. Het hoogtepunt op zondag is wellicht De Smaak van Wijhe met daarnaast onder meer muziek en een kerkdienst. Zie diekdaegen.nl.</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een visioen stond Pratheeban (19) op een splitsing die hij jaren later écht zag: ‘Eerst schrok ik’</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05:02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7"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Wijnstekers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8" style="position:absolute;z-index:25175142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kind krijgt Pratheeban Seevaratnam (19) een visioen. Jaren later loopt hij op hetzelfde pad als uit die intense droom en wordt hij tot de keuze gesteld: hemel of hel? Dit kon geen toeval zijn.”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morgen als ik ontwaak dan prijs ik mezelf gelukkig en dank ik God voor weer een nieuwe dag. We zijn zo kwetsbaar. Ons leven kan zomaar afgelopen zijn. Daar weet ik alles van.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achtjarige leeftijd ben ik mijn vader verloren. Dat heeft er flink bij mij ingehakt. Hij was nog maar 51 jaar toen hij een fatale hartstilstand kreeg. Thuis in de Tarwebuurt in Rotterdam-Zuid samen met een oudere zus en jonger broer moest ik snel volwassen worden. Om de dood van mijn vader een liefhebbend familiemens heb ik amper kunnen huilen. Waarschijnlijk blokkeerde ik emotioneel. Hoewel ik het gemis snel accepteerde stelde ik mezelf wel de vraag: Waarom overkomt ons dit noodlot? Het antwoord heb ik nooit kunnen vinden.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Teruggetrokken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basisschooltijd leefde ik een teruggetrokken bestaan. Ik was onzeker over mijn uiterlijk en las alleen maar boeken. Dikke pillen vooral van minstens tweehonderd pagina’s. Zelfs als ik met mijn moeder boodschappen ging doen liep ik lezend door de supermarkt botsend tegen winkelwagentjes.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witte middelbare school in Rotterdam-Kralingen was ik een buitenbeentje. Een nerd die liever thuis zat om te gamen en Anime te kijken. Klasgenoten heetten Joep Hugo en Karel. Mijn naam is Pratheeban. Docenten spraken dat niet goed uit. Daar werd dan hartelijk om gelachen.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duurde het wel vijf minuten voordat mensen begrepen hoe ze mijn naam moesten uitspreken. Daar was ik zo klaar mee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duurde het wel vijf minuten voordat mensen begrepen hoe ze mijn naam moesten uitspreken. Daar was ik zo klaar mee dat ik mezelf jarenlang Perry ben gaan noemen.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dag vroeg een vriend naar de betekenis van Pratheeban. Onder meer ‘Prins’ reageerde ik. Cool zei hij. Dan noem ik jou vanaf nu Prins. Nu noemt iedereen mij zo. Of Prins P. Ik omarm ze allemaal. Behalve Perry want die naam komt voort uit onzekerheid.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Pratheeban Seevaratnam maakt deel uit van de serie Rotterdammers waarin verslaggever Marcel Wijnstekers wekelijks het levensverhaal van een Rotterdammer optekent.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ben ik al mijn onzekerheden en trauma’s onder ogen gekomen. Ik heb mezelf geïsoleerd van de wereld en thuis in een schrift heb ik mijn gedachtes opgeschreven. Soms tot wel twee uur ’s nachts. Wie ben ik? Ben ik blij met wie ik ben? Het antwoord was nee. Ik was mezelf kwijt en ik moest mezelf hervinden. Maar hoe?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kindertijd heb ik een visioen gehad. In die droom kwam ik via een pad op een splitsing uit. Zou ik naar rechts gaan dan zou mijn leven alleen maar zegeningen tellen. Voor links gold de verdoemenis. Het was simpelweg hemel of hel. Jarenlang heb ik er niets mee gedaan. Tót vorig jaar. Toen stond ik tijdens een vakantie in Denemarken na al die jaren ineens op die splitsing uit mijn visioen.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schrok ik maar dit kon geen toeval zijn. Toen ik de rechter afslag nam vergezelden libelles en vlinders mij naar een prachtig en vredelievend natuurgebied. Toen besefte ik: als ik Gods pad volg dan komt het goed.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Ontmoeting: Tijdens de Eureka Week loopt uw verslaggever op het Eendrachtsplein ’s avonds enkele feestvierende studenten tegen het lijf. Een van hen is Prins 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 Een dag later op het terras van de Coffee Company.</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Vrijdag 25 augustus van 11.00 tot 12.00 uur.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begin ik aan mijn studie psychologie in Leiden. Ik wil in de hoofden van mensen kunnen kijken. Wat is bijvoorbeeld de correlatie tussen opgelopen trauma’s en de daden van criminelen?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oprecht veel over na. Ook volg ik een cursus filosofie want dat vind ik ook interessant. Vrienden vinden mij erg wijs en verstandig voor mijn leeftijd. Maar ik heb ook veel meegemaakt in mijn leven.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mijn basketbalteam ga ik komend seizoen tweede divisie spelen. Daarvoor train ik vier keer in de week en bezoek ik ook geregeld de gym en speel ik piano en zing ik wekelijks in een gospelkoor. Met behulp van de muziek kan ik mijn emotie uiten.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die persoon zijn die ik als jongetje nodig had. Waarmee de twaalfjarige Pratheebaan kon praten toen hij zich eenzaam voelde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heb ik sinds enkele maanden een relatie met een lieve vriendin. Ooit wil ik vader zijn van een zoon die naar hem opkijkt. Ik wil die persoon zijn die ik als jongetje nodig had. Waarmee de twaalfjarige Pratheebaan kon praten toen hij zich eenzaam voelde. Die hem moed insprak en op het hart drukte dat hij er mocht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al die jaren van vreugde en verdriet weet ik nu dat mijn potentie eindeloos is. Dat geldt voor iedereen maar je moet wel de kansen grijpen in het leven. De vraag is: ga je ervoor of niet? Een vraag die je mij niet meer hoeft te stellen.”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Vrienden vinden psychologiestudent Pratheeban (19) erg wijs: ‘Heb veel meegemaakt in mijn leven’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05:02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1"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Wijnstekers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2" style="position:absolute;z-index:2517534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krijgt Pratheeban Seevaratnam (19) een visioen. Jaren later loopt hij op hetzelfde pad als uit die intense droom en wordt hij tot de keuze gesteld: hemel of hel? ,,Dit kon geen toeval zijn.”,,Elke morgen als ik ontwaak, dan prijs ik mezelf gelukkig en dank ik God voor weer een nieuwe dag. We zijn zo kwetsbaar.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leven kan zomaar afgelopen zijn. Daar weet ik alles van.Op achtjarige leeftijd ben ik mijn vader verloren. Dat heeft er flink bij mij ingehakt. Hij was nog maar 51 jaar toen hij een fatale hartstilstand kreeg. Thuis in de Tarwebuurt in Rotterdam-Zuid, samen met een oudere zus en jonger broer, moest ik snel volwassen worden. Om de dood van mijn vader, een liefhebbend familiemens, heb ik amper kunnen huilen. Waarschijnlijk blokkeerde ik emotioneel. Hoewel ik het gemis snel accepteerde, stelde ik mezelf wel de vraag: Waarom overkomt ons dit noodlot? Het antwoord heb ik nooit kunnen vinden.TeruggetrokkenIn mijn basisschooltijd leefde ik een teruggetrokken bestaan. Ik was onzeker over mijn uiterlijk en las alleen maar boeken. Dikke pillen vooral van minstens tweehonderd pagina’s. Zelfs als ik met mijn moeder boodschappen ging doen, liep ik lezend door de supermarkt, botsend tegen winkelwagentjes.Ook op de witte middelbare school in Rotterdam-Kralingen was ik een buitenbeentje. Een nerd, die liever thuis zat om te gamen en Anime te kijken. Klasgenoten heetten Joep, Hugo en Karel. Mijn naam is Pratheeban. Docenten spraken dat niet goed uit. Daar werd dan hartelijk om gelachen. Soms duurde het wel vijf minuten, voordat mensen begrepen hoe ze mijn naam moesten uitspreken. Daar was ik zo klaar meeSoms duurde het wel vijf minuten, voordat mensen begrepen hoe ze mijn naam moesten uitspreken. Daar was ik zo klaar mee, dat ik mezelf jarenlang Perry ben gaan noemen.PrinsOp een dag vroeg een vriend naar de betekenis van Pratheeban. Onder meer ‘Prins’, reageerde ik. Cool, zei hij. Dan noem ik jou vanaf nu Prins. Nu noemt iedereen mij zo. Of Prins P. Ik omarm ze allemaal. Behalve Perry, want die naam komt voort uit onzekerheid.Het verhaal van Pratheeban Seevaratnam maakt deel uit van de serie Rotterdammers, waarin verslaggever Marcel Wijnstekers wekelijks het levensverhaal van een Rotterdammer optekent.Inmiddels ben ik al mijn onzekerheden en trauma’s onder ogen gekomen. Ik heb mezelf geïsoleerd van de wereld en thuis in een schrift heb ik mijn gedachtes opgeschreven. Soms tot wel twee uur ’s nachts. Wie ben ik? Ben ik blij met wie ik ben? Het antwoord was nee. Ik was mezelf kwijt en ik moest mezelf hervinden. Maar hoe?In mijn kindertijd heb ik een visioen gehad. In die droom kwam ik via een pad op een splitsing uit. Zou ik naar rechts gaan, dan zou mijn leven alleen maar zegeningen tellen. Voor links gold de verdoemenis. Het was simpelweg hemel of hel. Jarenlang heb ik er niets mee gedaan. Tót vorig jaar. Toen stond ik, tijdens een vakantie in Denemarken, na al die jaren ineens op die splitsing uit mijn visioen. Eerst schrok ik, maar dit kon geen toeval zijn. Toen ik de rechter afslag nam, vergezelden libelles en vlinders mij naar een prachtig en vredelievend natuurgebied. Toen besefte ik: als ik Gods pad volg, dan komt het goed.Ontmoeting: Tijdens de Eureka Week loopt uw verslaggever op het Eendrachtsplein ’s avonds enkele feestvierende studenten tegen het lijf. Een van hen is Prins P.Gesprek: Een dag later, op het terras van de Coffee Company.Tijd: Vrijdag 25 augustus van 11.00 tot 12.00 uur.Dit jaar begin ik aan mijn studie psychologie in Leiden. Ik wil in de hoofden van mensen kunnen kijken. Wat is bijvoorbeeld de correlatie tussen opgelopen trauma’s en de daden van criminelen?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oprecht veel over na. Ook volg ik een cursus filosofie, want dat vind ik ook interessant. Vrienden vinden mij erg wijs en verstandig voor mijn leeftijd. Maar ik heb ook veel meegemaakt in mijn leven. MuziekMet mijn basketbalteam ga ik komend seizoen tweede divisie spelen. Daarvoor train ik vier keer in de week en bezoek ik ook geregeld de gym en speel ik piano en zing ik wekelijks in een gospelkoor. Met behulp van de muziek kan ik mijn emotie uiten. Ik wil die persoon zijn, die ik als jongetje nodig had. Waarmee de twaalfjarige Pratheebaan kon praten toen hij zich eenzaam voeldeBovendien heb ik sinds enkele maanden een relatie met een lieve vriendin. Ooit wil ik vader zijn van een zoon, die naar hem opkijkt. Ik wil die persoon zijn, die ik als jongetje nodig had. Waarmee de twaalfjarige Pratheebaan kon praten toen hij zich eenzaam voelde. Die hem moed insprak en op het hart drukte dat hij er mocht zijn.Na al die jaren, van vreugde en verdriet, weet ik nu dat mijn potentie eindeloos is. Dat geldt voor iedereen, maar je moet wel de kansen grijpen in het leven. De vraag is: ga je ervoor, of niet? Een vraag die je mij niet meer hoeft te stellen.”Reageren? Brieven kunnen naar onze lezersredactie (met voor-, achternaam en adres (dit laatste niet voor publicatie). Een lezersbrief is max. 150 woorden en kan worden ingekort. Anonieme brieven plaatsen we niet.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Huwelijk gestrand, huis in de verkoop en Angelique (55) is weer op zoek: ‘Buiten de A10 is me eigenlijk al te dorps’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5" type="#_x0000_t75" style="width:175.48pt;height:34.5pt">
            <v:imagedata r:id="rId30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Luijters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6" style="position:absolute;z-index:2517555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haar huwelijk te redden, verhuisde Angelique Houtkamp (55) tijdelijk naar een huurhuis in de buurt van het Vondelpark – maar tevergeefs. Binnenkort gaat het gezamenlijke huis in Holysloot de markt op. ‘Met de helft van de opbrengst hoop ik een appartement te kopen.’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ruim 25 jaar in dezelfde woning in de Frederikstraat te hebben gewoond, verhuist Angelique Houtkamp in 2015 naar Holysloot, een pittoresk dorp met vijfhonderd inwoners onder de rook van Amsterdam, waar ze gaat samenwonen met haar vriend. “Ik wilde een tuintje, hij wilde meer ruimte voor zijn verzamelingen, van elpees tot fietsen. We bekeken vier huizen in de stad en per toeval stuitten we op een jarenzestigwoning in Holysloot. De plek was zo sprookjesachtig, we waren meteen verkocht.”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Angelique en haar vriend trouwen, maar dan gaat hun relatie wankelen, na 18 jaar samen. “Het ging zo slecht dat we besloten om elkaar de ruimte te geven; wie weet zou wat tijd apart ons huwelijk nog kunnen redden. Ik zocht op Funda en Pararius naar een tijdelijk huurhuis in Amsterdam. Het liefst dicht bij een park, zodat ik onze hondjes Angus en Vicky – waar we als ‘co-ouders’ voor wilden blijven zorgen – kon uitlaten.”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Absurd hoge huur</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twee weken vindt ze een geschikte woning, met een kortlopend contract van zes maanden, in de buurt van het Vondelpark.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voelde meteen goed. Ook al ging ik van 100 m2 naar 33 m2 en was de huur van 1600 euro natuurlijk absurd hoog: ik kreeg er een ruim balkon met een oude kastanjeboom voor het raam en hoge plafonds voor terug. Alles was gerenoveerd, er stonden zelfs wat meubels. Vanaf dag één realiseerde ik me wat een mazzel ik heb dat ik het kon betalen om hier tijdelijk te wonen.”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Tijdelijk duurt toch iets langer en na anderhalf jaar strandt het huwelijk alsnog. Ze besluiten dat het beter is om te scheiden. “Mijn ex bleef in het koophuis wonen, maar in ons scheidingsconvenant lieten we opnemen dat hij er tot acht maanden kon blijven, zodat het huis daarna alsnog verkocht kon worden. Dat zou mij de mogelijkheid bieden om ook weer iets te kopen.” Omdat haar ex-man bij de bank een overbruggingslening kan afsluiten, op basis van de helft van het getaxeerde bedrag van de woning, lukt het hem een appartement te kopen, net buiten de Ring in West.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gezamenlijke huis hebben ze inmiddels leeggehaald en gaat binnenkort in de verkoop. Pas als het straks daadwerkelijk verkocht is, durft Angelique weer op Funda te gaan kijken naar een koopwoning. “Stel dat ik nu mijn droomhuis zie en ik kan niet bieden, daar maak ik mezelf alleen maar gek mee.”</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Buurten verkennen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zal ze voorlopig niet snel verlaten: “Het duurde een tijdje voor ik aan mezelf kon toegeven hoe blij ik ben om weer in de stad te wonen. Ik ben eigenaar van een tattoostudio in Oud-West, mijn werk is op loopafstand van mijn huis. Wonen buiten de A10 is me eigenlijk al te dorps nu; ik wil graag aanschurken tegen de drukte.  Regelmatig ga ik met de honden wandelen om buurten te verkennen die ik nog niet goed ken, om te kijken of ik daar iets zou willen kopen. Zoals Bos en Lommer, dat lijkt me een leuke buurt, dicht bij het Westerpark en Rembrandtpark.”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huis in Holysloot kochten ze acht jaar geleden, op een gunstig moment, voor 415.000 euro. Het gaat naar verwachting de markt op voor rond de 750.000. “We  hopen dat we het binnen drie maanden kunnen verkopen. Met de helft van de opbrengst, mijn salaris en wat spaargeld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straks een appartement te kunnen kopen tussen de vijf en zes ton. Liever leen ik niet het maximale bedrag; ik vind het interessanter om te weten wat ik per maand kwijt zal zijn, en of ik dat bedrag kan blijven betalen. Het is wrang, maar het ‘voordeel’ van twee jaar lang huren voor 1600 euro per maand is dat ik straks heel blij ben dat ik door te kopen, hopelijk, uitkom op een maandbedrag van rond de 1000 euro. Ik heb nu vooral veel zin om zo snel mogelijk aan de slag te kunnen met de zoektocht naar een nieuw huis.”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Angelique Houtkamp (55), eigenaar/manager tattoostudio Salon Serpent, woont de helft van de tijd samen met honden Angus en Vicky.</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Huurt een woning van 33 m2 in Oud-West voor 1600 euro per maand.</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Verhuisgeschiedenis</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1968-1986 Uithoorn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1986-1987 H. Cleyndertweg</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1988-1994 Frederikstraat 2 (zolder)</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1994- 2015 Frederikstraat 2 (derde verdieping)</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2015-2020 Dorpsstraat 24, Holysloot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2021-heden Roemer Visscherstraat 11</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Huizenjachttip</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uit elkaar en heb je een koophuis, dan kan een van de twee partners een voorlopige overbruggingslening afsluiten bij de bank, om zo een andere woning te kunnen kopen.”</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Huizenjacht</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zoektocht naar een huis vergt geld, geduld en incasseringsvermogen. Dit artikel is onderdeel van een serie over de huizenjagers van Amsterdam: met welke dromen begonnen ze, en welke zijn daar nog van over? Lees ook voorgaande afleveringen: hoe vind je nog een huis in Amsterdam?</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1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Kankerscreening redde deze mensen het leven: ’Ik ben zó dankbaar’; ’Riskeer je leven niet en ga gewoon naar dat onderzoek’</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4:00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19" type="#_x0000_t75" style="width:225.72pt;height:50.99pt">
            <v:imagedata r:id="rId307"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0" style="position:absolute;z-index:25175756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recent Amerikaans onderzoek de effectiviteit van bevolkingsonderzoeken in twijfel trekt, claimt het Nederlandse ministerie van Volksgezondheid dat deze screenings veel levens redden en ziet het geen noodzaak om ermee op te houden. Marleen Boerboom, een 43-jarige nagelstyliste uit Den Helder, is het daarmee volledig eens. „Zonder het bevolkingsonderzoek zouden de afwijkende cellen in mijn baarmoeder waarschijnlijk veel te laat zijn ontdekt.”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bestaan sinds 1990 bevolkingsonderzoeken, waarbij mensen gratis en vrijwillig worden gecontroleerd op kankercellen. „Op mijn dertigste ontving ik mijn eerste uitnodiging voor het bevolkingsonderzoek naar baarmoederhalskanker”, vertelt Boerboom. „Ik besloot er toen niet heen te gaan.” Ze had geen klachten en vond het bovendien best hoogdrempelig. „Een uitstrijkje had ik nog nooit laten maken. Zo voor een wildvreemde met je benen wijd, daarop zit niemand echt  te wachten. Je stelt je letterlijk open.”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uitnodiging, vijf jaar later, besloot Boerboom wel te accepteren. „Toch maar het zekere voor het onzekere nemen”, licht ze toe. Zenuwen waren er niet. „Ik had immers nog steeds geen klachten.” De goede uitslag zorgde ervoor dat ze op haar veertigste opnieuw met een gerust hart aan het onderzoek deelnam. „Na een paar weken werd ik gebeld; de ernstige toon van de doktersassistente merkte ik direct op. Er waren licht afwijkende cellen gevonden. Niet héél zorgwekkend, maar verder onderzoek was nodig. Ik werd overvallen door blinde paniek en zag direct mijn eigen uitvaart voor 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beslissing ooit’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gynaecoloog schatte na het afnemen van een biopt dat er sprake was van CIN1 of CIN2. „Dat zijn licht afwijkende cellen in de baarmoedermond, passend bij de eerdere uitslag van het uitstrijkje.” Ondanks het feit dat het menselijk lichaam dergelijke cellen vaak zelf kan afbreken, koos ze ervoor om deze operatief te laten verwijderen. „De beste beslissing van mijn leven”, stelt Boerboom resoluut vast. „Het weefsel dat bij de operatie was afgenomen, toonde namelijk aan dat het helemaal niet zo onschuldig was. Ik zat al in het laatste voorstadium van baarmoederhalskanker; iets dat mijn lichaam zelf absoluut niet had kunnen opruimen.”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denkt dat de cellen zonder het bevolkingsonderzoek te laat zouden zijn ontdekt. „Grote kans dat het dan geen voorstadium meer was geweest”, huivert ze. „Daarom ben ik zó dankbaar dat het onderzoek bestaat. Er mag dan weleens een fout in de uitslag zitten,  het is helemaal de moeite waard.” Sinds de operatie zijn er geen afwijkende cellen meer gevonden en heeft Boerboom zich voorgenomen om nooit meer een uitnodiging af te slaan. „Daar komt nu natuurlijk wel een bepaalde spanning bij kijken: ik krijg spontaan buikpijn als ik aan mijn volgende afspraak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haar kijk op het leven veranderd, beseft ze. „Ik heb gelukkig geen kanker gehad, maar was daar wel dichtbij. Het leven neem ik echt niet meer voor lief. Er zijn genoeg vrouwen voor wie het onderzoek wél te laat kwam.” Steek je kop niet in het zand en ga gewoon, luidt haar boodschap aan anderen.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Ellen (60) was 54 toen ze een oproep voor het bevolkingsonderzoek voor darmkanker kreeg. „Ik doe altijd overal aan mee, dus natuurlijk ging ik. Er komt vast niks uit, dacht ik nog.” Maar niets bleek minder waar. Via een brief werd ze opgeroepen voor vervolgonderzoek. „Ik hoor het de arts nog tegen zijn collega zeggen: ’vergeet dat hoekje van de darmen niet na te kijken, dat missen mensen nog weleens.’ Nadat ik me weer had aangekleed, werd me verteld dat op die plek inderdaad een tumor was gevonden.” Ze vertelt hoe ze stond te trillen op haar benen en niet wist waar ze het zoeken moest.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tumor bleek kwaadaardig en een zware operatie volgde snel. „Zeker een derde van mijn darmen is verwijderd. Dat is heel gek, want ik ervaarde voor het onderzoek geen klachten en kwam de operatiekamer uit als een compleet wrak.” Laat je daar echter niet door afschrikken, waarschuwt Ellen. „Als het bevolkingsonderzoek er niet was geweest, was ik hoogstwaarschijnlijk aan darmkanker overleden. Ik heb zo’n mazzel gehad en moedig iedereen aan om op de uitnodigingen in te gaan.”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’Zelftest’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Elvira Ruijter (38) nam zich als twintiger voor om zich preventief op baarmoederhalskanker te laten testen. „Mijn nicht overleed rond haar veertigste aan deze vreselijke ziekte. Tijdens haar uitvaart dacht ik: ’straks heb ik het ook, ik moet me laten nakijken’.” Het uitstrijkje bracht onrustige cellen in haar baarmoeder aan het licht, die operatief werden verwijderd.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die volgden, werd er niks geks waargenomen, maar natuurlijk ging ik in op de uitnodigingen van het bevolkingsonderzoek naar baarmoederhalskanker. Dat deed ik middels een zelftest, die je gemakkelijk aanvraagt en opstuurt.” Drie jaar geleden werd ze naar aanleiding daarvan gebeld. „Het was helemaal mis. Uiteindelijk moest mijn baarmoeder worden verwijderd.” ’Als je het niet doet, heeft je zoontje straks geen moeder meer’, overtuigde de arts haar.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„Riskeer je leven niet en ga gewoon naar dat onderzoek”, adviseert ze. „Natuurlijk was het een verschrikkelijke ervaring, maar ik ben enorm dankbaar dat het op tijd is gevonden.” Wat haar betreft wordt de leeftijdsgrens van 30 zelfs verlaagd naar 25. „Zo kunnen er nog veel meer mensen worden gered.”</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21" style="position:absolute;z-index:251758592"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Marleen Boerboom, Elvira Ruijter en Ria Ellen (v.l.n.r.) danken hun leven aan bevolkingsonderzoeken., Jean-Pierre Jans, eigen foto’s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3"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Huwelijk gestrand, huis in de verkoop en Angelique (55) is weer op zoek: ‘Buiten de A10 is me eigenlijk al te dorps’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4" type="#_x0000_t75" style="width:175.48pt;height:34.5pt">
            <v:imagedata r:id="rId30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Luijters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5" style="position:absolute;z-index:25176064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haar huwelijk te redden, verhuisde Angelique Houtkamp (55) tijdelijk naar een huurhuis in de buurt van het Vondelpark – maar tevergeefs. Binnenkort gaat het gezamelijke huis in Holysloot de markt op. ‘Met de helft van de opbrengst hoop ik een appartement te kopen.’Na ruim 25 jaar in dezelfde woning in de Frederikstraat te hebben gewoond, verhuist Angelique Houtkamp in 2015 naar Holysloot, een pittoresk dorp met vijfhonderd inwoners onder de rook van Amsterdam, waar ze gaat samenwonen met haar vriend. “Ik wilde een tuintje, hij wilde meer ruimte voor zijn verzamelingen, van elpees tot fietsen.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bekeken vier huizen in de stad en per toeval stuitten we op een jarenzestigwoning in Holysloot. De plek was zo sprookjesachtig, we waren meteen verkocht.”Angelique en haar vriend trouwen, maar dan gaat hun relatie wankelen, na 18 jaar samen. “Het ging zo slecht dat we besloten om elkaar de ruimte te geven; wie weet zou wat tijd apart ons huwelijk nog kunnen redden. Ik zocht op Funda en Pararius naar een tijdelijk huurhuis in Amsterdam. Het liefst dicht bij een park, zodat ik onze hondjes Angus en Vicky – waar we als ‘co-ouders’ voor wilden blijven zorgen – kon uitlaten.”Absurd hoge huurBinnen twee weken vindt ze een geschikte woning, met een kortlopend contract van zes maanden, in de buurt van het Vondelpark. “Het voelde meteen goed. Ook al ging ik van 100 m2 naar 33 m2 en was de huur van 1600 euro natuurlijk absurd hoog: ik kreeg er een ruim balkon met een oude kastanjeboom voor het raam en hoge plafonds voor terug. Alles was gerenoveerd, er stonden zelfs wat meubels. Vanaf dag één realiseerde ik me wat een mazzel ik heb dat ik het kon betalen om hier tijdelijk te wonen.”Tijdelijk duurt toch iets langer en na anderhalf jaar strandt het huwelijk alsnog. Ze besluiten dat het beter is om te scheiden. “Mijn ex bleef in het koophuis wonen, maar in ons scheidingsconvenant lieten we opnemen dat hij er tot acht maanden kon blijven, zodat het huis daarna alsnog verkocht kon worden. Dat zou mij de mogelijkheid bieden om ook weer iets te kopen.” Omdat haar ex-man bij de bank een overbruggingslening kan afsluiten, op basis van de helft van het getaxeerde bedrag van de woning, lukt het hem een appartement te kopen, net buiten de Ring in West.Hun gezamenlijke huis hebben ze inmiddels leeggehaald en gaat binnenkort in de verkoop. Pas als het straks daadwerkelijk verkocht is, durft Angelique weer op Funda te gaan kijken naar een koopwoning. “Stel dat ik nu mijn droomhuis zie en ik kan niet bieden, daar maak ik mezelf alleen maar gek mee.”Buurten verkennenAmsterdam zal ze voorlopig niet snel verlaten: “Het duurde een tijdje voor ik aan mezelf kon toegeven hoe blij ik ben om weer in de stad te wonen. Ik ben eigenaar van een tattoostudio in Oud-West, mijn werk is op loopafstand van mijn huis. Wonen buiten de A10 is me eigenlijk al te dorps nu; ik wil graag aanschurken tegen de drukte.  Regelmatig ga ik met de honden wandelen om buurten te verkennen die ik nog niet goed ken, om te kijken of ik daar iets zou willen kopen. Zoals Bos en Lommer, dat lijkt me een leuke buurt, dicht bij het Westerpark en Rembrandtpark.Het huis in Holysloot kochten ze acht jaar geleden, op een gunstig moment, voor 415.000 euro. Het gaat naar verwachting de markt op voor rond de 750.000. “We  hopen dat we het binnen drie maanden kunnen verkopen. Met de helft van de opbrengst, mijn salaris en wat spaargeld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straks een appartement te kunnen kopen tussen de vijf en zes ton. Liever leen ik niet het maximale bedrag; ik vind het interessanter om te weten wat ik per maand kwijt zal zijn, en of ik dat bedrag kan blijven betalen. Het is wrang, maar het ‘voordeel’ van twee jaar lang huren voor 1600 euro per maand is dat ik straks heel blij ben dat ik door te kopen, hopelijk, uitkom op een maandbedrag van rond de 1000 euro. Ik heb nu vooral veel zin om zo snel mogelijk aan de slag te kunnen met de zoektocht naar een nieuw huis.”Wie Angelique Houtkamp (55), eigenaar/manager tattoostudio Salon Serpent, woont de helft van de tijd samen met honden Angus en Vicky.Huurt een woning van 33 m2 in Oud-West voor 1600 euro per maand.Verhuisgeschiedenis1968-1986 Uithoorn1986-1987 H. Cleyndertweg1988-1994 Frederikstraat 2 (zolder)1994- 2015 Frederikstraat 2 (derde verdieping)2015-2020 Dorpsstraat 24, Holysloot2021-heden Roemer Visscherstraat 11Huizenjachttip“Ga je uit elkaar en heb je een koophuis, dan kan een van de twee partners een voorlopige overbruggingslening afsluiten bij de bank, om zo een andere woning te kunnen kopen.”HuizenjachtDe zoektocht naar een huis vergt geld, geduld en incasseringsvermogen. Dit artikel is onderdeel van een serie over de huizenjagers van Amsterdam: met welke dromen begonnen ze, en welke zijn daar nog van over? Lees ook voorgaande afleveringen: hoe vind je nog een huis in Amsterdam?</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2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Amsterdamse Atelier Reservé maakt luxekleding van afgedankt textiel: ‘Hoe meer adrenaline, hoe creatiever de output’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8" type="#_x0000_t75" style="width:175.48pt;height:34.5pt">
            <v:imagedata r:id="rId300"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Muller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9" style="position:absolute;z-index:25176268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Luxemode van oude kleding en restmaterialen maken. Het Amsterdamse Atelier Reservé doet dit al jaren met veel succes. Dat het een duurzaam merk is, vertellen de oprichters echter pas sinds kort.</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weer Amsterdam Fashion Week. Een van de deelnemers is het Amsterdamse Atelier Reservé. Het label dat wordt  gerund door de ‘reserveboys’ Alljan Moehamad en Deyrinio Fraenk maakt al sinds de oprichting in 2016 luxekleding van afgedankt textiel, onverkoopbare voorraden en vintage kleding. De unieke handgemaakte stukken worden wereldwijd enthousiast ontvangen en hebben al geleid tot een samenwerking met Levi’s en, dichter bij huis, met Nijntje en voor de Fashion Week ook met New Balance.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 atelier op de Zeeburgerdijk is het vlak voor de show een gecontroleerde chaos, waar Fraenk en collega’s continu achter naaimachines zitten. Moehamad neemt voor het interview de honneurs waar in een café elders in de stad. Als hem wordt gevraagd of ze nerveus zijn voor de show, moet hij een beetje lachen. “Heel eerlijk, ik maak me totaal geen zorgen. We zijn een onafhankelijk merk en kunnen showen wat we willen. Al wil dat niet zeggen dat alles af is. Er moet nog veel gebeuren, maar zo zijn we. We zijn altijd tot de laatste minuut nog iets aan het maken of veranderen. Nog een outfit erbij, een outfit eraf. Het is fijn om tot op het allerlaatste moment te kunnen kiezen. Bij ons geldt: hoe meer adrenaline, hoe creatiever de output.”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Esthetiek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Moehamad pakt zijn telefoon om foto’s van out­fits te tonen die straks op de catwalk te zien zullen zijn. We zien de typische Atelier Reservéstijl van vintage denim, patchwork en verwijzingen naar de tattoocultuur.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lijkt in dat opzicht weinig veranderd sindsHet Parool de mannen vijf jaar geleden interviewde. “Als mensen dat denken, beschouw ik dat als een enorm compliment,” zegt Moehamad. “Het geeft aan dat we echt een eigen stijl hebben, waar we trouw aan zijn. Nog altijd willen we de esthetiek van gebruikte materialen laten zien. Op de eerste plaats vinden we vintage stoffen en het hergebruiken van kleding gewoon mooi. Door de jaren heen is ook de ethische kant van mode een rol gaan spelen. Je kunt niet meer om duurzaamheid heen als je in de mode werkt.”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Moehamad wisten hij en Fraenk tijdens de opstartfase van het bedrijf nog te weinig van duurzaamheid en speelde het ook nog nauwelijks een rol in de industrie. “We noemden het daarom ook nooit. Ook niet als men ons ernaar vroeg, terwijl we vanaf het begin een duurzame onderneming zijn. In de loop van de jaren toen het een hot topic werd, vermeden we het, omdat we het gevoel hadden dat we dan onder een vergrootglas kwamen te liggen. Duurzaamheid werd een trend in plaats van een must. Bovendien waren mensen meer bezig met kijken of je wel aan alle eisen voldeed dan met kijken naar wat voor moois we maakten.”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Duurzaamheidinfluencers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schermen verdiepten Fraenk en Moehamad zich intussen wel meer in duurzaamheid en circulariteit. “We volgen de ontwikkelingen op de voet, gaan naar lezingen en werken samen met partijen als het Fashion For Good Museum,” zegt Moehamad. “Sterker: we worden regelmatig benaderd door bedrijven die ons zien als duurzaamheidsinfluencers. Wij maken het cool en normaal, en dus willen ze met ons samenwerken.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Moehamad vertelt over een bezoek aan een fabriek in Italië die manieren heeft gevonden om textiel te verven en te wassen zonder schadelijke chemicaliën en met veel minder water. “Zij hadden ons uitgenodigd om hun nieuwe methodes te testen, wat natuurlijk geweldig, leerzaam en inspirerend is. Ook dat is duurzaamheid voor ons. We zijn nog steeds hetzelfde team als in het begin en werken met dezelfde, al dan niet externe, mensen en bedrijven. Relaties bouwen, voor een lange periode een commitment aangaan, dat drijft ons. Het zou in de mode veel meer daarover moeten gaan.”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Volledige productie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project waarmee de mannen willen laten zien dat het hen ernst is, wordt in oktober tijdens Dutch Design Week gepresenteerd. Moehamad: “Samen met buro bordo en Boro*Atelier willen we de wereld laten zien dat het in Nederland echt mogelijk is om een volledige textielproductie te draaien. Ons land staat wereldwijd hooggenoteerd als het gaat om design, maar qua circulariteit maken we nog te weinig impact. In dit project gaan we deadstockmaterialen van musea,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overgebleven tassen van tentoonstellingen, verwerken tot nieuwe items met behulp van Boro*Atelier.”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Boro*Atelier is een Amsterdams atelier dat niet alleen met verantwoorde materialen werkt en methodes hanteert, maar ook mensen met een achterstand tot de arbeidsmarkt opleidt en helpt te (re)integreren. “Het is een groot circulair project waarvoor we subsidie van de Rijksdienst voor Ondernemend Nederland hebben gekregen. Het resultaat presenteren we tijdens de Dutch Design Week.”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lijnen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show tijdens de Amsterdam Fashion Week. Moehamad wil alvast verklappen dat daar een aantal items direct te koop zal zijn voor de consument. “We werken met Atelier Reservé naar een businessmodel met drie lijnen: Basics, Hybrids en Atelier. De Basics zijn T-shirts en sweaters die we in grote oplage verantwoord kunnen laten produceren. De Hybrids zijn items in een kleine oplage, bijvoorbeeld gemaakt van een partij overgebleven jassen en broeken. Allemaal bijzonder, maar niet exclusief zoals onze Atelieritems. Dat zijn unieke stuks, die we volledig zelf maken in ons eigen atelier. Alles zonder grote, opvallende logo’s. Onze klanten hebben dat niet nodig om te laten zien dat ze stijl en klasse hebben.”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Fashion Week 2023</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 Fashion Week wordt dit jaar gehouden van 30 augustus tot en 2 september. Anders dan in voorgaande edities zijn er geen vaste locaties en vinden de shows verspreid over de stad plaats. Er is zelfs een show in Rotterdam.</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je hoofd in een klankkast of de geur van een tentzeil opsnuiven: de kunst op Into The Great Wide Open is voor alle zintuigen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02:07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2" type="#_x0000_t75" style="width:202.47pt;height:25.5pt">
            <v:imagedata r:id="rId263"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Janna Reinsma</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3" style="position:absolute;z-index:2517647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geheide publiekslievelingen wordt ongetwijfeld Lichtverschifting van Jop Vissers Vorstenbosch.De wereld teruggebracht tot land, lucht, zand en zee: zeker voor wie de horizon maar weinig ziet, kan een Waddeneiland aanvoelen alsof een stolp om je heen wordt opgetild. De hersenen luchten lekker door, de onzin waait weg. Geen gek idee dus dat de beeldende kunst die dit jaar op Into The Great Wide Open te zien is het thema ‘geestverruiming’ kreeg. Beeldende kunst?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Jazeker: al sinds de start van het muziekfestival in 2009 zijn er ook kunstwerken te ontdekken, grotendeels speciaal gemaakt voor het festival.In een aardedonker bos klinkt het alsof een kolonie spechten een beetje aan het doordraaien is. Maar ook weer niet helemaal, want het is ritmisch en muzikaal, er is method in the madness. Tegelijkertijd met elke ‘tok’ lichten er lampjes op in de bomen, het gaat zo snel dat je nauwelijks kunt zien waar het licht vandaan komt. Kunstenaar Jurjen Alkema schijnt met een zaklamp bij om te laten zien wat de bron van het licht en geluid is: 48 vogelhuisachtige houten hokjes, waarin tikkertjes tegen de zijkanten tokken, verspreid over de bomen. Alkema omschrijft het geluid dat ze maken zelf als ‘kikkerig’ en ‘ooievaarachtig’. ‘Het worden toch als vanzelf een soort beestjes.’Over de auteurJanna Reinsma schrijft voor de Volkskrant over hedendaagse beeldende kunst.Samen met Andrea Dröes ontwikkelde hij dit overrompelende licht- en geluidskunstwerk. Alkema zelf is duidelijk ook onder de indruk van hoe het werk, dat één keer elders te zien is geweest, in het Vlielandse bos uitpakt. ‘Het is hier spannender en chaotischer. Het is een gekke wereld geworden, omdat je er nu anders dan voorheen zelf middenin staat. Alsof ze je echt iets willen vertellen.’Verderop zijn meer kunstwerken te vinden die niet alleen voor de ogen bedoeld zijn, maar ook (of zelfs vooral) voor andere zintuigen. Het Brackish Collective onderzocht manieren waarop festivalgangers Vlieland kunnen proeven en voelen, en laat ze met schuimend sap en balsem voor de handen kennismaken met lokale planten als zeekraal, duindoorn en kamperfoelie.Geurkunstenaar en parfumeur Frank Bloem ontwikkelde voor het festival het nieuwe parfum Dennenlust, gebaseerd op zijn eigen jeugdherinneringen aan lome, broeierige kampeervakanties op Vlieland. De geur is te koop tijdens het festival en de dertien ingrediënten – waaronder ‘paardenpoep’, ‘tentzeil’ en ‘raketijsje’ – zijn te ruiken bij met oranje stippen gemarkeerde bomen.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geuren ook bij bezoekers op een proustiaanse manier een soort herinneringen aan hun jeugd zullen oproepen.’Bij sommige kunstwerken treedt een wel heel bijzondere wisselwerking op met de prachtige omgeving. Een van de jongste kunstenaars, Pelle Schilling (27), bouwde drie mensgrote akoestische klankkasten van hout, waar bezoekers op gaan liggen om er vervolgens hun hoofd in te schuiven. Via een rond gat kijken ze naar de hemel: into the great wide open. De klankkasten zijn via meterslange pianosnaren verbonden met de bomen eromheen. Door de spanning van de wind op de bomen hoor je vreemde, mechanisch aandoende klanken, met wilde uitbarstingen van trillende snaren erdoorheen. ‘Hoe meer wind er is, hoe dynamischer en chaotischer de compositie wordt.’Schilling kijkt opgetogen naar de enthousiaste reacties van de eerste bezoekers en festivalvrijwilligers. Hij noemt het kunstwerk een samenwerking tussen hemzelf en de bomen. ‘De wind is uiteindelijk de componist. Ik heb alleen het instrument gemaakt.’Ook bij het kunstwerk van Heleen Blanken gaan natuur, techniek en omgeving wonderschoon samen. Ze ontwierp een hoekig, kapelachtig gebouwtje en gebruikte prismatisch glas, dat licht breekt in een hoek van 90 graden. ‘Dat glas is nu niet meer te krijgen, ik heb alles inmiddels opgekocht.’ Het effect is hallucinant: wie binnentreedt, krijgt het gevoel alsof hij de buitenwereld met behulp van augmented reality bekijkt. In zekere zin zijn de bomen die je ziet ook niet helemaal echt, want waar in werkelijkheid een grote boom staat, is door het glas alleen een lege plek te zien.In het bouwwerk hangt ook een heen en weer golvende glasplaat. Zodra de zon zich buiten vertoont, ontstaan er via het glas van het dak en de plaat als door een wonder vloeiend bewegende regenboogvlekken. Een betoverende ervaring.Een van de geheide publiekslievelingen wordt ongetwijfeld Lichtverschifting van Jop Vissers Vorstenbosch. Hij strooide een zwerm van heerlijk zacht van kleur veranderde tl-lichtbakken door een groot stuk glooiend bos, waar je omheen en onderdoor kunt lopen. Van dichtbij blijken de lampen ook beschilderd en gegraveerd; elke kleur licht brengt weer andere kleurlagen en patronen naar boven.Vissers Vorstenbosch is van huis uit schilder, maar verbreedde gaandeweg de media waarmee hij werkt. ‘Echt heel leuk, dat het bos nu mijn tentoonstellingsruimte heeft kunnen geworden.’ Al tijdens het proefdraaien zijn er overal plukjes mensen rond het kunstwerk gaan zitten en liggen, erheen gelokt als kinderen naar een snoepwinkel.Het thema van de kunst dit jaar op Into The Great Wide Open, ‘geestverruiming’, valt natuurlijk op meerdere manieren op te vatten, maar het moet gezegd: zelfs nuchter en smal van geest kun je hier al uitstekend op trippen.Biënnale-voorproefjeOp festival Into The Great Wide Open wordt met meerdere projecten van collectief CATPC en Renzo Martens vooruitgeblikt op de Biënnale van Venetië, waar zij in 2024 Nederland vertegenwoordigen. In het bos is zowel een sculptuur te zien dat tot slaaf gemaakte plantagearbeiders symboliseert, als een hologram dat onderdeel is van een groter project over postkoloniale machtsverhoudingen en de restitutie van kunstvoorwerpen. In museum Tromp’s Huys worden documentaires vertoond over eerder werk van CATPC en Martens.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Chauffeur Leo begrijpt niets van verdwaalde collega’s: ‘Navigatie is hulpmiddel je moet altijd zelf kijken’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07:38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6"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Bevaart</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7" style="position:absolute;z-index:2517667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het dodelijke truckdrama vorig jaar in de Hoeksche Waardse polder maken bewoners zich grote zorgen om verdwaalde vrachtwagens. Niet helemaal onterecht laat doorgewinterde vrachtwagenchauffeur Leo Tol zien. Rijden over smalle polderdijken en dorpsweggetjes vergt veel behendigheid. Ineens plopt bij de Molendijk een bord op: gesloten voor vrachtwagens. Dan ben je dus al in het dorp.’’</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kent de polderdijken en dorpsweggetjes in de zuidwesthoek van de Hoeksche Waard op zijn duimpje. Dat scheelt allicht ten opzichte van buitenlandse chauffeurs die er verdwaald zijn en wellicht al uren en uren achter het stuur zitten. Leo Tol stuurt zijn vrachtwagencombinatie - van bijna 20 meter lang en geladen 50 ton - routineus en beheerst door het polderschap waar even verderop vorig jaar een Spaanse ‘collega’ een truckdrama veroorzaakte in Zuidzijde.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van de streek zitten de plaatselijke routes in zijn hoofd geprent. Híj heeft een inwendige navigatie. Maar voor chauffeurs die hier niet bekend zijn maakt navigatie het juist moeilijker in plaats van makkelijker. Die leidt een chauffeur niet zelden naar plekken waar je niet heen kan en waar je vervolgens niet kan keren. Vroeger raadpleegde je de Stratenatlas. Dat was beter. Navigatie is een hulpmiddel maar je móet daarnaast altijd zelf ook nog kijken.’’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Vrachtwagenverbod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zwaar ronkende geluid van zijn vrachtwagen galmt inmiddels door het polderschap. Kijk’’ zegt hij terwijl hij zijn vrachtwagencombinatie de polderweggetjes van Piershil en Goudswaard in stuurt. Wanneer je zou  doorrijden naar Goudswaard plopt daar ineens bij de Molendijk een bord op: ‘gesloten voor vrachtwagens’. Dan ben je dus al in het dorp. Dat is niet handig. De bebording kan dus zeker beter.’’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doemt in de verte Zwartsluisje het buurtschap tussen Piershil en Zuid-Beijerland op. Voor de dijkbewoners zijn de voertuigen van zijn bedrijf Graafmachine Verhuur &amp; Transport letterlijk en figuurlijk grootgebruiker van het smalle dijkje. Met Comité Molendijk Veilig werkgroep Dijkenoverleg Korendijk en Duik in de Dijk is het in deze hoek van de Hoeksche Waard vruchtbare bodem voor ‘actiegroepen’ die bezorgd zijn om de verkeersveiligheid én hun woongenot.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hadden zich vooraf ook goed kunnen verwittigen hoe de verkeerssituatie er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dit geval het woord acceptatie belangrijk is. Het gaat om begrip voor elkaars situatie. Wij zitten hier als bedrijf al vijftig zestig jaar terwijl de hardste klagers aan zo'n dijk er vaak nog maar kort wonen. Ze hadden zich vooraf ook goed kunnen verwittigen hoe de verkeerssituatie er is. En die is omdat er een vrachtwagen over de dijk rijdt niet per definitie gevaarlijk. Ze hadden zich moeten afvragen: ‘Wat staat me te wachten?’’’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Buitenlandse chauffeur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Aangekomen bij de Oudendijk verlaat Leo Tol met zijn vrachtwagencombinatie de Gebrokendijk. ‘Zie je geen enkel probleem’ zeg hij wanneer hij op het smalle dijkje dat via de Westdijk naar Goudswaard slingert een kleinere variant vrachtwagen passeert.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hier de weg zeker maar dat maakt voor mijn rijgedrag ten opzichte van een buitenlandse chauffeur die geconcentreerd rijdt toch niet uit? Buiten Voorne-Putten en Flakkee is het ook voor ons onbekender maar dat wil niet zeggen dat we met onze vrachtwagen onderaan de dijk belanden. We hebben ons papiertje niet bij een pakje boter gekregen.’’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Vrachtwagens die te hard rijden? Dan voer je trajectcontrole in of zet flitspalen neer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truckdrama in Zuidzijde is de discussie over veiligheid op de dijken in alle hevigheid weer losgebarsten in de Hoeksche Waard.  Voor felle tegenstanders van vrachtwagens op smalle dijkjes en dorpsweggetjes is het truckdrama munitie in de discussie maar niet iedereen heeft sindsdien een ‘trucktrauma’ en schiet in de stress wanneer er een vrachtwagen op het eiland rijdt.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 van het gaspedaal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wandelaars die even een stapje opzij doen in de berm een vriendelijke blik naar de cabine werpen en hun weg vervolgen bijvoorbeeld geven er geen blijk van dat hun hart in de keel klopt wanneer Leo Tol hen op luttele meters passeert met zijn vrachtwagen.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haal ik mijn voet iets van het gaspedaal in zo’n soort situatie. Vrachtwagens die te hard rijden? Die zullen er best zijn we rijden hier niet in het Heilige Land. Nou dan voer je trajectcontrole in of zet flitspalen neer. Dat is nog goed voor de schatkist ook. Maar als je dat vindt onderneem dan actie als gemeente.’’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discussie zoomt nu in op vrachtwagens maar er rijden ook behoorlijk wat landbouwvoertuigen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discussie zoomt nu in op vrachtwagens maar er rijden ook behoorlijk wat landbouwvoertuigen. En logisch hoor want we leven hier op het platteland dus vrachtwagens en landbouwvoertuigen rijden naar boeren en agrarische loonwerkbedrijven. Zoals er ook vrachtverkeer is naar industrieterreinen en winkelcentra. Dat is over het algemeen prima te doen mits je je aan de verkeersregels houdt.’’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Zuidzijde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ook even via de Sluisjesdijk de weg vervolgen naar de Zuidzijde? Nee!’’ zegt Leo Tol resoluut. Daar zit een hoop verdriet bij de mensen. Als je geen bestemmingsverkeer bent heb je er niets te zoeken. Dat doen we dan ook niet. Ik snap die kerel in elk geval niet dat het zó mis kon gaan. Het is daar een overzichtelijke verkeerssituatie.’’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op het wagenpark in Piershil verschijnen er voor het eerst bijna zweetdruppeltjes op het voorhoofd van Leo Tol. Hier manoeuvreren is van een andere orde dan op de openbare weg rijden. Ja we zitten hier perfect. Als de gemeente ons naar de A29 wil verplaatsen met het oog op de veiligheid prima. Laat ze maar met een aanbod komen. Tot die tijd rijden we hier over de wegen zoals we dat de afgelopen vijftig zestig jaar hebben gedaan.’’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39"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Amsterdamse Atelier Reservé maakt luxekleding van afgedankt textiel: ‘Hoe meer adrenaline, hoe creatiever de output’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0" type="#_x0000_t75" style="width:175.48pt;height:34.5pt">
            <v:imagedata r:id="rId300"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Muller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1" style="position:absolute;z-index:2517688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Luxemode van oude kleding en restmaterialen maken. Het Amsterdamse Atelier Reservé doet dit al jaren met veel succes. Dat het een duurzaam merk is, vertellen de oprichters echter pas sinds kort.Het is weer Amsterdam Fashion Week. Een van de deelnemers is het Amsterdamse Atelier Reservé. Het label dat wordt  gerund door de ‘reserveboys’ Alljan Moehamad en Deyrinio Fraenk maakt al sinds de oprichting in 2016 luxekleding van afgedankt textiel, onverkoopbare voorraden en vintage kleding.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unieke handgemaakte stukken worden wereldwijd enthousiast ontvangen en hebben al geleid tot een samenwerking met Levi’s en, dichter bij huis, met Nijntje en voor de Fashion Week ook met New Balance.In hun atelier op de Zeeburgerdijk is het vlak voor de show een gecontroleerde chaos, waar Fraenk en collega’s continu achter naaimachines zitten. Moehamad neemt voor het interview de honneurs waar in een café elders in de stad. Als hem wordt gevraagd of ze nerveus zijn voor de show, moet hij een beetje lachen. “Heel eerlijk, ik maak me totaal geen zorgen. We zijn een onafhankelijk merk en kunnen showen wat we willen. Al wil dat niet zeggen dat alles af is. Er moet nog veel gebeuren, maar zo zijn we. We zijn altijd tot de laatste minuut nog iets aan het maken of veranderen. Nog een outfit erbij, een outfit eraf. Het is fijn om tot op het allerlaatste moment te kunnen kiezen. Bij ons geldt: hoe meer adrenaline, hoe creatiever de output.”EsthetiekMoehamad pakt zijn telefoon om foto’s van out­fits te tonen die straks op de catwalk te zien zullen zijn. We zien de typische Atelier Reservéstijl van vintage denim, patchwork en verwijzingen naar de tattoocultuur.Er lijkt in dat opzicht weinig veranderd sindsHet Parool de mannen vijf jaar geleden interviewde. “Als mensen dat denken, beschouw ik dat als een enorm compliment,” zegt Moehamad. “Het geeft aan dat we echt een eigen stijl hebben, waar we trouw aan zijn. Nog altijd willen we de esthetiek van gebruikte materialen laten zien. Op de eerste plaats vinden we vintage stoffen en het hergebruiken van kleding gewoon mooi. Door de jaren heen is ook de ethische kant van mode een rol gaan spelen. Je kunt niet meer om duurzaamheid heen als je in de mode werkt.”Volgens Moehamad wisten hij en Fraenk tijdens de opstartfase van het bedrijf nog te weinig van duurzaamheid en speelde het ook nog nauwelijks een rol in de industrie. “We noemden het daarom ook nooit. Ook niet als men ons ernaar vroeg, terwijl we vanaf het begin een duurzame onderneming zijn. In de loop van de jaren toen het een hot topic werd, vermeden we het, omdat we het gevoel hadden dat we dan onder een vergrootglas kwamen te liggen. Duurzaamheid werd een trend in plaats van een must. Bovendien waren mensen meer bezig met kijken of je wel aan alle eisen voldeed dan met kijken naar wat voor moois we maakten.”DuurzaamheidinfluencersAchter de schermen verdiepten Fraenk en Moehamad zich intussen wel meer in duurzaamheid en circulariteit. “We volgen de ontwikkelingen op de voet, gaan naar lezingen en werken samen met partijen als het Fashion For Good Museum,” zegt Moehamad. “Sterker: we worden regelmatig benaderd door bedrijven die ons zien als duurzaamheidsinfluencers. Wij maken het cool en normaal, en dus willen ze met ons samenwerken.Moehamad vertelt over een bezoek aan een fabriek in Italië die manieren heeft gevonden om textiel te verven en te wassen zonder schadelijke chemicaliën en met veel minder water. “Zij hadden ons uitgenodigd om hun nieuwe methodes te testen, wat natuurlijk geweldig, leerzaam en inspirerend is. Ook dat is duurzaamheid voor ons. We zijn nog steeds hetzelfde team als in het begin en werken met dezelfde, al dan niet externe, mensen en bedrijven. Relaties bouwen, voor een lange periode een commitment aangaan, dat drijft ons. Het zou in de mode veel meer daarover moeten gaan.”Volledige productieEen groot project waarmee de mannen willen laten zien dat het hen ernst is, wordt in oktober tijdens Dutch Design Week gepresenteerd. Moehamad: “Samen met buro bordo en Boro*Atelier willen we de wereld laten zien dat het in Nederland echt mogelijk is om een volledige textielproductie te draaien. Ons land staat wereldwijd hooggenoteerd als het gaat om design, maar qua circulariteit maken we nog te weinig impact. In dit project gaan we deadstockmaterialen van musea,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overgebleven tassen van tentoonstellingen, verwerken tot nieuwe items met behulp van Boro*Atelier.”Boro*Atelier is een Amsterdams atelier dat niet alleen met verantwoorde materialen werkt en methodes hanteert, maar ook mensen met een achterstand tot de arbeidsmarkt opleidt en helpt te (re)integreren. “Het is een groot circulair project waarvoor we subsidie van de Rijksdienst voor Ondernemend Nederland hebben gekregen. Het resultaat presenteren we tijdens de Dutch Design Week.”Drie lijnenTerug naar de show tijdens de Amsterdam Fashion Week. Moehamad wil alvast verklappen dat daar een aantal items direct te koop zal zijn voor de consument. “We werken met Atelier Reservé naar een businessmodel met drie lijnen: Basics, Hybrids en Atelier. De Basics zijn T-shirts en sweaters die we in grote oplage verantwoord kunnen laten produceren. De Hybrids zijn items in een kleine oplage, bijvoorbeeld gemaakt van een partij overgebleven jassen en broeken. Allemaal bijzonder, maar niet exclusief zoals onze Atelieritems. Dat zijn unieke stuks, die we volledig zelf maken in ons eigen atelier. Alles zonder grote, opvallende logo’s. Onze klanten hebben dat niet nodig om te laten zien dat ze stijl en klasse hebben.”Amsterdam Fashion Week 2023De Amsterdam Fashion Week wordt dit jaar gehouden van 30 augustus tot en 2 september. Anders dan in voorgaande edities zijn er geen vaste locaties en vinden de shows verspreid over de stad plaats. Er is zelfs een show in Rotterdam.</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je hoofd in een klankkast of de geur van een tentzeil opsnuiven: de kunst op Into The Great Wide Open is voor alle zintuigen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02:07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4" type="#_x0000_t75" style="width:202.47pt;height:25.5pt">
            <v:imagedata r:id="rId263"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Janna Reinsma</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5" style="position:absolute;z-index:2517708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van de geheide publiekslievelingen wordt ongetwijfeld Lichtverschifting van Jop Vissers Vorstenbosch.</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teruggebracht tot land, lucht, zand en zee: zeker voor wie de horizon maar weinig ziet, kan een Waddeneiland aanvoelen alsof een stolp om je heen wordt opgetild. De hersenen luchten lekker door, de onzin waait weg. Geen gek idee dus dat de beeldende kunst die dit jaar op Into The Great Wide Open te zien is het thema ‘geestverruiming’ kreeg. Beeldende kunst? Jazeker: al sinds de start van het muziekfestival in 2009 zijn er ook kunstwerken te ontdekken, grotendeels speciaal gemaakt voor het festival.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aardedonker bos klinkt het alsof een kolonie spechten een beetje aan het doordraaien is. Maar ook weer niet helemaal, want het is ritmisch en muzikaal, er is method in the madness. Tegelijkertijd met elke ‘tok’ lichten er lampjes op in de bomen, het gaat zo snel dat je nauwelijks kunt zien waar het licht vandaan komt. Kunstenaar Jurjen Alkema schijnt met een zaklamp bij om te laten zien wat de bron van het licht en geluid is: 48 vogelhuisachtige houten hokjes, waarin tikkertjes tegen de zijkanten tokken, verspreid over de bomen. Alkema omschrijft het geluid dat ze maken zelf als ‘kikkerig’ en ‘ooievaarachtig’. ‘Het worden toch als vanzelf een soort beestjes.’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Janna Reinsma schrijft voor de Volkskrant over hedendaagse beeldende kunst.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Andrea Dröes ontwikkelde hij dit overrompelende licht- en geluidskunstwerk. Alkema zelf is duidelijk ook onder de indruk van hoe het werk, dat één keer elders te zien is geweest, in het Vlielandse bos uitpakt. ‘Het is hier spannender en chaotischer. Het is een gekke wereld geworden, omdat je er nu anders dan voorheen zelf middenin staat. Alsof ze je echt iets willen vertellen.’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Verderop zijn meer kunstwerken te vinden die niet alleen voor de ogen bedoeld zijn, maar ook (of zelfs vooral) voor andere zintuigen. Het Brackish Collective onderzocht manieren waarop festivalgangers Vlieland kunnen proeven en voelen, en laat ze met schuimend sap en balsem voor de handen kennismaken met lokale planten als zeekraal, duindoorn en kamperfoelie.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Geurkunstenaar en parfumeur Frank Bloem ontwikkelde voor het festival het nieuwe parfum Dennenlust, gebaseerd op zijn eigen jeugdherinneringen aan lome, broeierige kampeervakanties op Vlieland. De geur is te koop tijdens het festival en de dertien ingrediënten – waaronder ‘paardenpoep’, ‘tentzeil’ en ‘raketijsje’ – zijn te ruiken bij met oranje stippen gemarkeerde bomen.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geuren ook bij bezoekers op een proustiaanse manier een soort herinneringen aan hun jeugd zullen oproepen.’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sommige kunstwerken treedt een wel heel bijzondere wisselwerking op met de prachtige omgeving. Een van de jongste kunstenaars, Pelle Schilling (27), bouwde drie mensgrote akoestische klankkasten van hout, waar bezoekers op gaan liggen om er vervolgens hun hoofd in te schuiven. Via een rond gat kijken ze naar de hemel: into the great wide open. De klankkasten zijn via meterslange pianosnaren verbonden met de bomen eromheen. Door de spanning van de wind op de bomen hoor je vreemde, mechanisch aandoende klanken, met wilde uitbarstingen van trillende snaren erdoorheen. ‘Hoe meer wind er is, hoe dynamischer en chaotischer de compositie wordt.’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Schilling kijkt opgetogen naar de enthousiaste reacties van de eerste bezoekers en festivalvrijwilligers. Hij noemt het kunstwerk een samenwerking tussen hemzelf en de bomen. ‘De wind is uiteindelijk de componist. Ik heb alleen het instrument gemaakt.’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het kunstwerk van Heleen Blanken gaan natuur, techniek en omgeving wonderschoon samen. Ze ontwierp een hoekig, kapelachtig gebouwtje en gebruikte prismatisch glas, dat licht breekt in een hoek van 90 graden. ‘Dat glas is nu niet meer te krijgen, ik heb alles inmiddels opgekocht.’ Het effect is hallucinant: wie binnentreedt, krijgt het gevoel alsof hij de buitenwereld met behulp van simulatiesoftware bekijkt. In zekere zin zijn de bomen die je ziet ook niet helemaal echt, want waar in werkelijkheid een grote boom staat, is door het glas alleen een lege plek te zien.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bouwwerk hangt ook een heen en weer golvende glasplaat. Zodra de zon zich buiten vertoont, ontstaan er via het glas van het dak en de plaat als door een wonder vloeiend bewegende regenboogvlekken. Een betoverende ervaring.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geheide publiekslievelingen wordt ongetwijfeld Lichtverschifting van Jop Vissers Vorstenbosch. Hij strooide een zwerm van heerlijk zacht van kleur veranderde tl-lichtbakken door een groot stuk glooiend bos, waar je omheen en onderdoor kunt lopen. Van dichtbij blijken de lampen ook beschilderd en gegraveerd; elke kleur licht brengt weer andere kleurlagen en patronen naar boven.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Vissers Vorstenbosch is van huis uit schilder, maar verbreedde gaandeweg de media waarmee hij werkt. ‘Echt heel leuk, dat het bos nu mijn tentoonstellingsruimte heeft kunnen worden.’ Al tijdens het proefdraaien zijn er overal plukjes mensen rond het kunstwerk gaan zitten en liggen, erheen gelokt als kinderen naar een snoepwinkel.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de kunst dit jaar op Into The Great Wide Open, ‘geestverruiming’, valt natuurlijk op meerdere manieren op te vatten, maar het moet gezegd: zelfs nuchter en smal van geest kun je hier al uitstekend op trippen.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Great Wide Open, t/m 3/9.</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Biënnale-voorproefje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festival Into The Great Wide Open wordt met meerdere projecten van collectief CATPC en Renzo Martens vooruitgeblikt op de Biënnale van Venetië, waar zij in 2024 Nederland vertegenwoordigen. In het bos is zowel een sculptuur te zien dat tot slaaf gemaakte plantagearbeiders symboliseert, als een hologram dat onderdeel is van een groter project over postkoloniale machtsverhoudingen en de restitutie van kunstvoorwerpen. In museum Tromp’s Huys worden documentaires vertoond over eerder werk van CATPC en Martens.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Senioren kijken uit naar nieuwe school binnen hun rusthuismuren: “Ze zullen voor leven in de brouwerij zorgen”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03:35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8"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Valentijn Dumoulein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9" style="position:absolute;z-index:2517729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 en oud is goud’. Het is niet alleen het motto, maar ook het hele concept van De Ruimtevaarder, een gloednieuwe school voor buitengewoon onderwijs in Dentergem. De kinderen delen er immers ruimte én tijd met de senioren van woonzorgcentrum Mariaburcht. Dat beide generaties van en met elkaar kunnen leren, is een primeur in het Vlaamse onderwijslandschap. De nog krasse oudjes zien de komst van de jonge veulens méér dan zitten.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zullen voor wat extra leven in de brouwerij zorgen.”De ruim tachtig bewoners van woonzorgcentrum Mariaburcht vertoeven sinds december vorig jaar in een gloednieuw complex met ruimere kamers, een bistro en bijbehorend park. Het zat dus al goed met het gemoed, maar de ouderen krijgen er straks nog wat extra levensvreugde bij. Vanaf vrijdag 1 september zullen er ook kinderstemmen in de gangen weerklinken. Niet van (achter)kleinkinderen die op bezoek komen, wel van de 25 leerlingen die zijn ingeschreven voor het eerste jaar van De Ruimtevaarder, een school die een lesaanbod biedt voor kinderen met een emotionele of gedragsstoornis. Ze delen vanaf dan immers een stuk van de gebouwen met het rusthuis en zullen vaak in contact met hun buren treden.De samenwerking kan gaan van een spontane babbel of gedeelde maaltijd, tot een gemeenschappelijke wandeling waarbij kinderen de rolstoel voortduwen of senioren die voorlezen aan de jongstenVan spontane babbel tot gezamenlijke lesDe kiem voor die unieke intergenerationele samenwerking in Vlaanderen werd gezaaid door directeur Björn Desmet, Karen Desmet en Nathalie Lambrecht. “Er was al langer een tekort aan dit type 3-onderwijs in de ruime regio”, zegt Björn. “Dat betekende dat kinderen ellenlange busritten moesten maken voor ze op school arriveerden. We zochten en vonden steun bij het gemeentebestuur en gezien er plaats was in de gebouwen van Mariaburcht was de conclusie vlug gemaakt. De kinderen kunnen terecht in klasjes in een vleugel op het gelijkvloers, maar zullen evengoed naar de leefruimtes van de senioren trekken. Dat kan gaan van een spontane babbel of gedeelde maaltijd, tot een gezamenlijke wandeling waarbij kinderen de rolstoel voortduwen of senioren die voorlezen aan de jongsten. Aan de achterkant beschikken we over een mooie groenzone waar we een dierenpark en speeltuigen voorzien. Ook daar kunnen mooie contacten ontstaan.”(lees verder onder de foto)In het lessenpakket is elke donderdag één moment voorzien waarbij senioren en kinderen als het ware samen op de schoolbanken zitten. “Zo formeel zal het niet zijn, maar ze kunnen er wel van elkaar leren”, zegt Björn.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een wandeling in het verkeer, waarbij een oudere uitlegt wat haaientanden op straat zijn tot een kind die aan een senior vertelt hoe bepaalde digitale snufjes zoals een smartphone werken. Ook voor ons is dit nieuw, dus veel zal organisch groeien. We doen dit stap voor stap, maar de eerste contacten verliepen alvast positief. Eerst was er een thuisbezoek bij geïnteresseerde ouders en kinderen en daarna konden ze hier eens op bezoek komen. Toen al klikte het tussen sommige kinderen en ouderen, dus we zien het zeer positief in. Het spreekt voor zich dat we daarbij professionele begeleiding voorzien. Naast een groep leerkrachten, hebben we onder andere ook een orthopedagoog, psycholoog en logopediste in dienst.”Ik kijk er enorm naar uit. Wij hebben dan wel wijsheid in pacht, maar volgens mij kunnen we ook nog veel van hen lerenSenioren enthousiastDe senioren zien het alvast helemaal zitten. “We kregen vroeger al eens bezoek van een ander basisschooltje, maar nu gaan we nog meer contact met de jeugd hebben”, glimlacht Ivan Deconinck (80). “Ik kijk er wel naar uit. Ze zullen voor leven in de brouwerij zorgen. Als ze op tijd en stond helpen om mijn rolstoel te duwen, zie ik het helemaal zitten. Ik hou van het groen, dus misschien kunnen we samen naar de moestuin.” Ook Josephine Verlinde (65) is enthousiast. “Ik kijk er enorm naar uit. Wij hebben dan wel wijsheid in pacht, maar volgens mij kunnen we ook nog veel van hen leren.” Bewoonster Jeanine Blancke heeft alvast een plan. “Als het een beetje meezit, kan ik ze leren kaarten en dan komt het helemaal goed,” knipoogt ze. “Ik heb zelf al heel wat achterkleinkinderen en ik fleur altijd op als ik hen zie. Met de jeugd in de buurt is een langer leven misschien wel makkelijker dan ooit”, besluit ze.(lees verder onder de foto)De Ruimtevaarder zal niet klassiek werken, in die zin dat er geen leeftijdsgebonden klasjes zijn. “We delen de kinderen in op basis van hun cognitieve en socio-emotionele capaciteiten. In één klasje zetten we jong en iets ouder ook samen, waarbij je een mix krijgt van kinderen van 4 tot 11 jaar. Daar kunnen de oudsten de jongsten op sleeptouw nemen en hen iets bijleren, wat ook goed is voor hun ontwikkeling”, aldus Björn. “Ook de klassieke speeltijd bestaat hier niet. Dat vullen we in naar gelang de behoefte van de kinderen.”De kinderen hadden woensdag een instapmoment en eerste ontmoeting met de senioren. Vrijdag staat er na de eerste schooldag een officiële opening in het bijzijn van Vlaams minister van Onderwijs Ben Weyts (N-VA) gepland.LEES OOK:Johanna is de enige juf die zelf in slaap valt tijdens de les: “Omdat het geneesmiddel nog niet goedgekeurd is, kan ik helaas niet starten op 1 september”Ongeneeslijk zieke Amélie (5) wil koste wat het kost naar school op 1 september: “Ik ga blij zijn om mijn vriendjes terug te zien”Twee scholen houden pedagogische studiedag op 1 september: “Verleidelijk om later terug te komen van vakantie als dat tot 300 euro scheelt op vliegticket”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Worstelende Leon speelt schrijvertje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2" type="#_x0000_t75" style="width:226.47pt;height:44.99pt">
            <v:imagedata r:id="rId256"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24, 25</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prettig grinniken om de gefnuikte ambities van de jonge schrijver Leon in Christian Petzolds lome en toch ook dreigende zomerfilm Roter Himmel.</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3" style="position:absolute;z-index:2517749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van de week</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ROTER HIMMEL</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Regie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Petzold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Schubert, Paula Beer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zien 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Cinecenter, City, Eye, Filmhallen, Het Ketelhuis,Rialto De Pijp, Studio/K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wat verkouden," zegt Christian Petzold (62) verontschuldigend. Geen hand dus, en hij houdt ook wat afstand bij het gesprek met een handjevol journalisten op het filmfestival van Berlijn, daags na de première van zijn vijftiende speelfilm Roter Himmel.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altijd ziek als ik iets leuks te doen heb, zoals nu deze première," vervolgt hij gemaakt brommerig. Dan, maar net iets serieuzer: "Het zal mijn protestantse inborst zijn die maakt dat ik het zo zie."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Roter Himmel draait om de jonge schrijver Leon (Thomas Schubert), die na het succes van zijn eerste roman worstelt met de tweede. Tijdens een vakantie met goede vriend Felix (Langston Uibel), waarbij blijkt dat ook de wat oudere Nadja (Petzolds muze Paula Beer) per ongeluk in hetzelfde vakantiehuisje verblijft, houdt hij elke vorm van pret af omdat 'het werk dat niet toelaat'.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verwaande Leon als spil slaat Petzold in Roter Himmel een luchtiger toon aan dan we gewend zijn van de Duitse regisseur, die in de jaren negentig naam maakte als voorman van een generatie filmmakers die de Neue Berliner Schule is gaan heten. Het is geen dijenkletser, maar het is alsnog prettig grinniken om Leons zelfingenomenheid.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Drieluik rond de elementen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Petzolds protestantse opvoeding komt iets later in het gesprek nogmaal ter sprake, wanneer hem wordt gevraagd naar het verband tussen Roter Himmel en zijn vorige film Undine (2019) - de nieuwe film werd gepresenteerd als het tweede deel in een drieluik rond de elementen.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roep dat soort dingen wel vaker," verzucht Petzold. "Dat is dus de protestant in mij: als ik een werk heb voltooid, neig ik ernaar mezelf te dwingen om dóór te werken. Dan zeg ik dat een film het eerste deel van een trilogie is - om mezelf te dwingen die twee volgende films te maken. Toen Undine uitkwam, een film vol water, zei ik: de volgende film gaat over vuur. Dat werd Roter Himmel. Maar nu heb ik geen idee wat ik met dat derde deel aanmoet - aarde, lucht? Ik heb in ieder geval geen zin om een film in een vliegtuig te maken!"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is hij maar vast aan een andere film begonnen; het schrijven is in volle gang, de opnamen staan gepland voor 2024. "Dat wordt een soort horrorfilm, over een familie in het nauw. Dus nu heb ik gezegd dat het de eerste film in een nieuwe trilogie is, over families onder druk. Maar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weer een leugen."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Roter Himmel lijkt af en toe even op horror af te stevenen, vooral door aan de horizon oplaaiende bosbranden. Nergens is dat gevoel sterker dan in de openingsscène, waarin Leon en Felix onderweg naar het vakantiehuisje panne krijgen in het bos. Het ene horrorcliché volgt op het andere, maar het schrikmoment blijft uit.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Franse voorbeelden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feite vermengt die scène invloeden van twee soorten zomerfilms die hem inspireerden, legt Petzold uit: Amerikaanse en Franse. "Dat soort films wordt in Duitsland eigenlijk niet gemaakt," stelt hij. "In Franse zomerfilms, zoals die van Éric Rohmer, ontworstelen jongeren zich aan hun ouders - ze gaan alleen op vakantie, worden verliefd, breken iemands hart. De éducation sentimentale, zoals ze het in Frankrijk noemen. En in Amerikaanse zomerfilms is het: vier tieners in een auto, donkere bosweggetjes, panne, een hutje tussen de bomen - horror dus. Ook dat gaat over volwassen worden, op jezelf leren staan. In Duitse zomerfilms gaan jongeren meestal juist terug naar hun ouderlijk huis, om uit de kast te komen of zich te beklagen over de scheiding van hun ouders of zoiets. Het is regressief."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Roter Himmel neigt uiteindelijk meer naar Petzolds Franse voorbeelden, en toont hoe Leon emotioneel een beetje volwassener wordt. Onder druk van Nadja, naar wie hij in stilte smacht, en van zijn uitgever, die zijn opwachting maakt om het manuscript van Leons boek te bespreken - op vernietigende wijze.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zelf de eerste pagina's van dat boek geschreven," zegt Petzold lachend. "Ik moet zeggen dat het niet makkelijk is om iets te schrijven dat slecht moet zijn maar toch ook de interesse moet vasthouden. Toen de acteurs vervolgens een beetje om die rottekst zaten te grinniken, was ik alsnog een beetje gekrenkt!"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HERKENBARE FASE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Petzold is inmiddels een van de gevestigde namen van de Duitse cinema. Maar voor Roter Himmel greep hij deels terug op zijn ervaringen als beginnend regisseur in de jaren negentig. Na het succes van zijn debuut Pilotinnen (1995) werd hij alom bewierookt en kwam het geld voor een tweede film hem aanwaaien, legt hij uit. "Dus ik schreef een script voor een klassieke film noir, Cuba libre, met schaarsgeklede vrouwen en mannen in cabriolets. Maar toen we eenmaal op de set stonden, zei mijn vrouw na een paar draaidagen: er is iets mis. Ze had gelijk - in plaats van te regisseren was ik regisseurtje aan het spelen. Zo is het ook met Leon in Roter Himmel: hij spéélt de schrijver. De pergola in de tuin waar hij gaat zitten werken is een soort toneel - alleen is er geen publiek voor het stukje dat hij opvoert."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uitgever komt langs om op vernietigende wijze het manuscript te bespreken</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4" style="position:absolute;z-index:25177600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uit Roter Himmel. foto Christian Schulz</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Getty Images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Adrenaline als brandstof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7" type="#_x0000_t75" style="width:226.47pt;height:44.99pt">
            <v:imagedata r:id="rId256"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14, 15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MULLER</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Luxemode van oude kleding en restmaterialen maken. Het Amsterdamse Atelier Reservé doet dit al jaren met veel succes. Dat het ook een duurzaam merk is, vertellen de oprichters echter pas sinds kort.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8" style="position:absolute;z-index:2517780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Fashion Week: Atelier Reservé</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deelnemers van Amsterdam Fashion Week, die tot en met 2 september duurt, is het Amsterdamse Atelier Reservé. Het label, gerund door de 'reserveboys' Alljan Moehamad en Deyrinio Fraenk, maakt al sinds de oprichting in 2016 luxekleding van afgedankt textiel, onverkoopbare voorraden en vintage kleding. De unieke handgemaakte stukken worden wereldwijd enthousiast ontvangen en hebben al geleid tot een samenwerking met Levi's en, dichter bij huis, met Nijntje en voor de Fashion Week ook met New Balance.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 atelier op de Zeeburgerdijk is het vlak voor de show een gecontroleerde chaos, waar Fraenk en collega's continu achter naaimachines zitten. Moehamad neemt voor het interview de honneurs waar in een café elders in de stad. Als hem wordt gevraagd of ze nerveus zijn voor de show, moet hij een beetje lachen. "Heel eerlijk, ik maak me totaal geen zorgen. We zijn een onafhankelijk merk en kunnen showen wat we willen. Al wil dat niet zeggen dat alles af is. Er moet nog veel gebeuren, maar zo zijn we. We zijn altijd tot de laatste minuut nog iets aan het maken of veranderen. Nog een outfit erbij, een outfit eraf. Het is fijn om tot op het allerlaatste moment te kunnen kiezen. Bij ons geldt: hoe meer adrenaline, hoe creatiever de output."</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Esthetiek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Moehamad pakt zijn telefoon om foto's van outfits te tonen die straks op de catwalk te zien zullen zijn. We zien de typische Atelier Reservéstijl van vintage denim, patchwork en verwijzingen naar de tattoocultuur.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lijkt in dat opzicht weinig veranderd sinds Het Parool de creatieve mannen vijf jaar geleden interviewde. "Als mensen dat denken, beschouw ik dat als een enorm compliment," zegt Moehamad. "Het geeft aan dat we echt een eigen stijl hebben, waar we trouw aan zijn. Nog altijd willen we de esthetiek van gebruikte materialen laten zien. Op de eerste plaats vinden we vintagestoffen en het hergebruiken van kleding gewoon mooi. Door de jaren heen is ook de ethische kant van mode een rol gaan spelen. Je kunt niet meer om duurzaamheid heen als je in de mode werkt."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Moehamad wisten hij en Fraenk tijdens de opstartfase van het bedrijf nog te weinig van duurzaamheid en speelde het ook nog nauwelijks een rol in de industrie. "We noemden het daarom ook nooit. Ook niet als men ons ernaar vroeg, terwijl we vanaf het begin een duurzame onderneming zijn. In de loop van de jaren toen het een hot topic werd, vermeden we het, omdat we het gevoel hadden dat we dan onder een vergrootglas kwamen te liggen. Duurzaamheid werd een trend in plaats van een must. Bovendien waren mensen meer bezig met kijken of je wel aan alle eisen voldeed dan met kijken naar wat voor moois we maakten."</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Duurzaamheidsinfluencers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de schermen verdiepten Fraenk en Moehamad zich intussen wel meer in duurzaamheid en circulariteit. "We volgen de ontwikkelingen op de voet, gaan naar lezingen en werken samen met partijen als het Fashion For Good Museum," zegt Moehamad. "Sterker: we worden regelmatig benaderd door bedrijven die ons zien als duurzaamheidsinfluencers. Wij maken het cool en normaal, en dus willen ze met ons samenwerken.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Moehamad vertelt over een bezoek aan een fabriek in Italië die manieren heeft gevonden om textiel te verven en te wassen zonder schadelijke chemicaliën en met veel minder water. "Zij hadden ons uitgenodigd om hun nieuwe methodes te testen, wat natuurlijk geweldig, leerzaam en inspirerend is. Ook dat is duurzaamheid voor ons. We zijn nog steeds hetzelfde team als in het begin en werken met dezelfde, al dan niet externe, mensen en bedrijven. Relaties bouwen, voor een lange periode een commitment aangaan, dat drijft ons. Het zou in de mode veel meer daarover moeten gaan."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project waarmee de mannen willen laten zien dat het hen ernst is, wordt in oktober tijdens Dutch Design Week gepresenteerd. Moehamad: "Samen met buro bordo en Boro*Atelier willen we de wereld laten zien dat het in Nederland echt mogelijk is om een volledige textielproductie te draaien. Ons land staat wereldwijd hoog genoteerd als het gaat om design, maar qua circulariteit maken we nog te weinig impact. In dit project gaan we deadstockmaterialen van musea,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overgebleven tassen van tentoonstellingen, verwerken tot nieuwe items met behulp van Boro*Atelier."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Boro*Atelier is een Amsterdams atelier dat niet alleen met verantwoorde materialen werkt en methodes hanteert, maar ook mensen met een achterstand tot de arbeidsmarkt opleidt en helpt te (re)integreren. "Het is een groot circulair project waarvoor we subsidie van de Rijksdienst voor Ondernemend Nederland hebben gekregen. Het resultaat presenteren we tijdens de Dutch Design Week."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show tijdens de Amsterdam Fashion Week. Moehamad vertelt dat daar een aantal items direct te koop zal zijn voor de consument. "We werken met Atelier Reservé naar een businessmodel met drie lijnen: Basics, Hybrids en Atelier. De Basics zijn T-shirts en sweaters die we in grote oplage verantwoord kunnen laten produceren. De Hybrids zijn items in een kleine oplage, bijvoorbeeld gemaakt van een partij overgebleven jassen en broeken. Allemaal bijzonder, maar niet exclusief zoals onze Atelier items. Dat zijn unieke stuks, die we volledig zelf maken in ons eigen atelier. Alles zonder grote, opvallende logo's. Onze klanten hebben dat niet nodig om te laten zien dat ze stijl en klasse hebben."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meer om duurzaamheid heen als je in de mode werkt'</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Deyrinio Fraenk en Alljan Moehamad, de mannen achter het Amsterdamse modemerk Atelier Reservé. foto Tristan Wirabangsa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Voorbeelden uit de collectie van Atelier Reservé. foto's Alljan Moehamad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Trucker Leo laat zien hoe behendig je moet zijn om over smalle dijken en dorpsweggetjes te rijden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07:38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Bevaart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het dodelijke truckdrama vorig jaar in de Hoeksche Waardse polder, maken bewoners zich grote zorgen om verdwaalde vrachtwagens. Niet helemaal onterecht, laat doorgewinterde vrachtwagenchauffeur Leo Tol zien. Rijden over smalle polderdijken en dorpsweggetjes vergt veel behendigheid. ,,Ineens plopt bij de Molendijk een bord op: gesloten voor vrachtwagens.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ben je dus al in het dorp.”Hij kent de polderdijken en dorpsweggetjes in de zuidwesthoek van de Hoeksche Waard op zijn duimpje. Dat scheelt allicht, ten opzichte van buitenlandse chauffeurs die er verdwaald zijn en wellicht al uren en uren achter het stuur zitten. Leo Tol stuurt zijn vrachtwagencombinatie - van bijna 20 meter lang en geladen 50 ton - routineus en beheerst door het polderschap, waar even verderop vorig jaar een Spaanse ‘collega’ een truckdrama veroorzaakte in Zuidzijde.Als kind van de streek zitten de plaatselijke routes in zijn hoofd geprent. Híj heeft een inwendige navigatie. ,,Maar voor chauffeurs die hier niet bekend zijn, maakt navigatie het juist moeilijker in plaats van makkelijker. Die leidt een chauffeur niet zelden naar plekken waar je niet heen kan en je vervolgens niet kan keren. Vroeger raadpleegde je de Stratenatlas. Dat was beter. Navigatie is een hulpmiddel, maar je móet daarnaast altijd zelf ook nog kijken.’’VrachtwagenverbodHet zwaar ronkende geluid van zijn vrachtwagen galmt inmiddels door het polderschap. ,,Kijk’’, zegt hij, terwijl hij zijn vrachtwagencombinatie de polderweggetjes van Piershil en Goudswaard instuurt. ,,Wanneer je zou  doorrijden naar Goudswaard plopt daar ineens bij de Molendijk een bord op: gesloten voor vrachtwagens. Dan ben je dus al in het dorp. Dat is niet handig. De bebording kan dus zeker beter.’’Inmiddels doemt in de verte Zwartsluisje, het buurtschap tussen Piershil en Zuid-Beijerland, op. Voor de dijkbewoners zijn de voertuigen van zijn bedrijf, Graafmachine Verhuur &amp; Transport, letterlijk en figuurlijk grootgebruiker van het smalle dijkje. Met Comité Molendijk Veilig, werkgroep Dijkenoverleg Korendijk en Duik in de Dijk is het in deze hoek van de Hoeksche Waard vruchtbare bodem voor ‘actiegroepen’ die bezorgd zijn om de verkeersveiligheid én om hun woongenot.Ze hadden zich vooraf ook goed kunnen verwittigen hoe de verkeerssituatie er is,,Ik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dit geval het woord acceptatie belangrijk is. Het gaat om begrip voor elkaars situatie. Wij zitten hier als bedrijf al vijftig, zestig jaar, terwijl de hardste klagers aan zo'n dijk er vaak nog maar kort wonen. Ze hadden zich vooraf ook goed kunnen verwittigen hoe de verkeerssituatie er is. En die is omdat er een vrachtwagen over de dijk rijdt, niet per definitie gevaarlijk. Ze hadden zich moeten afvragen: ‘Wat staat me te wachten?’’’Tekst gaat verder onder de fotoBuitenlandse chauffeurAangekomen bij de Oudendijk verlaat Leo Tol met zijn vrachtwagencombinatie de Gebrokendijk. ‘Zie je, geen enkel probleem’, zeg hij, wanneer hij op het smalle dijkje dat via de Westdijk naar Goudswaard slingert een kleinere variant vrachtwagen passeert.,,Ik weet hier de weg, zeker, maar dat maakt voor mijn rijgedrag ten opzichte van een buitenlandse chauffeur die geconcentreerd rijdt toch niet uit? Buiten Voorne-Putten en Flakkee is het ook voor ons onbekender, maar dat wil niet zeggen dat we met onze vrachtwagen onderaan de dijk belanden. We hebben ons papiertje niet bij een pakje boter gekregen.’’Vrachtwagens die te hard rijden? Dan voer je trajectcontrole in, of zet flitspalen neerNa het truckdrama in Zuidzijde is de discussie over veiligheid op de dijken in alle hevigheid weer opgestart in de Hoeksche Waard.  Voor felle tegenstanders van vrachtwagens op smalle dijkjes en dorpsweggetjes is het truckdrama munitie in de discussie, maar niet iedereen heeft sindsdien een ‘trucktrauma’ en schiet in de stress wanneer er een vrachtwagen op het eiland rijdt.Voet van het gaspedaalDe twee wandelaars die even een stapje opzij doen in de berm, een vriendelijke blik naar de cabine werpen en hun weg vervolgen bijvoorbeeld, geven er geen blijk van dat hun hart in hun keel klopt wanneer Leo Tol hen op luttele meters passeert met zijn vrachtwagen.,,Natuurlijk haal ik mijn voet iets van het gaspedaal in zo’n soort situatie. Vrachtwagens die te hard rijden? Die zullen er best zijn, we rijden hier niet in het Heilige Land. Nou, dan voer je trajectcontrole in, of zet flitspalen neer. Dat is nog goed voor de schatkist ook. Maar als je dat vindt, onderneem dan actie als gemeente.’’En de discussie zoomt nu in op vrachtwagens, maar er rijden ook behoorlijk wat landbouwvoertuigen,,En de discussie zoomt nu in op vrachtwagens, maar er rijden ook behoorlijk wat landbouwvoertuigen. En logisch hoor, want we leven hier op het platteland, dus vrachtwagens en landbouwvoertuigen rijden naar boeren en agrarische loonwerkbedrijven. Zoals er ook vrachtverkeer is naar industrieterreinen en winkelcentra. Dat is over het algemeen prima te doen, mits je je aan de verkeersregels houdt.’’Tekst gaat verder onder de fotoZuidzijdeMisschien ook even via de Sluisjesdijk de weg vervolgen naar de Zuidzijde? ,,Nee!’’, zegt Leo Tol resoluut. ,,Daar zit een hoop verdriet bij de mensen. Als je geen bestemmingsverkeer bent, heb je er niets te zoeken. Dat doen we dan ook niet. Ik snap die kerel in elk geval niet, dat het zó mis kon gaan. Het is daar een overzichtelijke verkeerssituatie.’’Terug op het wagenpark in Piershil verschijnen er voor het eerst bijna zweetdruppeltjes op het voorhoofd van Leo Tol. ,,Hier manoeuvreren is van een andere orde dan op de openbare weg rijden. Ja, we zitten hier perfect. Als de gemeente ons naar de A29 wil verplaatsen met het oog op de veiligheid, prima. Laat ze maar met een aanbod komen. Tot die tijd rijden we hier over de wegen zoals we dat de afgelopen vijftig, zestig jaar hebben gedaan.’’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Verbazing over kaartjes autoshow; 'Steun ondernemer'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66" type="#_x0000_t75" style="width:225.72pt;height:50.99pt">
            <v:imagedata r:id="rId307"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3</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ondernemer'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gemeente biedt ondernemers gratis kaartjes aan voor een elektrische autoshow in Zandvoort volgende maand. Daar kunnen zij proefritjes maken in elektrische bestelbussen.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 willen opheldering. De partijen zijn verbaasd. Waarom geeft het college dit geld niet uit voor de ondersteuning van ondernemers? Bijvoorbeeld door het beschikbaar te stellen voor meer subsidie. Vanaf 2025 moeten veel ondernemers uitstootvrij door de stad rijden, maar een subsidiepot van het Rijk die daarin ondersteunt is inmiddels al leeg.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 is het probleem niet de advisering bij aanschaf van een nieuwe bedrijfswagen, maar simpelweg onvoldoende financiële ondersteuning en perspectief vanuit de gemeente.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Operazanger Roderick Williams: ‘Tolstojs ‘Oorlog en vrede’ leest weg als een vliegtuigpocket’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202.47pt;height:25.5pt">
            <v:imagedata r:id="rId263"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Camilleri</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Liefhebbers van klassieke muziek kennen Roderick Williams allang als een veelzijdige operazanger. Op 6 mei van dit jaar leerden miljoenen mensen wereldwijd hem kennen, toen zijn warme baritonstem klonk tijdens tijdens de kroning van de Engelse koning Charles III. Waar wordt hij zelf warm van?Je leest het vaker in interviews: Roderick Williams is een van de aardigste artiesten in het vak, een stelling die wordt bevestigd zodra hij inlogt voor een videogesprek vanuit zijn huis, een ‘cottage met een rieten dak ongeveer tien mijl van Stratford-upon-Avon, waar Shakespeare vandaan komt.’ Zonnig humeur, aanstekelijke lach.Williams, zoon van een Jamaicaanse vader en een moeder uit Wales, werd geboren in Londen. Hij zong van jongs af in kinderkoren.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universiteit van Oxford was hij als choral scholar lid van het prestigieuze koor van Magdalen College. Toch dacht hij er niet aan om operazanger worden. Na zijn afstuderen leek hij op het carrièrevlak gesetteld als muziekleraar.Onze gids dit weekeinde is een rubriek in Volkskrant Magazine waarin een bekend persoon (op velerlei terreinen) uit binnen- of buitenland ons gidst langs zijn of haar favorieten. ‘Op een dag vroeg mijn vrouw (we zijn zeer jong getrouwd): wat zijn je ambities in het leven? Niet omdat ze gefrustreerd was. Ze wilde het gewoon weten. En, ik had er niet eerder over nagedacht, maar het antwoord kwam er spontaan uit: ik wil graag zanger worden. En ze zei: als je dat nu niet probeert, krijg je misschien nooit meer een kans. Dus ik nam vrijwel meteen ontslag.’Williams oogst al decennia lof in opera’s van onder anderen Mozart, Giacomo Puccini en Benjamin Britten. Eigentijdse componisten vertrouwen graag hun nieuwe werken aan hem toe. En hij beschouwt het als zijn missie om het kunstlied levend te houden. Om de taalbarrière te overbruggen, zingt hij voor zijn landgenoten liederen van Schubert, vertaald naar het Engels. Zijn internationale carrière bouwde hij na het conservatorium in Londen gestaag op, zonder dramatische doorbraakmomenten.‘Er was geen groot moment waarop ik plotseling naar het sterrendom werd gekatapulteerd. Elke stap is onderdeel geweest van een lange, langzame, zeer aangename reis, zonder een specifieke richting. Ik ben niet iemand die zegt: op mijn 30ste wil ik gezongen hebben in La Scala, de Metropolitan Opera en Covent Garden. Bij mij gaat het als volgt. De telefoon rinkelt en iemand zegt: wil je in dit concert zingen? Ja, dat klinkt geweldig!’Op een dag belde Buckingham Palace, via dirigent Andrew Nethsingha, muziekdirecteur van Westminster Abbey. Of hij bij de kroning Confortare wilde zingen, bijbelse raad uit Koningen 2 op muziek van Henry Walford Davies. En of hij ook een stuk wil componeren voor die gelegenheid. Want Williams is ook componist. Hij schrijft sinds de middelbare school (koor)muziek.De koning wilde een stuk gebaseerd op een van zijn favoriete kerkliederen, Be Thou My Vision. Williams en medecomponisten Nigel Hess en Shirley Thompson kregen elk twee minuten om voort te borduren op de Ierse volksmelodie. ‘Een samenwerking tussen drie componisten kan behoorlijk rommelig uitpakken, maar door het prachtige thema dat erdoorheen loopt, is het een samenhangend stuk geworden.’Waarover was Williams het meest verheugd, het zingen of de compositie? ‘Voor mij maken componeren en zingen deel uit van hetzelfde, van het musicus-zijn. Ik verheugde me over beide. Het zingen, omdat ik daarmee deelnam aan de kerkdienst, en de opdracht, omdat mensen kunnen horen wat er in mijn hoofd omgaat. Dat geeft gewoon een kick. Ik kon achteroverleunen en iemand anders het stuk horen spelen, in plaats van zelf op te treden, wat best zenuwslopend kan zijn.’Tijdens het zingen leek hij helemaal niet zenuwachtig, eerder sereen. Was hij ook kalm van binnen? ‘Ja, tot op zekere hoogte, want het ergste aan dit vak is het wachten. Anderhalf uur zitten wachten was behoorlijk stressvol. Maar toen ik ging staan, nam mijn ervaring het over. Ik dacht: dit is wat ik doe, ik weet hoe het moet. Dus ik zong rechtstreeks voor dirigent Andrew Nethsingha en dacht ik aan niets anders meer. Ik kon ontspannen en tegen mezelf fluisteren: Roddy, vergeet niet hoe dit voelt. Geniet hiervan, want dit zal je maar één keer doen.’Stad: Amsterdam‘Een heel makkelijke keuze. En als dit een Noorse krant was, zou ik echt niet voor Oslo kiezen. Ik heb veel tijd doorgebracht en veel muziek gemaakt in Amsterdam. Ik ken er de weg, en als ik in een stad aankom, is het belangrijk voor me dat ik meteen kan ‘inpluggen’. In Amsterdam heb ik veel kennissen en mijn favoriete restaurants en bars. Ik weet inmiddels welke bieren lekker zijn.‘Ik vind dat de beste steden aan het water liggen. Als een stad geen rivier of iets dergelijks heeft, dan raak ik een beetje de weg kwijt. Ik houd van de romantiek van de grachten. Meestal verblijf ik in de buurt van De Nationale Opera, met al die mooie bruggen en het carillon van de Zuiderkerk. Ik heb daar verschillende vaste hardlooproutes, bijvoorbeeld rond Artis. Er is daar een brug waarvan je de gracht in kunt springen. Ik heb het vaker gedaan: hardlopen, bezweet raken, in het water springen, een potje zwemmen en dan terug naar huis rennen.’Roman: Oorlog en vrede van Leo Tolstoj‘Als ik maar één boek zou mogen meenemen naar een onbewoond eiland, dan zou ik kiezen voor Oorlog en vrede. In een Engelse vertaling, uiteraard. Ik las het omdat ik 1999 in Spoleto de rol van Prins Andrej Bolkonski zong in de gelijknamige opera van Sergej Prokofjev. Voordat ik erin begon, dacht ik dat het boek moeilijk, ingewikkeld en langdradig zou zijn. Maar het las weg als een vliegveldpocket. Het spijt me, mag ik dat over Tolstoj zeggen?‘Ik werd er gewoon in meegezogen, in de worstelingen van al deze mensen en hun families met elkaar en met het leven. Het tedere liefdesverhaal van de drie hoofdpersonages, tegen de achtergrond van die gruwelijke oorlog, vind ik zeer ontroerend. Het is een van de weinige boeken waarvan ik moet huilen. Met name van Bolkonski’s diepe berouw over hoe kil hij was tegenover zijn eerste vrouw, nadat ze (let op, spoiler!) in het kraambed sterft. Wroeging is een van de krachtigste gevoelens.’Film: This Is Spinal Tap (Rob Reiner, 1984) ‘Ik heb geen tijd om me in series te verdiepen, maar ik kijk wel naar films. Een belangrijke film voor alle musici is de ‘rockumentaire’ This Is Spinal Tap. De personages zijn leden van een rockband, maar alle muzikanten, zelfs als ze jazz of klassieke muziek spelen, zouden deze film moeten zien, want hij is heel leerzaam. Je ziet dingen die echt gebeuren, zoals de muzikant die verdwaald raakt onder het podium terwijl hij op het toneel moet zijn. Als ik mijn kleedkamer verlaat, moet ik dan naar links of naar rechts? Waarom ziet alles er hetzelfde uit? Het gaat ook over jezelf serieus nemen, of geloven dat kunst een kwestie van leven of dood is. Het is een briljante satire, zeker als je bedenkt dat de acteurs behoorlijk aan het improviseren waren. Wat ik pas achteraf vernam, is dat Harry Shearer, Christopher Guest en Michael McKean Amerikanen zijn, maar hun Britse accenten zijn echt overtuigend.’Bezigheid: Reizen‘Ik had het er laatst nog met mijn schoonmoeder over. Ze zei: het moet zo vervelend voor je zijn, al dat reizen. Maar ik houd erg van reizen. Ik breng veel tijd door in treinen en vliegtuigen, dat hoort bij mijn werk als freelancer – en het spijt me echt, Greta Thunberg, maar ik houd van langeafstandsvluchten. Omdat ik zo veel kan doen, terwijl ik me verplaats van A naar B. Ik kijk echt uit naar een tijd waarin vliegen klimaatneutraal wordt, zodat we ons er niet zo schuldig over hoeven te voelen.‘Voor korte afstanden binnen Europa neem ik zo veel mogelijk de trein. Ik kijk dan films, studeer partijen in of werk aan mijn eigen composities. Dan schrijf ik vaak in de laatste maat de naam van de plek waar ik het stuk af kreeg, bijvoorbeeld tussen Frankfurt en Dresden, als een herinnering aan de reis. Een treinreis is ook ideaal om liederen uit het hoofd te leren, een heel saai proces. In de partituur kijken, wegkijken, proberen de tekst te onthouden terwijl je uit het raam kijkt, controleren, corrigeren, opnieuw.’Eten: Indiaas‘Ik ben verzot op de Indiase keuken, die ik heb leren kennen in Britse restaurants, want ik ben nog nooit in India geweest. Waar ik ook ben, ik ga altijd op zoek naar Indiase restaurants. Ik ben de middelste van drie jongens en mijn vader nam ons vaak mee in Noord-Londen, waar we woonden, voor een Indiase maaltijd. Wij bestelden altijd biryani met kip, garnalen of champignons, omdat het veilig was – dat wil zeggen: niet pittig. Mijn vader daarentegen koos altijd het avontuurlijkste gerecht op het menu.‘Nu, na al die jaren, doe ik natuurlijk precies hetzelfde. Ik bestel altijd het spannendste gerecht op de kaart, de specialiteit van de chef, of iets wat ik nog niet eerder heb geproefd uit een bepaalde streek. Ik houd van mooie, dikke sausen. Wat ik heel interessant vind, is hoe gerechten soms worden aangepast aan de smaak van de plaatselijke bevolking. In een restaurant in Lyon kon ik het pittigste gerecht op het menu nauwelijks proeven. Waarschijnlijk willen de Fransen hun gehemelte niet een week lang verpesten met hete kruiden.’Park: Yosemite National Park, Californië‘Ik heb een keer in San Francisco opgetreden en daarna heb ik een auto gehuurd om naar Yosemite te gaan, daar een of twee nachten door te brengen en dan door te rijden naar Lake Tahoe. Maar de bergpas bleek bevroren. En daar ben ik zo blij om, want ik ben daardoor nog langer in Yosemite gebleven. Het is een magische plek, net een Disney-droombeeld, met de prachtige watervallen en de imposante rotsformaties, Half Dome en El Capitan, die uit de vallei oprijzen. Ik ben dol op wandelen en mijn eerste keer in Yosemite was onvergetelijk. Later ben ik teruggegaan met mijn vrouw. Het is ongetwijfeld een van mijn favoriete plekken op aarde.’Symfonie: Tweede Symfonie (‘Auferstehung’) van Gustav Mahler‘Ik kwam dit werk voor het eerst tegen in mijn tienerjaren, en ik ontdekte de hele mensheid erin — de hoogte- en dieptepunten, de vreugde en pijn van het leven. Alles zit in deze symfonie. Na al die jaren raakt deze muziek mij nog steeds diep.‘Helaas is er geen baritonsolo in Mahlers Tweede. Ongeveer tien jaar geleden dirigeerde Semyon Bychkov een uitvoering door studenten van verschillende conservatoria en ik vroeg of ik in het koor mocht meezingen. Dat mocht, op voorwaarde dat ik de muziek uit het hoofd zou leren. Ik zat bij de bassen, naast een paar vrienden van mij die waren ingehuurd om de extreem lage noten te zingen. De studenten keken naar beneden en fluisterden: is dat niet Roderick Williams, wat doet hij hier?‘Ik begon te zingen en barstte prompt in tranen uit. Ik heb niet meer dan vijf noten achter elkaar kunnen zingen, maar het was geweldig om deel uit te maken van zo’n groot koor. En in het slotdeel lukte het me om mee te zingen. Het was een bijzondere ervaring.’Bier: Timothy Taylor’s Landlord ‘Als ik in Amsterdam ben, geniet ik van Affligem Dubbel en Affligem Tripel. Als ik terug ben in Groot-Brittannië, drink ik Timothy Taylor’s Landlord, een pale ale gebrouwen in Keighley in Yorkshire.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biertje dat is getapt in een pub,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deze smaak, een soort originele versie van bier. Alle andere variaties zijn vergelijkbaar, maar toch niet hetzelfde. Zo hoort bier te smaken.‘Dit bier smaakt het lekkerst tussen de 11 en 13 graden Celsius. Met andere woorden: niet in de koelkast bewaren. Het is geen biertje om je dorst te lessen op een warme dag. Ik bedoel, ik drink graag pils en lager als ik zin heb in iets verfrissends. Maar ik grijp altijd terug naar Landlord om mijn smaakpapillen te herstellen.’Gedicht: The Convergence of the Twain van Thomas Hardy‘Ik heb veel muziek van de Britse componist Gerald Finzi gezongen en Thomas Hardy was een van zijn favoriete dichters. Elke keer als ik liederen van Finzi zing, bewonder ik zijn vermogen om de gedichten van Hardy te verhelderen. Veel poëzie die ik heb gezongen, gaat over een jongen die een meisje ontmoet. Het meisje wijst hem af, de jongen vertrekt, raakt in een psychose en pleegt zelfmoord of wat dan ook.‘Hardy schrijft over andere thema’s, zoals de spijt van een oude man die beseft dat hij zijn tijd heeft verspild of over beslissingen met noodlottige gevolgen. The Convergence of the Twain gaat over de Titanic. Het is typisch Hardy: Brits en ingetogen. Er is geen grote dramatiek. Hij heeft het alleen over de bouw van de Titanic, en dat er tegelijkertijd een ijsberg bestond, die millennia eerder was gesmeed. En de twee hebben deze ingrijpende ontmoeting, waarvan ze geen enkel vermoeden hadden dat die zou plaatsvinden. Het is een fantastisch gedicht. Van Hardy krijg ik keer op keer kippevel.’CV RODERICK WILLIAMS19 november 1965 Geboren in Londen.1984-1987 Magdalen College, Oxford.1993-1995 Guildhall School of Music &amp; Drama, Londen.2006 After Life, de eerste van vier wereldpremières van componist Michel van der Aa.2013 Eerste optreden als solist op de BBC Proms.2017 Onderscheiden met een OBE (Order of the British Empire).2018 Winter Journey (Signum Records), opname van Schuberts Winterreise in het Engels.2021 Peter Grimes (Chandos), met Williams als Captain Balstrode, gekozen als opname van het jaar door muziekblad Gramophone.2023 (mei) Zingt tijdens de kroning van koning Charles III. Componeert ter gelegenheid daarvan Be Thou My Vision; Triptych for Orchestra.2023 (augustus) Prinsengrachtconcert, Amsterdam.Roderick Williams woont samen met zijn vrouw Miranda. Samen hebben ze drie volwassen kinderen: twee dochters en een zoon.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Operazanger Roderick Williams: ‘Tolstojs ‘Oorlog en vrede’ leest weg als een vliegtuigpocket’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202.47pt;height:25.5pt">
            <v:imagedata r:id="rId26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Camilleri</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Liefhebbers van klassieke muziek kennen Roderick Williams allang als een veelzijdige operazanger. Op 6 mei van dit jaar leerden miljoenen mensen wereldwijd hem kennen toen zijn warme baritonstem klonk tijdens tijdens de kroning van de Engelse koning Charles III. Waar wordt hij zelf warm van?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leest het vaker in interviews: Roderick Williams is een van de aardigste artiesten in het vak een stelling die wordt bevestigd zodra hij inlogt voor een videogesprek vanuit zijn huis een ‘cottage met een rieten dak ongeveer tien mijl van Stratford-upon-Avon waar Shakespeare vandaan komt.’ Zonnig humeur aanstekelijke lach.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zoon van een Jamaicaanse vader en een moeder uit Wales werd geboren in Londen. Hij zong van jongs af in kinderkoren. Op de universiteit van Oxford was hij als choral scholar lid van het prestigieuze koor van Magdalen College. Toch dacht hij er niet aan om operazanger worden. Na zijn afstuderen leek hij op het carrièrevlak gesetteld als muziekleraar.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gids dit weekeinde is een rubriek in Volkskrant Magazine waarin een bekend persoon (op velerlei terreinen) uit binnen- of buitenland ons gidst langs zijn of haar favorieten.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dag vroeg mijn vrouw (we zijn zeer jong getrouwd): wat zijn je ambities in het leven? Niet omdat ze gefrustreerd was. Ze wilde het gewoon weten. En ik had er niet eerder over nagedacht maar het antwoord kwam er spontaan uit: ik wil graag zanger worden. En ze zei: als je dat nu niet probeert krijg je misschien nooit meer een kans. Dus ik nam vrijwel meteen ontslag.’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oogst al decennia lof in opera’s van onder anderen Mozart Giacomo Puccini en Benjamin Britten. Eigentijdse componisten vertrouwen graag hun nieuwe werken aan hem toe. En hij beschouwt het als zijn missie om het kunstlied levend te houden. Om de taalbarrière te overbruggen zingt hij voor zijn landgenoten liederen van Schubert vertaald naar het Engels. Zijn internationale carrière bouwde hij na het conservatorium in Londen gestaag op zonder dramatische doorbraakmomenten.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geen groot moment waarop ik plotseling naar het sterrendom werd gekatapulteerd. Elke stap is onderdeel geweest van een lange langzame zeer aangename reis zonder een specifieke richting. Ik ben niet iemand die zegt: op mijn 30ste wil ik gezongen hebben in La Scala de Metropolitan Opera en Covent Garden. Bij mij gaat het als volgt. De telefoon rinkelt en iemand zegt: wil je in dit concert zingen? Ja dat klinkt geweldig!’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dag belde Buckingham Palace via dirigent Andrew Nethsingha muziekdirecteur van Westminster Abbey. Of hij bij de kroning Confortare wilde zingen bijbelse raad uit Koningen 2 op muziek van Henry Walford Davies. En of hij ook een stuk wil componeren voor die gelegenheid. Want Williams is ook componist. Hij schrijft sinds de middelbare school (koor)muziek.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koning wilde een stuk gebaseerd op een van zijn favoriete kerkliederen Be Thou My Vision. Williams en medecomponisten Nigel Hess en Shirley Thompson kregen elk twee minuten om voort te borduren op de Ierse volksmelodie. ‘Een samenwerking tussen drie componisten kan behoorlijk rommelig uitpakken maar door het prachtige thema dat erdoorheen loopt is het een samenhangend stuk geworden.’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Waarover was Williams het meest verheugd het zingen of de compositie? ‘Voor mij maken componeren en zingen deel uit van hetzelfde van het musicus-zijn. Ik verheugde me over beide. Het zingen omdat ik daarmee deelnam aan de kerkdienst en de opdracht omdat mensen kunnen horen wat er in mijn hoofd omgaat. Dat geeft gewoon een kick. Ik kon achteroverleunen en iemand anders het stuk horen spelen in plaats van zelf op te treden wat best zenuwslopend kan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zingen leek hij helemaal niet zenuwachtig eerder sereen. Was hij ook kalm van binnen? ‘Ja tot op zekere hoogte want het ergste aan dit vak is het wachten. Anderhalf uur zitten wachten was behoorlijk stressvol. Maar toen ik ging staan nam mijn ervaring het over. Ik dacht: dit is wat ik doe ik weet hoe het moet. Dus ik zong rechtstreeks voor dirigent Andrew Nethsingha en dacht ik aan niets anders meer. Ik kon ontspannen en tegen mezelf fluisteren: Roddy vergeet niet hoe dit voelt. Geniet hiervan want dit zal je maar één keer doen.’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 Amsterdam</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heel makkelijke keuze. En als dit een Noorse krant was zou ik echt niet voor Oslo kiezen. Ik heb veel tijd doorgebracht en veel muziek gemaakt in Amsterdam. Ik ken er de weg en als ik in een stad aankom is het belangrijk voor me dat ik meteen kan ‘inpluggen’. In Amsterdam heb ik veel kennissen en mijn favoriete restaurants en bars. Ik weet inmiddels welke bieren lekker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de beste steden aan het water liggen. Als een stad geen rivier of iets dergelijks heeft dan raak ik een beetje de weg kwijt. Ik houd van de romantiek van de grachten. Meestal verblijf ik in de buurt van De Nationale Opera met al die mooie bruggen en het carillon van de Zuiderkerk. Ik heb daar verschillende vaste hardlooproutes bijvoorbeeld rond Artis. Er is daar een brug waarvan je de gracht in kunt springen. Ik heb het vaker gedaan: hardlopen bezweet raken in het water springen een potje zwemmen en dan terug naar huis rennen.’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Oorlog en vrede van Leo Tolstoj</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maar één boek zou mogen meenemen naar een onbewoond eiland dan zou ik kiezen voor Oorlog en vrede. In een Engelse vertaling uiteraard. Ik las het omdat ik 1999 in Spoleto de rol van Prins Andrej Bolkonski zong in de gelijknamige opera van Sergej Prokofjev. Voordat ik erin begon dacht ik dat het boek moeilijk ingewikkeld en langdradig zou zijn. Maar het las weg als een vliegveldpocket. Het spijt me mag ik dat over Tolstoj zeggen?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werd er gewoon in meegezogen in de worstelingen van al deze mensen en hun families met elkaar en met het leven. Het tedere liefdesverhaal van de drie hoofdpersonages tegen de achtergrond van die gruwelijke oorlog vind ik zeer ontroerend. Het is een van de weinige boeken waarvan ik moet huilen. Met name van Bolkonski’s diepe berouw over hoe kil hij was tegenover zijn eerste vrouw nadat ze (let op spoiler!) in het kraambed sterft. Wroeging is een van de krachtigste gevoelens.’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This Is Spinal Tap (Rob Reiner 1984)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tijd om me in series te verdiepen maar ik kijk wel naar films. Een belangrijke film voor alle musici is de ‘rockumentaire’ This Is Spinal Tap. De personages zijn leden van een rockband maar alle muzikanten zelfs als ze jazz of klassieke muziek spelen zouden deze film moeten zien want hij is heel leerzaam. Je ziet dingen die echt gebeuren zoals de muzikant die verdwaald raakt onder het podium terwijl hij op het toneel moet zijn. Als ik mijn kleedkamer verlaat moet ik dan naar links of naar rechts? Waarom ziet alles er hetzelfde uit? Het gaat ook over jezelf serieus nemen of geloven dat kunst een kwestie van leven of dood is. Het is een briljante satire zeker als je bedenkt dat de acteurs behoorlijk aan het improviseren waren. Wat ik pas achteraf vernam is dat Harry Shearer Christopher Guest en Michael McKean Amerikanen zijn maar hun Britse accenten zijn echt overtuigend.’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Bezigheid: Reizen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er laatst nog met mijn schoonmoeder over. Ze zei: het moet zo vervelend voor je zijn al dat reizen. Maar ik houd erg van reizen. Ik breng veel tijd door in treinen en vliegtuigen dat hoort bij mijn werk als freelancer – en het spijt me echt Greta Thunberg maar ik houd van langeafstandsvluchten. Omdat ik zo veel kan doen terwijl ik me verplaats van A naar B. Ik kijk echt uit naar een tijd waarin vliegen klimaatneutraal wordt zodat we ons er niet zo schuldig over hoeven te voelen.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korte afstanden binnen Europa neem ik zo veel mogelijk de trein. Ik kijk dan films studeer partijen in of werk aan mijn eigen composities. Dan schrijf ik vaak in de laatste maat de naam van de plek waar ik het stuk af kreeg bijvoorbeeld tussen Frankfurt en Dresden als een herinnering aan de reis. Een treinreis is ook ideaal om liederen uit het hoofd te leren een heel saai proces. In de partituur kijken wegkijken proberen de tekst te onthouden terwijl je uit het raam kijkt controleren corrigeren opnieuw.’</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Indiaas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verzot op de Indiase keuken die ik heb leren kennen in Britse restaurants want ik ben nog nooit in India geweest. Waar ik ook ben ik ga altijd op zoek naar Indiase restaurants. Ik ben de middelste van drie jongens en mijn vader nam ons vaak mee in Noord-Londen waar we woonden voor een Indiase maaltijd. Wij bestelden altijd biryani met kip garnalen of champignons omdat het veilig was – dat wil zeggen: niet pittig. Mijn vader daarentegen koos altijd het avontuurlijkste gerecht op het menu.</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na al die jaren doe ik natuurlijk precies hetzelfde. Ik bestel altijd het spannendste gerecht op de kaart de specialiteit van de chef of iets wat ik nog niet eerder heb geproefd uit een bepaalde streek. Ik houd van mooie dikke sausen. Wat ik heel interessant vind is hoe gerechten soms worden aangepast aan de smaak van de plaatselijke bevolking. In een restaurant in Lyon kon ik het pittigste gerecht op het menu nauwelijks proeven. Waarschijnlijk willen de Fransen hun gehemelte niet een week lang verpesten met hete kruiden.’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Yosemite National Park Californië</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keer in San Francisco opgetreden en daarna heb ik een auto gehuurd om naar Yosemite te gaan daar een of twee nachten door te brengen en dan door te rijden naar Lake Tahoe. Maar de bergpas bleek bevroren. En daar ben ik zo blij om want ik ben daardoor nog langer in Yosemite gebleven. Het is een magische plek net een Disney-droombeeld met de prachtige watervallen en de imposante rotsformaties Half Dome en El Capitan die uit de vallei oprijzen. Ik ben dol op wandelen en mijn eerste keer in Yosemite was onvergetelijk. Later ben ik teruggegaan met mijn vrouw. Het is ongetwijfeld een van mijn favoriete plekken op aarde.’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Symfonie: Tweede Symfonie (‘Auferstehung’) van Gustav Mahler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dit werk voor het eerst tegen in mijn tienerjaren en ik ontdekte de hele mensheid erin — de hoogte- en dieptepunten de vreugde en pijn van het leven. Alles zit in deze symfonie. Na al die jaren raakt deze muziek mij nog steeds diep.</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is er geen baritonsolo in Mahlers Tweede. Ongeveer tien jaar geleden dirigeerde Semyon Bychkov een uitvoering door studenten van verschillende conservatoria en ik vroeg of ik in het koor mocht meezingen. Dat mocht op voorwaarde dat ik de muziek uit het hoofd zou leren. Ik zat bij de bassen naast een paar vrienden van mij die waren ingehuurd om de extreem lage noten te zingen. De studenten keken naar beneden en fluisterden: is dat niet Roderick Williams wat doet hij hier?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te zingen en barstte prompt in tranen uit. Ik heb niet meer dan vijf noten achter elkaar kunnen zingen maar het was geweldig om deel uit te maken van zo’n groot koor. En in het slotdeel lukte het me om mee te zingen. Het was een bijzondere ervaring.’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Bier: Timothy Taylor’s Landlord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in Amsterdam ben geniet ik van Affligem Dubbel en Affligem Tripel. Als ik terug ben in Groot-Brittannië drink ik Timothy Taylor’s Landlord een pale ale gebrouwen in Keighley in Yorkshire.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biertje dat is getapt in een pub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deze smaak een soort originele versie van bier. Alle andere variaties zijn vergelijkbaar maar toch niet hetzelfde. Zo hoort bier te smaken.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bier smaakt het lekkerst tussen de 11 en 13 graden Celsius. Met andere woorden: niet in de koelkast bewaren. Het is geen biertje om je dorst te lessen op een warme dag. Ik bedoel ik drink graag pils en lager als ik zin heb in iets verfrissends. Maar ik grijp altijd terug naar Landlord om mijn smaakpapillen te herstellen.’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Gedicht: The Convergence of the Twain van Thomas Hardy</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muziek van de Britse componist Gerald Finzi gezongen en Thomas Hardy was een van zijn favoriete dichters. Elke keer als ik liederen van Finzi zing bewonder ik zijn vermogen om de gedichten van Hardy te verhelderen. Veel poëzie die ik heb gezongen gaat over een jongen die een meisje ontmoet. Het meisje wijst hem af de jongen vertrekt raakt in een psychose en pleegt zelfmoord of wat dan ook.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‘Hardy schrijft over andere thema’s zoals de spijt van een oude man die beseft dat hij zijn tijd heeft verspild of over beslissingen met noodlottige gevolgen. The Convergence of the Twain gaat over de Titanic. Het is typisch Hardy: Brits en ingetogen. Er is geen grote dramatiek. Hij heeft het alleen over de bouw van de Titanic en dat er tegelijkertijd een ijsberg bestond die millennia eerder was gesmeed. En de twee hebben deze ingrijpende ontmoeting waarvan ze geen enkel vermoeden hadden dat die zou plaatsvinden. Het is een fantastisch gedicht. Van Hardy krijg ik keer op keer kippevel.’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RODERICK WILLIAMS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november 1965 Geboren in Londen.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1984-1987 Magdalen College Oxford.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1993-1995 Guildhall School of Music &amp; Drama Londen.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2006 After Life de eerste van vier wereldpremières van componist Michel van der Aa.</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Eerste optreden als solist op de BBC Proms.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 Onderscheiden met een OBE (Order of the British Empire).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2018 Winter Journey (Signum Records) opname van Schuberts Winterreise in het Engels.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Peter Grimes (Chandos) met Williams als Captain Balstrode gekozen als opname van het jaar door muziekblad Gramophone.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(mei) Zingt tijdens de kroning van koning Charles III. Componeert ter gelegenheid daarvan Be Thou My Vision; Triptych for Orchestra.</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(augustus) Prinsengrachtconcert Amsterdam.</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Roderick Williams woont samen met zijn vrouw Miranda. Samen hebben ze drie volwassen kinderen: twee dochters en een zoon.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Bijzondere plek aan Zutphense Houtmarkt viert 125ste verjaardag: ‘Ik zet de wekker voor Het Volkshuis’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Kramer</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doek leek te vallen in 1987, maar een unieke horecalocatie in Zutphen overleefde. Het Volkshuis maakte een doorstart en viert deze maand een mijlpaal: de 125ste verjaardag. Het Volkshuis groeide uit tot de tweede huiskamer voor vele Zutphenaren. ,,Ik vond hier iets dat ik nergens anders in Zutphen tegenkwam.’’René Willems (79) nipt in Het Volkshuis van zijn bakkie leut.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hoe hij al dik dertig jaar, bijna elke dag. Dan leest hij ’s ochtends vroeg de kranten, aan de prominente leestafel voorin de zaak. Soms komt Willems ’s middags nog even een half uurtje terug. ,,Dit voelt comfortabel en hoort bij mijn leven.’’Het Volkshuis ontstond in 1898. De in 1875 opgerichte Volksbond tegen drankmisbruik zette alles op alles om de verloedering veroorzaakt door alcohol te bestrijden. Een Zutphense afdeling zag in 1898 het levenslicht: ‘de Vereeniging tot Afschaffing van Sterken Drank’. Aan de Houtmarkt kreeg de Blauwe Winkel de functie van koffiehuis voor geheelonthouders. Daaruit ontstond Het Volkshuis.De bijzondere horecazaak leek in 1987 te verdwijnen vanwege financiële problemen. Een groep vrijwilligers zette echter de schouders eronder en er kwam een bijzonder werkproject. Er werd in 1988 een doorstart gemaakt met personeel dat grotendeels bestond uit mensen met een verstandelijke beperking of een ‘rugzakje’. Dat is nog steeds het handelsmerk van Het Volkshuis.Personeelslid Desi Jager (43) heeft een verstandelijke beperking en werkt al ruim 25 jaar in Het Volkshuis. Ze zet het natje en droogje neer voor de gasten. Marieke Pelgrum (47) is pas sinds november vorig jaar bedrijfsmanager in Het Volkshuis. Maar ze kan zich nu al geen ‘leven zonder’ voorstellen. Samen met stamgast René praten de twee dames over de plek waarmee zij zijn vergroeid.De eerste kennismakingWillems: ,,Dat was voor mij ergens begin jaren 90. Ik zocht een plek waar ik in alle rust kon vertoeven, zonder de drukte van een kroeg. Op een gegeven moment wandelde ik hier naar binnen en vond ik iets dat ik nog nergens in Zutphen was tegengekomen. Ik kon hier lekker anoniem zijn.’’,,De grote leestafel kwam een paar jaar na mijn eerste bezoek en die groeide hier uit tot een begrip. Een populair stekkie, ook voor mij. Geleidelijk aan kwam ik hier bijna elke dag en dat is nog steeds zo. Het Volkshuis is een vertrouwde, fijne gewoonte. Half negen open en dan ben ik er. Ik zet de wekker voor Het Volkshuis.’’Desi Jager: ,,Ik zat vroeger op de Daniël de Brouwerschool (speciaal onderwijs, red.) in Wilp. In 1998 ging ik hier werken, voor mijn stage. Ik vond het meteen hartstikke leuk. Hier werken veel mensen met een beperking. Dat zorgt voor een band. We begrijpen elkaar en ik kwam alleen maar leuke collega’s tegen.’’,,Ik ben hier gebleven en afgelopen voorjaar was ik 25 jaar in dienst. Daarvoor heb ik een mooi feestje gehad. We hebben het gevierd met het personeel, familie en mensen van mijn oude school. Ik voel me hier helemaal op mijn plek en kan dit niet meer missen.’’Marieke Pelgrum: ,,Desi behoort tot ons ‘meubilair’. Kun je van mij niet zeggen, ik werk hier nog geen jaar. Maar toch kan ik me een leven zonder Volkshuis niet voorstellen. Dit is zó’n toffe plek. Ik kom uit de zorg, werkte hiervoor bij Zozijn. Ik wilde iets anders en solliciteerde bij Het Volkshuis. Ik was hier tot november vorig jaar nog nooit geweest.’’,,Vóór m’n sollicitatiegesprek bezocht ik Het Volkshuis als een soort mystery guest, samen met m’n vader. Om alvast een eerste indruk te krijgen. Grappig: Desi bediende ons toen. Ik dacht meteen: hier wil ik werken. Dit is veel meer dan een horecazaak. Het is daarnaast een leerbedrijf, dagbesteding en een huiskamer voor veel Zutphenaren.’’De band tussen gasten en werknemersWillems: ,,Die is bijzonder. Het gaat er hier prettig aan toe. De gasten zijn geduldig en nemen de tijd als ze hier komen. Wat mij opvalt is dat er steeds meer jonge mensen komen. Bijvoorbeeld gezinnen met kleine kinderen. Vroeger zaten hier vooral oudere bezoekers voor een hap, een kop koffie of de kranten.’’Pelgrum: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jongere mensen ons best ‘spannend’ vinden door onze manier van werken. Bij ons personeel zitten ook mensen met een rugzakje. Bijvoorbeeld ex-gedetineerden of mensen die zijn hersteld van een verslaving. Dat maakt jonge mensen misschien nieuwsgierig: dat willen we wel eens meemaken.’’,,Personeel blijft vaak lang bij ons werken omdat ze mogen zijn wie ze zijn. Er mogen fouten worden gemaakt en dat gebeurt wel eens. Bijna alle gasten begrijpen dat en blijven geduldig. Al heb je altijd wel een paar mensen die daar een punt van maken.’’Soms ging iets niet goed met een bestelling en reageerden gasten een beetje vervelend. De eerste keer werd ik daar zelf boos om. Nu blijf ik rustigJager: ,,Dat heb ik wel eens meegemaakt. Dat er iets niet goed ging met een bestelling en dat gasten dan een beetje vervelend reageerden. De eerste keer vond ik dat helemaal niet fijn en werd ik daar zelf boos om. Maar nu blijf ik rustig. Dan tel ik eerst tot tien en probeer ik het goed te doen. Maar gelukkig gebeurt zoiets niet vaak.’’Willems: ,,Het gemoedelijke overheerst. Ik hoor inmiddels trouwens zelf ook een beetje bij het personeel. Ik doe vrijwilligerswerk. Als er een tekort is aan broodjes of koffie, maak ik autoritjes naar de groothandel. Of als er iets naar de stort moet, dan spring ik ook in de auto.’’Het verjaardagsfeestjePelgrum: ,,Dat vieren we van 4 tot en met 8 september. We houden een speciale sponsoravond en doen een inzamelingsactie om ons personeel in een nieuw tenue te kunnen steken. En na de feestweek is er een besloten jubileumfeestje voor het personeel.’’,,Verder keren enkele ouwe toppers tijdelijk terug op onze menukaart, zoals ons broodje bal. Dat was altijd populair.’’ Jager: ,,En de Zutphense pannenkoek en de omelet, die komen ook terug.’’En alcohol? Pelgrum: ,,Nee, dat komt bij ons niet op de kaart. Aan die traditie houden we vast. Dat maakt ons uniek, daarin zijn we sinds 2017 het laatste echte Volkshuis in Nederland.’’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Vrijwilliger bij Eye Filmmuseum: ‘Dit werk geeft me ritme – en ik kan nu ook altijd gratis naar de film’</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175.48pt;height:34.5pt">
            <v:imagedata r:id="rId300"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Wiegman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wandelmaatje tot tuinhulp en van taaldocent tot voetbalcoach. In Amsterdam doen naar schatting 250.000 mensen vrijwilligerswerk, gemiddeld vier uur per week. De vraag is groot, de concurrentie moordend. Deze zomer spreekt Het Parool met vrijwilligers. Vandaag deel 5: Erica Pach en Martien Schrama, gastvrouw en gastheer bij Eye Filmmuseum.De vrijwilligerLees ook eerdere afleveringen van deze zomerse serie:- Vrijwilliger bij de Voedselbank: ‘Even iets anders dan de hele week achter de computer’- Vrijwilliger bij de brandweer: ‘Zit ik ’s ochtends op mijn werk, heb ik die nacht al een brand geblust: dat geeft voldoening’- Vrijwilliger op de kinderboerderij: ‘We smeren het varken in met factor 50'- Lunchmoeder verzorgt gratis lunch op school: ‘De kinderen zijn de toekomst’- Vrijwilliger bij de dierenambulance: ‘Of we even een grote spin in huis kunnen komen weghalen’Erica Pach en Martien Schrama staan op de trappen van Eye Filmmuseum en kijken door de enorme ruiten naar buiten.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mooi wil je het hebben? Het beeld op deze zonnige dag vult zich met het weergaloze panorama van Amsterdam, gezien vanaf Noord, over het IJ, richting het Centraal Station en verder.“Weet je waarvoor de toeristen komen,” zegt Pach. “Voor de flipboekmachine, zo’n apparaat dat in vijf seconden veertig foto’s maakt die je in een boekje achter elkaar kunt flippen, zodat je je eigen filmpje hebt. Hebben ze op TikTok gezien.”Pach woonde in 2014 in Zaandam, zegt ze. En vond de zondagen zo vervelend. Geen moer te doen. “Ze zochten mensen om ‘vrienden van Eye’ te werven. Dat leek me wel wat, want ik ben dol op film. Ik moest de mensen aanklampen, praatjes maken en ze natuurlijk overhalen om vriend te worden. Na driekwart jaar zagen ze in dat het zo niet werkte en was het einde verhaal.”Een jaar later is ze weer begonnen. “Als host, zoals dat in goed Nederlands heet.”Schrama: “We zijn gastheer en gastvrouw, zou ik zeggen.”Met iedereen ouwehoerenZe zijn gepensioneerd. Pach was imago-adviseur, onder meer voor UWV, Schrama was bureauredacteur bij Van Dale. Hij is al vanaf de opening van Eye in 2012 vrijwilliger. Vroeger heeft hij nog een scriptie gemaakt over films en boeken, zegt hij. “Toen ik bij Van Dale weg moest, zeiden ze bij UWV: ga maar leuk vrijwilligerswerk zoeken.”Nu scannen ze kaartjes en leiden de in- en uitloop van de zalen in goede banen. Ze geven uitleg over het museum en horen de verhalen van bezoekers aan. Pach doet het vier uur per twee weken, Schrama acht uur in de week.Pach: “Je hebt veel contact met mensen en het gaat over een onderwerp dat je leuk vindt. Je kan hier met iedereen ouwehoeren. Een babbeltje maken over de film. Vragen hoe het was en zeggen wat je er zelf van vindt. Je moet natuurlijk wel een beetje sociaal zijn, want anders is dit geen baan voor je.”Schrama: “Op zondag heb je cinemaconcerten. Oude films met muziek. Dat trekt een heel fijn publiek. We hebben ook kinderfilms.”Pach: “Kinderen zijn leuk.”Schrama: “De film Knor draait hier nog steeds. Daar komen ze soms heel bedrukt uit. Dan zeggen ze: ik eet nooit meer vlees.” Werner HerzogPach: “Soms vragen mensen hoe de tentoonstelling is. Of het de moeite is. Dan probeer je er iets over te vertellen. Te voelen wat ze willen. En of het iets voor ze is.”Schrama: “Ik had hier laatst een jonge Amerikaanse vrouw. Die ging naar de tentoonstelling over Werner Herzog. Na een half uur kwam ze alweer terug. Ze keek me aan: ‘It’s amazing. It changed my life completely.’ Ik zei: in een half uur? Maar ze moest even bijkomen. Ze zou nog terugkomen.”Pach: “Heb je haar nog gezien?”Schrama: “Mijn dienst zat erop.”Naast de vaste medewerkers lopen er tachtig vrijwilligers bij Eye Filmmuseum rond om de zaak draaiende te houden. Geld om al die mensen salarissen te betalen is er niet. De hele cultuurwereld drijft op vrijwilligers, verzucht Pach. “En tachtig procent van hen is van onze leeftijd. Ga maar naar een museum of filmhuis. Als die oudjes wegvallen, hebben ze een probleem. Dan blijft er geen cultuur over.”Schrama knikt. “Dit werk geeft me ritme in mijn leven. Bovendien ga ik graag en vaak naar de film.”Vrijwillig vrijwilligerPach: “Dat is ook waar. En wat ik prettig vind: je bent vrij. Eens in de drie maanden moeten we opgeven wanneer we wel en niet kunnen werken. Soms passen mijn afspraken niet in het roosterritme en dan verander ik dat. Daar doet nooit iemand moeilijk over. Het is immers vrijwillig.”Schrama lacht: “Alsof het hier een gevangenis is. Haha, ik ben hier vrijwillig.”Pach: “Vrijwillig vrijwilliger. Ik zou bijvoorbeeld nooit in de zorg vrijwilliger kunnen zijn. Dat is ook met veel mensen werken, maar ik moet er niet aan denken. Mensen verzorgen van mijn leeftijd? Nee hoor, echt niet. Ik zou er chagrijnig van worden.”Schrama: “Ik doe ook nog ander vrijwilligerswerk. Bij SamenSpraak van Gilde Amsterdam. Dan ga je met anderstaligen op stap en oefen je ondertussen hun Nederlands. Dat is echt iets wat je voor de maatschappij doet. En ik leer er ook van. Bij Eye zit ik ook vooral omdat ik het leuk vind. Dat is ook belangrijk: dat iets leuk is.”Pach: “Het is hier gewoon een hele warme gemeenschap. We zijn heel tevreden. Nou ja: ik ben heel tevreden, want ik moet voor mijzelf spreken. Ik vind het altijd enig om met de pont te komen. Dat is een uitje. Dan worstel ik mij door de toeristen heen en als ik er eenmaal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welkom.”Erica Pach (72) en Martien Schrama (69)Gastvrouw en gastheer bij Eye FilmmuseumVier uur per twee weken en acht uur per weekVergoeding: gratis naar de filmGepensioneerd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Bonte club, maar met een Ajaxhart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226.47pt;height:44.99pt">
            <v:imagedata r:id="rId256"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 17</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SINTENIE</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Ajax wordt al aangeduid als vreemdelingenlegioen. De ene na de andere voetballer met een exotische achternaam strijkt neer. Kan trainer Maurice Steijn er een coherente ploeg van maken?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Steijn heeft vertrouwen in zijn kleurrijke selectie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transferbeleid van de Duitse technisch directeur Sven Mislintat levert applaus en boegeroep op. De felste kritiek kwam van oud-Ajacied Marco van Basten, die vindt dat de club in niets meer op Ajax lijkt. "Het is meer FC Amsterdam."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Woensdagmiddag waren de ogen weer even op de topspits van weleer gericht. Aan de oostzijde van de Johan Cruijff Arena werd een grote muurschildering onthuld. Vier clubiconen van Ajax zijn op de overloop van de tweede ring vereeuwigd door straatkunstenaar George Adegite uit Zuidoost: Van Basten is een van hen. Piet Keizer, Patrick Kluivert en Matthijs de Ligt zijn de andere drie. Spelers uit de eigen jeugd van de club, met het talent, zelfbewustzijn en karakter om uit te groeien tot topvoetballers. Stuk voor stuk waardige representanten van Ajax.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grootste van allemaal, Johan Cruijff, is naamgever van het stadion. Zijn geest waart altijd rond bij de club - velen trachten tot op de dag van vandaag naar de club en naar het voetbal te kijken met zijn blik. Onmogelijk, Cruijff was onnavolgbaar. En dat kwam misschien wel het best tot uiting in een van zijn meest typerende uitspraken: 'Als ik zou willen dat je het begreep, legde ik het wel beter uit.'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Cruijff kon als technisch directeur en trainer van Ajax in de jaren tachtig verrassen met voor anderen onbegrijpelijke aankopen. Van Alistair Dick tot Henny Meijer, van Ronald Spelbos tot Frank Stapleton en van Hans Werdekker tot Petri Tiainen. Cruijff vond dat een aankoop bij Ajax een versterking moest zijn, maar hij had daar zelf niet altijd een gelukkige hand in. Eén ding verwaarloosde hij echter nooit: de jeugdopleiding, die was voor hem heilig.</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Toevallige transfer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huidige selectie is het verschil tussen het aantal spelers uit de eigen school (tien) en die van buitenaf (vijftien) veel groter dan in de jaren tachtig en negentig. Ajax heeft in eigen land veel concurrentie gekregen als het om opleiden gaat. Om met het eerste elftal te blijven presteren - in de eredivisie, maar het liefst ook internationaal - zijn veel meer aankopen nodig dan eind vorige eeuw, toen Louis van Gaal de wereld nog kon veroveren met een elftal dat grotendeels op Voorland (destijds het jeugdcomplex) was klaargestoomd.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duurde daarna tot 2003 eer Ajax zijn neus Europees weer aan het venster drukte, ditmaal met een selectie die het predicaat vreemdelingenlegioen verdiende, en die met veel compassie - en nog meer gezucht - was samengesteld door technisch directeur Leo Beenhakker.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Ronduit hilarisch is de wijze waarop Hatem Trabelsi in 2001 binnenkwam. De Tunesiër verdiende een contract nadat hij op de van trainer Co Adriaanse geleende voetbalschoenen een proefwedstrijd had gespeeld. Beenhakker zocht een linksbuiten en vond in België de Egyptenaar Ahmed Mido Hossam, die eigenlijk een spits bleek te zijn. En tamelijk onhandelbaar bovendien. De jonge Maxwell, die Beenhakker was opgevallen tijdens een jeugdtoernooi in Groningen, liep stomtoevallig langs zijn kantoor toen het Braziliaanse jeugdploegje waar hij deel van uitmaakte een rondleiding kreeg door de Arena.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kleurrijke selectie ontstond er, waarvan ook een Zweed (Zlatan Ibrahimovic), een Roemeen (Cristian Chivu), een Tsjech (Tomás Gálasek), een Amerikaan (John O'Brien), een Zuid-Afrikaan (Steven Pienaar), een Ghanees (Abubakari Yakubu) en een Noor (Andre Bergdølmo) deel uitmaakten. De kern van die ploeg stond in 2003, onder leiding van trainer Ronald Koeman, op de drempel van de halve finales van de Champions League.</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Bont gezelschap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Mislintat heeft van de huidige selectie van Ajax ook een bont gezelschap gemaakt, met veel verschillende nationaliteiten. Hoe smeed je daar een coherent geheel van? Trainer Maurice Steijn kreeg die vraag woensdagmiddag voorgelegd tijdens de persbijeenkomst in aanloop naar de return tegen Loedogorets donderdagavond. "We laten veel beelden zien van de manier waarop we willen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spelers als Josip Sutalo en Gáston Ávila zich snel zullen aanpassen. Van de anderen moeten we het afwachten. Maar op basis van wat ik nu zie, heb ik daar wel vertrouwen in. Ik zie dat een aantal van hen het Ajax-dna bezit, zoals dat wordt genoemd."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Ajax-dna is volgens Steijn? "Individuele kwaliteit, vooral ook aan de bal, bravoure, vóóruit durven verdedigen, spelen voor de winst." Zoals gezegd: de geest van Johan Cruijff waart rond bij Ajax. "Natuurlijk krijg je dat mee als je hier werkt," zegt Steijn. "Niet elke dag misschien, maar ik heb van de week een kop koffie gedronken met good old Sjaak Swart en dan gaat het ook snel over Cruijff. Zijn invloed op Ajax en later Barcelona, en op voetbal in het algemeen, is enorm. Cruijff heeft zoveel mensen geïnspireerd en beïnvloed. Dat hoor je nog steeds wanneer zijn voormalige pupillen, als ik ze zo mag noemen, zoals Frank Rijkaard en Marco van Basten, over voetbal en over Ajax praten."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dubbele agenda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kritiek van Van Basten op het beleid van Ajax jaagt Steijn geen schrik aan. "Marco heeft vooral zijn Ajaxhart laten spreken. Ik ken hem als een onafhankelijke geest, zonder dubbele agenda. Ik hoop dat wij zijn zorgen kunnen wegnemen, met goed en sprankelend voetbal, en met een team dat meedoet om de prijzen."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 jeugd van de Ajaxopleiding zal Steijn niet vergeten. In algemene zin zei hij daarover: "Talenten moeten wel klaar zijn voor die stap, maar dat geldt ook voor het elftal. Als het elftal nog niet stabiel is, kun je jonge spelers ook kapotmaken."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Steijn de taak om dat elftal zo snel mogelijk stabiel te maken. Sutalo, Ávila, aanvaller Chuba Akpom en Georges Mikautadze zijn tegen Loedogorets nog niet inzetbaar. Steven Berghuis is grieperig en mist het duel mogelijk ook.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Cruijff kon destijds ook verrassen met voor anderen onbegrijpelijke aankopen</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onthulling van de muurschildering in de Johan Cruijff Arena. Op het werk zijn onder anderen Marco van Basten en Piet Keizer te zien. foto mariet dingemans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tatoeage het leven beter kan maken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226.47pt;height:44.99pt">
            <v:imagedata r:id="rId256"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10, 11</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Deze zomer loopt Het Parool mee met patiënten, artsen, verpleegkundigen en onderzoekers van het in kanker gespecialiseerde Antoni van Leeuwenhoek. Deel 6, het slot: plastische chirurgie en medisch tatoeëren na een behandeling. 'Als mensen me gaan aanstaren, ga ik terugstaren.'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Behandeld, maar gehavend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Ingrid Wolff (57) drinkt koffie met een rietje. "Ik heb geen spieren meer in mijn bovenlip, dus drinken zoals vroeger gaat niet meer," zegt ze. "Zonder rietje valt de koffie op mijn kleren."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eten moet Wolff aangepast doen; ze drinkt haar maaltijden deels. Ze toont een flesje met medische voeding, die de noodzakelijke voedingsstoffen bevat. Of ze kauwt zacht voedsel voorzichtig weg. "Liever tartaar dan biefstuk," zegt ze. "En liever goed doorgekookte aardappelen dan brood, want brood is hels."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enkele nadelen van de tien operaties in haar aangezicht: de huid aan de binnenkant van haar mond is getransplanteerd uit haar arm en de haartjes groeien gewoon door. "Een huidtherapeute moet de haren bijna van mijn tanden halen," zegt ze glimlachend.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kan haar mond niet ver openen. Ze heeft vijf keer per dag een bloedneus. Lippenstift beklijft niet meer, want haar bovenlip heeft geen huidgroefjes waaraan de verf hecht. "Mijn bovenlip is getatoeëerd."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voordelen van al die medische ingrepen: "Ik leef. Ik heb geen agressieve huidkanker meer. En mijn gezicht ziet er weer tamelijk normaal uit."</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Verbaasde blik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vakterminologie werd Wolff getroffen door een plaveiselcelcarcinoom. De tumor zat tussen neus en lip. Om uitzaaiingen tegen te gaan, werden tumor en het weefsel eromheen weggesneden. De tumor kwam echter terug, en na een nieuwe verwijdering gebeurde dat nog twee keer.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is besloten een groter deel van de huid weg te halen dan gebruikelijk," zegt Wolff. "Vanaf het midden van de neus tot aan de bovenlip werd alles verwijderd. Je zag alleen nog rozig vlees. Ik droeg altijd gaasjes om de boel te bedekken. Tegen infectie en tegen de aanblik. Voor voorbijgangers zag het er heftig uit."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steeds staren mensen Wolff soms aan. Hoewel haar gezicht door plastische chirurgie grotendeels in de oude staat is hersteld, is er wel 'iets' te zien. Zien mensen wellicht het kleurverschil in de huid? Iets van een litteken? De overgang in de structuur van het gezicht?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Wolff laat zich er echter niet door uit het veld slaan. "Een voorbijganger mag een keer wat langer naar me kijken," zegt ze. "Twee keer ook. Maar als mensen me gaan aanstaren, dan ga ik terugstaren. Dan weten ze zich meestal geen houding meer te geven."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maakt een uitzondering voor kinderen. "Die kun je niet kwalijk nemen dat ze blijven kijken. Bij volwassenen moet na de eerste of tweede verbaasde blik het besef indalen dat staren ongepast en onbeleefd is. Als ze dat zelf niet kunnen, laat ik dat merken."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Wolff - die voor haar ziekte medewerker studentenadministratie van Aventus in Apeldoorn was, maar nu volledig is afgekeurd - mijdt geen enkele sociale bijeenkomst. "Waarom zou ik? Ik lig er niet wakker van als sommige mensen me aanstaren."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12.000 tepels getatoeëerd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Wolff is dan ook een stevig, opgeruimd type, zegt Brigitte Drost, arts-medisch tatoeëerder van het Antoni van Leeuwenhoek. "Ze kwam kaarsrecht mijn spreekkamer ingelopen, en dat is voor veel patiënten niet vanzelfsprekend. Sommigen hebben na de behandeling veel moeite met hun veranderde uiterlijk. Ze voelen zich onzeker."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Drost kan iets betekenen voor die patiënten. Als lid van de afdeling plastische chirurgie is ze al 24 jaar aan het ziekenhuis verbonden. Een van haar specialisaties is tepels tatoeëren na een borstoperatie.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al 12.000 keer heb gedaan," zegt ze. "Veel vrouwen helpt het bij het accepteren van de ziekte die ze hebben gehad."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Drost kan meer. Zo is ze in staat om de functionaliteit van het lichaam te vergroten en littekens minder zichtbaar te maken. Dat deed ze bij Wolff ook. "De naald van mijn tatoeage-apparaat zorgt voor een ontstekingsreactie in de huid. Een gevolg daarvan is dat het littekenweefsel wordt afgebroken, waardoor bijvoorbeeld de mond verder open kan en pijn afneemt. Je ziet het litteken ook gewoon minder."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helpt, ervaart Drost. "Iemand met een groot litteken in de nek wordt na mijn ingreep minder aangestaard. Als zo'n litteken sociaal meer wordt geaccepteerd, helpt dat bij zelfaanvaarding. Dan gaan mensen er minder onder gebukt."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mannen zijn aanvankelijk huiverachtig over medische tatoeages, merkt Drost. "Dan komen ze binnen en zeggen ze dat ze al blij zijn dat ze nog leven. Dat is natuurlijk zo, maar het gaat ook over de kwaliteit van leven. Als je gestigmatiseerd door het leven gaat door je uiterlijk, wordt het leven minder leuk."</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Nagemaakte oren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Wolff is gelukkig met het bereikte resultaat in haar gezicht. Grappige bijkomstigheid; ze is als casus gepresenteerd op wetenschappelijke congressen in Mexico en Iran, zo vernam ze van de hoofd-halschirurg die haar opereerde, Peter Lohuis.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ziekenhuis heeft meer in petto voor patiënten die door de ingreep een veranderd uiterlijk hebben: een nieuwe kaak uit een 3D-printer, maar ook nagemaakte oren of oogkassen die nauwelijks van het origineel zijn te onderscheiden.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Drost rondde de opleiding geneeskunde en de kunstacademie af en heeft zich het medische tatoeëren zelf eigen gemaakt. Aanvankelijk ondervond ze van de artsen wat scepsis ('sommigen dachten: laat haar maar lekker kleuren'), maar inmiddels voelt ze dat haar expertise ook in medische kringen wordt gewaardeerd. Medisch tatoeëren maakt nu deel uit van de behandeling.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Drost: "Wat ik doe, is niet levensreddend, maar welzijnsverhogend. Ik bouw geen huis, maar ben een soort huisschilder, die het er met een lik verf beter kan laten uitzien. Van iets dat afwijkt, probeer ik iets normaals te maken dat beter werkt en minder pijn doet."</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naald van het tatoeageapparaat zorgt voor een ontstekingsreactie in de huid, waardoor littekenweefsel wordt afgebroken. foto's Eva Plevier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Wolff heeft dankzij de hulp van medisch tatoeëerder Brigitte Drost minder pijn, haar mond kan verder open en haar litteken werd minder zichtbaar.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dochtertje krijgt ze er gratis bij</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226.47pt;height:44.99pt">
            <v:imagedata r:id="rId256"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28, 29</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Rebecca Zlotowski breekt een lans voor de stiefouder in het aangrijpende Les enfants des autres. 'Het is fictie, maar in de kern toont de film een-op-een iets dat ik zelf heb doorgemaakt, heb gevoeld.'</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samengestelde gezinnen in allerlei vormen steeds vaker voorkomen, komt de stiefouder - en meer specifiek de stiefmoeder - er in fictie nog altijd bekaaid vanaf. Het beeld van de 'boze stiefmoeder', dat al honderden jaren de ronde doet in sprookjes en verhalen, blijkt verdomd moeilijk af te schudden.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Franse filmmaker Rebecca Zlotowski (43), die zelf op meerdere momenten in haar leven stiefmoeder werd, besloot een weerwoord te geven. Het resultaat is het empathische Les enfants des autres, in al zijn bescheidenheid Zlotowski's indrukwekkendste film tot nu toe.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Virginie Efira schittert als de 42-jarige middelbareschooldocent Rachel, die een relatie krijgt met de charmante gitaarleraar Ali (Roschdy Zem). Diens vierjarige dochter Leila krijgt ze er gratis bij, en terwijl ze haar kinderloosheid eerder heeft gekoesterd, begint haar biologische klok nu toch hinderlijk te tikken.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ondertussen worstelt ze met haar positie tegenover Leila. Die kan, zoals jonge kinderen eigen is, pijnlijk direct uit de hoek komen: "Waarom is zij altijd hier?" klaagt ze als Rachel wat vaker bij Ali blijft slapen. "Ik wil dat ze weggaat."Les enfants des autres zit vol scherpe observaties van de pijnpunten én de schoonheid van het stiefmoederschap, onnadrukkelijk gebracht maar beklijvend. Kleine overdenkingen die eigenlijk van toepassing zijn op alle kleine en grote manieren waarop we in een mensenleven, heel even of soms langer, verantwoordelijk kunnen zijn voor andermans kinderen.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Twijfel over kind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haar eerdere films (zie kader) waren óók persoonlijk, benadrukt Zlotowski als we haar spreken op het filmfestival van Venetië, waar Les enfants des autres vorig jaar in competitie draaide. Maar zo intiem als deze film durfde ze toch niet eerder te zijn. Net als haar hoofdpersonage was Zlotowski ooit lerares, en stiefmoeder, en een veertiger met een kinderwens die onvervuld leek te blijven (tijdens het draaien van de film raakte Zlotowski toch nog zwanger).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fictie, het merendeel van wat je in de film ziet is verzonnen, maar in de kern toont hij een-op-een iets dat ik zelf heb doorgemaakt, heb gevoeld. Ik wil daar ook niet voor weglopen, ik benadruk het in de film - de vader van Rachel wordt gespeeld door mijn eigen vader, als ze het graf van haar moeder bezoekt is dat graf van mijn moeder. Eigenlijk is het voor het eerst dat ik het aandurf om iets te maken dat zo persoonlijk is. Om simpelweg iets te vertellen dat voor mij van belang is, en erop te vertrouwen dat het ook voor anderen van belang zal zijn."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belang zat er voor Zlotowski dus ook voor een flink deel in dat ze, toen ze deze dingen zelf doormaakte, zocht naar films die die ervaring weerspiegelden - maar ze niet vond. "Ik zocht naar verbeeldingen van een liefdevolle, zorgzame stiefmoeder, een tegenwicht tegen de archetypische 'boze stiefmoeder' die we, pakweg, van Shakespeare tot Disney voorgeschoteld hebben gekregen. Maar ik vond het nergens - terwijl ik toch een behoorlijke cinefiel ben. Ja, in porno heb je een hele subcategorie filmpjes met iets té zorgzame stiefmoeders - maar laten we het daar maar liever niet over hebben!"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hoe ze over bepaalde scènes spreekt, klinkt de trots door dat die verbeeldingen er nu wél zijn. Hoog op dat lijstje: het even alledaagse als hartverscheurende moment waarop Ali, relatief vroeg in hun relatie, tegen Rachel zegt dat hij twijfelt of hij nog een kind zou willen. Waarop zij zegt: "Jij kunt twijfelen, maar voor mij is het binnenkort te laat."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trots is Zlotowski op hoe ze de relatie tussen Rachel en Alice (Chiara Mastroianni), de moeder van Ali's dochter, heeft weten te vangen. Geen jaloezie of rancune, maar een gezamenlijk zoeken naar wat voor de jonge Leila het beste is. "Ik kon de film alleen maken omdat ik een sterke band heb met de moeder van mijn stiefkind, en met mijn eigen stiefmoeder," legt Zlotowski uit. "Ook dat wilde ik in de film laten zien, omdat ik het miste in onze cultuur: een beeld van hoe deze vrouwen zich tot elkaar verhouden zonder rivaliteit of woede."</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Kansen om moeder te worden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zo'n moment: wanneer Rachels stokoude gyneacoloog (gespeeld door de gelauwerde documentairemaker Frederick Wiseman) haar uitlegt dat haar kansen om moeder te worden letterlijk met de dag kleiner worden.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leven gegrepen, vertelt Zlotowski. "Een arts zei tegen mij wat Rachel daar ook te horen krijgt: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 maanden zoals je nu denkt over jaren. Die opmerking zette mijn beleving van tijd, en mijn relatie tot de cyclus van mijn lichaam, een jaar lang compleet op zijn kop. Die verschuivende tijdsbeleving is iets totaal filmisch, maar dit verhaal was nog nergens verteld. Daardoor voelde ik me des te eenzamer."</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enfants des autres is te zien in Cinecenter, FC Hyena, Filmhallen, Het Ketelhuis, The Movies, Studio/K en Tuschinski.</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AFSTAND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vier eerdere films van Rebecca Zlotowski haalden alleen de eerste twee de Nederlandse bioscopen. Zowel in Belle épine (2010), waarin een jonge vrouw worstelt met de plotselinge dood van haar moeder, als in relatiedrama Grand Central (2013) trad Léa Seydoux op als een soort alter ego van de regisseur. De historische fantasy van Planetarium (2016) was in Nederland alleen op festivals te zien; de zinderende sensualiteit van An Easy Girl (2019) alleen op Netflix; haar politieke miniserie Les sauvages (2019) helemaal niet. </w:t>
      </w:r>
    </w:p>
    <w:p>
      <w:pPr>
        <w:pStyle w:val="Normal66"/>
      </w:pP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Vergeleken met al die eerdere projecten, vaak met veel filmische bravoure, heeft Les enfants des autres een verrassend klassieke stijl. "In mijn eerdere films heb ik genoten van de onbegrensde mogelijkheden van film, door uitbundig te stileren," legt Zlotowski uit. "Maar dat kan ook iets zijn waar je je achter verstopt. Het kan afstand creëren van de emoties, en die moesten hier luid en duidelijk spreken. Juist door de stijl klassieker te houden."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nergens verbeeldingen van een liefdevolle stiefmoeder, een tegenwicht tegen de boze stiefmoeder'</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uit Les enfants des autres.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Corbis via Getty Images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Verdriet om de vorig jaar overleden Jody Lukoki, de 'Zoon van de wind'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182.23pt;height:21pt">
            <v:imagedata r:id="rId21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22, 23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Jody Lukoki voetbalde voor Ajax en Ludogorets, clubs die elkaar vanavond treffen in de play-off voor de Europa League. Lukoki stierf vorig jaar aan een hartaanval, als 29-jarige prof. 'Zijn voetbal zit in mijn geheugen gegrift.'</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Profiel: Jody Lukoki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Jody Lukoki was een bron van vrolijkheid in het voetbal. Lekker rennen en dribbelen, trucs proberen op zijn tijd of een koprol maken na een doelpunt. Een radslag met achterwaartse salto zelfs, om zijn eerste treffer in het betaald voetbal te vieren, met Ajax bij Roda JC, in 2011.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vader Jean-Marie: 'Mijn favoriete momenten waren als Jody een dansje deed na een doelpunt. Een keer had hij tegen mij gezegd: let op papa, als ik vandaag scoor, maak ik een koprol voor je. Ik was zo trots toen het ook gebeurde.'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Vader Jean-Marie, moeder Sophie en dochter Marie zijn bijeengekomen in een restaurant tegenover begraafplaats Westgaarde in Amsterdam. Straks zullen ze bloemen leggen op het graf van Lukoki, oud-speler van Ajax en Ludogorets.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Ajax was Lukoki meestal reserve in de kampioensjaren van trainer Frank de Boer, maar hij maakte nu en dan indruk, door zijn snelheid en handigheid. Aanhangers lachten toen hij in de Klassieker tegen Feyenoord de bal tussen de benen van Tim de Cler doorspeelde, al was de bal dan al buiten de lijnen. Ze zongen liedjes voor hem, mede door zijn handige 'zingnaam'. 'Jody Lukoki, lalalalala', op de melodie van 'I love you baby' van Frank Sinatra. En, in een nog sneller ritme, op het deuntje van Peppi en Kokki. Jo-dy Lu-ko-ki.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Lukoki trok verder. Hij maakte de eerste goal voor PEC Zwolle bij het enige Europese avontuur van de club, tegen Sparta Praag. Hij was populair bij Cambuur, waar hij in één seizoen scoorde in beide derby's tegen Heerenveen, en verdiende bij Ludogorets in Bulgarije de bijnaam 'Zoon van de wind', vanwege zijn snelheid. Lukoki speelde in de Champions League en een paar interlands voor het land van zijn ouders, Democratische Republiek Congo, waaruit zijn vader was gevlucht voor dictator Mobutu.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is hij al bijna anderhalf jaar dood, nadat het in de laatste fase van zijn leven minder met hem was gegaan. Mentaal en fysiek. Een supporter schreef: 'May the wind always be at your back, and the sun upon your face'. FC Twente ontbond begin 2022 zijn contract, nadat hij was veroordeeld voor geweld tegen zijn vriendin. Een paar maanden later raakte hij betrokken bij een vechtpartij, waarbij volgens de familie jaloezie in het spel was. De advocaat van de familie heeft verzocht om niet alles te vertellen, hangende het onderzoek. Hij liep een levensbedreigende infectie op in het been, door de wond na die vechtpartij in Almere. Eerst werd een deel van het been afgezet, de volgende dag het hele been. Daarop kreeg hij een fatale hartaanval.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familie voelt de leegte van het gemis. 'Ik heb de eerste wedstrijd Ludogorets - Ajax (1-4) niet eens helemaal gezien', zegt zijn vader. 'Ik zette de tv te laat aan. Ik kijk heel anders naar voetbal tegenwoordig. Het gaat een beetje op de automatische piloot. De echte interesse is verdwenen, het plezier. Ik hoef ook niet naar Jody te kijken op Youtube. Zijn voetbal zit in mijn geheugen gegrift.' Dat supporters van Ajax in Bulgarije voor hem zongen, was een prachtig gebaar.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Jean-Marie was een graag geziene gast in het stadje Razgrad. 'Toen Jody naar Ludogorets ging, zei hij tegen mij: stop maar helemaal met werken, papa, dan kun je naar mijn wedstrijden komen kijken. Soms was ik drie maanden in Bulgarije. Ik kende iedereen bij de club en zij kenden mij.'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door Jody's dood zijn het financieel lastige tijden voor de familie. Hij onderhield zijn ouders. Zus Marie, die vertaalt uit de Congolese taal Lingala, die vader en moeder het liefst spreken, vindt niet dat de andere kinderen ouderlijke aandacht tekort zijn gekomen. 'Ik had mijn eigen doelen en ben opgeleid tot doktersassistent. Wij, ook onze oudere zus Sophie en Jody's tweelingbroer Madjer, begrepen dat ze veel bezig waren met zijn loopbaan. Voetbal is een lastige wereld. Vooral mijn ouders hebben altijd geprobeerd om hem op het juiste pad te houden. Kijk uit met wie je omgaat, met wie je je weelde deelt. Je moet met geld leren omgaan en de juiste beslissingen nemen. Jody besprak zijn plannen altijd met onze ouders.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de top mede heeft kunnen bereiken omdat onze vader hem overal bij hielp.'</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Dichter bij huis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Vader Jean-Marie: 'Wij misten nooit iets van zijn loopbaan. Mijn vrouw en ik zijn overal gaan kijken. Bij PEC Zwolle, Cambuur, Ludogorets en Malatyaspor. Hij wilde eigenlijk niet weg uit Turkije, maar de club kon hem niet meer betalen. Toen heeft zijn zaakwaarnemer een andere club gezocht. Dat werd FC Twente. Wij dachten: dat is mooi. Dan is hij weer dichter bij huis.' </w:t>
      </w:r>
    </w:p>
    <w:p>
      <w:pPr>
        <w:pStyle w:val="Normal67"/>
      </w:pP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FC Twente speelde Lukoki geen minuut, door een knieblessure die net was hersteld toen Twente zijn contract ontbond. Toen zijn medespelers twee dagen na zijn dood afscheid van hem namen op het veld, voor een wedstrijd tegen FC Groningen, met zijn zoontje op het veld in een shirt met de tekst 'papa', huilde Enschede mee. Zus Marie laat in haar telefoon het ontwerp van de bestelde grafsteen zien, met een bal en voetbalschoenen. De tekst op de voorlopige steen op de begraafplaats is: Loving father, son and brother. Jody Lukoki 15-11-1992 - 9-5-2022. Op de foto daarnaast staat een trotse Jody Lukoki in een driedelig pak, met het clubembleem van Ludogorets.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Jody Lukoki was een bron van vrolijkheid in het voetbal. Lekker rennen en dribbelen</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Jody Lukoki wordt herdacht met een minuut stilte in de Johan Cruijff Arena voorafgaand aan Ajax - Heerenveen op 11 mei vorig jaar.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Jody Lukoki in 2019 in het shirt van Ludogorets.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Bijzondere plek aan Zutphense Houtmarkt viert 125ste verjaardag: ‘Ik zet de wekker voor Het Volkshuis’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05:00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Kramer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doek leek te vallen in 1987, maar een unieke horecalocatie in Zutphen overleefde. Het Volkshuis maakte een doorstart en viert deze maand een mijlpaal: de 125ste verjaardag. Het Volkshuis groeide uit tot de tweede huiskamer voor vele Zutphenaren. ,,Ik vond hier iets dat ik nergens anders in Zutphen tegenkwam.’’</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Willems (79) nipt in Het Volkshuis van zijn bakkie leut. Dat hoe hij al dik dertig jaar, bijna elke dag. Dan leest hij ’s ochtends vroeg de kranten, aan de prominente leestafel voorin de zaak. Soms komt Willems ’s middags nog even een half uurtje terug. ,,Dit voelt comfortabel en hoort bij mijn leven.’’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Volkshuis ontstond in 1898. De in 1875 opgerichte Volksbond tegen drankmisbruik zette alles op alles om de verloedering veroorzaakt door alcohol te bestrijden. Een Zutphense afdeling zag in 1898 het levenslicht: ‘de Vereeniging tot Afschaffing van Sterken Drank’. Aan de Houtmarkt kreeg de Blauwe Winkel de functie van koffiehuis voor geheelonthouders. Daaruit ontstond Het Volkshuis.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bijzondere horecazaak leek in 1987 te verdwijnen vanwege financiële problemen. Een groep vrijwilligers zette echter de schouders eronder en er kwam een bijzonder werkproject. Er werd in 1988 een doorstart gemaakt met personeel dat grotendeels bestond uit mensen met een verstandelijke beperking of een ‘rugzakje’. Dat is nog steeds het handelsmerk van Het Volkshuis.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Personeelslid Desi Jager (43) heeft een verstandelijke beperking en werkt al ruim 25 jaar in Het Volkshuis. Ze zet het natje en droogje neer voor de gasten. Marieke Pelgrum (47) is pas sinds november vorig jaar bedrijfsmanager in Het Volkshuis. Maar ze kan zich nu al geen ‘leven zonder’ voorstellen. Samen met stamgast René praten de twee dames over de plek waarmee zij zijn vergroeid.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kennismaking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Willems: ,,Dat was voor mij ergens begin jaren 90. Ik zocht een plek waar ik in alle rust kon vertoeven, zonder de drukte van een kroeg. Op een gegeven moment wandelde ik hier naar binnen en vond ik iets dat ik nog nergens in Zutphen was tegengekomen. Ik kon hier lekker anoniem zijn.’’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leestafel kwam een paar jaar na mijn eerste bezoek en die groeide hier uit tot een begrip. Een populair stekkie, ook voor mij. Geleidelijk aan kwam ik hier bijna elke dag en dat is nog steeds zo. Het Volkshuis is een vertrouwde, fijne gewoonte. Half negen open en dan ben ik er. Ik zet de wekker voor Het Volkshuis.’’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 Jager: ,,Ik zat vroeger op de Daniël de Brouwerschool (speciaal onderwijs, red.) in Wilp. In 1998 ging ik hier werken, voor mijn stage. Ik vond het meteen hartstikke leuk. Hier werken veel mensen met een beperking. Dat zorgt voor een band. We begrijpen elkaar en ik kwam alleen maar leuke collega’s tegen.’’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hier gebleven en afgelopen voorjaar was ik 25 jaar in dienst. Daarvoor heb ik een mooi feestje gehad. We hebben het gevierd met het personeel, familie en mensen van mijn oude school. Ik voel me hier helemaal op mijn plek en kan dit niet meer missen.’’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Pelgrum: ,,Desi behoort tot ons ‘meubilair’. Kun je van mij niet zeggen, ik werk hier nog geen jaar. Maar toch kan ik me een leven zonder Volkshuis niet voorstellen. Dit is zó’n toffe plek. Ik kom uit de zorg, werkte hiervoor bij Zozijn. Ik wilde iets anders en solliciteerde bij Het Volkshuis. Ik was hier tot november vorig jaar nog nooit geweest.’’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,,Vóór m’n sollicitatiegesprek bezocht ik Het Volkshuis als een soort mystery guest, samen met m’n vader. Om alvast een eerste indruk te krijgen. Grappig: Desi bediende ons toen. Ik dacht meteen: hier wil ik werken. Dit is veel meer dan een horecazaak. Het is daarnaast een leerbedrijf, dagbesteding en een huiskamer voor veel Zutphenaren.’’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band tussen gasten en werknemers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Willems: ,,Die is bijzonder. Het gaat er hier prettig aan toe. De gasten zijn geduldig en nemen de tijd als ze hier komen. Wat mij opvalt is dat er steeds meer jonge mensen komen. Bijvoorbeeld gezinnen met kleine kinderen. Vroeger zaten hier vooral oudere bezoekers voor een hap, een kop koffie of de kranten.’’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Pelgrum: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jongere mensen ons best ‘spannend’ vinden door onze manier van werken. Bij ons personeel zitten ook mensen met een rugzakje. Bijvoorbeeld ex-gedetineerden of mensen die zijn hersteld van een verslaving. Dat maakt jonge mensen misschien nieuwsgierig: dat willen we wel eens meemaken.’’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 blijft vaak lang bij ons werken omdat ze mogen zijn wie ze zijn. Er mogen fouten worden gemaakt en dat gebeurt wel eens. Bijna alle gasten begrijpen dat en blijven geduldig. Al heb je altijd wel een paar mensen die daar een punt van maken.’’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ging iets niet goed met een bestelling en reageerden gasten een beetje vervelend. De eerste keer werd ik daar zelf boos om. Nu blijf ik rustig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Jager: ,,Dat heb ik wel eens meegemaakt. Dat er iets niet goed ging met een bestelling en dat gasten dan een beetje vervelend reageerden. De eerste keer vond ik dat helemaal niet fijn en werd ik daar zelf boos om. Maar nu blijf ik rustig. Dan tel ik eerst tot tien en probeer ik het goed te doen. Maar gelukkig gebeurt zoiets niet vaak.’’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Willems: ,,Het gemoedelijke overheerst. Ik hoor inmiddels trouwens zelf ook een beetje bij het personeel. Ik doe vrijwilligerswerk. Als er een tekort is aan broodjes of koffie, maak ik autoritjes naar de groothandel. Of als er iets naar de stort moet, dan spring ik ook in de auto.’’</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verjaardagsfeestje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Pelgrum: ,,Dat vieren we van 4 tot en met 8 september. We houden een speciale sponsoravond en doen een inzamelingsactie om ons personeel in een nieuw tenue te kunnen steken. En na de feestweek is er een besloten jubileumfeestje voor het personeel.’’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keren enkele ouwe toppers tijdelijk terug op onze menukaart, zoals ons broodje bal. Dat was altijd populair.’’ Jager: ,,En de Zutphense pannenkoek en de omelet, die komen ook terug.’’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alcohol? Pelgrum: ,,Nee, dat komt bij ons niet op de kaart. Aan die traditie houden we vast. Dat maakt ons uniek, daarin zijn we sinds 2017 het laatste echte Volkshuis in Nederland.’’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kan record Sebastian Vettel breken: ‘Ik dacht toen: dat gaat niemand ooit verbeteren’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04:32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spotlights in Zandvoort zou de GP van Italië een rustigere moeten worden voor Max Verstappen, maar ook daar draait nog altijd veel om de Nederlander, die jaagt op een bijzonder F1-record. ,,Het getal 10 zit echt niet de hele tijd in mijn hoofd.”</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Amper Nederlanders in Monza, volop tifosi van Ferrari. Na oranje kleurt de Formule 1 deze week weer even ouderwets rood. ,,Deze race gaat waarschijnlijk wel wat relaxter zijn dan die in Zandvoort, veel minder fans die bij de uitgang nog op me staan te wachten”, begint Max Verstappen te vertellen, als donderdag het Holzhaus van Red Bull Racing volstroomt met journalisten. Veel meer verplichtingen heeft Verstappen niet, op deze mediadag in Monza. Een paar babbels met en zonder camera, daarna kan hij weer naar zijn hotel.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druk van een natie zal hij niet voelen in Monza, waar het duidelijk een tandje rustiger is voor de Limburger. Maar nog altijd is hij ook aan deze kant van Europa hét verhaal, merkt hij. Zijn streak van negen zeges op een rij, daar praat iedereen over. In Monza kan hij zondag op een serie van tien overwinningen komen en daarmee Sebastian Vettel (negen keer winst op rij, eind 2013) uit de boeken rijden. Het zou Formule 1-historie zijn, nooit vertoond.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video: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nog dat ik dacht: wat een bizar aantal, dat gaat niemand ooit nog verbeteren. En kijk waar we nu zijn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weken regent het daarom superlatieven als anderen over Verstappen praten. Om zijn suprematie te onderstrepen. Zijn consistentie. Maar Verstappen zelf probeert zo min mogelijk bezig te zijn met die streak die nu eenmaal het gevolg is van zijn superseizoen. ,,Om te beginnen had ik überhaupt al nooit gedacht dat ik er negen op een rij zou winnen. Maar nu we hier eenmaal zijn, ga ik er natuurlijk wel alles aan doen om er tien op een rij te winnen”, belooft hij, om dan toch nog wat nuance te plaatsen. ,,Niet omdat ik er tien wil, hè. Maar omdat ik altijd wil winnen, overal voor het uiterste ga.”</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kranten mogen er dan vol mee staan, het is écht niet zo dat Verstappen zelf ook opstaat en naar bed gaat met het getal tien in zijn gedachten. ,,Dat nummer zit echt niet in mijn hoofd en dat helpt me ook weer om te focussen op dit weekeinde zelf”, aldus Verstappen, die het onderwerp liefst zo eenvoudig mogelijk houdt. ,,Laten we maar gewoon gaan racen en dan zien we wel of het lukt.”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 van record Vettel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nog dat hij heel bewust meemaakte hoe Vettel tien jaar terug de vorige winnende streak van negen F1-races noteerde. Verstappen zat zelf nog in de karts, moest de stap naar de auto’s nog maken. De 25-jarige coureur, met een grijns: ,,Ik weet nog dat ik dacht: wat een bizar aantal, dat gaat niemand ooit nog verbeteren. En kijk waar we nu zijn…. Tien, het is een bizar aantal, maar ik ben er maar niet te gefixeerd op.”</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wereld om hen heen wel voor hem. Geen mens die er immers aan twijfelt of hij het haalt. Zeker niet na de GP van Zandvoort, volgens Verstappen de grootste potentiële bananenschil in zijn serie van negen. ,,Met het weer, de chaos, dat we daar zo kalm zijn gebleven en toch hebben gewonnen...”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Teambaas Aston Martin wuift tennisverhaal Stroll weg als ‘onzin’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Teambaas Mike Krack van het Formule 1-team Aston Martin heeft hartelijk moeten lachen om het ‘onzinverhaal’ over Lance Stroll. De Canadees zou volgens hardnekkige geruchten zijn carrière in de Formule 1 willen beëindigen om proftennisser te worden. ,,Ik moest lachen. Je leest dat en denkt, wat?’,” zei hij over het tennisverhaal dat door de coureur zelf inmiddels ook is ontkend.”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Monza zou het normaal gesproken eenvoudiger moeten worden. Technisch niet de lastigste op de kalender, daar zou de power van zijn RB19 helemaal tot zijn recht moeten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circuit ons prima zou moeten liggen”, zegt Verstappen, die echter weet dat zelfs in deze vorm een ongelukje altijd op de loer ligt en die streak ook zomaar op negen zou kunnen eindigen zondag. </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een sport waar je zo afhankelijk bent van de techniek en ook van het rijgedrag van anderen. Pech wierp Verstappen meermaals achteruit, in zijn F1-loopbaan. ,,Ik heb het allemaal meegemaakt, daar maak ik me niet druk meer om. In je leven verlies je nu eenmaal meer dan dat je wint”, besluit hij het perspraatje met een zin die momenteel wel heel vreemd klinkt uit zijn mond. Zijn leven is immers wel even anders, nu. ,,Maar ook ik verloor nog steeds meer dan dat ik won, als je al mijn races bekijkt…”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‘Goed voor de sport dat Hamilton blijft’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is blij dat Lewis Hamilton (38) nog twee jaar extra behouden blijft voor de Formule 1. De zevenvoudig wereldkampioen verlengde zijn contract bij Mercedes tot eind 2025. ,,Goed voor de sport, goed voor Mercedes en uiteindelijk ook goed voor Hamilton”, reageert Verstappen, die eind 2021 Hamilton onttroonde. </w:t>
      </w:r>
    </w:p>
    <w:p>
      <w:pPr>
        <w:pStyle w:val="Normal69"/>
      </w:pP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jaar extra moeten volgens Hamilton niet worden uitgelegd als een zoektocht naar wraak, na wat Hamilton in Abu Dhabi overkwam. ,,Wraak, daar ben ik niet zo van. Dat is geschiedenis en dat kan je toch niet veranderen. Je kan alleen vooruitkijken en ik geloof echt dat we in die toekomst meer wereldtitels kunnen winnen”, zegt Hamilton. ,,Daar gaat al mijn energie heen. Als het niet volgend jaar is, gebeurt het dat jaar daarna wel. We hebben nog wat unfinished business, dus jullie zitten allemaal nog wat langer met me opgescheept.”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2"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3"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Vrijwilliger bij Eye Filmmuseum: ‘Dit werk geeft me ritme – en ik kan nu ook altijd gratis naar de film’</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4" type="#_x0000_t75" style="width:175.48pt;height:34.5pt">
            <v:imagedata r:id="rId300"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Wiegman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5" style="position:absolute;z-index:25180979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wandelmaatje tot tuinhulp en van taaldocent tot voetbalcoach. In Amsterdam doen naar schatting 250.000 mensen vrijwilligerswerk, gemiddeld vier uur per week. De vraag is groot, de concurrentie moordend. Deze zomer spreekt Het Parool met vrijwilligers. Vandaag deel 5: Erica Pach en Martien Schrama, gastvrouw en gastheer bij Eye Filmmuseum.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vrijwilliger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eerdere afleveringen van deze zomerse serie: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Vrijwilliger bij de Voedselbank: ‘Even iets anders dan de hele week achter de computer’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Vrijwilliger bij de brandweer: ‘Zit ik ’s ochtends op mijn werk, heb ik die nacht al een brand geblust: dat geeft voldoening’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Vrijwilliger op de kinderboerderij: ‘We smeren het varken in met factor 50'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Lunchmoeder verzorgt gratis lunch op school: ‘De kinderen zijn de toekomst’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Vrijwilliger bij de dierenambulance: ‘Of we even een grote spin in huis kunnen komen weghalen’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Pach en Martien Schrama staan op de trappen van Eye Filmmuseum en kijken door de enorme ruiten naar buiten. Hoe mooi wil je het hebben? Het beeld op deze zonnige dag vult zich met het weergaloze panorama van Amsterdam, gezien vanaf Noord, over het IJ, richting het Centraal Station en verder.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waarvoor de toeristen komen,” zegt Pach. “Voor de flipboekmachine, zo’n apparaat dat in vijf seconden veertig foto’s maakt die je in een boekje achter elkaar kunt flippen, zodat je je eigen filmpje hebt. Hebben ze op TikTok gezien.”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Pach woonde in 2014 in Zaandam, zegt ze. En vond de zondagen zo vervelend. Geen moer te doen. “Ze zochten mensen om ‘vrienden van Eye’ te werven. Dat leek me wel wat, want ik ben dol op film. Ik moest de mensen aanklampen, praatjes maken en ze natuurlijk overhalen om vriend te worden. Na driekwart jaar zagen ze in dat het zo niet werkte en was het einde verhaal.”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later is ze weer begonnen. “Als host, zoals dat in goed Nederlands heet.”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“We zijn gastheer en gastvrouw, zou ik zeggen.”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iedereen ouwehoeren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gepensioneerd. Pach was imago-adviseur, onder meer voor UWV, Schrama was bureauredacteur bij Van Dale. Hij is al vanaf de opening van Eye in 2012 vrijwilliger. Vroeger heeft hij nog een scriptie gemaakt over films en boeken, zegt hij. “Toen ik bij Van Dale weg moest, zeiden ze bij UWV: ga maar leuk vrijwilligerswerk zoeken.”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scannen ze kaartjes en leiden de in- en uitloop van de zalen in goede banen. Ze geven uitleg over het museum en horen de verhalen van bezoekers aan. Pach doet het vier uur per twee weken, Schrama acht uur in de week.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Pach: “Je hebt veel contact met mensen en het gaat over een onderwerp dat je leuk vindt. Je kan hier met iedereen ouwehoeren. Een babbeltje maken over de film. Vragen hoe het was en zeggen wat je er zelf van vindt. Je moet natuurlijk wel een beetje sociaal zijn, want anders is dit geen baan voor je.”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“Op zondag heb je cinemaconcerten. Oude films met muziek. Dat trekt een heel fijn publiek. We hebben ook kinderfilms.”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Pach: “Kinderen zijn leuk.”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“De film Knor draait hier nog steeds. Daar komen ze soms heel bedrukt uit. Dan zeggen ze: ik eet nooit meer vlees.”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Werner Herzog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Pach: “Soms vragen mensen hoe de tentoonstelling is. Of het de moeite is. Dan probeer je er iets over te vertellen. Te voelen wat ze willen. En of het iets voor ze 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“Ik had hier laatst een jonge Amerikaanse vrouw. Die ging naar de tentoonstelling over Werner Herzog. Na een half uur kwam ze alweer terug. Ze keek me aan: ‘It’s amazing. It changed my life completely.’ Ik zei: in een half uur? Maar ze moest even bijkomen. Ze zou nog terugkomen.”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Pach: “Heb je haar nog gezien?”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“Mijn dienst zat erop.”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vaste medewerkers lopen er tachtig vrijwilligers bij Eye Filmmuseum rond om de zaak draaiende te houden. Geld om al die mensen salarissen te betalen is er niet. De hele cultuurwereld drijft op vrijwilligers, verzucht Pach. “En tachtig procent van hen is van onze leeftijd. Ga maar naar een museum of filmhuis. Als die oudjes wegvallen, hebben ze een probleem. Dan blijft er geen cultuur over.”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knikt. “Dit werk geeft me ritme in mijn leven. Bovendien ga ik graag en vaak naar de film.”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 vrijwilliger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Pach: “Dat is ook waar. En wat ik prettig vind: je bent vrij. Eens in de drie maanden moeten we opgeven wanneer we wel en niet kunnen werken. Soms passen mijn afspraken niet in het roosterritme en dan verander ik dat. Daar doet nooit iemand moeilijk over. Het is immers vrijwillig.”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lacht: “Alsof het hier een gevangenis is. Haha, ik ben hier vrijwillig.”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Pach: “Vrijwillig vrijwilliger. Ik zou bijvoorbeeld nooit in de zorg vrijwilliger kunnen zijn. Dat is ook met veel mensen werken, maar ik moet er niet aan denken. Mensen verzorgen van mijn leeftijd? Nee hoor, echt niet. Ik zou er chagrijnig van worden.”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Schrama: “Ik doe ook nog ander vrijwilligerswerk. Bij SamenSpraak van Gilde Amsterdam. Dan ga je met anderstaligen op stap en oefen je ondertussen hun Nederlands. Dat is echt iets wat je voor de maatschappij doet. En ik leer er ook van. Bij Eye zit ik ook vooral omdat ik het leuk vind. Dat is ook belangrijk: dat iets leuk 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 “Het is hier gewoon een hele warme gemeenschap. We zijn heel tevreden. Nou ja: ik ben heel tevreden, want ik moet voor mijzelf spreken. Ik vind het altijd enig om met de pont te komen. Dat is een uitje. Dan worstel ik mij door de toeristen heen en als ik er eenmaal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welkom.”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Erica Pach (72) en Martien Schrama (69)</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Gastvrouw en gastheer bij Eye Filmmuseum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uur per twee weken en acht uur per week</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Vergoeding: gratis naar de film</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Gepensioneerd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7"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over mogelijke recordzege bij Grand Prix van Italië: ‘Tien op een rij? Ik wil altijd winnen, overal’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04:32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8"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spotlights in Zandvoort zou de GP van Italië een rustigere moeten worden voor Max Verstappen, maar ook daar draait nog altijd veel om de Nederlander, die jaagt op een bijzonder F1-record. ,,Het getal 10 zit echt niet de hele tijd in mijn hoofd.”Amper Nederlanders in Monza, volop tifosi van Ferrari. Na oranje kleurt de Formule 1 deze week weer even ouderwets rood. ,,Deze race gaat waarschijnlijk wel wat relaxter zijn dan die in Zandvoort, veel minder fans die bij de uitgang nog op me staan te wachten”, begint Max Verstappen te vertellen, als donderdag het Holzhaus van Red Bull Racing volstroomt met journalisten.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meer verplichtingen heeft Verstappen vandaag niet, op de mediadag in Monza. Een paar babbels met en zonder camera, daarna kan hij weer naar zijn hotel.De druk van een natie zal hij niet voelen in Monza, waar het duidelijk een tandje rustiger is voor de Limburger. Maar nog altijd is hij ook aan deze kant van Europa hét verhaal, merkt hij. Zijn streak van negen zeges op een rij, daar praat iedereen over. In Monza kan hij zondag op een serie van tien overwinningen komen en daarmee Sebastian Vettel (negen keer winst op rij, eind 2013) uit de boeken rijden. Het zou Formule 1-historie zijn, nooit vertoond.Ik weet nog dat ik dacht: wat een bizar aantal, dat gaat niemand ooit nog verbeteren. En kijk waar we nu zijnAl weken regent het daarom superlatieven als anderen over Verstappen praten. Om zijn suprematie te onderstrepen. Zijn consistentie. Maar Verstappen zelf probeert zo min mogelijk bezig te zijn met die streak die nu eenmaal het gevolg is van zijn superseizoen. ,,Om te beginnen had ik überhaupt al nooit gedacht dat ik er negen op een rij zou winnen. Maar nu we hier eenmaal zijn, ga ik er natuurlijk wel alles aan doen om er tien op een rij te winnen”, belooft hij, om dan toch nog wat nuance te plaatsen. ,,Niet omdat ik er tien wil, hè. Maar omdat ik altijd wil winnen, overal voor het uiterste ga.”De kranten mogen er dan vol mee staan, het is écht niet zo dat Verstappen zelf ook opstaat en naar bed gaat met het getal 10 in zijn gedachten. ,,Dat nummer zit echt niet in mijn hoofd en dat helpt me ook weer om te focussen op dit weekeinde zelf”, aldus Verstappen, die het onderwerp liefst zo eenvoudig mogelijk houdt. ,,Laten we maar gewoon gaan racen en dan zien we wel of het lukt.”Bewust van record VettelHij weet nog dat hij heel bewust meemaakte hoe Vettel tien jaar terug de vorige winnende streak van negen F1-races noteerde. Verstappen zat zelf nog in de karts, moest de stap naar de auto’s nog maken. De 25-jarige coureur, met een grijns: ,,Ik weet nog dat ik dacht: wat een bizar aantal, dat gaat niemand ooit nog verbeteren. En kijk waar we nu zijn…. Tien, het is een bizar aantal, maar ik ben er maar niet te gefixeerd op.”Dat is de wereld om hen heen wel voor hem. Geen mens die er immers aan twijfelt of hij het haalt. Zeker niet na de GP van Zandvoort, volgens Verstappen de grootste potentiële bananenschil in zijn serie van negen. ,,Met het weer, de chaos, dat we daar zo kalm zijn gebleven en toch hebben gewonnen...”Maar ook ik verloor nog steeds meer dan dat ik won, als je al mijn races bekijktIn Monza zou het normaal gesproken eenvoudiger moeten worden. Technisch niet de lastigste op de kalender, daar zou de power van zijn RB19 helemaal tot zijn recht moeten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circuit ons prima zou moeten liggen”, zegt Verstappen, die echter weet dat zelfs in deze vorm een ongelukje altijd op de loer ligt en die streak ook zomaar op negen zou kunnen eindigen zondag. Zeker in een sport waar je zo afhankelijk bent van de techniek en ook van het rijgedrag van anderen. Pech wierp Verstappen meermaals achteruit, in zijn F1-loopbaan. ,,Ik heb het allemaal meegemaakt, daar maak ik me niet druk meer om. In je leven verlies je nu eenmaal meer dan dat je wint”, besluit hij het perspraatje met een zin die momenteel wel heel vreemd klinkt uit zijn mond. Zijn leven is immers wel even anders, nu. ,,Maar ook ik verloor nog steeds meer dan dat ik won, als je al mijn races bekijkt…”Max Verstappen: ‘Goed voor de sport dat Hamilton blijft’Max Verstappen is blij dat Lewis Hamilton (38) nog twee jaar extra behouden blijft voor de Formule 1. De zevenvoudig wereldkampioen verlengde zijn contract bij Mercedes tot eind 2025. ,,Goed voor de sport, goed voor Mercedes en uiteindelijk ook goed voor Hamilton”, reageert Verstappen, die eind 2021 Hamilton onttroonde. De twee jaar extra moeten volgens Hamilton niet worden uitgelegd als een zoektocht naar wraak, na wat Hamilton in Abu Dhabi overkwam. ,,Wraak, daar ben ik niet zo van. Dat is geschiedenis en dat kan je toch niet veranderen. Je kan alleen vooruitkijken en ik geloof echt dat we in die toekomst meer wereldtitels kunnen winnen”, zegt Hamilton. ,,Daar gaat al mijn energie heen. Als het niet volgend jaar is, gebeurt het dat jaar daarna wel. We hebben nog wat unfinished business, dus jullie zitten allemaal nog wat langer met me opgescheept.”Teambaas Aston Martin wuift tennisverhaal Stroll weg als ‘onzin’Teambaas Mike Krack van het Formule 1-team Aston Martin heeft hartelijk moeten lachen om het ‘onzinverhaal’ over Lance Stroll. De Canadees zou volgens hardnekkige geruchten zijn carrière in de Formule 1 willen beëindigen om proftennisser te worden. “Ik moest lachen. Je leest dat en denkt, wat?’,” zei hij over het tennisverhaal dat door de coureur zelf inmiddels ook is ontkend.De 24-jarige Stroll wordt dit seizoen overklast door zijn 42-jarige teamgenoot Fernando Alonso. De Spanjaard stond al zeven keer op het podium en staat derde in de WK-stand met 121 punten meer dan Stroll, die als beste resultaat een keer een vierde plaats heeft.“Het gat tussen de coureurs zit in de punten, niet in de prestaties”, meent Krack. “Het ontbreekt hem niet aan ambitie en motivatie. Wij zien een harde werker die constant in gesprek is met de ingenieurs om de auto beter te begrijpen en te verbeteren. Hij wil echt presteren. We hebben een aantal ongelukkige situaties gehad met Lance, we hadden een aantal situaties waarin we het niet goed deden en die hadden we niet met Fernando.”Uitslag, stand én programmaBekijk hier de uitslagen van de grands prix’ van dit jaar, de stand in het algemeen klassement en het programma voor de rest van het seizoen.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Kort maar krachtig; BMW 633 CSi</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2" type="#_x0000_t75" style="width:225.72pt;height:50.99pt">
            <v:imagedata r:id="rId307"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NaN</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BMW 633 CSi</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Moesbergen had een auto en tijd over en bouwde zijn eigen... ja, wat is het eigenlijk? Een BMW 6½ Cabriolet?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kocht deze auto als donor voor een andere BMW 6-serie die ik ging restaureren. Maar die andere auto is er een uit de eerste serie en dit is een tweede serie. Die eerste serie is bij Karmann gebouwd en de tweede bij BMW. Alles is anders: de spatborden, de deuren, niets past. Dat wist ik vooraf niet, maar ik had dus een auto gekocht die ik niet kon gebruiken. Wat moest ik ermee? Hij was slecht, vooral het plaatwerk, maar naar de sloop brengen was zonde, want hij liep netjes. Maar plaatwerken kan ik best goed, dus toen ik van een kennis een rijdende 735 kon overnemen, kreeg ik een ingeving. De andere restauratie was klaar, ik had dus tijd over en besloot een cabrio te gaan maken uit de onderdelen van beide auto's. Dan hoef ik me niet te vervelen; ik kan niet stilzitten. Alleen vind ik een vierzits cabrio niet mooi.</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auto opgespannen op de brug, zodat alles goed op maat stond. Dus niet zomaar wat doen, nee: zuiver meten met de laser. Daar ben ik een volle dag mee bezig geweest en heb toen de auto gewoon doormidden geslepen. Ik heb er zoveel mogelijk achter de voorstoelen uit gehaald, de achterste wielkasten waren mijn grenzen. De voor- en achterkant zijn toen naar elkaar toe geschoven en alles is vastgezet met kokerprofielen. Ik heb een constructie gemaakt waarin ik de koets kon ronddraaien als aan een spit. Zo kon ik eerst alles vastzetten en daarna goed doorlassen. De dorpels heb ik nieuw gemaakt uit 2-millimeter-staal, veel dikker dus steviger dan het origineel. Het is een grote koker die loopt van de achterwielkast naar het schutbord. Ik heb er eigenlijk een omgekeerde brugconstructie in gemaakt en dat is goed gelukt: er zit geen beweging in. Je kan de auto zo op een tweekolomsbrug zetten. Er gebeurt niets, die koets is echt stijf.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komen alle andere aanpassingen. De deuren moesten ingekort worden en het dak ging eraf. Het lastigste van dat dak was het dichtmaken van de bovenkant van de achterschermen. Daar moet uiteindelijk een opening in komen voor de cabriokap. Het frame voor de kap heb ik ook zelf gemaakt, het is lastig dat overal goed te laten aansluiten. De eerste kap was niet naar mijn zin en dan is het bij mij: weg ermee en nummer twee maken. Die kap vloog uit mijn handen tijdens het monteren; die gasveren zijn behoorlijk sterk. Dat heeft wat schade veroorzaakt, die moet nog aangepakt worden. De stof is gelijmd, zit muurvast en het achterruitje heb ik erin laten naaien. Het dak zit er eigenlijk alleen voor nood op, echt mooi is het niet. Maar als ik onderweg eens tegen een bui op loop...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alles gebruiken wat de 7-serie meer had dan de 6, zoals wat elektronica, ABS en de grotere remmen. Daarom is ook dat dashboard gebruikt. Maar je begrijpt dat dat niet past, dat moest smaller gemaakt worden. De voorkant en achterkant zijn ook van de 7 serie, die vond ik gewoon mooier. Ook die delen en de motorkap moesten smaller gemaakt worden. Die motorkap schuift eerst iets naar voren voor hij opengaat en de vergrendelingen zitten links en rechts. Dat moet allemaal passen, werken en goed sluiten. Ik heb er heel wat nachten over gedroomd. Van de kabelboom moesten dingen als de elektrische ramen achter eraf gehaald worden en dat moest ook aangepast worden in de computer. Alles wat er te veel inzat aan kabel, heb ik er tot bij de zekeringkast afgehaald. Een enorme klus, maar ik heb geduld, dat helpt. Van de drie computers van de 7 zijn er twee overgebleven, door ruimtegebrek onder de motorkap zitten die nu onder het dashboard. Het enige wat niet werkt, is de benzinemeter, maar die deed het al niet in de 7-serie.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3,5-liter uit de 735 is met zijn 240pk sterker dan de motor uit de 6, die had er 193. Dat 7-serieblok is er dus ingebouwd. Eerst met de versnellingsbak die daarbij hoort, maar die kwam qua overbrenging niet overeen met het cardan van de 6, die is er dus weer uitgegaan en nu zit de automaat van de zes aan het blok van de 7 en dat komt mooi overeen. Daar hoeft niet eens veel voor omgebouwd te worden. De uitlaat moest ook ingekort worden; dat heb ik zelf gedaan. Het inkorten van de aandrijfas naar achteren heb ik in eerste instantie uitbesteed, maar die trilde enorm. Daarna heb ik er zelf een gelast en laten balanceren en dat ging goed, die zit er nu onder. Het lassen en werken met metaal doe ik mijn hele leven al, maar een interieur aanpassen had ik nog nooit gedaan, dat was lastig. Omdat de middenconsole anders is en de deuren korter zijn, moest de bekleding worden aangepast. Dat is gelukt, maar het kan beter, dat gaat in de toekomst nog anders worden. Ik ben er twee jaar in mijn vrije tijd mee bezig geweest. Toen de auto klaar was, heb ik 'm naar de apk gebracht. De auto werd goedgekeurd, maar ik kreeg een steekproef. Van die keurmeester kreeg ik complimenten voor de bouwkwaliteit!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rijdt leuk en stuurt perfect. Het is net een skelter met veel vermogen. Mensen vragen zich af wat het is. Ik ga er binnenkort mee naar een BMW-meeting. Reken maar dat ik daar ook bekijks heb. Gek genoeg viel het werk best mee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alweer over een volgend project. Een Honda-blok in een classic Mini wordt de volgende klus.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Weetjes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dak van een gesloten auto halen gebeurt vaker. Een bedrijf als Baur heeft diverse kleine series voor BMW gemaakt. En ook het onthoofden van een klassieker als de Citroen DS om er een 'wannabe' Chapron- cabriolet van te maken, zien we vaker. In de VS werden vanaf midden jaren 70 door de grote merken steeds minder cabriolets gemaakt. Toch bleef ook daar zo ongeveer elke auto open te verkrijgen, soms zelfs via de dealer. Met dank aan de vele tientallen coachbuilders.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Toekomstplannen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de kap bij het monteren is losgeschoten, zitten er wat kleine schades aan de auto, die moeten nog worden bijgewerkt. Daarna maak ik de bekleding van het interieur nog wat netter.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4"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5"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tatoeage kan helpen na een kankerbehandeling: ‘Als mensen me aanstaren, dan staar ik terug’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6" type="#_x0000_t75" style="width:175.48pt;height:34.5pt">
            <v:imagedata r:id="rId300"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7" style="position:absolute;z-index:25181593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zomer loopt Het Parool mee met patiënten, artsen, verpleegkundigen en onderzoekers van het in kanker gespecialiseerde Antoni van Leeuwenhoek. Deel 6, het slot: plastische chirurgie en medisch tatoeëren na een behandeling. ‘Het gaat ook over de kwaliteit van leven.’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Wolff (57) drinkt koffie met een rietje. “Ik heb geen spieren meer in mijn bovenlip, dus drinken zoals vroeger gaat niet meer,” zegt ze. “Zonder rietje valt de koffie op mijn kleren.”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eten moet Wolff aangepast doen; ze drinkt haar maaltijden deels. Ze toont een flesje met medische voeding, die de noodzakelijke voedingsstoffen bevat. Of ze kauwt zacht voedsel voorzichtig weg. “Liever tartaar dan biefstuk,” zegt ze. “En liever goed doorgekookte aardappelen dan brood, want brood is hels.”</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enkele nadelen van de tien operaties in haar aangezicht: de huid aan de binnenkant van haar mond is getransplanteerd uit haar arm, en de haartjes groeien gewoon door. “Een huidtherapeute moet de haren bijna van mijn tanden halen,” zegt ze glimlachend.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kan haar mond niet ver openen. Ze heeft vijf keer per dag een bloedneus. Lippenstift beklijft niet meer, want haar bovenlip heeft geen huidgroefjes waaraan de verf hecht. “Mijn bovenlip is getatoeëerd.”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voordelen van al die medische ingrepen: “Ik leef. Ik heb geen agressieve huidkanker meer. En mijn gezicht ziet er weer tamelijk normaal uit.”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Verbaasde blik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vakterminologie werd Wolff getroffen door een plaveiselcelcarcinoom. De tumor zat tussen neus en lip. Om uitzaaiingen tegen te gaan, werden tumor en het weefsel eromheen weggesneden. De tumor kwam echter terug, en na een nieuwe verwijdering gebeurde dat nog twee keer.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is besloten een groter deel van de huid weg te halen dan gebruikelijk,” zegt Wolff. “Vanaf het midden van de neus tot aan de bovenlip werd alles verwijderd. Je zag alleen nog rozig vlees. Ik droeg altijd gaasjes om de boel te bedekken. Tegen infectie en tegen de aanblik. Voor voorbijgangers zag het er heftig uit.”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staren mensen Wolff soms aan. Hoewel haar gezicht door plastische chirurgie grotendeels in de oude staat is hersteld, is er wel ‘iets’ te zien. Zien mensen wellicht het kleurverschil in de huid? Iets van een litteken? De overgang in de structuur van het gezicht?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Wolff laat zich er echter niet door uit het veld slaan. “Een voorbijganger mag een keer wat langer naar me kijken,” zegt ze. “Twee keer ook. Maar als mensen me gaan aanstaren, dan ga ik terugstaren. Dan weten ze zich meestal geen houding meer te geven.”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 een uitzondering voor kinderen. “Die kun je niet kwalijk nemen dat ze blijven kijken. Bij volwassenen moet na de eerste of tweede verbaasde blik het besef indalen dat staren ongepast en onbeleefd is. Als ze dat zelf niet kunnen, laat ik dat merken.”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Wolff – die voor haar ziekte medewerker studentenadministratie van Aventus in Apeldoorn was, maar nu volledig is afgekeurd – mijdt geen enkele sociale bijeenkomst. “Waarom zou ik? Ik lig er niet wakker van als sommige mensen me aanstaren.”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12.000 tepels getatoeëerd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Wolff is dan ook een stevig, opgeruimd type, zegt Brigitte Drost, arts-medisch tatoeëerder van het Antoni van Leeuwenhoek. “Ze kwam kaarsrecht mijn spreekkamer ingelopen, en dat is voor veel patiënten niet vanzelfsprekend. Sommigen hebben na de behandeling veel moeite met hun veranderde uiterlijk. Ze voelen zich onzeker.”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Drost kan iets betekenen voor die patiënten. Als lid van de afdeling plastische chirurgie is ze al 24 jaar aan het ziekenhuis verbonden. Een van haar specialisaties is tepels tatoeëren na een borstoperatie.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al 12.000 keer heb gedaan,” zegt ze. “Veel vrouwen helpt het bij het accepteren van de ziekte die ze hebben gehad.”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Drost kan meer. Zo is ze in staat om de functionaliteit van het lichaam te vergroten en littekens minder zichtbaar te maken. Dat deed ze bij Wolff ook. “De naald van mijn tatoeage-apparaat zorgt voor een ontstekingsreactie in de huid. Een gevolg daarvan is dat het littekenweefsel wordt afgebroken, waardoor bijvoorbeeld de mond verder open kan en pijn afneemt. Je ziet het litteken ook gewoon minder.”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helpt, ervaart Drost. “Iemand met een groot litteken in de nek wordt na mijn ingreep minder aangestaard. Als zo’n litteken sociaal meer wordt geaccepteerd, helpt dat bij zelfaanvaarding. Dan gaan mensen er minder onder gebukt.”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mannen zijn aanvankelijk huiverachtig over medische tatoeages, merkt Drost. “Dan komen ze binnen en zeggen ze dat ze al blij zijn dat ze nog leven. Dat is natuurlijk zo, maar het gaat ook over de kwaliteit van leven. Als je gestigmatiseerd door het leven gaat door je uiterlijk, wordt het leven minder leuk.”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Wolff is gelukkig met het bereikte resultaat. Grappige bijkomstigheid; ze is als casus gepresenteerd op wetenschappelijke congressen in Mexico en Iran, zo vernam ze van de hoofd-halschirurg die haar opereerde, Peter Lohuis.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Nagemaakte oren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ziekenhuis heeft meer in petto voor patiënten die door de ingreep een veranderd uiterlijk hebben: een nieuwe kaak uit een 3D-printer, maar ook nagemaakte oren of oogkassen die nauwelijks van het origineel zijn te onderscheiden.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Drost rondde de opleiding geneeskunde en de kunstacademie af en heeft zich het medische tatoeëren zelf eigen gemaakt. Aanvankelijk ondervond ze van de artsen wat scepsis (‘sommigen dachten: laat haar maar lekker kleuren’), maar inmiddels voelt ze dat haar expertise ook in medische kringen wordt gewaardeerd. Medisch tatoeëren maakt nu deel uit van de behandeling.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doe is niet levensreddend, maar welzijnsverhogend. Ik bouw geen huis, maar ben een soort huisschilder, die het er met een lik verf beter kan laten uitzien. Van iets dat afwijkt, probeer ik iets normaals te maken dat beter werkt en minder pijn doet.”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Zomerserie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26 augustus is het 300 jaar geleden dat Antoni van Leeuwenhoek stierf. Deze zomer volgen we in zes delen de gang die patiënten doorlopen in het in kanker gespecialiseerde ziekenhuis dat is vernoemd naar de uitvinder van de microscoop en pionier in de microbiologie. Het ziekenhuis bestaat 110 jaar.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1: De diagnose door het pathologische laboratorium</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2: De dagbehandeling van borstkanker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3: De zoektocht naar nieuwe behandelingen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4: Zo goed mogelijk leven met de ziekte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5: Hartenkreten van patiënten en naasten: de Muur van Gedachten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deel 6: Behandeld, maar gehavend: plastische chirurgie en medisch tatoeëren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8"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9"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tatoeage kan helpen na een kankerbehandeling: ‘Als mensen me aanstaren, dan staar ik terug’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0" type="#_x0000_t75" style="width:175.48pt;height:34.5pt">
            <v:imagedata r:id="rId300"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1" style="position:absolute;z-index:25181798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loopt Het Parool mee met patiënten, artsen, verpleegkundigen en onderzoekers van het in kanker gespecialiseerde Antoni van Leeuwenhoek. Deel 6, het slot: plastische chirurgie en medisch tatoeëren na een behandeling. ‘Het gaat ook over de kwaliteit van leven.’Ingrid Wolff (57) drinkt koffie met een rietje. “Ik heb geen spieren meer in mijn bovenlip, dus drinken zoals vroeger gaat niet meer,” zegt ze.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rietje valt de koffie op mijn kleren.”Ook eten moet Wolff aangepast doen; ze drinkt haar maaltijden deels. Ze toont een flesje met medische voeding, die de noodzakelijke voedingsstoffen bevat. Of ze kauwt zacht voedsel voorzichtig weg. “Liever tartaar dan biefstuk,” zegt ze. “En liever goed doorgekookte aardappelen dan brood, want brood is hels.”Nog enkele nadelen van de tien operaties in haar aangezicht: de huid aan de binnenkant van haar mond is getransplanteerd uit haar arm, en de haartjes groeien gewoon door. “Een huidtherapeute moet de haren bijna van mijn tanden halen,” zegt ze glimlachend.Ze kan haar mond niet ver openen. Ze heeft vijf keer per dag een bloedneus. Lippenstift beklijft niet meer, want haar bovenlip heeft geen huidgroefjes waaraan de verf hecht. “Mijn bovenlip is getatoeëerd.”Maar de voordelen van al die medische ingrepen: “Ik leef. Ik heb geen agressieve huidkanker meer. En mijn gezicht ziet er weer tamelijk normaal uit.”Verbaasde blikIn vakterminologie werd Wolff getroffen door een plaveiselcelcarcinoom. De tumor zat tussen neus en lip. Om uitzaaiingen tegen te gaan, werden tumor en het weefsel eromheen weggesneden. De tumor kwam echter terug, en na een nieuwe verwijdering gebeurde dat nog twee keer.“Toen is besloten een groter deel van de huid weg te halen dan gebruikelijk,” zegt Wolff. “Vanaf het midden van de neus tot aan de bovenlip werd alles verwijderd. Je zag alleen nog rozig vlees. Ik droeg altijd gaasjes om de boel te bedekken. Tegen infectie en tegen de aanblik. Voor voorbijgangers zag het er heftig uit.”Nog steeds staren mensen Wolff soms aan. Hoewel haar gezicht door plastische chirurgie grotendeels in de oude staat is hersteld, is er wel ‘iets’ te zien. Zien mensen wellicht het kleurverschil in de huid? Iets van een litteken? De overgang in de structuur van het gezicht?Wolff laat zich er echter niet door uit het veld slaan. “Een voorbijganger mag een keer wat langer naar me kijken,” zegt ze. “Twee keer ook. Maar als mensen me gaan aanstaren, dan ga ik terugstaren. Dan weten ze zich meestal geen houding meer te geven.”Ze maakt een uitzondering voor kinderen. “Die kun je niet kwalijk nemen dat ze blijven kijken. Bij volwassenen moet na de eerste of tweede verbaasde blik het besef indalen dat staren ongepast en onbeleefd is. Als ze dat zelf niet kunnen, laat ik dat merken.”Wolff – die voor haar ziekte medewerker studentenadministratie van Aventus in Apeldoorn was, maar nu volledig is afgekeurd – mijdt geen enkele sociale bijeenkomst. “Waarom zou ik? Ik lig er niet wakker van als sommige mensen me aanstaren.”12.000 tepels getatoeëerdWolff is dan ook een stevig, opgeruimd type, zegt Brigitte Drost, arts-medisch tatoeëerder van het Antoni van Leeuwenhoek. “Ze kwam kaarsrecht mijn spreekkamer ingelopen, en dat is voor veel patiënten niet vanzelfsprekend. Sommigen hebben na de behandeling veel moeite met hun veranderde uiterlijk. Ze voelen zich onzeker.”Drost kan iets betekenen voor die patiënten. Als lid van de afdeling plastische chirurgie is ze al 24 jaar aan het ziekenhuis verbonden. Een van haar specialisaties is tepels tatoeëren na een borstoperatie.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al 12.000 keer heb gedaan,” zegt ze. “Veel vrouwen helpt het bij het accepteren van de ziekte die ze hebben gehad.”Drost kan meer. Zo is ze in staat om de functionaliteit van het lichaam te vergroten en littekens minder zichtbaar te maken. Dat deed ze bij Wolff ook. “De naald van mijn tatoeage-apparaat zorgt voor een ontstekingsreactie in de huid. Een gevolg daarvan is dat het littekenweefsel wordt afgebroken, waardoor bijvoorbeeld de mond verder open kan en pijn afneemt. Je ziet het litteken ook gewoon minder.”Dat helpt, ervaart Drost. “Iemand met een groot litteken in de nek wordt na mijn ingreep minder aangestaard. Als zo’n litteken sociaal meer wordt geaccepteerd, helpt dat bij zelfaanvaarding. Dan gaan mensen er minder onder gebukt.”Vooral mannen zijn aanvankelijk huiverachtig over medische tatoeages, merkt Drost. “Dan komen ze binnen en zeggen ze dat ze al blij zijn dat ze nog leven. Dat is natuurlijk zo, maar het gaat ook over de kwaliteit van leven. Als je gestigmatiseerd door het leven gaat door je uiterlijk, wordt het leven minder leuk.”Wolff is gelukkig met het bereikte resultaat. Grappige bijkomstigheid; ze is als casus gepresenteerd op wetenschappelijke congressen in Mexico en Iran, zo vernam ze van de hoofd-halschirurg die haar opereerde, Peter Lohuis.Nagemaakte orenHet ziekenhuis heeft meer in petto voor patiënten die door de ingreep een veranderd uiterlijk hebben: een nieuwe kaak uit een 3D-printer, maar ook nagemaakte oren of oogkassen die nauwelijks van het origineel zijn te onderscheiden.Drost rondde de opleiding geneeskunde en de kunstacademie af en heeft zich het medische tatoeëren zelf eigen gemaakt. Aanvankelijk ondervond ze van de artsen wat scepsis (‘sommigen dachten: laat haar maar lekker kleuren’), maar inmiddels voelt ze dat haar expertise ook in medische kringen wordt gewaardeerd. Medisch tatoeëren maakt nu deel uit van de behandeling.“Wat ik doe is niet levensreddend, maar welzijnsverhogend. Ik bouw geen huis, maar ben een soort huisschilder, die het er met een lik verf beter kan laten uitzien. Van iets dat afwijkt, probeer ik iets normaals te maken dat beter werkt en minder pijn doet.”ZomerserieOp 26 augustus is het 300 jaar geleden dat Antoni van Leeuwenhoek stierf. Deze zomer volgen we in zes delen de gang die patiënten doorlopen in het in kanker gespecialiseerde ziekenhuis dat is vernoemd naar de uitvinder van de microscoop en pionier in de microbiologie. Het ziekenhuis bestaat 110 jaar.Deel 1: De diagnose door het pathologische laboratoriumDeel 2: De dagbehandeling van borstkankerDeel 3: De zoektocht naar nieuwe behandelingenDeel 4: Zo goed mogelijk leven met de ziekteDeel 5: Hartenkreten van patiënten en naasten: de Muur van GedachtenDeze week deel 6: Behandeld, maar gehavend: plastische chirurgie en medisch tatoeëren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2"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3"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helpt apostel Joanne Amoah?; Zelf naar Afrika om systeem in kaart te brengen en meer slachtoffers sekswerk Zuidoost te voorkomen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4" type="#_x0000_t75" style="width:225.72pt;height:50.99pt">
            <v:imagedata r:id="rId307"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2</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Mascha de Jong</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naar Afrika om systeem in kaart te brengen en meer slachtoffers sekswerk Zuidoost te voorkomen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Apostel Joanne Amoah probeert reeds 3,5 jaar verbetering te brengen in het lot van Afrikaanse seksslaven in anonieme huizen in voornamelijk Zuidoost. Het lukt haar nauwelijks, vanwege de illegaliteit van de slachtoffers, maar ook door de zwijgcultuur. De Afrikaanse gaat nu zelf naar Nigeria om het systeem bloot te leggen. ,,Daar zullen mensen wél praten."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Amoah heeft het punt bereikt dat ze geen andere uitweg ziet, dan zelf initiatief nemen. Ze is in Ghana geboren, maar een groot deel van haar tienerjaren bracht ze in Nigeria door. Ze kent de mores in het land. En dus gaat ze binnenkort naar de Nigeriaanse miljoenenstad Benin City, die bekendstaat als mensenhandelbolwerk.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beseft heel goed dat ze in Afrika gevaar zal lopen. ,,Daarom zal ik ook niet zeggen wanneer ik ernaartoe ga. Er zijn pooiers, die erg boos zijn op ons. Die willen dat wij niet zoeken naar antwoorden. Die heb ik nu via sociale media ook al achter mij aan. Ik weet dat zij willen dat ik mij koest houd. Daarom zal ik straks in Nigeria ook goed oppassen."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Amoah wil meer inzicht krijgen in het malafide systeem. Bovenal hoopt zij de connecties te ontdekken, die duizenden kilometers verderop naar het Amsterdamse Zuidoost leiden.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zwijgen van de slachtoffers helpt niet mee. Zij zijn, ook als ze uit die wereld stappen, nog steeds doodsbang. Wij krijgen geen grip op de situatie. En wij kunnen de politie niet helpen. Daarom ga ik het via Nigeria proberen. Er moeten daar mensen zijn die wel gemakkelijker kunnen praten en iets vertellen over het systeem. Als zoveel mensen de dupe zijn, moeten er veel mensen vanaf weten. Dit gebeurt niet stiekem, dat weet ik zeker."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er al de nodige contacten. Via via hoopt ze tijdens een 12-daagse reis met nieuwe mensen te kunnen praten die haar kunnen vertellen hoe slachtoffers geronseld worden, wie paspoorten regelt, hoe documenten worden overgedragen aan latere slachtoffers, hoe de handtekeningen eronder komen en bovenal: wie met wie in Nederland contact heeft en welke huizen worden gebruikt voor het illegale sekswerk.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voelt zich vaak David, die het tegen Goliath moest opnemen. Ogenschijnlijk is ze kansloos. Joanne Amoah is apostel van de evangelische kerk God Own Ministries Worldwide op Tussen Meer in Osdorp en vangt samen met ongeveer vijftig kerkgangers zo'n vijftien slachtoffers van seksuele uitbuiting op.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stoep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trof 3,5 jaar geleden het eerste slachtoffer op de stoep van haar kerk aan. Daarna werd het gebedshuis een soort van rustoord voor meerdere slachtoffers. Sindsdien zet ze zich via de stichting Victims Voices Victorious voor hen in.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Amoah: ,,Voor de gemeente is het zwaar. Iedereen doet zijn best. We helpen met eten, onderdak en kleding, maar het is heftig. Deze mensen zijn erg beschadigd. Die reageren niet meer. Ze willen wel oplossingen, maar ze kunnen zelf niets meer bijdragen. Ze zitten vast. Ik voel wel dat we met de kerkgemeente een grens bereiken. Ik blijf pastoor, ik blijf prediken, zo zijn deze vrouwen én soms ook mannen tot ons gekomen, maar er moet wel iets gebeuren."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oktober zocht ze samen met een Afrikaans slachtoffer van seksuele uitbuiting de media op. Ze wilde aandacht vragen voor het verschrikkelijke lot van deze vrouwen en mannen, die voornamelijk in Zuidoost worden opgesloten door mensenhandelaren om tegen hun wil in sekswerk te verrichten.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beeld dat het slachtoffer schetste, was ontluisterend: jonge vrouwen wordt vanuit Afrika een droombeeld voorgehouden. In het Westen krijgen zij een veel beter leven. Ze zullen hard moeten werken, maar ze zullen uiteindelijk een eigen huis in Afrika kunnen laten bouwen. Eenmaal op Schiphol aangekomen, wordt vrijwel direct hun paspoort ingenomen en wordt ze verteld dat ze een megaschuld hebben opgebouwd door de reis.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Dreigementen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Prijzen van 35.000 tot 50.000 euro zijn niet te bevatten voor ze. Dat kunnen ze alleen via het verplichte sekswerk terugbetalen, zo wordt ze voorgehouden. Via een voodoo-ritueel worden ze angstig en gehoorzaam gemaakt.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krijgen ze dreigementen dat hun familie iets zal overkomen. Uiteindelijk verdienen deze vrouwen vaak vele tonnen voor de mensenhandelaren. Er zijn getuigenverslagen van vrouwen die ruim zes jaar onafgebroken in huizen zijn vastgehouden, en zelfs met in Nederland geboren kinderen, zijn ontzet uit hun situatie.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Amoah heeft al meerdere keren aan de bel getrokken bij verschillende instanties. ,,De politie is echt behulpzaam en betrokken als we een slachtoffer zo ver krijgen dat hij of zij aangifte wil doen. Maar ja, die zitten wel aan regels vast en illegaliteit is illegaliteit", verzucht Amoah. Vanuit de gemeente Amsterdam en de Immigratie en Naturalisatie Dienst (IND) komt er eveneens geen hulp. ,,Ik heb ze gevraagd en ik heb ook wel gesprekken gevoerd, maar iedere keer is het vanwege de illegaliteit van de slachtoffers extreem lastig iets te bereiken." Verschillende instanties als de politie noemden de jacht op daders 'een lastige'. Een politiewoordvoerder: ,,Als wij een melding krijgen kijken we altijd of er voldoende opsporingsindicaties zijn om een onderzoek te starten. Daarnaast hebben we oog voor de kwetsbaarheid en veiligheid van deze slachtoffers. Zo zorgen we dat deze vrouwen zonder consequenties voor hun verblijfstatus in Nederland met de politie kunnen spreken over wat hen is overkomen en we helpen hen samen met partners zoveel als mogelijk naar een veilig onderkomen."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Fatihya Abdi sprak vorig jaar haar zorgen uit in de gemeenteraad, maar echt iets van de grond kwam er niet. Dat is ook haar frustratie. ,,Maar ik blijf in contact met Joanne en we kijken wat we kunnen doen", vertelt zij vanaf haar vakantieadres. Amoah zal straks in Nigeria ook een cameraploeg in de arm nemen om alles vast te leggen. ,,Ik wil laten zien wat daar daadwerkelijk aan de hand is. Dit moet de wereld in. Ik heb een interview met een pastoor daar met wie ik al een tijd contact heb. We willen het verhaal laten zien zoals het is. Hoe vrouwen op straat worden geronseld, welke mooie praatjes er tegen ze worden gehouden en wat die vrouwen hebben meegemaakt dat ze er ook gevoelig voor zijn om dat soort verhalen te geloven. Mensen moeten begrijpen hoe de omgeving is, in welke armoede ze leven en waarom meisjes ervoor kiezen te ontvluchten waar ze vandaan komen. Uiteindelijk verruilen ze het voor nog een grotere hel."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Amoah vervolgt: ,,Het vreselijke aan het systeem is dat het al jaren bestaat. Er zijn veel slachtoffers in de tussentijd ook weer terug gegaan naar Nigeria. Wat hebben zij daar nog? Ze zijn onteerd geraakt in Nederland, hun familie wil vaak niks met ze te maken hebben. Dus waar komen zij uit? Wij kennen verhalen dat deze mensen als mensenhandelaar in het systeem rollen. Dan doen zij jonge slachtoffers aan wat hen is overkomen. Die zullen mij natuurlijk niet snel helpen als ik daar ben. Maar ik hoop dat sommigen afstand hebben genomen en nog steeds heel boos zijn op wat er is gebeurd in hun leven en mij wel willen helpen inzicht te krijgen."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dure reis naar Nigeria is ook nog niet helemaal betaald. Ze is overtuigd dat het goed komt. ,,Ik weet niet hoe het zal gebeuren, maar ik verwacht dat God helpt, omdat ik niet voor mezelf ga. God is met mij. Het is een soort roeping. Ik heb een droom gehad al helemaal in het begin: ik zag die slachtoffers, die vrouwen met hun kinderen in een betere plek. Ja daar maak ik mij hard voor."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Mensenhandelaren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Stellig stelt ze: ,,En ik wil dat ze gepakt worden, die mensenhandelaren. Dat ze eindelijk informatie gaan geven over wie hieraan meewerkt. Ik ga niet stoppen totdat iemand wordt gearresteerd. Dat iemand wordt gepakt voor deze vreselijkheden. Al is het er maar één. Ze moeten horen, dat er op ze gejaagd wordt. Ze hebben zoveel jaren zonder vrees het systeem ondersteund. Het is goed als ze elkaar moeten vertellen dat er zand in de motor loopt. Dat er wel iemand iets doet en dat het niet zomaar kan."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helpen met de gemeente met eten, onderdak en kleding, maar het is heftig'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'Zwijgen van slachtoffers helpt niet mee'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Ruim een kwart van alle Tweede Kamerleden wordt beveiligd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7:15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38" type="#_x0000_t75" style="width:225.72pt;height:50.99pt">
            <v:imagedata r:id="rId307"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kwart van alle Tweede Kamerleden loopt een veiligheidsrisico en moet worden beveiligd. Dat blijkt uit onderzoek van Zembla. Het gaat om tenminste 41 Kamerleden.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Kamerleden lopen volgens het onderzoek risico, deels vanwege online of fysieke bedreigingen. Naast de Kamerleden krijgen ook alle 21 fractievoorzitters te maken met speciale veiligheidsmaatregelen. Het gaat dan om bijvoorbeeld een speciale noodknop voor in huis, een alarminstallatie of een anti-inbraakdeur. Dat vertelt Joost Eerdmans, fractieleider van JA21 in de uitzending van het tv-programma. Dit wordt door verschillende bronnen in Den Haag bevestigd.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Zembla kwam aan de gegevens na een omweg, omdat de Tweede Kamer uit principe geen informatie deelt over de beveiliging van Kamerleden. Nadat er in het Kadaster werd gezocht naar gegevens over het woningbezit van Kamerleden kwam tientallen keren de melding dat de informatie is afgeschermd. Het OM en de NCTV hebben aan Zembla bevestigd dat zij het Kadaster hebben opgedragen om de gegevens af te schermen vanwege de veiligheidsrisico’s voor betrokken politici.</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wordt al 19 jaar lang dagelijks beveiligd., ANP / Kees van de Veen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Sri Lankaans restaurant Jammra in het pittorekse Rolde serveert de verrukkelijkste bhaji</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3" type="#_x0000_t75" style="width:202.47pt;height:25.5pt">
            <v:imagedata r:id="rId263"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Hiske Versprille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Drentse esdorp Rolde staat het Sri Lankaanse restaurant Jammra, met liefde gerund door een vriendelijke familie. Het eten is er feestelijk, vers en smaakvol.</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Sri Lankaans restaurant Jammra </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Hoofdstraat 5, Rolde </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 7,5</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Restaurant met specialiteiten als kottu roti, puttu, fish cutlet en rolls. Dagmenu van twee voorgerechten en een samengesteld hoofdgerecht: € 31,50 p.p. Dagschotel € 13,50. Open do t/m zo. www.jammra.nl</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trek’, zei Ot te-gen Sien, ‘wat zul-len we e-ten? Smash-bur-ger? Of heb je meer zin in een po-ké-bowl?’ ‘Nou’, zei Sien, ‘ik zou wel kot-tu ro-ti willen proev-en, daar post-te Trui laatst over op Tik-Tok.’ ‘Wer-ke-lijk?’, zei Ot. ‘Let’s go dan!’ Daar ging-en ze.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Rolde ligt midden in het meest pittoreske stuk van Drenthe, met lommerrijke brinken, snoepige huizen met rododendrons ervoor, twee hunebedden en een Sri Lankaans restaurant. Jammra is het initiaalwoord van de namen van het gezin Arulappu (Anthony, Mariam, Mathew en Roshani) met de J van Jezus ervoor. Na een vlucht uit hun vaderland en verblijf in azc’s woont het christelijke gezin nu al meer dan twintig jaar in het esdorp, de kinderen groeiden er op. Ze runnen het restaurant met zijn vieren, en Mariam staat achter de pannen.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keuken van Sri Lanka heeft logischerwijs veel overeenkomsten met die van India, met zowel veel Zuid-Indiase rijst- en peulvruchtengerechten als idli en dosa, spetterende curry’s en pittige chutneys (sambols), maar ook een meer Noord-Indiase tarwekeuken, met brood als paratha en naan. Er wordt veel jackfruit, kokosnoot en palmsuiker gebruikt, en zowel verse als gedroogde vis. Vanuit de koloniale geschiedenis zijn er ook nog altijd sterke Nederlandse en Portugese invloeden  – de Burghers zijn een Sri Lankaanse, veelal christelijke bevolkingsgroep die afstamt van de oude overheersers, en in het zuiden van Sri Lanka zijn nog altijd tientallen Nederlands gereformeerde kerken te vinden. Een ander Nederlands overblijfsel is bijvoorbeeld het gerecht lamprais, dat van het Nederlandse ‘lomprijst’ komt en lijkt op het Indische lemper: gele rijst, curry, sambols en een frikkadel – inderdaad: een gehaktballetje – geserveerd in een bananenblad.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vriendelijk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Jammra (dwarsfluitmuziek, systeemplafond,  bananenplant, skailederen stoelen) staat op het kindermenu weliswaar een frikandel, maar dat blijkt het Nederlandse exemplaar. We worden ontvangen door zoon Mathew, die in de bediening wordt bijgestaan door een nogal vertederend jochie dat niet ouder kan zijn dan 13 en die waarschijnlijk net vandaag aan zijn vakantiebaantje begonnen is. Beiden zijn zeer vriendelijk: als de scholier iets even niet weet, begint hij te stamelen en trillen, maar hij gaat er wel direct achteraan. De zaak loopt langzaamaan vol, zowel de eetzaal als het terras, met veel vaste gasten uit de buurt en moegelopen wandelaars – Rolde is het einde van de vierde etappe van het Pieterpad.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lijstje voorgerechten te krijgen: de zogeheten ’rolls’ zijn een soort kruising tussen een kroket en een loempia, waarbij een pittige vlees-, vis- of aardappelvulling eerst in deeg wordt gerold, vervolgens gepaneerd en gefrituurd: erg lekker. Een ander typisch snackje is de fish cutlet, een soort bitterbal met aardappel-visvulling en een specerijenmix. Er zijn een aantal verschillende soepen, curry’s en rijstgerechten te krijgen, en dus dat typische Sri Lankaanse fastfoodgerecht kottu roti: daarvoor wordt platbrood in dunne linten gesneden en, een beetje zoals bij nasi, op een hete plaat gebakken met ei, ui, vlees, pepers, kruiden en specerijen. Het geheel wordt met twee speciale hakmessen tijdens het bakken in stukjes gesneden en gemengd. Onze gastheer raadt ons aan het menu van de chef te nemen: ‘Dan krijgt u een paar voorgerechten, een groot samengesteld hoofdgerecht en kunt u van alles wat proeven’. Dat doen we. Op de kaart staat trouwens ook nog het bericht dat, indien er speciale verzoeken zijn voor Sri Lankaanse gerechten die niet op de kaart staan, de keuken er altijd voor openstaat om die alsnog te bereiden.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Verrukkelijkst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menu begint met bhaji van ui. Deze gefrituurde baksels, waarbij gesneden ui in een kikkererwtbeslagje wordt gebakken, zijn wat mij betreft sowieso al de onbetwiste koningen der fritters – in het noorden van India worden ze pakora genoemd, maar het komt op hetzelfde neer. De bhaji van Jammra zijn de verrukkelijkste exemplaren die ik ooit in Nederland at: hartig, een tikje pittig en echt obsceen krokant – misschien is er ook wat rijstmeel gebruikt, want dat zorgt voor extra knapperigheid. We krijgen er een soort peterseliemayonaise bij – ik had zelf iets nét iets zuurders, zouters en pittigers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passender gevonden.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volgt een Sri Lankaanse dosa, een pannenkoekje gemaakt van licht gefermenteerd beslag van urad dal (gespleten zwarte bonen) en rijst, gebakken in ghee en geserveerd met een gele linzen-groentecurry. Dit type dosa is niet zo superdun en krokant als de Zuid-Indiase variant, maar lijkt meer op een crêpe. De curry is rijkgevuld met peulvruchten, curryblaadjes en courgette, en een kruidenmengsel met komijn, kaneel, kardemom, kruidnagel, koriander en fenegriek.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Feestelijk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ons hoofdgerecht, een groot bord om te delen, met wel tien verschillende gerechten rond gele rijst: een sambar (linzendal), een spinaziecurry, wat feestelijke biryani met lam en cashewnoten, een pompoen-cassavestoof, kousenband in een iets te zoete chutney-achtige saus, garnalen met ananas, en een fantastische auberginecurry. Er is ook nog kottu puttu – een gerecht vergelijkbaar met die eerder genoemde kottu roti, maar dan met een gestoomde pasta van tarwebloem (soms wordt het ook met rijst gemaakt), gemengd met kokosnoot en gebakken met kip en ei. Er is superknoflokige, verse naan, maar we bestellen ook nog een paratha: vlokkig, gelamineerd laagjesbrood (zie kader). En er is een smakelijke, licht pittige curry met rundvlees, kardemom, kaneel en fenegriek. Het slachten van runderen is sinds drie jaar in het grotendeels boeddhistische en hindoeïstische Sri Lanka verboden, maar hé – we zijn nu in Rolde.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zien we ook aan de dessertkaart, waar wel een lopend chocoladetaartje en ijs met slagroom op staan, maar helaas niet het verrukkelijke Sri Lankaanse dessert watalappam, een custard van kokosmelk, palmsuiker en eieren. Wel kunnen we een kesari (€ 5,–) bestellen: kleine, maar loodzware semolina-kokoscakejes met kardemom.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‘Lek-ker hè,’ zei Ot. ‘Héér-lijk, Sri Lan-Kaans,’ zei Sien.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Bladerdegen aller landen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Uitzonderlijk goed uitgevallen keukenexperimenten blijven zelden lang bij hun bedenker, maar wie het gelamineerde deeg heeft uitgevonden, zou van mij een Nobelprijs mogen krijgen. Het idee: als je je brood- of korstdeeg lamineert met vet, zal dat bij het bakken uiteenwijken tot verrukkelijke, vlokkige, knapperige laagjes met lucht ertussen. De croissant en andere gerezen en ongerezen viennoiseries en Deense koffiekoeken zijn er bekende voorbeelden van. Deeg met koude boter ertussen wordt steeds opnieuw ingevouwen met boter en uitgerold (‘toeren’ wordt dat genoemd) totdat het uit soms wel tachtig dunne laagjes bestaat. Maar er zijn nog tientallen andere soorten gelamineerde broden en gebakjes, gemaakt met allerlei vetsoorten, en allemaal zijn ze verrukkelijk: Jemenitisch-Joodse jachnun en malawach; Marokkaanse msemen,  Bretonse kouign-amann,  Brits pasteideeg gemaakt met ossewit, de Chinese cong you bing (bosuipannenkoek) en de Indiase paratha.</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na een jaar ben ik vreselijk gaan huilen’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202.47pt;height:25.5pt">
            <v:imagedata r:id="rId263"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Evelien van Veen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Nadat Edith het had uitgemaakt met haar vriend, schoot hij haar neer. Sindsdien leeft ze met twee kogels in haar hoofd.</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Edith Hazelebach (65): ‘De eerste jaren had ik het over ‘het ongeluk’. Ik wilde niet zeggen dat ik was neergeschoten. Dat vond ik te confronterend voor mezelf, maar ik was ook bang voor nare reacties. Dat mensen zouden zeggen: ‘O, weer zo’n zwarte zeker?’  – zulke uitspraken deden me pijn. Ik had een heel goede tijd gehad met Jared, en met zijn Ethiopische vrienden en familie. Met sommige van hen heb ik nog steeds contact. Dan eten we injera, een grote pannekoek met allemaal kleine gerechtjes waarvan je soms ook een stukje bij elkaar in de mond stopt. Een leuke, lieve gewoonte vind ik dat, onder goede vrienden. Over Jared gaat het nog heel af en toe. Dan wordt vooral gezegd: wat zonde toch, dat hij het heeft gedaan.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na de dood is een rubriek  in Volkskrant Magazine over rouwen en leven.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gebeurde in augustus 1992. Dan ben je 34 en is alles kapot – ik heb nooit meer kunnen werken. Ik werd neergeschoten door Jared op een parkeerplaats aan de Mathenesserlaan in Rotterdam – het laatste wat ik me herinner is dat ik met mijn sleutel in mijn hand naar mijn auto toeliep. Meteen daarna heeft hij zelfmoord gepleegd, hij heeft zichzelf doodgeschoten, iets verderop, aan het water. Maar dat heb ik niet bewust meegekregen; alles van die dag en van de weken erna ben ik kwijt.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speer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half jaar eerder had ik het uitgemaakt nadat we zeven jaar een relatie hadden gehad. Dat kon hij niet verkroppen. Maar ik kon niet anders: we waren uit elkaar gegroeid, en ik was ook verliefd op iemand anders geworden, daar moest ik eerlijk over zijn. Dus ik ging weg. We woonden samen, en mijn carrière ging als een speer in die tijd, terwijl Jared hele dagen thuiszat. Toen heb ik gezegd, om hem te helpen: ik betaal nog zes maanden de huur, dan heb jij tijd om rustig iets anders te zoeken en je zaken op orde te krijgen. Maar hij was in die tijd al erg lusteloos, dat is hem niet gelukt.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woonden samen op het oude Rotterdamse drinkwaterterrein. Arm en rijk woonde daar door elkaar, veel kunstenaars en studenten, een heel leuke tijd. Ik had een hbo-opleiding jeugd en welzijn gedaan – vraag me niet naar jaartallen, alles met getallen is kapot in mijn hoofd – maar daarna rolde ik de theaterwereld in. Casting. Eerst voor toneelstukken, al snel ook voor bioscoopfilms en commercials. Ik kreeg een drukke baan bij een castingbureau en werkte dag en nacht.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en speels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had ik leren kennen via vrienden. Hij was een vluchteling uit Ethiopië, een slimme, creatieve jongen op wie iedereen dol was, ik ook al gauw. Hij was hoogopgeleid, sprak goed Engels en binnen no time ook Nederlands op een heel mooie, speelse manier. Je had destijds heroïnehoertjes op de G.J. de Jonghweg en dan had hij het over ‘stadslichten’, hij zat vol met zulke vondsten. We werden verliefd en wat later gingen we samenwonen. Het ging toen nog goed met hem: hij had werk in de techniek, we hadden een auto en een hond, we trokken er vaak op uit samen. De gekste dingen maakten we mee. We hadden eens het plan opgevat om geld in te zamelen om landbouwmachines naar zijn dorp in Ethiopië te sturen, en daarvoor gingen we naar een tractor kijken op een landbouwbeurs. Daar werden we ontvangen alsof we een officiële delegatie uit Afrika waren, we hebben zo gelachen. En ik heb zijn ouders ontmoet, die kwamen naar Nederland, heel lieve mensen. Jared is in Ethiopië begraven. Dat zijn moeder een dood kind terugkreeg, dat moet een verschrikking zijn geweest. Ik heb nog zo vaak aan haar gedacht.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was in opstand gekomen tegen de dictatuur in zijn land. Net als zijn broer, die later in Amerika is gaan studeren. Hem heb ik jaren na de schietpartij een keer bezocht. Hij schaamde zich verschrikkelijk voor wat er was gebeurd. Net als hun vader, ik weet nog dat ik hem aan de telefoon had en dat hij vreselijk bezorgd was om mij. Hij had nota bene zijn kind verloren, maar nee, ík was belangrijk, hoe ging het met mij?</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Posttraumatisch stresssyndroom</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week in coma gehouden na de schietpartij. De twee kogels zitten nog altijd in mijn hoofd, het zou te veel hersenbeschadiging hebben opgeleverd om ze eruit te halen. Ik heb een glazen oog, epileptische aanvallen, ik ben volledig arbeidsongeschikt, altijd gebleven. Dat vind ik het ergste, ik deed mijn werk met zo ongelooflijk veel plezier. Nog steeds kan ik in tranen zijn bij de aftiteling van een goede film: daar had mijn naam ook voorbij kunnen komen. ‘Ik ben zo jaloers als ik op maandagochtend al die mensen naar hun werk zie vertrekken’, heb ik wel tegen vrienden geklaagd. ‘Ach meid, we gaan met zó’n smoel’, troostten ze me dan. Maar ik had die smoel ook willen hebben, snap je, ik wilde meedoen, en dat kon niet meer.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boos op Jared ben ik nooit geweest. Hij had posttraumatisch stresssyndroom,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Hij lag niet voor niets soms gillend naast me in bed. We praatten bijna nooit over zijn duistere periode in Ethiopië, maar ik wist dat hij vreselijke dingen had meegemaakt: hij had in de gevangenis gezeten, zijn zusje was voor zijn ogen verkracht. Hij had psychiatrische hulp moeten krijgen, maar ja, dat gebeurde destijds niet. En nog steeds worden de trauma’s van asielzoekers erg onderschat. Ik weet van een Ethiopische jongen die is uitgezet en vermoord zodra hij uit het vliegtuig stapte. Het gaat om ménsen, hè. Het beleid is inhumaan.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Opkrabbelen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ergste verdriet kwam pas na een jaar. De eerste tijd ging op aan opnieuw leren opstaan ’s ochtends, douchen, ontbijten, een stukje wandelen, een boodschap doen, mijn straatvrees overwinnen – ik was heel bang geworden –, dat kostte al mijn energie. Pas na een jaar ben ik vreselijk gaan huilen. Toen realiseerde ik me wat het echt betekende dat ik zo veel niet meer kon. Ik ben nog even gaan werken bij het castingbureau, ik wilde zó graag, maar het ging echt niet. Alles was beschadigd.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lang geleden, hè, ik heb er het beste van gemaakt. Ik ben getrouwd met de man voor wie ik Jared had verlaten, kinderen hebben we niet gekregen. Na zestien jaar huwelijk kreeg hij een ander en zijn we gescheiden – dat was misschien nog wel erger dan de schietpartij, omdat ik het bewust heb meegemaakt. Wéér opkrabbelen, ja. Het is wat het is. Nu red ik het prima in mijn eentje, met een paar goede vrienden om me heen. Een stuk of acht, meer heb je er niet nodig, anders word je in goede bedoelingen gesmoord. Ik heb weinig geld, maar ik heb wél een Cineville-pas en een gay best friend met wie ik elke maandagavond naar de bioscoop ga. Laatst gingen we naar Barbie, ik zei: je komt niet in het roze, hoor. Was de film uitverkocht. Toen zijn we een ijsje gaan eten op de Witte de Withstraat en lekker mensen gaan kijken. Reuzegezellig, dan hebben we samen ontzettend veel lol.’</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aggregaat op waterstof? Dat mag zomaar niet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05:35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1" type="#_x0000_t75" style="width:143.98pt;height:36.75pt">
            <v:imagedata r:id="rId6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op het Veld</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Dagelijks staan in Nederland duizenden dieselaggregaten te dampen en te stampen om elektriciteit te leveren op bouwplaatsen en festivalterreinen. Op duurzame waterstof overstappen is niet eenvoudig zo bleek onlangs bij het WK zeilen.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van WK zeilen in Scheveningen gaf het evenement in augustus een duurzaam tintje door geen airco’s te gebruiken in de kantoren hervulbare waterflessen uit te delen en een ‘beach clean up’ te organiseren. Op het Kitestrand werd een waterstof­aggregaat geplaatst. De grote tent en de douche- en toiletcabines moesten immers worden verlicht en de koelkasten hadden ook stroom nodig.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geen ronkend en vervuilend diesel­aggregaat maar een fluisterstille stroombron. “Een waterstofaggregaat is volledig emissieloos. Geen CO2 geen stikstof en geen fijnstof” zegt commercieel directeur Marcel Kwakkel van Genpower dat het aggregaat leverde. Prettig voor de bezoekers want die lopen niet in de dieselwalm.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klimaatoogpunt is een duurzaam aggregaat natuurlijk een voordeel want het stoot geen CO2 uit. Bouwbedrijven hebben vooral interesse omdat een waterstofaggregaat ook geen stikstof uitstoot –  door de beperkte stikstofruimte zijn tal van bouwprojecten in de pauzestand geduwd. Alleen een waterstofaggregaat  is overigens niet voldoende om bouwprojecten weer vlot te trekken. Daarvoor moet ook ander bouwmaterieel zoals graafmachines en hijskranen emissieloos worden.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Waterstofaggregaten zijn een belangrijke ontwikkeling in de verduurzaming van de economie. Maar de wet- en regelgeving loopt achter. De brandweer die begin augustus op het Scheveningse strand een kijkje kwam nemen voor de opening van het WK Zeilen werd verrast door het waterstofaggregaat. Dieselaggregaten zijn bekend terrein maar het exemplaar op waterstof riep vragen op. Is dat niet gevaarlijk?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van het liedje: het waterstofaggregaat werd vervangen door een dieselaggregaat met alle uitstoot van CO2 fijnstof en stikstof van dien.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bouwtekening bij de vergunning stond geen waterstofaggregaat ingetekend” vertelt een woordvoerder van de gemeente Den Haag. Omdat de brandweerlieden ter plaatse niet bekend waren met het apparaat wilden ze uit veiligheidsoverwegingen dat er meer ruimte rondom het aggregaat werd vrijgemaakt. “Dat lukte niet op die specifieke locatie. Toen is in onderling overleg besloten het ding weg te halen.”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een flinke teleurstelling voor de organisatie. “Wij proberen al onze evenementen zo duurzaam mogelijk te organiseren” zegt perschef Simon Keizer van het WK zeilen. “We hebben eerder dit jaar in Almere tijdens de Dutch Water Week ook met waterstofaggregaten gewerkt. Daar was het geen enkel probleem.”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Intensief overleg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Voorafgaand aan het Groningse muziekfestival Eurosonic Noorderslag (ESNS) werd veel bestuurlijke aandacht besteed aan het waterstofaggregaat dat op de Grote Markt zou verschijnen. Groningen ziet zichzelf als waterstofhoofdstad van Nederland en zo’n aggregaat zou mooi de potentie van waterstof demonstreren.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mogelijke risico’s van deze noviteit te bespreken bleek intensief overleg nodig met de gemeente de veiligheidsregio de brandweer en de politie ‘om zowel op praktisch als wettelijk niveau een nieuwe standaard te kunnen ontwikkelen’ aldus de website van ESNS. In de evaluatie werd volgens betrokkenen geconcludeerd dat de ervaringen in Groningen gedeeld moesten worden met andere provincies en gemeenten.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weet precies hoeveel aggregaten er zijn in Nederland maar het zijn er volgens experts tienduizenden. Aggregaten staan immers niet alleen op bouwplaatsen en festivalterreinen ze zijn als noodstroomvoorziening ook te vinden in kelders van ziekenhuizen zorginstellingen ministeries en hoofdkantoren van multinationals. Verhuurbedrijven zetten er ook nog eens vier- tot vijfduizend in de markt.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er is werk aan de winkel om al die aggregaten te verduurzamen. Dat is niet alleen een kwestie van nieuwe technologie ook op het gebied van wet- en regelgeving moet er het nodige gebeuren. “Wij zijn betrokken bij een aantal proefprojecten rond waterstofaggregaten” vertelt directeur Wim Peels van Twinning Energy uit Maarn. “Dan ontdek je snel dat de regels niet duidelijk zijn. Een vergunning krijgen is omslachtig maar een ontheffing lukt meestal wel met de juiste argumenten.” Dat ging in Groningen goed in Scheveningen niet.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Peels vertelt dat hij de ervaringen van een concreet project wil gebruiken om samen met de omgevingsdienst en de veiligheidsregio een landelijke richtlijn op te stellen. Het gaat daarbij niet om het apparaat zelf dat moet namelijk gewoon worden gecertificeerd. Het gaat erom dat het aggregaat veilig wordt gebruikt op een bepaalde locatie. “Je moet een risico-inschatting maken een zogenaamde QRA ofwel een Quantitative Risk Assessment” zegt Peels. “Dat is een studie waarbij je – eenvoudig gezegd – aantoont hoeveel mensen bij een incident gewond kunnen raken of kunnen komen te overlijden binnen een bepaalde straal.”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gevaarlijk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gevaarlijk is een waterstofaggregaat eigenlijk? Hoewel het lang geleden is kent iedereen de foto van de Hindenburg-zeppelin die brandend als een fakkel uit de lucht valt. En de Hindenburg was gevuld met waterstof dat heel vluchtig en brandbaar is. Waterstof schiet sneller in brand dan aardgas en heeft een kleurloze fik. René Peters energiedeskundige bij TNO waarschuwde daarom eerder in Trouw dat er scherpe regelgeving nodig is om de kans op ongevallen minimaal te houden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hebben de reflex: waterstof oeps gevaarlijk. Maar het tegendeel is waar” meent Peels. “Ik heb eerder met lpg gewerkt dat is een zwaar gas dat zich over de grond verspreidt en daarom een grote QRA-cirkel heeft. Waterstof is zo vluchtig dat het opstijgt en zich heel snel verdunt in de lucht. De cirkel van fossiele brandstoffen is doorgaans groter dan die van waterstof. Als ik een waterstoflek creëer en ik geef je een aansteker dan zou je moeite hebben om die aan te steken.”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eenduidige regelgeving nodig zodat gemeenten bij een vergunningaanvraag kunnen beoordelen of de opstelling veilig is en de brandweer de situatie kan controleren. Welk ministerie zulke regelgeving moet uitvaardigen weet Peels ‘eerlijk gezegd zo snel niet’. Ook de brandweer zegt desgevraagd ‘geen idee’ te hebben.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economische zaken en klimaat gaat erover zegt een woordvoerder. Ze erkent dat er op dit moment ‘inderdaad nog geen richtsnoeren zijn’ voor het veilig gebruik van waterstofaggregaten of überhaupt voor ‘kleinschalige toepassingen van waterstof’. Het goede nieuws: er wordt aan gewerkt. “Waarschijnlijk wordt dat 2024.”</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duurzaam is waterstof?</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groene belofte van waterstof is nog veel discussie. Waterstof is een energiedrager en om waterstof te produceren is veel energie nodig. Dat gebeurt nu al op grote schaal onder meer met fossiele brandstoffen zoals aardgas en steenkool.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Groene waterstof wordt daarentegen geproduceerd met energie van bijvoorbeeld zonnepanelen en windmolens. In elektrolysefabrieken wordt deze energie omgezet in waterstof. Hierbij gaat overigens ongeveer een derde van de energie verloren. Voor veel problemen zoals het verwarmen van huizen of autorijden zijn volgens critici vaak efficiëntere alternatieven dan waterstof.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betere isolatie of het gebruik van batterijen.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de vraag naar groene waterstof veel groter dan wat Nederland zelf kan produceren. Veel zal dus geïmporteerd moeten worden. Vanwege de inefficiëntie en schaarste verwachten experts daarom dat groene waterstof uiteindelijk vooral bij de zware industrie en het vrachttransport: sectoren die geen alternatief hebben.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klimaatbelofte rekent Nederlandse industrie tot 2050 op aardolie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wil in 2050 een fossielvrije industrie hebben. Maar door een tekort aan groene stroom lijkt het uitbannen van olie onhaalbaar tenzij de industrie krimpt. Bovendien blijkt de industrie dat ook helemaal niet van plan.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Sri Lankaans restaurant Jammra in het pittorekse Rolde serveert de verrukkelijkste bhaji</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202.47pt;height:25.5pt">
            <v:imagedata r:id="rId263"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Hiske Versprille</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Drentse esdorp Rolde staat het Sri Lankaanse restaurant Jammra, met liefde gerund door een vriendelijke familie. Het eten is er feestelijk, vers en smaakvol.Wat: Sri Lankaans restaurant Jammra Waar: Hoofdstraat 5, Rolde Cijfer: 7,5Eten: Restaurant met specialiteiten als kottu roti, puttu, fish cutlet en rolls. Dagmenu van twee voorgerechten en een samengesteld hoofdgerecht: € 31,50 p.p. Dagschotel € 13,50. Open do t/m zo. www.jammra.nl‘Ik heb trek’, zei Ot te-gen Sien, ‘wat zul-len we e-ten? Smash-bur-ger?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heb je meer zin in een po-ké-bowl?’ ‘Nou’, zei Sien, ‘ik zou wel kot-tu ro-ti willen proev-en, daar post-te Trui laatst over op Tik-Tok.’ ‘Wer-ke-lijk?’, zei Ot. ‘Let’s go dan!’ Daar ging-en ze.Rolde ligt midden in het meest pittoreske stuk van Drenthe, met lommerrijke brinken, snoepige huizen met rododendrons ervoor, twee hunebedden en een Sri Lankaans restaurant. Jammra is het initiaalwoord van de namen van het gezin Arulappu (Anthony, Mariam, Mathew en Roshani) met de J van Jezus ervoor. Na een vlucht uit hun vaderland en verblijf in azc’s woont het christelijke gezin nu al meer dan twintig jaar in het esdorp, de kinderen groeiden er op. Ze runnen het restaurant met zijn vieren, en Mariam staat achter de pannen.De keuken van Sri Lanka heeft logischerwijs veel overeenkomsten met die van India, met zowel veel Zuid-Indiase rijst- en peulvruchtengerechten als idli en dosa, spetterende curry’s en pittige chutneys (sambols), maar ook een meer Noord-Indiase tarwekeuken, met brood als paratha en naan. Er wordt veel jackfruit, kokosnoot en palmsuiker gebruikt, en zowel verse als gedroogde vis. Vanuit de koloniale geschiedenis zijn er ook nog altijd sterke Nederlandse en Portugese invloeden  – de Burghers zijn een Sri Lankaanse, veelal christelijke bevolkingsgroep die afstamt van de oude overheersers, en in het zuiden van Sri Lanka zijn nog altijd tientallen Nederlands gereformeerde kerken te vinden. Een ander Nederlands overblijfsel is bijvoorbeeld het gerecht lamprais, dat van het Nederlandse ‘lomprijst’ komt en lijkt op het Indische lemper: gele rijst, curry, sambols en een frikkadel – inderdaad: een gehaktballetje – geserveerd in een bananenblad.Zeer vriendelijkBij Jammra (dwarsfluitmuziek, systeemplafond,  bananenplant, skailederen stoelen) staat op het kindermenu weliswaar een frikandel, maar dat blijkt het Nederlandse exemplaar. We worden ontvangen door zoon Mathew, die in de bediening wordt bijgestaan door een nogal vertederend jochie dat niet ouder kan zijn dan 13 en die waarschijnlijk net vandaag aan zijn vakantiebaantje begonnen is. Beiden zijn zeer vriendelijk: als de scholier iets even niet weet, begint hij te stamelen en trillen, maar hij gaat er wel direct achteraan. De zaak loopt langzaamaan vol, zowel de eetzaal als het terras, met veel vaste gasten uit de buurt en moegelopen wandelaars – Rolde is het einde van de vierde etappe van het Pieterpad.Er is een lijstje voorgerechten te krijgen: de zogeheten ’rolls’ zijn een soort kruising tussen een kroket en een loempia, waarbij een pittige vlees-, vis- of aardappelvulling eerst in deeg wordt gerold, vervolgens gepaneerd en gefrituurd: erg lekker. Een ander typisch snackje is de fish cutlet, een soort bitterbal met aardappel-visvulling en een specerijenmix. Er zijn een aantal verschillende soepen, curry’s en rijstgerechten te krijgen, en dus dat typische Sri Lankaanse fastfoodgerecht kottu roti: daarvoor wordt platbrood in dunne linten gesneden en, een beetje zoals bij nasi, op een hete plaat gebakken met ei, ui, vlees, pepers, kruiden en specerijen. Het geheel wordt met twee speciale hakmessen tijdens het bakken in stukjes gesneden en gemengd. Onze gastheer raadt ons aan het menu van de chef te nemen: ‘Dan krijgt u een paar voorgerechten, een groot samengesteld hoofdgerecht en kunt u van alles wat proeven’. Dat doen we. Op de kaart staat trouwens ook nog het bericht dat, indien er speciale verzoeken zijn voor Sri Lankaanse gerechten die niet op de kaart staan, de keuken er altijd voor openstaat om die alsnog te bereiden.VerrukkelijkstOns menu begint met bhaji van ui. Deze gefrituurde baksels, waarbij gesneden ui in een kikkererwtbeslagje wordt gebakken, zijn wat mij betreft sowieso al de onbetwiste koningen der fritters – in het noorden van India worden ze pakora genoemd, maar het komt op hetzelfde neer. De bhaji van Jammra zijn de verrukkelijkste exemplaren die ik ooit in Nederland at: hartig, een tikje pittig en echt obsceen krokant – misschien is er ook wat rijstmeel gebruikt, want dat zorgt voor extra knapperigheid. We krijgen er een soort peterseliemayonaise bij – ik had zelf iets nét iets zuurders, zouters en pittigers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passender gevonden.Dan volgt een Sri Lankaanse dosa, een pannenkoekje gemaakt van licht gefermenteerd beslag van urad dal (gespleten zwarte bonen) en rijst, gebakken in ghee en geserveerd met een gele linzen-groentecurry. Dit type dosa is niet zo superdun en krokant als de Zuid-Indiase variant, maar lijkt meer op een crêpe. De curry is rijkgevuld met peulvruchten, curryblaadjes en courgette, en een kruidenmengsel met komijn, kaneel, kardemom, kruidnagel, koriander en fenegriek.FeestelijkDaar is ons hoofdgerecht, een groot bord om te delen, met wel tien verschillende gerechten rond gele rijst: een sambar (linzendal), een spinaziecurry, wat feestelijke biryani met lam en cashewnoten, een pompoen-cassavestoof, kousenband in een iets te zoete chutney-achtige saus, garnalen met ananas, en een fantastische auberginecurry. Er is ook nog kottu puttu – een gerecht vergelijkbaar met die eerder genoemde kottu roti, maar dan met een gestoomde pasta van tarwebloem (soms wordt het ook met rijst gemaakt), gemengd met kokosnoot en gebakken met kip en ei. Er is superknoflokige, verse naan, maar we bestellen ook nog een paratha: vlokkig, gelamineerd laagjesbrood (zie kader). En er is een smakelijke, licht pittige curry met rundvlees, kardemom, kaneel en fenegriek. Het slachten van runderen is sinds drie jaar in het grotendeels boeddhistische en hindoeïstische Sri Lanka verboden, maar hé – we zijn nu in Rolde.Dat zien we ook aan de dessertkaart, waar wel een lopend chocoladetaartje en ijs met slagroom op staan, maar helaas niet het verrukkelijke Sri Lankaanse dessert watalappam, een custard van kokosmelk, palmsuiker en eieren. Wel kunnen we een kesari (€ 5,–) bestellen: kleine, maar loodzware semolina-kokoscakejes met kardemom.‘Lek-ker hè,’ zei Ot. ‘Héér-lijk, Sri Lan-Kaans,’ zei Sien. Bladerdegen aller landenUitzonderlijk goed uitgevallen keukenexperimenten blijven zelden lang bij hun bedenker, maar wie het gelamineerde deeg heeft uitgevonden, zou van mij een Nobelprijs mogen krijgen. Het idee: als je je brood- of korstdeeg lamineert met vet, zal dat bij het bakken uiteenwijken tot verrukkelijke, vlokkige, knapperige laagjes met lucht ertussen. De croissant en andere gerezen en ongerezen viennoiseries en Deense koffiekoeken zijn er bekende voorbeelden van. Deeg met koude boter ertussen wordt steeds opnieuw ingevouwen met boter en uitgerold (‘toeren’ wordt dat genoemd) totdat het uit soms wel tachtig dunne laagjes bestaat. Maar er zijn nog tientallen andere soorten gelamineerde broden en gebakjes, gemaakt met allerlei vetsoorten, en allemaal zijn ze verrukkelijk: Jemenitisch-Joodse jachnun en malawach; Marokkaanse msemen,  Bretonse kouign-amann,  Brits pasteideeg gemaakt met ossewit, de Chinese cong you bing (bosuipannenkoek) en de Indiase paratha.</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aggregaat op waterstof? Dat mag zomaar niet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05:35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143.98pt;height:36.75pt">
            <v:imagedata r:id="rId60"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op het Veld</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Dagelijks staan in Nederland duizenden dieselaggregaten te dampen en te stampen om elektriciteit te leveren op bouwplaatsen en festivalterreinen. Op duurzame waterstof overstappen is niet eenvoudig, zo bleek onlangs bij het WK zeilen.De organisatie van WK zeilen in Scheveningen gaf het evenement in augustus een duurzaam tintje door geen airco’s te gebruiken in de kantoren, hervulbare waterflessen uit te delen en een ‘beach clean up’ te organiseren. Op het Kitestrand werd een waterstof­aggregaat geplaatst. De grote tent en de douche- en toiletcabines moesten immers worden verlicht, en de koelkasten hadden ook stroom nodig.Dus geen ronkend en vervuilend diesel­aggregaat, maar een fluisterstille stroombron. “Een waterstofaggregaat is volledig emissieloos.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CO2, geen stikstof, en geen fijnstof”, zegt commercieel directeur Marcel Kwakkel van Genpower, dat het aggregaat leverde. Prettig voor de bezoekers, want die lopen niet in de dieselwalm.Vanuit klimaatoogpunt is een duurzaam aggregaat natuurlijk een voordeel, want het stoot geen CO2 uit. Bouwbedrijven hebben vooral interesse omdat een waterstofaggregaat ook geen stikstof uitstoot –  door de beperkte stikstofruimte zijn tal van bouwprojecten in de pauzestand geduwd. Alleen een waterstofaggregaat  is overigens niet voldoende om bouwprojecten weer vlot te trekken. Daarvoor moet ook ander bouwmaterieel, zoals graafmachines en hijskranen, emissieloos worden.Waterstofaggregaten zijn een belangrijke ontwikkeling in de verduurzaming van de economie. Maar de wet- en regelgeving loopt achter. De brandweer die begin augustus op het Scheveningse strand een kijkje kwam nemen voor de opening van het WK Zeilen, werd verrast door het waterstofaggregaat. Dieselaggregaten zijn bekend terrein, maar het exemplaar op waterstof riep vragen op. Is dat niet gevaarlijk?Eind van het liedje: het waterstofaggregaat werd vervangen door een dieselaggregaat, met alle uitstoot van CO2, fijnstof en stikstof van dien.“Op de bouwtekening bij de vergunning stond geen waterstofaggregaat ingetekend”, vertelt een woordvoerder van de gemeente Den Haag. Omdat de brandweerlieden ter plaatse niet bekend waren met het apparaat, wilden ze uit veiligheidsoverwegingen dat er meer ruimte rondom het aggregaat werd vrijgemaakt. “Dat lukte niet op die specifieke locatie. Toen is in onderling overleg besloten het ding weg te halen.”Dat was een flinke teleurstelling voor de organisatie. “Wij proberen al onze evenementen zo duurzaam mogelijk te organiseren”, zegt perschef Simon Keizer van het WK zeilen. “We hebben eerder dit jaar in Almere tijdens de Dutch Water Week ook met waterstofaggregaten gewerkt. Daar was het geen enkel probleem.”Intensief overlegVoorafgaand aan het Groningse muziekfestival Eurosonic Noorderslag (ESNS) werd veel bestuurlijke aandacht besteed aan het waterstofaggregaat dat op de Grote Markt zou verschijnen. Groningen ziet zichzelf als waterstofhoofdstad van Nederland, en zo’n aggregaat zou mooi de potentie van waterstof demonstreren.Om de mogelijke risico’s van deze noviteit te bespreken bleek intensief overleg nodig met de gemeente, de veiligheidsregio, de brandweer en de politie, ‘om zowel op praktisch als wettelijk niveau een nieuwe standaard te kunnen ontwikkelen’, aldus de website van ESNS. In de evaluatie werd volgens betrokkenen geconcludeerd dat de ervaringen in Groningen gedeeld moesten worden met andere provincies en gemeenten.Niemand weet precies hoeveel aggregaten er zijn in Nederland, maar het zijn er volgens experts tienduizenden. Aggregaten staan immers niet alleen op bouwplaatsen en festivalterreinen, ze zijn als noodstroomvoorziening ook te vinden in kelders van ziekenhuizen, zorginstellingen, ministeries en hoofdkantoren van multinationals. Verhuurbedrijven zetten er ook nog eens vier- tot vijfduizend in de markt.Kortom, er is werk aan de winkel om al die aggregaten te verduurzamen. Dat is niet alleen een kwestie van nieuwe technologie, ook op het gebied van wet- en regelgeving moet er het nodige gebeuren. “Wij zijn betrokken bij een aantal proefprojecten rond waterstofaggregaten”, vertelt directeur Wim Peels van Twinning Energy uit Maarn. “Dan ontdek je snel dat de regels niet duidelijk zijn. Een vergunning krijgen is omslachtig, maar een ontheffing lukt meestal wel met de juiste argumenten.” Dat ging in Groningen goed, in Scheveningen niet.Peels vertelt dat hij de ervaringen van een concreet project wil gebruiken om samen met de omgevingsdienst en de veiligheidsregio een landelijke richtlijn op te stellen. Het gaat daarbij niet om het apparaat zelf, dat moet namelijk gewoon worden gecertificeerd. Het gaat erom dat het aggregaat veilig wordt gebruikt op een bepaalde locatie. “Je moet een risico-inschatting maken, een zogenaamde QRA, ofwel een Quantitative Risk Assessment”, zegt Peels. “Dat is een studie waarbij je – eenvoudig gezegd – aantoont hoeveel mensen bij een incident gewond kunnen raken of kunnen komen te overlijden binnen een bepaalde straal.”Minder gevaarlijkHoe gevaarlijk is een waterstofaggregaat eigenlijk? Hoewel het lang geleden is, kent iedereen de foto van de Hindenburg-zeppelin, die brandend als een fakkel uit de lucht valt. En de Hindenburg was gevuld met waterstof, dat heel vluchtig en brandbaar is. Waterstof schiet sneller in brand dan aardgas, en heeft een kleurloze fik. René Peters, energiedeskundige bij TNO, waarschuwde daarom eerder in Trouw dat er scherpe regelgeving nodig is om de kans op ongevallen minimaal te houden“Veel mensen hebben de reflex: waterstof, oeps, gevaarlijk. Maar het tegendeel is waar”, meent Peels. “Ik heb eerder met lpg gewerkt, dat is een zwaar gas, dat zich over de grond verspreidt en daarom een grote QRA-cirkel heeft. Waterstof is zo vluchtig dat het opstijgt en zich heel snel verdunt in de lucht. De cirkel van fossiele brandstoffen is doorgaans groter dan die van waterstof. Als ik een waterstoflek creëer, en ik geef je een aansteker, dan zou je moeite hebben om die aan te steken.”Toch is eenduidige regelgeving nodig, zodat gemeenten bij een vergunningaanvraag kunnen beoordelen of de opstelling veilig is, en de brandweer de situatie kan controleren. Welk ministerie zulke regelgeving moet uitvaardigen, weet Peels ‘eerlijk gezegd zo snel niet’. Ook de brandweer zegt desgevraagd ‘geen idee’ te hebben.Het ministerie van economische zaken en klimaat gaat erover, zegt een woordvoerder. Ze erkent dat er op dit moment ‘inderdaad nog geen richtsnoeren zijn’ voor het veilig gebruik van waterstofaggregaten, of überhaupt voor ‘kleinschalige toepassingen van waterstof’. Het goede nieuws: er wordt aan gewerkt. “Waarschijnlijk wordt dat 2024.”Hoe duurzaam is waterstof?Over de groene belofte van waterstof is nog veel discussie. Waterstof is een energiedrager, en om waterstof te produceren is veel energie nodig. Dat gebeurt nu al op grote schaal, onder meer met fossiele brandstoffen zoals aardgas en steenkool. Groene waterstof wordt daarentegen geproduceerd met energie van bijvoorbeeld zonnepanelen en windmolens. In elektrolysefabrieken wordt deze energie omgezet in waterstof. Hierbij gaat overigens ongeveer een derde van de energie verloren. Voor veel problemen, zoals het verwarmen van huizen of autorijden, zijn volgens critici vaak efficiëntere alternatieven dan waterstof.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betere isolatie of het gebruik van batterijen.  Daarnaast is de vraag naar groene waterstof veel groter dan wat Nederland zelf kan produceren. Veel zal dus geïmporteerd moeten worden. Vanwege de inefficiëntie en schaarste verwachten experts daarom dat groene waterstof uiteindelijk vooral bij de zware industrie en het vrachttransport: sectoren die geen alternatief hebben. Lees ook:Ondanks klimaatbelofte rekent Nederlandse industrie tot 2050 op aardolieNederland wil in 2050 een fossielvrije industrie hebben. Maar door een tekort aan groene stroom lijkt het uitbannen van olie onhaalbaar, tenzij de industrie krimpt. Bovendien blijkt de industrie dat ook helemaal niet van plan.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na een jaar ben ik vreselijk gaan huilen’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202.47pt;height:25.5pt">
            <v:imagedata r:id="rId263"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Evelien van Veen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Edith het had uitgemaakt met haar vriend, schoot hij haar neer. Sindsdien leeft ze met twee kogels in haar hoofd.Edith Hazelebach (65): ‘De eerste jaren had ik het over ‘het ongeluk’. Ik wilde niet zeggen dat ik was neergeschoten. Dat vond ik te confronterend voor mezelf, maar ik was ook bang voor nare reacties. Dat mensen zouden zeggen: ‘O, weer zo’n zwarte zeker?’  – zulke uitspraken deden me pijn.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een heel goede tijd gehad met Jared, en met zijn Ethiopische vrienden en familie. Met sommige van hen heb ik nog steeds contact. Dan eten we injera, een grote pannekoek met allemaal kleine gerechtjes waarvan je soms ook een stukje bij elkaar in de mond stopt. Een leuke, lieve gewoonte vind ik dat, onder goede vrienden. Over Jared gaat het nog heel af en toe. Dan wordt vooral gezegd: wat zonde toch, dat hij het heeft gedaan.Leven na de dood is een rubriek  in Volkskrant Magazine over rouwen en leven.‘Het gebeurde in augustus 1992. Dan ben je 34 en is alles kapot – ik heb nooit meer kunnen werken. Ik werd neergeschoten door Jared op een parkeerplaats aan de Mathenesserlaan in Rotterdam – het laatste wat ik me herinner is dat ik met mijn sleutel in mijn hand naar mijn auto toeliep. Meteen daarna heeft hij zelfmoord gepleegd, hij heeft zichzelf doodgeschoten, iets verderop, aan het water. Maar dat heb ik niet bewust meegekregen; alles van die dag en van de weken erna ben ik kwijt.Als een speer‘Een half jaar eerder had ik het uitgemaakt nadat we zeven jaar een relatie hadden gehad. Dat kon hij niet verkroppen. Maar ik kon niet anders: we waren uit elkaar gegroeid, en ik was ook verliefd op iemand anders geworden, daar moest ik eerlijk over zijn. Dus ik ging weg. We woonden samen, en mijn carrière ging als een speer in die tijd, terwijl Jared hele dagen thuiszat. Toen heb ik gezegd, om hem te helpen: ik betaal nog zes maanden de huur, dan heb jij tijd om rustig iets anders te zoeken en je zaken op orde te krijgen. Maar hij was in die tijd al erg lusteloos, dat is hem niet gelukt.‘We woonden samen op het oude Rotterdamse drinkwaterterrein. Arm en rijk woonde daar door elkaar, veel kunstenaars en studenten, een heel leuke tijd. Ik had een hbo-opleiding jeugd en welzijn gedaan – vraag me niet naar jaartallen, alles met getallen is kapot in mijn hoofd – maar daarna rolde ik de theaterwereld in. Casting. Eerst voor toneelstukken, al snel ook voor bioscoopfilms en commercials. Ik kreeg een drukke baan bij een castingbureau en werkte dag en nacht.Mooi en speels‘Jared had ik leren kennen via vrienden. Hij was een vluchteling uit Ethiopië, een slimme, creatieve jongen op wie iedereen dol was, ik ook al gauw. Hij was hoogopgeleid, sprak goed Engels en binnen no time ook Nederlands op een heel mooie, speelse manier. Je had destijds heroïnehoertjes op de G.J. de Jonghweg en dan had hij het over ‘stadslichten’, hij zat vol met zulke vondsten. We werden verliefd en wat later gingen we samenwonen. Het ging toen nog goed met hem: hij had werk in de techniek, we hadden een auto en een hond, we trokken er vaak op uit samen. De gekste dingen maakten we mee. We hadden eens het plan opgevat om geld in te zamelen om landbouwmachines naar zijn dorp in Ethiopië te sturen, en daarvoor gingen we naar een tractor kijken op een landbouwbeurs. Daar werden we ontvangen alsof we een officiële delegatie uit Afrika waren, we hebben zo gelachen. En ik heb zijn ouders ontmoet, die kwamen naar Nederland, heel lieve mensen. Jared is in Ethiopië begraven. Dat zijn moeder een dood kind terugkreeg, dat moet een verschrikking zijn geweest. Ik heb nog zo vaak aan haar gedacht.‘Jared was in opstand gekomen tegen de dictatuur in zijn land. Net als zijn broer, die later in Amerika is gaan studeren. Hem heb ik jaren na de schietpartij een keer bezocht. Hij schaamde zich verschrikkelijk voor wat er was gebeurd. Net als hun vader, ik weet nog dat ik hem aan de telefoon had en dat hij vreselijk bezorgd was om mij. Hij had nota bene zijn kind verloren, maar nee, ík was belangrijk, hoe ging het met mij?Posttraumatisch stresssyndroom‘Ik ben een week in coma gehouden na de schietpartij. De twee kogels zitten nog altijd in mijn hoofd, het zou te veel hersenbeschadiging hebben opgeleverd om ze eruit te halen. Ik heb een glazen oog, epileptische aanvallen, ik ben volledig arbeidsongeschikt, altijd gebleven. Dat vind ik het ergste, ik deed mijn werk met zo ongelooflijk veel plezier. Nog steeds kan ik in tranen zijn bij de aftiteling van een goede film: daar had mijn naam ook voorbij kunnen komen. ‘Ik ben zo jaloers als ik op maandagochtend al die mensen naar hun werk zie vertrekken’, heb ik wel tegen vrienden geklaagd. ‘Ach meid, we gaan met zó’n smoel’, troostten ze me dan. Maar ik had die smoel ook willen hebben, snap je, ik wilde meedoen, en dat kon niet meer.‘Nee, boos op Jared ben ik nooit geweest. Hij had posttraumatisch stresssyndroom,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Hij lag niet voor niets soms gillend naast me in bed. We praatten bijna nooit over zijn duistere periode in Ethiopië, maar ik wist dat hij vreselijke dingen had meegemaakt: hij had in de gevangenis gezeten, zijn zusje was voor zijn ogen verkracht. Hij had psychiatrische hulp moeten krijgen, maar ja, dat gebeurde destijds niet. En nog steeds worden de trauma’s van asielzoekers erg onderschat. Ik weet van een Ethiopische jongen die is uitgezet en vermoord zodra hij uit het vliegtuig stapte. Het gaat om ménsen, hè. Het beleid is inhumaan.Opkrabbelen‘Het ergste verdriet kwam pas na een jaar. De eerste tijd ging op aan opnieuw leren opstaan ’s ochtends, douchen, ontbijten, een stukje wandelen, een boodschap doen, mijn straatvrees overwinnen – ik was heel bang geworden –, dat kostte al mijn energie. Pas na een jaar ben ik vreselijk gaan huilen. Toen realiseerde ik me wat het echt betekende dat ik zo veel niet meer kon. Ik ben nog even gaan werken bij het castingbureau, ik wilde zó graag, maar het ging echt niet. Alles was beschadigd.‘Maar het is lang geleden, hè, ik heb er het beste van gemaakt. Ik ben getrouwd met de man voor wie ik Jared had verlaten, kinderen hebben we niet gekregen. Na zestien jaar huwelijk kreeg hij een ander en zijn we gescheiden – dat was misschien nog wel erger dan de schietpartij, omdat ik het bewust heb meegemaakt. Wéér opkrabbelen, ja. Het is wat het is. Nu red ik het prima in mijn eentje, met een paar goede vrienden om me heen. Een stuk of acht, meer heb je er niet nodig, anders word je in goede bedoelingen gesmoord. Ik heb weinig geld, maar ik heb wél een Cineville-pas en een gay best friend met wie ik elke maandagavond naar de bioscoop ga. Laatst gingen we naar Barbie, ik zei: je komt niet in het roze, hoor. Was de film uitverkocht. Toen zijn we een ijsje gaan eten op de Witte de Withstraat en lekker mensen gaan kijken. Reuzegezellig, dan hebben we samen ontzettend veel lol.’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kiest voor Samsom</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7" type="#_x0000_t75" style="width:80.24pt;height:80.99pt">
            <v:imagedata r:id="rId12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 words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Aankomend Eurocommissaris Wopke Hoekstra wil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Diederik Samsom als zijn rechterhand van de vertrokken Frans Timmermans overnemen. Timmermans' kabinetschef geldt als het brein en de stuwende kracht achter diens klimaatbeleid van de afgelopen jaren. De keuze voor Samsom kan het makkelijker maken om het door Timmermans begonnen werk voort te zetten. Bovendien kan het aanblijven van Samsom de sociaaldemocraten en andere sceptici in het Europarlement vertrouwen geven.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Nissewaard gaat met Rotterdam praten over windmolens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11:56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1"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Nissewaard gaat met de gemeente Rotterdam in overleg over de acht windmolens achter Geervliet en Heenvliet. Wethouder Chris Hottentot (Nissewaard Lokaal) bezoekt binnenkort zijn Rotterdamse collega Chantal Zeegers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).Aanleiding is het feit dat bewoners na tien jaar stoppen met procederen, omdat ze telkens gelijk krijgen van de Raad van State dat er sprake is van te veel geluidsoverlast maar Rotterdam de exploitant daarna toch telkens weer een vergunning geeft.  Een Rotterdamse jurist zei tijdens één van de rechtszaken de turbines altijd te zullen gedogen.InlezenHottentot wil uitleg van Zeegers, nadat zij vorige week door haar eigen fractie in de Rotterdamse raad ook al om opheldering is gevraagd. ,,We hebben afgesproken er nader over te praten, ze wist alleen niet alles van het dossier”, zegt de Spijkenisser. Daarom leest de stadsbestuurder zich eerst in.De bewoners van Geervliet en Heenvliet staken al 300.000 euro in juridisch advies en rechtszaken, zonder dat er iets veranderde.</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Zeeuwse hockeysters maken in Verenigde Staten herinneringen voor het leven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01:33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5"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Studie en hockey combineren in de Verenigde Staten; twee jonge Zeeuwse hockeysters kozen daar de afgelopen jaren voor. Lieke Varenkamp begint aan haar tweede jaar, Loïs Lekawael heeft er vier jaar opzitten en keert terug naar Amerika om haar masteropleiding af te ronden. Eén ding staat vast: ze maken herinneringen voor de rest van hun leven.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Newberry College (in de staat South Carolina) is op het gebied van sport de keuze reuze. Atletiek, golf, voetbal, honkbal, volleybal, basketbal, American football, lacrosse, tennis, worstelen, triatlon, hockey; iedere fanatieke sporter kan er z’n hart ophalen. ,,Ik heb hier echt even moeten wennen’’, zegt Lieke Varenkamp (18). ,,Aan het hele dagen Engels spreken en ook aan de zware trainingen.’’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de Middelburgse haar plek gevonden. Ze spreekt de taal vloeiend, is gewend aan het ritme op Newberry College, heeft op het hockeyveld een goed seizoen achter de rug en werd in Amerika ook verliefd. ,,Mijn vriend is Duits, hij komt uit Regensburg. Ik heb hem in Newberry ontmoet’’, vertelt ze. ,,Met hem spreek ik ook Engels. Hij heeft een beurs gekregen als golfer.’’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Varenkamp rondde vorig jaar de havo af op het Scheldemond College in Vlissingen. ,,We hadden daar in havo 4 een voorlichting gehad over sporten en studeren in Amerika. Dat vond ik heel interessant. Ik wist niet goed wat ik in Nederland wilde doen. In Amerika kun je je studie heel goed combineren met sporten. Tot je tweede jaar kun je ook kiezen welke kant je op gaat. Ik hoefde geen overhaaste beslissing te maken voor een studie in Nederland, met het risico dat je er na een paar maanden mee stopt omdat je het niet leuk vindt. Op je zeventiende, achttiende een keuze moeten maken voor de rest van je leven, dat is best lastig.’’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middenvelder van de A1 van HC Walcheren besloot de stap te zetten. Ze maakte een cv, inclusief video, en kwam in contact met meerdere scholen. Newberry College had de beste aanbieding in huis, waarna Varenkamp besloot de stap te zetten. Op Newberry College combineert ze nu twee studies. ,,Psychologie en een soort van Sportkunde’’, legt ze uit. ,,Je kunt twee majors hebben en één minor. Ik weet nog niet helemaal zeker welke kant ik op wil. Ik vind het allebei heel leuk, maar ik weet niet of ik er echt in verder wil. Voor de zekerheid volg ik nu beide studies. Aan het eind van mijn tweede jaar moet ik een definitieve keuze maken.’’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op de campus kwam, werd ik wel een beetje zenuwachtig. Ik wil niet meer, dacht ik heel even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augustus 2022 reisde ze samen met haar ouders en twee jongere zusjes naar Newberry. ,,Voordat ik vertrok, dacht ik: het komt allemaal wel goed. Maar toen ik op de campus kwam werd ik een beetje zenuwachtig. Ik wil niet meer, dacht ik heel even. Mijn ouders hebben me geholpen, ook met het inrichten van mijn kamer. Daarna had ik een meeting waar ik iedereen zag die ik daarvoor alleen online had ontmoet. Apart om iedereen ineens daar te zien. Ik vond het in het begin lastig om Engels te spreken, ook omdat ik de taal niet super goed beheerste. Maar je kunt er niet onderuit, je móet Engels praten. Nu spreek ik het vloeiend.’’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Zimbabwe en Zuid-Afrika</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hockeyveld is de concurrentie groot. ,,Ons team bestaat uit dertig speelsters’’, vertelt Varenkamp. ,,Daar zitten vier keepsters bij, maar er kan er maar één spelen. De meiden komen overal vandaan. Wij hebben speelsters uit bijvoorbeeld Zimbabwe, Zuid-Afrika en Australië. Mijn beste vriendin komt uit Argentinië. Ik ben van plan om in de vakantie een keer naar haar te gaan en zij wil graag naar Europa komen.’’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eerstejaars moest ze veel werk verzetten. ,,De ballen verzamelen, spullen opruimen, noem maar op. Het is een soort ontgroening. Tweede-, derde- en vierdejaars starten bij een wedstrijd vaak eerder dan eerstejaars. Toch heb ik wel iedere wedstrijd gespeeld. Niet steeds als basisspeler, maar dat is normaal. Na een kwart van het seizoen ben ik basisspeler geworden.’’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eigen wedstrijd analyseren, dat had ze nog nooit gedaan. In de VS is ze inmiddels niet anders gewend. ,,Het gaat er professioneel aan toe. Als school nog niet begonnen is, trainen we twee keer per dag twee uur. Daarnaast moeten we ook de sportschool in. Het is echt zwaar. Zeker als je net als ik nooit in de sportschool bezig bent geweest. Na de eerste dagen had ik spierpijn en moesten we ook nog gaan hardlopen, terwijl het behoorlijk warm en benauwd was.’’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voorwaarden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een paar maanden thuis geweest en is, na een vakantie in Zuid-Frankrijk en Spanje, al weer terug naar Newberry College. Stiekem hoopt Varenkamp op een stap naar een hoger spelende school. ,,Mijn statistieken waren goed. Daar wordt naar gekeken. Ik heb het met mijn team naar mijn zin. We hebben een goede coach en het is een leuke school. Maar op een hoger niveau zijn de financiële voorwaarden vaak beter. Dat is ook belangrijk. Daar heb ik ook met mijn coach over gesproken. In Nederland had ik niet heel veel ervaring als hockeyster, op Newberry College heb ik veel geleerd. Ik wil op een zo hoog mogelijk niveau hockeyen.’’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Loïs is vastberaden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zestien was Loïs Lekawael, toen ze Middelburg verruilde voor Boston. Nu, vier jaar later, heeft ze haar opleiding afgerond en is haar rugzak gevuld met ervaringen. In Washington start ze deze zomer op Georgetown University aan haar masteropleiding Sports Industry Management. ,,Het is soms best zwaar geweest’’, vertelt ze. ,,Maar ik had het echt niet willen missen.’’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komt in een andere stad terecht, bij een ander team. Dankzij haar statistieken, goede verhalen van haar coach en hulp van de adviseur van haar academy, kan Loïs Lekawael de overstap maken naar Georgetown University. ,,Door corona hebben we een extra jaar gekregen om te hockeyen’’, legt ze uit. ,,Ik mag nu nog één jaar op een beurs spelen. Ik ga daarom proberen mijn master in één jaar af te ronden. Ja, dat wordt zwaar, maar ik ben vastberaden om het te halen.’’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haar jaren in Boston wilde ze nog heel graag even in de Verenigde Staten blijven. ,,De laatste twee jaar zijn voor mij de beste jaren geweest’’, aldus Lekawael. ,,Vooraf had ik het een beetje onderschat en ik kwam mezelf tegen. Maar ik heb mijn plekje gevonden en ik ben nogal fanatiek. Misschien soms een beetje te fanatiek. Maar dat heeft me ook wel gebracht tot waar ik nu ben.’’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 had ik het een beetje onderschat en ik kwam mezelf tegen. Maar ik heb mijn plekje gevonden en ik ben nogal fanatiek. Misschien soms een beetje te fanatiek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vertelt heel veel te hebben geleerd tijdens haar periode op Boston College, in een andere cultuur. ,,Dat neem ik de rest van mijn leven mee. Ik heb ook zoveel mensen ontmoet. Ik was zestien toen ik ging, nu ben ik twintig. Als je uit je comfortzone stapt, dan groei je als mens.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tenminste over. Daar leer je zoveel van. Je moet hard werken en dan krijg je altijd een kans. Al hangt dat soms ook samen met een beetje geluk hebben.’’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of Commonwealth Avenue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haar persoonlijke hoogtepunten was het doelpunt dat ze maakte tegen rivaal Boston University. ,,The Battle of Commonwealth Avenue wordt dat hier genoemd, in meerdere sporten. Boston College en Boston University zijn allebei aan die straat gevestigd. Dat doelpunt, dat was een mooi moment, op een mooie dag.’’ Hoe ziet Loïs Lekawael haar toekomst als hockeyster? Ligt die in Nederland? ,,In Europa, ja. Ik zou in Nederland heel graag in de hoofdklasse willen spelen, op het hoogste niveau dus. Bij mij is het altijd alles of niets. Na mijn master ga ik de afweging maken of ik terug ga naar Europa of een baan in de sportwereld achterna ga. Dat besluit is afhankelijk van de kansen die ik krijg. Maar nu focus ik me eerst op de start van het nieuwe seizoen.’’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een gebouw of brug van vlas sterk genoeg?</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9" type="#_x0000_t75" style="width:146.98pt;height:41.24pt">
            <v:imagedata r:id="rId164"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10, 11</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Nieuwe duurzame materialen hebben nog niet kunnen bewijzen dat ze ook op lange termijn stevig zijn. Sensoren die de boel in de gaten houden, moeten de bouwwereld over de streep trekken.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 bouwen serie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muur van vlas heeft zware tests doorstaan. In de werkplaats van de TU Eindhoven zijn er enorme krachten op losgelaten. De wand kan makkelijk een betonnen vloer dragen en zal zeer waarschijnlijk tientallen jaren mee kunnen. Toch zal het nog even duren voordat bewoners een muur van het gewas in hun huis zullen aantreffen. Want 'zeer waarschijnlijk', dat is niet genoeg voor de bouwsector. Die wil zekerheid. Daarom test de TU Eindhoven sensoren die in zo'n plantaardig bouwmateriaal kunnen controleren of het nog goed gaat.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vier jaar geleden bedachten we dat biobased materialen meer onder de aandacht gebracht moeten worden", vertelt Faas Moonen, universitair hoofddocent gebouwde omgeving aan de TU. "Je kunt ze in het lab ontwikkelen, maar we wilden met toepassingen de markt voor duurzaam bouwen versnellen."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vlasbrug van 14 meter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Vlas is een van die veelbelovende plantaardige grondstoffen. Gebruik van vlas scheelt een hoop CO2-uitstoot en vervuiling omdat geen staal of stenen nodig zijn. Met een bindmiddel levert het een zeer stevig materiaal op. De lijm is nog niet helemaal plantaardig, die bestaat voor 40 procent uit synthetische stoffen.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wand van vlas is nog even geduld nodig; een brug van vlas is al wel gelukt. In de werkplaats ligt het eerste exemplaar, dat tot voor kort over het riviertje de Dommel op de Eindhovense campus lag. De smalle, licht gebogen brug van groenbruin, als hard kunststof aanvoelend materiaal is zo'n 14 meter lang.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tweede brug maakten de wetenschappers en studenten van de TU voor de Floriade in Almere. "Dat is een verbeterde versie van de eerste", vertelt Moonen. "Van ongeveer 4 meter breed en 15 meter lang. Sinds vorig jaar mei is die in gebruik. Een derde brug gaan we binnenkort maken. Die komt over een paar maanden in Ulm te liggen, in Duitsland."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bruggen worden allemaal op dezelfde manier gemaakt: vervilt vlas wordt om schuimblokken heen gewikkeld en vacuüm gezogen. Hierdoor wordt het bindmiddel tussen alle glasvezels getrokken, waarna het een stevig, dik materiaal is. Het hele proces duurt slechts een paar dagen. Die korte productietijd is, naast het lichtere gewicht, een voordeel boven staal en steen.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Floriadebrug zijn ook de sensoren uitgebreid getest. Dit zijn lange glasvezels, die verlijmd zijn in het materiaal en doorgeven hoe het gaat met de draagkracht van de vlasbrug. "We konden precies zien wie wanneer over de brug ging. Of die persoon liep, of jogde, of een fiets aan de hand had. Zo precies werkten de sensoren, het overtrof onze verwachtingen."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onderzoekers deden ook een gekke waarneming: "Iedere dag om 7 uur 's ochtends zagen we de brug opeens doorbuigen. Het park was dan nog niet open. Dat bleek een schoonmaakwagentje te zijn, dat illegaal een stuk afsneed, het was niet de bedoeling dat dit soort voertuigen over de brug zouden rijden. Maar de brug kon het makkelijk hebben, die hebben we dikker gemaakt dan eigenlijk nodig is."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bedoeling dat de onderzoekers voortaan dag in, dag uit naar een scherm turen om te kijken wat zich allemaal over zo'n plantaardige brug beweegt. Wel moet een regelmatige proef uitwijzen of de boel nog veilig is. "Binnenkort gaan we de Floriadebrug weer testen. Die is er nog, ook nu de Floriade is afgelopen. De brug blijft liggen voor de woonwijk die er komt. We zetten er tien ton belading op, containers met water, en kijken wat er met de draagkracht gebeurt." Dat gewicht zal er normaal niet overheen gaan, zegt Moonen: ze proberen het omwille van de veiligheid.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Moonen nog niet heeft kunnen testen, is hoe de sensoren zich gedragen als ze zich in een muur bevinden. Dat willen de onderzoekers doen in een nog te bouwen proefwoning, mogelijk op het terrein van de campus. Het idee is dat de meetapparatuur kan waarnemen of de muur na verloop van tijd heel licht naar beneden zakt.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micrometers (een duizendste millimeter, red.), zegt Moonen.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muur bestaat uit staanders, het vlas is met het bindmiddel door een mal geperst. Dat levert een stevige kolom op. Binnenkort krijgen die kolommen een eerste toepassing buiten de campus: voor de introductie van het festival Morgen, later deze maand in Zeeland, is in de werkplaats een paviljoen in de maak dat overkoepelende spanten van vlas krijgt. Sensoren zitten daar nog niet in. De onderzoekers weten zeker dat de festivaltent overeind blijft en willen zo het gebruik van vlas aan de buitenwereld laten zien. Er zullen discussies over biobased bouwen plaatsvinden. Daarna verhuist de tent naar de Dutch Design Week, in oktober in Eindhoven.Die aandacht is nodig, weet Moonen, want nieuwe materialen introduceren is niet eenvoudig. "De bouwwereld is conservatief. Dat is ook wel logisch. Woningen of bruggen moeten dertig, veertig jaar mee gaan. Wat als het over vijf of tien jaar fout gaat met zo'n materiaal? Die vraag stelt iedereen." Allerlei schakels in de bouw kunnen hindernissen opwerpen, die vernieuwing in de weg staan. "De aannemer is vijf à tien jaar verantwoordelijk voor wat er gebouwd is. Doe maar normaal, zegt die snel, dat is veiliger voor mij. Architecten staan meer open voor andere materialen, maar weten er vaak niet genoeg vanaf. De adviseurs hebben doorgaans gebrek aan specifieke kennis, die durven het niet goed te keuren."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Conservatieve bouwregels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ergste sta-in-de-weg zijn opdrachtgevers en overheden. Moonen: "Opdrachtgevers zien een woning of gebouw als een investering. Over tien, twintig jaar verwachten ze er meer voor te krijgen dan ze ervoor betaald hebben." Dat uitgangspunt maakt ze bang om risico's te nemen. "En de overheid is de hoogste hindernis. Die zet alles vast op normen, gebaseerd op hoe we nu bouwen. Die regels zijn logisch voor beton of staal, maar kunnen onzinnig uitpakken voor vlas of andere plantaardige materialen. De gemeente geeft dan al gauw geen vergunning."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milieuregels die in de bouw gelden, helpen niet. Zo is grondgebruik een indicator voor de mate van duurzaamheid van een materiaal. Voor een stuk hout staat bijvoorbeeld het aantal vierkante meters beschreven dat de boom gebruikt heeft. Vlas heeft veel meer vierkante meters nodig, maar daar is jaar in jaar uit van te oogsten. "Daar wordt geen rekening mee gehouden. Dat geldt ook voor de CO2 die in natuurlijke materialen is opgeslagen. Die wordt niet meegeteld."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normen moeten veranderen, vindt Moonen. Dan ontstaat er een grotere markt voor plantaardige bouwmaterialen en kiezen aannemers en opdrachtgevers er sneller voor. "Subsidieprojecten zijn ook essentieel. De resultaten die we tot nu toe hebben bereikt, waren niet mogelijk zonder de vele partners in deze Europese projecten."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gaan Moonen met andere onderzoekers en studenten gewoon verder. Zo kan de brug uiteindelijk waarschijnlijk een stuk dunner worden. De leverancier van het bindmiddel onderzoekt ondertussen of het ook met de helft minder synthetische stoffen kan.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 duurzaam bouwen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Honderdduizenden woningen per jaar bouwen en ook de doelen voor klimaat en zuinig gebruik van grondstoffen halen, gaan niet goed samen. Dat zochten de bureaus Copper8 en Metabolic eerder dit jaar uit. Andere materialen, minder gebruik van energie, hergebruik, kleiner en slimmer: hoe kan Nederland duurzamer en met meer oog voor de natuur bouwen? Dit is deel 5 van een serie.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regels zijn logisch voor beton of staal, maar onzinnig voor vlas of andere plantaardige materialen'</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Faas Moonen maakt op de TU Delft plantaardige bouwmaterialen voor een strandpaviljoen. Rechtsboven een maquette daarvan.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Vlas heeft potentie als bouwmateriaal foto getty</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Zeeuwse hockeysters maken in Verenigde Staten herinneringen voor het leven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01:33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4"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 en hockey combineren in de Verenigde Staten; twee jonge Zeeuwse hockeysters kozen daar de afgelopen jaren voor. Lieke Varenkamp begint aan haar tweede jaar, Loïs Lekawael heeft er vier jaar opzitten en keert terug naar Amerika om haar masteropleiding af te ronden. Eén ding staat vast: ze maken herinneringen voor de rest van hun leven.Op Newberry College (in de staat South Carolina) is op het gebied van sport de keuze reuze. Atletiek, golf, voetbal, honkbal, volleybal, basketbal, American football, lacrosse, tennis, worstelen, triatlon, hockey; iedere fanatieke sporter kan er z’n hart ophalen. ,,Ik heb hier echt even moeten wennen’’, zegt Lieke Varenkamp (18). ,,Aan het hele dagen Engels spreken en ook aan de zware trainingen.’’Inmiddels heeft de Middelburgse haar plek gevonden.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spreekt de taal vloeiend, is gewend aan het ritme op Newberry College, heeft op het hockeyveld een goed seizoen achter de rug en werd in Amerika ook verliefd. ,,Mijn vriend is Duits, hij komt uit Regensburg. Ik heb hem in Newberry ontmoet’’, vertelt ze. ,,Met hem spreek ik ook Engels. Hij heeft een beurs gekregen als golfer.’’Varenkamp rondde vorig jaar de havo af op het Scheldemond College in Vlissingen. ,,We hadden daar in havo 4 een voorlichting gehad over sporten en studeren in Amerika. Dat vond ik heel interessant. Ik wist niet goed wat ik in Nederland wilde doen. In Amerika kun je je studie heel goed combineren met sporten. Tot je tweede jaar kun je ook kiezen welke kant je op gaat. Ik hoefde geen overhaaste beslissing te maken voor een studie in Nederland, met het risico dat je er na een paar maanden mee stopt omdat je het niet leuk vindt. Op je zeventiende, achttiende een keuze moeten maken voor de rest van je leven, dat is best lastig.’’De middenvelder van de A1 van HC Walcheren besloot de stap te zetten. Ze maakte een cv, inclusief video, en kwam in contact met meerdere scholen. Newberry College had de beste aanbieding in huis, waarna Varenkamp besloot de stap te zetten. Op Newberry College combineert ze nu twee studies. ,,Psychologie en een soort van Sportkunde’’, legt ze uit. ,,Je kunt twee majors hebben en één minor. Ik weet nog niet helemaal zeker welke kant ik op wil. Ik vind het allebei heel leuk, maar ik weet niet of ik er echt in verder wil. Voor de zekerheid volg ik nu beide studies. Aan het eind van mijn tweede jaar moet ik een definitieve keuze maken.’’Toen ik op de campus kwam, werd ik wel een beetje zenuwachtig. Ik wil niet meer, dacht ik heel evenIn augustus 2022 reisde ze samen met haar ouders en twee jongere zusjes naar Newberry. ,,Voordat ik vertrok, dacht ik: het komt allemaal wel goed. Maar toen ik op de campus kwam werd ik een beetje zenuwachtig. Ik wil niet meer, dacht ik heel even. Mijn ouders hebben me geholpen, ook met het inrichten van mijn kamer. Daarna had ik een meeting waar ik iedereen zag die ik daarvoor alleen online had ontmoet. Apart om iedereen ineens daar te zien. Ik vond het in het begin lastig om Engels te spreken, ook omdat ik de taal niet super goed beheerste. Maar je kunt er niet onderuit, je móet Engels praten. Nu spreek ik het vloeiend.’’Zimbabwe en Zuid-AfrikaOp het hockeyveld is de concurrentie groot. ,,Ons team bestaat uit dertig speelsters’’, vertelt Varenkamp. ,,Daar zitten vier keepsters bij, maar er kan er maar één spelen. De meiden komen overal vandaan. Wij hebben speelsters uit bijvoorbeeld Zimbabwe, Zuid-Afrika en Australië. Mijn beste vriendin komt uit Argentinië. Ik ben van plan om in de vakantie een keer naar haar te gaan en zij wil graag naar Europa komen.’’Als eerstejaars moest ze veel werk verzetten. ,,De ballen verzamelen, spullen opruimen, noem maar op. Het is een soort ontgroening. Tweede-, derde- en vierdejaars starten bij een wedstrijd vaak eerder dan eerstejaars. Toch heb ik wel iedere wedstrijd gespeeld. Niet steeds als basisspeler, maar dat is normaal. Na een kwart van het seizoen ben ik basisspeler geworden.’’Haar eigen wedstrijd analyseren, dat had ze nog nooit gedaan. In de VS is ze inmiddels niet anders gewend. ,,Het gaat er professioneel aan toe. Als school nog niet begonnen is, trainen we twee keer per dag twee uur. Daarnaast moeten we ook de sportschool in. Het is echt zwaar. Zeker als je net als ik nooit in de sportschool bezig bent geweest. Na de eerste dagen had ik spierpijn en moesten we ook nog gaan hardlopen, terwijl het behoorlijk warm en benauwd was.’’Financiële voorwaardenZe is een paar maanden thuis geweest en is, na een vakantie in Zuid-Frankrijk en Spanje, al weer terug naar Newberry College. Stiekem hoopt Varenkamp op een stap naar een hoger spelende school. ,,Mijn statistieken waren goed. Daar wordt naar gekeken. Ik heb het met mijn team naar mijn zin. We hebben een goede coach en het is een leuke school. Maar op een hoger niveau zijn de financiële voorwaarden vaak beter. Dat is ook belangrijk. Daar heb ik ook met mijn coach over gesproken. In Nederland had ik niet heel veel ervaring als hockeyster, op Newberry College heb ik veel geleerd. Ik wil op een zo hoog mogelijk niveau hockeyen.’’Loïs is vastberadenPas zestien was Loïs Lekawael, toen ze Middelburg verruilde voor Boston. Nu, vier jaar later, heeft ze haar opleiding afgerond en is haar rugzak gevuld met ervaringen. In Washington start ze deze zomer op Georgetown University aan haar masteropleiding Sports Industry Management. ,,Het is soms best zwaar geweest’’, vertelt ze. ,,Maar ik had het echt niet willen missen.’’Ze komt in een andere stad terecht, bij een ander team. Dankzij haar statistieken, goede verhalen van haar coach en hulp van de adviseur van haar academy, kan Loïs Lekawael de overstap maken naar Georgetown University. ,,Door corona hebben we een extra jaar gekregen om te hockeyen’’, legt ze uit. ,,Ik mag nu nog één jaar op een beurs spelen. Ik ga daarom proberen mijn master in één jaar af te ronden. Ja, dat wordt zwaar, maar ik ben vastberaden om het te halen.’’Na haar jaren in Boston wilde ze nog heel graag even in de Verenigde Staten blijven. ,,De laatste twee jaar zijn voor mij de beste jaren geweest’’, aldus Lekawael. ,,Vooraf had ik het een beetje onderschat en ik kwam mezelf tegen. Maar ik heb mijn plekje gevonden en ik ben nogal fanatiek. Misschien soms een beetje te fanatiek. Maar dat heeft me ook wel gebracht tot waar ik nu ben.’’Vooraf had ik het een beetje onderschat en ik kwam mezelf tegen. Maar ik heb mijn plekje gevonden en ik ben nogal fanatiek. Misschien soms een beetje te fanatiekZe vertelt heel veel te hebben geleerd tijdens haar periode op Boston College, in een andere cultuur. ,,Dat neem ik de rest van mijn leven mee. Ik heb ook zoveel mensen ontmoet. Ik was zestien toen ik ging, nu ben ik twintig. Als je uit je comfortzone stapt, dan groei je als mens.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tenminste over. Daar leer je zoveel van. Je moet hard werken en dan krijg je altijd een kans. Al hangt dat soms ook samen met een beetje geluk hebben.’’The Battle of Commonwealth AvenueEén van haar persoonlijke hoogtepunten was het doelpunt dat ze maakte tegen rivaal Boston University. ,,The Battle of Commonwealth Avenue wordt dat hier genoemd, in meerdere sporten. Boston College en Boston University zijn allebei aan die straat gevestigd. Dat doelpunt, dat was een mooi moment, op een mooie dag.’’ Hoe ziet Loïs Lekawael haar toekomst als hockeyster? Ligt die in Nederland? ,,In Europa, ja. Ik zou in Nederland heel graag in de hoofdklasse willen spelen, op het hoogste niveau dus. Bij mij is het altijd alles of niets. Na mijn master ga ik de afweging maken of ik terug ga naar Europa of een baan in de sportwereld achterna ga. Dat besluit is afhankelijk van de kansen die ik krijg. Maar nu focus ik me eerst op de start van het nieuwe seizoen.’’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Nissewaard gaat in gesprek met Rotterdam over windmolens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11:56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8"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Nissewaard gaat met de gemeente Rotterdam in overleg over de acht windmolens achter Geervliet en Heenvliet. Wethouder Chris Hottentot (Nissewaard Lokaal) bezoekt binnenkort zijn Rotterdamse collega Chantal Zeegers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is het feit dat bewoners na tien jaar stoppen met procederen, omdat ze telkens gelijk krijgen van de Raad van State dat er sprake is van te veel geluidsoverlast maar Rotterdam de exploitant daarna toch telkens weer een vergunning geeft.  Een Rotterdamse jurist zei tijdens één van de rechtszaken de turbines altijd te zullen gedogen.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Inlezen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Hottentot wil uitleg van Zeegers waarom Rotterdam zo volhardt, nadat zij vorige week door haar eigen fractie in de raad hierover ook al om opheldering is gevraagd. ,,We hebben afgesproken er nader over te praten, ze wist alleen niet alles van het dossier”, zegt de Spijkenisser. Daarom leest de stadsbestuurder zich eerst in.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Geervliet en Heenvliet staken al 300.000 euro in juridisch advies en rechtszaken, zonder dat er iets veranderde. Over de turbines kwamen de eerste jaren ruim 6500 geluidsklachten binnen bij de DCMR.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ophef piemelknuffel: ‘Ik wil een echte!’</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7:29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2" type="#_x0000_t75" style="width:225.72pt;height:50.99pt">
            <v:imagedata r:id="rId30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BINNENLAND; FRONTPAGE</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 words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moet een verbod komen op de knuffelpiemel op kermissen, dat zegt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-raadslid Ronald van Veen. De knuffel is populair op kermissen maar volgens de lokale politicus moeten kinderen hier niet aan blootgesteld worden. Onder bezoekers van de kermis in Alkmaar zijn de meningen verdeeld.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Laurens Verhagen over zijn overleden gehandicapte zoon: ‘Hij leerde me in het hier en nu te leven’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6" type="#_x0000_t75" style="width:202.47pt;height:25.5pt">
            <v:imagedata r:id="rId263"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2908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Jantine Jongebloed</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Filosoof en Volkskrant-techredacteur Laurens Verhagen ervoer het leven met zijn meervoudig gehandicapte zoon Boris als een doorlopend rouwproces: steeds opnieuw moest hij leren leven met de wetenschap dat de kloof tussen Boris en zijn leeftijdsgenoten, hoe ouder hij werd, alleen maar groter werd. Tot hij in 2020 totaal onverwachts overleed.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Verhagen werd in het jaar voor zijn dood een beetje beroemd, door toedoen van zijn eigen vader, die in de Volkskrant twee artikelen wijdde aan zijn zoon. Het eerste verhaal, van oktober 2019, schetste de moeizame, uiteindelijk succesvolle zoektocht naar een fijne, eigen woonplek voor Boris. ‘Boris is 19 jaar en ruim 1,90 meter lang. Vanbinnen een blije, naïeve peuter die de wereld bekijkt met een onbevangenheid en vrolijkheid waar zijn vader weleens jaloers op 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tweede verhaal, van maart 2020, beschreef het dilemma waar de coronacrisis Boris’ ouders voor stelde, evenals veel andere ouders van kinderen met een beperking: nemen we hem in huis of laten we hem in zijn zorginstelling – met als gevolg dat we hem misschien maanden niet kunnen zien? ‘Alleen al het vooruitzicht dat we hulp hebben en dat we er niet alleen voor staan, is genoeg om de beslissing te kunnen nemen. We halen hem op. Het voelt als een militaire operatie.’ Tweeënhalve maand na die publicatie overlijdt Boris plots aan een hersenbloeding.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verscheen Heen, een boek als een monument voor een zoon waar Verhagen zich ‘te lang voor heeft geschaamd’, met een tot op het bot verpletterende eerste zin: ‘Over precies een maand gaat Boris dood.’ En daarna: ‘Het is nog steeds prachtig lenteweer en eigenlijk gaat alles verrassend goed.’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is het ruim drie jaar later. Het is een regenachtige augustusdag – of laat dat ‘achtig’ maar achterwege – als Verhagen met zijn Volvo op de kiss-and-ride voor het station van Putten op me wacht. Bij gebrek aan eigen vervoer bood hij aan me hier op te halen. Voorafgaand aan deze afspraak appten we over een geschikte interviewlocatie. De week waarin het interview moet plaatsvinden, blijkt in zijn vakantie te vallen. ‘Het mag ook op mijn vakantieadres, lekker in de bossen (en Boris was daar ook vaak).’ De boodschappen tussen haakjes zijn soms de belangrijkste. Verhagen woont met zijn vrouw Roelien in Naarden, hun jongste zoon Pieter (nu 20) woont sinds kort op zichzelf in Utrecht. In de vakanties en weekenden zijn ze regelmatig met z’n drieën hier, op de Veluwe, waar het landgoed ligt dat al sinds de 19de eeuw in de familie is, en waar een stuk of vijftien vakantiehuizen op staan. ‘Iedereen hier kende Boris, natuurlijk. Het was een veilige omgeving voor hem, hij gedijde hier goed, en was er ook regelmatig zonder ons, met mijn ouders, later met alleen mijn moeder, en mijn broer, zodat wij met Pieter even konden bijtanken, zonder hem op vakantie konden.’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herinner je je de dagen hier met Boris?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in de verte zie je nu één boom, dat was vroeger een hele beukenlaan. Ik herinner me zijn grote ogen vanuit de kinderwagen als we daar met hem wandelden, de sensatie van die blaadjes vond hij als baby al fantastisch. Toen hij ouder werd, deden we vooral veel klusjes samen. Er is hier altijd wat te doen. Grasmaaien, houthakken, een struik snoeien, boodschappen halen. Boris voelde zich gezien als hij kon helpen. Eigenlijk is hij hier nog altijd, er hangt nog kleding van hem boven, en als we in het bos wandelen, voel ik hem met ons meelopen. Je kijkt natuurlijk met een andere bril, een gekleurde, want het was vaak ook loodzwaar. Elke minuut met hem was gevuld, we moesten helpen met eten, aankleden, zijn luiers verschonen.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was 20 en 2 tegelijk. Hij had een beperkte actieve  woordenschat – in zijn laatste jaren vooral ‘ja’, ‘nee’, ‘lekker’ en ‘heen’ –, maar was ook een boomlange vent die met zijn armen zwiepte en overal bij kon, bekers van tafel veegde, iemand die je continu in de gaten moest houden. We stonden altijd aan. Alles is anders nu. Nu kan ik urenlang in een boek lezen.’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een paar jaar voor zijn dood kreeg Boris’ anders-zijn het juiste label: het syndroom van Phelan-McDermid. Je schrijft: ‘Nu weten we dat het gewoon domme pech is geweest, ergens vlak na de conceptie. Een stukje chromosoom dat ervan afwaait, als een lenteblad in de eerste storm van het jaar.’ Hoe gaat een mens om met pech?</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student filosofie leerde ik al dat er niet zo veel lijn in het leven zit. Het is chaos, toeval en pech, en een mens heeft maar weinig controle. Maar als er zoiets ingrijpends gebeurt als een gehandicapt kind krijgen, vind je maar weinig houvast in de theorie. We hebben tot zijn 15de niet precies geweten wat er aan de hand was. Hij zou autistisch zijn, later kwam daar een verstandelijke handicap bij. Dat dit allemaal ‘zomaar’ kon gebeuren, kon ik lange tijd maar moeilijk accepteren.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op zoek naar verklaringen. Was het die zware bevalling geweest? Iets anders waar we invloed op hadden gehad? Die gedachte dat we het misschien hadden kunnen voorkomen, vond ik onverteerbaar. Toen we uiteindelijk hoorden dat het domme pech was geweest, realiseerde ik me hoe kwetsbaar en precair het leven is. De uitslag vond ik toch vooral heel troostrijk. Aan pech kan een mens niets doen.’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 met die uitslag pas de acceptatie van Boris?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een loeizware tocht. Ieder mens – of tenminste: ik – wil controle hebben, maar Boris onttrok zich aan elke vorm van controle. Ik ben vreselijk ongeduldig geweest, gefrustreerd, boos, ik snapte hem niet als hij weer eens zomaar op de grond ging liggen, en ik heb me ook voor hem geschaamd – vooral als het contrast tussen hem en zijn omgeving groot was, zoals op kinderfeestjes, als hij enthousiast met zijn armen zwaaide, en andere kinderen daar niet mee konden omgaan en er agressief op reageerden.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moeilijk om Boris te omarmen. Roelien kon dat veel eerder al. Zij is veel intuïtiever, voelt en kijkt beter. Ik hou van kennis en feiten en ben verbaler. Boris was puur, had geen geheime agenda, hij was een en al vrolijkheid. Hoezo zag ik dat zo lang niet? Uiteindelijk schaamde ik me voor mijn eigen schaamte, en ook voor mijn ongeduld, wat averechts werkte omdat hij daarvan alleen maar blokkeerde. Dat had zijn broertje Pieter al door toen hij 3 was, en mij vertelde dat ik rustig moest doen. Hij heeft het altijd voor hem opgenomen. Tegen vriendjes die kwamen spelen, zei hij dat er iets mis was met zijn hoofdje. Hij heeft zich nooit voor zijn broer geschaamd.’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cliché wil dat je van zoiets ingrijpends als een gehandicapt kind ook iets kunt leren, er dankbaar voor kunt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verhaal van Edgar Allan Poe, De gestolen brief, waarin een brief met belangrijke informatie door de politie moet worden teruggevonden. Tijdens een huiszoeking legt de dief ’m open en bloot, opzichtig op tafel. Natuurlijk wordt hij niet gevonden, omdat de politie ’m daar niet verwacht. Zo was het ook met Boris. Hij wás de les, recht voor me. Filosoof en dichter Rumi schreef: ‘De wond is de plek waar het licht binnenkomt’ en zo is het: Boris was de wond in mijn leven, maar ook mijn licht. Hij had me van alles te leren over controle, perfectie en ongeduld. En hij leerde me in het hier en nu te leven, misschien wel omdat hij de taal van gister of morgen niet had.’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studeerde in 1994 af in de filosofie op het ‘nu-moment’ van Nietzsche en Levinas. Wat leerde Boris jou wat je van hen niet leerde?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loslaten van de illusie van controle een voorwaarde is om in het nu te kunnen leven, net als het omarmen van imperfectie. Hier op de Veluwe ging dat grappig genoeg heel goed – misschien omdat de omgeving christelijk is. Iedereen in het dorp kende hem, begroette hem vrolijk, en in de dorpsbieb had hij zijn eigen boekenkast waar hij mocht helpen de boeken in en uit te zetten. Maar in het Gooi, waar hij opgroeide en dus het vaakst was, merkte ik dat er regelmatig naar Boris werd gekeken met een blik van: wie ís dit, waarom houdt hij de boel op, waarom kijkt hij in mijn boodschappenkarretje? Het loslaten van het fantastische plaatje waarin alles en iedereen in de pas loopt, dat heeft Boris me geleerd. Maar ik was een trage leerling.’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dagen na zijn overlijden plaatste je een bericht op sociale media om over zijn dood te vertellen. Je schrijft dat je je realiseerde dat het een pijnlijk contrast is met al die jaren dat je het níét over hem kon hebben.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mijn tijd als hoofdredacteur van Nu.nl zocht ik altijd de onrust en afleiding op, ik sloeg op de vlucht,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wilde niet in het nu leven, niet uit het raam naar de vogels kijken, de auto’s nawijzen, zoals Boris deed. Ik duwde hem van me af. Ik ging het verdriet dat ik over hem voelde uit de weg door knetterhard te werken, en richtte me op Pieter, die het goed deed op school en op voetbal. Dat was makkelijker. Ik werd onpasselijk van gesprekken over georganiseerde gehandicaptenvakanties met lotgenoten. Ik wilde daar niks mee te maken hebben. Ja, ik heb heel weinig over Boris gepraat.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begon dat pas bij het eerste verhaal in deze krant, in 2019, nog geen jaar voor zijn dood. Het was bijna een soort coming-out, voor collega’s, maar ook voor mijn beste vrienden, over hoe ingewikkeld ik het leven met Boris vond. En daar kwamen zo veel lieve reacties op – dat was een pijnlijke openbaring: openheid levert steun op. En verbinding – wat ik een kutwoord vind, maar het is wel zo. Tot die tijd was het mijn verdedigingsmechanisme om een muur van cynisme op te trekken. Ik lachte alles weg. Als jonge collega’s iets over kinderen vertelden, zei ik grappend dat ze er maar beter niet aan konden beginnen.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schrijft: ‘Het voelt alsof ik hem in die jaren heb verloochend. Misschien is dit boek een soort compensatie, een inhaalslag. Een eerbetoon aan alles wat hij was.’ Stond je pijn de trots in de weg?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gezien was de enige mogelijke volgorde: verdriet voelen, accepteren, trots kunnen zijn. En hij ontpopte zich rond zijn 14de tot een extreem vrolijke jongen. Ik begreep hem beter, het werd makkelijker. Mijn verdedigingsmechanisme raakte overbodig, het veranderde. Dat viel ook samen met het vinden van een veilig en fijn huis voor hem, en de rust die daarmee gepaard ging. Ik kon Boris’ plek in mijn leven accepteren. Ik heb daarna ontzettend van ’m genoten. De lichamelijke intimiteit, zoals die met een baby en peuter, is met Boris altijd gebleven. Zeker toen Pieter in de puberteit kwam, werd dat verschil groot: die had daar natuurlijk geen zin meer in.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hoorden vaak hoe leuk zijn hulpverleners en andere ouders Boris vonden. Natuurlijk maakt dat trots. Ik zag in die tijd eindelijk de invloed die hij óók op zijn omgeving had, naast de voorvallen in de supermarkt met mensen die niet op hem zaten te wachten. Daar tegenover stonden zo veel meer mensen die vrolijk van hem werden. Hij had de gave door muren heen te breken. Als hij in de weekenden thuis was, stond hij vaak op het tuinpad naar voorbijgangers te zwaaien, dan zwaaide iedereen lachend terug, als in een onbezorgde Amerikaanse film waarin de zon maar blijft schijnen. Ik voelde me herboren toen ik Boris eindelijk kon accepteren zoals hij was.’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dachten dat Boris 120 zou worden, maar hij overleed op zijn 20ste aan een hersenbloeding.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officiële diagnose hoorde een normale levensverwachting, en daar telden we zelf nog twintig jaar bij op, omdat hij niet rookte, geen alcohol dronk, nooit stress had en van rauwkost hield. Maar bij zijn syndroom hoorde ook een verhoogde kans op een goedaardige hersentumor, een tumor die achteraf al op zijn 15de op een scan gezien had kunnen worden, en die uiteindelijk voor de fatale hersenbloeding heeft gezorgd. Het was pech op pech op pech. Ik schoot in de maanden na zijn dood weer in mijn default-modus van een verklaring willen vinden in een poging controle te voelen. Ik heb met allerlei neurologen en andere specialisten gepraat over wat we hadden kunnen doen om dit te voorkomen. Ik viel terug op mijn rationele aard, maar het was tegelijk totaal irrationeel om zo te werk te gaan. Boris kreeg ik er niet mee terug.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Tonio van A.F.Th. van der Heijden herlezen in de zomer na Boris’ overlijden, waarin Van der Heijden het zichzelf aanrekent dat hij – in de nacht dat zijn zoon omkwam bij een fietsongeluk – niet bij het stoplicht stond om de boel een paar seconden te vertragen. Ik ervoer datzelfde ultieme metafysische gevoel van falen. Lezen over dat universele gevoel van schuld vond ik heel troostrijk. Ik heb niemand zijn dood kwalijk genomen, geen arts, geen instelling, geen verzorger, alleen mezelf. Ik heb niet op tijd een nieuwe scan aangevraagd. Ik heb de tijd niet stilgezet. Ik heb mijn zoon niet beschermd.’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mildheid die je naar de artsen voelde, voelde je niet naar jezelf?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‘Totaal niet...’ Stilte. ‘Het raakt me dat je dat zegt. Die strengheid kwam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het besef dat ik er niet alleen voor zijn dood niet voor hem was, maar er twintig jaar te weinig voor hem ben geweest.’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vrouw vertelde dat jullie sinds Boris’ dood veel minder lachen.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Boris hadden we de hele dag lol. Ik zag laatst een Instagramfilmpje van een bever die in een huiskamer een dam van een kerstboom bouwde. Hij had daar dubbel om gelegen. We proberen dat soort filmpjes nog steeds te kijken, het op te merken als de hond iets doet wat-ie niet mag, daar kon Boris echt om schaterlachen. Ik wil door zijn ogen naar de wereld blijven kijken. Maar ja, het is waar. We lachen minder dan eerst. Ik mis die lach.’</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ergens ook troostrijk dat Boris jullie niet overleefde?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missen hem iedere seconde van de dag. Ik weet niet of ‘troostrijk’ de lading denkt. Maar het paradoxale is inderdaad dat het altijd onze grootste angst was dat hij ons zou overleven. Van die gedachte lagen we echt wakker. Díe angst is nu verdwenen. En als ik mijn best doe, kan het ook wel troost geven. Boris hoeft nooit meer te lijden, nooit meer pijn te hebben zonder dat hij kan vertellen wat er aan de hand is. Hij is eeuwig 20. In die zin is het leven zorgelozer geworden, al is het een zorgeloosheid met een permanente schaduwrand.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die we na zijn overlijden ontvingen maakte in één klap de eenzaamheid goed die ik zo vaak heb gevoeld toen hij nog leefde. Een eenzaamheid die ik mezelf waarschijnlijk aandeed. In de weken na zijn dood was elke gang naar de brievenbus vol kaartjes bijna een feest. Zo veel mensen, zo veel troost.’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kreeg jij zelf een herseninfarct. En begin dit jaar een TIA.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voelde als een trap na. Die eerste keer was anderhalf jaar na Boris’ overlijden, we hadden net weer een beetje het gevoel dat we boven water waren. We leefden nog. Zonder aan de alcohol te gaan, zonder elkaar kwijt te raken. We realiseerden hoe veerkrachtig we waren. We waren verdrietig, maar niet depressief geworden. Door dat infarct en die TIA kreeg ik alsnog depressieve gedachten. Het voelde echt als een dolksteek.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arm was verlamd, mijn motoriek was kapot, ik kwam niet meer uit mijn woorden. In het ziekenhuis moest ik dezelfde klotetestjes doen die Boris ook altijd moest doen en waar-ie een hekel aan had – iets met een muntje, recht over een lijn proberen te lopen. Opeens voelde ík me Boris en voor het eerst snapte ik Boris echt. Weer voelde ik me schuldig. Dat ik nu pas doorhad dat als iets niet werkt in een hoofd, het niet werkt! Mijn ongeduld was vreselijk misplaatst geweest. Na de TIA begon ik echt te wankelen, want twee keer is geen pech of toeval meer. Uiteindelijk kwamen ze erachter dat de bloedverdunners die ik slikte niet aansloegen. Ik kreeg nieuwe medicijnen. Het lijkt onder controle nu.’</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dag begon als een dag die de indruk wekte dat het nooit meer zou stoppen met regenen, breekt nu ineens de zon door. De enorme lap gras waar we op uitkijken, verandert van grijzig mosgroen in fel Granny Smith-kleurig. Twee honden rennen uitgelaten door de tuin: de lichtbruine Olle, waarmee Boris altijd wandelde, en de zwart-witte Pip, die zich na zijn dood bij het gezin voegde. ‘Ik voel Boris altijd om me heen. Als ik me hem in deze kamer voorstel, brengt hij jouw koffiekopje terug naar de keuken, hij kirt iets naar de honden, en grijpt daarna die wesp daar met één overtuigde beweging aan zijn vleugel uit de lucht. Met mes en vork eten was te veel gevraagd, maar een wesp onderscheppen – geen punt.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Cave zegt dat het overlijden van zijn twee zoons hem een beter mens heeft gemaakt, hem heeft verrijkt. Nogal een radicale uitspraak. Maar misschien geldt het ook voor mij. Zowel Boris’ leven als zijn dood hebben mij veranderd. Het is gelukt om milder te worden. Hoewel ik vroeger niets van lotgenoten moest weten, zat ik laatst bijna te huilen op een terras toen ik een moeder met een autistische zoon zag, en haar onmacht voelde. Ik wilde haar eigenlijk een knuffel geven. Een collega is ook zijn zoon verloren – als we elkaar op de redactie vragen hoe het gaat, terwijl de tranen in onze ogen staan, dan houden we elkaar even vast. Ik heb een nieuwe kant van mezelf ontdekt. Mijn hart is vergroot.’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uitgever schrijft over je boek dat je op zoek gaat naar de betekenis van de dood.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dood heeft geen betekenis, maar onze omgang met de dood wel. Ik ben niet van plan om binnenkort dood te gaan, maar ik ben er ook niet meer bang voor. Ik voel dat de dood me nog dichter bij Boris brengt, dat we weer samen zullen zijn. Ja, voor zo’n uitspraak had de rationalist in mij zich een paar jaar geleden nog doodgeschaamd.’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Heen van Laurens Verhagen verscheen deze week bij uitgeverij Prometheus.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Laurens Verhagen over zijn overleden gehandicapte zoon: ‘Hij leerde me in het hier en nu te leven’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202.47pt;height:25.5pt">
            <v:imagedata r:id="rId263"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Jantine Jongebloed</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Filosoof en Volkskrant-techredacteur Laurens Verhagen ervoer het leven met zijn meervoudig gehandicapte zoon Boris als een doorlopend rouwproces: steeds opnieuw moest hij leren leven met de wetenschap dat de kloof tussen Boris en zijn leeftijdsgenoten, hoe ouder hij werd, alleen maar groter werd. Tot hij in 2020 totaal onverwachts overleed.Boris Verhagen werd in het jaar voor zijn dood een beetje beroemd, door toedoen van zijn eigen vader, die in de Volkskrant twee artikelen wijdde aan zijn zoon. Het eerste verhaal, van oktober 2019, schetste de moeizame, uiteindelijk succesvolle zoektocht naar een fijne, eigen woonplek voor Boris. ‘Boris is 19 jaar en ruim 1,90 meter lang. Vanbinnen een blije, naïeve peuter die de wereld bekijkt met een onbevangenheid en vrolijkheid waar zijn vader weleens jaloers op is.’ Het tweede verhaal, van maart 2020, beschreef het dilemma waar de coronacrisis Boris’ ouders voor stelde, evenals veel andere ouders van kinderen met een beperking: nemen we hem in huis of laten we hem in zijn zorginstelling – met als gevolg dat we hem misschien maanden niet kunnen zien?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‘Alleen al het vooruitzicht dat we hulp hebben en dat we er niet alleen voor staan, is genoeg om de beslissing te kunnen nemen. We halen hem op. Het voelt als een militaire operatie.’ Tweeënhalve maand na die publicatie overlijdt Boris plots aan een hersenbloeding.Deze week verscheen Heen, een boek als een monument voor een zoon waar Verhagen zich ‘te lang voor heeft geschaamd’, met een tot op het bot verpletterende eerste zin: ‘Over precies een maand gaat Boris dood.’ En daarna: ‘Het is nog steeds prachtig lenteweer en eigenlijk gaat alles verrassend goed.’Vandaag is het ruim drie jaar later. Het is een regenachtige augustusdag – of laat dat ‘achtig’ maar achterwege – als Verhagen met zijn Volvo op de kiss-and-ride voor het station van Putten op me wacht. Bij gebrek aan eigen vervoer bood hij aan me hier op te halen. Voorafgaand aan deze afspraak appten we over een geschikte interviewlocatie. De week waarin het interview moet plaatsvinden, blijkt in zijn vakantie te vallen. ‘Het mag ook op mijn vakantieadres, lekker in de bossen (en Boris was daar ook vaak).’ De boodschappen tussen haakjes zijn soms de belangrijkste. Verhagen woont met zijn vrouw Roelien in Naarden, hun jongste zoon Pieter (nu 20) woont sinds kort op zichzelf in Utrecht. In de vakanties en weekenden zijn ze regelmatig met z’n drieën hier, op de Veluwe, waar het landgoed ligt dat al sinds de 19de eeuw in de familie is, en waar een stuk of vijftien vakantiehuizen op staan. ‘Iedereen hier kende Boris, natuurlijk. Het was een veilige omgeving voor hem, hij gedijde hier goed, en was er ook regelmatig zonder ons, met mijn ouders, later met alleen mijn moeder, en mijn broer, zodat wij met Pieter even konden bijtanken, zonder hem op vakantie konden.’Hoe herinner je je de dagen hier met Boris?‘Daar in de verte zie je nu één boom, dat was vroeger een hele beukenlaan. Ik herinner me zijn grote ogen vanuit de kinderwagen als we daar met hem wandelden, de sensatie van die blaadjes vond hij als baby al fantastisch. Toen hij ouder werd, deden we vooral veel klusjes samen. Er is hier altijd wat te doen. Grasmaaien, houthakken, een struik snoeien, boodschappen halen. Boris voelde zich gezien als hij kon helpen. Eigenlijk is hij hier nog altijd, er hangt nog kleding van hem boven, en als we in het bos wandelen, voel ik hem met ons meelopen. Je kijkt natuurlijk met een andere bril, een gekleurde, want het was vaak ook loodzwaar. Elke minuut met hem was gevuld, we moesten helpen met eten, aankleden, zijn luiers verschonen.‘Boris was 20 en 2 tegelijk. Hij had een beperkte actieve  woordenschat – in zijn laatste jaren vooral ‘ja’, ‘nee’, ‘lekker’ en ‘heen’ –, maar was ook een boomlange vent die met zijn armen zwiepte en overal bij kon, bekers van tafel veegde, iemand die je continu in de gaten moest houden. We stonden altijd aan. Alles is anders nu. Nu kan ik urenlang in een boek lezen.’Pas een paar jaar voor zijn dood kreeg Boris’ anders-zijn het juiste label: het syndroom van Phelan-McDermid. Je schrijft: ‘Nu weten we dat het gewoon domme pech is geweest, ergens vlak na de conceptie. Een stukje chromosoom dat ervan afwaait, als een lenteblad in de eerste storm van het jaar.’ Hoe gaat een mens om met pech?‘Als student filosofie leerde ik al dat er niet zo veel lijn in het leven zit. Het is chaos, toeval en pech, en een mens heeft maar weinig controle. Maar als er zoiets ingrijpends gebeurt als een gehandicapt kind krijgen, vind je maar weinig houvast in de theorie. We hebben tot zijn 15de niet precies geweten wat er aan de hand was. Hij zou autistisch zijn, later kwam daar een verstandelijke handicap bij. Dat dit allemaal ‘zomaar’ kon gebeuren, kon ik lange tijd maar moeilijk accepteren.‘Ik ging op zoek naar verklaringen. Was het die zware bevalling geweest? Iets anders waar we invloed op hadden gehad? Die gedachte dat we het misschien hadden kunnen voorkomen, vond ik onverteerbaar. Toen we uiteindelijk hoorden dat het domme pech was geweest, realiseerde ik me hoe kwetsbaar en precair het leven is. De uitslag vond ik toch vooral heel troostrijk. Aan pech kan een mens niets doen.’Kwam met die uitslag pas de acceptatie van Boris?‘Ik vond het een loeizware tocht. Ieder mens – of tenminste: ik – wil controle hebben, maar Boris onttrok zich aan elke vorm van controle. Ik ben vreselijk ongeduldig geweest, gefrustreerd, boos, ik snapte hem niet als hij weer eens zomaar op de grond ging liggen, en ik heb me ook voor hem geschaamd – vooral als het contrast tussen hem en zijn omgeving groot was, zoals op kinderfeestjes, als hij enthousiast met zijn armen zwaaide, en andere kinderen daar niet mee konden omgaan en er agressief op reageerden.‘Ik vond het moeilijk om Boris te omarmen. Roelien kon dat veel eerder al. Zij is veel intuïtiever, voelt en kijkt beter. Ik hou van kennis en feiten en ben verbaler. Boris was puur, had geen geheime agenda, hij was een en al vrolijkheid. Hoezo zag ik dat zo lang niet? Uiteindelijk schaamde ik me voor mijn eigen schaamte, en ook voor mijn ongeduld, wat averechts werkte omdat hij daarvan alleen maar blokkeerde. Dat had zijn broertje Pieter al door toen hij 3 was, en mij vertelde dat ik rustig moest doen. Hij heeft het altijd voor hem opgenomen. Tegen vriendjes die kwamen spelen, zei hij dat er iets mis was met zijn hoofdje. Hij heeft zich nooit voor zijn broer geschaamd.’Het cliché wil dat je van zoiets ingrijpends als een gehandicapt kind ook iets kunt leren, er dankbaar voor kunt zijn.‘Er is een verhaal van Edgar Allan Poe, De gestolen brief, waarin een brief met belangrijke informatie door de politie moet worden teruggevonden. Tijdens een huiszoeking legt de dief ’m open en bloot, opzichtig op tafel. Natuurlijk wordt hij niet gevonden, omdat de politie ’m daar niet verwacht. Zo was het ook met Boris. Hij wás de les, recht voor me. Filosoof en dichter Rumi schreef: ‘De wond is de plek waar het licht binnenkomt’ en zo is het: Boris was de wond in mijn leven, maar ook mijn licht. Hij had me van alles te leren over controle, perfectie en ongeduld. En hij leerde me in het hier en nu te leven, misschien wel omdat hij de taal van gister of morgen niet had.’Je studeerde in 1994 af in de filosofie op het ‘nu-moment’ van Nietzsche en Levinas. Wat leerde Boris jou wat je van hen niet leerde?‘Dat het loslaten van de illusie van controle een voorwaarde is om in het nu te kunnen leven, net als het omarmen van imperfectie. Hier op de Veluwe ging dat grappig genoeg heel goed – misschien omdat de omgeving christelijk is. Iedereen in het dorp kende hem, begroette hem vrolijk, en in de dorpsbieb had hij zijn eigen boekenkast waar hij mocht helpen de boeken in en uit te zetten. Maar in het Gooi, waar hij opgroeide en dus het vaakst was, merkte ik dat er regelmatig naar Boris werd gekeken met een blik van: wie ís dit, waarom houdt hij de boel op, waarom kijkt hij in mijn boodschappenkarretje? Het loslaten van het fantastische plaatje waarin alles en iedereen in de pas loopt, dat heeft Boris me geleerd. Maar ik was een trage leerling.’Twee dagen na zijn overlijden plaatste je een bericht op sociale media om over zijn dood te vertellen. Je schrijft dat je je realiseerde dat het een pijnlijk contrast is met al die jaren dat je het níét over hem kon hebben.‘In mijn tijd als hoofdredacteur van Nu.nl zocht ik altijd de onrust en afleiding op, ik sloeg op de vlucht,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wilde niet in het nu leven, niet uit het raam naar de vogels kijken, de auto’s nawijzen, zoals Boris deed. Ik duwde hem van me af. Ik ging het verdriet dat ik over hem voelde uit de weg door knetterhard te werken, en richtte me op Pieter, die het goed deed op school en op voetbal. Dat was makkelijker. Ik werd onpasselijk van gesprekken over georganiseerde gehandicaptenvakanties met lotgenoten. Ik wilde daar niks mee te maken hebben. Ja, ik heb heel weinig over Boris gepraat.‘Eigenlijk begon dat pas bij het eerste verhaal in deze krant, in 2019, nog geen jaar voor zijn dood. Het was bijna een soort coming-out, voor collega’s, maar ook voor mijn beste vrienden, over hoe ingewikkeld ik het leven met Boris vond. En daar kwamen zo veel lieve reacties op – dat was een pijnlijke openbaring: openheid levert steun op. En verbinding – wat ik een kutwoord vind, maar het is wel zo. Tot die tijd was het mijn verdedigingsmechanisme om een muur van cynisme op te trekken. Ik lachte alles weg. Als jonge collega’s iets over kinderen vertelden, zei ik grappend dat ze er maar beter niet aan konden beginnen.Je schrijft: ‘Het voelt alsof ik hem in die jaren heb verloochend. Misschien is dit boek een soort compensatie, een inhaalslag. Een eerbetoon aan alles wat hij was.’ Stond je pijn de trots in de weg?‘Achteraf gezien was de enige mogelijke volgorde: verdriet voelen, accepteren, trots kunnen zijn. En hij ontpopte zich rond zijn 14de tot een extreem vrolijke jongen. Ik begreep hem beter, het werd makkelijker. Mijn verdedigingsmechanisme raakte overbodig, het veranderde. Dat viel ook samen met het vinden van een veilig en fijn huis voor hem, en de rust die daarmee gepaard ging. Ik kon Boris’ plek in mijn leven accepteren. Ik heb daarna ontzettend van ’m genoten. De lichamelijke intimiteit, zoals die met een baby en peuter, is met Boris altijd gebleven. Zeker toen Pieter in de puberteit kwam, werd dat verschil groot: die had daar natuurlijk geen zin meer in.‘We hoorden vaak hoe leuk zijn hulpverleners en andere ouders Boris vonden. Natuurlijk maakt dat trots. Ik zag in die tijd eindelijk de invloed die hij óók op zijn omgeving had, naast de voorvallen in de supermarkt met mensen die niet op hem zaten te wachten. Daar tegenover stonden zo veel meer mensen die vrolijk van hem werden. Hij had de gave door muren heen te breken. Als hij in de weekenden thuis was, stond hij vaak op het tuinpad naar voorbijgangers te zwaaien, dan zwaaide iedereen lachend terug, als in een onbezorgde Amerikaanse film waarin de zon maar blijft schijnen. Ik voelde me herboren toen ik Boris eindelijk kon accepteren zoals hij was.’Jullie dachten dat Boris 120 zou worden, maar hij overleed op zijn 20ste aan een hersenbloeding.‘Bij zijn officiële diagnose hoorde een normale levensverwachting, en daar telden we zelf nog twintig jaar bij op, omdat hij niet rookte, geen alcohol dronk, nooit stress had en van rauwkost hield. Maar bij zijn syndroom hoorde ook een verhoogde kans op een goedaardige hersentumor, een tumor die achteraf al op zijn 15de op een scan gezien had kunnen worden, en die uiteindelijk voor de fatale hersenbloeding heeft gezorgd. Het was pech op pech op pech. Ik schoot in de maanden na zijn dood weer in mijn default-modus van een verklaring willen vinden in een poging controle te voelen. Ik heb met allerlei neurologen en andere specialisten gepraat over wat we hadden kunnen doen om dit te voorkomen. Ik viel terug op mijn rationele aard, maar het was tegelijk totaal irrationeel om zo te werk te gaan. Boris kreeg ik er niet mee terug.‘Ik heb Tonio van A.F.Th. van der Heijden herlezen in de zomer na Boris’ overlijden, waarin Van der Heijden het zichzelf aanrekent dat hij – in de nacht dat zijn zoon omkwam bij een fietsongeluk – niet bij het stoplicht stond om de boel een paar seconden te vertragen. Ik ervoer datzelfde ultieme metafysische gevoel van falen. Lezen over dat universele gevoel van schuld vond ik heel troostrijk. Ik heb niemand zijn dood kwalijk genomen, geen arts, geen instelling, geen verzorger, alleen mezelf. Ik heb niet op tijd een nieuwe scan aangevraagd. Ik heb de tijd niet stilgezet. Ik heb mijn zoon niet beschermd.’De mildheid die je naar de artsen voelde, voelde je niet naar jezelf?‘Totaal niet...’ Stilte. ‘Het raakt me dat je dat zegt. Die strengheid kwam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het besef dat ik er niet alleen voor zijn dood niet voor hem was, maar er twintig jaar te weinig voor hem ben geweest.’Je vrouw vertelde dat jullie sinds Boris’ dood veel minder lachen.‘Met Boris hadden we de hele dag lol. Ik zag laatst een Instagramfilmpje van een bever die in een huiskamer een dam van een kerstboom bouwde. Hij had daar dubbel om gelegen. We proberen dat soort filmpjes nog steeds te kijken, het op te merken als de hond iets doet wat-ie niet mag, daar kon Boris echt om schaterlachen. Ik wil door zijn ogen naar de wereld blijven kijken. Maar ja, het is waar. We lachen minder dan eerst. Ik mis die lach.’Was het ergens ook troostrijk dat Boris jullie niet overleefde?‘We missen hem iedere seconde van de dag. Ik weet niet of ‘troostrijk’ de lading denkt. Maar het paradoxale is inderdaad dat het altijd onze grootste angst was dat hij ons zou overleven. Van die gedachte lagen we echt wakker. Díe angst is nu verdwenen. En als ik mijn best doe, kan het ook wel troost geven. Boris hoeft nooit meer te lijden, nooit meer pijn te hebben zonder dat hij kan vertellen wat er aan de hand is. Hij is eeuwig 20. In die zin is het leven zorgelozer geworden, al is het een zorgeloosheid met een permanente schaduwrand.‘De steun die we na zijn overlijden ontvingen maakte in één klap de eenzaamheid goed die ik zo vaak heb gevoeld toen hij nog leefde. Een eenzaamheid die ik mezelf waarschijnlijk aandeed. In de weken na zijn dood was elke gang naar de brievenbus vol kaartjes bijna een feest. Zo veel mensen, zo veel troost.’Vorig jaar kreeg jij zelf een herseninfarct. En begin dit jaar een TIA.‘Dat voelde als een trap na. Die eerste keer was anderhalf jaar na Boris’ overlijden, we hadden net weer een beetje het gevoel dat we boven water waren. We leefden nog. Zonder aan de alcohol te gaan, zonder elkaar kwijt te raken. We realiseerden hoe veerkrachtig we waren. We waren verdrietig, maar niet depressief geworden. Door dat infarct en die TIA kreeg ik alsnog depressieve gedachten. Het voelde echt als een dolksteek.‘Mijn arm was verlamd, mijn motoriek was kapot, ik kwam niet meer uit mijn woorden. In het ziekenhuis moest ik dezelfde klotetestjes doen die Boris ook altijd moest doen en waar-ie een hekel aan had – iets met een muntje, recht over een lijn proberen te lopen. Opeens voelde ík me Boris en voor het eerst snapte ik Boris echt. Weer voelde ik me schuldig. Dat ik nu pas doorhad dat als iets niet werkt in een hoofd, het niet werkt! Mijn ongeduld was vreselijk misplaatst geweest. Na de TIA begon ik echt te wankelen, want twee keer is geen pech of toeval meer. Uiteindelijk kwamen ze erachter dat de bloedverdunners die ik slikte niet aansloegen. Ik kreeg nieuwe medicijnen. Het lijkt onder controle nu.’Terwijl de dag begon als een dag die de indruk wekte dat het nooit meer zou stoppen met regenen, breekt nu ineens de zon door. De enorme lap gras waar we op uitkijken, verandert van grijzig mosgroen in fel Granny Smith-kleurig. Twee honden rennen uitgelaten door de tuin: de lichtbruine Olle, waarmee Boris altijd wandelde, en de zwart-witte Pip, die zich na zijn dood bij het gezin voegde. ‘Ik voel Boris altijd om me heen. Als ik me hem in deze kamer voorstel, brengt hij jouw koffiekopje terug naar de keuken, hij kirt iets naar de honden, en grijpt daarna die wesp daar met één overtuigde beweging aan zijn vleugel uit de lucht. Met mes en vork eten was te veel gevraagd, maar een wesp onderscheppen – geen punt.‘Nick Cave zegt dat het overlijden van zijn twee zoons hem een beter mens hebben gemaakt, hem hebben verrijkt. Nogal een radicale uitspraak. Maar misschien geldt het ook voor mij. Zowel Boris’ leven als zijn dood hebben mij veranderd. Het is gelukt om milder te worden. Hoewel ik vroeger niets van lotgenoten moest weten, zat ik laatst bijna te huilen op een terras toen ik een moeder met een autistische zoon zag, en haar onmacht voelde. Ik wilde haar eigenlijk een knuffel geven. Een collega is ook zijn zoon verloren – als we elkaar op de redactie vragen hoe het gaat, terwijl de tranen in onze ogen staan, dan houden we elkaar even vast. Ik heb een nieuwe kant van mezelf ontdekt. Mijn hart is vergroot.’Je uitgever schrijft over je boek dat je op zoek gaat naar de betekenis van de dood.‘De dood heeft geen betekenis, maar onze omgang met de dood wel. Ik ben niet van plan om binnenkort dood te gaan, maar ik ben er ook niet meer bang voor. Ik voel dat de dood me nog dichter bij Boris brengt, dat we weer samen zullen zijn. Ja, voor zo’n uitspraak had de rationalist in mij zich een paar jaar geleden nog doodgeschaamd.’Heen van Laurens Verhagen verscheen deze week bij uitgeverij Prometheus.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Wat is je droomauto?</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4" type="#_x0000_t75" style="width:225.72pt;height:50.99pt">
            <v:imagedata r:id="rId307"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NaN</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 words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nog een 911. Ik heb er een aantal keren in mogen rijden, het blijft een mooie auto! Helaas vind ik hem niet heel praktisch, waardoor mijn Cayenne beter past. Wellicht ooit een elektrische?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Frieda Barnhard: ‘Vroeger dacht ik dat ik niet geschikt was voor tv en film, ik voelde me daar te lomp en groot voor’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01:00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202.47pt;height:25.5pt">
            <v:imagedata r:id="rId263"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1343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 de Grefte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zijn dit voor vragen? Naar aanleiding van haar hoofdrol in de film Melk, die deze week in Venetië in première gaat, negen dilemma’s voor actrice Frieda Barnhard (28).Longen of borsten?‘Wauw. Dit is eigenlijk gewoon kiezen tussen de film Melk en de voorstelling Longen. Wat verschrikkelijk, het zijn zulke uiteenlopende dingen.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speel in Melk de moeder van een overleden baby, wier borsten melk produceren. Het is een erg stille film, dicht op de huid. Er wordt weinig in gesproken. De tekstdichtheid van Longen is juist enorm, ik heb nog nooit zoiets gedaan. Het stuk gaat over een stel dat discussieert over de klimaatcrisis hun kinderwens en gaat alle kanten op. Als we het over de lichaamsdelen hebben zijn longen natuurlijk essentiëler. Dus ik kies voor longen, al vind ik het jammer om borsten af te schrijven.’Op het podium of voor de camera?‘Ik heb nu toevallig een soort theaterjaar, terwijl ik in het algemeen iets meer film- en televisiewerk doe. Vroeger dacht ik dat ik helemaal niet geschikt was voor televisie en film, ik zag mezelf juist als een theateracteur. Film is klein en subtiel, ik voelde me daar te lomp en groot voor. Mijn harde stem leek me handig in het theater, maar irritant op film.‘Uiteindelijk ben ik toch de film ingerold en doe ik dat nu veel. Ik vind het allebei heel leuk, maar voor nu kies ik het podium. Longen is net in première gegaan, dan merk ik weer dat theater magisch is. Het is zo spannend, leuk en in het moment.‘En het is fijn dat je één op één contact hebt met je publiek. Op het podium ben je als acteur de baas over de avond: je kunt naar aanleiding van hoe de voorstelling gaat de boel nog wat aanpassen. Als je het gevoel hebt dat het publiek wat slaperig wordt, kun je ze een beetje wakker schudden. De band met je medespelers is in het theater meestal intenser. Voor film kom je vaak je scène doen en dan ga je weer naar huis, bij theater heb je zo’n zes weken repetitietijd waarbij je de hele tijd op elkaars lip zit. Je hebt meer tijd om dingen uit te proberen en om elkaars werkwijze te ontdekken, dus je leert elkaar beter kennen.’Brabant of Amsterdam?‘Amsterdam. Ik ben voor de toneelschool naar Amsterdam verhuisd, ik woon er nu zo’n tien jaar en ik voel me er helemaal thuis. Ik kom wel echt uit de klei, ik ben opgegroeid op een oude fruitboerderij in Brabant. Zo snel mogelijk na de middelbare school ben ik daar weggegaan. Ik voelde me niet zo thuis in het dorp waar ik vandaan kom: ik heb me daar altijd een soort vreemde eend in de bijt gevoeld. Het is een vrij behoudend en christelijk dorp. Mijn ouders zijn helemaal niet zo. Ik vond theater leuk, dan was je daar per definitie al een sukkel.’Emma Stone of René van ’t Hof?‘Wat ik aan hen allebei leuk vind, is dat ze heel groot spelen, maar dat je ze toch gelooft. Verreweg mijn favoriete scène uit een Nederlandse film is René van ’t Hof in Ober van Alex van Warmerdam. Hij speelt daarin een oud vrouwtje dat in een tweedehandswinkel heel langzaam een pijl en boog inpakt. Het is een totaal rare scène en staat bijna los van de rest van het verhaal, het duurt verschrikkelijk lang. Ik vind het knap dat hij compleet overdreven, ver van zichzelf, zo’n hele wereld weet te scheppen.‘Emma Stone heeft dat ook. In kostuumdrama The favourite speelt ze zo overdreven en raar dat het er bij een ander amateuristisch uit zou zien. Maar bij haar niet, omdat ze het echt goed doet. Ik vind het leuk aan allebei dat ze die grenzen zo opzoeken, het lijkt me fantastisch om ooit zoiets te kunnen spelen. Ik kies voor Emma Stone, omdat zij als vrouw voor mij een logischer rolmodel is.’Roadtrip of vliegen?‘Zowel in mijn eigen leven als in een rol: roadtrip. Ik vlieg zo min mogelijk, vanwege het milieu. Mijn favoriete vervoersmiddel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trein, maar ik hou ook van een roadtrip. Autorijden is niet het allerbeste voor het milieu, maar ik vind het heel leuk. En het is beter dan vliegen. In film ga ik ook voor een roadtrip, het draaien van de roadmovie Kiddo was een bijzonder project met een fijne club. De film gaat over een moeder en dochter die elkaar niet echt kennen, maar toch op reis gaan en proberen een vorm te vinden voor hun ouder-kindband. Rosa van Leeuwen speelt de hoofdrol, mijn kind. Zij is op haar 10de al waanzinnig, een supergoede acteur. Net als in de film waren we als acteurs ook samen op reis gegaan zonder elkaar goed te kennen en net als in de film groeiden we dichter naar elkaar toe.‘We hebben flink wat tegenslagen gehad in het proces. Eén dag voordat we gingen draaien kreeg ik een ongeluk met mijn hand waarbij ik twee pezen en een zenuw doorsneed. Ik had zes weken een spalk, waardoor de film omgeschreven moest worden zodat het hoofdpersonage ook een spalk had. Het is een roadmovie, en de auto waarin we alles deden ging op dag één bijna total loss. Hij werd gemaakt, maar hield er later steeds weer mee op. Uiteindelijk zijn we niet eens uitgelopen met de opnamen, maar als je me dat vorige zomer had verteld, had ik je niet geloofd.’Een moeder of een kind spelen?‘Het is voor mij natuurlijker om een kind te spelen, want het voelt alsof ik bij wijze van spreken net ben geboren. Voor iemand die zich zo jong voelt, heb ik al best vaak een moeder gespeeld. Ik hoor vaak dat ik er ouder uitzie dan ik ben, of juist jonger. Mijn leeftijd is voor sommige mensen ondefinieerbaar, wat best handig is voor een acteur. Ik speel vooral onconventionele en jonge moeders. Regisseurs die me hebben gecast voor een moederrol zeggen weleens dat het goed was dat ik me niet als een moeder gedroeg. Misschien kan ik juist afwijkende moeders spelen omdat ik zelf geen moeder ben. In Kiddo, Melk en Longen speel ik allemaal moeders, dat zijn drie van mijn favoriete rollen. Dus ik kies toch voor een moeder spelen.’Rollen met humor of nukkige personages?‘Humor. Mensen denken dat ik van mezelf wat bozig ben, terwijl dat niet zo is. Ik ben best vrolijk. Misschien komt dat door hoe mijn gezicht eruitziet in ruststand, of doordat mijn stem monotoon kan zijn. Er is een tijd geweest dat ik in de boze-meisjeshoek zat. Ik werd veel gecast voor norse, dominante, depressieve rollen. Dat zijn dramatisch interessante rollen, maar ik ben blij dat ik inmiddels breder word gecast. Ik krijg veel energie van rollen met humor, merk ik. Ik hou zelf ook van amusement, bijvoorbeeld van musicals. Dat mensen daarin situaties aangaan of oplossen door lied en dans vind ik ontzettend grappig.’Emoties overbrengen met je stem of met je gezicht?‘Heel moeilijk, maar ik kies de stem. Ik vind mijn stem makkelijker te hanteren, ik heb er meer controle over. Een stem brengt meer emotie over. Als ik iemands stem hoor, zegt dat voor mij meer over diegene dan hoe diens gezicht eruitziet.‘Ik ben lang onzeker geweest over mijn stem. In groep zes zei mijn toenmalige beste vriendinnetje dat ze geen vriendinnen meer met me wilde zijn, omdat ze zich eigenlijk al jaren ergerde aan mijn stem. Die opmerking heeft lang doorgezongen in mijn hoofd. Als ik mezelf hoorde praten, dacht ik dat iedereen het irritant vond. Zeker vroeger, toen ik mijn stem nog niet goed gebruikte, praatte ik nogal hard. Ik heb me daar erg voor geschaamd. De laatste jaren is dat omgedraaid, mensen zeggen nu juist positieve dingen over mijn stem. Dat is fijn, een soort gerechtigheid voor mijn stem.’Belofte of gevestigde naam?‘Als belofte gelden is natuurlijk spannend, want dan moet je het nog waar maken. Een gevestigde naam zijn is veilig. Ik kies voor de belofte. Het is wat hoopvoller. Je wilt natuurlijk op een gegeven moment die overstap maken, maar van het idee een gevestigde naam te zijn word ik nu nog een beetje claustrofobisch.’FRIEDA BARNHARD2014 - 2018 Amsterdamse Toneelschool &amp; Kleinkunstacademie2019 Hoofdrol in Age of rage (De Toneelmakerij)2019 Rol in Judas (Videoland)2020 Rol in Ares (Netflix)2021 Rol in Vrijdag (Toneelgroep Maastricht)2022 Rol in Bestseller boy (NPO)2023 Rol in Dag en nacht (Avrotros)2023 Hoofdrol in Kiddo (Zara Dwinger)2023 Hoofdrol in Longen (NOX)2023 Hoofdrol in Melk (Stefanie Kolk)Frieda Barnhard woont in Amsterdam.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Hoezo bouwen in je uppie? Schrijver Michael Pollan kan toch niet zonder timmerman Joe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06:14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2" type="#_x0000_t75" style="width:143.98pt;height:36.75pt">
            <v:imagedata r:id="rId60"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Yolanda Entius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Pollan droomde van een schrijvershut in de tuin, bouwde er een, en schreef daar een boek over. Yolanda Entius, zelf ook schrijver én bouwer, leest en droomt mee.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Pollan loopt tegen de veertig en staat op het punt om vader te worden, als hij begint te verlangen naar een plek om zich aan het alledaagse te onttrekken. Een ‘ontsnappingsfantasie’, zo noemt hij het zelf. Een houten werkhut moet het worden, achter in zijn tuin, waar hij kan lezen en schrijven. En omdat hij als schrijver en ‘tekstanalist’ het gevoel heeft dat zijn verhouding tot de wereld tweede- of zelfs derdehands is, wil hij die hut – net als Thoreau zijn Walden – ook zelf bouwen. Hij hoopt daarmee zijn relatie tot de echte wereld te verdiepen.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later, anno 1997, wijdt hij een boek aan deze onderneming, A Place of My Own, dat deze zomer ook in het Nederlands verscheen onder de titel Een plek voor jezelf. Pallon beschrijft het ontwerpproces en verdiept zich in de relatie tussen de mens en de constructie van zijn hut of woning. Hij stelt vragen. ‘Schrijft de natuur ons voor hoe we onze onderkomens moeten bouwen? Is het prestige van de rechte hoek of de gulden snede in de westerse architectuur arbitrair, of is het geworteld in een belangrijk aspect van de realiteit?’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Tijdgeest, het weekendmagazine van Trouw, bespreekt iedere week romans, geschiedenisboeken, kinderliteratuur en nog veel meer. U leest onze boekrecensies hier.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tot slot beschrijft hij de bouw zelf, van de fundering tot aan het dak, de ramen en uiteindelijk de inrichting. Belangrijk detail: een foutje in de haaksheid van de balkconstructie brengt hem tot aan het timmeren van zijn bureau in de laatste fase van de bouw in de problemen.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smartphone moet nog worden uitgevonden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Pollan werd geboren in 1955, groeide op in Long Island (New York State) en schreef Een plek voor jezelf 25 jaar geleden. En dat voel je. Het begrip tiny house bestaat al, net als het internet, maar de smartphone moet nog worden uitgevonden en Greta Thunberg is min zes. En ook al zal Pollan, die eerder het nodige publiceerde over het grensgebied tussen het menselijke en het natuurlijke, ook toen al weet hebben gehad van de klimaatcrisis, als hij besluit zijn schrijvershuisje niet te isoleren maakt hij daar geen woord aan vuil en naar het woord zonnepaneel zoek je tevergeefs in zijn fraaie verhandeling. In het huidige tijdsgewricht zou dat vrijwel  ondenkbaar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hier en nu gesproken: een boek met zo’n titel had anno 2023 ook zomaar een verhandeling over een nauwelijks te realiseren ideaal kunnen zijn, of een vlammende aanklacht tegen het modern kapitalisme. Voor menigeen immers is het hebben  van een eigen plek een ongekende luxe. En dan heb ik het niet eens over een éxtra plekje, buiten de gezinsresidentie, maar over een doodgewone huuretage of starterswoning.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ben ik van de generatie die uit woningnood ging kraken, wat letterlijk het tegenovergestelde is van waartoe menig woningzoekende nu veroordeeld is: als antikraker zonder enige vorm van huurbescherming een huis tijdelijk ‘bewonen’ opdat het niet gekraakt wordt, of als kwartiermaker op basis van tijdelijke contracten een buurt gentrifriceren.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leerden muurtjes metselen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worden zij (de antikrakers van nu) uit elkaar gespeeld en bouwen ze, ieder voor zich, mee aan het kapitaal van anderen. Wij (krakers van toen) bouwden samen iets op voor onszelf. Letterlijk ook: we leerden muurtjes metselen, gas, water en elektra aanleggen, tegels zetten; en wie daar niet zo goed in was, kreeg hulp van anderen. Kraken was meer dan stenen gooien naar de ME, het was naast panden toevoegen aan het woningenbestand, vooral ook muren bouwen, een plek creëren voor jezelf én voor anderen.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tijd heb ik heel wat bouwervaring opgedaan, maar een hele goede bouwer ben ik tot mijn spijt nooit echt geworden. Maar, enthousiast gemaakt door Pollan, die zichzelf twee linkerhanden toedicht, begin ik bij lezing van de eerste hoofdstukken van zijn boek serieus te fantaseren over zo’n zelf te ontwerpen en te bouwen huisje.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verlangen naar een eigen plek, privacy, een privé­vertrek, hangt samen met de renaissance en de ontwikkeling van het ‘humanistische concept van het zelf’, schrijft Pollan. De man krijgt zijn studeerkamer, de vruw haar boudoir, Montaigne bouwt zich een torenkamer (zijn ‘troon’) en  een paar eeuwen later zal ook Woolf haar eigen kamer krijgen of veroveren. Het komt me voor dat je een geschiedenis van de hele mensheid zou kunnen schrijven rond dat ene thema: een plek voor jezelf, van de eerste jagers die nomaden werden, langs de grote volksverhuizingen, tot aan de huidige migratiestromen.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een zwerfkei</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Montaigne, Woolf, Le Corbusier, Thoreau, Venturi, Frank Lloyd Wright, maar ook minder bekende namen als H.L. Edlin – What Wood is That? – Pollan citeert rijkelijk uit boeken die hun eigen plek gaan krijgen in de boekenkasten die de lange zijden van zijn schrijvershut zullen vormen. Hij heeft Charlie, een bevriend architect, uitgenodigd om hem te helpen bij het maken van een plan. Dat plan valt of staat bij het vinden van de juiste plek.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Pollan gaat te rade bij filosofen, tuinarchitecten, landschapsschilders en feng-shui. Hij laat zich van een heuvel rollen om zo de natuurlijke loop van de aardenergie te volgen. Het ‘berijden van de draak’ heet dat. Daar waar je uitkomt moet je dan zijn. Een plek waar je gevoelsmatig je tent op zou willen zetten. Een plek die bescherming biedt en uitzicht. Een plek waarvandaan je kunt kijken zonder onmiddellijk bekeken te worden; een plek die gevoelsmatig refereert aan préhistorische instincten.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die plek naast een enorme zwerfkei tussen wat bomen met uitzicht op het huis en de vijver gevonden heeft, huurt hij Joe in. Een ervaren timmerman die hem gaat helpen met de uitvoering.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die introductie van Joe bracht me van mijn stuk. Dat zélf bouwen had ik tot dan heel letterlijk genomen. Ik ging mijn eigen schrijvershutje, dat als een luchtkasteel boven mijn hoofd was gaan hangen, op eigen kracht in de grond verankeren, in mijn uppie dit keer. Ik heb aan heel wat kamers en huizen meegebouwd en ik weet heus wel raad met een pallet Duroxblokken en een zak Goudband, maar meer dan een goede krullenjongen heb ik mijzelf nooit durven noemen. Ook voor het op de drie bij viertjes tikken van de panlatten draai ik mijn hand niet om, maar vraag me niet om uit te dokteren hoe ik een gat voor een deurkozijn kan maken zonder als een buurman&amp;buurman het dak in te laten storten.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wegwerphuis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ging Pollan me leren hoe dat moest, maar hij bleek vals te spelen: een vakman helpen is iets anders dan zelf doen. Dus als hij met behulp van Joe de eerste staande balk aan de fundering verankert,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‘ja, zo kan ik het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mengt Pollan zich in de eeuwenoude strijd tussen architect en timmerman in het algemeen en die van hem (en architect Charlie en timmerman Joe) in het bijzonder, en begin ik vragen te stellen bij dat hele streven alles alleen te willen doen. Die strijd, legt Pollan uit, loopt parallel met de geschiedenis van het bouwen die, door technische vernieuwing, de afgelopen eeuwen enorme veranderingen heeft ondergaan. Zo maakt de industriële revolutie  het mogelijk om spijkers fabrieksmatig op grote schaal te produceren. Nu ze op de bouwplaats niet meer hoeven te kijken op een spijker meer of minder worden oude, bewerkelijke constructies zoals de pen-en-gat-verbinding overbodig.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leidt tot de opmars van het zogeheten balloonskelet (balloon, de onvertaalde Amerikaanse term) dat uit dunnere en dus lichtere balkjes bestaat die samen (met veel spijkers en latten aan elkaar getimmerd) een vergelijkbare draagkracht genereren als die zware balken van weleer. Er kan nu ook op gronden zonder bomen worden gebouwd. En had je vroeger je buren nodig om de zware balkenconstructie omhoog te hijsen, nu kunnen timmerlieden vrijwel in hun eentje werken.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de eeuwigheid gebouwd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wordt (ook) door het balloonskelet de samenleving steeds individualistischer en komt het land vol te staan met lichtere huizen die niet voor de eeuwigheid gebouwd zijn en zelfs niet die intentie uitstralen. Ondertussen dreigen de kneepjes van het timmervak verloren te gaan en verliezen oude vaklui hun aanzien – spijkers in een balkje slaan kan iedereen – en raken op gespannen voet met architecten.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Pollan is bepaald niet wars van de moderniteit, maar houdt verbinding met de menselijke maat en de traditie. En omdat hij bovendien geen wegwerphuis wil bouwen, kiest hij (samen met Joe) voor een zware constructie. Samenwerking is daarbij een vereiste, en ook het als knecht helpen en ondertussen leren van de meester, hoort bij vakmanschap.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Naarmate het werk vordert en ze toe zijn aan het leggen van de leien, durft Pollan ook klussen in zijn eentje aan, maar aan de basis lag en ligt die samenwerking. En of het nu om latten, balken of om mensen gaat, van samenwerken word je sterk.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Pallon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plek voor jezelf</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of My Own. The Architecture of Daydreams)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 Koos Mebius, Lidwien Biekmann.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Arbeiderspers; 368 blz. € 24,99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Aardwarmte Vogelaer gaat warmtenet aanleggen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07:21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6"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7" style="position:absolute;z-index:25186304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Aardwarmte Vogelaer wil een eigen warmtenet gaan aanleggen in het gebied tussen de Arckelweg, de Zuidwijckweg en de Van Ockenburghlaan om de aangesloten glastuinbouwbedrijven in dat gebied te voorzien van aardwarmte. Om dat mogelijk te maken heeft de coöperatie een convenant gesloten met de gemeente Westland.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convenant worden afspraken gemaakt over de manier waarop de diverse betrokken partijen vanuit hun eigen belang en rol de aanleg van een collectief warmtenet in Poeldijk en Honselersdijk mogelijk maken. Dit warmtenetwerk is een ondergronds leidingnet dat duurzame warmte verspreidt.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Westland werkt hier volgens 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graag aan mee. ,,Wij ondersteunen de totstandkoming en versnelling van de energietransitie waar mogelijk”, legt hij uit. ,,Geothermie geldt als één van de belangrijkste technieken om glastuinbouwbedrijven en woonwijken op termijn aardgasvrij te maken.”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diverse plekken in Westland worden er warmtenetten aangelegd, onder meer voor aangesloten glastuinbouwbedrijven. Die netwerken moeten uiteindelijk allemaal met elkaar verbonden worden zodat er één groot warmtenetwerk ontstaat.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Dj Fafi Abdel Nour staat dit weekend op het ZeeZout Festival: ‘Mijn jeugd was één grote mindfuck’</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10:25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0" type="#_x0000_t75" style="width:175.48pt;height:34.5pt">
            <v:imagedata r:id="rId300"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Minou op den Velde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1" style="position:absolute;z-index:25186508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Fafi Abdel Nour (27) is een van de populairste house-dj’s van dit moment. Het was een lange weg voor de geboren Syriër. ‘Opgroeien, de kerk, homoseksuele gevoelens hebben. Mijn leraar Engels zei een keer als ‘grapje’: ga jij je kamelen maar drijven.’Amsterdam-Oost, donderdagochtend. De deurbel klinkt en dj Fafi Abdel Nour stuift acht trappen af. “Mijn platen!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Anderhalve minuut later staat hij weer hijgend boven. Gelukkig, het zeldzame vinyl voor Dekmantel Selectors in Kroatië is binnen. “Typisch Steenbok, hè,” zegt hij lachend. “We zijn perfectionistisch, maar doen alles op het laatste moment.”Zijn vinylverzameling dijt gestaag uit, maar de nieuwste hits zul je bij Abdel Nour niet horen. Met zijn expliciete voorliefde voor house uit de jaren negentig is hij de archeoloog onder de dj’s. “De meeste platen die ik draai zijn geproduceerd van 1993 tot 1999. Er komen nu hele sicke platen uit, maar ze klinken te perfect. De warmte of goofiness is er een beetje uit verdwenen. House werd vroeger vaak uitgebracht door mensen die gewoon wat aan het prutsen waren in hun slaapkamerstudiootje. Met instrumenten, zonder computer. De bpm gaan vaak op en neer. Daarom digitaliseer ik mijn platen en bewerk ze met het softwareprogramma Ableton. Daarmee kan ik de beats recht zetten, de hoge tonen feller maken, of de bas wat opvoeren.”Op YouTube vindt hij zijn beste materiaal. “Mijn favoriete werkwijze is lekker thuis met mijn vape en een theetje labels uitzoeken en oude filmpjes kijken.” Vervolgens logt hij in bij Discogs. “De marktplaats voor vinyl. Soms is een plaat uitverkocht. Maar: never take no for an answer. Als je op een nummer klikt, krijg je een lijstje met alle verzamelaars die hem in hun collectie hebben. Zo kwam ik terecht bij de oorspronkelijke producer, die had er nog twee onder zijn bed liggen. Dat was Love Song van Trancefeld, de laatste plaat die ik vorig jaar draaide bij Dekmantel. Als ik deze track hoor wil ik iemand knuffelen.”Het spannendste moment in een set is als de muziek bijna stilvalt, vertelt hij. “Soms valt een break niet helemaal lekker, mensen beginnen te praten, je ziet ze bijna kijken van: kom op nou, voer ons, boom, boom, boom! Als ik het niet vertrouw, druk ik op de ‘hotcue’ en sla ik de break over. Maar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pff, slik het maar. Ik wil een spanningsboog, oké? Want soms vormt zo’n break juist het euforische omslagpunt van de avond. Mijn muziek is de helft van het werk, maar de andere helft is hoe jullie erop dansen.”In een krappe caravanMet een stapel internationale boekingen op zak, voor onder meer Boiler Room en de Panorama Bar in de Berlijnse club Berghain, is Abdel Nour een van de populairste house-dj’s van dit moment. Vorig jaar haalde hij tussen de gigs door zijn master Farmacie aan de Rijksuniversiteit Groningen. “Je moet altijd een plan B hebben,” legt hij uit. “Dat is van kinds af aan mijn mentaliteit. Want mijn familie is van ver gekomen.”Op zijn derde vlucht Abdel Nour met zijn familie naar Nederland, omdat het thuis in Syrië voor hen als katholieke christenen niet meer veilig is. “In Syrië hadden we status, geld, een goed leven, vanwege de fabrieken die we hadden. Toen we aankwamen in het asielzoekerscentrum hadden we nog onze Prada- en Guccikleding aan, maar verder hadden we geen cent meer.” Een jaar lang leeft het gezin in een krappe caravan. “Mijn moeder moest dubbeltjes omdraaien om melk te kunnen kopen.”Op zijn elfde krijgt hij via het kinderpardon een permanente verblijfsvergunning en keert voor het eerst even terug naar Syrië. “Het voelde vertrouwd, maar absoluut niet als thuis. Maar dat kan ik ook zeggen over Nederland. Thuis lijkt iedereen op je, maar denkt anders dan jij. Je ouders hebben hun eigen cultuur, geloof en ideeën en spreken nauwelijks Nederlands. Op school lijkt niemand op je, maar denken meer mensen zoals jij. Jij hoort er niet bij, dat was de vibe. Mijn leraar Engels op het vwo zei een keer als ‘grapje’: ‘Ga jij je kamelen maar drijven.’”Volgeklad kladblok“Mijn ouders droegen hun kruisje vol in het zicht, zodat iedereen kon zien dat zij ‘goede vluchtelingen’ waren. Zo leefde ik ook. Als mijn moeder me belde, ging ik in de bus niet in het Arabisch terugpraten, maar in algemeen beschaafd Nederlands. Zodat niemand kon denken dat ik de ‘stereotype Arabier’ was, namelijk de gelukzoeker met een bomgordel die je dochter komt verkrachten.”“Mijn jeugd was één grote mindfuck. Opgroeien, de kerk, homoseksuele gevoelens hebben. Ik mocht het van mijn ouders niet aan mijn broertje en zusje vertellen. Ze beschreven het zo: ik was een volgeklad kladblok, en mijn broertje en zusje waren een leeg kladblok. Het was niet aan mij om daarin te schrijven over mijn levenskeuzes – want zij zagen het als een keuze. Maar die bubbel barst op zeker moment.”Op zijn vijftiende komt Abdel Nour uit de kast en verlaat de katholieke kerk, tot afschuw van zijn ouders. Tijdens zijn studie ontdekt hij de clubs, gaat platen verzamelen en debuteert als dj op de queer clubavond HomOOST (nu omgedoopt tot BUTTS) in Club Oost. In het Groningen van 2014 kloppen de harten op de koele beats van techno, maar Abdel Nour verkiest al jong een warmer geluid. “Beyoncé was vroeger my queen, zij empowerde mij.”Via disco en Italo voert hij zijn publiek trefzeker richting house. “Toen ik in de ontstaansgeschiedenis dook, ontdekte ik hoe belangrijk house is geweest voor de POC (people of color, red.) en queer community. Maar nu werd het gedraaid door witte heteromannen. Daar wilde ik mijn steentje aan bijdragen.”Hoewel de dancewereld vaak wordt gezien als vrijplaats waar iedereen welkom is, blijkt de werkelijkheid weerbarstig, merkt Abdel Nour. “In 2019 werd ik geboekt in Amsterdamse club De school, heel nice. Maar sommige witte mensen in mijn omgeving die ook lang bezig waren, dachten dat ik werd geboekt als diversiteitstoken. Alsof ik dat speciale buitenlandertje was, die het maar even ging proberen. Sorry hoor, dacht ik, jullie hebben de afgelopen twintig jaar deze industrie gedomineerd. Waarom zouden jullie daar wel mogen staan, en ik niet?”“Soms sta ik als enige homo van kleur voor een compleet witte mensenmassa te draaien en de sfeer is een beetje grimmig. Dan doe ik mijn job, natuurlijk. Maar dan voel ik me wel alleen.”Blond haarDe afgelopen jaren kampte Abdel Nour met body dysmorphic disorder, een aandoening waarbij iemand het eigen uiterlijk sterk vervormd waarneemt. “Dat komt voort uit mijn jeugd. Als je er telkens mee wordt geconfronteerd dat je ‘anders’ bent, krijg je een hyperfocus op dingen waar je niet blij mee bent, zoals mijn gewicht en die bos haar op mijn chest.”“Als kind wilde ik een Nederlander zijn. Ik heb mijn moeder zelfs mijn haar blond laten verven. Maar deze zomer heb ik een knop omgezet. Ik heb twee jaar therapie gehad, en gebruik antidepressiva. Opeens lukte het om die drang om te bewijzen dat ik oké ben, en het oké doe – tegenover de maatschappij, mijn ouders, en mezelf – een beetje los te laten. Waardoor ik weer plezier kreeg in mijn gigs.”“Mijn ouders en ik zijn naar elkaar toegegroeid. Door hun werk als tolk kwamen ze in aanraking met Arabische mannen die uit Syrië waren gevlucht omdat ze op mannen vielen. Zij beseffen steeds meer dat als je een goed mens bent, er een soort wiggle room is om naar de hemel te gaan, en niet naar de hel.”Vorige zomer zagen zijn ouders Abdel Nour voor het eerst draaien, op het Dekmantel Festival in Amsterdam. “Ik zei: ‘Ik sta op het grootste podium van het beste festival van Nederland, jullie moeten erbij zijn!’ Na afloop spraken ze uit dat ze oké waren met alles. Met mij, met mijn geaardheid en met mijn werk. Dat voelde als een full circle moment, maar ja, hoe kom je daar? Door bij jezelf te blijven. Maar wat de fuck is jezelf? Het is alsof je een puzzel legt:  op de doos staat het ideale plaatje, maar jij hebt geen idee waar alles moet, totdat het ongeveer op zijn plek valt.”“Het afgelopen jaar vloog ik naar Bali, Zuid-Afrika, Brazilië. En ik dans weer tijdens het optreden! Soms ben ik nog steeds verbluft, dat ik op een stage voor zoveel mensen sta te draaien. Ik ben verder gekomen dan ik ooit had durven dromen.”Dj Fafi Abdel Nour draait op zaterdag 2 september bij het Amsterdamse Zeezout Festival. Dit najaar wordt hij resident dj bij Club Raum, een nieuwe queerclub in Amsterdam Sloterdijk, die op 6 oktober de deuren opent.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Hoezo bouwen in je uppie? Schrijver Michael Pollan kan toch niet zonder timmerman Joe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06:14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4" type="#_x0000_t75" style="width:143.98pt;height:36.75pt">
            <v:imagedata r:id="rId60"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1512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Yolanda Entius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5" style="position:absolute;z-index:25186713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Pallon droomde van een schrijvershut in de tuin, bouwde er een, en schreef daar een boek over. Yolanda Entius, zelf ook schrijver én bouwer, leest en droomt mee.Michael Pollan loopt tegen de veertig en staat op het punt om vader te worden, als hij begint te verlangen naar een plek om zich aan het alledaagse te onttrekken. Een ‘ontsnappingsfantasie’, zo noemt hij het zelf. Een houten werkhut moet het worden, achter in zijn tuin, waar hij kan lezen en schrijven. En omdat hij als schrijver en ‘tekstanalist’ het gevoel heeft dat zijn verhouding tot de wereld tweede- of zelfs derdehands is, wil hij die hut – net als Thoreau zijn Walden – ook zelf bouwen.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hoopt daarmee zijn relatie tot de echte wereld te verdiepen.Twee jaar later, anno 1997, weidt hij een boek aan deze onderneming, A Place of My Own, dat deze zomer ook in het Nederlands verscheen onder de titel Een plek voor jezelf. Pallon beschrijft het ontwerpproces en verdiept zich in de relatie tussen de mens en de constructie van zijn hut of woning. Hij stelt vragen. ‘Schrijft de natuur ons voor hoe we onze onderkomens moeten bouwen? Is het prestige van de rechte hoek of de gulden snede in de westerse architectuur arbitrair, of is het geworteld in een belangrijk aspect van de realiteit?’Tijdgeest, het weekendmagazine van Trouw, bespreekt iedere week romans, geschiedenisboeken, kinderliteratuur en nog veel meer. U leest onze boekrecensies hier.En tot slot beschrijft hij de bouw zelf, van de fundering tot aan het dak, de ramen en uiteindelijk de inrichting. Belangrijk detail: een foutje in de haaksheid van de balkconstructie brengt hem tot aan het timmeren van zijn bureau in de laatste fase van de bouw in de problemen.De smartphone moet nog worden uitgevondenPollan werd geboren in 1955, groeide op in Long Island (New York State) en schreef Een plek voor jezelf 25 jaar geleden. En dat voel je. Het begrip tiny house bestaat al, net als het internet, maar de smartphone moet nog worden uitgevonden en Greta Thunberg is min zes. En ook al zal Pollan, die eerder het nodige publiceerde over het grensgebied tussen het menselijke en het natuurlijke, ook toen al weet hebben gehad van de klimaatcrisis, als hij besluit zijn schrijvershuisje niet te isoleren maakt hij daar geen woord aan vuil en naar het woord zonnepaneel zoek je tevergeefs in zijn fraaie verhandeling. In het huidige tijdsgewricht zou dat vrijwel  ondenkbaar zijn.Over het hier en nu gesproken: een boek met zo’n titel had anno 2023 ook zomaar een verhandeling over een nauwelijks te realiseren ideaal kunnen zijn, of een vlammende aanklacht tegen het modern kapitalisme. Voor menigeen immers is het hebben  van een eigen plek een ongekende luxe. En dan heb ik het niet eens over een éxtra plekje, buiten de gezinsresidentie, maar over een doodgewone huuretage of starterswoning.Zelf ben ik van de generatie die uit woningnood ging kraken, wat letterlijk het tegenovergestelde is van waartoe menig woningzoekende nu veroordeeld is: als antikraker zonder enige vorm van huurbescherming een huis tijdelijk ‘bewonen’ opdat het niet gekraakt wordt, of als kwartiermaker op basis van tijdelijke contracten een buurt gentrifriceren.We leerden muurtjes metselenZo worden zij (de antikrakers van nu) uit elkaar gespeeld en bouwen ze, ieder voor zich, mee aan het kapitaal van anderen. Wij (krakers van toen) bouwden samen iets op voor onszelf. Letterlijk ook: we leerden muurtjes metselen, gas, water en elektra aanleggen, tegels zetten; en wie daar niet zo goed in was, kreeg hulp van anderen. Kraken was meer dan stenen gooien naar de ME, het was naast panden toevoegen aan het woningenbestand, vooral ook muren bouwen, een plek creëren voor jezelf én voor anderen.In die tijd heb ik heel wat bouwervaring opgedaan, maar een hele goede bouwer ben ik tot mijn spijt nooit echt geworden. Maar, enthousiast gemaakt door Pollan, die zichzelf twee linkerhanden toedicht, begin ik bij lezing van de eerste hoofdstukken van zijn boek serieus te fantaseren over zo’n zelf te ontwerpen en te bouwen huisje.Dat verlangen naar een eigen plek, privacy, een privé­vertrek, hangt samen met de renaissance en de ontwikkeling van het ‘humanistische concept van het zelf’, schrijft Pollan. De man krijgt zijn studeerkamer, de vruw haar boudoir, Montaigne bouwt zich een torenkamer (zijn ‘troon’) en  een paar eeuwen later zal ook Woolf haar eigen kamer krijgen of veroveren. Het komt me voor dat je een geschiedenis van de hele mensheid zou kunnen schrijven rond dat ene thema: een plek voor jezelf, van de eerste jagers die nomaden werden, langs de grote volksverhuizingen, tot aan de huidige migratiestromen.Naast een zwerfkeiMontaigne, Woolf, Le Corbusier, Thoreau, Venturi, Frank Lloyd Wright, maar ook minder bekende namen als H.L. Edlin – What Wood is That? – Pollan citeert rijkelijk uit boeken die hun eigen plek gaan krijgen in de boekenkasten die de lange zijden van zijn schrijvershut zullen vormen. Hij heeft Charlie, een bevriend architect, uitgenodigd om hem te helpen bij het maken van een plan. Dat plan valt of staat bij het vinden van de juiste plek.Pollan gaat te rade bij filosofen, tuinarchitecten, landschapsschilders en feng-shui. Hij laat zich van een heuvel rollen om zo de natuurlijke loop van de aardenergie te volgen. Het ‘berijden van de draak’ heet dat. Daar waar je uitkomt moet je dan zijn. Een plek waar je gevoelsmatig je tent op zou willen zetten. Een plek die bescherming biedt en uitzicht. Een plek waarvandaan je kunt kijken zonder onmiddellijk bekeken te worden; een plek die gevoelsmatig refereert aan préhistorische instincten.Als hij die plek naast een enorme zwerfkei tussen wat bomen met uitzicht op het huis en de vijver gevonden heeft, huurt hij Joe in. Een ervaren timmerman die hem gaat helpen met de uitvoering.Toegegeven: die introductie van Joe bracht me van mijn stuk. Dat zélf bouwen had ik tot dan heel letterlijk genomen. Ik ging mijn eigen schrijvershutje, dat als een luchtkasteel boven mijn hoofd was gaan hangen, op eigen kracht in de grond verankeren, in mijn uppie dit keer. Ik heb aan heel wat kamers en huizen meegebouwd en ik weet heus wel raad met een pallet Duroxblokken en een zak Goudband, maar meer dan een goede krullenjongen heb ik mijzelf nooit durven noemen. Ook voor het op de drie bij viertjes tikken van de panlatten draai ik mijn hand niet om, maar vraag me niet om uit te dokteren hoe ik een gat voor een deurkozijn kan maken zonder als een buurman&amp;buurman het dak in te laten storten.Geen wegwerphuisNu ging Pollan me leren hoe dat moest, maar hij bleek vals te spelen: een vakman helpen is iets anders dan zelf doen. Dus als hij met behulp van Joe de eerste staande balk aan de fundering verankert,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‘ja, zo kan ik het ook’.Maar dan mengt Pollan zich in de eeuwenoude strijd tussen architect en timmerman in het algemeen en die van hem (en architect Charlie en timmerman Joe) in het bijzonder, en begin ik vragen te stellen bij dat hele streven alles alleen te willen doen. Die strijd, legt Pollan uit, loopt parallel met de geschiedenis van het bouwen die, door technische vernieuwing, de afgelopen eeuwen enorme veranderingen heeft ondergaan. Zo maakt de industriële revolutie  het mogelijk om spijkers fabrieksmatig op grote schaal te produceren. Nu ze op de bouwplaats niet meer hoeven te kijken op een spijker meer of minder worden oude, bewerkelijke constructies zoals de pen-en-gat-verbinding overbodig.Het leidt tot de opmars van het zogeheten balloonskelet (balloon, de onvertaalde Amerikaanse term) dat uit dunnere en dus lichtere balkjes bestaat die samen (met veel spijkers en latten aan elkaar getimmerd) een vergelijkbare draagkracht genereren als die zware balken van weleer. Er kan nu ook op gronden zonder bomen worden gebouwd. En had je vroeger je buren nodig om de zware balkenconstructie omhoog te hijsen, nu kunnen timmerlieden vrijwel in hun eentje werken.Niet voor de eeuwigheid gebouwdEn zo wordt (ook) door het balloonskelet de samenleving steeds individualistischer en komt het land vol te staan met lichtere huizen die niet voor de eeuwigheid gebouwd zijn en zelfs niet die intentie uitstralen. Ondertussen dreigen de kneepjes van het timmervak verloren te gaan en verliezen oude vaklui hun aanzien – spijkers in een balkje slaan kan iedereen – en raken op gespannen voet met architecten.Pollan is bepaald niet wars van de moderniteit, maar houdt verbinding met de menselijke maat en de traditie. En omdat hij bovendien geen wegwerphuis wil bouwen, kiest hij (samen met Joe) voor een zware constructie. Samenwerking is daarbij een vereiste, en ook het als knecht helpen en ondertussen leren van de meester, hoort bij vakmanschap. Naarmate het werk vordert en ze toe zijn aan het leggen van de leien, durft Pollan ook klussen in zijn eentje aan, maar aan de basis lag en ligt die samenwerking. En of het nu om latten, balken of om mensen gaat, van samenwerken word je sterk.Michael PallonEen plek voor jezelf(A Place of My Own. The Architecture of Daydreams)Vert. Koos Mebius, Lidwien Biekmann.Arbeiderspers; 368 blz. € 24,99</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Aardwarmte Vogelaer gaat warmtenet aanleggen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07:21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8"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Aardwarmte Vogelaer wil een eigen warmtenet gaan aanleggen in het gebied tussen de Arckelweg, de Zuidwijckweg en de Van Ockenburghlaan om de aangesloten glastuinbouwbedrijven in dat gebied te voorzien van aardwarmte. Om dat mogelijk te maken heeft de coöperatie een convenant gesloten met de gemeente Westland. In dit convenant worden afspraken gemaakt over de manier waarop de diverse betrokken partijen vanuit hun eigen belang en rol de aanleg van een collectief warmtenet in Poeldijk en Honselersdijk mogelijk maken. Dit warmtenetwerk is een ondergronds leidingnet dat duurzame warmte verspreidt.De gemeente Westland werkt hier volgens 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graag aan mee. ,,Wij ondersteunen de totstandkoming en versnelling van de energietransitie waar mogelijk”, legt hij uit. ,,Geothermie geldt als één van de belangrijkste technieken om glastuinbouwbedrijven en woonwijken op termijn aardgasvrij te maken.”Op diverse plekken in Westland worden er warmtenetten aangelegd, onder meer voor aangesloten glastuinbouwbedrijven. Die netwerken moeten uiteindelijk allemaal met elkaar verbonden worden zodat er één groot warmtenetwerk ontstaat.</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Fred van Dongen ondanks beenamputatie nog overal in Dordrecht langs de lijn: ‘Dit houdt me jong’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12:30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2"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Bijna iedere amateurvoetballer in Dordrecht zal Fred van Dongen (76) wel kennen. Al ruim vijftig jaar staat hij bijna wekelijks langs de lijn bij een Dordtse club, maar vorig seizoen kwam het er nauwelijks van na een aneurysma en daaropvolgende onderbeenamputatie. In het nieuwe seizoen staat ‘Don Fredo’ weer vol positiviteit wekelijks langs de kant.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Dongen beweegt zich tegenwoordig in zijn JoyRider (elektrische rolstoel, red.) langs de lijn, maar is blij dat het staan en lopen ook weer enigszins mogelijk is nu hij sinds deze zomer de hele dag zijn beenprothese kan dragen.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schaam me nergens voor hoor, dus ik vind het prima om mijn verhaal een keer te doen. In juli 2022 werd na een bezoek aan de huisarts duidelijk dat ik een aneurysma had in mijn linkerbeen. Als ik er een paar maanden eerder bij was geweest hadden ze dat nog kunnen verhelpen met een bypass, maar dat was nu helaas niet meer mogelijk. Dat been moest er dus af en het afgelopen jaar heeft vooral in het teken gestaan van revalideren. Ik heb daarbij veel mensen van mijn leeftijd gezien die heel somber en futloos waren, maar ik ben nooit bij de pakken neer gaan zitten. Ik kan wel chagrijnig gaan doen, maar daar heb ik alleen mezelf mee. Het amateurvoetbal en het contact met de spelers houden me ook jong’’, zegt Van Dongen.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Gelijkvloers wonen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vorig jaar ben ik verhuisd naar de Sequoia, de woontoren in Stadspolders, omdat ik gelijkvloers moest gaan wonen. Daar kijk ik uit over heel Dordrecht en de Biesbosch. Een prachtig uitzicht, maar het steekt wel eens dat je niet even snel op de fiets kan springen. Tot juli 2022 fietste ik elke dag 30 kilometer, daarom had ik ook niet in de gaten dat er serieuze problemen waren ondanks wat pijntjes. Ik kom nu bij de wedstrijden door een Drechthopper te bestellen. Die afhankelijkheid is niet fijn,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zoveel mogelijk in oplossingen in plaats van problemen. De gastvrijheid bij de clubs is hartverwarmend, net als alle bloemstukken en cadeaus die ik vorig jaar mocht ontvangen’’, vertelt Van Dongen.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merkt dat iedereen al uitkijkt naar al die Drechtsteden-derby’s. Hoe kleiner de afstanden zijn, hoe leuker het amateurvoetbal vaak wordt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voormalig speler en bestuurslid van DFC heeft die club uit 1883 een speciaal plekje in zijn hart, maar ook bij EBOH komt hij graag. ,,Altijd gezellig en leuk voetbal. Ik heb in juni nog de topscorerstrofee uitgereikt aan Noël Goossens na zijn 35 goals van vorig seizoen. Ik ben heel benieuwd wat EBOH kan met Jerry van Ingen, Rayvano van de Merwe en Ruben Retel daar nog bij voorin. Je merkt dat iedereen al uitkijkt naar al die Drechtsteden-derby’s. Hoe kleiner de afstanden zijn, hoe leuker het amateurvoetbal vaak wordt. Hopelijk ziet de KNVB dat ook in, want zelfs op het hoogste amateurniveau is dat zo. Zo verbaas ik me ook altijd over Limburgse of Zeeuwse scheidsrechters bij duels in deze regio, die de achtergronden en belangen totaal niet kennen.’’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onder de foto verder.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Dongen volgt het Dordtse voetbal al vijftig jaar op de voet. De laatste jaren doet hij verslag van alle toernooien en wedstrijden op de Facebookpagina Dordt2222, waar inmiddels zo’n 1200 geïnteresseerden meelezen. ,,Facebook is niet zo hip voor de jeugd, maar ze kijken wel allemaal mee. De meeste reacties krijg ik vaak van de opa’s en oma’s, die het hartstikke leuk vinden om alles op die manier te volgen.’’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Bordjes met uitslagen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geboren en getogen Dordtenaar speelde in de jeugd van DFC, maar stopte al op zijn zestiende toen hij de journalistiek in rolde. ,,Ik ben van 1946, dus dan hebben we het over 1962. Ik ben toen begonnen met het verzamelen van uitslagen en doelpuntenmakers voor De Dordtenaar. Dat was een eervolle klus in die tijd. Het kwam natuurlijk in de krant, maar in de etalage van de redactie hingen ook bordjes met de uitslagen en daar kwamen mensen in het weekend dan even langs om te kijken wat hun club gedaan had. De krant was destijds de enige manier om grote groepen mensen te bereiken. De Dordtenaar was toen enorm populair omdat wij als eerste krant menselijke verhalen gingen opschrijven en niet alleen het nieuws. Dat is vijftig jaar later nog altijd een succesvolle methode.’’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onder de foto verder.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Dongen heeft fysiek dan wat tegenslagen achter de rug, maar is nog enorm scherp van geest en lepelt gedurende een uur zo tientallen anekdotes op. ,,Mijn eerste profduel als verslaggever was in 1963, toen DFC met 10-0 won van LONGA op het tweede profniveau. Ik bewaar ook mooie herinneringen aan de oprichting van De Dordtenaar Cup, waarvan ik voorzitter van de toernooicommissie werd. Voor veel clubs was dat bijna belangrijker dan de competitie, zo prestigieus werd dat al snel.’’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tijdje besloot reisbureau Van Maren, toenmalig sponsor van Oranje Wit, ook een week Benidorm beschikbaar te stellen voor de winnende club. Nou, dat was wat hoor begin jaren 70. Toen werd het ook een regionaal toernooi, waarmee het niveau en prestige alleen maar toenamen. Zo ben ik nog eens met Nieuw-Lekkerland een week in Spanje geweest, dat zal ik nooit vergeten. Daar heb ik nog een wedstrijd gefloten, want daar had ik mijn papieren ook voor gehaald.’’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Sportjournalist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Dongen begon dus als sportjournalist, maar maakte na twaalf jaar bij De Dordtenaar de stap naar Rotterdam om bij het Algemeen Dagblad te gaan werken. ,,Daar ben ik onder andere chef binnenland en chef economie geweest. Prachtige tijden, waarin veel verslaggevers hun verhalen nog moesten doorbellen en vanaf de redactie veel moest worden aangestuurd. De treinkapingen waren groot nieuws, maar ook het contact met een collega die vanuit Suriname verslag deed van Dési Bouterse en Ronnie Brunswijk was bijzonder en spannend.’’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tactische uiteenzettingen van trainers vind ik nooit zo interessant. Ik geef liever de uitblinkers een podium om iets meer over zichzelf te vertellen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weekenden stond Van Dongen, als zijn werk het toeliet, nog altijd graag langs de lijn. Hij zat jarenlang in het bestuur van de Dordtsche Voetbalbond, voornamelijk in de tuchtcommissie. ,,Dat heb ik altijd met veel plezier gedaan van 1983 tot 1996, toen de Dordtse bond stopte en alles overging naar de KNVB. De lijntjes waren vroeger kort en de contacten goed. Mensen stapten even op hun Solex-bromfiets naar het bondskantoortje in Dordrecht als ze een vraag of een probleem hadden. Dat menselijke contact is helemaal verdwenen toen ze deze regio vanuit Breda gingen besturen. Ik heb daar nog even bij gezeten, maar met bestuursleden uit Brabant, Zeeland en deze regio bij elkaar had je te veel cultuurverschillen om constructief te kunnen werken.’’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Vijftig jaar langs de kant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liefde voor het amateurvoetbal verdween nooit. ,,Ik sta nu al vijftig jaar bijna wekelijks langs de kant. Nadat in 2005 alle regiokranten opgingen in het AD kon ik met behoud van salaris al met pensioen. Ik was toen 58 jaar en ben daarna veel gaan reizen. Ik heb zelfs een appartement gekocht in Castelldefels, iets ten zuiden van Barcelona, waar ik Ronaldinho, Lionel Messi en Luis Suárez als plaatsgenoten kreeg. In oktober hoop ik daar weer eens heen te gaan, want na vijftien maanden in Dordrecht ben ik wel even toe aan een andere omgeving.’’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pensioen deed Van Dongen nog zo’n tien jaar wekelijks verslag voor De Stem van Dordt. ,,Dat scoorde ook online altijd goed, dus op aanraden van EBOH-speler Joey Steenbakker ben ik vanaf januari 2020, toen De Stem van Dordt stopte, doorgegaan op Facebook. Dat was de eerste twee jaar weinig werk door corona, maar vorig seizoen heeft dat een mooie vlucht genomen. Het is gewoon een hobby, maar het enthousiasme is voor mij genoeg’’, stelt Van Dongen, die vooral geïnteresseerd is in de mens achter de voetballer.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Medeleven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tactische uiteenzettingen van trainers vind ik nooit zo interessant. Ik geef liever de uitblinkers een podium om iets meer over zichzelf te vertellen, waardoor hun sportprestatie een mooie achtergrond krijgen. Bij elke club heb ik wel mijn contacten en mensen die altijd een praatje komen maken. Medelijden heb ik het afgelopen jaar nooit gevoeld, vooral medeleven en oprechte interesse. Dat doet me goed.’’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Opening nieuw sportcentrum moet kantelpunt worden voor Ermelo: ‘Eerste aanzet tot transformatie’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Opening nieuw sportcentrum moet kantelpunt worden voor Ermelo: ‘eerste aanzet tot transformatie’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Haaienvangen in Vlissingen: ‘Een martelpraktijk van omgekeerd waterboarden’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Mattsson komt als nummer 10 eindelijk tot bloei bij NEC : ‘Het is niet moeilijk om de opvolger van Tannane te zijn’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Mattsson komt als nummer 10 eindelijk tot bloei bij NEC : ‘Het is niet moeilijk om de opvolger van Tannane te zijn’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PSV en Peter Bosz werden beloond voor lef én de vrucht van trainingsarbeid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Geheim pakje van rijke dame mag na 100 jaar bijna open: Ton weet wat het is (en geeft tipje van de sluier)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PSV en Peter Bosz werden beloond voor lef en plukken vruchten van trainings­ar­beid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Het leven van deze kinderarts in Soedan is sinds de oorlog compleet veranderd: ‘Dit gaat onze macht te boven’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Is verkeerde afstelling van autostoel van invloed op je rijgedrag? OM denkt van wel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Zwolle overweegt verdubbeling toeristenbelasting, zorgen om wegblijven gasten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Geheim pakje van rijke dame gaat na 100 jaar bijna open: Ton weet wat het is (en licht tipje van de sluier op)</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Is verkeerde afstelling van autostoel van invloed op je rijgedrag? OM denkt van wel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Cateraar Gelre ziekenhuis aan de slag met gezonde voeding: ‘Hoe meer wij betuttelen, hoe slechter het werkt’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Nick Bender is er nu, nieuw bij DVOL, wél als de kippen bij: ‘Die fout maak ik niet nog een keer’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Nick Bender is er nu, nieuw bij DVOL, wél als de kippen bij: ‘Die fout maak ik niet nog een keer’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Trotse Luuk de Jong zet deur voor Oranje weer op een kier: ‘Koeman kan me altijd bellen’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Zwolle overweegt verdubbeling toeristenbelasting, zorgen om wegblijven gasten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'In honderden dorpen in Nederland is het openbaar vervoer geen optie'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Boomers zitten er vaak warmpjes bij, ziet hoogleraar Theo Schuyt. En musea kunnen wel een schenking gebruiken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Haaienvangen in Vlissingen: ‘Een martelpraktijk van omgekeerd waterboarden’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Luister naar ons vroegen de Overbetuwse boeren vorige zomer. Nu gebeurt dat: ‘Heel goede stap’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Luister naar ons, vroegen de Overbetuwse boeren vorige zomer. Nu gebeurt dat: ‘Heel goede stap’</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Cateraar van Gelre ziekenhuis maakt serieus werk van gezondere voeding: ‘Hoe meer wij betuttelen, hoe slechter het werkt’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Video opgedoken van Jennifer Hermoso die met ploeggenoten lacht om controversiële kus van voorzitter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'Ik zou de WTA Finals in Saudi-Arabië niet spelen'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Centrale bankiers hebben macht. Het verontrustende is dat ze niet goed weten wat ze aanrichten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Zwak Ajax verliest aanvoerder Steven Bergwijn en van Loedogorets, maar bereikt wel groepsfase Europa League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Feyenoord verwacht ware gevechten: ‘Als je tegen een Schotse club niet voorbereid bent op een ware storm, dan heb je een probleem’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Wijkfeest Hengelose Es, Kids@thepark en meer weekendtips in Hengelo</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Feyenoord verwacht ware gevechten: ‘Als je tegen een Schotse club niet voorbereid bent op een storm dan heb je een probleem’</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Centrale bankiers hebben macht. Het verontrustende is dat ze niet goed weten wat ze aanrichten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Opruimcoach Ine schept orde in jouw chaos: 'Het is niet fijn als je steeds alles kwijt bent'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Opruimcoach Ine schept orde in jouw chaos: 'Het is niet fijn als je steeds alles kwijt bent'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'Het belang van de onderneming staat altijd voorop'</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Stikstofnormen worden strenger, natuur is er slechter aan toe dan gedacht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Wijkfeest Hengelose Es, Kids@thepark en meer weekendtips in Hengelo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Feyenoord verwacht ware gevechten: ‘Als je tegen een Schotse club niet voorbereid bent op een storm dan heb je een probleem’</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Mark van Bommel trots op historische Champions League-deelname Antwerp: ‘We geven nooit op’</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Feyenoord verwacht ware gevechten: ‘Als je tegen een Schotse club niet voorbereid bent op een storm, dan heb je een probleem’</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Inclusiviteit, duurzaamheid en body positivity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Met zijn eerste parfum wil ontwerper Ronald van der Kemp mensen wakker schudden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Met zijn eerste parfum wil ontwerper Ronald van der Kemp mensen wakker te schudden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Dertig jaar zwieren, zwaaien en struinen op Wijhese Diekdaegen dankzij 70-plussers Anton en Gerrit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Dertig jaar zwieren, zwaaien en struinen op Wijhese Diekdaegen dankzij 70-plussers Anton en Gerrit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In een visioen stond Pratheeban (19) op een splitsing die hij jaren later écht zag: ‘Eerst schrok ik’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Vrienden vinden psychologiestudent Pratheeban (19) erg wijs: ‘Heb veel meegemaakt in mijn leven’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Huwelijk gestrand, huis in de verkoop en Angelique (55) is weer op zoek: ‘Buiten de A10 is me eigenlijk al te dorps’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Kankerscreening redde deze mensen het leven: ’Ik ben zó dankbaar’ ’Riskeer je leven niet en ga gewoon naar dat onderzoek’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Huwelijk gestrand, huis in de verkoop en Angelique (55) is weer op zoek: ‘Buiten de A10 is me eigenlijk al te dorps’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Het Amsterdamse Atelier Reservé maakt luxekleding van afgedankt textiel: ‘Hoe meer adrenaline, hoe creatiever de output’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Met je hoofd in een klankkast of de geur van een tentzeil opsnuiven: de kunst op Into The Great Wide Open is voor alle zintuigen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Chauffeur Leo begrijpt niets van verdwaalde collega’s: ‘Navigatie is hulpmiddel je moet altijd zelf kijken’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Het Amsterdamse Atelier Reservé maakt luxekleding van afgedankt textiel: ‘Hoe meer adrenaline, hoe creatiever de output’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Met je hoofd in een klankkast of de geur van een tentzeil opsnuiven: de kunst op Into The Great Wide Open is voor alle zintuigen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Senioren kijken uit naar nieuwe school binnen hun rusthuismuren: “Ze zullen voor leven in de brouwerij zorgen”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Worstelende Leon speelt schrijvertje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Adrenaline als brandstof</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Trucker Leo laat zien hoe behendig je moet zijn om over smalle dijken en dorpsweggetjes te rijden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Verbazing over kaartjes autoshow 'Steun ondernemer'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Operazanger Roderick Williams: ‘Tolstojs ‘Oorlog en vrede’ leest weg als een vliegtuigpocket’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Operazanger Roderick Williams: ‘Tolstojs ‘Oorlog en vrede’ leest weg als een vliegtuigpocket’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Bijzondere plek aan Zutphense Houtmarkt viert 125ste verjaardag: ‘Ik zet de wekker voor Het Volkshuis’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Vrijwilliger bij Eye Filmmuseum: ‘Dit werk geeft me ritme – en ik kan nu ook altijd gratis naar de film’</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Bonte club, maar met een Ajaxhart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Hoe een tatoeage het leven beter kan maken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Zijn dochtertje krijgt ze er gratis bij</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Verdriet om de vorig jaar overleden Jody Lukoki, de 'Zoon van de wind'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Bijzondere plek aan Zutphense Houtmarkt viert 125ste verjaardag: ‘Ik zet de wekker voor Het Volkshuis’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Max Verstappen kan record Sebastian Vettel breken: ‘Ik dacht toen: dat gaat niemand ooit verbeteren’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Vrijwilliger bij Eye Filmmuseum: ‘Dit werk geeft me ritme – en ik kan nu ook altijd gratis naar de film’</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Max Verstappen over mogelijke recordzege bij Grand Prix van Italië: ‘Tien op een rij? Ik wil altijd winnen, overal’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Kort maar krachtig BMW 633 CSi</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Hoe een tatoeage kan helpen na een kankerbehandeling: ‘Als mensen me aanstaren, dan staar ik terug’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Hoe een tatoeage kan helpen na een kankerbehandeling: ‘Als mensen me aanstaren, dan staar ik terug’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Wie helpt apostel Joanne Amoah? Zelf naar Afrika om systeem in kaart te brengen en meer slachtoffers sekswerk Zuidoost te voorkomen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Ruim een kwart van alle Tweede Kamerleden wordt beveiligd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Sri Lankaans restaurant Jammra in het pittorekse Rolde serveert de verrukkelijkste bhaji</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 Pas na een jaar ben ik vreselijk gaan huilen’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Een aggregaat op waterstof? Dat mag zomaar niet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Sri Lankaans restaurant Jammra in het pittorekse Rolde serveert de verrukkelijkste bhaji</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Een aggregaat op waterstof? Dat mag zomaar niet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 Pas na een jaar ben ik vreselijk gaan huilen’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Hoekstra kiest voor Samsom</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Nissewaard gaat met Rotterdam praten over windmolens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Zeeuwse hockeysters maken in Verenigde Staten herinneringen voor het leven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Is een gebouw of brug van vlas sterk genoeg?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Zeeuwse hockeysters maken in Verenigde Staten herinneringen voor het leven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Nissewaard gaat in gesprek met Rotterdam over windmolens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Na ophef piemelknuffel: ‘Ik wil een echte!’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Laurens Verhagen over zijn overleden gehandicapte zoon: ‘Hij leerde me in het hier en nu te leven’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Laurens Verhagen over zijn overleden gehandicapte zoon: ‘Hij leerde me in het hier en nu te leven’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3 Wat is je droomauto?</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Frieda Barnhard: ‘Vroeger dacht ik dat ik niet geschikt was voor tv en film, ik voelde me daar te lomp en groot voor’</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Hoezo bouwen in je uppie? Schrijver Michael Pollan kan toch niet zonder timmerman Joe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Aardwarmte Vogelaer gaat warmtenet aanleggen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Dj Fafi Abdel Nour staat dit weekend op het ZeeZout Festival: ‘Mijn jeugd was één grote mindfuck’</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Hoezo bouwen in je uppie? Schrijver Michael Pollan kan toch niet zonder timmerman Joe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Aardwarmte Vogelaer gaat warmtenet aanleggen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Fred van Dongen ondanks beenamputatie nog overal in Dordrecht langs de lijn: ‘Dit houdt me jong’</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7.xml" /><Relationship Id="rId101" Type="http://schemas.openxmlformats.org/officeDocument/2006/relationships/header" Target="header48.xml" /><Relationship Id="rId102" Type="http://schemas.openxmlformats.org/officeDocument/2006/relationships/footer" Target="footer48.xml" /><Relationship Id="rId103" Type="http://schemas.openxmlformats.org/officeDocument/2006/relationships/header" Target="header49.xml" /><Relationship Id="rId104" Type="http://schemas.openxmlformats.org/officeDocument/2006/relationships/header" Target="header50.xml" /><Relationship Id="rId105" Type="http://schemas.openxmlformats.org/officeDocument/2006/relationships/footer" Target="footer49.xml" /><Relationship Id="rId106" Type="http://schemas.openxmlformats.org/officeDocument/2006/relationships/footer" Target="footer50.xml" /><Relationship Id="rId107" Type="http://schemas.openxmlformats.org/officeDocument/2006/relationships/header" Target="header51.xml" /><Relationship Id="rId108" Type="http://schemas.openxmlformats.org/officeDocument/2006/relationships/footer" Target="footer51.xml" /><Relationship Id="rId109" Type="http://schemas.openxmlformats.org/officeDocument/2006/relationships/header" Target="header52.xml" /><Relationship Id="rId11" Type="http://schemas.openxmlformats.org/officeDocument/2006/relationships/image" Target="media/image2.png" /><Relationship Id="rId110" Type="http://schemas.openxmlformats.org/officeDocument/2006/relationships/header" Target="header53.xml" /><Relationship Id="rId111" Type="http://schemas.openxmlformats.org/officeDocument/2006/relationships/footer" Target="footer52.xml" /><Relationship Id="rId112" Type="http://schemas.openxmlformats.org/officeDocument/2006/relationships/footer" Target="footer53.xml" /><Relationship Id="rId113" Type="http://schemas.openxmlformats.org/officeDocument/2006/relationships/header" Target="header54.xml" /><Relationship Id="rId114" Type="http://schemas.openxmlformats.org/officeDocument/2006/relationships/footer" Target="footer54.xml" /><Relationship Id="rId115" Type="http://schemas.openxmlformats.org/officeDocument/2006/relationships/header" Target="header55.xml" /><Relationship Id="rId116" Type="http://schemas.openxmlformats.org/officeDocument/2006/relationships/header" Target="header56.xml" /><Relationship Id="rId117" Type="http://schemas.openxmlformats.org/officeDocument/2006/relationships/footer" Target="footer55.xml" /><Relationship Id="rId118" Type="http://schemas.openxmlformats.org/officeDocument/2006/relationships/footer" Target="footer56.xml" /><Relationship Id="rId119" Type="http://schemas.openxmlformats.org/officeDocument/2006/relationships/header" Target="header57.xml" /><Relationship Id="rId12" Type="http://schemas.openxmlformats.org/officeDocument/2006/relationships/header" Target="header4.xml" /><Relationship Id="rId120" Type="http://schemas.openxmlformats.org/officeDocument/2006/relationships/footer" Target="footer57.xml" /><Relationship Id="rId121" Type="http://schemas.openxmlformats.org/officeDocument/2006/relationships/image" Target="media/image4.png" /><Relationship Id="rId122" Type="http://schemas.openxmlformats.org/officeDocument/2006/relationships/header" Target="header58.xml" /><Relationship Id="rId123" Type="http://schemas.openxmlformats.org/officeDocument/2006/relationships/header" Target="header59.xml" /><Relationship Id="rId124" Type="http://schemas.openxmlformats.org/officeDocument/2006/relationships/footer" Target="footer58.xml" /><Relationship Id="rId125" Type="http://schemas.openxmlformats.org/officeDocument/2006/relationships/footer" Target="footer59.xml" /><Relationship Id="rId126" Type="http://schemas.openxmlformats.org/officeDocument/2006/relationships/header" Target="header60.xml" /><Relationship Id="rId127" Type="http://schemas.openxmlformats.org/officeDocument/2006/relationships/footer" Target="footer60.xml" /><Relationship Id="rId128" Type="http://schemas.openxmlformats.org/officeDocument/2006/relationships/header" Target="header61.xml" /><Relationship Id="rId129" Type="http://schemas.openxmlformats.org/officeDocument/2006/relationships/header" Target="header62.xml" /><Relationship Id="rId13" Type="http://schemas.openxmlformats.org/officeDocument/2006/relationships/header" Target="header5.xml" /><Relationship Id="rId130" Type="http://schemas.openxmlformats.org/officeDocument/2006/relationships/footer" Target="footer61.xml" /><Relationship Id="rId131" Type="http://schemas.openxmlformats.org/officeDocument/2006/relationships/footer" Target="footer62.xml" /><Relationship Id="rId132" Type="http://schemas.openxmlformats.org/officeDocument/2006/relationships/header" Target="header63.xml" /><Relationship Id="rId133" Type="http://schemas.openxmlformats.org/officeDocument/2006/relationships/footer" Target="footer63.xml" /><Relationship Id="rId134" Type="http://schemas.openxmlformats.org/officeDocument/2006/relationships/header" Target="header64.xml" /><Relationship Id="rId135" Type="http://schemas.openxmlformats.org/officeDocument/2006/relationships/header" Target="header65.xml" /><Relationship Id="rId136" Type="http://schemas.openxmlformats.org/officeDocument/2006/relationships/footer" Target="footer64.xml" /><Relationship Id="rId137" Type="http://schemas.openxmlformats.org/officeDocument/2006/relationships/footer" Target="footer65.xml" /><Relationship Id="rId138" Type="http://schemas.openxmlformats.org/officeDocument/2006/relationships/header" Target="header66.xml" /><Relationship Id="rId139" Type="http://schemas.openxmlformats.org/officeDocument/2006/relationships/footer" Target="footer66.xml" /><Relationship Id="rId14" Type="http://schemas.openxmlformats.org/officeDocument/2006/relationships/footer" Target="footer4.xml" /><Relationship Id="rId140" Type="http://schemas.openxmlformats.org/officeDocument/2006/relationships/header" Target="header67.xml" /><Relationship Id="rId141" Type="http://schemas.openxmlformats.org/officeDocument/2006/relationships/header" Target="header68.xml" /><Relationship Id="rId142" Type="http://schemas.openxmlformats.org/officeDocument/2006/relationships/footer" Target="footer67.xml" /><Relationship Id="rId143" Type="http://schemas.openxmlformats.org/officeDocument/2006/relationships/footer" Target="footer68.xml" /><Relationship Id="rId144" Type="http://schemas.openxmlformats.org/officeDocument/2006/relationships/header" Target="header69.xml" /><Relationship Id="rId145" Type="http://schemas.openxmlformats.org/officeDocument/2006/relationships/footer" Target="footer69.xml" /><Relationship Id="rId146" Type="http://schemas.openxmlformats.org/officeDocument/2006/relationships/header" Target="header70.xml" /><Relationship Id="rId147" Type="http://schemas.openxmlformats.org/officeDocument/2006/relationships/header" Target="header71.xml" /><Relationship Id="rId148" Type="http://schemas.openxmlformats.org/officeDocument/2006/relationships/footer" Target="footer70.xml" /><Relationship Id="rId149" Type="http://schemas.openxmlformats.org/officeDocument/2006/relationships/footer" Target="footer71.xml" /><Relationship Id="rId15" Type="http://schemas.openxmlformats.org/officeDocument/2006/relationships/footer" Target="footer5.xml" /><Relationship Id="rId150" Type="http://schemas.openxmlformats.org/officeDocument/2006/relationships/header" Target="header72.xml" /><Relationship Id="rId151" Type="http://schemas.openxmlformats.org/officeDocument/2006/relationships/footer" Target="footer72.xml" /><Relationship Id="rId152" Type="http://schemas.openxmlformats.org/officeDocument/2006/relationships/header" Target="header73.xml" /><Relationship Id="rId153" Type="http://schemas.openxmlformats.org/officeDocument/2006/relationships/header" Target="header74.xml" /><Relationship Id="rId154" Type="http://schemas.openxmlformats.org/officeDocument/2006/relationships/footer" Target="footer73.xml" /><Relationship Id="rId155" Type="http://schemas.openxmlformats.org/officeDocument/2006/relationships/footer" Target="footer74.xml" /><Relationship Id="rId156" Type="http://schemas.openxmlformats.org/officeDocument/2006/relationships/header" Target="header75.xml" /><Relationship Id="rId157" Type="http://schemas.openxmlformats.org/officeDocument/2006/relationships/footer" Target="footer75.xml" /><Relationship Id="rId158" Type="http://schemas.openxmlformats.org/officeDocument/2006/relationships/header" Target="header76.xml" /><Relationship Id="rId159" Type="http://schemas.openxmlformats.org/officeDocument/2006/relationships/header" Target="header77.xml" /><Relationship Id="rId16" Type="http://schemas.openxmlformats.org/officeDocument/2006/relationships/header" Target="header6.xml" /><Relationship Id="rId160" Type="http://schemas.openxmlformats.org/officeDocument/2006/relationships/footer" Target="footer76.xml" /><Relationship Id="rId161" Type="http://schemas.openxmlformats.org/officeDocument/2006/relationships/footer" Target="footer77.xml" /><Relationship Id="rId162" Type="http://schemas.openxmlformats.org/officeDocument/2006/relationships/header" Target="header78.xml" /><Relationship Id="rId163" Type="http://schemas.openxmlformats.org/officeDocument/2006/relationships/footer" Target="footer78.xml" /><Relationship Id="rId164" Type="http://schemas.openxmlformats.org/officeDocument/2006/relationships/image" Target="media/image5.png"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header" Target="header82.xml" /><Relationship Id="rId172" Type="http://schemas.openxmlformats.org/officeDocument/2006/relationships/header" Target="header83.xml" /><Relationship Id="rId173" Type="http://schemas.openxmlformats.org/officeDocument/2006/relationships/footer" Target="footer82.xml" /><Relationship Id="rId174" Type="http://schemas.openxmlformats.org/officeDocument/2006/relationships/footer" Target="footer83.xml" /><Relationship Id="rId175" Type="http://schemas.openxmlformats.org/officeDocument/2006/relationships/header" Target="header84.xml" /><Relationship Id="rId176" Type="http://schemas.openxmlformats.org/officeDocument/2006/relationships/footer" Target="footer84.xml" /><Relationship Id="rId177" Type="http://schemas.openxmlformats.org/officeDocument/2006/relationships/header" Target="header85.xml" /><Relationship Id="rId178" Type="http://schemas.openxmlformats.org/officeDocument/2006/relationships/header" Target="header86.xml" /><Relationship Id="rId179" Type="http://schemas.openxmlformats.org/officeDocument/2006/relationships/footer" Target="footer85.xml" /><Relationship Id="rId18" Type="http://schemas.openxmlformats.org/officeDocument/2006/relationships/header" Target="header7.xml" /><Relationship Id="rId180" Type="http://schemas.openxmlformats.org/officeDocument/2006/relationships/footer" Target="footer86.xml" /><Relationship Id="rId181" Type="http://schemas.openxmlformats.org/officeDocument/2006/relationships/header" Target="header87.xml" /><Relationship Id="rId182" Type="http://schemas.openxmlformats.org/officeDocument/2006/relationships/footer" Target="footer87.xml"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header" Target="header91.xml" /><Relationship Id="rId19" Type="http://schemas.openxmlformats.org/officeDocument/2006/relationships/header" Target="header8.xml" /><Relationship Id="rId190" Type="http://schemas.openxmlformats.org/officeDocument/2006/relationships/header" Target="header92.xml" /><Relationship Id="rId191" Type="http://schemas.openxmlformats.org/officeDocument/2006/relationships/footer" Target="footer91.xml" /><Relationship Id="rId192" Type="http://schemas.openxmlformats.org/officeDocument/2006/relationships/footer" Target="footer92.xml" /><Relationship Id="rId193" Type="http://schemas.openxmlformats.org/officeDocument/2006/relationships/header" Target="header93.xml" /><Relationship Id="rId194" Type="http://schemas.openxmlformats.org/officeDocument/2006/relationships/footer" Target="footer93.xml" /><Relationship Id="rId195" Type="http://schemas.openxmlformats.org/officeDocument/2006/relationships/header" Target="header94.xml" /><Relationship Id="rId196" Type="http://schemas.openxmlformats.org/officeDocument/2006/relationships/header" Target="header95.xml" /><Relationship Id="rId197" Type="http://schemas.openxmlformats.org/officeDocument/2006/relationships/footer" Target="footer94.xml" /><Relationship Id="rId198" Type="http://schemas.openxmlformats.org/officeDocument/2006/relationships/footer" Target="footer95.xml" /><Relationship Id="rId199" Type="http://schemas.openxmlformats.org/officeDocument/2006/relationships/header" Target="header96.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6.xml" /><Relationship Id="rId201" Type="http://schemas.openxmlformats.org/officeDocument/2006/relationships/header" Target="header97.xml" /><Relationship Id="rId202" Type="http://schemas.openxmlformats.org/officeDocument/2006/relationships/header" Target="header98.xml" /><Relationship Id="rId203" Type="http://schemas.openxmlformats.org/officeDocument/2006/relationships/footer" Target="footer97.xml" /><Relationship Id="rId204" Type="http://schemas.openxmlformats.org/officeDocument/2006/relationships/footer" Target="footer98.xml" /><Relationship Id="rId205" Type="http://schemas.openxmlformats.org/officeDocument/2006/relationships/header" Target="header99.xml" /><Relationship Id="rId206" Type="http://schemas.openxmlformats.org/officeDocument/2006/relationships/footer" Target="footer99.xml" /><Relationship Id="rId207" Type="http://schemas.openxmlformats.org/officeDocument/2006/relationships/header" Target="header100.xml" /><Relationship Id="rId208" Type="http://schemas.openxmlformats.org/officeDocument/2006/relationships/header" Target="header101.xml" /><Relationship Id="rId209" Type="http://schemas.openxmlformats.org/officeDocument/2006/relationships/footer" Target="footer100.xml" /><Relationship Id="rId21" Type="http://schemas.openxmlformats.org/officeDocument/2006/relationships/footer" Target="footer8.xml" /><Relationship Id="rId210" Type="http://schemas.openxmlformats.org/officeDocument/2006/relationships/footer" Target="footer101.xml" /><Relationship Id="rId211" Type="http://schemas.openxmlformats.org/officeDocument/2006/relationships/header" Target="header102.xml" /><Relationship Id="rId212" Type="http://schemas.openxmlformats.org/officeDocument/2006/relationships/footer" Target="footer102.xml" /><Relationship Id="rId213" Type="http://schemas.openxmlformats.org/officeDocument/2006/relationships/header" Target="header103.xml" /><Relationship Id="rId214" Type="http://schemas.openxmlformats.org/officeDocument/2006/relationships/header" Target="header104.xml" /><Relationship Id="rId215" Type="http://schemas.openxmlformats.org/officeDocument/2006/relationships/footer" Target="footer103.xml" /><Relationship Id="rId216" Type="http://schemas.openxmlformats.org/officeDocument/2006/relationships/footer" Target="footer104.xml" /><Relationship Id="rId217" Type="http://schemas.openxmlformats.org/officeDocument/2006/relationships/header" Target="header105.xml" /><Relationship Id="rId218" Type="http://schemas.openxmlformats.org/officeDocument/2006/relationships/footer" Target="footer105.xml" /><Relationship Id="rId219" Type="http://schemas.openxmlformats.org/officeDocument/2006/relationships/image" Target="media/image6.png" /><Relationship Id="rId22" Type="http://schemas.openxmlformats.org/officeDocument/2006/relationships/header" Target="header9.xml" /><Relationship Id="rId220" Type="http://schemas.openxmlformats.org/officeDocument/2006/relationships/header" Target="header106.xml" /><Relationship Id="rId221" Type="http://schemas.openxmlformats.org/officeDocument/2006/relationships/header" Target="header107.xml" /><Relationship Id="rId222" Type="http://schemas.openxmlformats.org/officeDocument/2006/relationships/footer" Target="footer106.xml" /><Relationship Id="rId223" Type="http://schemas.openxmlformats.org/officeDocument/2006/relationships/footer" Target="footer107.xml" /><Relationship Id="rId224" Type="http://schemas.openxmlformats.org/officeDocument/2006/relationships/header" Target="header108.xml" /><Relationship Id="rId225" Type="http://schemas.openxmlformats.org/officeDocument/2006/relationships/footer" Target="footer108.xml" /><Relationship Id="rId226" Type="http://schemas.openxmlformats.org/officeDocument/2006/relationships/header" Target="header109.xml" /><Relationship Id="rId227" Type="http://schemas.openxmlformats.org/officeDocument/2006/relationships/header" Target="header110.xml" /><Relationship Id="rId228" Type="http://schemas.openxmlformats.org/officeDocument/2006/relationships/footer" Target="footer109.xml" /><Relationship Id="rId229" Type="http://schemas.openxmlformats.org/officeDocument/2006/relationships/footer" Target="footer110.xml" /><Relationship Id="rId23" Type="http://schemas.openxmlformats.org/officeDocument/2006/relationships/footer" Target="footer9.xml" /><Relationship Id="rId230" Type="http://schemas.openxmlformats.org/officeDocument/2006/relationships/header" Target="header111.xml" /><Relationship Id="rId231" Type="http://schemas.openxmlformats.org/officeDocument/2006/relationships/footer" Target="footer111.xml" /><Relationship Id="rId232" Type="http://schemas.openxmlformats.org/officeDocument/2006/relationships/header" Target="header112.xml" /><Relationship Id="rId233" Type="http://schemas.openxmlformats.org/officeDocument/2006/relationships/header" Target="header113.xml" /><Relationship Id="rId234" Type="http://schemas.openxmlformats.org/officeDocument/2006/relationships/footer" Target="footer112.xml" /><Relationship Id="rId235" Type="http://schemas.openxmlformats.org/officeDocument/2006/relationships/footer" Target="footer113.xml" /><Relationship Id="rId236" Type="http://schemas.openxmlformats.org/officeDocument/2006/relationships/header" Target="header114.xml" /><Relationship Id="rId237" Type="http://schemas.openxmlformats.org/officeDocument/2006/relationships/footer" Target="footer114.xml" /><Relationship Id="rId238" Type="http://schemas.openxmlformats.org/officeDocument/2006/relationships/header" Target="header115.xml" /><Relationship Id="rId239" Type="http://schemas.openxmlformats.org/officeDocument/2006/relationships/header" Target="header116.xml" /><Relationship Id="rId24" Type="http://schemas.openxmlformats.org/officeDocument/2006/relationships/header" Target="header10.xml" /><Relationship Id="rId240" Type="http://schemas.openxmlformats.org/officeDocument/2006/relationships/footer" Target="footer115.xml" /><Relationship Id="rId241" Type="http://schemas.openxmlformats.org/officeDocument/2006/relationships/footer" Target="footer116.xml" /><Relationship Id="rId242" Type="http://schemas.openxmlformats.org/officeDocument/2006/relationships/header" Target="header117.xml" /><Relationship Id="rId243" Type="http://schemas.openxmlformats.org/officeDocument/2006/relationships/footer" Target="footer117.xml" /><Relationship Id="rId244" Type="http://schemas.openxmlformats.org/officeDocument/2006/relationships/header" Target="header118.xml" /><Relationship Id="rId245" Type="http://schemas.openxmlformats.org/officeDocument/2006/relationships/header" Target="header119.xml" /><Relationship Id="rId246" Type="http://schemas.openxmlformats.org/officeDocument/2006/relationships/footer" Target="footer118.xml" /><Relationship Id="rId247" Type="http://schemas.openxmlformats.org/officeDocument/2006/relationships/footer" Target="footer119.xml" /><Relationship Id="rId248" Type="http://schemas.openxmlformats.org/officeDocument/2006/relationships/header" Target="header120.xml" /><Relationship Id="rId249" Type="http://schemas.openxmlformats.org/officeDocument/2006/relationships/footer" Target="footer120.xml" /><Relationship Id="rId25" Type="http://schemas.openxmlformats.org/officeDocument/2006/relationships/header" Target="header11.xml" /><Relationship Id="rId250" Type="http://schemas.openxmlformats.org/officeDocument/2006/relationships/header" Target="header121.xml" /><Relationship Id="rId251" Type="http://schemas.openxmlformats.org/officeDocument/2006/relationships/header" Target="header122.xml" /><Relationship Id="rId252" Type="http://schemas.openxmlformats.org/officeDocument/2006/relationships/footer" Target="footer121.xml" /><Relationship Id="rId253" Type="http://schemas.openxmlformats.org/officeDocument/2006/relationships/footer" Target="footer122.xml" /><Relationship Id="rId254" Type="http://schemas.openxmlformats.org/officeDocument/2006/relationships/header" Target="header123.xml" /><Relationship Id="rId255" Type="http://schemas.openxmlformats.org/officeDocument/2006/relationships/footer" Target="footer123.xml" /><Relationship Id="rId256" Type="http://schemas.openxmlformats.org/officeDocument/2006/relationships/image" Target="media/image7.png"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footer" Target="footer10.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image" Target="media/image8.png"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1.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header" Target="header12.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image" Target="media/image9.png"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image" Target="media/image10.png"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4.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footer" Target="foot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5.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6.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7.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footer" Target="foot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8.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9.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20.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1.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1.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2.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3.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4.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4.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5.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6.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7.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7.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image" Target="media/image3.png"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8.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9.xml" /><Relationship Id="rId63" Type="http://schemas.openxmlformats.org/officeDocument/2006/relationships/footer" Target="footer28.xml" /><Relationship Id="rId64" Type="http://schemas.openxmlformats.org/officeDocument/2006/relationships/footer" Target="footer29.xml" /><Relationship Id="rId65" Type="http://schemas.openxmlformats.org/officeDocument/2006/relationships/header" Target="header30.xml" /><Relationship Id="rId66" Type="http://schemas.openxmlformats.org/officeDocument/2006/relationships/footer" Target="footer30.xml" /><Relationship Id="rId67" Type="http://schemas.openxmlformats.org/officeDocument/2006/relationships/header" Target="header31.xml" /><Relationship Id="rId68" Type="http://schemas.openxmlformats.org/officeDocument/2006/relationships/header" Target="header32.xml" /><Relationship Id="rId69" Type="http://schemas.openxmlformats.org/officeDocument/2006/relationships/footer" Target="footer31.xml" /><Relationship Id="rId7" Type="http://schemas.openxmlformats.org/officeDocument/2006/relationships/footer" Target="footer2.xml" /><Relationship Id="rId70" Type="http://schemas.openxmlformats.org/officeDocument/2006/relationships/footer" Target="footer32.xml" /><Relationship Id="rId71" Type="http://schemas.openxmlformats.org/officeDocument/2006/relationships/header" Target="header33.xml" /><Relationship Id="rId72" Type="http://schemas.openxmlformats.org/officeDocument/2006/relationships/footer" Target="footer33.xml" /><Relationship Id="rId73" Type="http://schemas.openxmlformats.org/officeDocument/2006/relationships/header" Target="header34.xml" /><Relationship Id="rId74" Type="http://schemas.openxmlformats.org/officeDocument/2006/relationships/header" Target="header35.xml" /><Relationship Id="rId75" Type="http://schemas.openxmlformats.org/officeDocument/2006/relationships/footer" Target="footer34.xml" /><Relationship Id="rId76" Type="http://schemas.openxmlformats.org/officeDocument/2006/relationships/footer" Target="footer35.xml" /><Relationship Id="rId77" Type="http://schemas.openxmlformats.org/officeDocument/2006/relationships/header" Target="header36.xml" /><Relationship Id="rId78" Type="http://schemas.openxmlformats.org/officeDocument/2006/relationships/footer" Target="footer36.xml" /><Relationship Id="rId79" Type="http://schemas.openxmlformats.org/officeDocument/2006/relationships/header" Target="header37.xml" /><Relationship Id="rId8" Type="http://schemas.openxmlformats.org/officeDocument/2006/relationships/header" Target="header3.xml" /><Relationship Id="rId80" Type="http://schemas.openxmlformats.org/officeDocument/2006/relationships/header" Target="header38.xml" /><Relationship Id="rId81" Type="http://schemas.openxmlformats.org/officeDocument/2006/relationships/footer" Target="footer37.xml" /><Relationship Id="rId82" Type="http://schemas.openxmlformats.org/officeDocument/2006/relationships/footer" Target="footer38.xml" /><Relationship Id="rId83" Type="http://schemas.openxmlformats.org/officeDocument/2006/relationships/header" Target="header39.xml" /><Relationship Id="rId84" Type="http://schemas.openxmlformats.org/officeDocument/2006/relationships/footer" Target="footer39.xml" /><Relationship Id="rId85" Type="http://schemas.openxmlformats.org/officeDocument/2006/relationships/header" Target="header40.xml" /><Relationship Id="rId86" Type="http://schemas.openxmlformats.org/officeDocument/2006/relationships/header" Target="header41.xml" /><Relationship Id="rId87" Type="http://schemas.openxmlformats.org/officeDocument/2006/relationships/footer" Target="footer40.xml" /><Relationship Id="rId88" Type="http://schemas.openxmlformats.org/officeDocument/2006/relationships/footer" Target="footer41.xml" /><Relationship Id="rId89" Type="http://schemas.openxmlformats.org/officeDocument/2006/relationships/header" Target="header42.xml" /><Relationship Id="rId9" Type="http://schemas.openxmlformats.org/officeDocument/2006/relationships/footer" Target="footer3.xml" /><Relationship Id="rId90" Type="http://schemas.openxmlformats.org/officeDocument/2006/relationships/footer" Target="footer42.xml" /><Relationship Id="rId91" Type="http://schemas.openxmlformats.org/officeDocument/2006/relationships/header" Target="header43.xml" /><Relationship Id="rId92" Type="http://schemas.openxmlformats.org/officeDocument/2006/relationships/header" Target="header44.xml" /><Relationship Id="rId93" Type="http://schemas.openxmlformats.org/officeDocument/2006/relationships/footer" Target="footer43.xml" /><Relationship Id="rId94" Type="http://schemas.openxmlformats.org/officeDocument/2006/relationships/footer" Target="footer44.xml" /><Relationship Id="rId95" Type="http://schemas.openxmlformats.org/officeDocument/2006/relationships/header" Target="header45.xml" /><Relationship Id="rId96" Type="http://schemas.openxmlformats.org/officeDocument/2006/relationships/footer" Target="footer45.xml" /><Relationship Id="rId97" Type="http://schemas.openxmlformats.org/officeDocument/2006/relationships/header" Target="header46.xml" /><Relationship Id="rId98" Type="http://schemas.openxmlformats.org/officeDocument/2006/relationships/header" Target="header47.xml" /><Relationship Id="rId99" Type="http://schemas.openxmlformats.org/officeDocument/2006/relationships/footer" Target="foot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Fred van Dongen ondanks beenamputatie nog overal in Dordrecht langs de lijn: ‘Dit houdt me jong’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207596023</vt:lpwstr>
  </property>
  <property fmtid="{D5CDD505-2E9C-101B-9397-08002B2CF9AE}" pid="3" name="LADocCount">
    <vt:i4>100</vt:i4>
  </property>
  <property fmtid="{D5CDD505-2E9C-101B-9397-08002B2CF9AE}" pid="4" name="LADocumentID:urn:contentItem:6927-72P1-JBNC-702B-00000-00">
    <vt:lpwstr>Doc::/shared/document|contextualFeaturePermID::1516831</vt:lpwstr>
  </property>
  <property fmtid="{D5CDD505-2E9C-101B-9397-08002B2CF9AE}" pid="5" name="LADocumentID:urn:contentItem:6927-72P1-JBNC-703D-00000-00">
    <vt:lpwstr>Doc::/shared/document|contextualFeaturePermID::1516831</vt:lpwstr>
  </property>
  <property fmtid="{D5CDD505-2E9C-101B-9397-08002B2CF9AE}" pid="6" name="LADocumentID:urn:contentItem:692D-SC71-JBNJ-200S-00000-00">
    <vt:lpwstr>Doc::/shared/document|contextualFeaturePermID::1516831</vt:lpwstr>
  </property>
  <property fmtid="{D5CDD505-2E9C-101B-9397-08002B2CF9AE}" pid="7" name="LADocumentID:urn:contentItem:692F-6VK1-JBHV-K0R0-00000-00">
    <vt:lpwstr>Doc::/shared/document|contextualFeaturePermID::1516831</vt:lpwstr>
  </property>
  <property fmtid="{D5CDD505-2E9C-101B-9397-08002B2CF9AE}" pid="8" name="LADocumentID:urn:contentItem:692F-D2V1-JC8X-600F-00000-00">
    <vt:lpwstr>Doc::/shared/document|contextualFeaturePermID::1516831</vt:lpwstr>
  </property>
  <property fmtid="{D5CDD505-2E9C-101B-9397-08002B2CF9AE}" pid="9" name="LADocumentID:urn:contentItem:692F-D2V1-JC8X-6013-00000-00">
    <vt:lpwstr>Doc::/shared/document|contextualFeaturePermID::1516831</vt:lpwstr>
  </property>
  <property fmtid="{D5CDD505-2E9C-101B-9397-08002B2CF9AE}" pid="10" name="LADocumentID:urn:contentItem:692F-M9T1-DY0X-92JB-00000-00">
    <vt:lpwstr>Doc::/shared/document|contextualFeaturePermID::1516831</vt:lpwstr>
  </property>
  <property fmtid="{D5CDD505-2E9C-101B-9397-08002B2CF9AE}" pid="11" name="LADocumentID:urn:contentItem:692F-YXW1-DYRY-X01Y-00000-00">
    <vt:lpwstr>Doc::/shared/document|contextualFeaturePermID::1516831</vt:lpwstr>
  </property>
  <property fmtid="{D5CDD505-2E9C-101B-9397-08002B2CF9AE}" pid="12" name="LADocumentID:urn:contentItem:692F-YXW1-DYRY-X02K-00000-00">
    <vt:lpwstr>Doc::/shared/document|contextualFeaturePermID::1516831</vt:lpwstr>
  </property>
  <property fmtid="{D5CDD505-2E9C-101B-9397-08002B2CF9AE}" pid="13" name="LADocumentID:urn:contentItem:692J-3F01-JBNC-7001-00000-00">
    <vt:lpwstr>Doc::/shared/document|contextualFeaturePermID::1516831</vt:lpwstr>
  </property>
  <property fmtid="{D5CDD505-2E9C-101B-9397-08002B2CF9AE}" pid="14" name="LADocumentID:urn:contentItem:692J-3F01-JBNC-7003-00000-00">
    <vt:lpwstr>Doc::/shared/document|contextualFeaturePermID::1516831</vt:lpwstr>
  </property>
  <property fmtid="{D5CDD505-2E9C-101B-9397-08002B2CF9AE}" pid="15" name="LADocumentID:urn:contentItem:692J-3JH1-DYRY-X16B-00000-00">
    <vt:lpwstr>Doc::/shared/document|contextualFeaturePermID::1516831</vt:lpwstr>
  </property>
  <property fmtid="{D5CDD505-2E9C-101B-9397-08002B2CF9AE}" pid="16" name="LADocumentID:urn:contentItem:692J-3JH1-DYRY-X16F-00000-00">
    <vt:lpwstr>Doc::/shared/document|contextualFeaturePermID::1516831</vt:lpwstr>
  </property>
  <property fmtid="{D5CDD505-2E9C-101B-9397-08002B2CF9AE}" pid="17" name="LADocumentID:urn:contentItem:692J-3JH1-DYRY-X1M6-00000-00">
    <vt:lpwstr>Doc::/shared/document|contextualFeaturePermID::1516831</vt:lpwstr>
  </property>
  <property fmtid="{D5CDD505-2E9C-101B-9397-08002B2CF9AE}" pid="18" name="LADocumentID:urn:contentItem:692J-3JH1-DYRY-X1MD-00000-00">
    <vt:lpwstr>Doc::/shared/document|contextualFeaturePermID::1516831</vt:lpwstr>
  </property>
  <property fmtid="{D5CDD505-2E9C-101B-9397-08002B2CF9AE}" pid="19" name="LADocumentID:urn:contentItem:692J-3JH1-DYRY-X1MT-00000-00">
    <vt:lpwstr>Doc::/shared/document|contextualFeaturePermID::1516831</vt:lpwstr>
  </property>
  <property fmtid="{D5CDD505-2E9C-101B-9397-08002B2CF9AE}" pid="20" name="LADocumentID:urn:contentItem:692J-3JH1-DYRY-X1MX-00000-00">
    <vt:lpwstr>Doc::/shared/document|contextualFeaturePermID::1516831</vt:lpwstr>
  </property>
  <property fmtid="{D5CDD505-2E9C-101B-9397-08002B2CF9AE}" pid="21" name="LADocumentID:urn:contentItem:692J-3JH1-DYRY-X1MY-00000-00">
    <vt:lpwstr>Doc::/shared/document|contextualFeaturePermID::1516831</vt:lpwstr>
  </property>
  <property fmtid="{D5CDD505-2E9C-101B-9397-08002B2CF9AE}" pid="22" name="LADocumentID:urn:contentItem:692J-3JH1-DYRY-X1N0-00000-00">
    <vt:lpwstr>Doc::/shared/document|contextualFeaturePermID::1516831</vt:lpwstr>
  </property>
  <property fmtid="{D5CDD505-2E9C-101B-9397-08002B2CF9AE}" pid="23" name="LADocumentID:urn:contentItem:692J-7GY1-DY0X-93TW-00000-00">
    <vt:lpwstr>Doc::/shared/document|contextualFeaturePermID::1516831</vt:lpwstr>
  </property>
  <property fmtid="{D5CDD505-2E9C-101B-9397-08002B2CF9AE}" pid="24" name="LADocumentID:urn:contentItem:692J-7GY1-DY0X-93V1-00000-00">
    <vt:lpwstr>Doc::/shared/document|contextualFeaturePermID::1516831</vt:lpwstr>
  </property>
  <property fmtid="{D5CDD505-2E9C-101B-9397-08002B2CF9AE}" pid="25" name="LADocumentID:urn:contentItem:692J-7GY1-DY0X-93VY-00000-00">
    <vt:lpwstr>Doc::/shared/document|contextualFeaturePermID::1516831</vt:lpwstr>
  </property>
  <property fmtid="{D5CDD505-2E9C-101B-9397-08002B2CF9AE}" pid="26" name="LADocumentID:urn:contentItem:692J-7GY1-DY0X-93W2-00000-00">
    <vt:lpwstr>Doc::/shared/document|contextualFeaturePermID::1516831</vt:lpwstr>
  </property>
  <property fmtid="{D5CDD505-2E9C-101B-9397-08002B2CF9AE}" pid="27" name="LADocumentID:urn:contentItem:692J-P061-DY0X-90H0-00000-00">
    <vt:lpwstr>Doc::/shared/document|contextualFeaturePermID::1516831</vt:lpwstr>
  </property>
  <property fmtid="{D5CDD505-2E9C-101B-9397-08002B2CF9AE}" pid="28" name="LADocumentID:urn:contentItem:692J-R7K1-DY0X-90JT-00000-00">
    <vt:lpwstr>Doc::/shared/document|contextualFeaturePermID::1516831</vt:lpwstr>
  </property>
  <property fmtid="{D5CDD505-2E9C-101B-9397-08002B2CF9AE}" pid="29" name="LADocumentID:urn:contentItem:692J-S8M1-DY0X-9118-00000-00">
    <vt:lpwstr>Doc::/shared/document|contextualFeaturePermID::1516831</vt:lpwstr>
  </property>
  <property fmtid="{D5CDD505-2E9C-101B-9397-08002B2CF9AE}" pid="30" name="LADocumentID:urn:contentItem:692K-3F01-DY0X-91SK-00000-00">
    <vt:lpwstr>Doc::/shared/document|contextualFeaturePermID::1516831</vt:lpwstr>
  </property>
  <property fmtid="{D5CDD505-2E9C-101B-9397-08002B2CF9AE}" pid="31" name="LADocumentID:urn:contentItem:692K-3F01-DY0X-91T1-00000-00">
    <vt:lpwstr>Doc::/shared/document|contextualFeaturePermID::1516831</vt:lpwstr>
  </property>
  <property fmtid="{D5CDD505-2E9C-101B-9397-08002B2CF9AE}" pid="32" name="LADocumentID:urn:contentItem:692K-8251-JBNJ-2006-00000-00">
    <vt:lpwstr>Doc::/shared/document|contextualFeaturePermID::1516831</vt:lpwstr>
  </property>
  <property fmtid="{D5CDD505-2E9C-101B-9397-08002B2CF9AE}" pid="33" name="LADocumentID:urn:contentItem:692K-BF61-JBHV-K0NM-00000-00">
    <vt:lpwstr>Doc::/shared/document|contextualFeaturePermID::1516831</vt:lpwstr>
  </property>
  <property fmtid="{D5CDD505-2E9C-101B-9397-08002B2CF9AE}" pid="34" name="LADocumentID:urn:contentItem:692K-FWF1-JBHV-K12P-00000-00">
    <vt:lpwstr>Doc::/shared/document|contextualFeaturePermID::1516831</vt:lpwstr>
  </property>
  <property fmtid="{D5CDD505-2E9C-101B-9397-08002B2CF9AE}" pid="35" name="LADocumentID:urn:contentItem:692K-RY21-JBHV-K22V-00000-00">
    <vt:lpwstr>Doc::/shared/document|contextualFeaturePermID::1516831</vt:lpwstr>
  </property>
  <property fmtid="{D5CDD505-2E9C-101B-9397-08002B2CF9AE}" pid="36" name="LADocumentID:urn:contentItem:692K-T0W1-JBHV-K2SJ-00000-00">
    <vt:lpwstr>Doc::/shared/document|contextualFeaturePermID::1516831</vt:lpwstr>
  </property>
  <property fmtid="{D5CDD505-2E9C-101B-9397-08002B2CF9AE}" pid="37" name="LADocumentID:urn:contentItem:692K-YMM1-DY0X-91MS-00000-00">
    <vt:lpwstr>Doc::/shared/document|contextualFeaturePermID::1516831</vt:lpwstr>
  </property>
  <property fmtid="{D5CDD505-2E9C-101B-9397-08002B2CF9AE}" pid="38" name="LADocumentID:urn:contentItem:692M-1WY1-JBHV-K3B6-00000-00">
    <vt:lpwstr>Doc::/shared/document|contextualFeaturePermID::1516831</vt:lpwstr>
  </property>
  <property fmtid="{D5CDD505-2E9C-101B-9397-08002B2CF9AE}" pid="39" name="LADocumentID:urn:contentItem:692M-47X1-DY0X-9242-00000-00">
    <vt:lpwstr>Doc::/shared/document|contextualFeaturePermID::1516831</vt:lpwstr>
  </property>
  <property fmtid="{D5CDD505-2E9C-101B-9397-08002B2CF9AE}" pid="40" name="LADocumentID:urn:contentItem:692M-47X1-DY0X-927C-00000-00">
    <vt:lpwstr>Doc::/shared/document|contextualFeaturePermID::1516831</vt:lpwstr>
  </property>
  <property fmtid="{D5CDD505-2E9C-101B-9397-08002B2CF9AE}" pid="41" name="LADocumentID:urn:contentItem:692M-7R21-DY0X-92H2-00000-00">
    <vt:lpwstr>Doc::/shared/document|contextualFeaturePermID::1516831</vt:lpwstr>
  </property>
  <property fmtid="{D5CDD505-2E9C-101B-9397-08002B2CF9AE}" pid="42" name="LADocumentID:urn:contentItem:692M-8XC1-DY0X-92S4-00000-00">
    <vt:lpwstr>Doc::/shared/document|contextualFeaturePermID::1516831</vt:lpwstr>
  </property>
  <property fmtid="{D5CDD505-2E9C-101B-9397-08002B2CF9AE}" pid="43" name="LADocumentID:urn:contentItem:692M-C281-JBHV-K452-00000-00">
    <vt:lpwstr>Doc::/shared/document|contextualFeaturePermID::1516831</vt:lpwstr>
  </property>
  <property fmtid="{D5CDD505-2E9C-101B-9397-08002B2CF9AE}" pid="44" name="LADocumentID:urn:contentItem:692M-C281-JBHV-K46N-00000-00">
    <vt:lpwstr>Doc::/shared/document|contextualFeaturePermID::1516831</vt:lpwstr>
  </property>
  <property fmtid="{D5CDD505-2E9C-101B-9397-08002B2CF9AE}" pid="45" name="LADocumentID:urn:contentItem:692M-C281-JBHV-K47P-00000-00">
    <vt:lpwstr>Doc::/shared/document|contextualFeaturePermID::1516831</vt:lpwstr>
  </property>
  <property fmtid="{D5CDD505-2E9C-101B-9397-08002B2CF9AE}" pid="46" name="LADocumentID:urn:contentItem:692M-C281-JBHV-K48D-00000-00">
    <vt:lpwstr>Doc::/shared/document|contextualFeaturePermID::1516831</vt:lpwstr>
  </property>
  <property fmtid="{D5CDD505-2E9C-101B-9397-08002B2CF9AE}" pid="47" name="LADocumentID:urn:contentItem:692M-DB01-DY0X-932F-00000-00">
    <vt:lpwstr>Doc::/shared/document|contextualFeaturePermID::1516831</vt:lpwstr>
  </property>
  <property fmtid="{D5CDD505-2E9C-101B-9397-08002B2CF9AE}" pid="48" name="LADocumentID:urn:contentItem:692M-DB01-DY0X-932N-00000-00">
    <vt:lpwstr>Doc::/shared/document|contextualFeaturePermID::1516831</vt:lpwstr>
  </property>
  <property fmtid="{D5CDD505-2E9C-101B-9397-08002B2CF9AE}" pid="49" name="LADocumentID:urn:contentItem:692M-DB01-DY0X-933C-00000-00">
    <vt:lpwstr>Doc::/shared/document|contextualFeaturePermID::1516831</vt:lpwstr>
  </property>
  <property fmtid="{D5CDD505-2E9C-101B-9397-08002B2CF9AE}" pid="50" name="LADocumentID:urn:contentItem:692M-FD31-JBHV-K4DN-00000-00">
    <vt:lpwstr>Doc::/shared/document|contextualFeaturePermID::1516831</vt:lpwstr>
  </property>
  <property fmtid="{D5CDD505-2E9C-101B-9397-08002B2CF9AE}" pid="51" name="LADocumentID:urn:contentItem:692M-HRN1-JBHV-K4Y8-00000-00">
    <vt:lpwstr>Doc::/shared/document|contextualFeaturePermID::1516831</vt:lpwstr>
  </property>
  <property fmtid="{D5CDD505-2E9C-101B-9397-08002B2CF9AE}" pid="52" name="LADocumentID:urn:contentItem:692M-P8X1-JBNJ-202C-00000-00">
    <vt:lpwstr>Doc::/shared/document|contextualFeaturePermID::1516831</vt:lpwstr>
  </property>
  <property fmtid="{D5CDD505-2E9C-101B-9397-08002B2CF9AE}" pid="53" name="LADocumentID:urn:contentItem:692M-SHM1-JBHV-K0R5-00000-00">
    <vt:lpwstr>Doc::/shared/document|contextualFeaturePermID::1516831</vt:lpwstr>
  </property>
  <property fmtid="{D5CDD505-2E9C-101B-9397-08002B2CF9AE}" pid="54" name="LADocumentID:urn:contentItem:692M-VXX1-DY0X-903K-00000-00">
    <vt:lpwstr>Doc::/shared/document|contextualFeaturePermID::1516831</vt:lpwstr>
  </property>
  <property fmtid="{D5CDD505-2E9C-101B-9397-08002B2CF9AE}" pid="55" name="LADocumentID:urn:contentItem:692M-VXX1-DY0X-9052-00000-00">
    <vt:lpwstr>Doc::/shared/document|contextualFeaturePermID::1516831</vt:lpwstr>
  </property>
  <property fmtid="{D5CDD505-2E9C-101B-9397-08002B2CF9AE}" pid="56" name="LADocumentID:urn:contentItem:692M-X0N1-DY0X-907Y-00000-00">
    <vt:lpwstr>Doc::/shared/document|contextualFeaturePermID::1516831</vt:lpwstr>
  </property>
  <property fmtid="{D5CDD505-2E9C-101B-9397-08002B2CF9AE}" pid="57" name="LADocumentID:urn:contentItem:692M-X0N1-DY0X-90HC-00000-00">
    <vt:lpwstr>Doc::/shared/document|contextualFeaturePermID::1516831</vt:lpwstr>
  </property>
  <property fmtid="{D5CDD505-2E9C-101B-9397-08002B2CF9AE}" pid="58" name="LADocumentID:urn:contentItem:692M-Y701-DY0X-90MP-00000-00">
    <vt:lpwstr>Doc::/shared/document|contextualFeaturePermID::1516831</vt:lpwstr>
  </property>
  <property fmtid="{D5CDD505-2E9C-101B-9397-08002B2CF9AE}" pid="59" name="LADocumentID:urn:contentItem:692N-0831-JBHV-K15G-00000-00">
    <vt:lpwstr>Doc::/shared/document|contextualFeaturePermID::1516831</vt:lpwstr>
  </property>
  <property fmtid="{D5CDD505-2E9C-101B-9397-08002B2CF9AE}" pid="60" name="LADocumentID:urn:contentItem:692N-1GK1-DY0X-912F-00000-00">
    <vt:lpwstr>Doc::/shared/document|contextualFeaturePermID::1516831</vt:lpwstr>
  </property>
  <property fmtid="{D5CDD505-2E9C-101B-9397-08002B2CF9AE}" pid="61" name="LADocumentID:urn:contentItem:692N-1GK1-DY0X-913J-00000-00">
    <vt:lpwstr>Doc::/shared/document|contextualFeaturePermID::1516831</vt:lpwstr>
  </property>
  <property fmtid="{D5CDD505-2E9C-101B-9397-08002B2CF9AE}" pid="62" name="LADocumentID:urn:contentItem:692N-8D21-JBHV-K0SG-00000-00">
    <vt:lpwstr>Doc::/shared/document|contextualFeaturePermID::1516831</vt:lpwstr>
  </property>
  <property fmtid="{D5CDD505-2E9C-101B-9397-08002B2CF9AE}" pid="63" name="LADocumentID:urn:contentItem:692N-CW11-JBHV-K0YC-00000-00">
    <vt:lpwstr>Doc::/shared/document|contextualFeaturePermID::1516831</vt:lpwstr>
  </property>
  <property fmtid="{D5CDD505-2E9C-101B-9397-08002B2CF9AE}" pid="64" name="LADocumentID:urn:contentItem:692N-DXB1-JBHV-K142-00000-00">
    <vt:lpwstr>Doc::/shared/document|contextualFeaturePermID::1516831</vt:lpwstr>
  </property>
  <property fmtid="{D5CDD505-2E9C-101B-9397-08002B2CF9AE}" pid="65" name="LADocumentID:urn:contentItem:6972-8KB1-JBHV-K4F6-00000-00">
    <vt:lpwstr>Doc::/shared/document|contextualFeaturePermID::1516831</vt:lpwstr>
  </property>
  <property fmtid="{D5CDD505-2E9C-101B-9397-08002B2CF9AE}" pid="66" name="LADocumentID:urn:contentItem:6972-8KC1-DY0X-90CK-00000-00">
    <vt:lpwstr>Doc::/shared/document|contextualFeaturePermID::1516831</vt:lpwstr>
  </property>
  <property fmtid="{D5CDD505-2E9C-101B-9397-08002B2CF9AE}" pid="67" name="LADocumentID:urn:contentItem:6972-8KC1-JBHV-K08K-00000-00">
    <vt:lpwstr>Doc::/shared/document|contextualFeaturePermID::1516831</vt:lpwstr>
  </property>
  <property fmtid="{D5CDD505-2E9C-101B-9397-08002B2CF9AE}" pid="68" name="LADocumentID:urn:contentItem:6972-8KC1-JBHV-K2SY-00000-00">
    <vt:lpwstr>Doc::/shared/document|contextualFeaturePermID::1516831</vt:lpwstr>
  </property>
  <property fmtid="{D5CDD505-2E9C-101B-9397-08002B2CF9AE}" pid="69" name="LADocumentID:urn:contentItem:6972-8KD1-JBHV-K4KT-00000-00">
    <vt:lpwstr>Doc::/shared/document|contextualFeaturePermID::1516831</vt:lpwstr>
  </property>
  <property fmtid="{D5CDD505-2E9C-101B-9397-08002B2CF9AE}" pid="70" name="LADocumentID:urn:contentItem:6972-8KF1-DY0X-92V4-00000-00">
    <vt:lpwstr>Doc::/shared/document|contextualFeaturePermID::1516831</vt:lpwstr>
  </property>
  <property fmtid="{D5CDD505-2E9C-101B-9397-08002B2CF9AE}" pid="71" name="LADocumentID:urn:contentItem:6972-8KF1-JBHV-K0KJ-00000-00">
    <vt:lpwstr>Doc::/shared/document|contextualFeaturePermID::1516831</vt:lpwstr>
  </property>
  <property fmtid="{D5CDD505-2E9C-101B-9397-08002B2CF9AE}" pid="72" name="LADocumentID:urn:contentItem:6972-8KF1-JBHV-K3MD-00000-00">
    <vt:lpwstr>Doc::/shared/document|contextualFeaturePermID::1516831</vt:lpwstr>
  </property>
  <property fmtid="{D5CDD505-2E9C-101B-9397-08002B2CF9AE}" pid="73" name="LADocumentID:urn:contentItem:6972-8KG1-DY0X-90X2-00000-00">
    <vt:lpwstr>Doc::/shared/document|contextualFeaturePermID::1516831</vt:lpwstr>
  </property>
  <property fmtid="{D5CDD505-2E9C-101B-9397-08002B2CF9AE}" pid="74" name="LADocumentID:urn:contentItem:6972-8KJ1-DY0X-91X2-00000-00">
    <vt:lpwstr>Doc::/shared/document|contextualFeaturePermID::1516831</vt:lpwstr>
  </property>
  <property fmtid="{D5CDD505-2E9C-101B-9397-08002B2CF9AE}" pid="75" name="LADocumentID:urn:contentItem:6972-8KK1-DY0X-94GM-00000-00">
    <vt:lpwstr>Doc::/shared/document|contextualFeaturePermID::1516831</vt:lpwstr>
  </property>
  <property fmtid="{D5CDD505-2E9C-101B-9397-08002B2CF9AE}" pid="76" name="LADocumentID:urn:contentItem:6972-8KK1-DY0X-94X2-00000-00">
    <vt:lpwstr>Doc::/shared/document|contextualFeaturePermID::1516831</vt:lpwstr>
  </property>
  <property fmtid="{D5CDD505-2E9C-101B-9397-08002B2CF9AE}" pid="77" name="LADocumentID:urn:contentItem:6972-8KP1-JBHV-K48P-00000-00">
    <vt:lpwstr>Doc::/shared/document|contextualFeaturePermID::1516831</vt:lpwstr>
  </property>
  <property fmtid="{D5CDD505-2E9C-101B-9397-08002B2CF9AE}" pid="78" name="LADocumentID:urn:contentItem:6972-8KR1-JBHV-K0DT-00000-00">
    <vt:lpwstr>Doc::/shared/document|contextualFeaturePermID::1516831</vt:lpwstr>
  </property>
  <property fmtid="{D5CDD505-2E9C-101B-9397-08002B2CF9AE}" pid="79" name="LADocumentID:urn:contentItem:6972-8KR1-JBHV-K1RG-00000-00">
    <vt:lpwstr>Doc::/shared/document|contextualFeaturePermID::1516831</vt:lpwstr>
  </property>
  <property fmtid="{D5CDD505-2E9C-101B-9397-08002B2CF9AE}" pid="80" name="LADocumentID:urn:contentItem:6972-8KR1-JBHV-K4YJ-00000-00">
    <vt:lpwstr>Doc::/shared/document|contextualFeaturePermID::1516831</vt:lpwstr>
  </property>
  <property fmtid="{D5CDD505-2E9C-101B-9397-08002B2CF9AE}" pid="81" name="LADocumentID:urn:contentItem:6972-8KT1-JBHV-K14X-00000-00">
    <vt:lpwstr>Doc::/shared/document|contextualFeaturePermID::1516831</vt:lpwstr>
  </property>
  <property fmtid="{D5CDD505-2E9C-101B-9397-08002B2CF9AE}" pid="82" name="LADocumentID:urn:contentItem:6972-8KV1-JBHV-K13N-00000-00">
    <vt:lpwstr>Doc::/shared/document|contextualFeaturePermID::1516831</vt:lpwstr>
  </property>
  <property fmtid="{D5CDD505-2E9C-101B-9397-08002B2CF9AE}" pid="83" name="LADocumentID:urn:contentItem:6972-8M01-JBHV-K493-00000-00">
    <vt:lpwstr>Doc::/shared/document|contextualFeaturePermID::1516831</vt:lpwstr>
  </property>
  <property fmtid="{D5CDD505-2E9C-101B-9397-08002B2CF9AE}" pid="84" name="LADocumentID:urn:contentItem:6972-8M21-JBHV-K096-00000-00">
    <vt:lpwstr>Doc::/shared/document|contextualFeaturePermID::1516831</vt:lpwstr>
  </property>
  <property fmtid="{D5CDD505-2E9C-101B-9397-08002B2CF9AE}" pid="85" name="LADocumentID:urn:contentItem:6972-8M21-JBHV-K2T9-00000-00">
    <vt:lpwstr>Doc::/shared/document|contextualFeaturePermID::1516831</vt:lpwstr>
  </property>
  <property fmtid="{D5CDD505-2E9C-101B-9397-08002B2CF9AE}" pid="86" name="LADocumentID:urn:contentItem:6972-8M31-JBHV-K4J2-00000-00">
    <vt:lpwstr>Doc::/shared/document|contextualFeaturePermID::1516831</vt:lpwstr>
  </property>
  <property fmtid="{D5CDD505-2E9C-101B-9397-08002B2CF9AE}" pid="87" name="LADocumentID:urn:contentItem:6972-8M51-JBHV-K32H-00000-00">
    <vt:lpwstr>Doc::/shared/document|contextualFeaturePermID::1516831</vt:lpwstr>
  </property>
  <property fmtid="{D5CDD505-2E9C-101B-9397-08002B2CF9AE}" pid="88" name="LADocumentID:urn:contentItem:6972-8M71-JBHV-K4P9-00000-00">
    <vt:lpwstr>Doc::/shared/document|contextualFeaturePermID::1516831</vt:lpwstr>
  </property>
  <property fmtid="{D5CDD505-2E9C-101B-9397-08002B2CF9AE}" pid="89" name="LADocumentID:urn:contentItem:6972-8M81-JBHV-K4JF-00000-00">
    <vt:lpwstr>Doc::/shared/document|contextualFeaturePermID::1516831</vt:lpwstr>
  </property>
  <property fmtid="{D5CDD505-2E9C-101B-9397-08002B2CF9AE}" pid="90" name="LADocumentID:urn:contentItem:6972-8MB1-JBHV-K342-00000-00">
    <vt:lpwstr>Doc::/shared/document|contextualFeaturePermID::1516831</vt:lpwstr>
  </property>
  <property fmtid="{D5CDD505-2E9C-101B-9397-08002B2CF9AE}" pid="91" name="LADocumentID:urn:contentItem:6972-8MC1-JBHV-K4RT-00000-00">
    <vt:lpwstr>Doc::/shared/document|contextualFeaturePermID::1516831</vt:lpwstr>
  </property>
  <property fmtid="{D5CDD505-2E9C-101B-9397-08002B2CF9AE}" pid="92" name="LADocumentID:urn:contentItem:6972-8MG1-JBHV-K1RT-00000-00">
    <vt:lpwstr>Doc::/shared/document|contextualFeaturePermID::1516831</vt:lpwstr>
  </property>
  <property fmtid="{D5CDD505-2E9C-101B-9397-08002B2CF9AE}" pid="93" name="LADocumentID:urn:contentItem:6972-8MH1-JBHV-K432-00000-00">
    <vt:lpwstr>Doc::/shared/document|contextualFeaturePermID::1516831</vt:lpwstr>
  </property>
  <property fmtid="{D5CDD505-2E9C-101B-9397-08002B2CF9AE}" pid="94" name="LADocumentID:urn:contentItem:6972-8MK1-JBHV-K3CS-00000-00">
    <vt:lpwstr>Doc::/shared/document|contextualFeaturePermID::1516831</vt:lpwstr>
  </property>
  <property fmtid="{D5CDD505-2E9C-101B-9397-08002B2CF9AE}" pid="95" name="LADocumentID:urn:contentItem:6972-8MM1-JBHV-K2JJ-00000-00">
    <vt:lpwstr>Doc::/shared/document|contextualFeaturePermID::1516831</vt:lpwstr>
  </property>
  <property fmtid="{D5CDD505-2E9C-101B-9397-08002B2CF9AE}" pid="96" name="LADocumentID:urn:contentItem:6972-8MM1-JBHV-K4V1-00000-00">
    <vt:lpwstr>Doc::/shared/document|contextualFeaturePermID::1516831</vt:lpwstr>
  </property>
  <property fmtid="{D5CDD505-2E9C-101B-9397-08002B2CF9AE}" pid="97" name="LADocumentID:urn:contentItem:6972-8MN1-JBHV-K2R8-00000-00">
    <vt:lpwstr>Doc::/shared/document|contextualFeaturePermID::1516831</vt:lpwstr>
  </property>
  <property fmtid="{D5CDD505-2E9C-101B-9397-08002B2CF9AE}" pid="98" name="LADocumentID:urn:contentItem:6972-8MR1-JBHV-K36N-00000-00">
    <vt:lpwstr>Doc::/shared/document|contextualFeaturePermID::1516831</vt:lpwstr>
  </property>
  <property fmtid="{D5CDD505-2E9C-101B-9397-08002B2CF9AE}" pid="99" name="LADocumentID:urn:contentItem:6972-8MT1-JBHV-K2Y4-00000-00">
    <vt:lpwstr>Doc::/shared/document|contextualFeaturePermID::1516831</vt:lpwstr>
  </property>
  <property fmtid="{D5CDD505-2E9C-101B-9397-08002B2CF9AE}" pid="100" name="LADocumentID:urn:contentItem:6972-8MV1-JBHV-K1Y2-00000-00">
    <vt:lpwstr>Doc::/shared/document|contextualFeaturePermID::1516831</vt:lpwstr>
  </property>
  <property fmtid="{D5CDD505-2E9C-101B-9397-08002B2CF9AE}" pid="101" name="LADocumentID:urn:contentItem:6972-8MV1-JBHV-K4GK-00000-00">
    <vt:lpwstr>Doc::/shared/document|contextualFeaturePermID::1516831</vt:lpwstr>
  </property>
  <property fmtid="{D5CDD505-2E9C-101B-9397-08002B2CF9AE}" pid="102" name="LADocumentID:urn:contentItem:6972-C5K1-DY0X-91YB-00000-00">
    <vt:lpwstr>Doc::/shared/document|contextualFeaturePermID::1516831</vt:lpwstr>
  </property>
  <property fmtid="{D5CDD505-2E9C-101B-9397-08002B2CF9AE}" pid="103" name="LADocumentID:urn:contentItem:6972-C5P1-DY0X-9359-00000-00">
    <vt:lpwstr>Doc::/shared/document|contextualFeaturePermID::1516831</vt:lpwstr>
  </property>
  <property fmtid="{D5CDD505-2E9C-101B-9397-08002B2CF9AE}" pid="104" name="UserPermID">
    <vt:lpwstr>urn:user:PA190864964</vt:lpwstr>
  </property>
</Properties>
</file>