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Fred van Dongen ondanks beenamputatie nog overal in Dordrecht langs de lijn: ‘Dit houdt me jong’</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12:30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1396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Minne Groenstege</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iedere amateurvoetballer in Dordrecht zal Fred van Dongen (76) wel kennen. Al ruim vijftig jaar staat hij bijna wekelijks langs de lijn bij een Dordtse club, maar vorig seizoen kwam het er nauwelijks van na een aneurysma en daaropvolgende onderbeenamputatie. In het nieuwe seizoen staat ‘Don Fredo’ weer vol positiviteit wekelijks langs de kant.Van Dongen beweegt zich tegenwoordig in zijn JoyRider (elektrische rolstoel, red.) langs de lijn, maar is blij dat het staan en lopen ook weer enigszins mogelijk is nu hij sinds deze zomer de hele dag zijn beenprothese kan dragen. ,,Ik schaam me nergens voor hoor, dus ik vind het prima om mijn verhaal een keer te doen.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juli 2022 werd na een bezoek aan de huisarts duidelijk dat ik een aneurysma had in mijn linkerbeen. Als ik er een paar maanden eerder bij was geweest hadden ze dat nog kunnen verhelpen met een bypass, maar dat was nu helaas niet meer mogelijk. Dat been moest er dus af en het afgelopen jaar heeft vooral in het teken gestaan van revalideren. Ik heb daarbij veel mensen van mijn leeftijd gezien die heel somber en futloos waren, maar ik ben nooit bij de pakken neer gaan zitten. Ik kan wel chagrijnig gaan doen, maar daar heb ik alleen mezelf mee. Het amateurvoetbal en het contact met de spelers houden me ook jong’’, zegt Van Dongen. Gelijkvloers wonen,,In september vorig jaar ben ik verhuisd naar de Sequoia, de woontoren in Stadspolders, omdat ik gelijkvloers moest gaan wonen. Daar kijk ik uit over heel Dordrecht en de Biesbosch. Een prachtig uitzicht, maar het steekt wel eens dat je niet even snel op de fiets kan springen. Tot juli 2022 fietste ik elke dag 30 kilometer, daarom had ik ook niet in de gaten dat er serieuze problemen waren ondanks wat pijntjes. Ik kom nu bij de wedstrijden door een Drechthopper te bestellen. Die afhankelijkheid is niet fijn,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zoveel mogelijk in oplossingen in plaats van problemen. De gastvrijheid bij de clubs is hartverwarmend, net als alle bloemstukken en cadeaus die ik vorig jaar mocht ontvangen’’, vertelt Van Dongen.Je merkt dat iedereen al uitkijkt naar al die Drechtsteden-derby’s. Hoe kleiner de afstanden zijn, hoe leuker het amateurvoetbal vaak wordtAls voormalig speler en bestuurslid van DFC heeft die club uit 1883 een speciaal plekje in zijn hart, maar ook bij EBOH komt hij graag. ,,Altijd gezellig en leuk voetbal. Ik heb in juni nog de topscorerstrofee uitgereikt aan Noël Goossens na zijn 35 goals van vorig seizoen. Ik ben heel benieuwd wat EBOH kan met Jerry van Ingen, Rayvano van de Merwe en Ruben Retel daar nog bij voorin. Je merkt dat iedereen al uitkijkt naar al die Drechtsteden-derby’s. Hoe kleiner de afstanden zijn, hoe leuker het amateurvoetbal vaak wordt. Hopelijk ziet de KNVB dat ook in, want zelfs op het hoogste amateurniveau is dat zo. Zo verbaas ik me ook altijd over Limburgse of Zeeuwse scheidsrechters bij duels in deze regio, die de achtergronden en belangen totaal niet kennen.’’Het verhaal gaat onder de foto verder.Van Dongen volgt het Dordtse voetbal al vijftig jaar op de voet. De laatste jaren doet hij verslag van alle toernooien en wedstrijden op de Facebookpagina Dordt2222, waar inmiddels zo’n 1200 geïnteresseerden meelezen. ,,Facebook is niet zo hip voor de jeugd, maar ze kijken wel allemaal mee. De meeste reacties krijg ik vaak van de opa’s en oma’s, die het hartstikke leuk vinden om alles op die manier te volgen.’’Bordjes met uitslagenDe geboren en getogen Dordtenaar speelde in de jeugd van DFC, maar stopte al op zijn zestiende toen hij de journalistiek in rolde. ,,Ik ben van 1946, dus dan hebben we het over 1962. Ik ben toen begonnen met het verzamelen van uitslagen en doelpuntenmakers voor De Dordtenaar. Dat was een eervolle klus in die tijd. Het kwam natuurlijk in de krant, maar in de etalage van de redactie hingen ook bordjes met de uitslagen en daar kwamen mensen in het weekend dan even langs om te kijken wat hun club gedaan had. De krant was destijds de enige manier om grote groepen mensen te bereiken. De Dordtenaar was toen enorm populair omdat wij als eerste krant menselijke verhalen gingen opschrijven en niet alleen het nieuws. Dat is vijftig jaar later nog altijd een succesvolle methode.’’Het verhaal gaat onder de foto verder.Van Dongen heeft fysiek dan wat tegenslagen achter de rug, maar is nog enorm scherp van geest en lepelt gedurende een uur zo tientallen anekdotes op. ,,Mijn eerste profduel als verslaggever was in 1963, toen DFC met 10-0 won van LONGA op het tweede profniveau. Ik bewaar ook mooie herinneringen aan de oprichting van De Dordtenaar Cup, waarvan ik voorzitter van de toernooicommissie werd. Voor veel clubs was dat bijna belangrijker dan de competitie, zo prestigieus werd dat al snel.’’ ,,Na een tijdje besloot reisbureau Van Maren, toenmalig sponsor van Oranje Wit, ook een week Benidorm beschikbaar te stellen voor de winnende club. Nou, dat was wat hoor begin jaren 70. Toen werd het ook een regionaal toernooi, waarmee het niveau en prestige alleen maar toenamen. Zo ben ik nog eens met Nieuw-Lekkerland een week in Spanje geweest, dat zal ik nooit vergeten. Daar heb ik nog een wedstrijd gefloten, want daar had ik mijn papieren ook voor gehaald.’’SportjournalistVan Dongen begon dus als sportjournalist, maar maakte na twaalf jaar bij De Dordtenaar de stap naar Rotterdam om bij het Algemeen Dagblad te gaan werken. ,,Daar ben ik onder andere chef binnenland en chef economie geweest. Prachtige tijden, waarin veel verslaggevers hun verhalen nog moesten doorbellen en vanaf de redactie veel moest worden aangestuurd. De treinkapingen waren groot nieuws, maar ook het contact met een collega die vanuit Suriname verslag deed van Dési Bouterse en Ronnie Brunswijk was bijzonder en spannend.’’Die tactische uiteenzettingen van trainers vind ik nooit zo interessant. Ik geef liever de uitblinkers een podium om iets meer over zichzelf te vertellenIn de weekenden stond Van Dongen, als zijn werk het toeliet, nog altijd graag langs de lijn. Hij zat jarenlang in het bestuur van de Dordtsche Voetbalbond, voornamelijk in de tuchtcommissie. ,,Dat heb ik altijd met veel plezier gedaan van 1983 tot 1996, toen de Dordtse bond stopte en alles overging naar de KNVB. De lijntjes waren vroeger kort en de contacten goed. Mensen stapten even op hun Solex-bromfiets naar het bondskantoortje in Dordrecht als ze een vraag of een probleem hadden. Dat menselijke contact is helemaal verdwenen toen ze deze regio vanuit Breda gingen besturen. Ik heb daar nog even bij gezeten, maar met bestuursleden uit Brabant, Zeeland en deze regio bij elkaar had je te veel cultuurverschillen om constructief te kunnen werken.’’Vijftig jaar langs de kantZijn liefde voor het amateurvoetbal verdween nooit. ,,Ik sta nu al vijftig jaar bijna wekelijks langs de kant. Nadat in 2005 alle regiokranten opgingen in het AD kon ik met behoud van salaris al met pensioen. Ik was toen 58 jaar en ben daarna veel gaan reizen. Ik heb zelfs een appartement gekocht in Castelldefels, iets ten zuiden van Barcelona, waar ik Ronaldinho, Lionel Messi en Luis Suárez als plaatsgenoten kreeg. In oktober hoop ik daar weer eens heen te gaan, want na vijftien maanden in Dordrecht ben ik wel even toe aan een andere omgeving.’’Na zijn pensioen deed Van Dongen nog zo’n tien jaar wekelijks verslag voor De Stem van Dordt. ,,Dat scoorde ook online altijd goed, dus op aanraden van EBOH-speler Joey Steenbakker ben ik vanaf januari 2020, toen De Stem van Dordt stopte, doorgegaan op Facebook. Dat was de eerste twee jaar weinig werk door corona, maar vorig seizoen heeft dat een mooie vlucht genomen. Het is gewoon een hobby, maar het enthousiasme is voor mij genoeg’’, stelt Van Dongen, die vooral geïnteresseerd is in de mens achter de voetballer.Medeleven,,Die tactische uiteenzettingen van trainers vind ik nooit zo interessant. Ik geef liever de uitblinkers een podium om iets meer over zichzelf te vertellen, waardoor hun sportprestatie een mooie achtergrond krijgen. Bij elke club heb ik wel mijn contacten en mensen die altijd een praatje komen maken. Medelijden heb ik het afgelopen jaar nooit gevoeld, vooral medeleven en oprechte interesse. Dat doet me goed.’’Reageren? Brieven kunnen naar onze lezersredactie, met voor-, achternaam en adres (dit laatste niet voor publicatie). Een lezersbrief is max. 150 woorden en kan worden ingekort. Anonieme brieven plaatsen we niet.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Dj Fafi Abdel Nour staat dit weekend op ZeeZout Festival: ‘Mijn jeugd was één grote mindfuck’</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10:25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75.48pt;height:34.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Minou op den Velde</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Fafi Abdel Nour (27) is een van de populairste house-dj’s van dit moment. Het was een lange weg voor de geboren Syriër. ‘Opgroeien, de kerk, homoseksuele gevoelens hebben. Mijn leraar Engels zei een keer als ‘grapje’: ga jij je kamelen maar drijven.’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Amsterdam-Oost, donderdagochtend. De deurbel klinkt en dj Fafi Abdel Nour stuift acht trappen af. “Mijn platen!” Anderhalve minuut later staat hij weer hijgend boven. Gelukkig, het zeldzame vinyl voor Dekmantel Selectors in Kroatië is binnen. “Typisch Steenbok, hè,” zegt hij lachend. “We zijn perfectionistisch, maar doen alles op het laatste moment.”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vinylverzameling dijt gestaag uit, maar de nieuwste hits zul je bij Abdel Nour niet horen. Met zijn expliciete voorliefde voor house uit de jaren negentig is hij de archeoloog onder de dj’s. “De meeste platen die ik draai zijn geproduceerd van 1993 tot 1999. Er komen nu hele sicke platen uit, maar ze klinken te perfect. De warmte of goofiness is er een beetje uit verdwenen. House werd vroeger vaak uitgebracht door mensen die gewoon wat aan het prutsen waren in hun slaapkamerstudiootje. Met instrumenten, zonder computer. De bpm gaan vaak op en neer. Daarom digitaliseer ik mijn platen en bewerk ze met het softwareprogramma Ableton. Daarmee kan ik de beats recht zetten, de hoge tonen feller maken, of de bas wat opvoeren.”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YouTube vindt hij zijn beste materiaal.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favoriete werkwijze is lekker thuis met mijn vape en een theetje labels uitzoeken en oude filmpjes kijken.” Vervolgens logt hij in bij Discogs. “De marktplaats voor vinyl. Soms is een plaat uitverkocht. Maar: never take no for an answer. Als je op een nummer klikt, krijg je een lijstje met alle verzamelaars die hem in hun collectie hebben. Zo kwam ik terecht bij de oorspronkelijke producer, die had er nog twee onder zijn bed liggen. Dat was Love Song van Trancefeld, de laatste plaat die ik vorig jaar draaide bij Dekmantel. Als ik deze track hoor wil ik iemand knuffelen.”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spannendste moment in een set is als de muziek bijna stilvalt, vertelt hij. “Soms valt een break niet helemaal lekker, mensen beginnen te praten, je ziet ze bijna kijken van: kom op nou, voer ons, boom, boom, boom! Als ik het niet vertrouw, druk ik op de ‘hotcue’ en sla ik de break over. Maar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pff, slik het maar. Ik wil een spanningsboog, oké? Want soms vormt zo’n break juist het euforische omslagpunt van de avond. Mijn muziek is de helft van het werk, maar de andere helft is hoe jullie erop dansen.”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krappe caravan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stapel internationale boekingen op zak, voor onder meer Boiler Room en de Panorama Bar in de Berlijnse club Berghain, is Abdel Nour een van de populairste house-dj’s van dit moment. Vorig jaar haalde hij tussen de gigs door zijn master Farmacie aan de Rijksuniversiteit Groningen. “Je moet altijd een plan B hebben,” legt hij uit. “Dat is van kinds af aan mijn mentaliteit. Want mijn familie is van ver gekomen.”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derde vlucht Abdel Nour met zijn familie naar Nederland, omdat het thuis in Syrië voor hen als katholieke christenen niet meer veilig is. “In Syrië hadden we status, geld, een goed leven, vanwege de fabrieken die we hadden. Toen we aankwamen in het asielzoekerscentrum hadden we nog onze Prada- en Guccikleding aan, maar verder hadden we geen cent meer.” Een jaar lang leeft het gezin in een krappe caravan. “Mijn moeder moest dubbeltjes omdraaien om melk te kunnen kopen.”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elfde krijgt hij via het kinderpardon een permanente verblijfsvergunning en keert voor het eerst even terug naar Syrië. “Het voelde vertrouwd, maar absoluut niet als thuis. Maar dat kan ik ook zeggen over Nederland. Thuis lijkt iedereen op je, maar denkt anders dan jij. Je ouders hebben hun eigen cultuur, geloof en ideeën en spreken nauwelijks Nederlands. Op school lijkt niemand op je, maar denken meer mensen zoals jij. Jij hoort er niet bij, dat was de vibe. Mijn leraar Engels op het vwo zei een keer als ‘grapje’: ‘Ga jij je kamelen maar drijven.’”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Volgeklad kladblok</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droegen hun kruisje vol in het zicht, zodat iedereen kon zien dat zij ‘goede vluchtelingen’ waren. Zo leefde ik ook. Als mijn moeder me belde, ging ik in de bus niet in het Arabisch terugpraten, maar in algemeen beschaafd Nederlands. Zodat niemand kon denken dat ik de ‘stereotype Arabier’ was, namelijk de gelukzoeker met een bomgordel die je dochter komt verkrachten.”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jeugd was één grote mindfuck. Opgroeien, de kerk, homoseksuele gevoelens hebben. Ik mocht het van mijn ouders niet aan mijn broertje en zusje vertellen. Ze beschreven het zo: ik was een volgeklad kladblok, en mijn broertje en zusje waren een leeg kladblok. Het was niet aan mij om daarin te schrijven over mijn levenskeuzes – want zij zagen het als een keuze. Maar die bubbel barst op zeker moment.”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vijftiende komt Abdel Nour uit de kast en verlaat de katholieke kerk, tot afschuw van zijn ouders. Tijdens zijn studie ontdekt hij de clubs, gaat platen verzamelen en debuteert als dj op de queer clubavond HomOOST (nu omgedoopt tot BUTTS) in Club Oost. In het Groningen van 2014 kloppen de harten op de koele beats van techno, maar Abdel Nour verkiest al jong een warmer geluid. “Beyoncé was vroeger my queen, zij empowerde mij.”</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disco en Italo voert hij zijn publiek trefzeker richting house. “Toen ik in de ontstaansgeschiedenis dook, ontdekte ik hoe belangrijk house is geweest voor de POC (people of color, red.) en queer community. Maar nu werd het gedraaid door witte heteromannen. Daar wilde ik mijn steentje aan bijdragen.”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dancewereld vaak wordt gezien als vrijplaats waar iedereen welkom is, blijkt de werkelijkheid weerbarstig, merkt Abdel Nour. “In 2019 werd ik geboekt in de Amsterdamse club De School, heel nice. Maar sommige witte mensen in mijn omgeving die ook lang bezig waren, dachten dat ik werd geboekt als diversiteitstoken. Alsof ik dat speciale buitenlandertje was, die het maar even ging proberen. Sorry hoor, dacht ik, jullie hebben de afgelopen twintig jaar deze industrie gedomineerd. Waarom zouden jullie daar wel mogen staan, en ik niet?”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sta ik als enige homo van kleur voor een compleet witte mensenmassa te draaien en de sfeer is een beetje grimmig. Dan doe ik mijn job, natuurlijk. Maar dan voel ik me wel alleen.”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Blond haar</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jaren kampte Abdel Nour met body dysmorphic disorder, een aandoening waarbij iemand het eigen uiterlijk sterk vervormd waarneemt. “Dat komt voort uit mijn jeugd. Als je er telkens mee wordt geconfronteerd dat je ‘anders’ bent, krijg je een hyperfocus op dingen waar je niet blij mee bent, zoals mijn gewicht en die bos haar op mijn chest.”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kind wilde ik een Nederlander zijn. Ik heb mijn moeder zelfs mijn haar blond laten verven. Maar deze zomer heb ik een knop omgezet. Ik heb twee jaar therapie gehad, en gebruik antidepressiva. Opeens lukte het om die drang om te bewijzen dat ik oké ben, en het oké doe – tegenover de maatschappij, mijn ouders, en mezelf – een beetje los te laten. Waardoor ik weer plezier kreeg in mijn gigs.”</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en ik zijn naar elkaar toegegroeid. Door hun werk als tolk kwamen ze in aanraking met Arabische mannen die uit Syrië waren gevlucht omdat ze op mannen vielen. Zij beseffen steeds meer dat als je een goed mens bent, er een soort wiggle room is om naar de hemel te gaan, en niet naar de hel.”</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zomer zagen zijn ouders Abdel Nour voor het eerst draaien, op het Dekmantel Festival in Amsterdam. “Ik zei: ‘Ik sta op het grootste podium van het beste festival van Nederland, jullie moeten erbij zijn!’ Na afloop spraken ze uit dat ze oké waren met alles. Met mij, met mijn geaardheid en met mijn werk. Dat voelde als een full circle moment, maar ja, hoe kom je daar? Door bij jezelf te blijven. Maar wat de fuck is jezelf? Het is alsof je een puzzel legt:  op de doos staat het ideale plaatje, maar jij hebt geen idee waar alles moet, totdat het ongeveer op zijn plek valt.”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afgelopen jaar vloog ik naar Bali, Zuid-Afrika, Brazilië. En ik dans weer tijdens het optreden! Soms ben ik nog steeds verbluft, dat ik op een stage voor zoveel mensen sta te draaien. Ik ben verder gekomen dan ik ooit had durven dromen.”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 Fafi Abdel Nour draait op zaterdag 2 september bij het Amsterdamse Zeezout Festival. Dit najaar wordt hij resident dj bij Club Raum, een nieuwe queerclub in Amsterdam Sloterdijk, die op 6 oktober de deuren opent.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de Methode Mislintat: Duitser hoopt Ajax met nieuwe foefjes terug naar de top te brengen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09:01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1440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transferzomer van Sven Mislintat (50) als directeur van Ajax zit er bijna op. Daarin introduceerde de Duitser nieuwe foefjes, shopte hij voor Nederlands grootste club op tweede niveaus en riep hij onder meer de hulp in van keeperstrainer Frans Hoek. Dit is de Methode Mislintat.Van de tien spelers die Sven Mislintat naar Ajax haalde, presenteerde de kandidaat-directeur er al een aantal aan de clubleiding toen hij eind februari voor het eerst op gesprek ging. De in de buurt van Dortmund geboren Duitser had de selectie van Ajax al uitgebreid geanalyseerd en kon ook een inschatting maken van spelers met een vertrekwens. Zo liet hij de namen Sutalo, Tahirovic en Mikautadze vallen toen hij bevestigd kreeg dat met Timber, Álvarez en Kudus afspraken waren gemaakt over een nieuwe toenadering uit de topcompetities.Wat het na zijn aanstelling alleen lastig maakte, was dat Mislintat niet meteen het geld had om die beoogde vervangers te halen.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8 miljoen euro voor Tahirovic ging nog wel, maar aan andere doelwitten hing een hoger prijskaartje. Daarvoor moesten eerst spelers verkocht worden, kreeg hij mee. Maar in de laatste maanden van het seizoen zag hij dat zijn voorgangers hem met nog veel meer uitdagingen opzadelden.Lees ook• Ajax betaalt miljoenen en presenteert Georges Mikautadze: ‘Hij lijkt op Luis Suárez’• Ajax-aanwinst Chuba Akpom werd jaar geleden nog te licht bevonden bij Middlesbrough• Ajax is nog niet klaar op de transfermarkt: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wel iets aan gaat komen’Nog los van de trainerspost, die werd bezet door de door hem te licht bevonden clubman John Heitinga, had Ajax ook lang niet overal voorzien in het klaarstomen van duurzame back-ups. Ondanks de volledig uitgegeven netto transferinkomsten van zo’n 130 miljoen euro. Dat zag Mislintat terug op het trainingsveld, waar – ondanks hoge salarissen – op meerdere posities de arbeidsethos en concurrentiestrijd flink te wensen overlieten. En de scouting dan? Als die al niet werd gepasseerd, schoot die ook tekort. Dat hij ook daar nog flink werk aan de winkel heeft, blijkt ook wel uit het feit dat bepaalde talentspotters het vertikken met elkaar te vergaderen.WerkwijzeHoe ging Mislintat die puinhoop te lijf? Allereerst sprak hij intern uit dat het aanwakkeren van de honger, toewijding en intrinsieke motivatie om te vechten voor een plek bij Ajax cruciaal was om de club weer omhoog te stuwen. In de voorbije maanden bleek vervolgens dat Mislintat daarvoor heel anders denkt, werkt en vooral ook in andere vijvers vist.Bij het opstellen van lijstjes gaat Mislintat altijd ‘systematisch’ te werk, blijkt uit een rondvraag bij Ajax en in Duitsland. Daar kwam Mislintat te boek te staan als een scout die statistieken omarmt. Hij zette immers zelf een datasysteem op. Dat gebruikt hij nog steeds, net als tal van andere machines die hem helpen spelers van top tot teen te analyseren. Daarin verschilt hij enorm van zijn voorganger Marc Overmars. Bij Ajax zat hij de voorbije maanden daarom regelmatig met de head of performance.Naast het bepalen van de kwaliteiten en de potentie aan de hand van data, raadpleegt hij veel videobeelden om bijvoorbeeld een beeld te krijgen van de motoriek van een speler. Tijdens het trainingskamp in Duitsland stelde Mislintat er voor een transfer op te staan het doelwit ook recht in de ogen te kunnen kijken. Ook om zeker te weten of hij uit het juiste hout gesneden is en het als een eer beschouwt voor Ajax uit te komen.Dan heeft hij nog zijn brede netwerk dat hij als voormalige scout van Borussia Dortmund en Arsenal en oud-directeur van VfB Stuttgart vergaarde en vaak op terugvalt. Zo belde hij met voormalige begeleiders van de gisteren aangesloten Mikautadze, om ook in te kunnen schatten hoe de Georgische topscorer van de Ligue 2 zich in de kleedkamer beweegt. Zelfs sociale media wil Mislintat er nog wel eens bij halen om niet voor verrassingen te komen te staan.Mikautadze was net als aanvaller Chuba Akpom (topscorer van het Championship) en Jakov Medic (2. Bundesliga) vorig seizoen op het tweede niveau actief en door Mislintat goed genoeg bevonden voor de grootste club van Nederland. Waarom vist hij lager? En zijn dat niet meteen grote gokken, net als de van de beloften van Manchester City overgenomen Forbs? Voor Mislintat zit kwaliteit overal. Bij het scouten maakt hij wel onderscheid tussen overduidelijke en verborgen kwaliteit. De eerste groep kan vaak meteen in de basis, de tweede heeft soms nog tijd nodig om te rijpen.En dat hij verborgen parels weet te vinden, toonde hij in Dortmund met Sancho, Aubameyang en Dembélé al aan. Het hielp de grote volksclub een faillissement af te wenden en Mislintat zelf aan de bijnaam Diamantenauge. Die spotte ook Shinji Kagawa op het tweede niveau in Japan. Hij werd twee jaar later met dikke winst doorverkocht aan Manchester United. Met Hiroki Ito, die hij bij Ajax op de korrel had, deed hij hetzelfde voor Stuttgart. Om maar aan te geven: kwaliteit is voor Mislintat niet aan de competitie gebonden.Frans HoekOok niet per se aan speeltijd. Diant Ramaj (21) had bij Eintracht Frankfurt pas twee keer gekeept toen Mislintat hem voor 5 miljoen euro vast (en 4 miljoen aan onwaarschijnlijke bonussen) naar Ajax haalde als reservekeeper. Als het aan trainer Maurice Steijn lag, had Mislintat hetzelfde geld aan zijn voormalige Sparta-keeper Nick Olij (28) uitgegeven. De directeur ging voor Ramaj, omdat hij niet dezelfde leeftijd als eerste keeper Geronimo Rulli heeft en nog met flinke winst kan worden doorverkocht.Wat Mislintat daarin sterkte, was de feedback van vier keeperstrainers die hij vroeg Ramaj te analyseren. Daar zat, naast Anton Scheutjens van Ajax en twee oude Duitse bekenden, ook Frans Hoek bij. Mislintat heeft de oud-keeperstrainer van Louis van Gaal bij Ajax, Barcelona, Bayern München en Oranje hoog zitten. Ook Hoek zag in Ramaj een keeper die met zijn meevoetballende kwaliteiten geweldig in Amsterdam past. ,,Diant heeft de potentie van Marc-André ter Stegen”, zei Mislintat onlangs in een interview met Kicker.VernieuwendOok aan de uitgaande kant drukte hij zijn stempel. Wie goed oplette, zag bij zijn allereerste transfer al een term die in Nederland ongebruikelijk is. Youri Regeer werd met een terugkoopclausule (vaak vijf keer de verkoopprijs) verkocht aan FC Twente. Daarmee dekte Mislintat zichzelf en Ajax in voor een mogelijke stormachtige ontwikkeling van de belofte. Het is iets wat in Engeland veel gebruikelijker is.Wat hem ook in zijn tijd bij Arsenal beviel, is de aanwezigheid van de loan coach. De aanstelling van Michel Kreek vormt daarin ook een primeur in Nederland. De sociaal vaardige clubman ontfermt zich voortaan over een handvol verhuurde jonkies, waarmee Mislintat wil dat hun ontwikkeling wordt gewaarborgd. En ook het contact, want te vaak constateerde hij in het verleden dat de binding van verhuurde beloften met hun echte werkgever met de maanden verder vertroebelde.PrincipesHet toont zijn menselijke kant ook. Die kwam deze transferperiode vaker aan het licht. Zo gunde hij het drietal met een vertrekwens een droomtransfer. Clubicoon Davy Klaassen laat hij zelf bepalen of zijn toekomst in of buiten de hoofdstad ligt. In Dortmund bleek hoeveel waarde Mislintat aan menselijke principes hecht. Olivier Torres van Atlético Madrid was al een transfer toegezegd, toen trainer Thomas Tuchel ervoor ging liggen. ,,Als ik mijn woord geef aan een speler, moet hij weten dat ik er voor hem ben”, aldus Mislintat jaren geleden, nadat hij niet meer op het trainingsveld van Dortmund was verschenen en een jaar later vertrok.Mislintat is van mening dat elke club de rol in de voedingsketen moet kennen en van daaruit ook begrip moet tonen voor spelers die zich sportief en financieel verder kunnen verbeteren. Het bod van 50 miljoen van Chelsea op Álvarez vorig jaar? Mislintat had hem waarschijnlijk laten gaan, ook omdat hij van mening is dat respect zich uiteindelijk zal terugbetalen. Is het niet in het voetbal, dan wel daarbuiten. Degenen die hem kennen beweren ook dat Mislintat uit de voetballerij stapt als hij die waarden niet overeind kan houden.Leuk en aardig, die foefjes, vijvers en principes, maar gaat hij Ajax met al zijn aankopen uit alle windstreken weer aan een nationale machtsgreep en Europese stunts helpen of juist verder laten afglijden? Dat zal de komende maanden allemaal moeten blijken. Wat zeker is, is dat Mislintat ten koste van alles vasthoudt aan zijn visie en zich daarbij van de weerstand van de buitenwacht ook niets aantrekt. Als de hervorming niet goed uitpakt en Mislintat straks zelf sneuvelt, gaat hij in elk geval met een rechte rug ten onder.</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Posh kamperen; Reportage Kamperen met een Porsche met daktent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AUTOVISIE; Blz. NaN</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1470 words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Reportage Kamperen met een Porsche met daktent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 klimaatverandering en vliegschaamte hebben de vakantiewereld flink op zijn kop gezet. Niet alleen de camper werd razend populair, ook andere kampeermiddelen zoals de daktent zijn gewild. Wij testen er een, notabene van... Porsche.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WC-rol, modder, zaklamp, regengoten graven... al mijn campingherinneringen komen bovendrijven als tijdens het redactieoverleg duidelijk wordt dat ik er niet onderuit kan. Ik ben de enige die wat ruimte in de agenda heeft, dus ik moet kamperen. Waar zeur je over, zult u denken, je mag op pad met een Porsche. Dat is waar, maar eerlijk gezegd had ik liever met een gewone Golf die daktent geprobeerd, zodat ik het voor mij onbekende fenomeen wat meer low-profile kan ontdekken. Want hoeveel ergernis en schaamte gaat het opzetten van zo'n ding opleveren? En dan helpt zo'n aandachtstrekker van Porsche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in een Golfje op meer sympathie kan rekenen dan in een Porsche. Zeker in de polder, waar de aardappel en suikerbiet nog altijd regeren.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Taycan past eerder op de boulevard van Cannes dan in de klei van onze vakantiebestemming Kraggenburg. De Porsche draagt zijn trendy lichtgrijze lak als een linnen zomerpak; de lichte kleur straalt als een aura van bewustwording. Je ziet ook aan zijn futuristische neus dat dit een vierdeurs supercar is van de nieuwe tijd. Geen luidruchtige ordinaire pk-beul, maar een stille, milieubewuste keus, net als trendsetter Tesla. Dat het een Sport Turismo is, met wat extra bagageruimte ten opzichte van de normale versie, past goed bij de kampeermissie. Hoewel een Cross Turismo met een beetje meer bodemspeling en wat bodyprotection nog meer in het lifestyle-plaatje van de 'happy camper' zou passen. Dat er een daktent op de dakdrager zit, ziet tot mijn opluchting niemand. De daktent ziet er namelijk uit als een gewone XXL-dakkoffer. Ware het niet dat er levensgroot 'Porsche' op staat. Toch zullen in deze vakantietijd de meeste mensen eerder denken dat je met veel bagage onderweg bent dan met een daktent, maak ik mezelf wijs. Mijn mede-kampeerders zullen dat vermoedelijk ook denken, hoop ik.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onze missie zoveel mogelijk onder de radar te houden, hebben we een camping geselecteerd in een klein plaatsje waar nog nooit iemand van heeft gehoord. Terwijl het zich in de platte polder toch nooit ergens achter heeft kunnen verschuilen. Kraggenburg heet het plaatsje, waar ze het woord 'gewoon' moeten hebben uitgevonden. Sobere, kleine arbeiderswoningen van rode baksteen bepalen er het dorpsgezicht. Het is een dorpje waar een kerk een vanzelfsprekendheid blijft, de buurtsuper voor zijn bestaan moet vechten en de vergrijzing heeft toegeslagen. Het wegennet bestaat er vooral uit rechte provinciale wegen. De snelweg lijkt niet alleen ver weg, maar is ook daadwerkelijk een klein halfuur rijden met de heilige koe. In Leusden wekken we de Taycan tot leven met een druk op een grote, ronde knop en net als in de cockpit van een private jet hoor je slechts hier en daar wat zoemen en zie je de displays tot leven komen. De onmisbare smartphone aankoppelen krijgt direct daarna prioriteit en zo is Apple CarPlay in no time de trouwe vriend waar je alles aan kunt vragen. Koppelen en de eerste versnelling inleggen hoeft al heel lang niet meer bij Porsche; in deze Taycan volstaat het om met het mini-pookje dat uit het dashboard steekt de D te selecteren. Het stuur en de zitpositie geven je bijna het ouderwetse Porsche-gevoel, de display geeft je een modern reflectiemomentje, zijn ovale contouren de bijbehorende nostalgische omlijsting. De range-indicatie is hopelijk een reality check, want er wordt 370km beloofd. Op de A28 zetten we koers naar het noorden en zien we dat de camping maar 94 km verderop ligt. Met tempo 100 en ingeschakelde adaptieve cruise control genieten we eigentijds van deze Porsche. De rijstandenknop in de stand 'Range' zetten levert dik tien kilometer extra bereik op en beschermt je met een begrenzer tegen de verleiding om sneller te gaan. Met de Porsche die in 5,1 seconden van 0-100 km/h kan sprinten en een topsnelheid van 230 km/h heeft, rijden we dus vooral op de rechterbaan. Want als ervaren elektrische rijders weten we dat ook voor een Porsche-eigenaar dezelfde natuurwetten gelden: zodra je harder gaat, zal het verbruik door de luchtweerstand exponentieel toenemen. Met andere woorden: met dit tempo kom je het verst en omdat er de volgende dag zonder laden weer een rit naar Lochem en vervolgens Deventer ingepland staat, schikken we ons in ons lot.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Kraggenburg gaan we linksaf. En dan ontdekken we een heel andere wereld. Die van 'Netl', plaatselijk dialect voor brandnetel. Het belevingspark met die naam is in 2005 opgezet door de familie Crébas, die al duurzaam bezig was voordat het woord in de mode raakte. Ze hielden zich bezig met kringloopwinkels en Marktplaats tot ze dat laatste bedrijf in 2004 verkochten aan Ebay. Nietsdoen zat niet in de genen, dus gingen ze verder met maatschappelijk verantwoord ondernemen. Zo kochten ze 48 hectare akkerbouwgrond bij Kraggenburg om daar een belevingspark rond de brandnetel van te maken. Die plant moest het milieuvriendelijke alternatief worden voor katoen. Helaas bracht de brandnetelstof niet het succes dat nodig was om er een rendabele business van te maken, daarom werd het park verder ontwikkeld. Wat begon met een paviljoen waar mensen koffie konden drinken en een muziekpodiumzaal, groeide uit tot een uiterst avontuurlijke en verrassende camping en een terrein waar ook festivals worden gehouden. Met bamboebossen en alle mogelijke kruiden en planten kun je er verdwalen en lijk je een andere wereld in te rijden, die ook zomaar aan de andere kant van de planeet zou kunnen liggen. Met hier en daar kunstwerken en zelfs een oude straaljager, een helikopter en een gebouw dat 'Ufo' heet, prikkelen ze je fantasie verder op Netl. En wie niet wil kamperen, kan voor hotelkamers of zelfs groepshotels kiezen. Wij laten ons echter niet verleiden en gaan kamperen, want we gaan vooral de daktent testen.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met de Taycan het enorme terrein op fluisteren, ontdekken we niet alleen door onze very-lastminute boeking dan pas de duurzame gedachte achter het park, maar ook dat het campingdeel Kalluman heet. Na onze kalme rit kunnen we het onthaasten dus voortzetten. Van enige stress was sowieso geen sprake, want dat er een daktent op de Taycan zit, waren we direct na vertrek alweer vergeten. De grote koffer weegt ongeveer 56 kg, maar dat merk je door het lage zwaartepunt en de solide constructie van de Taycan zelfs op snel genomen afritten nauwelijks. De aanbevolen topsnelheid met daktent is overigens 130 km/h. Tijdens een rondleiding over het terrein pakken we de nodige fotomomenten en openen we voor het eerst de dakkoffer met enige angst. Gelukkig blijkt het geen doos van Pandora, maar echt van Porsche. Geen bron van ellende en leed, maar een prima product. De hardcase is een co-creatie van Studio F.A. Porsche en het Weissach Development Centre. Voldoende stroomlijn en gebruiksgemak gegarandeerd, dus. Het opzetten van de allseason-tent is wel heel makkelijk. Als we de twee slotjes met het opschrift van toeleverancier iKamper ontsluiten, gaat het bovenste deel van de koffer, geholpen door twee gasveren bijna automatisch omhoog. Vervolgens zie je een telescoopladder in de koffer liggen. Als je daaraan trekt, komt er een extra bodem omhoog en die klap je naar je toe. Je ondersteunt hem die door de ladder uit te schuiven en dan staat de tent eigenlijk al. Alleen het uitzetten van de voor- en zijluifels met vier tentstokjes die als een soort veren het tentdoek strakspannen, is even wennen. In de tent ligt een keurig, gecapitonneerd matras, waardoor je het hele vloeroppervlak van 2,10 meter bij 1,30 meter als bed kunt gebruiken. De twee zijramen zijn van gaas voorzien en kunnen met tentdoek verduisterd worden; ook aan het voeteneinde en in het dakdeel heb je zo'n raam. Een groot voordeel is dat de tent daardoor uitstekend ventileert, licht is en zeker niet claustrofobisch aanvoelt.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stellen we het moment van slapen gaan zo lang mogelijk uit en dat is geen straf aan de beachbar van het Vuurtorenstrand. DJ's en de vele bezoekers maken er een aangenaam feestje van. Moe en voldaan keren we terug naar de Porsche met de daktent op het MIG-kampeerveld, waar we ons strategisch dicht bij het toiletgebouw hebben opgesteld met uitzicht op de oude straaljager. Schoon en fris na een bezoek aan het toiletgebouw beklimmen we de ladder. En we slapen heerlijk in. Zonder gezweet en gedraai, maar met een enigszins stramme rug door het harde bed met het te dunne matras. Zelfs de nachtelijke plasstop overleven we. Met zaklamp, maar zonder wc-rol, want die blijkt al decennia op elke moderne camping inclusief te zijn...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Districtsbeker gaat van start met veel mooie duels, HHC krijgt bezoek uit Rotterdam en Berkum aast op revanche</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12:55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Meijaard</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weekend van de districtsbeker belooft veel spektakel. Wat te denken van de ontmoeting tussen DOS Kampen en asv Dronten? DOS degradeerde eerder dit jaar naar de tweede klasse en zal in de beker vertrouwen willen tanken richting de competitiestart. Vorig seizoen trok asv Dronten nog tweemaal aan het langste eind (0-1 en 2-1).De ogen zijn vooral gericht op de kraker tussen SC Emmeloord en Flevo Boys.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Boys hebben dit seizoen wat recht te zetten na de degradatie uit de vierde divisie en zullen in de beker alvast willen laten zien dat ze dat ook van plan zijn. Ook het treffen tussen Batavia’90 en Hierden mag er zijn. Die clubs streden vorig seizoen om het kampioenschap in de tweede klasse I, dat uiteindelijk naar Batavia’90 ging. Hierden kreeg in de nacompetitie nóg een kans om promotie af te dwingen, maar moest in de finale z’n meerdere erkennen in DOS’37.Zaterdag staat ook de clash tussen d’Olde Veste’54 en Alcides op het programma. Olde Veste’54 bewaart goede herinneringen aan het bekertoernooi, want de vorige editie werd een prooi voor de formatie uit Steenwijk. Met degradatie uit de vierde divisie eindigde het seizoen desondanks met een flinke kater. Ook Alcides verdween van dat niveau. Zaterdag zal moeten blijken welke ploeg de teleurstelling het beste heeft verwerkt. De clubs treffen elkaar dit seizoen ook in de eerste klasse I.Derde opeenvolgende zege voor HHC?Naast al het bekergeweld is er ook aandacht voor de verrichtingen in de tweede, derde én vierde divisie. HHC Hardenberg is met zes punten uit de eerste twee duels uitstekend begonnen en hoopt ook Jong Sparta aan de zegekar te binden. SV Urk speelt thuis tegen Sparta Nijkerk, terwijl Berkum zich zal moeten herstellen van de nederlaag bij Pelikaan S. De Zwollenaren ontvangen Heino.VoetbalZaterdagTweede divisie: HHC Hardenberg - Jong Sparta Rotterdam.Derde divisie A: Rijnvogels - Staphorst, SV Urk - Sparta Nijkerk (15.00 uur), DVS’33 - SC Genemuiden (16.00 uur).Vierde divisie D: Berkum - Heino (19.00).Districtsbeker, eerste rondeEerste/tweede klasseIJVV - Go Ahead Kampen (15.00)DOS Kampen - asv Dronten (15.00)SC Emmeloord - Flevo Boys (17.00)VENO - VVI (17.00)KHC - WVF (14.45)Batavia’90 - Hierden (17.00)Veensche Boys - UnicumNieuwleusen - SVIDalfsen - Hatto HeimVV Sneek Wit Zwart - Steenwijkerwold (17.00)EMMS - Den Ham (17.00)d’Olde Veste’54 - Alcides (17.00)Derde klasse en lagerOostSV Zalk - WVFSwift’64 - sv Reaal Dronten (15.00)BAS - s’-HeerenbroekDieze West - Noord Veluwe Boys (16.00)Oene - HTCHulshorst - KampenZeewolde - SV Lelysad’67 (15.00)SEH - WijthmenFC Ulu Spor - Berkum 2 (13.00)Wilsum - VSCO’61Avereest - Zwolsche BoysASC’62 - MariënheemOWIOS - CSV’28VSW - DSV’61 (15.00)ZAC - Go Ahead Kampen 2ESC - Be Quick’28 (14.45)Daarlerveen - SC LuttenDVC Dedemsvaart - Lemele (15.00)Sportlust Vroomshoop - DKBHardenberg’85 - Juventa’12ASV’57 - BergentheimAlmelo - Bruchterveld (12.00)FC Berghuizen - KloosterhaarMariënberg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DaarleNoordZuidwolde - FC Meppel (15.00)Fit Boys - Vitesse’63SVN’69 - Nieuw BalingaAlcides - SC Rouveen (15.00)SC Genemuiden 2 - DESZOlympia’28 - BlokzijlEns - Tonego (15.15)Nagele - SVMEspel - BalkSV Urk 2 - Tollebeek (12.00)VHK - RKOSC Joure - Creil-BantDWP - Steenwijker Boys (15.00)ZondagDerde klasse en lagerOostSV Zwolle - Batavia’90USV - LemelerveldVilsteren - SC BalkbrugHoonhorst - Heino 2NoordHODO - IJhorstFC Kraggenburg - FC OldemarktScheerwolde - RuinerwoldLemmer - WackerVrouwenBeker: The Knickerbockers - Be Quick’28 (14.45).Iedere zondagavond het laatste voetbalnieuws als eerste in jouw mailbox? Meld je hieronder aan voor onze speciale voetbalnieuwsbrief:</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 de bliksem die de grote klokkentoren in Mekka raakte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09:04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143.98pt;height:36.75pt">
            <v:imagedata r:id="rId4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Eildert Mulder</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het Gods straf voor menselijke hoogmoed of juist een hemelse eregroet? Vorige week ontlaadde zich een noodweer boven de heilige stad Mekka. Het weer gedraagt zich in het hele Arabische schiereiland al langer als een lallende dronkaard.In Mekka trof een blikseminslag een uitzonderlijk staaltje van moderne architectuur: de zogeheten Klokkentoren, een gigantisch hotel voor pelgrims.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Tweemaal zo hoog als de Eiffeltoren. Capaciteit voor tienduizend gasten. Andere hoteltorens rondom deze reus lijken ineens op lilliputters. Al zouden ook zij als wolkenkrabbers in Manhattan nog steeds goede sier maken.Een video van het wonderschone natuurgeweld en de verwarring onder pelgrims werd een hit op sociale media. De Klokkentoren dankt zijn naam aan een giga-uurwerk onder de top. Vervaardigd door een Zwitsers en Duits bedrijf. Zowat de hele wereld werkte mee aan de bouw van het hotel, direct en indirect. De coördinatie was in handen van een bedrijf met een naam die nog altijd schrik aanjaagt, zeker als het over hoogbouw gaat: Bin Laden.Toren van BabelJe moet lef hebben om in het Midden-Oosten een gebouw als de Klokkentoren neer te zetten. Eerdere pogingen tot spectaculaire hoogbouw in die regio liepen slecht af. Het prototype van zo’n echec is de Toren van Babel, volgens de Bijbel een poging om de hemel te bestormen. De bouw mislukte doordat God het wapen van spraakverwarring inzette. Sindsdien zijn we opgescheept met al die duizenden verschillende talen.In 2009 ontspon zich op forums.marokko.nl een discussie over de Toren van Babel. Een scribent vindt het een raar verhaal, dat niet voorkomt in de Koran. Maar iemand wijst erop dat de Koran (28:38 en 40:36-37) melding maakt van een soortgelijk project in Egypte. De farao geeft opdracht een toren te bouwen zodat hij misschien kan opklimmen tot de ‘god van Mozes’. De vorst laat in 28:38 overigens weten dat er, voor zover hij weet, maar één god is: hijzelf.Niemand weet wat God vindt van de Mekkaanse Klokkentoren. Tegen het gebouw pleit dat het diep neerkijkt op het belangrijkste heiligdom van de islam, de Kaäba, het kubusje van 15 meter hoog, waaromheen de pelgrims meekolken in een maalstroom. De Kaäba is een toonbeeld van fatsoenlijke eenvoud, een soort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’er. De Klokkentoren oogt als een decadente oligarch, een uitwas van oliedollar-consumptie-islam. Die patser gun je wel een beuk van de bliksem. Net goed!Of was die inslag een goddelijk eresaluut? Want bekijk het eens positief. Wie weet had het hemelvuur wel de Kaäba verwoest, als de Klokkentoren het niet naar zich toe had getrokken. De kolos beschermt bij onweer behalve de Kaäba ook pelgrims.Laatste oordeelEn dan is er nog de stichtelijke naam. Want het Arabische woord voor klok kan ook ‘uur’ betekenen. Het is dus ook de ‘Toren van het uur’. Talloos vaak duikt het woord uur op in de Koran. Bedoeld is het tijdstip van het laatste oordeel. Het is nabij, waarschuwt al ruim 1300 jaar het boek.Mogelijk is ‘het uur’, na zijn gênante getreuzel, eindelijk eens echt nabij. Bijvoorbeeld als over dertig jaar de zomerhitte in Mekka, zoals wel is voorspeld, levensgevaarlijk zal zijn voor pelgrims. Totdat het zover is, kunnen ze vanaf 200 euro per nacht terecht in het hotel, dat ongetwijfeld is voorzien van prima bliksemafleiders.In de rubriek ‘In de schaduw van de minaret’ leest u bespiegelingen over de islamitische wereld van Eildert Mulder, arabist en oud-redacteur van Trouw.</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blijft een gok</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182.23pt;height:21pt">
            <v:imagedata r:id="rId5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4, 5</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BOR BEEKMAN</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Nog voor de wereldpremière in Venetië raakte de Leonard Bernstein-biopic Maestro al in opspraak, vanwege de neus-prothese van de hoofdrolspeler. En zo leidden gegrimeerde gezichten al vaker tot discussie. Hoe definieer je nu eigenlijk een goede filmneusprothese?</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 Achtergrond: neusprotheses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Puur vakmatig is er niets mis met Bradley Coopers filmneus. Special make-up artist Rob Hillenbrink (66) tuurt naar de trailer van de in opspraak geraakte biopic Maestro, waarvoor Cooper zich het uiterlijk aanmat van de Amerikaanse componist Leonard Bernstein. 'Hmm', bromt de man die met zijn bedrijf Rob's Prop Shop verantwoordelijk was voor de neusprothese van menig Nederlandse acteur. Dan, enthousiast: 'Ja, het is een flinke neus, een prachtige neus. Beetje ruim, maar wel fan-tas-tisch mooi gemaakt.'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maker van de Bernstein-neus - of beter: van de reeks neuzen in Maestro - is een bekende in zijn vak: de in Japan geboren Kazuhiro Tsuji, tweevoudig Oscarwinnaar (Darkest Hour, Bombshell). 'Die was al uit de business gestapt', zegt Hillenbrink, 'omdat hij genoeg had van de studiobazen die zich overal mee bemoeien. Maar Gary Oldman haalde hem terug voor zijn rol als Winston Churchill - echt bizar goed, die make-up. Die lui van Maestro hebben absoluut de juiste ingehuurd.'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Bradley Coopers filmneus is 'niet antisemitisch', besloot de Anti-Defamation League vorige week, in de aanloop naar de wereldpremière van Maestro op het filmfestival van Venetië, aanstaande zaterdag. De Joods-Amerikaanse organisatie kwam met een officiële persverklaring nadat Joodse commentatoren uit diverse landen kritiek hadden geuit op de transformatie van de acteur tot Bernstein. De met een prothese verlengde neus, die al kort te zien is in de trailer van de speelfilm over het leven van de componist, zou te lang zijn en daarmee karikaturaal: een kwalijke en aloude stereotiepe verbeelding. Ook zou het volgens critici geen pas geven dat niet-Joodse acteurs hun gelaat zo aanpassen voor het spelen van Joodse personages - een equivalent van de blackface-traditie, waarbij witte acteurs zich zwart schminkten.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Anti-Defamation League ging hier deels in mee: 'Joden zijn in de geschiedenis vaak geportretteerd als boze karikaturen met grote haakneuzen, in antisemitische films en propaganda.' Maar, verdedigde ze zich, 'Deze film, een biografisch portret van de legendarische dirigent Leonard Bernstein, hoort daar niet bij.'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Bernsteins (drie) kinderen lieten zich uit over wat al snel de 'filmneusrel' werd gedoopt: zij staan achter de verfilming. 'Leonard had een mooie, grote neus', verklaarden ze. 'Bradley heeft ervoor gekozen make-up te gebruiken om de gelijkenis te versterken, en dat vinden wij prima. We weten zeker dat onze vader dat ook prima zou hebben gevonden.'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Bradley Cooper, tevens de regisseur van Maestro, bleef ondertussen stil. Dat kon ook niet anders: de Amerikaan is gebonden aan de voorschriften van acteursvakbond SAG-AFTRA. Zolang de staking voortduurt mogen er geen 'promotionele activiteiten' worden verricht. Technisch bezien mag hij als regisseur wél spreken met de pers (en over de rode loper gaan), maar Cooper maakte weken geleden al bekend dat hij 'uit solidariteit' niet afreist naar Venetië, waar in 2018 ook zijn regiedebuut A Star Is Born in première ging.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is het beter zo. Veel viel er niet te winnen voor Cooper. Online was inmiddels een debat gaande tussen tegenstanders, die portretfoto's van Bernstein naast beeld van de acteur in zijn rol plaatsten om het verschil in neuslengte aan te tonen, en voorstanders die meenden dat de lichtval, hoek en ouderdom van de foto (op oudere leeftijd gaan neuzen hangen, waardoor ze groter lijken) ook moesten worden meegewogen. Straks, als de film uit is, verschuift de aandacht wellicht naar de vele andere facetten uit het leven van de componist.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bekendste en meest bekritiseerde rollen-met-neusprothese was die van Nicole Kidman als schrijver Virginia Woolf in The Hours (2002). Harvey Weinstein, die de film medefinancierde, was aanvankelijk woest over de grime: waarom zou hij een miljoen dollar betalen voor Kidman, als niemand kon zien wie ze was?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kwam goed, bij de Oscars. 'Met een neuslengte', grapte Denzel Washington na het openen van de envelop bij de uitreiking. Kidman droeg haar prominente filmneus (waarover de Woolf-kenners niet unaniem enthousiast waren: meer neus dan Woolf) soms ook buiten de set, om de paparazzi, die vanwege haar pas geklapte huwelijk met Tom Cruise op oorlogssterkte aanwezig waren, te misleiden.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filmgeschiedenis kent tal van geslaagde filmneuzen, zoals Meryl Streeps subtiel verbrede neus voor haar rol als Margaret Thatcher in The Iron Lady (2011). Om commentaar te voorkomen was er niet gekozen voor een complete neusprothese, zo vertelde de met een Oscar bekroonde grimeur later in Vanity Fair.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zijn rol in Foxcatcher (2014) als de voor moord veroordeelde Amerikaanse multimiljonair en worstelcoach John du Pont kreeg Steve Carell wél zo'n allesoverkappend exemplaar opgeplakt. Vakwerk was het: een getrouwe transformatie die het gelaat van de tot dan toe vooral als komiek bekende acteur volkomen veranderde. Het leverde hem zijn eerste en enige Oscarnominatie op. Die ferme neus had meer invloed op zijn spel dan hij vooraf had verwacht, zei Carell erover: 'Mensen op de set hielden meer afstand van me, omdat ze me er onaangenaam vonden uitzien - ik kon niet anders dan in mijn rol blijven.'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materiaal is wereldwijd hetzelfde, zegt Hillenbrink: 'Je hebt een soort vinylhuidje, met daarin siliconengel. En die gel kun je in hardheid aanpassen. De neus mag wat steviger dan de wangen of kin, maar dat bepaal je zelf bij het mengen. Iedereen heeft zijn eigen receptje.'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hoeft niet altijd groot. 'In principe is géén neusprothese altijd het best. En minder is vaak beter. Je kunt ook een stukje op de neusbrug plakken, of op de punt van de neus.'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Hillenbrink noemt zijn in Hollywood werkzame Nederlandse collega Arjen Tuiten, die Angelina Jolies neus aanpaste voor Maleficent. 'Ook zo'n stukje op de neusbrug. Maar uiteindelijk bepaalt de studio toch wat het wordt. Ik zag fotootjes van de eerste testmake-up, met de dubbel van Angelina. Daar stonden zo'n tien tot vijftien mensen van de studio omheen, die allemaal óók hun ideeën hadden: misschien kan er nog een beetje meer op, of kun je die kin ook meepakken?'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historische neuzen die grimeur Hillenbrink ooit boetseerde, waaronder die van André Hazes (voor acteur Martijn Fischer) en Chet Baker (in My Foolish Heart), is die van Willem Holleeder in de serie Judas vermoedelijk de meest in het oog springende. Gijs Naber was onherkenbaar en overtuigend eng in zijn rol. Hillenbrink: 'Het grappige is: we hebben helemaal geen kopie van hem gemaakt, het was eerder het type Holleeder. Eigenlijk leek Gijs in die rol helemaal niet zo op Holleeder, maar het werkte wel. En ja, het was wel een flinke neus.'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definieer je, volgens Hillenbrink, de ideale filmneus? 'Als we dát zouden weten, zou ons vak echt zo makkelijk worden. Nee, er bestaan geen keiharde regels voor neuzen. Ik heb er hier honderden aan de muur hangen. Neuzen zijn heel specifiek, er zitten veel vormen in. Je kunt een heel goeie neus boetseren, maar die neus moet í­n dat gezicht passen.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bij het testen op de acteur ineens: hè, wat is dat nou? Dan staat die neus gewoon niet.'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Maestro is in november in een beperkt aantal bioscopen te zien. Vanaf 20/12 is de film te zien op Netflix.</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HELEN ALS GOLDA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Golda (vanaf 21/9 in de bioscoop), waarvoor Helen Mirren volledig werd getransformeerd tot de Israëlische premier Golda Meir, klonk er kritiek op de keuze voor een niet-Joodse actrice die met protheses van een nieuw uiterlijk was voorzien. Mirren noemde de kritiek 'volkomen gerechtvaardigd'. Ze had er vooraf over gesproken met de Israëlische regisseur Guy Nattiv. Maar die wilde per se de Engelse steractrice.</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GILLEND DE ZAAL UIT</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 een make-uppionier met ijzerdraad tot de bok-sersneus uit Raging Bull.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Special make-up maakte zo'n honderd jaar geleden zijn entree in de filmwereld, toen acteur Lon Chaney zichzelf op revolutionaire wijze van een mismaakt uiterlijk voorzag voor de zwijgende horrorfilms The Hunchback of Notre Dame (1923) en The Phantom of the Opera (1925). Voor zijn rol als het spook van de opera sperde de acteur en make-uppionier zijn neusgaten wijd open, tot bloedens toe, door middel van een zelfbedachte, onder stopverf verstopte constructie van ijzerdraad. Bij de eerste aanblik renden bioscoopbezoekers gillend de zaal uit, zo berichtten de kranten destijds.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Regisseur en acteur Orson Welles stond bekend als een groot liefhebber van prothetische neuzen en beschikte over een ruime privécollectie aan nepneuzen. Het vroege genie van de Amerikaanse cinema achtte zijn eigen neus wat te klein voor dramatische rollen. Zijn mooiste? Toch die kloeke alcoholistengok van de verlopen sheriff Hank Quinlan in Touch of Evil (1958).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klassieker: de gebutste en na meerdere breuken permanent gezwollen boksersneus uit Martin Scorseses Raging Bull (1980). Robert De Niro trainde zijn lijf eerst af voor de scènes in de ring als Jake LaMotta, en trok vervolgens op eetreis door Italië en Frankrijk om 30 kilo aan te komen voor zijn spel als de bokser op latere leeftijd. Maar een neus kun je niet bijeten; daarvoor werd een forse prothese vervaardigd.</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Cooper (rechts) als Leonard Bernstein in 'Maestro'.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Gijs Naber als Willem Holleeder in Judas (2019).</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Meryl Streep als Margaret Thatcher in The Iron Lady (2011).</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Jolie als Malafide in Maleficent (2014).</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Carell als John du Pont in Foxcatcher (2014).</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Kidman als Virginia Woolf in The Hours (2002).</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Mirren als Golda Meir in Golda (2023).</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De Niro als de oude Jake Lamotta in Raging Bull (1980).</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 Chaney in The Phantom of the Opera (1925)</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Methode Mislintat: dit is waarom Ajax ineens spelers haalt die op het tweede niveau actief waren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09:01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1572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eerste transferzomer van Sven Mislintat (50) als directeur van Ajax zit er bijna op. Daarin introduceerde de Duitser nieuwe foefjes, shopte hij voor Nederlands grootste club op tweede niveaus en riep hij onder meer de hulp in van keeperstrainer Frans Hoek. Dit is de Methode Mislintat.</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tien spelers die Sven Mislintat naar Ajax haalde, presenteerde de kandidaat-directeur er al een aantal aan de clubleiding toen hij eind februari voor het eerst op gesprek ging. De in de buurt van Dortmund geboren Duitser had de selectie van Ajax al uitgebreid geanalyseerd en kon ook een inschatting maken van spelers met een vertrekwens. Zo liet hij de namen Sutalo, Tahirovic en Mikautadze vallen toen hij bevestigd kreeg dat met Timber, Álvarez en Kudus afspraken waren gemaakt over een nieuwe toenadering uit de topcompetities.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het na zijn aanstelling alleen lastig maakte, was dat Mislintat niet meteen het geld had om die beoogde vervangers te halen. De 8 miljoen euro voor Tahirovic ging nog wel, maar aan andere doelwitten hing een hoger prijskaartje. Daarvoor moesten eerst spelers verkocht worden, kreeg hij mee. Maar in de laatste maanden van het seizoen zag hij dat zijn voorgangers hem met nog veel meer uitdagingen opzadelden.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Ajax betaalt miljoenen en presenteert Georges Mikautadze: ‘Hij lijkt op Luis Suárez’</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Ajax-aanwinst Chuba Akpom werd jaar geleden nog te licht bevonden bij Middlesbrough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Ajax is nog niet klaar op de transfermarkt: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wel iets aan gaat komen’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los van de trainerspost, die werd bezet door de door hem te licht bevonden clubman John Heitinga, had Ajax ook lang niet overal voorzien in het klaarstomen van duurzame back-ups. Ondanks de volledig uitgegeven netto transferinkomsten van zo’n 130 miljoen euro. Dat zag Mislintat terug op het trainingsveld, waar – ondanks hoge salarissen – op meerdere posities de arbeidsethos en concurrentiestrijd flink te wensen overlieten. En de scouting dan? Als die al niet werd gepasseerd, schoot die ook tekort. Dat hij ook daar nog flink werk aan de winkel heeft, blijkt ook wel uit het feit dat bepaalde talentspotters het vertikken met elkaar te vergaderen.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Werkwijze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ging Mislintat die puinhoop te lijf? Allereerst sprak hij intern uit dat het aanwakkeren van de honger, toewijding en intrinsieke motivatie om te vechten voor een plek bij Ajax cruciaal was om de club weer omhoog te stuwen. In de voorbije maanden bleek vervolgens dat Mislintat daarvoor heel anders denkt, werkt en vooral ook in andere vijvers vist.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opstellen van lijstjes gaat Mislintat altijd ‘systematisch’ te werk, blijkt uit een rondvraag bij Ajax en in Duitsland. Daar kwam Mislintat te boek te staan als een scout die statistieken omarmt. Hij zette immers zelf een datasysteem op. Dat gebruikt hij nog steeds, net als tal van andere machines die hem helpen spelers van top tot teen te analyseren. Daarin verschilt hij enorm van zijn voorganger Marc Overmars. Bij Ajax zat hij de voorbije maanden daarom regelmatig met de head of performance.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het bepalen van de kwaliteiten en de potentie aan de hand van data, raadpleegt hij veel videobeelden om bijvoorbeeld een beeld te krijgen van de motoriek van een speler. Tijdens het trainingskamp in Duitsland stelde Mislintat er voor een transfer op te staan het doelwit ook recht in de ogen te kunnen kijken. Ook om zeker te weten of hij uit het juiste hout gesneden is en het als een eer beschouwt voor Ajax uit te komen.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heeft hij nog zijn brede netwerk dat hij als voormalige scout van Borussia Dortmund en Arsenal en oud-directeur van VfB Stuttgart vergaarde en vaak op terugvalt. Zo belde hij met voormalige begeleiders van de gisteren aangesloten Mikautadze, om ook in te kunnen schatten hoe de Georgische topscorer van de Ligue 2 zich in de kleedkamer beweegt. Zelfs sociale media wil Mislintat er nog wel eens bij halen om niet voor verrassingen te komen te staan.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Mikautadze was net als aanvaller Chuba Akpom (topscorer van het Championship) en Jakov Medic (2. Bundesliga) vorig seizoen op het tweede niveau actief en door Mislintat goed genoeg bevonden voor de grootste club van Nederland. Waarom vist hij lager? En zijn dat niet meteen grote gokken, net als de van de beloften van Manchester City overgenomen Forbs? Voor Mislintat zit kwaliteit overal. Bij het scouten maakt hij wel onderscheid tussen overduidelijke en verborgen kwaliteit. De eerste groep kan vaak meteen in de basis, de tweede heeft soms nog tijd nodig om te rijpen.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hij verborgen parels weet te vinden, toonde hij in Dortmund met Sancho, Aubameyang en Dembélé al aan. Het hielp de grote volksclub een faillissement af te wenden en Mislintat zelf aan de bijnaam Diamantenauge. Die spotte ook Shinji Kagawa op het tweede niveau in Japan. Hij werd twee jaar later met dikke winst doorverkocht aan Manchester United. Met Hiroki Ito, die hij bij Ajax op de korrel had, deed hij hetzelfde voor Stuttgart. Om maar aan te geven: kwaliteit is voor Mislintat niet aan de competitie gebonden.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Hoek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niet per se aan speeltijd. Diant Ramaj (21) had bij Eintracht Frankfurt pas twee keer gekeept toen Mislintat hem voor 5 miljoen euro vast (en 4 miljoen aan onwaarschijnlijke bonussen) naar Ajax haalde als reservekeeper. Als het aan trainer Maurice Steijn lag, had Mislintat hetzelfde geld aan zijn voormalige Sparta-keeper Nick Olij (28) uitgegeven. De directeur ging voor Ramaj, omdat hij niet dezelfde leeftijd als eerste keeper Geronimo Rulli heeft en nog met flinke winst kan worden doorverkocht.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tien aankopen van Sven Mislintat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Branco van den Boomen (Toulouse, transfervrij), Benjamin Tahirovic (AS Roma, 8,5 miljoen), Carlos Borges (Manchester City, 14+5 miljoen), Jakov Medic (St. Pauli, 4,5 miljoen), Diant Ramaj (Eintracht Frankfurt, 5+4 miljoen), Chuba Akpom (Middelsbrough, 12,3+2 miljoen), Anton Gaaei (Viborg, 4 miljoen), Josip Sutalo (Dinamo Zagreb, 20,5+3 miljoen), Gaston Ávila (Antwerp FC, 12,5+3 miljoen), Georges Mikautadze (FC Metz, 16+3 miljoen).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Mislintat daarin sterkte, was de feedback van vier keeperstrainers die hij vroeg Ramaj te analyseren. Daar zat, naast Anton Scheutjens van Ajax en twee oude Duitse bekenden, ook Frans Hoek bij. Mislintat heeft de oud-keeperstrainer van Louis van Gaal bij Ajax, Barcelona, Bayern München en Oranje hoog zitten. Ook Hoek zag in Ramaj een keeper die met zijn meevoetballende kwaliteiten geweldig in Amsterdam past. ,,Diant heeft de potentie van Marc-André ter Stegen”, zei Mislintat onlangs in een interview met Kicker.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Vernieuwend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aan de uitgaande kant drukte hij zijn stempel. Wie goed oplette, zag bij zijn allereerste transfer al een term die in Nederland ongebruikelijk is. Youri Regeer werd met een terugkoopclausule (vaak vijf keer de verkoopprijs) verkocht aan FC Twente. Daarmee dekte Mislintat zichzelf en Ajax in voor een mogelijke stormachtige ontwikkeling van de belofte. Het is iets wat in Engeland veel gebruikelijker is.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hem ook in zijn tijd bij Arsenal beviel, is de aanwezigheid van de loan coach. De aanstelling van Michel Kreek vormt daarin ook een primeur in Nederland. De sociaal vaardige clubman ontfermt zich voortaan over een handvol verhuurde jonkies, waarmee Mislintat wil dat hun ontwikkeling wordt gewaarborgd. En ook het contact, want te vaak constateerde hij in het verleden dat de binding van verhuurde beloften met hun echte werkgever met de maanden verder vertroebelde.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Principes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toont zijn menselijke kant ook. Die kwam deze transferperiode vaker aan het licht. Zo gunde hij het drietal met een vertrekwens een droomtransfer. Clubicoon Davy Klaassen laat hij zelf bepalen of zijn toekomst in of buiten de hoofdstad ligt. In Dortmund bleek hoeveel waarde Mislintat aan menselijke principes hecht. Olivier Torres van Atlético Madrid was al een transfer toegezegd, toen trainer Thomas Tuchel ervoor ging liggen. ,,Als ik mijn woord geef aan een speler, moet hij weten dat ik er voor hem ben”, aldus Mislintat jaren geleden, nadat hij niet meer op het trainingsveld van Dortmund was verschenen en een jaar later vertrok.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Mislintat is van mening dat elke club de rol in de voedingsketen moet kennen en van daaruit ook begrip moet tonen voor spelers die zich sportief en financieel verder kunnen verbeteren. Het bod van 50 miljoen van Chelsea op Álvarez vorig jaar? Mislintat had hem waarschijnlijk laten gaan, ook omdat hij van mening is dat respect zich uiteindelijk zal terugbetalen. Is het niet in het voetbal, dan wel daarbuiten. Degenen die hem kennen beweren ook dat Mislintat uit de voetballerij stapt als hij die waarden niet overeind kan houden.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 en aardig, die foefjes, vijvers en principes, maar gaat hij Ajax met al zijn aankopen uit alle windstreken weer aan een nationale machtsgreep en Europese stunts helpen of juist verder laten afglijden? Dat zal de komende maanden allemaal moeten blijken. Wat zeker is, is dat Mislintat ten koste van alles vasthoudt aan zijn visie en zich daarbij van de weerstand van de buitenwacht ook niets aantrekt. Als de hervorming niet goed uitpakt en Mislintat straks zelf sneuvelt, gaat hij in elk geval met een rechte rug ten onder.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Genoeg is genoeg. Ook wij vrouwen willen ongedwongen, blij en zonder viespeukerij kunnen voetballen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182.23pt;height:21pt">
            <v:imagedata r:id="rId5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27, 28</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1613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MARTINE PRANGE</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felheid over de kus van de Spaanse bondsvoorzitter Rubiales trek ik moeilijk, schreef Willem Vissers in zijn column (Sport, 28/8). Maar de rel staat niet op zichzelf, betoogt Martine Prange: als vrouwelijke voetballer heb je continu te maken met intimidatie of seksueel geweld.</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Vrouwenvoetbal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Beste Willem Vissers,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jaren volg je het vrouwenvoetbal, als één van de eerste mannelijke sportjournalisten van een landelijk dagblad in Nederland, en de afgelopen tien jaar hebben we contact gehad over mijn onderzoek naar de maatschappelijke betekenis en emancipatoire kracht van voetbal voor meisjes en vrouwen in Nederland. Geregeld heb ik in de pers, ook aan jou, uitgelegd hoe vervelend het is wanneer je als jong meisje gewoon lekker wil voetballen, maar je door de intolerantie en het seksisme van de mannen die het voetbal bestieren, gedwongen wordt met je sport politiek te bedrijven.In de jaren tachtig, toen meisjesvoetbal begon in Nederland (officieel mogen vrouwen sinds 1971 voetballen onder KNVB-vlag, en meisjes vanaf 1976, daarvoor was het bij bondsbesluit verboden), kreeg je steevast de vraag, 'o, voetballen jullie dan in rokjes?' En als je kort haar had (zoals in die tijd veel meisjes hadden) en voetbalde 'met een mannelijke techniek', zoals ik, werd er door tegenstanders steevast bij de scheidsrechter geklaagd dat er een jongen meedeed, wat er te pas en te onpas toe leidde dat je moest bewijzen dat je een meisje was, bijvoorbeeld door je broekje naar beneden te trekken.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georganiseerd activisme hadden we niet, behalve dat we ons individueel en soms als team steeds weer opnieuw moesten verweren om te mogen voetballen, smeken om een normale outfit, in plaats van veel te grote afgedankte shirts van de mannen, een trainer die er zelf niets van kon maar het in elk geval goed met ons voor had, en een half team, want de andere helft zat in een nachtdienst in een ziekenhuis of op een politiebureau. Want voetballen, dat kostte ons geld: contributie en kicksen in je vaders maat of in de maat van je kinderen, want voetbalschoenen voor vrouwen waren er niet (nog altijd een probleem).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Desondanks hadden we bijzonder veel en goede talenten. De meesten hebben helaas nooit kunnen ontdekken hoe goed ze hadden kunnen zijn, als ze dezelfde faciliteiten hadden gehad als Johan, Johan, Willem en Wimpie. Waarom niet? Joke Blanker, één van de beste speelsters die ik ooit heb gezien, deed niet onder voor haar broer Ton, die bij Ajax speelde.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wij, in de jaren tachtig, lekker konden voetballen, moesten er ontelbare hindernissen worden overwonnen - zoveel, dat je wel heel erg veel van het spelletje moest houden om het niet na een aantal jaar op te geven. Vera Pauw is bij uitstek het boegbeeld van deze generatie van vechters, die tegen alle stromen in vochten en vechten voor de rechten van meisjes en vrouwen om lekker te mogen voetballen. Maar ook Hesterine de Reus en Sarina Wiegman behoren tot de generatie die in de keiharde, seksistische jaren tachtig in het voetbal groot zijn geworden.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nu veertig jaar later. Terugkijkend kan ik haast niet geloven hoe lang deze strijd nog heeft geduurd voor er een doorbraak werd bereikt. Anderzijds kan ik ook bijna niet geloven hoe snel de laatste jaren dingen ten goede veranderen. Overigens nog altijd vooral dankzij de niet-aflatende strijd van nieuwe generaties talentvolle vrouwelijke voetballers, die zich sinds een paar jaar uitstekend organiseren om hun sport verder te verlossen van ongelijkheid. En, in opvallende tegenstelling tot veel van hun mannelijke collega's, geen mogelijkheid onbenut laten om aandacht te vragen voor misstanden in het voetbal. Sportief én politiek een rolmodel zijn voor jongere meiden. Want sport is politiek zodra het gaat om vrouwen die voetballen.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doorbraak in Nederland werd definitief bereikt toen de Nederlandse vrouwen in 2017 Europees kampioen werden in eigen land. Bondscoach Sarina Wiegman sprak toen de woorden: 'Nederland heeft het vrouwenvoetbal omarmd.' Dat was zo, maar nog altijd is er, anders dan bij de jongens en mannen, geen cultuur van 'ongebreideld enthousiasme'. Hiermee duid ik de sportcultuur aan die topsporters in staat stelt om zich puur op hun sport te richten. Met een publiek en bestuur die alleen maar enthousiast zijn en het sportveld niet steeds weer volgooien met barrières en weerstanden die niets te maken hebben met sport, maar alles met de seksistische en patriarchale machtsstructuren die de maatschappij als geheel doortrekken.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het recente WK atletiek in Boedapest. Hoe hebben we genoten van Femke Bol en Sifan Hassan. Wat een sportieve sfeer, waarin iedereen elkaar de medailles gunde. Geen bobo te zien die zich ten koste van Femke of Sifan probeerde te profileren en hun prestaties overschaduwde met zijn eigen hinderlijke aanwezigheid. Vergelijk dit ongebreidelde sportplezier eens met het WK voetbal in Australië en Nieuw-Zeeland, waar werkelijk bijna elk team werd afgeleid en dwarsgezeten door de luimen van de mannelijke bobo's.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Bobo's die het helaas nog steeds voor het zeggen hebben in het vrouwenvoetbal. Er waren teams, zoals Nigeria en Zuid-Afrika, die fondsen moesten werven om te kunnen reizen en meedoen. Teams die stennis hadden met coaches die in het verleden hun grijpgrage handen niet konden thuishouden, maar gedekt door een even corrupte als seksistische bondsvoorzitter 'gewoon' mochten aanblijven.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 die landen sprong Spanje al voor het begin van het toernooi in het oog, omdat de verwachtingen erg hoog waren. Zeker nadat een deel van de Spaanse speelsters had besloten om, na een eerdere collectieve weigering van vijftien speelsters om niet langer te voetballen onder de tirannieke bondscoach Jorge Vilda, terug te keren in de selectie voor het WK. Want een WK, dat is in het voetbal het hoogste. Maar één keer in de vier jaar.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WK ben je voetballer. Hiervoor hebben alle speelsters jarenlang systematische discriminatie, intimidatie en vernedering geslikt. Ook Jenni Hermoso. Wie gunde de Spaanse speelsters de WK-winst niet? Niemand gunde het bondscoach Vilda, en al helemaal niet de corrupte Spaanse macho voorzitter Rubiales.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 het voetbal heb je, als vrouwelijke speler, nu eenmaal altijd en overal wel zo'n machtsbeluste trainer of bestuurder die even aan je zit, terwijl dat niet nodig is. Met wie je niet alleen in een bestuurs- of kleedkamer terecht moet komen, omdat je dan niet weet of je veilig bent. En of je niet betast zult worden, of er geen vervelende opmerkingen over je borsten of leuke gezichtje gemaakt gaan worden.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je een dickpic krijgt, door die vent die macht over je heeft, jou betaalt, jou kan selecteren voor het WK. Of niet. Dit is de dagelijkse realiteit van de vrouwelijke voetballer, in heel veel landen, bij heel veel clubs, al sinds het begin van onze sport. Het is bijna 'normaal'. Maar dat is het niet.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zouden we gereageerd hebben als Femke Bol, na haar fantastische inhaalrace op de 4x400 meter, nadat ze van dolle vreugde ter aarde was gestort, door voorzitter Jan Markink van de Atletiekunie, midden op de baan was opgetild en over de schouder geworpen? Als deze official tijdens de 4x400 meter naast koningin Máxima en kroonprinses Amalia zich in het kruis had gegrepen, uit opwinding over de sterke race van Lieke Klaver? En als hij vervolgens bij de uitreiking van de medailles Sifan Hassans gezicht eens lekker stevig had vastgepakt en een natte pakkerd op haar mond had gedrukt, terwijl zij nietsvermoedend euforisch is om haar prestatie en zo gauw even niet weet hoe ze assertief moet reageren?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assertief iemand van je afduwen als een kus je niet zint, is lastig met honderden miljoenen ogen van tv-kijkers, de koningin, de Fifa-bonzen en de nationale voetbalbobo's op je gericht. Sterker, het is in álle omstandigheden moeilijk accuraat te reageren op zoiets onverwachts, ongepasts en intimiderends. Op seksueel geweld. Afgezien daarvan doet de reactie van Hermoso er eigenlijk niet toe. Het gaat om de actie van bondsvoorzitter Rubiales. Die was zeker niet onschuldig.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geen gezellige kus uit vriendschap. Die kus was het resultaat en de poging tot bekrachtiging van eeuwenlange vrouwenhaat en vrouwenonderdrukking. Precies op het moment dat het Spaanse vrouwenvoetbal de doorbraak bereikte die de Nederlandse vrouwen in 2017 hadden bereikt, zei de Spaanse bondsvoorzitter niet met woorden maar, erger, met een vernederend, ziek gebaar: 'Doorbraak? Dat dacht je. Het is in mijn handen. Want, ik doe wat ik wil, met jouw lijf, met jouw feest, met jouw prestatie.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vooral niet dat je hier gewonnen hebt. Jij hebt misschien een gouden medaille, maar ik heb de macht.'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bondsvoorzitter staat daar in functie op het podium. Hij heeft als bondsvoorzitter een faciliterende rol, maar een toxische bondsvoorzitter speelt daarmee een machtsspel. Hij stelt voorwaarden. Onduidelijke, vage, insinuerende, kleinerende. Vaak net over de grens van het betamelijke of er ronduit overheen in mannelijk gezelschap, zodat je niets kunt terugzeggen, zoals al voor het toernooi, toen Rubiales een vrouwelijke collega-bestuurder naar de kleur van haar ondergoed vroeg. En aan het eind dus toen hij een dertien jaar jongere speelster (Hermoso is 33) met deze kus even liet weten dat ze dan wel gewonnen heeft, maar dat ze geen grote mond dient te krijgen, want dan zoent hij hem gewoon dicht.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hebben we genoten van de WK atletiek. En was het toch maar eens mogelijk dat we ook zo ongedwongen, blij, apolitiek, zouden kunnen genieten van het WK vrouwenvoetbal. Zonder de eeuwige opmerkingen dat vrouwen niet kunnen voetballen als ze een keer een penalty missen (zoals we ook niet zeggen dat Bol en Hassan niet kunnen rennen als ze een keer vallen). En zonder de handtastelijkheden van bestuurders.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Genoeg is genoeg. Dat is geen hysterie. Dat is noodzaak, Willem. Als we ooit, als meisjes en vrouwen, gewoon lekker willen kunnen voetballen.</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 pagina 28</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stervoetbalster Lieke Martens tijdens de WK-wedstrijd tegen Zuid-Afrika.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 Prange is hoogleraar filosofie aan de Tilburg University en oud-profvoetballer.</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Klimaatbeleid Hoekstra reëler; Brief van de dag</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
        <w:keepNext w:val="0"/>
        <w:spacing w:before="120" w:after="0" w:line="220" w:lineRule="atLeast"/>
        <w:ind w:left="0" w:right="0" w:firstLine="0"/>
        <w:jc w:val="left"/>
      </w:pPr>
      <w:r>
        <w:br/>
      </w:r>
      <w:r>
        <w:pict>
          <v:shape id="_x0000_i1064" type="#_x0000_t75" style="width:225.72pt;height:50.99pt">
            <v:imagedata r:id="rId3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 words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van de dag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heeft goed ingeschat dat hij vooraf niet ter sprake moest brengen dat hij de ambitie had om Eurocommisaris te worden. Met alle kritiek die inmiddels is losgebarsten zou dat alleen maar veel lastiger zijn geworden.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mag blij zijn dat een realistischer klimaatbeleid in het verschiet ligt. Kennelijk denkt voorzitter van de Europese Commissie Ursula von der Leyen er net zo over.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heeft genoeg bagage om de functie te kunnen vervullen. Hij is een verstandig en nuchter bestuurder die zich niet door emoties laat leiden. Van Timmermans zullen we in Nederland nog een hoop last krijgen.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Gerrit Aalbersberg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Districtsbeker gaat van start met veel mooie duels, HHC krijgt bezoek uit Rotterdam en Berkum aast op revanche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12:55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Meijaard</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eerste weekend van de districtsbeker belooft veel spektakel. Wat te denken van de ontmoeting tussen DOS Kampen en asv Dronten? DOS degradeerde eerder dit jaar naar de tweede klasse en zal in de beker vertrouwen willen tanken richting de competitiestart. Vorig seizoen trok asv Dronten nog tweemaal aan het langste eind (0-1 en 2-1).</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ogen zijn vooral gericht op de kraker tussen SC Emmeloord en Flevo Boys. De Boys hebben dit seizoen wat recht te zetten na de degradatie uit de vierde divisie en zullen in de beker alvast willen laten zien dat ze dat ook van plan zijn. Ook het treffen tussen Batavia’90 en Hierden mag er zijn. Die clubs streden vorig seizoen om het kampioenschap in de tweede klasse I, dat uiteindelijk naar Batavia’90 ging. Hierden kreeg in de nacompetitie nóg een kans om promotie af te dwingen, maar moest in de finale z’n meerdere erkennen in DOS’37.</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staat ook de clash tussen d’Olde Veste’54 en Alcides op het programma. Olde Veste’54 bewaart goede herinneringen aan het bekertoernooi, want de vorige editie werd een prooi voor de formatie uit Steenwijk. Met degradatie uit de vierde divisie eindigde het seizoen desondanks met een flinke kater. Ook Alcides verdween van dat niveau. Zaterdag zal moeten blijken welke ploeg de teleurstelling het beste heeft verwerkt. De clubs treffen elkaar dit seizoen ook in de eerste klasse I.</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opeenvolgende zege voor HHC?</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al het bekergeweld is er ook aandacht voor de verrichtingen in de tweede, derde én vierde divisie. HHC Hardenberg is met zes punten uit de eerste twee duels uitstekend begonnen en hoopt ook Jong Sparta aan de zegekar te binden. SV Urk speelt thuis tegen Sparta Nijkerk, terwijl Berkum zich zal moeten herstellen van de nederlaag bij Pelikaan S. De Zwollenaren ontvangen Heino.</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divisie: HHC Hardenberg - Jong Sparta Rotterdam.</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A: Rijnvogels - Staphorst, SV Urk - Sparta Nijkerk (15.00 uur), DVS’33 - SC Genemuiden (16.00 uur).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D: Berkum - Heino (19.00).</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Districtsbeker, eerste ronde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Eerste/tweede klasse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IJVV - Go Ahead Kampen (15.00)</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DOS Kampen - asv Dronten (15.00)</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Emmeloord - Flevo Boys (17.00)</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VENO - VVI (17.00)</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KHC - WVF (14.45)</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Batavia’90 - Hierden (17.00)</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Veensche Boys - Unicum</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Nieuwleusen - SVI</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Dalfsen - Hatto Heim</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Sneek Wit Zwart - Steenwijkerwold (17.00)</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EMMS - Den Ham (17.00)</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d’Olde Veste’54 - Alcides (17.00)</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en lager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Zalk - WVF</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Swift’64 - sv Reaal Dronten (15.00)</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 s’-Heerenbroek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Dieze West - Noord Veluwe Boys (16.00)</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Oene - HTC</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Hulshorst - Kampen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Zeewolde - SV Lelysad’67 (15.00)</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SEH - Wijthmen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Ulu Spor - Berkum 2 (13.00)</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Wilsum - VSCO’61</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Avereest - Zwolsche Boys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ASC’62 - Mariënheem</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OWIOS - CSV’28</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VSW - DSV’61 (15.00)</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ZAC - Go Ahead Kampen 2</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 - Be Quick’28 (14.45)</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Daarlerveen - SC Lutten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DVC Dedemsvaart - Lemele (15.00)</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Sportlust Vroomshoop - DKB</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Hardenberg’85 - Juventa’12</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ASV’57 - Bergentheim</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Almelo - Bruchterveld (12.00)</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Berghuizen - Kloosterhaar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Mariënberg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Zuidwolde - FC Meppel (15.00)</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 Boys - Vitesse’63</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SVN’69 - Nieuw Balinga</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Alcides - SC Rouveen (15.00)</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Genemuiden 2 - DESZ</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Olympia’28 - Blokzijl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 - Tonego (15.15)</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Nagele - SVM</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Espel - Balk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Urk 2 - Tollebeek (12.00)</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VHK - RKO</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Joure - Creil-Bant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DWP - Steenwijker Boys (15.00)</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en lager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Zwolle - Batavia’90</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USV - Lemelerveld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Vilsteren - SC Balkbrug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Hoonhorst - Heino 2</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HODO - IJhorst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Kraggenburg - FC Oldemarkt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Scheerwolde - Ruinerwold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Lemmer - Wacker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Beker: The Knickerbockers - Be Quick’28 (14.45).</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’Koopkracht middeninkomens hard achteruit’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12:00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2" type="#_x0000_t75" style="width:225.72pt;height:50.99pt">
            <v:imagedata r:id="rId3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 words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 bestrijden door toeslagen te verhogen, doet niets voor de koopkracht van middeninkomens, stelt J. de Bruijn.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geeft twee miljard uit voor de lagere inkomens om hen uit de armoede te houden.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wordt gedaan door zorgtoeslag, huurtoeslag en het kindgebonden budget te verhogen. Weer wordt er alles aan gedaan om de lagere inkomens te helpen en hebben de middeninkomens weer het nakijken.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als verpleegkundige en agent nergens recht op maar onze koopkracht gaat hard achteruit en we houden niet veel meer over dan de lagere inkomens.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demissionair maar bepalen nog alles. Hopelijk wordt dit snel rechtgezet na de verkiezingen.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goed wat u straks stemt.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 de Bruijn, Amersfoort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werken als je toeslagen kunt krijgen?’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1:30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2"/>
        <w:keepNext w:val="0"/>
        <w:spacing w:before="120" w:after="0" w:line="220" w:lineRule="atLeast"/>
        <w:ind w:left="0" w:right="0" w:firstLine="0"/>
        <w:jc w:val="left"/>
      </w:pPr>
      <w:r>
        <w:br/>
      </w:r>
      <w:r>
        <w:pict>
          <v:shape id="_x0000_i1076" type="#_x0000_t75" style="width:225.72pt;height:50.99pt">
            <v:imagedata r:id="rId3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 words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alle toeslagen ontstaat er een generatie die niet meer wil werken, schrijft René van Valkengoed.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Prima dat er wat gedaan wordt aan de armoedebestrijding in ons land, maar of verhoging van alle beschikbare toeslagen nu de goede weg is, daar heb ik mijn twijfels over.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ons met z’n allen moeten gaan beseffen dat er een generatie begint te ontstaan, zo die er al niet is, die het absoluut niet meer nodig vindt om aan het werk te gaan.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alle toeslagen binnen te harken, ontstaat er immers voldoende inkomen om van te leven. En dan blijft er ook nog voldoende tijd over om via een andere, belastingvrije weg, inkomen te verkrijgen. We kunnen onze kop in het zand steken, maar ik merk in mijn omgeving al dat ik word uitgelachen, omdat ik nog om 7 uur met mijn trommeltje brood onder mijn arm, naar mijn werk toe ga.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toch ook niet de bedoeling zijn van de armoedebestrijding.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 van Valkengoed</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‘Immersieve’ kunst trekt een groot publiek. ‘Het lijkt alsof we ín het schilderij zitten!’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02:53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202.47pt;height:25.5pt">
            <v:imagedata r:id="rId94"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1908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Moorman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bewegende projecties van beroemde schilderijen op een historische locatie zijn erg populair. Is dit ‘de brug tussen kunst en entertainment’? De Volkskrant dompelde zich onder in de wereld van de immersive art .In de vijfde aflevering van het eerste seizoen van de populaire Netflixserie Emily in Paris gaat hoofdpersoon Emily met een vriendin en dier nieuwe geliefde een avondje uit. Laat Emily nu eerder gekust hebben met die jongen. Awkward!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Maar dat is hier niet het punt. Ze belanden uiteindelijk, na zo’n typisch Parijs avondje van wijnproeven en hoedjes passen,  in een gebouw met in neonletters op de gevel de naam ‘Atelier des Lumières’. Op het programma staat Van Gogh, la nuit étoilée.Van Goghs Sterrennacht (een van de bekendste werken van de Nederlandse schilder, gemaakt in de zomer van 1889, tegenwoordig in het Museum of Modern Art in New York) en het verwante Sterrennacht boven de Rhône (uit september 1888, tegenwoordig in het Musée d’Orsay in Parijs) worden in de grote hal van het Atelier des Lumières rondom geprojecteerd. We zien de sterren schitteren en de brede rivier langs de kades in Arles stromen. ‘Wauw. Dit is ongelofelijk’, zegt Emily (Lily Collins). Ze gaan tegen een muur zitten, met de Rhône geprojecteerd op hun gezicht. ‘Ongelofelijk,’ zegt Emily  nog maar eens. Ze kijkt rond: ‘Het lijkt alsof we ín het schilderij zitten.’ De juichkreet van de oprichters van het Atelier des Lumières, toen ze deze zin hoorden, moet tot buiten de périphérique hebben geklonken.Fabrique des LumièresNu, drie jaar na het eerste seizoen van Emily in Paris, brengt de Franse organisatie Culturespaces wereldwijd acht grote ‘Digital Art Centers’  onder in opvallende historische ruimten: van een gieterij voor de Franse spoorwegen in Parijs en een oude onderzeebootbasis in Bordeaux tot een bank in New York – en sinds april 2022 ook een deel van de 19de-eeuwse Westergasfabriek in Amsterdam, onder de naam Fabrique des Lumières. De komende jaren komen er nog locaties in Hamburg en Tokio bij.Deze ‘brug tussen cultuur en entertainment', zoals directeur Grégoire Monnier van Culturespaces zijn onderneming in een interview in de New York Times noemde, bestaat uit een aantal vaste elementen, die in ieder geval in Parijs goed zijn voor een kleine 1,4 miljoen bezoekers per jaar. Een aantrekkelijke en grote, centraal gelegen locatie met een eigen interessante geschiedenis, een toegankelijk programma met niet alleen heel populaire maar ook uiterst decoratieve kunstenaars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Van Gogh, Dalí, Klimt en Chagall), en dit alles tot leven gebracht met een combinatie van projecties en animatie. Maar ook: val de bezoekers niet lastig met bordjes, jaartallen en audiotours, want het gaat hier om de emotie en de ervaring. Het gaat hier, om Emily nog maar eens aan te halen, om ‘wauw’. Het is een kunst-en-entertainmentvorm die immersive art wordt genoemd, de kunst van de onderdompeling. De Fabrique des Lumières trok in het openingsjaar al een half miljoen bezoekers en hoopt dit jaar rond de 800 duizend uit te komen. Als het een museum was (maar dat is het niet), zou de Amsterdamse hal in de top-10 van bestbezochte kunstinstellingen in Nederland staan.Het publiek legt graag, zoals in Amsterdam, 16 euro neer voor een bezoek, voor een programma dat ongeveer een uur in beslag neemt, maar in een eindeloze loop ook tot een soort bijna-trance kan leiden. De kunstkritiek, voor zover die zich er al over uitlaat, moet er weinig van hebben en gaat vol voor de minachting die bij dit soort toeristenfuiken zou horen. Want want is hier nou helemaal te zien? Waar is de kunst? Toen de 86-jarige David Hockney, nooit te beroerd om de laatste techniek te omhelzen, zijn werk in Londen  via een dergelijke projectieshow liet zien, schreef kunstjournalist Jonathan Jones in The Guardian: ‘Zonder de aanwezigheid van echte kunst gaat het met deze vorm van entertainment de kant op van al die andere nieuwe immersieve shows van dit moment: richting de gewichtsloze, passieloze prullenbak van de vergetelheid.’Spaanse gigantenIk bezocht in een van de laatste weken van de zomervakantie de Fabrique des Lumières in Amsterdam, dat tot het einde van het jaar een programma vertoont rond twee Spaanse giganten: surrealist Salvador Dalí en architect Antoni Gaudí. In de grote 19de-eeuwse hal worden alle wanden en vloeren gebruikt voor projecties (45 minuten Dalí, gevolgd door een epiloog met Gaudí). Er is eerder sprake van visuele motieven dan van geprojecteerde kunstwerken. Bij Dalí wordt ruim geput uit bekende werken als De verzoeking van de heilige Antonius (1946), dat te zien is in het Museum voor Schone Kunsten in Brussel. De olifanten op hemelhoge poten in een woestijnlandschap schrijden met behulp van animatietechniek over de bakstenen muren. En kijk, daar zijn de springende tijgers uit Droom veroorzaakt door de vlucht van een bij rond een granaatappel (1944, in museum Thyssen-Bornemisza in Madrid). Ook hier braakt de ene tijger de andere uit, maar dan in slow motion.NachtlampjeHet deed me meer denken aan een reusachtige versie van een ronddraaiend nachtlampje met sprookjesmotieven in een kinderkamer, maar voer voor de ‘passieloze prullenbak van de vergetelheid’? Zeker niet. Mensen dwaalden door de ruimten, gingen liggen in de ‘oneindigheidskamer’ (zelfde programma, maar met spiegels rondom!) of namen selfieposes aan als Emily, om helemaal ín het schilderij te zijn. Maar welk schilderij dan? Natuurlijk, je kunt na afloop een souvenirboek kopen, waarin de surrealistische motieven worden herleid tot de oorspronkelijke werken, maar de meeste bezoekers zullen het hierbij laten. Is dat erg? Is het passieloos? Het argument dat hier bij een overwegend jong publiek een brug wordt geslagen naar belangstelling voor de oorsprong van deze motieven, lijkt me niet zo onwaarschijnlijk. Er werd in ieder geval volop genoten, desnoods omdat je hiermee in de voetsporen van Emily in Paris treedt.We moeten het hier wel even over de muziek hebben, want dat is een wezenlijk ander element dan in welk kunstmuseum dan ook. De presentatie gaat gepaard met een nadrukkelijke soundtrack; in het geval van de Dalí-show is dit een bloemlezing van Pink Floyd-hits. En al zal een groot deel van het publiek dit prima surrealistische muziek vinden, wanneer je zoals deze auteur een puberobsessie met Pink Floyd hebt gehad, slaan de stoppen wel door als je in deze context opeens Shine on You Crazy Diamond hoort, episch-symfonische kitsch geschreven als ode aan Pink Floyd-oprichter Syd Barrett. Híj was die Crazy Diamond en niet de schilder uit Figueres. Niemand in de Fabrique des Lumières kan dit overigens ook maar iets schelen, zoals ook niemand een vlammend protest laat horen wanneer de Gaudí-presentatie opent met Rhapsody in Blue van Gershwin, een stukje flamenco en, waarom ook niet, Riders on the Storm van The Doors – als in een dolgedraaide afspeellijst.WildgroeiDe internationale situatie in de wereld van de immersive art kunnen we rustig vangen onder de noemer ‘wildgroei’, met de shows van het Franse Culturespaces aan de kwaliteitskant van het spectrum, al was het maar door de spectaculaire locaties. Vincent van Gogh is wereldwijd aanvoerder van de onderdompelshows, met concurrerende voorstellingen als Imagine Van Gogh: The Immersive Exhibition, Immersive Van Gogh Exhibit, Van Gogh: The Immersive Experience, Van Gogh Alive en Beyond Van Gogh. Grote Amerikaanse steden met veel toeristen, zoals Miami en New York, hebben wel zes verschillende locaties waar zes verschillende shows draaien, waarvan er meerdere aan Van Gogh zijn gewijd.De werken van Van Gogh zijn inmiddels rechtenvrij. En nogmaals: de werken zelf hangen keurig in de musea, dus deze immersieve shows hebben geen last van peperdure verzekeringen, beveiliging en klimaatsystemen (nou ja, airco).  Maar misschien was de wereld van de onderdompelkunst de laatste jaren wel iets te snel gegroeid, want begin augustus ging een van de grootste producenten failliet: het Canadese Lighthouse Immersive. In de doorstartplannen staat dat ze terug willen van twintig naar vier of vijf locaties.Het Van Gogh Museum in Amsterdam bemoeit zich niet met deze tak van de Van Gogh-idolatrie. Een woordvoerder meldt dat het museum geen uitspraken doet over producties van derden. ‘Wel kan ik zeggen dat wij altijd verheugd zijn over interesse in het leven en werk van Vincent van Gogh.’ Educatieve inslagHet museum is zelf een pionier op het gebied van immersive art, met zijn Meet Vincent van Gogh Experience. Deze mix van tentoonstelling en evenement is geïnspireerd op de brieven van Van Gogh, en heeft in tegenstelling tot andere onderdompelshows een sterk educatieve inslag. Een eerste poging om deze beleving ook in China van de grond te krijgen liep stuk op een onbetrouwbare Chinese partner en leverde in boekjaar 2016 een verlies van 2 miljoen euro op. Maar de Experience reist nog altijd rond. Na een succesvolle editie in de Chileense hoofdstad Santiago, die 94 duizend bezoekers trok, staat de show momenteel in Buenos Aires.Ook andere Nederlandse musea herkennen de behoefte van het publiek om steeds dichter en dichter bij het werk van de meesters te komen, een ervaring (of ‘experience’, in deze wereld) die in een enkel geval eigenaardige vormen heeft aangenomen. Neem Rembrandts Amsterdam Experience aan het Leidseplein, aangeprezen als een ‘5D-ervaring’, waar je met ‘special effects’ honderden jaren terug in de tijd stapt, naar het atelier van de schilder. Wat er is blijven hangen van dit half uurtje met pratende schilderijen, is vooral het feit dat de bekende portretten van de meester met hun ogen knipperen. De vibe is hier meer ‘lowbugethorror’ dan ‘tijdreis’. Het merkwaardigste is misschien nog wel dat de Rembrandts Experience zich niet heel ver van dat echte atelier van Rembrandt vandaan bevindt, ondergebracht in Museum Rembrandthuis; een gecombineerd ticket is mogelijk. Slagzin van dat museum: ‘Dichter bij Rembrandt kom je niet’. Je zou de uitgebluste toeristen op het Leidseplein door elkaar willen rammelen en ze de weg naar een ander deel van de stad wijzen.Immersive chicHet Rijksmuseum in Amsterdam (dat volhangt met schilderijen zonder knipperende ogen) presenteerde tijdens de succesvolle Vermeer-tentoonstelling een fraaie videoproductie, met commentaar van de Engelse acteur en schrijver Stephen Fry, die de kijker meeneemt langs de schilderijen. Zet deze video aan op het grootste scherm in je huis, doe een koptelefoon op en je hebt je eigen onderdompeling. Immersive chic zou ik het willen noemen: de camera zoomt steeds verder in, tot diep in de penseelstreken en de craquelé. Er is een bescheiden soundscape toegevoegd met vogelgeluiden (Zicht op Delft) of bezemgeluiden (Het straatje). De puristen zullen afhaken, maar het werkt wonderbaarlijk goed, zeker in combinatie met de stem van Fry.Op de openingsdag van de Vermeer-tentoonstelling, die uiteindelijk een ongelofelijke 650 duizend bezoekers zou trekken, stond ik naast een Fransman die zich met de armen op de rug respectvol vooroverboog naar Brieflezende vrouw in het blauw. ‘Putain’, fluisterde hij – in de betekenis van ‘allemachtig’. Zo kan onderdompeling er natuurlijk ook uit zien.Ondergedompeld in de ruimteIn de herfstvakantie (vanaf 14 oktober) vertoont Fabrique des Lumières in Amsterdam de voorstelling Destination Cosmos: The Immersive Space Experience. ‘Onder begeleiding van muziek van onder meer Wagner en David Bowie’, aldus de aankondiging.</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‘Immersieve’ kunst trekt een groot publiek. ‘Het lijkt alsof we ín het schilderij zitten!’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02:53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202.47pt;height:25.5pt">
            <v:imagedata r:id="rId94"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Moorman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Grote, bewegende projecties van beroemde schilderijen op een historische locatie zijn erg populair. Is dit ‘de brug tussen kunst en entertainment’? De Volkskrant dompelde zich onder in de wereld van de immersive art.</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vijfde aflevering van het eerste seizoen van de populaire Netflixserie Emily in Paris gaat hoofdpersoon Emily met een vriendin en dier nieuwe geliefde een avondje uit. Laat Emily nu eerder gekust hebben met die jongen. Awkward! Maar dat is hier niet het punt. Ze belanden uiteindelijk, na zo’n typisch Parijs avondje van wijnproeven en hoedjes passen,  in een gebouw met in neonletters op de gevel de naam ‘Atelier des Lumières’. Op het programma staat Van Gogh, la nuit étoilée.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Goghs Sterrennacht (een van de bekendste werken van de Nederlandse schilder, gemaakt in de zomer van 1889, tegenwoordig in het Museum of Modern Art in New York) en het verwante Sterrennacht boven de Rhône (uit september 1888, tegenwoordig in het Musée d’Orsay in Parijs) worden in de grote hal van het Atelier des Lumières rondom geprojecteerd. We zien de sterren schitteren en de brede rivier langs de kades in Arles stromen.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‘Wauw. Dit is ongelofelijk’, zegt Emily (Lily Collins). Ze gaan tegen een muur zitten, met de Rhône geprojecteerd op hun gezicht. ‘Ongelofelijk,’ zegt Emily  nog maar eens. Ze kijkt rond: ‘Het lijkt alsof we ín het schilderij zitten.’ De juichkreet van de oprichters van het Atelier des Lumières, toen ze deze zin hoorden, moet tot buiten de périphérique hebben geklonken.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Fabrique des Lumières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drie jaar na het eerste seizoen van Emily in Paris, brengt de Franse organisatie Culturespaces wereldwijd acht grote ‘Digital Art Centers’  onder in opvallende historische ruimten: van een gieterij voor de Franse spoorwegen in Parijs en een oude onderzeebootbasis in Bordeaux tot een bank in New York – en sinds april 2022 ook een deel van de 19de-eeuwse Westergasfabriek in Amsterdam, onder de naam Fabrique des Lumières. De komende jaren komen er nog locaties in Hamburg en Tokio bij.</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‘brug tussen cultuur en entertainment', zoals directeur Grégoire Monnier van Culturespaces zijn onderneming in een interview in de New York Times noemde, bestaat uit een aantal vaste elementen, die in ieder geval in Parijs goed zijn voor een kleine 1,4 miljoen bezoekers per jaar. Een aantrekkelijke en grote, centraal gelegen locatie met een eigen interessante geschiedenis, een toegankelijk programma met niet alleen heel populaire maar ook uiterst decoratieve kunstenaars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Van Gogh, Dalí, Klimt en Chagall), en dit alles tot leven gebracht met een combinatie van projecties en animatie.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val de bezoekers niet lastig met bordjes, jaartallen en audiotours, want het gaat hier om de emotie en de ervaring. Het gaat hier, om Emily nog maar eens aan te halen, om ‘wauw’. Het is een kunst-en-entertainmentvorm die immersive art wordt genoemd, de kunst van de onderdompeling. De Fabrique des Lumières trok in het openingsjaar al een half miljoen bezoekers en hoopt dit jaar rond de 800 duizend uit te komen. Als het een museum was (maar dat is het niet), zou de Amsterdamse hal in de top-10 van bestbezochte kunstinstellingen in Nederland staan.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publiek legt graag, zoals in Amsterdam, 16 euro neer voor een bezoek, voor een programma dat ongeveer een uur in beslag neemt, maar in een eindeloze loop ook tot een soort bijna-trance kan leiden. De kunstkritiek, voor zover die zich er al over uitlaat, moet er weinig van hebben en gaat vol voor de minachting die bij dit soort toeristenfuiken zou horen. Want want is hier nou helemaal te zien? Waar is de kunst?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86-jarige David Hockney, nooit te beroerd om de laatste techniek te omhelzen, zijn werk in Londen  via een dergelijke projectieshow liet zien, schreef kunstjournalist Jonathan Jones in The Guardian: ‘Zonder de aanwezigheid van echte kunst gaat het met deze vorm van entertainment de kant op van al die andere nieuwe immersieve shows van dit moment: richting de gewichtsloze, passieloze prullenbak van de vergetelheid.’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Spaanse giganten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bezocht in een van de laatste weken van de zomervakantie de Fabrique des Lumières in Amsterdam, dat tot het einde van het jaar een programma vertoont rond twee Spaanse giganten: surrealist Salvador Dalí en architect Antoni Gaudí. In de grote 19de-eeuwse hal worden alle wanden en vloeren gebruikt voor projecties (45 minuten Dalí, gevolgd door een epiloog met Gaudí). Er is eerder sprake van visuele motieven dan van geprojecteerde kunstwerken.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Dalí wordt ruim geput uit bekende werken als De verzoeking van de heilige Antonius (1946), dat te zien is in het Museum voor Schone Kunsten in Brussel. De olifanten op hemelhoge poten in een woestijnlandschap schrijden met behulp van animatietechniek over de bakstenen muren. En kijk, daar zijn de springende tijgers uit Droom veroorzaakt door de vlucht van een bij rond een granaatappel (1944, in museum Thyssen-Bornemisza in Madrid). Ook hier braakt de ene tijger de andere uit, maar dan in slow motion.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Nachtlampje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deed me meer denken aan een reusachtige versie van een ronddraaiend nachtlampje met sprookjesmotieven in een kinderkamer, maar voer voor de ‘passieloze prullenbak van de vergetelheid’? Zeker niet. Mensen dwaalden door de ruimten, gingen liggen in de ‘oneindigheidskamer’ (zelfde programma, maar met spiegels rondom!) of namen selfieposes aan als Emily, om helemaal ín het schilderij te zijn.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welk schilderij dan? Natuurlijk, je kunt na afloop een souvenirboek kopen, waarin de surrealistische motieven worden herleid tot de oorspronkelijke werken, maar de meeste bezoekers zullen het hierbij laten. Is dat erg? Is het passieloos? Het argument dat hier bij een overwegend jong publiek een brug wordt geslagen naar belangstelling voor de oorsprong van deze motieven, lijkt me niet zo onwaarschijnlijk. Er werd in ieder geval volop genoten, desnoods omdat je hiermee in de voetsporen van Emily in Paris treedt.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het hier wel even over de muziek hebben, want dat is een wezenlijk ander element dan in welk kunstmuseum dan ook. De presentatie gaat gepaard met een nadrukkelijke soundtrack; in het geval van de Dalí-show is dit een bloemlezing van Pink Floyd-hits. En al zal een groot deel van het publiek dit prima surrealistische muziek vinden, wanneer je zoals deze auteur een puberobsessie met Pink Floyd hebt gehad, slaan de stoppen wel door als je in deze context opeens Shine on You Crazy Diamond hoort, episch-symfonische kitsch geschreven als ode aan Pink Floyd-oprichter Syd Barrett. Híj was die Crazy Diamond en niet de schilder uit Figueres.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in de Fabrique des Lumières kan dit overigens ook maar iets schelen, zoals ook niemand een vlammend protest laat horen wanneer de Gaudí-presentatie opent met Rhapsody in Blue van Gershwin, een stukje flamenco en, waarom ook niet, Riders on the Storm van The Doors – als in een dolgedraaide afspeellijst.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Wildgroei</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internationale situatie in de wereld van de immersive art kunnen we rustig vangen onder de noemer ‘wildgroei’, met de shows van het Franse Culturespaces aan de kwaliteitskant van het spectrum, al was het maar door de spectaculaire locaties. Vincent van Gogh is wereldwijd aanvoerder van de onderdompelshows, met concurrerende voorstellingen als Imagine Van Gogh: The Immersive Exhibition, Immersive Van Gogh Exhibit, Van Gogh: The Immersive Experience, Van Gogh Alive en Beyond Van Gogh. Grote Amerikaanse steden met veel toeristen, zoals Miami en New York, hebben wel zes verschillende locaties waar zes verschillende shows draaien, waarvan er meerdere aan Van Gogh zijn gewijd.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werken van Van Gogh zijn inmiddels rechtenvrij. En nogmaals: de werken zelf hangen keurig in de musea, dus deze immersieve shows hebben geen last van peperdure verzekeringen, beveiliging en klimaatsystemen (nou ja, airco).  Maar misschien was de wereld van de onderdompelkunst de laatste jaren wel iets te snel gegroeid, want begin augustus ging een van de grootste producenten failliet: het Canadese Lighthouse Immersive. In de doorstartplannen staat dat ze terug willen van twintig naar vier of vijf locaties.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Van Gogh Museum in Amsterdam bemoeit zich niet met deze tak van de Van Gogh-idolatrie. Een woordvoerder meldt dat het museum geen uitspraken doet over producties van derden. ‘Wel kan ik zeggen dat wij altijd verheugd zijn over interesse in het leven en werk van Vincent van Gogh.’</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Educatieve inslag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museum is zelf een pionier op het gebied van immersive art, met zijn Meet Vincent van Gogh Experience. Deze mix van tentoonstelling en evenement is geïnspireerd op de brieven van Van Gogh, en heeft in tegenstelling tot andere onderdompelshows een sterk educatieve inslag. Een eerste poging om deze beleving ook in China van de grond te krijgen liep stuk op een onbetrouwbare Chinese partner en leverde in boekjaar 2016 een verlies van 2 miljoen euro op. Maar de Experience reist nog altijd rond. Na een succesvolle editie in de Chileense hoofdstad Santiago, die 94 duizend bezoekers trok, staat de show momenteel in Buenos Aires.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andere Nederlandse musea herkennen de behoefte van het publiek om steeds dichter bij het werk van de meesters te komen, een ervaring (of ‘experience’, in deze wereld) die in een enkel geval eigenaardige vormen heeft aangenomen. Neem Rembrandts Amsterdam Experience aan het Leidseplein, aangeprezen als een ‘5D-ervaring’, waar je met ‘special effects’ honderden jaren terug in de tijd stapt, naar het atelier van de schilder.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is blijven hangen van dit half uurtje met pratende schilderijen, is vooral het feit dat de bekende portretten van de meester met hun ogen knipperen. De vibe is hier meer ‘lowbugethorror’ dan ‘tijdreis’. Het merkwaardigste is misschien nog wel dat de Rembrandts Experience zich niet heel ver van dat echte atelier van Rembrandt vandaan bevindt, ondergebracht in Museum Rembrandthuis; een gecombineerd ticket is mogelijk. Slagzin van dat museum: ‘Dichter bij Rembrandt kom je niet’. Je zou de uitgebluste toeristen op het Leidseplein door elkaar willen rammelen en ze de weg naar een ander deel van de stad wijzen.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Immersive chic</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Rijksmuseum in Amsterdam (dat volhangt met schilderijen zonder knipperende ogen) presenteerde tijdens de succesvolle Vermeer-tentoonstelling een fraaie videoproductie, met commentaar van de Engelse acteur en schrijver Stephen Fry, die de kijker meeneemt langs de schilderijen. Zet deze video aan op het grootste scherm in je huis, doe een koptelefoon op en je hebt je eigen onderdompeling. Immersive chic zou ik het willen noemen: de camera zoomt steeds verder in, tot diep in de penseelstreken en de craquelé. Er is een bescheiden soundscape toegevoegd met vogelgeluiden (Zicht op Delft) of bezemgeluiden (Het straatje). De puristen zullen afhaken, maar het werkt wonderbaarlijk goed, zeker in combinatie met de stem van Fry.</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openingsdag van de Vermeer-tentoonstelling, die uiteindelijk een ongelofelijke 650 duizend bezoekers zou trekken, stond ik naast een Fransman die zich met de armen op de rug respectvol vooroverboog naar Brieflezende vrouw in het blauw. ‘Putain’, fluisterde hij – in de betekenis van ‘allemachtig’. Zo kan onderdompeling er natuurlijk ook uit zien.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Ondergedompeld in de ruimte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herfstvakantie (vanaf 14 oktober) vertoont Fabrique des Lumières in Amsterdam de voorstelling Destination Cosmos: The Immersive Space Experience. ‘Onder begeleiding van muziek van onder meer Wagner en David Bowie’, aldus de aankondiging.</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Schrijver Juli Zeh: ‘Mensen claimen het recht constant beledigd en boos te zijn. Maar zo werkt het niet’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06:07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143.98pt;height:36.75pt">
            <v:imagedata r:id="rId44"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1964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 Bosman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Duitse schrijver Juli Zeh overweegt vaak om buiten het publieke debat te blijven, vanwege de uitwassen, de haat. Maar ze doet het niet. ‘Als schrijver voel ik daarin een verantwoordelijkheid.’Juli Zeh, geboren in Bonn, woont al twintig jaar in een dorp in het Havelland, een streek in de deelstaat Brandenburg bij Berlijn. Met man, kinderen en drie paarden. Daar voelt de schrijver en gepromoveerd jurist, die ook als rechter werkt, zich rustig en vrij.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raak snel gestrest als ik te veel input krijg”, zegt ze in een gesprek per e-mail. Tegelijk is die vermaledijde kloof tussen stad en platteland een belangrijke inspiratiebron: hier vindt Zeh, een van Duitslands succesvolste en productiefste schrijvers, steeds opnieuw die prangende en actuele kwesties die ze in haar geestige, tragikomische boeken beschrijft.In Ons soort mensen (2016) en Onder buren (2021) botsten nieuwkomers uit de stad met dorpsbewoners. Onder buren verscheen nog in coronatijd en beschreef hoe de jonge Dora haar milieugeobsedeerde vriend en Berlijn tijdens de pandemie ontvlucht en naar het platteland trekt, waar ze vriendschap sluit met een buurman met nazisympathieën.Juli Zeh (1974) werd geboren in Bonn, toen nog de hoofdstad van West-Duitsland. Ze studeerde rechten in Passau en Leipzig en deed in die laatste stad ook een schrijversopleiding. Haar debuut, Adelaars en engelen (2001) won meteen de Duitse Buchpreis voor het beste debuut.Zeh is gepromoveerd jurist en is sinds 2019 ook rechter aan het constitutioneel hof van Brandenburg in Potsdam.In 2007 verruilde ze Berlijn voor een dorp ten westen van de stad in Brandenburg. Daar woont ze met man, kinderen en enkele paarden. Juli Zeh is een groot paardenliefhebber, in 2019 schreef ze een ‘gebruiksaanwijzing voor paarden’ (Gebrauchsanleitung für Pferde).Zeh schuwt de controverse niet, niet in haar romans, niet in het publieke debat. Zo uitte ze tijdens de pandemie kritiek op vaccinatiedwang en vrijheidsbeperkende maatregelen en was ze dit voorjaar een van de prominente Duitse intellectuelen die een brief ondertekenden tegen wapenleveranties aan Oekraïne.Strijdvaardige bioboerinHaar nieuwste, Tussen werelden, schreef ze samen met Simon Urban, schrijver, journalist en succesvol als maker van reclameteksten voor onder meer Ikea en Mercedes-Benz. Sinds een gastprofessoraat aan het literatuurinstituut in Leipzig, vijftien jaar geleden, zijn ze bevriend en uit hun aanhoudende gesprekken kwam het idee voort om samen dit boek te schrijven.In Tussen werelden komt alles wat nu actueel is weer voorbij: stikstofcrisis, aanhoudende droogte en ander boerenleed, klimaatactivisme, genderneutraal taalgebruik, haat op sociale media en de oorlog met Oekraïne.Tijdgeest, het weekendmagazine van Trouw, bespreekt iedere week romans, geschiedenisboeken, kinderliteratuur en nog veel meer. U leest onze boekrecensies hier.Nu draait het om de veertigers Theresa en Stefan: zij een strijdvaardige bioboerin, hij een journalist met idealen. Ooit deelden ze als studenten literatuurwetenschap een etage in Münster, maar ze verloren elkaar uit het oog. Theresa (man, twee zoontjes) nam de melkboerderij van haar vader over en worstelt om te overleven met 120 koeien.Stefan (single) maakte carrière bij een gerenommeerd progressief weekblad uit Hamburg, waar een andere kloof aan het ontstaan is: tussen de zichzelf nog progressief vindende oudgedienden en de jonge generatie, woke en zeer zelfbewust. Grotesk beschreven, maar herkenbaar voor wie weleens een krantenredactie betreedt.Senior Stefan zoekt aansluiting bij de jongeren met wie hij gesprekken voert over intersectioneel feminisme, white supremacy en de klimaatcrisis. Hij is bezig met een klimaatbijlage, waar hij ook jonge klimaatactivisten aan wil laten meewerken – om zo een nieuw journalistiek tijdperk in te luiden.Hilarisch woedende epistelsNa twintig jaar ontmoeten Stefan en Theresa elkaar bij toeval in Hamburg en krijgen prompt een schreeuwende ruzie. Nu schrijven ze elkaar, in apps en mails, en die vorm is zeer geschikt om al die thema’s te laten passeren, in de levendige en soms hilarisch woedende epistels die ze elkaar sturen. Theresa vindt dat Stefan in een erg kleine ‘bubbel’ leeft, waar ze een spel spelen ‘dat alleen maar over jullie gaat en dat jullie verwarren met de werkelijkheid’.Voor Stefan is het onvoorstelbaar dat Theresa een vriendschappelijke band heeft met een dorpsgenoot die op de uiterst rechtse AfD stemt. Als Theresa overgaat tot echte actie – met een groepje vult ze voor supermarkten bestemde blikken tomaat en mango met koeienmest – en Stefans hoofdredacteur wegens een racistisch getinte grap mikpunt wordt van een haatcampagne, beginnen de zaken uit de hand te lopen.Deze zomer nog zei Juli Zeh tegen Die Zeit dat ze bang is voor publieke optredens, ‘omdat een verkeerd geformuleerde zin al een probleem kan opleveren’. En interviews in levenden lijve wijst ze ook (bijna) altijd af. Maar na een verzoek via haar agent vindt ze een interview per e-mail prima.Mevrouw Zeh, wanneer heeft u voor het laatst een koe gemolken?“De laatste keer dat ik met mijn handen een koe molk was ik een klein meisje, maar dat lukte niet zo goed. Het is moeilijker dan je denkt. De laatste keer dat ik in een melkmachine stond, was ongeveer een jaar geleden. Binnenkort weer, omdat ik mijn beste vriendin bezoek. Haar man runt een groot melkveebedrijf met meer dan tweeduizend koeien.”U woont al lang op het platteland. Hoe hebben Simon Urban en u het boerenleven verder onderzocht?“Ik woon al bijna twintig jaar hier in Brandenburg en koester veel vriendschappen met boeren en boerinnen in de regio. Ik moest nog een beetje onderzoek doen, maar het meeste wist ik al. Dat leven, direct om mij heen, inspireerde mij om deze roman te schrijven.”En hetzelfde wat betreft de krant: hoe bent u erin geslaagd om een krantenredactie zo realistisch weer te geven?“Het grappige is dat noch Simon noch ik ooit op een krantenredactie werkten. Natuurlijk heb ik door mijn werk veel contact met journalisten, maar we wilden eerst alles zelf bedenken en verzinnen. Daarna las een bevriend journalist de eerste versie van de roman en vond vrijwel alles volkomen realistisch.“Ik heb dit vaak meegemaakt: met verbeeldingskracht, empathie en intuïtie kun je de werkelijkheid verbazingwekkend goed weergeven.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zo beter tot de kern komt. Daarna hebben we alles gecheckt en met hulp van vrienden uit het journalistieke veld nog wat details toegevoegd. Bijvoorbeeld hoe de vloerbedekking ruikt en hoe de mobieltjes allemaal tegelijk gaan rinkelen als er iets aan de hand is.”U heeft vaak gezegd blij te zijn dat u de stad heeft verlaten. Wat maakt het leven buiten de stad zo veel beter?“Het plattelandsleven is ideaal voor mij omdat ik hier veel vrijheid geniet. En omdat ik in contact kom met mensen die ik nooit zou leren kennen als ik een appartement in een grote stad had. Ik hou van de natuur, ik hou van paarden, en ik raak snel gestrest als ik te veel ‘input’ heb. Toch is mijn sympathie voor Theresa niet vanzelf groter.“Voor mij is Stefan een interessant personage dat op veel manieren dicht bij me staat. Zeker als het gaat om de vraag: hoe idealistisch kun je zijn, wanneer gaat idealisme over in ideologie? Hoe hard kan of moet je vechten voor je doelen? Bestaat er zoiets als een politieke waarheid? Wat is eigenlijk de kern van democratie? Dit zijn vragen die Stefan zichzelf stelt en die zijn leven bepalen, en in dat opzicht is hij mijn alter ego.”Dit boek schreef u met z’n tweeën. Hoe ging dat?“We hadden een zeer gedetailleerd plan. Het voorwerk was veel uitgebreider dan bij mijn andere boeken. We schreven de meeste passages samen en hielden ons dan aan het concept. Maar tussendoor moesten we de boel ook steeds weer ombouwen, kregen we nieuwe ideeën of realiseerden we ons dat het verhaal niet helemaal werkte zoals we hadden bedacht.“Soms waren we het niet eens over hoe de personages zouden denken en voelen. Maar over het algemeen was het erg leuk en werkte het verbazingwekkend goed. Vooral omdat Simon en ik echt goede vrienden zijn. We kunnen gerust ruziën zonder dat iemand daarna boos is. Heel anders dan Theresa en Stefan.’Tussen werelden laat zien hoe extreem, haat­dragend en zelfs dodelijk het publieke debat is geworden. Heeft u weleens overwogen om niet meer mee te doen?“Sterker nog, mijn gevoel zegt me vaak: blijf erbuiten. Het is te vermoeiend, het doet te veel pijn, misschien is het hopeloos. Maar dan raap ik mezelf bij elkaar en spreek me uit. Enerzijds omdat de onderwerpen zo belangrijk zijn. Anderzijds omdat het discours zelf zo belangrijk is.“Veel mensen willen niet meer luisteren naar meningen die niet de hunne zijn. Ze claimen het recht om constant verontwaardigd en beledigd en boos te zijn, zelfs als het onderwerp hen niet direct aangaat. Zo werkt het niet. Democratie kan niet functioneren als iedereen vindt dat hij 100 procent gelijk heeft en anders niet meer hoeft te luisteren. Daarom wil ik altijd andere perspectieven aan het discours toevoegen. Het is belangrijk dat er mensen zijn die dat doen.“We moeten onszelf weer trainen in kalmte, in veerkracht, respect voor elkaar. Ook de bereidheid om een ​​ander perspectief in te nemen zonder het eigen standpunt op te hoeven geven. Dat zijn dingen waar schrijvers goed in zijn, want het hoort bij ons werk om ons in te leven in andermans psyche en wereldbeelden. Daarin voel ik ook een verantwoordelijkheid.”Ik moest bij het lezen veel lachen, wat ook weer ongemakkelijk voelde. Wat maakt de combinatie van humor en thema’s als klimaatcrisis zo moeizaam?“Eigenlijk moet je juist verontrustende situaties met humor benaderen. Humor is niet hetzelfde als een gebrek aan ernst. Humor betekent niet dat je iets niet waardeert – integendeel. Humor schept afstand, en afstand is altijd nodig om dingen helder te zien. Het helpt om het leven het hoofd te bieden. Een gebrek aan humor daarentegen duidt op fanatisme.“Je hoeft maar in de wereld rond te kijken om te zien welke systemen en manieren van denken humor daadwerkelijk verbieden en grappen als aanleiding gebruiken voor agressie of straf. Ik zal het voorzichtig zeggen: dat zijn geen democratische systemen en geen verlichte, humanistisch geschoolde denkwijzen. In Tussen werelden moet zeker gelachen worden. De roman is soms hilarisch. En dat betekent helemaal niet dat hij zichzelf niet serieus neemt, integendeel.”In Nederland is een nieuwe populistische partij sterk in opkomst, geleid door een vrouw, de Boer Burger Beweging. Hier lijkt een Theresa erin geslaagd de stemming in het land te doen kantelen, kun je zeggen. Ziet u een dergelijke ontwikkeling ook in Duitsland?“Er is een risico dat dat zal gebeuren. Dat komt niet omdat mensen fundamenteel tegen klimaatbeleid zijn. Ik ken niemand die zegt: laten we gewoon blijven stoken met kolen en olie en gas. Ook boeren niet. Alleen voelen mensen met zorgen over het ‘hoe’ van klimaatbeleid zich vaak ongehoord. Ze krijgen de indruk dat hun woorden moreel worden gladgestreken, onder het motto: kop dicht, voor het klimaat moet je alles doen.“Maar het is gewoon niet zo makkelijk. Veel ideeën voor klimaatbeleid zijn niet effectief. Andere zijn so­ciaal onaanvaardbaar omdat ze armere mensen te erg benadelen. Wanneer mensen het gevoel krijgen dat er irrationeel gehandeld wordt, en dat een open gesprek niet mogelijk is, worden ze boos en radicaliseren ze wellicht. Politici moeten dit vermijden.En media moeten zichzelf geen activistische rol aanmeten, maar neutraal bericht geven en ook ruimte bieden aan afwijkende meningen.”Juli Zeh, Simon UrbanTussen werelden(Zwischen Welten)vert. Annemarie Vlaming,Ambo/Anthos; 392 blz. €24,99Lees ook:Het dorp als spiegel van DuitslandJuli Zeh schept kostelijke personages die léven, ook nog naast haar boek</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Schrijver Juli Zeh: ‘Mensen claimen het recht constant beledigd en boos te zijn. Maar zo werkt het niet’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06:07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143.98pt;height:36.75pt">
            <v:imagedata r:id="rId44"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1965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 Bosman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Duitse schrijver Juli Zeh overweegt vaak om buiten het publieke debat te blijven, vanwege de uitwassen, de haat. Maar ze doet het niet. ‘Als schrijver voel ik daarin een verantwoordelijkheid.’</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 Zeh, geboren in Bonn, woont al twintig jaar in een dorp in het Havelland, een streek in de deelstaat Brandenburg bij Berlijn. Met man, kinderen en drie paarden. Daar voelt de schrijver en gepromoveerd jurist, die ook als rechter werkt, zich rustig en vrij. “Ik raak snel gestrest als ik te veel input krijg”, zegt ze in een gesprek per e-mail. Tegelijk is die vermaledijde kloof tussen stad en platteland een belangrijke inspiratiebron: hier vindt Zeh, een van Duitslands succesvolste en productiefste schrijvers, steeds opnieuw die prangende en actuele kwesties die ze in haar geestige, tragikomische boeken beschrijft.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Ons soort mensen (2016) en Onder buren (2021) botsten nieuwkomers uit de stad met dorpsbewoners. Onder buren verscheen nog in coronatijd en beschreef hoe de jonge Dora haar milieugeobsedeerde vriend en Berlijn tijdens de pandemie ontvlucht en naar het platteland trekt, waar ze vriendschap sluit met een buurman met nazisympathieën.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Zeh schuwt de controverse niet, niet in haar romans, niet in het publieke debat. Zo uitte ze tijdens de pandemie kritiek op vaccinatiedwang en vrijheidsbeperkende maatregelen en was ze dit voorjaar een van de prominente Duitse intellectuelen die een brief ondertekenden tegen wapenleveranties aan Oekraïne.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Strijdvaardige bioboerin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nieuwste, Tussen werelden, schreef ze samen met Simon Urban, schrijver, journalist en succesvol als maker van reclameteksten voor onder meer Ikea en Mercedes-Benz. Sinds een gastprofessoraat aan het literatuurinstituut in Leipzig, vijftien jaar geleden, zijn ze bevriend en uit hun aanhoudende gesprekken kwam het idee voort om samen dit boek te schrijven.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Tussen werelden komt alles wat nu actueel is weer voorbij: stikstofcrisis, aanhoudende droogte en ander boerenleed, klimaatactivisme, genderneutraal taalgebruik, haat op sociale media en de oorlog met Oekraïne.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Tijdgeest, het weekendmagazine van Trouw, bespreekt iedere week romans, geschiedenisboeken, kinderliteratuur en nog veel meer. U leest onze boekrecensies hier.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draait het om de veertigers Theresa en Stefan: zij een strijdvaardige bioboerin, hij een journalist met idealen. Ooit deelden ze als studenten literatuurwetenschap een etage in Münster, maar ze verloren elkaar uit het oog. Theresa (man, twee zoontjes) nam de melkboerderij van haar vader over en worstelt om te overleven met 120 koeien.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(single) maakte carrière bij een gerenommeerd progressief weekblad uit Hamburg, waar een andere kloof aan het ontstaan is: tussen de zichzelf nog progressief vindende oudgedienden en de jonge generatie, woke en zeer zelfbewust. Grotesk beschreven, maar herkenbaar voor wie weleens een krantenredactie betreedt.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Stefan zoekt aansluiting bij de jongeren met wie hij gesprekken voert over intersectioneel feminisme, white supremacy en de klimaatcrisis. Hij is bezig met een klimaatbijlage, waar hij ook jonge klimaatactivisten aan wil laten meewerken – om zo een nieuw journalistiek tijdperk in te luiden.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Hilarisch woedende epistels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twintig jaar ontmoeten Stefan en Theresa elkaar bij toeval in Hamburg en krijgen prompt een schreeuwende ruzie. Nu schrijven ze elkaar, in apps en mails, en die vorm is zeer geschikt om al die thema’s te laten passeren, in de levendige en soms hilarisch woedende epistels die ze elkaar sturen. Theresa vindt dat Stefan in een erg kleine ‘bubbel’ leeft, waar ze een spel spelen ‘dat alleen maar over jullie gaat en dat jullie verwarren met de werkelijkheid’.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Stefan is het onvoorstelbaar dat Theresa een vriendschappelijke band heeft met een dorpsgenoot die op de uiterst rechtse AfD stemt. Als Theresa overgaat tot echte actie – met een groepje vult ze voor supermarkten bestemde blikken tomaat en mango met koeienmest – en Stefans hoofdredacteur wegens een racistisch getinte grap mikpunt wordt van een haatcampagne, beginnen de zaken uit de hand te lopen.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nog zei Juli Zeh tegen Die Zeit dat ze bang is voor publieke optredens, ‘omdat een verkeerd geformuleerde zin al een probleem kan opleveren’. En interviews in levenden lijve wijst ze ook (bijna) altijd af. Maar na een verzoek via haar agent vindt ze een interview per e-mail prima.</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Mevrouw Zeh, wanneer heeft u voor het laatst een koe gemolken?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keer dat ik met mijn handen een koe molk was ik een klein meisje, maar dat lukte niet zo goed. Het is moeilijker dan je denkt. De laatste keer dat ik in een melkmachine stond, was ongeveer een jaar geleden. Binnenkort weer, omdat ik mijn beste vriendin bezoek. Haar man runt een groot melkveebedrijf met meer dan tweeduizend koeien.”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woont al lang op het platteland. Hoe hebben Simon Urban en u het boerenleven verder onderzocht?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al bijna twintig jaar hier in Brandenburg en koester veel vriendschappen met boeren en boerinnen in de regio. Ik moest nog een beetje onderzoek doen, maar het meeste wist ik al. Dat leven, direct om mij heen, inspireerde mij om deze roman te schrijven.”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hetzelfde wat betreft de krant: hoe bent u erin geslaagd om een krantenredactie zo realistisch weer te geven?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grappige is dat noch Simon noch ik ooit op een krantenredactie werkten. Natuurlijk heb ik door mijn werk veel contact met journalisten, maar we wilden eerst alles zelf bedenken en verzinnen. Daarna las een bevriend journalist de eerste versie van de roman en vond vrijwel alles volkomen realistisch.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dit vaak meegemaakt: met verbeeldingskracht, empathie en intuïtie kun je de werkelijkheid verbazingwekkend goed weergeven.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zo beter tot de kern komt. Daarna hebben we alles gecheckt en met hulp van vrienden uit het journalistieke veld nog wat details toegevoegd. Bijvoorbeeld hoe de vloerbedekking ruikt en hoe de mobieltjes allemaal tegelijk gaan rinkelen als er iets aan de hand is.”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vaak gezegd blij te zijn dat u de stad heeft verlaten. Wat maakt het leven buiten de stad zo veel beter?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plattelandsleven is ideaal voor mij omdat ik hier veel vrijheid geniet. En omdat ik in contact kom met mensen die ik nooit zou leren kennen als ik een appartement in een grote stad had. Ik hou van de natuur, ik hou van paarden, en ik raak snel gestrest als ik te veel ‘input’ heb. Toch is mijn sympathie voor Theresa niet vanzelf groter.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is Stefan een interessant personage dat op veel manieren dicht bij me staat. Zeker als het gaat om de vraag: hoe idealistisch kun je zijn, wanneer gaat idealisme over in ideologie? Hoe hard kan of moet je vechten voor je doelen? Bestaat er zoiets als een politieke waarheid? Wat is eigenlijk de kern van democratie? Dit zijn vragen die Stefan zichzelf stelt en die zijn leven bepalen, en in dat opzicht is hij mijn alter ego.”</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boek schreef u met z’n tweeën. Hoe ging dat?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een zeer gedetailleerd plan. Het voorwerk was veel uitgebreider dan bij mijn andere boeken. We schreven de meeste passages samen en hielden ons dan aan het concept. Maar tussendoor moesten we de boel ook steeds weer ombouwen, kregen we nieuwe ideeën of realiseerden we ons dat het verhaal niet helemaal werkte zoals we hadden bedacht.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waren we het niet eens over hoe de personages zouden denken en voelen. Maar over het algemeen was het erg leuk en werkte het verbazingwekkend goed. Vooral omdat Simon en ik echt goede vrienden zijn. We kunnen gerust ruziën zonder dat iemand daarna boos is. Heel anders dan Theresa en Stefan.’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werelden laat zien hoe extreem, haat­dragend en zelfs dodelijk het publieke debat is geworden. Heeft u weleens overwogen om niet meer mee te doen?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nog, mijn gevoel zegt me vaak: blijf erbuiten. Het is te vermoeiend, het doet te veel pijn, misschien is het hopeloos. Maar dan raap ik mezelf bij elkaar en spreek me uit. Enerzijds omdat de onderwerpen zo belangrijk zijn. Anderzijds omdat het discours zelf zo belangrijk is.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willen niet meer luisteren naar meningen die niet de hunne zijn. Ze claimen het recht om constant verontwaardigd en beledigd en boos te zijn, zelfs als het onderwerp hen niet direct aangaat. Zo werkt het niet. Democratie kan niet functioneren als iedereen vindt dat hij 100 procent gelijk heeft en anders niet meer hoeft te luisteren. Daarom wil ik altijd andere perspectieven aan het discours toevoegen. Het is belangrijk dat er mensen zijn die dat doen.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onszelf weer trainen in kalmte, in veerkracht, respect voor elkaar. Ook de bereidheid om een ​​ander perspectief in te nemen zonder het eigen standpunt op te hoeven geven. Dat zijn dingen waar schrijvers goed in zijn, want het hoort bij ons werk om ons in te leven in andermans psyche en wereldbeelden. Daarin voel ik ook een verantwoordelijkheid.”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moest bij het lezen veel lachen, wat ook weer ongemakkelijk voelde. Wat maakt de combinatie van humor en thema’s als klimaatcrisis zo moeizaam?</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moet je juist verontrustende situaties met humor benaderen. Humor is niet hetzelfde als een gebrek aan ernst. Humor betekent niet dat je iets niet waardeert – integendeel. Humor schept afstand, en afstand is altijd nodig om dingen helder te zien. Het helpt om het leven het hoofd te bieden. Een gebrek aan humor daarentegen duidt op fanatisme.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hoeft maar in de wereld rond te kijken om te zien welke systemen en manieren van denken humor daadwerkelijk verbieden en grappen als aanleiding gebruiken voor agressie of straf. Ik zal het voorzichtig zeggen: dat zijn geen democratische systemen en geen verlichte, humanistisch geschoolde denkwijzen. In Tussen werelden moet zeker gelachen worden. De roman is soms hilarisch. En dat betekent helemaal niet dat hij zichzelf niet serieus neemt, integendeel.”</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is een nieuwe populistische partij sterk in opkomst, geleid door een vrouw, de Boer Burger Beweging. Hier lijkt een Theresa erin geslaagd de stemming in het land te doen kantelen, kun je zeggen. Ziet u een dergelijke ontwikkeling ook in Duitsland?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risico dat dat zal gebeuren. Dat komt niet omdat mensen fundamenteel tegen klimaatbeleid zijn. Ik ken niemand die zegt: laten we gewoon blijven stoken met kolen en olie en gas. Ook boeren niet. Alleen voelen mensen met zorgen over het ‘hoe’ van klimaatbeleid zich vaak ongehoord. Ze krijgen de indruk dat hun woorden moreel worden gladgestreken, onder het motto: kop dicht, voor het klimaat moet je alles doen.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gewoon niet zo makkelijk. Veel ideeën voor klimaatbeleid zijn niet effectief. Andere zijn so­ciaal onaanvaardbaar omdat ze armere mensen te erg benadelen. Wanneer mensen het gevoel krijgen dat er irrationeel gehandeld wordt, en dat een open gesprek niet mogelijk is, worden ze boos en radicaliseren ze wellicht. Politici moeten dit vermijden.En media moeten zichzelf geen activistische rol aanmeten, maar neutraal bericht geven en ook ruimte bieden aan afwijkende meningen.”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 Zeh (1974) werd geboren in Bonn, toen nog de hoofdstad van West-Duitsland. Ze studeerde rechten in Passau en Leipzig en deed in die laatste stad ook een schrijversopleiding. Haar debuut, Adelaars en engelen (2001) won meteen de Duitse Buchpreis voor het beste debuut.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Zeh is gepromoveerd jurist en is sinds 2019 ook rechter aan het constitutioneel hof van Brandenburg in Potsdam.</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verruilde ze Berlijn voor een dorp ten westen van de stad in Brandenburg. Daar woont ze met man, kinderen en enkele paarden. Juli Zeh is een groot paardenliefhebber, in 2019 schreef ze een ‘gebruiksaanwijzing voor paarden’ (Gebrauchsanleitung für Pferde).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 Zeh, Simon Urban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werelden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(Zwischen Welten)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 Annemarie Vlaming,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Ambo/Anthos; 392 blz. €24,99</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dorp als spiegel van Duitsland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 Zeh schept kostelijke personages die léven, ook nog naast haar boek</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Carel Eiting liet een paar ton tekengeld vallen en zal zich niet schikken in een plek op de bank</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12:57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175.48pt;height:34.5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Spaan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Sportjournalist Henk Spaan recenseert dagelijks spelers, coaches en andere personen in de sportwereld in de rubriek Spaan geeft punten. Reageren? h.spaan@parool.nlEen 8 voor Carel EitingMischien vergeet ik middenvelders bij FC Twente, maar Steijn, Vlap, Sadilek, Regeer en Ünüvar zullen moeten knokken voor hun basisplaats tegen Eiting. Een speler die in onderhandelingen een paar ton tekengeld laat vallen, zal zich niet schikken in een plek op de bank. Dat Volendam een scharrig clubje is bleek uit een verbouwing van anderhalve ton aan zijn huis bij Eitings vorige transfer. Wat een wereld. Of ze er een pondje paling bij deden, is onbekend. Er komen beste bouwvakkers uit Volendam, schilders, behangers en stukadoors.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Kylian Mbappé zich tot een transfer zou laten verleiden door hem een puik betegeld buitenterrasje aan te bieden. Van Basten kreeg ooit een Hollandse meester cadeau van Berlusconi. Hij zette het schilderij op zolder en vergat het. Een verbouwing van anderhalve ton, toe maar. Keje Molenaar deed de nacalculatie?Luister onze Ajaxpodcast Branie</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Erling Haaland onthult opmerkelijke gewoonte: ‘Ik plak mijn mond af als ik ga slapen’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08:47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Erling Haaland heeft bijzondere gewoontes die hem helpen zijn goede vorm op het veld te behouden. De Noorse spits van Manchester City onthulde in een podcast van youtuber Logan Paul dat hij ‘s nachts slaapt met een dichtgeplakte mond. Voordat hij naar bed gaat, draagt hij zo’n drie uur een bril die blauw licht blokkeert.,,Ik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slaap het allerbelangrijkste ter wereld is. Om goed te kunnen slapen, gebruik ik de bril en doe ik ook alles om alle signalen van buiten in de slaapkamer te vermijden”, zegt Haaland. ,,Je zou moeten proberen je mond af te plakken. Ik doe dat als ik ga slapen. Het is niet goed om allerlei verschillende dingen te doen, maar het levert wel iets op om elke dag een paar kleine dingen voor een langere periode te doen.”Haaland zegt dat hij zijn mond afplakt om de ademhaling door zijn neus te verbeteren. Hij stelt ook dat elektronische apparaten met blauw licht de slaap kunnen beïnvloeden en dat hij daarom de bril draagt.De Noorse sterspeler maakte afgelopen seizoen 52 doelpunten voor Manchester City en won met zijn ploeg de landstitel, Champions League en FA Cup.</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Oud-Ajacied Carel Eiting liet een paar ton tekengeld vallen en zal zich niet schikken in een plek op de bank</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12:57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175.48pt;height:34.5pt">
            <v:imagedata r:id="rId1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Spaan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Sportjournalist Henk Spaan recenseert dagelijks spelers coaches en andere personen in de sportwereld in de rubriek Spaan geeft punten. Reageren? h.spaan@parool.nl</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8 voor Carel Eiting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Mischien vergeet ik middenvelders bij FC Twente maar Steijn Vlap Sadilek Regeer en Ünüvar zullen moeten knokken voor hun basisplaats tegen Eiting. Een speler die in onderhandelingen een paar ton tekengeld laat vallen zal zich niet schikken in een plek op de bank. Dat Volendam een scharrig clubje is bleek uit een verbouwing van anderhalve ton aan zijn huis bij Eitings vorige transfer. Wat een wereld. Of ze er een pondje paling bij deden is onbekend. Er komen beste bouwvakkers uit Volendam schilders behangers en stukadoors.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Kylian Mbappé zich tot een transfer zou laten verleiden door hem een puik betegeld buitenterrasje aan te bieden. Van Basten kreeg ooit een Hollandse meester cadeau van Berlusconi. Hij zette het schilderij op zolder en vergat het. Een verbouwing van anderhalve ton toe maar. Keje Molenaar deed de nacalculatie?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onze Ajaxpodcast Branie</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Erling Haaland onthult opmerkelijke gewoonte: ‘Ik plak mijn mond af als ik ga slapen’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08:47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Erling Haaland heeft bijzondere gewoontes die hem helpen zijn goede vorm op het veld te behouden. De Noorse spits van Manchester City onthulde in een podcast van youtuber Logan Paul dat hij ’s nachts slaapt met een dichtgeplakte mond. Voordat hij naar bed gaat, draagt hij zo’n drie uur een bril die blauw licht blokkeert.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slaap het allerbelangrijkste ter wereld is. Om goed te kunnen slapen, gebruik ik de bril en doe ik ook alles om alle signalen van buiten in de slaapkamer te vermijden”, zegt Haaland. ,,Je zou moeten proberen je mond af te plakken. Ik doe dat als ik ga slapen. Het is niet goed om allerlei verschillende dingen te doen, maar het levert wel iets op om elke dag een paar kleine dingen voor een langere periode te doen.”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Haaland zegt dat hij zijn mond afplakt om de ademhaling door zijn neus te verbeteren. Hij stelt ook dat elektronische apparaten met blauw licht de slaap kunnen beïnvloeden en dat hij daarom de bril draagt.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Noorse sterspeler maakte afgelopen seizoen 52 doelpunten voor Manchester City en won met zijn ploeg de landstitel, de Champions League en de FA Cup.</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Kun je met AI verloren schilderijen opnieuw creëren? ‘Voeg schapen en bloesem toe’</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05:35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143.98pt;height:36.75pt">
            <v:imagedata r:id="rId44"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2145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Harmen van Dijk, Nienke Schipper</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kunstmatige intelligentie originele beelden creëren? Misschien zelfs een kunstwerk? Een kunstredacteur en en een mediaredacteur van Trouw geven de computer een opdracht: schilder een Bruegel.Met enige regelmaat flitsen op Instagram kunstwerken voorbij waarvan je denkt: die heb ik nooit eerder gezien, van wie zijn ze en in welk museum hangen ze? Het blijken dan door kunstmatige intelligentie gegenereerde schilderijen te zijn. Vaak zitten deze werken in het negentiende-eeuwse genre: heroïsche Griekse en Romeinse voorstellingen, romantische landschappen, levensechte portretten.Als de computer zulke geloofwaardige originele kunstwerken kan creëren, zou je dan ook iets interessanters kunnen maken dan gespierde gladiatoren en zonsondergangen?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Zou je ook een verloren kunstwerk kunnen reconstrueren? Kan artificiële intelligentie, AI, in de huid van een schilder kruipen en iets maken waarvan we alleen weten dat het ooit bestaan heeft?En de hamvraag: kunnen twee beginnelingen in de kunstmatige intelligentie dat zelf, of moet je er specialist voor zijn? Wij – een redacteur beeldende kunst en een redacteur (nieuwe) media – proberen het uit.Verloren paneel uit de jaargetijdenserieEerst moeten we een goede kandidaat vinden – een schilderij waarvan bekend is dat het er ooit was, maar waar geen afbeeldingen van zijn, geen schetsen of kopieën. En zeker geen foto’s. Daarnaast moet het goed te vergelijken zijn met ander werk van de betreffende kunstenaar.We kiezen voor een verloren paneel uit de jaargetijdenserie van Pieter Bruegel de Oude. Van die serie zijn vijf van de zes schilderijen bewaard gebleven. De zestiende-eeuwse schilder, ook wel bekend als ‘de Boerenbruegel’, verbeeldde met veel liefde en oog voor detail het Vlaamse plattelandsleven in verschillende seizoenen.Het beroemdste paneel is Jagers in de sneeuw, dat de winter voorstelt. De andere vier tonen achtereenvolgens een stevige voorjaarsstorm, de zomerse hooioogst, het maaien van het graan en ten slotte een kudde runderen die in de herfst terugkeert van de verderop gelegen weilanden naar de boerderij.Tekst gaat verder onder de fotoZes of twaalf panelen?Tegenwoordig zou je de seizoenen in vier afbeeldingen samenvatten – lente, zomer, herfst en winter. Of je zou de twaalf maanden laten zien. Zes ‘seizoenen’ is een vreemd aantal. Sommige Bruegel-kenners denken dat er inderdaad twaalf schilderijen zijn geweest en dat er dus zeven zijn verdwenen.Maar een gangbaarder visie is dat er zes panelen waren. Bruegel splitste het jaar op in periodes van twee maanden. Daarmee kon het ritme van het boerenbestaan mooi worden weergegeven. De ontbrekende maanden zouden dan april en mei zijn, de late lente dus.Bruegel schilderde de serie razendsnel, vier panelen zijn gedateerd in 1565. In 1566 kon hij ze presenteren aan zijn opdrachtgever, een rijke Antwerpse koopman, die ze ophing in de eetzaal van zijn buitenhuis. In 1594 werd de complete reeks door het stadsbestuur van Antwerpen cadeau gedaan aan de nieuwe landvoogd Ernst van Oostenrijk. Een halve eeuw later, toen de reeks in 1659 weer van eigenaar wisselde, was dat ene paneel spoorloos. De andere stukken gingen vervolgens zwerven: drie hangen nu in het Kunsthistorisches Museum in Wenen, één in een paleis bij Praag en één in The Metropolitan in New York.Mannen werken in strakke perkenOver het missende lenteschilderij is maar weinig bekend. Een duidelijke omschrijving is er nooit gemaakt, al noteert iemand dat er schapen en bijenkorven op te zien zouden zijn. Een ander heeft het over spelende kinderen.En dan is er nog een tekening van Bruegel zelf die gesitueerd is in de juiste maanden. We zien mannen werken in een tuin met strakke perken waarin planten worden gepoot. De afbeelding is heel anders dan de overige ‘seizoenen’, die laten veel meer de natuur en de open velden zien.Bruegels zoon, die ook Pieter heette en zijn vader eindeloos gekopieerd heeft, maakte ook een schilderij van deze tekening. Of het wellicht een detail is geweest van het april-mei-paneel, dat blijft gissen. Het idee is het gissen nu eens over te laten aan AI. Kan artificiële intelligentie het missende schilderij recreëren? We gaan aan de slag.We willen een landschap dat past in de serieVoor het genereren van beelden heb je een abonnement nodig op het AI-programma Midjourney. Midjourney noemt zichzelf een ‘onafhankelijk laboratorium voor nieuwe manieren van denken en verbeelden’. Op een pagina die doet denken aan een chatprogramma moet je een omschrijving invoeren van het beeld dat je wilt laten maken. Een prompt heet dat in vaktermen.Goed, wat willen we zien? Een landschap in de stijl van Pieter Bruegel dat past in de serie jaargetijden. Het moet lente zijn, op de voorgrond willen we boeren die aan het ploegen en zaaien zijn op hun akker.Er mag ook een kudde schapen op. Bruegel schilderde in het middengedeelte altijd een dorp en soms een rivier. Dus dat zetten we er ook bij. Vogels, misschien? En ontluikende bomen en bloesem.Op de achtergrond willen we heuvels en bergen zien. Op vier van de vijf schilderijen staan imposante rotspartijen. Bruegel schilderde Vlaamse landschappen uit zijn omgeving, maar hij voegde er regelmatig een hoge berg aan toe. Vond hij mooi, hij had ze gezien op een reis door de Alpen.Een tekstrobot met lyrisch talentOmdat we niet goed weten hoe we een prompt moeten schrijven, roepen we de hulp in van een ander AI-programma: ChatGPT. Dat herschrijft onze tekst tot een effectieve prompt. We zijn onder de indruk van het lyrisch talent van deze tekstrobot:‘Stel je een weelderig landschap voor dat ontwaakt uit de greep van de winter. De natuur herleeft in volle glorie, met een overvloed aan kleuren en geuren die de lucht vullen. Op de voorgrond zie je boeren die bezig zijn met het planten van zaden. De aarde lijkt bijna te trillen van opwinding terwijl het nieuwe leven ontspringt.’En zo gaat het nog even door over ‘wilde bloemen in alle kleuren van regenboog’, een ‘meanderende beek’ en ‘Bruegels meesterlijke penseelstreken’ die de ‘de vreugde en vitaliteit van het ontluikende seizoen’ vangen.Ouderwetse polaroidfoto’sWe voeren het bloemrijk proza in bij Midjourney: kwestie van de tekst in een kadertje plakken en op enter drukken.  Vervolgens verschijnt een tableau van vier vierkantjes in beeld waarop vlekken verschijnen die langzaam steeds scherper worden, als ouderwetse polaroidfoto’s die langzaam ontwikkelen. En dan zijn daar opeens vier schilderijen die licht van elkaar verschillen. Vier Bruegels!Tekst gaat verder onder de beeldenTekst gaat verder onder de beeldenHet resultaat is verbluffend. Qua opbouw zijn de schilderijen helemaal in de sfeer van de bestaande panelen, met die duidelijke voorgrond waarop mensen en dieren in detail te zien zijn. De bomen aan weerszijden van de afbeelding zorgen voor dieptewerking.In het tussengedeelte is inderdaad een dorp te zien, heel geloofwaardig, met boerderijen en allerlei figuurtjes. Maar vooral de achtergrond is verbluffend bruegeliaans. Een vervagend heuvellandschap gaat over in een subtiele wolkenlucht: het atmosferische perspectief dat de meester tot in de puntjes beheerste.Wat zijn die vreemde wattenproppen?Als je wat beter kijkt, mankeert er toch behoorlijk wat aan. De personages zijn vaak wat ongelukkig geschilderd en hun gezichten zijn vage vlekken. Een beetje alsof alle boeren en boerinnen De schreeuw van Munch nadoen. En die vreemde witte wattenproppen, zouden dat de schapen zijn? AI is ook erg scheutig geweest met de bloemen, die niet erg naturel in de berm geprikt staan. En Bruegels boerderijen hadden vrijwel altijd rieten daken, maar daar lijkt AI nog nooit van gehoord te hebben.Tekst gaat verder onder de beeldenWe besluiten de tekst een beetje aan te passen en nog een poging te wagen. We willen natuurgetrouwe schapen en het geheel mag ook wel wat lente-achtiger, de bomen zitten al veel te dik in het blad. Bloesem willen we zien. We voeren de tekst nogmaals in, met als extra opdracht: ‘Voeg schapen en bloesem toe’.Daar weet AI wel raad mee: er verschijnen monsterlijk grote schapen in het landschap, en felroze bomen waarbij de Japanse kersenbloesem verbleekt. Een poging om meer vogels in beeld te brengen – die schilderde Bruegel vaak – loopt ook op een mislukking uit. Het lijkt wel een scène uit The Birds van Hitchcock.Tekst gaat verder onder de beeldenStoepa's en angstaanjagende dierenHet programma biedt de mogelijkheid een beeld, waarover we tevreden zijn, met een simpele muisklik verder uit te werken. Maar dat werkt niet. Er verschijnen vreemde torenachtige bouwwerken die doen denken aan Aziatische stoepa’s. Personages raken misvormd: soms missen ze ledematen, soms zelfs hun hoofd.We zien ook angstaanjagende dieren die het midden houden tussen een valse hond en een vervaarlijk wild zwijn. Nu had Bruegel, zeker in zijn eerdere werk, een zwak voor gruwelijke fantasiefiguren,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zijn Dulle Griet of De val der opstandige engelen. Maar die figuren willen we hier niet.Midjourney lijkt meteen in de overtreffende trap te schieten als je te gedetailleerd om iets vraagt. De omschrijving moet blijkbaar eenvoudig zijn. Dan wordt ook het beeld eenvoudiger en dat is precies wat dit schilderij van Bruegel moet uitstralen; een naturelle rust, het  onvermijdelijke wisselen van de seizoenen, de onbeduidende invloed van de mens op de loop van de natuur.We schrappen dus flink in de bloemrijke omschrijving en proberen het nog eens. En dan komt er een beeld uitrollen dat behoorlijk in de buurt komt van wat we zoeken.Tekst gaat verder onder de beeldenPerfect wordt het niet. Met dit schilderij kun je niemand met een beetje Bruegelkennis voor de gek houden. De figuren blijven nogal grof geschilderd en expressieloos, maar in ieder geval hebben ze al hun ledematen. Wat de boeren precies aan het doen zijn is niet duidelijk. Ze staan wat willekeurig te harken, kleine verhaaltjes zoals Bruegel in zijn schilderijen altijd vertelt, zien we hier niet.Al is de bolle mand met kleine opening die aan de rand van de akker ligt een geslaagd detail. Je kunt er makkelijk bij fantaseren dat daar zaden in zitten die door de boer in de akker worden gestopt. Waar AI die mand vandaan heeft? Geen idee.Gedetailleerde bloemen en plantenDe bomen zijn behoorlijk bruegeliaans, de grote exemplaren op de voorgrond met de stuk voor stuk ‘geschilderde’ blaadjes en de fijngeschilderde exemplaren die langs de hellingen groeien. Zelfs de witte bloesem is goed gelukt. De gedetailleerde bloemen en planten links en rechts voor zijn ook wel geslaagd. Bruegel heeft op twee andere panelen ook zulke nauwkeurig geschilderde vegetatie in de voorgrond geplaatst.De kleine akkers verderop, omzoomd door hagen, zijn heel geloofwaardig zestiende-eeuws. Ook het dorp, met twee torenspitsen (een kerk, een klooster?) is mooi ingebed in het glooiende landschap. De bomenrij langs de rand van het dorp doet vermoeden dat daar een beek loopt.Het atmosferisch perspectief, de vervagende heuvels in de verte, zijn zoals bij elke poging het meest geslaagd. Jammer is wel dat de gevraagde bergen geheel ontbreken. Maar ongeloofwaardig is dat niet: op het paneel De korenoogst zijn ook geen imposante rotspartijen te zien.Als je het AI-stuk tussen de twee bestaande panelen in plakt, valt ook nog op dat het kleurenpalet behoorlijk ‘late  lente’ uitstraalt tussen de sombere tonen van de lentestorm links en de vergeelde weilanden van de hooioogst in de zomer.Een minder getalenteerde leerling van BruegelAl met al zouden we Midjourney willen beoordelen als een minder getalenteerde leerling van Bruegel. Hij weet in compositie en sfeer de meester te benaderen, maar in uitwerking en verfijning schiet hij flink tekort. Zijn personen zijn ronduit houterig en gezichten schilderen kan hij niet. Bomen en planten dan weer wel.Als je bedenkt dat AI nog in de kinderschoenen staat, is het resultaat veelbelovend. Of angstaanjagend, afhankelijk van je vertrouwen in de wetenschap (in dit team precies 50-50 verdeeld). In de jaren zeventig speelden we het computerspelletje Pong: je kon op een scherm ‘tennissen’ met heen en weer bewegende blokjes. Spectaculair vonden we dat.Inmiddels zijn games geëvolueerd tot volkomen geloofwaardige werelden waarin spelers zich volledig kunnen verliezen. Als AI in de komende halve eeuw dezelfde stormachtige ontwikkeling doormaakt, zullen de resultaten ongetwijfeld verbijsterend zijn. Ook voor de beeldende kunst.Lees ook:De strijd tussen de chatbots: wie van de drie is het beste digitale hulpje?Bard, Bing en ChatGPT willen een nieuw soort Google worden. Welke van deze drie chatbots met kunstmatige intelligentie is de beste?Robotjournalistiek: hoe kranten experimenteren met ChatGPTVerschillende Nederlandse media experimenteren al met kunstmatige intelligentie en automatisering. Maar niet zonder menselijke tussenkomst, zeggen de redacteuren. ‘Het is meer een soort assistent.’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Wonderbaarlijk: Erling Haaland plakt mond 's nachts dicht om vorm te behouden; De ademhaling door zijn neus zou verbeterd worden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9:09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2"/>
        <w:keepNext w:val="0"/>
        <w:spacing w:before="120" w:after="0" w:line="220" w:lineRule="atLeast"/>
        <w:ind w:left="0" w:right="0" w:firstLine="0"/>
        <w:jc w:val="left"/>
      </w:pPr>
      <w:r>
        <w:br/>
      </w:r>
      <w:r>
        <w:pict>
          <v:shape id="_x0000_i1116" type="#_x0000_t75" style="width:225.72pt;height:50.99pt">
            <v:imagedata r:id="rId3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 words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Erling Haaland heeft bijzondere gewoontes die hem helpen zijn goede vorm op het veld te behouden. De Noorse spits van Manchester City onthulde in een podcast van youtuber Logan Paul dat hij ’s nachts slaapt met een dichtgeplakte mond. Voordat hij naar bed gaat, draagt hij zo’n drie uur een bril die blauw licht blokkeert.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slaap het allerbelangrijkste ter wereld is. Om goed te kunnen slapen, gebruik ik de bril en doe ik ook alles om alle signalen van buiten in de slaapkamer te vermijden”, zegt Haaland. „Je zou moeten proberen je mond af te plakken. Ik doe dat als ik ga slapen. Het is niet goed om allerlei verschillende dingen te doen, maar het levert wel iets op om elke dag een paar kleine dingen voor een langere periode te doen.”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Haaland zegt dat hij zijn mond afplakt om de ademhaling door zijn neus te verbeteren. Hij stelt ook dat elektronische apparaten met blauw licht de slaap kunnen beïnvloeden en dat hij daarom de bril draagt.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maakte afgelopen seizoen 52 doelpunten voor Manchester City en won met zijn ploeg de landstitel, Champions League en FA Cup.</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Erling Haaland was afgelopen weekend nog trefzeker voor Manchester City., ANP/HH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 nouvel espace; Dubbeltest Peugeot 5008 vs. Renault Espace</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3"/>
        <w:keepNext w:val="0"/>
        <w:spacing w:before="120" w:after="0" w:line="220" w:lineRule="atLeast"/>
        <w:ind w:left="0" w:right="0" w:firstLine="0"/>
        <w:jc w:val="left"/>
      </w:pPr>
      <w:r>
        <w:br/>
      </w:r>
      <w:r>
        <w:pict>
          <v:shape id="_x0000_i1121" type="#_x0000_t75" style="width:225.72pt;height:50.99pt">
            <v:imagedata r:id="rId3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AUTOVISIE; Blz. NaN</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2768 words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Dubbeltest Peugeot 5008 vs. Renault Espace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Fransen waren ooit groot in MPV's en proberen nu groots te worden in zevenzits SUV's. Met de Peugeot 5008 en de Renault Espace zoeken ze naar nieuwe ruimte.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opdrogende verkoopcijfers hebben Peugeot en Renault allebei ondervonden dat fullsize-MPV's niet meer aansluiten bij de markt. Peugeot had dat met de 5008 eerder door dan Renault met de Espace. Het is overigens niet zo verwonderlijk dat LeLosange halsstarrig probeerde vast te houden aan het rijke verleden van de Espace. Midden jaren tachtig was het immers de Europese grondlegger van het MPV-genre met een groot verkoopsucces tot gevolg. Maar de wet van de remmende voorsprong ging ook hier op.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revolutionaire ruimtewagen evolueerde in vijf generaties tot een vreemde crossover, maar nu geeft Renault zich gewonnen. Voor deze zesde editie plakt het de marketingtechnisch waardevolle naam op een zevenzits SUV. Feitelijk is het een verlengde Austral. Peugeot heeft weliswaar niet zo'n uitgebreide stamboom van zijn multi-purpose vehicle, maar met de 806 en de 807 wist het wel zijn graantje mee te pikken in de hoogtijdagen van de MPV. Aan het eind van de jaren negentig en in de eerste helft van de zeroes gingen die als warme (stok)broodjes over de toonbank, maar ze worden niet meer gepruimd. Peugeot wist daar op in te springen met de 5008, waarvan deze tweede generatie in de basis uit 2017 stamt, maar de huidige vorm sinds 2021 meedraait. Met redelijk succes én aantallen waarop de Espace de laatste tien jaar très jaloux mag zijn. De inkeer is er nu ook bij Renault, waardoor deze zevenzitters elkaar treffen. Er zijn meer overeenkomsten, want beide zijn opgerekte C-segmenters. De 5008 staat namelijk op de verlengde bodemplaat van de 3008 en de Espace zoals gezegd op die van de Austral. Welk merk biedt nu de beste nieuwe plek voor zeven personen?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KOSTEN, UITRUSTING &amp; VEILIGHEID De Espace mag als nieuwkomer de randvoorwaarden dicteren. Het motorenaanbod bestaat uit één hybride aandrijflijn met een gecombineerd vermogen van 200 pk en een koppel van 410 Nm. Dat wordt samengebracht door een 1,2-liter turbomotor en een tweetal elektromotoren. Het 68 pk leverende elektro-exemplaar brengt zijn kracht daadwerkelijk naar de voorwielen en een kleinere variant is belast met meerdere taken. Hij is er om te starten, te regenereren en de toerentallen van de transmissie met klauwkoppeling in staat te stellen om zonder knarsen te schakelen. De versnellingsbak werkt namelijk zonder koppelingsplaten en synchromeshes, want dat is volgens Renault lichter en efficiënter. Er zijn twee versnellingen voor de elektromotor en vier stuks voor de benzinevariant. Verder is er een 2 kWh-accupakket, zodat de elektro-unit de ergste dorst van de 130 pk sterke driecilinder kan lessen. Er zijn drie uitvoeringen leverbaar, waarvan de Techno voor 46.830 euro het beste aanbod vormt. Dan zitten alle noodzakelijke items erop, zoals klimaatregeling, een verschuifbare achterbank, een derde zitrij, een multimediasysteem, draadloze smartphone-connectiviteit, rijhulpjes en adaptieve led-koplampen. Mocht u meer luxe en gemak wensen, dan is de gereden Iconic van 52.030 euro het overwegen waard. Die ziet u hier (en in de tabellen) met onder meer vierwielsturing, adaptieve cruise control, stoelverwarming, stuurverwarming, een elektrisch verstelbare bestuurdersstoel met massage, 20-inch wielen, leren bekleding en een houten sierstrip op het dashboard. Is dat de 5.200 euro extra ten opzichte van de basisvariant waard? Welnu, de Iconic is niet direct de evenwichtigste versie in het programma.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Swipen we de prijslijst van de Espace van het scherm en popt het menu van de 5008 tevoorschijn, dan ontstaat het volgende beeld. Hij is er vanaf zo'n 42.000 euro met een handbak, maar voor de versie met achttraps automaat is minimaal 45.000 euro nodig. Dan configureren we het hogere uitrustingsniveau Allure Pack Business en staat er 46.570 euro op de digitale offerte. Onder de motorkap ligt een 1,2-liter turbomotor die 130 pk en 230 Nm aan de voorwielen afgeeft. Er is geen elektrohulp om de driepitter te ontlasten, maar daar komt voor modeljaar 2024 verandering in. Het nieuwe autoseizoen begint traditioneel na de zomer, maar helaas kwam de in het Franse Rennes gebouwde 5008 te laat van zijn badhanddoek om aan deze test mee te doen. We weten dat het een (milde) hybride is geworden met een 48-</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accu onder de bestuurdersstoel en een zestraps automaat met dubbele koppeling, waarin een elektromotor met 28 pk is geïntegreerd. Daarmee moet de vertrouwde driecilinder zo'n vijftien procent zuiniger zijn en het is mogelijk om pakweg een kilometer volledig elektrisch te rijden. Het maximale vermogen stijgt erdoor naar 136 pk, terwijl het koppel met 230 Nm gelijk is. De Hybrid 136 eDCS6 kost ondanks zijn duurdere techniek, dankzij een lagere CO2-uitstoot slechts 800 euro meer. Er is verder aan het koetswerk en het interieur niets veranderd. Terug naar de wél gereden 5008 die als Allure Pack Business een multimediasysteem, telefoonintegratie, cruise control, verschuifbare achterbank, derde zitrij, klimaatregeling, een rijstrookassistent, parkeersensoren in beide bumpers en een parkeercamera heeft. De gelijk geprijsde Techno van de Espace is echter beter uitgerust, terwijl de 5.500 euro duurdere Iconic-variant veel royaler is bedeeld. Die laatste heeft comfortverhogende zaken, zoals stoelverwarming, een elektrisch bedienbare achterklep, draadloze telefoonlader, slimme tempomaat, verwarmbare voorruit, inparkeerhulp en dodehoekbewaking. Op beide zit twee jaar garantie en dat is tegenwoordig geen blijk van groot vertrouwen in eigen kunnen. In de lease en verzekering is de voordeligere 5008 fors goedkoper, in de wegenbelasting ook, doordat de Espace 268kg zwaarder is.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ONTWERP &amp; INTERIEUR Met 4,72 meter is de Renault een flinke auto met een gladde neus en een ietwat hoekige heuppartij. Hij lijkt in niets op zijn voorgangers, maar in dit voorname blauw en met deze wielen is het een aantrekkelijke verschijning. Hij is overigens aanzienlijk korter dan de vorige Espace. De Peugeot ziet er meer uit alsof er eerst een ruime cabine voor zeven personen is ontwikkeld, waarna het plaatwerk eromheen werd gevouwen. Hij heeft een fors langere wielbasis dan de Espace; het scheelt tien centimeter. Opmerkelijk, aangezien de Peugeot als geheel met 4,64 meter flink korter is dan de Renault. Het koetswerk met het wybertje in de grille oogt frisser, nieuwer en beter geproportioneerd, terwijl de leeuw met zijn langgerekte wielbasis een denkbeeldige spagaat maakt tussen praktische bruikbaarheid en een vlotte uitstraling.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vanbinnen is de Espace frivoler en de 5008 doelmatiger. Met grotere, hoge-resolutieschermen aan boord komt de Renault moderner over dan de Peugeot. Het materiaalgebruik in de Espace is kleurrijker en gevarieerder, maar de afwerking is vergelijkbaar met die van de Peugeot. Allebei scoren ze dikke voldoendes op dit punt. De dashboards zitten netjes in elkaar met in beide voorin hoofdzakelijk zachte kunststoffen. Achter de voorstoelen zijn de harde plastics in de portieren van de Peugeot wel beduidend minder fraai dan die in de Renault. Die weet daar de kwaliteitsbeleving dichter op het niveau van de eerste zitrij te houden. De Espace is het min of meer aan zijn stand verplicht, want duurder en nieuwer, maar hij heeft ook daadwerkelijk een beduidend luxere ambiance.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COMFORT &amp; FUNCTIONALITEIT Zijn met leer beklede meubilair levert daaraan een flinke bijdrage. De vorm is echter belangrijker. De stoelen staan hoger, hebben een langer zitvlak en uitgebreidere verstelbaarheid dan de exemplaren in de Peugeot. Daarvan is bovendien de zitting te kort en de positie ten opzichte van het stuur niet optimaal. En dat komt niet door dat kleine stuurtje waar je overheen moet kijken om het instrumentarium te zien - daar zijn we inmiddels aan gewend geraakt - maar meer diepteverstelling van het stuur zouden we waarderen. Dan kunnen langere mensen meer afstand tot het rad en het dashboard bewaren. In de Espace zetel je eerste rang en in de 5008 gewoonweg iets minder comfortabel.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Openen we de achterportieren, dan valt op dat de Espace de fijnere, volwaardigere achterbank heeft. Het zitvlak is lang voor veel zitcomfort, terwijl de Peugeot (te) korte stoeltjes heeft. Er is in allebei royale been- en hoofdruimte met een groter verstelbereik in de Espace, waarin de bank wel twintig centimeter in twee ongelijke delen is te verschuiven. In de 5008 kan dat over een nog altijd respectabele vijftien centimeter in drie aparte delen en is er meer schouderruimte. Echt volwaardige zevenzitters zijn het overigens geen van beide. Daarvoor staan de achterste zitplekken te laag, zijn de stoeltjes te klein en is de ruimte te beperkt. Kinderen tot een jaar of twaalf houden het daar echter - met de achterbank iets naar voren geschoven - wel even uit. Groter grut wordt geheid opstandig door de krapte. Maar ere wie ere toekomt: de derde zitrij in de Peugeot is beter toegankelijk en levert meer hoofdruimte. Met zeven stoelen opgesteld passen er in de kofferbak van beide overdwars nog twee kratten bier. Geconfigureerd als vijfzitter zijn beide auto's groot en als tweezitter ronduit gigantisch. Wel is de laadruimte van de Peugeot hoger en breder in vergelijking met die van de langere Renault.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INFOTAINMENT &amp; BEDIENING Het multimediasysteem is tegenwoordig de reflectie van de tijdgeest. Eén blik zegt genoeg, want op dat vlak ligt Peugeot een straatlengte achter op Renault. Op zich voldoet de Tomtom-software voor de navigatie in de 5008 nog wel, maar de kaartweergave, de rekensnelheid en de interface van het systeem zijn verouderd. Er zijn wel wat sneltoetsen onder het scherm voor onder meer audio, airco, navigatie en auto-instellingen, maar vervolgens moet de finetuning via het paneel geschieden. Ook het wijzigen van de temperatuur gaat via dat scherm. De boordelektronica is simpelweg kansloos tegen de Google-power in de Renault. Dat systeem biedt feilloze, actuele navigatie, een perfect werkende spraaksturing, bliksemsnelle rekenkracht en een veel groter scherm om de duidelijke hoofdiconen op aan te tikken. Bovendien vormt het centrale scherm een mooi geheel met het uitgebreide digitale instrumentarium, waarop ook de navigatiekaart is weer te geven, zodat de centrale tablet voor media kan worden gebruikt. Het geheel is makkelijk te bedienen, al moet je soms even zoeken hoe je ook alweer in een scherm terugkomt. Verder heeft hij fysieke knoppen voor airconditioning en dat kunnen we alleen maar toejuichen. Het stuurwiel bevat flink wat tiptoetsen, maar die laten zich in de praktijk makkelijk bedienen.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PRESTATIES &amp; VERBRUIK Op het stuur is ook een heuse rijstandentoets aangebracht om onder meer de aandrijflijn aan te passen. In de Eco-stand wist de full-hybrid Espace op onze verbruiksrun van honderd kilometer lengte met alle snelheidslimieten erin een verbruik van 1 op 20,8 te halen. Dat is een ronduit knappe score die nagenoeg gelijk is aan de WLTP-opgave. De Peugeot kwam tijdens dezelfde exercitie tot 1 op 16,9, waarmee hij fors zuiniger is dan tijdens de gestandaardiseerde cyclus. De Renault rijdt altijd elektrisch weg om vervolgens voelbaar de benzinemotor bij te schakelen. Het aandrijfproces wordt gestaag doorontwikkeld en in elke nieuwe Renault beter, maar een naadloos vloeiend samenspel tussen bak, driecilinder en elektromotor is er nog steeds niet. De gascommando's direct omzetten in de juiste actie kost moeite. In de stad gaat het prima, maar tijdens tempowisselingen boven de 80 km/h is het nog steeds rommelig. Er wordt te laat een hoger verzet ingelegd, er zijn te lange aandrijfpauzes op schakelpunten en de benzinemotor draait op toerentallen die niet altijd corresponderen met de snelheid. Ook het kunstmatig aanvoelende rempedaal kan beter, want de dosering laat te wensen over.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Peugeot heeft daar allemaal geen last van met zijn 'analoge' motorisering en remvertraging zonder regeneratie. De flippers aan het stuurwiel zijn om mee te schakelen en niet om de mate van recuperatie mee af te stemmen, zoals in de Renault. Met 130pk en 230 Nm moet de levendige driecilinder werken om de hoekige kolos om gang te brengen. Een gemeten sprinttijd naar 100 km/h van 11 tellen is bijna twee seconden langzamer dan die van de Espace, terwijl er ook meer motorgeluid en bandengeruis is te horen dan in de Renault. De Peugeot laat zijn krachtbron soms zo weinig toeren draaien dat het blokje ligt te dreunen onder de motorkap. Bijvoorbeeld bij 100 km/h als hij slechts 1.800 toeren per minuut maakt. Op zich is het best een lekkere motor met voldoende werklust en een bijkans vurig geluid bovenin, maar hij mist kracht. De achtbak probeert hem als een ruiter op te zwepen, maar kan zijn eigen tekortkomingen in de vorm van houterig en traag schakelen niet verbloemen. Zoals gezegd gaat deze aandrijflijn met pensioen en dat is te begrijpen. De Renault wint dit onderdeel met zijn zeer lage verbruik en zijn elektro-soepelheid tijdens stadsgebruik, maar heeft nog fijnslijperij nodig.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RIJEIGENSCHAPPEN De Espace heeft in de Iconic-uitvoering vierwielsturing met een multilink-achteras om zijn rijgedrag ingrijpend te beïnvloeden. Hij heeft daarmee de draaicirkel van een Clio, doordat de achterwielen tot 50 km/h vijf graden tegensturen. Daarboven draaien ze maximaal een graad mee voor een betere stabiliteit. Door de lichte en vrij directe besturing geeft hij een groot gevoel van wendbaarheid. Je draait hem makkelijk een parkeervak in en manoeuvreren in een parkeergarage gaat ondanks de flinke buitenmaten stressvrij. Op hogere snelheid is wel wat meer tegendruk wenselijk in de volstrekt gevoelloze besturing, omdat je wat rafelig snelwegbochten instuurt. Hij ligt verder goed op de weg en gaat beheerst op hoge snelheid door de uitwijkproef. Er is weinig onderstuur en de achterzijde komt lichtjes om in het grensbereik, waardoor hij vervolgens vrijwel neutraal tussen de pylonen door glijdt. Het onderstel is hard afgeveerd en van dikke stabilisatoren voorzien om het forse gewicht in toom te houden, maar daardoor is bij lage snelheden de achterkant op korte oneffenheden stoterig. De 20-inch wielen verhogen het afrolcomfort niet. De soepele demping zorgt er wel voor dat drempels en glooiende hobbels moeiteloos worden genomen.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bijna 270 kg lichtere Peugeot heeft minder veerspanning nodig om de kilogrammen te dragen en het onderstel is dan ook minder taai. Hij is comfortabeler, zachter en voelt meer ontspannen aan dan de Renault, maar de neus reageert wel goed op stuurbewegingen. Hij heeft een eenvoudige torsie-achteras die bonkt op een diepliggend putdeksel, maar soepel drempels op en af rijdt dankzij een mooi progressieve demping. De besturing biedt een lekkere weerstand en meer connectie met de vooras dan het stuurwiel van de Renault. Met zijn lange wielbasis en indirecte besturing moet je wel meer hoepelen op parkeerplaatsen en ook op de uitwijkproef. Hij stuurt wel secuur, duikt door zijn zachtere onderstel flink op de neus en vindt vervolgens veel grip, terwijl de achterzijde nauwelijks ruimte krijgt om te oversturen. Het ESP remt hem hard af en de stuurbekrachtiging wordt heel zwaar rond de middenstand tijdens een snelle uitwijkactie om overcorrigeren tegen te gaan. De Peugeot rijdt relaxter en comfortabeler, de Renault strakker en wendbaarder.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RIJASSISTENTIE In de 5008 zijn er minder hulpjes om de bestuurder uit de spreekwoordelijke wind te houden. De cruise control is niet adaptief en laat zich met een uit het zicht geplaatste stengel aan de linkerkant van de stuurkolom bedienen. Er is wel een actieve rijstrookassistent, die de auto met weinig subtiele stuurbewegingen al slingerend tussen de witte lijnen tracht te houden. Hij piept ook om je te vragen het stuur vast te houden, terwijl je dat nog in je handen hebt. Geen bijster sensitieve hulpjes, dus. Om hem in het midden van de rijstrook te houden of zelfstandig te laten accelereren en remmen is de 1.810 euro duurdere GT-uitvoering nodig. De Renault heeft als Iconic wel adaptieve cruise control en lane departure warning, maar actieve rijstrookcentrering kost 500 euro extra. Dat zat erop en daarmee heeft hij prima bruikbare assistenten. Ze houden hem netjes in de rijbaan, weten raad met flauwe bochten en passen de snelheid voldoende gedoseerd aan als dat nodig is. Opmerkelijk is de zeer gevoelige sensor in het stuurwiel, waardoor de zachtste handoplegging al wordt waargenomen en de rijassistenten actief blijven. Ook daaraan is te merken dat de Espace van een nieuwere generatie is.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Kun je met AI verloren schilderijen opnieuw creëren? ‘Voeg schapen en bloesem toe’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05:35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143.98pt;height:36.75pt">
            <v:imagedata r:id="rId44"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2145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Harmen van Dijk, Nienke Schipper</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 kunstmatige intelligentie originele beelden creëren? Misschien zelfs een kunstwerk? Een kunstredacteur en en een mediaredacteur van Trouw geven de computer een opdracht: schilder een Bruegel.</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enige regelmaat flitsen op Instagram kunstwerken voorbij waarvan je denkt: die heb ik nooit eerder gezien, van wie zijn ze en in welk museum hangen ze? Het blijken dan door kunstmatige intelligentie gegenereerde schilderijen te zijn. Vaak zitten deze werken in het negentiende-eeuwse genre: heroïsche Griekse en Romeinse voorstellingen, romantische landschappen, levensechte portretten.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computer zulke geloofwaardige originele kunstwerken kan creëren, zou je dan ook iets interessanters kunnen maken dan gespierde gladiatoren en zonsondergangen? Zou je ook een verloren kunstwerk kunnen reconstrueren? Kan artificiële intelligentie, AI, in de huid van een schilder kruipen en iets maken waarvan we alleen weten dat het ooit bestaan heeft?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hamvraag: kunnen twee beginnelingen in de kunstmatige intelligentie dat zelf, of moet je er specialist voor zijn? Wij – een redacteur beeldende kunst en een redacteur (nieuwe) media – proberen het uit.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Verloren paneel uit de jaargetijdenserie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moeten we een goede kandidaat vinden – een schilderij waarvan bekend is dat het er ooit was, maar waar geen afbeeldingen van zijn, geen schetsen of kopieën. En zeker geen foto’s. Daarnaast moet het goed te vergelijken zijn met ander werk van de betreffende kunstenaar.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kiezen voor een verloren paneel uit de jaargetijdenserie van Pieter Bruegel de Oude. Van die serie zijn vijf van de zes schilderijen bewaard gebleven. De zestiende-eeuwse schilder, ook wel bekend als ‘de Boerenbruegel’, verbeeldde met veel liefde en oog voor detail het Vlaamse plattelandsleven in verschillende seizoenen.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beroemdste paneel is Jagers in de sneeuw, dat de winter voorstelt. De andere vier tonen achtereenvolgens een stevige voorjaarsstorm, de zomerse hooioogst, het maaien van het graan en ten slotte een kudde runderen die in de herfst terugkeert van de verderop gelegen weilanden naar de boerderij.</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of twaalf panelen?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Tegenwoordig zou je de seizoenen in vier afbeeldingen samenvatten – lente, zomer, herfst en winter. Of je zou de twaalf maanden laten zien. Zes ‘seizoenen’ is een vreemd aantal. Sommige Bruegel-kenners denken dat er inderdaad twaalf schilderijen zijn geweest en dat er dus zeven zijn verdwenen.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een gangbaarder visie is dat er zes panelen waren. Bruegel splitste het jaar op in periodes van twee maanden. Daarmee kon het ritme van het boerenbestaan mooi worden weergegeven. De ontbrekende maanden zouden dan april en mei zijn, de late lente dus.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Bruegel schilderde de serie razendsnel, vier panelen zijn gedateerd in 1565. In 1566 kon hij ze presenteren aan zijn opdrachtgever, een rijke Antwerpse koopman, die ze ophing in de eetzaal van zijn buitenhuis. In 1594 werd de complete reeks door het stadsbestuur van Antwerpen cadeau gedaan aan de nieuwe landvoogd Ernst van Oostenrijk.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halve eeuw later, toen de reeks in 1659 weer van eigenaar wisselde, was dat ene paneel spoorloos. De andere stukken gingen vervolgens zwerven: drie hangen nu in het Kunsthistorisches Museum in Wenen, één in een paleis bij Praag en één in The Metropolitan in New York.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werken in strakke perken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missende lenteschilderij is maar weinig bekend. Een duidelijke omschrijving is er nooit gemaakt, al noteert iemand dat er schapen en bijenkorven op te zien zouden zijn. Een ander heeft het over spelende kinderen.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een tekening van Bruegel zelf die gesitueerd is in de juiste maanden. We zien mannen werken in een tuin met strakke perken waarin planten worden gepoot. De afbeelding is heel anders dan de overige ‘seizoenen’, die laten veel meer de natuur en de open velden zien.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Bruegels zoon, die ook Pieter heette en zijn vader eindeloos gekopieerd heeft, maakte ook een schilderij van deze tekening. Of het wellicht een detail is geweest van het april-mei-paneel, dat blijft gissen.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is het gissen nu eens over te laten aan AI. Kan artificiële intelligentie het missende schilderij recreëren? We gaan aan de slag.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een landschap dat past in de serie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genereren van beelden heb je een abonnement nodig op het AI-programma Midjourney. Midjourney noemt zichzelf een ‘onafhankelijk laboratorium voor nieuwe manieren van denken en verbeelden’. Op een pagina die doet denken aan een chatprogramma moet je een omschrijving invoeren van het beeld dat je wilt laten maken. Een prompt heet dat in vaktermen.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wat willen we zien? Een landschap in de stijl van Pieter Bruegel dat past in de serie jaargetijden. Het moet lente zijn, op de voorgrond willen we boeren die aan het ploegen en zaaien zijn op hun akker.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mag ook een kudde schapen op. Bruegel schilderde in het middengedeelte altijd een dorp en soms een rivier. Dus dat zetten we er ook bij. Vogels, misschien? En ontluikende bomen en bloesem.</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achtergrond willen we heuvels en bergen zien. Op vier van de vijf schilderijen staan imposante rotspartijen. Bruegel schilderde Vlaamse landschappen uit zijn omgeving, maar hij voegde er regelmatig een hoge berg aan toe. Vond hij mooi, hij had ze gezien op een reis door de Alpen.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tekstrobot met lyrisch talent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we niet goed weten hoe we een prompt moeten schrijven, roepen we de hulp in van een ander AI-programma: ChatGPT. Dat herschrijft onze tekst tot een effectieve prompt. We zijn onder de indruk van het lyrisch talent van deze tekstrobot: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je een weelderig landschap voor dat ontwaakt uit de greep van de winter. De natuur herleeft in volle glorie, met een overvloed aan kleuren en geuren die de lucht vullen. Op de voorgrond zie je boeren die bezig zijn met het planten van zaden. De aarde lijkt bijna te trillen van opwinding terwijl het nieuwe leven ontspringt.’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gaat het nog even door over ‘wilde bloemen in alle kleuren van regenboog’, een ‘meanderende beek’ en ‘Bruegels meesterlijke penseelstreken’ die de ‘de vreugde en vitaliteit van het ontluikende seizoen’ vangen.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Ouderwetse polaroidfoto’s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voeren het bloemrijk proza in bij Midjourney: kwestie van de tekst in een kadertje plakken en op enter drukken.  Vervolgens verschijnt een tableau van vier vierkantjes in beeld waarop vlekken verschijnen die langzaam steeds scherper worden, als ouderwetse polaroidfoto’s die langzaam ontwikkelen. En dan zijn daar opeens vier schilderijen die licht van elkaar verschillen. Vier Bruegels!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beelden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resultaat is verbluffend. Qua opbouw zijn de schilderijen helemaal in de sfeer van de bestaande panelen, met die duidelijke voorgrond waarop mensen en dieren in detail te zien zijn. De bomen aan weerszijden van de afbeelding zorgen voor dieptewerking.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tussengedeelte is inderdaad een dorp te zien, heel geloofwaardig, met boerderijen en allerlei figuurtjes. Maar vooral de achtergrond is verbluffend bruegeliaans. Een vervagend heuvellandschap gaat over in een subtiele wolkenlucht: het atmosferische perspectief dat de meester tot in de puntjes beheerste.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die vreemde wattenproppen?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wat beter kijkt, mankeert er toch behoorlijk wat aan. De personages zijn vaak wat ongelukkig geschilderd en hun gezichten zijn vage vlekken. Een beetje alsof alle boeren en boerinnen De schreeuw van Munch nadoen. En die vreemde witte wattenproppen, zouden dat de schapen zijn? AI is ook erg scheutig geweest met de bloemen, die niet erg naturel in de berm geprikt staan. En Bruegels boerderijen hadden vrijwel altijd rieten daken, maar daar lijkt AI nog nooit van gehoord te hebben.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beelden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besluiten de tekst een beetje aan te passen en nog een poging te wagen. We willen natuurgetrouwe schapen en het geheel mag ook wel wat lente-achtiger, de bomen zitten al veel te dik in het blad. Bloesem willen we zien. We voeren de tekst nogmaals in, met als extra opdracht: ‘Voeg schapen en bloesem toe’.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weet AI wel raad mee: er verschijnen monsterlijk grote schapen in het landschap, en felroze bomen waarbij de Japanse kersenbloesem verbleekt. Een poging om meer vogels in beeld te brengen – die schilderde Bruegel vaak – loopt ook op een mislukking uit. Het lijkt wel een scène uit The Birds van Hitchcock.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beelden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Stoepa's en angstaanjagende dieren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programma biedt de mogelijkheid een beeld, waarover we tevreden zijn, met een simpele muisklik verder uit te werken. Maar dat werkt niet. Er verschijnen vreemde torenachtige bouwwerken die doen denken aan Aziatische stoepa’s. Personages raken misvormd: soms missen ze ledematen, soms zelfs hun hoofd.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zien ook angstaanjagende dieren die het midden houden tussen een valse hond en een vervaarlijk wild zwijn. Nu had Bruegel, zeker in zijn eerdere werk, een zwak voor gruwelijke fantasiefiguren,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zijn Dulle Griet of De val der opstandige engelen. Maar die figuren willen we hier niet.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Midjourney lijkt meteen in de overtreffende trap te schieten als je te gedetailleerd om iets vraagt. De omschrijving moet blijkbaar eenvoudig zijn. Dan wordt ook het beeld eenvoudiger en dat is precies wat dit schilderij van Bruegel moet uitstralen; een naturelle rust, het  onvermijdelijke wisselen van de seizoenen, de onbeduidende invloed van de mens op de loop van de natuur.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schrappen dus flink in de bloemrijke omschrijving en proberen het nog eens. En dan komt er een beeld uitrollen dat behoorlijk in de buurt komt van wat we zoeken.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beelden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Perfect wordt het niet. Met dit schilderij kun je niemand met een beetje Bruegelkennis voor de gek houden. De figuren blijven nogal grof geschilderd en expressieloos, maar in ieder geval hebben ze al hun ledematen. Wat de boeren precies aan het doen zijn is niet duidelijk. Ze staan wat willekeurig te harken, kleine verhaaltjes zoals Bruegel in zijn schilderijen altijd vertelt, zien we hier niet.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is de bolle mand met kleine opening die aan de rand van de akker ligt een geslaagd detail. Je kunt er makkelijk bij fantaseren dat daar zaden in zitten die door de boer in de akker worden gestopt. Waar AI die mand vandaan heeft? Geen idee.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Gedetailleerde bloemen en planten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bomen zijn behoorlijk bruegeliaans, de grote exemplaren op de voorgrond met de stuk voor stuk ‘geschilderde’ blaadjes en de fijngeschilderde exemplaren die langs de hellingen groeien. Zelfs de witte bloesem is goed gelukt. De gedetailleerde bloemen en planten links en rechts voor zijn ook wel geslaagd. Bruegel heeft op twee andere panelen ook zulke nauwkeurig geschilderde vegetatie in de voorgrond geplaatst.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kleine akkers verderop, omzoomd door hagen, zijn heel geloofwaardig zestiende-eeuws. Ook het dorp, met twee torenspitsen (een kerk, een klooster?) is mooi ingebed in het glooiende landschap. De bomenrij langs de rand van het dorp doet vermoeden dat daar een beek loopt.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beelden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atmosferisch perspectief, de vervagende heuvels in de verte, zijn zoals bij elke poging het meest geslaagd. Jammer is wel dat de gevraagde bergen geheel ontbreken. Maar ongeloofwaardig is dat niet: op het paneel De korenoogst zijn ook geen imposante rotspartijen te zien.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het AI-stuk tussen de twee bestaande panelen in plakt, valt ook nog op dat het kleurenpalet behoorlijk ‘late  lente’ uitstraalt tussen de sombere tonen van de lentestorm links en de vergeelde weilanden van de hooioogst in de zomer.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minder getalenteerde leerling van Bruegel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met al zouden we Midjourney willen beoordelen als een minder getalenteerde leerling van Bruegel. Hij weet in compositie en sfeer de meester te benaderen, maar in uitwerking en verfijning schiet hij flink tekort. Zijn personen zijn ronduit houterig en gezichten schilderen kan hij niet. Bomen en planten dan weer wel.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bedenkt dat AI nog in de kinderschoenen staat, is het resultaat veelbelovend. Of angstaanjagend, afhankelijk van je vertrouwen in de wetenschap (in dit team precies 50-50 verdeeld). In de jaren zeventig speelden we het computerspelletje Pong: je kon op een scherm ‘tennissen’ met heen en weer bewegende blokjes. Spectaculair vonden we dat.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games geëvolueerd tot volkomen geloofwaardige werelden waarin spelers zich volledig kunnen verliezen. Als AI in de komende halve eeuw dezelfde stormachtige ontwikkeling doormaakt, zullen de resultaten ongetwijfeld verbijsterend zijn. Ook voor de beeldende kunst.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strijd tussen de chatbots: wie van de drie is het beste digitale hulpje?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Bard, Bing en ChatGPT willen een nieuw soort Google worden. Welke van deze drie chatbots met kunstmatige intelligentie is de beste?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Robotjournalistiek: hoe kranten experimenteren met ChatGPT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Nederlandse media experimenteren al met kunstmatige intelligentie en automatisering. Maar niet zonder menselijke tussenkomst, zeggen de redacteuren. ‘Het is meer een soort assistent.’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onzeker over gat in cv: 'Tussen Shell en steun aan KLM misschien te weinig met klimaat gedaan'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182.23pt;height:21pt">
            <v:imagedata r:id="rId5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16</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VAN RUMPT EN JASPER SCHILDER</w:t>
      </w: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Nu Wopke Hoekstra groen licht heeft gekregen van Ursula von der Leyen als Eurocommissaris klimaat, wacht hem enkel nog het oordeel van de klimaatcommissie van het Europees Parlement. Wellicht een formaliteit, maar toch blijft Hoekstra onzeker over het gat in zijn cv: 'Tussen Shell en de steun aan KLM heb ik misschien iets te weinig met klimaatverandering gedaan.'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in de jaren dat ik bij Shell werkte natuurlijk nog geen idee dat ik later de nieuwe 'klimaatpaus' zou worden. Ook toen ik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zat of toen ik de steun aan vervuilende bedrijven toezegde eerlijk gezegd nog niet', legt Hoekstra uit. 'Ik had in die jaren dus best iets meer aan kunnen doen aan het klimaat om mijn cv wat strakker te trekken.'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er gewoon voor gaan, dus hoop dat de klimaatcommissie dat straks ook ziet', vervolgt Hoekstra. 'Noem me een oud-Shellmedewerker, noem me de man die schaamteloos miljarden voor KLM vrij wilde maken of noem me iemand die de stikstofplannen bij nader inzien toch niet heilig vond. Maar dat neemt toch niet weg dat ik in mijn mogelijke rol als Eurocommissaris voor klimaat weer heel andere dingen kan roepen?'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ben ik lichtelijk gespannen voor de hoorzitting in september', aldus Hoekstra. 'Hopelijk draaien ze in het vliegtuig naar Brussel een film die me de nodige afleiding geeft, zo vlak voor de ondervraging. Het is jammer dat ik niet over zee vlieg, want ik word altijd heel rustig van het uitzicht op olieboorplatforms.'</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5"/>
      </w:pPr>
    </w:p>
    <w:p>
      <w:pPr>
        <w:pStyle w:val="Normal25"/>
        <w:ind w:left="200"/>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Fred van Dongen ondanks beenamputatie nog overal in Dordrecht langs de lijn: ‘Dit houdt me jong’</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Dj Fafi Abdel Nour staat dit weekend op ZeeZout Festival: ‘Mijn jeugd was één grote mindfuck’</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Dit is de Methode Mislintat: Duitser hoopt Ajax met nieuwe foefjes terug naar de top te brengen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Posh kamperen Reportage Kamperen met een Porsche met daktent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Districtsbeker gaat van start met veel mooie duels, HHC krijgt bezoek uit Rotterdam en Berkum aast op revanche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Over de bliksem die de grote klokkentoren in Mekka raakte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Het blijft een gok</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De Methode Mislintat: dit is waarom Ajax ineens spelers haalt die op het tweede niveau actief waren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Genoeg is genoeg. Ook wij vrouwen willen ongedwongen, blij en zonder viespeukerij kunnen voetballen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Klimaatbeleid Hoekstra reëler Brief van de dag</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Districtsbeker gaat van start met veel mooie duels, HHC krijgt bezoek uit Rotterdam en Berkum aast op revanche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’Koopkracht middeninkomens hard achteruit’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’Waarom werken als je toeslagen kunt krijgen?’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‘Immersieve’ kunst trekt een groot publiek. ‘Het lijkt alsof we ín het schilderij zitten!’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‘Immersieve’ kunst trekt een groot publiek. ‘Het lijkt alsof we ín het schilderij zitten!’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Schrijver Juli Zeh: ‘Mensen claimen het recht constant beledigd en boos te zijn. Maar zo werkt het niet’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Schrijver Juli Zeh: ‘Mensen claimen het recht constant beledigd en boos te zijn. Maar zo werkt het niet’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Carel Eiting liet een paar ton tekengeld vallen en zal zich niet schikken in een plek op de bank</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Erling Haaland onthult opmerkelijke gewoonte: ‘Ik plak mijn mond af als ik ga slapen’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Oud-Ajacied Carel Eiting liet een paar ton tekengeld vallen en zal zich niet schikken in een plek op de bank</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Erling Haaland onthult opmerkelijke gewoonte: ‘Ik plak mijn mond af als ik ga slapen’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Kun je met AI verloren schilderijen opnieuw creëren? ‘Voeg schapen en bloesem toe’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Wonderbaarlijk: Erling Haaland plakt mond 's nachts dicht om vorm te behouden De ademhaling door zijn neus zou verbeterd worden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Un nouvel espace Dubbeltest Peugeot 5008 vs. Renault Espace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Kun je met AI verloren schilderijen opnieuw creëren? ‘Voeg schapen en bloesem toe’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Hoekstra onzeker over gat in cv: 'Tussen Shell en steun aan KLM misschien te weinig met klimaat gedaan'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theme" Target="theme/theme1.xml" /><Relationship Id="rId168" Type="http://schemas.openxmlformats.org/officeDocument/2006/relationships/styles" Target="styles.xml" /><Relationship Id="rId17" Type="http://schemas.openxmlformats.org/officeDocument/2006/relationships/footer" Target="footer6.xml" /><Relationship Id="rId18" Type="http://schemas.openxmlformats.org/officeDocument/2006/relationships/image" Target="media/image3.png" /><Relationship Id="rId19" Type="http://schemas.openxmlformats.org/officeDocument/2006/relationships/header" Target="header7.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footer" Target="footer7.xml" /><Relationship Id="rId22" Type="http://schemas.openxmlformats.org/officeDocument/2006/relationships/footer" Target="footer8.xml" /><Relationship Id="rId23" Type="http://schemas.openxmlformats.org/officeDocument/2006/relationships/header" Target="header9.xml" /><Relationship Id="rId24" Type="http://schemas.openxmlformats.org/officeDocument/2006/relationships/footer" Target="footer9.xml" /><Relationship Id="rId25" Type="http://schemas.openxmlformats.org/officeDocument/2006/relationships/header" Target="header10.xml" /><Relationship Id="rId26" Type="http://schemas.openxmlformats.org/officeDocument/2006/relationships/header" Target="header11.xml" /><Relationship Id="rId27" Type="http://schemas.openxmlformats.org/officeDocument/2006/relationships/footer" Target="footer10.xml" /><Relationship Id="rId28" Type="http://schemas.openxmlformats.org/officeDocument/2006/relationships/footer" Target="footer11.xml" /><Relationship Id="rId29" Type="http://schemas.openxmlformats.org/officeDocument/2006/relationships/header" Target="header12.xml" /><Relationship Id="rId3" Type="http://schemas.openxmlformats.org/officeDocument/2006/relationships/fontTable" Target="fontTable.xml" /><Relationship Id="rId30" Type="http://schemas.openxmlformats.org/officeDocument/2006/relationships/footer" Target="footer12.xml" /><Relationship Id="rId31" Type="http://schemas.openxmlformats.org/officeDocument/2006/relationships/image" Target="media/image4.png" /><Relationship Id="rId32" Type="http://schemas.openxmlformats.org/officeDocument/2006/relationships/header" Target="header13.xml" /><Relationship Id="rId33" Type="http://schemas.openxmlformats.org/officeDocument/2006/relationships/header" Target="header14.xml" /><Relationship Id="rId34" Type="http://schemas.openxmlformats.org/officeDocument/2006/relationships/footer" Target="footer13.xml" /><Relationship Id="rId35" Type="http://schemas.openxmlformats.org/officeDocument/2006/relationships/footer" Target="footer14.xml" /><Relationship Id="rId36" Type="http://schemas.openxmlformats.org/officeDocument/2006/relationships/header" Target="header15.xml" /><Relationship Id="rId37" Type="http://schemas.openxmlformats.org/officeDocument/2006/relationships/footer" Target="footer15.xml" /><Relationship Id="rId38" Type="http://schemas.openxmlformats.org/officeDocument/2006/relationships/header" Target="header16.xml" /><Relationship Id="rId39" Type="http://schemas.openxmlformats.org/officeDocument/2006/relationships/header" Target="header17.xml" /><Relationship Id="rId4" Type="http://schemas.openxmlformats.org/officeDocument/2006/relationships/header" Target="header1.xml" /><Relationship Id="rId40" Type="http://schemas.openxmlformats.org/officeDocument/2006/relationships/footer" Target="footer16.xml" /><Relationship Id="rId41" Type="http://schemas.openxmlformats.org/officeDocument/2006/relationships/footer" Target="footer17.xml" /><Relationship Id="rId42" Type="http://schemas.openxmlformats.org/officeDocument/2006/relationships/header" Target="header18.xml" /><Relationship Id="rId43" Type="http://schemas.openxmlformats.org/officeDocument/2006/relationships/footer" Target="footer18.xml" /><Relationship Id="rId44" Type="http://schemas.openxmlformats.org/officeDocument/2006/relationships/image" Target="media/image5.png" /><Relationship Id="rId45" Type="http://schemas.openxmlformats.org/officeDocument/2006/relationships/header" Target="header19.xml" /><Relationship Id="rId46" Type="http://schemas.openxmlformats.org/officeDocument/2006/relationships/header" Target="header20.xml" /><Relationship Id="rId47" Type="http://schemas.openxmlformats.org/officeDocument/2006/relationships/footer" Target="footer19.xml" /><Relationship Id="rId48" Type="http://schemas.openxmlformats.org/officeDocument/2006/relationships/footer" Target="footer20.xml" /><Relationship Id="rId49" Type="http://schemas.openxmlformats.org/officeDocument/2006/relationships/header" Target="header21.xml" /><Relationship Id="rId5" Type="http://schemas.openxmlformats.org/officeDocument/2006/relationships/header" Target="header2.xml" /><Relationship Id="rId50" Type="http://schemas.openxmlformats.org/officeDocument/2006/relationships/footer" Target="footer21.xml" /><Relationship Id="rId51" Type="http://schemas.openxmlformats.org/officeDocument/2006/relationships/image" Target="media/image6.png" /><Relationship Id="rId52" Type="http://schemas.openxmlformats.org/officeDocument/2006/relationships/header" Target="header22.xml" /><Relationship Id="rId53" Type="http://schemas.openxmlformats.org/officeDocument/2006/relationships/header" Target="header23.xml" /><Relationship Id="rId54" Type="http://schemas.openxmlformats.org/officeDocument/2006/relationships/footer" Target="footer22.xml" /><Relationship Id="rId55" Type="http://schemas.openxmlformats.org/officeDocument/2006/relationships/footer" Target="footer23.xml" /><Relationship Id="rId56" Type="http://schemas.openxmlformats.org/officeDocument/2006/relationships/header" Target="header24.xml" /><Relationship Id="rId57" Type="http://schemas.openxmlformats.org/officeDocument/2006/relationships/footer" Target="footer24.xml" /><Relationship Id="rId58" Type="http://schemas.openxmlformats.org/officeDocument/2006/relationships/header" Target="header25.xml" /><Relationship Id="rId59" Type="http://schemas.openxmlformats.org/officeDocument/2006/relationships/header" Target="header26.xml" /><Relationship Id="rId6" Type="http://schemas.openxmlformats.org/officeDocument/2006/relationships/footer" Target="footer1.xml" /><Relationship Id="rId60" Type="http://schemas.openxmlformats.org/officeDocument/2006/relationships/footer" Target="footer25.xml" /><Relationship Id="rId61" Type="http://schemas.openxmlformats.org/officeDocument/2006/relationships/footer" Target="footer26.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image" Target="media/image7.png"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Hoekstra onzeker over gat in cv: 'Tussen Shell en steun aan KLM misschien te weinig met klimaat gedaan'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207596045</vt:lpwstr>
  </property>
  <property fmtid="{D5CDD505-2E9C-101B-9397-08002B2CF9AE}" pid="3" name="LADocCount">
    <vt:i4>26</vt:i4>
  </property>
  <property fmtid="{D5CDD505-2E9C-101B-9397-08002B2CF9AE}" pid="4" name="LADocumentID:urn:contentItem:6927-72P1-JBNC-701M-00000-00">
    <vt:lpwstr>Doc::/shared/document|contextualFeaturePermID::1516831</vt:lpwstr>
  </property>
  <property fmtid="{D5CDD505-2E9C-101B-9397-08002B2CF9AE}" pid="5" name="LADocumentID:urn:contentItem:6927-72P1-JBNC-702F-00000-00">
    <vt:lpwstr>Doc::/shared/document|contextualFeaturePermID::1516831</vt:lpwstr>
  </property>
  <property fmtid="{D5CDD505-2E9C-101B-9397-08002B2CF9AE}" pid="6" name="LADocumentID:urn:contentItem:692F-YXW1-DYRY-X00F-00000-00">
    <vt:lpwstr>Doc::/shared/document|contextualFeaturePermID::1516831</vt:lpwstr>
  </property>
  <property fmtid="{D5CDD505-2E9C-101B-9397-08002B2CF9AE}" pid="7" name="LADocumentID:urn:contentItem:692F-YXW1-DYRY-X00M-00000-00">
    <vt:lpwstr>Doc::/shared/document|contextualFeaturePermID::1516831</vt:lpwstr>
  </property>
  <property fmtid="{D5CDD505-2E9C-101B-9397-08002B2CF9AE}" pid="8" name="LADocumentID:urn:contentItem:692F-YXW1-DYRY-X01M-00000-00">
    <vt:lpwstr>Doc::/shared/document|contextualFeaturePermID::1516831</vt:lpwstr>
  </property>
  <property fmtid="{D5CDD505-2E9C-101B-9397-08002B2CF9AE}" pid="9" name="LADocumentID:urn:contentItem:692J-3F01-JBNC-7038-00000-00">
    <vt:lpwstr>Doc::/shared/document|contextualFeaturePermID::1516831</vt:lpwstr>
  </property>
  <property fmtid="{D5CDD505-2E9C-101B-9397-08002B2CF9AE}" pid="10" name="LADocumentID:urn:contentItem:692K-3F01-DY0X-91XV-00000-00">
    <vt:lpwstr>Doc::/shared/document|contextualFeaturePermID::1516831</vt:lpwstr>
  </property>
  <property fmtid="{D5CDD505-2E9C-101B-9397-08002B2CF9AE}" pid="11" name="LADocumentID:urn:contentItem:692K-H2F1-DY0X-907K-00000-00">
    <vt:lpwstr>Doc::/shared/document|contextualFeaturePermID::1516831</vt:lpwstr>
  </property>
  <property fmtid="{D5CDD505-2E9C-101B-9397-08002B2CF9AE}" pid="12" name="LADocumentID:urn:contentItem:692K-J6T1-JBHV-K1D3-00000-00">
    <vt:lpwstr>Doc::/shared/document|contextualFeaturePermID::1516831</vt:lpwstr>
  </property>
  <property fmtid="{D5CDD505-2E9C-101B-9397-08002B2CF9AE}" pid="13" name="LADocumentID:urn:contentItem:692K-K8F1-DY4K-S1YR-00000-00">
    <vt:lpwstr>Doc::/shared/document|contextualFeaturePermID::1516831</vt:lpwstr>
  </property>
  <property fmtid="{D5CDD505-2E9C-101B-9397-08002B2CF9AE}" pid="14" name="LADocumentID:urn:contentItem:692K-T0W1-JBHV-K2GV-00000-00">
    <vt:lpwstr>Doc::/shared/document|contextualFeaturePermID::1516831</vt:lpwstr>
  </property>
  <property fmtid="{D5CDD505-2E9C-101B-9397-08002B2CF9AE}" pid="15" name="LADocumentID:urn:contentItem:692M-1X51-JBNJ-2004-00000-00">
    <vt:lpwstr>Doc::/shared/document|contextualFeaturePermID::1516831</vt:lpwstr>
  </property>
  <property fmtid="{D5CDD505-2E9C-101B-9397-08002B2CF9AE}" pid="16" name="LADocumentID:urn:contentItem:692M-6GH1-DY0X-929H-00000-00">
    <vt:lpwstr>Doc::/shared/document|contextualFeaturePermID::1516831</vt:lpwstr>
  </property>
  <property fmtid="{D5CDD505-2E9C-101B-9397-08002B2CF9AE}" pid="17" name="LADocumentID:urn:contentItem:692M-6GH1-DY0X-92H0-00000-00">
    <vt:lpwstr>Doc::/shared/document|contextualFeaturePermID::1516831</vt:lpwstr>
  </property>
  <property fmtid="{D5CDD505-2E9C-101B-9397-08002B2CF9AE}" pid="18" name="LADocumentID:urn:contentItem:692M-8S91-JBNJ-2013-00000-00">
    <vt:lpwstr>Doc::/shared/document|contextualFeaturePermID::1516831</vt:lpwstr>
  </property>
  <property fmtid="{D5CDD505-2E9C-101B-9397-08002B2CF9AE}" pid="19" name="LADocumentID:urn:contentItem:692M-HRN1-JBHV-K532-00000-00">
    <vt:lpwstr>Doc::/shared/document|contextualFeaturePermID::1516831</vt:lpwstr>
  </property>
  <property fmtid="{D5CDD505-2E9C-101B-9397-08002B2CF9AE}" pid="20" name="LADocumentID:urn:contentItem:692N-0831-JBHV-K150-00000-00">
    <vt:lpwstr>Doc::/shared/document|contextualFeaturePermID::1516831</vt:lpwstr>
  </property>
  <property fmtid="{D5CDD505-2E9C-101B-9397-08002B2CF9AE}" pid="21" name="LADocumentID:urn:contentItem:6972-8K71-DY0X-932M-00000-00">
    <vt:lpwstr>Doc::/shared/document|contextualFeaturePermID::1516831</vt:lpwstr>
  </property>
  <property fmtid="{D5CDD505-2E9C-101B-9397-08002B2CF9AE}" pid="22" name="LADocumentID:urn:contentItem:6972-8KB1-DY0X-91RN-00000-00">
    <vt:lpwstr>Doc::/shared/document|contextualFeaturePermID::1516831</vt:lpwstr>
  </property>
  <property fmtid="{D5CDD505-2E9C-101B-9397-08002B2CF9AE}" pid="23" name="LADocumentID:urn:contentItem:6972-8KC1-DY0X-94BF-00000-00">
    <vt:lpwstr>Doc::/shared/document|contextualFeaturePermID::1516831</vt:lpwstr>
  </property>
  <property fmtid="{D5CDD505-2E9C-101B-9397-08002B2CF9AE}" pid="24" name="LADocumentID:urn:contentItem:6972-8KD1-DY0X-92MW-00000-00">
    <vt:lpwstr>Doc::/shared/document|contextualFeaturePermID::1516831</vt:lpwstr>
  </property>
  <property fmtid="{D5CDD505-2E9C-101B-9397-08002B2CF9AE}" pid="25" name="LADocumentID:urn:contentItem:6972-8KD1-JBHV-K2BF-00000-00">
    <vt:lpwstr>Doc::/shared/document|contextualFeaturePermID::1516831</vt:lpwstr>
  </property>
  <property fmtid="{D5CDD505-2E9C-101B-9397-08002B2CF9AE}" pid="26" name="LADocumentID:urn:contentItem:6972-8KF1-JBHV-K1NJ-00000-00">
    <vt:lpwstr>Doc::/shared/document|contextualFeaturePermID::1516831</vt:lpwstr>
  </property>
  <property fmtid="{D5CDD505-2E9C-101B-9397-08002B2CF9AE}" pid="27" name="LADocumentID:urn:contentItem:6972-8M21-JBHV-K1N0-00000-00">
    <vt:lpwstr>Doc::/shared/document|contextualFeaturePermID::1516831</vt:lpwstr>
  </property>
  <property fmtid="{D5CDD505-2E9C-101B-9397-08002B2CF9AE}" pid="28" name="LADocumentID:urn:contentItem:6972-8MF1-JBHV-K4VR-00000-00">
    <vt:lpwstr>Doc::/shared/document|contextualFeaturePermID::1516831</vt:lpwstr>
  </property>
  <property fmtid="{D5CDD505-2E9C-101B-9397-08002B2CF9AE}" pid="29" name="LADocumentID:urn:contentItem:6972-8MV1-JBHV-K4P3-00000-00">
    <vt:lpwstr>Doc::/shared/document|contextualFeaturePermID::1516831</vt:lpwstr>
  </property>
  <property fmtid="{D5CDD505-2E9C-101B-9397-08002B2CF9AE}" pid="30" name="UserPermID">
    <vt:lpwstr>urn:user:PA190864964</vt:lpwstr>
  </property>
</Properties>
</file>